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DA5919D" w14:textId="77777777" w:rsidR="00000000" w:rsidRPr="007C117E" w:rsidRDefault="0064342E">
      <w:pPr>
        <w:pStyle w:val="HEADERTEXT"/>
        <w:rPr>
          <w:b/>
          <w:bCs/>
          <w:color w:val="auto"/>
        </w:rPr>
      </w:pPr>
      <w:r w:rsidRPr="007C117E">
        <w:rPr>
          <w:rFonts w:ascii="Arial, sans-serif" w:hAnsi="Arial, sans-serif"/>
          <w:color w:val="auto"/>
          <w:sz w:val="24"/>
          <w:szCs w:val="24"/>
        </w:rPr>
        <w:t xml:space="preserve">  </w:t>
      </w:r>
    </w:p>
    <w:p w14:paraId="03D034FE" w14:textId="77777777" w:rsidR="00000000" w:rsidRPr="007C117E" w:rsidRDefault="0064342E">
      <w:pPr>
        <w:pStyle w:val="HEADERTEXT"/>
        <w:jc w:val="center"/>
        <w:rPr>
          <w:b/>
          <w:bCs/>
          <w:color w:val="auto"/>
        </w:rPr>
      </w:pPr>
      <w:r w:rsidRPr="007C117E">
        <w:rPr>
          <w:b/>
          <w:bCs/>
          <w:color w:val="auto"/>
        </w:rPr>
        <w:t xml:space="preserve"> РОССИЙСКАЯ ФЕДЕРАЦИЯ</w:t>
      </w:r>
    </w:p>
    <w:p w14:paraId="658D989D" w14:textId="77777777" w:rsidR="00000000" w:rsidRPr="007C117E" w:rsidRDefault="0064342E">
      <w:pPr>
        <w:pStyle w:val="HEADERTEXT"/>
        <w:jc w:val="center"/>
        <w:rPr>
          <w:b/>
          <w:bCs/>
          <w:color w:val="auto"/>
        </w:rPr>
      </w:pPr>
    </w:p>
    <w:p w14:paraId="04249C8D" w14:textId="77777777" w:rsidR="00000000" w:rsidRPr="007C117E" w:rsidRDefault="0064342E">
      <w:pPr>
        <w:pStyle w:val="HEADERTEXT"/>
        <w:jc w:val="center"/>
        <w:rPr>
          <w:b/>
          <w:bCs/>
          <w:color w:val="auto"/>
        </w:rPr>
      </w:pPr>
      <w:r w:rsidRPr="007C117E">
        <w:rPr>
          <w:b/>
          <w:bCs/>
          <w:color w:val="auto"/>
        </w:rPr>
        <w:t xml:space="preserve">Уголовный кодекс Российской Федерации </w:t>
      </w:r>
    </w:p>
    <w:p w14:paraId="0B9674B7" w14:textId="77777777" w:rsidR="00000000" w:rsidRPr="007C117E" w:rsidRDefault="0064342E">
      <w:pPr>
        <w:pStyle w:val="FORMATTEXT"/>
        <w:jc w:val="center"/>
      </w:pPr>
      <w:r w:rsidRPr="007C117E">
        <w:t>(с изменениями на 1 июля 2021 года)</w:t>
      </w:r>
    </w:p>
    <w:p w14:paraId="26083965" w14:textId="77777777" w:rsidR="00000000" w:rsidRPr="007C117E" w:rsidRDefault="0064342E">
      <w:pPr>
        <w:pStyle w:val="FORMATTEXT"/>
        <w:jc w:val="center"/>
      </w:pPr>
      <w:r w:rsidRPr="007C117E">
        <w:t xml:space="preserve">(редакция, действующая с 22 августа 2021 года) </w:t>
      </w:r>
    </w:p>
    <w:p w14:paraId="248E91EA"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0C8076A8" w14:textId="77777777" w:rsidR="00000000" w:rsidRPr="007C117E" w:rsidRDefault="0064342E">
      <w:pPr>
        <w:pStyle w:val="FORMATTEXT"/>
        <w:jc w:val="both"/>
      </w:pPr>
      <w:r w:rsidRPr="007C117E">
        <w:t xml:space="preserve"> </w:t>
      </w:r>
    </w:p>
    <w:p w14:paraId="3754CACC" w14:textId="77777777" w:rsidR="00000000" w:rsidRPr="007C117E" w:rsidRDefault="0064342E">
      <w:pPr>
        <w:pStyle w:val="FORMATTEXT"/>
        <w:ind w:firstLine="568"/>
        <w:jc w:val="both"/>
      </w:pPr>
      <w:r w:rsidRPr="007C117E">
        <w:t>Документ с изменениями, внесенными:</w:t>
      </w:r>
      <w:r w:rsidRPr="007C117E">
        <w:t xml:space="preserve"> </w:t>
      </w:r>
    </w:p>
    <w:p w14:paraId="4AF4BDB0" w14:textId="77777777" w:rsidR="00000000" w:rsidRPr="007C117E" w:rsidRDefault="0064342E">
      <w:pPr>
        <w:pStyle w:val="FORMATTEXT"/>
        <w:ind w:firstLine="568"/>
        <w:jc w:val="both"/>
      </w:pPr>
      <w:r w:rsidRPr="007C117E">
        <w:t>Федеральным законом от 27 мая 1998 года N 77-ФЗ (Российская газета, N 103, 30.05.98);</w:t>
      </w:r>
      <w:r w:rsidRPr="007C117E">
        <w:t xml:space="preserve"> </w:t>
      </w:r>
    </w:p>
    <w:p w14:paraId="2A1DF104" w14:textId="77777777" w:rsidR="00000000" w:rsidRPr="007C117E" w:rsidRDefault="0064342E">
      <w:pPr>
        <w:pStyle w:val="FORMATTEXT"/>
        <w:ind w:firstLine="568"/>
        <w:jc w:val="both"/>
      </w:pPr>
      <w:r w:rsidRPr="007C117E">
        <w:t>Федеральным законом от 25 июня 1998 года N 92-ФЗ (Российская газета, N 120, 27.06.98);</w:t>
      </w:r>
      <w:r w:rsidRPr="007C117E">
        <w:t xml:space="preserve"> </w:t>
      </w:r>
    </w:p>
    <w:p w14:paraId="59B3E564" w14:textId="77777777" w:rsidR="00000000" w:rsidRPr="007C117E" w:rsidRDefault="0064342E">
      <w:pPr>
        <w:pStyle w:val="FORMATTEXT"/>
        <w:ind w:firstLine="568"/>
        <w:jc w:val="both"/>
      </w:pPr>
      <w:r w:rsidRPr="007C117E">
        <w:t>Федеральным законом от 9 февраля</w:t>
      </w:r>
      <w:r w:rsidRPr="007C117E">
        <w:t xml:space="preserve"> 1999 года N 24-ФЗ (Российская газета, N 27, 12.02.99);</w:t>
      </w:r>
      <w:r w:rsidRPr="007C117E">
        <w:t xml:space="preserve"> </w:t>
      </w:r>
    </w:p>
    <w:p w14:paraId="65741D58" w14:textId="77777777" w:rsidR="00000000" w:rsidRPr="007C117E" w:rsidRDefault="0064342E">
      <w:pPr>
        <w:pStyle w:val="FORMATTEXT"/>
        <w:ind w:firstLine="568"/>
        <w:jc w:val="both"/>
      </w:pPr>
      <w:r w:rsidRPr="007C117E">
        <w:t>Федеральным законом от 9 февраля 1999 года N 26-ФЗ (Российская газета, N 27, 12.02.99);</w:t>
      </w:r>
      <w:r w:rsidRPr="007C117E">
        <w:t xml:space="preserve"> </w:t>
      </w:r>
    </w:p>
    <w:p w14:paraId="3296A803" w14:textId="77777777" w:rsidR="00000000" w:rsidRPr="007C117E" w:rsidRDefault="0064342E">
      <w:pPr>
        <w:pStyle w:val="FORMATTEXT"/>
        <w:ind w:firstLine="568"/>
        <w:jc w:val="both"/>
      </w:pPr>
      <w:r w:rsidRPr="007C117E">
        <w:t>Федеральным законом от 15 марта 1999 года N 48-ФЗ (Российская газета, N 50, 17.03.99);</w:t>
      </w:r>
      <w:r w:rsidRPr="007C117E">
        <w:t xml:space="preserve"> </w:t>
      </w:r>
    </w:p>
    <w:p w14:paraId="58B85C45" w14:textId="77777777" w:rsidR="00000000" w:rsidRPr="007C117E" w:rsidRDefault="0064342E">
      <w:pPr>
        <w:pStyle w:val="FORMATTEXT"/>
        <w:ind w:firstLine="568"/>
        <w:jc w:val="both"/>
      </w:pPr>
      <w:r w:rsidRPr="007C117E">
        <w:t>Федеральным законом от</w:t>
      </w:r>
      <w:r w:rsidRPr="007C117E">
        <w:t xml:space="preserve"> 18 марта 1999 года N 50-ФЗ (Российская газета, N 54, 23.03.99);</w:t>
      </w:r>
      <w:r w:rsidRPr="007C117E">
        <w:t xml:space="preserve"> </w:t>
      </w:r>
    </w:p>
    <w:p w14:paraId="33B8B376" w14:textId="77777777" w:rsidR="00000000" w:rsidRPr="007C117E" w:rsidRDefault="0064342E">
      <w:pPr>
        <w:pStyle w:val="FORMATTEXT"/>
        <w:ind w:firstLine="568"/>
        <w:jc w:val="both"/>
      </w:pPr>
      <w:r w:rsidRPr="007C117E">
        <w:t>Федеральным законом от 9 июля 1999 года N 156-ФЗ (Российская газета, N 134, 14.07.99);</w:t>
      </w:r>
      <w:r w:rsidRPr="007C117E">
        <w:t xml:space="preserve"> </w:t>
      </w:r>
    </w:p>
    <w:p w14:paraId="4FC97B06" w14:textId="77777777" w:rsidR="00000000" w:rsidRPr="007C117E" w:rsidRDefault="0064342E">
      <w:pPr>
        <w:pStyle w:val="FORMATTEXT"/>
        <w:ind w:firstLine="568"/>
        <w:jc w:val="both"/>
      </w:pPr>
      <w:r w:rsidRPr="007C117E">
        <w:t>Федеральным законом от 9 июля 1999 года N 157-ФЗ (Российская газета, N 134, 14.07.99);</w:t>
      </w:r>
      <w:r w:rsidRPr="007C117E">
        <w:t xml:space="preserve"> </w:t>
      </w:r>
    </w:p>
    <w:p w14:paraId="7F81881E" w14:textId="77777777" w:rsidR="00000000" w:rsidRPr="007C117E" w:rsidRDefault="0064342E">
      <w:pPr>
        <w:pStyle w:val="FORMATTEXT"/>
        <w:ind w:firstLine="568"/>
        <w:jc w:val="both"/>
      </w:pPr>
      <w:r w:rsidRPr="007C117E">
        <w:t>Федеральным за</w:t>
      </w:r>
      <w:r w:rsidRPr="007C117E">
        <w:t>коном от 9 июля 1999 года N 158-ФЗ (Российская газета, N 134, 14.07.99);</w:t>
      </w:r>
      <w:r w:rsidRPr="007C117E">
        <w:t xml:space="preserve"> </w:t>
      </w:r>
    </w:p>
    <w:p w14:paraId="274FD92A" w14:textId="77777777" w:rsidR="00000000" w:rsidRPr="007C117E" w:rsidRDefault="0064342E">
      <w:pPr>
        <w:pStyle w:val="FORMATTEXT"/>
        <w:ind w:firstLine="568"/>
        <w:jc w:val="both"/>
      </w:pPr>
      <w:r w:rsidRPr="007C117E">
        <w:t>Федеральным законом от 9 марта 2001 года N 25-ФЗ (Российская газета, N 52, 14.03.2001);</w:t>
      </w:r>
      <w:r w:rsidRPr="007C117E">
        <w:t xml:space="preserve"> </w:t>
      </w:r>
    </w:p>
    <w:p w14:paraId="3D4AFA3F" w14:textId="77777777" w:rsidR="00000000" w:rsidRPr="007C117E" w:rsidRDefault="0064342E">
      <w:pPr>
        <w:pStyle w:val="FORMATTEXT"/>
        <w:ind w:firstLine="568"/>
        <w:jc w:val="both"/>
      </w:pPr>
      <w:r w:rsidRPr="007C117E">
        <w:t>Федеральным законом от 20 марта 2001 года N 26-ФЗ (Российская газета, N 58, 23.03.2001);</w:t>
      </w:r>
      <w:r w:rsidRPr="007C117E">
        <w:t xml:space="preserve"> </w:t>
      </w:r>
    </w:p>
    <w:p w14:paraId="006F2280" w14:textId="77777777" w:rsidR="00000000" w:rsidRPr="007C117E" w:rsidRDefault="0064342E">
      <w:pPr>
        <w:pStyle w:val="FORMATTEXT"/>
        <w:ind w:firstLine="568"/>
        <w:jc w:val="both"/>
      </w:pPr>
      <w:r w:rsidRPr="007C117E">
        <w:t>Фед</w:t>
      </w:r>
      <w:r w:rsidRPr="007C117E">
        <w:t>еральным законом от 19 июня 2001 года N 83-ФЗ (Российская газета, N 118-119, 23.06.2001);</w:t>
      </w:r>
      <w:r w:rsidRPr="007C117E">
        <w:t xml:space="preserve"> </w:t>
      </w:r>
    </w:p>
    <w:p w14:paraId="428B3349" w14:textId="77777777" w:rsidR="00000000" w:rsidRPr="007C117E" w:rsidRDefault="0064342E">
      <w:pPr>
        <w:pStyle w:val="FORMATTEXT"/>
        <w:ind w:firstLine="568"/>
        <w:jc w:val="both"/>
      </w:pPr>
      <w:r w:rsidRPr="007C117E">
        <w:t>Федеральным законом от 19 июня 2001 года N 84-ФЗ (Российская газета, N 118-119, 23.06.2001);</w:t>
      </w:r>
      <w:r w:rsidRPr="007C117E">
        <w:t xml:space="preserve"> </w:t>
      </w:r>
    </w:p>
    <w:p w14:paraId="713B467E" w14:textId="77777777" w:rsidR="00000000" w:rsidRPr="007C117E" w:rsidRDefault="0064342E">
      <w:pPr>
        <w:pStyle w:val="FORMATTEXT"/>
        <w:ind w:firstLine="568"/>
        <w:jc w:val="both"/>
      </w:pPr>
      <w:r w:rsidRPr="007C117E">
        <w:t>Федеральным законом от 7 августа 2001 года N 121-ФЗ (Российская газета,</w:t>
      </w:r>
      <w:r w:rsidRPr="007C117E">
        <w:t xml:space="preserve"> N 151-152, 09.08.2001) (вступил в силу с 1 февраля 2002 года);</w:t>
      </w:r>
      <w:r w:rsidRPr="007C117E">
        <w:t xml:space="preserve"> </w:t>
      </w:r>
    </w:p>
    <w:p w14:paraId="0A0C4650" w14:textId="77777777" w:rsidR="00000000" w:rsidRPr="007C117E" w:rsidRDefault="0064342E">
      <w:pPr>
        <w:pStyle w:val="FORMATTEXT"/>
        <w:ind w:firstLine="568"/>
        <w:jc w:val="both"/>
      </w:pPr>
      <w:r w:rsidRPr="007C117E">
        <w:t>Федеральным законом от 17 ноября 2001 года N 144-ФЗ (Российская газета, N 227, 20.11.2001);</w:t>
      </w:r>
      <w:r w:rsidRPr="007C117E">
        <w:t xml:space="preserve"> </w:t>
      </w:r>
    </w:p>
    <w:p w14:paraId="13F22C54" w14:textId="77777777" w:rsidR="00000000" w:rsidRPr="007C117E" w:rsidRDefault="0064342E">
      <w:pPr>
        <w:pStyle w:val="FORMATTEXT"/>
        <w:ind w:firstLine="568"/>
        <w:jc w:val="both"/>
      </w:pPr>
      <w:r w:rsidRPr="007C117E">
        <w:t>Федеральным законом от 17 ноября 2001 года N 145-ФЗ (Российская газета, N 227, 20.11.2001);</w:t>
      </w:r>
      <w:r w:rsidRPr="007C117E">
        <w:t xml:space="preserve"> </w:t>
      </w:r>
    </w:p>
    <w:p w14:paraId="4C9B4E02" w14:textId="77777777" w:rsidR="00000000" w:rsidRPr="007C117E" w:rsidRDefault="0064342E">
      <w:pPr>
        <w:pStyle w:val="FORMATTEXT"/>
        <w:ind w:firstLine="568"/>
        <w:jc w:val="both"/>
      </w:pPr>
      <w:r w:rsidRPr="007C117E">
        <w:t>Федер</w:t>
      </w:r>
      <w:r w:rsidRPr="007C117E">
        <w:t>альным законом от 29 декабря 2001 года N 192-ФЗ (Российская газета, N 256, 31.12.2001);</w:t>
      </w:r>
      <w:r w:rsidRPr="007C117E">
        <w:t xml:space="preserve"> </w:t>
      </w:r>
    </w:p>
    <w:p w14:paraId="7D0C851B" w14:textId="77777777" w:rsidR="00000000" w:rsidRPr="007C117E" w:rsidRDefault="0064342E">
      <w:pPr>
        <w:pStyle w:val="FORMATTEXT"/>
        <w:ind w:firstLine="568"/>
        <w:jc w:val="both"/>
      </w:pPr>
      <w:r w:rsidRPr="007C117E">
        <w:t>Федеральным законом от 4 марта 2002 года N 23-ФЗ (Российская газета, N 41, 06.03.2002);</w:t>
      </w:r>
      <w:r w:rsidRPr="007C117E">
        <w:t xml:space="preserve"> </w:t>
      </w:r>
    </w:p>
    <w:p w14:paraId="645B499A" w14:textId="77777777" w:rsidR="00000000" w:rsidRPr="007C117E" w:rsidRDefault="0064342E">
      <w:pPr>
        <w:pStyle w:val="FORMATTEXT"/>
        <w:ind w:firstLine="568"/>
        <w:jc w:val="both"/>
      </w:pPr>
      <w:r w:rsidRPr="007C117E">
        <w:t>Федеральным законом от 14 марта 2002 года N 29-ФЗ (Российская газета, N 48, 19</w:t>
      </w:r>
      <w:r w:rsidRPr="007C117E">
        <w:t>.03.2002);</w:t>
      </w:r>
      <w:r w:rsidRPr="007C117E">
        <w:t xml:space="preserve"> </w:t>
      </w:r>
    </w:p>
    <w:p w14:paraId="1D238F42" w14:textId="77777777" w:rsidR="00000000" w:rsidRPr="007C117E" w:rsidRDefault="0064342E">
      <w:pPr>
        <w:pStyle w:val="FORMATTEXT"/>
        <w:ind w:firstLine="568"/>
        <w:jc w:val="both"/>
      </w:pPr>
      <w:r w:rsidRPr="007C117E">
        <w:t>Федеральным законом от 7 мая 2002 года N 48-ФЗ (Российская газета, N 83, 14.05.2002);</w:t>
      </w:r>
      <w:r w:rsidRPr="007C117E">
        <w:t xml:space="preserve"> </w:t>
      </w:r>
    </w:p>
    <w:p w14:paraId="783BA98B" w14:textId="77777777" w:rsidR="00000000" w:rsidRPr="007C117E" w:rsidRDefault="0064342E">
      <w:pPr>
        <w:pStyle w:val="FORMATTEXT"/>
        <w:ind w:firstLine="568"/>
        <w:jc w:val="both"/>
      </w:pPr>
      <w:r w:rsidRPr="007C117E">
        <w:t>Федеральным законом от 7 мая 2002 года N 50-ФЗ (Российская газета, N 83, 14.05.2002);</w:t>
      </w:r>
      <w:r w:rsidRPr="007C117E">
        <w:t xml:space="preserve"> </w:t>
      </w:r>
    </w:p>
    <w:p w14:paraId="23E44025" w14:textId="77777777" w:rsidR="00000000" w:rsidRPr="007C117E" w:rsidRDefault="0064342E">
      <w:pPr>
        <w:pStyle w:val="FORMATTEXT"/>
        <w:ind w:firstLine="568"/>
        <w:jc w:val="both"/>
      </w:pPr>
      <w:r w:rsidRPr="007C117E">
        <w:t>Федеральным законом от 25 июня 2002 года N 72-ФЗ (Российская газета, N</w:t>
      </w:r>
      <w:r w:rsidRPr="007C117E">
        <w:t xml:space="preserve"> 115, 28.06.2002) (вступил в силу с 1 июля 2002 года);</w:t>
      </w:r>
      <w:r w:rsidRPr="007C117E">
        <w:t xml:space="preserve"> </w:t>
      </w:r>
    </w:p>
    <w:p w14:paraId="067D8EA8" w14:textId="77777777" w:rsidR="00000000" w:rsidRPr="007C117E" w:rsidRDefault="0064342E">
      <w:pPr>
        <w:pStyle w:val="FORMATTEXT"/>
        <w:ind w:firstLine="568"/>
        <w:jc w:val="both"/>
      </w:pPr>
      <w:r w:rsidRPr="007C117E">
        <w:t>Федеральным законом от 24 июля 2002 года N 103-ФЗ (Российская газета N 137, 27.07.2002);</w:t>
      </w:r>
      <w:r w:rsidRPr="007C117E">
        <w:t xml:space="preserve"> </w:t>
      </w:r>
    </w:p>
    <w:p w14:paraId="19D673E3" w14:textId="77777777" w:rsidR="00000000" w:rsidRPr="007C117E" w:rsidRDefault="0064342E">
      <w:pPr>
        <w:pStyle w:val="FORMATTEXT"/>
        <w:ind w:firstLine="568"/>
        <w:jc w:val="both"/>
      </w:pPr>
      <w:r w:rsidRPr="007C117E">
        <w:t>Федеральным законом от 25 июля 2002 года N 112-ФЗ (Российская газета, N 138-139, 30.07.2002);</w:t>
      </w:r>
      <w:r w:rsidRPr="007C117E">
        <w:t xml:space="preserve"> </w:t>
      </w:r>
    </w:p>
    <w:p w14:paraId="53288F6D" w14:textId="77777777" w:rsidR="00000000" w:rsidRPr="007C117E" w:rsidRDefault="0064342E">
      <w:pPr>
        <w:pStyle w:val="FORMATTEXT"/>
        <w:ind w:firstLine="568"/>
        <w:jc w:val="both"/>
      </w:pPr>
      <w:r w:rsidRPr="007C117E">
        <w:t>Федеральным зак</w:t>
      </w:r>
      <w:r w:rsidRPr="007C117E">
        <w:t>оном от 31 октября 2002 года N 133-ФЗ (Российская газета, N 211, 05.11.2002);</w:t>
      </w:r>
      <w:r w:rsidRPr="007C117E">
        <w:t xml:space="preserve"> </w:t>
      </w:r>
    </w:p>
    <w:p w14:paraId="561318C5" w14:textId="77777777" w:rsidR="00000000" w:rsidRPr="007C117E" w:rsidRDefault="0064342E">
      <w:pPr>
        <w:pStyle w:val="FORMATTEXT"/>
        <w:ind w:firstLine="568"/>
        <w:jc w:val="both"/>
      </w:pPr>
      <w:r w:rsidRPr="007C117E">
        <w:t>Федеральным законом от 11 марта 2003 года N 30-ФЗ (Российская газета, N 48, 14.03.2003);</w:t>
      </w:r>
      <w:r w:rsidRPr="007C117E">
        <w:t xml:space="preserve"> </w:t>
      </w:r>
    </w:p>
    <w:p w14:paraId="35AA250B" w14:textId="77777777" w:rsidR="00000000" w:rsidRPr="007C117E" w:rsidRDefault="0064342E">
      <w:pPr>
        <w:pStyle w:val="FORMATTEXT"/>
        <w:ind w:firstLine="568"/>
        <w:jc w:val="both"/>
      </w:pPr>
      <w:r w:rsidRPr="007C117E">
        <w:t>Федеральным законом от 8 апреля 2003 года N 45-ФЗ (Российская газета, N 69, 11.04.2003)</w:t>
      </w:r>
      <w:r w:rsidRPr="007C117E">
        <w:t>;</w:t>
      </w:r>
      <w:r w:rsidRPr="007C117E">
        <w:t xml:space="preserve"> </w:t>
      </w:r>
    </w:p>
    <w:p w14:paraId="5B5BEAEA" w14:textId="77777777" w:rsidR="00000000" w:rsidRPr="007C117E" w:rsidRDefault="0064342E">
      <w:pPr>
        <w:pStyle w:val="FORMATTEXT"/>
        <w:ind w:firstLine="568"/>
        <w:jc w:val="both"/>
      </w:pPr>
      <w:r w:rsidRPr="007C117E">
        <w:t>Федеральным законом от 4 июля 2003 года N 94-ФЗ (Российская газета, N 131, 08.07.2003);</w:t>
      </w:r>
      <w:r w:rsidRPr="007C117E">
        <w:t xml:space="preserve"> </w:t>
      </w:r>
    </w:p>
    <w:p w14:paraId="704FFDA1" w14:textId="77777777" w:rsidR="00000000" w:rsidRPr="007C117E" w:rsidRDefault="0064342E">
      <w:pPr>
        <w:pStyle w:val="FORMATTEXT"/>
        <w:ind w:firstLine="568"/>
        <w:jc w:val="both"/>
      </w:pPr>
      <w:r w:rsidRPr="007C117E">
        <w:t>Федеральным законом от 4 июля 2003 года N 98-ФЗ (Российская газета, N 132, 09.07.2003);</w:t>
      </w:r>
      <w:r w:rsidRPr="007C117E">
        <w:t xml:space="preserve"> </w:t>
      </w:r>
    </w:p>
    <w:p w14:paraId="47C1F589" w14:textId="77777777" w:rsidR="00000000" w:rsidRPr="007C117E" w:rsidRDefault="0064342E">
      <w:pPr>
        <w:pStyle w:val="FORMATTEXT"/>
        <w:ind w:firstLine="568"/>
        <w:jc w:val="both"/>
      </w:pPr>
      <w:r w:rsidRPr="007C117E">
        <w:t>Федеральным законом от 7 июля 2003 года N 111-ФЗ (Российская газета</w:t>
      </w:r>
      <w:r w:rsidRPr="007C117E">
        <w:t>, N 133, 09.07.2003);</w:t>
      </w:r>
      <w:r w:rsidRPr="007C117E">
        <w:t xml:space="preserve"> </w:t>
      </w:r>
    </w:p>
    <w:p w14:paraId="76F55FE8" w14:textId="77777777" w:rsidR="00000000" w:rsidRPr="007C117E" w:rsidRDefault="0064342E">
      <w:pPr>
        <w:pStyle w:val="FORMATTEXT"/>
        <w:ind w:firstLine="568"/>
        <w:jc w:val="both"/>
      </w:pPr>
      <w:r w:rsidRPr="007C117E">
        <w:t>Федеральным законом от 8 декабря 2003 года N 162-ФЗ (Парламентская газета, N 231, 11.12.2003) (о порядке вступления в силу см. статью 5 Федерального закона от 8 декабря 2003 года N 162-ФЗ) (с изменениями, внесенными Федеральным закон</w:t>
      </w:r>
      <w:r w:rsidRPr="007C117E">
        <w:t>ом от 11 марта 2004 года N 12-ФЗ);</w:t>
      </w:r>
      <w:r w:rsidRPr="007C117E">
        <w:t xml:space="preserve"> </w:t>
      </w:r>
    </w:p>
    <w:p w14:paraId="3E6D5100" w14:textId="77777777" w:rsidR="00000000" w:rsidRPr="007C117E" w:rsidRDefault="0064342E">
      <w:pPr>
        <w:pStyle w:val="FORMATTEXT"/>
        <w:ind w:firstLine="568"/>
        <w:jc w:val="both"/>
      </w:pPr>
      <w:r w:rsidRPr="007C117E">
        <w:t>Федеральным законом от 8 декабря 2003 года N 169-ФЗ (Российская газета, N 252, 16.12.2003) (о порядке вступления в силу см. статью 27 Федерального закона от 8 декабря 2003 года N 169-ФЗ);</w:t>
      </w:r>
      <w:r w:rsidRPr="007C117E">
        <w:t xml:space="preserve"> </w:t>
      </w:r>
    </w:p>
    <w:p w14:paraId="02C94173" w14:textId="77777777" w:rsidR="00000000" w:rsidRPr="007C117E" w:rsidRDefault="0064342E">
      <w:pPr>
        <w:pStyle w:val="FORMATTEXT"/>
        <w:ind w:firstLine="568"/>
        <w:jc w:val="both"/>
      </w:pPr>
      <w:r w:rsidRPr="007C117E">
        <w:t xml:space="preserve">Федеральным законом от 21 июля </w:t>
      </w:r>
      <w:r w:rsidRPr="007C117E">
        <w:t>2004 года N 73-ФЗ (Российская газета, N 159, 28.07.2004);</w:t>
      </w:r>
      <w:r w:rsidRPr="007C117E">
        <w:t xml:space="preserve"> </w:t>
      </w:r>
    </w:p>
    <w:p w14:paraId="7DE08116" w14:textId="77777777" w:rsidR="00000000" w:rsidRPr="007C117E" w:rsidRDefault="0064342E">
      <w:pPr>
        <w:pStyle w:val="FORMATTEXT"/>
        <w:ind w:firstLine="568"/>
        <w:jc w:val="both"/>
      </w:pPr>
      <w:r w:rsidRPr="007C117E">
        <w:t>Федеральным законом от 21 июля 2004 года N 74-ФЗ (Российская газета, N 159, 28.07.2004);</w:t>
      </w:r>
      <w:r w:rsidRPr="007C117E">
        <w:t xml:space="preserve"> </w:t>
      </w:r>
    </w:p>
    <w:p w14:paraId="28C51E8F" w14:textId="77777777" w:rsidR="00000000" w:rsidRPr="007C117E" w:rsidRDefault="0064342E">
      <w:pPr>
        <w:pStyle w:val="FORMATTEXT"/>
        <w:ind w:firstLine="568"/>
        <w:jc w:val="both"/>
      </w:pPr>
      <w:r w:rsidRPr="007C117E">
        <w:t>Федеральным законом от 26 июля 2004 года N 78-ФЗ (Собрание законодательства Российской Федерации</w:t>
      </w:r>
      <w:r w:rsidRPr="007C117E">
        <w:t>, N 30, 26.07.2004);</w:t>
      </w:r>
      <w:r w:rsidRPr="007C117E">
        <w:t xml:space="preserve"> </w:t>
      </w:r>
    </w:p>
    <w:p w14:paraId="2D321E34" w14:textId="77777777" w:rsidR="00000000" w:rsidRPr="007C117E" w:rsidRDefault="0064342E">
      <w:pPr>
        <w:pStyle w:val="FORMATTEXT"/>
        <w:ind w:firstLine="568"/>
        <w:jc w:val="both"/>
      </w:pPr>
      <w:r w:rsidRPr="007C117E">
        <w:t>Федеральным законом от 28 декабря 2004 года N 175-ФЗ (Российская газета, N 290, 30.12.2004);</w:t>
      </w:r>
      <w:r w:rsidRPr="007C117E">
        <w:t xml:space="preserve"> </w:t>
      </w:r>
    </w:p>
    <w:p w14:paraId="76BD8AF4" w14:textId="77777777" w:rsidR="00000000" w:rsidRPr="007C117E" w:rsidRDefault="0064342E">
      <w:pPr>
        <w:pStyle w:val="FORMATTEXT"/>
        <w:ind w:firstLine="568"/>
        <w:jc w:val="both"/>
      </w:pPr>
      <w:r w:rsidRPr="007C117E">
        <w:t>Федеральным законом от 28 декабря 2004 года N 187-ФЗ (Российская газета, N 290, 30.12.2004);</w:t>
      </w:r>
      <w:r w:rsidRPr="007C117E">
        <w:t xml:space="preserve"> </w:t>
      </w:r>
    </w:p>
    <w:p w14:paraId="60889937" w14:textId="77777777" w:rsidR="00000000" w:rsidRPr="007C117E" w:rsidRDefault="0064342E">
      <w:pPr>
        <w:pStyle w:val="FORMATTEXT"/>
        <w:ind w:firstLine="568"/>
        <w:jc w:val="both"/>
      </w:pPr>
      <w:r w:rsidRPr="007C117E">
        <w:t>Федеральным законом от 21 июля 2005 года N 93-</w:t>
      </w:r>
      <w:r w:rsidRPr="007C117E">
        <w:t>ФЗ (Российская газета, N 161, 26.07.2005) (о порядке вступления в силу см. статью 15 Федерального закона от 21 июля 2005 года N 93-ФЗ);</w:t>
      </w:r>
      <w:r w:rsidRPr="007C117E">
        <w:t xml:space="preserve"> </w:t>
      </w:r>
    </w:p>
    <w:p w14:paraId="736AC671" w14:textId="77777777" w:rsidR="00000000" w:rsidRPr="007C117E" w:rsidRDefault="0064342E">
      <w:pPr>
        <w:pStyle w:val="FORMATTEXT"/>
        <w:ind w:firstLine="568"/>
        <w:jc w:val="both"/>
      </w:pPr>
      <w:r w:rsidRPr="007C117E">
        <w:t>Федеральным законом от 19 декабря 2005 года N 161-ФЗ (Российская газета, N 288, 22.12.2005);</w:t>
      </w:r>
      <w:r w:rsidRPr="007C117E">
        <w:t xml:space="preserve"> </w:t>
      </w:r>
    </w:p>
    <w:p w14:paraId="624BD9BB" w14:textId="77777777" w:rsidR="00000000" w:rsidRPr="007C117E" w:rsidRDefault="0064342E">
      <w:pPr>
        <w:pStyle w:val="FORMATTEXT"/>
        <w:ind w:firstLine="568"/>
        <w:jc w:val="both"/>
      </w:pPr>
      <w:r w:rsidRPr="007C117E">
        <w:t xml:space="preserve">Федеральным законом от 5 </w:t>
      </w:r>
      <w:r w:rsidRPr="007C117E">
        <w:t>января 2006 года N 11-ФЗ (Российская газета, N 1, 11.01.2006);</w:t>
      </w:r>
      <w:r w:rsidRPr="007C117E">
        <w:t xml:space="preserve"> </w:t>
      </w:r>
    </w:p>
    <w:p w14:paraId="12ECBE5E" w14:textId="77777777" w:rsidR="00000000" w:rsidRPr="007C117E" w:rsidRDefault="0064342E">
      <w:pPr>
        <w:pStyle w:val="FORMATTEXT"/>
        <w:ind w:firstLine="568"/>
        <w:jc w:val="both"/>
      </w:pPr>
      <w:r w:rsidRPr="007C117E">
        <w:lastRenderedPageBreak/>
        <w:t>Федеральным законом от 27 июля 2006 года N 153-ФЗ (Российская газета, N 165, 29.07.2006) (о порядке вступления в силу см. статью 16 Федерального закона от 27 июля 2006 года N 153-ФЗ);</w:t>
      </w:r>
      <w:r w:rsidRPr="007C117E">
        <w:t xml:space="preserve"> </w:t>
      </w:r>
    </w:p>
    <w:p w14:paraId="1F4FD10D" w14:textId="77777777" w:rsidR="00000000" w:rsidRPr="007C117E" w:rsidRDefault="0064342E">
      <w:pPr>
        <w:pStyle w:val="FORMATTEXT"/>
        <w:ind w:firstLine="568"/>
        <w:jc w:val="both"/>
      </w:pPr>
      <w:r w:rsidRPr="007C117E">
        <w:t>Федерал</w:t>
      </w:r>
      <w:r w:rsidRPr="007C117E">
        <w:t>ьным законом от 4 декабря 2006 года N 201-ФЗ (Российская газета, N 277, 08.12.2006) (о порядке вступления в силу см. статью 40 Федерального закона от 4 декабря 2006 года N 201-ФЗ);</w:t>
      </w:r>
      <w:r w:rsidRPr="007C117E">
        <w:t xml:space="preserve"> </w:t>
      </w:r>
    </w:p>
    <w:p w14:paraId="54139C57" w14:textId="77777777" w:rsidR="00000000" w:rsidRPr="007C117E" w:rsidRDefault="0064342E">
      <w:pPr>
        <w:pStyle w:val="FORMATTEXT"/>
        <w:ind w:firstLine="568"/>
        <w:jc w:val="both"/>
      </w:pPr>
      <w:r w:rsidRPr="007C117E">
        <w:t>Федеральным законом от 30 декабря 2006 года N 283-ФЗ (Российская газета, N</w:t>
      </w:r>
      <w:r w:rsidRPr="007C117E">
        <w:t xml:space="preserve"> 1, 10.01.2007);</w:t>
      </w:r>
      <w:r w:rsidRPr="007C117E">
        <w:t xml:space="preserve"> </w:t>
      </w:r>
    </w:p>
    <w:p w14:paraId="0F618D6D" w14:textId="77777777" w:rsidR="00000000" w:rsidRPr="007C117E" w:rsidRDefault="0064342E">
      <w:pPr>
        <w:pStyle w:val="FORMATTEXT"/>
        <w:ind w:firstLine="568"/>
        <w:jc w:val="both"/>
      </w:pPr>
      <w:r w:rsidRPr="007C117E">
        <w:t>Федеральным законом от 9 апреля 2007 года N 42-ФЗ (Российская газета, N 76, 12.04.2007);</w:t>
      </w:r>
      <w:r w:rsidRPr="007C117E">
        <w:t xml:space="preserve"> </w:t>
      </w:r>
    </w:p>
    <w:p w14:paraId="2C7B3D94" w14:textId="77777777" w:rsidR="00000000" w:rsidRPr="007C117E" w:rsidRDefault="0064342E">
      <w:pPr>
        <w:pStyle w:val="FORMATTEXT"/>
        <w:ind w:firstLine="568"/>
        <w:jc w:val="both"/>
      </w:pPr>
      <w:r w:rsidRPr="007C117E">
        <w:t>Федеральным законом от 9 апреля 2007 года N 46-ФЗ (Российская газета, N 76, 12.04.2007);</w:t>
      </w:r>
      <w:r w:rsidRPr="007C117E">
        <w:t xml:space="preserve"> </w:t>
      </w:r>
    </w:p>
    <w:p w14:paraId="0EF62C56" w14:textId="77777777" w:rsidR="00000000" w:rsidRPr="007C117E" w:rsidRDefault="0064342E">
      <w:pPr>
        <w:pStyle w:val="FORMATTEXT"/>
        <w:ind w:firstLine="568"/>
        <w:jc w:val="both"/>
      </w:pPr>
      <w:r w:rsidRPr="007C117E">
        <w:t xml:space="preserve">Федеральным законом от 10 мая 2007 года N 70-ФЗ (Собрание </w:t>
      </w:r>
      <w:r w:rsidRPr="007C117E">
        <w:t>законодательства Российской Федерации, N 21, 21.05.2007);</w:t>
      </w:r>
      <w:r w:rsidRPr="007C117E">
        <w:t xml:space="preserve"> </w:t>
      </w:r>
    </w:p>
    <w:p w14:paraId="150FA35B" w14:textId="77777777" w:rsidR="00000000" w:rsidRPr="007C117E" w:rsidRDefault="0064342E">
      <w:pPr>
        <w:pStyle w:val="FORMATTEXT"/>
        <w:ind w:firstLine="568"/>
        <w:jc w:val="both"/>
      </w:pPr>
      <w:r w:rsidRPr="007C117E">
        <w:t>Федеральным законом от 24 июля 2007 года N 203-ФЗ (Российская газета, N 164, 31.07.2007);</w:t>
      </w:r>
      <w:r w:rsidRPr="007C117E">
        <w:t xml:space="preserve"> </w:t>
      </w:r>
    </w:p>
    <w:p w14:paraId="13FA91CF" w14:textId="77777777" w:rsidR="00000000" w:rsidRPr="007C117E" w:rsidRDefault="0064342E">
      <w:pPr>
        <w:pStyle w:val="FORMATTEXT"/>
        <w:ind w:firstLine="568"/>
        <w:jc w:val="both"/>
      </w:pPr>
      <w:r w:rsidRPr="007C117E">
        <w:t>Федеральным законом от 24 июля 2007 года N 211-ФЗ (Российская газета, N 165, 01.08.2007);</w:t>
      </w:r>
      <w:r w:rsidRPr="007C117E">
        <w:t xml:space="preserve"> </w:t>
      </w:r>
    </w:p>
    <w:p w14:paraId="0EB86B13" w14:textId="77777777" w:rsidR="00000000" w:rsidRPr="007C117E" w:rsidRDefault="0064342E">
      <w:pPr>
        <w:pStyle w:val="FORMATTEXT"/>
        <w:ind w:firstLine="568"/>
        <w:jc w:val="both"/>
      </w:pPr>
      <w:r w:rsidRPr="007C117E">
        <w:t>Федеральным зак</w:t>
      </w:r>
      <w:r w:rsidRPr="007C117E">
        <w:t>оном от 24 июля 2007 года N 214-ФЗ (Российская газета, N 165, 01.08.2007) (о порядке вступления в силу см. статью 32 Федерального закона от 24 июля 2007 года N 214-ФЗ);</w:t>
      </w:r>
      <w:r w:rsidRPr="007C117E">
        <w:t xml:space="preserve"> </w:t>
      </w:r>
    </w:p>
    <w:p w14:paraId="53F06635" w14:textId="77777777" w:rsidR="00000000" w:rsidRPr="007C117E" w:rsidRDefault="0064342E">
      <w:pPr>
        <w:pStyle w:val="FORMATTEXT"/>
        <w:ind w:firstLine="568"/>
        <w:jc w:val="both"/>
      </w:pPr>
      <w:r w:rsidRPr="007C117E">
        <w:t>Федеральным законом от 4 ноября 2007 года N 252-ФЗ (Российская газета, N 248, 07.11.20</w:t>
      </w:r>
      <w:r w:rsidRPr="007C117E">
        <w:t>07);</w:t>
      </w:r>
      <w:r w:rsidRPr="007C117E">
        <w:t xml:space="preserve"> </w:t>
      </w:r>
    </w:p>
    <w:p w14:paraId="488DE2D5" w14:textId="77777777" w:rsidR="00000000" w:rsidRPr="007C117E" w:rsidRDefault="0064342E">
      <w:pPr>
        <w:pStyle w:val="FORMATTEXT"/>
        <w:ind w:firstLine="568"/>
        <w:jc w:val="both"/>
      </w:pPr>
      <w:r w:rsidRPr="007C117E">
        <w:t>Федеральным законом от 1 декабря 2007 года N 318-ФЗ (Российская газета, N 272, 05.12.2007);</w:t>
      </w:r>
      <w:r w:rsidRPr="007C117E">
        <w:t xml:space="preserve"> </w:t>
      </w:r>
    </w:p>
    <w:p w14:paraId="0643EE95" w14:textId="77777777" w:rsidR="00000000" w:rsidRPr="007C117E" w:rsidRDefault="0064342E">
      <w:pPr>
        <w:pStyle w:val="FORMATTEXT"/>
        <w:ind w:firstLine="568"/>
        <w:jc w:val="both"/>
      </w:pPr>
      <w:r w:rsidRPr="007C117E">
        <w:t xml:space="preserve">Федеральным законом от 6 декабря 2007 года N 333-ФЗ (Российская газета, N 282, 15.12.2007) (о порядке вступления в силу см. статью 14 Федерального закона от </w:t>
      </w:r>
      <w:r w:rsidRPr="007C117E">
        <w:t>6 декабря 2007 года N 333-ФЗ);</w:t>
      </w:r>
      <w:r w:rsidRPr="007C117E">
        <w:t xml:space="preserve"> </w:t>
      </w:r>
    </w:p>
    <w:p w14:paraId="77247E80" w14:textId="77777777" w:rsidR="00000000" w:rsidRPr="007C117E" w:rsidRDefault="0064342E">
      <w:pPr>
        <w:pStyle w:val="FORMATTEXT"/>
        <w:ind w:firstLine="568"/>
        <w:jc w:val="both"/>
      </w:pPr>
      <w:r w:rsidRPr="007C117E">
        <w:t>Федеральным законом от 6 декабря 2007 года N 335-ФЗ (Российская газета, N 277, 11.12.2007);</w:t>
      </w:r>
      <w:r w:rsidRPr="007C117E">
        <w:t xml:space="preserve"> </w:t>
      </w:r>
    </w:p>
    <w:p w14:paraId="4E15F36E" w14:textId="77777777" w:rsidR="00000000" w:rsidRPr="007C117E" w:rsidRDefault="0064342E">
      <w:pPr>
        <w:pStyle w:val="FORMATTEXT"/>
        <w:ind w:firstLine="568"/>
        <w:jc w:val="both"/>
      </w:pPr>
      <w:r w:rsidRPr="007C117E">
        <w:t>Федеральным законом от 14 февраля 2008 года N 11-ФЗ (Российская газета, N 34, 16.02.2008);</w:t>
      </w:r>
      <w:r w:rsidRPr="007C117E">
        <w:t xml:space="preserve"> </w:t>
      </w:r>
    </w:p>
    <w:p w14:paraId="3B289169" w14:textId="77777777" w:rsidR="00000000" w:rsidRPr="007C117E" w:rsidRDefault="0064342E">
      <w:pPr>
        <w:pStyle w:val="FORMATTEXT"/>
        <w:ind w:firstLine="568"/>
        <w:jc w:val="both"/>
      </w:pPr>
      <w:r w:rsidRPr="007C117E">
        <w:t>Федеральным законом от 8 апреля 2008 го</w:t>
      </w:r>
      <w:r w:rsidRPr="007C117E">
        <w:t>да N 43-ФЗ (Российская газета, N 80, 12.04.2008);</w:t>
      </w:r>
      <w:r w:rsidRPr="007C117E">
        <w:t xml:space="preserve"> </w:t>
      </w:r>
    </w:p>
    <w:p w14:paraId="1E5F49CE" w14:textId="77777777" w:rsidR="00000000" w:rsidRPr="007C117E" w:rsidRDefault="0064342E">
      <w:pPr>
        <w:pStyle w:val="FORMATTEXT"/>
        <w:ind w:firstLine="568"/>
        <w:jc w:val="both"/>
      </w:pPr>
      <w:r w:rsidRPr="007C117E">
        <w:t>Федеральным законом от 13 мая 2008 года N 66-ФЗ (Российская газета, N 105, 17.05.2008) (о порядке вступления в силу см. статью 22 Федерального закона от 13 мая 2008 года N 66-ФЗ);</w:t>
      </w:r>
      <w:r w:rsidRPr="007C117E">
        <w:t xml:space="preserve"> </w:t>
      </w:r>
    </w:p>
    <w:p w14:paraId="489F2373" w14:textId="77777777" w:rsidR="00000000" w:rsidRPr="007C117E" w:rsidRDefault="0064342E">
      <w:pPr>
        <w:pStyle w:val="FORMATTEXT"/>
        <w:ind w:firstLine="568"/>
        <w:jc w:val="both"/>
      </w:pPr>
      <w:r w:rsidRPr="007C117E">
        <w:t>Федеральным законом от</w:t>
      </w:r>
      <w:r w:rsidRPr="007C117E">
        <w:t xml:space="preserve"> 22 июля 2008 года N 145-ФЗ (Российская газета, N 160, 30.07.2008);</w:t>
      </w:r>
      <w:r w:rsidRPr="007C117E">
        <w:t xml:space="preserve"> </w:t>
      </w:r>
    </w:p>
    <w:p w14:paraId="1C1FD4C9" w14:textId="77777777" w:rsidR="00000000" w:rsidRPr="007C117E" w:rsidRDefault="0064342E">
      <w:pPr>
        <w:pStyle w:val="FORMATTEXT"/>
        <w:ind w:firstLine="568"/>
        <w:jc w:val="both"/>
      </w:pPr>
      <w:r w:rsidRPr="007C117E">
        <w:t>Федеральным законом от 25 ноября 2008 года N 218-ФЗ (Российская газета, N 245, 28.11.2008);</w:t>
      </w:r>
      <w:r w:rsidRPr="007C117E">
        <w:t xml:space="preserve"> </w:t>
      </w:r>
    </w:p>
    <w:p w14:paraId="0C32ECFA" w14:textId="77777777" w:rsidR="00000000" w:rsidRPr="007C117E" w:rsidRDefault="0064342E">
      <w:pPr>
        <w:pStyle w:val="FORMATTEXT"/>
        <w:ind w:firstLine="568"/>
        <w:jc w:val="both"/>
      </w:pPr>
      <w:r w:rsidRPr="007C117E">
        <w:t>Федеральным законом от 22 декабря 2008 года N 272-ФЗ (Российская газета, N 265, 26.12.2008) (о</w:t>
      </w:r>
      <w:r w:rsidRPr="007C117E">
        <w:t xml:space="preserve"> порядке вступления в силу см. статью 14 Федеральным законом от 22 декабря 2008 года N 272-ФЗ);</w:t>
      </w:r>
      <w:r w:rsidRPr="007C117E">
        <w:t xml:space="preserve"> </w:t>
      </w:r>
    </w:p>
    <w:p w14:paraId="18B9F103" w14:textId="77777777" w:rsidR="00000000" w:rsidRPr="007C117E" w:rsidRDefault="0064342E">
      <w:pPr>
        <w:pStyle w:val="FORMATTEXT"/>
        <w:ind w:firstLine="568"/>
        <w:jc w:val="both"/>
      </w:pPr>
      <w:r w:rsidRPr="007C117E">
        <w:t>Федеральным законом от 25 декабря 2008 года N 280-ФЗ (Российская газета, N 266, 30.12.2008);</w:t>
      </w:r>
      <w:r w:rsidRPr="007C117E">
        <w:t xml:space="preserve"> </w:t>
      </w:r>
    </w:p>
    <w:p w14:paraId="305FD0CA" w14:textId="77777777" w:rsidR="00000000" w:rsidRPr="007C117E" w:rsidRDefault="0064342E">
      <w:pPr>
        <w:pStyle w:val="FORMATTEXT"/>
        <w:ind w:firstLine="568"/>
        <w:jc w:val="both"/>
      </w:pPr>
      <w:r w:rsidRPr="007C117E">
        <w:t xml:space="preserve">Федеральным законом от 30 декабря 2008 года N 321-ФЗ (Российская </w:t>
      </w:r>
      <w:r w:rsidRPr="007C117E">
        <w:t>газета, N 267, 31.12.2008);</w:t>
      </w:r>
      <w:r w:rsidRPr="007C117E">
        <w:t xml:space="preserve"> </w:t>
      </w:r>
    </w:p>
    <w:p w14:paraId="66D9A0E9" w14:textId="77777777" w:rsidR="00000000" w:rsidRPr="007C117E" w:rsidRDefault="0064342E">
      <w:pPr>
        <w:pStyle w:val="FORMATTEXT"/>
        <w:ind w:firstLine="568"/>
        <w:jc w:val="both"/>
      </w:pPr>
      <w:r w:rsidRPr="007C117E">
        <w:t>Федеральным законом от 13 февраля 2009 года N 20-ФЗ (Российская газета, N 27, 18.02.2009);</w:t>
      </w:r>
      <w:r w:rsidRPr="007C117E">
        <w:t xml:space="preserve"> </w:t>
      </w:r>
    </w:p>
    <w:p w14:paraId="45FEE814" w14:textId="77777777" w:rsidR="00000000" w:rsidRPr="007C117E" w:rsidRDefault="0064342E">
      <w:pPr>
        <w:pStyle w:val="FORMATTEXT"/>
        <w:ind w:firstLine="568"/>
        <w:jc w:val="both"/>
      </w:pPr>
      <w:r w:rsidRPr="007C117E">
        <w:t>Федеральным законом от 28 апреля 2009 года N 66-ФЗ (Российская газета, N 78, 05.05.2009);</w:t>
      </w:r>
      <w:r w:rsidRPr="007C117E">
        <w:t xml:space="preserve"> </w:t>
      </w:r>
    </w:p>
    <w:p w14:paraId="5F1A3482" w14:textId="77777777" w:rsidR="00000000" w:rsidRPr="007C117E" w:rsidRDefault="0064342E">
      <w:pPr>
        <w:pStyle w:val="FORMATTEXT"/>
        <w:ind w:firstLine="568"/>
        <w:jc w:val="both"/>
      </w:pPr>
      <w:r w:rsidRPr="007C117E">
        <w:t>Федеральным законом от 3 июня 2009 года N 10</w:t>
      </w:r>
      <w:r w:rsidRPr="007C117E">
        <w:t>6-ФЗ (Российская газета, N 104, 10.06.2009);</w:t>
      </w:r>
      <w:r w:rsidRPr="007C117E">
        <w:t xml:space="preserve"> </w:t>
      </w:r>
    </w:p>
    <w:p w14:paraId="0B5D58FD" w14:textId="77777777" w:rsidR="00000000" w:rsidRPr="007C117E" w:rsidRDefault="0064342E">
      <w:pPr>
        <w:pStyle w:val="FORMATTEXT"/>
        <w:ind w:firstLine="568"/>
        <w:jc w:val="both"/>
      </w:pPr>
      <w:r w:rsidRPr="007C117E">
        <w:t>Федеральным законом от 29 июня 2009 года N 141-ФЗ (Российская газета, N 121, 03.07.2009);</w:t>
      </w:r>
      <w:r w:rsidRPr="007C117E">
        <w:t xml:space="preserve"> </w:t>
      </w:r>
    </w:p>
    <w:p w14:paraId="172B9BC2" w14:textId="77777777" w:rsidR="00000000" w:rsidRPr="007C117E" w:rsidRDefault="0064342E">
      <w:pPr>
        <w:pStyle w:val="FORMATTEXT"/>
        <w:ind w:firstLine="568"/>
        <w:jc w:val="both"/>
      </w:pPr>
      <w:r w:rsidRPr="007C117E">
        <w:t>Федеральным законом от 24 июля 2009 года N 209-ФЗ (Российская газета, N 137, 28.07.2009) (о порядке вступления в силу с</w:t>
      </w:r>
      <w:r w:rsidRPr="007C117E">
        <w:t>м. статью 72 Федерального закона от 24 июля 2009 года N 209-ФЗ);</w:t>
      </w:r>
      <w:r w:rsidRPr="007C117E">
        <w:t xml:space="preserve"> </w:t>
      </w:r>
    </w:p>
    <w:p w14:paraId="7F031DA4" w14:textId="77777777" w:rsidR="00000000" w:rsidRPr="007C117E" w:rsidRDefault="0064342E">
      <w:pPr>
        <w:pStyle w:val="FORMATTEXT"/>
        <w:ind w:firstLine="568"/>
        <w:jc w:val="both"/>
      </w:pPr>
      <w:r w:rsidRPr="007C117E">
        <w:t>Федеральным законом от 27 июля 2009 года N 215-ФЗ (Российская газета, N 139, 30.07.2009);</w:t>
      </w:r>
      <w:r w:rsidRPr="007C117E">
        <w:t xml:space="preserve"> </w:t>
      </w:r>
    </w:p>
    <w:p w14:paraId="35951750" w14:textId="77777777" w:rsidR="00000000" w:rsidRPr="007C117E" w:rsidRDefault="0064342E">
      <w:pPr>
        <w:pStyle w:val="FORMATTEXT"/>
        <w:ind w:firstLine="568"/>
        <w:jc w:val="both"/>
      </w:pPr>
      <w:r w:rsidRPr="007C117E">
        <w:t>Федеральным законом от 29 июля 2009 года N 216-ФЗ (Российская газета, N 141, 31.07.2009);</w:t>
      </w:r>
      <w:r w:rsidRPr="007C117E">
        <w:t xml:space="preserve"> </w:t>
      </w:r>
    </w:p>
    <w:p w14:paraId="33AC1FEB" w14:textId="77777777" w:rsidR="00000000" w:rsidRPr="007C117E" w:rsidRDefault="0064342E">
      <w:pPr>
        <w:pStyle w:val="FORMATTEXT"/>
        <w:ind w:firstLine="568"/>
        <w:jc w:val="both"/>
      </w:pPr>
      <w:r w:rsidRPr="007C117E">
        <w:t>Федераль</w:t>
      </w:r>
      <w:r w:rsidRPr="007C117E">
        <w:t>ным законом от 30 октября 2009 года N 241-ФЗ (Российская газета, N 208, 03.11.2009);</w:t>
      </w:r>
      <w:r w:rsidRPr="007C117E">
        <w:t xml:space="preserve"> </w:t>
      </w:r>
    </w:p>
    <w:p w14:paraId="6D515BA0" w14:textId="77777777" w:rsidR="00000000" w:rsidRPr="007C117E" w:rsidRDefault="0064342E">
      <w:pPr>
        <w:pStyle w:val="FORMATTEXT"/>
        <w:ind w:firstLine="568"/>
        <w:jc w:val="both"/>
      </w:pPr>
      <w:r w:rsidRPr="007C117E">
        <w:t>Федеральным законом от 3 ноября 2009 года N 245-ФЗ (Российская газета, N 209, 06.11.2009);</w:t>
      </w:r>
      <w:r w:rsidRPr="007C117E">
        <w:t xml:space="preserve"> </w:t>
      </w:r>
    </w:p>
    <w:p w14:paraId="6535007C" w14:textId="77777777" w:rsidR="00000000" w:rsidRPr="007C117E" w:rsidRDefault="0064342E">
      <w:pPr>
        <w:pStyle w:val="FORMATTEXT"/>
        <w:ind w:firstLine="568"/>
        <w:jc w:val="both"/>
      </w:pPr>
      <w:r w:rsidRPr="007C117E">
        <w:t xml:space="preserve">Федеральным законом от 9 ноября 2009 года N 247-ФЗ (Российская газета, N 211, </w:t>
      </w:r>
      <w:r w:rsidRPr="007C117E">
        <w:t>11.11.2009);</w:t>
      </w:r>
      <w:r w:rsidRPr="007C117E">
        <w:t xml:space="preserve"> </w:t>
      </w:r>
    </w:p>
    <w:p w14:paraId="3D607C86" w14:textId="77777777" w:rsidR="00000000" w:rsidRPr="007C117E" w:rsidRDefault="0064342E">
      <w:pPr>
        <w:pStyle w:val="FORMATTEXT"/>
        <w:ind w:firstLine="568"/>
        <w:jc w:val="both"/>
      </w:pPr>
      <w:r w:rsidRPr="007C117E">
        <w:t>Федеральным законом от 17 декабря 2009 года N 324-ФЗ (Российская газета, N 246, 22.12.2009);</w:t>
      </w:r>
      <w:r w:rsidRPr="007C117E">
        <w:t xml:space="preserve"> </w:t>
      </w:r>
    </w:p>
    <w:p w14:paraId="3995F49A" w14:textId="77777777" w:rsidR="00000000" w:rsidRPr="007C117E" w:rsidRDefault="0064342E">
      <w:pPr>
        <w:pStyle w:val="FORMATTEXT"/>
        <w:ind w:firstLine="568"/>
        <w:jc w:val="both"/>
      </w:pPr>
      <w:r w:rsidRPr="007C117E">
        <w:t>Федеральным законом от 27 декабря 2009 года N 377-ФЗ (Российская газета, N 253, 30.12.2009) (о порядке вступления в силу см. статью 8 Федерального з</w:t>
      </w:r>
      <w:r w:rsidRPr="007C117E">
        <w:t>акона от 27 декабря 2009 года N 377-ФЗ);</w:t>
      </w:r>
      <w:r w:rsidRPr="007C117E">
        <w:t xml:space="preserve"> </w:t>
      </w:r>
    </w:p>
    <w:p w14:paraId="48D57C34" w14:textId="77777777" w:rsidR="00000000" w:rsidRPr="007C117E" w:rsidRDefault="0064342E">
      <w:pPr>
        <w:pStyle w:val="FORMATTEXT"/>
        <w:ind w:firstLine="568"/>
        <w:jc w:val="both"/>
      </w:pPr>
      <w:r w:rsidRPr="007C117E">
        <w:t>Федеральным законом от 29 декабря 2009 года N 383-ФЗ (Российская газета, N 255, 31.12.2009) (о порядке вступления в силу см. статью 5 Федерального закона от 29 декабря 2009 года N 383-ФЗ);</w:t>
      </w:r>
      <w:r w:rsidRPr="007C117E">
        <w:t xml:space="preserve"> </w:t>
      </w:r>
    </w:p>
    <w:p w14:paraId="410AC2F0" w14:textId="77777777" w:rsidR="00000000" w:rsidRPr="007C117E" w:rsidRDefault="0064342E">
      <w:pPr>
        <w:pStyle w:val="FORMATTEXT"/>
        <w:ind w:firstLine="568"/>
        <w:jc w:val="both"/>
      </w:pPr>
      <w:r w:rsidRPr="007C117E">
        <w:t>Федеральным законом от 2</w:t>
      </w:r>
      <w:r w:rsidRPr="007C117E">
        <w:t>1 февраля 2010 года N 16-ФЗ (Российская газета, N 37, 24.02.2010);</w:t>
      </w:r>
      <w:r w:rsidRPr="007C117E">
        <w:t xml:space="preserve"> </w:t>
      </w:r>
    </w:p>
    <w:p w14:paraId="54E5482E" w14:textId="77777777" w:rsidR="00000000" w:rsidRPr="007C117E" w:rsidRDefault="0064342E">
      <w:pPr>
        <w:pStyle w:val="FORMATTEXT"/>
        <w:ind w:firstLine="568"/>
        <w:jc w:val="both"/>
      </w:pPr>
      <w:r w:rsidRPr="007C117E">
        <w:t>Федеральным законом от 29 марта 2010 года N 33-ФЗ (Российская газета, N 66, 31.03.2010);</w:t>
      </w:r>
      <w:r w:rsidRPr="007C117E">
        <w:t xml:space="preserve"> </w:t>
      </w:r>
    </w:p>
    <w:p w14:paraId="7B0EE220" w14:textId="77777777" w:rsidR="00000000" w:rsidRPr="007C117E" w:rsidRDefault="0064342E">
      <w:pPr>
        <w:pStyle w:val="FORMATTEXT"/>
        <w:ind w:firstLine="568"/>
        <w:jc w:val="both"/>
      </w:pPr>
      <w:r w:rsidRPr="007C117E">
        <w:t>Федеральным законом от 5 апреля 2010 года N 48-ФЗ (Российская газета, N 72, 07.04.2010);</w:t>
      </w:r>
      <w:r w:rsidRPr="007C117E">
        <w:t xml:space="preserve"> </w:t>
      </w:r>
    </w:p>
    <w:p w14:paraId="0505E887" w14:textId="77777777" w:rsidR="00000000" w:rsidRPr="007C117E" w:rsidRDefault="0064342E">
      <w:pPr>
        <w:pStyle w:val="FORMATTEXT"/>
        <w:ind w:firstLine="568"/>
        <w:jc w:val="both"/>
      </w:pPr>
      <w:r w:rsidRPr="007C117E">
        <w:t>Федераль</w:t>
      </w:r>
      <w:r w:rsidRPr="007C117E">
        <w:t>ным законом от 7 апреля 2010 года N 60-ФЗ (Российская газета, N 75, 09.04.2010);</w:t>
      </w:r>
      <w:r w:rsidRPr="007C117E">
        <w:t xml:space="preserve"> </w:t>
      </w:r>
    </w:p>
    <w:p w14:paraId="4EB6431B" w14:textId="77777777" w:rsidR="00000000" w:rsidRPr="007C117E" w:rsidRDefault="0064342E">
      <w:pPr>
        <w:pStyle w:val="FORMATTEXT"/>
        <w:ind w:firstLine="568"/>
        <w:jc w:val="both"/>
      </w:pPr>
      <w:r w:rsidRPr="007C117E">
        <w:t>Федеральным законом от 6 мая 2010 года N 81-ФЗ (Российская газета, N 99, 11.05.2010);</w:t>
      </w:r>
      <w:r w:rsidRPr="007C117E">
        <w:t xml:space="preserve"> </w:t>
      </w:r>
    </w:p>
    <w:p w14:paraId="41394843" w14:textId="77777777" w:rsidR="00000000" w:rsidRPr="007C117E" w:rsidRDefault="0064342E">
      <w:pPr>
        <w:pStyle w:val="FORMATTEXT"/>
        <w:ind w:firstLine="568"/>
        <w:jc w:val="both"/>
      </w:pPr>
      <w:r w:rsidRPr="007C117E">
        <w:t>Федеральным законом от 19 мая 2010 года N 87-ФЗ (Российская газета, N 109, 21.05.2010);</w:t>
      </w:r>
      <w:r w:rsidRPr="007C117E">
        <w:t xml:space="preserve"> </w:t>
      </w:r>
    </w:p>
    <w:p w14:paraId="4D9609EE" w14:textId="77777777" w:rsidR="00000000" w:rsidRPr="007C117E" w:rsidRDefault="0064342E">
      <w:pPr>
        <w:pStyle w:val="FORMATTEXT"/>
        <w:ind w:firstLine="568"/>
        <w:jc w:val="both"/>
      </w:pPr>
      <w:r w:rsidRPr="007C117E">
        <w:t>Федеральным законом от 19 мая 2010 года N 92-ФЗ (Российская газета, N 109, 21.05.2010);</w:t>
      </w:r>
      <w:r w:rsidRPr="007C117E">
        <w:t xml:space="preserve"> </w:t>
      </w:r>
    </w:p>
    <w:p w14:paraId="1007D644" w14:textId="77777777" w:rsidR="00000000" w:rsidRPr="007C117E" w:rsidRDefault="0064342E">
      <w:pPr>
        <w:pStyle w:val="FORMATTEXT"/>
        <w:ind w:firstLine="568"/>
        <w:jc w:val="both"/>
      </w:pPr>
      <w:r w:rsidRPr="007C117E">
        <w:t>Федеральным законом от 17 июня 2010 года N 120-ФЗ (Российская газета, N 133, 21.06.2010);</w:t>
      </w:r>
      <w:r w:rsidRPr="007C117E">
        <w:t xml:space="preserve"> </w:t>
      </w:r>
    </w:p>
    <w:p w14:paraId="17B3AA46" w14:textId="77777777" w:rsidR="00000000" w:rsidRPr="007C117E" w:rsidRDefault="0064342E">
      <w:pPr>
        <w:pStyle w:val="FORMATTEXT"/>
        <w:ind w:firstLine="568"/>
        <w:jc w:val="both"/>
      </w:pPr>
      <w:r w:rsidRPr="007C117E">
        <w:t>Федеральным законом от 1 июля 2010 года N 147-ФЗ (Российская газета</w:t>
      </w:r>
      <w:r w:rsidRPr="007C117E">
        <w:t>, N 145, 05.07.2010);</w:t>
      </w:r>
      <w:r w:rsidRPr="007C117E">
        <w:t xml:space="preserve"> </w:t>
      </w:r>
    </w:p>
    <w:p w14:paraId="6298026A" w14:textId="77777777" w:rsidR="00000000" w:rsidRPr="007C117E" w:rsidRDefault="0064342E">
      <w:pPr>
        <w:pStyle w:val="FORMATTEXT"/>
        <w:ind w:firstLine="568"/>
        <w:jc w:val="both"/>
      </w:pPr>
      <w:r w:rsidRPr="007C117E">
        <w:t>Федеральным законом от 22 июля 2010 года N 155-ФЗ (Российская газета, N 163, 26.07.2010) (о порядке вступления в силу см. статью 3 Федерального закона от 22 июля 2010 года N 155-ФЗ);</w:t>
      </w:r>
      <w:r w:rsidRPr="007C117E">
        <w:t xml:space="preserve"> </w:t>
      </w:r>
    </w:p>
    <w:p w14:paraId="7CA1852E" w14:textId="77777777" w:rsidR="00000000" w:rsidRPr="007C117E" w:rsidRDefault="0064342E">
      <w:pPr>
        <w:pStyle w:val="FORMATTEXT"/>
        <w:ind w:firstLine="568"/>
        <w:jc w:val="both"/>
      </w:pPr>
      <w:r w:rsidRPr="007C117E">
        <w:t>Федеральным законом от 27 июля 2010 года</w:t>
      </w:r>
      <w:r w:rsidRPr="007C117E">
        <w:t xml:space="preserve"> N 195-ФЗ (Российская газета, N 168, 30.07.2010);</w:t>
      </w:r>
      <w:r w:rsidRPr="007C117E">
        <w:t xml:space="preserve"> </w:t>
      </w:r>
    </w:p>
    <w:p w14:paraId="5B7F2C65" w14:textId="77777777" w:rsidR="00000000" w:rsidRPr="007C117E" w:rsidRDefault="0064342E">
      <w:pPr>
        <w:pStyle w:val="FORMATTEXT"/>
        <w:ind w:firstLine="568"/>
        <w:jc w:val="both"/>
      </w:pPr>
      <w:r w:rsidRPr="007C117E">
        <w:t>Федеральным законом от 27 июля 2010 года N 197-ФЗ (Российская газета, N 168, 30.07.2010);</w:t>
      </w:r>
      <w:r w:rsidRPr="007C117E">
        <w:t xml:space="preserve"> </w:t>
      </w:r>
    </w:p>
    <w:p w14:paraId="38D7141B" w14:textId="77777777" w:rsidR="00000000" w:rsidRPr="007C117E" w:rsidRDefault="0064342E">
      <w:pPr>
        <w:pStyle w:val="FORMATTEXT"/>
        <w:ind w:firstLine="568"/>
        <w:jc w:val="both"/>
      </w:pPr>
      <w:r w:rsidRPr="007C117E">
        <w:t>Федеральным законом от 27 июля 2010 года N 224-ФЗ (Российская газета, N 168, 30.07.2010) (о порядке вступления в с</w:t>
      </w:r>
      <w:r w:rsidRPr="007C117E">
        <w:t>илу см. статью 27 Федерального закона от 27 июля 2010 года N 224-ФЗ);</w:t>
      </w:r>
      <w:r w:rsidRPr="007C117E">
        <w:t xml:space="preserve"> </w:t>
      </w:r>
    </w:p>
    <w:p w14:paraId="2E2B1B7D" w14:textId="77777777" w:rsidR="00000000" w:rsidRPr="007C117E" w:rsidRDefault="0064342E">
      <w:pPr>
        <w:pStyle w:val="FORMATTEXT"/>
        <w:ind w:firstLine="568"/>
        <w:jc w:val="both"/>
      </w:pPr>
      <w:r w:rsidRPr="007C117E">
        <w:lastRenderedPageBreak/>
        <w:t>Федеральным законом от 4 октября 2010 года N 263-ФЗ (Российская газета, N 228, 08.10.2010) (о порядке вступления в силу см. статью 6 Федерального закона от 4 октября 2010 года N 263-ФЗ)</w:t>
      </w:r>
      <w:r w:rsidRPr="007C117E">
        <w:t>;</w:t>
      </w:r>
      <w:r w:rsidRPr="007C117E">
        <w:t xml:space="preserve"> </w:t>
      </w:r>
    </w:p>
    <w:p w14:paraId="46CA4F6B" w14:textId="77777777" w:rsidR="00000000" w:rsidRPr="007C117E" w:rsidRDefault="0064342E">
      <w:pPr>
        <w:pStyle w:val="FORMATTEXT"/>
        <w:ind w:firstLine="568"/>
        <w:jc w:val="both"/>
      </w:pPr>
      <w:r w:rsidRPr="007C117E">
        <w:t>Федеральным законом от 4 октября 2010 года N 270-ФЗ (Российская газета, N 225, 06.10.2010);</w:t>
      </w:r>
      <w:r w:rsidRPr="007C117E">
        <w:t xml:space="preserve"> </w:t>
      </w:r>
    </w:p>
    <w:p w14:paraId="5A55A0E0" w14:textId="77777777" w:rsidR="00000000" w:rsidRPr="007C117E" w:rsidRDefault="0064342E">
      <w:pPr>
        <w:pStyle w:val="FORMATTEXT"/>
        <w:ind w:firstLine="568"/>
        <w:jc w:val="both"/>
      </w:pPr>
      <w:r w:rsidRPr="007C117E">
        <w:t>Федеральным законом от 29 ноября 2010 года N 316-ФЗ (Российская газета, N 274, 03.12.2010);</w:t>
      </w:r>
      <w:r w:rsidRPr="007C117E">
        <w:t xml:space="preserve"> </w:t>
      </w:r>
    </w:p>
    <w:p w14:paraId="22098586" w14:textId="77777777" w:rsidR="00000000" w:rsidRPr="007C117E" w:rsidRDefault="0064342E">
      <w:pPr>
        <w:pStyle w:val="FORMATTEXT"/>
        <w:ind w:firstLine="568"/>
        <w:jc w:val="both"/>
      </w:pPr>
      <w:r w:rsidRPr="007C117E">
        <w:t>Федеральным законом от 9 декабря 2010 года N 352-ФЗ (Российская газ</w:t>
      </w:r>
      <w:r w:rsidRPr="007C117E">
        <w:t>ета, N 281, 13.12.2010);</w:t>
      </w:r>
      <w:r w:rsidRPr="007C117E">
        <w:t xml:space="preserve"> </w:t>
      </w:r>
    </w:p>
    <w:p w14:paraId="6254187B" w14:textId="77777777" w:rsidR="00000000" w:rsidRPr="007C117E" w:rsidRDefault="0064342E">
      <w:pPr>
        <w:pStyle w:val="FORMATTEXT"/>
        <w:ind w:firstLine="568"/>
        <w:jc w:val="both"/>
      </w:pPr>
      <w:r w:rsidRPr="007C117E">
        <w:t>Федеральным законом от 23 декабря 2010 года N 382-ФЗ (Российская газета, N 293, 27.12.2010);</w:t>
      </w:r>
      <w:r w:rsidRPr="007C117E">
        <w:t xml:space="preserve"> </w:t>
      </w:r>
    </w:p>
    <w:p w14:paraId="4F3C065E" w14:textId="77777777" w:rsidR="00000000" w:rsidRPr="007C117E" w:rsidRDefault="0064342E">
      <w:pPr>
        <w:pStyle w:val="FORMATTEXT"/>
        <w:ind w:firstLine="568"/>
        <w:jc w:val="both"/>
      </w:pPr>
      <w:r w:rsidRPr="007C117E">
        <w:t>Федеральным законом от 23 декабря 2010 года N 388-ФЗ (Российская газета, N 293, 27.12.2010);</w:t>
      </w:r>
      <w:r w:rsidRPr="007C117E">
        <w:t xml:space="preserve"> </w:t>
      </w:r>
    </w:p>
    <w:p w14:paraId="4CCD1C43" w14:textId="77777777" w:rsidR="00000000" w:rsidRPr="007C117E" w:rsidRDefault="0064342E">
      <w:pPr>
        <w:pStyle w:val="FORMATTEXT"/>
        <w:ind w:firstLine="568"/>
        <w:jc w:val="both"/>
      </w:pPr>
      <w:r w:rsidRPr="007C117E">
        <w:t>Федеральным законом от 28 декабря 2010 год</w:t>
      </w:r>
      <w:r w:rsidRPr="007C117E">
        <w:t>а N 398-ФЗ (Российская газета, N 296, 30.12.2010) (о порядке вступления в силу см. статью 5 Федерального закона от 28 декабря 2010 года N 398-ФЗ);</w:t>
      </w:r>
      <w:r w:rsidRPr="007C117E">
        <w:t xml:space="preserve"> </w:t>
      </w:r>
    </w:p>
    <w:p w14:paraId="73C2278E" w14:textId="77777777" w:rsidR="00000000" w:rsidRPr="007C117E" w:rsidRDefault="0064342E">
      <w:pPr>
        <w:pStyle w:val="FORMATTEXT"/>
        <w:ind w:firstLine="568"/>
        <w:jc w:val="both"/>
      </w:pPr>
      <w:r w:rsidRPr="007C117E">
        <w:t>Федеральным законом от 28 декабря 2010 года N 427-ФЗ (Российская газета, N 297, 31.12.2010);</w:t>
      </w:r>
      <w:r w:rsidRPr="007C117E">
        <w:t xml:space="preserve"> </w:t>
      </w:r>
    </w:p>
    <w:p w14:paraId="7A745E08" w14:textId="77777777" w:rsidR="00000000" w:rsidRPr="007C117E" w:rsidRDefault="0064342E">
      <w:pPr>
        <w:pStyle w:val="FORMATTEXT"/>
        <w:ind w:firstLine="568"/>
        <w:jc w:val="both"/>
      </w:pPr>
      <w:r w:rsidRPr="007C117E">
        <w:t>Федеральным за</w:t>
      </w:r>
      <w:r w:rsidRPr="007C117E">
        <w:t>коном от 29 декабря 2010 года N 442-ФЗ (Российская газета, N 297, 31.12.2010) (о порядке вступления в силу см. статью 12 Федерального закона от 29 декабря 2010 года N 442-ФЗ);</w:t>
      </w:r>
      <w:r w:rsidRPr="007C117E">
        <w:t xml:space="preserve"> </w:t>
      </w:r>
    </w:p>
    <w:p w14:paraId="5D484507" w14:textId="77777777" w:rsidR="00000000" w:rsidRPr="007C117E" w:rsidRDefault="0064342E">
      <w:pPr>
        <w:pStyle w:val="FORMATTEXT"/>
        <w:ind w:firstLine="568"/>
        <w:jc w:val="both"/>
      </w:pPr>
      <w:r w:rsidRPr="007C117E">
        <w:t>Федеральным законом от 7 марта 2011 года N 26-ФЗ (Российская газета, N 51, 11.0</w:t>
      </w:r>
      <w:r w:rsidRPr="007C117E">
        <w:t>3.2011);</w:t>
      </w:r>
      <w:r w:rsidRPr="007C117E">
        <w:t xml:space="preserve"> </w:t>
      </w:r>
    </w:p>
    <w:p w14:paraId="388CFB94" w14:textId="77777777" w:rsidR="00000000" w:rsidRPr="007C117E" w:rsidRDefault="0064342E">
      <w:pPr>
        <w:pStyle w:val="FORMATTEXT"/>
        <w:ind w:firstLine="568"/>
        <w:jc w:val="both"/>
      </w:pPr>
      <w:r w:rsidRPr="007C117E">
        <w:t>Федеральным законом от 6 апреля 2011 года N 66-ФЗ (Российская газета, N 75, 08.04.2011) (вступил в силу с 1 июля 2011 года);</w:t>
      </w:r>
      <w:r w:rsidRPr="007C117E">
        <w:t xml:space="preserve"> </w:t>
      </w:r>
    </w:p>
    <w:p w14:paraId="139C3509" w14:textId="77777777" w:rsidR="00000000" w:rsidRPr="007C117E" w:rsidRDefault="0064342E">
      <w:pPr>
        <w:pStyle w:val="FORMATTEXT"/>
        <w:ind w:firstLine="568"/>
        <w:jc w:val="both"/>
      </w:pPr>
      <w:r w:rsidRPr="007C117E">
        <w:t>Федеральным законом от 4 мая 2011 года N 97-ФЗ (Российская газета, N 97, 06.05.2011);</w:t>
      </w:r>
      <w:r w:rsidRPr="007C117E">
        <w:t xml:space="preserve"> </w:t>
      </w:r>
    </w:p>
    <w:p w14:paraId="6AAB4CB2" w14:textId="77777777" w:rsidR="00000000" w:rsidRPr="007C117E" w:rsidRDefault="0064342E">
      <w:pPr>
        <w:pStyle w:val="FORMATTEXT"/>
        <w:ind w:firstLine="568"/>
        <w:jc w:val="both"/>
      </w:pPr>
      <w:r w:rsidRPr="007C117E">
        <w:t>Федеральным законом от 11 июля 20</w:t>
      </w:r>
      <w:r w:rsidRPr="007C117E">
        <w:t>11 года N 200-ФЗ (Российская газета, N 153, 15.07.2011) (о порядке вступления в силу см. статью 56 Федерального закона от 11 июля 2011 года N 200-ФЗ);</w:t>
      </w:r>
      <w:r w:rsidRPr="007C117E">
        <w:t xml:space="preserve"> </w:t>
      </w:r>
    </w:p>
    <w:p w14:paraId="48AA2BDE" w14:textId="77777777" w:rsidR="00000000" w:rsidRPr="007C117E" w:rsidRDefault="0064342E">
      <w:pPr>
        <w:pStyle w:val="FORMATTEXT"/>
        <w:ind w:firstLine="568"/>
        <w:jc w:val="both"/>
      </w:pPr>
      <w:r w:rsidRPr="007C117E">
        <w:t>Федеральным законом от 20 июля 2011 года N 250-ФЗ (Российская газета, N 161, 26.07.2011);</w:t>
      </w:r>
      <w:r w:rsidRPr="007C117E">
        <w:t xml:space="preserve"> </w:t>
      </w:r>
    </w:p>
    <w:p w14:paraId="4361D05F" w14:textId="77777777" w:rsidR="00000000" w:rsidRPr="007C117E" w:rsidRDefault="0064342E">
      <w:pPr>
        <w:pStyle w:val="FORMATTEXT"/>
        <w:ind w:firstLine="568"/>
        <w:jc w:val="both"/>
      </w:pPr>
      <w:r w:rsidRPr="007C117E">
        <w:t>Федеральным з</w:t>
      </w:r>
      <w:r w:rsidRPr="007C117E">
        <w:t>аконом от 21 июля 2011 года N 253-ФЗ (Российская газета, N 161, 26.07.2011);</w:t>
      </w:r>
      <w:r w:rsidRPr="007C117E">
        <w:t xml:space="preserve"> </w:t>
      </w:r>
    </w:p>
    <w:p w14:paraId="1A83957F" w14:textId="77777777" w:rsidR="00000000" w:rsidRPr="007C117E" w:rsidRDefault="0064342E">
      <w:pPr>
        <w:pStyle w:val="FORMATTEXT"/>
        <w:ind w:firstLine="568"/>
        <w:jc w:val="both"/>
      </w:pPr>
      <w:r w:rsidRPr="007C117E">
        <w:t>Федеральным законом от 21 июля 2011 года N 257-ФЗ (Российская газета, N 161, 26.07.2011) (о порядке вступления в силу см. статью 8 Федерального закона от 21 июля 2011 года N 257-</w:t>
      </w:r>
      <w:r w:rsidRPr="007C117E">
        <w:t>ФЗ);</w:t>
      </w:r>
      <w:r w:rsidRPr="007C117E">
        <w:t xml:space="preserve"> </w:t>
      </w:r>
    </w:p>
    <w:p w14:paraId="450AD977" w14:textId="77777777" w:rsidR="00000000" w:rsidRPr="007C117E" w:rsidRDefault="0064342E">
      <w:pPr>
        <w:pStyle w:val="FORMATTEXT"/>
        <w:ind w:firstLine="568"/>
        <w:jc w:val="both"/>
      </w:pPr>
      <w:r w:rsidRPr="007C117E">
        <w:t>Федеральным законом от 7 ноября 2011 года N 304-ФЗ (Российская газета, N 251, 09.11.2011);</w:t>
      </w:r>
      <w:r w:rsidRPr="007C117E">
        <w:t xml:space="preserve"> </w:t>
      </w:r>
    </w:p>
    <w:p w14:paraId="4C458A23" w14:textId="77777777" w:rsidR="00000000" w:rsidRPr="007C117E" w:rsidRDefault="0064342E">
      <w:pPr>
        <w:pStyle w:val="FORMATTEXT"/>
        <w:ind w:firstLine="568"/>
        <w:jc w:val="both"/>
      </w:pPr>
      <w:r w:rsidRPr="007C117E">
        <w:t>Федеральным законом от 21 ноября 2011 года N 329-ФЗ (Официальный интернет-портал правовой информации www.pravo.gov.ru, 22.11.2011) (о порядке вступления в сил</w:t>
      </w:r>
      <w:r w:rsidRPr="007C117E">
        <w:t>у см. статью 27 Федерального закона от 21 ноября 2011 года N 329-ФЗ);</w:t>
      </w:r>
      <w:r w:rsidRPr="007C117E">
        <w:t xml:space="preserve"> </w:t>
      </w:r>
    </w:p>
    <w:p w14:paraId="22D14DBD" w14:textId="77777777" w:rsidR="00000000" w:rsidRPr="007C117E" w:rsidRDefault="0064342E">
      <w:pPr>
        <w:pStyle w:val="FORMATTEXT"/>
        <w:ind w:firstLine="568"/>
        <w:jc w:val="both"/>
      </w:pPr>
      <w:r w:rsidRPr="007C117E">
        <w:t>Федеральным законом от 6 декабря 2011 года N 401-ФЗ (Официальный интернет-портал правовой информации www.pravo.gov.ru, 06.12.2011) (о порядке вступления в силу см. статью 20 Федеральног</w:t>
      </w:r>
      <w:r w:rsidRPr="007C117E">
        <w:t>о закона от 6 декабря 2011 года N 401-ФЗ);</w:t>
      </w:r>
      <w:r w:rsidRPr="007C117E">
        <w:t xml:space="preserve"> </w:t>
      </w:r>
    </w:p>
    <w:p w14:paraId="52A00A26" w14:textId="77777777" w:rsidR="00000000" w:rsidRPr="007C117E" w:rsidRDefault="0064342E">
      <w:pPr>
        <w:pStyle w:val="FORMATTEXT"/>
        <w:ind w:firstLine="568"/>
        <w:jc w:val="both"/>
      </w:pPr>
      <w:r w:rsidRPr="007C117E">
        <w:t>Федеральным законом от 7 декабря 2011 года N 419-ФЗ (Официальный интернет-портал правовой информации www.pravo.gov.ru, 08.12.2011);</w:t>
      </w:r>
      <w:r w:rsidRPr="007C117E">
        <w:t xml:space="preserve"> </w:t>
      </w:r>
    </w:p>
    <w:p w14:paraId="60B24060" w14:textId="77777777" w:rsidR="00000000" w:rsidRPr="007C117E" w:rsidRDefault="0064342E">
      <w:pPr>
        <w:pStyle w:val="FORMATTEXT"/>
        <w:ind w:firstLine="568"/>
        <w:jc w:val="both"/>
      </w:pPr>
      <w:r w:rsidRPr="007C117E">
        <w:t>Федеральным законом от 7 декабря 2011 года N 420-ФЗ (Официальный интернет-порта</w:t>
      </w:r>
      <w:r w:rsidRPr="007C117E">
        <w:t>л правовой информации www.pravo.gov.ru, 08.12.2011);</w:t>
      </w:r>
      <w:r w:rsidRPr="007C117E">
        <w:t xml:space="preserve"> </w:t>
      </w:r>
    </w:p>
    <w:p w14:paraId="315C8448" w14:textId="77777777" w:rsidR="00000000" w:rsidRPr="007C117E" w:rsidRDefault="0064342E">
      <w:pPr>
        <w:pStyle w:val="FORMATTEXT"/>
        <w:ind w:firstLine="568"/>
        <w:jc w:val="both"/>
      </w:pPr>
      <w:r w:rsidRPr="007C117E">
        <w:t>Федеральным законом от 29 февраля 2012 года N 14-ФЗ (Официальный интернет-портал правовой информации www.pravo.gov.ru, 01.03.2012) (вступил в силу с 1 марта 2012 года);</w:t>
      </w:r>
      <w:r w:rsidRPr="007C117E">
        <w:t xml:space="preserve"> </w:t>
      </w:r>
    </w:p>
    <w:p w14:paraId="454B9D17" w14:textId="77777777" w:rsidR="00000000" w:rsidRPr="007C117E" w:rsidRDefault="0064342E">
      <w:pPr>
        <w:pStyle w:val="FORMATTEXT"/>
        <w:ind w:firstLine="568"/>
        <w:jc w:val="both"/>
      </w:pPr>
      <w:r w:rsidRPr="007C117E">
        <w:t>Федеральным законом от 1 марта 2</w:t>
      </w:r>
      <w:r w:rsidRPr="007C117E">
        <w:t>012 года N 18-ФЗ (Официальный интернет-портал правовой информации www.pravo.gov.ru, 02.03.2012) (о порядке вступления в силу см. статью 7 Федеральным законом от 1 марта 2012 года N 18-ФЗ);</w:t>
      </w:r>
      <w:r w:rsidRPr="007C117E">
        <w:t xml:space="preserve"> </w:t>
      </w:r>
    </w:p>
    <w:p w14:paraId="00D65A85" w14:textId="77777777" w:rsidR="00000000" w:rsidRPr="007C117E" w:rsidRDefault="0064342E">
      <w:pPr>
        <w:pStyle w:val="FORMATTEXT"/>
        <w:ind w:firstLine="568"/>
        <w:jc w:val="both"/>
      </w:pPr>
      <w:r w:rsidRPr="007C117E">
        <w:t>Федеральным законом от 5 июня 2012 года N 54-ФЗ (Официальный интер</w:t>
      </w:r>
      <w:r w:rsidRPr="007C117E">
        <w:t>нет-портал правовой информации www.pravo.gov.ru, 07.06.2012);</w:t>
      </w:r>
      <w:r w:rsidRPr="007C117E">
        <w:t xml:space="preserve"> </w:t>
      </w:r>
    </w:p>
    <w:p w14:paraId="3A5B47A8" w14:textId="77777777" w:rsidR="00000000" w:rsidRPr="007C117E" w:rsidRDefault="0064342E">
      <w:pPr>
        <w:pStyle w:val="FORMATTEXT"/>
        <w:ind w:firstLine="568"/>
        <w:jc w:val="both"/>
      </w:pPr>
      <w:r w:rsidRPr="007C117E">
        <w:t>Федеральным законом от 10 июля 2012 года N 106-ФЗ (Официальный интернет-портал правовой информации www.pravo.gov.ru, 12.07.2012);</w:t>
      </w:r>
      <w:r w:rsidRPr="007C117E">
        <w:t xml:space="preserve"> </w:t>
      </w:r>
    </w:p>
    <w:p w14:paraId="5AD8B95E" w14:textId="77777777" w:rsidR="00000000" w:rsidRPr="007C117E" w:rsidRDefault="0064342E">
      <w:pPr>
        <w:pStyle w:val="FORMATTEXT"/>
        <w:ind w:firstLine="568"/>
        <w:jc w:val="both"/>
      </w:pPr>
      <w:r w:rsidRPr="007C117E">
        <w:t>Федеральным законом от 10 июля 2012 года N 107-ФЗ (Официальны</w:t>
      </w:r>
      <w:r w:rsidRPr="007C117E">
        <w:t>й интернет-портал правовой информации www.pravo.gov.ru, 12.07.2012);</w:t>
      </w:r>
      <w:r w:rsidRPr="007C117E">
        <w:t xml:space="preserve"> </w:t>
      </w:r>
    </w:p>
    <w:p w14:paraId="474C3F70" w14:textId="77777777" w:rsidR="00000000" w:rsidRPr="007C117E" w:rsidRDefault="0064342E">
      <w:pPr>
        <w:pStyle w:val="FORMATTEXT"/>
        <w:ind w:firstLine="568"/>
        <w:jc w:val="both"/>
      </w:pPr>
      <w:r w:rsidRPr="007C117E">
        <w:t>Федеральным законом от 20 июля 2012 года N 121-ФЗ (Официальный интернет-портал правовой информации www.pravo.gov.ru, 23.07.2012);</w:t>
      </w:r>
      <w:r w:rsidRPr="007C117E">
        <w:t xml:space="preserve"> </w:t>
      </w:r>
    </w:p>
    <w:p w14:paraId="532A81EE" w14:textId="77777777" w:rsidR="00000000" w:rsidRPr="007C117E" w:rsidRDefault="0064342E">
      <w:pPr>
        <w:pStyle w:val="FORMATTEXT"/>
        <w:ind w:firstLine="568"/>
        <w:jc w:val="both"/>
      </w:pPr>
      <w:r w:rsidRPr="007C117E">
        <w:t>Федеральным законом от 28 июля 2012 года N 141-ФЗ (Офиц</w:t>
      </w:r>
      <w:r w:rsidRPr="007C117E">
        <w:t>иальный интернет-портал правовой информации www.pravo.gov.ru, 30.07.2012);</w:t>
      </w:r>
      <w:r w:rsidRPr="007C117E">
        <w:t xml:space="preserve"> </w:t>
      </w:r>
    </w:p>
    <w:p w14:paraId="20C763ED" w14:textId="77777777" w:rsidR="00000000" w:rsidRPr="007C117E" w:rsidRDefault="0064342E">
      <w:pPr>
        <w:pStyle w:val="FORMATTEXT"/>
        <w:ind w:firstLine="568"/>
        <w:jc w:val="both"/>
      </w:pPr>
      <w:r w:rsidRPr="007C117E">
        <w:t>Федеральным законом от 16 октября 2012 года N 172-ФЗ (Официальный интернет-портал правовой информации www.pravo.gov.ru, 17.10.2012);</w:t>
      </w:r>
      <w:r w:rsidRPr="007C117E">
        <w:t xml:space="preserve"> </w:t>
      </w:r>
    </w:p>
    <w:p w14:paraId="1C51341F" w14:textId="77777777" w:rsidR="00000000" w:rsidRPr="007C117E" w:rsidRDefault="0064342E">
      <w:pPr>
        <w:pStyle w:val="FORMATTEXT"/>
        <w:ind w:firstLine="568"/>
        <w:jc w:val="both"/>
      </w:pPr>
      <w:r w:rsidRPr="007C117E">
        <w:t>Федеральным законом от 12 ноября 2012 года N 1</w:t>
      </w:r>
      <w:r w:rsidRPr="007C117E">
        <w:t>90-ФЗ (Официальный интернет-портал правовой информации www.pravo.gov.ru, 14.11.2012);</w:t>
      </w:r>
      <w:r w:rsidRPr="007C117E">
        <w:t xml:space="preserve"> </w:t>
      </w:r>
    </w:p>
    <w:p w14:paraId="72494580" w14:textId="77777777" w:rsidR="00000000" w:rsidRPr="007C117E" w:rsidRDefault="0064342E">
      <w:pPr>
        <w:pStyle w:val="FORMATTEXT"/>
        <w:ind w:firstLine="568"/>
        <w:jc w:val="both"/>
      </w:pPr>
      <w:r w:rsidRPr="007C117E">
        <w:t>Федеральным законом от 29 ноября 2012 года N 207-ФЗ (Официальный интернет-портал правовой информации www.pravo.gov.ru, 29.11.2012);</w:t>
      </w:r>
      <w:r w:rsidRPr="007C117E">
        <w:t xml:space="preserve"> </w:t>
      </w:r>
    </w:p>
    <w:p w14:paraId="7FFC4133" w14:textId="77777777" w:rsidR="00000000" w:rsidRPr="007C117E" w:rsidRDefault="0064342E">
      <w:pPr>
        <w:pStyle w:val="FORMATTEXT"/>
        <w:ind w:firstLine="568"/>
        <w:jc w:val="both"/>
      </w:pPr>
      <w:r w:rsidRPr="007C117E">
        <w:t>Федеральным законом от 3 декабря 201</w:t>
      </w:r>
      <w:r w:rsidRPr="007C117E">
        <w:t>2 года N 231-ФЗ (Официальный интернет-портал правовой информации www.pravo.gov.ru, 04.12.2012) (о порядке вступления в силу см. статью 21 Федерального закона от 3 декабря 2012 года N 231-ФЗ);</w:t>
      </w:r>
      <w:r w:rsidRPr="007C117E">
        <w:t xml:space="preserve"> </w:t>
      </w:r>
    </w:p>
    <w:p w14:paraId="0B5E2B8E" w14:textId="77777777" w:rsidR="00000000" w:rsidRPr="007C117E" w:rsidRDefault="0064342E">
      <w:pPr>
        <w:pStyle w:val="FORMATTEXT"/>
        <w:ind w:firstLine="568"/>
        <w:jc w:val="both"/>
      </w:pPr>
      <w:r w:rsidRPr="007C117E">
        <w:t>Федеральным законом от 30 декабря 2012 года N 306-ФЗ  (Официаль</w:t>
      </w:r>
      <w:r w:rsidRPr="007C117E">
        <w:t>ный интернет-портал правовой информации www.pravo.gov.ru, 31.12.2012);</w:t>
      </w:r>
      <w:r w:rsidRPr="007C117E">
        <w:t xml:space="preserve"> </w:t>
      </w:r>
    </w:p>
    <w:p w14:paraId="36B99AF6" w14:textId="77777777" w:rsidR="00000000" w:rsidRPr="007C117E" w:rsidRDefault="0064342E">
      <w:pPr>
        <w:pStyle w:val="FORMATTEXT"/>
        <w:ind w:firstLine="568"/>
        <w:jc w:val="both"/>
      </w:pPr>
      <w:r w:rsidRPr="007C117E">
        <w:t>Федеральным законом от 30 декабря 2012 года N 308-ФЗ  (Официальный интернет-портал правовой информации www.pravo.gov.ru, 31.12.2012);</w:t>
      </w:r>
      <w:r w:rsidRPr="007C117E">
        <w:t xml:space="preserve"> </w:t>
      </w:r>
    </w:p>
    <w:p w14:paraId="097AA7F0" w14:textId="77777777" w:rsidR="00000000" w:rsidRPr="007C117E" w:rsidRDefault="0064342E">
      <w:pPr>
        <w:pStyle w:val="FORMATTEXT"/>
        <w:ind w:firstLine="568"/>
        <w:jc w:val="both"/>
      </w:pPr>
      <w:r w:rsidRPr="007C117E">
        <w:lastRenderedPageBreak/>
        <w:t>Федеральным законом от 30 декабря 2012 года N 312</w:t>
      </w:r>
      <w:r w:rsidRPr="007C117E">
        <w:t>-ФЗ (Официальный интернет-портал правовой информации www.pravo.gov.ru, 31.12.2012);</w:t>
      </w:r>
      <w:r w:rsidRPr="007C117E">
        <w:t xml:space="preserve"> </w:t>
      </w:r>
    </w:p>
    <w:p w14:paraId="41894A20" w14:textId="77777777" w:rsidR="00000000" w:rsidRPr="007C117E" w:rsidRDefault="0064342E">
      <w:pPr>
        <w:pStyle w:val="FORMATTEXT"/>
        <w:ind w:firstLine="568"/>
        <w:jc w:val="both"/>
      </w:pPr>
      <w:r w:rsidRPr="007C117E">
        <w:t>Федеральным законом от 4 марта 2013 года N 23-ФЗ (Официальный интернет-портал правовой информации www.pravo.gov.ru, 04.03.2013);</w:t>
      </w:r>
      <w:r w:rsidRPr="007C117E">
        <w:t xml:space="preserve"> </w:t>
      </w:r>
    </w:p>
    <w:p w14:paraId="4AED8058" w14:textId="77777777" w:rsidR="00000000" w:rsidRPr="007C117E" w:rsidRDefault="0064342E">
      <w:pPr>
        <w:pStyle w:val="FORMATTEXT"/>
        <w:ind w:firstLine="568"/>
        <w:jc w:val="both"/>
      </w:pPr>
      <w:r w:rsidRPr="007C117E">
        <w:t>Федеральным законом от 5 апреля 2013 года</w:t>
      </w:r>
      <w:r w:rsidRPr="007C117E">
        <w:t xml:space="preserve"> N 59-ФЗ (Официальный интернет-портал правовой информации www.pravo.gov.ru, 08.04.2013);</w:t>
      </w:r>
      <w:r w:rsidRPr="007C117E">
        <w:t xml:space="preserve"> </w:t>
      </w:r>
    </w:p>
    <w:p w14:paraId="14619E31" w14:textId="77777777" w:rsidR="00000000" w:rsidRPr="007C117E" w:rsidRDefault="0064342E">
      <w:pPr>
        <w:pStyle w:val="FORMATTEXT"/>
        <w:ind w:firstLine="568"/>
        <w:jc w:val="both"/>
      </w:pPr>
      <w:r w:rsidRPr="007C117E">
        <w:t>Федеральным законом от 28 июня 2013 года N 134-ФЗ (Официальный интернет-портал правовой информации www.pravo.gov.ru, 30.06.2013) (о порядке вступления в силу см. стат</w:t>
      </w:r>
      <w:r w:rsidRPr="007C117E">
        <w:t>ью 24 Федерального закона от 28 июня 2013 года N 134-ФЗ);</w:t>
      </w:r>
      <w:r w:rsidRPr="007C117E">
        <w:t xml:space="preserve"> </w:t>
      </w:r>
    </w:p>
    <w:p w14:paraId="7FFE78B1" w14:textId="77777777" w:rsidR="00000000" w:rsidRPr="007C117E" w:rsidRDefault="0064342E">
      <w:pPr>
        <w:pStyle w:val="FORMATTEXT"/>
        <w:ind w:firstLine="568"/>
        <w:jc w:val="both"/>
      </w:pPr>
      <w:r w:rsidRPr="007C117E">
        <w:t>Федеральным законом от 29 июня 2013 года N 136-ФЗ (Официальный интернет-портал правовой информации www.pravo.gov.ru, 30.06.2013) (вступил в силу с 1 июля 2013 года);</w:t>
      </w:r>
      <w:r w:rsidRPr="007C117E">
        <w:t xml:space="preserve"> </w:t>
      </w:r>
    </w:p>
    <w:p w14:paraId="606915A9" w14:textId="77777777" w:rsidR="00000000" w:rsidRPr="007C117E" w:rsidRDefault="0064342E">
      <w:pPr>
        <w:pStyle w:val="FORMATTEXT"/>
        <w:ind w:firstLine="568"/>
        <w:jc w:val="both"/>
      </w:pPr>
      <w:r w:rsidRPr="007C117E">
        <w:t xml:space="preserve">Федеральным законом от 2 июля </w:t>
      </w:r>
      <w:r w:rsidRPr="007C117E">
        <w:t>2013 года N 150-ФЗ (Официальный интернет-портал правовой информации www.pravo.gov.ru, 03.07.2013);</w:t>
      </w:r>
      <w:r w:rsidRPr="007C117E">
        <w:t xml:space="preserve"> </w:t>
      </w:r>
    </w:p>
    <w:p w14:paraId="3A70DBDF" w14:textId="77777777" w:rsidR="00000000" w:rsidRPr="007C117E" w:rsidRDefault="0064342E">
      <w:pPr>
        <w:pStyle w:val="FORMATTEXT"/>
        <w:ind w:firstLine="568"/>
        <w:jc w:val="both"/>
      </w:pPr>
      <w:r w:rsidRPr="007C117E">
        <w:t>Федеральным законом от 2 июля 2013 года N 185-ФЗ (Официальный интернет-портал правовой информации www.pravo.gov.ru, 08.07.2013) (о порядке вступления в силу</w:t>
      </w:r>
      <w:r w:rsidRPr="007C117E">
        <w:t xml:space="preserve"> см. статью 163 Федерального закона от 2 июля 2013 года N 185-ФЗ);</w:t>
      </w:r>
      <w:r w:rsidRPr="007C117E">
        <w:t xml:space="preserve"> </w:t>
      </w:r>
    </w:p>
    <w:p w14:paraId="16AFCDEF" w14:textId="77777777" w:rsidR="00000000" w:rsidRPr="007C117E" w:rsidRDefault="0064342E">
      <w:pPr>
        <w:pStyle w:val="FORMATTEXT"/>
        <w:ind w:firstLine="568"/>
        <w:jc w:val="both"/>
      </w:pPr>
      <w:r w:rsidRPr="007C117E">
        <w:t>Федеральным законом от 2 июля 2013 года N 186-ФЗ (Официальный интернет-портал правовой информации www.pravo.gov.ru, 03.07.2013) (о порядке вступления в силу см. статью 6 Федерального закон</w:t>
      </w:r>
      <w:r w:rsidRPr="007C117E">
        <w:t>а от 2 июля 2013 года N 186-ФЗ);</w:t>
      </w:r>
      <w:r w:rsidRPr="007C117E">
        <w:t xml:space="preserve"> </w:t>
      </w:r>
    </w:p>
    <w:p w14:paraId="717C0E15" w14:textId="77777777" w:rsidR="00000000" w:rsidRPr="007C117E" w:rsidRDefault="0064342E">
      <w:pPr>
        <w:pStyle w:val="FORMATTEXT"/>
        <w:ind w:firstLine="568"/>
        <w:jc w:val="both"/>
      </w:pPr>
      <w:r w:rsidRPr="007C117E">
        <w:t>Федеральным законом от 23 июля 2013 года N 218-ФЗ (Официальный интернет-портал правовой информации www.pravo.gov.ru, 23.07.2013);</w:t>
      </w:r>
      <w:r w:rsidRPr="007C117E">
        <w:t xml:space="preserve"> </w:t>
      </w:r>
    </w:p>
    <w:p w14:paraId="3F3527AD" w14:textId="77777777" w:rsidR="00000000" w:rsidRPr="007C117E" w:rsidRDefault="0064342E">
      <w:pPr>
        <w:pStyle w:val="FORMATTEXT"/>
        <w:ind w:firstLine="568"/>
        <w:jc w:val="both"/>
      </w:pPr>
      <w:r w:rsidRPr="007C117E">
        <w:t>Федеральным законом от 23 июля 2013 года N 221-ФЗ (Официальный интернет-портал правовой инф</w:t>
      </w:r>
      <w:r w:rsidRPr="007C117E">
        <w:t>ормации www.pravo.gov.ru, 23.07.2013);</w:t>
      </w:r>
      <w:r w:rsidRPr="007C117E">
        <w:t xml:space="preserve"> </w:t>
      </w:r>
    </w:p>
    <w:p w14:paraId="753FEEFD" w14:textId="77777777" w:rsidR="00000000" w:rsidRPr="007C117E" w:rsidRDefault="0064342E">
      <w:pPr>
        <w:pStyle w:val="FORMATTEXT"/>
        <w:ind w:firstLine="568"/>
        <w:jc w:val="both"/>
      </w:pPr>
      <w:r w:rsidRPr="007C117E">
        <w:t>Федеральным законом от 23 июля 2013 года N 245-ФЗ (Официальный интернет-портал правовой информации www.pravo.gov.ru, 24.07.2013) (о порядке вступления в силу см. статью 9 Федерального закона от 23 июля 2013 года</w:t>
      </w:r>
      <w:r w:rsidRPr="007C117E">
        <w:t xml:space="preserve"> N 245-ФЗ);</w:t>
      </w:r>
      <w:r w:rsidRPr="007C117E">
        <w:t xml:space="preserve"> </w:t>
      </w:r>
    </w:p>
    <w:p w14:paraId="30C04344" w14:textId="77777777" w:rsidR="00000000" w:rsidRPr="007C117E" w:rsidRDefault="0064342E">
      <w:pPr>
        <w:pStyle w:val="FORMATTEXT"/>
        <w:ind w:firstLine="568"/>
        <w:jc w:val="both"/>
      </w:pPr>
      <w:r w:rsidRPr="007C117E">
        <w:t>Федеральным законом от 21 октября 2013 года N 270-ФЗ (Официальный интернет-портал правовой информации www.pravo.gov.ru, 21.10.2013);</w:t>
      </w:r>
      <w:r w:rsidRPr="007C117E">
        <w:t xml:space="preserve"> </w:t>
      </w:r>
    </w:p>
    <w:p w14:paraId="5AE15C25" w14:textId="77777777" w:rsidR="00000000" w:rsidRPr="007C117E" w:rsidRDefault="0064342E">
      <w:pPr>
        <w:pStyle w:val="FORMATTEXT"/>
        <w:ind w:firstLine="568"/>
        <w:jc w:val="both"/>
      </w:pPr>
      <w:r w:rsidRPr="007C117E">
        <w:t>Федеральным законом от 2 ноября 2013 года N 302-ФЗ (Официальный интернет-портал правовой информации www.pravo</w:t>
      </w:r>
      <w:r w:rsidRPr="007C117E">
        <w:t>.gov.ru, 03.11.2013);</w:t>
      </w:r>
      <w:r w:rsidRPr="007C117E">
        <w:t xml:space="preserve"> </w:t>
      </w:r>
    </w:p>
    <w:p w14:paraId="1298EC7C" w14:textId="77777777" w:rsidR="00000000" w:rsidRPr="007C117E" w:rsidRDefault="0064342E">
      <w:pPr>
        <w:pStyle w:val="FORMATTEXT"/>
        <w:ind w:firstLine="568"/>
        <w:jc w:val="both"/>
      </w:pPr>
      <w:r w:rsidRPr="007C117E">
        <w:t>Федеральным законом от 25 ноября 2013 года N 313-ФЗ (Официальный интернет-портал правовой информации www.pravo.gov.ru, 25.11.2013);</w:t>
      </w:r>
      <w:r w:rsidRPr="007C117E">
        <w:t xml:space="preserve"> </w:t>
      </w:r>
    </w:p>
    <w:p w14:paraId="0FB4F9E3" w14:textId="77777777" w:rsidR="00000000" w:rsidRPr="007C117E" w:rsidRDefault="0064342E">
      <w:pPr>
        <w:pStyle w:val="FORMATTEXT"/>
        <w:ind w:firstLine="568"/>
        <w:jc w:val="both"/>
      </w:pPr>
      <w:r w:rsidRPr="007C117E">
        <w:t>Федеральным законом от 25 ноября 2013 года N 317-ФЗ (Официальный интернет-портал правовой информации</w:t>
      </w:r>
      <w:r w:rsidRPr="007C117E">
        <w:t xml:space="preserve"> www.pravo.gov.ru, 25.11.2013) (о порядке вступления см. статью 64 Федерального закона от 25 ноября 2013 года N 317-ФЗ);</w:t>
      </w:r>
      <w:r w:rsidRPr="007C117E">
        <w:t xml:space="preserve"> </w:t>
      </w:r>
    </w:p>
    <w:p w14:paraId="2CE32CB8" w14:textId="77777777" w:rsidR="00000000" w:rsidRPr="007C117E" w:rsidRDefault="0064342E">
      <w:pPr>
        <w:pStyle w:val="FORMATTEXT"/>
        <w:ind w:firstLine="568"/>
        <w:jc w:val="both"/>
      </w:pPr>
      <w:r w:rsidRPr="007C117E">
        <w:t>Федеральным законом от 21 декабря 2013 года N 365-ФЗ (Официальный интернет-портал правовой информации www.pravo.gov.ru, 23.12.2013);</w:t>
      </w:r>
      <w:r w:rsidRPr="007C117E">
        <w:t xml:space="preserve"> </w:t>
      </w:r>
    </w:p>
    <w:p w14:paraId="22374B9D" w14:textId="77777777" w:rsidR="00000000" w:rsidRPr="007C117E" w:rsidRDefault="0064342E">
      <w:pPr>
        <w:pStyle w:val="FORMATTEXT"/>
        <w:ind w:firstLine="568"/>
        <w:jc w:val="both"/>
      </w:pPr>
      <w:r w:rsidRPr="007C117E">
        <w:t>Федеральным законом от 21 декабря 2013 года N 376-ФЗ (Официальный интернет-портал правовой информации www.pravo.gov.ru, 23.12.2013);</w:t>
      </w:r>
      <w:r w:rsidRPr="007C117E">
        <w:t xml:space="preserve"> </w:t>
      </w:r>
    </w:p>
    <w:p w14:paraId="3E5C856D" w14:textId="77777777" w:rsidR="00000000" w:rsidRPr="007C117E" w:rsidRDefault="0064342E">
      <w:pPr>
        <w:pStyle w:val="FORMATTEXT"/>
        <w:ind w:firstLine="568"/>
        <w:jc w:val="both"/>
      </w:pPr>
      <w:r w:rsidRPr="007C117E">
        <w:t>Федеральным законом от 28 декабря 2013 года N 380-ФЗ (Официальный интернет-портал правовой информации www.pravo.gov.ru, 30</w:t>
      </w:r>
      <w:r w:rsidRPr="007C117E">
        <w:t>.12.2013);</w:t>
      </w:r>
      <w:r w:rsidRPr="007C117E">
        <w:t xml:space="preserve"> </w:t>
      </w:r>
    </w:p>
    <w:p w14:paraId="7E7773B2" w14:textId="77777777" w:rsidR="00000000" w:rsidRPr="007C117E" w:rsidRDefault="0064342E">
      <w:pPr>
        <w:pStyle w:val="FORMATTEXT"/>
        <w:ind w:firstLine="568"/>
        <w:jc w:val="both"/>
      </w:pPr>
      <w:r w:rsidRPr="007C117E">
        <w:t>Федеральным законом от 28 декабря 2013 года N 381-ФЗ (Официальный интернет-портал правовой информации www.pravo.gov.ru, 30.12.2013);</w:t>
      </w:r>
      <w:r w:rsidRPr="007C117E">
        <w:t xml:space="preserve"> </w:t>
      </w:r>
    </w:p>
    <w:p w14:paraId="479E7058" w14:textId="77777777" w:rsidR="00000000" w:rsidRPr="007C117E" w:rsidRDefault="0064342E">
      <w:pPr>
        <w:pStyle w:val="FORMATTEXT"/>
        <w:ind w:firstLine="568"/>
        <w:jc w:val="both"/>
      </w:pPr>
      <w:r w:rsidRPr="007C117E">
        <w:t>Федеральным законом от 28 декабря 2013 года N 421-ФЗ (Официальный интернет-портал правовой информации</w:t>
      </w:r>
      <w:r w:rsidRPr="007C117E">
        <w:t xml:space="preserve"> www.pravo.gov.ru, 30.12.2013) (о порядке вступления в силу см. статью 15 Федерального закона от 28 декабря 2013 года N 421-ФЗ);</w:t>
      </w:r>
      <w:r w:rsidRPr="007C117E">
        <w:t xml:space="preserve"> </w:t>
      </w:r>
    </w:p>
    <w:p w14:paraId="2448C367" w14:textId="77777777" w:rsidR="00000000" w:rsidRPr="007C117E" w:rsidRDefault="0064342E">
      <w:pPr>
        <w:pStyle w:val="FORMATTEXT"/>
        <w:ind w:firstLine="568"/>
        <w:jc w:val="both"/>
      </w:pPr>
      <w:r w:rsidRPr="007C117E">
        <w:t>Федеральным законом от 28 декабря 2013 года N 432-ФЗ (Официальный интернет-портал правовой информации www.pravo.gov.ru, 30.12.</w:t>
      </w:r>
      <w:r w:rsidRPr="007C117E">
        <w:t>2013) (о порядке вступления в силу см. статью 7 Федерального закона от 28 декабря 2013 года N 432-ФЗ);</w:t>
      </w:r>
      <w:r w:rsidRPr="007C117E">
        <w:t xml:space="preserve"> </w:t>
      </w:r>
    </w:p>
    <w:p w14:paraId="167CFB52" w14:textId="77777777" w:rsidR="00000000" w:rsidRPr="007C117E" w:rsidRDefault="0064342E">
      <w:pPr>
        <w:pStyle w:val="FORMATTEXT"/>
        <w:ind w:firstLine="568"/>
        <w:jc w:val="both"/>
      </w:pPr>
      <w:r w:rsidRPr="007C117E">
        <w:t xml:space="preserve">Федеральным законом от 28 декабря 2013 года N 433-ФЗ (Официальный интернет-портал правовой информации www.pravo.gov.ru, 30.12.2013) (вступил в силу с 9 </w:t>
      </w:r>
      <w:r w:rsidRPr="007C117E">
        <w:t>мая 2014 года);</w:t>
      </w:r>
      <w:r w:rsidRPr="007C117E">
        <w:t xml:space="preserve"> </w:t>
      </w:r>
    </w:p>
    <w:p w14:paraId="53C23568" w14:textId="77777777" w:rsidR="00000000" w:rsidRPr="007C117E" w:rsidRDefault="0064342E">
      <w:pPr>
        <w:pStyle w:val="FORMATTEXT"/>
        <w:ind w:firstLine="568"/>
        <w:jc w:val="both"/>
      </w:pPr>
      <w:r w:rsidRPr="007C117E">
        <w:t>Федеральным законом от 23 июля 2013 года N 198-ФЗ (Официальный интернет-портал правовой информации www.pravo.gov.ru, 24.07.2013) (о порядке вступления в силу см. статью 8 Федерального закона от 23 июля 2013 года N 198-ФЗ);</w:t>
      </w:r>
      <w:r w:rsidRPr="007C117E">
        <w:t xml:space="preserve"> </w:t>
      </w:r>
    </w:p>
    <w:p w14:paraId="5C87AE99" w14:textId="77777777" w:rsidR="00000000" w:rsidRPr="007C117E" w:rsidRDefault="0064342E">
      <w:pPr>
        <w:pStyle w:val="FORMATTEXT"/>
        <w:ind w:firstLine="568"/>
        <w:jc w:val="both"/>
      </w:pPr>
      <w:r w:rsidRPr="007C117E">
        <w:t>Федеральным зак</w:t>
      </w:r>
      <w:r w:rsidRPr="007C117E">
        <w:t>оном от 3 февраля 2014 года N 5-ФЗ (Официальный интернет-портал правовой информации www.pravo.gov.ru, 04.02.2014);</w:t>
      </w:r>
      <w:r w:rsidRPr="007C117E">
        <w:t xml:space="preserve"> </w:t>
      </w:r>
    </w:p>
    <w:p w14:paraId="5C41F8ED" w14:textId="77777777" w:rsidR="00000000" w:rsidRPr="007C117E" w:rsidRDefault="0064342E">
      <w:pPr>
        <w:pStyle w:val="FORMATTEXT"/>
        <w:ind w:firstLine="568"/>
        <w:jc w:val="both"/>
      </w:pPr>
      <w:r w:rsidRPr="007C117E">
        <w:t>Федеральным законом от 3 февраля 2014 года N 15-ФЗ (Официальный интернет-портал правовой информации www.pravo.gov.ru, 04.02.2014) (о порядке</w:t>
      </w:r>
      <w:r w:rsidRPr="007C117E">
        <w:t xml:space="preserve"> вступления в силу см. статью 16 Федерального закона от 3 февраля 2014 года N 15-ФЗ);</w:t>
      </w:r>
      <w:r w:rsidRPr="007C117E">
        <w:t xml:space="preserve"> </w:t>
      </w:r>
    </w:p>
    <w:p w14:paraId="69F771AA" w14:textId="77777777" w:rsidR="00000000" w:rsidRPr="007C117E" w:rsidRDefault="0064342E">
      <w:pPr>
        <w:pStyle w:val="FORMATTEXT"/>
        <w:ind w:firstLine="568"/>
        <w:jc w:val="both"/>
      </w:pPr>
      <w:r w:rsidRPr="007C117E">
        <w:t>Федеральным законом от 5 мая 2014 года N 96-ФЗ (Официальный интернет-портал правовой информации www.pravo.gov.ru, 05.05.2014);</w:t>
      </w:r>
      <w:r w:rsidRPr="007C117E">
        <w:t xml:space="preserve"> </w:t>
      </w:r>
    </w:p>
    <w:p w14:paraId="54D0713B" w14:textId="77777777" w:rsidR="00000000" w:rsidRPr="007C117E" w:rsidRDefault="0064342E">
      <w:pPr>
        <w:pStyle w:val="FORMATTEXT"/>
        <w:ind w:firstLine="568"/>
        <w:jc w:val="both"/>
      </w:pPr>
      <w:r w:rsidRPr="007C117E">
        <w:t xml:space="preserve">Федеральным законом от 5 мая 2014 года N </w:t>
      </w:r>
      <w:r w:rsidRPr="007C117E">
        <w:t>98-ФЗ (Официальный интернет-портал правовой информации www.pravo.gov.ru, 05.05.2014);</w:t>
      </w:r>
      <w:r w:rsidRPr="007C117E">
        <w:t xml:space="preserve"> </w:t>
      </w:r>
    </w:p>
    <w:p w14:paraId="5B94C28B" w14:textId="77777777" w:rsidR="00000000" w:rsidRPr="007C117E" w:rsidRDefault="0064342E">
      <w:pPr>
        <w:pStyle w:val="FORMATTEXT"/>
        <w:ind w:firstLine="568"/>
        <w:jc w:val="both"/>
      </w:pPr>
      <w:r w:rsidRPr="007C117E">
        <w:t xml:space="preserve">Федеральным законом от 5 мая 2014 года N 104-ФЗ (Официальный интернет-портал правовой </w:t>
      </w:r>
      <w:r w:rsidRPr="007C117E">
        <w:lastRenderedPageBreak/>
        <w:t>информации www.pravo.gov.ru, 05.05.2014);</w:t>
      </w:r>
      <w:r w:rsidRPr="007C117E">
        <w:t xml:space="preserve"> </w:t>
      </w:r>
    </w:p>
    <w:p w14:paraId="74F82DBA" w14:textId="77777777" w:rsidR="00000000" w:rsidRPr="007C117E" w:rsidRDefault="0064342E">
      <w:pPr>
        <w:pStyle w:val="FORMATTEXT"/>
        <w:ind w:firstLine="568"/>
        <w:jc w:val="both"/>
      </w:pPr>
      <w:r w:rsidRPr="007C117E">
        <w:t>Федеральным законом от 5 мая 2014 года N</w:t>
      </w:r>
      <w:r w:rsidRPr="007C117E">
        <w:t xml:space="preserve"> 105-ФЗ (Официальный интернет-портал правовой информации www.pravo.gov.ru, 05.05.2014);</w:t>
      </w:r>
      <w:r w:rsidRPr="007C117E">
        <w:t xml:space="preserve"> </w:t>
      </w:r>
    </w:p>
    <w:p w14:paraId="6FFF339A" w14:textId="77777777" w:rsidR="00000000" w:rsidRPr="007C117E" w:rsidRDefault="0064342E">
      <w:pPr>
        <w:pStyle w:val="FORMATTEXT"/>
        <w:ind w:firstLine="568"/>
        <w:jc w:val="both"/>
      </w:pPr>
      <w:r w:rsidRPr="007C117E">
        <w:t>Федеральным законом от 5 мая 2014 года N 128-ФЗ (Официальный интернет-портал правовой информации www.pravo.gov.ru, 05.05.2014);</w:t>
      </w:r>
      <w:r w:rsidRPr="007C117E">
        <w:t xml:space="preserve"> </w:t>
      </w:r>
    </w:p>
    <w:p w14:paraId="2C6B7EAD" w14:textId="77777777" w:rsidR="00000000" w:rsidRPr="007C117E" w:rsidRDefault="0064342E">
      <w:pPr>
        <w:pStyle w:val="FORMATTEXT"/>
        <w:ind w:firstLine="568"/>
        <w:jc w:val="both"/>
      </w:pPr>
      <w:r w:rsidRPr="007C117E">
        <w:t>Федеральным законом от 5 мая 2014 года</w:t>
      </w:r>
      <w:r w:rsidRPr="007C117E">
        <w:t xml:space="preserve"> N 130-ФЗ (Официальный интернет-портал правовой информации www.pravo.gov.ru, 05.05.2014) (о порядке вступления в силу см. статью 7 Федерального закона от 5 мая 2014 года N 130-ФЗ);</w:t>
      </w:r>
      <w:r w:rsidRPr="007C117E">
        <w:t xml:space="preserve"> </w:t>
      </w:r>
    </w:p>
    <w:p w14:paraId="32E783B2" w14:textId="77777777" w:rsidR="00000000" w:rsidRPr="007C117E" w:rsidRDefault="0064342E">
      <w:pPr>
        <w:pStyle w:val="FORMATTEXT"/>
        <w:ind w:firstLine="568"/>
        <w:jc w:val="both"/>
      </w:pPr>
      <w:r w:rsidRPr="007C117E">
        <w:t>Федеральным законом от 4 июня 2014 года N 142-ФЗ (Официальный интернет-пор</w:t>
      </w:r>
      <w:r w:rsidRPr="007C117E">
        <w:t>тал правовой информации www.pravo.gov.ru, 04.06.2014);</w:t>
      </w:r>
      <w:r w:rsidRPr="007C117E">
        <w:t xml:space="preserve"> </w:t>
      </w:r>
    </w:p>
    <w:p w14:paraId="76B41D20" w14:textId="77777777" w:rsidR="00000000" w:rsidRPr="007C117E" w:rsidRDefault="0064342E">
      <w:pPr>
        <w:pStyle w:val="FORMATTEXT"/>
        <w:ind w:firstLine="568"/>
        <w:jc w:val="both"/>
      </w:pPr>
      <w:r w:rsidRPr="007C117E">
        <w:t>Федеральным законом от 28 июня 2014 года N 179-ФЗ (Официальный интернет-портал правовой информации www.pravo.gov.ru, 30.06.2014);</w:t>
      </w:r>
      <w:r w:rsidRPr="007C117E">
        <w:t xml:space="preserve"> </w:t>
      </w:r>
    </w:p>
    <w:p w14:paraId="76CE502E" w14:textId="77777777" w:rsidR="00000000" w:rsidRPr="007C117E" w:rsidRDefault="0064342E">
      <w:pPr>
        <w:pStyle w:val="FORMATTEXT"/>
        <w:ind w:firstLine="568"/>
        <w:jc w:val="both"/>
      </w:pPr>
      <w:r w:rsidRPr="007C117E">
        <w:t>Федеральным законом от 28 июня 2014 года N 195-ФЗ (Официальный интерн</w:t>
      </w:r>
      <w:r w:rsidRPr="007C117E">
        <w:t>ет-портал правовой информации www.pravo.gov.ru, 30.06.2014);</w:t>
      </w:r>
      <w:r w:rsidRPr="007C117E">
        <w:t xml:space="preserve"> </w:t>
      </w:r>
    </w:p>
    <w:p w14:paraId="63E6E2C7" w14:textId="77777777" w:rsidR="00000000" w:rsidRPr="007C117E" w:rsidRDefault="0064342E">
      <w:pPr>
        <w:pStyle w:val="FORMATTEXT"/>
        <w:ind w:firstLine="568"/>
        <w:jc w:val="both"/>
      </w:pPr>
      <w:r w:rsidRPr="007C117E">
        <w:t>Федеральным законом от 21 июля 2014 года N 218-ФЗ (Официальный интернет-портал правовой информации www.pravo.gov.ru, 22.07.2014) (о порядке вступления в силу см. статью 21 Федерального закона от</w:t>
      </w:r>
      <w:r w:rsidRPr="007C117E">
        <w:t xml:space="preserve"> 21 июля 2014 года N 218-ФЗ);</w:t>
      </w:r>
      <w:r w:rsidRPr="007C117E">
        <w:t xml:space="preserve"> </w:t>
      </w:r>
    </w:p>
    <w:p w14:paraId="2B96E60E" w14:textId="77777777" w:rsidR="00000000" w:rsidRPr="007C117E" w:rsidRDefault="0064342E">
      <w:pPr>
        <w:pStyle w:val="FORMATTEXT"/>
        <w:ind w:firstLine="568"/>
        <w:jc w:val="both"/>
      </w:pPr>
      <w:r w:rsidRPr="007C117E">
        <w:t>Федеральным законом от 21 июля 2014 года N 227-ФЗ (Официальный интернет-портал правовой информации www.pravo.gov.ru, 22.07.2014);</w:t>
      </w:r>
      <w:r w:rsidRPr="007C117E">
        <w:t xml:space="preserve"> </w:t>
      </w:r>
    </w:p>
    <w:p w14:paraId="570460EE" w14:textId="77777777" w:rsidR="00000000" w:rsidRPr="007C117E" w:rsidRDefault="0064342E">
      <w:pPr>
        <w:pStyle w:val="FORMATTEXT"/>
        <w:ind w:firstLine="568"/>
        <w:jc w:val="both"/>
      </w:pPr>
      <w:r w:rsidRPr="007C117E">
        <w:t>Федеральным законом от 21 июля 2014 года N 258-ФЗ (Официальный интернет-портал правовой информ</w:t>
      </w:r>
      <w:r w:rsidRPr="007C117E">
        <w:t>ации www.pravo.gov.ru, 22.07.2014);</w:t>
      </w:r>
      <w:r w:rsidRPr="007C117E">
        <w:t xml:space="preserve"> </w:t>
      </w:r>
    </w:p>
    <w:p w14:paraId="5E076CFD" w14:textId="77777777" w:rsidR="00000000" w:rsidRPr="007C117E" w:rsidRDefault="0064342E">
      <w:pPr>
        <w:pStyle w:val="FORMATTEXT"/>
        <w:ind w:firstLine="568"/>
        <w:jc w:val="both"/>
      </w:pPr>
      <w:r w:rsidRPr="007C117E">
        <w:t>Федеральным законом от 21 июля 2014 года N 274-ФЗ (Официальный интернет-портал правовой информации www.pravo.gov.ru, 22.07.2014);</w:t>
      </w:r>
      <w:r w:rsidRPr="007C117E">
        <w:t xml:space="preserve"> </w:t>
      </w:r>
    </w:p>
    <w:p w14:paraId="5DED20A4" w14:textId="77777777" w:rsidR="00000000" w:rsidRPr="007C117E" w:rsidRDefault="0064342E">
      <w:pPr>
        <w:pStyle w:val="FORMATTEXT"/>
        <w:ind w:firstLine="568"/>
        <w:jc w:val="both"/>
      </w:pPr>
      <w:r w:rsidRPr="007C117E">
        <w:t xml:space="preserve">Федеральным законом от 21 июля 2014 года N 277-ФЗ (Официальный интернет-портал правовой </w:t>
      </w:r>
      <w:r w:rsidRPr="007C117E">
        <w:t>информации www.pravo.gov.ru, 22.07.2014);</w:t>
      </w:r>
      <w:r w:rsidRPr="007C117E">
        <w:t xml:space="preserve"> </w:t>
      </w:r>
    </w:p>
    <w:p w14:paraId="6D0A21A5" w14:textId="77777777" w:rsidR="00000000" w:rsidRPr="007C117E" w:rsidRDefault="0064342E">
      <w:pPr>
        <w:pStyle w:val="FORMATTEXT"/>
        <w:ind w:firstLine="568"/>
        <w:jc w:val="both"/>
      </w:pPr>
      <w:r w:rsidRPr="007C117E">
        <w:t>Федеральным законом от 24 ноября 2014 года N 370-ФЗ (Официальный интернет-портал правовой информации www.pravo.gov.ru, 25.11.2014, N 0001201411250006);</w:t>
      </w:r>
      <w:r w:rsidRPr="007C117E">
        <w:t xml:space="preserve"> </w:t>
      </w:r>
    </w:p>
    <w:p w14:paraId="38B9B0A0" w14:textId="77777777" w:rsidR="00000000" w:rsidRPr="007C117E" w:rsidRDefault="0064342E">
      <w:pPr>
        <w:pStyle w:val="FORMATTEXT"/>
        <w:ind w:firstLine="568"/>
        <w:jc w:val="both"/>
      </w:pPr>
      <w:r w:rsidRPr="007C117E">
        <w:t>Федеральным законом от 24 ноября 2014 года N 371-ФЗ (Официал</w:t>
      </w:r>
      <w:r w:rsidRPr="007C117E">
        <w:t>ьный интернет-портал правовой информации www.pravo.gov.ru, 25.11.2014, N 0001201411250007);</w:t>
      </w:r>
      <w:r w:rsidRPr="007C117E">
        <w:t xml:space="preserve"> </w:t>
      </w:r>
    </w:p>
    <w:p w14:paraId="46B9C35D" w14:textId="77777777" w:rsidR="00000000" w:rsidRPr="007C117E" w:rsidRDefault="0064342E">
      <w:pPr>
        <w:pStyle w:val="FORMATTEXT"/>
        <w:ind w:firstLine="568"/>
        <w:jc w:val="both"/>
      </w:pPr>
      <w:r w:rsidRPr="007C117E">
        <w:t>Федеральным законом от 22 декабря 2014 года N 430-ФЗ (Официальный интернет-портал правовой информации www.pravo.gov.ru, 23.12.2014, N 0001201412230024);</w:t>
      </w:r>
      <w:r w:rsidRPr="007C117E">
        <w:t xml:space="preserve"> </w:t>
      </w:r>
    </w:p>
    <w:p w14:paraId="5F88AD6F" w14:textId="77777777" w:rsidR="00000000" w:rsidRPr="007C117E" w:rsidRDefault="0064342E">
      <w:pPr>
        <w:pStyle w:val="FORMATTEXT"/>
        <w:ind w:firstLine="568"/>
        <w:jc w:val="both"/>
      </w:pPr>
      <w:r w:rsidRPr="007C117E">
        <w:t>Федеральн</w:t>
      </w:r>
      <w:r w:rsidRPr="007C117E">
        <w:t>ым законом от 29 декабря 2014 года N 476-ФЗ (Официальный интернет-портал правовой информации www.pravo.gov.ru, 29.12.2014, N 0001201412290042) (вступил в силу с 1 июля 2015 года);</w:t>
      </w:r>
      <w:r w:rsidRPr="007C117E">
        <w:t xml:space="preserve"> </w:t>
      </w:r>
    </w:p>
    <w:p w14:paraId="197275AF" w14:textId="77777777" w:rsidR="00000000" w:rsidRPr="007C117E" w:rsidRDefault="0064342E">
      <w:pPr>
        <w:pStyle w:val="FORMATTEXT"/>
        <w:ind w:firstLine="568"/>
        <w:jc w:val="both"/>
      </w:pPr>
      <w:r w:rsidRPr="007C117E">
        <w:t>Федеральным законом от 31 декабря 2014 года N 514-ФЗ (Официальный интернет-</w:t>
      </w:r>
      <w:r w:rsidRPr="007C117E">
        <w:t>портал правовой информации www.pravo.gov.ru, 31.12.2014, N 0001201412310125);</w:t>
      </w:r>
      <w:r w:rsidRPr="007C117E">
        <w:t xml:space="preserve"> </w:t>
      </w:r>
    </w:p>
    <w:p w14:paraId="571985CD" w14:textId="77777777" w:rsidR="00000000" w:rsidRPr="007C117E" w:rsidRDefault="0064342E">
      <w:pPr>
        <w:pStyle w:val="FORMATTEXT"/>
        <w:ind w:firstLine="568"/>
        <w:jc w:val="both"/>
      </w:pPr>
      <w:r w:rsidRPr="007C117E">
        <w:t xml:space="preserve">Федеральным законом от 31 декабря 2014 года N 528-ФЗ (Официальный интернет-портал правовой информации www.pravo.gov.ru, 31.12.2014, N 0001201412310075) (вступил в силу с 1 июля </w:t>
      </w:r>
      <w:r w:rsidRPr="007C117E">
        <w:t>2015 года);</w:t>
      </w:r>
      <w:r w:rsidRPr="007C117E">
        <w:t xml:space="preserve"> </w:t>
      </w:r>
    </w:p>
    <w:p w14:paraId="092EF167" w14:textId="77777777" w:rsidR="00000000" w:rsidRPr="007C117E" w:rsidRDefault="0064342E">
      <w:pPr>
        <w:pStyle w:val="FORMATTEXT"/>
        <w:ind w:firstLine="568"/>
        <w:jc w:val="both"/>
      </w:pPr>
      <w:r w:rsidRPr="007C117E">
        <w:t>Федеральным законом от 31 декабря 2014 года N 529-ФЗ (Официальный интернет-портал правовой информации www.pravo.gov.ru, 31.12.2014, N 0001201412310029);</w:t>
      </w:r>
      <w:r w:rsidRPr="007C117E">
        <w:t xml:space="preserve"> </w:t>
      </w:r>
    </w:p>
    <w:p w14:paraId="68EFAD6B" w14:textId="77777777" w:rsidR="00000000" w:rsidRPr="007C117E" w:rsidRDefault="0064342E">
      <w:pPr>
        <w:pStyle w:val="FORMATTEXT"/>
        <w:ind w:firstLine="568"/>
        <w:jc w:val="both"/>
      </w:pPr>
      <w:r w:rsidRPr="007C117E">
        <w:t>Федеральным законом от 31 декабря 2014 года N 530-ФЗ (Официальный интернет-портал правово</w:t>
      </w:r>
      <w:r w:rsidRPr="007C117E">
        <w:t>й информации www.pravo.gov.ru, 31.12.2014, N 0001201412310067);</w:t>
      </w:r>
      <w:r w:rsidRPr="007C117E">
        <w:t xml:space="preserve"> </w:t>
      </w:r>
    </w:p>
    <w:p w14:paraId="4DDCDA21" w14:textId="77777777" w:rsidR="00000000" w:rsidRPr="007C117E" w:rsidRDefault="0064342E">
      <w:pPr>
        <w:pStyle w:val="FORMATTEXT"/>
        <w:ind w:firstLine="568"/>
        <w:jc w:val="both"/>
      </w:pPr>
      <w:r w:rsidRPr="007C117E">
        <w:t>Федеральным законом от 31 декабря 2014 года N 532-ФЗ (Официальный интернет-портал правовой информации</w:t>
      </w:r>
      <w:r w:rsidRPr="007C117E">
        <w:t xml:space="preserve"> www.pravo.gov.ru, 31.12.2014, N 0001201412310120) (вступил в силу с 23 января 2015 года);</w:t>
      </w:r>
      <w:r w:rsidRPr="007C117E">
        <w:t xml:space="preserve"> </w:t>
      </w:r>
    </w:p>
    <w:p w14:paraId="2CA91249" w14:textId="77777777" w:rsidR="00000000" w:rsidRPr="007C117E" w:rsidRDefault="0064342E">
      <w:pPr>
        <w:pStyle w:val="FORMATTEXT"/>
        <w:ind w:firstLine="568"/>
        <w:jc w:val="both"/>
      </w:pPr>
      <w:r w:rsidRPr="007C117E">
        <w:t>Федеральным законом от 3 февраля 2015 года N 7-ФЗ (Официальный интернет-портал правовой информации www.pravo.gov.ru, 04.02.2015, N 0001201502040043);</w:t>
      </w:r>
      <w:r w:rsidRPr="007C117E">
        <w:t xml:space="preserve"> </w:t>
      </w:r>
    </w:p>
    <w:p w14:paraId="6D2F3C61" w14:textId="77777777" w:rsidR="00000000" w:rsidRPr="007C117E" w:rsidRDefault="0064342E">
      <w:pPr>
        <w:pStyle w:val="FORMATTEXT"/>
        <w:ind w:firstLine="568"/>
        <w:jc w:val="both"/>
      </w:pPr>
      <w:r w:rsidRPr="007C117E">
        <w:t>Федеральным з</w:t>
      </w:r>
      <w:r w:rsidRPr="007C117E">
        <w:t>аконом от 8 марта 2015 года N 40-ФЗ (Официальный интернет-портал правовой информации www.pravo.gov.ru, 09.03.2015, N 0001201503090021);</w:t>
      </w:r>
      <w:r w:rsidRPr="007C117E">
        <w:t xml:space="preserve"> </w:t>
      </w:r>
    </w:p>
    <w:p w14:paraId="482C487A" w14:textId="77777777" w:rsidR="00000000" w:rsidRPr="007C117E" w:rsidRDefault="0064342E">
      <w:pPr>
        <w:pStyle w:val="FORMATTEXT"/>
        <w:ind w:firstLine="568"/>
        <w:jc w:val="both"/>
      </w:pPr>
      <w:r w:rsidRPr="007C117E">
        <w:t>Федеральным законом от 8 марта 2015 года N 45-ФЗ (Официальный интернет-портал правовой информации www.pravo.gov.ru, 09.</w:t>
      </w:r>
      <w:r w:rsidRPr="007C117E">
        <w:t>03.2015, N 0001201503090047);</w:t>
      </w:r>
      <w:r w:rsidRPr="007C117E">
        <w:t xml:space="preserve"> </w:t>
      </w:r>
    </w:p>
    <w:p w14:paraId="65E5583E" w14:textId="77777777" w:rsidR="00000000" w:rsidRPr="007C117E" w:rsidRDefault="0064342E">
      <w:pPr>
        <w:pStyle w:val="FORMATTEXT"/>
        <w:ind w:firstLine="568"/>
        <w:jc w:val="both"/>
      </w:pPr>
      <w:r w:rsidRPr="007C117E">
        <w:t>Федеральным законом от 30 марта 2015 года N 67-ФЗ (Официальный интернет-портал правовой информации www.pravo.gov.ru, 31.03.2015, N 0001201503310005) (о порядке вступления в силу см. статью 6 Федерального закона от 30 марта 20</w:t>
      </w:r>
      <w:r w:rsidRPr="007C117E">
        <w:t>15 года N 67-ФЗ);</w:t>
      </w:r>
      <w:r w:rsidRPr="007C117E">
        <w:t xml:space="preserve"> </w:t>
      </w:r>
    </w:p>
    <w:p w14:paraId="2A774041" w14:textId="77777777" w:rsidR="00000000" w:rsidRPr="007C117E" w:rsidRDefault="0064342E">
      <w:pPr>
        <w:pStyle w:val="FORMATTEXT"/>
        <w:ind w:firstLine="568"/>
        <w:jc w:val="both"/>
      </w:pPr>
      <w:r w:rsidRPr="007C117E">
        <w:t>Федеральным законом от 23 мая 2015 года N 129-ФЗ (Официальный интернет-портал правовой информации www.pravo.gov.ru, 23.05.2015, N 0001201505230001);</w:t>
      </w:r>
      <w:r w:rsidRPr="007C117E">
        <w:t xml:space="preserve"> </w:t>
      </w:r>
    </w:p>
    <w:p w14:paraId="3BE8CF83" w14:textId="77777777" w:rsidR="00000000" w:rsidRPr="007C117E" w:rsidRDefault="0064342E">
      <w:pPr>
        <w:pStyle w:val="FORMATTEXT"/>
        <w:ind w:firstLine="568"/>
        <w:jc w:val="both"/>
      </w:pPr>
      <w:r w:rsidRPr="007C117E">
        <w:t xml:space="preserve">Федеральным законом от 8 июня 2015 года N 140-ФЗ (Официальный интернет-портал правовой </w:t>
      </w:r>
      <w:r w:rsidRPr="007C117E">
        <w:t>информации www.pravo.gov.ru, 08.06.2015, N 0001201506080035);</w:t>
      </w:r>
      <w:r w:rsidRPr="007C117E">
        <w:t xml:space="preserve"> </w:t>
      </w:r>
    </w:p>
    <w:p w14:paraId="6D6D9C85" w14:textId="77777777" w:rsidR="00000000" w:rsidRPr="007C117E" w:rsidRDefault="0064342E">
      <w:pPr>
        <w:pStyle w:val="FORMATTEXT"/>
        <w:ind w:firstLine="568"/>
        <w:jc w:val="both"/>
      </w:pPr>
      <w:r w:rsidRPr="007C117E">
        <w:t>Федеральным законом от 8 июня 2015 года N 153-ФЗ (Официальный интернет-портал правовой информации www.pravo.gov.ru, 08.06.2015, N 0001201506080034);</w:t>
      </w:r>
      <w:r w:rsidRPr="007C117E">
        <w:t xml:space="preserve"> </w:t>
      </w:r>
    </w:p>
    <w:p w14:paraId="211A828B" w14:textId="77777777" w:rsidR="00000000" w:rsidRPr="007C117E" w:rsidRDefault="0064342E">
      <w:pPr>
        <w:pStyle w:val="FORMATTEXT"/>
        <w:ind w:firstLine="568"/>
        <w:jc w:val="both"/>
      </w:pPr>
      <w:r w:rsidRPr="007C117E">
        <w:t xml:space="preserve">Федеральным законом от 29 июня 2015 года N </w:t>
      </w:r>
      <w:r w:rsidRPr="007C117E">
        <w:t>192-ФЗ (Официальный интернет-портал правовой информации www.pravo.gov.ru, 30.06.2015, N 0001201506300097);</w:t>
      </w:r>
      <w:r w:rsidRPr="007C117E">
        <w:t xml:space="preserve"> </w:t>
      </w:r>
    </w:p>
    <w:p w14:paraId="110EDB73" w14:textId="77777777" w:rsidR="00000000" w:rsidRPr="007C117E" w:rsidRDefault="0064342E">
      <w:pPr>
        <w:pStyle w:val="FORMATTEXT"/>
        <w:ind w:firstLine="568"/>
        <w:jc w:val="both"/>
      </w:pPr>
      <w:r w:rsidRPr="007C117E">
        <w:t xml:space="preserve">Федеральным законом от 29 июня 2015 года N 193-ФЗ (Официальный интернет-портал </w:t>
      </w:r>
      <w:r w:rsidRPr="007C117E">
        <w:lastRenderedPageBreak/>
        <w:t>правовой информации www.pravo.gov.ru, 30.06.2015, N 0001201506300093)</w:t>
      </w:r>
      <w:r w:rsidRPr="007C117E">
        <w:t>;</w:t>
      </w:r>
      <w:r w:rsidRPr="007C117E">
        <w:t xml:space="preserve"> </w:t>
      </w:r>
    </w:p>
    <w:p w14:paraId="0205932A" w14:textId="77777777" w:rsidR="00000000" w:rsidRPr="007C117E" w:rsidRDefault="0064342E">
      <w:pPr>
        <w:pStyle w:val="FORMATTEXT"/>
        <w:ind w:firstLine="568"/>
        <w:jc w:val="both"/>
      </w:pPr>
      <w:r w:rsidRPr="007C117E">
        <w:t>Федеральным законом от 29 июня 2015 года N 194-ФЗ (Официальный интернет-портал правовой информации www.pravo.gov.ru, 30.06.2015, N 0001201506300091);</w:t>
      </w:r>
      <w:r w:rsidRPr="007C117E">
        <w:t xml:space="preserve"> </w:t>
      </w:r>
    </w:p>
    <w:p w14:paraId="2AEB5134" w14:textId="77777777" w:rsidR="00000000" w:rsidRPr="007C117E" w:rsidRDefault="0064342E">
      <w:pPr>
        <w:pStyle w:val="FORMATTEXT"/>
        <w:ind w:firstLine="568"/>
        <w:jc w:val="both"/>
      </w:pPr>
      <w:r w:rsidRPr="007C117E">
        <w:t>Федеральным законом от 13 июля 2015 года N 228-ФЗ (Официальный интернет-портал правовой информации</w:t>
      </w:r>
      <w:r w:rsidRPr="007C117E">
        <w:t xml:space="preserve"> www.pravo.gov.ru, 13.07.2015, N 0001201507130081);</w:t>
      </w:r>
      <w:r w:rsidRPr="007C117E">
        <w:t xml:space="preserve"> </w:t>
      </w:r>
    </w:p>
    <w:p w14:paraId="20971269" w14:textId="77777777" w:rsidR="00000000" w:rsidRPr="007C117E" w:rsidRDefault="0064342E">
      <w:pPr>
        <w:pStyle w:val="FORMATTEXT"/>
        <w:ind w:firstLine="568"/>
        <w:jc w:val="both"/>
      </w:pPr>
      <w:r w:rsidRPr="007C117E">
        <w:t>Федеральным законом от 13 июля 2015 года N 265-ФЗ (Официальный интернет-портал правовой информации www.pravo.gov.ru, 13.07.2015, N 0001201507130079);</w:t>
      </w:r>
      <w:r w:rsidRPr="007C117E">
        <w:t xml:space="preserve"> </w:t>
      </w:r>
    </w:p>
    <w:p w14:paraId="5EA9FA71" w14:textId="77777777" w:rsidR="00000000" w:rsidRPr="007C117E" w:rsidRDefault="0064342E">
      <w:pPr>
        <w:pStyle w:val="FORMATTEXT"/>
        <w:ind w:firstLine="568"/>
        <w:jc w:val="both"/>
      </w:pPr>
      <w:r w:rsidRPr="007C117E">
        <w:t>Федеральным законом от 13 июля 2015 года N 267-ФЗ (О</w:t>
      </w:r>
      <w:r w:rsidRPr="007C117E">
        <w:t xml:space="preserve">фициальный интернет-портал правовой информации www.pravo.gov.ru, 13.07.2015, N 0001201507130069); </w:t>
      </w:r>
    </w:p>
    <w:p w14:paraId="39F9B903" w14:textId="77777777" w:rsidR="00000000" w:rsidRPr="007C117E" w:rsidRDefault="0064342E">
      <w:pPr>
        <w:pStyle w:val="FORMATTEXT"/>
        <w:ind w:firstLine="568"/>
        <w:jc w:val="both"/>
      </w:pPr>
      <w:r w:rsidRPr="007C117E">
        <w:t xml:space="preserve">Федеральным законом от 28 ноября 2015 года N 346-ФЗ (Официальный интернет-портал правовой информации www.pravo.gov.ru, 28.11.2015, N 0001201511280020); </w:t>
      </w:r>
    </w:p>
    <w:p w14:paraId="3C3B7A83" w14:textId="77777777" w:rsidR="00000000" w:rsidRPr="007C117E" w:rsidRDefault="0064342E">
      <w:pPr>
        <w:pStyle w:val="FORMATTEXT"/>
        <w:ind w:firstLine="568"/>
        <w:jc w:val="both"/>
      </w:pPr>
      <w:r w:rsidRPr="007C117E">
        <w:t>Феде</w:t>
      </w:r>
      <w:r w:rsidRPr="007C117E">
        <w:t xml:space="preserve">ральным законом от 30 декабря 2015 года N 441-ФЗ (Официальный интернет-портал правовой информации www.pravo.gov.ru, 30.12.2015, N 0001201512300078); </w:t>
      </w:r>
    </w:p>
    <w:p w14:paraId="50D7C5EF" w14:textId="77777777" w:rsidR="00000000" w:rsidRPr="007C117E" w:rsidRDefault="0064342E">
      <w:pPr>
        <w:pStyle w:val="FORMATTEXT"/>
        <w:ind w:firstLine="568"/>
        <w:jc w:val="both"/>
      </w:pPr>
      <w:r w:rsidRPr="007C117E">
        <w:t>Федеральным законом от 30 марта 2016 года N 78-ФЗ (Официальный интернет-портал правовой информации www.pra</w:t>
      </w:r>
      <w:r w:rsidRPr="007C117E">
        <w:t xml:space="preserve">vo.gov.ru, 30.03.2016, N 0001201603300009); </w:t>
      </w:r>
    </w:p>
    <w:p w14:paraId="00D15392" w14:textId="77777777" w:rsidR="00000000" w:rsidRPr="007C117E" w:rsidRDefault="0064342E">
      <w:pPr>
        <w:pStyle w:val="FORMATTEXT"/>
        <w:ind w:firstLine="568"/>
        <w:jc w:val="both"/>
      </w:pPr>
      <w:r w:rsidRPr="007C117E">
        <w:t xml:space="preserve">Федеральным законом от 1 мая 2016 года N 139-ФЗ (Официальный интернет-портал правовой информации www.pravo.gov.ru, 01.05.2016, N 0001201605010022); </w:t>
      </w:r>
    </w:p>
    <w:p w14:paraId="797FB12C" w14:textId="77777777" w:rsidR="00000000" w:rsidRPr="007C117E" w:rsidRDefault="0064342E">
      <w:pPr>
        <w:pStyle w:val="FORMATTEXT"/>
        <w:ind w:firstLine="568"/>
        <w:jc w:val="both"/>
      </w:pPr>
      <w:r w:rsidRPr="007C117E">
        <w:t xml:space="preserve">Федеральным законом от 2 июня 2016 года N 162-ФЗ (Официальный </w:t>
      </w:r>
      <w:r w:rsidRPr="007C117E">
        <w:t xml:space="preserve">интернет-портал правовой информации www.pravo.gov.ru, 02.06.2016, N 0001201606020016); </w:t>
      </w:r>
    </w:p>
    <w:p w14:paraId="32BCDA79" w14:textId="77777777" w:rsidR="00000000" w:rsidRPr="007C117E" w:rsidRDefault="0064342E">
      <w:pPr>
        <w:pStyle w:val="FORMATTEXT"/>
        <w:ind w:firstLine="568"/>
        <w:jc w:val="both"/>
      </w:pPr>
      <w:r w:rsidRPr="007C117E">
        <w:t xml:space="preserve">Федеральным законом от 23 июня 2016 года N 199-ФЗ (Официальный интернет-портал правовой информации www.pravo.gov.ru, 23.06.2016, N 0001201606230054); </w:t>
      </w:r>
    </w:p>
    <w:p w14:paraId="12163225" w14:textId="77777777" w:rsidR="00000000" w:rsidRPr="007C117E" w:rsidRDefault="0064342E">
      <w:pPr>
        <w:pStyle w:val="FORMATTEXT"/>
        <w:ind w:firstLine="568"/>
        <w:jc w:val="both"/>
      </w:pPr>
      <w:r w:rsidRPr="007C117E">
        <w:t>Федеральным закон</w:t>
      </w:r>
      <w:r w:rsidRPr="007C117E">
        <w:t>ом от 3 июля 2016 года N 323-ФЗ (Официальный интернет-портал правовой информации www.pravo.gov.ru, 04.07.2016, N 0001201607040116);</w:t>
      </w:r>
      <w:r w:rsidRPr="007C117E">
        <w:t xml:space="preserve"> </w:t>
      </w:r>
    </w:p>
    <w:p w14:paraId="788E7547" w14:textId="77777777" w:rsidR="00000000" w:rsidRPr="007C117E" w:rsidRDefault="0064342E">
      <w:pPr>
        <w:pStyle w:val="FORMATTEXT"/>
        <w:ind w:firstLine="568"/>
        <w:jc w:val="both"/>
      </w:pPr>
      <w:r w:rsidRPr="007C117E">
        <w:t>Федеральным законом от 3 июля 2016 года N 324-ФЗ (Официальный интернет-портал правовой информации www.pravo.gov.ru, 04.07.2</w:t>
      </w:r>
      <w:r w:rsidRPr="007C117E">
        <w:t>016, N 0001201607040140);</w:t>
      </w:r>
      <w:r w:rsidRPr="007C117E">
        <w:t xml:space="preserve"> </w:t>
      </w:r>
    </w:p>
    <w:p w14:paraId="0C361BB5" w14:textId="77777777" w:rsidR="00000000" w:rsidRPr="007C117E" w:rsidRDefault="0064342E">
      <w:pPr>
        <w:pStyle w:val="FORMATTEXT"/>
        <w:ind w:firstLine="568"/>
        <w:jc w:val="both"/>
      </w:pPr>
      <w:r w:rsidRPr="007C117E">
        <w:t>Федеральным законом от 3 июля 2016 года N 325-ФЗ (Официальный интернет-портал правовой информации www.pravo.gov.ru, 04.07.2016, N 0001201607040130);</w:t>
      </w:r>
      <w:r w:rsidRPr="007C117E">
        <w:t xml:space="preserve"> </w:t>
      </w:r>
    </w:p>
    <w:p w14:paraId="12D1AC6C" w14:textId="77777777" w:rsidR="00000000" w:rsidRPr="007C117E" w:rsidRDefault="0064342E">
      <w:pPr>
        <w:pStyle w:val="FORMATTEXT"/>
        <w:ind w:firstLine="568"/>
        <w:jc w:val="both"/>
      </w:pPr>
      <w:r w:rsidRPr="007C117E">
        <w:t>Федеральным законом от 3 июля 2016 года N 328-ФЗ (Официальный интернет-портал п</w:t>
      </w:r>
      <w:r w:rsidRPr="007C117E">
        <w:t>равовой информации www.pravo.gov.ru, 04.07.2016, N 0001201607040114);</w:t>
      </w:r>
      <w:r w:rsidRPr="007C117E">
        <w:t xml:space="preserve"> </w:t>
      </w:r>
    </w:p>
    <w:p w14:paraId="10D07185" w14:textId="77777777" w:rsidR="00000000" w:rsidRPr="007C117E" w:rsidRDefault="0064342E">
      <w:pPr>
        <w:pStyle w:val="FORMATTEXT"/>
        <w:ind w:firstLine="568"/>
        <w:jc w:val="both"/>
      </w:pPr>
      <w:r w:rsidRPr="007C117E">
        <w:t>Федеральным законом от 3 июля 2016 года N 329-ФЗ (Официальный интернет-портал правовой информации www.pravo.gov.ru, 04.07.2016, N 0001201607040109);</w:t>
      </w:r>
      <w:r w:rsidRPr="007C117E">
        <w:t xml:space="preserve"> </w:t>
      </w:r>
    </w:p>
    <w:p w14:paraId="279FBD54" w14:textId="77777777" w:rsidR="00000000" w:rsidRPr="007C117E" w:rsidRDefault="0064342E">
      <w:pPr>
        <w:pStyle w:val="FORMATTEXT"/>
        <w:ind w:firstLine="568"/>
        <w:jc w:val="both"/>
      </w:pPr>
      <w:r w:rsidRPr="007C117E">
        <w:t xml:space="preserve">Федеральным законом от 3 июля 2016 </w:t>
      </w:r>
      <w:r w:rsidRPr="007C117E">
        <w:t xml:space="preserve">года N 330-ФЗ (Официальный интернет-портал правовой информации www.pravo.gov.ru, 04.07.2016, N 0001201607040110); </w:t>
      </w:r>
    </w:p>
    <w:p w14:paraId="362F1A54" w14:textId="77777777" w:rsidR="00000000" w:rsidRPr="007C117E" w:rsidRDefault="0064342E">
      <w:pPr>
        <w:pStyle w:val="FORMATTEXT"/>
        <w:ind w:firstLine="568"/>
        <w:jc w:val="both"/>
      </w:pPr>
      <w:r w:rsidRPr="007C117E">
        <w:t>Федеральным законом от 6 июля 2016 года N 375-ФЗ (Официальный интернет-портал правовой информации www.pravo.gov.ru, 07.07.2016, N 00012016070</w:t>
      </w:r>
      <w:r w:rsidRPr="007C117E">
        <w:t>70042) (вступил в силу с 20 июля 2016 года);</w:t>
      </w:r>
      <w:r w:rsidRPr="007C117E">
        <w:t xml:space="preserve"> </w:t>
      </w:r>
    </w:p>
    <w:p w14:paraId="4811E80D" w14:textId="77777777" w:rsidR="00000000" w:rsidRPr="007C117E" w:rsidRDefault="0064342E">
      <w:pPr>
        <w:pStyle w:val="FORMATTEXT"/>
        <w:ind w:firstLine="568"/>
        <w:jc w:val="both"/>
      </w:pPr>
      <w:r w:rsidRPr="007C117E">
        <w:t xml:space="preserve">Федеральным законом от 22 ноября 2016 года N 392-ФЗ (Официальный интернет-портал правовой информации www.pravo.gov.ru, 22.11.2016, N 0001201611220029); </w:t>
      </w:r>
    </w:p>
    <w:p w14:paraId="720004E6" w14:textId="77777777" w:rsidR="00000000" w:rsidRPr="007C117E" w:rsidRDefault="0064342E">
      <w:pPr>
        <w:pStyle w:val="FORMATTEXT"/>
        <w:ind w:firstLine="568"/>
        <w:jc w:val="both"/>
      </w:pPr>
      <w:r w:rsidRPr="007C117E">
        <w:t>Федеральным законом от 19 декабря 2016 года N 436-ФЗ (Оф</w:t>
      </w:r>
      <w:r w:rsidRPr="007C117E">
        <w:t xml:space="preserve">ициальный интернет-портал правовой информации www.pravo.gov.ru, 20.12.2016, N 0001201612200029); </w:t>
      </w:r>
    </w:p>
    <w:p w14:paraId="05C8E504" w14:textId="77777777" w:rsidR="00000000" w:rsidRPr="007C117E" w:rsidRDefault="0064342E">
      <w:pPr>
        <w:pStyle w:val="FORMATTEXT"/>
        <w:ind w:firstLine="568"/>
        <w:jc w:val="both"/>
      </w:pPr>
      <w:r w:rsidRPr="007C117E">
        <w:t>Федеральным законом от 28 декабря 2016 года N 491-ФЗ (Официальный интернет-портал правовой информации www.pravo.gov.ru, 29.12.2016, N 0001201612290044);</w:t>
      </w:r>
      <w:r w:rsidRPr="007C117E">
        <w:t xml:space="preserve"> </w:t>
      </w:r>
    </w:p>
    <w:p w14:paraId="07068EDE" w14:textId="77777777" w:rsidR="00000000" w:rsidRPr="007C117E" w:rsidRDefault="0064342E">
      <w:pPr>
        <w:pStyle w:val="FORMATTEXT"/>
        <w:ind w:firstLine="568"/>
        <w:jc w:val="both"/>
      </w:pPr>
      <w:r w:rsidRPr="007C117E">
        <w:t>Феде</w:t>
      </w:r>
      <w:r w:rsidRPr="007C117E">
        <w:t xml:space="preserve">ральным законом от 7 февраля 2017 года N 8-ФЗ (Официальный интернет-портал правовой информации www.pravo.gov.ru, 07.02.2017, N 0001201702070049); </w:t>
      </w:r>
    </w:p>
    <w:p w14:paraId="21A387E8" w14:textId="77777777" w:rsidR="00000000" w:rsidRPr="007C117E" w:rsidRDefault="0064342E">
      <w:pPr>
        <w:pStyle w:val="FORMATTEXT"/>
        <w:ind w:firstLine="568"/>
        <w:jc w:val="both"/>
      </w:pPr>
      <w:r w:rsidRPr="007C117E">
        <w:t>Федеральным законом от 7 марта 2017 года N 33-ФЗ (Официальный интернет-портал правовой информации www.pravo.g</w:t>
      </w:r>
      <w:r w:rsidRPr="007C117E">
        <w:t xml:space="preserve">ov.ru, 07.03.2017, N 0001201703070027); </w:t>
      </w:r>
    </w:p>
    <w:p w14:paraId="19A19E09" w14:textId="77777777" w:rsidR="00000000" w:rsidRPr="007C117E" w:rsidRDefault="0064342E">
      <w:pPr>
        <w:pStyle w:val="FORMATTEXT"/>
        <w:ind w:firstLine="568"/>
        <w:jc w:val="both"/>
      </w:pPr>
      <w:r w:rsidRPr="007C117E">
        <w:t xml:space="preserve">Федеральным законом от 3 апреля 2017 года N 60-ФЗ (Официальный интернет-портал правовой информации www.pravo.gov.ru, 04.04.2017, N 0001201704040005); </w:t>
      </w:r>
    </w:p>
    <w:p w14:paraId="68386F12" w14:textId="77777777" w:rsidR="00000000" w:rsidRPr="007C117E" w:rsidRDefault="0064342E">
      <w:pPr>
        <w:pStyle w:val="FORMATTEXT"/>
        <w:ind w:firstLine="568"/>
        <w:jc w:val="both"/>
      </w:pPr>
      <w:r w:rsidRPr="007C117E">
        <w:t xml:space="preserve">Федеральным законом от 17 апреля 2017 года N 71-ФЗ (Официальный </w:t>
      </w:r>
      <w:r w:rsidRPr="007C117E">
        <w:t xml:space="preserve">интернет-портал правовой информации www.pravo.gov.ru, 17.04.2017, N 0001201704170036); </w:t>
      </w:r>
    </w:p>
    <w:p w14:paraId="580A0165" w14:textId="77777777" w:rsidR="00000000" w:rsidRPr="007C117E" w:rsidRDefault="0064342E">
      <w:pPr>
        <w:pStyle w:val="FORMATTEXT"/>
        <w:ind w:firstLine="568"/>
        <w:jc w:val="both"/>
      </w:pPr>
      <w:r w:rsidRPr="007C117E">
        <w:t xml:space="preserve">Федеральным законом от 7 июня 2017 года N 120-ФЗ (Официальный интернет-портал правовой информации www.pravo.gov.ru, 07.06.2017, N 0001201706070011); </w:t>
      </w:r>
    </w:p>
    <w:p w14:paraId="12E46333" w14:textId="77777777" w:rsidR="00000000" w:rsidRPr="007C117E" w:rsidRDefault="0064342E">
      <w:pPr>
        <w:pStyle w:val="FORMATTEXT"/>
        <w:ind w:firstLine="568"/>
        <w:jc w:val="both"/>
      </w:pPr>
      <w:r w:rsidRPr="007C117E">
        <w:t>Федеральным законо</w:t>
      </w:r>
      <w:r w:rsidRPr="007C117E">
        <w:t xml:space="preserve">м от 18 июля 2017 года N 159-ФЗ (Официальный интернет-портал правовой информации www.pravo.gov.ru, 19.07.2017, N 0001201707190021); </w:t>
      </w:r>
    </w:p>
    <w:p w14:paraId="5EBE5765" w14:textId="77777777" w:rsidR="00000000" w:rsidRPr="007C117E" w:rsidRDefault="0064342E">
      <w:pPr>
        <w:pStyle w:val="FORMATTEXT"/>
        <w:ind w:firstLine="568"/>
        <w:jc w:val="both"/>
      </w:pPr>
      <w:r w:rsidRPr="007C117E">
        <w:t>Федеральным законом от 26 июля 2017 года N 194-ФЗ (Официальный интернет-портал правовой информации www.pravo.gov.ru, 26.07.</w:t>
      </w:r>
      <w:r w:rsidRPr="007C117E">
        <w:t xml:space="preserve">2017, N 0001201707260041) (вступил в силу с 1 января 2018 года); </w:t>
      </w:r>
    </w:p>
    <w:p w14:paraId="472B9C8D" w14:textId="77777777" w:rsidR="00000000" w:rsidRPr="007C117E" w:rsidRDefault="0064342E">
      <w:pPr>
        <w:pStyle w:val="FORMATTEXT"/>
        <w:ind w:firstLine="568"/>
        <w:jc w:val="both"/>
      </w:pPr>
      <w:r w:rsidRPr="007C117E">
        <w:t xml:space="preserve">Федеральным законом от 26 июля 2017 года N 203-ФЗ (Официальный интернет-портал правовой информации www.pravo.gov.ru, 26.07.2017, N 0001201707260043); </w:t>
      </w:r>
    </w:p>
    <w:p w14:paraId="6F21A569" w14:textId="77777777" w:rsidR="00000000" w:rsidRPr="007C117E" w:rsidRDefault="0064342E">
      <w:pPr>
        <w:pStyle w:val="FORMATTEXT"/>
        <w:ind w:firstLine="568"/>
        <w:jc w:val="both"/>
      </w:pPr>
      <w:r w:rsidRPr="007C117E">
        <w:t>Федеральным законом от 29 июля 2017 год</w:t>
      </w:r>
      <w:r w:rsidRPr="007C117E">
        <w:t xml:space="preserve">а N 248-ФЗ (Официальный интернет-портал правовой информации www.pravo.gov.ru, 30.07.2017, N 0001201707300042); </w:t>
      </w:r>
    </w:p>
    <w:p w14:paraId="78D3A554" w14:textId="77777777" w:rsidR="00000000" w:rsidRPr="007C117E" w:rsidRDefault="0064342E">
      <w:pPr>
        <w:pStyle w:val="FORMATTEXT"/>
        <w:ind w:firstLine="568"/>
        <w:jc w:val="both"/>
      </w:pPr>
      <w:r w:rsidRPr="007C117E">
        <w:t>Федеральным законом от 29 июля 2017 года N 249-ФЗ (Официальный интернет-портал правовой информации www.pravo.gov.ru, 30.07.2017, N 0001201707300</w:t>
      </w:r>
      <w:r w:rsidRPr="007C117E">
        <w:t xml:space="preserve">018); </w:t>
      </w:r>
    </w:p>
    <w:p w14:paraId="6A7A6ED7" w14:textId="77777777" w:rsidR="00000000" w:rsidRPr="007C117E" w:rsidRDefault="0064342E">
      <w:pPr>
        <w:pStyle w:val="FORMATTEXT"/>
        <w:ind w:firstLine="568"/>
        <w:jc w:val="both"/>
      </w:pPr>
      <w:r w:rsidRPr="007C117E">
        <w:t xml:space="preserve">Федеральным законом от 29 июля 2017 года N 250-ФЗ (Официальный интернет-портал </w:t>
      </w:r>
      <w:r w:rsidRPr="007C117E">
        <w:lastRenderedPageBreak/>
        <w:t>правовой информации www.pravo.gov.ru, 30.07.2017, N 0001201707300041);</w:t>
      </w:r>
      <w:r w:rsidRPr="007C117E">
        <w:t xml:space="preserve"> </w:t>
      </w:r>
    </w:p>
    <w:p w14:paraId="75FB1A86" w14:textId="77777777" w:rsidR="00000000" w:rsidRPr="007C117E" w:rsidRDefault="0064342E">
      <w:pPr>
        <w:pStyle w:val="FORMATTEXT"/>
        <w:ind w:firstLine="568"/>
        <w:jc w:val="both"/>
      </w:pPr>
      <w:r w:rsidRPr="007C117E">
        <w:t>Федеральным законом от 20 декабря 2017 года N 412-ФЗ (Официальный интернет-портал правовой информа</w:t>
      </w:r>
      <w:r w:rsidRPr="007C117E">
        <w:t>ции www.pravo.gov.ru, 20.12.2017, N 0001201712200031);</w:t>
      </w:r>
      <w:r w:rsidRPr="007C117E">
        <w:t xml:space="preserve"> </w:t>
      </w:r>
    </w:p>
    <w:p w14:paraId="3D358083" w14:textId="77777777" w:rsidR="00000000" w:rsidRPr="007C117E" w:rsidRDefault="0064342E">
      <w:pPr>
        <w:pStyle w:val="FORMATTEXT"/>
        <w:ind w:firstLine="568"/>
        <w:jc w:val="both"/>
      </w:pPr>
      <w:r w:rsidRPr="007C117E">
        <w:t xml:space="preserve">Федеральным законом от 29 декабря 2017 года N 445-ФЗ (Официальный интернет-портал правовой информации www.pravo.gov.ru, 29.12.2017, N 0001201712290061); </w:t>
      </w:r>
    </w:p>
    <w:p w14:paraId="489008EA" w14:textId="77777777" w:rsidR="00000000" w:rsidRPr="007C117E" w:rsidRDefault="0064342E">
      <w:pPr>
        <w:pStyle w:val="FORMATTEXT"/>
        <w:ind w:firstLine="568"/>
        <w:jc w:val="both"/>
      </w:pPr>
      <w:r w:rsidRPr="007C117E">
        <w:t xml:space="preserve">Федеральным законом от 29 декабря 2017 года N </w:t>
      </w:r>
      <w:r w:rsidRPr="007C117E">
        <w:t xml:space="preserve">469-ФЗ (Официальный интернет-портал правовой информации www.pravo.gov.ru, 29.12.2017, N 0001201712290073); </w:t>
      </w:r>
    </w:p>
    <w:p w14:paraId="58B2E55A" w14:textId="77777777" w:rsidR="00000000" w:rsidRPr="007C117E" w:rsidRDefault="0064342E">
      <w:pPr>
        <w:pStyle w:val="FORMATTEXT"/>
        <w:ind w:firstLine="568"/>
        <w:jc w:val="both"/>
      </w:pPr>
      <w:r w:rsidRPr="007C117E">
        <w:t>Федеральным законом от 31 декабря 2017 года N 494-ФЗ (Официальный интернет-портал правовой информации www.pravo.gov.ru, 31.12.2017, N 00012017123100</w:t>
      </w:r>
      <w:r w:rsidRPr="007C117E">
        <w:t xml:space="preserve">27); </w:t>
      </w:r>
    </w:p>
    <w:p w14:paraId="6215A08F" w14:textId="77777777" w:rsidR="00000000" w:rsidRPr="007C117E" w:rsidRDefault="0064342E">
      <w:pPr>
        <w:pStyle w:val="FORMATTEXT"/>
        <w:ind w:firstLine="568"/>
        <w:jc w:val="both"/>
      </w:pPr>
      <w:r w:rsidRPr="007C117E">
        <w:t xml:space="preserve">Федеральным законом от 31 декабря 2017 года N 501-ФЗ (Официальный интернет-портал правовой информации www.pravo.gov.ru, 31.12.2017, N 0001201712310018); </w:t>
      </w:r>
    </w:p>
    <w:p w14:paraId="72BD793E" w14:textId="77777777" w:rsidR="00000000" w:rsidRPr="007C117E" w:rsidRDefault="0064342E">
      <w:pPr>
        <w:pStyle w:val="FORMATTEXT"/>
        <w:ind w:firstLine="568"/>
        <w:jc w:val="both"/>
      </w:pPr>
      <w:r w:rsidRPr="007C117E">
        <w:t>Федеральным законом от 19 февраля 2018 года N 35-ФЗ (Официальный интернет-портал правовой информ</w:t>
      </w:r>
      <w:r w:rsidRPr="007C117E">
        <w:t xml:space="preserve">ации www.pravo.gov.ru, 19.02.2018, N 0001201802190008); </w:t>
      </w:r>
    </w:p>
    <w:p w14:paraId="69E143EB" w14:textId="77777777" w:rsidR="00000000" w:rsidRPr="007C117E" w:rsidRDefault="0064342E">
      <w:pPr>
        <w:pStyle w:val="FORMATTEXT"/>
        <w:ind w:firstLine="568"/>
        <w:jc w:val="both"/>
      </w:pPr>
      <w:r w:rsidRPr="007C117E">
        <w:t xml:space="preserve">Федеральным законом от 23 апреля 2018 года N 96-ФЗ (Официальный интернет-портал правовой информации www.pravo.gov.ru, 23.04.2018, N 0001201804230012); </w:t>
      </w:r>
    </w:p>
    <w:p w14:paraId="01F78D14" w14:textId="77777777" w:rsidR="00000000" w:rsidRPr="007C117E" w:rsidRDefault="0064342E">
      <w:pPr>
        <w:pStyle w:val="FORMATTEXT"/>
        <w:ind w:firstLine="568"/>
        <w:jc w:val="both"/>
      </w:pPr>
      <w:r w:rsidRPr="007C117E">
        <w:t>Федеральным законом от 23 апреля 2018 года N 99</w:t>
      </w:r>
      <w:r w:rsidRPr="007C117E">
        <w:t xml:space="preserve">-ФЗ (Официальный интернет-портал правовой информации www.pravo.gov.ru, 23.04.2018, N 0001201804230037); </w:t>
      </w:r>
    </w:p>
    <w:p w14:paraId="10EBF1AA" w14:textId="77777777" w:rsidR="00000000" w:rsidRPr="007C117E" w:rsidRDefault="0064342E">
      <w:pPr>
        <w:pStyle w:val="FORMATTEXT"/>
        <w:ind w:firstLine="568"/>
        <w:jc w:val="both"/>
      </w:pPr>
      <w:r w:rsidRPr="007C117E">
        <w:t>Федеральным законом от 23 апреля 2018 года N 111-ФЗ (Официальный интернет-портал правовой информации www.pravo.gov.ru, 23.04.2018, N 0001201804230013);</w:t>
      </w:r>
      <w:r w:rsidRPr="007C117E">
        <w:t xml:space="preserve"> </w:t>
      </w:r>
    </w:p>
    <w:p w14:paraId="46A2BF7B" w14:textId="77777777" w:rsidR="00000000" w:rsidRPr="007C117E" w:rsidRDefault="0064342E">
      <w:pPr>
        <w:pStyle w:val="FORMATTEXT"/>
        <w:ind w:firstLine="568"/>
        <w:jc w:val="both"/>
      </w:pPr>
      <w:r w:rsidRPr="007C117E">
        <w:t xml:space="preserve">Федеральным законом от 23 апреля 2018 года N 114-ФЗ (Официальный интернет-портал правовой информации www.pravo.gov.ru, 23.04.2018, N 0001201804230045); </w:t>
      </w:r>
    </w:p>
    <w:p w14:paraId="6C98AF6B" w14:textId="77777777" w:rsidR="00000000" w:rsidRPr="007C117E" w:rsidRDefault="0064342E">
      <w:pPr>
        <w:pStyle w:val="FORMATTEXT"/>
        <w:ind w:firstLine="568"/>
        <w:jc w:val="both"/>
      </w:pPr>
      <w:r w:rsidRPr="007C117E">
        <w:t>Федеральным законом от 27 июня 2018 года N 156-ФЗ (Официальный интернет-портал правовой информации ww</w:t>
      </w:r>
      <w:r w:rsidRPr="007C117E">
        <w:t xml:space="preserve">w.pravo.gov.ru, 27.06.2018, N 0001201806270036); </w:t>
      </w:r>
    </w:p>
    <w:p w14:paraId="388E7EA1" w14:textId="77777777" w:rsidR="00000000" w:rsidRPr="007C117E" w:rsidRDefault="0064342E">
      <w:pPr>
        <w:pStyle w:val="FORMATTEXT"/>
        <w:ind w:firstLine="568"/>
        <w:jc w:val="both"/>
      </w:pPr>
      <w:r w:rsidRPr="007C117E">
        <w:t xml:space="preserve">Федеральным законом от 27 июня 2018 года N 157-ФЗ (Официальный интернет-портал правовой информации www.pravo.gov.ru, 27.06.2018, N 0001201806270041); </w:t>
      </w:r>
    </w:p>
    <w:p w14:paraId="4D9CA98C" w14:textId="77777777" w:rsidR="00000000" w:rsidRPr="007C117E" w:rsidRDefault="0064342E">
      <w:pPr>
        <w:pStyle w:val="FORMATTEXT"/>
        <w:ind w:firstLine="568"/>
        <w:jc w:val="both"/>
      </w:pPr>
      <w:r w:rsidRPr="007C117E">
        <w:t>Федеральным законом от 3 июля 2018 года N 186-ФЗ (Офици</w:t>
      </w:r>
      <w:r w:rsidRPr="007C117E">
        <w:t xml:space="preserve">альный интернет-портал правовой информации www.pravo.gov.ru, 03.07.2018, N 0001201807030046); </w:t>
      </w:r>
    </w:p>
    <w:p w14:paraId="0E214F82" w14:textId="77777777" w:rsidR="00000000" w:rsidRPr="007C117E" w:rsidRDefault="0064342E">
      <w:pPr>
        <w:pStyle w:val="FORMATTEXT"/>
        <w:ind w:firstLine="568"/>
        <w:jc w:val="both"/>
      </w:pPr>
      <w:r w:rsidRPr="007C117E">
        <w:t>Федеральным законом от 29 июля 2018 года N 227-ФЗ (Официальный интернет-портал правовой информации www.pravo.gov.ru, 30.07.2018, N 0001201807300016);</w:t>
      </w:r>
      <w:r w:rsidRPr="007C117E">
        <w:t xml:space="preserve"> </w:t>
      </w:r>
    </w:p>
    <w:p w14:paraId="2EF3D411" w14:textId="77777777" w:rsidR="00000000" w:rsidRPr="007C117E" w:rsidRDefault="0064342E">
      <w:pPr>
        <w:pStyle w:val="FORMATTEXT"/>
        <w:ind w:firstLine="568"/>
        <w:jc w:val="both"/>
      </w:pPr>
      <w:r w:rsidRPr="007C117E">
        <w:t>Федеральны</w:t>
      </w:r>
      <w:r w:rsidRPr="007C117E">
        <w:t xml:space="preserve">м законом от 29 июля 2018 года N 229-ФЗ (Официальный интернет-портал правовой информации www.pravo.gov.ru, 30.07.2018, N 0001201807300011); </w:t>
      </w:r>
    </w:p>
    <w:p w14:paraId="5B1B5F99" w14:textId="77777777" w:rsidR="00000000" w:rsidRPr="007C117E" w:rsidRDefault="0064342E">
      <w:pPr>
        <w:pStyle w:val="FORMATTEXT"/>
        <w:ind w:firstLine="568"/>
        <w:jc w:val="both"/>
      </w:pPr>
      <w:r w:rsidRPr="007C117E">
        <w:t>Федеральным законом от 2 октября 2018 года N 348-ФЗ (Официальный интернет-портал правовой информации</w:t>
      </w:r>
      <w:r w:rsidRPr="007C117E">
        <w:t xml:space="preserve"> www.pravo.gov.ru, 02.10.2018, N 0001201810020042); </w:t>
      </w:r>
    </w:p>
    <w:p w14:paraId="442F5F1A" w14:textId="77777777" w:rsidR="00000000" w:rsidRPr="007C117E" w:rsidRDefault="0064342E">
      <w:pPr>
        <w:pStyle w:val="FORMATTEXT"/>
        <w:ind w:firstLine="568"/>
        <w:jc w:val="both"/>
      </w:pPr>
      <w:r w:rsidRPr="007C117E">
        <w:t xml:space="preserve">Федеральным законом от 3 октября 2018 года N 352-ФЗ (Официальный интернет-портал правовой информации www.pravo.gov.ru, 03.10.2018, N 0001201810030027); </w:t>
      </w:r>
    </w:p>
    <w:p w14:paraId="68603F36" w14:textId="77777777" w:rsidR="00000000" w:rsidRPr="007C117E" w:rsidRDefault="0064342E">
      <w:pPr>
        <w:pStyle w:val="FORMATTEXT"/>
        <w:ind w:firstLine="568"/>
        <w:jc w:val="both"/>
      </w:pPr>
      <w:r w:rsidRPr="007C117E">
        <w:t>Федеральным законом от 12 ноября 2018 года N 420-Ф</w:t>
      </w:r>
      <w:r w:rsidRPr="007C117E">
        <w:t xml:space="preserve">З (Официальный интернет-портал правовой информации www.pravo.gov.ru, 12.11.2018, N 0001201811120032); </w:t>
      </w:r>
    </w:p>
    <w:p w14:paraId="4F65E17E" w14:textId="77777777" w:rsidR="00000000" w:rsidRPr="007C117E" w:rsidRDefault="0064342E">
      <w:pPr>
        <w:pStyle w:val="FORMATTEXT"/>
        <w:ind w:firstLine="568"/>
        <w:jc w:val="both"/>
      </w:pPr>
      <w:r w:rsidRPr="007C117E">
        <w:t xml:space="preserve">Федеральным законом от 27 декабря 2018 года N 519-ФЗ (Официальный интернет-портал правовой информации www.pravo.gov.ru, 27.12.2018, N 0001201812270078); </w:t>
      </w:r>
    </w:p>
    <w:p w14:paraId="128887AD" w14:textId="77777777" w:rsidR="00000000" w:rsidRPr="007C117E" w:rsidRDefault="0064342E">
      <w:pPr>
        <w:pStyle w:val="FORMATTEXT"/>
        <w:ind w:firstLine="568"/>
        <w:jc w:val="both"/>
      </w:pPr>
      <w:r w:rsidRPr="007C117E">
        <w:t>Федеральным законом от 27 декабря 2018 года N 520-ФЗ (Официальный интернет-портал правовой информации www.pravo.gov.ru, 28.12.2018, N 0001201812280004);</w:t>
      </w:r>
      <w:r w:rsidRPr="007C117E">
        <w:t xml:space="preserve"> </w:t>
      </w:r>
    </w:p>
    <w:p w14:paraId="1AC9B6B7" w14:textId="77777777" w:rsidR="00000000" w:rsidRPr="007C117E" w:rsidRDefault="0064342E">
      <w:pPr>
        <w:pStyle w:val="FORMATTEXT"/>
        <w:ind w:firstLine="568"/>
        <w:jc w:val="both"/>
      </w:pPr>
      <w:r w:rsidRPr="007C117E">
        <w:t>Федеральным законом от 27 декабря 2018 года N 530-ФЗ (Официальный интернет-портал правовой информации</w:t>
      </w:r>
      <w:r w:rsidRPr="007C117E">
        <w:t xml:space="preserve"> www.pravo.gov.ru, 28.12.2018, N 0001201812280016);</w:t>
      </w:r>
      <w:r w:rsidRPr="007C117E">
        <w:t xml:space="preserve"> </w:t>
      </w:r>
    </w:p>
    <w:p w14:paraId="47734D2B" w14:textId="77777777" w:rsidR="00000000" w:rsidRPr="007C117E" w:rsidRDefault="0064342E">
      <w:pPr>
        <w:pStyle w:val="FORMATTEXT"/>
        <w:ind w:firstLine="568"/>
        <w:jc w:val="both"/>
      </w:pPr>
      <w:r w:rsidRPr="007C117E">
        <w:t>Федеральным законом от 27 декабря 2018 года N 533-ФЗ (Официальный интернет-портал правовой информации www.pravo.gov.ru, 28.12.2018, N 0001201812280043);</w:t>
      </w:r>
      <w:r w:rsidRPr="007C117E">
        <w:t xml:space="preserve"> </w:t>
      </w:r>
    </w:p>
    <w:p w14:paraId="2D64376D" w14:textId="77777777" w:rsidR="00000000" w:rsidRPr="007C117E" w:rsidRDefault="0064342E">
      <w:pPr>
        <w:pStyle w:val="FORMATTEXT"/>
        <w:ind w:firstLine="568"/>
        <w:jc w:val="both"/>
      </w:pPr>
      <w:r w:rsidRPr="007C117E">
        <w:t>Федеральным законом от 27 декабря 2018 года N 540</w:t>
      </w:r>
      <w:r w:rsidRPr="007C117E">
        <w:t>-ФЗ (Официальный интернет-портал правовой информации www.pravo.gov.ru, 28.12.2018, N 0001201812280042);</w:t>
      </w:r>
      <w:r w:rsidRPr="007C117E">
        <w:t xml:space="preserve"> </w:t>
      </w:r>
    </w:p>
    <w:p w14:paraId="78AF0B0A" w14:textId="77777777" w:rsidR="00000000" w:rsidRPr="007C117E" w:rsidRDefault="0064342E">
      <w:pPr>
        <w:pStyle w:val="FORMATTEXT"/>
        <w:ind w:firstLine="568"/>
        <w:jc w:val="both"/>
      </w:pPr>
      <w:r w:rsidRPr="007C117E">
        <w:t>Федеральным законом от 27 декабря 2018 года N 569-ФЗ (Официальный интернет-портал правовой информации www.pravo.gov.ru, 28.12.2018, N 0001201812280041)</w:t>
      </w:r>
      <w:r w:rsidRPr="007C117E">
        <w:t xml:space="preserve">; </w:t>
      </w:r>
    </w:p>
    <w:p w14:paraId="6E47728B" w14:textId="77777777" w:rsidR="00000000" w:rsidRPr="007C117E" w:rsidRDefault="0064342E">
      <w:pPr>
        <w:pStyle w:val="FORMATTEXT"/>
        <w:ind w:firstLine="568"/>
        <w:jc w:val="both"/>
      </w:pPr>
      <w:r w:rsidRPr="007C117E">
        <w:t xml:space="preserve">Федеральным законом от 1 апреля 2019 года N 46-ФЗ (Официальный интернет-портал правовой информации www.pravo.gov.ru, 01.04.2019, N 0001201904010013); </w:t>
      </w:r>
    </w:p>
    <w:p w14:paraId="46023EB3" w14:textId="77777777" w:rsidR="00000000" w:rsidRPr="007C117E" w:rsidRDefault="0064342E">
      <w:pPr>
        <w:pStyle w:val="FORMATTEXT"/>
        <w:ind w:firstLine="568"/>
        <w:jc w:val="both"/>
      </w:pPr>
      <w:r w:rsidRPr="007C117E">
        <w:t>Федеральным законом от 23 апреля 2019 года N 65-ФЗ (Официальный интернет-портал правовой информации ww</w:t>
      </w:r>
      <w:r w:rsidRPr="007C117E">
        <w:t xml:space="preserve">w.pravo.gov.ru, 24.04.2019, N 0001201904240002); </w:t>
      </w:r>
    </w:p>
    <w:p w14:paraId="5F2C2AC6" w14:textId="77777777" w:rsidR="00000000" w:rsidRPr="007C117E" w:rsidRDefault="0064342E">
      <w:pPr>
        <w:pStyle w:val="FORMATTEXT"/>
        <w:ind w:firstLine="568"/>
        <w:jc w:val="both"/>
      </w:pPr>
      <w:r w:rsidRPr="007C117E">
        <w:t xml:space="preserve">Федеральным законом от 29 мая 2019 года N 112-ФЗ (Официальный интернет-портал правовой информации www.pravo.gov.ru, 29.05.2019, N 0001201905290066); </w:t>
      </w:r>
    </w:p>
    <w:p w14:paraId="3C71CE4A" w14:textId="77777777" w:rsidR="00000000" w:rsidRPr="007C117E" w:rsidRDefault="0064342E">
      <w:pPr>
        <w:pStyle w:val="FORMATTEXT"/>
        <w:ind w:firstLine="568"/>
        <w:jc w:val="both"/>
      </w:pPr>
      <w:r w:rsidRPr="007C117E">
        <w:t>Федеральным законом от 6 июня 2019 года N 132-ФЗ (Официа</w:t>
      </w:r>
      <w:r w:rsidRPr="007C117E">
        <w:t>льный интернет-портал правовой информации www.pravo.gov.ru, 07.06.2019, N 0001201906070018) (вступил в силу с 1 июля 2019 года);</w:t>
      </w:r>
      <w:r w:rsidRPr="007C117E">
        <w:t xml:space="preserve"> </w:t>
      </w:r>
    </w:p>
    <w:p w14:paraId="7503B6FC" w14:textId="77777777" w:rsidR="00000000" w:rsidRPr="007C117E" w:rsidRDefault="0064342E">
      <w:pPr>
        <w:pStyle w:val="FORMATTEXT"/>
        <w:ind w:firstLine="568"/>
        <w:jc w:val="both"/>
      </w:pPr>
      <w:r w:rsidRPr="007C117E">
        <w:t>Федеральным законом от 17 июня 2019 года N 146-ФЗ (Официальный интернет-портал правовой информации www.pravo.gov.ru, 17.06.201</w:t>
      </w:r>
      <w:r w:rsidRPr="007C117E">
        <w:t xml:space="preserve">9, N 0001201906170032); </w:t>
      </w:r>
    </w:p>
    <w:p w14:paraId="2A8FD40A" w14:textId="77777777" w:rsidR="00000000" w:rsidRPr="007C117E" w:rsidRDefault="0064342E">
      <w:pPr>
        <w:pStyle w:val="FORMATTEXT"/>
        <w:ind w:firstLine="568"/>
        <w:jc w:val="both"/>
      </w:pPr>
      <w:r w:rsidRPr="007C117E">
        <w:t xml:space="preserve">Федеральным законом от 26 июля 2019 года N 206-ФЗ (Официальный интернет-портал правовой информации www.pravo.gov.ru, 26.07.2019, N 0001201907260034); </w:t>
      </w:r>
    </w:p>
    <w:p w14:paraId="6AC64C16" w14:textId="77777777" w:rsidR="00000000" w:rsidRPr="007C117E" w:rsidRDefault="0064342E">
      <w:pPr>
        <w:pStyle w:val="FORMATTEXT"/>
        <w:ind w:firstLine="568"/>
        <w:jc w:val="both"/>
      </w:pPr>
      <w:r w:rsidRPr="007C117E">
        <w:t>Федеральным законом от 26 июля 2019 года N 207-ФЗ (Официальный интернет-портал п</w:t>
      </w:r>
      <w:r w:rsidRPr="007C117E">
        <w:t>равовой информации www.pravo.gov.ru, 26.07.2019, N 0001201907260032);</w:t>
      </w:r>
      <w:r w:rsidRPr="007C117E">
        <w:t xml:space="preserve"> </w:t>
      </w:r>
    </w:p>
    <w:p w14:paraId="5461DAA2" w14:textId="77777777" w:rsidR="00000000" w:rsidRPr="007C117E" w:rsidRDefault="0064342E">
      <w:pPr>
        <w:pStyle w:val="FORMATTEXT"/>
        <w:ind w:firstLine="568"/>
        <w:jc w:val="both"/>
      </w:pPr>
      <w:r w:rsidRPr="007C117E">
        <w:t xml:space="preserve">Федеральным законом от 26 июля 2019 года N 209-ФЗ (Официальный интернет-портал </w:t>
      </w:r>
      <w:r w:rsidRPr="007C117E">
        <w:lastRenderedPageBreak/>
        <w:t xml:space="preserve">правовой информации www.pravo.gov.ru, 26.07.2019, N 0001201907260057); </w:t>
      </w:r>
    </w:p>
    <w:p w14:paraId="490D4F65" w14:textId="77777777" w:rsidR="00000000" w:rsidRPr="007C117E" w:rsidRDefault="0064342E">
      <w:pPr>
        <w:pStyle w:val="FORMATTEXT"/>
        <w:ind w:firstLine="568"/>
        <w:jc w:val="both"/>
      </w:pPr>
      <w:r w:rsidRPr="007C117E">
        <w:t>Федеральным законом от 2 августа 2</w:t>
      </w:r>
      <w:r w:rsidRPr="007C117E">
        <w:t>019 года N 304-ФЗ (Официальный интернет-портал правовой информации www.pravo.gov.ru, 02.08.2019, N 0001201908020081);</w:t>
      </w:r>
      <w:r w:rsidRPr="007C117E">
        <w:t xml:space="preserve"> </w:t>
      </w:r>
    </w:p>
    <w:p w14:paraId="1EABA7AA" w14:textId="77777777" w:rsidR="00000000" w:rsidRPr="007C117E" w:rsidRDefault="0064342E">
      <w:pPr>
        <w:pStyle w:val="FORMATTEXT"/>
        <w:ind w:firstLine="568"/>
        <w:jc w:val="both"/>
      </w:pPr>
      <w:r w:rsidRPr="007C117E">
        <w:t>Федеральным законом от 2 августа 2019 года N 308-ФЗ (Официальный интернет-портал правовой информации www.pravo.gov.ru, 02.08.2019, N 0001</w:t>
      </w:r>
      <w:r w:rsidRPr="007C117E">
        <w:t xml:space="preserve">201908020085); </w:t>
      </w:r>
    </w:p>
    <w:p w14:paraId="3A4BF3A8" w14:textId="77777777" w:rsidR="00000000" w:rsidRPr="007C117E" w:rsidRDefault="0064342E">
      <w:pPr>
        <w:pStyle w:val="FORMATTEXT"/>
        <w:ind w:firstLine="568"/>
        <w:jc w:val="both"/>
      </w:pPr>
      <w:r w:rsidRPr="007C117E">
        <w:t xml:space="preserve">Федеральным законом от 16 октября 2019 года N 340-ФЗ (Официальный интернет-портал правовой информации www.pravo.gov.ru, 16.10.2019, N 0001201910160005); </w:t>
      </w:r>
    </w:p>
    <w:p w14:paraId="0ECF5824" w14:textId="77777777" w:rsidR="00000000" w:rsidRPr="007C117E" w:rsidRDefault="0064342E">
      <w:pPr>
        <w:pStyle w:val="FORMATTEXT"/>
        <w:ind w:firstLine="568"/>
        <w:jc w:val="both"/>
      </w:pPr>
      <w:r w:rsidRPr="007C117E">
        <w:t>Федеральным законом от 4 ноября 2019 года N 354-ФЗ (Официальный интернет-портал правов</w:t>
      </w:r>
      <w:r w:rsidRPr="007C117E">
        <w:t xml:space="preserve">ой информации www.pravo.gov.ru, 04.11.2019, N 0001201911040004); </w:t>
      </w:r>
    </w:p>
    <w:p w14:paraId="437503F7" w14:textId="77777777" w:rsidR="00000000" w:rsidRPr="007C117E" w:rsidRDefault="0064342E">
      <w:pPr>
        <w:pStyle w:val="FORMATTEXT"/>
        <w:ind w:firstLine="568"/>
        <w:jc w:val="both"/>
      </w:pPr>
      <w:r w:rsidRPr="007C117E">
        <w:t xml:space="preserve">Федеральным законом от 2 декабря 2019 года N 410-ФЗ (Официальный интернет-портал правовой информации www.pravo.gov.ru, 02.12.2019, N 0001201912020030); </w:t>
      </w:r>
    </w:p>
    <w:p w14:paraId="7B25FEFB" w14:textId="77777777" w:rsidR="00000000" w:rsidRPr="007C117E" w:rsidRDefault="0064342E">
      <w:pPr>
        <w:pStyle w:val="FORMATTEXT"/>
        <w:ind w:firstLine="568"/>
        <w:jc w:val="both"/>
      </w:pPr>
      <w:r w:rsidRPr="007C117E">
        <w:t>Федеральным законом от 27 декабря 201</w:t>
      </w:r>
      <w:r w:rsidRPr="007C117E">
        <w:t xml:space="preserve">9 года N 500-ФЗ (Официальный интернет-портал правовой информации www.pravo.gov.ru, 28.12.2019, N 0001201912280051); </w:t>
      </w:r>
    </w:p>
    <w:p w14:paraId="7BB3E4BB" w14:textId="77777777" w:rsidR="00000000" w:rsidRPr="007C117E" w:rsidRDefault="0064342E">
      <w:pPr>
        <w:pStyle w:val="FORMATTEXT"/>
        <w:ind w:firstLine="568"/>
        <w:jc w:val="both"/>
      </w:pPr>
      <w:r w:rsidRPr="007C117E">
        <w:t>Федеральным законом от 18 февраля 2020 года N 22-ФЗ (Официальный интернет-портал правовой информации www.pravo.gov.ru, 18.02.2020, N 000120</w:t>
      </w:r>
      <w:r w:rsidRPr="007C117E">
        <w:t xml:space="preserve">2002180043); </w:t>
      </w:r>
    </w:p>
    <w:p w14:paraId="3F5ADC62" w14:textId="77777777" w:rsidR="00000000" w:rsidRPr="007C117E" w:rsidRDefault="0064342E">
      <w:pPr>
        <w:pStyle w:val="FORMATTEXT"/>
        <w:ind w:firstLine="568"/>
        <w:jc w:val="both"/>
      </w:pPr>
      <w:r w:rsidRPr="007C117E">
        <w:t xml:space="preserve">Федеральным законом от 1 апреля 2020 года N 73-ФЗ (Официальный интернет-портал правовой информации www.pravo.gov.ru, 01.04.2020, N 0001202004010034); </w:t>
      </w:r>
    </w:p>
    <w:p w14:paraId="1BC57E96" w14:textId="77777777" w:rsidR="00000000" w:rsidRPr="007C117E" w:rsidRDefault="0064342E">
      <w:pPr>
        <w:pStyle w:val="FORMATTEXT"/>
        <w:ind w:firstLine="568"/>
        <w:jc w:val="both"/>
      </w:pPr>
      <w:r w:rsidRPr="007C117E">
        <w:t>Федеральным законом от 1 апреля 2020 года N 94-ФЗ (Официальный интернет-портал правовой инф</w:t>
      </w:r>
      <w:r w:rsidRPr="007C117E">
        <w:t xml:space="preserve">ормации www.pravo.gov.ru, 01.04.2020, N 00012020040100520); </w:t>
      </w:r>
    </w:p>
    <w:p w14:paraId="0295F1F3" w14:textId="77777777" w:rsidR="00000000" w:rsidRPr="007C117E" w:rsidRDefault="0064342E">
      <w:pPr>
        <w:pStyle w:val="FORMATTEXT"/>
        <w:ind w:firstLine="568"/>
        <w:jc w:val="both"/>
      </w:pPr>
      <w:r w:rsidRPr="007C117E">
        <w:t xml:space="preserve">Федеральным законом от 1 апреля 2020 года N 95-ФЗ (Официальный интернет-портал правовой информации www.pravo.gov.ru, 01.04.2020, N 0001202004010041); </w:t>
      </w:r>
    </w:p>
    <w:p w14:paraId="4D6FA642" w14:textId="77777777" w:rsidR="00000000" w:rsidRPr="007C117E" w:rsidRDefault="0064342E">
      <w:pPr>
        <w:pStyle w:val="FORMATTEXT"/>
        <w:ind w:firstLine="568"/>
        <w:jc w:val="both"/>
      </w:pPr>
      <w:r w:rsidRPr="007C117E">
        <w:t xml:space="preserve">Федеральным законом от 1 апреля 2020 года N </w:t>
      </w:r>
      <w:r w:rsidRPr="007C117E">
        <w:t>100-ФЗ (Официальный интернет-портал правовой информации www.pravo.gov.ru, 01.04.2020, N 0001202004010073);</w:t>
      </w:r>
      <w:r w:rsidRPr="007C117E">
        <w:t xml:space="preserve"> </w:t>
      </w:r>
    </w:p>
    <w:p w14:paraId="4F4A078C" w14:textId="77777777" w:rsidR="00000000" w:rsidRPr="007C117E" w:rsidRDefault="0064342E">
      <w:pPr>
        <w:pStyle w:val="FORMATTEXT"/>
        <w:ind w:firstLine="568"/>
        <w:jc w:val="both"/>
      </w:pPr>
      <w:r w:rsidRPr="007C117E">
        <w:t>Федеральным законом от 7 апреля 2020 года N 112-ФЗ (Официальный интернет-портал правовой информации</w:t>
      </w:r>
      <w:r w:rsidRPr="007C117E">
        <w:t xml:space="preserve"> www.pravo.gov.ru, 07.04.2020, N 0001202004070023); </w:t>
      </w:r>
    </w:p>
    <w:p w14:paraId="661060F8" w14:textId="77777777" w:rsidR="00000000" w:rsidRPr="007C117E" w:rsidRDefault="0064342E">
      <w:pPr>
        <w:pStyle w:val="FORMATTEXT"/>
        <w:ind w:firstLine="568"/>
        <w:jc w:val="both"/>
      </w:pPr>
      <w:r w:rsidRPr="007C117E">
        <w:t xml:space="preserve">Федеральным законом от 8 июня 2020 года N 170-ФЗ (Официальный интернет-портал правовой информации www.pravo.gov.ru, 08.06.2020, N 0001202006080014); </w:t>
      </w:r>
    </w:p>
    <w:p w14:paraId="1D650581" w14:textId="77777777" w:rsidR="00000000" w:rsidRPr="007C117E" w:rsidRDefault="0064342E">
      <w:pPr>
        <w:pStyle w:val="FORMATTEXT"/>
        <w:ind w:firstLine="568"/>
        <w:jc w:val="both"/>
      </w:pPr>
      <w:r w:rsidRPr="007C117E">
        <w:t>Федеральным законом от 31 июля 2020 года N 260-ФЗ (Оф</w:t>
      </w:r>
      <w:r w:rsidRPr="007C117E">
        <w:t xml:space="preserve">ициальный интернет-портал правовой информации www.pravo.gov.ru, 31.07.2020, N 0001202007310012); </w:t>
      </w:r>
    </w:p>
    <w:p w14:paraId="4790DF8F" w14:textId="77777777" w:rsidR="00000000" w:rsidRPr="007C117E" w:rsidRDefault="0064342E">
      <w:pPr>
        <w:pStyle w:val="FORMATTEXT"/>
        <w:ind w:firstLine="568"/>
        <w:jc w:val="both"/>
      </w:pPr>
      <w:r w:rsidRPr="007C117E">
        <w:t xml:space="preserve">Федеральным законом от 27 октября 2020 года N 352-ФЗ (Официальный интернет-портал правовой информации www.pravo.gov.ru, 27.10.2020, N 0001202010270015); </w:t>
      </w:r>
    </w:p>
    <w:p w14:paraId="1BDD458C" w14:textId="77777777" w:rsidR="00000000" w:rsidRPr="007C117E" w:rsidRDefault="0064342E">
      <w:pPr>
        <w:pStyle w:val="FORMATTEXT"/>
        <w:ind w:firstLine="568"/>
        <w:jc w:val="both"/>
      </w:pPr>
      <w:r w:rsidRPr="007C117E">
        <w:t>Феде</w:t>
      </w:r>
      <w:r w:rsidRPr="007C117E">
        <w:t xml:space="preserve">ральным законом от 8 декабря 2020 года N 425-ФЗ (Официальный интернет-портал правовой информации www.pravo.gov.ru, 08.12.2020, N 0001202012080068); </w:t>
      </w:r>
    </w:p>
    <w:p w14:paraId="12C1C21C" w14:textId="77777777" w:rsidR="00000000" w:rsidRPr="007C117E" w:rsidRDefault="0064342E">
      <w:pPr>
        <w:pStyle w:val="FORMATTEXT"/>
        <w:ind w:firstLine="568"/>
        <w:jc w:val="both"/>
      </w:pPr>
      <w:r w:rsidRPr="007C117E">
        <w:t>Федеральным законом от 30 декабря 2020 года N 525-ФЗ (Официальный интернет-портал правовой информации www.p</w:t>
      </w:r>
      <w:r w:rsidRPr="007C117E">
        <w:t xml:space="preserve">ravo.gov.ru, 30.12.2020, N 0001202012300043); </w:t>
      </w:r>
    </w:p>
    <w:p w14:paraId="2E407321" w14:textId="77777777" w:rsidR="00000000" w:rsidRPr="007C117E" w:rsidRDefault="0064342E">
      <w:pPr>
        <w:pStyle w:val="FORMATTEXT"/>
        <w:ind w:firstLine="568"/>
        <w:jc w:val="both"/>
      </w:pPr>
      <w:r w:rsidRPr="007C117E">
        <w:t xml:space="preserve">Федеральным законом от 30 декабря 2020 года N 526-ФЗ (Официальный интернет-портал правовой информации www.pravo.gov.ru, 30.12.2020, N 0001202012300042); </w:t>
      </w:r>
    </w:p>
    <w:p w14:paraId="798D9359" w14:textId="77777777" w:rsidR="00000000" w:rsidRPr="007C117E" w:rsidRDefault="0064342E">
      <w:pPr>
        <w:pStyle w:val="FORMATTEXT"/>
        <w:ind w:firstLine="568"/>
        <w:jc w:val="both"/>
      </w:pPr>
      <w:r w:rsidRPr="007C117E">
        <w:t>Федеральным законом от 30 декабря 2020 года N 538-ФЗ (О</w:t>
      </w:r>
      <w:r w:rsidRPr="007C117E">
        <w:t xml:space="preserve">фициальный интернет-портал правовой информации www.pravo.gov.ru, 30.12.2020, N 0001202012300058); </w:t>
      </w:r>
    </w:p>
    <w:p w14:paraId="475ABFC8" w14:textId="77777777" w:rsidR="00000000" w:rsidRPr="007C117E" w:rsidRDefault="0064342E">
      <w:pPr>
        <w:pStyle w:val="FORMATTEXT"/>
        <w:ind w:firstLine="568"/>
        <w:jc w:val="both"/>
      </w:pPr>
      <w:r w:rsidRPr="007C117E">
        <w:t xml:space="preserve">Федеральным законом от 30 декабря 2020 года N 543-ФЗ (Официальный интернет-портал правовой информации www.pravo.gov.ru, 30.12.2020, N 0001202012300049); </w:t>
      </w:r>
    </w:p>
    <w:p w14:paraId="7F7C3EA2" w14:textId="77777777" w:rsidR="00000000" w:rsidRPr="007C117E" w:rsidRDefault="0064342E">
      <w:pPr>
        <w:pStyle w:val="FORMATTEXT"/>
        <w:ind w:firstLine="568"/>
        <w:jc w:val="both"/>
      </w:pPr>
      <w:r w:rsidRPr="007C117E">
        <w:t>Фед</w:t>
      </w:r>
      <w:r w:rsidRPr="007C117E">
        <w:t>еральным законом от 24 февраля 2021 года N 16-ФЗ (Официальный интернет-портал правовой информации www.pravo.gov.ru, 24.02.2021, N 0001202102240006);</w:t>
      </w:r>
      <w:r w:rsidRPr="007C117E">
        <w:t xml:space="preserve"> </w:t>
      </w:r>
    </w:p>
    <w:p w14:paraId="5C7BCB08" w14:textId="77777777" w:rsidR="00000000" w:rsidRPr="007C117E" w:rsidRDefault="0064342E">
      <w:pPr>
        <w:pStyle w:val="FORMATTEXT"/>
        <w:ind w:firstLine="568"/>
        <w:jc w:val="both"/>
      </w:pPr>
      <w:r w:rsidRPr="007C117E">
        <w:t>Федеральным законом от 24 февраля 2021 года N 25-ФЗ (Официальный интернет-портал правовой информации www.p</w:t>
      </w:r>
      <w:r w:rsidRPr="007C117E">
        <w:t xml:space="preserve">ravo.gov.ru, 24.02.2021, N 0001202102240016); </w:t>
      </w:r>
    </w:p>
    <w:p w14:paraId="1428C741" w14:textId="77777777" w:rsidR="00000000" w:rsidRPr="007C117E" w:rsidRDefault="0064342E">
      <w:pPr>
        <w:pStyle w:val="FORMATTEXT"/>
        <w:ind w:firstLine="568"/>
        <w:jc w:val="both"/>
      </w:pPr>
      <w:r w:rsidRPr="007C117E">
        <w:t xml:space="preserve">Федеральным законом от 5 апреля 2021 года N 59-ФЗ (Официальный интернет-портал правовой информации www.pravo.gov.ru, 05.04.2021, N 0001202104050005); </w:t>
      </w:r>
    </w:p>
    <w:p w14:paraId="7B70B7D1" w14:textId="77777777" w:rsidR="00000000" w:rsidRPr="007C117E" w:rsidRDefault="0064342E">
      <w:pPr>
        <w:pStyle w:val="FORMATTEXT"/>
        <w:ind w:firstLine="568"/>
        <w:jc w:val="both"/>
      </w:pPr>
      <w:r w:rsidRPr="007C117E">
        <w:t>Федеральным законом от 11 июня 2021 года N 215-ФЗ (Официал</w:t>
      </w:r>
      <w:r w:rsidRPr="007C117E">
        <w:t>ьный интернет-портал правовой информации www.pravo.gov.ru, 11.06.2021, N 0001202106110079);</w:t>
      </w:r>
      <w:r w:rsidRPr="007C117E">
        <w:t xml:space="preserve"> </w:t>
      </w:r>
    </w:p>
    <w:p w14:paraId="2E48B766" w14:textId="77777777" w:rsidR="00000000" w:rsidRPr="007C117E" w:rsidRDefault="0064342E">
      <w:pPr>
        <w:pStyle w:val="FORMATTEXT"/>
        <w:ind w:firstLine="568"/>
        <w:jc w:val="both"/>
      </w:pPr>
      <w:r w:rsidRPr="007C117E">
        <w:t xml:space="preserve">Федеральным законом от 11 июня 2021 года N 216-ФЗ (Официальный интернет-портал правовой информации www.pravo.gov.ru, 11.06.2021, N 0001202106110075); </w:t>
      </w:r>
    </w:p>
    <w:p w14:paraId="36B0A23E" w14:textId="77777777" w:rsidR="00000000" w:rsidRPr="007C117E" w:rsidRDefault="0064342E">
      <w:pPr>
        <w:pStyle w:val="FORMATTEXT"/>
        <w:ind w:firstLine="568"/>
        <w:jc w:val="both"/>
      </w:pPr>
      <w:r w:rsidRPr="007C117E">
        <w:t xml:space="preserve">Федеральным </w:t>
      </w:r>
      <w:r w:rsidRPr="007C117E">
        <w:t xml:space="preserve">законом от 1 июля 2021 года N 241-ФЗ (Официальный интернет-портал правовой информации www.pravo.gov.ru, 01.07.2021, N 0001202107010012); </w:t>
      </w:r>
    </w:p>
    <w:p w14:paraId="314CE45D" w14:textId="77777777" w:rsidR="00000000" w:rsidRPr="007C117E" w:rsidRDefault="0064342E">
      <w:pPr>
        <w:pStyle w:val="FORMATTEXT"/>
        <w:ind w:firstLine="568"/>
        <w:jc w:val="both"/>
      </w:pPr>
      <w:r w:rsidRPr="007C117E">
        <w:t>Федеральным законом от 1 июля 2021 года N 248-ФЗ (Официальный интернет-портал правовой информации www.pravo.gov.ru, 01</w:t>
      </w:r>
      <w:r w:rsidRPr="007C117E">
        <w:t xml:space="preserve">.07.2021, N 0001202107010028); </w:t>
      </w:r>
    </w:p>
    <w:p w14:paraId="6DE19455" w14:textId="77777777" w:rsidR="00000000" w:rsidRPr="007C117E" w:rsidRDefault="0064342E">
      <w:pPr>
        <w:pStyle w:val="FORMATTEXT"/>
        <w:ind w:firstLine="568"/>
        <w:jc w:val="both"/>
      </w:pPr>
      <w:r w:rsidRPr="007C117E">
        <w:t xml:space="preserve">Федеральным законом от 1 июля 2021 года N 258-ФЗ (Официальный интернет-портал правовой информации www.pravo.gov.ru, 01.07.2021, N 0001202107010051); </w:t>
      </w:r>
    </w:p>
    <w:p w14:paraId="020464D6" w14:textId="77777777" w:rsidR="00000000" w:rsidRPr="007C117E" w:rsidRDefault="0064342E">
      <w:pPr>
        <w:pStyle w:val="FORMATTEXT"/>
        <w:ind w:firstLine="568"/>
        <w:jc w:val="both"/>
      </w:pPr>
      <w:r w:rsidRPr="007C117E">
        <w:t>Федеральным законом от 1 июля 2021 года N 259-ФЗ (Официальный интернет-пор</w:t>
      </w:r>
      <w:r w:rsidRPr="007C117E">
        <w:t xml:space="preserve">тал правовой информации www.pravo.gov.ru, 01.07.2021, N 0001202107010060); </w:t>
      </w:r>
    </w:p>
    <w:p w14:paraId="7D9D2534" w14:textId="77777777" w:rsidR="00000000" w:rsidRPr="007C117E" w:rsidRDefault="0064342E">
      <w:pPr>
        <w:pStyle w:val="FORMATTEXT"/>
        <w:ind w:firstLine="568"/>
        <w:jc w:val="both"/>
      </w:pPr>
      <w:r w:rsidRPr="007C117E">
        <w:t>Федеральным законом от 1 июля 2021 года N 262-ФЗ (Официальный интернет-портал правовой информации www.pravo.gov.ru, 01.07.2021, N 0001202107010057) (вступил в силу с 22 августа 202</w:t>
      </w:r>
      <w:r w:rsidRPr="007C117E">
        <w:t xml:space="preserve">1 года); </w:t>
      </w:r>
    </w:p>
    <w:p w14:paraId="10A93654" w14:textId="77777777" w:rsidR="00000000" w:rsidRPr="007C117E" w:rsidRDefault="0064342E">
      <w:pPr>
        <w:pStyle w:val="FORMATTEXT"/>
        <w:ind w:firstLine="568"/>
        <w:jc w:val="both"/>
      </w:pPr>
      <w:r w:rsidRPr="007C117E">
        <w:t xml:space="preserve">Федеральным законом от 1 июля 2021 года N 281-ФЗ (Официальный интернет-портал правовой информации www.pravo.gov.ru, 01.07.2021, N 0001202107010044); </w:t>
      </w:r>
    </w:p>
    <w:p w14:paraId="4695F76D" w14:textId="77777777" w:rsidR="00000000" w:rsidRPr="007C117E" w:rsidRDefault="0064342E">
      <w:pPr>
        <w:pStyle w:val="FORMATTEXT"/>
        <w:ind w:firstLine="568"/>
        <w:jc w:val="both"/>
      </w:pPr>
      <w:r w:rsidRPr="007C117E">
        <w:lastRenderedPageBreak/>
        <w:t>Федеральным законом от 1 июля 2021 года N 292-ФЗ (Официальный интернет-портал правовой информаци</w:t>
      </w:r>
      <w:r w:rsidRPr="007C117E">
        <w:t>и www.pravo.gov.ru, 01.07.2021, N 0001202107010091).</w:t>
      </w:r>
      <w:r w:rsidRPr="007C117E">
        <w:t xml:space="preserve"> </w:t>
      </w:r>
    </w:p>
    <w:p w14:paraId="0241F24F"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36F96EC8" w14:textId="77777777" w:rsidR="00000000" w:rsidRPr="007C117E" w:rsidRDefault="0064342E">
      <w:pPr>
        <w:pStyle w:val="FORMATTEXT"/>
        <w:jc w:val="both"/>
      </w:pPr>
      <w:r w:rsidRPr="007C117E">
        <w:t xml:space="preserve"> </w:t>
      </w:r>
    </w:p>
    <w:p w14:paraId="1A1BBD56"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353B4C15" w14:textId="77777777" w:rsidR="00000000" w:rsidRPr="007C117E" w:rsidRDefault="0064342E">
      <w:pPr>
        <w:pStyle w:val="FORMATTEXT"/>
        <w:jc w:val="both"/>
      </w:pPr>
      <w:r w:rsidRPr="007C117E">
        <w:t xml:space="preserve"> </w:t>
      </w:r>
    </w:p>
    <w:p w14:paraId="3EE2922D" w14:textId="77777777" w:rsidR="00000000" w:rsidRPr="007C117E" w:rsidRDefault="0064342E">
      <w:pPr>
        <w:pStyle w:val="FORMATTEXT"/>
        <w:ind w:firstLine="568"/>
        <w:jc w:val="both"/>
      </w:pPr>
      <w:r w:rsidRPr="007C117E">
        <w:t>В документе учтено:</w:t>
      </w:r>
      <w:r w:rsidRPr="007C117E">
        <w:t xml:space="preserve"> </w:t>
      </w:r>
    </w:p>
    <w:p w14:paraId="150EAC4E" w14:textId="77777777" w:rsidR="00000000" w:rsidRPr="007C117E" w:rsidRDefault="0064342E">
      <w:pPr>
        <w:pStyle w:val="FORMATTEXT"/>
        <w:ind w:firstLine="568"/>
        <w:jc w:val="both"/>
      </w:pPr>
      <w:r w:rsidRPr="007C117E">
        <w:t>постановление Конституционного Суда Российской Федерации</w:t>
      </w:r>
      <w:r w:rsidRPr="007C117E">
        <w:t xml:space="preserve"> от 27 мая 2008 года N 8-П;</w:t>
      </w:r>
      <w:r w:rsidRPr="007C117E">
        <w:t xml:space="preserve"> </w:t>
      </w:r>
    </w:p>
    <w:p w14:paraId="6EF4EBA6" w14:textId="77777777" w:rsidR="00000000" w:rsidRPr="007C117E" w:rsidRDefault="0064342E">
      <w:pPr>
        <w:pStyle w:val="FORMATTEXT"/>
        <w:ind w:firstLine="568"/>
        <w:jc w:val="both"/>
      </w:pPr>
      <w:r w:rsidRPr="007C117E">
        <w:t>постановление Конституционного Суда Российской Федерации от 13 июля 2010 года N 15-П;</w:t>
      </w:r>
      <w:r w:rsidRPr="007C117E">
        <w:t xml:space="preserve"> </w:t>
      </w:r>
    </w:p>
    <w:p w14:paraId="45012BCD" w14:textId="77777777" w:rsidR="00000000" w:rsidRPr="007C117E" w:rsidRDefault="0064342E">
      <w:pPr>
        <w:pStyle w:val="FORMATTEXT"/>
        <w:ind w:firstLine="568"/>
        <w:jc w:val="both"/>
      </w:pPr>
      <w:r w:rsidRPr="007C117E">
        <w:t>постановление Конституционного Суда Российской Федерации от 10 октября 2013 года N 20-П;</w:t>
      </w:r>
      <w:r w:rsidRPr="007C117E">
        <w:t xml:space="preserve"> </w:t>
      </w:r>
    </w:p>
    <w:p w14:paraId="58FA31E9" w14:textId="77777777" w:rsidR="00000000" w:rsidRPr="007C117E" w:rsidRDefault="0064342E">
      <w:pPr>
        <w:pStyle w:val="FORMATTEXT"/>
        <w:ind w:firstLine="568"/>
        <w:jc w:val="both"/>
      </w:pPr>
      <w:r w:rsidRPr="007C117E">
        <w:t>постановление Конституционного Суда Российской Фе</w:t>
      </w:r>
      <w:r w:rsidRPr="007C117E">
        <w:t>дерации от 19 ноября 2013 года N 24-П;</w:t>
      </w:r>
      <w:r w:rsidRPr="007C117E">
        <w:t xml:space="preserve"> </w:t>
      </w:r>
    </w:p>
    <w:p w14:paraId="11599AB4" w14:textId="77777777" w:rsidR="00000000" w:rsidRPr="007C117E" w:rsidRDefault="0064342E">
      <w:pPr>
        <w:pStyle w:val="FORMATTEXT"/>
        <w:ind w:firstLine="568"/>
        <w:jc w:val="both"/>
      </w:pPr>
      <w:r w:rsidRPr="007C117E">
        <w:t>постановление Конституционного Суда Российской Федерации от 17 июня 2014 года N 18-П;</w:t>
      </w:r>
      <w:r w:rsidRPr="007C117E">
        <w:t xml:space="preserve"> </w:t>
      </w:r>
    </w:p>
    <w:p w14:paraId="3590A3D0" w14:textId="77777777" w:rsidR="00000000" w:rsidRPr="007C117E" w:rsidRDefault="0064342E">
      <w:pPr>
        <w:pStyle w:val="FORMATTEXT"/>
        <w:ind w:firstLine="568"/>
        <w:jc w:val="both"/>
      </w:pPr>
      <w:r w:rsidRPr="007C117E">
        <w:t>постановление Конституционного Суда Российской Федерации от 11 декабря 2014 года N 32-П;</w:t>
      </w:r>
      <w:r w:rsidRPr="007C117E">
        <w:t xml:space="preserve"> </w:t>
      </w:r>
    </w:p>
    <w:p w14:paraId="08E933CA" w14:textId="77777777" w:rsidR="00000000" w:rsidRPr="007C117E" w:rsidRDefault="0064342E">
      <w:pPr>
        <w:pStyle w:val="FORMATTEXT"/>
        <w:ind w:firstLine="568"/>
        <w:jc w:val="both"/>
      </w:pPr>
      <w:r w:rsidRPr="007C117E">
        <w:t>постановление Конституционного Суда Рос</w:t>
      </w:r>
      <w:r w:rsidRPr="007C117E">
        <w:t>сийской Федерации от 7 апреля 2015 года N 7-П;</w:t>
      </w:r>
      <w:r w:rsidRPr="007C117E">
        <w:t xml:space="preserve"> </w:t>
      </w:r>
    </w:p>
    <w:p w14:paraId="75747BF6" w14:textId="77777777" w:rsidR="00000000" w:rsidRPr="007C117E" w:rsidRDefault="0064342E">
      <w:pPr>
        <w:pStyle w:val="FORMATTEXT"/>
        <w:ind w:firstLine="568"/>
        <w:jc w:val="both"/>
      </w:pPr>
      <w:r w:rsidRPr="007C117E">
        <w:t xml:space="preserve">постановление Конституционного Суда Российской Федерации от 16 июля 2015 года N 22-П (Официальный интернет-портал правовой информации www.pravo.gov.ru, 22.07.2015, N 0001201507220023); </w:t>
      </w:r>
    </w:p>
    <w:p w14:paraId="10C47352" w14:textId="77777777" w:rsidR="00000000" w:rsidRPr="007C117E" w:rsidRDefault="0064342E">
      <w:pPr>
        <w:pStyle w:val="FORMATTEXT"/>
        <w:ind w:firstLine="568"/>
        <w:jc w:val="both"/>
      </w:pPr>
      <w:r w:rsidRPr="007C117E">
        <w:t>постановление Конститу</w:t>
      </w:r>
      <w:r w:rsidRPr="007C117E">
        <w:t>ционного Суда Российской Федерации от 25 апреля 2018 года N 17-П;</w:t>
      </w:r>
      <w:r w:rsidRPr="007C117E">
        <w:t xml:space="preserve"> </w:t>
      </w:r>
    </w:p>
    <w:p w14:paraId="5B88DA71" w14:textId="77777777" w:rsidR="00000000" w:rsidRPr="007C117E" w:rsidRDefault="0064342E">
      <w:pPr>
        <w:pStyle w:val="FORMATTEXT"/>
        <w:ind w:firstLine="568"/>
        <w:jc w:val="both"/>
      </w:pPr>
      <w:r w:rsidRPr="007C117E">
        <w:t>постановление Конституционного Суда Российской Федерации от 8 апреля 2021 года N 11-П (Официальный интернет-портал правовой информации www.pravo.gov.ru, 12.04.2021, N 0001202104120009).</w:t>
      </w:r>
      <w:r w:rsidRPr="007C117E">
        <w:t xml:space="preserve"> </w:t>
      </w:r>
    </w:p>
    <w:p w14:paraId="2C311019"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w:t>
      </w:r>
      <w:r w:rsidRPr="007C117E">
        <w:rPr>
          <w:rFonts w:ascii="Arial" w:hAnsi="Arial" w:cs="Arial"/>
          <w:sz w:val="20"/>
          <w:szCs w:val="20"/>
        </w:rPr>
        <w:t>_________________________________________________________</w:t>
      </w:r>
    </w:p>
    <w:p w14:paraId="714349E6" w14:textId="77777777" w:rsidR="00000000" w:rsidRPr="007C117E" w:rsidRDefault="0064342E">
      <w:pPr>
        <w:pStyle w:val="FORMATTEXT"/>
        <w:jc w:val="both"/>
      </w:pPr>
      <w:r w:rsidRPr="007C117E">
        <w:t xml:space="preserve"> </w:t>
      </w:r>
    </w:p>
    <w:p w14:paraId="3D76ECF3"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166CEB70" w14:textId="77777777" w:rsidR="00000000" w:rsidRPr="007C117E" w:rsidRDefault="0064342E">
      <w:pPr>
        <w:pStyle w:val="FORMATTEXT"/>
        <w:jc w:val="both"/>
      </w:pPr>
      <w:r w:rsidRPr="007C117E">
        <w:t xml:space="preserve"> </w:t>
      </w:r>
    </w:p>
    <w:p w14:paraId="6B90F443" w14:textId="77777777" w:rsidR="00000000" w:rsidRPr="007C117E" w:rsidRDefault="0064342E">
      <w:pPr>
        <w:pStyle w:val="FORMATTEXT"/>
        <w:ind w:firstLine="568"/>
        <w:jc w:val="both"/>
      </w:pPr>
      <w:r w:rsidRPr="007C117E">
        <w:t>Положения настоящего Кодекса (в редакции Федерального закона от 7 декабря 2011 года N 420-ФЗ) в части домашнего ареста, отсрочки отбыв</w:t>
      </w:r>
      <w:r w:rsidRPr="007C117E">
        <w:t>ания наказания осужденным, признанным больным наркоманией, применяются с 1 января 2012 года - см. пункт 2 статьи 8 Федерального закона от 7 декабря 2011 года N 420-ФЗ.</w:t>
      </w:r>
      <w:r w:rsidRPr="007C117E">
        <w:t xml:space="preserve"> </w:t>
      </w:r>
    </w:p>
    <w:p w14:paraId="32F7A09B"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60D9344C" w14:textId="77777777" w:rsidR="00000000" w:rsidRPr="007C117E" w:rsidRDefault="0064342E">
      <w:pPr>
        <w:pStyle w:val="COMMENT"/>
        <w:jc w:val="both"/>
        <w:rPr>
          <w:rFonts w:ascii="Arial" w:hAnsi="Arial" w:cs="Arial"/>
          <w:sz w:val="20"/>
          <w:szCs w:val="20"/>
        </w:rPr>
      </w:pPr>
    </w:p>
    <w:p w14:paraId="07B82739"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w:t>
      </w:r>
      <w:r w:rsidRPr="007C117E">
        <w:rPr>
          <w:rFonts w:ascii="Arial" w:hAnsi="Arial" w:cs="Arial"/>
          <w:sz w:val="20"/>
          <w:szCs w:val="20"/>
        </w:rPr>
        <w:t>_________________________________</w:t>
      </w:r>
    </w:p>
    <w:p w14:paraId="3EC5607E" w14:textId="77777777" w:rsidR="00000000" w:rsidRPr="007C117E" w:rsidRDefault="0064342E">
      <w:pPr>
        <w:pStyle w:val="FORMATTEXT"/>
        <w:jc w:val="both"/>
      </w:pPr>
      <w:r w:rsidRPr="007C117E">
        <w:t xml:space="preserve"> </w:t>
      </w:r>
    </w:p>
    <w:p w14:paraId="351390C0" w14:textId="77777777" w:rsidR="00000000" w:rsidRPr="007C117E" w:rsidRDefault="0064342E">
      <w:pPr>
        <w:pStyle w:val="FORMATTEXT"/>
        <w:ind w:firstLine="568"/>
        <w:jc w:val="both"/>
      </w:pPr>
      <w:r w:rsidRPr="007C117E">
        <w:t>Положения настоящего Кодекса (в редакции Федерального закона от 7 декабря 2011 года N 420-ФЗ) в части принудительных работ применяются с 1 января 2017 года - см. пункт 3 статьи 8 Федерального закона от 7 декабря 2011 год</w:t>
      </w:r>
      <w:r w:rsidRPr="007C117E">
        <w:t>а N 420-ФЗ (с изменениями, внесенными Федеральным законом от 30 декабря 2012 года N 307-ФЗ, Федеральным законом от 28 декабря 2013 года N 431-ФЗ).</w:t>
      </w:r>
      <w:r w:rsidRPr="007C117E">
        <w:t xml:space="preserve"> </w:t>
      </w:r>
    </w:p>
    <w:p w14:paraId="4AA4DA75" w14:textId="77777777" w:rsidR="00000000" w:rsidRPr="007C117E" w:rsidRDefault="0064342E">
      <w:pPr>
        <w:pStyle w:val="HORIZLINE"/>
        <w:rPr>
          <w:rFonts w:ascii="Arial" w:hAnsi="Arial" w:cs="Arial"/>
          <w:sz w:val="20"/>
          <w:szCs w:val="20"/>
        </w:rPr>
      </w:pPr>
      <w:r w:rsidRPr="007C117E">
        <w:rPr>
          <w:rFonts w:ascii="Arial" w:hAnsi="Arial" w:cs="Arial"/>
          <w:sz w:val="20"/>
          <w:szCs w:val="20"/>
        </w:rPr>
        <w:t>___________________________________________________________</w:t>
      </w:r>
    </w:p>
    <w:p w14:paraId="315DAA00" w14:textId="77777777" w:rsidR="00000000" w:rsidRPr="007C117E" w:rsidRDefault="0064342E">
      <w:pPr>
        <w:pStyle w:val="FORMATTEXT"/>
      </w:pPr>
      <w:r w:rsidRPr="007C117E">
        <w:t xml:space="preserve"> </w:t>
      </w:r>
    </w:p>
    <w:p w14:paraId="714F8043" w14:textId="77777777" w:rsidR="00000000" w:rsidRPr="007C117E" w:rsidRDefault="0064342E">
      <w:pPr>
        <w:pStyle w:val="FORMATTEXT"/>
        <w:jc w:val="right"/>
      </w:pPr>
      <w:r w:rsidRPr="007C117E">
        <w:t>     Принят</w:t>
      </w:r>
    </w:p>
    <w:p w14:paraId="11F8885F" w14:textId="77777777" w:rsidR="00000000" w:rsidRPr="007C117E" w:rsidRDefault="0064342E">
      <w:pPr>
        <w:pStyle w:val="FORMATTEXT"/>
        <w:jc w:val="right"/>
      </w:pPr>
      <w:r w:rsidRPr="007C117E">
        <w:t>Государственной Думой</w:t>
      </w:r>
    </w:p>
    <w:p w14:paraId="06946C12" w14:textId="77777777" w:rsidR="00000000" w:rsidRPr="007C117E" w:rsidRDefault="0064342E">
      <w:pPr>
        <w:pStyle w:val="FORMATTEXT"/>
        <w:jc w:val="right"/>
      </w:pPr>
      <w:r w:rsidRPr="007C117E">
        <w:t xml:space="preserve">24 мая 1996 </w:t>
      </w:r>
      <w:r w:rsidRPr="007C117E">
        <w:t>года</w:t>
      </w:r>
    </w:p>
    <w:p w14:paraId="0702B3ED" w14:textId="77777777" w:rsidR="00000000" w:rsidRPr="007C117E" w:rsidRDefault="0064342E">
      <w:pPr>
        <w:pStyle w:val="FORMATTEXT"/>
        <w:jc w:val="right"/>
      </w:pPr>
    </w:p>
    <w:p w14:paraId="0DBD4638" w14:textId="77777777" w:rsidR="00000000" w:rsidRPr="007C117E" w:rsidRDefault="0064342E">
      <w:pPr>
        <w:pStyle w:val="FORMATTEXT"/>
        <w:jc w:val="right"/>
      </w:pPr>
      <w:r w:rsidRPr="007C117E">
        <w:t>Одобрен</w:t>
      </w:r>
    </w:p>
    <w:p w14:paraId="313B91E2" w14:textId="77777777" w:rsidR="00000000" w:rsidRPr="007C117E" w:rsidRDefault="0064342E">
      <w:pPr>
        <w:pStyle w:val="FORMATTEXT"/>
        <w:jc w:val="right"/>
      </w:pPr>
      <w:r w:rsidRPr="007C117E">
        <w:t>Советом Федерации</w:t>
      </w:r>
    </w:p>
    <w:p w14:paraId="55586623" w14:textId="77777777" w:rsidR="00000000" w:rsidRPr="007C117E" w:rsidRDefault="0064342E">
      <w:pPr>
        <w:pStyle w:val="FORMATTEXT"/>
        <w:jc w:val="right"/>
      </w:pPr>
      <w:r w:rsidRPr="007C117E">
        <w:t xml:space="preserve">5 июня 1996 года </w:t>
      </w:r>
    </w:p>
    <w:p w14:paraId="3B534127" w14:textId="77777777" w:rsidR="00000000" w:rsidRPr="007C117E" w:rsidRDefault="0064342E">
      <w:pPr>
        <w:pStyle w:val="FORMATTEXT"/>
        <w:jc w:val="both"/>
      </w:pPr>
      <w:r w:rsidRPr="007C117E">
        <w:t>Комментарий к Уголовному кодексу Российской Федерации  </w:t>
      </w:r>
      <w:r w:rsidRPr="007C117E">
        <w:t xml:space="preserve"> </w:t>
      </w:r>
    </w:p>
    <w:p w14:paraId="03F7595A" w14:textId="77777777" w:rsidR="00000000" w:rsidRPr="007C117E" w:rsidRDefault="0064342E">
      <w:pPr>
        <w:pStyle w:val="HEADERTEXT"/>
        <w:rPr>
          <w:b/>
          <w:bCs/>
          <w:color w:val="auto"/>
        </w:rPr>
      </w:pPr>
    </w:p>
    <w:p w14:paraId="432B7F8D" w14:textId="77777777" w:rsidR="00000000" w:rsidRPr="007C117E" w:rsidRDefault="0064342E">
      <w:pPr>
        <w:pStyle w:val="HEADERTEXT"/>
        <w:jc w:val="center"/>
        <w:rPr>
          <w:b/>
          <w:bCs/>
          <w:color w:val="auto"/>
        </w:rPr>
      </w:pPr>
      <w:r w:rsidRPr="007C117E">
        <w:rPr>
          <w:b/>
          <w:bCs/>
          <w:color w:val="auto"/>
        </w:rPr>
        <w:t xml:space="preserve"> ОБЩАЯ ЧАСТЬ</w:t>
      </w:r>
    </w:p>
    <w:p w14:paraId="76C9245A" w14:textId="77777777" w:rsidR="00000000" w:rsidRPr="007C117E" w:rsidRDefault="0064342E">
      <w:pPr>
        <w:pStyle w:val="HEADERTEXT"/>
        <w:jc w:val="center"/>
        <w:rPr>
          <w:b/>
          <w:bCs/>
          <w:color w:val="auto"/>
        </w:rPr>
      </w:pPr>
      <w:r w:rsidRPr="007C117E">
        <w:rPr>
          <w:b/>
          <w:bCs/>
          <w:color w:val="auto"/>
        </w:rPr>
        <w:t xml:space="preserve">  </w:t>
      </w:r>
    </w:p>
    <w:p w14:paraId="1D8492A0" w14:textId="77777777" w:rsidR="00000000" w:rsidRPr="007C117E" w:rsidRDefault="0064342E">
      <w:pPr>
        <w:pStyle w:val="HEADERTEXT"/>
        <w:rPr>
          <w:b/>
          <w:bCs/>
          <w:color w:val="auto"/>
        </w:rPr>
      </w:pPr>
    </w:p>
    <w:p w14:paraId="01F9B668" w14:textId="77777777" w:rsidR="00000000" w:rsidRPr="007C117E" w:rsidRDefault="0064342E">
      <w:pPr>
        <w:pStyle w:val="HEADERTEXT"/>
        <w:jc w:val="center"/>
        <w:rPr>
          <w:b/>
          <w:bCs/>
          <w:color w:val="auto"/>
        </w:rPr>
      </w:pPr>
      <w:r w:rsidRPr="007C117E">
        <w:rPr>
          <w:b/>
          <w:bCs/>
          <w:color w:val="auto"/>
        </w:rPr>
        <w:t xml:space="preserve"> Раздел I. УГОЛОВНЫЙ ЗАКОН </w:t>
      </w:r>
    </w:p>
    <w:p w14:paraId="63D762AF" w14:textId="77777777" w:rsidR="00000000" w:rsidRPr="007C117E" w:rsidRDefault="0064342E">
      <w:pPr>
        <w:pStyle w:val="HEADERTEXT"/>
        <w:jc w:val="center"/>
        <w:rPr>
          <w:b/>
          <w:bCs/>
          <w:color w:val="auto"/>
        </w:rPr>
      </w:pPr>
    </w:p>
    <w:p w14:paraId="58F1C88A" w14:textId="77777777" w:rsidR="00000000" w:rsidRPr="007C117E" w:rsidRDefault="0064342E">
      <w:pPr>
        <w:pStyle w:val="HEADERTEXT"/>
        <w:rPr>
          <w:b/>
          <w:bCs/>
          <w:color w:val="auto"/>
        </w:rPr>
      </w:pPr>
    </w:p>
    <w:p w14:paraId="4EA7355E" w14:textId="77777777" w:rsidR="00000000" w:rsidRPr="007C117E" w:rsidRDefault="0064342E">
      <w:pPr>
        <w:pStyle w:val="HEADERTEXT"/>
        <w:jc w:val="center"/>
        <w:rPr>
          <w:b/>
          <w:bCs/>
          <w:color w:val="auto"/>
        </w:rPr>
      </w:pPr>
      <w:r w:rsidRPr="007C117E">
        <w:rPr>
          <w:b/>
          <w:bCs/>
          <w:color w:val="auto"/>
        </w:rPr>
        <w:t xml:space="preserve"> ГЛАВА 1. ЗАДАЧИ И ПРИНЦИПЫ УГОЛОВНОГО КОДЕКСА РОССИЙСКОЙ ФЕДЕРАЦИИ </w:t>
      </w:r>
    </w:p>
    <w:p w14:paraId="7FB72BD0" w14:textId="77777777" w:rsidR="00000000" w:rsidRPr="007C117E" w:rsidRDefault="0064342E">
      <w:pPr>
        <w:pStyle w:val="HEADERTEXT"/>
        <w:jc w:val="center"/>
        <w:rPr>
          <w:b/>
          <w:bCs/>
          <w:color w:val="auto"/>
        </w:rPr>
      </w:pPr>
    </w:p>
    <w:p w14:paraId="3118D482" w14:textId="77777777" w:rsidR="00000000" w:rsidRPr="007C117E" w:rsidRDefault="0064342E">
      <w:pPr>
        <w:pStyle w:val="HEADERTEXT"/>
        <w:rPr>
          <w:b/>
          <w:bCs/>
          <w:color w:val="auto"/>
        </w:rPr>
      </w:pPr>
    </w:p>
    <w:p w14:paraId="209D4224" w14:textId="77777777" w:rsidR="00000000" w:rsidRPr="007C117E" w:rsidRDefault="0064342E">
      <w:pPr>
        <w:pStyle w:val="HEADERTEXT"/>
        <w:jc w:val="center"/>
        <w:rPr>
          <w:b/>
          <w:bCs/>
          <w:color w:val="auto"/>
        </w:rPr>
      </w:pPr>
      <w:r w:rsidRPr="007C117E">
        <w:rPr>
          <w:b/>
          <w:bCs/>
          <w:color w:val="auto"/>
        </w:rPr>
        <w:t xml:space="preserve"> Статья 1. Уголовное законода</w:t>
      </w:r>
      <w:r w:rsidRPr="007C117E">
        <w:rPr>
          <w:b/>
          <w:bCs/>
          <w:color w:val="auto"/>
        </w:rPr>
        <w:t>тельство Российской Федерации</w:t>
      </w:r>
    </w:p>
    <w:p w14:paraId="4BFF1A6C" w14:textId="77777777" w:rsidR="00000000" w:rsidRPr="007C117E" w:rsidRDefault="0064342E">
      <w:pPr>
        <w:pStyle w:val="FORMATTEXT"/>
        <w:ind w:firstLine="568"/>
        <w:jc w:val="both"/>
      </w:pPr>
      <w:r w:rsidRPr="007C117E">
        <w:t>1. Уголовное законодательство Российской Федерации состоит из настоящего Кодекса. Новые законы, предусматривающие уголовную ответственность, подлежат включению в настоящий Кодекс.</w:t>
      </w:r>
    </w:p>
    <w:p w14:paraId="14A575AE" w14:textId="77777777" w:rsidR="00000000" w:rsidRPr="007C117E" w:rsidRDefault="0064342E">
      <w:pPr>
        <w:pStyle w:val="FORMATTEXT"/>
        <w:ind w:firstLine="568"/>
        <w:jc w:val="both"/>
      </w:pPr>
    </w:p>
    <w:p w14:paraId="2AA062E3" w14:textId="77777777" w:rsidR="00000000" w:rsidRPr="007C117E" w:rsidRDefault="0064342E">
      <w:pPr>
        <w:pStyle w:val="FORMATTEXT"/>
        <w:ind w:firstLine="568"/>
        <w:jc w:val="both"/>
      </w:pPr>
      <w:r w:rsidRPr="007C117E">
        <w:t>2. Настоящий Кодекс основывается на Конституц</w:t>
      </w:r>
      <w:r w:rsidRPr="007C117E">
        <w:t>ии Российской Федерации и общепризнанных принципах и нормах международного права.</w:t>
      </w:r>
    </w:p>
    <w:p w14:paraId="65FE6DA9" w14:textId="77777777" w:rsidR="00000000" w:rsidRPr="007C117E" w:rsidRDefault="0064342E">
      <w:pPr>
        <w:pStyle w:val="FORMATTEXT"/>
        <w:ind w:firstLine="568"/>
        <w:jc w:val="both"/>
      </w:pPr>
    </w:p>
    <w:p w14:paraId="6CC1EC5F" w14:textId="77777777" w:rsidR="00000000" w:rsidRPr="007C117E" w:rsidRDefault="0064342E">
      <w:pPr>
        <w:pStyle w:val="FORMATTEXT"/>
        <w:ind w:firstLine="568"/>
        <w:jc w:val="both"/>
      </w:pPr>
      <w:r w:rsidRPr="007C117E">
        <w:lastRenderedPageBreak/>
        <w:t>Комментарий к статье 1</w:t>
      </w:r>
    </w:p>
    <w:p w14:paraId="6695DBA4" w14:textId="77777777" w:rsidR="00000000" w:rsidRPr="007C117E" w:rsidRDefault="0064342E">
      <w:pPr>
        <w:pStyle w:val="FORMATTEXT"/>
        <w:ind w:firstLine="568"/>
        <w:jc w:val="both"/>
      </w:pPr>
    </w:p>
    <w:p w14:paraId="1E180868" w14:textId="77777777" w:rsidR="00000000" w:rsidRPr="007C117E" w:rsidRDefault="0064342E">
      <w:pPr>
        <w:pStyle w:val="FORMATTEXT"/>
        <w:jc w:val="both"/>
      </w:pPr>
      <w:r w:rsidRPr="007C117E">
        <w:t> </w:t>
      </w:r>
    </w:p>
    <w:p w14:paraId="1B0751DA" w14:textId="77777777" w:rsidR="00000000" w:rsidRPr="007C117E" w:rsidRDefault="0064342E">
      <w:pPr>
        <w:pStyle w:val="FORMATTEXT"/>
        <w:jc w:val="both"/>
      </w:pPr>
    </w:p>
    <w:p w14:paraId="02DBEA65" w14:textId="77777777" w:rsidR="00000000" w:rsidRPr="007C117E" w:rsidRDefault="0064342E">
      <w:pPr>
        <w:pStyle w:val="HEADERTEXT"/>
        <w:rPr>
          <w:b/>
          <w:bCs/>
          <w:color w:val="auto"/>
        </w:rPr>
      </w:pPr>
    </w:p>
    <w:p w14:paraId="49BBE222" w14:textId="77777777" w:rsidR="00000000" w:rsidRPr="007C117E" w:rsidRDefault="0064342E">
      <w:pPr>
        <w:pStyle w:val="HEADERTEXT"/>
        <w:jc w:val="center"/>
        <w:rPr>
          <w:b/>
          <w:bCs/>
          <w:color w:val="auto"/>
        </w:rPr>
      </w:pPr>
      <w:r w:rsidRPr="007C117E">
        <w:rPr>
          <w:b/>
          <w:bCs/>
          <w:color w:val="auto"/>
        </w:rPr>
        <w:t xml:space="preserve"> Статья 2. Задачи Уголовного кодекса Российской Федерации</w:t>
      </w:r>
    </w:p>
    <w:p w14:paraId="47DF0A18" w14:textId="77777777" w:rsidR="00000000" w:rsidRPr="007C117E" w:rsidRDefault="0064342E">
      <w:pPr>
        <w:pStyle w:val="FORMATTEXT"/>
        <w:ind w:firstLine="568"/>
        <w:jc w:val="both"/>
      </w:pPr>
      <w:r w:rsidRPr="007C117E">
        <w:t>1. Задачами настоящего Кодекса являются: охрана прав и свобод человека и гражданина, со</w:t>
      </w:r>
      <w:r w:rsidRPr="007C117E">
        <w:t>бственности, общественного порядка и общественной безопасности, окружающей среды, конституционного строя Российской Федерации от преступных посягательств, обеспечение мира и безопасности человечества, а также предупреждение преступлений.</w:t>
      </w:r>
    </w:p>
    <w:p w14:paraId="52932019" w14:textId="77777777" w:rsidR="00000000" w:rsidRPr="007C117E" w:rsidRDefault="0064342E">
      <w:pPr>
        <w:pStyle w:val="FORMATTEXT"/>
        <w:ind w:firstLine="568"/>
        <w:jc w:val="both"/>
      </w:pPr>
    </w:p>
    <w:p w14:paraId="71432FB4" w14:textId="77777777" w:rsidR="00000000" w:rsidRPr="007C117E" w:rsidRDefault="0064342E">
      <w:pPr>
        <w:pStyle w:val="FORMATTEXT"/>
        <w:ind w:firstLine="568"/>
        <w:jc w:val="both"/>
      </w:pPr>
      <w:r w:rsidRPr="007C117E">
        <w:t>2. Для осуществл</w:t>
      </w:r>
      <w:r w:rsidRPr="007C117E">
        <w:t xml:space="preserve">ения этих задач настоящий Кодекс устанавливает основание и принципы уголовной ответственности, определяет, какие опасные для личности, общества или государства деяния признаются преступлениями, и устанавливает виды наказаний и иные меры уголовно-правового </w:t>
      </w:r>
      <w:r w:rsidRPr="007C117E">
        <w:t>характера за совершение преступлений.</w:t>
      </w:r>
    </w:p>
    <w:p w14:paraId="3989F750" w14:textId="77777777" w:rsidR="00000000" w:rsidRPr="007C117E" w:rsidRDefault="0064342E">
      <w:pPr>
        <w:pStyle w:val="FORMATTEXT"/>
        <w:ind w:firstLine="568"/>
        <w:jc w:val="both"/>
      </w:pPr>
    </w:p>
    <w:p w14:paraId="7CE199B1"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2</w:t>
      </w:r>
    </w:p>
    <w:p w14:paraId="75D20F23" w14:textId="77777777" w:rsidR="00000000" w:rsidRPr="007C117E" w:rsidRDefault="0064342E">
      <w:pPr>
        <w:pStyle w:val="FORMATTEXT"/>
        <w:ind w:firstLine="568"/>
        <w:jc w:val="both"/>
      </w:pPr>
    </w:p>
    <w:p w14:paraId="169BAB07" w14:textId="77777777" w:rsidR="00000000" w:rsidRPr="007C117E" w:rsidRDefault="0064342E">
      <w:pPr>
        <w:pStyle w:val="HEADERTEXT"/>
        <w:rPr>
          <w:b/>
          <w:bCs/>
          <w:color w:val="auto"/>
        </w:rPr>
      </w:pPr>
    </w:p>
    <w:p w14:paraId="6CFCE203" w14:textId="77777777" w:rsidR="00000000" w:rsidRPr="007C117E" w:rsidRDefault="0064342E">
      <w:pPr>
        <w:pStyle w:val="HEADERTEXT"/>
        <w:jc w:val="center"/>
        <w:rPr>
          <w:b/>
          <w:bCs/>
          <w:color w:val="auto"/>
        </w:rPr>
      </w:pPr>
      <w:r w:rsidRPr="007C117E">
        <w:rPr>
          <w:b/>
          <w:bCs/>
          <w:color w:val="auto"/>
        </w:rPr>
        <w:t xml:space="preserve"> Статья 3. Принцип законности</w:t>
      </w:r>
    </w:p>
    <w:p w14:paraId="3C778F51" w14:textId="77777777" w:rsidR="00000000" w:rsidRPr="007C117E" w:rsidRDefault="0064342E">
      <w:pPr>
        <w:pStyle w:val="FORMATTEXT"/>
        <w:ind w:firstLine="568"/>
        <w:jc w:val="both"/>
      </w:pPr>
      <w:r w:rsidRPr="007C117E">
        <w:t>1. Преступность деяния, а также его наказуемость и иные уголовно-правовые последствия определяются только настоящим Кодексом.</w:t>
      </w:r>
    </w:p>
    <w:p w14:paraId="51C1E493" w14:textId="77777777" w:rsidR="00000000" w:rsidRPr="007C117E" w:rsidRDefault="0064342E">
      <w:pPr>
        <w:pStyle w:val="FORMATTEXT"/>
        <w:ind w:firstLine="568"/>
        <w:jc w:val="both"/>
      </w:pPr>
    </w:p>
    <w:p w14:paraId="166AC68D" w14:textId="77777777" w:rsidR="00000000" w:rsidRPr="007C117E" w:rsidRDefault="0064342E">
      <w:pPr>
        <w:pStyle w:val="FORMATTEXT"/>
        <w:ind w:firstLine="568"/>
        <w:jc w:val="both"/>
      </w:pPr>
      <w:r w:rsidRPr="007C117E">
        <w:t xml:space="preserve">2. Применение уголовного закона по </w:t>
      </w:r>
      <w:r w:rsidRPr="007C117E">
        <w:t>аналогии не допускается.</w:t>
      </w:r>
    </w:p>
    <w:p w14:paraId="194FDF53" w14:textId="77777777" w:rsidR="00000000" w:rsidRPr="007C117E" w:rsidRDefault="0064342E">
      <w:pPr>
        <w:pStyle w:val="FORMATTEXT"/>
        <w:ind w:firstLine="568"/>
        <w:jc w:val="both"/>
      </w:pPr>
    </w:p>
    <w:p w14:paraId="28372D4C"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3</w:t>
      </w:r>
    </w:p>
    <w:p w14:paraId="67D194A6" w14:textId="77777777" w:rsidR="00000000" w:rsidRPr="007C117E" w:rsidRDefault="0064342E">
      <w:pPr>
        <w:pStyle w:val="FORMATTEXT"/>
        <w:ind w:firstLine="568"/>
        <w:jc w:val="both"/>
      </w:pPr>
    </w:p>
    <w:p w14:paraId="6E408E8D" w14:textId="77777777" w:rsidR="00000000" w:rsidRPr="007C117E" w:rsidRDefault="0064342E">
      <w:pPr>
        <w:pStyle w:val="HEADERTEXT"/>
        <w:rPr>
          <w:b/>
          <w:bCs/>
          <w:color w:val="auto"/>
        </w:rPr>
      </w:pPr>
    </w:p>
    <w:p w14:paraId="3DA9A6CB" w14:textId="77777777" w:rsidR="00000000" w:rsidRPr="007C117E" w:rsidRDefault="0064342E">
      <w:pPr>
        <w:pStyle w:val="HEADERTEXT"/>
        <w:jc w:val="center"/>
        <w:rPr>
          <w:b/>
          <w:bCs/>
          <w:color w:val="auto"/>
        </w:rPr>
      </w:pPr>
      <w:r w:rsidRPr="007C117E">
        <w:rPr>
          <w:b/>
          <w:bCs/>
          <w:color w:val="auto"/>
        </w:rPr>
        <w:t xml:space="preserve"> Статья 4. Принцип равенства граждан перед законом</w:t>
      </w:r>
    </w:p>
    <w:p w14:paraId="30707F0E" w14:textId="77777777" w:rsidR="00000000" w:rsidRPr="007C117E" w:rsidRDefault="0064342E">
      <w:pPr>
        <w:pStyle w:val="FORMATTEXT"/>
        <w:ind w:firstLine="568"/>
        <w:jc w:val="both"/>
      </w:pPr>
      <w:r w:rsidRPr="007C117E">
        <w:t>Лица, совершившие преступления, равны перед законом и подлежат уголовной ответственности независимо от пола, расы, национальности, языка, происхождения, и</w:t>
      </w:r>
      <w:r w:rsidRPr="007C117E">
        <w:t>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66C71699" w14:textId="77777777" w:rsidR="00000000" w:rsidRPr="007C117E" w:rsidRDefault="0064342E">
      <w:pPr>
        <w:pStyle w:val="FORMATTEXT"/>
        <w:ind w:firstLine="568"/>
        <w:jc w:val="both"/>
      </w:pPr>
    </w:p>
    <w:p w14:paraId="7EBAD59A"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4</w:t>
      </w:r>
    </w:p>
    <w:p w14:paraId="60A175F8" w14:textId="77777777" w:rsidR="00000000" w:rsidRPr="007C117E" w:rsidRDefault="0064342E">
      <w:pPr>
        <w:pStyle w:val="FORMATTEXT"/>
        <w:ind w:firstLine="568"/>
        <w:jc w:val="both"/>
      </w:pPr>
    </w:p>
    <w:p w14:paraId="2D37A335" w14:textId="77777777" w:rsidR="00000000" w:rsidRPr="007C117E" w:rsidRDefault="0064342E">
      <w:pPr>
        <w:pStyle w:val="HEADERTEXT"/>
        <w:rPr>
          <w:b/>
          <w:bCs/>
          <w:color w:val="auto"/>
        </w:rPr>
      </w:pPr>
    </w:p>
    <w:p w14:paraId="4A7CE240" w14:textId="77777777" w:rsidR="00000000" w:rsidRPr="007C117E" w:rsidRDefault="0064342E">
      <w:pPr>
        <w:pStyle w:val="HEADERTEXT"/>
        <w:jc w:val="center"/>
        <w:rPr>
          <w:b/>
          <w:bCs/>
          <w:color w:val="auto"/>
        </w:rPr>
      </w:pPr>
      <w:r w:rsidRPr="007C117E">
        <w:rPr>
          <w:b/>
          <w:bCs/>
          <w:color w:val="auto"/>
        </w:rPr>
        <w:t xml:space="preserve"> Статья 5. Принцип вины</w:t>
      </w:r>
    </w:p>
    <w:p w14:paraId="34007B5B" w14:textId="77777777" w:rsidR="00000000" w:rsidRPr="007C117E" w:rsidRDefault="0064342E">
      <w:pPr>
        <w:pStyle w:val="FORMATTEXT"/>
        <w:ind w:firstLine="568"/>
        <w:jc w:val="both"/>
      </w:pPr>
      <w:r w:rsidRPr="007C117E">
        <w:t>1. Лицо подлежит уголовной ответственности</w:t>
      </w:r>
      <w:r w:rsidRPr="007C117E">
        <w:t xml:space="preserve"> только за те общественно опасные действия (бездействие) и наступившие общественно опасные последствия, в отношении которых установлена его вина.</w:t>
      </w:r>
    </w:p>
    <w:p w14:paraId="11891E30" w14:textId="77777777" w:rsidR="00000000" w:rsidRPr="007C117E" w:rsidRDefault="0064342E">
      <w:pPr>
        <w:pStyle w:val="FORMATTEXT"/>
        <w:ind w:firstLine="568"/>
        <w:jc w:val="both"/>
      </w:pPr>
    </w:p>
    <w:p w14:paraId="5457DFE4" w14:textId="77777777" w:rsidR="00000000" w:rsidRPr="007C117E" w:rsidRDefault="0064342E">
      <w:pPr>
        <w:pStyle w:val="FORMATTEXT"/>
        <w:ind w:firstLine="568"/>
        <w:jc w:val="both"/>
      </w:pPr>
      <w:r w:rsidRPr="007C117E">
        <w:t>2. Объективное вменение, то есть уголовная ответственность за невиновное причинение вреда, не допускается.</w:t>
      </w:r>
    </w:p>
    <w:p w14:paraId="4A352078" w14:textId="77777777" w:rsidR="00000000" w:rsidRPr="007C117E" w:rsidRDefault="0064342E">
      <w:pPr>
        <w:pStyle w:val="FORMATTEXT"/>
        <w:ind w:firstLine="568"/>
        <w:jc w:val="both"/>
      </w:pPr>
    </w:p>
    <w:p w14:paraId="732B71FC"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w:t>
      </w:r>
      <w:r w:rsidRPr="007C117E">
        <w:rPr>
          <w:rFonts w:ascii="Arial" w:hAnsi="Arial" w:cs="Arial"/>
          <w:sz w:val="20"/>
          <w:szCs w:val="20"/>
        </w:rPr>
        <w:t>омментарий к статье 5</w:t>
      </w:r>
    </w:p>
    <w:p w14:paraId="64C0BAF1" w14:textId="77777777" w:rsidR="00000000" w:rsidRPr="007C117E" w:rsidRDefault="0064342E">
      <w:pPr>
        <w:pStyle w:val="FORMATTEXT"/>
        <w:ind w:firstLine="568"/>
        <w:jc w:val="both"/>
      </w:pPr>
    </w:p>
    <w:p w14:paraId="50D0AD0E" w14:textId="77777777" w:rsidR="00000000" w:rsidRPr="007C117E" w:rsidRDefault="0064342E">
      <w:pPr>
        <w:pStyle w:val="FORMATTEXT"/>
        <w:jc w:val="both"/>
      </w:pPr>
      <w:r w:rsidRPr="007C117E">
        <w:t> </w:t>
      </w:r>
    </w:p>
    <w:p w14:paraId="708BD570" w14:textId="77777777" w:rsidR="00000000" w:rsidRPr="007C117E" w:rsidRDefault="0064342E">
      <w:pPr>
        <w:pStyle w:val="FORMATTEXT"/>
        <w:jc w:val="both"/>
      </w:pPr>
    </w:p>
    <w:p w14:paraId="3F882458" w14:textId="77777777" w:rsidR="00000000" w:rsidRPr="007C117E" w:rsidRDefault="0064342E">
      <w:pPr>
        <w:pStyle w:val="HEADERTEXT"/>
        <w:rPr>
          <w:b/>
          <w:bCs/>
          <w:color w:val="auto"/>
        </w:rPr>
      </w:pPr>
    </w:p>
    <w:p w14:paraId="64E72B25" w14:textId="77777777" w:rsidR="00000000" w:rsidRPr="007C117E" w:rsidRDefault="0064342E">
      <w:pPr>
        <w:pStyle w:val="HEADERTEXT"/>
        <w:jc w:val="center"/>
        <w:rPr>
          <w:b/>
          <w:bCs/>
          <w:color w:val="auto"/>
        </w:rPr>
      </w:pPr>
      <w:r w:rsidRPr="007C117E">
        <w:rPr>
          <w:b/>
          <w:bCs/>
          <w:color w:val="auto"/>
        </w:rPr>
        <w:t xml:space="preserve"> Статья 6. Принцип справедливости</w:t>
      </w:r>
    </w:p>
    <w:p w14:paraId="136F08DB" w14:textId="77777777" w:rsidR="00000000" w:rsidRPr="007C117E" w:rsidRDefault="0064342E">
      <w:pPr>
        <w:pStyle w:val="HEADERTEXT"/>
        <w:jc w:val="center"/>
        <w:rPr>
          <w:b/>
          <w:bCs/>
          <w:color w:val="auto"/>
        </w:rPr>
      </w:pPr>
      <w:r w:rsidRPr="007C117E">
        <w:rPr>
          <w:b/>
          <w:bCs/>
          <w:color w:val="auto"/>
        </w:rPr>
        <w:t xml:space="preserve">  </w:t>
      </w:r>
    </w:p>
    <w:p w14:paraId="25B367F1" w14:textId="77777777" w:rsidR="00000000" w:rsidRPr="007C117E" w:rsidRDefault="0064342E">
      <w:pPr>
        <w:pStyle w:val="FORMATTEXT"/>
        <w:ind w:firstLine="568"/>
        <w:jc w:val="both"/>
      </w:pPr>
      <w:r w:rsidRPr="007C117E">
        <w:t>1. Наказание и иные меры уголовно-правового характера, применяемые к лицу, совершившему преступление, должны быть справедливыми, то есть соответствовать характеру и степени общественной опасн</w:t>
      </w:r>
      <w:r w:rsidRPr="007C117E">
        <w:t>ости преступления, обстоятельствам его совершения и личности виновного.</w:t>
      </w:r>
    </w:p>
    <w:p w14:paraId="6EA74CBC" w14:textId="77777777" w:rsidR="00000000" w:rsidRPr="007C117E" w:rsidRDefault="0064342E">
      <w:pPr>
        <w:pStyle w:val="FORMATTEXT"/>
        <w:ind w:firstLine="568"/>
        <w:jc w:val="both"/>
      </w:pPr>
    </w:p>
    <w:p w14:paraId="2337AD61" w14:textId="77777777" w:rsidR="00000000" w:rsidRPr="007C117E" w:rsidRDefault="0064342E">
      <w:pPr>
        <w:pStyle w:val="COMMENT"/>
        <w:ind w:firstLine="568"/>
        <w:jc w:val="both"/>
        <w:rPr>
          <w:rFonts w:ascii="Arial" w:hAnsi="Arial" w:cs="Arial"/>
          <w:sz w:val="20"/>
          <w:szCs w:val="20"/>
        </w:rPr>
      </w:pPr>
      <w:r w:rsidRPr="007C117E">
        <w:t>2. Никто не может нести уголовную ответственность дважды за одно и то же преступление.</w:t>
      </w:r>
    </w:p>
    <w:p w14:paraId="2A031710" w14:textId="77777777" w:rsidR="00000000" w:rsidRPr="007C117E" w:rsidRDefault="0064342E">
      <w:pPr>
        <w:pStyle w:val="FORMATTEXT"/>
        <w:ind w:firstLine="568"/>
        <w:jc w:val="both"/>
      </w:pPr>
    </w:p>
    <w:p w14:paraId="53989CD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6</w:t>
      </w:r>
    </w:p>
    <w:p w14:paraId="20C52697" w14:textId="77777777" w:rsidR="00000000" w:rsidRPr="007C117E" w:rsidRDefault="0064342E">
      <w:pPr>
        <w:pStyle w:val="FORMATTEXT"/>
        <w:ind w:firstLine="568"/>
        <w:jc w:val="both"/>
      </w:pPr>
    </w:p>
    <w:p w14:paraId="466643D3" w14:textId="77777777" w:rsidR="00000000" w:rsidRPr="007C117E" w:rsidRDefault="0064342E">
      <w:pPr>
        <w:pStyle w:val="FORMATTEXT"/>
        <w:jc w:val="both"/>
      </w:pPr>
      <w:r w:rsidRPr="007C117E">
        <w:t> </w:t>
      </w:r>
    </w:p>
    <w:p w14:paraId="5C44CEBE" w14:textId="77777777" w:rsidR="00000000" w:rsidRPr="007C117E" w:rsidRDefault="0064342E">
      <w:pPr>
        <w:pStyle w:val="FORMATTEXT"/>
        <w:jc w:val="both"/>
      </w:pPr>
    </w:p>
    <w:p w14:paraId="56BC27BD" w14:textId="77777777" w:rsidR="00000000" w:rsidRPr="007C117E" w:rsidRDefault="0064342E">
      <w:pPr>
        <w:pStyle w:val="HEADERTEXT"/>
        <w:rPr>
          <w:b/>
          <w:bCs/>
          <w:color w:val="auto"/>
        </w:rPr>
      </w:pPr>
    </w:p>
    <w:p w14:paraId="0B4D59E7" w14:textId="77777777" w:rsidR="00000000" w:rsidRPr="007C117E" w:rsidRDefault="0064342E">
      <w:pPr>
        <w:pStyle w:val="HEADERTEXT"/>
        <w:jc w:val="center"/>
        <w:rPr>
          <w:b/>
          <w:bCs/>
          <w:color w:val="auto"/>
        </w:rPr>
      </w:pPr>
      <w:r w:rsidRPr="007C117E">
        <w:rPr>
          <w:b/>
          <w:bCs/>
          <w:color w:val="auto"/>
        </w:rPr>
        <w:lastRenderedPageBreak/>
        <w:t xml:space="preserve"> Статья 7. Принцип гуманизма</w:t>
      </w:r>
    </w:p>
    <w:p w14:paraId="317E9709" w14:textId="77777777" w:rsidR="00000000" w:rsidRPr="007C117E" w:rsidRDefault="0064342E">
      <w:pPr>
        <w:pStyle w:val="FORMATTEXT"/>
        <w:ind w:firstLine="568"/>
        <w:jc w:val="both"/>
      </w:pPr>
      <w:r w:rsidRPr="007C117E">
        <w:t>1. Уголовное законодательство Российск</w:t>
      </w:r>
      <w:r w:rsidRPr="007C117E">
        <w:t>ой Федерации обеспечивает безопасность человека.</w:t>
      </w:r>
    </w:p>
    <w:p w14:paraId="6074FCE0" w14:textId="77777777" w:rsidR="00000000" w:rsidRPr="007C117E" w:rsidRDefault="0064342E">
      <w:pPr>
        <w:pStyle w:val="FORMATTEXT"/>
        <w:ind w:firstLine="568"/>
        <w:jc w:val="both"/>
      </w:pPr>
    </w:p>
    <w:p w14:paraId="0315F798" w14:textId="77777777" w:rsidR="00000000" w:rsidRPr="007C117E" w:rsidRDefault="0064342E">
      <w:pPr>
        <w:pStyle w:val="FORMATTEXT"/>
        <w:ind w:firstLine="568"/>
        <w:jc w:val="both"/>
      </w:pPr>
      <w:r w:rsidRPr="007C117E">
        <w:t>2. Наказание и иные меры уголовно-правового характера, применяемые к лицу, совершившему преступление, не могут иметь своей целью причинение физических страданий или унижение человеческого достоинства.</w:t>
      </w:r>
    </w:p>
    <w:p w14:paraId="7CC82A01" w14:textId="77777777" w:rsidR="00000000" w:rsidRPr="007C117E" w:rsidRDefault="0064342E">
      <w:pPr>
        <w:pStyle w:val="FORMATTEXT"/>
        <w:ind w:firstLine="568"/>
        <w:jc w:val="both"/>
      </w:pPr>
    </w:p>
    <w:p w14:paraId="26005384"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w:t>
      </w:r>
      <w:r w:rsidRPr="007C117E">
        <w:rPr>
          <w:rFonts w:ascii="Arial" w:hAnsi="Arial" w:cs="Arial"/>
          <w:sz w:val="20"/>
          <w:szCs w:val="20"/>
        </w:rPr>
        <w:t>ентарий к статье 7</w:t>
      </w:r>
    </w:p>
    <w:p w14:paraId="7590AFC3" w14:textId="77777777" w:rsidR="00000000" w:rsidRPr="007C117E" w:rsidRDefault="0064342E">
      <w:pPr>
        <w:pStyle w:val="FORMATTEXT"/>
        <w:ind w:firstLine="568"/>
        <w:jc w:val="both"/>
      </w:pPr>
    </w:p>
    <w:p w14:paraId="4AB3D09D" w14:textId="77777777" w:rsidR="00000000" w:rsidRPr="007C117E" w:rsidRDefault="0064342E">
      <w:pPr>
        <w:pStyle w:val="HEADERTEXT"/>
        <w:rPr>
          <w:b/>
          <w:bCs/>
          <w:color w:val="auto"/>
        </w:rPr>
      </w:pPr>
    </w:p>
    <w:p w14:paraId="6F56EBC7" w14:textId="77777777" w:rsidR="00000000" w:rsidRPr="007C117E" w:rsidRDefault="0064342E">
      <w:pPr>
        <w:pStyle w:val="HEADERTEXT"/>
        <w:jc w:val="center"/>
        <w:rPr>
          <w:b/>
          <w:bCs/>
          <w:color w:val="auto"/>
        </w:rPr>
      </w:pPr>
      <w:r w:rsidRPr="007C117E">
        <w:rPr>
          <w:b/>
          <w:bCs/>
          <w:color w:val="auto"/>
        </w:rPr>
        <w:t xml:space="preserve"> Статья 8. Основание уголовной ответственности </w:t>
      </w:r>
    </w:p>
    <w:p w14:paraId="74A01BD7" w14:textId="77777777" w:rsidR="00000000" w:rsidRPr="007C117E" w:rsidRDefault="0064342E">
      <w:pPr>
        <w:pStyle w:val="FORMATTEXT"/>
        <w:ind w:firstLine="568"/>
        <w:jc w:val="both"/>
      </w:pPr>
      <w:r w:rsidRPr="007C117E">
        <w:t>Основанием уголовной ответственности является совершение деяния, содержащего все признаки состава преступления, предусмотренного настоящим Кодексом.</w:t>
      </w:r>
    </w:p>
    <w:p w14:paraId="3D58EC56" w14:textId="77777777" w:rsidR="00000000" w:rsidRPr="007C117E" w:rsidRDefault="0064342E">
      <w:pPr>
        <w:pStyle w:val="FORMATTEXT"/>
        <w:ind w:firstLine="568"/>
        <w:jc w:val="both"/>
      </w:pPr>
    </w:p>
    <w:p w14:paraId="176F6202"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8</w:t>
      </w:r>
    </w:p>
    <w:p w14:paraId="270F9423" w14:textId="77777777" w:rsidR="00000000" w:rsidRPr="007C117E" w:rsidRDefault="0064342E">
      <w:pPr>
        <w:pStyle w:val="FORMATTEXT"/>
        <w:ind w:firstLine="568"/>
        <w:jc w:val="both"/>
      </w:pPr>
    </w:p>
    <w:p w14:paraId="1BB2B90A" w14:textId="77777777" w:rsidR="00000000" w:rsidRPr="007C117E" w:rsidRDefault="0064342E">
      <w:pPr>
        <w:pStyle w:val="HEADERTEXT"/>
        <w:rPr>
          <w:b/>
          <w:bCs/>
          <w:color w:val="auto"/>
        </w:rPr>
      </w:pPr>
    </w:p>
    <w:p w14:paraId="3271828F" w14:textId="77777777" w:rsidR="00000000" w:rsidRPr="007C117E" w:rsidRDefault="0064342E">
      <w:pPr>
        <w:pStyle w:val="HEADERTEXT"/>
        <w:jc w:val="center"/>
        <w:rPr>
          <w:b/>
          <w:bCs/>
          <w:color w:val="auto"/>
        </w:rPr>
      </w:pPr>
      <w:r w:rsidRPr="007C117E">
        <w:rPr>
          <w:b/>
          <w:bCs/>
          <w:color w:val="auto"/>
        </w:rPr>
        <w:t xml:space="preserve"> ГЛАВА</w:t>
      </w:r>
      <w:r w:rsidRPr="007C117E">
        <w:rPr>
          <w:b/>
          <w:bCs/>
          <w:color w:val="auto"/>
        </w:rPr>
        <w:t xml:space="preserve"> 2. ДЕЙСТВИЕ УГОЛОВНОГО ЗАКОНА ВО ВРЕМЕНИ И В ПРОСТРАНСТВЕ </w:t>
      </w:r>
    </w:p>
    <w:p w14:paraId="47AA7E31" w14:textId="77777777" w:rsidR="00000000" w:rsidRPr="007C117E" w:rsidRDefault="0064342E">
      <w:pPr>
        <w:pStyle w:val="HEADERTEXT"/>
        <w:jc w:val="center"/>
        <w:rPr>
          <w:b/>
          <w:bCs/>
          <w:color w:val="auto"/>
        </w:rPr>
      </w:pPr>
    </w:p>
    <w:p w14:paraId="72B7FA42" w14:textId="77777777" w:rsidR="00000000" w:rsidRPr="007C117E" w:rsidRDefault="0064342E">
      <w:pPr>
        <w:pStyle w:val="HEADERTEXT"/>
        <w:rPr>
          <w:b/>
          <w:bCs/>
          <w:color w:val="auto"/>
        </w:rPr>
      </w:pPr>
    </w:p>
    <w:p w14:paraId="1708BBBA" w14:textId="77777777" w:rsidR="00000000" w:rsidRPr="007C117E" w:rsidRDefault="0064342E">
      <w:pPr>
        <w:pStyle w:val="HEADERTEXT"/>
        <w:jc w:val="center"/>
        <w:rPr>
          <w:b/>
          <w:bCs/>
          <w:color w:val="auto"/>
        </w:rPr>
      </w:pPr>
      <w:r w:rsidRPr="007C117E">
        <w:rPr>
          <w:b/>
          <w:bCs/>
          <w:color w:val="auto"/>
        </w:rPr>
        <w:t xml:space="preserve"> Статья 9. Действие уголовного закона во времени</w:t>
      </w:r>
    </w:p>
    <w:p w14:paraId="45168AE3" w14:textId="77777777" w:rsidR="00000000" w:rsidRPr="007C117E" w:rsidRDefault="0064342E">
      <w:pPr>
        <w:pStyle w:val="FORMATTEXT"/>
        <w:ind w:firstLine="568"/>
        <w:jc w:val="both"/>
      </w:pPr>
      <w:r w:rsidRPr="007C117E">
        <w:t>1. Преступность и наказуемость деяния определяются уголовным законом, действовавшим во время совершения этого деяния.</w:t>
      </w:r>
    </w:p>
    <w:p w14:paraId="0CDB08C6" w14:textId="77777777" w:rsidR="00000000" w:rsidRPr="007C117E" w:rsidRDefault="0064342E">
      <w:pPr>
        <w:pStyle w:val="FORMATTEXT"/>
        <w:ind w:firstLine="568"/>
        <w:jc w:val="both"/>
      </w:pPr>
    </w:p>
    <w:p w14:paraId="49EC5365" w14:textId="77777777" w:rsidR="00000000" w:rsidRPr="007C117E" w:rsidRDefault="0064342E">
      <w:pPr>
        <w:pStyle w:val="FORMATTEXT"/>
        <w:ind w:firstLine="568"/>
        <w:jc w:val="both"/>
      </w:pPr>
      <w:r w:rsidRPr="007C117E">
        <w:t>2. Временем совершения пре</w:t>
      </w:r>
      <w:r w:rsidRPr="007C117E">
        <w:t>ступления признается время совершения общественно опасного действия (бездействия) независимо от времени наступления последствий.</w:t>
      </w:r>
    </w:p>
    <w:p w14:paraId="0A481DC4" w14:textId="77777777" w:rsidR="00000000" w:rsidRPr="007C117E" w:rsidRDefault="0064342E">
      <w:pPr>
        <w:pStyle w:val="FORMATTEXT"/>
        <w:ind w:firstLine="568"/>
        <w:jc w:val="both"/>
      </w:pPr>
    </w:p>
    <w:p w14:paraId="0BAA940A"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9</w:t>
      </w:r>
    </w:p>
    <w:p w14:paraId="29FE0113" w14:textId="77777777" w:rsidR="00000000" w:rsidRPr="007C117E" w:rsidRDefault="0064342E">
      <w:pPr>
        <w:pStyle w:val="FORMATTEXT"/>
        <w:ind w:firstLine="568"/>
        <w:jc w:val="both"/>
      </w:pPr>
    </w:p>
    <w:p w14:paraId="107C0DA6" w14:textId="77777777" w:rsidR="00000000" w:rsidRPr="007C117E" w:rsidRDefault="0064342E">
      <w:pPr>
        <w:pStyle w:val="HEADERTEXT"/>
        <w:rPr>
          <w:b/>
          <w:bCs/>
          <w:color w:val="auto"/>
        </w:rPr>
      </w:pPr>
    </w:p>
    <w:p w14:paraId="02244152" w14:textId="77777777" w:rsidR="00000000" w:rsidRPr="007C117E" w:rsidRDefault="0064342E">
      <w:pPr>
        <w:pStyle w:val="HEADERTEXT"/>
        <w:jc w:val="center"/>
        <w:rPr>
          <w:b/>
          <w:bCs/>
          <w:color w:val="auto"/>
        </w:rPr>
      </w:pPr>
      <w:r w:rsidRPr="007C117E">
        <w:rPr>
          <w:b/>
          <w:bCs/>
          <w:color w:val="auto"/>
        </w:rPr>
        <w:t xml:space="preserve"> Статья 10. Обратная сила уголовного закона</w:t>
      </w:r>
    </w:p>
    <w:p w14:paraId="43EA9A1D" w14:textId="77777777" w:rsidR="00000000" w:rsidRPr="007C117E" w:rsidRDefault="0064342E">
      <w:pPr>
        <w:pStyle w:val="FORMATTEXT"/>
        <w:ind w:firstLine="568"/>
        <w:jc w:val="both"/>
      </w:pPr>
      <w:r w:rsidRPr="007C117E">
        <w:t>1. Уголовный закон, устраняющий преступность деяния, смяг</w:t>
      </w:r>
      <w:r w:rsidRPr="007C117E">
        <w:t>чающий наказание или иным образом улучшающий положение лица, совершившего преступление, имеет обратную силу, то есть распространяется на лиц, совершивших соответствующие деяния до вступления такого закона в силу, в том числе на лиц, отбывающих наказание ил</w:t>
      </w:r>
      <w:r w:rsidRPr="007C117E">
        <w:t xml:space="preserve">и отбывших наказание, но имеющих судимость. Уголовный закон, устанавливающий преступность деяния, усиливающий наказание или иным образом ухудшающий положение лица, обратной силы не имеет. </w:t>
      </w:r>
    </w:p>
    <w:p w14:paraId="1A2734A3"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6D1B237C" w14:textId="77777777" w:rsidR="00000000" w:rsidRPr="007C117E" w:rsidRDefault="0064342E">
      <w:pPr>
        <w:pStyle w:val="FORMATTEXT"/>
        <w:jc w:val="both"/>
      </w:pPr>
      <w:r w:rsidRPr="007C117E">
        <w:t xml:space="preserve"> </w:t>
      </w:r>
    </w:p>
    <w:p w14:paraId="452D36D2" w14:textId="77777777" w:rsidR="00000000" w:rsidRPr="007C117E" w:rsidRDefault="0064342E">
      <w:pPr>
        <w:pStyle w:val="FORMATTEXT"/>
        <w:ind w:firstLine="568"/>
        <w:jc w:val="both"/>
      </w:pPr>
      <w:r w:rsidRPr="007C117E">
        <w:t>Полож</w:t>
      </w:r>
      <w:r w:rsidRPr="007C117E">
        <w:t>ения подпункта "а" пункта 3_2 статьи 4 Федерального закона "Об основных гарантиях избирательных прав и права на участие в референдуме граждан Российской Федерации" и части первой статьи 10 настоящего Кодекса в их взаимосвязи - в той мере, в какой данные за</w:t>
      </w:r>
      <w:r w:rsidRPr="007C117E">
        <w:t xml:space="preserve">коноположения по смыслу, придаваемому им правоприменительной практикой, служат основанием для отказа в восстановлении пассивного избирательного права гражданам, которые были осуждены к лишению свободы за совершение тяжких и (или) особо тяжких преступлений </w:t>
      </w:r>
      <w:r w:rsidRPr="007C117E">
        <w:t>и судимость которых снята или погашена, в случае принятия нового уголовного закона, в соответствии с которым совершенные ими деяния более не признаются тяжкими или особо тяжкими преступлениями, - признаны не соответствующими Конституции Российской Федераци</w:t>
      </w:r>
      <w:r w:rsidRPr="007C117E">
        <w:t>и, ее статьям 19 (часть 1), 32 (части 1, 2 и 3) и 54 (часть 2), - постановление Конституционного Суда РФ от 10 октября 2013 года N 20-П.</w:t>
      </w:r>
      <w:r w:rsidRPr="007C117E">
        <w:t xml:space="preserve"> </w:t>
      </w:r>
    </w:p>
    <w:p w14:paraId="729CE9FB"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08C93E45" w14:textId="77777777" w:rsidR="00000000" w:rsidRPr="007C117E" w:rsidRDefault="0064342E">
      <w:pPr>
        <w:pStyle w:val="COMMENT"/>
        <w:jc w:val="both"/>
        <w:rPr>
          <w:rFonts w:ascii="Arial" w:hAnsi="Arial" w:cs="Arial"/>
          <w:sz w:val="20"/>
          <w:szCs w:val="20"/>
        </w:rPr>
      </w:pPr>
    </w:p>
    <w:p w14:paraId="2B6688C0"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w:t>
      </w:r>
      <w:r w:rsidRPr="007C117E">
        <w:rPr>
          <w:rFonts w:ascii="Arial" w:hAnsi="Arial" w:cs="Arial"/>
          <w:sz w:val="20"/>
          <w:szCs w:val="20"/>
        </w:rPr>
        <w:t>__</w:t>
      </w:r>
    </w:p>
    <w:p w14:paraId="1799039F" w14:textId="77777777" w:rsidR="00000000" w:rsidRPr="007C117E" w:rsidRDefault="0064342E">
      <w:pPr>
        <w:pStyle w:val="FORMATTEXT"/>
        <w:jc w:val="both"/>
      </w:pPr>
      <w:r w:rsidRPr="007C117E">
        <w:t xml:space="preserve"> </w:t>
      </w:r>
    </w:p>
    <w:p w14:paraId="642CA461" w14:textId="77777777" w:rsidR="00000000" w:rsidRPr="007C117E" w:rsidRDefault="0064342E">
      <w:pPr>
        <w:pStyle w:val="FORMATTEXT"/>
        <w:ind w:firstLine="568"/>
        <w:jc w:val="both"/>
      </w:pPr>
      <w:r w:rsidRPr="007C117E">
        <w:t>Взаимосвязанные положения части первой настоящей статьи, части второй статьи 24, части второй статьи 27, части четвертой статьи 133 и статьи 212 УПК Российской Федерации не соответствуют Конституции Российской Федерации, ее статьям 19 (часть 1), 46 (ч</w:t>
      </w:r>
      <w:r w:rsidRPr="007C117E">
        <w:t>асти 1 и 2) и 55 (часть 3), в той мере, в какой они лишают лицо, уголовное преследование которого прекращено на досудебной стадии уголовного судопроизводства вследствие принятия нового уголовного закона, устраняющего преступность и наказуемость инкриминиру</w:t>
      </w:r>
      <w:r w:rsidRPr="007C117E">
        <w:t>емого ему деяния, возможности обжалования в судебном порядке законности и обоснованности вынесенных в ходе осуществления уголовного преследования этого лица актов органов дознания и предварительного следствия, в том числе фиксирующих выдвинутые подозрение,</w:t>
      </w:r>
      <w:r w:rsidRPr="007C117E">
        <w:t xml:space="preserve"> обвинение в инкриминируемом ему деянии, применение мер процессуального принуждения в ходе производства по уголовному делу, а в случае </w:t>
      </w:r>
      <w:r w:rsidRPr="007C117E">
        <w:lastRenderedPageBreak/>
        <w:t>установления их незаконности и необоснованности - возможности признания за ним права на реабилитацию, - постановление Кон</w:t>
      </w:r>
      <w:r w:rsidRPr="007C117E">
        <w:t>ституционного Суда Российской Федерации от 19 ноября 2013 года N 24-П.</w:t>
      </w:r>
      <w:r w:rsidRPr="007C117E">
        <w:t xml:space="preserve"> </w:t>
      </w:r>
    </w:p>
    <w:p w14:paraId="1FAB113B"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00C0BECF" w14:textId="77777777" w:rsidR="00000000" w:rsidRPr="007C117E" w:rsidRDefault="0064342E">
      <w:pPr>
        <w:pStyle w:val="FORMATTEXT"/>
        <w:jc w:val="both"/>
      </w:pPr>
    </w:p>
    <w:p w14:paraId="7D64AB6A" w14:textId="77777777" w:rsidR="00000000" w:rsidRPr="007C117E" w:rsidRDefault="0064342E">
      <w:pPr>
        <w:pStyle w:val="COMMENT"/>
        <w:ind w:firstLine="568"/>
        <w:jc w:val="both"/>
        <w:rPr>
          <w:rFonts w:ascii="Arial" w:hAnsi="Arial" w:cs="Arial"/>
          <w:sz w:val="20"/>
          <w:szCs w:val="20"/>
        </w:rPr>
      </w:pPr>
      <w:r w:rsidRPr="007C117E">
        <w:t>2. Если новый уголовный закон смягчает наказание за деяние, которое отбывается лицом, то это наказание подлежит сокращению</w:t>
      </w:r>
      <w:r w:rsidRPr="007C117E">
        <w:t xml:space="preserve"> в пределах, предусмотренных новым уголовным законом.</w:t>
      </w:r>
    </w:p>
    <w:p w14:paraId="1A1105C3" w14:textId="77777777" w:rsidR="00000000" w:rsidRPr="007C117E" w:rsidRDefault="0064342E">
      <w:pPr>
        <w:pStyle w:val="FORMATTEXT"/>
        <w:ind w:firstLine="568"/>
        <w:jc w:val="both"/>
      </w:pPr>
    </w:p>
    <w:p w14:paraId="1A16B96C"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10</w:t>
      </w:r>
    </w:p>
    <w:p w14:paraId="74D424D2" w14:textId="77777777" w:rsidR="00000000" w:rsidRPr="007C117E" w:rsidRDefault="0064342E">
      <w:pPr>
        <w:pStyle w:val="FORMATTEXT"/>
        <w:ind w:firstLine="568"/>
        <w:jc w:val="both"/>
      </w:pPr>
    </w:p>
    <w:p w14:paraId="09957C29" w14:textId="77777777" w:rsidR="00000000" w:rsidRPr="007C117E" w:rsidRDefault="0064342E">
      <w:pPr>
        <w:pStyle w:val="FORMATTEXT"/>
        <w:jc w:val="both"/>
      </w:pPr>
      <w:r w:rsidRPr="007C117E">
        <w:t> </w:t>
      </w:r>
    </w:p>
    <w:p w14:paraId="46C8EBB7" w14:textId="77777777" w:rsidR="00000000" w:rsidRPr="007C117E" w:rsidRDefault="0064342E">
      <w:pPr>
        <w:pStyle w:val="FORMATTEXT"/>
        <w:jc w:val="both"/>
      </w:pPr>
    </w:p>
    <w:p w14:paraId="25079583" w14:textId="77777777" w:rsidR="00000000" w:rsidRPr="007C117E" w:rsidRDefault="0064342E">
      <w:pPr>
        <w:pStyle w:val="HEADERTEXT"/>
        <w:rPr>
          <w:b/>
          <w:bCs/>
          <w:color w:val="auto"/>
        </w:rPr>
      </w:pPr>
    </w:p>
    <w:p w14:paraId="2EFF87C0" w14:textId="77777777" w:rsidR="00000000" w:rsidRPr="007C117E" w:rsidRDefault="0064342E">
      <w:pPr>
        <w:pStyle w:val="HEADERTEXT"/>
        <w:jc w:val="center"/>
        <w:rPr>
          <w:b/>
          <w:bCs/>
          <w:color w:val="auto"/>
        </w:rPr>
      </w:pPr>
      <w:r w:rsidRPr="007C117E">
        <w:rPr>
          <w:b/>
          <w:bCs/>
          <w:color w:val="auto"/>
        </w:rPr>
        <w:t xml:space="preserve"> Статья 11. Действие уголовного закона в отношении лиц, совершивших преступление на территории Российской Федерации</w:t>
      </w:r>
    </w:p>
    <w:p w14:paraId="1C079D54" w14:textId="77777777" w:rsidR="00000000" w:rsidRPr="007C117E" w:rsidRDefault="0064342E">
      <w:pPr>
        <w:pStyle w:val="FORMATTEXT"/>
        <w:ind w:firstLine="568"/>
        <w:jc w:val="both"/>
      </w:pPr>
      <w:r w:rsidRPr="007C117E">
        <w:t>1. Лицо, совершившее преступление на территории Российс</w:t>
      </w:r>
      <w:r w:rsidRPr="007C117E">
        <w:t>кой Федерации, подлежит уголовной ответственности по настоящему Кодексу.</w:t>
      </w:r>
    </w:p>
    <w:p w14:paraId="6B2B6B6A" w14:textId="77777777" w:rsidR="00000000" w:rsidRPr="007C117E" w:rsidRDefault="0064342E">
      <w:pPr>
        <w:pStyle w:val="FORMATTEXT"/>
        <w:ind w:firstLine="568"/>
        <w:jc w:val="both"/>
      </w:pPr>
    </w:p>
    <w:p w14:paraId="7BC4C1C8" w14:textId="77777777" w:rsidR="00000000" w:rsidRPr="007C117E" w:rsidRDefault="0064342E">
      <w:pPr>
        <w:pStyle w:val="FORMATTEXT"/>
        <w:ind w:firstLine="568"/>
        <w:jc w:val="both"/>
      </w:pPr>
      <w:r w:rsidRPr="007C117E">
        <w:t>2. Преступления, совершенные в пределах территориального моря или воздушного пространства Российской Федерации, признаются совершенными на территории Российской Федерации. Действие н</w:t>
      </w:r>
      <w:r w:rsidRPr="007C117E">
        <w:t>астоящего Кодекса распространяется также на преступления, совершенные на континентальном шельфе и в исключительной экономической зоне Российской Федерации</w:t>
      </w:r>
      <w:r w:rsidRPr="007C117E">
        <w:t xml:space="preserve"> (часть в редакции, введенной в действие с 23 апреля 2007 года Федеральным законом от 9 апреля 2007 го</w:t>
      </w:r>
      <w:r w:rsidRPr="007C117E">
        <w:t>да N 46-ФЗ, - см. предыдущую редакцию)</w:t>
      </w:r>
      <w:r w:rsidRPr="007C117E">
        <w:t>.</w:t>
      </w:r>
    </w:p>
    <w:p w14:paraId="464B14A9" w14:textId="77777777" w:rsidR="00000000" w:rsidRPr="007C117E" w:rsidRDefault="0064342E">
      <w:pPr>
        <w:pStyle w:val="FORMATTEXT"/>
        <w:ind w:firstLine="568"/>
        <w:jc w:val="both"/>
      </w:pPr>
    </w:p>
    <w:p w14:paraId="49646CBD" w14:textId="77777777" w:rsidR="00000000" w:rsidRPr="007C117E" w:rsidRDefault="0064342E">
      <w:pPr>
        <w:pStyle w:val="FORMATTEXT"/>
        <w:ind w:firstLine="568"/>
        <w:jc w:val="both"/>
      </w:pPr>
      <w:r w:rsidRPr="007C117E">
        <w:t>3. Лицо, совершившее преступление на судне, приписанном к порту Российской Федерации, находящемся в открытом водном или воздушном пространстве вне пределов Российской Федерации, подлежит уголовной ответственности по</w:t>
      </w:r>
      <w:r w:rsidRPr="007C117E">
        <w:t xml:space="preserve"> настоящему Кодексу, если иное не предусмотрено международным договором Российской Федерации. По настоящему Кодексу уголовную ответственность несет также лицо, совершившее преступление на военном корабле или военном воздушном судне Российской Федерации нез</w:t>
      </w:r>
      <w:r w:rsidRPr="007C117E">
        <w:t>ависимо от места их нахождения.</w:t>
      </w:r>
    </w:p>
    <w:p w14:paraId="2CAC643B" w14:textId="77777777" w:rsidR="00000000" w:rsidRPr="007C117E" w:rsidRDefault="0064342E">
      <w:pPr>
        <w:pStyle w:val="FORMATTEXT"/>
        <w:ind w:firstLine="568"/>
        <w:jc w:val="both"/>
      </w:pPr>
    </w:p>
    <w:p w14:paraId="6C8DEF8B" w14:textId="77777777" w:rsidR="00000000" w:rsidRPr="007C117E" w:rsidRDefault="0064342E">
      <w:pPr>
        <w:pStyle w:val="COMMENT"/>
        <w:ind w:firstLine="568"/>
        <w:jc w:val="both"/>
        <w:rPr>
          <w:rFonts w:ascii="Arial" w:hAnsi="Arial" w:cs="Arial"/>
          <w:sz w:val="20"/>
          <w:szCs w:val="20"/>
        </w:rPr>
      </w:pPr>
      <w:r w:rsidRPr="007C117E">
        <w:t>4. Вопрос об уголовной ответственности дипломатических представителей иностранных государств и иных граждан, которые пользуются иммунитетом, в случае совершения этими лицами преступления на территории Российской Федерации р</w:t>
      </w:r>
      <w:r w:rsidRPr="007C117E">
        <w:t>азрешается в соответствии с нормами международного права.</w:t>
      </w:r>
    </w:p>
    <w:p w14:paraId="1C2B859C" w14:textId="77777777" w:rsidR="00000000" w:rsidRPr="007C117E" w:rsidRDefault="0064342E">
      <w:pPr>
        <w:pStyle w:val="FORMATTEXT"/>
        <w:ind w:firstLine="568"/>
        <w:jc w:val="both"/>
      </w:pPr>
    </w:p>
    <w:p w14:paraId="4CB16A8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11</w:t>
      </w:r>
    </w:p>
    <w:p w14:paraId="4D512B2A" w14:textId="77777777" w:rsidR="00000000" w:rsidRPr="007C117E" w:rsidRDefault="0064342E">
      <w:pPr>
        <w:pStyle w:val="FORMATTEXT"/>
        <w:ind w:firstLine="568"/>
        <w:jc w:val="both"/>
      </w:pPr>
    </w:p>
    <w:p w14:paraId="3DF1CDD7" w14:textId="77777777" w:rsidR="00000000" w:rsidRPr="007C117E" w:rsidRDefault="0064342E">
      <w:pPr>
        <w:pStyle w:val="HEADERTEXT"/>
        <w:rPr>
          <w:b/>
          <w:bCs/>
          <w:color w:val="auto"/>
        </w:rPr>
      </w:pPr>
    </w:p>
    <w:p w14:paraId="007273F2" w14:textId="77777777" w:rsidR="00000000" w:rsidRPr="007C117E" w:rsidRDefault="0064342E">
      <w:pPr>
        <w:pStyle w:val="HEADERTEXT"/>
        <w:jc w:val="center"/>
        <w:rPr>
          <w:b/>
          <w:bCs/>
          <w:color w:val="auto"/>
        </w:rPr>
      </w:pPr>
      <w:r w:rsidRPr="007C117E">
        <w:rPr>
          <w:b/>
          <w:bCs/>
          <w:color w:val="auto"/>
        </w:rPr>
        <w:t xml:space="preserve"> Статья 12. Действие уголовного закона в отношении лиц, совершивших преступление вне пределов Российской Федерации</w:t>
      </w:r>
    </w:p>
    <w:p w14:paraId="41D6BF4A" w14:textId="77777777" w:rsidR="00000000" w:rsidRPr="007C117E" w:rsidRDefault="0064342E">
      <w:pPr>
        <w:pStyle w:val="FORMATTEXT"/>
        <w:ind w:firstLine="568"/>
        <w:jc w:val="both"/>
      </w:pPr>
      <w:r w:rsidRPr="007C117E">
        <w:t>1. Граждане Российской Федерации и постоянно проживающие</w:t>
      </w:r>
      <w:r w:rsidRPr="007C117E">
        <w:t xml:space="preserve"> в Российской Федерации лица без гражданства, совершившие вне пределов Российской Федерации преступление против интересов, охраняемых настоящим Кодексом, подлежат уголовной ответственности в соответствии с настоящим Кодексом, если в отношении этих лиц по д</w:t>
      </w:r>
      <w:r w:rsidRPr="007C117E">
        <w:t>анному преступлению не имеется решения суда иностранного государства</w:t>
      </w:r>
      <w:r w:rsidRPr="007C117E">
        <w:t xml:space="preserve"> (часть в редакции, введенной в действие с 29 июля 2006 года Федеральным законом от 27 июля 2006 года N 153-ФЗ, - см. предыдущую редакцию)</w:t>
      </w:r>
      <w:r w:rsidRPr="007C117E">
        <w:t>.</w:t>
      </w:r>
    </w:p>
    <w:p w14:paraId="66755272" w14:textId="77777777" w:rsidR="00000000" w:rsidRPr="007C117E" w:rsidRDefault="0064342E">
      <w:pPr>
        <w:pStyle w:val="FORMATTEXT"/>
        <w:ind w:firstLine="568"/>
        <w:jc w:val="both"/>
      </w:pPr>
    </w:p>
    <w:p w14:paraId="3DE8DF8B" w14:textId="77777777" w:rsidR="00000000" w:rsidRPr="007C117E" w:rsidRDefault="0064342E">
      <w:pPr>
        <w:pStyle w:val="FORMATTEXT"/>
        <w:ind w:firstLine="568"/>
        <w:jc w:val="both"/>
      </w:pPr>
      <w:r w:rsidRPr="007C117E">
        <w:t>2. Военнослужащие воинских частей Российской Фе</w:t>
      </w:r>
      <w:r w:rsidRPr="007C117E">
        <w:t>дерации, дислоцирующихся за пределами Российской Федерации, за преступления, совершенные на территории иностранного государства, несут уголовную ответственность по настоящему Кодексу, если иное не предусмотрено международным договором Российской Федерации.</w:t>
      </w:r>
    </w:p>
    <w:p w14:paraId="29D4A234" w14:textId="77777777" w:rsidR="00000000" w:rsidRPr="007C117E" w:rsidRDefault="0064342E">
      <w:pPr>
        <w:pStyle w:val="FORMATTEXT"/>
        <w:ind w:firstLine="568"/>
        <w:jc w:val="both"/>
      </w:pPr>
    </w:p>
    <w:p w14:paraId="5D5F5C09" w14:textId="77777777" w:rsidR="00000000" w:rsidRPr="007C117E" w:rsidRDefault="0064342E">
      <w:pPr>
        <w:pStyle w:val="FORMATTEXT"/>
        <w:ind w:firstLine="568"/>
        <w:jc w:val="both"/>
      </w:pPr>
      <w:r w:rsidRPr="007C117E">
        <w:t>3. Иностранные граждане и лица без гражданства, не проживающие постоянно в Российской Федерации, совершившие преступление вне пределов Российской Федерации, подлежат уголовной ответственности по настоящему Кодексу в случаях, если преступление направлено</w:t>
      </w:r>
      <w:r w:rsidRPr="007C117E">
        <w:t xml:space="preserve"> против интересов Российской Федерации либо гражданина Российской Федерации или постоянно проживающего в Российской Федерации лица без гражданства, а также в случаях, предусмотренных международным договором Российской Федерации или иным документом междунар</w:t>
      </w:r>
      <w:r w:rsidRPr="007C117E">
        <w:t xml:space="preserve">одного характера, содержащим обязательства, признаваемые Российской Федерацией, в сфере отношений, регулируемых настоящим Кодексом, если иностранные граждане и лица без гражданства, не проживающие </w:t>
      </w:r>
      <w:r w:rsidRPr="007C117E">
        <w:lastRenderedPageBreak/>
        <w:t>постоянно в Российской Федерации, не были осуждены в иностр</w:t>
      </w:r>
      <w:r w:rsidRPr="007C117E">
        <w:t xml:space="preserve">анном государстве и привлекаются к уголовной ответственности на территории Российской Федерации. </w:t>
      </w:r>
    </w:p>
    <w:p w14:paraId="2E5AB97C"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в редакции, введенной в действие с 29 июля 2006 года Федеральным законом от 27 июля 2006 года N 153-ФЗ; в редакции, введенной в действие с 20 июля 2016</w:t>
      </w:r>
      <w:r w:rsidRPr="007C117E">
        <w:rPr>
          <w:rFonts w:ascii="Arial" w:hAnsi="Arial" w:cs="Arial"/>
          <w:sz w:val="20"/>
          <w:szCs w:val="20"/>
        </w:rPr>
        <w:t xml:space="preserve"> года Федеральным законом от 6 июля 2016 года N 375-ФЗ. - См. предыдущую редакцию)</w:t>
      </w:r>
    </w:p>
    <w:p w14:paraId="698A9952" w14:textId="77777777" w:rsidR="00000000" w:rsidRPr="007C117E" w:rsidRDefault="0064342E">
      <w:pPr>
        <w:pStyle w:val="FORMATTEXT"/>
        <w:ind w:firstLine="568"/>
        <w:jc w:val="both"/>
      </w:pPr>
    </w:p>
    <w:p w14:paraId="0528BF60" w14:textId="77777777" w:rsidR="00000000" w:rsidRPr="007C117E" w:rsidRDefault="0064342E">
      <w:pPr>
        <w:pStyle w:val="FORMATTEXT"/>
        <w:ind w:firstLine="568"/>
        <w:jc w:val="both"/>
      </w:pPr>
      <w:r w:rsidRPr="007C117E">
        <w:t>Комментарий к статье 12</w:t>
      </w:r>
    </w:p>
    <w:p w14:paraId="07427E86" w14:textId="77777777" w:rsidR="00000000" w:rsidRPr="007C117E" w:rsidRDefault="0064342E">
      <w:pPr>
        <w:pStyle w:val="FORMATTEXT"/>
        <w:ind w:firstLine="568"/>
        <w:jc w:val="both"/>
      </w:pPr>
    </w:p>
    <w:p w14:paraId="1CFC9A72" w14:textId="77777777" w:rsidR="00000000" w:rsidRPr="007C117E" w:rsidRDefault="0064342E">
      <w:pPr>
        <w:pStyle w:val="HEADERTEXT"/>
        <w:rPr>
          <w:b/>
          <w:bCs/>
          <w:color w:val="auto"/>
        </w:rPr>
      </w:pPr>
    </w:p>
    <w:p w14:paraId="21BDD0FF" w14:textId="77777777" w:rsidR="00000000" w:rsidRPr="007C117E" w:rsidRDefault="0064342E">
      <w:pPr>
        <w:pStyle w:val="HEADERTEXT"/>
        <w:jc w:val="center"/>
        <w:rPr>
          <w:b/>
          <w:bCs/>
          <w:color w:val="auto"/>
        </w:rPr>
      </w:pPr>
      <w:r w:rsidRPr="007C117E">
        <w:rPr>
          <w:b/>
          <w:bCs/>
          <w:color w:val="auto"/>
        </w:rPr>
        <w:t xml:space="preserve"> Статья 13. Выдача лиц, совершивших преступление</w:t>
      </w:r>
    </w:p>
    <w:p w14:paraId="0A07885A" w14:textId="77777777" w:rsidR="00000000" w:rsidRPr="007C117E" w:rsidRDefault="0064342E">
      <w:pPr>
        <w:pStyle w:val="FORMATTEXT"/>
        <w:ind w:firstLine="568"/>
        <w:jc w:val="both"/>
      </w:pPr>
      <w:r w:rsidRPr="007C117E">
        <w:t>1. Граждане Российской Федерации, совершившие преступление на территории иностранного государства</w:t>
      </w:r>
      <w:r w:rsidRPr="007C117E">
        <w:t>, не подлежат выдаче этому государству.</w:t>
      </w:r>
    </w:p>
    <w:p w14:paraId="5E06A3A2" w14:textId="77777777" w:rsidR="00000000" w:rsidRPr="007C117E" w:rsidRDefault="0064342E">
      <w:pPr>
        <w:pStyle w:val="FORMATTEXT"/>
        <w:ind w:firstLine="568"/>
        <w:jc w:val="both"/>
      </w:pPr>
    </w:p>
    <w:p w14:paraId="3FC06DDF" w14:textId="77777777" w:rsidR="00000000" w:rsidRPr="007C117E" w:rsidRDefault="0064342E">
      <w:pPr>
        <w:pStyle w:val="FORMATTEXT"/>
        <w:ind w:firstLine="568"/>
        <w:jc w:val="both"/>
      </w:pPr>
      <w:r w:rsidRPr="007C117E">
        <w:t>2. Иностранные граждане и лица без гражданства, совершившие преступление вне пределов Российской Федерации и находящиеся на территории Российской Федерации, могут быть выданы иностранному государству для привлечения</w:t>
      </w:r>
      <w:r w:rsidRPr="007C117E">
        <w:t xml:space="preserve"> к уголовной ответственности или отбывания наказания в соответствии с международным договором Российской Федерации.</w:t>
      </w:r>
    </w:p>
    <w:p w14:paraId="5443CCB1" w14:textId="77777777" w:rsidR="00000000" w:rsidRPr="007C117E" w:rsidRDefault="0064342E">
      <w:pPr>
        <w:pStyle w:val="FORMATTEXT"/>
        <w:ind w:firstLine="568"/>
        <w:jc w:val="both"/>
      </w:pPr>
    </w:p>
    <w:p w14:paraId="4810837C"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Комментарий к статье 13 </w:t>
      </w:r>
    </w:p>
    <w:p w14:paraId="3C90F614" w14:textId="77777777" w:rsidR="00000000" w:rsidRPr="007C117E" w:rsidRDefault="0064342E">
      <w:pPr>
        <w:pStyle w:val="FORMATTEXT"/>
        <w:ind w:firstLine="568"/>
        <w:jc w:val="both"/>
      </w:pPr>
    </w:p>
    <w:p w14:paraId="203D226D" w14:textId="77777777" w:rsidR="00000000" w:rsidRPr="007C117E" w:rsidRDefault="0064342E">
      <w:pPr>
        <w:pStyle w:val="HEADERTEXT"/>
        <w:rPr>
          <w:b/>
          <w:bCs/>
          <w:color w:val="auto"/>
        </w:rPr>
      </w:pPr>
    </w:p>
    <w:p w14:paraId="645E7C2C" w14:textId="77777777" w:rsidR="00000000" w:rsidRPr="007C117E" w:rsidRDefault="0064342E">
      <w:pPr>
        <w:pStyle w:val="HEADERTEXT"/>
        <w:jc w:val="center"/>
        <w:rPr>
          <w:b/>
          <w:bCs/>
          <w:color w:val="auto"/>
        </w:rPr>
      </w:pPr>
      <w:r w:rsidRPr="007C117E">
        <w:rPr>
          <w:b/>
          <w:bCs/>
          <w:color w:val="auto"/>
        </w:rPr>
        <w:t xml:space="preserve"> Раздел II. ПРЕСТУПЛЕНИЕ </w:t>
      </w:r>
    </w:p>
    <w:p w14:paraId="17CE9641" w14:textId="77777777" w:rsidR="00000000" w:rsidRPr="007C117E" w:rsidRDefault="0064342E">
      <w:pPr>
        <w:pStyle w:val="HEADERTEXT"/>
        <w:jc w:val="center"/>
        <w:rPr>
          <w:b/>
          <w:bCs/>
          <w:color w:val="auto"/>
        </w:rPr>
      </w:pPr>
    </w:p>
    <w:p w14:paraId="6B66EF29" w14:textId="77777777" w:rsidR="00000000" w:rsidRPr="007C117E" w:rsidRDefault="0064342E">
      <w:pPr>
        <w:pStyle w:val="HEADERTEXT"/>
        <w:rPr>
          <w:b/>
          <w:bCs/>
          <w:color w:val="auto"/>
        </w:rPr>
      </w:pPr>
    </w:p>
    <w:p w14:paraId="66F1F6E5" w14:textId="77777777" w:rsidR="00000000" w:rsidRPr="007C117E" w:rsidRDefault="0064342E">
      <w:pPr>
        <w:pStyle w:val="HEADERTEXT"/>
        <w:jc w:val="center"/>
        <w:rPr>
          <w:b/>
          <w:bCs/>
          <w:color w:val="auto"/>
        </w:rPr>
      </w:pPr>
      <w:r w:rsidRPr="007C117E">
        <w:rPr>
          <w:b/>
          <w:bCs/>
          <w:color w:val="auto"/>
        </w:rPr>
        <w:t xml:space="preserve"> ГЛАВА 3. ПОНЯТИЕ ПРЕСТУПЛЕНИЯ И ВИДЫ ПРЕСТУПЛЕНИЙ </w:t>
      </w:r>
    </w:p>
    <w:p w14:paraId="6B99AAE5" w14:textId="77777777" w:rsidR="00000000" w:rsidRPr="007C117E" w:rsidRDefault="0064342E">
      <w:pPr>
        <w:pStyle w:val="HEADERTEXT"/>
        <w:jc w:val="center"/>
        <w:rPr>
          <w:b/>
          <w:bCs/>
          <w:color w:val="auto"/>
        </w:rPr>
      </w:pPr>
    </w:p>
    <w:p w14:paraId="013E0F21" w14:textId="77777777" w:rsidR="00000000" w:rsidRPr="007C117E" w:rsidRDefault="0064342E">
      <w:pPr>
        <w:pStyle w:val="HEADERTEXT"/>
        <w:rPr>
          <w:b/>
          <w:bCs/>
          <w:color w:val="auto"/>
        </w:rPr>
      </w:pPr>
    </w:p>
    <w:p w14:paraId="44D702E2" w14:textId="77777777" w:rsidR="00000000" w:rsidRPr="007C117E" w:rsidRDefault="0064342E">
      <w:pPr>
        <w:pStyle w:val="HEADERTEXT"/>
        <w:jc w:val="center"/>
        <w:rPr>
          <w:b/>
          <w:bCs/>
          <w:color w:val="auto"/>
        </w:rPr>
      </w:pPr>
      <w:r w:rsidRPr="007C117E">
        <w:rPr>
          <w:b/>
          <w:bCs/>
          <w:color w:val="auto"/>
        </w:rPr>
        <w:t xml:space="preserve"> Статья 14. Понятие преступлен</w:t>
      </w:r>
      <w:r w:rsidRPr="007C117E">
        <w:rPr>
          <w:b/>
          <w:bCs/>
          <w:color w:val="auto"/>
        </w:rPr>
        <w:t>ия</w:t>
      </w:r>
    </w:p>
    <w:p w14:paraId="07968427" w14:textId="77777777" w:rsidR="00000000" w:rsidRPr="007C117E" w:rsidRDefault="0064342E">
      <w:pPr>
        <w:pStyle w:val="FORMATTEXT"/>
        <w:ind w:firstLine="568"/>
        <w:jc w:val="both"/>
      </w:pPr>
      <w:r w:rsidRPr="007C117E">
        <w:t>1. Преступлением признается виновно совершенное общественно опасное деяние, запрещенное настоящим Кодексом под угрозой наказания.</w:t>
      </w:r>
    </w:p>
    <w:p w14:paraId="34588843" w14:textId="77777777" w:rsidR="00000000" w:rsidRPr="007C117E" w:rsidRDefault="0064342E">
      <w:pPr>
        <w:pStyle w:val="FORMATTEXT"/>
        <w:ind w:firstLine="568"/>
        <w:jc w:val="both"/>
      </w:pPr>
    </w:p>
    <w:p w14:paraId="43703FBE" w14:textId="77777777" w:rsidR="00000000" w:rsidRPr="007C117E" w:rsidRDefault="0064342E">
      <w:pPr>
        <w:pStyle w:val="FORMATTEXT"/>
        <w:ind w:firstLine="568"/>
        <w:jc w:val="both"/>
      </w:pPr>
      <w:r w:rsidRPr="007C117E">
        <w:t>2. Не является преступлением действие (бездействие), хотя формально и содержащее признаки какого-либо деяния, предусмотрен</w:t>
      </w:r>
      <w:r w:rsidRPr="007C117E">
        <w:t>ного настоящим Кодексом, но в силу малозначительности не представляющее общественной опасности</w:t>
      </w:r>
      <w:r w:rsidRPr="007C117E">
        <w:t xml:space="preserve"> (часть в редакции, введенной в действие с 27 июня 1998 года Федеральным законом от 25 июня 1998 года N 92-ФЗ - см. предыдущую редакцию)</w:t>
      </w:r>
      <w:r w:rsidRPr="007C117E">
        <w:t xml:space="preserve">. </w:t>
      </w:r>
    </w:p>
    <w:p w14:paraId="444A27DA" w14:textId="77777777" w:rsidR="00000000" w:rsidRPr="007C117E" w:rsidRDefault="0064342E">
      <w:pPr>
        <w:pStyle w:val="FORMATTEXT"/>
        <w:ind w:firstLine="568"/>
        <w:jc w:val="both"/>
      </w:pPr>
    </w:p>
    <w:p w14:paraId="6BE7A92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1</w:t>
      </w:r>
      <w:r w:rsidRPr="007C117E">
        <w:rPr>
          <w:rFonts w:ascii="Arial" w:hAnsi="Arial" w:cs="Arial"/>
          <w:sz w:val="20"/>
          <w:szCs w:val="20"/>
        </w:rPr>
        <w:t>4</w:t>
      </w:r>
    </w:p>
    <w:p w14:paraId="3150A6D7" w14:textId="77777777" w:rsidR="00000000" w:rsidRPr="007C117E" w:rsidRDefault="0064342E">
      <w:pPr>
        <w:pStyle w:val="FORMATTEXT"/>
        <w:ind w:firstLine="568"/>
        <w:jc w:val="both"/>
      </w:pPr>
    </w:p>
    <w:p w14:paraId="7E1D5B25" w14:textId="77777777" w:rsidR="00000000" w:rsidRPr="007C117E" w:rsidRDefault="0064342E">
      <w:pPr>
        <w:pStyle w:val="HEADERTEXT"/>
        <w:rPr>
          <w:b/>
          <w:bCs/>
          <w:color w:val="auto"/>
        </w:rPr>
      </w:pPr>
    </w:p>
    <w:p w14:paraId="473EA0DD" w14:textId="77777777" w:rsidR="00000000" w:rsidRPr="007C117E" w:rsidRDefault="0064342E">
      <w:pPr>
        <w:pStyle w:val="HEADERTEXT"/>
        <w:jc w:val="center"/>
        <w:rPr>
          <w:b/>
          <w:bCs/>
          <w:color w:val="auto"/>
        </w:rPr>
      </w:pPr>
      <w:r w:rsidRPr="007C117E">
        <w:rPr>
          <w:b/>
          <w:bCs/>
          <w:color w:val="auto"/>
        </w:rPr>
        <w:t xml:space="preserve"> Статья 15. Категории преступлений</w:t>
      </w:r>
    </w:p>
    <w:p w14:paraId="48AE1307" w14:textId="77777777" w:rsidR="00000000" w:rsidRPr="007C117E" w:rsidRDefault="0064342E">
      <w:pPr>
        <w:pStyle w:val="FORMATTEXT"/>
        <w:ind w:firstLine="568"/>
        <w:jc w:val="both"/>
      </w:pPr>
      <w:r w:rsidRPr="007C117E">
        <w:t>1. В зависимости от характера и степени общественной опасности деяния, предусмотренные настоящим Кодексом, подразделяются на преступления небольшой тяжести, преступления средней тяжести, тяжкие преступления и особо т</w:t>
      </w:r>
      <w:r w:rsidRPr="007C117E">
        <w:t xml:space="preserve">яжкие преступления. </w:t>
      </w:r>
    </w:p>
    <w:p w14:paraId="591CDE17" w14:textId="77777777" w:rsidR="00000000" w:rsidRPr="007C117E" w:rsidRDefault="0064342E">
      <w:pPr>
        <w:pStyle w:val="FORMATTEXT"/>
        <w:ind w:firstLine="568"/>
        <w:jc w:val="both"/>
      </w:pPr>
    </w:p>
    <w:p w14:paraId="4380FD6F" w14:textId="77777777" w:rsidR="00000000" w:rsidRPr="007C117E" w:rsidRDefault="0064342E">
      <w:pPr>
        <w:pStyle w:val="FORMATTEXT"/>
        <w:ind w:firstLine="568"/>
        <w:jc w:val="both"/>
      </w:pPr>
      <w:r w:rsidRPr="007C117E">
        <w:t xml:space="preserve">2. Преступлениями небольшой тяжести признаются умышленные и неосторожные деяния, за совершение которых максимальное наказание, предусмотренное настоящим Кодексом, не превышает трех лет лишения свободы. </w:t>
      </w:r>
    </w:p>
    <w:p w14:paraId="46876670" w14:textId="77777777" w:rsidR="00000000" w:rsidRPr="007C117E" w:rsidRDefault="0064342E">
      <w:pPr>
        <w:pStyle w:val="FORMATTEXT"/>
        <w:ind w:firstLine="568"/>
        <w:jc w:val="both"/>
      </w:pPr>
      <w:r w:rsidRPr="007C117E">
        <w:t xml:space="preserve">(Часть в редакции, введенной в </w:t>
      </w:r>
      <w:r w:rsidRPr="007C117E">
        <w:t>действие с 8 декабря 2011 года Федеральным законом от 7 декабря 2011 года N 420-ФЗ. - См. предыдущую редакцию)</w:t>
      </w:r>
    </w:p>
    <w:p w14:paraId="5371ABBB" w14:textId="77777777" w:rsidR="00000000" w:rsidRPr="007C117E" w:rsidRDefault="0064342E">
      <w:pPr>
        <w:pStyle w:val="FORMATTEXT"/>
        <w:ind w:firstLine="568"/>
        <w:jc w:val="both"/>
      </w:pPr>
    </w:p>
    <w:p w14:paraId="4AD604FE" w14:textId="77777777" w:rsidR="00000000" w:rsidRPr="007C117E" w:rsidRDefault="0064342E">
      <w:pPr>
        <w:pStyle w:val="FORMATTEXT"/>
        <w:ind w:firstLine="568"/>
        <w:jc w:val="both"/>
      </w:pPr>
      <w:r w:rsidRPr="007C117E">
        <w:t>3. Преступлениями средней тяжести признаются умышленные деяния, за совершение которых максимальное наказание, предусмотренное настоящим Кодексом</w:t>
      </w:r>
      <w:r w:rsidRPr="007C117E">
        <w:t xml:space="preserve">, не превышает пяти лет лишения свободы, и неосторожные деяния, за совершение которых максимальное наказание, предусмотренное настоящим Кодексом, не превышает десяти лет лишения свободы. </w:t>
      </w:r>
    </w:p>
    <w:p w14:paraId="0F8A58DF" w14:textId="77777777" w:rsidR="00000000" w:rsidRPr="007C117E" w:rsidRDefault="0064342E">
      <w:pPr>
        <w:pStyle w:val="FORMATTEXT"/>
        <w:ind w:firstLine="568"/>
        <w:jc w:val="both"/>
      </w:pPr>
      <w:r w:rsidRPr="007C117E">
        <w:t>(Часть в редакции, введенной в действие с 14 марта 2001 года Федерал</w:t>
      </w:r>
      <w:r w:rsidRPr="007C117E">
        <w:t>ьным законом от 9 марта 2001 года N 25-ФЗ; в редакции, введенной в действие с 8 декабря 2011 года Федеральным законом от 7 декабря 2011 года N 420-ФЗ; в редакции, введенной в действие с 28 июня 2019 года Федеральным законом от 17 июня 2019 года N 146-ФЗ. -</w:t>
      </w:r>
      <w:r w:rsidRPr="007C117E">
        <w:t xml:space="preserve"> См. предыдущую редакцию) </w:t>
      </w:r>
    </w:p>
    <w:p w14:paraId="49801942" w14:textId="77777777" w:rsidR="00000000" w:rsidRPr="007C117E" w:rsidRDefault="0064342E">
      <w:pPr>
        <w:pStyle w:val="FORMATTEXT"/>
        <w:ind w:firstLine="568"/>
        <w:jc w:val="both"/>
      </w:pPr>
    </w:p>
    <w:p w14:paraId="5255E64C" w14:textId="77777777" w:rsidR="00000000" w:rsidRPr="007C117E" w:rsidRDefault="0064342E">
      <w:pPr>
        <w:pStyle w:val="FORMATTEXT"/>
        <w:ind w:firstLine="568"/>
        <w:jc w:val="both"/>
      </w:pPr>
      <w:r w:rsidRPr="007C117E">
        <w:t>4. Тяжкими преступлениями признаются умышленные деяния, за совершение которых максимальное наказание, предусмотренное настоящим Кодексом, не превышает десяти лет лишения свободы, и неосторожные деяния, за совершение которых макс</w:t>
      </w:r>
      <w:r w:rsidRPr="007C117E">
        <w:t xml:space="preserve">имальное наказание, предусмотренное настоящим Кодексом, не превышает пятнадцати лет лишения свободы. </w:t>
      </w:r>
    </w:p>
    <w:p w14:paraId="4470CBF9" w14:textId="77777777" w:rsidR="00000000" w:rsidRPr="007C117E" w:rsidRDefault="0064342E">
      <w:pPr>
        <w:pStyle w:val="FORMATTEXT"/>
        <w:ind w:firstLine="568"/>
        <w:jc w:val="both"/>
      </w:pPr>
      <w:r w:rsidRPr="007C117E">
        <w:t xml:space="preserve">(Часть в редакции, введенной в действие с 14 марта 2001 года Федеральным законом от 9 </w:t>
      </w:r>
      <w:r w:rsidRPr="007C117E">
        <w:lastRenderedPageBreak/>
        <w:t xml:space="preserve">марта 2001 года N 25-ФЗ; в редакции, введенной в действие с 28 июня </w:t>
      </w:r>
      <w:r w:rsidRPr="007C117E">
        <w:t xml:space="preserve">2019 года Федеральным законом от 17 июня 2019 года N 146-ФЗ. - См. предыдущую редакцию) </w:t>
      </w:r>
    </w:p>
    <w:p w14:paraId="364DEB8B" w14:textId="77777777" w:rsidR="00000000" w:rsidRPr="007C117E" w:rsidRDefault="0064342E">
      <w:pPr>
        <w:pStyle w:val="FORMATTEXT"/>
        <w:ind w:firstLine="568"/>
        <w:jc w:val="both"/>
      </w:pPr>
    </w:p>
    <w:p w14:paraId="66521666" w14:textId="77777777" w:rsidR="00000000" w:rsidRPr="007C117E" w:rsidRDefault="0064342E">
      <w:pPr>
        <w:pStyle w:val="FORMATTEXT"/>
        <w:ind w:firstLine="568"/>
        <w:jc w:val="both"/>
      </w:pPr>
      <w:r w:rsidRPr="007C117E">
        <w:t>5. Особо тяжкими преступлениями признаются умышленные деяния, за совершение которых настоящим Кодексом предусмотрено наказание в виде лишения свободы на срок свыше де</w:t>
      </w:r>
      <w:r w:rsidRPr="007C117E">
        <w:t>сяти лет или более строгое наказание.</w:t>
      </w:r>
    </w:p>
    <w:p w14:paraId="76323E43" w14:textId="77777777" w:rsidR="00000000" w:rsidRPr="007C117E" w:rsidRDefault="0064342E">
      <w:pPr>
        <w:pStyle w:val="FORMATTEXT"/>
        <w:ind w:firstLine="568"/>
        <w:jc w:val="both"/>
      </w:pPr>
    </w:p>
    <w:p w14:paraId="008B902C" w14:textId="77777777" w:rsidR="00000000" w:rsidRPr="007C117E" w:rsidRDefault="0064342E">
      <w:pPr>
        <w:pStyle w:val="FORMATTEXT"/>
        <w:ind w:firstLine="568"/>
        <w:jc w:val="both"/>
      </w:pPr>
      <w:r w:rsidRPr="007C117E">
        <w:t xml:space="preserve">6. С учетом фактических обстоятельств преступления и степени его общественной опасности суд вправе при наличии смягчающих наказание обстоятельств и при отсутствии отягчающих наказание обстоятельств изменить категорию </w:t>
      </w:r>
      <w:r w:rsidRPr="007C117E">
        <w:t>преступления на менее тяжкую, но не более чем на одну категорию преступления при условии, что за совершение преступления, указанного в части третьей настоящей статьи, осужденному назначено наказание, не превышающее трех лет лишения свободы, или другое боле</w:t>
      </w:r>
      <w:r w:rsidRPr="007C117E">
        <w:t>е мягкое наказание; за совершение преступления, указанного в части четвертой настоящей статьи, осужденному назначено наказание, не превышающее пяти лет лишения свободы, или другое более мягкое наказание; за совершение преступления, указанного в части пятой</w:t>
      </w:r>
      <w:r w:rsidRPr="007C117E">
        <w:t xml:space="preserve"> настоящей статьи, осужденному назначено наказание, не превышающее семи лет лишения свободы. </w:t>
      </w:r>
    </w:p>
    <w:p w14:paraId="052696F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дополнительно включена с 8 декабря 2011 года Федеральным законом от 7 декабря 2011 года N 420-ФЗ)</w:t>
      </w:r>
    </w:p>
    <w:p w14:paraId="347A574D" w14:textId="77777777" w:rsidR="00000000" w:rsidRPr="007C117E" w:rsidRDefault="0064342E">
      <w:pPr>
        <w:pStyle w:val="FORMATTEXT"/>
        <w:ind w:firstLine="568"/>
        <w:jc w:val="both"/>
      </w:pPr>
    </w:p>
    <w:p w14:paraId="5473F494" w14:textId="77777777" w:rsidR="00000000" w:rsidRPr="007C117E" w:rsidRDefault="0064342E">
      <w:pPr>
        <w:pStyle w:val="FORMATTEXT"/>
        <w:ind w:firstLine="568"/>
        <w:jc w:val="both"/>
      </w:pPr>
      <w:r w:rsidRPr="007C117E">
        <w:t>Комментарий к статье 15</w:t>
      </w:r>
    </w:p>
    <w:p w14:paraId="7F7AB6E1" w14:textId="77777777" w:rsidR="00000000" w:rsidRPr="007C117E" w:rsidRDefault="0064342E">
      <w:pPr>
        <w:pStyle w:val="FORMATTEXT"/>
        <w:ind w:firstLine="568"/>
        <w:jc w:val="both"/>
      </w:pPr>
    </w:p>
    <w:p w14:paraId="21C6C77B" w14:textId="77777777" w:rsidR="00000000" w:rsidRPr="007C117E" w:rsidRDefault="0064342E">
      <w:pPr>
        <w:pStyle w:val="HEADERTEXT"/>
        <w:rPr>
          <w:b/>
          <w:bCs/>
          <w:color w:val="auto"/>
        </w:rPr>
      </w:pPr>
    </w:p>
    <w:p w14:paraId="61DF8955" w14:textId="77777777" w:rsidR="00000000" w:rsidRPr="007C117E" w:rsidRDefault="0064342E">
      <w:pPr>
        <w:pStyle w:val="HEADERTEXT"/>
        <w:jc w:val="center"/>
        <w:rPr>
          <w:b/>
          <w:bCs/>
          <w:color w:val="auto"/>
        </w:rPr>
      </w:pPr>
      <w:r w:rsidRPr="007C117E">
        <w:rPr>
          <w:b/>
          <w:bCs/>
          <w:color w:val="auto"/>
        </w:rPr>
        <w:t xml:space="preserve"> Статья 16. Неоднократность пр</w:t>
      </w:r>
      <w:r w:rsidRPr="007C117E">
        <w:rPr>
          <w:b/>
          <w:bCs/>
          <w:color w:val="auto"/>
        </w:rPr>
        <w:t xml:space="preserve">еступлений </w:t>
      </w:r>
    </w:p>
    <w:p w14:paraId="57A45EF0" w14:textId="77777777" w:rsidR="00000000" w:rsidRPr="007C117E" w:rsidRDefault="0064342E">
      <w:pPr>
        <w:pStyle w:val="FORMATTEXT"/>
        <w:jc w:val="center"/>
      </w:pPr>
      <w:r w:rsidRPr="007C117E">
        <w:t>(статья утратила силу с 11 декабря 2003 года - Федеральный закон от 8 декабря 2003 года N 162-ФЗ</w:t>
      </w:r>
      <w:r w:rsidRPr="007C117E">
        <w:t>. - См. предыдущую редакцию</w:t>
      </w:r>
      <w:r w:rsidRPr="007C117E">
        <w:t xml:space="preserve">) </w:t>
      </w:r>
    </w:p>
    <w:p w14:paraId="57DB0DF4" w14:textId="77777777" w:rsidR="00000000" w:rsidRPr="007C117E" w:rsidRDefault="0064342E">
      <w:pPr>
        <w:pStyle w:val="FORMATTEXT"/>
        <w:ind w:firstLine="568"/>
        <w:jc w:val="both"/>
      </w:pPr>
      <w:r w:rsidRPr="007C117E">
        <w:t>Комментарий к статье 16</w:t>
      </w:r>
      <w:r w:rsidRPr="007C117E">
        <w:t xml:space="preserve"> </w:t>
      </w:r>
    </w:p>
    <w:p w14:paraId="09B331A5" w14:textId="77777777" w:rsidR="00000000" w:rsidRPr="007C117E" w:rsidRDefault="0064342E">
      <w:pPr>
        <w:pStyle w:val="FORMATTEXT"/>
        <w:jc w:val="center"/>
      </w:pPr>
    </w:p>
    <w:p w14:paraId="3A843EEA" w14:textId="77777777" w:rsidR="00000000" w:rsidRPr="007C117E" w:rsidRDefault="0064342E">
      <w:pPr>
        <w:pStyle w:val="FORMATTEXT"/>
        <w:jc w:val="center"/>
      </w:pPr>
      <w:r w:rsidRPr="007C117E">
        <w:t xml:space="preserve">      </w:t>
      </w:r>
    </w:p>
    <w:p w14:paraId="7E6E64C8" w14:textId="77777777" w:rsidR="00000000" w:rsidRPr="007C117E" w:rsidRDefault="0064342E">
      <w:pPr>
        <w:pStyle w:val="HEADERTEXT"/>
        <w:rPr>
          <w:b/>
          <w:bCs/>
          <w:color w:val="auto"/>
        </w:rPr>
      </w:pPr>
    </w:p>
    <w:p w14:paraId="6C1D3B53" w14:textId="77777777" w:rsidR="00000000" w:rsidRPr="007C117E" w:rsidRDefault="0064342E">
      <w:pPr>
        <w:pStyle w:val="HEADERTEXT"/>
        <w:jc w:val="center"/>
        <w:rPr>
          <w:b/>
          <w:bCs/>
          <w:color w:val="auto"/>
        </w:rPr>
      </w:pPr>
      <w:r w:rsidRPr="007C117E">
        <w:rPr>
          <w:b/>
          <w:bCs/>
          <w:color w:val="auto"/>
        </w:rPr>
        <w:t xml:space="preserve"> Статья 17. Совокупность преступлений</w:t>
      </w:r>
    </w:p>
    <w:p w14:paraId="3879C3EF" w14:textId="77777777" w:rsidR="00000000" w:rsidRPr="007C117E" w:rsidRDefault="0064342E">
      <w:pPr>
        <w:pStyle w:val="FORMATTEXT"/>
        <w:ind w:firstLine="568"/>
        <w:jc w:val="both"/>
      </w:pPr>
      <w:r w:rsidRPr="007C117E">
        <w:t>1. Совокупностью преступлений признается сове</w:t>
      </w:r>
      <w:r w:rsidRPr="007C117E">
        <w:t>ршение двух или более преступлений, ни за одно из которых лицо не было осуждено, за исключением случаев, когда совершение двух или более преступлений предусмотрено статьями Особенной части настоящего Кодекса в качестве обстоятельства, влекущего более строг</w:t>
      </w:r>
      <w:r w:rsidRPr="007C117E">
        <w:t>ое наказание. При совокупности преступлений лицо несет уголовную ответственность за каждое совершенное преступление по соответствующей статье или части статьи настоящего Кодекса</w:t>
      </w:r>
      <w:r w:rsidRPr="007C117E">
        <w:t xml:space="preserve"> (часть в редакции, введенной в действие с 11 декабря 2003 года Федеральным зак</w:t>
      </w:r>
      <w:r w:rsidRPr="007C117E">
        <w:t>оном от 8 декабря 2003 года N 162-ФЗ; дополнена с 8 августа 2004 года Федеральным законом от 21 июля 2004 года N 73-ФЗ - см. предыдущую редакцию)</w:t>
      </w:r>
      <w:r w:rsidRPr="007C117E">
        <w:t>.</w:t>
      </w:r>
    </w:p>
    <w:p w14:paraId="325E6724" w14:textId="77777777" w:rsidR="00000000" w:rsidRPr="007C117E" w:rsidRDefault="0064342E">
      <w:pPr>
        <w:pStyle w:val="FORMATTEXT"/>
        <w:ind w:firstLine="568"/>
        <w:jc w:val="both"/>
      </w:pPr>
    </w:p>
    <w:p w14:paraId="6AA79635" w14:textId="77777777" w:rsidR="00000000" w:rsidRPr="007C117E" w:rsidRDefault="0064342E">
      <w:pPr>
        <w:pStyle w:val="FORMATTEXT"/>
        <w:ind w:firstLine="568"/>
        <w:jc w:val="both"/>
      </w:pPr>
      <w:r w:rsidRPr="007C117E">
        <w:t>2. Совокупностью преступлений признается и одно действие (бездействие), содержащее признаки преступлений, пр</w:t>
      </w:r>
      <w:r w:rsidRPr="007C117E">
        <w:t>едусмотренных двумя или более статьями настоящего Кодекса.</w:t>
      </w:r>
    </w:p>
    <w:p w14:paraId="3A3A700E" w14:textId="77777777" w:rsidR="00000000" w:rsidRPr="007C117E" w:rsidRDefault="0064342E">
      <w:pPr>
        <w:pStyle w:val="FORMATTEXT"/>
        <w:ind w:firstLine="568"/>
        <w:jc w:val="both"/>
      </w:pPr>
    </w:p>
    <w:p w14:paraId="6EE9AC23" w14:textId="77777777" w:rsidR="00000000" w:rsidRPr="007C117E" w:rsidRDefault="0064342E">
      <w:pPr>
        <w:pStyle w:val="FORMATTEXT"/>
        <w:ind w:firstLine="568"/>
        <w:jc w:val="both"/>
      </w:pPr>
      <w:r w:rsidRPr="007C117E">
        <w:t>3. Если преступление предусмотрено общей и специальной нормами, совокупность преступлений отсутствует и уголовная ответственность наступает по специальной норме.</w:t>
      </w:r>
    </w:p>
    <w:p w14:paraId="157DBFDE" w14:textId="77777777" w:rsidR="00000000" w:rsidRPr="007C117E" w:rsidRDefault="0064342E">
      <w:pPr>
        <w:pStyle w:val="FORMATTEXT"/>
        <w:ind w:firstLine="568"/>
        <w:jc w:val="both"/>
      </w:pPr>
    </w:p>
    <w:p w14:paraId="14365296"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17</w:t>
      </w:r>
    </w:p>
    <w:p w14:paraId="030AFB0B" w14:textId="77777777" w:rsidR="00000000" w:rsidRPr="007C117E" w:rsidRDefault="0064342E">
      <w:pPr>
        <w:pStyle w:val="FORMATTEXT"/>
        <w:ind w:firstLine="568"/>
        <w:jc w:val="both"/>
      </w:pPr>
    </w:p>
    <w:p w14:paraId="574D9176" w14:textId="77777777" w:rsidR="00000000" w:rsidRPr="007C117E" w:rsidRDefault="0064342E">
      <w:pPr>
        <w:pStyle w:val="HEADERTEXT"/>
        <w:rPr>
          <w:b/>
          <w:bCs/>
          <w:color w:val="auto"/>
        </w:rPr>
      </w:pPr>
    </w:p>
    <w:p w14:paraId="55D24C1C" w14:textId="77777777" w:rsidR="00000000" w:rsidRPr="007C117E" w:rsidRDefault="0064342E">
      <w:pPr>
        <w:pStyle w:val="HEADERTEXT"/>
        <w:jc w:val="center"/>
        <w:rPr>
          <w:b/>
          <w:bCs/>
          <w:color w:val="auto"/>
        </w:rPr>
      </w:pPr>
      <w:r w:rsidRPr="007C117E">
        <w:rPr>
          <w:b/>
          <w:bCs/>
          <w:color w:val="auto"/>
        </w:rPr>
        <w:t xml:space="preserve"> Статья</w:t>
      </w:r>
      <w:r w:rsidRPr="007C117E">
        <w:rPr>
          <w:b/>
          <w:bCs/>
          <w:color w:val="auto"/>
        </w:rPr>
        <w:t xml:space="preserve"> 18. Рецидив преступлений </w:t>
      </w:r>
    </w:p>
    <w:p w14:paraId="7FBEC2C2" w14:textId="77777777" w:rsidR="00000000" w:rsidRPr="007C117E" w:rsidRDefault="0064342E">
      <w:pPr>
        <w:pStyle w:val="FORMATTEXT"/>
        <w:ind w:firstLine="568"/>
        <w:jc w:val="both"/>
      </w:pPr>
      <w:r w:rsidRPr="007C117E">
        <w:t xml:space="preserve">1. Рецидивом преступлений признается совершение умышленного преступления лицом, имеющим судимость за ранее совершенное умышленное преступление. </w:t>
      </w:r>
    </w:p>
    <w:p w14:paraId="54427E97" w14:textId="77777777" w:rsidR="00000000" w:rsidRPr="007C117E" w:rsidRDefault="0064342E">
      <w:pPr>
        <w:pStyle w:val="FORMATTEXT"/>
        <w:ind w:firstLine="568"/>
        <w:jc w:val="both"/>
      </w:pPr>
    </w:p>
    <w:p w14:paraId="15FF5946" w14:textId="77777777" w:rsidR="00000000" w:rsidRPr="007C117E" w:rsidRDefault="0064342E">
      <w:pPr>
        <w:pStyle w:val="FORMATTEXT"/>
        <w:ind w:firstLine="568"/>
        <w:jc w:val="both"/>
      </w:pPr>
      <w:r w:rsidRPr="007C117E">
        <w:t>2. Рецидив преступлений признается опасным:</w:t>
      </w:r>
    </w:p>
    <w:p w14:paraId="001093EC" w14:textId="77777777" w:rsidR="00000000" w:rsidRPr="007C117E" w:rsidRDefault="0064342E">
      <w:pPr>
        <w:pStyle w:val="FORMATTEXT"/>
        <w:ind w:firstLine="568"/>
        <w:jc w:val="both"/>
      </w:pPr>
    </w:p>
    <w:p w14:paraId="17076EC6" w14:textId="77777777" w:rsidR="00000000" w:rsidRPr="007C117E" w:rsidRDefault="0064342E">
      <w:pPr>
        <w:pStyle w:val="FORMATTEXT"/>
        <w:ind w:firstLine="568"/>
        <w:jc w:val="both"/>
      </w:pPr>
      <w:r w:rsidRPr="007C117E">
        <w:t>а) при совершении лицом тяжкого престу</w:t>
      </w:r>
      <w:r w:rsidRPr="007C117E">
        <w:t>пления, за которое оно осуждается к реальному лишению свободы, если ранее это лицо два или более раза было осуждено за умышленное преступление средней тяжести к лишению свободы;</w:t>
      </w:r>
    </w:p>
    <w:p w14:paraId="13315197" w14:textId="77777777" w:rsidR="00000000" w:rsidRPr="007C117E" w:rsidRDefault="0064342E">
      <w:pPr>
        <w:pStyle w:val="FORMATTEXT"/>
        <w:ind w:firstLine="568"/>
        <w:jc w:val="both"/>
      </w:pPr>
    </w:p>
    <w:p w14:paraId="6613BCB4" w14:textId="77777777" w:rsidR="00000000" w:rsidRPr="007C117E" w:rsidRDefault="0064342E">
      <w:pPr>
        <w:pStyle w:val="FORMATTEXT"/>
        <w:ind w:firstLine="568"/>
        <w:jc w:val="both"/>
      </w:pPr>
      <w:r w:rsidRPr="007C117E">
        <w:t>б) при совершении лицом тяжкого преступления, если ранее оно было осуждено за</w:t>
      </w:r>
      <w:r w:rsidRPr="007C117E">
        <w:t xml:space="preserve"> тяжкое или особо тяжкое преступление к реальному лишению свободы.</w:t>
      </w:r>
    </w:p>
    <w:p w14:paraId="1E3B2B8A" w14:textId="77777777" w:rsidR="00000000" w:rsidRPr="007C117E" w:rsidRDefault="0064342E">
      <w:pPr>
        <w:pStyle w:val="FORMATTEXT"/>
        <w:ind w:firstLine="568"/>
        <w:jc w:val="both"/>
      </w:pPr>
    </w:p>
    <w:p w14:paraId="5F020ED8" w14:textId="77777777" w:rsidR="00000000" w:rsidRPr="007C117E" w:rsidRDefault="0064342E">
      <w:pPr>
        <w:pStyle w:val="FORMATTEXT"/>
        <w:ind w:firstLine="568"/>
        <w:jc w:val="both"/>
      </w:pPr>
      <w:r w:rsidRPr="007C117E">
        <w:t>3. Рецидив преступлений признается особо опасным:</w:t>
      </w:r>
    </w:p>
    <w:p w14:paraId="6D0059C5" w14:textId="77777777" w:rsidR="00000000" w:rsidRPr="007C117E" w:rsidRDefault="0064342E">
      <w:pPr>
        <w:pStyle w:val="FORMATTEXT"/>
        <w:ind w:firstLine="568"/>
        <w:jc w:val="both"/>
      </w:pPr>
    </w:p>
    <w:p w14:paraId="4180CA96" w14:textId="77777777" w:rsidR="00000000" w:rsidRPr="007C117E" w:rsidRDefault="0064342E">
      <w:pPr>
        <w:pStyle w:val="FORMATTEXT"/>
        <w:ind w:firstLine="568"/>
        <w:jc w:val="both"/>
      </w:pPr>
      <w:r w:rsidRPr="007C117E">
        <w:t xml:space="preserve">а) при совершении лицом тяжкого преступления, за которое оно осуждается к реальному </w:t>
      </w:r>
      <w:r w:rsidRPr="007C117E">
        <w:lastRenderedPageBreak/>
        <w:t>лишению свободы, если ранее это лицо два раза было ос</w:t>
      </w:r>
      <w:r w:rsidRPr="007C117E">
        <w:t>уждено за тяжкое преступление к реальному лишению свободы;</w:t>
      </w:r>
    </w:p>
    <w:p w14:paraId="04E8A540" w14:textId="77777777" w:rsidR="00000000" w:rsidRPr="007C117E" w:rsidRDefault="0064342E">
      <w:pPr>
        <w:pStyle w:val="FORMATTEXT"/>
        <w:ind w:firstLine="568"/>
        <w:jc w:val="both"/>
      </w:pPr>
    </w:p>
    <w:p w14:paraId="6C184A09" w14:textId="77777777" w:rsidR="00000000" w:rsidRPr="007C117E" w:rsidRDefault="0064342E">
      <w:pPr>
        <w:pStyle w:val="FORMATTEXT"/>
        <w:ind w:firstLine="568"/>
        <w:jc w:val="both"/>
      </w:pPr>
      <w:r w:rsidRPr="007C117E">
        <w:t>б) при совершении лицом особо тяжкого преступления, если ранее оно два раза было осуждено за тяжкое преступление или ранее осуждалось за особо тяжкое преступление.</w:t>
      </w:r>
    </w:p>
    <w:p w14:paraId="7ADD278A" w14:textId="77777777" w:rsidR="00000000" w:rsidRPr="007C117E" w:rsidRDefault="0064342E">
      <w:pPr>
        <w:pStyle w:val="FORMATTEXT"/>
        <w:ind w:firstLine="568"/>
        <w:jc w:val="both"/>
      </w:pPr>
    </w:p>
    <w:p w14:paraId="1142C51C" w14:textId="77777777" w:rsidR="00000000" w:rsidRPr="007C117E" w:rsidRDefault="0064342E">
      <w:pPr>
        <w:pStyle w:val="FORMATTEXT"/>
        <w:ind w:firstLine="568"/>
        <w:jc w:val="both"/>
      </w:pPr>
      <w:r w:rsidRPr="007C117E">
        <w:t>4. При признании рецидива прес</w:t>
      </w:r>
      <w:r w:rsidRPr="007C117E">
        <w:t>туплений не учитываются:</w:t>
      </w:r>
    </w:p>
    <w:p w14:paraId="49906CE8" w14:textId="77777777" w:rsidR="00000000" w:rsidRPr="007C117E" w:rsidRDefault="0064342E">
      <w:pPr>
        <w:pStyle w:val="FORMATTEXT"/>
        <w:ind w:firstLine="568"/>
        <w:jc w:val="both"/>
      </w:pPr>
    </w:p>
    <w:p w14:paraId="44AEE0CA" w14:textId="77777777" w:rsidR="00000000" w:rsidRPr="007C117E" w:rsidRDefault="0064342E">
      <w:pPr>
        <w:pStyle w:val="FORMATTEXT"/>
        <w:ind w:firstLine="568"/>
        <w:jc w:val="both"/>
      </w:pPr>
      <w:r w:rsidRPr="007C117E">
        <w:t>а) судимости за умышленные преступления небольшой тяжести;</w:t>
      </w:r>
    </w:p>
    <w:p w14:paraId="03F27D6D" w14:textId="77777777" w:rsidR="00000000" w:rsidRPr="007C117E" w:rsidRDefault="0064342E">
      <w:pPr>
        <w:pStyle w:val="FORMATTEXT"/>
        <w:ind w:firstLine="568"/>
        <w:jc w:val="both"/>
      </w:pPr>
    </w:p>
    <w:p w14:paraId="08C2827D" w14:textId="77777777" w:rsidR="00000000" w:rsidRPr="007C117E" w:rsidRDefault="0064342E">
      <w:pPr>
        <w:pStyle w:val="FORMATTEXT"/>
        <w:ind w:firstLine="568"/>
        <w:jc w:val="both"/>
      </w:pPr>
      <w:r w:rsidRPr="007C117E">
        <w:t>б) судимости за преступления, совершенные лицом в возрасте до восемнадцати лет;</w:t>
      </w:r>
    </w:p>
    <w:p w14:paraId="29149841" w14:textId="77777777" w:rsidR="00000000" w:rsidRPr="007C117E" w:rsidRDefault="0064342E">
      <w:pPr>
        <w:pStyle w:val="FORMATTEXT"/>
        <w:ind w:firstLine="568"/>
        <w:jc w:val="both"/>
      </w:pPr>
    </w:p>
    <w:p w14:paraId="1621BADA" w14:textId="77777777" w:rsidR="00000000" w:rsidRPr="007C117E" w:rsidRDefault="0064342E">
      <w:pPr>
        <w:pStyle w:val="FORMATTEXT"/>
        <w:ind w:firstLine="568"/>
        <w:jc w:val="both"/>
      </w:pPr>
      <w:r w:rsidRPr="007C117E">
        <w:t xml:space="preserve">в) судимости за преступления, осуждение за которые признавалось условным либо по которым </w:t>
      </w:r>
      <w:r w:rsidRPr="007C117E">
        <w:t>предоставлялась отсрочка исполнения приговора, если условное осуждение или отсрочка исполнения приговора не отменялись и лицо не направлялось для отбывания наказания в места лишения свободы, а также судимости, снятые или погашенные в порядке, установленном</w:t>
      </w:r>
      <w:r w:rsidRPr="007C117E">
        <w:t xml:space="preserve"> статьей 86 настоящего Кодекса.</w:t>
      </w:r>
    </w:p>
    <w:p w14:paraId="2709EA61" w14:textId="77777777" w:rsidR="00000000" w:rsidRPr="007C117E" w:rsidRDefault="0064342E">
      <w:pPr>
        <w:pStyle w:val="FORMATTEXT"/>
        <w:ind w:firstLine="568"/>
        <w:jc w:val="both"/>
      </w:pPr>
    </w:p>
    <w:p w14:paraId="42715305" w14:textId="77777777" w:rsidR="00000000" w:rsidRPr="007C117E" w:rsidRDefault="0064342E">
      <w:pPr>
        <w:pStyle w:val="FORMATTEXT"/>
        <w:ind w:firstLine="568"/>
        <w:jc w:val="both"/>
      </w:pPr>
      <w:r w:rsidRPr="007C117E">
        <w:t>5. Рецидив преступлений влечет более строгое наказание на основании и в пределах, предусмотренных настоящим Кодексом, а также иные последствия, предусмотренные законодательством Российской Федерации</w:t>
      </w:r>
      <w:r w:rsidRPr="007C117E">
        <w:t xml:space="preserve"> (часть дополнена с 1 июл</w:t>
      </w:r>
      <w:r w:rsidRPr="007C117E">
        <w:t>я 2011 года Федеральным законом от 6 апреля 2011 года N 66-ФЗ - см. предыдущую редакцию)</w:t>
      </w:r>
      <w:r w:rsidRPr="007C117E">
        <w:t xml:space="preserve">. </w:t>
      </w:r>
    </w:p>
    <w:p w14:paraId="108AC11C" w14:textId="77777777" w:rsidR="00000000" w:rsidRPr="007C117E" w:rsidRDefault="0064342E">
      <w:pPr>
        <w:pStyle w:val="FORMATTEXT"/>
        <w:ind w:firstLine="568"/>
        <w:jc w:val="both"/>
      </w:pPr>
      <w:r w:rsidRPr="007C117E">
        <w:t>(Статья в редакции, введенной в действие с 11 декабря 2003 года Федеральным законом от 8 декабря 2003 года N 162-ФЗ, - см. предыдущую редакцию)</w:t>
      </w:r>
    </w:p>
    <w:p w14:paraId="361EFDEE" w14:textId="77777777" w:rsidR="00000000" w:rsidRPr="007C117E" w:rsidRDefault="0064342E">
      <w:pPr>
        <w:pStyle w:val="FORMATTEXT"/>
        <w:ind w:firstLine="568"/>
        <w:jc w:val="both"/>
      </w:pPr>
    </w:p>
    <w:p w14:paraId="5E00541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w:t>
      </w:r>
      <w:r w:rsidRPr="007C117E">
        <w:rPr>
          <w:rFonts w:ascii="Arial" w:hAnsi="Arial" w:cs="Arial"/>
          <w:sz w:val="20"/>
          <w:szCs w:val="20"/>
        </w:rPr>
        <w:t xml:space="preserve"> 18</w:t>
      </w:r>
    </w:p>
    <w:p w14:paraId="4DA82019" w14:textId="77777777" w:rsidR="00000000" w:rsidRPr="007C117E" w:rsidRDefault="0064342E">
      <w:pPr>
        <w:pStyle w:val="FORMATTEXT"/>
        <w:ind w:firstLine="568"/>
        <w:jc w:val="both"/>
      </w:pPr>
    </w:p>
    <w:p w14:paraId="45E43C11" w14:textId="77777777" w:rsidR="00000000" w:rsidRPr="007C117E" w:rsidRDefault="0064342E">
      <w:pPr>
        <w:pStyle w:val="HEADERTEXT"/>
        <w:rPr>
          <w:b/>
          <w:bCs/>
          <w:color w:val="auto"/>
        </w:rPr>
      </w:pPr>
    </w:p>
    <w:p w14:paraId="5FE141F9" w14:textId="77777777" w:rsidR="00000000" w:rsidRPr="007C117E" w:rsidRDefault="0064342E">
      <w:pPr>
        <w:pStyle w:val="HEADERTEXT"/>
        <w:jc w:val="center"/>
        <w:rPr>
          <w:b/>
          <w:bCs/>
          <w:color w:val="auto"/>
        </w:rPr>
      </w:pPr>
      <w:r w:rsidRPr="007C117E">
        <w:rPr>
          <w:b/>
          <w:bCs/>
          <w:color w:val="auto"/>
        </w:rPr>
        <w:t xml:space="preserve"> ГЛАВА 4. ЛИЦА, ПОДЛЕЖАЩИЕ УГОЛОВНОЙ ОТВЕТСТВЕННОСТИ </w:t>
      </w:r>
    </w:p>
    <w:p w14:paraId="5FACD994" w14:textId="77777777" w:rsidR="00000000" w:rsidRPr="007C117E" w:rsidRDefault="0064342E">
      <w:pPr>
        <w:pStyle w:val="HEADERTEXT"/>
        <w:jc w:val="center"/>
        <w:rPr>
          <w:b/>
          <w:bCs/>
          <w:color w:val="auto"/>
        </w:rPr>
      </w:pPr>
    </w:p>
    <w:p w14:paraId="0523E0BB" w14:textId="77777777" w:rsidR="00000000" w:rsidRPr="007C117E" w:rsidRDefault="0064342E">
      <w:pPr>
        <w:pStyle w:val="HEADERTEXT"/>
        <w:rPr>
          <w:b/>
          <w:bCs/>
          <w:color w:val="auto"/>
        </w:rPr>
      </w:pPr>
    </w:p>
    <w:p w14:paraId="4C7110DE" w14:textId="77777777" w:rsidR="00000000" w:rsidRPr="007C117E" w:rsidRDefault="0064342E">
      <w:pPr>
        <w:pStyle w:val="HEADERTEXT"/>
        <w:jc w:val="center"/>
        <w:rPr>
          <w:b/>
          <w:bCs/>
          <w:color w:val="auto"/>
        </w:rPr>
      </w:pPr>
      <w:r w:rsidRPr="007C117E">
        <w:rPr>
          <w:b/>
          <w:bCs/>
          <w:color w:val="auto"/>
        </w:rPr>
        <w:t xml:space="preserve"> Статья 19. Общие условия уголовной ответственности</w:t>
      </w:r>
    </w:p>
    <w:p w14:paraId="28A0F190" w14:textId="77777777" w:rsidR="00000000" w:rsidRPr="007C117E" w:rsidRDefault="0064342E">
      <w:pPr>
        <w:pStyle w:val="FORMATTEXT"/>
        <w:ind w:firstLine="568"/>
        <w:jc w:val="both"/>
      </w:pPr>
      <w:r w:rsidRPr="007C117E">
        <w:t>Уголовной ответственности подлежит только вменяемое физическое лицо, достигшее возраста, установленного настоящим Кодексом.</w:t>
      </w:r>
    </w:p>
    <w:p w14:paraId="415FDDC8" w14:textId="77777777" w:rsidR="00000000" w:rsidRPr="007C117E" w:rsidRDefault="0064342E">
      <w:pPr>
        <w:pStyle w:val="FORMATTEXT"/>
        <w:ind w:firstLine="568"/>
        <w:jc w:val="both"/>
      </w:pPr>
    </w:p>
    <w:p w14:paraId="15CC0B8A"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w:t>
      </w:r>
      <w:r w:rsidRPr="007C117E">
        <w:rPr>
          <w:rFonts w:ascii="Arial" w:hAnsi="Arial" w:cs="Arial"/>
          <w:sz w:val="20"/>
          <w:szCs w:val="20"/>
        </w:rPr>
        <w:t>тье 19</w:t>
      </w:r>
    </w:p>
    <w:p w14:paraId="4FE3645B" w14:textId="77777777" w:rsidR="00000000" w:rsidRPr="007C117E" w:rsidRDefault="0064342E">
      <w:pPr>
        <w:pStyle w:val="FORMATTEXT"/>
        <w:ind w:firstLine="568"/>
        <w:jc w:val="both"/>
      </w:pPr>
    </w:p>
    <w:p w14:paraId="618DCBE0" w14:textId="77777777" w:rsidR="00000000" w:rsidRPr="007C117E" w:rsidRDefault="0064342E">
      <w:pPr>
        <w:pStyle w:val="HEADERTEXT"/>
        <w:rPr>
          <w:b/>
          <w:bCs/>
          <w:color w:val="auto"/>
        </w:rPr>
      </w:pPr>
    </w:p>
    <w:p w14:paraId="17D341E5" w14:textId="77777777" w:rsidR="00000000" w:rsidRPr="007C117E" w:rsidRDefault="0064342E">
      <w:pPr>
        <w:pStyle w:val="HEADERTEXT"/>
        <w:jc w:val="center"/>
        <w:rPr>
          <w:b/>
          <w:bCs/>
          <w:color w:val="auto"/>
        </w:rPr>
      </w:pPr>
      <w:r w:rsidRPr="007C117E">
        <w:rPr>
          <w:b/>
          <w:bCs/>
          <w:color w:val="auto"/>
        </w:rPr>
        <w:t xml:space="preserve"> Статья 20. Возраст, с которого наступает уголовная ответственность</w:t>
      </w:r>
    </w:p>
    <w:p w14:paraId="1E93A8CA" w14:textId="77777777" w:rsidR="00000000" w:rsidRPr="007C117E" w:rsidRDefault="0064342E">
      <w:pPr>
        <w:pStyle w:val="FORMATTEXT"/>
        <w:ind w:firstLine="568"/>
        <w:jc w:val="both"/>
      </w:pPr>
      <w:r w:rsidRPr="007C117E">
        <w:t>1. Уголовной ответственности подлежит лицо, достигшее ко времени совершения преступления шестнадцатилетнего возраста.</w:t>
      </w:r>
    </w:p>
    <w:p w14:paraId="21BF0282" w14:textId="77777777" w:rsidR="00000000" w:rsidRPr="007C117E" w:rsidRDefault="0064342E">
      <w:pPr>
        <w:pStyle w:val="FORMATTEXT"/>
        <w:ind w:firstLine="568"/>
        <w:jc w:val="both"/>
      </w:pPr>
    </w:p>
    <w:p w14:paraId="37D006C0" w14:textId="77777777" w:rsidR="00000000" w:rsidRPr="007C117E" w:rsidRDefault="0064342E">
      <w:pPr>
        <w:pStyle w:val="FORMATTEXT"/>
        <w:ind w:firstLine="568"/>
        <w:jc w:val="both"/>
      </w:pPr>
      <w:r w:rsidRPr="007C117E">
        <w:t>2. Лица, достигшие ко времени совершения преступления четыр</w:t>
      </w:r>
      <w:r w:rsidRPr="007C117E">
        <w:t>надцатилетнего возраста, подлежат уголовной ответственности за убийство (статья 105), умышленное причинение тяжкого вреда здоровью (статья 111), умышленное причинение средней тяжести вреда здоровью (статья 112), похищение человека (статья 126), изнасилован</w:t>
      </w:r>
      <w:r w:rsidRPr="007C117E">
        <w:t>ие (статья 131), насильственные действия сексуального характера (статья 132), кражу (статья 158), грабеж (статья 161), разбой (статья 162), вымогательство (статья 163), неправомерное завладение автомобилем или иным транспортным средством без цели хищения (</w:t>
      </w:r>
      <w:r w:rsidRPr="007C117E">
        <w:t>статья 166), умышленные уничтожение или повреждение имущества при отягчающих обстоятельствах (часть вторая статьи 167), террористический акт (статья 205), прохождение обучения в целях осуществления террористической деятельности (статья 205_3), участие в те</w:t>
      </w:r>
      <w:r w:rsidRPr="007C117E">
        <w:t>ррористическом сообществе (часть вторая статьи 205_4), участие в деятельности террористической организации (часть вторая статьи 205_5), несообщение о преступлении (статья 205_6), захват заложника (статья 206), заведомо ложное сообщение об акте терроризма (</w:t>
      </w:r>
      <w:r w:rsidRPr="007C117E">
        <w:t xml:space="preserve">статья 207), участие в незаконном вооруженном формировании (часть вторая статьи 208), угон судна воздушного или водного транспорта либо железнодорожного подвижного состава (статья 211), участие в массовых беспорядках (часть вторая статьи 212), хулиганство </w:t>
      </w:r>
      <w:r w:rsidRPr="007C117E">
        <w:t>при отягчающих обстоятельствах (части вторая и третья статьи 213), вандализм (статья 214), незаконные приобретение, передачу, сбыт, хранение, перевозку или ношение взрывчатых веществ или взрывных устройств (статья 222_1), незаконное изготовление взрывчатых</w:t>
      </w:r>
      <w:r w:rsidRPr="007C117E">
        <w:t xml:space="preserve"> веществ или взрывных устройств (статья 223_1), хищение либо вымогательство оружия, боеприпасов, взрывчатых веществ и взрывных устройств (статья 226), хищение либо вымогательство наркотических средств или психотропных веществ (статья 229), приведение в нег</w:t>
      </w:r>
      <w:r w:rsidRPr="007C117E">
        <w:t xml:space="preserve">одность транспортных средств или путей сообщения (статья 267), посягательство на жизнь государственного или общественного деятеля (статья 277), нападение на лиц или учреждения, </w:t>
      </w:r>
      <w:r w:rsidRPr="007C117E">
        <w:lastRenderedPageBreak/>
        <w:t>которые пользуются международной защитой (статья 360), акт международного терро</w:t>
      </w:r>
      <w:r w:rsidRPr="007C117E">
        <w:t xml:space="preserve">ризма (статья 361). </w:t>
      </w:r>
    </w:p>
    <w:p w14:paraId="429FBF34" w14:textId="77777777" w:rsidR="00000000" w:rsidRPr="007C117E" w:rsidRDefault="0064342E">
      <w:pPr>
        <w:pStyle w:val="FORMATTEXT"/>
        <w:ind w:firstLine="568"/>
        <w:jc w:val="both"/>
      </w:pPr>
      <w:r w:rsidRPr="007C117E">
        <w:t>(Часть в редакции, введенной в действие с 20 июля 2016 года Федеральным законом от 6 июля 2016 года N 375-ФЗ. - См. предыдущую редакцию)</w:t>
      </w:r>
    </w:p>
    <w:p w14:paraId="0577045D" w14:textId="77777777" w:rsidR="00000000" w:rsidRPr="007C117E" w:rsidRDefault="0064342E">
      <w:pPr>
        <w:pStyle w:val="FORMATTEXT"/>
        <w:ind w:firstLine="568"/>
        <w:jc w:val="both"/>
      </w:pPr>
    </w:p>
    <w:p w14:paraId="41EF086D" w14:textId="77777777" w:rsidR="00000000" w:rsidRPr="007C117E" w:rsidRDefault="0064342E">
      <w:pPr>
        <w:pStyle w:val="COMMENT"/>
        <w:ind w:firstLine="568"/>
        <w:jc w:val="both"/>
        <w:rPr>
          <w:rFonts w:ascii="Arial" w:hAnsi="Arial" w:cs="Arial"/>
          <w:sz w:val="20"/>
          <w:szCs w:val="20"/>
        </w:rPr>
      </w:pPr>
      <w:r w:rsidRPr="007C117E">
        <w:t xml:space="preserve">3. Если несовершеннолетний достиг возраста, предусмотренного частями первой или второй настоящей </w:t>
      </w:r>
      <w:r w:rsidRPr="007C117E">
        <w:t>статьи, но вследствие отставания в психическом развитии, не связанном с психическим расстройством, во время совершения общественно опасного деяния не мог в полной мере осознавать фактический характер и общественную опасность своих действий (бездействия) ли</w:t>
      </w:r>
      <w:r w:rsidRPr="007C117E">
        <w:t>бо руководить ими, он не подлежит уголовной ответственности.</w:t>
      </w:r>
    </w:p>
    <w:p w14:paraId="0A23109F" w14:textId="77777777" w:rsidR="00000000" w:rsidRPr="007C117E" w:rsidRDefault="0064342E">
      <w:pPr>
        <w:pStyle w:val="FORMATTEXT"/>
        <w:ind w:firstLine="568"/>
        <w:jc w:val="both"/>
      </w:pPr>
    </w:p>
    <w:p w14:paraId="7E416120"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20</w:t>
      </w:r>
    </w:p>
    <w:p w14:paraId="2D37FFC3" w14:textId="77777777" w:rsidR="00000000" w:rsidRPr="007C117E" w:rsidRDefault="0064342E">
      <w:pPr>
        <w:pStyle w:val="FORMATTEXT"/>
        <w:ind w:firstLine="568"/>
        <w:jc w:val="both"/>
      </w:pPr>
    </w:p>
    <w:p w14:paraId="585BAE7C" w14:textId="77777777" w:rsidR="00000000" w:rsidRPr="007C117E" w:rsidRDefault="0064342E">
      <w:pPr>
        <w:pStyle w:val="HEADERTEXT"/>
        <w:rPr>
          <w:b/>
          <w:bCs/>
          <w:color w:val="auto"/>
        </w:rPr>
      </w:pPr>
    </w:p>
    <w:p w14:paraId="5041B24C" w14:textId="77777777" w:rsidR="00000000" w:rsidRPr="007C117E" w:rsidRDefault="0064342E">
      <w:pPr>
        <w:pStyle w:val="HEADERTEXT"/>
        <w:jc w:val="center"/>
        <w:rPr>
          <w:b/>
          <w:bCs/>
          <w:color w:val="auto"/>
        </w:rPr>
      </w:pPr>
      <w:r w:rsidRPr="007C117E">
        <w:rPr>
          <w:b/>
          <w:bCs/>
          <w:color w:val="auto"/>
        </w:rPr>
        <w:t xml:space="preserve"> Статья 21. Невменяемость</w:t>
      </w:r>
    </w:p>
    <w:p w14:paraId="0361F2FE" w14:textId="77777777" w:rsidR="00000000" w:rsidRPr="007C117E" w:rsidRDefault="0064342E">
      <w:pPr>
        <w:pStyle w:val="HEADERTEXT"/>
        <w:jc w:val="center"/>
        <w:rPr>
          <w:b/>
          <w:bCs/>
          <w:color w:val="auto"/>
        </w:rPr>
      </w:pPr>
      <w:r w:rsidRPr="007C117E">
        <w:rPr>
          <w:b/>
          <w:bCs/>
          <w:color w:val="auto"/>
        </w:rPr>
        <w:t xml:space="preserve">  </w:t>
      </w:r>
    </w:p>
    <w:p w14:paraId="5FB3A488" w14:textId="77777777" w:rsidR="00000000" w:rsidRPr="007C117E" w:rsidRDefault="0064342E">
      <w:pPr>
        <w:pStyle w:val="FORMATTEXT"/>
        <w:ind w:firstLine="568"/>
        <w:jc w:val="both"/>
      </w:pPr>
      <w:r w:rsidRPr="007C117E">
        <w:t>1. Не подлежит уголовной ответственности лицо, которое во время совершения общественно опасного деяния находилось в состоянии невменяемости</w:t>
      </w:r>
      <w:r w:rsidRPr="007C117E">
        <w:t>, то есть не могло осознавать фактический характер и общественную опасность своих действий (бездействия) либо руководить ими вследствие хронического психического расстройства, временного психического расстройства, слабоумия либо иного болезненного состояни</w:t>
      </w:r>
      <w:r w:rsidRPr="007C117E">
        <w:t>я психики.</w:t>
      </w:r>
    </w:p>
    <w:p w14:paraId="09BBE055" w14:textId="77777777" w:rsidR="00000000" w:rsidRPr="007C117E" w:rsidRDefault="0064342E">
      <w:pPr>
        <w:pStyle w:val="FORMATTEXT"/>
        <w:ind w:firstLine="568"/>
        <w:jc w:val="both"/>
      </w:pPr>
    </w:p>
    <w:p w14:paraId="0799D813" w14:textId="77777777" w:rsidR="00000000" w:rsidRPr="007C117E" w:rsidRDefault="0064342E">
      <w:pPr>
        <w:pStyle w:val="COMMENT"/>
        <w:ind w:firstLine="568"/>
        <w:jc w:val="both"/>
        <w:rPr>
          <w:rFonts w:ascii="Arial" w:hAnsi="Arial" w:cs="Arial"/>
          <w:sz w:val="20"/>
          <w:szCs w:val="20"/>
        </w:rPr>
      </w:pPr>
      <w:r w:rsidRPr="007C117E">
        <w:t>2. Лицу, совершившему предусмотренное уголовным законом общественно опасное деяние в состоянии невменяемости, судом могут быть назначены принудительные меры медицинского характера, предусмотренные настоящим Кодексом.</w:t>
      </w:r>
    </w:p>
    <w:p w14:paraId="34031769" w14:textId="77777777" w:rsidR="00000000" w:rsidRPr="007C117E" w:rsidRDefault="0064342E">
      <w:pPr>
        <w:pStyle w:val="FORMATTEXT"/>
        <w:ind w:firstLine="568"/>
        <w:jc w:val="both"/>
      </w:pPr>
    </w:p>
    <w:p w14:paraId="75A5EE0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21</w:t>
      </w:r>
    </w:p>
    <w:p w14:paraId="79AAAA42" w14:textId="77777777" w:rsidR="00000000" w:rsidRPr="007C117E" w:rsidRDefault="0064342E">
      <w:pPr>
        <w:pStyle w:val="FORMATTEXT"/>
        <w:ind w:firstLine="568"/>
        <w:jc w:val="both"/>
      </w:pPr>
    </w:p>
    <w:p w14:paraId="2352AD13" w14:textId="77777777" w:rsidR="00000000" w:rsidRPr="007C117E" w:rsidRDefault="0064342E">
      <w:pPr>
        <w:pStyle w:val="HEADERTEXT"/>
        <w:rPr>
          <w:b/>
          <w:bCs/>
          <w:color w:val="auto"/>
        </w:rPr>
      </w:pPr>
    </w:p>
    <w:p w14:paraId="35C67890" w14:textId="77777777" w:rsidR="00000000" w:rsidRPr="007C117E" w:rsidRDefault="0064342E">
      <w:pPr>
        <w:pStyle w:val="HEADERTEXT"/>
        <w:jc w:val="center"/>
        <w:rPr>
          <w:b/>
          <w:bCs/>
          <w:color w:val="auto"/>
        </w:rPr>
      </w:pPr>
      <w:r w:rsidRPr="007C117E">
        <w:rPr>
          <w:b/>
          <w:bCs/>
          <w:color w:val="auto"/>
        </w:rPr>
        <w:t xml:space="preserve"> Статья 22. Уголовная ответственность лиц с психическим расстройством, не исключающим вменяемости</w:t>
      </w:r>
    </w:p>
    <w:p w14:paraId="1A0BEACE" w14:textId="77777777" w:rsidR="00000000" w:rsidRPr="007C117E" w:rsidRDefault="0064342E">
      <w:pPr>
        <w:pStyle w:val="FORMATTEXT"/>
        <w:ind w:firstLine="568"/>
        <w:jc w:val="both"/>
      </w:pPr>
      <w:r w:rsidRPr="007C117E">
        <w:t>1. Вменяемое лицо, которое во время совершения преступления в силу психического расстройства не могло в полной мере осознавать фактический характер и обществе</w:t>
      </w:r>
      <w:r w:rsidRPr="007C117E">
        <w:t>нную опасность своих действий (бездействия) либо руководить ими, подлежит уголовной ответственности.</w:t>
      </w:r>
    </w:p>
    <w:p w14:paraId="563BA70B" w14:textId="77777777" w:rsidR="00000000" w:rsidRPr="007C117E" w:rsidRDefault="0064342E">
      <w:pPr>
        <w:pStyle w:val="FORMATTEXT"/>
        <w:ind w:firstLine="568"/>
        <w:jc w:val="both"/>
      </w:pPr>
    </w:p>
    <w:p w14:paraId="49843267" w14:textId="77777777" w:rsidR="00000000" w:rsidRPr="007C117E" w:rsidRDefault="0064342E">
      <w:pPr>
        <w:pStyle w:val="FORMATTEXT"/>
        <w:ind w:firstLine="568"/>
        <w:jc w:val="both"/>
      </w:pPr>
      <w:r w:rsidRPr="007C117E">
        <w:t>2. Психическое расстройство, не исключающее вменяемости, учитывается судом при назначении наказания и может служить основанием для назначения принудительн</w:t>
      </w:r>
      <w:r w:rsidRPr="007C117E">
        <w:t>ых мер медицинского характера.</w:t>
      </w:r>
    </w:p>
    <w:p w14:paraId="6F8E7859" w14:textId="77777777" w:rsidR="00000000" w:rsidRPr="007C117E" w:rsidRDefault="0064342E">
      <w:pPr>
        <w:pStyle w:val="FORMATTEXT"/>
        <w:ind w:firstLine="568"/>
        <w:jc w:val="both"/>
      </w:pPr>
    </w:p>
    <w:p w14:paraId="47ABF3D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22</w:t>
      </w:r>
    </w:p>
    <w:p w14:paraId="2AB6E669" w14:textId="77777777" w:rsidR="00000000" w:rsidRPr="007C117E" w:rsidRDefault="0064342E">
      <w:pPr>
        <w:pStyle w:val="FORMATTEXT"/>
        <w:ind w:firstLine="568"/>
        <w:jc w:val="both"/>
      </w:pPr>
    </w:p>
    <w:p w14:paraId="45B2196B" w14:textId="77777777" w:rsidR="00000000" w:rsidRPr="007C117E" w:rsidRDefault="0064342E">
      <w:pPr>
        <w:pStyle w:val="UNFORMATTEXT"/>
      </w:pPr>
      <w:r w:rsidRPr="007C117E">
        <w:t xml:space="preserve">      </w:t>
      </w:r>
    </w:p>
    <w:p w14:paraId="5C85FE74" w14:textId="77777777" w:rsidR="00000000" w:rsidRPr="007C117E" w:rsidRDefault="0064342E">
      <w:pPr>
        <w:pStyle w:val="HEADERTEXT"/>
        <w:rPr>
          <w:b/>
          <w:bCs/>
          <w:color w:val="auto"/>
        </w:rPr>
      </w:pPr>
    </w:p>
    <w:p w14:paraId="1B7F8727" w14:textId="77777777" w:rsidR="00000000" w:rsidRPr="007C117E" w:rsidRDefault="0064342E">
      <w:pPr>
        <w:pStyle w:val="HEADERTEXT"/>
        <w:jc w:val="center"/>
        <w:rPr>
          <w:b/>
          <w:bCs/>
          <w:color w:val="auto"/>
        </w:rPr>
      </w:pPr>
      <w:r w:rsidRPr="007C117E">
        <w:rPr>
          <w:b/>
          <w:bCs/>
          <w:color w:val="auto"/>
        </w:rPr>
        <w:t xml:space="preserve"> Статья 23. Уголовная ответственность лиц, совершивших преступление в состоянии опьянения </w:t>
      </w:r>
    </w:p>
    <w:p w14:paraId="0670A2F0" w14:textId="77777777" w:rsidR="00000000" w:rsidRPr="007C117E" w:rsidRDefault="0064342E">
      <w:pPr>
        <w:pStyle w:val="FORMATTEXT"/>
        <w:ind w:firstLine="568"/>
        <w:jc w:val="both"/>
      </w:pPr>
      <w:r w:rsidRPr="007C117E">
        <w:t>Лицо, совершившее преступление в состоянии опьянения, вызванном употреблением алкоголя, наркотическ</w:t>
      </w:r>
      <w:r w:rsidRPr="007C117E">
        <w:t xml:space="preserve">их средств, психотропных веществ или их аналогов, новых потенциально опасных психоактивных веществ либо других одурманивающих веществ, подлежит уголовной ответственности. </w:t>
      </w:r>
    </w:p>
    <w:p w14:paraId="2A27746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(Статья в редакции, введенной в действие с 15 июля 2016 года Федеральным законом от </w:t>
      </w:r>
      <w:r w:rsidRPr="007C117E">
        <w:rPr>
          <w:rFonts w:ascii="Arial" w:hAnsi="Arial" w:cs="Arial"/>
          <w:sz w:val="20"/>
          <w:szCs w:val="20"/>
        </w:rPr>
        <w:t>3 июля 2016 года N 328-ФЗ. - См. предыдущую редакцию)</w:t>
      </w:r>
    </w:p>
    <w:p w14:paraId="46A97B7E" w14:textId="77777777" w:rsidR="00000000" w:rsidRPr="007C117E" w:rsidRDefault="0064342E">
      <w:pPr>
        <w:pStyle w:val="FORMATTEXT"/>
        <w:ind w:firstLine="568"/>
        <w:jc w:val="both"/>
      </w:pPr>
    </w:p>
    <w:p w14:paraId="6EF37613" w14:textId="77777777" w:rsidR="00000000" w:rsidRPr="007C117E" w:rsidRDefault="0064342E">
      <w:pPr>
        <w:pStyle w:val="FORMATTEXT"/>
        <w:ind w:firstLine="568"/>
        <w:jc w:val="both"/>
      </w:pPr>
      <w:r w:rsidRPr="007C117E">
        <w:t xml:space="preserve">Комментарий к статье 23 </w:t>
      </w:r>
    </w:p>
    <w:p w14:paraId="0D05A6EC" w14:textId="77777777" w:rsidR="00000000" w:rsidRPr="007C117E" w:rsidRDefault="0064342E">
      <w:pPr>
        <w:pStyle w:val="FORMATTEXT"/>
        <w:ind w:firstLine="568"/>
        <w:jc w:val="both"/>
      </w:pPr>
    </w:p>
    <w:p w14:paraId="2CE1747E" w14:textId="77777777" w:rsidR="00000000" w:rsidRPr="007C117E" w:rsidRDefault="0064342E">
      <w:pPr>
        <w:pStyle w:val="HEADERTEXT"/>
        <w:rPr>
          <w:b/>
          <w:bCs/>
          <w:color w:val="auto"/>
        </w:rPr>
      </w:pPr>
    </w:p>
    <w:p w14:paraId="603EC78F" w14:textId="77777777" w:rsidR="00000000" w:rsidRPr="007C117E" w:rsidRDefault="0064342E">
      <w:pPr>
        <w:pStyle w:val="HEADERTEXT"/>
        <w:jc w:val="center"/>
        <w:rPr>
          <w:b/>
          <w:bCs/>
          <w:color w:val="auto"/>
        </w:rPr>
      </w:pPr>
      <w:r w:rsidRPr="007C117E">
        <w:rPr>
          <w:b/>
          <w:bCs/>
          <w:color w:val="auto"/>
        </w:rPr>
        <w:t xml:space="preserve"> ГЛАВА 5. ВИНА </w:t>
      </w:r>
    </w:p>
    <w:p w14:paraId="637AA538" w14:textId="77777777" w:rsidR="00000000" w:rsidRPr="007C117E" w:rsidRDefault="0064342E">
      <w:pPr>
        <w:pStyle w:val="HEADERTEXT"/>
        <w:jc w:val="center"/>
        <w:rPr>
          <w:b/>
          <w:bCs/>
          <w:color w:val="auto"/>
        </w:rPr>
      </w:pPr>
    </w:p>
    <w:p w14:paraId="7321413D" w14:textId="77777777" w:rsidR="00000000" w:rsidRPr="007C117E" w:rsidRDefault="0064342E">
      <w:pPr>
        <w:pStyle w:val="HEADERTEXT"/>
        <w:rPr>
          <w:b/>
          <w:bCs/>
          <w:color w:val="auto"/>
        </w:rPr>
      </w:pPr>
    </w:p>
    <w:p w14:paraId="5DD0B094" w14:textId="77777777" w:rsidR="00000000" w:rsidRPr="007C117E" w:rsidRDefault="0064342E">
      <w:pPr>
        <w:pStyle w:val="HEADERTEXT"/>
        <w:jc w:val="center"/>
        <w:rPr>
          <w:b/>
          <w:bCs/>
          <w:color w:val="auto"/>
        </w:rPr>
      </w:pPr>
      <w:r w:rsidRPr="007C117E">
        <w:rPr>
          <w:b/>
          <w:bCs/>
          <w:color w:val="auto"/>
        </w:rPr>
        <w:t xml:space="preserve"> Статья 24. Формы вины</w:t>
      </w:r>
    </w:p>
    <w:p w14:paraId="2A12FB81" w14:textId="77777777" w:rsidR="00000000" w:rsidRPr="007C117E" w:rsidRDefault="0064342E">
      <w:pPr>
        <w:pStyle w:val="FORMATTEXT"/>
        <w:ind w:firstLine="568"/>
        <w:jc w:val="both"/>
      </w:pPr>
      <w:r w:rsidRPr="007C117E">
        <w:t xml:space="preserve">1. Виновным в преступлении признается лицо, совершившее деяние умышленно или по </w:t>
      </w:r>
      <w:r w:rsidRPr="007C117E">
        <w:lastRenderedPageBreak/>
        <w:t>неосторожности.</w:t>
      </w:r>
    </w:p>
    <w:p w14:paraId="35474042" w14:textId="77777777" w:rsidR="00000000" w:rsidRPr="007C117E" w:rsidRDefault="0064342E">
      <w:pPr>
        <w:pStyle w:val="FORMATTEXT"/>
        <w:ind w:firstLine="568"/>
        <w:jc w:val="both"/>
      </w:pPr>
    </w:p>
    <w:p w14:paraId="0978E6E4" w14:textId="77777777" w:rsidR="00000000" w:rsidRPr="007C117E" w:rsidRDefault="0064342E">
      <w:pPr>
        <w:pStyle w:val="FORMATTEXT"/>
        <w:ind w:firstLine="568"/>
        <w:jc w:val="both"/>
      </w:pPr>
      <w:r w:rsidRPr="007C117E">
        <w:t>2. Деяние, совершенное только по нео</w:t>
      </w:r>
      <w:r w:rsidRPr="007C117E">
        <w:t>сторожности, признается преступлением лишь в случае, когда это специально предусмотрено соответствующей статьей Особенной части настоящего Кодекса</w:t>
      </w:r>
      <w:r w:rsidRPr="007C117E">
        <w:t xml:space="preserve"> (часть в редакции, введенной в действие с 27 июня 1998 года Федеральным законом от 25 июня 1998 года N 92-ФЗ </w:t>
      </w:r>
      <w:r w:rsidRPr="007C117E">
        <w:t>- см. предыдущую редакцию)</w:t>
      </w:r>
      <w:r w:rsidRPr="007C117E">
        <w:t>.</w:t>
      </w:r>
    </w:p>
    <w:p w14:paraId="7E3E742B" w14:textId="77777777" w:rsidR="00000000" w:rsidRPr="007C117E" w:rsidRDefault="0064342E">
      <w:pPr>
        <w:pStyle w:val="FORMATTEXT"/>
        <w:ind w:firstLine="568"/>
        <w:jc w:val="both"/>
      </w:pPr>
    </w:p>
    <w:p w14:paraId="3CFB906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24</w:t>
      </w:r>
    </w:p>
    <w:p w14:paraId="19E09AB7" w14:textId="77777777" w:rsidR="00000000" w:rsidRPr="007C117E" w:rsidRDefault="0064342E">
      <w:pPr>
        <w:pStyle w:val="FORMATTEXT"/>
        <w:ind w:firstLine="568"/>
        <w:jc w:val="both"/>
      </w:pPr>
    </w:p>
    <w:p w14:paraId="589C0E49" w14:textId="77777777" w:rsidR="00000000" w:rsidRPr="007C117E" w:rsidRDefault="0064342E">
      <w:pPr>
        <w:pStyle w:val="HEADERTEXT"/>
        <w:rPr>
          <w:b/>
          <w:bCs/>
          <w:color w:val="auto"/>
        </w:rPr>
      </w:pPr>
    </w:p>
    <w:p w14:paraId="75DCDC02" w14:textId="77777777" w:rsidR="00000000" w:rsidRPr="007C117E" w:rsidRDefault="0064342E">
      <w:pPr>
        <w:pStyle w:val="HEADERTEXT"/>
        <w:jc w:val="center"/>
        <w:rPr>
          <w:b/>
          <w:bCs/>
          <w:color w:val="auto"/>
        </w:rPr>
      </w:pPr>
      <w:r w:rsidRPr="007C117E">
        <w:rPr>
          <w:b/>
          <w:bCs/>
          <w:color w:val="auto"/>
        </w:rPr>
        <w:t xml:space="preserve"> Статья 25. Преступление, совершенное умышленно</w:t>
      </w:r>
    </w:p>
    <w:p w14:paraId="34F14298" w14:textId="77777777" w:rsidR="00000000" w:rsidRPr="007C117E" w:rsidRDefault="0064342E">
      <w:pPr>
        <w:pStyle w:val="FORMATTEXT"/>
        <w:ind w:firstLine="568"/>
        <w:jc w:val="both"/>
      </w:pPr>
      <w:r w:rsidRPr="007C117E">
        <w:t>1. Преступлением, совершенным умышленно, признается деяние, совершенное с прямым или косвенным умыслом.</w:t>
      </w:r>
    </w:p>
    <w:p w14:paraId="2694A374" w14:textId="77777777" w:rsidR="00000000" w:rsidRPr="007C117E" w:rsidRDefault="0064342E">
      <w:pPr>
        <w:pStyle w:val="FORMATTEXT"/>
        <w:ind w:firstLine="568"/>
        <w:jc w:val="both"/>
      </w:pPr>
    </w:p>
    <w:p w14:paraId="2F4F51A3" w14:textId="77777777" w:rsidR="00000000" w:rsidRPr="007C117E" w:rsidRDefault="0064342E">
      <w:pPr>
        <w:pStyle w:val="FORMATTEXT"/>
        <w:ind w:firstLine="568"/>
        <w:jc w:val="both"/>
      </w:pPr>
      <w:r w:rsidRPr="007C117E">
        <w:t xml:space="preserve">2. Преступление признается совершенным с прямым </w:t>
      </w:r>
      <w:r w:rsidRPr="007C117E">
        <w:t>умыслом, если лицо осознавало общественную опасность своих действий (бездействия), предвидело возможность или неизбежность наступления общественно опасных последствий и желало их наступления.</w:t>
      </w:r>
    </w:p>
    <w:p w14:paraId="10FBB269" w14:textId="77777777" w:rsidR="00000000" w:rsidRPr="007C117E" w:rsidRDefault="0064342E">
      <w:pPr>
        <w:pStyle w:val="FORMATTEXT"/>
        <w:ind w:firstLine="568"/>
        <w:jc w:val="both"/>
      </w:pPr>
    </w:p>
    <w:p w14:paraId="22F8119B" w14:textId="77777777" w:rsidR="00000000" w:rsidRPr="007C117E" w:rsidRDefault="0064342E">
      <w:pPr>
        <w:pStyle w:val="FORMATTEXT"/>
        <w:ind w:firstLine="568"/>
        <w:jc w:val="both"/>
      </w:pPr>
      <w:r w:rsidRPr="007C117E">
        <w:t>3. Преступление признается совершенным с косвенным умыслом, есл</w:t>
      </w:r>
      <w:r w:rsidRPr="007C117E">
        <w:t>и лицо осознавало общественную опасность своих действий (бездействия), предвидело возможность наступления общественно опасных последствий, не желало, но сознательно допускало эти последствия либо относилось к ним безразлично.</w:t>
      </w:r>
    </w:p>
    <w:p w14:paraId="21C82846" w14:textId="77777777" w:rsidR="00000000" w:rsidRPr="007C117E" w:rsidRDefault="0064342E">
      <w:pPr>
        <w:pStyle w:val="FORMATTEXT"/>
        <w:ind w:firstLine="568"/>
        <w:jc w:val="both"/>
      </w:pPr>
    </w:p>
    <w:p w14:paraId="16BDCB6A"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25</w:t>
      </w:r>
    </w:p>
    <w:p w14:paraId="0A316E03" w14:textId="77777777" w:rsidR="00000000" w:rsidRPr="007C117E" w:rsidRDefault="0064342E">
      <w:pPr>
        <w:pStyle w:val="FORMATTEXT"/>
        <w:ind w:firstLine="568"/>
        <w:jc w:val="both"/>
      </w:pPr>
    </w:p>
    <w:p w14:paraId="25562E07" w14:textId="77777777" w:rsidR="00000000" w:rsidRPr="007C117E" w:rsidRDefault="0064342E">
      <w:pPr>
        <w:pStyle w:val="HEADERTEXT"/>
        <w:rPr>
          <w:b/>
          <w:bCs/>
          <w:color w:val="auto"/>
        </w:rPr>
      </w:pPr>
    </w:p>
    <w:p w14:paraId="76307A36" w14:textId="77777777" w:rsidR="00000000" w:rsidRPr="007C117E" w:rsidRDefault="0064342E">
      <w:pPr>
        <w:pStyle w:val="HEADERTEXT"/>
        <w:jc w:val="center"/>
        <w:rPr>
          <w:b/>
          <w:bCs/>
          <w:color w:val="auto"/>
        </w:rPr>
      </w:pPr>
      <w:r w:rsidRPr="007C117E">
        <w:rPr>
          <w:b/>
          <w:bCs/>
          <w:color w:val="auto"/>
        </w:rPr>
        <w:t xml:space="preserve"> С</w:t>
      </w:r>
      <w:r w:rsidRPr="007C117E">
        <w:rPr>
          <w:b/>
          <w:bCs/>
          <w:color w:val="auto"/>
        </w:rPr>
        <w:t>татья 26. Преступление, совершенное по неосторожности</w:t>
      </w:r>
    </w:p>
    <w:p w14:paraId="3CCD683F" w14:textId="77777777" w:rsidR="00000000" w:rsidRPr="007C117E" w:rsidRDefault="0064342E">
      <w:pPr>
        <w:pStyle w:val="FORMATTEXT"/>
        <w:ind w:firstLine="568"/>
        <w:jc w:val="both"/>
      </w:pPr>
      <w:r w:rsidRPr="007C117E">
        <w:t>1. Преступлением, совершенным по неосторожности, признается деяние, совершенное по легкомыслию или небрежности.</w:t>
      </w:r>
    </w:p>
    <w:p w14:paraId="2F2511D4" w14:textId="77777777" w:rsidR="00000000" w:rsidRPr="007C117E" w:rsidRDefault="0064342E">
      <w:pPr>
        <w:pStyle w:val="FORMATTEXT"/>
        <w:ind w:firstLine="568"/>
        <w:jc w:val="both"/>
      </w:pPr>
    </w:p>
    <w:p w14:paraId="3C29BCCB" w14:textId="77777777" w:rsidR="00000000" w:rsidRPr="007C117E" w:rsidRDefault="0064342E">
      <w:pPr>
        <w:pStyle w:val="FORMATTEXT"/>
        <w:ind w:firstLine="568"/>
        <w:jc w:val="both"/>
      </w:pPr>
      <w:r w:rsidRPr="007C117E">
        <w:t>2. Преступление признается совершенным по легкомыслию, если лицо предвидело возможность н</w:t>
      </w:r>
      <w:r w:rsidRPr="007C117E">
        <w:t>аступления общественно опасных последствий своих действий (бездействия), но без достаточных к тому оснований самонадеянно рассчитывало на предотвращение этих последствий.</w:t>
      </w:r>
    </w:p>
    <w:p w14:paraId="283C9C3A" w14:textId="77777777" w:rsidR="00000000" w:rsidRPr="007C117E" w:rsidRDefault="0064342E">
      <w:pPr>
        <w:pStyle w:val="FORMATTEXT"/>
        <w:ind w:firstLine="568"/>
        <w:jc w:val="both"/>
      </w:pPr>
    </w:p>
    <w:p w14:paraId="384226CD" w14:textId="77777777" w:rsidR="00000000" w:rsidRPr="007C117E" w:rsidRDefault="0064342E">
      <w:pPr>
        <w:pStyle w:val="FORMATTEXT"/>
        <w:ind w:firstLine="568"/>
        <w:jc w:val="both"/>
      </w:pPr>
      <w:r w:rsidRPr="007C117E">
        <w:t>3. Преступление признается совершенным по небрежности, если лицо не предвидело возмо</w:t>
      </w:r>
      <w:r w:rsidRPr="007C117E">
        <w:t>жности наступления общественно опасных последствий своих действий (бездействия), хотя при необходимой внимательности и предусмотрительности должно было и могло предвидеть эти последствия.</w:t>
      </w:r>
    </w:p>
    <w:p w14:paraId="5CD7561F" w14:textId="77777777" w:rsidR="00000000" w:rsidRPr="007C117E" w:rsidRDefault="0064342E">
      <w:pPr>
        <w:pStyle w:val="FORMATTEXT"/>
        <w:ind w:firstLine="568"/>
        <w:jc w:val="both"/>
      </w:pPr>
    </w:p>
    <w:p w14:paraId="4C0FC052"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26</w:t>
      </w:r>
    </w:p>
    <w:p w14:paraId="1351FA8F" w14:textId="77777777" w:rsidR="00000000" w:rsidRPr="007C117E" w:rsidRDefault="0064342E">
      <w:pPr>
        <w:pStyle w:val="FORMATTEXT"/>
        <w:ind w:firstLine="568"/>
        <w:jc w:val="both"/>
      </w:pPr>
    </w:p>
    <w:p w14:paraId="4B060196" w14:textId="77777777" w:rsidR="00000000" w:rsidRPr="007C117E" w:rsidRDefault="0064342E">
      <w:pPr>
        <w:pStyle w:val="HEADERTEXT"/>
        <w:rPr>
          <w:b/>
          <w:bCs/>
          <w:color w:val="auto"/>
        </w:rPr>
      </w:pPr>
    </w:p>
    <w:p w14:paraId="4077B5D4" w14:textId="77777777" w:rsidR="00000000" w:rsidRPr="007C117E" w:rsidRDefault="0064342E">
      <w:pPr>
        <w:pStyle w:val="HEADERTEXT"/>
        <w:jc w:val="center"/>
        <w:rPr>
          <w:b/>
          <w:bCs/>
          <w:color w:val="auto"/>
        </w:rPr>
      </w:pPr>
      <w:r w:rsidRPr="007C117E">
        <w:rPr>
          <w:b/>
          <w:bCs/>
          <w:color w:val="auto"/>
        </w:rPr>
        <w:t xml:space="preserve"> Статья 27. Ответственность за преступлен</w:t>
      </w:r>
      <w:r w:rsidRPr="007C117E">
        <w:rPr>
          <w:b/>
          <w:bCs/>
          <w:color w:val="auto"/>
        </w:rPr>
        <w:t>ие, совершенное с двумя формами вины</w:t>
      </w:r>
    </w:p>
    <w:p w14:paraId="4B8753CA" w14:textId="77777777" w:rsidR="00000000" w:rsidRPr="007C117E" w:rsidRDefault="0064342E">
      <w:pPr>
        <w:pStyle w:val="FORMATTEXT"/>
        <w:ind w:firstLine="568"/>
        <w:jc w:val="both"/>
      </w:pPr>
      <w:r w:rsidRPr="007C117E">
        <w:t>Если в результате совершения умышленного преступления причиняются тяжкие последствия, которые по закону влекут более строгое наказание и которые не охватывались умыслом лица, уголовная ответственность за такие последств</w:t>
      </w:r>
      <w:r w:rsidRPr="007C117E">
        <w:t>ия наступает только в случае, если лицо предвидело возможность их наступления, но без достаточных к тому оснований самонадеянно рассчитывало на их предотвращение, или в случае, если лицо не предвидело, но должно было и могло предвидеть возможность наступле</w:t>
      </w:r>
      <w:r w:rsidRPr="007C117E">
        <w:t>ния этих последствий. В целом такое преступление признается совершенным умышленно.</w:t>
      </w:r>
    </w:p>
    <w:p w14:paraId="21A65B0E" w14:textId="77777777" w:rsidR="00000000" w:rsidRPr="007C117E" w:rsidRDefault="0064342E">
      <w:pPr>
        <w:pStyle w:val="FORMATTEXT"/>
        <w:ind w:firstLine="568"/>
        <w:jc w:val="both"/>
      </w:pPr>
    </w:p>
    <w:p w14:paraId="05FFE66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27</w:t>
      </w:r>
    </w:p>
    <w:p w14:paraId="4537C23B" w14:textId="77777777" w:rsidR="00000000" w:rsidRPr="007C117E" w:rsidRDefault="0064342E">
      <w:pPr>
        <w:pStyle w:val="FORMATTEXT"/>
        <w:ind w:firstLine="568"/>
        <w:jc w:val="both"/>
      </w:pPr>
    </w:p>
    <w:p w14:paraId="07233B16" w14:textId="77777777" w:rsidR="00000000" w:rsidRPr="007C117E" w:rsidRDefault="0064342E">
      <w:pPr>
        <w:pStyle w:val="FORMATTEXT"/>
        <w:jc w:val="both"/>
      </w:pPr>
      <w:r w:rsidRPr="007C117E">
        <w:t> </w:t>
      </w:r>
    </w:p>
    <w:p w14:paraId="6D9E72D0" w14:textId="77777777" w:rsidR="00000000" w:rsidRPr="007C117E" w:rsidRDefault="0064342E">
      <w:pPr>
        <w:pStyle w:val="FORMATTEXT"/>
        <w:jc w:val="both"/>
      </w:pPr>
    </w:p>
    <w:p w14:paraId="72A77BC3" w14:textId="77777777" w:rsidR="00000000" w:rsidRPr="007C117E" w:rsidRDefault="0064342E">
      <w:pPr>
        <w:pStyle w:val="HEADERTEXT"/>
        <w:rPr>
          <w:b/>
          <w:bCs/>
          <w:color w:val="auto"/>
        </w:rPr>
      </w:pPr>
    </w:p>
    <w:p w14:paraId="1E43DEC1" w14:textId="77777777" w:rsidR="00000000" w:rsidRPr="007C117E" w:rsidRDefault="0064342E">
      <w:pPr>
        <w:pStyle w:val="HEADERTEXT"/>
        <w:jc w:val="center"/>
        <w:rPr>
          <w:b/>
          <w:bCs/>
          <w:color w:val="auto"/>
        </w:rPr>
      </w:pPr>
      <w:r w:rsidRPr="007C117E">
        <w:rPr>
          <w:b/>
          <w:bCs/>
          <w:color w:val="auto"/>
        </w:rPr>
        <w:t xml:space="preserve"> Статья 28. Невиновное причинение вреда</w:t>
      </w:r>
    </w:p>
    <w:p w14:paraId="2CC54FC8" w14:textId="77777777" w:rsidR="00000000" w:rsidRPr="007C117E" w:rsidRDefault="0064342E">
      <w:pPr>
        <w:pStyle w:val="FORMATTEXT"/>
        <w:ind w:firstLine="568"/>
        <w:jc w:val="both"/>
      </w:pPr>
      <w:r w:rsidRPr="007C117E">
        <w:t>1. Деяние признается совершенным невиновно, если лицо, его совершившее, не осознавало и по обстоятельст</w:t>
      </w:r>
      <w:r w:rsidRPr="007C117E">
        <w:t>вам дела не могло осознавать общественной опасности своих действий (бездействия) либо не предвидело возможности наступления общественно опасных последствий и по обстоятельствам дела не должно было или не могло их предвидеть.</w:t>
      </w:r>
    </w:p>
    <w:p w14:paraId="289271F1" w14:textId="77777777" w:rsidR="00000000" w:rsidRPr="007C117E" w:rsidRDefault="0064342E">
      <w:pPr>
        <w:pStyle w:val="FORMATTEXT"/>
        <w:ind w:firstLine="568"/>
        <w:jc w:val="both"/>
      </w:pPr>
    </w:p>
    <w:p w14:paraId="1529EC91" w14:textId="77777777" w:rsidR="00000000" w:rsidRPr="007C117E" w:rsidRDefault="0064342E">
      <w:pPr>
        <w:pStyle w:val="FORMATTEXT"/>
        <w:ind w:firstLine="568"/>
        <w:jc w:val="both"/>
      </w:pPr>
      <w:r w:rsidRPr="007C117E">
        <w:t>2. Деяние признается также сов</w:t>
      </w:r>
      <w:r w:rsidRPr="007C117E">
        <w:t xml:space="preserve">ершенным невиновно, если лицо, его совершившее, хотя и предвидело возможность наступления общественно опасных последствий своих действий </w:t>
      </w:r>
      <w:r w:rsidRPr="007C117E">
        <w:lastRenderedPageBreak/>
        <w:t>(бездействия), но не могло предотвратить эти последствия в силу несоответствия своих психофизиологических качеств требо</w:t>
      </w:r>
      <w:r w:rsidRPr="007C117E">
        <w:t>ваниям экстремальных условий или нервно-психическим перегрузкам.</w:t>
      </w:r>
    </w:p>
    <w:p w14:paraId="04652B21" w14:textId="77777777" w:rsidR="00000000" w:rsidRPr="007C117E" w:rsidRDefault="0064342E">
      <w:pPr>
        <w:pStyle w:val="FORMATTEXT"/>
        <w:ind w:firstLine="568"/>
        <w:jc w:val="both"/>
      </w:pPr>
    </w:p>
    <w:p w14:paraId="38344A29"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28</w:t>
      </w:r>
    </w:p>
    <w:p w14:paraId="490DD113" w14:textId="77777777" w:rsidR="00000000" w:rsidRPr="007C117E" w:rsidRDefault="0064342E">
      <w:pPr>
        <w:pStyle w:val="FORMATTEXT"/>
        <w:ind w:firstLine="568"/>
        <w:jc w:val="both"/>
      </w:pPr>
    </w:p>
    <w:p w14:paraId="321A9900" w14:textId="77777777" w:rsidR="00000000" w:rsidRPr="007C117E" w:rsidRDefault="0064342E">
      <w:pPr>
        <w:pStyle w:val="HEADERTEXT"/>
        <w:rPr>
          <w:b/>
          <w:bCs/>
          <w:color w:val="auto"/>
        </w:rPr>
      </w:pPr>
    </w:p>
    <w:p w14:paraId="416C5956" w14:textId="77777777" w:rsidR="00000000" w:rsidRPr="007C117E" w:rsidRDefault="0064342E">
      <w:pPr>
        <w:pStyle w:val="HEADERTEXT"/>
        <w:jc w:val="center"/>
        <w:rPr>
          <w:b/>
          <w:bCs/>
          <w:color w:val="auto"/>
        </w:rPr>
      </w:pPr>
      <w:r w:rsidRPr="007C117E">
        <w:rPr>
          <w:b/>
          <w:bCs/>
          <w:color w:val="auto"/>
        </w:rPr>
        <w:t xml:space="preserve"> ГЛАВА 6. НЕОКОНЧЕННОЕ ПРЕСТУПЛЕНИЕ </w:t>
      </w:r>
    </w:p>
    <w:p w14:paraId="74AC04E4" w14:textId="77777777" w:rsidR="00000000" w:rsidRPr="007C117E" w:rsidRDefault="0064342E">
      <w:pPr>
        <w:pStyle w:val="HEADERTEXT"/>
        <w:jc w:val="center"/>
        <w:rPr>
          <w:b/>
          <w:bCs/>
          <w:color w:val="auto"/>
        </w:rPr>
      </w:pPr>
    </w:p>
    <w:p w14:paraId="06449811" w14:textId="77777777" w:rsidR="00000000" w:rsidRPr="007C117E" w:rsidRDefault="0064342E">
      <w:pPr>
        <w:pStyle w:val="HEADERTEXT"/>
        <w:rPr>
          <w:b/>
          <w:bCs/>
          <w:color w:val="auto"/>
        </w:rPr>
      </w:pPr>
    </w:p>
    <w:p w14:paraId="108A73C2" w14:textId="77777777" w:rsidR="00000000" w:rsidRPr="007C117E" w:rsidRDefault="0064342E">
      <w:pPr>
        <w:pStyle w:val="HEADERTEXT"/>
        <w:jc w:val="center"/>
        <w:rPr>
          <w:b/>
          <w:bCs/>
          <w:color w:val="auto"/>
        </w:rPr>
      </w:pPr>
      <w:r w:rsidRPr="007C117E">
        <w:rPr>
          <w:b/>
          <w:bCs/>
          <w:color w:val="auto"/>
        </w:rPr>
        <w:t xml:space="preserve"> Статья 29. Оконченное и неоконченное преступления</w:t>
      </w:r>
    </w:p>
    <w:p w14:paraId="2A879A11" w14:textId="77777777" w:rsidR="00000000" w:rsidRPr="007C117E" w:rsidRDefault="0064342E">
      <w:pPr>
        <w:pStyle w:val="FORMATTEXT"/>
        <w:ind w:firstLine="568"/>
        <w:jc w:val="both"/>
      </w:pPr>
      <w:r w:rsidRPr="007C117E">
        <w:t>1. Преступление признается оконченным, если в совершенном лицом деянии со</w:t>
      </w:r>
      <w:r w:rsidRPr="007C117E">
        <w:t>держатся все признаки состава преступления, предусмотренного настоящим Кодексом.</w:t>
      </w:r>
    </w:p>
    <w:p w14:paraId="2F2E47AF" w14:textId="77777777" w:rsidR="00000000" w:rsidRPr="007C117E" w:rsidRDefault="0064342E">
      <w:pPr>
        <w:pStyle w:val="FORMATTEXT"/>
        <w:ind w:firstLine="568"/>
        <w:jc w:val="both"/>
      </w:pPr>
    </w:p>
    <w:p w14:paraId="1D80BF52" w14:textId="77777777" w:rsidR="00000000" w:rsidRPr="007C117E" w:rsidRDefault="0064342E">
      <w:pPr>
        <w:pStyle w:val="FORMATTEXT"/>
        <w:ind w:firstLine="568"/>
        <w:jc w:val="both"/>
      </w:pPr>
      <w:r w:rsidRPr="007C117E">
        <w:t>2. Неоконченным преступлением признаются приготовление к преступлению и покушение на преступление.</w:t>
      </w:r>
    </w:p>
    <w:p w14:paraId="6F386FD9" w14:textId="77777777" w:rsidR="00000000" w:rsidRPr="007C117E" w:rsidRDefault="0064342E">
      <w:pPr>
        <w:pStyle w:val="FORMATTEXT"/>
        <w:ind w:firstLine="568"/>
        <w:jc w:val="both"/>
      </w:pPr>
    </w:p>
    <w:p w14:paraId="6327C779" w14:textId="77777777" w:rsidR="00000000" w:rsidRPr="007C117E" w:rsidRDefault="0064342E">
      <w:pPr>
        <w:pStyle w:val="FORMATTEXT"/>
        <w:ind w:firstLine="568"/>
        <w:jc w:val="both"/>
      </w:pPr>
      <w:r w:rsidRPr="007C117E">
        <w:t>3. Уголовная ответственность за неоконченное преступление наступает по ста</w:t>
      </w:r>
      <w:r w:rsidRPr="007C117E">
        <w:t>тье настоящего Кодекса, предусматривающей ответственность за оконченное преступление, со ссылкой на статью 30 настоящего Кодекса.</w:t>
      </w:r>
    </w:p>
    <w:p w14:paraId="081C5FAD" w14:textId="77777777" w:rsidR="00000000" w:rsidRPr="007C117E" w:rsidRDefault="0064342E">
      <w:pPr>
        <w:pStyle w:val="FORMATTEXT"/>
        <w:ind w:firstLine="568"/>
        <w:jc w:val="both"/>
      </w:pPr>
    </w:p>
    <w:p w14:paraId="438F26D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29</w:t>
      </w:r>
    </w:p>
    <w:p w14:paraId="65D212BE" w14:textId="77777777" w:rsidR="00000000" w:rsidRPr="007C117E" w:rsidRDefault="0064342E">
      <w:pPr>
        <w:pStyle w:val="FORMATTEXT"/>
        <w:ind w:firstLine="568"/>
        <w:jc w:val="both"/>
      </w:pPr>
    </w:p>
    <w:p w14:paraId="472600E7" w14:textId="77777777" w:rsidR="00000000" w:rsidRPr="007C117E" w:rsidRDefault="0064342E">
      <w:pPr>
        <w:pStyle w:val="HEADERTEXT"/>
        <w:rPr>
          <w:b/>
          <w:bCs/>
          <w:color w:val="auto"/>
        </w:rPr>
      </w:pPr>
    </w:p>
    <w:p w14:paraId="17FD7DC1" w14:textId="77777777" w:rsidR="00000000" w:rsidRPr="007C117E" w:rsidRDefault="0064342E">
      <w:pPr>
        <w:pStyle w:val="HEADERTEXT"/>
        <w:jc w:val="center"/>
        <w:rPr>
          <w:b/>
          <w:bCs/>
          <w:color w:val="auto"/>
        </w:rPr>
      </w:pPr>
      <w:r w:rsidRPr="007C117E">
        <w:rPr>
          <w:b/>
          <w:bCs/>
          <w:color w:val="auto"/>
        </w:rPr>
        <w:t xml:space="preserve"> Статья 30. Приготовление к преступлению и покушение на преступление</w:t>
      </w:r>
    </w:p>
    <w:p w14:paraId="72CE14CD" w14:textId="77777777" w:rsidR="00000000" w:rsidRPr="007C117E" w:rsidRDefault="0064342E">
      <w:pPr>
        <w:pStyle w:val="FORMATTEXT"/>
        <w:ind w:firstLine="568"/>
        <w:jc w:val="both"/>
      </w:pPr>
      <w:r w:rsidRPr="007C117E">
        <w:t>1. Приготовлением к преступлен</w:t>
      </w:r>
      <w:r w:rsidRPr="007C117E">
        <w:t xml:space="preserve">ию признаются приискание, изготовление или приспособление лицом средств или орудий совершения преступления, приискание соучастников преступления, сговор на совершение преступления либо иное умышленное создание условий для совершения преступления, если при </w:t>
      </w:r>
      <w:r w:rsidRPr="007C117E">
        <w:t>этом преступление не было доведено до конца по не зависящим от этого лица обстоятельствам.</w:t>
      </w:r>
    </w:p>
    <w:p w14:paraId="6700E572" w14:textId="77777777" w:rsidR="00000000" w:rsidRPr="007C117E" w:rsidRDefault="0064342E">
      <w:pPr>
        <w:pStyle w:val="FORMATTEXT"/>
        <w:ind w:firstLine="568"/>
        <w:jc w:val="both"/>
      </w:pPr>
    </w:p>
    <w:p w14:paraId="286F32B0" w14:textId="77777777" w:rsidR="00000000" w:rsidRPr="007C117E" w:rsidRDefault="0064342E">
      <w:pPr>
        <w:pStyle w:val="FORMATTEXT"/>
        <w:ind w:firstLine="568"/>
        <w:jc w:val="both"/>
      </w:pPr>
      <w:r w:rsidRPr="007C117E">
        <w:t>2. Уголовная ответственность наступает за приготовление только к тяжкому и особо тяжкому преступлениям.</w:t>
      </w:r>
    </w:p>
    <w:p w14:paraId="4CF84F78" w14:textId="77777777" w:rsidR="00000000" w:rsidRPr="007C117E" w:rsidRDefault="0064342E">
      <w:pPr>
        <w:pStyle w:val="FORMATTEXT"/>
        <w:ind w:firstLine="568"/>
        <w:jc w:val="both"/>
      </w:pPr>
    </w:p>
    <w:p w14:paraId="6D0D9E02" w14:textId="77777777" w:rsidR="00000000" w:rsidRPr="007C117E" w:rsidRDefault="0064342E">
      <w:pPr>
        <w:pStyle w:val="FORMATTEXT"/>
        <w:ind w:firstLine="568"/>
        <w:jc w:val="both"/>
      </w:pPr>
      <w:r w:rsidRPr="007C117E">
        <w:t>3. Покушением на преступление признаются умышленные действи</w:t>
      </w:r>
      <w:r w:rsidRPr="007C117E">
        <w:t>я (бездействие) лица, непосредственно направленные на совершение преступления, если при этом преступление не было доведено до конца по не зависящим от этого лица обстоятельствам.</w:t>
      </w:r>
    </w:p>
    <w:p w14:paraId="3E73B6C0" w14:textId="77777777" w:rsidR="00000000" w:rsidRPr="007C117E" w:rsidRDefault="0064342E">
      <w:pPr>
        <w:pStyle w:val="FORMATTEXT"/>
        <w:ind w:firstLine="568"/>
        <w:jc w:val="both"/>
      </w:pPr>
    </w:p>
    <w:p w14:paraId="7836BFAF" w14:textId="77777777" w:rsidR="00000000" w:rsidRPr="007C117E" w:rsidRDefault="0064342E">
      <w:pPr>
        <w:pStyle w:val="FORMATTEXT"/>
        <w:ind w:firstLine="568"/>
        <w:jc w:val="both"/>
      </w:pPr>
      <w:r w:rsidRPr="007C117E">
        <w:t>Комментарий к статье 30</w:t>
      </w:r>
    </w:p>
    <w:p w14:paraId="676497E7" w14:textId="77777777" w:rsidR="00000000" w:rsidRPr="007C117E" w:rsidRDefault="0064342E">
      <w:pPr>
        <w:pStyle w:val="FORMATTEXT"/>
        <w:ind w:firstLine="568"/>
        <w:jc w:val="both"/>
      </w:pPr>
    </w:p>
    <w:p w14:paraId="19247886" w14:textId="77777777" w:rsidR="00000000" w:rsidRPr="007C117E" w:rsidRDefault="0064342E">
      <w:pPr>
        <w:pStyle w:val="HEADERTEXT"/>
        <w:rPr>
          <w:b/>
          <w:bCs/>
          <w:color w:val="auto"/>
        </w:rPr>
      </w:pPr>
    </w:p>
    <w:p w14:paraId="27306CF8" w14:textId="77777777" w:rsidR="00000000" w:rsidRPr="007C117E" w:rsidRDefault="0064342E">
      <w:pPr>
        <w:pStyle w:val="HEADERTEXT"/>
        <w:jc w:val="center"/>
        <w:rPr>
          <w:b/>
          <w:bCs/>
          <w:color w:val="auto"/>
        </w:rPr>
      </w:pPr>
      <w:r w:rsidRPr="007C117E">
        <w:rPr>
          <w:b/>
          <w:bCs/>
          <w:color w:val="auto"/>
        </w:rPr>
        <w:t xml:space="preserve"> Статья 31. Добровольный отказ от преступления</w:t>
      </w:r>
    </w:p>
    <w:p w14:paraId="07D13A18" w14:textId="77777777" w:rsidR="00000000" w:rsidRPr="007C117E" w:rsidRDefault="0064342E">
      <w:pPr>
        <w:pStyle w:val="FORMATTEXT"/>
        <w:ind w:firstLine="568"/>
        <w:jc w:val="both"/>
      </w:pPr>
      <w:r w:rsidRPr="007C117E">
        <w:t>1. Добровольным отказом от преступления признается прекращение лицом приготовления к преступлению либо прекращение действий (бездействия), непосредственно направленных на совершение преступления, если лицо осознавало возможность доведения преступления до к</w:t>
      </w:r>
      <w:r w:rsidRPr="007C117E">
        <w:t>онца.</w:t>
      </w:r>
    </w:p>
    <w:p w14:paraId="00AE4F96" w14:textId="77777777" w:rsidR="00000000" w:rsidRPr="007C117E" w:rsidRDefault="0064342E">
      <w:pPr>
        <w:pStyle w:val="FORMATTEXT"/>
        <w:ind w:firstLine="568"/>
        <w:jc w:val="both"/>
      </w:pPr>
    </w:p>
    <w:p w14:paraId="3A2FEF0E" w14:textId="77777777" w:rsidR="00000000" w:rsidRPr="007C117E" w:rsidRDefault="0064342E">
      <w:pPr>
        <w:pStyle w:val="FORMATTEXT"/>
        <w:ind w:firstLine="568"/>
        <w:jc w:val="both"/>
      </w:pPr>
      <w:r w:rsidRPr="007C117E">
        <w:t>2. Лицо не подлежит уголовной ответственности за преступление, если оно добровольно и окончательно отказалось от доведения этого преступления до конца.</w:t>
      </w:r>
    </w:p>
    <w:p w14:paraId="5BF2C374" w14:textId="77777777" w:rsidR="00000000" w:rsidRPr="007C117E" w:rsidRDefault="0064342E">
      <w:pPr>
        <w:pStyle w:val="FORMATTEXT"/>
        <w:ind w:firstLine="568"/>
        <w:jc w:val="both"/>
      </w:pPr>
    </w:p>
    <w:p w14:paraId="0B411681" w14:textId="77777777" w:rsidR="00000000" w:rsidRPr="007C117E" w:rsidRDefault="0064342E">
      <w:pPr>
        <w:pStyle w:val="FORMATTEXT"/>
        <w:ind w:firstLine="568"/>
        <w:jc w:val="both"/>
      </w:pPr>
      <w:r w:rsidRPr="007C117E">
        <w:t>3. Лицо, добровольно отказавшееся от доведения преступления до конца, подлежит уголовной ответст</w:t>
      </w:r>
      <w:r w:rsidRPr="007C117E">
        <w:t>венности в том случае, если фактически совершенное им деяние содержит иной состав преступления.</w:t>
      </w:r>
    </w:p>
    <w:p w14:paraId="5B0912C7" w14:textId="77777777" w:rsidR="00000000" w:rsidRPr="007C117E" w:rsidRDefault="0064342E">
      <w:pPr>
        <w:pStyle w:val="FORMATTEXT"/>
        <w:ind w:firstLine="568"/>
        <w:jc w:val="both"/>
      </w:pPr>
    </w:p>
    <w:p w14:paraId="062233D0" w14:textId="77777777" w:rsidR="00000000" w:rsidRPr="007C117E" w:rsidRDefault="0064342E">
      <w:pPr>
        <w:pStyle w:val="FORMATTEXT"/>
        <w:ind w:firstLine="568"/>
        <w:jc w:val="both"/>
      </w:pPr>
      <w:r w:rsidRPr="007C117E">
        <w:t>4. Организатор преступления и подстрекатель к преступлению не подлежат уголовной ответственности, если эти лица своевременным сообщением органам власти или ины</w:t>
      </w:r>
      <w:r w:rsidRPr="007C117E">
        <w:t>ми предпринятыми мерами предотвратили доведение преступления исполнителем до конца. Пособник преступления не подлежит уголовной ответственности, если он предпринял все зависящие от него меры, чтобы предотвратить совершение преступления.</w:t>
      </w:r>
    </w:p>
    <w:p w14:paraId="692A6C08" w14:textId="77777777" w:rsidR="00000000" w:rsidRPr="007C117E" w:rsidRDefault="0064342E">
      <w:pPr>
        <w:pStyle w:val="FORMATTEXT"/>
        <w:ind w:firstLine="568"/>
        <w:jc w:val="both"/>
      </w:pPr>
    </w:p>
    <w:p w14:paraId="1B7F54F6" w14:textId="77777777" w:rsidR="00000000" w:rsidRPr="007C117E" w:rsidRDefault="0064342E">
      <w:pPr>
        <w:pStyle w:val="FORMATTEXT"/>
        <w:ind w:firstLine="568"/>
        <w:jc w:val="both"/>
      </w:pPr>
      <w:r w:rsidRPr="007C117E">
        <w:t>5. Если действия о</w:t>
      </w:r>
      <w:r w:rsidRPr="007C117E">
        <w:t>рганизатора или подстрекателя, предусмотренные частью четвертой настоящей статьи, не привели к предотвращению совершения преступления исполнителем, то предпринятые ими меры могут быть признаны судом смягчающими обстоятельствами при назначении наказания.</w:t>
      </w:r>
    </w:p>
    <w:p w14:paraId="7EEB23FA" w14:textId="77777777" w:rsidR="00000000" w:rsidRPr="007C117E" w:rsidRDefault="0064342E">
      <w:pPr>
        <w:pStyle w:val="FORMATTEXT"/>
        <w:ind w:firstLine="568"/>
        <w:jc w:val="both"/>
      </w:pPr>
    </w:p>
    <w:p w14:paraId="1DD01A05"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lastRenderedPageBreak/>
        <w:t>К</w:t>
      </w:r>
      <w:r w:rsidRPr="007C117E">
        <w:rPr>
          <w:rFonts w:ascii="Arial" w:hAnsi="Arial" w:cs="Arial"/>
          <w:sz w:val="20"/>
          <w:szCs w:val="20"/>
        </w:rPr>
        <w:t xml:space="preserve">омментарий к статье 31 </w:t>
      </w:r>
    </w:p>
    <w:p w14:paraId="5382F061" w14:textId="77777777" w:rsidR="00000000" w:rsidRPr="007C117E" w:rsidRDefault="0064342E">
      <w:pPr>
        <w:pStyle w:val="FORMATTEXT"/>
        <w:ind w:firstLine="568"/>
        <w:jc w:val="both"/>
      </w:pPr>
    </w:p>
    <w:p w14:paraId="614CACC7" w14:textId="77777777" w:rsidR="00000000" w:rsidRPr="007C117E" w:rsidRDefault="0064342E">
      <w:pPr>
        <w:pStyle w:val="HEADERTEXT"/>
        <w:rPr>
          <w:b/>
          <w:bCs/>
          <w:color w:val="auto"/>
        </w:rPr>
      </w:pPr>
    </w:p>
    <w:p w14:paraId="558D2B94" w14:textId="77777777" w:rsidR="00000000" w:rsidRPr="007C117E" w:rsidRDefault="0064342E">
      <w:pPr>
        <w:pStyle w:val="HEADERTEXT"/>
        <w:jc w:val="center"/>
        <w:rPr>
          <w:b/>
          <w:bCs/>
          <w:color w:val="auto"/>
        </w:rPr>
      </w:pPr>
      <w:r w:rsidRPr="007C117E">
        <w:rPr>
          <w:b/>
          <w:bCs/>
          <w:color w:val="auto"/>
        </w:rPr>
        <w:t xml:space="preserve"> ГЛАВА 7. СОУЧАСТИЕ В ПРЕСТУПЛЕНИИ </w:t>
      </w:r>
    </w:p>
    <w:p w14:paraId="23CDAC14" w14:textId="77777777" w:rsidR="00000000" w:rsidRPr="007C117E" w:rsidRDefault="0064342E">
      <w:pPr>
        <w:pStyle w:val="HEADERTEXT"/>
        <w:jc w:val="center"/>
        <w:rPr>
          <w:b/>
          <w:bCs/>
          <w:color w:val="auto"/>
        </w:rPr>
      </w:pPr>
    </w:p>
    <w:p w14:paraId="244F308B" w14:textId="77777777" w:rsidR="00000000" w:rsidRPr="007C117E" w:rsidRDefault="0064342E">
      <w:pPr>
        <w:pStyle w:val="HEADERTEXT"/>
        <w:rPr>
          <w:b/>
          <w:bCs/>
          <w:color w:val="auto"/>
        </w:rPr>
      </w:pPr>
    </w:p>
    <w:p w14:paraId="0D05FD98" w14:textId="77777777" w:rsidR="00000000" w:rsidRPr="007C117E" w:rsidRDefault="0064342E">
      <w:pPr>
        <w:pStyle w:val="HEADERTEXT"/>
        <w:jc w:val="center"/>
        <w:rPr>
          <w:b/>
          <w:bCs/>
          <w:color w:val="auto"/>
        </w:rPr>
      </w:pPr>
      <w:r w:rsidRPr="007C117E">
        <w:rPr>
          <w:b/>
          <w:bCs/>
          <w:color w:val="auto"/>
        </w:rPr>
        <w:t xml:space="preserve"> Статья 32. Понятие соучастия в преступлении</w:t>
      </w:r>
    </w:p>
    <w:p w14:paraId="39DE736E" w14:textId="77777777" w:rsidR="00000000" w:rsidRPr="007C117E" w:rsidRDefault="0064342E">
      <w:pPr>
        <w:pStyle w:val="FORMATTEXT"/>
        <w:ind w:firstLine="568"/>
        <w:jc w:val="both"/>
      </w:pPr>
      <w:r w:rsidRPr="007C117E">
        <w:t xml:space="preserve">Соучастием в преступлении признается умышленное совместное участие двух или более лиц в совершении умышленного преступления. </w:t>
      </w:r>
    </w:p>
    <w:p w14:paraId="25FF1A2E" w14:textId="77777777" w:rsidR="00000000" w:rsidRPr="007C117E" w:rsidRDefault="0064342E">
      <w:pPr>
        <w:pStyle w:val="FORMATTEXT"/>
        <w:ind w:firstLine="568"/>
        <w:jc w:val="both"/>
      </w:pPr>
    </w:p>
    <w:p w14:paraId="469C1AAC"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w:t>
      </w:r>
      <w:r w:rsidRPr="007C117E">
        <w:rPr>
          <w:rFonts w:ascii="Arial" w:hAnsi="Arial" w:cs="Arial"/>
          <w:sz w:val="20"/>
          <w:szCs w:val="20"/>
        </w:rPr>
        <w:t xml:space="preserve"> 32</w:t>
      </w:r>
    </w:p>
    <w:p w14:paraId="6DB808A8" w14:textId="77777777" w:rsidR="00000000" w:rsidRPr="007C117E" w:rsidRDefault="0064342E">
      <w:pPr>
        <w:pStyle w:val="FORMATTEXT"/>
        <w:ind w:firstLine="568"/>
        <w:jc w:val="both"/>
      </w:pPr>
    </w:p>
    <w:p w14:paraId="4830FC82" w14:textId="77777777" w:rsidR="00000000" w:rsidRPr="007C117E" w:rsidRDefault="0064342E">
      <w:pPr>
        <w:pStyle w:val="HEADERTEXT"/>
        <w:rPr>
          <w:b/>
          <w:bCs/>
          <w:color w:val="auto"/>
        </w:rPr>
      </w:pPr>
    </w:p>
    <w:p w14:paraId="1A53DB39" w14:textId="77777777" w:rsidR="00000000" w:rsidRPr="007C117E" w:rsidRDefault="0064342E">
      <w:pPr>
        <w:pStyle w:val="HEADERTEXT"/>
        <w:jc w:val="center"/>
        <w:rPr>
          <w:b/>
          <w:bCs/>
          <w:color w:val="auto"/>
        </w:rPr>
      </w:pPr>
      <w:r w:rsidRPr="007C117E">
        <w:rPr>
          <w:b/>
          <w:bCs/>
          <w:color w:val="auto"/>
        </w:rPr>
        <w:t xml:space="preserve"> Статья 33. Виды соучастников преступления</w:t>
      </w:r>
    </w:p>
    <w:p w14:paraId="1E0DE4F0" w14:textId="77777777" w:rsidR="00000000" w:rsidRPr="007C117E" w:rsidRDefault="0064342E">
      <w:pPr>
        <w:pStyle w:val="FORMATTEXT"/>
        <w:ind w:firstLine="568"/>
        <w:jc w:val="both"/>
      </w:pPr>
      <w:r w:rsidRPr="007C117E">
        <w:t>1. Соучастниками преступления наряду с исполнителем признаются организатор, подстрекатель и пособник.</w:t>
      </w:r>
    </w:p>
    <w:p w14:paraId="16148CC1" w14:textId="77777777" w:rsidR="00000000" w:rsidRPr="007C117E" w:rsidRDefault="0064342E">
      <w:pPr>
        <w:pStyle w:val="FORMATTEXT"/>
        <w:ind w:firstLine="568"/>
        <w:jc w:val="both"/>
      </w:pPr>
    </w:p>
    <w:p w14:paraId="2D68791E" w14:textId="77777777" w:rsidR="00000000" w:rsidRPr="007C117E" w:rsidRDefault="0064342E">
      <w:pPr>
        <w:pStyle w:val="FORMATTEXT"/>
        <w:ind w:firstLine="568"/>
        <w:jc w:val="both"/>
      </w:pPr>
      <w:r w:rsidRPr="007C117E">
        <w:t>2. Исполнителем признается лицо, непосредственно совершившее преступление либо непосредственно участвов</w:t>
      </w:r>
      <w:r w:rsidRPr="007C117E">
        <w:t>авшее в его совершении совместно с другими лицами (соисполнителями), а также лицо, совершившее преступление посредством использования других лиц, не подлежащих уголовной ответственности в силу возраста, невменяемости или других обстоятельств, предусмотренн</w:t>
      </w:r>
      <w:r w:rsidRPr="007C117E">
        <w:t>ых настоящим Кодексом.</w:t>
      </w:r>
    </w:p>
    <w:p w14:paraId="1BFB45CC" w14:textId="77777777" w:rsidR="00000000" w:rsidRPr="007C117E" w:rsidRDefault="0064342E">
      <w:pPr>
        <w:pStyle w:val="FORMATTEXT"/>
        <w:ind w:firstLine="568"/>
        <w:jc w:val="both"/>
      </w:pPr>
    </w:p>
    <w:p w14:paraId="11B16B0B" w14:textId="77777777" w:rsidR="00000000" w:rsidRPr="007C117E" w:rsidRDefault="0064342E">
      <w:pPr>
        <w:pStyle w:val="FORMATTEXT"/>
        <w:ind w:firstLine="568"/>
        <w:jc w:val="both"/>
      </w:pPr>
      <w:r w:rsidRPr="007C117E">
        <w:t>3. Организатором признается лицо, организовавшее совершение преступления или руководившее его исполнением, а равно лицо, создавшее организованную группу или преступное сообщество (преступную организацию) либо руководившее ими.</w:t>
      </w:r>
    </w:p>
    <w:p w14:paraId="5E6446DB" w14:textId="77777777" w:rsidR="00000000" w:rsidRPr="007C117E" w:rsidRDefault="0064342E">
      <w:pPr>
        <w:pStyle w:val="FORMATTEXT"/>
        <w:ind w:firstLine="568"/>
        <w:jc w:val="both"/>
      </w:pPr>
    </w:p>
    <w:p w14:paraId="47FF32CC" w14:textId="77777777" w:rsidR="00000000" w:rsidRPr="007C117E" w:rsidRDefault="0064342E">
      <w:pPr>
        <w:pStyle w:val="FORMATTEXT"/>
        <w:ind w:firstLine="568"/>
        <w:jc w:val="both"/>
      </w:pPr>
      <w:r w:rsidRPr="007C117E">
        <w:t>4. П</w:t>
      </w:r>
      <w:r w:rsidRPr="007C117E">
        <w:t>одстрекателем признается лицо, склонившее другое лицо к совершению преступления путем уговора, подкупа, угрозы или другим способом.</w:t>
      </w:r>
    </w:p>
    <w:p w14:paraId="244CA3E3" w14:textId="77777777" w:rsidR="00000000" w:rsidRPr="007C117E" w:rsidRDefault="0064342E">
      <w:pPr>
        <w:pStyle w:val="FORMATTEXT"/>
        <w:ind w:firstLine="568"/>
        <w:jc w:val="both"/>
      </w:pPr>
    </w:p>
    <w:p w14:paraId="2B3804E5" w14:textId="77777777" w:rsidR="00000000" w:rsidRPr="007C117E" w:rsidRDefault="0064342E">
      <w:pPr>
        <w:pStyle w:val="FORMATTEXT"/>
        <w:ind w:firstLine="568"/>
        <w:jc w:val="both"/>
      </w:pPr>
      <w:r w:rsidRPr="007C117E">
        <w:t>5. Пособником признается лицо, содействовавшее совершению преступления советами, указаниями, предоставлением информации, ср</w:t>
      </w:r>
      <w:r w:rsidRPr="007C117E">
        <w:t>едств или орудий совершения преступления либо устранением препятствий, а также лицо, заранее обещавшее скрыть преступника, средства или орудия совершения преступления, следы преступления либо предметы, добытые преступным путем, а равно лицо, заранее обещав</w:t>
      </w:r>
      <w:r w:rsidRPr="007C117E">
        <w:t>шее приобрести или сбыть такие предметы.</w:t>
      </w:r>
    </w:p>
    <w:p w14:paraId="1F209F55" w14:textId="77777777" w:rsidR="00000000" w:rsidRPr="007C117E" w:rsidRDefault="0064342E">
      <w:pPr>
        <w:pStyle w:val="FORMATTEXT"/>
        <w:ind w:firstLine="568"/>
        <w:jc w:val="both"/>
      </w:pPr>
    </w:p>
    <w:p w14:paraId="418D4710" w14:textId="77777777" w:rsidR="00000000" w:rsidRPr="007C117E" w:rsidRDefault="0064342E">
      <w:pPr>
        <w:pStyle w:val="FORMATTEXT"/>
        <w:ind w:firstLine="568"/>
        <w:jc w:val="both"/>
      </w:pPr>
      <w:r w:rsidRPr="007C117E">
        <w:t>Комментарий к статье 33</w:t>
      </w:r>
    </w:p>
    <w:p w14:paraId="63EBF9B7" w14:textId="77777777" w:rsidR="00000000" w:rsidRPr="007C117E" w:rsidRDefault="0064342E">
      <w:pPr>
        <w:pStyle w:val="FORMATTEXT"/>
        <w:ind w:firstLine="568"/>
        <w:jc w:val="both"/>
      </w:pPr>
    </w:p>
    <w:p w14:paraId="6ED7D791" w14:textId="77777777" w:rsidR="00000000" w:rsidRPr="007C117E" w:rsidRDefault="0064342E">
      <w:pPr>
        <w:pStyle w:val="HEADERTEXT"/>
        <w:rPr>
          <w:b/>
          <w:bCs/>
          <w:color w:val="auto"/>
        </w:rPr>
      </w:pPr>
    </w:p>
    <w:p w14:paraId="6975B9B4" w14:textId="77777777" w:rsidR="00000000" w:rsidRPr="007C117E" w:rsidRDefault="0064342E">
      <w:pPr>
        <w:pStyle w:val="HEADERTEXT"/>
        <w:jc w:val="center"/>
        <w:rPr>
          <w:b/>
          <w:bCs/>
          <w:color w:val="auto"/>
        </w:rPr>
      </w:pPr>
      <w:r w:rsidRPr="007C117E">
        <w:rPr>
          <w:b/>
          <w:bCs/>
          <w:color w:val="auto"/>
        </w:rPr>
        <w:t xml:space="preserve"> Статья 34. Ответственность соучастников преступления</w:t>
      </w:r>
    </w:p>
    <w:p w14:paraId="64621B1C" w14:textId="77777777" w:rsidR="00000000" w:rsidRPr="007C117E" w:rsidRDefault="0064342E">
      <w:pPr>
        <w:pStyle w:val="FORMATTEXT"/>
        <w:ind w:firstLine="568"/>
        <w:jc w:val="both"/>
      </w:pPr>
      <w:r w:rsidRPr="007C117E">
        <w:t>1. Ответственность соучастников преступления определяется характером и степенью фактического участия каждого из них в совершении прест</w:t>
      </w:r>
      <w:r w:rsidRPr="007C117E">
        <w:t>упления.</w:t>
      </w:r>
    </w:p>
    <w:p w14:paraId="22B6F084" w14:textId="77777777" w:rsidR="00000000" w:rsidRPr="007C117E" w:rsidRDefault="0064342E">
      <w:pPr>
        <w:pStyle w:val="FORMATTEXT"/>
        <w:ind w:firstLine="568"/>
        <w:jc w:val="both"/>
      </w:pPr>
    </w:p>
    <w:p w14:paraId="5F35CEA5" w14:textId="77777777" w:rsidR="00000000" w:rsidRPr="007C117E" w:rsidRDefault="0064342E">
      <w:pPr>
        <w:pStyle w:val="FORMATTEXT"/>
        <w:ind w:firstLine="568"/>
        <w:jc w:val="both"/>
      </w:pPr>
      <w:r w:rsidRPr="007C117E">
        <w:t>2. Соисполнители отвечают по статье Особенной части настоящего Кодекса за преступление, совершенное ими совместно, без ссылки на статью 33 настоящего Кодекса.</w:t>
      </w:r>
    </w:p>
    <w:p w14:paraId="2E456FDA" w14:textId="77777777" w:rsidR="00000000" w:rsidRPr="007C117E" w:rsidRDefault="0064342E">
      <w:pPr>
        <w:pStyle w:val="FORMATTEXT"/>
        <w:ind w:firstLine="568"/>
        <w:jc w:val="both"/>
      </w:pPr>
    </w:p>
    <w:p w14:paraId="38E0C4DA" w14:textId="77777777" w:rsidR="00000000" w:rsidRPr="007C117E" w:rsidRDefault="0064342E">
      <w:pPr>
        <w:pStyle w:val="FORMATTEXT"/>
        <w:ind w:firstLine="568"/>
        <w:jc w:val="both"/>
      </w:pPr>
      <w:r w:rsidRPr="007C117E">
        <w:t>3. Уголовная ответственность организатора, подстрекателя и пособника наступает по стат</w:t>
      </w:r>
      <w:r w:rsidRPr="007C117E">
        <w:t>ье, предусматривающей наказание за совершенное преступление, со ссылкой на статью 33 настоящего Кодекса, за исключением случаев, когда они одновременно являлись соисполнителями преступления.</w:t>
      </w:r>
    </w:p>
    <w:p w14:paraId="21ECC40D" w14:textId="77777777" w:rsidR="00000000" w:rsidRPr="007C117E" w:rsidRDefault="0064342E">
      <w:pPr>
        <w:pStyle w:val="FORMATTEXT"/>
        <w:ind w:firstLine="568"/>
        <w:jc w:val="both"/>
      </w:pPr>
    </w:p>
    <w:p w14:paraId="1329ECEF" w14:textId="77777777" w:rsidR="00000000" w:rsidRPr="007C117E" w:rsidRDefault="0064342E">
      <w:pPr>
        <w:pStyle w:val="FORMATTEXT"/>
        <w:ind w:firstLine="568"/>
        <w:jc w:val="both"/>
      </w:pPr>
      <w:r w:rsidRPr="007C117E">
        <w:t>4. Лицо, не являющееся субъектом преступления, специально указан</w:t>
      </w:r>
      <w:r w:rsidRPr="007C117E">
        <w:t>ным в соответствующей статье Особенной части настоящего Кодекса, участвовавшее в совершении преступления, предусмотренного этой статьей, несет уголовную ответственность за данное преступление в качестве его организатора, подстрекателя либо пособника.</w:t>
      </w:r>
    </w:p>
    <w:p w14:paraId="4A7347DE" w14:textId="77777777" w:rsidR="00000000" w:rsidRPr="007C117E" w:rsidRDefault="0064342E">
      <w:pPr>
        <w:pStyle w:val="FORMATTEXT"/>
        <w:ind w:firstLine="568"/>
        <w:jc w:val="both"/>
      </w:pPr>
    </w:p>
    <w:p w14:paraId="4398EE95" w14:textId="77777777" w:rsidR="00000000" w:rsidRPr="007C117E" w:rsidRDefault="0064342E">
      <w:pPr>
        <w:pStyle w:val="FORMATTEXT"/>
        <w:ind w:firstLine="568"/>
        <w:jc w:val="both"/>
      </w:pPr>
      <w:r w:rsidRPr="007C117E">
        <w:t>5. В</w:t>
      </w:r>
      <w:r w:rsidRPr="007C117E">
        <w:t xml:space="preserve"> случае недоведения исполнителем преступления до конца по не зависящим от него обстоятельствам остальные соучастники несут уголовную ответственность за приготовление к преступлению или покушение на преступление. За приготовление к преступлению несет уголов</w:t>
      </w:r>
      <w:r w:rsidRPr="007C117E">
        <w:t>ную ответственность также лицо, которому по не зависящим от него обстоятельствам не удалось склонить других лиц к совершению преступления.</w:t>
      </w:r>
    </w:p>
    <w:p w14:paraId="5D05A949" w14:textId="77777777" w:rsidR="00000000" w:rsidRPr="007C117E" w:rsidRDefault="0064342E">
      <w:pPr>
        <w:pStyle w:val="FORMATTEXT"/>
        <w:ind w:firstLine="568"/>
        <w:jc w:val="both"/>
      </w:pPr>
    </w:p>
    <w:p w14:paraId="3D3C4995"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34</w:t>
      </w:r>
    </w:p>
    <w:p w14:paraId="4CDFC0D4" w14:textId="77777777" w:rsidR="00000000" w:rsidRPr="007C117E" w:rsidRDefault="0064342E">
      <w:pPr>
        <w:pStyle w:val="FORMATTEXT"/>
        <w:ind w:firstLine="568"/>
        <w:jc w:val="both"/>
      </w:pPr>
    </w:p>
    <w:p w14:paraId="3EF56DD7" w14:textId="77777777" w:rsidR="00000000" w:rsidRPr="007C117E" w:rsidRDefault="0064342E">
      <w:pPr>
        <w:pStyle w:val="HEADERTEXT"/>
        <w:rPr>
          <w:b/>
          <w:bCs/>
          <w:color w:val="auto"/>
        </w:rPr>
      </w:pPr>
    </w:p>
    <w:p w14:paraId="6883AF5D" w14:textId="77777777" w:rsidR="00000000" w:rsidRPr="007C117E" w:rsidRDefault="0064342E">
      <w:pPr>
        <w:pStyle w:val="HEADERTEXT"/>
        <w:jc w:val="center"/>
        <w:rPr>
          <w:b/>
          <w:bCs/>
          <w:color w:val="auto"/>
        </w:rPr>
      </w:pPr>
      <w:r w:rsidRPr="007C117E">
        <w:rPr>
          <w:b/>
          <w:bCs/>
          <w:color w:val="auto"/>
        </w:rPr>
        <w:lastRenderedPageBreak/>
        <w:t xml:space="preserve"> Статья 35. Совершение преступления группой лиц, группой лиц по предварительному сговору, </w:t>
      </w:r>
      <w:r w:rsidRPr="007C117E">
        <w:rPr>
          <w:b/>
          <w:bCs/>
          <w:color w:val="auto"/>
        </w:rPr>
        <w:t>организованной группой или преступным сообществом (преступной организацией)</w:t>
      </w:r>
    </w:p>
    <w:p w14:paraId="1EEB6FF5" w14:textId="77777777" w:rsidR="00000000" w:rsidRPr="007C117E" w:rsidRDefault="0064342E">
      <w:pPr>
        <w:pStyle w:val="FORMATTEXT"/>
        <w:ind w:firstLine="568"/>
        <w:jc w:val="both"/>
      </w:pPr>
      <w:r w:rsidRPr="007C117E">
        <w:t>1. Преступление признается совершенным группой лиц, если в его совершении совместно участвовали два или более исполнителя без предварительного сговора.</w:t>
      </w:r>
    </w:p>
    <w:p w14:paraId="4932D66E" w14:textId="77777777" w:rsidR="00000000" w:rsidRPr="007C117E" w:rsidRDefault="0064342E">
      <w:pPr>
        <w:pStyle w:val="FORMATTEXT"/>
        <w:ind w:firstLine="568"/>
        <w:jc w:val="both"/>
      </w:pPr>
    </w:p>
    <w:p w14:paraId="3E591E4A" w14:textId="77777777" w:rsidR="00000000" w:rsidRPr="007C117E" w:rsidRDefault="0064342E">
      <w:pPr>
        <w:pStyle w:val="FORMATTEXT"/>
        <w:ind w:firstLine="568"/>
        <w:jc w:val="both"/>
      </w:pPr>
      <w:r w:rsidRPr="007C117E">
        <w:t>2. Преступление признается</w:t>
      </w:r>
      <w:r w:rsidRPr="007C117E">
        <w:t xml:space="preserve"> совершенным группой лиц по предварительному сговору, если в нем участвовали лица, заранее договорившиеся о совместном совершении преступления.</w:t>
      </w:r>
    </w:p>
    <w:p w14:paraId="7BEBDF09" w14:textId="77777777" w:rsidR="00000000" w:rsidRPr="007C117E" w:rsidRDefault="0064342E">
      <w:pPr>
        <w:pStyle w:val="FORMATTEXT"/>
        <w:ind w:firstLine="568"/>
        <w:jc w:val="both"/>
      </w:pPr>
    </w:p>
    <w:p w14:paraId="22D85A87" w14:textId="77777777" w:rsidR="00000000" w:rsidRPr="007C117E" w:rsidRDefault="0064342E">
      <w:pPr>
        <w:pStyle w:val="FORMATTEXT"/>
        <w:ind w:firstLine="568"/>
        <w:jc w:val="both"/>
      </w:pPr>
      <w:r w:rsidRPr="007C117E">
        <w:t>3. Преступление признается совершенным организованной группой, если оно совершено устойчивой группой лиц, заран</w:t>
      </w:r>
      <w:r w:rsidRPr="007C117E">
        <w:t>ее объединившихся для совершения одного или нескольких преступлений.</w:t>
      </w:r>
    </w:p>
    <w:p w14:paraId="6115A311" w14:textId="77777777" w:rsidR="00000000" w:rsidRPr="007C117E" w:rsidRDefault="0064342E">
      <w:pPr>
        <w:pStyle w:val="FORMATTEXT"/>
        <w:ind w:firstLine="568"/>
        <w:jc w:val="both"/>
      </w:pPr>
    </w:p>
    <w:p w14:paraId="161D9B98" w14:textId="77777777" w:rsidR="00000000" w:rsidRPr="007C117E" w:rsidRDefault="0064342E">
      <w:pPr>
        <w:pStyle w:val="FORMATTEXT"/>
        <w:ind w:firstLine="568"/>
        <w:jc w:val="both"/>
      </w:pPr>
      <w:r w:rsidRPr="007C117E">
        <w:t>4. Преступление признается совершенным преступным сообществом (преступной организацией), если оно совершено структурированной организованной группой или объединением организованных групп</w:t>
      </w:r>
      <w:r w:rsidRPr="007C117E">
        <w:t>, действующих под единым руководством, члены которых объединены в целях совместного совершения одного или нескольких тяжких либо особо тяжких преступлений для получения прямо или косвенно финансовой или иной материальной выгоды</w:t>
      </w:r>
      <w:r w:rsidRPr="007C117E">
        <w:t xml:space="preserve"> (часть в редакции, введенной</w:t>
      </w:r>
      <w:r w:rsidRPr="007C117E">
        <w:t xml:space="preserve"> в действие с 17 ноября 2009 года Федеральным законом от 3 ноября 2009 года N 245-ФЗ, - см. предыдущую редакцию)</w:t>
      </w:r>
      <w:r w:rsidRPr="007C117E">
        <w:t>.</w:t>
      </w:r>
    </w:p>
    <w:p w14:paraId="08E6D696" w14:textId="77777777" w:rsidR="00000000" w:rsidRPr="007C117E" w:rsidRDefault="0064342E">
      <w:pPr>
        <w:pStyle w:val="FORMATTEXT"/>
        <w:ind w:firstLine="568"/>
        <w:jc w:val="both"/>
      </w:pPr>
    </w:p>
    <w:p w14:paraId="1AC2ED18" w14:textId="77777777" w:rsidR="00000000" w:rsidRPr="007C117E" w:rsidRDefault="0064342E">
      <w:pPr>
        <w:pStyle w:val="FORMATTEXT"/>
        <w:ind w:firstLine="568"/>
        <w:jc w:val="both"/>
      </w:pPr>
      <w:r w:rsidRPr="007C117E">
        <w:t>5. Лицо, создавшее организованную группу или преступное сообщество (преступную организацию) либо руководившее ими, подлежит уголовной ответст</w:t>
      </w:r>
      <w:r w:rsidRPr="007C117E">
        <w:t xml:space="preserve">венности за их организацию и руководство ими в случаях, предусмотренных статьями 205_4, 208, 209, 210 и 282_1 настоящего Кодекса, а также за все совершенные организованной группой или преступным сообществом (преступной организацией) преступления, если они </w:t>
      </w:r>
      <w:r w:rsidRPr="007C117E">
        <w:t>охватывались его умыслом. Другие участники организованной группы или преступного сообщества (преступной организации) несут уголовную ответственность за участие в них в случаях, предусмотренных статьями 205_4, 208, 209, 210 и 282_1 настоящего Кодекса, а так</w:t>
      </w:r>
      <w:r w:rsidRPr="007C117E">
        <w:t xml:space="preserve">же за преступления, в подготовке или совершении которых они участвовали. </w:t>
      </w:r>
    </w:p>
    <w:p w14:paraId="430E78D3" w14:textId="77777777" w:rsidR="00000000" w:rsidRPr="007C117E" w:rsidRDefault="0064342E">
      <w:pPr>
        <w:pStyle w:val="FORMATTEXT"/>
        <w:ind w:firstLine="568"/>
        <w:jc w:val="both"/>
      </w:pPr>
      <w:r w:rsidRPr="007C117E">
        <w:t>(Часть в редакции, введенной в действие с 17 ноября 2009 года Федеральным законом от 3 ноября 2009 года N 245-ФЗ; в редакции, введенной в действие с 14 ноября 2013 года Федеральным з</w:t>
      </w:r>
      <w:r w:rsidRPr="007C117E">
        <w:t>аконом от 2 ноября 2013 года N 302-ФЗ. - См. предыдущую редакцию)</w:t>
      </w:r>
    </w:p>
    <w:p w14:paraId="1D3E1EF4" w14:textId="77777777" w:rsidR="00000000" w:rsidRPr="007C117E" w:rsidRDefault="0064342E">
      <w:pPr>
        <w:pStyle w:val="FORMATTEXT"/>
        <w:ind w:firstLine="568"/>
        <w:jc w:val="both"/>
      </w:pPr>
    </w:p>
    <w:p w14:paraId="73364A7C" w14:textId="77777777" w:rsidR="00000000" w:rsidRPr="007C117E" w:rsidRDefault="0064342E">
      <w:pPr>
        <w:pStyle w:val="FORMATTEXT"/>
        <w:ind w:firstLine="568"/>
        <w:jc w:val="both"/>
      </w:pPr>
      <w:r w:rsidRPr="007C117E">
        <w:t>6. Создание организованной группы в случаях, не предусмотренных статьями Особенной части настоящего Кодекса, влечет уголовную ответственность за приготовление к тем преступлениям, для совер</w:t>
      </w:r>
      <w:r w:rsidRPr="007C117E">
        <w:t>шения которых она создана.</w:t>
      </w:r>
    </w:p>
    <w:p w14:paraId="04D45AB5" w14:textId="77777777" w:rsidR="00000000" w:rsidRPr="007C117E" w:rsidRDefault="0064342E">
      <w:pPr>
        <w:pStyle w:val="FORMATTEXT"/>
        <w:ind w:firstLine="568"/>
        <w:jc w:val="both"/>
      </w:pPr>
    </w:p>
    <w:p w14:paraId="61A87558" w14:textId="77777777" w:rsidR="00000000" w:rsidRPr="007C117E" w:rsidRDefault="0064342E">
      <w:pPr>
        <w:pStyle w:val="FORMATTEXT"/>
        <w:ind w:firstLine="568"/>
        <w:jc w:val="both"/>
      </w:pPr>
      <w:r w:rsidRPr="007C117E">
        <w:t>7. Совершение преступления группой лиц, группой лиц по предварительному сговору, организованной группой или преступным сообществом (преступной организацией) влечет более строгое наказание на основании и в пределах, предусмотренн</w:t>
      </w:r>
      <w:r w:rsidRPr="007C117E">
        <w:t>ых настоящим Кодексом.</w:t>
      </w:r>
    </w:p>
    <w:p w14:paraId="16AA9586" w14:textId="77777777" w:rsidR="00000000" w:rsidRPr="007C117E" w:rsidRDefault="0064342E">
      <w:pPr>
        <w:pStyle w:val="FORMATTEXT"/>
        <w:ind w:firstLine="568"/>
        <w:jc w:val="both"/>
      </w:pPr>
    </w:p>
    <w:p w14:paraId="29370661"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35</w:t>
      </w:r>
    </w:p>
    <w:p w14:paraId="3EFC82C4" w14:textId="77777777" w:rsidR="00000000" w:rsidRPr="007C117E" w:rsidRDefault="0064342E">
      <w:pPr>
        <w:pStyle w:val="FORMATTEXT"/>
        <w:ind w:firstLine="568"/>
        <w:jc w:val="both"/>
      </w:pPr>
    </w:p>
    <w:p w14:paraId="783176A3" w14:textId="77777777" w:rsidR="00000000" w:rsidRPr="007C117E" w:rsidRDefault="0064342E">
      <w:pPr>
        <w:pStyle w:val="HEADERTEXT"/>
        <w:rPr>
          <w:b/>
          <w:bCs/>
          <w:color w:val="auto"/>
        </w:rPr>
      </w:pPr>
    </w:p>
    <w:p w14:paraId="1CA13876" w14:textId="77777777" w:rsidR="00000000" w:rsidRPr="007C117E" w:rsidRDefault="0064342E">
      <w:pPr>
        <w:pStyle w:val="HEADERTEXT"/>
        <w:jc w:val="center"/>
        <w:rPr>
          <w:b/>
          <w:bCs/>
          <w:color w:val="auto"/>
        </w:rPr>
      </w:pPr>
      <w:r w:rsidRPr="007C117E">
        <w:rPr>
          <w:b/>
          <w:bCs/>
          <w:color w:val="auto"/>
        </w:rPr>
        <w:t xml:space="preserve"> Статья 36. Эксцесс исполнителя преступления </w:t>
      </w:r>
    </w:p>
    <w:p w14:paraId="6FFFDA69" w14:textId="77777777" w:rsidR="00000000" w:rsidRPr="007C117E" w:rsidRDefault="0064342E">
      <w:pPr>
        <w:pStyle w:val="FORMATTEXT"/>
        <w:ind w:firstLine="568"/>
        <w:jc w:val="both"/>
      </w:pPr>
      <w:r w:rsidRPr="007C117E">
        <w:t>Эксцессом исполнителя признается совершение исполнителем преступления, не охватывающегося умыслом других соучастников. За эксцесс исполнителя другие соучастники</w:t>
      </w:r>
      <w:r w:rsidRPr="007C117E">
        <w:t xml:space="preserve"> преступления уголовной ответственности не подлежат.</w:t>
      </w:r>
    </w:p>
    <w:p w14:paraId="456ADC4A" w14:textId="77777777" w:rsidR="00000000" w:rsidRPr="007C117E" w:rsidRDefault="0064342E">
      <w:pPr>
        <w:pStyle w:val="FORMATTEXT"/>
        <w:ind w:firstLine="568"/>
        <w:jc w:val="both"/>
      </w:pPr>
    </w:p>
    <w:p w14:paraId="2F91DD5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Комментарий к статье 36 </w:t>
      </w:r>
    </w:p>
    <w:p w14:paraId="09E475D9" w14:textId="77777777" w:rsidR="00000000" w:rsidRPr="007C117E" w:rsidRDefault="0064342E">
      <w:pPr>
        <w:pStyle w:val="FORMATTEXT"/>
        <w:ind w:firstLine="568"/>
        <w:jc w:val="both"/>
      </w:pPr>
    </w:p>
    <w:p w14:paraId="1C89BE41" w14:textId="77777777" w:rsidR="00000000" w:rsidRPr="007C117E" w:rsidRDefault="0064342E">
      <w:pPr>
        <w:pStyle w:val="HEADERTEXT"/>
        <w:rPr>
          <w:b/>
          <w:bCs/>
          <w:color w:val="auto"/>
        </w:rPr>
      </w:pPr>
    </w:p>
    <w:p w14:paraId="6B5494D5" w14:textId="77777777" w:rsidR="00000000" w:rsidRPr="007C117E" w:rsidRDefault="0064342E">
      <w:pPr>
        <w:pStyle w:val="HEADERTEXT"/>
        <w:jc w:val="center"/>
        <w:rPr>
          <w:b/>
          <w:bCs/>
          <w:color w:val="auto"/>
        </w:rPr>
      </w:pPr>
      <w:r w:rsidRPr="007C117E">
        <w:rPr>
          <w:b/>
          <w:bCs/>
          <w:color w:val="auto"/>
        </w:rPr>
        <w:t xml:space="preserve"> ГЛАВА 8. ОБСТОЯТЕЛЬСТВА, ИСКЛЮЧАЮЩИЕ ПРЕСТУПНОСТЬ ДЕЯНИЯ </w:t>
      </w:r>
    </w:p>
    <w:p w14:paraId="26DEABB0" w14:textId="77777777" w:rsidR="00000000" w:rsidRPr="007C117E" w:rsidRDefault="0064342E">
      <w:pPr>
        <w:pStyle w:val="HEADERTEXT"/>
        <w:jc w:val="center"/>
        <w:rPr>
          <w:b/>
          <w:bCs/>
          <w:color w:val="auto"/>
        </w:rPr>
      </w:pPr>
    </w:p>
    <w:p w14:paraId="476D3F9A" w14:textId="77777777" w:rsidR="00000000" w:rsidRPr="007C117E" w:rsidRDefault="0064342E">
      <w:pPr>
        <w:pStyle w:val="HEADERTEXT"/>
        <w:rPr>
          <w:b/>
          <w:bCs/>
          <w:color w:val="auto"/>
        </w:rPr>
      </w:pPr>
    </w:p>
    <w:p w14:paraId="452DC76B" w14:textId="77777777" w:rsidR="00000000" w:rsidRPr="007C117E" w:rsidRDefault="0064342E">
      <w:pPr>
        <w:pStyle w:val="HEADERTEXT"/>
        <w:jc w:val="center"/>
        <w:rPr>
          <w:b/>
          <w:bCs/>
          <w:color w:val="auto"/>
        </w:rPr>
      </w:pPr>
      <w:r w:rsidRPr="007C117E">
        <w:rPr>
          <w:b/>
          <w:bCs/>
          <w:color w:val="auto"/>
        </w:rPr>
        <w:t xml:space="preserve"> Статья 37. Необходимая оборона</w:t>
      </w:r>
    </w:p>
    <w:p w14:paraId="084830DC" w14:textId="77777777" w:rsidR="00000000" w:rsidRPr="007C117E" w:rsidRDefault="0064342E">
      <w:pPr>
        <w:pStyle w:val="HEADERTEXT"/>
        <w:jc w:val="center"/>
        <w:rPr>
          <w:b/>
          <w:bCs/>
          <w:color w:val="auto"/>
        </w:rPr>
      </w:pPr>
      <w:r w:rsidRPr="007C117E">
        <w:rPr>
          <w:b/>
          <w:bCs/>
          <w:color w:val="auto"/>
        </w:rPr>
        <w:t xml:space="preserve">  </w:t>
      </w:r>
    </w:p>
    <w:p w14:paraId="54872B5B" w14:textId="77777777" w:rsidR="00000000" w:rsidRPr="007C117E" w:rsidRDefault="0064342E">
      <w:pPr>
        <w:pStyle w:val="FORMATTEXT"/>
        <w:ind w:firstLine="568"/>
        <w:jc w:val="both"/>
      </w:pPr>
      <w:r w:rsidRPr="007C117E">
        <w:t>1. Не является преступлением причинение вреда посягающему лицу в состоянии нео</w:t>
      </w:r>
      <w:r w:rsidRPr="007C117E">
        <w:t>бходимой обороны, то есть при защите личности и прав обороняющегося или других лиц, охраняемых законом интересов общества или государства от общественно опасного посягательства, если это посягательство было сопряжено с насилием, опасным для жизни обороняющ</w:t>
      </w:r>
      <w:r w:rsidRPr="007C117E">
        <w:t>егося или другого лица, либо с непосредственной угрозой применения такого насилия.</w:t>
      </w:r>
    </w:p>
    <w:p w14:paraId="60972E2E" w14:textId="77777777" w:rsidR="00000000" w:rsidRPr="007C117E" w:rsidRDefault="0064342E">
      <w:pPr>
        <w:pStyle w:val="FORMATTEXT"/>
        <w:ind w:firstLine="568"/>
        <w:jc w:val="both"/>
      </w:pPr>
    </w:p>
    <w:p w14:paraId="22D378AC" w14:textId="77777777" w:rsidR="00000000" w:rsidRPr="007C117E" w:rsidRDefault="0064342E">
      <w:pPr>
        <w:pStyle w:val="FORMATTEXT"/>
        <w:ind w:firstLine="568"/>
        <w:jc w:val="both"/>
      </w:pPr>
      <w:r w:rsidRPr="007C117E">
        <w:t xml:space="preserve">2. Защита от посягательства, не сопряженного с насилием, опасным для жизни </w:t>
      </w:r>
      <w:r w:rsidRPr="007C117E">
        <w:lastRenderedPageBreak/>
        <w:t>обороняющегося или другого лица, либо с непосредственной угрозой применения такого насилия, являе</w:t>
      </w:r>
      <w:r w:rsidRPr="007C117E">
        <w:t>тся правомерной, если при этом не было допущено превышения пределов необходимой обороны, то есть умышленных действий, явно не соответствующих характеру и опасности посягательства.</w:t>
      </w:r>
    </w:p>
    <w:p w14:paraId="25C92FC9" w14:textId="77777777" w:rsidR="00000000" w:rsidRPr="007C117E" w:rsidRDefault="0064342E">
      <w:pPr>
        <w:pStyle w:val="FORMATTEXT"/>
        <w:ind w:firstLine="568"/>
        <w:jc w:val="both"/>
      </w:pPr>
    </w:p>
    <w:p w14:paraId="323AE892" w14:textId="77777777" w:rsidR="00000000" w:rsidRPr="007C117E" w:rsidRDefault="0064342E">
      <w:pPr>
        <w:pStyle w:val="FORMATTEXT"/>
        <w:ind w:firstLine="568"/>
        <w:jc w:val="both"/>
      </w:pPr>
      <w:r w:rsidRPr="007C117E">
        <w:t>2_1. Не являются превышением пределов необходимой обороны действия обороняю</w:t>
      </w:r>
      <w:r w:rsidRPr="007C117E">
        <w:t>щегося лица, если это лицо вследствие неожиданности посягательства не могло объективно оценить степень и характер опасности нападения</w:t>
      </w:r>
      <w:r w:rsidRPr="007C117E">
        <w:t xml:space="preserve"> (часть дополнительно включена с 11 декабря 2003 года Федеральным законом от 8 декабря 2003 года N 162-ФЗ)</w:t>
      </w:r>
      <w:r w:rsidRPr="007C117E">
        <w:t>.</w:t>
      </w:r>
    </w:p>
    <w:p w14:paraId="18F8E582" w14:textId="77777777" w:rsidR="00000000" w:rsidRPr="007C117E" w:rsidRDefault="0064342E">
      <w:pPr>
        <w:pStyle w:val="FORMATTEXT"/>
        <w:ind w:firstLine="568"/>
        <w:jc w:val="both"/>
      </w:pPr>
    </w:p>
    <w:p w14:paraId="1F89761C" w14:textId="77777777" w:rsidR="00000000" w:rsidRPr="007C117E" w:rsidRDefault="0064342E">
      <w:pPr>
        <w:pStyle w:val="FORMATTEXT"/>
        <w:ind w:firstLine="568"/>
        <w:jc w:val="both"/>
      </w:pPr>
      <w:r w:rsidRPr="007C117E">
        <w:t>3. Положения н</w:t>
      </w:r>
      <w:r w:rsidRPr="007C117E">
        <w:t xml:space="preserve">астоящей статьи в равной мере распространяются на всех лиц независимо от их профессиональной или иной специальной подготовки и служебного положения, а также независимо от возможности избежать общественно опасного посягательства или обратиться за помощью к </w:t>
      </w:r>
      <w:r w:rsidRPr="007C117E">
        <w:t>другим лицам или органам власти</w:t>
      </w:r>
      <w:r w:rsidRPr="007C117E">
        <w:t xml:space="preserve"> (часть в редакции, введенной в действие с 29 июля 2006 года Федеральным законом от 27 июля 2006 года N 153-ФЗ, - см. предыдущую редакцию)</w:t>
      </w:r>
      <w:r w:rsidRPr="007C117E">
        <w:t xml:space="preserve">. </w:t>
      </w:r>
    </w:p>
    <w:p w14:paraId="7784C764" w14:textId="77777777" w:rsidR="00000000" w:rsidRPr="007C117E" w:rsidRDefault="0064342E">
      <w:pPr>
        <w:pStyle w:val="FORMATTEXT"/>
        <w:ind w:firstLine="568"/>
        <w:jc w:val="both"/>
      </w:pPr>
      <w:r w:rsidRPr="007C117E">
        <w:t>(Статья в редакции, введенной в действие с 19 марта 2002 года Федеральным законом от</w:t>
      </w:r>
      <w:r w:rsidRPr="007C117E">
        <w:t xml:space="preserve"> 14 марта 2002 года N 29-ФЗ, - см. предыдущую редакцию)</w:t>
      </w:r>
    </w:p>
    <w:p w14:paraId="3BE24283" w14:textId="77777777" w:rsidR="00000000" w:rsidRPr="007C117E" w:rsidRDefault="0064342E">
      <w:pPr>
        <w:pStyle w:val="FORMATTEXT"/>
        <w:ind w:firstLine="568"/>
        <w:jc w:val="both"/>
      </w:pPr>
    </w:p>
    <w:p w14:paraId="721E66BD"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37</w:t>
      </w:r>
    </w:p>
    <w:p w14:paraId="135867FC" w14:textId="77777777" w:rsidR="00000000" w:rsidRPr="007C117E" w:rsidRDefault="0064342E">
      <w:pPr>
        <w:pStyle w:val="FORMATTEXT"/>
        <w:ind w:firstLine="568"/>
        <w:jc w:val="both"/>
      </w:pPr>
    </w:p>
    <w:p w14:paraId="4199E3D2" w14:textId="77777777" w:rsidR="00000000" w:rsidRPr="007C117E" w:rsidRDefault="0064342E">
      <w:pPr>
        <w:pStyle w:val="HEADERTEXT"/>
        <w:rPr>
          <w:b/>
          <w:bCs/>
          <w:color w:val="auto"/>
        </w:rPr>
      </w:pPr>
    </w:p>
    <w:p w14:paraId="47C5CEBF" w14:textId="77777777" w:rsidR="00000000" w:rsidRPr="007C117E" w:rsidRDefault="0064342E">
      <w:pPr>
        <w:pStyle w:val="HEADERTEXT"/>
        <w:jc w:val="center"/>
        <w:rPr>
          <w:b/>
          <w:bCs/>
          <w:color w:val="auto"/>
        </w:rPr>
      </w:pPr>
      <w:r w:rsidRPr="007C117E">
        <w:rPr>
          <w:b/>
          <w:bCs/>
          <w:color w:val="auto"/>
        </w:rPr>
        <w:t xml:space="preserve"> Статья 38. Причинение вреда при задержании лица, совершившего преступление</w:t>
      </w:r>
    </w:p>
    <w:p w14:paraId="0A995EF7" w14:textId="77777777" w:rsidR="00000000" w:rsidRPr="007C117E" w:rsidRDefault="0064342E">
      <w:pPr>
        <w:pStyle w:val="FORMATTEXT"/>
        <w:ind w:firstLine="568"/>
        <w:jc w:val="both"/>
      </w:pPr>
      <w:r w:rsidRPr="007C117E">
        <w:t>1. Не является преступлением причинение вреда лицу, совершившему преступление, при его задержании</w:t>
      </w:r>
      <w:r w:rsidRPr="007C117E">
        <w:t xml:space="preserve"> для доставления органам власти и пресечения возможности совершения им новых преступлений, если иными средствами задержать такое лицо не представлялось возможным и при этом не было допущено превышения необходимых для этого мер.</w:t>
      </w:r>
    </w:p>
    <w:p w14:paraId="38DCDA96" w14:textId="77777777" w:rsidR="00000000" w:rsidRPr="007C117E" w:rsidRDefault="0064342E">
      <w:pPr>
        <w:pStyle w:val="FORMATTEXT"/>
        <w:ind w:firstLine="568"/>
        <w:jc w:val="both"/>
      </w:pPr>
    </w:p>
    <w:p w14:paraId="0BBA7075" w14:textId="77777777" w:rsidR="00000000" w:rsidRPr="007C117E" w:rsidRDefault="0064342E">
      <w:pPr>
        <w:pStyle w:val="FORMATTEXT"/>
        <w:ind w:firstLine="568"/>
        <w:jc w:val="both"/>
      </w:pPr>
      <w:r w:rsidRPr="007C117E">
        <w:t>2. Превышением мер, необход</w:t>
      </w:r>
      <w:r w:rsidRPr="007C117E">
        <w:t>имых для задержания лица, совершившего преступление, признается их явное несоответствие характеру и степени общественной опасности совершенного задерживаемым лицом преступления и обстоятельствам задержания, когда лицу без необходимости причиняется явно чре</w:t>
      </w:r>
      <w:r w:rsidRPr="007C117E">
        <w:t>змерный, не вызываемый обстановкой вред. Такое превышение влечет за собой уголовную ответственность только в случаях умышленного причинения вреда.</w:t>
      </w:r>
    </w:p>
    <w:p w14:paraId="0A78E251" w14:textId="77777777" w:rsidR="00000000" w:rsidRPr="007C117E" w:rsidRDefault="0064342E">
      <w:pPr>
        <w:pStyle w:val="FORMATTEXT"/>
        <w:ind w:firstLine="568"/>
        <w:jc w:val="both"/>
      </w:pPr>
    </w:p>
    <w:p w14:paraId="5A8EFE8A"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38</w:t>
      </w:r>
    </w:p>
    <w:p w14:paraId="3AC7C80E" w14:textId="77777777" w:rsidR="00000000" w:rsidRPr="007C117E" w:rsidRDefault="0064342E">
      <w:pPr>
        <w:pStyle w:val="FORMATTEXT"/>
        <w:ind w:firstLine="568"/>
        <w:jc w:val="both"/>
      </w:pPr>
    </w:p>
    <w:p w14:paraId="1D528559" w14:textId="77777777" w:rsidR="00000000" w:rsidRPr="007C117E" w:rsidRDefault="0064342E">
      <w:pPr>
        <w:pStyle w:val="HEADERTEXT"/>
        <w:rPr>
          <w:b/>
          <w:bCs/>
          <w:color w:val="auto"/>
        </w:rPr>
      </w:pPr>
    </w:p>
    <w:p w14:paraId="01D26D05" w14:textId="77777777" w:rsidR="00000000" w:rsidRPr="007C117E" w:rsidRDefault="0064342E">
      <w:pPr>
        <w:pStyle w:val="HEADERTEXT"/>
        <w:jc w:val="center"/>
        <w:rPr>
          <w:b/>
          <w:bCs/>
          <w:color w:val="auto"/>
        </w:rPr>
      </w:pPr>
      <w:r w:rsidRPr="007C117E">
        <w:rPr>
          <w:b/>
          <w:bCs/>
          <w:color w:val="auto"/>
        </w:rPr>
        <w:t xml:space="preserve"> Статья 39. Крайняя необходимость</w:t>
      </w:r>
    </w:p>
    <w:p w14:paraId="00AD0973" w14:textId="77777777" w:rsidR="00000000" w:rsidRPr="007C117E" w:rsidRDefault="0064342E">
      <w:pPr>
        <w:pStyle w:val="HEADERTEXT"/>
        <w:jc w:val="center"/>
        <w:rPr>
          <w:b/>
          <w:bCs/>
          <w:color w:val="auto"/>
        </w:rPr>
      </w:pPr>
      <w:r w:rsidRPr="007C117E">
        <w:rPr>
          <w:b/>
          <w:bCs/>
          <w:color w:val="auto"/>
        </w:rPr>
        <w:t xml:space="preserve">  </w:t>
      </w:r>
    </w:p>
    <w:p w14:paraId="09502FD7" w14:textId="77777777" w:rsidR="00000000" w:rsidRPr="007C117E" w:rsidRDefault="0064342E">
      <w:pPr>
        <w:pStyle w:val="FORMATTEXT"/>
        <w:ind w:firstLine="568"/>
        <w:jc w:val="both"/>
      </w:pPr>
      <w:r w:rsidRPr="007C117E">
        <w:t>1. Не является преступлением причинение вреда</w:t>
      </w:r>
      <w:r w:rsidRPr="007C117E">
        <w:t xml:space="preserve"> охраняемым уголовным законом интересам в состоянии крайней необходимости, то есть для устранения опасности, непосредственно угрожающей личности и правам данного лица или иных лиц, охраняемым законом интересам общества или государства, если эта опасность н</w:t>
      </w:r>
      <w:r w:rsidRPr="007C117E">
        <w:t xml:space="preserve">е могла быть устранена иными средствами и при этом не было допущено превышения пределов крайней необходимости. </w:t>
      </w:r>
    </w:p>
    <w:p w14:paraId="6447F1E9" w14:textId="77777777" w:rsidR="00000000" w:rsidRPr="007C117E" w:rsidRDefault="0064342E">
      <w:pPr>
        <w:pStyle w:val="FORMATTEXT"/>
        <w:ind w:firstLine="568"/>
        <w:jc w:val="both"/>
      </w:pPr>
    </w:p>
    <w:p w14:paraId="3718682B" w14:textId="77777777" w:rsidR="00000000" w:rsidRPr="007C117E" w:rsidRDefault="0064342E">
      <w:pPr>
        <w:pStyle w:val="FORMATTEXT"/>
        <w:ind w:firstLine="568"/>
        <w:jc w:val="both"/>
      </w:pPr>
      <w:r w:rsidRPr="007C117E">
        <w:t>2. Превышением пределов крайней необходимости признается причинение вреда, явно не соответствующего характеру и степени угрожавшей опасности и</w:t>
      </w:r>
      <w:r w:rsidRPr="007C117E">
        <w:t xml:space="preserve"> обстоятельствам, при которых опасность устранялась, когда указанным интересам был причинен вред равный или более значительный, чем предотвращенный. Такое превышение влечет за собой уголовную ответственность только в случаях умышленного причинения вреда.</w:t>
      </w:r>
    </w:p>
    <w:p w14:paraId="3E611496" w14:textId="77777777" w:rsidR="00000000" w:rsidRPr="007C117E" w:rsidRDefault="0064342E">
      <w:pPr>
        <w:pStyle w:val="FORMATTEXT"/>
        <w:ind w:firstLine="568"/>
        <w:jc w:val="both"/>
      </w:pPr>
    </w:p>
    <w:p w14:paraId="2D5F859A"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39</w:t>
      </w:r>
    </w:p>
    <w:p w14:paraId="449526E2" w14:textId="77777777" w:rsidR="00000000" w:rsidRPr="007C117E" w:rsidRDefault="0064342E">
      <w:pPr>
        <w:pStyle w:val="FORMATTEXT"/>
        <w:ind w:firstLine="568"/>
        <w:jc w:val="both"/>
      </w:pPr>
    </w:p>
    <w:p w14:paraId="29017FF3" w14:textId="77777777" w:rsidR="00000000" w:rsidRPr="007C117E" w:rsidRDefault="0064342E">
      <w:pPr>
        <w:pStyle w:val="HEADERTEXT"/>
        <w:rPr>
          <w:b/>
          <w:bCs/>
          <w:color w:val="auto"/>
        </w:rPr>
      </w:pPr>
    </w:p>
    <w:p w14:paraId="39964A92" w14:textId="77777777" w:rsidR="00000000" w:rsidRPr="007C117E" w:rsidRDefault="0064342E">
      <w:pPr>
        <w:pStyle w:val="HEADERTEXT"/>
        <w:jc w:val="center"/>
        <w:rPr>
          <w:b/>
          <w:bCs/>
          <w:color w:val="auto"/>
        </w:rPr>
      </w:pPr>
      <w:r w:rsidRPr="007C117E">
        <w:rPr>
          <w:b/>
          <w:bCs/>
          <w:color w:val="auto"/>
        </w:rPr>
        <w:t xml:space="preserve"> Статья 40. Физическое или психическое принуждение</w:t>
      </w:r>
    </w:p>
    <w:p w14:paraId="55B78CD8" w14:textId="77777777" w:rsidR="00000000" w:rsidRPr="007C117E" w:rsidRDefault="0064342E">
      <w:pPr>
        <w:pStyle w:val="FORMATTEXT"/>
        <w:ind w:firstLine="568"/>
        <w:jc w:val="both"/>
      </w:pPr>
      <w:r w:rsidRPr="007C117E">
        <w:t>1. Не является преступлением причинение вреда охраняемым уголовным законом интересам в результате физического принуждения, если вследствие такого принуждения лицо не могло руковод</w:t>
      </w:r>
      <w:r w:rsidRPr="007C117E">
        <w:t>ить своими действиями (бездействием).</w:t>
      </w:r>
    </w:p>
    <w:p w14:paraId="7DA31115" w14:textId="77777777" w:rsidR="00000000" w:rsidRPr="007C117E" w:rsidRDefault="0064342E">
      <w:pPr>
        <w:pStyle w:val="FORMATTEXT"/>
        <w:ind w:firstLine="568"/>
        <w:jc w:val="both"/>
      </w:pPr>
    </w:p>
    <w:p w14:paraId="73D351EE" w14:textId="77777777" w:rsidR="00000000" w:rsidRPr="007C117E" w:rsidRDefault="0064342E">
      <w:pPr>
        <w:pStyle w:val="FORMATTEXT"/>
        <w:ind w:firstLine="568"/>
        <w:jc w:val="both"/>
      </w:pPr>
      <w:r w:rsidRPr="007C117E">
        <w:t>2. Вопрос об уголовной ответственности за причинение вреда охраняемым уголовным законом интересам в результате психического принуждения, а также в результате физического принуждения, вследствие которого лицо сохранило</w:t>
      </w:r>
      <w:r w:rsidRPr="007C117E">
        <w:t xml:space="preserve"> возможность руководить своими действиями, решается с учетом положений статьи 39 настоящего Кодекса.</w:t>
      </w:r>
    </w:p>
    <w:p w14:paraId="0CFB08AE" w14:textId="77777777" w:rsidR="00000000" w:rsidRPr="007C117E" w:rsidRDefault="0064342E">
      <w:pPr>
        <w:pStyle w:val="FORMATTEXT"/>
        <w:ind w:firstLine="568"/>
        <w:jc w:val="both"/>
      </w:pPr>
    </w:p>
    <w:p w14:paraId="1588C05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40</w:t>
      </w:r>
    </w:p>
    <w:p w14:paraId="3A48C917" w14:textId="77777777" w:rsidR="00000000" w:rsidRPr="007C117E" w:rsidRDefault="0064342E">
      <w:pPr>
        <w:pStyle w:val="FORMATTEXT"/>
        <w:ind w:firstLine="568"/>
        <w:jc w:val="both"/>
      </w:pPr>
    </w:p>
    <w:p w14:paraId="15574343" w14:textId="77777777" w:rsidR="00000000" w:rsidRPr="007C117E" w:rsidRDefault="0064342E">
      <w:pPr>
        <w:pStyle w:val="HEADERTEXT"/>
        <w:rPr>
          <w:b/>
          <w:bCs/>
          <w:color w:val="auto"/>
        </w:rPr>
      </w:pPr>
    </w:p>
    <w:p w14:paraId="4FBC14E4" w14:textId="77777777" w:rsidR="00000000" w:rsidRPr="007C117E" w:rsidRDefault="0064342E">
      <w:pPr>
        <w:pStyle w:val="HEADERTEXT"/>
        <w:jc w:val="center"/>
        <w:rPr>
          <w:b/>
          <w:bCs/>
          <w:color w:val="auto"/>
        </w:rPr>
      </w:pPr>
      <w:r w:rsidRPr="007C117E">
        <w:rPr>
          <w:b/>
          <w:bCs/>
          <w:color w:val="auto"/>
        </w:rPr>
        <w:t xml:space="preserve"> Статья 41. Обоснованный риск</w:t>
      </w:r>
    </w:p>
    <w:p w14:paraId="7D7A4777" w14:textId="77777777" w:rsidR="00000000" w:rsidRPr="007C117E" w:rsidRDefault="0064342E">
      <w:pPr>
        <w:pStyle w:val="FORMATTEXT"/>
        <w:ind w:firstLine="568"/>
        <w:jc w:val="both"/>
      </w:pPr>
      <w:r w:rsidRPr="007C117E">
        <w:t>1. Не является преступлением причинение вреда охраняемым уголовным законом интересам при обоснован</w:t>
      </w:r>
      <w:r w:rsidRPr="007C117E">
        <w:t>ном риске для достижения общественно полезной цели.</w:t>
      </w:r>
    </w:p>
    <w:p w14:paraId="57149BDC" w14:textId="77777777" w:rsidR="00000000" w:rsidRPr="007C117E" w:rsidRDefault="0064342E">
      <w:pPr>
        <w:pStyle w:val="FORMATTEXT"/>
        <w:ind w:firstLine="568"/>
        <w:jc w:val="both"/>
      </w:pPr>
    </w:p>
    <w:p w14:paraId="4CAC3C09" w14:textId="77777777" w:rsidR="00000000" w:rsidRPr="007C117E" w:rsidRDefault="0064342E">
      <w:pPr>
        <w:pStyle w:val="FORMATTEXT"/>
        <w:ind w:firstLine="568"/>
        <w:jc w:val="both"/>
      </w:pPr>
      <w:r w:rsidRPr="007C117E">
        <w:t>2. Риск признается обоснованным, если указанная цель не могла быть достигнута не связанными с риском действиями (бездействием) и лицо, допустившее риск, предприняло достаточные меры для предотвращения вр</w:t>
      </w:r>
      <w:r w:rsidRPr="007C117E">
        <w:t>еда охраняемым уголовным законом интересам.</w:t>
      </w:r>
    </w:p>
    <w:p w14:paraId="0687FB71" w14:textId="77777777" w:rsidR="00000000" w:rsidRPr="007C117E" w:rsidRDefault="0064342E">
      <w:pPr>
        <w:pStyle w:val="FORMATTEXT"/>
        <w:ind w:firstLine="568"/>
        <w:jc w:val="both"/>
      </w:pPr>
    </w:p>
    <w:p w14:paraId="29C5CD2F" w14:textId="77777777" w:rsidR="00000000" w:rsidRPr="007C117E" w:rsidRDefault="0064342E">
      <w:pPr>
        <w:pStyle w:val="FORMATTEXT"/>
        <w:ind w:firstLine="568"/>
        <w:jc w:val="both"/>
      </w:pPr>
      <w:r w:rsidRPr="007C117E">
        <w:t>3. Риск не признается обоснованным, если он заведомо был сопряжен с угрозой для жизни многих людей, с угрозой экологической катастрофы или общественного бедствия.</w:t>
      </w:r>
    </w:p>
    <w:p w14:paraId="245D4138" w14:textId="77777777" w:rsidR="00000000" w:rsidRPr="007C117E" w:rsidRDefault="0064342E">
      <w:pPr>
        <w:pStyle w:val="FORMATTEXT"/>
        <w:ind w:firstLine="568"/>
        <w:jc w:val="both"/>
      </w:pPr>
    </w:p>
    <w:p w14:paraId="289BBD37"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41</w:t>
      </w:r>
    </w:p>
    <w:p w14:paraId="79B69F79" w14:textId="77777777" w:rsidR="00000000" w:rsidRPr="007C117E" w:rsidRDefault="0064342E">
      <w:pPr>
        <w:pStyle w:val="FORMATTEXT"/>
        <w:ind w:firstLine="568"/>
        <w:jc w:val="both"/>
      </w:pPr>
    </w:p>
    <w:p w14:paraId="6E10E382" w14:textId="77777777" w:rsidR="00000000" w:rsidRPr="007C117E" w:rsidRDefault="0064342E">
      <w:pPr>
        <w:pStyle w:val="HEADERTEXT"/>
        <w:rPr>
          <w:b/>
          <w:bCs/>
          <w:color w:val="auto"/>
        </w:rPr>
      </w:pPr>
    </w:p>
    <w:p w14:paraId="18F4EA7D" w14:textId="77777777" w:rsidR="00000000" w:rsidRPr="007C117E" w:rsidRDefault="0064342E">
      <w:pPr>
        <w:pStyle w:val="HEADERTEXT"/>
        <w:jc w:val="center"/>
        <w:rPr>
          <w:b/>
          <w:bCs/>
          <w:color w:val="auto"/>
        </w:rPr>
      </w:pPr>
      <w:r w:rsidRPr="007C117E">
        <w:rPr>
          <w:b/>
          <w:bCs/>
          <w:color w:val="auto"/>
        </w:rPr>
        <w:t xml:space="preserve"> Статья 42. Исполнени</w:t>
      </w:r>
      <w:r w:rsidRPr="007C117E">
        <w:rPr>
          <w:b/>
          <w:bCs/>
          <w:color w:val="auto"/>
        </w:rPr>
        <w:t>е приказа или распоряжения</w:t>
      </w:r>
    </w:p>
    <w:p w14:paraId="06D4856C" w14:textId="77777777" w:rsidR="00000000" w:rsidRPr="007C117E" w:rsidRDefault="0064342E">
      <w:pPr>
        <w:pStyle w:val="FORMATTEXT"/>
        <w:ind w:firstLine="568"/>
        <w:jc w:val="both"/>
      </w:pPr>
      <w:r w:rsidRPr="007C117E">
        <w:t>1. Не является преступлением причинение вреда охраняемым уголовным законом интересам лицом, действующим во исполнение обязательных для него приказа или распоряжения. Уголовную ответственность за причинение такого вреда несет лицо</w:t>
      </w:r>
      <w:r w:rsidRPr="007C117E">
        <w:t>, отдавшее незаконные приказ или распоряжение.</w:t>
      </w:r>
    </w:p>
    <w:p w14:paraId="220F22B4" w14:textId="77777777" w:rsidR="00000000" w:rsidRPr="007C117E" w:rsidRDefault="0064342E">
      <w:pPr>
        <w:pStyle w:val="FORMATTEXT"/>
        <w:ind w:firstLine="568"/>
        <w:jc w:val="both"/>
      </w:pPr>
    </w:p>
    <w:p w14:paraId="39B31C26" w14:textId="77777777" w:rsidR="00000000" w:rsidRPr="007C117E" w:rsidRDefault="0064342E">
      <w:pPr>
        <w:pStyle w:val="FORMATTEXT"/>
        <w:ind w:firstLine="568"/>
        <w:jc w:val="both"/>
      </w:pPr>
      <w:r w:rsidRPr="007C117E">
        <w:t>2. Лицо, совершившее умышленное преступление во исполнение заведомо незаконных приказа или распоряжения, несет уголовную ответственность на общих основаниях. Неисполнение заведомо незаконных приказа или расп</w:t>
      </w:r>
      <w:r w:rsidRPr="007C117E">
        <w:t>оряжения исключает уголовную ответственность.</w:t>
      </w:r>
    </w:p>
    <w:p w14:paraId="274B9F98" w14:textId="77777777" w:rsidR="00000000" w:rsidRPr="007C117E" w:rsidRDefault="0064342E">
      <w:pPr>
        <w:pStyle w:val="FORMATTEXT"/>
        <w:ind w:firstLine="568"/>
        <w:jc w:val="both"/>
      </w:pPr>
    </w:p>
    <w:p w14:paraId="1B365021"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42</w:t>
      </w:r>
    </w:p>
    <w:p w14:paraId="0DACC786" w14:textId="77777777" w:rsidR="00000000" w:rsidRPr="007C117E" w:rsidRDefault="0064342E">
      <w:pPr>
        <w:pStyle w:val="FORMATTEXT"/>
        <w:ind w:firstLine="568"/>
        <w:jc w:val="both"/>
      </w:pPr>
    </w:p>
    <w:p w14:paraId="386F28BC" w14:textId="77777777" w:rsidR="00000000" w:rsidRPr="007C117E" w:rsidRDefault="0064342E">
      <w:pPr>
        <w:pStyle w:val="HEADERTEXT"/>
        <w:rPr>
          <w:b/>
          <w:bCs/>
          <w:color w:val="auto"/>
        </w:rPr>
      </w:pPr>
    </w:p>
    <w:p w14:paraId="1B7A91F6" w14:textId="77777777" w:rsidR="00000000" w:rsidRPr="007C117E" w:rsidRDefault="0064342E">
      <w:pPr>
        <w:pStyle w:val="HEADERTEXT"/>
        <w:jc w:val="center"/>
        <w:rPr>
          <w:b/>
          <w:bCs/>
          <w:color w:val="auto"/>
        </w:rPr>
      </w:pPr>
      <w:r w:rsidRPr="007C117E">
        <w:rPr>
          <w:b/>
          <w:bCs/>
          <w:color w:val="auto"/>
        </w:rPr>
        <w:t xml:space="preserve"> Раздел III. НАКАЗАНИЕ </w:t>
      </w:r>
    </w:p>
    <w:p w14:paraId="483E3FCA" w14:textId="77777777" w:rsidR="00000000" w:rsidRPr="007C117E" w:rsidRDefault="0064342E">
      <w:pPr>
        <w:pStyle w:val="HEADERTEXT"/>
        <w:jc w:val="center"/>
        <w:rPr>
          <w:b/>
          <w:bCs/>
          <w:color w:val="auto"/>
        </w:rPr>
      </w:pPr>
    </w:p>
    <w:p w14:paraId="172215C8" w14:textId="77777777" w:rsidR="00000000" w:rsidRPr="007C117E" w:rsidRDefault="0064342E">
      <w:pPr>
        <w:pStyle w:val="HEADERTEXT"/>
        <w:rPr>
          <w:b/>
          <w:bCs/>
          <w:color w:val="auto"/>
        </w:rPr>
      </w:pPr>
    </w:p>
    <w:p w14:paraId="11AA54A1" w14:textId="77777777" w:rsidR="00000000" w:rsidRPr="007C117E" w:rsidRDefault="0064342E">
      <w:pPr>
        <w:pStyle w:val="HEADERTEXT"/>
        <w:jc w:val="center"/>
        <w:rPr>
          <w:b/>
          <w:bCs/>
          <w:color w:val="auto"/>
        </w:rPr>
      </w:pPr>
      <w:r w:rsidRPr="007C117E">
        <w:rPr>
          <w:b/>
          <w:bCs/>
          <w:color w:val="auto"/>
        </w:rPr>
        <w:t xml:space="preserve"> ГЛАВА 9. ПОНЯТИЕ И ЦЕЛИ НАКАЗАНИЯ. ВИДЫ НАКАЗАНИЙ </w:t>
      </w:r>
    </w:p>
    <w:p w14:paraId="4E7D5617" w14:textId="77777777" w:rsidR="00000000" w:rsidRPr="007C117E" w:rsidRDefault="0064342E">
      <w:pPr>
        <w:pStyle w:val="HEADERTEXT"/>
        <w:jc w:val="center"/>
        <w:rPr>
          <w:b/>
          <w:bCs/>
          <w:color w:val="auto"/>
        </w:rPr>
      </w:pPr>
    </w:p>
    <w:p w14:paraId="395C93A3" w14:textId="77777777" w:rsidR="00000000" w:rsidRPr="007C117E" w:rsidRDefault="0064342E">
      <w:pPr>
        <w:pStyle w:val="HEADERTEXT"/>
        <w:rPr>
          <w:b/>
          <w:bCs/>
          <w:color w:val="auto"/>
        </w:rPr>
      </w:pPr>
    </w:p>
    <w:p w14:paraId="2F98A18B" w14:textId="77777777" w:rsidR="00000000" w:rsidRPr="007C117E" w:rsidRDefault="0064342E">
      <w:pPr>
        <w:pStyle w:val="HEADERTEXT"/>
        <w:jc w:val="center"/>
        <w:rPr>
          <w:b/>
          <w:bCs/>
          <w:color w:val="auto"/>
        </w:rPr>
      </w:pPr>
      <w:r w:rsidRPr="007C117E">
        <w:rPr>
          <w:b/>
          <w:bCs/>
          <w:color w:val="auto"/>
        </w:rPr>
        <w:t xml:space="preserve"> Статья 43. Понятие и цели наказания</w:t>
      </w:r>
    </w:p>
    <w:p w14:paraId="0D7A165C" w14:textId="77777777" w:rsidR="00000000" w:rsidRPr="007C117E" w:rsidRDefault="0064342E">
      <w:pPr>
        <w:pStyle w:val="FORMATTEXT"/>
        <w:ind w:firstLine="568"/>
        <w:jc w:val="both"/>
      </w:pPr>
      <w:r w:rsidRPr="007C117E">
        <w:t>1. Наказание есть мера государственного принуждения, назначаемая п</w:t>
      </w:r>
      <w:r w:rsidRPr="007C117E">
        <w:t xml:space="preserve">о приговору суда. Наказание применяется к лицу, признанному виновным в совершении преступления, и заключается в предусмотренных настоящим Кодексом лишении или ограничении прав и свобод этого лица. </w:t>
      </w:r>
    </w:p>
    <w:p w14:paraId="1FB87821" w14:textId="77777777" w:rsidR="00000000" w:rsidRPr="007C117E" w:rsidRDefault="0064342E">
      <w:pPr>
        <w:pStyle w:val="FORMATTEXT"/>
        <w:ind w:firstLine="568"/>
        <w:jc w:val="both"/>
      </w:pPr>
    </w:p>
    <w:p w14:paraId="02E54004" w14:textId="77777777" w:rsidR="00000000" w:rsidRPr="007C117E" w:rsidRDefault="0064342E">
      <w:pPr>
        <w:pStyle w:val="FORMATTEXT"/>
        <w:ind w:firstLine="568"/>
        <w:jc w:val="both"/>
      </w:pPr>
      <w:r w:rsidRPr="007C117E">
        <w:t>2. Наказание применяется в целях восстановления социально</w:t>
      </w:r>
      <w:r w:rsidRPr="007C117E">
        <w:t>й справедливости, а также в целях исправления осужденного и предупреждения совершения новых преступлений.</w:t>
      </w:r>
    </w:p>
    <w:p w14:paraId="2FD58B82" w14:textId="77777777" w:rsidR="00000000" w:rsidRPr="007C117E" w:rsidRDefault="0064342E">
      <w:pPr>
        <w:pStyle w:val="FORMATTEXT"/>
        <w:ind w:firstLine="568"/>
        <w:jc w:val="both"/>
      </w:pPr>
    </w:p>
    <w:p w14:paraId="2E55BA9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43</w:t>
      </w:r>
    </w:p>
    <w:p w14:paraId="29E424D3" w14:textId="77777777" w:rsidR="00000000" w:rsidRPr="007C117E" w:rsidRDefault="0064342E">
      <w:pPr>
        <w:pStyle w:val="FORMATTEXT"/>
        <w:ind w:firstLine="568"/>
        <w:jc w:val="both"/>
      </w:pPr>
    </w:p>
    <w:p w14:paraId="306570B2" w14:textId="77777777" w:rsidR="00000000" w:rsidRPr="007C117E" w:rsidRDefault="0064342E">
      <w:pPr>
        <w:pStyle w:val="HEADERTEXT"/>
        <w:rPr>
          <w:b/>
          <w:bCs/>
          <w:color w:val="auto"/>
        </w:rPr>
      </w:pPr>
    </w:p>
    <w:p w14:paraId="3EA11F6D" w14:textId="77777777" w:rsidR="00000000" w:rsidRPr="007C117E" w:rsidRDefault="0064342E">
      <w:pPr>
        <w:pStyle w:val="HEADERTEXT"/>
        <w:jc w:val="center"/>
        <w:rPr>
          <w:b/>
          <w:bCs/>
          <w:color w:val="auto"/>
        </w:rPr>
      </w:pPr>
      <w:r w:rsidRPr="007C117E">
        <w:rPr>
          <w:b/>
          <w:bCs/>
          <w:color w:val="auto"/>
        </w:rPr>
        <w:t xml:space="preserve"> Статья 44. Виды наказаний</w:t>
      </w:r>
    </w:p>
    <w:p w14:paraId="463F6C5E" w14:textId="77777777" w:rsidR="00000000" w:rsidRPr="007C117E" w:rsidRDefault="0064342E">
      <w:pPr>
        <w:pStyle w:val="FORMATTEXT"/>
        <w:ind w:firstLine="568"/>
        <w:jc w:val="both"/>
      </w:pPr>
      <w:r w:rsidRPr="007C117E">
        <w:t>Видами наказаний являются:</w:t>
      </w:r>
    </w:p>
    <w:p w14:paraId="0A2D2ED7" w14:textId="77777777" w:rsidR="00000000" w:rsidRPr="007C117E" w:rsidRDefault="0064342E">
      <w:pPr>
        <w:pStyle w:val="FORMATTEXT"/>
        <w:ind w:firstLine="568"/>
        <w:jc w:val="both"/>
      </w:pPr>
    </w:p>
    <w:p w14:paraId="026A95AC" w14:textId="77777777" w:rsidR="00000000" w:rsidRPr="007C117E" w:rsidRDefault="0064342E">
      <w:pPr>
        <w:pStyle w:val="FORMATTEXT"/>
        <w:ind w:firstLine="568"/>
        <w:jc w:val="both"/>
      </w:pPr>
      <w:r w:rsidRPr="007C117E">
        <w:t>а) штраф;</w:t>
      </w:r>
    </w:p>
    <w:p w14:paraId="4DFC975D" w14:textId="77777777" w:rsidR="00000000" w:rsidRPr="007C117E" w:rsidRDefault="0064342E">
      <w:pPr>
        <w:pStyle w:val="FORMATTEXT"/>
        <w:ind w:firstLine="568"/>
        <w:jc w:val="both"/>
      </w:pPr>
    </w:p>
    <w:p w14:paraId="6E47A73F" w14:textId="77777777" w:rsidR="00000000" w:rsidRPr="007C117E" w:rsidRDefault="0064342E">
      <w:pPr>
        <w:pStyle w:val="FORMATTEXT"/>
        <w:ind w:firstLine="568"/>
        <w:jc w:val="both"/>
      </w:pPr>
      <w:r w:rsidRPr="007C117E">
        <w:t>б) лишение права занимать определенные должности или зани</w:t>
      </w:r>
      <w:r w:rsidRPr="007C117E">
        <w:t>маться определенной деятельностью;</w:t>
      </w:r>
    </w:p>
    <w:p w14:paraId="4DE81246" w14:textId="77777777" w:rsidR="00000000" w:rsidRPr="007C117E" w:rsidRDefault="0064342E">
      <w:pPr>
        <w:pStyle w:val="FORMATTEXT"/>
        <w:ind w:firstLine="568"/>
        <w:jc w:val="both"/>
      </w:pPr>
    </w:p>
    <w:p w14:paraId="5B11E0F8" w14:textId="77777777" w:rsidR="00000000" w:rsidRPr="007C117E" w:rsidRDefault="0064342E">
      <w:pPr>
        <w:pStyle w:val="FORMATTEXT"/>
        <w:ind w:firstLine="568"/>
        <w:jc w:val="both"/>
      </w:pPr>
      <w:r w:rsidRPr="007C117E">
        <w:t>в) лишение специального, воинского или почетного звания, классного чина и государственных наград;</w:t>
      </w:r>
    </w:p>
    <w:p w14:paraId="57F06641" w14:textId="77777777" w:rsidR="00000000" w:rsidRPr="007C117E" w:rsidRDefault="0064342E">
      <w:pPr>
        <w:pStyle w:val="FORMATTEXT"/>
        <w:ind w:firstLine="568"/>
        <w:jc w:val="both"/>
      </w:pPr>
    </w:p>
    <w:p w14:paraId="3C8FB57D" w14:textId="77777777" w:rsidR="00000000" w:rsidRPr="007C117E" w:rsidRDefault="0064342E">
      <w:pPr>
        <w:pStyle w:val="FORMATTEXT"/>
        <w:ind w:firstLine="568"/>
        <w:jc w:val="both"/>
      </w:pPr>
      <w:r w:rsidRPr="007C117E">
        <w:t>г) обязательные работы;</w:t>
      </w:r>
    </w:p>
    <w:p w14:paraId="70324922" w14:textId="77777777" w:rsidR="00000000" w:rsidRPr="007C117E" w:rsidRDefault="0064342E">
      <w:pPr>
        <w:pStyle w:val="FORMATTEXT"/>
        <w:ind w:firstLine="568"/>
        <w:jc w:val="both"/>
      </w:pPr>
    </w:p>
    <w:p w14:paraId="542C9D8E" w14:textId="77777777" w:rsidR="00000000" w:rsidRPr="007C117E" w:rsidRDefault="0064342E">
      <w:pPr>
        <w:pStyle w:val="FORMATTEXT"/>
        <w:ind w:firstLine="568"/>
        <w:jc w:val="both"/>
      </w:pPr>
      <w:r w:rsidRPr="007C117E">
        <w:t>д) исправительные работы;</w:t>
      </w:r>
    </w:p>
    <w:p w14:paraId="4EA52255" w14:textId="77777777" w:rsidR="00000000" w:rsidRPr="007C117E" w:rsidRDefault="0064342E">
      <w:pPr>
        <w:pStyle w:val="FORMATTEXT"/>
        <w:ind w:firstLine="568"/>
        <w:jc w:val="both"/>
      </w:pPr>
    </w:p>
    <w:p w14:paraId="3022F73D" w14:textId="77777777" w:rsidR="00000000" w:rsidRPr="007C117E" w:rsidRDefault="0064342E">
      <w:pPr>
        <w:pStyle w:val="FORMATTEXT"/>
        <w:ind w:firstLine="568"/>
        <w:jc w:val="both"/>
      </w:pPr>
      <w:r w:rsidRPr="007C117E">
        <w:t>е) ограничение по военной службе;</w:t>
      </w:r>
    </w:p>
    <w:p w14:paraId="4873A944" w14:textId="77777777" w:rsidR="00000000" w:rsidRPr="007C117E" w:rsidRDefault="0064342E">
      <w:pPr>
        <w:pStyle w:val="FORMATTEXT"/>
        <w:ind w:firstLine="568"/>
        <w:jc w:val="both"/>
      </w:pPr>
    </w:p>
    <w:p w14:paraId="183161D5" w14:textId="77777777" w:rsidR="00000000" w:rsidRPr="007C117E" w:rsidRDefault="0064342E">
      <w:pPr>
        <w:pStyle w:val="FORMATTEXT"/>
        <w:ind w:firstLine="568"/>
        <w:jc w:val="both"/>
      </w:pPr>
      <w:r w:rsidRPr="007C117E">
        <w:t>ж) пункт утратил силу с 11 декабр</w:t>
      </w:r>
      <w:r w:rsidRPr="007C117E">
        <w:t xml:space="preserve">я 2003 года - Федеральный закон от 8 декабря 2003 года N </w:t>
      </w:r>
      <w:r w:rsidRPr="007C117E">
        <w:lastRenderedPageBreak/>
        <w:t>162-ФЗ</w:t>
      </w:r>
      <w:r w:rsidRPr="007C117E">
        <w:t xml:space="preserve"> - см. предыдущую редакцию</w:t>
      </w:r>
      <w:r w:rsidRPr="007C117E">
        <w:t>;</w:t>
      </w:r>
    </w:p>
    <w:p w14:paraId="3982F0D6" w14:textId="77777777" w:rsidR="00000000" w:rsidRPr="007C117E" w:rsidRDefault="0064342E">
      <w:pPr>
        <w:pStyle w:val="FORMATTEXT"/>
        <w:ind w:firstLine="568"/>
        <w:jc w:val="both"/>
      </w:pPr>
    </w:p>
    <w:p w14:paraId="6F5E0E04" w14:textId="77777777" w:rsidR="00000000" w:rsidRPr="007C117E" w:rsidRDefault="0064342E">
      <w:pPr>
        <w:pStyle w:val="FORMATTEXT"/>
        <w:ind w:firstLine="568"/>
        <w:jc w:val="both"/>
      </w:pPr>
      <w:r w:rsidRPr="007C117E">
        <w:t>з) ограничение свободы;</w:t>
      </w:r>
    </w:p>
    <w:p w14:paraId="064CAC36" w14:textId="77777777" w:rsidR="00000000" w:rsidRPr="007C117E" w:rsidRDefault="0064342E">
      <w:pPr>
        <w:pStyle w:val="FORMATTEXT"/>
        <w:ind w:firstLine="568"/>
        <w:jc w:val="both"/>
      </w:pPr>
    </w:p>
    <w:p w14:paraId="467757BA" w14:textId="77777777" w:rsidR="00000000" w:rsidRPr="007C117E" w:rsidRDefault="0064342E">
      <w:pPr>
        <w:pStyle w:val="FORMATTEXT"/>
        <w:ind w:firstLine="568"/>
        <w:jc w:val="both"/>
      </w:pPr>
      <w:r w:rsidRPr="007C117E">
        <w:t xml:space="preserve">з_1) принудительные работы; </w:t>
      </w:r>
    </w:p>
    <w:p w14:paraId="6B6D58AE" w14:textId="77777777" w:rsidR="00000000" w:rsidRPr="007C117E" w:rsidRDefault="0064342E">
      <w:pPr>
        <w:pStyle w:val="FORMATTEXT"/>
        <w:ind w:firstLine="568"/>
        <w:jc w:val="both"/>
      </w:pPr>
      <w:r w:rsidRPr="007C117E">
        <w:t>(Пункт дополнительно включен с 8 декабря 2011 года Федеральным законом от 7 декабря 2011 года N 420-ФЗ)</w:t>
      </w:r>
    </w:p>
    <w:p w14:paraId="5CEFEA72" w14:textId="77777777" w:rsidR="00000000" w:rsidRPr="007C117E" w:rsidRDefault="0064342E">
      <w:pPr>
        <w:pStyle w:val="FORMATTEXT"/>
        <w:ind w:firstLine="568"/>
        <w:jc w:val="both"/>
      </w:pPr>
    </w:p>
    <w:p w14:paraId="7B01EC28" w14:textId="77777777" w:rsidR="00000000" w:rsidRPr="007C117E" w:rsidRDefault="0064342E">
      <w:pPr>
        <w:pStyle w:val="FORMATTEXT"/>
        <w:ind w:firstLine="568"/>
        <w:jc w:val="both"/>
      </w:pPr>
      <w:r w:rsidRPr="007C117E">
        <w:t>и) ар</w:t>
      </w:r>
      <w:r w:rsidRPr="007C117E">
        <w:t>ест;</w:t>
      </w:r>
    </w:p>
    <w:p w14:paraId="13CDA515" w14:textId="77777777" w:rsidR="00000000" w:rsidRPr="007C117E" w:rsidRDefault="0064342E">
      <w:pPr>
        <w:pStyle w:val="FORMATTEXT"/>
        <w:ind w:firstLine="568"/>
        <w:jc w:val="both"/>
      </w:pPr>
    </w:p>
    <w:p w14:paraId="5342D57E" w14:textId="77777777" w:rsidR="00000000" w:rsidRPr="007C117E" w:rsidRDefault="0064342E">
      <w:pPr>
        <w:pStyle w:val="FORMATTEXT"/>
        <w:ind w:firstLine="568"/>
        <w:jc w:val="both"/>
      </w:pPr>
      <w:r w:rsidRPr="007C117E">
        <w:t>к) содержание в дисциплинарной воинской части;</w:t>
      </w:r>
    </w:p>
    <w:p w14:paraId="46052BD3" w14:textId="77777777" w:rsidR="00000000" w:rsidRPr="007C117E" w:rsidRDefault="0064342E">
      <w:pPr>
        <w:pStyle w:val="FORMATTEXT"/>
        <w:ind w:firstLine="568"/>
        <w:jc w:val="both"/>
      </w:pPr>
    </w:p>
    <w:p w14:paraId="4F6F0A74" w14:textId="77777777" w:rsidR="00000000" w:rsidRPr="007C117E" w:rsidRDefault="0064342E">
      <w:pPr>
        <w:pStyle w:val="FORMATTEXT"/>
        <w:ind w:firstLine="568"/>
        <w:jc w:val="both"/>
      </w:pPr>
      <w:r w:rsidRPr="007C117E">
        <w:t>л) лишение свободы на определенный срок;</w:t>
      </w:r>
    </w:p>
    <w:p w14:paraId="71F0E4F2" w14:textId="77777777" w:rsidR="00000000" w:rsidRPr="007C117E" w:rsidRDefault="0064342E">
      <w:pPr>
        <w:pStyle w:val="FORMATTEXT"/>
        <w:ind w:firstLine="568"/>
        <w:jc w:val="both"/>
      </w:pPr>
    </w:p>
    <w:p w14:paraId="418C0BD4" w14:textId="77777777" w:rsidR="00000000" w:rsidRPr="007C117E" w:rsidRDefault="0064342E">
      <w:pPr>
        <w:pStyle w:val="FORMATTEXT"/>
        <w:ind w:firstLine="568"/>
        <w:jc w:val="both"/>
      </w:pPr>
      <w:r w:rsidRPr="007C117E">
        <w:t>м) пожизненное лишение свободы;</w:t>
      </w:r>
    </w:p>
    <w:p w14:paraId="34AE9DDB" w14:textId="77777777" w:rsidR="00000000" w:rsidRPr="007C117E" w:rsidRDefault="0064342E">
      <w:pPr>
        <w:pStyle w:val="FORMATTEXT"/>
        <w:ind w:firstLine="568"/>
        <w:jc w:val="both"/>
      </w:pPr>
    </w:p>
    <w:p w14:paraId="29EAAC3B" w14:textId="77777777" w:rsidR="00000000" w:rsidRPr="007C117E" w:rsidRDefault="0064342E">
      <w:pPr>
        <w:pStyle w:val="FORMATTEXT"/>
        <w:ind w:firstLine="568"/>
        <w:jc w:val="both"/>
      </w:pPr>
      <w:r w:rsidRPr="007C117E">
        <w:t>н) смертная казнь.</w:t>
      </w:r>
    </w:p>
    <w:p w14:paraId="2ADE2CD3" w14:textId="77777777" w:rsidR="00000000" w:rsidRPr="007C117E" w:rsidRDefault="0064342E">
      <w:pPr>
        <w:pStyle w:val="FORMATTEXT"/>
        <w:ind w:firstLine="568"/>
        <w:jc w:val="both"/>
      </w:pPr>
    </w:p>
    <w:p w14:paraId="286A68E1"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44</w:t>
      </w:r>
    </w:p>
    <w:p w14:paraId="15464B7E" w14:textId="77777777" w:rsidR="00000000" w:rsidRPr="007C117E" w:rsidRDefault="0064342E">
      <w:pPr>
        <w:pStyle w:val="FORMATTEXT"/>
        <w:ind w:firstLine="568"/>
        <w:jc w:val="both"/>
      </w:pPr>
    </w:p>
    <w:p w14:paraId="44CAECC0" w14:textId="77777777" w:rsidR="00000000" w:rsidRPr="007C117E" w:rsidRDefault="0064342E">
      <w:pPr>
        <w:pStyle w:val="HEADERTEXT"/>
        <w:rPr>
          <w:b/>
          <w:bCs/>
          <w:color w:val="auto"/>
        </w:rPr>
      </w:pPr>
    </w:p>
    <w:p w14:paraId="37E962A2" w14:textId="77777777" w:rsidR="00000000" w:rsidRPr="007C117E" w:rsidRDefault="0064342E">
      <w:pPr>
        <w:pStyle w:val="HEADERTEXT"/>
        <w:jc w:val="center"/>
        <w:rPr>
          <w:b/>
          <w:bCs/>
          <w:color w:val="auto"/>
        </w:rPr>
      </w:pPr>
      <w:r w:rsidRPr="007C117E">
        <w:rPr>
          <w:b/>
          <w:bCs/>
          <w:color w:val="auto"/>
        </w:rPr>
        <w:t xml:space="preserve"> Статья 45. Основные и дополнительные виды наказаний</w:t>
      </w:r>
    </w:p>
    <w:p w14:paraId="0F79B560" w14:textId="77777777" w:rsidR="00000000" w:rsidRPr="007C117E" w:rsidRDefault="0064342E">
      <w:pPr>
        <w:pStyle w:val="FORMATTEXT"/>
        <w:ind w:firstLine="568"/>
        <w:jc w:val="both"/>
      </w:pPr>
      <w:r w:rsidRPr="007C117E">
        <w:t>1. Обязательные работы, исп</w:t>
      </w:r>
      <w:r w:rsidRPr="007C117E">
        <w:t>равительные работы, ограничение по военной службе, принудительные работы, арест, содержание в дисциплинарной воинской части, лишение свободы на определенный срок, пожизненное лишение свободы, смертная казнь применяются только в качестве основных видов нака</w:t>
      </w:r>
      <w:r w:rsidRPr="007C117E">
        <w:t xml:space="preserve">заний. </w:t>
      </w:r>
    </w:p>
    <w:p w14:paraId="4B2FD328" w14:textId="77777777" w:rsidR="00000000" w:rsidRPr="007C117E" w:rsidRDefault="0064342E">
      <w:pPr>
        <w:pStyle w:val="FORMATTEXT"/>
        <w:ind w:firstLine="568"/>
        <w:jc w:val="both"/>
      </w:pPr>
      <w:r w:rsidRPr="007C117E">
        <w:t>(Часть в редакции, введенной в действие с 1 января 2010 года Федеральным законом от 27 декабря 2009 года N 377-ФЗ; в редакции, введенной в действие с 8 декабря 2011 года Федеральным законом от 7 декабря 2011 года N 420-ФЗ. - См. предыдущую редакцию</w:t>
      </w:r>
      <w:r w:rsidRPr="007C117E">
        <w:t>)</w:t>
      </w:r>
    </w:p>
    <w:p w14:paraId="04C4709D" w14:textId="77777777" w:rsidR="00000000" w:rsidRPr="007C117E" w:rsidRDefault="0064342E">
      <w:pPr>
        <w:pStyle w:val="FORMATTEXT"/>
        <w:ind w:firstLine="568"/>
        <w:jc w:val="both"/>
      </w:pPr>
    </w:p>
    <w:p w14:paraId="7F20EAA8" w14:textId="77777777" w:rsidR="00000000" w:rsidRPr="007C117E" w:rsidRDefault="0064342E">
      <w:pPr>
        <w:pStyle w:val="FORMATTEXT"/>
        <w:ind w:firstLine="568"/>
        <w:jc w:val="both"/>
      </w:pPr>
      <w:r w:rsidRPr="007C117E">
        <w:t>2. Штраф, лишение права занимать определенные должности или заниматься определенной деятельностью и ограничение свободы применяются в качестве как основных, так и дополнительных видов наказаний</w:t>
      </w:r>
      <w:r w:rsidRPr="007C117E">
        <w:t xml:space="preserve"> (часть в редакции, введенной в действие с 1 января</w:t>
      </w:r>
      <w:r w:rsidRPr="007C117E">
        <w:t xml:space="preserve"> 2010 года Федеральным законом от 27 декабря 2009 года N 377-ФЗ, - см. предыдущую редакцию)</w:t>
      </w:r>
      <w:r w:rsidRPr="007C117E">
        <w:t>.</w:t>
      </w:r>
    </w:p>
    <w:p w14:paraId="2CD73501" w14:textId="77777777" w:rsidR="00000000" w:rsidRPr="007C117E" w:rsidRDefault="0064342E">
      <w:pPr>
        <w:pStyle w:val="FORMATTEXT"/>
        <w:ind w:firstLine="568"/>
        <w:jc w:val="both"/>
      </w:pPr>
    </w:p>
    <w:p w14:paraId="57193882" w14:textId="77777777" w:rsidR="00000000" w:rsidRPr="007C117E" w:rsidRDefault="0064342E">
      <w:pPr>
        <w:pStyle w:val="FORMATTEXT"/>
        <w:ind w:firstLine="568"/>
        <w:jc w:val="both"/>
      </w:pPr>
      <w:r w:rsidRPr="007C117E">
        <w:t>3. Лишение специального, воинского или почетного звания, классного чина и государственных наград применяется только в качестве дополнительных видов наказаний</w:t>
      </w:r>
      <w:r w:rsidRPr="007C117E">
        <w:t xml:space="preserve"> (час</w:t>
      </w:r>
      <w:r w:rsidRPr="007C117E">
        <w:t>ть в редакции, введенной в действие с 11 декабря 2003 года Федеральным законом от 8 декабря 2003 года N 162-ФЗ, - см. предыдущую редакцию)</w:t>
      </w:r>
      <w:r w:rsidRPr="007C117E">
        <w:t>.</w:t>
      </w:r>
    </w:p>
    <w:p w14:paraId="7D99C890" w14:textId="77777777" w:rsidR="00000000" w:rsidRPr="007C117E" w:rsidRDefault="0064342E">
      <w:pPr>
        <w:pStyle w:val="FORMATTEXT"/>
        <w:ind w:firstLine="568"/>
        <w:jc w:val="both"/>
      </w:pPr>
    </w:p>
    <w:p w14:paraId="0FB0276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45</w:t>
      </w:r>
    </w:p>
    <w:p w14:paraId="73E3CA2B" w14:textId="77777777" w:rsidR="00000000" w:rsidRPr="007C117E" w:rsidRDefault="0064342E">
      <w:pPr>
        <w:pStyle w:val="FORMATTEXT"/>
        <w:ind w:firstLine="568"/>
        <w:jc w:val="both"/>
      </w:pPr>
    </w:p>
    <w:p w14:paraId="04CFBF39" w14:textId="77777777" w:rsidR="00000000" w:rsidRPr="007C117E" w:rsidRDefault="0064342E">
      <w:pPr>
        <w:pStyle w:val="HEADERTEXT"/>
        <w:rPr>
          <w:b/>
          <w:bCs/>
          <w:color w:val="auto"/>
        </w:rPr>
      </w:pPr>
    </w:p>
    <w:p w14:paraId="30E79AE4" w14:textId="77777777" w:rsidR="00000000" w:rsidRPr="007C117E" w:rsidRDefault="0064342E">
      <w:pPr>
        <w:pStyle w:val="HEADERTEXT"/>
        <w:jc w:val="center"/>
        <w:rPr>
          <w:b/>
          <w:bCs/>
          <w:color w:val="auto"/>
        </w:rPr>
      </w:pPr>
      <w:r w:rsidRPr="007C117E">
        <w:rPr>
          <w:b/>
          <w:bCs/>
          <w:color w:val="auto"/>
        </w:rPr>
        <w:t xml:space="preserve"> Статья 46. Штраф</w:t>
      </w:r>
    </w:p>
    <w:p w14:paraId="402DE49C" w14:textId="77777777" w:rsidR="00000000" w:rsidRPr="007C117E" w:rsidRDefault="0064342E">
      <w:pPr>
        <w:pStyle w:val="HEADERTEXT"/>
        <w:jc w:val="center"/>
        <w:rPr>
          <w:b/>
          <w:bCs/>
          <w:color w:val="auto"/>
        </w:rPr>
      </w:pPr>
      <w:r w:rsidRPr="007C117E">
        <w:rPr>
          <w:b/>
          <w:bCs/>
          <w:color w:val="auto"/>
        </w:rPr>
        <w:t xml:space="preserve">  </w:t>
      </w:r>
    </w:p>
    <w:p w14:paraId="3BA80EF6" w14:textId="77777777" w:rsidR="00000000" w:rsidRPr="007C117E" w:rsidRDefault="0064342E">
      <w:pPr>
        <w:pStyle w:val="FORMATTEXT"/>
        <w:ind w:firstLine="568"/>
        <w:jc w:val="both"/>
      </w:pPr>
      <w:r w:rsidRPr="007C117E">
        <w:t>1. Штраф есть денежное взыскание, назначаемое в пределах, предусмотр</w:t>
      </w:r>
      <w:r w:rsidRPr="007C117E">
        <w:t>енных настоящим Кодексом</w:t>
      </w:r>
      <w:r w:rsidRPr="007C117E">
        <w:t xml:space="preserve"> (часть в редакции, введенной в действие с 11 декабря 2003 года Федеральным законом от 8 декабря 2003 года N 162-ФЗ, - см. предыдущую редакцию)</w:t>
      </w:r>
      <w:r w:rsidRPr="007C117E">
        <w:t xml:space="preserve">. </w:t>
      </w:r>
    </w:p>
    <w:p w14:paraId="3952C87D" w14:textId="77777777" w:rsidR="00000000" w:rsidRPr="007C117E" w:rsidRDefault="0064342E">
      <w:pPr>
        <w:pStyle w:val="FORMATTEXT"/>
        <w:ind w:firstLine="568"/>
        <w:jc w:val="both"/>
      </w:pPr>
    </w:p>
    <w:p w14:paraId="37E22413" w14:textId="77777777" w:rsidR="00000000" w:rsidRPr="007C117E" w:rsidRDefault="0064342E">
      <w:pPr>
        <w:pStyle w:val="FORMATTEXT"/>
        <w:ind w:firstLine="568"/>
        <w:jc w:val="both"/>
      </w:pPr>
      <w:r w:rsidRPr="007C117E">
        <w:t>2. Штраф устанавливается в размере от пяти тысяч до пяти миллионов рублей или в разме</w:t>
      </w:r>
      <w:r w:rsidRPr="007C117E">
        <w:t>ре заработной платы или иного дохода осужденного за период от двух недель до пяти лет либо исчисляется в величине, кратной стоимости предмета или сумме коммерческого подкупа, подкупа работника контрактной службы, контрактного управляющего, члена комиссии п</w:t>
      </w:r>
      <w:r w:rsidRPr="007C117E">
        <w:t xml:space="preserve">о осуществлению закупок и иных уполномоченных лиц, представляющих интересы заказчика в сфере закупок товаров, работ, услуг для обеспечения государственных или муниципальных нужд, подкупа арбитра (третейского судьи), взятки или сумме незаконно перемещенных </w:t>
      </w:r>
      <w:r w:rsidRPr="007C117E">
        <w:t>денежных средств и (или) стоимости денежных инструментов. Штраф в размере от пятисот тысяч рублей или в размере заработной платы или иного дохода осужденного за период свыше трех лет может назначаться только в случаях, специально предусмотренных соответств</w:t>
      </w:r>
      <w:r w:rsidRPr="007C117E">
        <w:t>ующими статьями Особенной части настоящего Кодекса, за исключением случаев исчисления размера штрафа исходя из величины, кратной сумме коммерческого подкупа, подкупа работника контрактной службы, контрактного управляющего, члена комиссии по осуществлению з</w:t>
      </w:r>
      <w:r w:rsidRPr="007C117E">
        <w:t xml:space="preserve">акупок и иных уполномоченных лиц, представляющих интересы заказчика в сфере закупок товаров, работ, услуг для обеспечения государственных или муниципальных нужд, подкупа арбитра (третейского судьи), взятки или сумме незаконно </w:t>
      </w:r>
      <w:r w:rsidRPr="007C117E">
        <w:lastRenderedPageBreak/>
        <w:t xml:space="preserve">перемещенных денежных средств </w:t>
      </w:r>
      <w:r w:rsidRPr="007C117E">
        <w:t>и (или) стоимости денежных инструментов. Штраф, исчисляемый исходя из величины, кратной сумме коммерческого подкупа, подкупа работника контрактной службы, контрактного управляющего, члена комиссии по осуществлению закупок и иных уполномоченных лиц, предста</w:t>
      </w:r>
      <w:r w:rsidRPr="007C117E">
        <w:t xml:space="preserve">вляющих интересы заказчика в сфере закупок товаров, работ, услуг для обеспечения государственных или муниципальных нужд, подкупа арбитра (третейского судьи), взятки или сумме незаконно перемещенных денежных средств и (или) стоимости денежных инструментов, </w:t>
      </w:r>
      <w:r w:rsidRPr="007C117E">
        <w:t xml:space="preserve">устанавливается в размере до стократной суммы таких подкупа, взятки или суммы незаконно перемещенных денежных средств и (или) стоимости денежных инструментов, но не может быть менее двадцати пяти тысяч рублей и более пятисот миллионов рублей. </w:t>
      </w:r>
    </w:p>
    <w:p w14:paraId="798EBD5F" w14:textId="77777777" w:rsidR="00000000" w:rsidRPr="007C117E" w:rsidRDefault="0064342E">
      <w:pPr>
        <w:pStyle w:val="FORMATTEXT"/>
        <w:ind w:firstLine="568"/>
        <w:jc w:val="both"/>
      </w:pPr>
      <w:r w:rsidRPr="007C117E">
        <w:t>(Часть в ред</w:t>
      </w:r>
      <w:r w:rsidRPr="007C117E">
        <w:t>акции, введенной в действие с 4 мая 2018 года Федеральным законом от 23 апреля 2018 года N 99-ФЗ; в редакции, введенной в действие с 7 ноября 2020 года Федеральным законом от 27 октября 2020 года N 352-ФЗ. - См. предыдущую редакцию)</w:t>
      </w:r>
    </w:p>
    <w:p w14:paraId="7403E8DC" w14:textId="77777777" w:rsidR="00000000" w:rsidRPr="007C117E" w:rsidRDefault="0064342E">
      <w:pPr>
        <w:pStyle w:val="FORMATTEXT"/>
        <w:ind w:firstLine="568"/>
        <w:jc w:val="both"/>
      </w:pPr>
    </w:p>
    <w:p w14:paraId="550929CB" w14:textId="77777777" w:rsidR="00000000" w:rsidRPr="007C117E" w:rsidRDefault="0064342E">
      <w:pPr>
        <w:pStyle w:val="FORMATTEXT"/>
        <w:ind w:firstLine="568"/>
        <w:jc w:val="both"/>
      </w:pPr>
      <w:r w:rsidRPr="007C117E">
        <w:t>3. Размер штрафа опред</w:t>
      </w:r>
      <w:r w:rsidRPr="007C117E">
        <w:t>еляется судом с учетом тяжести совершенного преступления и имущественного положения осужденного и его семьи, а также с учетом возможности получения осужденным заработной платы или иного дохода. С учетом тех же обстоятельств суд может назначить штраф с расс</w:t>
      </w:r>
      <w:r w:rsidRPr="007C117E">
        <w:t xml:space="preserve">рочкой выплаты определенными частями на срок до пяти лет. </w:t>
      </w:r>
    </w:p>
    <w:p w14:paraId="5B9543E9" w14:textId="77777777" w:rsidR="00000000" w:rsidRPr="007C117E" w:rsidRDefault="0064342E">
      <w:pPr>
        <w:pStyle w:val="FORMATTEXT"/>
        <w:ind w:firstLine="568"/>
        <w:jc w:val="both"/>
      </w:pPr>
      <w:r w:rsidRPr="007C117E">
        <w:t>(Часть в редакции, введенной в действие с 11 декабря 2003 года Федеральным законом от 8 декабря 2003 года N 162-ФЗ; в редакции, введенной в действие с 8 декабря 2011 года Федеральным законом от 7 д</w:t>
      </w:r>
      <w:r w:rsidRPr="007C117E">
        <w:t>екабря 2011 года N 420-ФЗ. - См. предыдущую редакцию)</w:t>
      </w:r>
    </w:p>
    <w:p w14:paraId="085B2275" w14:textId="77777777" w:rsidR="00000000" w:rsidRPr="007C117E" w:rsidRDefault="0064342E">
      <w:pPr>
        <w:pStyle w:val="FORMATTEXT"/>
        <w:ind w:firstLine="568"/>
        <w:jc w:val="both"/>
      </w:pPr>
    </w:p>
    <w:p w14:paraId="2B4589B1" w14:textId="77777777" w:rsidR="00000000" w:rsidRPr="007C117E" w:rsidRDefault="0064342E">
      <w:pPr>
        <w:pStyle w:val="FORMATTEXT"/>
        <w:ind w:firstLine="568"/>
        <w:jc w:val="both"/>
      </w:pPr>
      <w:r w:rsidRPr="007C117E">
        <w:t>4. Штраф в качестве дополнительного вида наказания может назначаться только в случаях, предусмотренных соответствующими статьями Особенной части настоящего Кодекса.</w:t>
      </w:r>
    </w:p>
    <w:p w14:paraId="25C02511" w14:textId="77777777" w:rsidR="00000000" w:rsidRPr="007C117E" w:rsidRDefault="0064342E">
      <w:pPr>
        <w:pStyle w:val="FORMATTEXT"/>
        <w:ind w:firstLine="568"/>
        <w:jc w:val="both"/>
      </w:pPr>
    </w:p>
    <w:p w14:paraId="575AC7E1" w14:textId="77777777" w:rsidR="00000000" w:rsidRPr="007C117E" w:rsidRDefault="0064342E">
      <w:pPr>
        <w:pStyle w:val="FORMATTEXT"/>
        <w:ind w:firstLine="568"/>
        <w:jc w:val="both"/>
      </w:pPr>
      <w:r w:rsidRPr="007C117E">
        <w:t xml:space="preserve">5. В случае злостного уклонения от </w:t>
      </w:r>
      <w:r w:rsidRPr="007C117E">
        <w:t>уплаты штрафа, назначенного в качестве основного наказания, за исключением случаев назначения штрафа в размере, исчисляемом исходя из величины, кратной стоимости предмета или сумме коммерческого подкупа или взятки, штраф заменяется иным наказанием, за искл</w:t>
      </w:r>
      <w:r w:rsidRPr="007C117E">
        <w:t>ючением лишения свободы. В случае злостного уклонения от уплаты штрафа в размере, исчисляемом исходя из величины, кратной стоимости предмета или сумме коммерческого подкупа или взятки, назначенного в качестве основного наказания, штраф заменяется наказание</w:t>
      </w:r>
      <w:r w:rsidRPr="007C117E">
        <w:t xml:space="preserve">м в пределах санкции, предусмотренной соответствующей статьей Особенной части настоящего Кодекса. При этом назначенное наказание не может быть условным. </w:t>
      </w:r>
    </w:p>
    <w:p w14:paraId="50B2E040" w14:textId="77777777" w:rsidR="00000000" w:rsidRPr="007C117E" w:rsidRDefault="0064342E">
      <w:pPr>
        <w:pStyle w:val="FORMATTEXT"/>
        <w:ind w:firstLine="568"/>
        <w:jc w:val="both"/>
      </w:pPr>
      <w:r w:rsidRPr="007C117E">
        <w:t>(Часть в редакции, введенной в действие с 1 января 2013 года Федеральным законом от 3 декабря</w:t>
      </w:r>
      <w:r w:rsidRPr="007C117E">
        <w:t xml:space="preserve"> 2012 года N 231-ФЗ. - См. предыдущую редакцию)</w:t>
      </w:r>
    </w:p>
    <w:p w14:paraId="7951C519" w14:textId="77777777" w:rsidR="00000000" w:rsidRPr="007C117E" w:rsidRDefault="0064342E">
      <w:pPr>
        <w:pStyle w:val="FORMATTEXT"/>
        <w:ind w:firstLine="568"/>
        <w:jc w:val="both"/>
      </w:pPr>
    </w:p>
    <w:p w14:paraId="510345B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46</w:t>
      </w:r>
    </w:p>
    <w:p w14:paraId="05968494" w14:textId="77777777" w:rsidR="00000000" w:rsidRPr="007C117E" w:rsidRDefault="0064342E">
      <w:pPr>
        <w:pStyle w:val="FORMATTEXT"/>
        <w:ind w:firstLine="568"/>
        <w:jc w:val="both"/>
      </w:pPr>
    </w:p>
    <w:p w14:paraId="7A68E858" w14:textId="77777777" w:rsidR="00000000" w:rsidRPr="007C117E" w:rsidRDefault="0064342E">
      <w:pPr>
        <w:pStyle w:val="HEADERTEXT"/>
        <w:rPr>
          <w:b/>
          <w:bCs/>
          <w:color w:val="auto"/>
        </w:rPr>
      </w:pPr>
    </w:p>
    <w:p w14:paraId="25A67C38" w14:textId="77777777" w:rsidR="00000000" w:rsidRPr="007C117E" w:rsidRDefault="0064342E">
      <w:pPr>
        <w:pStyle w:val="HEADERTEXT"/>
        <w:jc w:val="center"/>
        <w:rPr>
          <w:b/>
          <w:bCs/>
          <w:color w:val="auto"/>
        </w:rPr>
      </w:pPr>
      <w:r w:rsidRPr="007C117E">
        <w:rPr>
          <w:b/>
          <w:bCs/>
          <w:color w:val="auto"/>
        </w:rPr>
        <w:t xml:space="preserve"> Статья 47. Лишение права занимать определенные должности или заниматься определенной деятельностью</w:t>
      </w:r>
    </w:p>
    <w:p w14:paraId="7EF83ABE" w14:textId="77777777" w:rsidR="00000000" w:rsidRPr="007C117E" w:rsidRDefault="0064342E">
      <w:pPr>
        <w:pStyle w:val="FORMATTEXT"/>
        <w:ind w:firstLine="568"/>
        <w:jc w:val="both"/>
      </w:pPr>
      <w:r w:rsidRPr="007C117E">
        <w:t>1. Лишение права занимать определенные должности или заниматься определенной деят</w:t>
      </w:r>
      <w:r w:rsidRPr="007C117E">
        <w:t>ельностью состоит в запрещении занимать должности на государственной службе, в органах местного самоуправления либо заниматься определенной профессиональной или иной деятельностью.</w:t>
      </w:r>
    </w:p>
    <w:p w14:paraId="13F29964" w14:textId="77777777" w:rsidR="00000000" w:rsidRPr="007C117E" w:rsidRDefault="0064342E">
      <w:pPr>
        <w:pStyle w:val="FORMATTEXT"/>
        <w:ind w:firstLine="568"/>
        <w:jc w:val="both"/>
      </w:pPr>
    </w:p>
    <w:p w14:paraId="5CF3494C" w14:textId="77777777" w:rsidR="00000000" w:rsidRPr="007C117E" w:rsidRDefault="0064342E">
      <w:pPr>
        <w:pStyle w:val="FORMATTEXT"/>
        <w:ind w:firstLine="568"/>
        <w:jc w:val="both"/>
      </w:pPr>
      <w:r w:rsidRPr="007C117E">
        <w:t>2. Лишение права занимать определенные должности или заниматься определенн</w:t>
      </w:r>
      <w:r w:rsidRPr="007C117E">
        <w:t>ой деятельностью устанавливается на срок от одного года до пяти лет в качестве основного вида наказания и на срок от шести месяцев до трех лет в качестве дополнительного вида наказания. В случаях, специально предусмотренных соответствующими статьями Особен</w:t>
      </w:r>
      <w:r w:rsidRPr="007C117E">
        <w:t>ной части настоящего Кодекса, лишение права занимать определенные должности или заниматься определенной деятельностью устанавливается на срок до двадцати лет в качестве дополнительного вида наказания</w:t>
      </w:r>
      <w:r w:rsidRPr="007C117E">
        <w:t xml:space="preserve"> (часть дополнена с 30 июля 2009 года Федеральным законом</w:t>
      </w:r>
      <w:r w:rsidRPr="007C117E">
        <w:t xml:space="preserve"> от 27 июля 2009 года N 215-ФЗ - см. предыдущую редакцию)</w:t>
      </w:r>
      <w:r w:rsidRPr="007C117E">
        <w:t>.</w:t>
      </w:r>
    </w:p>
    <w:p w14:paraId="7C4FDCBF" w14:textId="77777777" w:rsidR="00000000" w:rsidRPr="007C117E" w:rsidRDefault="0064342E">
      <w:pPr>
        <w:pStyle w:val="FORMATTEXT"/>
        <w:ind w:firstLine="568"/>
        <w:jc w:val="both"/>
      </w:pPr>
    </w:p>
    <w:p w14:paraId="1ED47A0F" w14:textId="77777777" w:rsidR="00000000" w:rsidRPr="007C117E" w:rsidRDefault="0064342E">
      <w:pPr>
        <w:pStyle w:val="FORMATTEXT"/>
        <w:ind w:firstLine="568"/>
        <w:jc w:val="both"/>
      </w:pPr>
      <w:r w:rsidRPr="007C117E">
        <w:t>3. Лишение права занимать определенные должности или заниматься определенной деятельностью может назначаться в качестве дополнительного вида наказания и в случаях, когда оно не предусмотрено соотв</w:t>
      </w:r>
      <w:r w:rsidRPr="007C117E">
        <w:t>етствующей статьей Особенной части настоящего Кодекса в качестве наказания за соответствующее преступление, если с учетом характера и степени общественной опасности совершенного преступления и личности виновного суд признает невозможным сохранение за ним п</w:t>
      </w:r>
      <w:r w:rsidRPr="007C117E">
        <w:t>рава занимать определенные должности или заниматься определенной деятельностью.</w:t>
      </w:r>
    </w:p>
    <w:p w14:paraId="585B4FDD" w14:textId="77777777" w:rsidR="00000000" w:rsidRPr="007C117E" w:rsidRDefault="0064342E">
      <w:pPr>
        <w:pStyle w:val="FORMATTEXT"/>
        <w:ind w:firstLine="568"/>
        <w:jc w:val="both"/>
      </w:pPr>
    </w:p>
    <w:p w14:paraId="4213B6E3" w14:textId="77777777" w:rsidR="00000000" w:rsidRPr="007C117E" w:rsidRDefault="0064342E">
      <w:pPr>
        <w:pStyle w:val="FORMATTEXT"/>
        <w:ind w:firstLine="568"/>
        <w:jc w:val="both"/>
      </w:pPr>
      <w:r w:rsidRPr="007C117E">
        <w:t xml:space="preserve">4. В случае назначения этого вида наказания в качестве дополнительного к обязательным работам, исправительным работам, ограничению свободы, а также при условном осуждении его </w:t>
      </w:r>
      <w:r w:rsidRPr="007C117E">
        <w:t xml:space="preserve">срок исчисляется с момента вступления приговора суда в законную силу. В случае назначения лишения </w:t>
      </w:r>
      <w:r w:rsidRPr="007C117E">
        <w:lastRenderedPageBreak/>
        <w:t>права занимать определенные должности или заниматься определенной деятельностью в качестве дополнительного вида наказания к аресту, содержанию в дисциплинарно</w:t>
      </w:r>
      <w:r w:rsidRPr="007C117E">
        <w:t xml:space="preserve">й воинской части, принудительным работам, лишению свободы оно распространяется на все время отбывания указанных основных видов наказаний, но при этом его срок исчисляется с момента их отбытия. </w:t>
      </w:r>
    </w:p>
    <w:p w14:paraId="095C07FF" w14:textId="77777777" w:rsidR="00000000" w:rsidRPr="007C117E" w:rsidRDefault="0064342E">
      <w:pPr>
        <w:pStyle w:val="FORMATTEXT"/>
        <w:ind w:firstLine="568"/>
        <w:jc w:val="both"/>
      </w:pPr>
      <w:r w:rsidRPr="007C117E">
        <w:t>(Часть в редакции, введенной в действие с 1 января 2010 года Ф</w:t>
      </w:r>
      <w:r w:rsidRPr="007C117E">
        <w:t>едеральным законом от 27 декабря 2009 года N 377-ФЗ; в редакции, введенной в действие с 8 декабря 2011 года Федеральным законом от 7 декабря 2011 года N 420-ФЗ. - См. предыдущую редакцию)</w:t>
      </w:r>
    </w:p>
    <w:p w14:paraId="2AAB79D6" w14:textId="77777777" w:rsidR="00000000" w:rsidRPr="007C117E" w:rsidRDefault="0064342E">
      <w:pPr>
        <w:pStyle w:val="FORMATTEXT"/>
        <w:ind w:firstLine="568"/>
        <w:jc w:val="both"/>
      </w:pPr>
    </w:p>
    <w:p w14:paraId="0F6DC310"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47</w:t>
      </w:r>
    </w:p>
    <w:p w14:paraId="00E0F8C2" w14:textId="77777777" w:rsidR="00000000" w:rsidRPr="007C117E" w:rsidRDefault="0064342E">
      <w:pPr>
        <w:pStyle w:val="FORMATTEXT"/>
        <w:ind w:firstLine="568"/>
        <w:jc w:val="both"/>
      </w:pPr>
    </w:p>
    <w:p w14:paraId="51B3E9F1" w14:textId="77777777" w:rsidR="00000000" w:rsidRPr="007C117E" w:rsidRDefault="0064342E">
      <w:pPr>
        <w:pStyle w:val="HEADERTEXT"/>
        <w:rPr>
          <w:b/>
          <w:bCs/>
          <w:color w:val="auto"/>
        </w:rPr>
      </w:pPr>
    </w:p>
    <w:p w14:paraId="7E22969E" w14:textId="77777777" w:rsidR="00000000" w:rsidRPr="007C117E" w:rsidRDefault="0064342E">
      <w:pPr>
        <w:pStyle w:val="HEADERTEXT"/>
        <w:jc w:val="center"/>
        <w:rPr>
          <w:b/>
          <w:bCs/>
          <w:color w:val="auto"/>
        </w:rPr>
      </w:pPr>
      <w:r w:rsidRPr="007C117E">
        <w:rPr>
          <w:b/>
          <w:bCs/>
          <w:color w:val="auto"/>
        </w:rPr>
        <w:t xml:space="preserve"> Статья 48. Лишение специального, воинско</w:t>
      </w:r>
      <w:r w:rsidRPr="007C117E">
        <w:rPr>
          <w:b/>
          <w:bCs/>
          <w:color w:val="auto"/>
        </w:rPr>
        <w:t>го или почетного звания, классного чина и государственных наград</w:t>
      </w:r>
    </w:p>
    <w:p w14:paraId="0FF92F6D" w14:textId="77777777" w:rsidR="00000000" w:rsidRPr="007C117E" w:rsidRDefault="0064342E">
      <w:pPr>
        <w:pStyle w:val="FORMATTEXT"/>
        <w:ind w:firstLine="568"/>
        <w:jc w:val="both"/>
      </w:pPr>
      <w:r w:rsidRPr="007C117E">
        <w:t>При осуждении за совершение тяжкого или особо тяжкого преступления с учетом личности виновного суд может лишить его специального, воинского или почетного звания, классного чина и государствен</w:t>
      </w:r>
      <w:r w:rsidRPr="007C117E">
        <w:t>ных наград.</w:t>
      </w:r>
    </w:p>
    <w:p w14:paraId="659D1E2B" w14:textId="77777777" w:rsidR="00000000" w:rsidRPr="007C117E" w:rsidRDefault="0064342E">
      <w:pPr>
        <w:pStyle w:val="FORMATTEXT"/>
        <w:ind w:firstLine="568"/>
        <w:jc w:val="both"/>
      </w:pPr>
    </w:p>
    <w:p w14:paraId="579B52F4"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48</w:t>
      </w:r>
    </w:p>
    <w:p w14:paraId="7CCA33BA" w14:textId="77777777" w:rsidR="00000000" w:rsidRPr="007C117E" w:rsidRDefault="0064342E">
      <w:pPr>
        <w:pStyle w:val="FORMATTEXT"/>
        <w:ind w:firstLine="568"/>
        <w:jc w:val="both"/>
      </w:pPr>
    </w:p>
    <w:p w14:paraId="742F65A5" w14:textId="77777777" w:rsidR="00000000" w:rsidRPr="007C117E" w:rsidRDefault="0064342E">
      <w:pPr>
        <w:pStyle w:val="HEADERTEXT"/>
        <w:rPr>
          <w:b/>
          <w:bCs/>
          <w:color w:val="auto"/>
        </w:rPr>
      </w:pPr>
    </w:p>
    <w:p w14:paraId="595B6D8A" w14:textId="77777777" w:rsidR="00000000" w:rsidRPr="007C117E" w:rsidRDefault="0064342E">
      <w:pPr>
        <w:pStyle w:val="HEADERTEXT"/>
        <w:jc w:val="center"/>
        <w:rPr>
          <w:b/>
          <w:bCs/>
          <w:color w:val="auto"/>
        </w:rPr>
      </w:pPr>
      <w:r w:rsidRPr="007C117E">
        <w:rPr>
          <w:b/>
          <w:bCs/>
          <w:color w:val="auto"/>
        </w:rPr>
        <w:t xml:space="preserve"> Статья 49. Обязательные работы</w:t>
      </w:r>
    </w:p>
    <w:p w14:paraId="2386380D" w14:textId="77777777" w:rsidR="00000000" w:rsidRPr="007C117E" w:rsidRDefault="0064342E">
      <w:pPr>
        <w:pStyle w:val="FORMATTEXT"/>
        <w:ind w:firstLine="568"/>
        <w:jc w:val="both"/>
      </w:pPr>
      <w:r w:rsidRPr="007C117E">
        <w:t>1. Обязательные работы заключаются в выполнении осужденным в свободное от основной работы или учебы время бесплатных общественно полезных работ. Вид обязательных работ и объекты, на кот</w:t>
      </w:r>
      <w:r w:rsidRPr="007C117E">
        <w:t>орых они отбываются, определяются органами местного самоуправления по согласованию с уголовно-исполнительными инспекциями</w:t>
      </w:r>
      <w:r w:rsidRPr="007C117E">
        <w:t xml:space="preserve"> (часть в редакции, введенной в действие с 11 декабря 2003 года Федеральным законом от 8 декабря 2003 года N 162-ФЗ, - см. предыдущую р</w:t>
      </w:r>
      <w:r w:rsidRPr="007C117E">
        <w:t>едакцию)</w:t>
      </w:r>
      <w:r w:rsidRPr="007C117E">
        <w:t>.</w:t>
      </w:r>
    </w:p>
    <w:p w14:paraId="6F211A4B" w14:textId="77777777" w:rsidR="00000000" w:rsidRPr="007C117E" w:rsidRDefault="0064342E">
      <w:pPr>
        <w:pStyle w:val="FORMATTEXT"/>
        <w:ind w:firstLine="568"/>
        <w:jc w:val="both"/>
      </w:pPr>
    </w:p>
    <w:p w14:paraId="63FAABB3" w14:textId="77777777" w:rsidR="00000000" w:rsidRPr="007C117E" w:rsidRDefault="0064342E">
      <w:pPr>
        <w:pStyle w:val="FORMATTEXT"/>
        <w:ind w:firstLine="568"/>
        <w:jc w:val="both"/>
      </w:pPr>
      <w:r w:rsidRPr="007C117E">
        <w:t xml:space="preserve">2. Обязательные работы устанавливаются на срок от шестидесяти до четырехсот восьмидесяти часов и отбываются не свыше четырех часов в день. </w:t>
      </w:r>
    </w:p>
    <w:p w14:paraId="2299E6FE" w14:textId="77777777" w:rsidR="00000000" w:rsidRPr="007C117E" w:rsidRDefault="0064342E">
      <w:pPr>
        <w:pStyle w:val="FORMATTEXT"/>
        <w:ind w:firstLine="568"/>
        <w:jc w:val="both"/>
      </w:pPr>
      <w:r w:rsidRPr="007C117E">
        <w:t>(Часть в редакции, введенной в действие с 8 декабря 2011 года Федеральным законом от 7 декабря</w:t>
      </w:r>
      <w:r w:rsidRPr="007C117E">
        <w:t xml:space="preserve"> 2011 года N 420-ФЗ. - См. предыдущую редакцию)</w:t>
      </w:r>
    </w:p>
    <w:p w14:paraId="053F6682" w14:textId="77777777" w:rsidR="00000000" w:rsidRPr="007C117E" w:rsidRDefault="0064342E">
      <w:pPr>
        <w:pStyle w:val="FORMATTEXT"/>
        <w:ind w:firstLine="568"/>
        <w:jc w:val="both"/>
      </w:pPr>
    </w:p>
    <w:p w14:paraId="6C4C4099" w14:textId="77777777" w:rsidR="00000000" w:rsidRPr="007C117E" w:rsidRDefault="0064342E">
      <w:pPr>
        <w:pStyle w:val="FORMATTEXT"/>
        <w:ind w:firstLine="568"/>
        <w:jc w:val="both"/>
      </w:pPr>
      <w:r w:rsidRPr="007C117E">
        <w:t>3. В случае злостного уклонения осужденного от отбывания обязательных работ они заменяются принудительными работами или лишением свободы. При этом время, в течение которого осужденный отбывал обязательные ра</w:t>
      </w:r>
      <w:r w:rsidRPr="007C117E">
        <w:t xml:space="preserve">боты, учитывается при определении срока принудительных работ или лишения свободы из расчета один день принудительных работ или один день лишения свободы за восемь часов обязательных работ. </w:t>
      </w:r>
    </w:p>
    <w:p w14:paraId="44571056" w14:textId="77777777" w:rsidR="00000000" w:rsidRPr="007C117E" w:rsidRDefault="0064342E">
      <w:pPr>
        <w:pStyle w:val="FORMATTEXT"/>
        <w:ind w:firstLine="568"/>
        <w:jc w:val="both"/>
      </w:pPr>
      <w:r w:rsidRPr="007C117E">
        <w:t>(Часть в редакции, введенной в действие с 8 декабря 2011 года Феде</w:t>
      </w:r>
      <w:r w:rsidRPr="007C117E">
        <w:t>ральным законом от 7 декабря 2011 года N 420-ФЗ. - См. предыдущую редакцию)</w:t>
      </w:r>
    </w:p>
    <w:p w14:paraId="5B1A9CAA" w14:textId="77777777" w:rsidR="00000000" w:rsidRPr="007C117E" w:rsidRDefault="0064342E">
      <w:pPr>
        <w:pStyle w:val="FORMATTEXT"/>
        <w:ind w:firstLine="568"/>
        <w:jc w:val="both"/>
      </w:pPr>
    </w:p>
    <w:p w14:paraId="26F91567" w14:textId="77777777" w:rsidR="00000000" w:rsidRPr="007C117E" w:rsidRDefault="0064342E">
      <w:pPr>
        <w:pStyle w:val="FORMATTEXT"/>
        <w:ind w:firstLine="568"/>
        <w:jc w:val="both"/>
      </w:pPr>
      <w:r w:rsidRPr="007C117E">
        <w:t>4. Обязательные работы не назначаются лицам, признанным инвалидами первой группы, беременным женщинам, женщинам, имеющим детей в возрасте до трех лет, военнослужащим, проходящим в</w:t>
      </w:r>
      <w:r w:rsidRPr="007C117E">
        <w:t>оенную службу по призыву, а также военнослужащим, проходящим военную службу по контракту на воинских должностях рядового и сержантского состава, если они на момент вынесения судом приговора не отслужили установленного законом срока службы по призыву</w:t>
      </w:r>
      <w:r w:rsidRPr="007C117E">
        <w:t xml:space="preserve"> (часть</w:t>
      </w:r>
      <w:r w:rsidRPr="007C117E">
        <w:t xml:space="preserve"> в редакции, введенной в действие с 11 декабря 2003 года Федеральным законом от 8 декабря 2003 года N 162-ФЗ, - см. предыдущую редакцию)</w:t>
      </w:r>
      <w:r w:rsidRPr="007C117E">
        <w:t>.     </w:t>
      </w:r>
    </w:p>
    <w:p w14:paraId="3CB6DC9F" w14:textId="77777777" w:rsidR="00000000" w:rsidRPr="007C117E" w:rsidRDefault="0064342E">
      <w:pPr>
        <w:pStyle w:val="FORMATTEXT"/>
        <w:ind w:firstLine="568"/>
        <w:jc w:val="both"/>
      </w:pPr>
    </w:p>
    <w:p w14:paraId="4E3A8F2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49</w:t>
      </w:r>
    </w:p>
    <w:p w14:paraId="3793EC98" w14:textId="77777777" w:rsidR="00000000" w:rsidRPr="007C117E" w:rsidRDefault="0064342E">
      <w:pPr>
        <w:pStyle w:val="FORMATTEXT"/>
        <w:ind w:firstLine="568"/>
        <w:jc w:val="both"/>
      </w:pPr>
    </w:p>
    <w:p w14:paraId="40E859FC" w14:textId="77777777" w:rsidR="00000000" w:rsidRPr="007C117E" w:rsidRDefault="0064342E">
      <w:pPr>
        <w:pStyle w:val="HEADERTEXT"/>
        <w:rPr>
          <w:b/>
          <w:bCs/>
          <w:color w:val="auto"/>
        </w:rPr>
      </w:pPr>
    </w:p>
    <w:p w14:paraId="2CD0FF6D" w14:textId="77777777" w:rsidR="00000000" w:rsidRPr="007C117E" w:rsidRDefault="0064342E">
      <w:pPr>
        <w:pStyle w:val="HEADERTEXT"/>
        <w:jc w:val="center"/>
        <w:rPr>
          <w:b/>
          <w:bCs/>
          <w:color w:val="auto"/>
        </w:rPr>
      </w:pPr>
      <w:r w:rsidRPr="007C117E">
        <w:rPr>
          <w:b/>
          <w:bCs/>
          <w:color w:val="auto"/>
        </w:rPr>
        <w:t xml:space="preserve"> Статья 50. Исправительные работы</w:t>
      </w:r>
    </w:p>
    <w:p w14:paraId="68E3BB22" w14:textId="77777777" w:rsidR="00000000" w:rsidRPr="007C117E" w:rsidRDefault="0064342E">
      <w:pPr>
        <w:pStyle w:val="FORMATTEXT"/>
        <w:ind w:firstLine="568"/>
        <w:jc w:val="both"/>
      </w:pPr>
      <w:r w:rsidRPr="007C117E">
        <w:t>1. Исправительные работы назначаются осужденному, им</w:t>
      </w:r>
      <w:r w:rsidRPr="007C117E">
        <w:t>еющему основное место работы, а равно не имеющему его. Осужденный, имеющий основное место работы, отбывает исправительные работы по основному месту работы. Осужденный, не имеющий основного места работы, отбывает исправительные работы в местах, определяемых</w:t>
      </w:r>
      <w:r w:rsidRPr="007C117E">
        <w:t xml:space="preserve"> органами местного самоуправления по согласованию с уголовно-исполнительными инспекциями, но в районе места жительства осужденного. </w:t>
      </w:r>
    </w:p>
    <w:p w14:paraId="038EEC95" w14:textId="77777777" w:rsidR="00000000" w:rsidRPr="007C117E" w:rsidRDefault="0064342E">
      <w:pPr>
        <w:pStyle w:val="FORMATTEXT"/>
        <w:ind w:firstLine="568"/>
        <w:jc w:val="both"/>
      </w:pPr>
      <w:r w:rsidRPr="007C117E">
        <w:t>(Часть в редакции, введенной в действие с 8 декабря 2011 года Федеральным законом от 7 декабря 2011 года N 420-ФЗ. - См. пр</w:t>
      </w:r>
      <w:r w:rsidRPr="007C117E">
        <w:t>едыдущую редакцию)</w:t>
      </w:r>
    </w:p>
    <w:p w14:paraId="1D16D2D1" w14:textId="77777777" w:rsidR="00000000" w:rsidRPr="007C117E" w:rsidRDefault="0064342E">
      <w:pPr>
        <w:pStyle w:val="FORMATTEXT"/>
        <w:ind w:firstLine="568"/>
        <w:jc w:val="both"/>
      </w:pPr>
    </w:p>
    <w:p w14:paraId="0FA268BB" w14:textId="77777777" w:rsidR="00000000" w:rsidRPr="007C117E" w:rsidRDefault="0064342E">
      <w:pPr>
        <w:pStyle w:val="FORMATTEXT"/>
        <w:ind w:firstLine="568"/>
        <w:jc w:val="both"/>
      </w:pPr>
      <w:r w:rsidRPr="007C117E">
        <w:t>2. Исправительные работы устанавливаются на срок от двух месяцев до двух лет.</w:t>
      </w:r>
    </w:p>
    <w:p w14:paraId="64988860" w14:textId="77777777" w:rsidR="00000000" w:rsidRPr="007C117E" w:rsidRDefault="0064342E">
      <w:pPr>
        <w:pStyle w:val="FORMATTEXT"/>
        <w:ind w:firstLine="568"/>
        <w:jc w:val="both"/>
      </w:pPr>
    </w:p>
    <w:p w14:paraId="4AB4BECA" w14:textId="77777777" w:rsidR="00000000" w:rsidRPr="007C117E" w:rsidRDefault="0064342E">
      <w:pPr>
        <w:pStyle w:val="FORMATTEXT"/>
        <w:ind w:firstLine="568"/>
        <w:jc w:val="both"/>
      </w:pPr>
      <w:r w:rsidRPr="007C117E">
        <w:lastRenderedPageBreak/>
        <w:t>3. Из заработной платы осужденного к исправительным работам производятся удержания в доход государства в размере, установленном приговором суда, в пределах о</w:t>
      </w:r>
      <w:r w:rsidRPr="007C117E">
        <w:t>т пяти до двадцати процентов</w:t>
      </w:r>
      <w:r w:rsidRPr="007C117E">
        <w:t xml:space="preserve"> (часть в редакции, введенной в действие с 20 июня 2009 года Федеральным законом от 3 июня 2009 года N 106-ФЗ, - см. предыдущую редакцию)</w:t>
      </w:r>
      <w:r w:rsidRPr="007C117E">
        <w:t>.</w:t>
      </w:r>
    </w:p>
    <w:p w14:paraId="13082526" w14:textId="77777777" w:rsidR="00000000" w:rsidRPr="007C117E" w:rsidRDefault="0064342E">
      <w:pPr>
        <w:pStyle w:val="FORMATTEXT"/>
        <w:ind w:firstLine="568"/>
        <w:jc w:val="both"/>
      </w:pPr>
    </w:p>
    <w:p w14:paraId="3A85ED82" w14:textId="77777777" w:rsidR="00000000" w:rsidRPr="007C117E" w:rsidRDefault="0064342E">
      <w:pPr>
        <w:pStyle w:val="FORMATTEXT"/>
        <w:ind w:firstLine="568"/>
        <w:jc w:val="both"/>
      </w:pPr>
      <w:r w:rsidRPr="007C117E">
        <w:t xml:space="preserve">4. В случае злостного уклонения осужденного от отбывания исправительных работ суд может </w:t>
      </w:r>
      <w:r w:rsidRPr="007C117E">
        <w:t xml:space="preserve">заменить неотбытое наказание принудительными работами или лишением свободы из расчета один день принудительных работ или один день лишения свободы за три дня исправительных работ. </w:t>
      </w:r>
    </w:p>
    <w:p w14:paraId="3EF571BD" w14:textId="77777777" w:rsidR="00000000" w:rsidRPr="007C117E" w:rsidRDefault="0064342E">
      <w:pPr>
        <w:pStyle w:val="FORMATTEXT"/>
        <w:ind w:firstLine="568"/>
        <w:jc w:val="both"/>
      </w:pPr>
      <w:r w:rsidRPr="007C117E">
        <w:t>(Часть в редакции, введенной в действие с 8 декабря 2011 года Федеральным з</w:t>
      </w:r>
      <w:r w:rsidRPr="007C117E">
        <w:t>аконом от 7 декабря 2011 года N 420-ФЗ. - См. предыдущую редакцию)</w:t>
      </w:r>
    </w:p>
    <w:p w14:paraId="69192D82" w14:textId="77777777" w:rsidR="00000000" w:rsidRPr="007C117E" w:rsidRDefault="0064342E">
      <w:pPr>
        <w:pStyle w:val="FORMATTEXT"/>
        <w:ind w:firstLine="568"/>
        <w:jc w:val="both"/>
      </w:pPr>
    </w:p>
    <w:p w14:paraId="05F3C9DE" w14:textId="77777777" w:rsidR="00000000" w:rsidRPr="007C117E" w:rsidRDefault="0064342E">
      <w:pPr>
        <w:pStyle w:val="FORMATTEXT"/>
        <w:ind w:firstLine="568"/>
        <w:jc w:val="both"/>
      </w:pPr>
      <w:r w:rsidRPr="007C117E">
        <w:t xml:space="preserve">5. Исправительные работы не назначаются лицам, признанным инвалидами первой группы, беременным женщинам, женщинам, имеющим детей в возрасте до трех лет, военнослужащим, проходящим военную </w:t>
      </w:r>
      <w:r w:rsidRPr="007C117E">
        <w:t xml:space="preserve">службу по призыву, а также военнослужащим, проходящим военную службу по контракту на воинских должностях рядового и сержантского состава, если они на момент вынесения судом приговора не отслужили установленного законом срока службы по призыву. </w:t>
      </w:r>
    </w:p>
    <w:p w14:paraId="749403DD" w14:textId="77777777" w:rsidR="00000000" w:rsidRPr="007C117E" w:rsidRDefault="0064342E">
      <w:pPr>
        <w:pStyle w:val="FORMATTEXT"/>
        <w:ind w:firstLine="568"/>
        <w:jc w:val="both"/>
      </w:pPr>
      <w:r w:rsidRPr="007C117E">
        <w:t>(Статья в р</w:t>
      </w:r>
      <w:r w:rsidRPr="007C117E">
        <w:t>едакции, введенной в действие с 11 декабря 2003 года Федеральным законом от 8 декабря 2003 года N 162-ФЗ, - см. предыдущую редакцию)</w:t>
      </w:r>
    </w:p>
    <w:p w14:paraId="6D653AA8" w14:textId="77777777" w:rsidR="00000000" w:rsidRPr="007C117E" w:rsidRDefault="0064342E">
      <w:pPr>
        <w:pStyle w:val="FORMATTEXT"/>
        <w:ind w:firstLine="568"/>
        <w:jc w:val="both"/>
      </w:pPr>
    </w:p>
    <w:p w14:paraId="5F88252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Комментарий к статье 50 </w:t>
      </w:r>
    </w:p>
    <w:p w14:paraId="05065F8E" w14:textId="77777777" w:rsidR="00000000" w:rsidRPr="007C117E" w:rsidRDefault="0064342E">
      <w:pPr>
        <w:pStyle w:val="FORMATTEXT"/>
        <w:ind w:firstLine="568"/>
        <w:jc w:val="both"/>
      </w:pPr>
    </w:p>
    <w:p w14:paraId="608C6CE7" w14:textId="77777777" w:rsidR="00000000" w:rsidRPr="007C117E" w:rsidRDefault="0064342E">
      <w:pPr>
        <w:pStyle w:val="HEADERTEXT"/>
        <w:rPr>
          <w:b/>
          <w:bCs/>
          <w:color w:val="auto"/>
        </w:rPr>
      </w:pPr>
    </w:p>
    <w:p w14:paraId="063ABB1B" w14:textId="77777777" w:rsidR="00000000" w:rsidRPr="007C117E" w:rsidRDefault="0064342E">
      <w:pPr>
        <w:pStyle w:val="HEADERTEXT"/>
        <w:jc w:val="center"/>
        <w:rPr>
          <w:b/>
          <w:bCs/>
          <w:color w:val="auto"/>
        </w:rPr>
      </w:pPr>
      <w:r w:rsidRPr="007C117E">
        <w:rPr>
          <w:b/>
          <w:bCs/>
          <w:color w:val="auto"/>
        </w:rPr>
        <w:t xml:space="preserve"> Статья 51. Ограничение по военной службе</w:t>
      </w:r>
    </w:p>
    <w:p w14:paraId="16289E7A" w14:textId="77777777" w:rsidR="00000000" w:rsidRPr="007C117E" w:rsidRDefault="0064342E">
      <w:pPr>
        <w:pStyle w:val="FORMATTEXT"/>
        <w:ind w:firstLine="568"/>
        <w:jc w:val="both"/>
      </w:pPr>
      <w:r w:rsidRPr="007C117E">
        <w:t>1. Ограничение по военной службе назначается осужден</w:t>
      </w:r>
      <w:r w:rsidRPr="007C117E">
        <w:t>ным военнослужащим, проходящим военную службу по контракту, на срок от трех месяцев до двух лет в случаях, предусмотренных соответствующими статьями Особенной части настоящего Кодекса за совершение преступлений против военной службы, а также осужденным вое</w:t>
      </w:r>
      <w:r w:rsidRPr="007C117E">
        <w:t>ннослужащим, проходящим военную службу по контракту, вместо исправительных работ, предусмотренных соответствующими статьями Особенной части настоящего Кодекса.</w:t>
      </w:r>
    </w:p>
    <w:p w14:paraId="2F54737B" w14:textId="77777777" w:rsidR="00000000" w:rsidRPr="007C117E" w:rsidRDefault="0064342E">
      <w:pPr>
        <w:pStyle w:val="FORMATTEXT"/>
        <w:ind w:firstLine="568"/>
        <w:jc w:val="both"/>
      </w:pPr>
    </w:p>
    <w:p w14:paraId="55DF0242" w14:textId="77777777" w:rsidR="00000000" w:rsidRPr="007C117E" w:rsidRDefault="0064342E">
      <w:pPr>
        <w:pStyle w:val="FORMATTEXT"/>
        <w:ind w:firstLine="568"/>
        <w:jc w:val="both"/>
      </w:pPr>
      <w:r w:rsidRPr="007C117E">
        <w:t xml:space="preserve">2. Из денежного довольствия осужденного к ограничению по военной службе производятся удержания </w:t>
      </w:r>
      <w:r w:rsidRPr="007C117E">
        <w:t>в доход государства в размере, установленном приговором суда, но не свыше двадцати процентов. Во время отбывания этого наказания осужденный не может быть повышен в должности, воинском звании, а срок наказания не засчитывается в срок выслуги лет для присвое</w:t>
      </w:r>
      <w:r w:rsidRPr="007C117E">
        <w:t>ния очередного воинского звания</w:t>
      </w:r>
      <w:r w:rsidRPr="007C117E">
        <w:t xml:space="preserve"> (часть в редакции, введенной в действие с 11 декабря 2003 года Федеральным законом от 8 декабря 2003 года N 162-ФЗ, - см. предыдущую редакцию)</w:t>
      </w:r>
      <w:r w:rsidRPr="007C117E">
        <w:t>.</w:t>
      </w:r>
    </w:p>
    <w:p w14:paraId="6766903D" w14:textId="77777777" w:rsidR="00000000" w:rsidRPr="007C117E" w:rsidRDefault="0064342E">
      <w:pPr>
        <w:pStyle w:val="FORMATTEXT"/>
        <w:ind w:firstLine="568"/>
        <w:jc w:val="both"/>
      </w:pPr>
    </w:p>
    <w:p w14:paraId="64B8746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51</w:t>
      </w:r>
    </w:p>
    <w:p w14:paraId="1357C555" w14:textId="77777777" w:rsidR="00000000" w:rsidRPr="007C117E" w:rsidRDefault="0064342E">
      <w:pPr>
        <w:pStyle w:val="FORMATTEXT"/>
        <w:ind w:firstLine="568"/>
        <w:jc w:val="both"/>
      </w:pPr>
    </w:p>
    <w:p w14:paraId="2939FCC9" w14:textId="77777777" w:rsidR="00000000" w:rsidRPr="007C117E" w:rsidRDefault="0064342E">
      <w:pPr>
        <w:pStyle w:val="HEADERTEXT"/>
        <w:rPr>
          <w:b/>
          <w:bCs/>
          <w:color w:val="auto"/>
        </w:rPr>
      </w:pPr>
    </w:p>
    <w:p w14:paraId="30A3799F" w14:textId="77777777" w:rsidR="00000000" w:rsidRPr="007C117E" w:rsidRDefault="0064342E">
      <w:pPr>
        <w:pStyle w:val="HEADERTEXT"/>
        <w:jc w:val="center"/>
        <w:rPr>
          <w:b/>
          <w:bCs/>
          <w:color w:val="auto"/>
        </w:rPr>
      </w:pPr>
      <w:r w:rsidRPr="007C117E">
        <w:rPr>
          <w:b/>
          <w:bCs/>
          <w:color w:val="auto"/>
        </w:rPr>
        <w:t xml:space="preserve"> Статья 52. Конфискация имущества </w:t>
      </w:r>
    </w:p>
    <w:p w14:paraId="0A7D90FF" w14:textId="77777777" w:rsidR="00000000" w:rsidRPr="007C117E" w:rsidRDefault="0064342E">
      <w:pPr>
        <w:pStyle w:val="FORMATTEXT"/>
        <w:jc w:val="center"/>
      </w:pPr>
      <w:r w:rsidRPr="007C117E">
        <w:t>(статья утратила с</w:t>
      </w:r>
      <w:r w:rsidRPr="007C117E">
        <w:t>илу с 11 декабря 2003 года - Федеральный закон от 8 декабря 2003 года N 162-ФЗ</w:t>
      </w:r>
      <w:r w:rsidRPr="007C117E">
        <w:t>. - См. предыдущую редакцию</w:t>
      </w:r>
      <w:r w:rsidRPr="007C117E">
        <w:t xml:space="preserve">) </w:t>
      </w:r>
    </w:p>
    <w:p w14:paraId="0E303E03" w14:textId="77777777" w:rsidR="00000000" w:rsidRPr="007C117E" w:rsidRDefault="0064342E">
      <w:pPr>
        <w:pStyle w:val="FORMATTEXT"/>
        <w:ind w:firstLine="568"/>
        <w:jc w:val="both"/>
      </w:pPr>
      <w:r w:rsidRPr="007C117E">
        <w:t>Комментарий к статье 52</w:t>
      </w:r>
      <w:r w:rsidRPr="007C117E">
        <w:t xml:space="preserve"> </w:t>
      </w:r>
    </w:p>
    <w:p w14:paraId="6BC7B57B" w14:textId="77777777" w:rsidR="00000000" w:rsidRPr="007C117E" w:rsidRDefault="0064342E">
      <w:pPr>
        <w:pStyle w:val="FORMATTEXT"/>
        <w:ind w:firstLine="568"/>
        <w:jc w:val="both"/>
      </w:pPr>
    </w:p>
    <w:p w14:paraId="678A18F5" w14:textId="77777777" w:rsidR="00000000" w:rsidRPr="007C117E" w:rsidRDefault="0064342E">
      <w:pPr>
        <w:pStyle w:val="HEADERTEXT"/>
        <w:rPr>
          <w:b/>
          <w:bCs/>
          <w:color w:val="auto"/>
        </w:rPr>
      </w:pPr>
    </w:p>
    <w:p w14:paraId="37EC50C9" w14:textId="77777777" w:rsidR="00000000" w:rsidRPr="007C117E" w:rsidRDefault="0064342E">
      <w:pPr>
        <w:pStyle w:val="HEADERTEXT"/>
        <w:jc w:val="center"/>
        <w:rPr>
          <w:b/>
          <w:bCs/>
          <w:color w:val="auto"/>
        </w:rPr>
      </w:pPr>
      <w:r w:rsidRPr="007C117E">
        <w:rPr>
          <w:b/>
          <w:bCs/>
          <w:color w:val="auto"/>
        </w:rPr>
        <w:t xml:space="preserve"> Статья 53. Ограничение свободы </w:t>
      </w:r>
    </w:p>
    <w:p w14:paraId="7FE40A6E"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6A710EE0" w14:textId="77777777" w:rsidR="00000000" w:rsidRPr="007C117E" w:rsidRDefault="0064342E">
      <w:pPr>
        <w:pStyle w:val="FORMATTEXT"/>
        <w:jc w:val="both"/>
      </w:pPr>
      <w:r w:rsidRPr="007C117E">
        <w:t xml:space="preserve"> </w:t>
      </w:r>
    </w:p>
    <w:p w14:paraId="0E549D64" w14:textId="77777777" w:rsidR="00000000" w:rsidRPr="007C117E" w:rsidRDefault="0064342E">
      <w:pPr>
        <w:pStyle w:val="FORMATTEXT"/>
        <w:ind w:firstLine="568"/>
        <w:jc w:val="both"/>
      </w:pPr>
      <w:r w:rsidRPr="007C117E">
        <w:t>С 10 января 2010 года Феде</w:t>
      </w:r>
      <w:r w:rsidRPr="007C117E">
        <w:t>ральным законом от 27 декабря 2009 года N 377-ФЗ введены в действие положения настоящего Кодекса о наказании в виде ограничения свободы - см. статью 6 Федерального закона от 27 декабря 2009 года N 377-ФЗ.</w:t>
      </w:r>
      <w:r w:rsidRPr="007C117E">
        <w:t xml:space="preserve"> </w:t>
      </w:r>
    </w:p>
    <w:p w14:paraId="5F26BC06"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w:t>
      </w:r>
      <w:r w:rsidRPr="007C117E">
        <w:rPr>
          <w:rFonts w:ascii="Arial" w:hAnsi="Arial" w:cs="Arial"/>
          <w:sz w:val="20"/>
          <w:szCs w:val="20"/>
        </w:rPr>
        <w:t>_________</w:t>
      </w:r>
    </w:p>
    <w:p w14:paraId="6C0822F2" w14:textId="77777777" w:rsidR="00000000" w:rsidRPr="007C117E" w:rsidRDefault="0064342E">
      <w:pPr>
        <w:pStyle w:val="FORMATTEXT"/>
        <w:jc w:val="both"/>
      </w:pPr>
    </w:p>
    <w:p w14:paraId="0F3185EB" w14:textId="77777777" w:rsidR="00000000" w:rsidRPr="007C117E" w:rsidRDefault="0064342E">
      <w:pPr>
        <w:pStyle w:val="FORMATTEXT"/>
        <w:ind w:firstLine="568"/>
        <w:jc w:val="both"/>
      </w:pPr>
      <w:r w:rsidRPr="007C117E">
        <w:t>1. Ограничение свободы заключается в установлении судом осужденному следующих ограничений: не уходить из места постоянного проживания (пребывания) в определенное время суток, не посещать определенные места, расположенные в пределах территории со</w:t>
      </w:r>
      <w:r w:rsidRPr="007C117E">
        <w:t>ответствующего муниципального образования, не выезжать за пределы территории соответствующего муниципального образования, не посещать места проведения массовых и иных мероприятий и не участвовать в указанных мероприятиях, не изменять место жительства или п</w:t>
      </w:r>
      <w:r w:rsidRPr="007C117E">
        <w:t>ребывания, место работы и (или) учебы без согласия специализированного государственного органа, осуществляющего надзор за отбыванием осужденными наказания в виде ограничения свободы, в случаях, предусмотренных законодательством Российской Федерации. При эт</w:t>
      </w:r>
      <w:r w:rsidRPr="007C117E">
        <w:t xml:space="preserve">ом суд возлагает на осужденного обязанность являться в специализированный государственный орган, осуществляющий </w:t>
      </w:r>
      <w:r w:rsidRPr="007C117E">
        <w:lastRenderedPageBreak/>
        <w:t>надзор за отбыванием осужденными наказания в виде ограничения свободы, от одного до четырех раз в месяц для регистрации. Установление судом осуж</w:t>
      </w:r>
      <w:r w:rsidRPr="007C117E">
        <w:t xml:space="preserve">денному ограничений на изменение места жительства или пребывания без согласия указанного специализированного государственного органа, а также на выезд за пределы территории соответствующего муниципального образования является обязательным. </w:t>
      </w:r>
    </w:p>
    <w:p w14:paraId="79EB4057" w14:textId="77777777" w:rsidR="00000000" w:rsidRPr="007C117E" w:rsidRDefault="0064342E">
      <w:pPr>
        <w:pStyle w:val="FORMATTEXT"/>
        <w:ind w:firstLine="568"/>
        <w:jc w:val="both"/>
      </w:pPr>
      <w:r w:rsidRPr="007C117E">
        <w:t>(Часть в редакц</w:t>
      </w:r>
      <w:r w:rsidRPr="007C117E">
        <w:t>ии, введенной в действие с 19 апреля 2013 года Федеральным законом от 5 апреля 2013 года N 59-ФЗ. - См. предыдущую редакцию)</w:t>
      </w:r>
    </w:p>
    <w:p w14:paraId="51103DBE" w14:textId="77777777" w:rsidR="00000000" w:rsidRPr="007C117E" w:rsidRDefault="0064342E">
      <w:pPr>
        <w:pStyle w:val="FORMATTEXT"/>
        <w:ind w:firstLine="568"/>
        <w:jc w:val="both"/>
      </w:pPr>
    </w:p>
    <w:p w14:paraId="771D90D7" w14:textId="77777777" w:rsidR="00000000" w:rsidRPr="007C117E" w:rsidRDefault="0064342E">
      <w:pPr>
        <w:pStyle w:val="FORMATTEXT"/>
        <w:ind w:firstLine="568"/>
        <w:jc w:val="both"/>
      </w:pPr>
      <w:r w:rsidRPr="007C117E">
        <w:t>2. Ограничение свободы назначается на срок от двух месяцев до четырех лет в качестве основного вида наказания за преступления неб</w:t>
      </w:r>
      <w:r w:rsidRPr="007C117E">
        <w:t>ольшой тяжести и преступления средней тяжести, а также на срок от шести месяцев до двух лет в качестве дополнительного вида наказания к принудительным работам или лишению свободы в случаях, предусмотренных соответствующими статьями Особенной части настояще</w:t>
      </w:r>
      <w:r w:rsidRPr="007C117E">
        <w:t xml:space="preserve">го Кодекса. </w:t>
      </w:r>
    </w:p>
    <w:p w14:paraId="444A7ABF" w14:textId="77777777" w:rsidR="00000000" w:rsidRPr="007C117E" w:rsidRDefault="0064342E">
      <w:pPr>
        <w:pStyle w:val="FORMATTEXT"/>
        <w:ind w:firstLine="568"/>
        <w:jc w:val="both"/>
      </w:pPr>
      <w:r w:rsidRPr="007C117E">
        <w:t>(Часть в редакции, введенной в действие с 8 декабря 2011 года Федеральным законом от 7 декабря 2011 года N 420-ФЗ. - См. предыдущую редакцию)</w:t>
      </w:r>
    </w:p>
    <w:p w14:paraId="7853C7ED" w14:textId="77777777" w:rsidR="00000000" w:rsidRPr="007C117E" w:rsidRDefault="0064342E">
      <w:pPr>
        <w:pStyle w:val="FORMATTEXT"/>
        <w:ind w:firstLine="568"/>
        <w:jc w:val="both"/>
      </w:pPr>
    </w:p>
    <w:p w14:paraId="4129C76F" w14:textId="77777777" w:rsidR="00000000" w:rsidRPr="007C117E" w:rsidRDefault="0064342E">
      <w:pPr>
        <w:pStyle w:val="FORMATTEXT"/>
        <w:ind w:firstLine="568"/>
        <w:jc w:val="both"/>
      </w:pPr>
      <w:r w:rsidRPr="007C117E">
        <w:t xml:space="preserve">3. В период отбывания ограничения свободы суд по представлению специализированного государственного </w:t>
      </w:r>
      <w:r w:rsidRPr="007C117E">
        <w:t>органа, осуществляющего надзор за отбыванием осужденными наказания в виде ограничения свободы, может отменить частично либо дополнить ранее установленные осужденному ограничения.</w:t>
      </w:r>
    </w:p>
    <w:p w14:paraId="7AD4BC5F" w14:textId="77777777" w:rsidR="00000000" w:rsidRPr="007C117E" w:rsidRDefault="0064342E">
      <w:pPr>
        <w:pStyle w:val="FORMATTEXT"/>
        <w:ind w:firstLine="568"/>
        <w:jc w:val="both"/>
      </w:pPr>
    </w:p>
    <w:p w14:paraId="4E4B7A8D" w14:textId="77777777" w:rsidR="00000000" w:rsidRPr="007C117E" w:rsidRDefault="0064342E">
      <w:pPr>
        <w:pStyle w:val="FORMATTEXT"/>
        <w:ind w:firstLine="568"/>
        <w:jc w:val="both"/>
      </w:pPr>
      <w:r w:rsidRPr="007C117E">
        <w:t>4. Надзор за осужденным, отбывающим ограничение свободы, осуществляется в по</w:t>
      </w:r>
      <w:r w:rsidRPr="007C117E">
        <w:t>рядке, предусмотренном уголовно-исполнительным законодательством Российской Федерации, а также издаваемыми в соответствии с ним нормативными правовыми актами уполномоченных федеральных органов исполнительной власти.</w:t>
      </w:r>
    </w:p>
    <w:p w14:paraId="40A95EBF" w14:textId="77777777" w:rsidR="00000000" w:rsidRPr="007C117E" w:rsidRDefault="0064342E">
      <w:pPr>
        <w:pStyle w:val="FORMATTEXT"/>
        <w:ind w:firstLine="568"/>
        <w:jc w:val="both"/>
      </w:pPr>
    </w:p>
    <w:p w14:paraId="3CA491F7" w14:textId="77777777" w:rsidR="00000000" w:rsidRPr="007C117E" w:rsidRDefault="0064342E">
      <w:pPr>
        <w:pStyle w:val="FORMATTEXT"/>
        <w:ind w:firstLine="568"/>
        <w:jc w:val="both"/>
      </w:pPr>
      <w:r w:rsidRPr="007C117E">
        <w:t>5. В случае злостного уклонения осужден</w:t>
      </w:r>
      <w:r w:rsidRPr="007C117E">
        <w:t>ного от отбывания ограничения свободы, назначенного в качестве основного вида наказания, суд по представлению специализированного государственного органа, осуществляющего надзор за отбыванием осужденными наказания в виде ограничения свободы, может заменить</w:t>
      </w:r>
      <w:r w:rsidRPr="007C117E">
        <w:t xml:space="preserve"> неотбытую часть наказания принудительными работами или лишением свободы из расчета один день принудительных работ за два дня ограничения свободы или один день лишения свободы за два дня ограничения свободы. </w:t>
      </w:r>
    </w:p>
    <w:p w14:paraId="10807CA3" w14:textId="77777777" w:rsidR="00000000" w:rsidRPr="007C117E" w:rsidRDefault="0064342E">
      <w:pPr>
        <w:pStyle w:val="FORMATTEXT"/>
        <w:ind w:firstLine="568"/>
        <w:jc w:val="both"/>
      </w:pPr>
      <w:r w:rsidRPr="007C117E">
        <w:t>(Часть в редакции, введенной в действие с 8 дек</w:t>
      </w:r>
      <w:r w:rsidRPr="007C117E">
        <w:t>абря 2011 года Федеральным законом от 7 декабря 2011 года N 420-ФЗ. - См. предыдущую редакцию)</w:t>
      </w:r>
    </w:p>
    <w:p w14:paraId="2C3A2CC4" w14:textId="77777777" w:rsidR="00000000" w:rsidRPr="007C117E" w:rsidRDefault="0064342E">
      <w:pPr>
        <w:pStyle w:val="FORMATTEXT"/>
        <w:ind w:firstLine="568"/>
        <w:jc w:val="both"/>
      </w:pPr>
    </w:p>
    <w:p w14:paraId="4ED433D8" w14:textId="77777777" w:rsidR="00000000" w:rsidRPr="007C117E" w:rsidRDefault="0064342E">
      <w:pPr>
        <w:pStyle w:val="FORMATTEXT"/>
        <w:ind w:firstLine="568"/>
        <w:jc w:val="both"/>
      </w:pPr>
      <w:r w:rsidRPr="007C117E">
        <w:t>6. Ограничение свободы не назначается военнослужащим, иностранным гражданам, лицам без гражданства, а также лицам, не имеющим места постоянного проживания на те</w:t>
      </w:r>
      <w:r w:rsidRPr="007C117E">
        <w:t xml:space="preserve">рритории Российской Федерации. </w:t>
      </w:r>
    </w:p>
    <w:p w14:paraId="3DD5BABD" w14:textId="77777777" w:rsidR="00000000" w:rsidRPr="007C117E" w:rsidRDefault="0064342E">
      <w:pPr>
        <w:pStyle w:val="FORMATTEXT"/>
        <w:ind w:firstLine="568"/>
        <w:jc w:val="both"/>
      </w:pPr>
      <w:r w:rsidRPr="007C117E">
        <w:t>(Статья в редакции, введенной в действие с 1 января 2010 года Федеральным законом от 27 декабря 2009 года N 377-ФЗ. - См. предыдущую редакцию)</w:t>
      </w:r>
    </w:p>
    <w:p w14:paraId="4B69B342" w14:textId="77777777" w:rsidR="00000000" w:rsidRPr="007C117E" w:rsidRDefault="0064342E">
      <w:pPr>
        <w:pStyle w:val="FORMATTEXT"/>
        <w:ind w:firstLine="568"/>
        <w:jc w:val="both"/>
      </w:pPr>
    </w:p>
    <w:p w14:paraId="310ED992"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53</w:t>
      </w:r>
    </w:p>
    <w:p w14:paraId="21BD93C7" w14:textId="77777777" w:rsidR="00000000" w:rsidRPr="007C117E" w:rsidRDefault="0064342E">
      <w:pPr>
        <w:pStyle w:val="FORMATTEXT"/>
        <w:ind w:firstLine="568"/>
        <w:jc w:val="both"/>
      </w:pPr>
    </w:p>
    <w:p w14:paraId="00DAF5B0" w14:textId="77777777" w:rsidR="00000000" w:rsidRPr="007C117E" w:rsidRDefault="0064342E">
      <w:pPr>
        <w:pStyle w:val="HEADERTEXT"/>
        <w:rPr>
          <w:b/>
          <w:bCs/>
          <w:color w:val="auto"/>
        </w:rPr>
      </w:pPr>
    </w:p>
    <w:p w14:paraId="6B1023D9" w14:textId="77777777" w:rsidR="00000000" w:rsidRPr="007C117E" w:rsidRDefault="0064342E">
      <w:pPr>
        <w:pStyle w:val="HEADERTEXT"/>
        <w:jc w:val="center"/>
        <w:rPr>
          <w:b/>
          <w:bCs/>
          <w:color w:val="auto"/>
        </w:rPr>
      </w:pPr>
      <w:r w:rsidRPr="007C117E">
        <w:rPr>
          <w:b/>
          <w:bCs/>
          <w:color w:val="auto"/>
        </w:rPr>
        <w:t xml:space="preserve"> Статья 53_1. Принудительные работы </w:t>
      </w:r>
    </w:p>
    <w:p w14:paraId="653C1D8A" w14:textId="77777777" w:rsidR="00000000" w:rsidRPr="007C117E" w:rsidRDefault="0064342E">
      <w:pPr>
        <w:pStyle w:val="FORMATTEXT"/>
        <w:ind w:firstLine="568"/>
        <w:jc w:val="both"/>
      </w:pPr>
      <w:r w:rsidRPr="007C117E">
        <w:t>1. Принудительные</w:t>
      </w:r>
      <w:r w:rsidRPr="007C117E">
        <w:t xml:space="preserve"> работы применяются как альтернатива лишению свободы в случаях, предусмотренных соответствующими статьями Особенной части настоящего Кодекса, за совершение преступления небольшой или средней тяжести либо за совершение тяжкого преступления впервые.</w:t>
      </w:r>
    </w:p>
    <w:p w14:paraId="4E46171E" w14:textId="77777777" w:rsidR="00000000" w:rsidRPr="007C117E" w:rsidRDefault="0064342E">
      <w:pPr>
        <w:pStyle w:val="FORMATTEXT"/>
        <w:ind w:firstLine="568"/>
        <w:jc w:val="both"/>
      </w:pPr>
    </w:p>
    <w:p w14:paraId="71F1A785" w14:textId="77777777" w:rsidR="00000000" w:rsidRPr="007C117E" w:rsidRDefault="0064342E">
      <w:pPr>
        <w:pStyle w:val="FORMATTEXT"/>
        <w:ind w:firstLine="568"/>
        <w:jc w:val="both"/>
      </w:pPr>
      <w:r w:rsidRPr="007C117E">
        <w:t>2. Если</w:t>
      </w:r>
      <w:r w:rsidRPr="007C117E">
        <w:t>, назначив наказание в виде лишения свободы, суд придет к выводу о возможности исправления осужденного без реального отбывания наказания в местах лишения свободы, он постановляет заменить осужденному наказание в виде лишения свободы принудительными работам</w:t>
      </w:r>
      <w:r w:rsidRPr="007C117E">
        <w:t xml:space="preserve">и. При назначении судом наказания в виде лишения свободы на срок более пяти лет, за исключением случаев замены наказания в виде лишения свободы принудительными работами в соответствии со статьей 80 настоящего Кодекса, принудительные работы не применяются. </w:t>
      </w:r>
    </w:p>
    <w:p w14:paraId="5EB4A069" w14:textId="77777777" w:rsidR="00000000" w:rsidRPr="007C117E" w:rsidRDefault="0064342E">
      <w:pPr>
        <w:pStyle w:val="FORMATTEXT"/>
        <w:ind w:firstLine="568"/>
        <w:jc w:val="both"/>
      </w:pPr>
      <w:r w:rsidRPr="007C117E">
        <w:t>(Часть в редакции, введенной в действие с 8 января 2019 года Федеральным законом от 27 декабря 2018 года N 540-ФЗ. - См. предыдущую редакцию)</w:t>
      </w:r>
    </w:p>
    <w:p w14:paraId="527AC92A" w14:textId="77777777" w:rsidR="00000000" w:rsidRPr="007C117E" w:rsidRDefault="0064342E">
      <w:pPr>
        <w:pStyle w:val="FORMATTEXT"/>
        <w:ind w:firstLine="568"/>
        <w:jc w:val="both"/>
      </w:pPr>
    </w:p>
    <w:p w14:paraId="4B84351C" w14:textId="77777777" w:rsidR="00000000" w:rsidRPr="007C117E" w:rsidRDefault="0064342E">
      <w:pPr>
        <w:pStyle w:val="FORMATTEXT"/>
        <w:ind w:firstLine="568"/>
        <w:jc w:val="both"/>
      </w:pPr>
      <w:r w:rsidRPr="007C117E">
        <w:t>3. Принудительные работы заключаются в привлечении осужденного к труду в местах, определяемых учреждениями и орг</w:t>
      </w:r>
      <w:r w:rsidRPr="007C117E">
        <w:t>анами уголовно-исполнительной системы.</w:t>
      </w:r>
    </w:p>
    <w:p w14:paraId="29F65FBF" w14:textId="77777777" w:rsidR="00000000" w:rsidRPr="007C117E" w:rsidRDefault="0064342E">
      <w:pPr>
        <w:pStyle w:val="FORMATTEXT"/>
        <w:ind w:firstLine="568"/>
        <w:jc w:val="both"/>
      </w:pPr>
    </w:p>
    <w:p w14:paraId="6BC3DD6E" w14:textId="77777777" w:rsidR="00000000" w:rsidRPr="007C117E" w:rsidRDefault="0064342E">
      <w:pPr>
        <w:pStyle w:val="FORMATTEXT"/>
        <w:ind w:firstLine="568"/>
        <w:jc w:val="both"/>
      </w:pPr>
      <w:r w:rsidRPr="007C117E">
        <w:t xml:space="preserve">4. Принудительные работы назначаются на срок от двух месяцев до пяти лет, за исключением случаев замены наказания в виде лишения свободы принудительными работами в соответствии со статьей 80 настоящего Кодекса. </w:t>
      </w:r>
    </w:p>
    <w:p w14:paraId="5412A3E5" w14:textId="77777777" w:rsidR="00000000" w:rsidRPr="007C117E" w:rsidRDefault="0064342E">
      <w:pPr>
        <w:pStyle w:val="FORMATTEXT"/>
        <w:ind w:firstLine="568"/>
        <w:jc w:val="both"/>
      </w:pPr>
      <w:r w:rsidRPr="007C117E">
        <w:lastRenderedPageBreak/>
        <w:t>(Час</w:t>
      </w:r>
      <w:r w:rsidRPr="007C117E">
        <w:t>ть в редакции, введенной в действие с 8 января 2019 года Федеральным законом от 27 декабря 2018 года N 540-ФЗ. - См. предыдущую редакцию)</w:t>
      </w:r>
    </w:p>
    <w:p w14:paraId="6A26676C" w14:textId="77777777" w:rsidR="00000000" w:rsidRPr="007C117E" w:rsidRDefault="0064342E">
      <w:pPr>
        <w:pStyle w:val="FORMATTEXT"/>
        <w:ind w:firstLine="568"/>
        <w:jc w:val="both"/>
      </w:pPr>
    </w:p>
    <w:p w14:paraId="5E5A9544" w14:textId="77777777" w:rsidR="00000000" w:rsidRPr="007C117E" w:rsidRDefault="0064342E">
      <w:pPr>
        <w:pStyle w:val="FORMATTEXT"/>
        <w:ind w:firstLine="568"/>
        <w:jc w:val="both"/>
      </w:pPr>
      <w:r w:rsidRPr="007C117E">
        <w:t>5. Из заработной платы осужденного к принудительным работам производятся удержания в доход государства, перечисляемы</w:t>
      </w:r>
      <w:r w:rsidRPr="007C117E">
        <w:t>е на счет соответствующего территориального органа уголовно-исполнительной системы, в размере, установленном приговором суда, и в пределах от пяти до двадцати процентов.</w:t>
      </w:r>
    </w:p>
    <w:p w14:paraId="541D3548" w14:textId="77777777" w:rsidR="00000000" w:rsidRPr="007C117E" w:rsidRDefault="0064342E">
      <w:pPr>
        <w:pStyle w:val="FORMATTEXT"/>
        <w:ind w:firstLine="568"/>
        <w:jc w:val="both"/>
      </w:pPr>
    </w:p>
    <w:p w14:paraId="7F91F45A" w14:textId="77777777" w:rsidR="00000000" w:rsidRPr="007C117E" w:rsidRDefault="0064342E">
      <w:pPr>
        <w:pStyle w:val="FORMATTEXT"/>
        <w:ind w:firstLine="568"/>
        <w:jc w:val="both"/>
      </w:pPr>
      <w:r w:rsidRPr="007C117E">
        <w:t>6. В случае уклонения осужденного от отбывания принудительных работ либо признания ос</w:t>
      </w:r>
      <w:r w:rsidRPr="007C117E">
        <w:t xml:space="preserve">ужденного к принудительным работам злостным нарушителем порядка и условий отбывания принудительных работ неотбытая часть наказания заменяется лишением свободы из расчета один день лишения свободы за один день принудительных работ. </w:t>
      </w:r>
    </w:p>
    <w:p w14:paraId="1D5821CD" w14:textId="77777777" w:rsidR="00000000" w:rsidRPr="007C117E" w:rsidRDefault="0064342E">
      <w:pPr>
        <w:pStyle w:val="FORMATTEXT"/>
        <w:ind w:firstLine="568"/>
        <w:jc w:val="both"/>
      </w:pPr>
      <w:r w:rsidRPr="007C117E">
        <w:t>(Часть в редакции, введе</w:t>
      </w:r>
      <w:r w:rsidRPr="007C117E">
        <w:t>нной в действие с 4 мая 2018 года Федеральным законом от 23 апреля 2018 года N 96-ФЗ. - См. предыдущую редакцию)</w:t>
      </w:r>
      <w:r w:rsidRPr="007C117E">
        <w:t xml:space="preserve"> </w:t>
      </w:r>
    </w:p>
    <w:p w14:paraId="591567C0" w14:textId="77777777" w:rsidR="00000000" w:rsidRPr="007C117E" w:rsidRDefault="0064342E">
      <w:pPr>
        <w:pStyle w:val="FORMATTEXT"/>
        <w:ind w:firstLine="568"/>
        <w:jc w:val="both"/>
      </w:pPr>
      <w:r w:rsidRPr="007C117E">
        <w:t>7. Принудительные работы не назначаются несовершеннолетним, лицам, признанным инвалидами первой или второй группы, беременным женщинам, женщин</w:t>
      </w:r>
      <w:r w:rsidRPr="007C117E">
        <w:t xml:space="preserve">ам, имеющим детей в возрасте до трех лет, женщинам, достигшим пятидесятипятилетнего возраста, мужчинам, достигшим шестидесятилетнего возраста, а также военнослужащим. </w:t>
      </w:r>
    </w:p>
    <w:p w14:paraId="253A0605"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8 декабря 2011 года Федеральным законом от 7 декабря 20</w:t>
      </w:r>
      <w:r w:rsidRPr="007C117E">
        <w:rPr>
          <w:rFonts w:ascii="Arial" w:hAnsi="Arial" w:cs="Arial"/>
          <w:sz w:val="20"/>
          <w:szCs w:val="20"/>
        </w:rPr>
        <w:t>11 года N 420-ФЗ)</w:t>
      </w:r>
    </w:p>
    <w:p w14:paraId="3E05BC6B" w14:textId="77777777" w:rsidR="00000000" w:rsidRPr="007C117E" w:rsidRDefault="0064342E">
      <w:pPr>
        <w:pStyle w:val="FORMATTEXT"/>
        <w:ind w:firstLine="568"/>
        <w:jc w:val="both"/>
      </w:pPr>
    </w:p>
    <w:p w14:paraId="7D1A1D19" w14:textId="77777777" w:rsidR="00000000" w:rsidRPr="007C117E" w:rsidRDefault="0064342E">
      <w:pPr>
        <w:pStyle w:val="FORMATTEXT"/>
        <w:ind w:firstLine="568"/>
        <w:jc w:val="both"/>
      </w:pPr>
      <w:r w:rsidRPr="007C117E">
        <w:t>Комментарий к статье 53_1</w:t>
      </w:r>
    </w:p>
    <w:p w14:paraId="6DDB4C2E" w14:textId="77777777" w:rsidR="00000000" w:rsidRPr="007C117E" w:rsidRDefault="0064342E">
      <w:pPr>
        <w:pStyle w:val="FORMATTEXT"/>
        <w:ind w:firstLine="568"/>
        <w:jc w:val="both"/>
      </w:pPr>
    </w:p>
    <w:p w14:paraId="1106638B" w14:textId="77777777" w:rsidR="00000000" w:rsidRPr="007C117E" w:rsidRDefault="0064342E">
      <w:pPr>
        <w:pStyle w:val="HEADERTEXT"/>
        <w:rPr>
          <w:b/>
          <w:bCs/>
          <w:color w:val="auto"/>
        </w:rPr>
      </w:pPr>
    </w:p>
    <w:p w14:paraId="3D259573" w14:textId="77777777" w:rsidR="00000000" w:rsidRPr="007C117E" w:rsidRDefault="0064342E">
      <w:pPr>
        <w:pStyle w:val="HEADERTEXT"/>
        <w:jc w:val="center"/>
        <w:rPr>
          <w:b/>
          <w:bCs/>
          <w:color w:val="auto"/>
        </w:rPr>
      </w:pPr>
      <w:r w:rsidRPr="007C117E">
        <w:rPr>
          <w:b/>
          <w:bCs/>
          <w:color w:val="auto"/>
        </w:rPr>
        <w:t xml:space="preserve"> Статья 54. Арест</w:t>
      </w:r>
    </w:p>
    <w:p w14:paraId="65E34154" w14:textId="77777777" w:rsidR="00000000" w:rsidRPr="007C117E" w:rsidRDefault="0064342E">
      <w:pPr>
        <w:pStyle w:val="HEADERTEXT"/>
        <w:jc w:val="center"/>
        <w:rPr>
          <w:b/>
          <w:bCs/>
          <w:color w:val="auto"/>
        </w:rPr>
      </w:pPr>
      <w:r w:rsidRPr="007C117E">
        <w:rPr>
          <w:b/>
          <w:bCs/>
          <w:color w:val="auto"/>
        </w:rPr>
        <w:t xml:space="preserve">  </w:t>
      </w:r>
    </w:p>
    <w:p w14:paraId="5A4E2A93" w14:textId="77777777" w:rsidR="00000000" w:rsidRPr="007C117E" w:rsidRDefault="0064342E">
      <w:pPr>
        <w:pStyle w:val="FORMATTEXT"/>
        <w:ind w:firstLine="568"/>
        <w:jc w:val="both"/>
      </w:pPr>
      <w:r w:rsidRPr="007C117E">
        <w:t>1. Арест заключается в содержании осужденного в условиях строгой изоляции от общества и устанавливается на срок от одного до шести месяцев. В случае замены обязательных работ или исправит</w:t>
      </w:r>
      <w:r w:rsidRPr="007C117E">
        <w:t>ельных работ арестом он может быть назначен на срок менее одного месяца.</w:t>
      </w:r>
    </w:p>
    <w:p w14:paraId="03C43B4C" w14:textId="77777777" w:rsidR="00000000" w:rsidRPr="007C117E" w:rsidRDefault="0064342E">
      <w:pPr>
        <w:pStyle w:val="FORMATTEXT"/>
        <w:ind w:firstLine="568"/>
        <w:jc w:val="both"/>
      </w:pPr>
    </w:p>
    <w:p w14:paraId="1A2389AF" w14:textId="77777777" w:rsidR="00000000" w:rsidRPr="007C117E" w:rsidRDefault="0064342E">
      <w:pPr>
        <w:pStyle w:val="FORMATTEXT"/>
        <w:ind w:firstLine="568"/>
        <w:jc w:val="both"/>
      </w:pPr>
      <w:r w:rsidRPr="007C117E">
        <w:t>2. Арест не назначается лицам, не достигшим к моменту вынесения судом приговора восемнадцатилетнего возраста, а также беременным женщинам и женщинам, имеющим детей в возрасте до четы</w:t>
      </w:r>
      <w:r w:rsidRPr="007C117E">
        <w:t xml:space="preserve">рнадцати лет. </w:t>
      </w:r>
    </w:p>
    <w:p w14:paraId="6065C574" w14:textId="77777777" w:rsidR="00000000" w:rsidRPr="007C117E" w:rsidRDefault="0064342E">
      <w:pPr>
        <w:pStyle w:val="FORMATTEXT"/>
        <w:ind w:firstLine="568"/>
        <w:jc w:val="both"/>
      </w:pPr>
      <w:r w:rsidRPr="007C117E">
        <w:t xml:space="preserve">(Часть в редакции, введенной в действие с 11 декабря 2003 года Федеральным законом от 8 декабря 2003 года N 162-ФЗ; в редакции, введенной в действие с 6 декабря 2014 года Федеральным законом от 24 ноября 2014 года N 371-ФЗ. - См. предыдущую </w:t>
      </w:r>
      <w:r w:rsidRPr="007C117E">
        <w:t>редакцию)</w:t>
      </w:r>
    </w:p>
    <w:p w14:paraId="3B54ECE6" w14:textId="77777777" w:rsidR="00000000" w:rsidRPr="007C117E" w:rsidRDefault="0064342E">
      <w:pPr>
        <w:pStyle w:val="FORMATTEXT"/>
        <w:ind w:firstLine="568"/>
        <w:jc w:val="both"/>
      </w:pPr>
    </w:p>
    <w:p w14:paraId="441113C3" w14:textId="77777777" w:rsidR="00000000" w:rsidRPr="007C117E" w:rsidRDefault="0064342E">
      <w:pPr>
        <w:pStyle w:val="COMMENT"/>
        <w:ind w:firstLine="568"/>
        <w:jc w:val="both"/>
        <w:rPr>
          <w:rFonts w:ascii="Arial" w:hAnsi="Arial" w:cs="Arial"/>
          <w:sz w:val="20"/>
          <w:szCs w:val="20"/>
        </w:rPr>
      </w:pPr>
      <w:r w:rsidRPr="007C117E">
        <w:t>3. Военнослужащие отбывают арест на гауптвахте.</w:t>
      </w:r>
    </w:p>
    <w:p w14:paraId="5E30025E" w14:textId="77777777" w:rsidR="00000000" w:rsidRPr="007C117E" w:rsidRDefault="0064342E">
      <w:pPr>
        <w:pStyle w:val="FORMATTEXT"/>
        <w:ind w:firstLine="568"/>
        <w:jc w:val="both"/>
      </w:pPr>
    </w:p>
    <w:p w14:paraId="72D7CAE1" w14:textId="77777777" w:rsidR="00000000" w:rsidRPr="007C117E" w:rsidRDefault="0064342E">
      <w:pPr>
        <w:pStyle w:val="FORMATTEXT"/>
        <w:ind w:firstLine="568"/>
        <w:jc w:val="both"/>
      </w:pPr>
      <w:r w:rsidRPr="007C117E">
        <w:t>Комментарий к статье 54</w:t>
      </w:r>
    </w:p>
    <w:p w14:paraId="5B8F07CE" w14:textId="77777777" w:rsidR="00000000" w:rsidRPr="007C117E" w:rsidRDefault="0064342E">
      <w:pPr>
        <w:pStyle w:val="FORMATTEXT"/>
        <w:ind w:firstLine="568"/>
        <w:jc w:val="both"/>
      </w:pPr>
    </w:p>
    <w:p w14:paraId="192B6399" w14:textId="77777777" w:rsidR="00000000" w:rsidRPr="007C117E" w:rsidRDefault="0064342E">
      <w:pPr>
        <w:pStyle w:val="FORMATTEXT"/>
        <w:jc w:val="both"/>
      </w:pPr>
      <w:r w:rsidRPr="007C117E">
        <w:t> </w:t>
      </w:r>
    </w:p>
    <w:p w14:paraId="30989E6E" w14:textId="77777777" w:rsidR="00000000" w:rsidRPr="007C117E" w:rsidRDefault="0064342E">
      <w:pPr>
        <w:pStyle w:val="FORMATTEXT"/>
        <w:jc w:val="both"/>
      </w:pPr>
    </w:p>
    <w:p w14:paraId="6A029E20" w14:textId="77777777" w:rsidR="00000000" w:rsidRPr="007C117E" w:rsidRDefault="0064342E">
      <w:pPr>
        <w:pStyle w:val="HEADERTEXT"/>
        <w:rPr>
          <w:b/>
          <w:bCs/>
          <w:color w:val="auto"/>
        </w:rPr>
      </w:pPr>
    </w:p>
    <w:p w14:paraId="01792C5D" w14:textId="77777777" w:rsidR="00000000" w:rsidRPr="007C117E" w:rsidRDefault="0064342E">
      <w:pPr>
        <w:pStyle w:val="HEADERTEXT"/>
        <w:jc w:val="center"/>
        <w:rPr>
          <w:b/>
          <w:bCs/>
          <w:color w:val="auto"/>
        </w:rPr>
      </w:pPr>
      <w:r w:rsidRPr="007C117E">
        <w:rPr>
          <w:b/>
          <w:bCs/>
          <w:color w:val="auto"/>
        </w:rPr>
        <w:t xml:space="preserve"> Статья 55. Содержание в дисциплинарной воинской части</w:t>
      </w:r>
    </w:p>
    <w:p w14:paraId="20A78D21" w14:textId="77777777" w:rsidR="00000000" w:rsidRPr="007C117E" w:rsidRDefault="0064342E">
      <w:pPr>
        <w:pStyle w:val="FORMATTEXT"/>
        <w:ind w:firstLine="568"/>
        <w:jc w:val="both"/>
      </w:pPr>
      <w:r w:rsidRPr="007C117E">
        <w:t>1. Содержание в дисциплинарной воинской части назначается военнослужащим, проходящим военную службу по призыву</w:t>
      </w:r>
      <w:r w:rsidRPr="007C117E">
        <w:t xml:space="preserve">, а также военнослужащим, проходящим военную службу по контракту на должностях рядового и сержантского состава, если они на момент вынесения судом приговора не отслужили установленного законом срока службы по призыву. Это наказание устанавливается на срок </w:t>
      </w:r>
      <w:r w:rsidRPr="007C117E">
        <w:t>от трех месяцев до двух лет в случаях, предусмотренных соответствующими статьями Особенной части настоящего Кодекса за совершение преступлений против военной службы, а также в случаях, когда характер преступления и личность виновного свидетельствуют о возм</w:t>
      </w:r>
      <w:r w:rsidRPr="007C117E">
        <w:t>ожности замены лишения свободы на срок не свыше двух лет содержанием осужденного в дисциплинарной воинской части на тот же срок.</w:t>
      </w:r>
    </w:p>
    <w:p w14:paraId="56DDFE4F" w14:textId="77777777" w:rsidR="00000000" w:rsidRPr="007C117E" w:rsidRDefault="0064342E">
      <w:pPr>
        <w:pStyle w:val="FORMATTEXT"/>
        <w:ind w:firstLine="568"/>
        <w:jc w:val="both"/>
      </w:pPr>
    </w:p>
    <w:p w14:paraId="1D720171" w14:textId="77777777" w:rsidR="00000000" w:rsidRPr="007C117E" w:rsidRDefault="0064342E">
      <w:pPr>
        <w:pStyle w:val="FORMATTEXT"/>
        <w:ind w:firstLine="568"/>
        <w:jc w:val="both"/>
      </w:pPr>
      <w:r w:rsidRPr="007C117E">
        <w:t>2. При содержании в дисциплинарной воинской части вместо лишения свободы срок содержания в дисциплинарной воинской части опред</w:t>
      </w:r>
      <w:r w:rsidRPr="007C117E">
        <w:t>еляется из расчета один день лишения свободы за один день содержания в дисциплинарной воинской части.</w:t>
      </w:r>
    </w:p>
    <w:p w14:paraId="39AE1B07" w14:textId="77777777" w:rsidR="00000000" w:rsidRPr="007C117E" w:rsidRDefault="0064342E">
      <w:pPr>
        <w:pStyle w:val="FORMATTEXT"/>
        <w:ind w:firstLine="568"/>
        <w:jc w:val="both"/>
      </w:pPr>
    </w:p>
    <w:p w14:paraId="674FA040"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55</w:t>
      </w:r>
    </w:p>
    <w:p w14:paraId="74C3A6BE" w14:textId="77777777" w:rsidR="00000000" w:rsidRPr="007C117E" w:rsidRDefault="0064342E">
      <w:pPr>
        <w:pStyle w:val="FORMATTEXT"/>
        <w:ind w:firstLine="568"/>
        <w:jc w:val="both"/>
      </w:pPr>
    </w:p>
    <w:p w14:paraId="10E0ABA8" w14:textId="77777777" w:rsidR="00000000" w:rsidRPr="007C117E" w:rsidRDefault="0064342E">
      <w:pPr>
        <w:pStyle w:val="HEADERTEXT"/>
        <w:rPr>
          <w:b/>
          <w:bCs/>
          <w:color w:val="auto"/>
        </w:rPr>
      </w:pPr>
    </w:p>
    <w:p w14:paraId="1625FD69" w14:textId="77777777" w:rsidR="00000000" w:rsidRPr="007C117E" w:rsidRDefault="0064342E">
      <w:pPr>
        <w:pStyle w:val="HEADERTEXT"/>
        <w:jc w:val="center"/>
        <w:rPr>
          <w:b/>
          <w:bCs/>
          <w:color w:val="auto"/>
        </w:rPr>
      </w:pPr>
      <w:r w:rsidRPr="007C117E">
        <w:rPr>
          <w:b/>
          <w:bCs/>
          <w:color w:val="auto"/>
        </w:rPr>
        <w:t xml:space="preserve"> Статья 56. Лишение свободы на определенный срок</w:t>
      </w:r>
    </w:p>
    <w:p w14:paraId="4A777385" w14:textId="77777777" w:rsidR="00000000" w:rsidRPr="007C117E" w:rsidRDefault="0064342E">
      <w:pPr>
        <w:pStyle w:val="FORMATTEXT"/>
        <w:ind w:firstLine="568"/>
        <w:jc w:val="both"/>
      </w:pPr>
      <w:r w:rsidRPr="007C117E">
        <w:t>1. Лишение свободы заключается в изоляции осужденного от общества путем направ</w:t>
      </w:r>
      <w:r w:rsidRPr="007C117E">
        <w:t xml:space="preserve">ления его </w:t>
      </w:r>
      <w:r w:rsidRPr="007C117E">
        <w:lastRenderedPageBreak/>
        <w:t>в колонию-поселение, помещения в воспитательную колонию, лечебное исправительное учреждение, исправительную колонию общего, строгого или особого режима либо в тюрьму. Наказание в виде лишения свободы может быть назначено осужденному, совершившему</w:t>
      </w:r>
      <w:r w:rsidRPr="007C117E">
        <w:t xml:space="preserve"> впервые преступление небольшой тяжести, только при наличии отягчающих обстоятельств, предусмотренных статьей 63 настоящего Кодекса, за исключением преступлений, предусмотренных частью первой статьи 228, частью первой статьи 231 и статьей 233 настоящего Ко</w:t>
      </w:r>
      <w:r w:rsidRPr="007C117E">
        <w:t xml:space="preserve">декса, или только если соответствующей статьей Особенной части настоящего Кодекса лишение свободы предусмотрено как единственный вид наказания. </w:t>
      </w:r>
    </w:p>
    <w:p w14:paraId="63978F01" w14:textId="77777777" w:rsidR="00000000" w:rsidRPr="007C117E" w:rsidRDefault="0064342E">
      <w:pPr>
        <w:pStyle w:val="FORMATTEXT"/>
        <w:ind w:firstLine="568"/>
        <w:jc w:val="both"/>
      </w:pPr>
      <w:r w:rsidRPr="007C117E">
        <w:t xml:space="preserve">(Часть в редакции, введенной в действие с 14 марта 2001 года Федеральным законом от 9 марта 2001 года N 25-ФЗ; </w:t>
      </w:r>
      <w:r w:rsidRPr="007C117E">
        <w:t>в редакции, введенной в действие с 8 декабря 2011 года Федеральным законом от 7 декабря 2011 года N 420-ФЗ. - См. предыдущую редакцию)</w:t>
      </w:r>
    </w:p>
    <w:p w14:paraId="48560376" w14:textId="77777777" w:rsidR="00000000" w:rsidRPr="007C117E" w:rsidRDefault="0064342E">
      <w:pPr>
        <w:pStyle w:val="FORMATTEXT"/>
        <w:ind w:firstLine="568"/>
        <w:jc w:val="both"/>
      </w:pPr>
    </w:p>
    <w:p w14:paraId="26CFA780" w14:textId="77777777" w:rsidR="00000000" w:rsidRPr="007C117E" w:rsidRDefault="0064342E">
      <w:pPr>
        <w:pStyle w:val="FORMATTEXT"/>
        <w:ind w:firstLine="568"/>
        <w:jc w:val="both"/>
      </w:pPr>
      <w:r w:rsidRPr="007C117E">
        <w:t>2. Лишение свободы устанавливается на срок от двух месяцев до двадцати лет</w:t>
      </w:r>
      <w:r w:rsidRPr="007C117E">
        <w:t xml:space="preserve"> (часть в редакции, введенной в действие с 11 </w:t>
      </w:r>
      <w:r w:rsidRPr="007C117E">
        <w:t>декабря 2003 года Федеральным законом от 8 декабря 2003 года N 162-ФЗ, - см. предыдущую редакцию)</w:t>
      </w:r>
      <w:r w:rsidRPr="007C117E">
        <w:t>.</w:t>
      </w:r>
    </w:p>
    <w:p w14:paraId="0759A6FB" w14:textId="77777777" w:rsidR="00000000" w:rsidRPr="007C117E" w:rsidRDefault="0064342E">
      <w:pPr>
        <w:pStyle w:val="FORMATTEXT"/>
        <w:ind w:firstLine="568"/>
        <w:jc w:val="both"/>
      </w:pPr>
    </w:p>
    <w:p w14:paraId="1567979E" w14:textId="77777777" w:rsidR="00000000" w:rsidRPr="007C117E" w:rsidRDefault="0064342E">
      <w:pPr>
        <w:pStyle w:val="FORMATTEXT"/>
        <w:ind w:firstLine="568"/>
        <w:jc w:val="both"/>
      </w:pPr>
      <w:r w:rsidRPr="007C117E">
        <w:t>3. Часть утратила силу с 11 декабря 2003 года - Федеральный закон от 8 декабря 2003 года N 162-ФЗ</w:t>
      </w:r>
      <w:r w:rsidRPr="007C117E">
        <w:t>. - См. предыдущую редакцию</w:t>
      </w:r>
      <w:r w:rsidRPr="007C117E">
        <w:t>.</w:t>
      </w:r>
    </w:p>
    <w:p w14:paraId="42305739" w14:textId="77777777" w:rsidR="00000000" w:rsidRPr="007C117E" w:rsidRDefault="0064342E">
      <w:pPr>
        <w:pStyle w:val="FORMATTEXT"/>
        <w:ind w:firstLine="568"/>
        <w:jc w:val="both"/>
      </w:pPr>
    </w:p>
    <w:p w14:paraId="538F02D8" w14:textId="77777777" w:rsidR="00000000" w:rsidRPr="007C117E" w:rsidRDefault="0064342E">
      <w:pPr>
        <w:pStyle w:val="FORMATTEXT"/>
        <w:ind w:firstLine="568"/>
        <w:jc w:val="both"/>
      </w:pPr>
      <w:r w:rsidRPr="007C117E">
        <w:t>4. За исключением случаев, пр</w:t>
      </w:r>
      <w:r w:rsidRPr="007C117E">
        <w:t>едусмотренных частью пятой настоящей статьи, при частичном или полном сложении сроков лишения свободы при назначении наказаний по совокупности преступлений максимальный срок лишения свободы не может быть более двадцати пяти лет, а по совокупности приговоро</w:t>
      </w:r>
      <w:r w:rsidRPr="007C117E">
        <w:t xml:space="preserve">в - более тридцати лет. </w:t>
      </w:r>
    </w:p>
    <w:p w14:paraId="306CE9D8" w14:textId="77777777" w:rsidR="00000000" w:rsidRPr="007C117E" w:rsidRDefault="0064342E">
      <w:pPr>
        <w:pStyle w:val="FORMATTEXT"/>
        <w:ind w:firstLine="568"/>
        <w:jc w:val="both"/>
      </w:pPr>
      <w:r w:rsidRPr="007C117E">
        <w:t>(Часть в редакции, введенной в действие Федеральным законом от 5 мая 2014 года N 130-ФЗ. - См. предыдущую редакцию)</w:t>
      </w:r>
    </w:p>
    <w:p w14:paraId="5D53C0FC" w14:textId="77777777" w:rsidR="00000000" w:rsidRPr="007C117E" w:rsidRDefault="0064342E">
      <w:pPr>
        <w:pStyle w:val="FORMATTEXT"/>
        <w:ind w:firstLine="568"/>
        <w:jc w:val="both"/>
      </w:pPr>
    </w:p>
    <w:p w14:paraId="711F6241" w14:textId="77777777" w:rsidR="00000000" w:rsidRPr="007C117E" w:rsidRDefault="0064342E">
      <w:pPr>
        <w:pStyle w:val="FORMATTEXT"/>
        <w:ind w:firstLine="568"/>
        <w:jc w:val="both"/>
      </w:pPr>
      <w:r w:rsidRPr="007C117E">
        <w:t>5. В случае совершения хотя бы одного из преступлений, предусмотренных статьями 205, 205_1, 205_2, 205_3, 205_4, 2</w:t>
      </w:r>
      <w:r w:rsidRPr="007C117E">
        <w:t>05_5, частями третьей и четвертой статьи 206, частью четвертой статьи 210, статьей 210_1, частью четвертой статьи 211, статьями 277, 278, 279, 353, 356, 357, 358, 360 и 361 настоящего Кодекса, при частичном или полном сложении сроков лишения свободы при на</w:t>
      </w:r>
      <w:r w:rsidRPr="007C117E">
        <w:t xml:space="preserve">значении наказаний по совокупности преступлений максимальный срок лишения свободы не может быть более тридцати лет, а по совокупности приговоров - более тридцати пяти лет. </w:t>
      </w:r>
    </w:p>
    <w:p w14:paraId="5C09483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дополнительно включена Федеральным законом от 5 мая 2014 года N 130-ФЗ; в ре</w:t>
      </w:r>
      <w:r w:rsidRPr="007C117E">
        <w:rPr>
          <w:rFonts w:ascii="Arial" w:hAnsi="Arial" w:cs="Arial"/>
          <w:sz w:val="20"/>
          <w:szCs w:val="20"/>
        </w:rPr>
        <w:t>дакции, введенной в действие с 20 июля 2016 года Федеральным законом от 6 июля 2016 года N 375-ФЗ; в редакции, введенной в действие с 12 апреля 2019 года Федеральным законом от 1 апреля 2019 года N 46-ФЗ. - См. предыдущую редакцию)</w:t>
      </w:r>
    </w:p>
    <w:p w14:paraId="6B24D992" w14:textId="77777777" w:rsidR="00000000" w:rsidRPr="007C117E" w:rsidRDefault="0064342E">
      <w:pPr>
        <w:pStyle w:val="FORMATTEXT"/>
        <w:ind w:firstLine="568"/>
        <w:jc w:val="both"/>
      </w:pPr>
    </w:p>
    <w:p w14:paraId="7FBBA395"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56</w:t>
      </w:r>
    </w:p>
    <w:p w14:paraId="5C7F7A8C" w14:textId="77777777" w:rsidR="00000000" w:rsidRPr="007C117E" w:rsidRDefault="0064342E">
      <w:pPr>
        <w:pStyle w:val="FORMATTEXT"/>
        <w:ind w:firstLine="568"/>
        <w:jc w:val="both"/>
      </w:pPr>
    </w:p>
    <w:p w14:paraId="218D2A99" w14:textId="77777777" w:rsidR="00000000" w:rsidRPr="007C117E" w:rsidRDefault="0064342E">
      <w:pPr>
        <w:pStyle w:val="HEADERTEXT"/>
        <w:rPr>
          <w:b/>
          <w:bCs/>
          <w:color w:val="auto"/>
        </w:rPr>
      </w:pPr>
    </w:p>
    <w:p w14:paraId="3FA7EBF9" w14:textId="77777777" w:rsidR="00000000" w:rsidRPr="007C117E" w:rsidRDefault="0064342E">
      <w:pPr>
        <w:pStyle w:val="HEADERTEXT"/>
        <w:jc w:val="center"/>
        <w:rPr>
          <w:b/>
          <w:bCs/>
          <w:color w:val="auto"/>
        </w:rPr>
      </w:pPr>
      <w:r w:rsidRPr="007C117E">
        <w:rPr>
          <w:b/>
          <w:bCs/>
          <w:color w:val="auto"/>
        </w:rPr>
        <w:t xml:space="preserve"> Статья 57. Пожизненное лишение свободы</w:t>
      </w:r>
    </w:p>
    <w:p w14:paraId="281498BC" w14:textId="77777777" w:rsidR="00000000" w:rsidRPr="007C117E" w:rsidRDefault="0064342E">
      <w:pPr>
        <w:pStyle w:val="FORMATTEXT"/>
        <w:ind w:firstLine="568"/>
        <w:jc w:val="both"/>
      </w:pPr>
      <w:r w:rsidRPr="007C117E">
        <w:t>1. Пожизненное лишение свободы устанавливается за совершение особо тяжких преступлений, посягающих на жизнь, а также за совершение особо тяжких преступлений против здоровья населения и общественной нравственности,</w:t>
      </w:r>
      <w:r w:rsidRPr="007C117E">
        <w:t xml:space="preserve"> общественной безопасности, половой неприкосновенности несовершеннолетних, не достигших четырнадцатилетнего возраста. </w:t>
      </w:r>
    </w:p>
    <w:p w14:paraId="39341FA4" w14:textId="77777777" w:rsidR="00000000" w:rsidRPr="007C117E" w:rsidRDefault="0064342E">
      <w:pPr>
        <w:pStyle w:val="FORMATTEXT"/>
        <w:ind w:firstLine="568"/>
        <w:jc w:val="both"/>
      </w:pPr>
      <w:r w:rsidRPr="007C117E">
        <w:t>(Часть в редакции, введенной в действие с 28 июля 2004 года Федеральным законом от 21 июля 2004 года N 74-ФЗ; в редакции, введенной в де</w:t>
      </w:r>
      <w:r w:rsidRPr="007C117E">
        <w:t>йствие с 1 марта 2012 года Федеральным законом от 29 февраля 2012 года N 14-ФЗ; в редакции, введенной в действие со 2 марта 2012 года Федеральным законом от 1 марта 2012 года N 18-ФЗ. - См. предыдущую редакцию)</w:t>
      </w:r>
    </w:p>
    <w:p w14:paraId="1FAEAB06" w14:textId="77777777" w:rsidR="00000000" w:rsidRPr="007C117E" w:rsidRDefault="0064342E">
      <w:pPr>
        <w:pStyle w:val="FORMATTEXT"/>
        <w:ind w:firstLine="568"/>
        <w:jc w:val="both"/>
      </w:pPr>
    </w:p>
    <w:p w14:paraId="0AE3D3DC" w14:textId="77777777" w:rsidR="00000000" w:rsidRPr="007C117E" w:rsidRDefault="0064342E">
      <w:pPr>
        <w:pStyle w:val="FORMATTEXT"/>
        <w:ind w:firstLine="568"/>
        <w:jc w:val="both"/>
      </w:pPr>
      <w:r w:rsidRPr="007C117E">
        <w:t>2. Пожизненное лишение свободы не назначаетс</w:t>
      </w:r>
      <w:r w:rsidRPr="007C117E">
        <w:t>я женщинам, а также лицам, совершившим преступления в возрасте до восемнадцати лет, и мужчинам, достигшим к моменту вынесения судом приговора шестидесятипятилетнего возраста.</w:t>
      </w:r>
    </w:p>
    <w:p w14:paraId="614347C2" w14:textId="77777777" w:rsidR="00000000" w:rsidRPr="007C117E" w:rsidRDefault="0064342E">
      <w:pPr>
        <w:pStyle w:val="FORMATTEXT"/>
        <w:ind w:firstLine="568"/>
        <w:jc w:val="both"/>
      </w:pPr>
    </w:p>
    <w:p w14:paraId="6D24B717"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57</w:t>
      </w:r>
    </w:p>
    <w:p w14:paraId="3490D07D" w14:textId="77777777" w:rsidR="00000000" w:rsidRPr="007C117E" w:rsidRDefault="0064342E">
      <w:pPr>
        <w:pStyle w:val="FORMATTEXT"/>
        <w:ind w:firstLine="568"/>
        <w:jc w:val="both"/>
      </w:pPr>
    </w:p>
    <w:p w14:paraId="329B0AE0" w14:textId="77777777" w:rsidR="00000000" w:rsidRPr="007C117E" w:rsidRDefault="0064342E">
      <w:pPr>
        <w:pStyle w:val="HEADERTEXT"/>
        <w:rPr>
          <w:b/>
          <w:bCs/>
          <w:color w:val="auto"/>
        </w:rPr>
      </w:pPr>
    </w:p>
    <w:p w14:paraId="00FD0773" w14:textId="77777777" w:rsidR="00000000" w:rsidRPr="007C117E" w:rsidRDefault="0064342E">
      <w:pPr>
        <w:pStyle w:val="HEADERTEXT"/>
        <w:jc w:val="center"/>
        <w:rPr>
          <w:b/>
          <w:bCs/>
          <w:color w:val="auto"/>
        </w:rPr>
      </w:pPr>
      <w:r w:rsidRPr="007C117E">
        <w:rPr>
          <w:b/>
          <w:bCs/>
          <w:color w:val="auto"/>
        </w:rPr>
        <w:t xml:space="preserve"> Статья 58. Назначение осужденным к лишению свободы ви</w:t>
      </w:r>
      <w:r w:rsidRPr="007C117E">
        <w:rPr>
          <w:b/>
          <w:bCs/>
          <w:color w:val="auto"/>
        </w:rPr>
        <w:t>да исправительного учреждения</w:t>
      </w:r>
    </w:p>
    <w:p w14:paraId="0613729D" w14:textId="77777777" w:rsidR="00000000" w:rsidRPr="007C117E" w:rsidRDefault="0064342E">
      <w:pPr>
        <w:pStyle w:val="HEADERTEXT"/>
        <w:jc w:val="center"/>
        <w:rPr>
          <w:b/>
          <w:bCs/>
          <w:color w:val="auto"/>
        </w:rPr>
      </w:pPr>
      <w:r w:rsidRPr="007C117E">
        <w:rPr>
          <w:b/>
          <w:bCs/>
          <w:color w:val="auto"/>
        </w:rPr>
        <w:t xml:space="preserve">  </w:t>
      </w:r>
    </w:p>
    <w:p w14:paraId="3320AE7B" w14:textId="77777777" w:rsidR="00000000" w:rsidRPr="007C117E" w:rsidRDefault="0064342E">
      <w:pPr>
        <w:pStyle w:val="FORMATTEXT"/>
        <w:ind w:firstLine="568"/>
        <w:jc w:val="both"/>
      </w:pPr>
      <w:r w:rsidRPr="007C117E">
        <w:t>1. Отбывание лишения свободы назначается:</w:t>
      </w:r>
    </w:p>
    <w:p w14:paraId="07D26190" w14:textId="77777777" w:rsidR="00000000" w:rsidRPr="007C117E" w:rsidRDefault="0064342E">
      <w:pPr>
        <w:pStyle w:val="FORMATTEXT"/>
        <w:ind w:firstLine="568"/>
        <w:jc w:val="both"/>
      </w:pPr>
    </w:p>
    <w:p w14:paraId="2CF58055" w14:textId="77777777" w:rsidR="00000000" w:rsidRPr="007C117E" w:rsidRDefault="0064342E">
      <w:pPr>
        <w:pStyle w:val="FORMATTEXT"/>
        <w:ind w:firstLine="568"/>
        <w:jc w:val="both"/>
      </w:pPr>
      <w:r w:rsidRPr="007C117E">
        <w:t xml:space="preserve">а) лицам, осужденным за преступления, совершенные по неосторожности, а также лицам, осужденным к лишению свободы за совершение умышленных преступлений небольшой и средней тяжести, </w:t>
      </w:r>
      <w:r w:rsidRPr="007C117E">
        <w:t xml:space="preserve">ранее не отбывавшим лишение свободы, - в колониях-поселениях. С учетом обстоятельств </w:t>
      </w:r>
      <w:r w:rsidRPr="007C117E">
        <w:lastRenderedPageBreak/>
        <w:t xml:space="preserve">совершения преступления и личности виновного суд может назначить указанным лицам отбывание наказания в исправительных колониях общего режима с указанием мотивов принятого </w:t>
      </w:r>
      <w:r w:rsidRPr="007C117E">
        <w:t>решения;</w:t>
      </w:r>
    </w:p>
    <w:p w14:paraId="614902BF" w14:textId="77777777" w:rsidR="00000000" w:rsidRPr="007C117E" w:rsidRDefault="0064342E">
      <w:pPr>
        <w:pStyle w:val="FORMATTEXT"/>
        <w:ind w:firstLine="568"/>
        <w:jc w:val="both"/>
      </w:pPr>
    </w:p>
    <w:p w14:paraId="48FB54FB" w14:textId="77777777" w:rsidR="00000000" w:rsidRPr="007C117E" w:rsidRDefault="0064342E">
      <w:pPr>
        <w:pStyle w:val="FORMATTEXT"/>
        <w:ind w:firstLine="568"/>
        <w:jc w:val="both"/>
      </w:pPr>
      <w:r w:rsidRPr="007C117E">
        <w:t>б) мужчинам, осужденным к лишению свободы за совершение тяжких преступлений, ранее не отбывавшим лишение свободы, а также женщинам, осужденным к лишению свободы за совершение тяжких и особо тяжких преступлений, в том числе при любом виде рецидива</w:t>
      </w:r>
      <w:r w:rsidRPr="007C117E">
        <w:t>, - в исправительных колониях общего режима</w:t>
      </w:r>
      <w:r w:rsidRPr="007C117E">
        <w:t xml:space="preserve"> (пункт в редакции, введенной в действие с 11 декабря 2003 года Федеральным законом от 8 декабря 2003 года N 162-ФЗ, - см. предыдущую редакцию)</w:t>
      </w:r>
      <w:r w:rsidRPr="007C117E">
        <w:t>;</w:t>
      </w:r>
    </w:p>
    <w:p w14:paraId="6CF7FF71" w14:textId="77777777" w:rsidR="00000000" w:rsidRPr="007C117E" w:rsidRDefault="0064342E">
      <w:pPr>
        <w:pStyle w:val="FORMATTEXT"/>
        <w:ind w:firstLine="568"/>
        <w:jc w:val="both"/>
      </w:pPr>
    </w:p>
    <w:p w14:paraId="010F7F3A" w14:textId="77777777" w:rsidR="00000000" w:rsidRPr="007C117E" w:rsidRDefault="0064342E">
      <w:pPr>
        <w:pStyle w:val="FORMATTEXT"/>
        <w:ind w:firstLine="568"/>
        <w:jc w:val="both"/>
      </w:pPr>
      <w:r w:rsidRPr="007C117E">
        <w:t>в) мужчинам, осужденным к лишению свободы за совершение особо тяжки</w:t>
      </w:r>
      <w:r w:rsidRPr="007C117E">
        <w:t>х преступлений, ранее не отбывавшим лишение свободы, а также при рецидиве или опасном рецидиве преступлений, если осужденный ранее отбывал лишение свободы, - в исправительных колониях строгого режима</w:t>
      </w:r>
      <w:r w:rsidRPr="007C117E">
        <w:t xml:space="preserve"> (пункт в редакции, введенной в действие с 11 декабря 200</w:t>
      </w:r>
      <w:r w:rsidRPr="007C117E">
        <w:t>3 года Федеральным законом от 8 декабря 2003 года N 162-ФЗ, - см. предыдущую редакцию)</w:t>
      </w:r>
      <w:r w:rsidRPr="007C117E">
        <w:t>;</w:t>
      </w:r>
    </w:p>
    <w:p w14:paraId="4A907A35" w14:textId="77777777" w:rsidR="00000000" w:rsidRPr="007C117E" w:rsidRDefault="0064342E">
      <w:pPr>
        <w:pStyle w:val="FORMATTEXT"/>
        <w:ind w:firstLine="568"/>
        <w:jc w:val="both"/>
      </w:pPr>
    </w:p>
    <w:p w14:paraId="23AD2E8E" w14:textId="77777777" w:rsidR="00000000" w:rsidRPr="007C117E" w:rsidRDefault="0064342E">
      <w:pPr>
        <w:pStyle w:val="FORMATTEXT"/>
        <w:ind w:firstLine="568"/>
        <w:jc w:val="both"/>
      </w:pPr>
      <w:r w:rsidRPr="007C117E">
        <w:t>г) мужчинам, осужденным к пожизненному лишению свободы, а также при особо опасном рецидиве преступлений - в исправительных колониях особого режима.</w:t>
      </w:r>
    </w:p>
    <w:p w14:paraId="45DFC0B9" w14:textId="77777777" w:rsidR="00000000" w:rsidRPr="007C117E" w:rsidRDefault="0064342E">
      <w:pPr>
        <w:pStyle w:val="FORMATTEXT"/>
        <w:ind w:firstLine="568"/>
        <w:jc w:val="both"/>
      </w:pPr>
    </w:p>
    <w:p w14:paraId="33F14975" w14:textId="77777777" w:rsidR="00000000" w:rsidRPr="007C117E" w:rsidRDefault="0064342E">
      <w:pPr>
        <w:pStyle w:val="FORMATTEXT"/>
        <w:ind w:firstLine="568"/>
        <w:jc w:val="both"/>
      </w:pPr>
      <w:r w:rsidRPr="007C117E">
        <w:t>2. Мужчинам, осужд</w:t>
      </w:r>
      <w:r w:rsidRPr="007C117E">
        <w:t>енным к лишению свободы за совершение особо тяжких преступлений на срок свыше пяти лет, за совершение преступлений, предусмотренных статьей 205_2, частью второй статьи 205_4, частью первой статьи 206, частью первой статьи 211, статьями 220, 221, 360 настоя</w:t>
      </w:r>
      <w:r w:rsidRPr="007C117E">
        <w:t>щего Кодекса, а также при особо опасном рецидиве преступлений отбывание части срока наказания может быть назначено в тюрьме, при этом суд засчитывает время содержания осужденного под стражей до вступления в законную силу обвинительного приговора в срок отб</w:t>
      </w:r>
      <w:r w:rsidRPr="007C117E">
        <w:t xml:space="preserve">ывания наказания в тюрьме. </w:t>
      </w:r>
    </w:p>
    <w:p w14:paraId="4A9BD596" w14:textId="77777777" w:rsidR="00000000" w:rsidRPr="007C117E" w:rsidRDefault="0064342E">
      <w:pPr>
        <w:pStyle w:val="FORMATTEXT"/>
        <w:ind w:firstLine="568"/>
        <w:jc w:val="both"/>
      </w:pPr>
      <w:r w:rsidRPr="007C117E">
        <w:t>(Часть дополнена с 11 декабря 2003 года Федеральным законом от 8 декабря 2003 года N 162-ФЗ; в редакции, введенной в действие с 8 января 2019 года Федеральным законом от 27 декабря 2018 года N 569-ФЗ. - См. предыдущую редакцию)</w:t>
      </w:r>
    </w:p>
    <w:p w14:paraId="575DAB4A" w14:textId="77777777" w:rsidR="00000000" w:rsidRPr="007C117E" w:rsidRDefault="0064342E">
      <w:pPr>
        <w:pStyle w:val="FORMATTEXT"/>
        <w:ind w:firstLine="568"/>
        <w:jc w:val="both"/>
      </w:pPr>
    </w:p>
    <w:p w14:paraId="3F8120E1" w14:textId="77777777" w:rsidR="00000000" w:rsidRPr="007C117E" w:rsidRDefault="0064342E">
      <w:pPr>
        <w:pStyle w:val="FORMATTEXT"/>
        <w:ind w:firstLine="568"/>
        <w:jc w:val="both"/>
      </w:pPr>
      <w:r w:rsidRPr="007C117E">
        <w:t>2_1. Мужчинам, осужденным к лишению свободы за совершение преступлений, предусмотренных статьями 205, 205_1, 205_3, частью первой статьи 205_4, статьей 205_5, частями второй - четвертой статьи 206, статьей 208, частями второй - четвертой статьи 211, стать</w:t>
      </w:r>
      <w:r w:rsidRPr="007C117E">
        <w:t>ями 277-279, 281, 317, 361 настоящего Кодекса, отбывание части срока наказания назначается в тюрьме. При этом период отбывания наказания в тюрьме после зачета времени содержания лица под стражей до вступления в законную силу обвинительного приговора суда д</w:t>
      </w:r>
      <w:r w:rsidRPr="007C117E">
        <w:t xml:space="preserve">олжен составлять не менее одного года. Определение вида исправительного учреждения для отбывания срока наказания, оставшегося после отбытия части срока наказания в тюрьме, осуществляется по правилам, установленным настоящей статьей. </w:t>
      </w:r>
    </w:p>
    <w:p w14:paraId="57D74043" w14:textId="77777777" w:rsidR="00000000" w:rsidRPr="007C117E" w:rsidRDefault="0064342E">
      <w:pPr>
        <w:pStyle w:val="FORMATTEXT"/>
        <w:ind w:firstLine="568"/>
        <w:jc w:val="both"/>
      </w:pPr>
      <w:r w:rsidRPr="007C117E">
        <w:t>(Часть дополнительно в</w:t>
      </w:r>
      <w:r w:rsidRPr="007C117E">
        <w:t>ключена с 8 января 2019 года Федеральным законом от 27 декабря 2018 года N 569-ФЗ)</w:t>
      </w:r>
    </w:p>
    <w:p w14:paraId="77C93316" w14:textId="77777777" w:rsidR="00000000" w:rsidRPr="007C117E" w:rsidRDefault="0064342E">
      <w:pPr>
        <w:pStyle w:val="FORMATTEXT"/>
        <w:ind w:firstLine="568"/>
        <w:jc w:val="both"/>
      </w:pPr>
    </w:p>
    <w:p w14:paraId="7CB9D0A5" w14:textId="77777777" w:rsidR="00000000" w:rsidRPr="007C117E" w:rsidRDefault="0064342E">
      <w:pPr>
        <w:pStyle w:val="FORMATTEXT"/>
        <w:ind w:firstLine="568"/>
        <w:jc w:val="both"/>
      </w:pPr>
      <w:r w:rsidRPr="007C117E">
        <w:t>3. Лицам, осужденным к лишению свободы, не достигшим к моменту вынесения судом приговора восемнадцатилетнего возраста, отбывание наказания назначается в воспитательных коло</w:t>
      </w:r>
      <w:r w:rsidRPr="007C117E">
        <w:t>ниях.</w:t>
      </w:r>
    </w:p>
    <w:p w14:paraId="7F863B4E" w14:textId="77777777" w:rsidR="00000000" w:rsidRPr="007C117E" w:rsidRDefault="0064342E">
      <w:pPr>
        <w:pStyle w:val="FORMATTEXT"/>
        <w:ind w:firstLine="568"/>
        <w:jc w:val="both"/>
      </w:pPr>
    </w:p>
    <w:p w14:paraId="5B9E18CB" w14:textId="77777777" w:rsidR="00000000" w:rsidRPr="007C117E" w:rsidRDefault="0064342E">
      <w:pPr>
        <w:pStyle w:val="FORMATTEXT"/>
        <w:ind w:firstLine="568"/>
        <w:jc w:val="both"/>
      </w:pPr>
      <w:r w:rsidRPr="007C117E">
        <w:t xml:space="preserve">4. Изменение вида исправительного учреждения осуществляется судом в соответствии с уголовно-исполнительным законодательством Российской Федерации. </w:t>
      </w:r>
    </w:p>
    <w:p w14:paraId="5B2A0E84" w14:textId="77777777" w:rsidR="00000000" w:rsidRPr="007C117E" w:rsidRDefault="0064342E">
      <w:pPr>
        <w:pStyle w:val="FORMATTEXT"/>
        <w:ind w:firstLine="568"/>
        <w:jc w:val="both"/>
      </w:pPr>
      <w:r w:rsidRPr="007C117E">
        <w:t>(Статья в редакции, введенной в действие с 14 марта 2001 года Федеральным законом от 9 марта</w:t>
      </w:r>
      <w:r w:rsidRPr="007C117E">
        <w:t xml:space="preserve"> 2001 года N 25-ФЗ, - см. предыдущую редакцию)</w:t>
      </w:r>
    </w:p>
    <w:p w14:paraId="777BD7EF" w14:textId="77777777" w:rsidR="00000000" w:rsidRPr="007C117E" w:rsidRDefault="0064342E">
      <w:pPr>
        <w:pStyle w:val="FORMATTEXT"/>
        <w:ind w:firstLine="568"/>
        <w:jc w:val="both"/>
      </w:pPr>
    </w:p>
    <w:p w14:paraId="6517E0E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58</w:t>
      </w:r>
    </w:p>
    <w:p w14:paraId="601D2D6E" w14:textId="77777777" w:rsidR="00000000" w:rsidRPr="007C117E" w:rsidRDefault="0064342E">
      <w:pPr>
        <w:pStyle w:val="FORMATTEXT"/>
        <w:ind w:firstLine="568"/>
        <w:jc w:val="both"/>
      </w:pPr>
    </w:p>
    <w:p w14:paraId="5A64B16C" w14:textId="77777777" w:rsidR="00000000" w:rsidRPr="007C117E" w:rsidRDefault="0064342E">
      <w:pPr>
        <w:pStyle w:val="HEADERTEXT"/>
        <w:rPr>
          <w:b/>
          <w:bCs/>
          <w:color w:val="auto"/>
        </w:rPr>
      </w:pPr>
    </w:p>
    <w:p w14:paraId="63F75B9E" w14:textId="77777777" w:rsidR="00000000" w:rsidRPr="007C117E" w:rsidRDefault="0064342E">
      <w:pPr>
        <w:pStyle w:val="HEADERTEXT"/>
        <w:jc w:val="center"/>
        <w:rPr>
          <w:b/>
          <w:bCs/>
          <w:color w:val="auto"/>
        </w:rPr>
      </w:pPr>
      <w:r w:rsidRPr="007C117E">
        <w:rPr>
          <w:b/>
          <w:bCs/>
          <w:color w:val="auto"/>
        </w:rPr>
        <w:t xml:space="preserve"> Статья 59. Смертная казнь</w:t>
      </w:r>
    </w:p>
    <w:p w14:paraId="23829F02" w14:textId="77777777" w:rsidR="00000000" w:rsidRPr="007C117E" w:rsidRDefault="0064342E">
      <w:pPr>
        <w:pStyle w:val="HEADERTEXT"/>
        <w:jc w:val="center"/>
        <w:rPr>
          <w:b/>
          <w:bCs/>
          <w:color w:val="auto"/>
        </w:rPr>
      </w:pPr>
      <w:r w:rsidRPr="007C117E">
        <w:rPr>
          <w:b/>
          <w:bCs/>
          <w:color w:val="auto"/>
        </w:rPr>
        <w:t xml:space="preserve">  </w:t>
      </w:r>
    </w:p>
    <w:p w14:paraId="651AC4B3" w14:textId="77777777" w:rsidR="00000000" w:rsidRPr="007C117E" w:rsidRDefault="0064342E">
      <w:pPr>
        <w:pStyle w:val="FORMATTEXT"/>
        <w:ind w:firstLine="568"/>
        <w:jc w:val="both"/>
      </w:pPr>
      <w:r w:rsidRPr="007C117E">
        <w:t>1. Смертная казнь как исключительная мера наказания может быть установлена только за особо тяжкие преступления, посягающие на жизнь.</w:t>
      </w:r>
    </w:p>
    <w:p w14:paraId="4EF8F0FA" w14:textId="77777777" w:rsidR="00000000" w:rsidRPr="007C117E" w:rsidRDefault="0064342E">
      <w:pPr>
        <w:pStyle w:val="FORMATTEXT"/>
        <w:ind w:firstLine="568"/>
        <w:jc w:val="both"/>
      </w:pPr>
    </w:p>
    <w:p w14:paraId="3F417A84" w14:textId="77777777" w:rsidR="00000000" w:rsidRPr="007C117E" w:rsidRDefault="0064342E">
      <w:pPr>
        <w:pStyle w:val="FORMATTEXT"/>
        <w:ind w:firstLine="568"/>
        <w:jc w:val="both"/>
      </w:pPr>
      <w:r w:rsidRPr="007C117E">
        <w:t xml:space="preserve">2. Смертная казнь </w:t>
      </w:r>
      <w:r w:rsidRPr="007C117E">
        <w:t>не назначается женщинам, а также лицам, совершившим преступления в возрасте до восемнадцати лет, и мужчинам, достигшим к моменту вынесения судом приговора шестидесятипятилетнего возраста.</w:t>
      </w:r>
    </w:p>
    <w:p w14:paraId="4E05EFAC" w14:textId="77777777" w:rsidR="00000000" w:rsidRPr="007C117E" w:rsidRDefault="0064342E">
      <w:pPr>
        <w:pStyle w:val="FORMATTEXT"/>
        <w:ind w:firstLine="568"/>
        <w:jc w:val="both"/>
      </w:pPr>
    </w:p>
    <w:p w14:paraId="54C86B88" w14:textId="77777777" w:rsidR="00000000" w:rsidRPr="007C117E" w:rsidRDefault="0064342E">
      <w:pPr>
        <w:pStyle w:val="FORMATTEXT"/>
        <w:ind w:firstLine="568"/>
        <w:jc w:val="both"/>
      </w:pPr>
      <w:r w:rsidRPr="007C117E">
        <w:t>2_1. Смертная казнь не назначается лицу, выданному Российской Федер</w:t>
      </w:r>
      <w:r w:rsidRPr="007C117E">
        <w:t xml:space="preserve">ации иностранным государством для уголовного преследования в соответствии с международным договором </w:t>
      </w:r>
      <w:r w:rsidRPr="007C117E">
        <w:lastRenderedPageBreak/>
        <w:t xml:space="preserve">Российской Федерации или на основе принципа взаимности, если в соответствии с законодательством иностранного государства, выдавшего лицо, смертная казнь за </w:t>
      </w:r>
      <w:r w:rsidRPr="007C117E">
        <w:t>совершенное этим лицом преступление не предусмотрена или неприменение смертной казни является условием выдачи либо смертная казнь не может быть ему назначена по иным основаниям</w:t>
      </w:r>
      <w:r w:rsidRPr="007C117E">
        <w:t xml:space="preserve"> (часть дополнительно включена с 22 декабря 2009 года Федеральным законом от 17 </w:t>
      </w:r>
      <w:r w:rsidRPr="007C117E">
        <w:t>декабря 2009 года N 324-ФЗ)</w:t>
      </w:r>
      <w:r w:rsidRPr="007C117E">
        <w:t>.</w:t>
      </w:r>
    </w:p>
    <w:p w14:paraId="27D21647" w14:textId="77777777" w:rsidR="00000000" w:rsidRPr="007C117E" w:rsidRDefault="0064342E">
      <w:pPr>
        <w:pStyle w:val="FORMATTEXT"/>
        <w:ind w:firstLine="568"/>
        <w:jc w:val="both"/>
      </w:pPr>
    </w:p>
    <w:p w14:paraId="41AD5B6A" w14:textId="77777777" w:rsidR="00000000" w:rsidRPr="007C117E" w:rsidRDefault="0064342E">
      <w:pPr>
        <w:pStyle w:val="FORMATTEXT"/>
        <w:ind w:firstLine="568"/>
        <w:jc w:val="both"/>
      </w:pPr>
      <w:r w:rsidRPr="007C117E">
        <w:t>3. Смертная казнь в порядке помилования может быть заменена пожизненным лишением свободы или лишением свободы на срок двадцать пять лет.</w:t>
      </w:r>
    </w:p>
    <w:p w14:paraId="3298BF22" w14:textId="77777777" w:rsidR="00000000" w:rsidRPr="007C117E" w:rsidRDefault="0064342E">
      <w:pPr>
        <w:pStyle w:val="FORMATTEXT"/>
        <w:ind w:firstLine="568"/>
        <w:jc w:val="both"/>
      </w:pPr>
    </w:p>
    <w:p w14:paraId="28E95C16"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59</w:t>
      </w:r>
    </w:p>
    <w:p w14:paraId="1B7E7E94" w14:textId="77777777" w:rsidR="00000000" w:rsidRPr="007C117E" w:rsidRDefault="0064342E">
      <w:pPr>
        <w:pStyle w:val="FORMATTEXT"/>
        <w:ind w:firstLine="568"/>
        <w:jc w:val="both"/>
      </w:pPr>
    </w:p>
    <w:p w14:paraId="5ECAAB49" w14:textId="77777777" w:rsidR="00000000" w:rsidRPr="007C117E" w:rsidRDefault="0064342E">
      <w:pPr>
        <w:pStyle w:val="HEADERTEXT"/>
        <w:rPr>
          <w:b/>
          <w:bCs/>
          <w:color w:val="auto"/>
        </w:rPr>
      </w:pPr>
    </w:p>
    <w:p w14:paraId="201A0037" w14:textId="77777777" w:rsidR="00000000" w:rsidRPr="007C117E" w:rsidRDefault="0064342E">
      <w:pPr>
        <w:pStyle w:val="HEADERTEXT"/>
        <w:jc w:val="center"/>
        <w:rPr>
          <w:b/>
          <w:bCs/>
          <w:color w:val="auto"/>
        </w:rPr>
      </w:pPr>
      <w:r w:rsidRPr="007C117E">
        <w:rPr>
          <w:b/>
          <w:bCs/>
          <w:color w:val="auto"/>
        </w:rPr>
        <w:t xml:space="preserve"> ГЛАВА 10. НАЗНАЧЕНИЕ НАКАЗАНИЯ </w:t>
      </w:r>
    </w:p>
    <w:p w14:paraId="2086F8A7" w14:textId="77777777" w:rsidR="00000000" w:rsidRPr="007C117E" w:rsidRDefault="0064342E">
      <w:pPr>
        <w:pStyle w:val="HEADERTEXT"/>
        <w:jc w:val="center"/>
        <w:rPr>
          <w:b/>
          <w:bCs/>
          <w:color w:val="auto"/>
        </w:rPr>
      </w:pPr>
    </w:p>
    <w:p w14:paraId="74FDDAC2" w14:textId="77777777" w:rsidR="00000000" w:rsidRPr="007C117E" w:rsidRDefault="0064342E">
      <w:pPr>
        <w:pStyle w:val="HEADERTEXT"/>
        <w:rPr>
          <w:b/>
          <w:bCs/>
          <w:color w:val="auto"/>
        </w:rPr>
      </w:pPr>
    </w:p>
    <w:p w14:paraId="49BE383E" w14:textId="77777777" w:rsidR="00000000" w:rsidRPr="007C117E" w:rsidRDefault="0064342E">
      <w:pPr>
        <w:pStyle w:val="HEADERTEXT"/>
        <w:jc w:val="center"/>
        <w:rPr>
          <w:b/>
          <w:bCs/>
          <w:color w:val="auto"/>
        </w:rPr>
      </w:pPr>
      <w:r w:rsidRPr="007C117E">
        <w:rPr>
          <w:b/>
          <w:bCs/>
          <w:color w:val="auto"/>
        </w:rPr>
        <w:t xml:space="preserve"> Статья 60. Общие начала на</w:t>
      </w:r>
      <w:r w:rsidRPr="007C117E">
        <w:rPr>
          <w:b/>
          <w:bCs/>
          <w:color w:val="auto"/>
        </w:rPr>
        <w:t>значения наказания</w:t>
      </w:r>
    </w:p>
    <w:p w14:paraId="21806E6E" w14:textId="77777777" w:rsidR="00000000" w:rsidRPr="007C117E" w:rsidRDefault="0064342E">
      <w:pPr>
        <w:pStyle w:val="FORMATTEXT"/>
        <w:ind w:firstLine="568"/>
        <w:jc w:val="both"/>
      </w:pPr>
      <w:r w:rsidRPr="007C117E">
        <w:t>1. Лицу, признанному виновным в совершении преступления, назначается справедливое наказание в пределах, предусмотренных соответствующей статьей Особенной части настоящего Кодекса, и с учетом положений Общей части настоящего Кодекса. Боле</w:t>
      </w:r>
      <w:r w:rsidRPr="007C117E">
        <w:t>е строгий вид наказания из числа предусмотренных за совершенное преступление назначается только в случае, если менее строгий вид наказания не сможет обеспечить достижение целей наказания.</w:t>
      </w:r>
    </w:p>
    <w:p w14:paraId="57192583" w14:textId="77777777" w:rsidR="00000000" w:rsidRPr="007C117E" w:rsidRDefault="0064342E">
      <w:pPr>
        <w:pStyle w:val="FORMATTEXT"/>
        <w:ind w:firstLine="568"/>
        <w:jc w:val="both"/>
      </w:pPr>
    </w:p>
    <w:p w14:paraId="7AC0EB3A" w14:textId="77777777" w:rsidR="00000000" w:rsidRPr="007C117E" w:rsidRDefault="0064342E">
      <w:pPr>
        <w:pStyle w:val="FORMATTEXT"/>
        <w:ind w:firstLine="568"/>
        <w:jc w:val="both"/>
      </w:pPr>
      <w:r w:rsidRPr="007C117E">
        <w:t>2. Более строгое наказание, чем предусмотрено соответствующими ста</w:t>
      </w:r>
      <w:r w:rsidRPr="007C117E">
        <w:t>тьями Особенной части настоящего Кодекса за совершенное преступление, может быть назначено по совокупности преступлений и по совокупности приговоров в соответствии со статьями 69 и 70 настоящего Кодекса. Основания для назначения менее строгого наказания, ч</w:t>
      </w:r>
      <w:r w:rsidRPr="007C117E">
        <w:t>ем предусмотрено соответствующей статьей Особенной части настоящего Кодекса за совершенное преступление, определяются статьей 64 настоящего Кодекса.</w:t>
      </w:r>
    </w:p>
    <w:p w14:paraId="560D0BB3" w14:textId="77777777" w:rsidR="00000000" w:rsidRPr="007C117E" w:rsidRDefault="0064342E">
      <w:pPr>
        <w:pStyle w:val="FORMATTEXT"/>
        <w:ind w:firstLine="568"/>
        <w:jc w:val="both"/>
      </w:pPr>
    </w:p>
    <w:p w14:paraId="4D86C724" w14:textId="77777777" w:rsidR="00000000" w:rsidRPr="007C117E" w:rsidRDefault="0064342E">
      <w:pPr>
        <w:pStyle w:val="FORMATTEXT"/>
        <w:ind w:firstLine="568"/>
        <w:jc w:val="both"/>
      </w:pPr>
      <w:r w:rsidRPr="007C117E">
        <w:t xml:space="preserve">3. При назначении наказания учитываются характер и степень общественной опасности преступления и личность </w:t>
      </w:r>
      <w:r w:rsidRPr="007C117E">
        <w:t xml:space="preserve">виновного, в том числе обстоятельства, смягчающие и отягчающие наказание, а также влияние назначенного наказания на исправление осужденного и на условия жизни его семьи. </w:t>
      </w:r>
    </w:p>
    <w:p w14:paraId="4692863F" w14:textId="77777777" w:rsidR="00000000" w:rsidRPr="007C117E" w:rsidRDefault="0064342E">
      <w:pPr>
        <w:pStyle w:val="FORMATTEXT"/>
        <w:ind w:firstLine="568"/>
        <w:jc w:val="both"/>
      </w:pPr>
    </w:p>
    <w:p w14:paraId="7E34F460"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60</w:t>
      </w:r>
    </w:p>
    <w:p w14:paraId="509010BE" w14:textId="77777777" w:rsidR="00000000" w:rsidRPr="007C117E" w:rsidRDefault="0064342E">
      <w:pPr>
        <w:pStyle w:val="FORMATTEXT"/>
        <w:ind w:firstLine="568"/>
        <w:jc w:val="both"/>
      </w:pPr>
    </w:p>
    <w:p w14:paraId="41DF2B41" w14:textId="77777777" w:rsidR="00000000" w:rsidRPr="007C117E" w:rsidRDefault="0064342E">
      <w:pPr>
        <w:pStyle w:val="HEADERTEXT"/>
        <w:rPr>
          <w:b/>
          <w:bCs/>
          <w:color w:val="auto"/>
        </w:rPr>
      </w:pPr>
    </w:p>
    <w:p w14:paraId="298B3B79" w14:textId="77777777" w:rsidR="00000000" w:rsidRPr="007C117E" w:rsidRDefault="0064342E">
      <w:pPr>
        <w:pStyle w:val="HEADERTEXT"/>
        <w:jc w:val="center"/>
        <w:rPr>
          <w:b/>
          <w:bCs/>
          <w:color w:val="auto"/>
        </w:rPr>
      </w:pPr>
      <w:r w:rsidRPr="007C117E">
        <w:rPr>
          <w:b/>
          <w:bCs/>
          <w:color w:val="auto"/>
        </w:rPr>
        <w:t xml:space="preserve"> Статья 61. Обстоятельства, смягчающие наказание</w:t>
      </w:r>
    </w:p>
    <w:p w14:paraId="5D756925" w14:textId="77777777" w:rsidR="00000000" w:rsidRPr="007C117E" w:rsidRDefault="0064342E">
      <w:pPr>
        <w:pStyle w:val="FORMATTEXT"/>
        <w:ind w:firstLine="568"/>
        <w:jc w:val="both"/>
      </w:pPr>
      <w:r w:rsidRPr="007C117E">
        <w:t>1. Смягча</w:t>
      </w:r>
      <w:r w:rsidRPr="007C117E">
        <w:t>ющими обстоятельствами признаются:</w:t>
      </w:r>
    </w:p>
    <w:p w14:paraId="7C4FA89F" w14:textId="77777777" w:rsidR="00000000" w:rsidRPr="007C117E" w:rsidRDefault="0064342E">
      <w:pPr>
        <w:pStyle w:val="FORMATTEXT"/>
        <w:ind w:firstLine="568"/>
        <w:jc w:val="both"/>
      </w:pPr>
    </w:p>
    <w:p w14:paraId="1704E974" w14:textId="77777777" w:rsidR="00000000" w:rsidRPr="007C117E" w:rsidRDefault="0064342E">
      <w:pPr>
        <w:pStyle w:val="FORMATTEXT"/>
        <w:ind w:firstLine="568"/>
        <w:jc w:val="both"/>
      </w:pPr>
      <w:r w:rsidRPr="007C117E">
        <w:t xml:space="preserve">а) совершение впервые преступления небольшой или средней тяжести вследствие случайного стечения обстоятельств; </w:t>
      </w:r>
    </w:p>
    <w:p w14:paraId="327CCD33" w14:textId="77777777" w:rsidR="00000000" w:rsidRPr="007C117E" w:rsidRDefault="0064342E">
      <w:pPr>
        <w:pStyle w:val="FORMATTEXT"/>
        <w:ind w:firstLine="568"/>
        <w:jc w:val="both"/>
      </w:pPr>
      <w:r w:rsidRPr="007C117E">
        <w:t>(Пункт в редакции, введенной в действие с 8 декабря 2011 года Федеральным законом от 7 декабря 2011 года N 4</w:t>
      </w:r>
      <w:r w:rsidRPr="007C117E">
        <w:t>20-ФЗ. - См. предыдущую редакцию)</w:t>
      </w:r>
    </w:p>
    <w:p w14:paraId="78D8F0FF" w14:textId="77777777" w:rsidR="00000000" w:rsidRPr="007C117E" w:rsidRDefault="0064342E">
      <w:pPr>
        <w:pStyle w:val="FORMATTEXT"/>
        <w:ind w:firstLine="568"/>
        <w:jc w:val="both"/>
      </w:pPr>
    </w:p>
    <w:p w14:paraId="35A24DD0" w14:textId="77777777" w:rsidR="00000000" w:rsidRPr="007C117E" w:rsidRDefault="0064342E">
      <w:pPr>
        <w:pStyle w:val="FORMATTEXT"/>
        <w:ind w:firstLine="568"/>
        <w:jc w:val="both"/>
      </w:pPr>
      <w:r w:rsidRPr="007C117E">
        <w:t>б) несовершеннолетие виновного;</w:t>
      </w:r>
    </w:p>
    <w:p w14:paraId="2E90030C" w14:textId="77777777" w:rsidR="00000000" w:rsidRPr="007C117E" w:rsidRDefault="0064342E">
      <w:pPr>
        <w:pStyle w:val="FORMATTEXT"/>
        <w:ind w:firstLine="568"/>
        <w:jc w:val="both"/>
      </w:pPr>
    </w:p>
    <w:p w14:paraId="65D1BF12" w14:textId="77777777" w:rsidR="00000000" w:rsidRPr="007C117E" w:rsidRDefault="0064342E">
      <w:pPr>
        <w:pStyle w:val="FORMATTEXT"/>
        <w:ind w:firstLine="568"/>
        <w:jc w:val="both"/>
      </w:pPr>
      <w:r w:rsidRPr="007C117E">
        <w:t>в) беременность;</w:t>
      </w:r>
    </w:p>
    <w:p w14:paraId="3A9BFBF7" w14:textId="77777777" w:rsidR="00000000" w:rsidRPr="007C117E" w:rsidRDefault="0064342E">
      <w:pPr>
        <w:pStyle w:val="FORMATTEXT"/>
        <w:ind w:firstLine="568"/>
        <w:jc w:val="both"/>
      </w:pPr>
    </w:p>
    <w:p w14:paraId="0D1E1830" w14:textId="77777777" w:rsidR="00000000" w:rsidRPr="007C117E" w:rsidRDefault="0064342E">
      <w:pPr>
        <w:pStyle w:val="FORMATTEXT"/>
        <w:ind w:firstLine="568"/>
        <w:jc w:val="both"/>
      </w:pPr>
      <w:r w:rsidRPr="007C117E">
        <w:t>г) наличие малолетних детей у виновного;</w:t>
      </w:r>
    </w:p>
    <w:p w14:paraId="56929AAA" w14:textId="77777777" w:rsidR="00000000" w:rsidRPr="007C117E" w:rsidRDefault="0064342E">
      <w:pPr>
        <w:pStyle w:val="FORMATTEXT"/>
        <w:ind w:firstLine="568"/>
        <w:jc w:val="both"/>
      </w:pPr>
    </w:p>
    <w:p w14:paraId="5144528F" w14:textId="77777777" w:rsidR="00000000" w:rsidRPr="007C117E" w:rsidRDefault="0064342E">
      <w:pPr>
        <w:pStyle w:val="FORMATTEXT"/>
        <w:ind w:firstLine="568"/>
        <w:jc w:val="both"/>
      </w:pPr>
      <w:r w:rsidRPr="007C117E">
        <w:t>д) совершение преступления в силу стечения тяжелых жизненных обстоятельств либо по мотиву сострадания;</w:t>
      </w:r>
    </w:p>
    <w:p w14:paraId="452019E1" w14:textId="77777777" w:rsidR="00000000" w:rsidRPr="007C117E" w:rsidRDefault="0064342E">
      <w:pPr>
        <w:pStyle w:val="FORMATTEXT"/>
        <w:ind w:firstLine="568"/>
        <w:jc w:val="both"/>
      </w:pPr>
    </w:p>
    <w:p w14:paraId="7B8DB616" w14:textId="77777777" w:rsidR="00000000" w:rsidRPr="007C117E" w:rsidRDefault="0064342E">
      <w:pPr>
        <w:pStyle w:val="FORMATTEXT"/>
        <w:ind w:firstLine="568"/>
        <w:jc w:val="both"/>
      </w:pPr>
      <w:r w:rsidRPr="007C117E">
        <w:t>е) совершение преступлен</w:t>
      </w:r>
      <w:r w:rsidRPr="007C117E">
        <w:t xml:space="preserve">ия в результате физического или психического принуждения либо в силу материальной, служебной или иной зависимости; </w:t>
      </w:r>
    </w:p>
    <w:p w14:paraId="068F52AC" w14:textId="77777777" w:rsidR="00000000" w:rsidRPr="007C117E" w:rsidRDefault="0064342E">
      <w:pPr>
        <w:pStyle w:val="FORMATTEXT"/>
        <w:ind w:firstLine="568"/>
        <w:jc w:val="both"/>
      </w:pPr>
    </w:p>
    <w:p w14:paraId="43633A85" w14:textId="77777777" w:rsidR="00000000" w:rsidRPr="007C117E" w:rsidRDefault="0064342E">
      <w:pPr>
        <w:pStyle w:val="FORMATTEXT"/>
        <w:ind w:firstLine="568"/>
        <w:jc w:val="both"/>
      </w:pPr>
      <w:r w:rsidRPr="007C117E">
        <w:t>ж) совершение преступления при нарушении условий правомерности необходимой обороны, задержания лица, совершившего преступление, крайней нео</w:t>
      </w:r>
      <w:r w:rsidRPr="007C117E">
        <w:t>бходимости, обоснованного риска, исполнения приказа или распоряжения;</w:t>
      </w:r>
    </w:p>
    <w:p w14:paraId="50C8D655" w14:textId="77777777" w:rsidR="00000000" w:rsidRPr="007C117E" w:rsidRDefault="0064342E">
      <w:pPr>
        <w:pStyle w:val="FORMATTEXT"/>
        <w:ind w:firstLine="568"/>
        <w:jc w:val="both"/>
      </w:pPr>
    </w:p>
    <w:p w14:paraId="43D368CC" w14:textId="77777777" w:rsidR="00000000" w:rsidRPr="007C117E" w:rsidRDefault="0064342E">
      <w:pPr>
        <w:pStyle w:val="FORMATTEXT"/>
        <w:ind w:firstLine="568"/>
        <w:jc w:val="both"/>
      </w:pPr>
      <w:r w:rsidRPr="007C117E">
        <w:t>з) противоправность или аморальность поведения потерпевшего, явившегося поводом для преступления;</w:t>
      </w:r>
    </w:p>
    <w:p w14:paraId="206845DC" w14:textId="77777777" w:rsidR="00000000" w:rsidRPr="007C117E" w:rsidRDefault="0064342E">
      <w:pPr>
        <w:pStyle w:val="FORMATTEXT"/>
        <w:ind w:firstLine="568"/>
        <w:jc w:val="both"/>
      </w:pPr>
    </w:p>
    <w:p w14:paraId="5B4CC40A" w14:textId="77777777" w:rsidR="00000000" w:rsidRPr="007C117E" w:rsidRDefault="0064342E">
      <w:pPr>
        <w:pStyle w:val="FORMATTEXT"/>
        <w:ind w:firstLine="568"/>
        <w:jc w:val="both"/>
      </w:pPr>
      <w:r w:rsidRPr="007C117E">
        <w:lastRenderedPageBreak/>
        <w:t>и) явка с повинной, активное способствование раскрытию и расследованию преступления</w:t>
      </w:r>
      <w:r w:rsidRPr="007C117E">
        <w:t>, изобличению и уголовному преследованию других соучастников преступления, розыску имущества, добытого в результате преступления</w:t>
      </w:r>
      <w:r w:rsidRPr="007C117E">
        <w:t xml:space="preserve"> (пункт в редакции, введенной в действие с 14 июля 2009 года Федеральным законом от 29 июня 2009 года N 141-ФЗ, - см. предыдущую</w:t>
      </w:r>
      <w:r w:rsidRPr="007C117E">
        <w:t xml:space="preserve"> редакцию)</w:t>
      </w:r>
      <w:r w:rsidRPr="007C117E">
        <w:t xml:space="preserve">; </w:t>
      </w:r>
    </w:p>
    <w:p w14:paraId="2B099989" w14:textId="77777777" w:rsidR="00000000" w:rsidRPr="007C117E" w:rsidRDefault="0064342E">
      <w:pPr>
        <w:pStyle w:val="FORMATTEXT"/>
        <w:ind w:firstLine="568"/>
        <w:jc w:val="both"/>
      </w:pPr>
    </w:p>
    <w:p w14:paraId="2A53F7CF" w14:textId="77777777" w:rsidR="00000000" w:rsidRPr="007C117E" w:rsidRDefault="0064342E">
      <w:pPr>
        <w:pStyle w:val="FORMATTEXT"/>
        <w:ind w:firstLine="568"/>
        <w:jc w:val="both"/>
      </w:pPr>
      <w:r w:rsidRPr="007C117E">
        <w:t>к) оказание медицинской и иной помощи потерпевшему непосредственно после совершения преступления, добровольное возмещение имущественного ущерба и морального вреда, причиненных в результате преступления, иные действия, направленные на заглажив</w:t>
      </w:r>
      <w:r w:rsidRPr="007C117E">
        <w:t>ание вреда, причиненного потерпевшему.</w:t>
      </w:r>
    </w:p>
    <w:p w14:paraId="72568E46" w14:textId="77777777" w:rsidR="00000000" w:rsidRPr="007C117E" w:rsidRDefault="0064342E">
      <w:pPr>
        <w:pStyle w:val="FORMATTEXT"/>
        <w:ind w:firstLine="568"/>
        <w:jc w:val="both"/>
      </w:pPr>
    </w:p>
    <w:p w14:paraId="7D9CF79B" w14:textId="77777777" w:rsidR="00000000" w:rsidRPr="007C117E" w:rsidRDefault="0064342E">
      <w:pPr>
        <w:pStyle w:val="FORMATTEXT"/>
        <w:ind w:firstLine="568"/>
        <w:jc w:val="both"/>
      </w:pPr>
      <w:r w:rsidRPr="007C117E">
        <w:t>2. При назначении наказания могут учитываться в качестве смягчающих и обстоятельства, не предусмотренные частью первой настоящей статьи.</w:t>
      </w:r>
    </w:p>
    <w:p w14:paraId="09D3EFF8" w14:textId="77777777" w:rsidR="00000000" w:rsidRPr="007C117E" w:rsidRDefault="0064342E">
      <w:pPr>
        <w:pStyle w:val="FORMATTEXT"/>
        <w:ind w:firstLine="568"/>
        <w:jc w:val="both"/>
      </w:pPr>
    </w:p>
    <w:p w14:paraId="22A9BDE9" w14:textId="77777777" w:rsidR="00000000" w:rsidRPr="007C117E" w:rsidRDefault="0064342E">
      <w:pPr>
        <w:pStyle w:val="FORMATTEXT"/>
        <w:ind w:firstLine="568"/>
        <w:jc w:val="both"/>
      </w:pPr>
      <w:r w:rsidRPr="007C117E">
        <w:t>3. Если смягчающее обстоятельство предусмотрено соответствующей статьей Особен</w:t>
      </w:r>
      <w:r w:rsidRPr="007C117E">
        <w:t>ной части настоящего Кодекса в качестве признака преступления, оно само по себе не может повторно учитываться при назначении наказания.</w:t>
      </w:r>
    </w:p>
    <w:p w14:paraId="64E74BB0" w14:textId="77777777" w:rsidR="00000000" w:rsidRPr="007C117E" w:rsidRDefault="0064342E">
      <w:pPr>
        <w:pStyle w:val="FORMATTEXT"/>
        <w:ind w:firstLine="568"/>
        <w:jc w:val="both"/>
      </w:pPr>
    </w:p>
    <w:p w14:paraId="184F9A0C"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61</w:t>
      </w:r>
    </w:p>
    <w:p w14:paraId="40D5828B" w14:textId="77777777" w:rsidR="00000000" w:rsidRPr="007C117E" w:rsidRDefault="0064342E">
      <w:pPr>
        <w:pStyle w:val="FORMATTEXT"/>
        <w:ind w:firstLine="568"/>
        <w:jc w:val="both"/>
      </w:pPr>
    </w:p>
    <w:p w14:paraId="59FDF393" w14:textId="77777777" w:rsidR="00000000" w:rsidRPr="007C117E" w:rsidRDefault="0064342E">
      <w:pPr>
        <w:pStyle w:val="HEADERTEXT"/>
        <w:rPr>
          <w:b/>
          <w:bCs/>
          <w:color w:val="auto"/>
        </w:rPr>
      </w:pPr>
    </w:p>
    <w:p w14:paraId="7E762983" w14:textId="77777777" w:rsidR="00000000" w:rsidRPr="007C117E" w:rsidRDefault="0064342E">
      <w:pPr>
        <w:pStyle w:val="HEADERTEXT"/>
        <w:jc w:val="center"/>
        <w:rPr>
          <w:b/>
          <w:bCs/>
          <w:color w:val="auto"/>
        </w:rPr>
      </w:pPr>
      <w:r w:rsidRPr="007C117E">
        <w:rPr>
          <w:b/>
          <w:bCs/>
          <w:color w:val="auto"/>
        </w:rPr>
        <w:t xml:space="preserve"> Статья 62. Назначение наказания при наличии смягчающих обстоятельств </w:t>
      </w:r>
    </w:p>
    <w:p w14:paraId="16238200" w14:textId="77777777" w:rsidR="00000000" w:rsidRPr="007C117E" w:rsidRDefault="0064342E">
      <w:pPr>
        <w:pStyle w:val="FORMATTEXT"/>
        <w:ind w:firstLine="568"/>
        <w:jc w:val="both"/>
      </w:pPr>
      <w:r w:rsidRPr="007C117E">
        <w:t>1. При наличии смягчаю</w:t>
      </w:r>
      <w:r w:rsidRPr="007C117E">
        <w:t>щих обстоятельств, предусмотренных пунктами "и" и (или) "к" части первой статьи 61 настоящего Кодекса, и отсутствии отягчающих обстоятельств срок или размер наказания не могут превышать двух третей максимального срока или размера наиболее строгого вида нак</w:t>
      </w:r>
      <w:r w:rsidRPr="007C117E">
        <w:t>азания, предусмотренного соответствующей статьей Особенной части настоящего Кодекса.</w:t>
      </w:r>
    </w:p>
    <w:p w14:paraId="6B3EF3C4" w14:textId="77777777" w:rsidR="00000000" w:rsidRPr="007C117E" w:rsidRDefault="0064342E">
      <w:pPr>
        <w:pStyle w:val="FORMATTEXT"/>
        <w:ind w:firstLine="568"/>
        <w:jc w:val="both"/>
      </w:pPr>
    </w:p>
    <w:p w14:paraId="691AA820" w14:textId="77777777" w:rsidR="00000000" w:rsidRPr="007C117E" w:rsidRDefault="0064342E">
      <w:pPr>
        <w:pStyle w:val="FORMATTEXT"/>
        <w:ind w:firstLine="568"/>
        <w:jc w:val="both"/>
      </w:pPr>
      <w:r w:rsidRPr="007C117E">
        <w:t>2. В случае заключения досудебного соглашения о сотрудничестве при наличии смягчающих обстоятельств, предусмотренных пунктом "и" части первой статьи 61 настоящего Кодекса</w:t>
      </w:r>
      <w:r w:rsidRPr="007C117E">
        <w:t>, и отсутствии отягчающих обстоятельств срок или размер наказания не могут превышать половины максимального срока или размера наиболее строгого вида наказания, предусмотренного соответствующей статьей Особенной части настоящего Кодекса.</w:t>
      </w:r>
    </w:p>
    <w:p w14:paraId="3EB0D2A1" w14:textId="77777777" w:rsidR="00000000" w:rsidRPr="007C117E" w:rsidRDefault="0064342E">
      <w:pPr>
        <w:pStyle w:val="FORMATTEXT"/>
        <w:ind w:firstLine="568"/>
        <w:jc w:val="both"/>
      </w:pPr>
    </w:p>
    <w:p w14:paraId="208D3FC2" w14:textId="77777777" w:rsidR="00000000" w:rsidRPr="007C117E" w:rsidRDefault="0064342E">
      <w:pPr>
        <w:pStyle w:val="FORMATTEXT"/>
        <w:ind w:firstLine="568"/>
        <w:jc w:val="both"/>
      </w:pPr>
      <w:r w:rsidRPr="007C117E">
        <w:t>3. Положения части</w:t>
      </w:r>
      <w:r w:rsidRPr="007C117E">
        <w:t xml:space="preserve"> первой настоящей статьи не применяются, если соответствующей статьей Особенной части настоящего Кодекса предусмотрены пожизненное лишение свободы или смертная казнь. В этом случае наказание назначается в пределах санкции соответствующей статьи Особенной ч</w:t>
      </w:r>
      <w:r w:rsidRPr="007C117E">
        <w:t>асти настоящего Кодекса.</w:t>
      </w:r>
    </w:p>
    <w:p w14:paraId="65D3C413" w14:textId="77777777" w:rsidR="00000000" w:rsidRPr="007C117E" w:rsidRDefault="0064342E">
      <w:pPr>
        <w:pStyle w:val="FORMATTEXT"/>
        <w:ind w:firstLine="568"/>
        <w:jc w:val="both"/>
      </w:pPr>
    </w:p>
    <w:p w14:paraId="0815FB80" w14:textId="77777777" w:rsidR="00000000" w:rsidRPr="007C117E" w:rsidRDefault="0064342E">
      <w:pPr>
        <w:pStyle w:val="FORMATTEXT"/>
        <w:ind w:firstLine="568"/>
        <w:jc w:val="both"/>
      </w:pPr>
      <w:r w:rsidRPr="007C117E">
        <w:t>4. В случае заключения досудебного соглашения о сотрудничестве, если соответствующей статьей Особенной части настоящего Кодекса предусмотрены пожизненное лишение свободы или смертная казнь, эти виды наказания не применяются. При э</w:t>
      </w:r>
      <w:r w:rsidRPr="007C117E">
        <w:t>том срок или размер наказания не могут превышать двух третей максимального срока или размера наиболее строгого вида наказания в виде лишения свободы, предусмотренного соответствующей статьей Особенной части настоящего Кодекса.</w:t>
      </w:r>
    </w:p>
    <w:p w14:paraId="4E5E14DF" w14:textId="77777777" w:rsidR="00000000" w:rsidRPr="007C117E" w:rsidRDefault="0064342E">
      <w:pPr>
        <w:pStyle w:val="FORMATTEXT"/>
        <w:ind w:firstLine="568"/>
        <w:jc w:val="both"/>
      </w:pPr>
    </w:p>
    <w:p w14:paraId="0A5391C5" w14:textId="77777777" w:rsidR="00000000" w:rsidRPr="007C117E" w:rsidRDefault="0064342E">
      <w:pPr>
        <w:pStyle w:val="FORMATTEXT"/>
        <w:ind w:firstLine="568"/>
        <w:jc w:val="both"/>
      </w:pPr>
      <w:r w:rsidRPr="007C117E">
        <w:t>5. Срок или размер наказания</w:t>
      </w:r>
      <w:r w:rsidRPr="007C117E">
        <w:t xml:space="preserve">, назначаемого лицу, уголовное дело в отношении которого рассмотрено в порядке, предусмотренном главой 40 Уголовно-процессуального кодекса Российской Федерации, не может превышать две трети максимального срока или размера наиболее строгого вида наказания, </w:t>
      </w:r>
      <w:r w:rsidRPr="007C117E">
        <w:t>предусмотренного за совершенное преступление, а в случае, указанном в статье 226_9 Уголовно-процессуального кодекса Российской Федерации, - одну вторую максимального срока или размера наиболее строгого вида наказания, предусмотренного за совершенное престу</w:t>
      </w:r>
      <w:r w:rsidRPr="007C117E">
        <w:t xml:space="preserve">пление. </w:t>
      </w:r>
    </w:p>
    <w:p w14:paraId="430BF57A" w14:textId="77777777" w:rsidR="00000000" w:rsidRPr="007C117E" w:rsidRDefault="0064342E">
      <w:pPr>
        <w:pStyle w:val="FORMATTEXT"/>
        <w:ind w:firstLine="568"/>
        <w:jc w:val="both"/>
      </w:pPr>
      <w:r w:rsidRPr="007C117E">
        <w:t>(Часть дополнительно включена с 8 декабря 2011 года Федеральным законом от 7 декабря 2011 года N 420-ФЗ; в редакции, введенной в действие с 15 марта 2013 года Федеральным законом от 4 марта 2013 года N 23-ФЗ. - См. предыдущую редакцию)</w:t>
      </w:r>
      <w:r w:rsidRPr="007C117E">
        <w:t xml:space="preserve"> </w:t>
      </w:r>
    </w:p>
    <w:p w14:paraId="3CD52B07"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(Статья в </w:t>
      </w:r>
      <w:r w:rsidRPr="007C117E">
        <w:rPr>
          <w:rFonts w:ascii="Arial" w:hAnsi="Arial" w:cs="Arial"/>
          <w:sz w:val="20"/>
          <w:szCs w:val="20"/>
        </w:rPr>
        <w:t>редакции, введенной в действие с 14 июля 2009 года Федеральным законом от 29 июня 2009 года N 141-ФЗ. - См. предыдущую редакцию)</w:t>
      </w:r>
    </w:p>
    <w:p w14:paraId="58E07FFC" w14:textId="77777777" w:rsidR="00000000" w:rsidRPr="007C117E" w:rsidRDefault="0064342E">
      <w:pPr>
        <w:pStyle w:val="FORMATTEXT"/>
        <w:ind w:firstLine="568"/>
        <w:jc w:val="both"/>
      </w:pPr>
    </w:p>
    <w:p w14:paraId="379ADB96"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62</w:t>
      </w:r>
    </w:p>
    <w:p w14:paraId="4AE6D8B1" w14:textId="77777777" w:rsidR="00000000" w:rsidRPr="007C117E" w:rsidRDefault="0064342E">
      <w:pPr>
        <w:pStyle w:val="FORMATTEXT"/>
        <w:ind w:firstLine="568"/>
        <w:jc w:val="both"/>
      </w:pPr>
    </w:p>
    <w:p w14:paraId="1513D7EB" w14:textId="77777777" w:rsidR="00000000" w:rsidRPr="007C117E" w:rsidRDefault="0064342E">
      <w:pPr>
        <w:pStyle w:val="HEADERTEXT"/>
        <w:rPr>
          <w:b/>
          <w:bCs/>
          <w:color w:val="auto"/>
        </w:rPr>
      </w:pPr>
    </w:p>
    <w:p w14:paraId="354F0F24" w14:textId="77777777" w:rsidR="00000000" w:rsidRPr="007C117E" w:rsidRDefault="0064342E">
      <w:pPr>
        <w:pStyle w:val="HEADERTEXT"/>
        <w:jc w:val="center"/>
        <w:rPr>
          <w:b/>
          <w:bCs/>
          <w:color w:val="auto"/>
        </w:rPr>
      </w:pPr>
      <w:r w:rsidRPr="007C117E">
        <w:rPr>
          <w:b/>
          <w:bCs/>
          <w:color w:val="auto"/>
        </w:rPr>
        <w:t xml:space="preserve"> Статья 63. Обстоятельства, отягчающие наказание</w:t>
      </w:r>
    </w:p>
    <w:p w14:paraId="35049778" w14:textId="77777777" w:rsidR="00000000" w:rsidRPr="007C117E" w:rsidRDefault="0064342E">
      <w:pPr>
        <w:pStyle w:val="HEADERTEXT"/>
        <w:jc w:val="center"/>
        <w:rPr>
          <w:b/>
          <w:bCs/>
          <w:color w:val="auto"/>
        </w:rPr>
      </w:pPr>
      <w:r w:rsidRPr="007C117E">
        <w:rPr>
          <w:b/>
          <w:bCs/>
          <w:color w:val="auto"/>
        </w:rPr>
        <w:t xml:space="preserve">  </w:t>
      </w:r>
    </w:p>
    <w:p w14:paraId="0C33A3B3" w14:textId="77777777" w:rsidR="00000000" w:rsidRPr="007C117E" w:rsidRDefault="0064342E">
      <w:pPr>
        <w:pStyle w:val="FORMATTEXT"/>
        <w:ind w:firstLine="568"/>
        <w:jc w:val="both"/>
      </w:pPr>
      <w:r w:rsidRPr="007C117E">
        <w:t>1. Отягчающими обстоятельствами признаются:</w:t>
      </w:r>
    </w:p>
    <w:p w14:paraId="341BB9FC" w14:textId="77777777" w:rsidR="00000000" w:rsidRPr="007C117E" w:rsidRDefault="0064342E">
      <w:pPr>
        <w:pStyle w:val="FORMATTEXT"/>
        <w:ind w:firstLine="568"/>
        <w:jc w:val="both"/>
      </w:pPr>
    </w:p>
    <w:p w14:paraId="26BAB59E" w14:textId="77777777" w:rsidR="00000000" w:rsidRPr="007C117E" w:rsidRDefault="0064342E">
      <w:pPr>
        <w:pStyle w:val="FORMATTEXT"/>
        <w:ind w:firstLine="568"/>
        <w:jc w:val="both"/>
      </w:pPr>
      <w:r w:rsidRPr="007C117E">
        <w:t>а</w:t>
      </w:r>
      <w:r w:rsidRPr="007C117E">
        <w:t>) рецидив преступлений</w:t>
      </w:r>
      <w:r w:rsidRPr="007C117E">
        <w:t xml:space="preserve"> (пункт в редакции, введенной в действие с 11 декабря 2003 года </w:t>
      </w:r>
      <w:r w:rsidRPr="007C117E">
        <w:lastRenderedPageBreak/>
        <w:t>Федеральным законом от 8 декабря 2003 года N 162-ФЗ, - см. предыдущую редакцию)</w:t>
      </w:r>
      <w:r w:rsidRPr="007C117E">
        <w:t>;</w:t>
      </w:r>
    </w:p>
    <w:p w14:paraId="63D6234C" w14:textId="77777777" w:rsidR="00000000" w:rsidRPr="007C117E" w:rsidRDefault="0064342E">
      <w:pPr>
        <w:pStyle w:val="FORMATTEXT"/>
        <w:ind w:firstLine="568"/>
        <w:jc w:val="both"/>
      </w:pPr>
    </w:p>
    <w:p w14:paraId="2914FD97" w14:textId="77777777" w:rsidR="00000000" w:rsidRPr="007C117E" w:rsidRDefault="0064342E">
      <w:pPr>
        <w:pStyle w:val="FORMATTEXT"/>
        <w:ind w:firstLine="568"/>
        <w:jc w:val="both"/>
      </w:pPr>
      <w:r w:rsidRPr="007C117E">
        <w:t>б) наступление тяжких последствий в результате совершения преступления;</w:t>
      </w:r>
    </w:p>
    <w:p w14:paraId="255161AC" w14:textId="77777777" w:rsidR="00000000" w:rsidRPr="007C117E" w:rsidRDefault="0064342E">
      <w:pPr>
        <w:pStyle w:val="FORMATTEXT"/>
        <w:ind w:firstLine="568"/>
        <w:jc w:val="both"/>
      </w:pPr>
    </w:p>
    <w:p w14:paraId="3E1CD8D4" w14:textId="77777777" w:rsidR="00000000" w:rsidRPr="007C117E" w:rsidRDefault="0064342E">
      <w:pPr>
        <w:pStyle w:val="FORMATTEXT"/>
        <w:ind w:firstLine="568"/>
        <w:jc w:val="both"/>
      </w:pPr>
      <w:r w:rsidRPr="007C117E">
        <w:t>в) совершение п</w:t>
      </w:r>
      <w:r w:rsidRPr="007C117E">
        <w:t>реступления в составе группы лиц, группы лиц по предварительному сговору, организованной группы или преступного сообщества (преступной организации);</w:t>
      </w:r>
    </w:p>
    <w:p w14:paraId="73B71295" w14:textId="77777777" w:rsidR="00000000" w:rsidRPr="007C117E" w:rsidRDefault="0064342E">
      <w:pPr>
        <w:pStyle w:val="FORMATTEXT"/>
        <w:ind w:firstLine="568"/>
        <w:jc w:val="both"/>
      </w:pPr>
    </w:p>
    <w:p w14:paraId="5150C89A" w14:textId="77777777" w:rsidR="00000000" w:rsidRPr="007C117E" w:rsidRDefault="0064342E">
      <w:pPr>
        <w:pStyle w:val="FORMATTEXT"/>
        <w:ind w:firstLine="568"/>
        <w:jc w:val="both"/>
      </w:pPr>
      <w:r w:rsidRPr="007C117E">
        <w:t>г) особо активная роль в совершении преступления;</w:t>
      </w:r>
    </w:p>
    <w:p w14:paraId="232C9A22" w14:textId="77777777" w:rsidR="00000000" w:rsidRPr="007C117E" w:rsidRDefault="0064342E">
      <w:pPr>
        <w:pStyle w:val="FORMATTEXT"/>
        <w:ind w:firstLine="568"/>
        <w:jc w:val="both"/>
      </w:pPr>
    </w:p>
    <w:p w14:paraId="0121CA32" w14:textId="77777777" w:rsidR="00000000" w:rsidRPr="007C117E" w:rsidRDefault="0064342E">
      <w:pPr>
        <w:pStyle w:val="FORMATTEXT"/>
        <w:ind w:firstLine="568"/>
        <w:jc w:val="both"/>
      </w:pPr>
      <w:r w:rsidRPr="007C117E">
        <w:t>д) привлечение к совершению преступления лиц, которые с</w:t>
      </w:r>
      <w:r w:rsidRPr="007C117E">
        <w:t>традают тяжелыми психическими расстройствами либо находятся в состоянии опьянения, а также лиц, не достигших возраста, с которого наступает уголовная ответственность;</w:t>
      </w:r>
    </w:p>
    <w:p w14:paraId="08568A5A" w14:textId="77777777" w:rsidR="00000000" w:rsidRPr="007C117E" w:rsidRDefault="0064342E">
      <w:pPr>
        <w:pStyle w:val="FORMATTEXT"/>
        <w:ind w:firstLine="568"/>
        <w:jc w:val="both"/>
      </w:pPr>
    </w:p>
    <w:p w14:paraId="7B065C49" w14:textId="77777777" w:rsidR="00000000" w:rsidRPr="007C117E" w:rsidRDefault="0064342E">
      <w:pPr>
        <w:pStyle w:val="FORMATTEXT"/>
        <w:ind w:firstLine="568"/>
        <w:jc w:val="both"/>
      </w:pPr>
      <w:r w:rsidRPr="007C117E">
        <w:t>е) совершение преступления по мотивам политической, идеологической, расовой, национально</w:t>
      </w:r>
      <w:r w:rsidRPr="007C117E">
        <w:t>й или религиозной ненависти или вражды либо по мотивам ненависти или вражды в отношении какой-либо социальной группы</w:t>
      </w:r>
      <w:r w:rsidRPr="007C117E">
        <w:t xml:space="preserve"> (пункт в редакции, введенной в действие с 12 августа 2007 года Федеральным законом от 24 июля 2007 года N 211-ФЗ, - см. предыдущую редакцию</w:t>
      </w:r>
      <w:r w:rsidRPr="007C117E">
        <w:t>)</w:t>
      </w:r>
      <w:r w:rsidRPr="007C117E">
        <w:t>;</w:t>
      </w:r>
    </w:p>
    <w:p w14:paraId="3E0F4DB3" w14:textId="77777777" w:rsidR="00000000" w:rsidRPr="007C117E" w:rsidRDefault="0064342E">
      <w:pPr>
        <w:pStyle w:val="FORMATTEXT"/>
        <w:ind w:firstLine="568"/>
        <w:jc w:val="both"/>
      </w:pPr>
    </w:p>
    <w:p w14:paraId="6C24A0EB" w14:textId="77777777" w:rsidR="00000000" w:rsidRPr="007C117E" w:rsidRDefault="0064342E">
      <w:pPr>
        <w:pStyle w:val="FORMATTEXT"/>
        <w:ind w:firstLine="568"/>
        <w:jc w:val="both"/>
      </w:pPr>
      <w:r w:rsidRPr="007C117E">
        <w:t>е_1) совершение преступления из мести за правомерные действия других лиц, а также с целью скрыть другое преступление или облегчить его совершение</w:t>
      </w:r>
      <w:r w:rsidRPr="007C117E">
        <w:t xml:space="preserve"> (пункт дополнительно включен с 12 августа 2007 года Федеральным законом от 24 июля 2007 года N 211-ФЗ)</w:t>
      </w:r>
      <w:r w:rsidRPr="007C117E">
        <w:t>;</w:t>
      </w:r>
    </w:p>
    <w:p w14:paraId="543E4FDB" w14:textId="77777777" w:rsidR="00000000" w:rsidRPr="007C117E" w:rsidRDefault="0064342E">
      <w:pPr>
        <w:pStyle w:val="FORMATTEXT"/>
        <w:ind w:firstLine="568"/>
        <w:jc w:val="both"/>
      </w:pPr>
    </w:p>
    <w:p w14:paraId="758A6164" w14:textId="77777777" w:rsidR="00000000" w:rsidRPr="007C117E" w:rsidRDefault="0064342E">
      <w:pPr>
        <w:pStyle w:val="FORMATTEXT"/>
        <w:ind w:firstLine="568"/>
        <w:jc w:val="both"/>
      </w:pPr>
      <w:r w:rsidRPr="007C117E">
        <w:t>ж</w:t>
      </w:r>
      <w:r w:rsidRPr="007C117E">
        <w:t>) совершение преступления в отношении лица или его близких в связи с осуществлением данным лицом служебной деятельности или выполнением общественного долга;</w:t>
      </w:r>
    </w:p>
    <w:p w14:paraId="58C73B8D" w14:textId="77777777" w:rsidR="00000000" w:rsidRPr="007C117E" w:rsidRDefault="0064342E">
      <w:pPr>
        <w:pStyle w:val="FORMATTEXT"/>
        <w:ind w:firstLine="568"/>
        <w:jc w:val="both"/>
      </w:pPr>
    </w:p>
    <w:p w14:paraId="6E4484BC" w14:textId="77777777" w:rsidR="00000000" w:rsidRPr="007C117E" w:rsidRDefault="0064342E">
      <w:pPr>
        <w:pStyle w:val="FORMATTEXT"/>
        <w:ind w:firstLine="568"/>
        <w:jc w:val="both"/>
      </w:pPr>
      <w:r w:rsidRPr="007C117E">
        <w:t>з) совершение преступления в отношении женщины, заведомо для виновного находящейся в состоянии бер</w:t>
      </w:r>
      <w:r w:rsidRPr="007C117E">
        <w:t>еменности, а также в отношении малолетнего, другого беззащитного или беспомощного лица либо лица, находящегося в зависимости от виновного;</w:t>
      </w:r>
    </w:p>
    <w:p w14:paraId="55A50B71" w14:textId="77777777" w:rsidR="00000000" w:rsidRPr="007C117E" w:rsidRDefault="0064342E">
      <w:pPr>
        <w:pStyle w:val="FORMATTEXT"/>
        <w:ind w:firstLine="568"/>
        <w:jc w:val="both"/>
      </w:pPr>
    </w:p>
    <w:p w14:paraId="37B4E4AA" w14:textId="77777777" w:rsidR="00000000" w:rsidRPr="007C117E" w:rsidRDefault="0064342E">
      <w:pPr>
        <w:pStyle w:val="FORMATTEXT"/>
        <w:ind w:firstLine="568"/>
        <w:jc w:val="both"/>
      </w:pPr>
      <w:r w:rsidRPr="007C117E">
        <w:t>и) совершение преступления с особой жестокостью, садизмом, издевательством, а также мучениями для потерпевшего;</w:t>
      </w:r>
    </w:p>
    <w:p w14:paraId="31B515D7" w14:textId="77777777" w:rsidR="00000000" w:rsidRPr="007C117E" w:rsidRDefault="0064342E">
      <w:pPr>
        <w:pStyle w:val="FORMATTEXT"/>
        <w:ind w:firstLine="568"/>
        <w:jc w:val="both"/>
      </w:pPr>
    </w:p>
    <w:p w14:paraId="0B13A8E8" w14:textId="77777777" w:rsidR="00000000" w:rsidRPr="007C117E" w:rsidRDefault="0064342E">
      <w:pPr>
        <w:pStyle w:val="FORMATTEXT"/>
        <w:ind w:firstLine="568"/>
        <w:jc w:val="both"/>
      </w:pPr>
      <w:r w:rsidRPr="007C117E">
        <w:t>к</w:t>
      </w:r>
      <w:r w:rsidRPr="007C117E">
        <w:t>) совершение преступления с использованием оружия, боевых припасов, взрывчатых веществ, взрывных или имитирующих их устройств, специально изготовленных технических средств, наркотических средств, психотропных, сильнодействующих, ядовитых и радиоактивных ве</w:t>
      </w:r>
      <w:r w:rsidRPr="007C117E">
        <w:t xml:space="preserve">ществ, лекарственных и иных химико-фармакологических препаратов, а также с применением физического или психического принуждения; </w:t>
      </w:r>
    </w:p>
    <w:p w14:paraId="0C4390EB" w14:textId="77777777" w:rsidR="00000000" w:rsidRPr="007C117E" w:rsidRDefault="0064342E">
      <w:pPr>
        <w:pStyle w:val="FORMATTEXT"/>
        <w:ind w:firstLine="568"/>
        <w:jc w:val="both"/>
      </w:pPr>
      <w:r w:rsidRPr="007C117E">
        <w:t>(Пункт в редакции, введенной в действие со 2 марта 2012 года Федеральным законом от 1 марта 2012 года N 18-ФЗ. - См. предыдущу</w:t>
      </w:r>
      <w:r w:rsidRPr="007C117E">
        <w:t>ю редакцию)</w:t>
      </w:r>
    </w:p>
    <w:p w14:paraId="171B4989" w14:textId="77777777" w:rsidR="00000000" w:rsidRPr="007C117E" w:rsidRDefault="0064342E">
      <w:pPr>
        <w:pStyle w:val="FORMATTEXT"/>
        <w:ind w:firstLine="568"/>
        <w:jc w:val="both"/>
      </w:pPr>
    </w:p>
    <w:p w14:paraId="0CE0CF29" w14:textId="77777777" w:rsidR="00000000" w:rsidRPr="007C117E" w:rsidRDefault="0064342E">
      <w:pPr>
        <w:pStyle w:val="FORMATTEXT"/>
        <w:ind w:firstLine="568"/>
        <w:jc w:val="both"/>
      </w:pPr>
      <w:r w:rsidRPr="007C117E">
        <w:t xml:space="preserve">л) совершение преступления в условиях чрезвычайного положения, стихийного или иного общественного бедствия, а также при массовых беспорядках, в условиях вооруженного конфликта или военных действий; </w:t>
      </w:r>
    </w:p>
    <w:p w14:paraId="277808D3" w14:textId="77777777" w:rsidR="00000000" w:rsidRPr="007C117E" w:rsidRDefault="0064342E">
      <w:pPr>
        <w:pStyle w:val="FORMATTEXT"/>
        <w:ind w:firstLine="568"/>
        <w:jc w:val="both"/>
      </w:pPr>
      <w:r w:rsidRPr="007C117E">
        <w:t>(Пункт в редакции, введенной в действие с 20</w:t>
      </w:r>
      <w:r w:rsidRPr="007C117E">
        <w:t xml:space="preserve"> июля 2016 года Федеральным законом от 6 июля 2016 года N 375-ФЗ. - См. предыдущую редакцию)</w:t>
      </w:r>
    </w:p>
    <w:p w14:paraId="42F75195" w14:textId="77777777" w:rsidR="00000000" w:rsidRPr="007C117E" w:rsidRDefault="0064342E">
      <w:pPr>
        <w:pStyle w:val="FORMATTEXT"/>
        <w:ind w:firstLine="568"/>
        <w:jc w:val="both"/>
      </w:pPr>
    </w:p>
    <w:p w14:paraId="25018D2F" w14:textId="77777777" w:rsidR="00000000" w:rsidRPr="007C117E" w:rsidRDefault="0064342E">
      <w:pPr>
        <w:pStyle w:val="FORMATTEXT"/>
        <w:ind w:firstLine="568"/>
        <w:jc w:val="both"/>
      </w:pPr>
      <w:r w:rsidRPr="007C117E">
        <w:t>м) совершение преступления с использованием доверия, оказанного виновному в силу его служебного положения или договора;</w:t>
      </w:r>
    </w:p>
    <w:p w14:paraId="47920590" w14:textId="77777777" w:rsidR="00000000" w:rsidRPr="007C117E" w:rsidRDefault="0064342E">
      <w:pPr>
        <w:pStyle w:val="FORMATTEXT"/>
        <w:ind w:firstLine="568"/>
        <w:jc w:val="both"/>
      </w:pPr>
    </w:p>
    <w:p w14:paraId="47EC35B6" w14:textId="77777777" w:rsidR="00000000" w:rsidRPr="007C117E" w:rsidRDefault="0064342E">
      <w:pPr>
        <w:pStyle w:val="FORMATTEXT"/>
        <w:ind w:firstLine="568"/>
        <w:jc w:val="both"/>
      </w:pPr>
      <w:r w:rsidRPr="007C117E">
        <w:t>н) совершение преступления с использовани</w:t>
      </w:r>
      <w:r w:rsidRPr="007C117E">
        <w:t>ем форменной одежды или документов представителя власти;</w:t>
      </w:r>
    </w:p>
    <w:p w14:paraId="4BD55D22" w14:textId="77777777" w:rsidR="00000000" w:rsidRPr="007C117E" w:rsidRDefault="0064342E">
      <w:pPr>
        <w:pStyle w:val="FORMATTEXT"/>
        <w:ind w:firstLine="568"/>
        <w:jc w:val="both"/>
      </w:pPr>
    </w:p>
    <w:p w14:paraId="5362CF45" w14:textId="77777777" w:rsidR="00000000" w:rsidRPr="007C117E" w:rsidRDefault="0064342E">
      <w:pPr>
        <w:pStyle w:val="FORMATTEXT"/>
        <w:ind w:firstLine="568"/>
        <w:jc w:val="both"/>
      </w:pPr>
      <w:r w:rsidRPr="007C117E">
        <w:t>о) совершение умышленного преступления сотрудником органа внутренних дел</w:t>
      </w:r>
      <w:r w:rsidRPr="007C117E">
        <w:t xml:space="preserve"> (пункт дополнительно включен с 6 августа 2010 года Федеральным законом от 22 июля 2010 года N 155-ФЗ)</w:t>
      </w:r>
      <w:r w:rsidRPr="007C117E">
        <w:t>;</w:t>
      </w:r>
    </w:p>
    <w:p w14:paraId="10B675D1" w14:textId="77777777" w:rsidR="00000000" w:rsidRPr="007C117E" w:rsidRDefault="0064342E">
      <w:pPr>
        <w:pStyle w:val="FORMATTEXT"/>
        <w:ind w:firstLine="568"/>
        <w:jc w:val="both"/>
      </w:pPr>
    </w:p>
    <w:p w14:paraId="42D28E0B" w14:textId="77777777" w:rsidR="00000000" w:rsidRPr="007C117E" w:rsidRDefault="0064342E">
      <w:pPr>
        <w:pStyle w:val="FORMATTEXT"/>
        <w:ind w:firstLine="568"/>
        <w:jc w:val="both"/>
      </w:pPr>
      <w:r w:rsidRPr="007C117E">
        <w:t>п) совершение преступ</w:t>
      </w:r>
      <w:r w:rsidRPr="007C117E">
        <w:t>ления в отношении несовершеннолетнего (несовершеннолетней) родителем или иным лицом, на которое законом возложены обязанности по воспитанию несовершеннолетнего (несовершеннолетней), а равно педагогическим работником или другим работником образовательной ор</w:t>
      </w:r>
      <w:r w:rsidRPr="007C117E">
        <w:t xml:space="preserve">ганизации, медицинской организации, организации, оказывающей социальные услуги, либо иной организации, обязанным осуществлять надзор за несовершеннолетним (несовершеннолетней); </w:t>
      </w:r>
    </w:p>
    <w:p w14:paraId="22A021E7" w14:textId="77777777" w:rsidR="00000000" w:rsidRPr="007C117E" w:rsidRDefault="0064342E">
      <w:pPr>
        <w:pStyle w:val="FORMATTEXT"/>
        <w:ind w:firstLine="568"/>
        <w:jc w:val="both"/>
      </w:pPr>
      <w:r w:rsidRPr="007C117E">
        <w:t>(Пункт дополнительно включен с 1 марта 2012 года Федеральным законом от 29 фев</w:t>
      </w:r>
      <w:r w:rsidRPr="007C117E">
        <w:t>раля 2012 года N 14-ФЗ; в редакции, введенной в действие с 1 сентября 2013 года Федеральным законом от 2 июля 2013 года N 185-ФЗ. - См. предыдущую редакцию)</w:t>
      </w:r>
    </w:p>
    <w:p w14:paraId="74414F97" w14:textId="77777777" w:rsidR="00000000" w:rsidRPr="007C117E" w:rsidRDefault="0064342E">
      <w:pPr>
        <w:pStyle w:val="FORMATTEXT"/>
        <w:ind w:firstLine="568"/>
        <w:jc w:val="both"/>
      </w:pPr>
    </w:p>
    <w:p w14:paraId="0897484C" w14:textId="77777777" w:rsidR="00000000" w:rsidRPr="007C117E" w:rsidRDefault="0064342E">
      <w:pPr>
        <w:pStyle w:val="FORMATTEXT"/>
        <w:ind w:firstLine="568"/>
        <w:jc w:val="both"/>
      </w:pPr>
      <w:r w:rsidRPr="007C117E">
        <w:t xml:space="preserve">р) совершение преступления в целях пропаганды, оправдания и поддержки терроризма. </w:t>
      </w:r>
    </w:p>
    <w:p w14:paraId="2EBD4994" w14:textId="77777777" w:rsidR="00000000" w:rsidRPr="007C117E" w:rsidRDefault="0064342E">
      <w:pPr>
        <w:pStyle w:val="FORMATTEXT"/>
        <w:ind w:firstLine="568"/>
        <w:jc w:val="both"/>
      </w:pPr>
      <w:r w:rsidRPr="007C117E">
        <w:t>(Пункт дополнит</w:t>
      </w:r>
      <w:r w:rsidRPr="007C117E">
        <w:t>ельно включен Федеральным законом от 5 мая 2014 года N 130-ФЗ)</w:t>
      </w:r>
    </w:p>
    <w:p w14:paraId="2EBC6E8F" w14:textId="77777777" w:rsidR="00000000" w:rsidRPr="007C117E" w:rsidRDefault="0064342E">
      <w:pPr>
        <w:pStyle w:val="FORMATTEXT"/>
        <w:ind w:firstLine="568"/>
        <w:jc w:val="both"/>
      </w:pPr>
    </w:p>
    <w:p w14:paraId="0DEA3BD8" w14:textId="77777777" w:rsidR="00000000" w:rsidRPr="007C117E" w:rsidRDefault="0064342E">
      <w:pPr>
        <w:pStyle w:val="FORMATTEXT"/>
        <w:ind w:firstLine="568"/>
        <w:jc w:val="both"/>
      </w:pPr>
      <w:r w:rsidRPr="007C117E">
        <w:t>1_1. Судья (суд), назначающий наказание, в зависимости от характера и степени общественной опасности преступления, обстоятельств его совершения и личности виновного может признать отягчающим о</w:t>
      </w:r>
      <w:r w:rsidRPr="007C117E">
        <w:t xml:space="preserve">бстоятельством совершение преступления в состоянии опьянения, вызванном употреблением алкоголя, наркотических средств, психотропных веществ или их аналогов, новых потенциально опасных психоактивных веществ либо других одурманивающих веществ. </w:t>
      </w:r>
    </w:p>
    <w:p w14:paraId="6E06836A" w14:textId="77777777" w:rsidR="00000000" w:rsidRPr="007C117E" w:rsidRDefault="0064342E">
      <w:pPr>
        <w:pStyle w:val="FORMATTEXT"/>
        <w:ind w:firstLine="568"/>
        <w:jc w:val="both"/>
      </w:pPr>
      <w:r w:rsidRPr="007C117E">
        <w:t>(Часть дополн</w:t>
      </w:r>
      <w:r w:rsidRPr="007C117E">
        <w:t>ительно включена с 1 ноября 2013 года Федеральным законом от 21 октября 2013 года N 270-ФЗ; в редакции, введенной в действие с 15 июля 2016 года Федеральным законом от 3 июля 2016 года N 328-ФЗ. - См. предыдущую редакцию)</w:t>
      </w:r>
    </w:p>
    <w:p w14:paraId="0AEC7152" w14:textId="77777777" w:rsidR="00000000" w:rsidRPr="007C117E" w:rsidRDefault="0064342E">
      <w:pPr>
        <w:pStyle w:val="FORMATTEXT"/>
        <w:ind w:firstLine="568"/>
        <w:jc w:val="both"/>
      </w:pPr>
    </w:p>
    <w:p w14:paraId="2BC41B5A" w14:textId="77777777" w:rsidR="00000000" w:rsidRPr="007C117E" w:rsidRDefault="0064342E">
      <w:pPr>
        <w:pStyle w:val="FORMATTEXT"/>
        <w:ind w:firstLine="568"/>
        <w:jc w:val="both"/>
      </w:pPr>
      <w:r w:rsidRPr="007C117E">
        <w:t>2. Если отягчающее обстоятельство</w:t>
      </w:r>
      <w:r w:rsidRPr="007C117E">
        <w:t xml:space="preserve"> предусмотрено соответствующей статьей Особенной части настоящего Кодекса в качестве признака преступления, оно само по себе не может повторно учитываться при назначении наказания.</w:t>
      </w:r>
    </w:p>
    <w:p w14:paraId="1D5A06E4" w14:textId="77777777" w:rsidR="00000000" w:rsidRPr="007C117E" w:rsidRDefault="0064342E">
      <w:pPr>
        <w:pStyle w:val="FORMATTEXT"/>
        <w:ind w:firstLine="568"/>
        <w:jc w:val="both"/>
      </w:pPr>
    </w:p>
    <w:p w14:paraId="21C71F56"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63</w:t>
      </w:r>
    </w:p>
    <w:p w14:paraId="6F09FD28" w14:textId="77777777" w:rsidR="00000000" w:rsidRPr="007C117E" w:rsidRDefault="0064342E">
      <w:pPr>
        <w:pStyle w:val="FORMATTEXT"/>
        <w:ind w:firstLine="568"/>
        <w:jc w:val="both"/>
      </w:pPr>
    </w:p>
    <w:p w14:paraId="6D41DC58" w14:textId="77777777" w:rsidR="00000000" w:rsidRPr="007C117E" w:rsidRDefault="0064342E">
      <w:pPr>
        <w:pStyle w:val="COMMENT"/>
        <w:jc w:val="both"/>
        <w:rPr>
          <w:rFonts w:ascii="Arial" w:hAnsi="Arial" w:cs="Arial"/>
          <w:sz w:val="20"/>
          <w:szCs w:val="20"/>
        </w:rPr>
      </w:pPr>
    </w:p>
    <w:p w14:paraId="12AEFCB4" w14:textId="77777777" w:rsidR="00000000" w:rsidRPr="007C117E" w:rsidRDefault="0064342E">
      <w:pPr>
        <w:pStyle w:val="FORMATTEXT"/>
        <w:jc w:val="both"/>
      </w:pPr>
      <w:r w:rsidRPr="007C117E">
        <w:t>       </w:t>
      </w:r>
      <w:r w:rsidRPr="007C117E">
        <w:t xml:space="preserve">     </w:t>
      </w:r>
    </w:p>
    <w:p w14:paraId="5E214C0C" w14:textId="77777777" w:rsidR="00000000" w:rsidRPr="007C117E" w:rsidRDefault="0064342E">
      <w:pPr>
        <w:pStyle w:val="HEADERTEXT"/>
        <w:rPr>
          <w:b/>
          <w:bCs/>
          <w:color w:val="auto"/>
        </w:rPr>
      </w:pPr>
    </w:p>
    <w:p w14:paraId="3E6F4D37" w14:textId="77777777" w:rsidR="00000000" w:rsidRPr="007C117E" w:rsidRDefault="0064342E">
      <w:pPr>
        <w:pStyle w:val="HEADERTEXT"/>
        <w:jc w:val="center"/>
        <w:rPr>
          <w:b/>
          <w:bCs/>
          <w:color w:val="auto"/>
        </w:rPr>
      </w:pPr>
      <w:r w:rsidRPr="007C117E">
        <w:rPr>
          <w:b/>
          <w:bCs/>
          <w:color w:val="auto"/>
        </w:rPr>
        <w:t xml:space="preserve"> Статья 63_1. Назначение наказани</w:t>
      </w:r>
      <w:r w:rsidRPr="007C117E">
        <w:rPr>
          <w:b/>
          <w:bCs/>
          <w:color w:val="auto"/>
        </w:rPr>
        <w:t xml:space="preserve">я в случае нарушения досудебного соглашения о сотрудничестве </w:t>
      </w:r>
    </w:p>
    <w:p w14:paraId="4EF1FD30" w14:textId="77777777" w:rsidR="00000000" w:rsidRPr="007C117E" w:rsidRDefault="0064342E">
      <w:pPr>
        <w:pStyle w:val="FORMATTEXT"/>
        <w:ind w:firstLine="568"/>
        <w:jc w:val="both"/>
      </w:pPr>
      <w:r w:rsidRPr="007C117E">
        <w:t>В случае, если установлено, что лицом, заключившим досудебное соглашение о сотрудничестве, были предоставлены ложные сведения или сокрыты от следователя либо прокурора какие-либо иные существенн</w:t>
      </w:r>
      <w:r w:rsidRPr="007C117E">
        <w:t xml:space="preserve">ые обстоятельства совершения преступления, суд назначает ему наказание в общем порядке без применения положений частей второй, третьей и четвертой статьи 62 настоящего Кодекса, касающихся срока и размера наказания, и статьи 64 настоящего Кодекса. </w:t>
      </w:r>
    </w:p>
    <w:p w14:paraId="348AFBD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(Статья </w:t>
      </w:r>
      <w:r w:rsidRPr="007C117E">
        <w:rPr>
          <w:rFonts w:ascii="Arial" w:hAnsi="Arial" w:cs="Arial"/>
          <w:sz w:val="20"/>
          <w:szCs w:val="20"/>
        </w:rPr>
        <w:t xml:space="preserve">дополнительно включена с 14 июля 2009 года Федеральным законом от 29 июня 2009 года N 141-ФЗ) </w:t>
      </w:r>
    </w:p>
    <w:p w14:paraId="52EC6C67" w14:textId="77777777" w:rsidR="00000000" w:rsidRPr="007C117E" w:rsidRDefault="0064342E">
      <w:pPr>
        <w:pStyle w:val="FORMATTEXT"/>
        <w:ind w:firstLine="568"/>
        <w:jc w:val="both"/>
      </w:pPr>
    </w:p>
    <w:p w14:paraId="53078A93" w14:textId="77777777" w:rsidR="00000000" w:rsidRPr="007C117E" w:rsidRDefault="0064342E">
      <w:pPr>
        <w:pStyle w:val="FORMATTEXT"/>
        <w:ind w:firstLine="568"/>
        <w:jc w:val="both"/>
      </w:pPr>
      <w:r w:rsidRPr="007C117E">
        <w:t>Комментарий к статье 63_1</w:t>
      </w:r>
    </w:p>
    <w:p w14:paraId="635C1D77" w14:textId="77777777" w:rsidR="00000000" w:rsidRPr="007C117E" w:rsidRDefault="0064342E">
      <w:pPr>
        <w:pStyle w:val="FORMATTEXT"/>
        <w:ind w:firstLine="568"/>
        <w:jc w:val="both"/>
      </w:pPr>
    </w:p>
    <w:p w14:paraId="5FE345EE" w14:textId="77777777" w:rsidR="00000000" w:rsidRPr="007C117E" w:rsidRDefault="0064342E">
      <w:pPr>
        <w:pStyle w:val="HEADERTEXT"/>
        <w:rPr>
          <w:b/>
          <w:bCs/>
          <w:color w:val="auto"/>
        </w:rPr>
      </w:pPr>
    </w:p>
    <w:p w14:paraId="2CFEA449" w14:textId="77777777" w:rsidR="00000000" w:rsidRPr="007C117E" w:rsidRDefault="0064342E">
      <w:pPr>
        <w:pStyle w:val="HEADERTEXT"/>
        <w:jc w:val="center"/>
        <w:rPr>
          <w:b/>
          <w:bCs/>
          <w:color w:val="auto"/>
        </w:rPr>
      </w:pPr>
      <w:r w:rsidRPr="007C117E">
        <w:rPr>
          <w:b/>
          <w:bCs/>
          <w:color w:val="auto"/>
        </w:rPr>
        <w:t xml:space="preserve"> Статья 64. Назначение более мягкого наказания, чем предусмотрено за данное преступление</w:t>
      </w:r>
    </w:p>
    <w:p w14:paraId="3FF162C8" w14:textId="77777777" w:rsidR="00000000" w:rsidRPr="007C117E" w:rsidRDefault="0064342E">
      <w:pPr>
        <w:pStyle w:val="HEADERTEXT"/>
        <w:jc w:val="center"/>
        <w:rPr>
          <w:b/>
          <w:bCs/>
          <w:color w:val="auto"/>
        </w:rPr>
      </w:pPr>
      <w:r w:rsidRPr="007C117E">
        <w:rPr>
          <w:b/>
          <w:bCs/>
          <w:color w:val="auto"/>
        </w:rPr>
        <w:t xml:space="preserve">  </w:t>
      </w:r>
    </w:p>
    <w:p w14:paraId="2A675977" w14:textId="77777777" w:rsidR="00000000" w:rsidRPr="007C117E" w:rsidRDefault="0064342E">
      <w:pPr>
        <w:pStyle w:val="FORMATTEXT"/>
        <w:ind w:firstLine="568"/>
        <w:jc w:val="both"/>
      </w:pPr>
      <w:r w:rsidRPr="007C117E">
        <w:t>1. При наличии исключительных обстоятель</w:t>
      </w:r>
      <w:r w:rsidRPr="007C117E">
        <w:t>ств, связанных с целями и мотивами преступления, ролью виновного, его поведением во время или после совершения преступления, и других обстоятельств, существенно уменьшающих степень общественной опасности преступления, а равно при активном содействии участн</w:t>
      </w:r>
      <w:r w:rsidRPr="007C117E">
        <w:t xml:space="preserve">ика группового преступления раскрытию этого преступления наказание может быть назначено ниже низшего предела, предусмотренного соответствующей статьей Особенной части настоящего Кодекса, или суд может назначить более мягкий вид наказания, чем предусмотрен </w:t>
      </w:r>
      <w:r w:rsidRPr="007C117E">
        <w:t>этой статьей, или не применить дополнительный вид наказания, предусмотренный в качестве обязательного.</w:t>
      </w:r>
    </w:p>
    <w:p w14:paraId="59DFF6A8" w14:textId="77777777" w:rsidR="00000000" w:rsidRPr="007C117E" w:rsidRDefault="0064342E">
      <w:pPr>
        <w:pStyle w:val="FORMATTEXT"/>
        <w:ind w:firstLine="568"/>
        <w:jc w:val="both"/>
      </w:pPr>
    </w:p>
    <w:p w14:paraId="00066F5D" w14:textId="77777777" w:rsidR="00000000" w:rsidRPr="007C117E" w:rsidRDefault="0064342E">
      <w:pPr>
        <w:pStyle w:val="FORMATTEXT"/>
        <w:ind w:firstLine="568"/>
        <w:jc w:val="both"/>
      </w:pPr>
      <w:r w:rsidRPr="007C117E">
        <w:t>2. Исключительными могут быть признаны как отдельные смягчающие обстоятельства, так и совокупность таких обстоятельств.</w:t>
      </w:r>
    </w:p>
    <w:p w14:paraId="11EAFE95" w14:textId="77777777" w:rsidR="00000000" w:rsidRPr="007C117E" w:rsidRDefault="0064342E">
      <w:pPr>
        <w:pStyle w:val="FORMATTEXT"/>
        <w:ind w:firstLine="568"/>
        <w:jc w:val="both"/>
      </w:pPr>
    </w:p>
    <w:p w14:paraId="7F354BA8" w14:textId="77777777" w:rsidR="00000000" w:rsidRPr="007C117E" w:rsidRDefault="0064342E">
      <w:pPr>
        <w:pStyle w:val="FORMATTEXT"/>
        <w:ind w:firstLine="568"/>
        <w:jc w:val="both"/>
      </w:pPr>
      <w:r w:rsidRPr="007C117E">
        <w:t>3. Виновным в совершении престу</w:t>
      </w:r>
      <w:r w:rsidRPr="007C117E">
        <w:t>плений, предусмотренных статьями 205, 205_1, 205_2, 205_3, 205_4, 205_5, частями третьей и четвертой статьи 206, частью четвертой статьи 210, статьей 210_1, частью четвертой статьи 211, статьей 361 настоящего Кодекса, либо виновным в совершении сопряженных</w:t>
      </w:r>
      <w:r w:rsidRPr="007C117E">
        <w:t xml:space="preserve"> с осуществлением террористической деятельности преступлений, предусмотренных статьями 277, 278, 279 и 360 настоящего Кодекса, не может быть назначено наказание ниже низшего предела, предусмотренного указанными статьями, или назначен более мягкий вид наказ</w:t>
      </w:r>
      <w:r w:rsidRPr="007C117E">
        <w:t xml:space="preserve">ания, чем предусмотренный соответствующей статьей, либо не применен дополнительный вид наказания, предусмотренный в качестве обязательного. </w:t>
      </w:r>
    </w:p>
    <w:p w14:paraId="3AA45600"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дополнительно включена Федеральным законом от 5 мая 2014 года N 130-ФЗ; в редакции, введенной в действие с 2</w:t>
      </w:r>
      <w:r w:rsidRPr="007C117E">
        <w:rPr>
          <w:rFonts w:ascii="Arial" w:hAnsi="Arial" w:cs="Arial"/>
          <w:sz w:val="20"/>
          <w:szCs w:val="20"/>
        </w:rPr>
        <w:t>0 июля 2016 года Федеральным законом от 6 июля 2016 года N 375-ФЗ; в редакции, введенной в действие с 12 апреля 2019 года Федеральным законом от 1 апреля 2019 года N 46-ФЗ. - См. предыдущую редакцию)</w:t>
      </w:r>
    </w:p>
    <w:p w14:paraId="4D8409E7" w14:textId="77777777" w:rsidR="00000000" w:rsidRPr="007C117E" w:rsidRDefault="0064342E">
      <w:pPr>
        <w:pStyle w:val="FORMATTEXT"/>
        <w:ind w:firstLine="568"/>
        <w:jc w:val="both"/>
      </w:pPr>
    </w:p>
    <w:p w14:paraId="5D7CBCD5"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64</w:t>
      </w:r>
    </w:p>
    <w:p w14:paraId="15651006" w14:textId="77777777" w:rsidR="00000000" w:rsidRPr="007C117E" w:rsidRDefault="0064342E">
      <w:pPr>
        <w:pStyle w:val="FORMATTEXT"/>
        <w:ind w:firstLine="568"/>
        <w:jc w:val="both"/>
      </w:pPr>
    </w:p>
    <w:p w14:paraId="61246515" w14:textId="77777777" w:rsidR="00000000" w:rsidRPr="007C117E" w:rsidRDefault="0064342E">
      <w:pPr>
        <w:pStyle w:val="HEADERTEXT"/>
        <w:rPr>
          <w:b/>
          <w:bCs/>
          <w:color w:val="auto"/>
        </w:rPr>
      </w:pPr>
    </w:p>
    <w:p w14:paraId="4C46CB97" w14:textId="77777777" w:rsidR="00000000" w:rsidRPr="007C117E" w:rsidRDefault="0064342E">
      <w:pPr>
        <w:pStyle w:val="HEADERTEXT"/>
        <w:jc w:val="center"/>
        <w:rPr>
          <w:b/>
          <w:bCs/>
          <w:color w:val="auto"/>
        </w:rPr>
      </w:pPr>
      <w:r w:rsidRPr="007C117E">
        <w:rPr>
          <w:b/>
          <w:bCs/>
          <w:color w:val="auto"/>
        </w:rPr>
        <w:t xml:space="preserve"> Статья 65. Назначение наказа</w:t>
      </w:r>
      <w:r w:rsidRPr="007C117E">
        <w:rPr>
          <w:b/>
          <w:bCs/>
          <w:color w:val="auto"/>
        </w:rPr>
        <w:t>ния при вердикте присяжных заседателей о снисхождении</w:t>
      </w:r>
    </w:p>
    <w:p w14:paraId="52FD4E73" w14:textId="77777777" w:rsidR="00000000" w:rsidRPr="007C117E" w:rsidRDefault="0064342E">
      <w:pPr>
        <w:pStyle w:val="FORMATTEXT"/>
        <w:ind w:firstLine="568"/>
        <w:jc w:val="both"/>
      </w:pPr>
      <w:r w:rsidRPr="007C117E">
        <w:t>1. Срок или размер наказания лицу, признанному присяжными заседателями виновным в совершении преступления, но заслуживающим снисхождения, не может превышать двух третей максимального срока или размера н</w:t>
      </w:r>
      <w:r w:rsidRPr="007C117E">
        <w:t>аиболее строгого вида наказания, предусмотренного за совершенное преступление. Если соответствующей статьей Особенной части настоящего Кодекса предусмотрены смертная казнь или пожизненное лишение свободы, эти виды наказаний не применяются, а наказание назн</w:t>
      </w:r>
      <w:r w:rsidRPr="007C117E">
        <w:t>ачается в пределах санкции, предусмотренной соответствующей статьей Особенной части настоящего Кодекса</w:t>
      </w:r>
      <w:r w:rsidRPr="007C117E">
        <w:t xml:space="preserve"> (часть дополнена с 11 декабря 2003 года Федеральным законом от 8 декабря 2003 года N 162-ФЗ - см. предыдущую редакцию)</w:t>
      </w:r>
      <w:r w:rsidRPr="007C117E">
        <w:t>.</w:t>
      </w:r>
    </w:p>
    <w:p w14:paraId="5AB76F83" w14:textId="77777777" w:rsidR="00000000" w:rsidRPr="007C117E" w:rsidRDefault="0064342E">
      <w:pPr>
        <w:pStyle w:val="FORMATTEXT"/>
        <w:ind w:firstLine="568"/>
        <w:jc w:val="both"/>
      </w:pPr>
    </w:p>
    <w:p w14:paraId="4A3DD758" w14:textId="77777777" w:rsidR="00000000" w:rsidRPr="007C117E" w:rsidRDefault="0064342E">
      <w:pPr>
        <w:pStyle w:val="FORMATTEXT"/>
        <w:ind w:firstLine="568"/>
        <w:jc w:val="both"/>
      </w:pPr>
      <w:r w:rsidRPr="007C117E">
        <w:t>2. Часть утратила силу с 11 дека</w:t>
      </w:r>
      <w:r w:rsidRPr="007C117E">
        <w:t>бря 2003 года - Федеральный закон от 8 декабря 2003 года N 162-ФЗ</w:t>
      </w:r>
      <w:r w:rsidRPr="007C117E">
        <w:t>. - См. предыдущую редакцию</w:t>
      </w:r>
      <w:r w:rsidRPr="007C117E">
        <w:t>.</w:t>
      </w:r>
    </w:p>
    <w:p w14:paraId="417B343E" w14:textId="77777777" w:rsidR="00000000" w:rsidRPr="007C117E" w:rsidRDefault="0064342E">
      <w:pPr>
        <w:pStyle w:val="FORMATTEXT"/>
        <w:ind w:firstLine="568"/>
        <w:jc w:val="both"/>
      </w:pPr>
    </w:p>
    <w:p w14:paraId="2E90103B" w14:textId="77777777" w:rsidR="00000000" w:rsidRPr="007C117E" w:rsidRDefault="0064342E">
      <w:pPr>
        <w:pStyle w:val="FORMATTEXT"/>
        <w:ind w:firstLine="568"/>
        <w:jc w:val="both"/>
      </w:pPr>
      <w:r w:rsidRPr="007C117E">
        <w:t>3. При назначении наказания по совокупности преступлений или по совокупности приговоров вид, срок или размер наказания назначаются по правилам, предусмотренным с</w:t>
      </w:r>
      <w:r w:rsidRPr="007C117E">
        <w:t>татьями 69 и 70 настоящего Кодекса</w:t>
      </w:r>
      <w:r w:rsidRPr="007C117E">
        <w:t xml:space="preserve"> (часть в редакции, введенной в действие с 11 декабря 2003 года Федеральным законом от 8 декабря 2003 года N 162-ФЗ, - см. предыдущую редакцию)</w:t>
      </w:r>
      <w:r w:rsidRPr="007C117E">
        <w:t>.</w:t>
      </w:r>
    </w:p>
    <w:p w14:paraId="67CB7BE0" w14:textId="77777777" w:rsidR="00000000" w:rsidRPr="007C117E" w:rsidRDefault="0064342E">
      <w:pPr>
        <w:pStyle w:val="FORMATTEXT"/>
        <w:ind w:firstLine="568"/>
        <w:jc w:val="both"/>
      </w:pPr>
    </w:p>
    <w:p w14:paraId="045C356B" w14:textId="77777777" w:rsidR="00000000" w:rsidRPr="007C117E" w:rsidRDefault="0064342E">
      <w:pPr>
        <w:pStyle w:val="FORMATTEXT"/>
        <w:ind w:firstLine="568"/>
        <w:jc w:val="both"/>
      </w:pPr>
      <w:r w:rsidRPr="007C117E">
        <w:t>4. При назначении наказания лицу, признанному вердиктом присяжных заседател</w:t>
      </w:r>
      <w:r w:rsidRPr="007C117E">
        <w:t>ей виновным в совершении преступления, но заслуживающим снисхождения, обстоятельства, отягчающие наказание, не учитываются</w:t>
      </w:r>
      <w:r w:rsidRPr="007C117E">
        <w:t xml:space="preserve"> (часть в редакции, введенной в действие с 11 декабря 2003 года Федеральным законом от 8 декабря 2003 года N 162-ФЗ, - см. предыдущую </w:t>
      </w:r>
      <w:r w:rsidRPr="007C117E">
        <w:t>редакцию)</w:t>
      </w:r>
      <w:r w:rsidRPr="007C117E">
        <w:t>.</w:t>
      </w:r>
    </w:p>
    <w:p w14:paraId="6079F2B5" w14:textId="77777777" w:rsidR="00000000" w:rsidRPr="007C117E" w:rsidRDefault="0064342E">
      <w:pPr>
        <w:pStyle w:val="FORMATTEXT"/>
        <w:ind w:firstLine="568"/>
        <w:jc w:val="both"/>
      </w:pPr>
    </w:p>
    <w:p w14:paraId="4160E35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65</w:t>
      </w:r>
    </w:p>
    <w:p w14:paraId="3CFF7047" w14:textId="77777777" w:rsidR="00000000" w:rsidRPr="007C117E" w:rsidRDefault="0064342E">
      <w:pPr>
        <w:pStyle w:val="FORMATTEXT"/>
        <w:ind w:firstLine="568"/>
        <w:jc w:val="both"/>
      </w:pPr>
    </w:p>
    <w:p w14:paraId="2E83398C" w14:textId="77777777" w:rsidR="00000000" w:rsidRPr="007C117E" w:rsidRDefault="0064342E">
      <w:pPr>
        <w:pStyle w:val="HEADERTEXT"/>
        <w:rPr>
          <w:b/>
          <w:bCs/>
          <w:color w:val="auto"/>
        </w:rPr>
      </w:pPr>
    </w:p>
    <w:p w14:paraId="7B437CF5" w14:textId="77777777" w:rsidR="00000000" w:rsidRPr="007C117E" w:rsidRDefault="0064342E">
      <w:pPr>
        <w:pStyle w:val="HEADERTEXT"/>
        <w:jc w:val="center"/>
        <w:rPr>
          <w:b/>
          <w:bCs/>
          <w:color w:val="auto"/>
        </w:rPr>
      </w:pPr>
      <w:r w:rsidRPr="007C117E">
        <w:rPr>
          <w:b/>
          <w:bCs/>
          <w:color w:val="auto"/>
        </w:rPr>
        <w:t xml:space="preserve"> Статья 66. Назначение наказания за неоконченное преступление</w:t>
      </w:r>
    </w:p>
    <w:p w14:paraId="671DBFAF" w14:textId="77777777" w:rsidR="00000000" w:rsidRPr="007C117E" w:rsidRDefault="0064342E">
      <w:pPr>
        <w:pStyle w:val="FORMATTEXT"/>
        <w:ind w:firstLine="568"/>
        <w:jc w:val="both"/>
      </w:pPr>
      <w:r w:rsidRPr="007C117E">
        <w:t xml:space="preserve">1. При назначении наказания за неоконченное преступление учитываются обстоятельства, в силу которых преступление не было доведено до конца. </w:t>
      </w:r>
    </w:p>
    <w:p w14:paraId="7B4F8000" w14:textId="77777777" w:rsidR="00000000" w:rsidRPr="007C117E" w:rsidRDefault="0064342E">
      <w:pPr>
        <w:pStyle w:val="FORMATTEXT"/>
        <w:ind w:firstLine="568"/>
        <w:jc w:val="both"/>
      </w:pPr>
    </w:p>
    <w:p w14:paraId="33EE81A1" w14:textId="77777777" w:rsidR="00000000" w:rsidRPr="007C117E" w:rsidRDefault="0064342E">
      <w:pPr>
        <w:pStyle w:val="FORMATTEXT"/>
        <w:ind w:firstLine="568"/>
        <w:jc w:val="both"/>
      </w:pPr>
      <w:r w:rsidRPr="007C117E">
        <w:t>2. Срок или ра</w:t>
      </w:r>
      <w:r w:rsidRPr="007C117E">
        <w:t>змер наказания за приготовление к преступлению не может превышать половины максимального срока или размера наиболее строгого вида наказания, предусмотренного соответствующей статьей Особенной части настоящего Кодекса за оконченное преступление.</w:t>
      </w:r>
    </w:p>
    <w:p w14:paraId="5FEFBA41" w14:textId="77777777" w:rsidR="00000000" w:rsidRPr="007C117E" w:rsidRDefault="0064342E">
      <w:pPr>
        <w:pStyle w:val="FORMATTEXT"/>
        <w:ind w:firstLine="568"/>
        <w:jc w:val="both"/>
      </w:pPr>
    </w:p>
    <w:p w14:paraId="0AC9355F" w14:textId="77777777" w:rsidR="00000000" w:rsidRPr="007C117E" w:rsidRDefault="0064342E">
      <w:pPr>
        <w:pStyle w:val="FORMATTEXT"/>
        <w:ind w:firstLine="568"/>
        <w:jc w:val="both"/>
      </w:pPr>
      <w:r w:rsidRPr="007C117E">
        <w:t>3. Срок ил</w:t>
      </w:r>
      <w:r w:rsidRPr="007C117E">
        <w:t>и размер наказания за покушение на преступление не может превышать трех четвертей максимального срока или размера наиболее строгого вида наказания, предусмотренного соответствующей статьей Особенной части настоящего Кодекса за оконченное преступление.</w:t>
      </w:r>
    </w:p>
    <w:p w14:paraId="6411243F" w14:textId="77777777" w:rsidR="00000000" w:rsidRPr="007C117E" w:rsidRDefault="0064342E">
      <w:pPr>
        <w:pStyle w:val="FORMATTEXT"/>
        <w:ind w:firstLine="568"/>
        <w:jc w:val="both"/>
      </w:pPr>
    </w:p>
    <w:p w14:paraId="00A88192" w14:textId="77777777" w:rsidR="00000000" w:rsidRPr="007C117E" w:rsidRDefault="0064342E">
      <w:pPr>
        <w:pStyle w:val="FORMATTEXT"/>
        <w:ind w:firstLine="568"/>
        <w:jc w:val="both"/>
      </w:pPr>
      <w:r w:rsidRPr="007C117E">
        <w:t xml:space="preserve">4. </w:t>
      </w:r>
      <w:r w:rsidRPr="007C117E">
        <w:t>Смертная казнь и пожизненное лишение свободы за приготовление к преступлению и покушение на преступление не назначаются.</w:t>
      </w:r>
    </w:p>
    <w:p w14:paraId="5B7F7B1B" w14:textId="77777777" w:rsidR="00000000" w:rsidRPr="007C117E" w:rsidRDefault="0064342E">
      <w:pPr>
        <w:pStyle w:val="FORMATTEXT"/>
        <w:ind w:firstLine="568"/>
        <w:jc w:val="both"/>
      </w:pPr>
    </w:p>
    <w:p w14:paraId="44A2961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66</w:t>
      </w:r>
    </w:p>
    <w:p w14:paraId="2C641EFC" w14:textId="77777777" w:rsidR="00000000" w:rsidRPr="007C117E" w:rsidRDefault="0064342E">
      <w:pPr>
        <w:pStyle w:val="FORMATTEXT"/>
        <w:ind w:firstLine="568"/>
        <w:jc w:val="both"/>
      </w:pPr>
    </w:p>
    <w:p w14:paraId="18057959" w14:textId="77777777" w:rsidR="00000000" w:rsidRPr="007C117E" w:rsidRDefault="0064342E">
      <w:pPr>
        <w:pStyle w:val="FORMATTEXT"/>
        <w:jc w:val="both"/>
      </w:pPr>
      <w:r w:rsidRPr="007C117E">
        <w:t> </w:t>
      </w:r>
    </w:p>
    <w:p w14:paraId="250D0FF8" w14:textId="77777777" w:rsidR="00000000" w:rsidRPr="007C117E" w:rsidRDefault="0064342E">
      <w:pPr>
        <w:pStyle w:val="FORMATTEXT"/>
        <w:jc w:val="both"/>
      </w:pPr>
    </w:p>
    <w:p w14:paraId="012A5F42" w14:textId="77777777" w:rsidR="00000000" w:rsidRPr="007C117E" w:rsidRDefault="0064342E">
      <w:pPr>
        <w:pStyle w:val="HEADERTEXT"/>
        <w:rPr>
          <w:b/>
          <w:bCs/>
          <w:color w:val="auto"/>
        </w:rPr>
      </w:pPr>
    </w:p>
    <w:p w14:paraId="5195295D" w14:textId="77777777" w:rsidR="00000000" w:rsidRPr="007C117E" w:rsidRDefault="0064342E">
      <w:pPr>
        <w:pStyle w:val="HEADERTEXT"/>
        <w:jc w:val="center"/>
        <w:rPr>
          <w:b/>
          <w:bCs/>
          <w:color w:val="auto"/>
        </w:rPr>
      </w:pPr>
      <w:r w:rsidRPr="007C117E">
        <w:rPr>
          <w:b/>
          <w:bCs/>
          <w:color w:val="auto"/>
        </w:rPr>
        <w:t xml:space="preserve"> Статья 67. Назначение наказания за преступление, совершенное в соучастии</w:t>
      </w:r>
    </w:p>
    <w:p w14:paraId="6260AC13" w14:textId="77777777" w:rsidR="00000000" w:rsidRPr="007C117E" w:rsidRDefault="0064342E">
      <w:pPr>
        <w:pStyle w:val="FORMATTEXT"/>
        <w:ind w:firstLine="568"/>
        <w:jc w:val="both"/>
      </w:pPr>
      <w:r w:rsidRPr="007C117E">
        <w:t xml:space="preserve">1. При назначении наказания за </w:t>
      </w:r>
      <w:r w:rsidRPr="007C117E">
        <w:t>преступление, совершенное в соучастии, учитываются характер и степень фактического участия лица в его совершении, значение этого участия для достижения цели преступления, его влияние на характер и размер причиненного или возможного вреда.</w:t>
      </w:r>
    </w:p>
    <w:p w14:paraId="31B651A9" w14:textId="77777777" w:rsidR="00000000" w:rsidRPr="007C117E" w:rsidRDefault="0064342E">
      <w:pPr>
        <w:pStyle w:val="FORMATTEXT"/>
        <w:ind w:firstLine="568"/>
        <w:jc w:val="both"/>
      </w:pPr>
    </w:p>
    <w:p w14:paraId="3A67846E" w14:textId="77777777" w:rsidR="00000000" w:rsidRPr="007C117E" w:rsidRDefault="0064342E">
      <w:pPr>
        <w:pStyle w:val="FORMATTEXT"/>
        <w:ind w:firstLine="568"/>
        <w:jc w:val="both"/>
      </w:pPr>
      <w:r w:rsidRPr="007C117E">
        <w:t>2. Смягчающие ил</w:t>
      </w:r>
      <w:r w:rsidRPr="007C117E">
        <w:t>и отягчающие обстоятельства, относящиеся к личности одного из соучастников, учитываются при назначении наказания только этому соучастнику.</w:t>
      </w:r>
    </w:p>
    <w:p w14:paraId="3050471B" w14:textId="77777777" w:rsidR="00000000" w:rsidRPr="007C117E" w:rsidRDefault="0064342E">
      <w:pPr>
        <w:pStyle w:val="FORMATTEXT"/>
        <w:ind w:firstLine="568"/>
        <w:jc w:val="both"/>
      </w:pPr>
    </w:p>
    <w:p w14:paraId="12C493C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67</w:t>
      </w:r>
    </w:p>
    <w:p w14:paraId="1A66F3C5" w14:textId="77777777" w:rsidR="00000000" w:rsidRPr="007C117E" w:rsidRDefault="0064342E">
      <w:pPr>
        <w:pStyle w:val="FORMATTEXT"/>
        <w:ind w:firstLine="568"/>
        <w:jc w:val="both"/>
      </w:pPr>
    </w:p>
    <w:p w14:paraId="7AA28D4D" w14:textId="77777777" w:rsidR="00000000" w:rsidRPr="007C117E" w:rsidRDefault="0064342E">
      <w:pPr>
        <w:pStyle w:val="HEADERTEXT"/>
        <w:rPr>
          <w:b/>
          <w:bCs/>
          <w:color w:val="auto"/>
        </w:rPr>
      </w:pPr>
    </w:p>
    <w:p w14:paraId="4913C0C7" w14:textId="77777777" w:rsidR="00000000" w:rsidRPr="007C117E" w:rsidRDefault="0064342E">
      <w:pPr>
        <w:pStyle w:val="HEADERTEXT"/>
        <w:jc w:val="center"/>
        <w:rPr>
          <w:b/>
          <w:bCs/>
          <w:color w:val="auto"/>
        </w:rPr>
      </w:pPr>
      <w:r w:rsidRPr="007C117E">
        <w:rPr>
          <w:b/>
          <w:bCs/>
          <w:color w:val="auto"/>
        </w:rPr>
        <w:t xml:space="preserve"> Статья 68. Назначение наказания при рецидиве преступлений</w:t>
      </w:r>
    </w:p>
    <w:p w14:paraId="15D76B3C" w14:textId="77777777" w:rsidR="00000000" w:rsidRPr="007C117E" w:rsidRDefault="0064342E">
      <w:pPr>
        <w:pStyle w:val="FORMATTEXT"/>
        <w:ind w:firstLine="568"/>
        <w:jc w:val="both"/>
      </w:pPr>
      <w:r w:rsidRPr="007C117E">
        <w:t>1. При назначении наказания пр</w:t>
      </w:r>
      <w:r w:rsidRPr="007C117E">
        <w:t>и рецидиве, опасном рецидиве или особо опасном рецидиве преступлений учитываются характер и степень общественной опасности ранее совершенных преступлений, обстоятельства, в силу которых исправительное воздействие предыдущего наказания оказалось недостаточн</w:t>
      </w:r>
      <w:r w:rsidRPr="007C117E">
        <w:t xml:space="preserve">ым, а также характер и степень общественной опасности вновь совершенных </w:t>
      </w:r>
      <w:r w:rsidRPr="007C117E">
        <w:lastRenderedPageBreak/>
        <w:t>преступлений.</w:t>
      </w:r>
    </w:p>
    <w:p w14:paraId="0439A794" w14:textId="77777777" w:rsidR="00000000" w:rsidRPr="007C117E" w:rsidRDefault="0064342E">
      <w:pPr>
        <w:pStyle w:val="FORMATTEXT"/>
        <w:ind w:firstLine="568"/>
        <w:jc w:val="both"/>
      </w:pPr>
    </w:p>
    <w:p w14:paraId="32DE96E2" w14:textId="77777777" w:rsidR="00000000" w:rsidRPr="007C117E" w:rsidRDefault="0064342E">
      <w:pPr>
        <w:pStyle w:val="FORMATTEXT"/>
        <w:ind w:firstLine="568"/>
        <w:jc w:val="both"/>
      </w:pPr>
      <w:r w:rsidRPr="007C117E">
        <w:t xml:space="preserve">2. Срок наказания при любом виде рецидива преступлений не может быть менее одной третьей части максимального срока наиболее строгого вида наказания, предусмотренного за </w:t>
      </w:r>
      <w:r w:rsidRPr="007C117E">
        <w:t>совершенное преступление, но в пределах санкции соответствующей статьи Особенной части настоящего Кодекса.</w:t>
      </w:r>
    </w:p>
    <w:p w14:paraId="204F25D5" w14:textId="77777777" w:rsidR="00000000" w:rsidRPr="007C117E" w:rsidRDefault="0064342E">
      <w:pPr>
        <w:pStyle w:val="FORMATTEXT"/>
        <w:ind w:firstLine="568"/>
        <w:jc w:val="both"/>
      </w:pPr>
    </w:p>
    <w:p w14:paraId="176B2C08" w14:textId="77777777" w:rsidR="00000000" w:rsidRPr="007C117E" w:rsidRDefault="0064342E">
      <w:pPr>
        <w:pStyle w:val="FORMATTEXT"/>
        <w:ind w:firstLine="568"/>
        <w:jc w:val="both"/>
      </w:pPr>
      <w:r w:rsidRPr="007C117E">
        <w:t>3. При любом виде рецидива преступлений, если судом установлены смягчающие обстоятельства, предусмотренные статьей 61 настоящего Кодекса, срок наказ</w:t>
      </w:r>
      <w:r w:rsidRPr="007C117E">
        <w:t>ания может быть назначен менее одной третьей части максимального срока наиболее строгого вида наказания, предусмотренного за совершенное преступление, но в пределах санкции соответствующей статьи Особенной части настоящего Кодекса, а при наличии исключител</w:t>
      </w:r>
      <w:r w:rsidRPr="007C117E">
        <w:t xml:space="preserve">ьных обстоятельств, предусмотренных статьей 64 настоящего Кодекса, может быть назначено более мягкое наказание, чем предусмотрено за данное преступление. </w:t>
      </w:r>
    </w:p>
    <w:p w14:paraId="0584E59C" w14:textId="77777777" w:rsidR="00000000" w:rsidRPr="007C117E" w:rsidRDefault="0064342E">
      <w:pPr>
        <w:pStyle w:val="FORMATTEXT"/>
        <w:ind w:firstLine="568"/>
        <w:jc w:val="both"/>
      </w:pPr>
      <w:r w:rsidRPr="007C117E">
        <w:t>(Статья в редакции, введенной в действие с 11 декабря 2003 года Федеральным законом от 8 декабря 2003</w:t>
      </w:r>
      <w:r w:rsidRPr="007C117E">
        <w:t xml:space="preserve"> года N 162-ФЗ, - см. предыдущую редакцию)</w:t>
      </w:r>
    </w:p>
    <w:p w14:paraId="566935B6" w14:textId="77777777" w:rsidR="00000000" w:rsidRPr="007C117E" w:rsidRDefault="0064342E">
      <w:pPr>
        <w:pStyle w:val="FORMATTEXT"/>
        <w:ind w:firstLine="568"/>
        <w:jc w:val="both"/>
      </w:pPr>
    </w:p>
    <w:p w14:paraId="1D3E6F1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68</w:t>
      </w:r>
    </w:p>
    <w:p w14:paraId="7F39B03B" w14:textId="77777777" w:rsidR="00000000" w:rsidRPr="007C117E" w:rsidRDefault="0064342E">
      <w:pPr>
        <w:pStyle w:val="FORMATTEXT"/>
        <w:ind w:firstLine="568"/>
        <w:jc w:val="both"/>
      </w:pPr>
    </w:p>
    <w:p w14:paraId="632ABB92" w14:textId="77777777" w:rsidR="00000000" w:rsidRPr="007C117E" w:rsidRDefault="0064342E">
      <w:pPr>
        <w:pStyle w:val="HEADERTEXT"/>
        <w:rPr>
          <w:b/>
          <w:bCs/>
          <w:color w:val="auto"/>
        </w:rPr>
      </w:pPr>
    </w:p>
    <w:p w14:paraId="796ABEDB" w14:textId="77777777" w:rsidR="00000000" w:rsidRPr="007C117E" w:rsidRDefault="0064342E">
      <w:pPr>
        <w:pStyle w:val="HEADERTEXT"/>
        <w:jc w:val="center"/>
        <w:rPr>
          <w:b/>
          <w:bCs/>
          <w:color w:val="auto"/>
        </w:rPr>
      </w:pPr>
      <w:r w:rsidRPr="007C117E">
        <w:rPr>
          <w:b/>
          <w:bCs/>
          <w:color w:val="auto"/>
        </w:rPr>
        <w:t xml:space="preserve"> Статья 69. Назначение наказания по совокупности преступлений</w:t>
      </w:r>
    </w:p>
    <w:p w14:paraId="0F28CA34" w14:textId="77777777" w:rsidR="00000000" w:rsidRPr="007C117E" w:rsidRDefault="0064342E">
      <w:pPr>
        <w:pStyle w:val="FORMATTEXT"/>
        <w:ind w:firstLine="568"/>
        <w:jc w:val="both"/>
      </w:pPr>
      <w:r w:rsidRPr="007C117E">
        <w:t>1. При совокупности преступлений наказание назначается отдельно за каждое совершенное преступление.</w:t>
      </w:r>
    </w:p>
    <w:p w14:paraId="2AE1DD12" w14:textId="77777777" w:rsidR="00000000" w:rsidRPr="007C117E" w:rsidRDefault="0064342E">
      <w:pPr>
        <w:pStyle w:val="FORMATTEXT"/>
        <w:ind w:firstLine="568"/>
        <w:jc w:val="both"/>
      </w:pPr>
    </w:p>
    <w:p w14:paraId="35EACD83" w14:textId="77777777" w:rsidR="00000000" w:rsidRPr="007C117E" w:rsidRDefault="0064342E">
      <w:pPr>
        <w:pStyle w:val="FORMATTEXT"/>
        <w:ind w:firstLine="568"/>
        <w:jc w:val="both"/>
      </w:pPr>
      <w:r w:rsidRPr="007C117E">
        <w:t>2. Если все преступлени</w:t>
      </w:r>
      <w:r w:rsidRPr="007C117E">
        <w:t>я, совершенные по совокупности, являются преступлениями небольшой или средней тяжести, либо приготовлением к тяжкому или особо тяжкому преступлению, либо покушением на тяжкое или особо тяжкое преступление, окончательное наказание назначается путем поглощен</w:t>
      </w:r>
      <w:r w:rsidRPr="007C117E">
        <w:t>ия менее строгого наказания более строгим либо путем частичного или полного сложения назначенных наказаний. При этом окончательное наказание не может превышать более чем наполовину максимальный срок или размер наказания, предусмотренного за наиболее тяжкое</w:t>
      </w:r>
      <w:r w:rsidRPr="007C117E">
        <w:t xml:space="preserve"> из совершенных преступлений. </w:t>
      </w:r>
    </w:p>
    <w:p w14:paraId="0BDAE97E" w14:textId="77777777" w:rsidR="00000000" w:rsidRPr="007C117E" w:rsidRDefault="0064342E">
      <w:pPr>
        <w:pStyle w:val="FORMATTEXT"/>
        <w:ind w:firstLine="568"/>
        <w:jc w:val="both"/>
      </w:pPr>
      <w:r w:rsidRPr="007C117E">
        <w:t>(Часть в редакции, введенной в действие с 8 декабря 2011 года Федеральным законом от 7 декабря 2011 года N 420-ФЗ. - См. предыдущую редакцию)</w:t>
      </w:r>
    </w:p>
    <w:p w14:paraId="683C4483" w14:textId="77777777" w:rsidR="00000000" w:rsidRPr="007C117E" w:rsidRDefault="0064342E">
      <w:pPr>
        <w:pStyle w:val="FORMATTEXT"/>
        <w:ind w:firstLine="568"/>
        <w:jc w:val="both"/>
      </w:pPr>
    </w:p>
    <w:p w14:paraId="6B1D4934" w14:textId="77777777" w:rsidR="00000000" w:rsidRPr="007C117E" w:rsidRDefault="0064342E">
      <w:pPr>
        <w:pStyle w:val="FORMATTEXT"/>
        <w:ind w:firstLine="568"/>
        <w:jc w:val="both"/>
      </w:pPr>
      <w:r w:rsidRPr="007C117E">
        <w:t>3. Если хотя бы одно из преступлений, совершенных по совокупности, является тяжким</w:t>
      </w:r>
      <w:r w:rsidRPr="007C117E">
        <w:t xml:space="preserve"> или особо тяжким преступлением, то окончательное наказание назначается путем частичного или полного сложения наказаний. При этом окончательное наказание в виде лишения свободы не может превышать более чем наполовину максимальный срок наказания в виде лише</w:t>
      </w:r>
      <w:r w:rsidRPr="007C117E">
        <w:t>ния свободы, предусмотренный за наиболее тяжкое из совершенных преступлений</w:t>
      </w:r>
      <w:r w:rsidRPr="007C117E">
        <w:t xml:space="preserve"> (часть в редакции, введенной в действие с 11 декабря 2003 года Федеральным законом от 8 декабря 2003 года N 162-ФЗ, - см. предыдущую редакцию)</w:t>
      </w:r>
      <w:r w:rsidRPr="007C117E">
        <w:t xml:space="preserve">. </w:t>
      </w:r>
    </w:p>
    <w:p w14:paraId="5D8E3425" w14:textId="77777777" w:rsidR="00000000" w:rsidRPr="007C117E" w:rsidRDefault="0064342E">
      <w:pPr>
        <w:pStyle w:val="FORMATTEXT"/>
        <w:ind w:firstLine="568"/>
        <w:jc w:val="both"/>
      </w:pPr>
    </w:p>
    <w:p w14:paraId="33734AC8" w14:textId="77777777" w:rsidR="00000000" w:rsidRPr="007C117E" w:rsidRDefault="0064342E">
      <w:pPr>
        <w:pStyle w:val="FORMATTEXT"/>
        <w:ind w:firstLine="568"/>
        <w:jc w:val="both"/>
      </w:pPr>
      <w:r w:rsidRPr="007C117E">
        <w:t>4. При совокупности преступлений к</w:t>
      </w:r>
      <w:r w:rsidRPr="007C117E">
        <w:t xml:space="preserve"> основным видам наказаний могут быть присоединены дополнительные виды наказаний. Окончательное дополнительное наказание при частичном или полном сложении наказаний не может превышать максимального срока или размера, предусмотренного для данного вида наказа</w:t>
      </w:r>
      <w:r w:rsidRPr="007C117E">
        <w:t>ния Общей частью настоящего Кодекса.</w:t>
      </w:r>
    </w:p>
    <w:p w14:paraId="69089E3D" w14:textId="77777777" w:rsidR="00000000" w:rsidRPr="007C117E" w:rsidRDefault="0064342E">
      <w:pPr>
        <w:pStyle w:val="FORMATTEXT"/>
        <w:ind w:firstLine="568"/>
        <w:jc w:val="both"/>
      </w:pPr>
    </w:p>
    <w:p w14:paraId="0AAB8439" w14:textId="77777777" w:rsidR="00000000" w:rsidRPr="007C117E" w:rsidRDefault="0064342E">
      <w:pPr>
        <w:pStyle w:val="FORMATTEXT"/>
        <w:ind w:firstLine="568"/>
        <w:jc w:val="both"/>
      </w:pPr>
      <w:r w:rsidRPr="007C117E">
        <w:t>5. По тем же правилам назначается наказание, если после вынесения судом приговора по делу будет установлено, что осужденный виновен еще и в другом преступлении, совершенном им до вынесения приговора суда по первому дел</w:t>
      </w:r>
      <w:r w:rsidRPr="007C117E">
        <w:t xml:space="preserve">у. В этом случае в окончательное наказание засчитывается наказание, отбытое по первому приговору суда. </w:t>
      </w:r>
    </w:p>
    <w:p w14:paraId="70FC2E0F" w14:textId="77777777" w:rsidR="00000000" w:rsidRPr="007C117E" w:rsidRDefault="0064342E">
      <w:pPr>
        <w:pStyle w:val="FORMATTEXT"/>
        <w:ind w:firstLine="568"/>
        <w:jc w:val="both"/>
      </w:pPr>
    </w:p>
    <w:p w14:paraId="157FEDDD"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69</w:t>
      </w:r>
    </w:p>
    <w:p w14:paraId="67D4E6DD" w14:textId="77777777" w:rsidR="00000000" w:rsidRPr="007C117E" w:rsidRDefault="0064342E">
      <w:pPr>
        <w:pStyle w:val="FORMATTEXT"/>
        <w:ind w:firstLine="568"/>
        <w:jc w:val="both"/>
      </w:pPr>
    </w:p>
    <w:p w14:paraId="6DA9933C" w14:textId="77777777" w:rsidR="00000000" w:rsidRPr="007C117E" w:rsidRDefault="0064342E">
      <w:pPr>
        <w:pStyle w:val="FORMATTEXT"/>
        <w:jc w:val="both"/>
      </w:pPr>
      <w:r w:rsidRPr="007C117E">
        <w:t> </w:t>
      </w:r>
    </w:p>
    <w:p w14:paraId="1D8254AB" w14:textId="77777777" w:rsidR="00000000" w:rsidRPr="007C117E" w:rsidRDefault="0064342E">
      <w:pPr>
        <w:pStyle w:val="FORMATTEXT"/>
        <w:jc w:val="both"/>
      </w:pPr>
    </w:p>
    <w:p w14:paraId="2BF6DEF1" w14:textId="77777777" w:rsidR="00000000" w:rsidRPr="007C117E" w:rsidRDefault="0064342E">
      <w:pPr>
        <w:pStyle w:val="HEADERTEXT"/>
        <w:rPr>
          <w:b/>
          <w:bCs/>
          <w:color w:val="auto"/>
        </w:rPr>
      </w:pPr>
    </w:p>
    <w:p w14:paraId="38D38D95" w14:textId="77777777" w:rsidR="00000000" w:rsidRPr="007C117E" w:rsidRDefault="0064342E">
      <w:pPr>
        <w:pStyle w:val="HEADERTEXT"/>
        <w:jc w:val="center"/>
        <w:rPr>
          <w:b/>
          <w:bCs/>
          <w:color w:val="auto"/>
        </w:rPr>
      </w:pPr>
      <w:r w:rsidRPr="007C117E">
        <w:rPr>
          <w:b/>
          <w:bCs/>
          <w:color w:val="auto"/>
        </w:rPr>
        <w:t xml:space="preserve"> Статья 70. Назначение наказания по совокупности приговоров</w:t>
      </w:r>
    </w:p>
    <w:p w14:paraId="26EB524A" w14:textId="77777777" w:rsidR="00000000" w:rsidRPr="007C117E" w:rsidRDefault="0064342E">
      <w:pPr>
        <w:pStyle w:val="FORMATTEXT"/>
        <w:ind w:firstLine="568"/>
        <w:jc w:val="both"/>
      </w:pPr>
      <w:r w:rsidRPr="007C117E">
        <w:t>1. При назначении наказания по совокупности приговоров к нака</w:t>
      </w:r>
      <w:r w:rsidRPr="007C117E">
        <w:t>занию, назначенному по последнему приговору суда, частично или полностью присоединяется неотбытая часть наказания по предыдущему приговору суда.</w:t>
      </w:r>
    </w:p>
    <w:p w14:paraId="2CC0AD76" w14:textId="77777777" w:rsidR="00000000" w:rsidRPr="007C117E" w:rsidRDefault="0064342E">
      <w:pPr>
        <w:pStyle w:val="FORMATTEXT"/>
        <w:ind w:firstLine="568"/>
        <w:jc w:val="both"/>
      </w:pPr>
    </w:p>
    <w:p w14:paraId="76CB53C4" w14:textId="77777777" w:rsidR="00000000" w:rsidRPr="007C117E" w:rsidRDefault="0064342E">
      <w:pPr>
        <w:pStyle w:val="FORMATTEXT"/>
        <w:ind w:firstLine="568"/>
        <w:jc w:val="both"/>
      </w:pPr>
      <w:r w:rsidRPr="007C117E">
        <w:t>2. Окончательное наказание по совокупности приговоров в случае, если оно менее строгое, чем лишение свободы, н</w:t>
      </w:r>
      <w:r w:rsidRPr="007C117E">
        <w:t>е может превышать максимального срока или размера, предусмотренного для данного вида наказания Общей частью настоящего Кодекса.</w:t>
      </w:r>
    </w:p>
    <w:p w14:paraId="7159867A" w14:textId="77777777" w:rsidR="00000000" w:rsidRPr="007C117E" w:rsidRDefault="0064342E">
      <w:pPr>
        <w:pStyle w:val="FORMATTEXT"/>
        <w:ind w:firstLine="568"/>
        <w:jc w:val="both"/>
      </w:pPr>
    </w:p>
    <w:p w14:paraId="1288F554" w14:textId="77777777" w:rsidR="00000000" w:rsidRPr="007C117E" w:rsidRDefault="0064342E">
      <w:pPr>
        <w:pStyle w:val="FORMATTEXT"/>
        <w:ind w:firstLine="568"/>
        <w:jc w:val="both"/>
      </w:pPr>
      <w:r w:rsidRPr="007C117E">
        <w:t>3. Окончательное наказание по совокупности приговоров в виде лишения свободы не может превышать тридцати лет, за исключением сл</w:t>
      </w:r>
      <w:r w:rsidRPr="007C117E">
        <w:t xml:space="preserve">учаев, предусмотренных частью пятой статьи 56 настоящего Кодекса. </w:t>
      </w:r>
    </w:p>
    <w:p w14:paraId="2B38467F" w14:textId="77777777" w:rsidR="00000000" w:rsidRPr="007C117E" w:rsidRDefault="0064342E">
      <w:pPr>
        <w:pStyle w:val="FORMATTEXT"/>
        <w:ind w:firstLine="568"/>
        <w:jc w:val="both"/>
      </w:pPr>
      <w:r w:rsidRPr="007C117E">
        <w:t>(Часть в редакции, введенной в действие Федеральным законом от 5 мая 2014 года N 130-ФЗ. - См. предыдущую редакцию)</w:t>
      </w:r>
    </w:p>
    <w:p w14:paraId="28F54BB5" w14:textId="77777777" w:rsidR="00000000" w:rsidRPr="007C117E" w:rsidRDefault="0064342E">
      <w:pPr>
        <w:pStyle w:val="FORMATTEXT"/>
        <w:ind w:firstLine="568"/>
        <w:jc w:val="both"/>
      </w:pPr>
    </w:p>
    <w:p w14:paraId="656622DD" w14:textId="77777777" w:rsidR="00000000" w:rsidRPr="007C117E" w:rsidRDefault="0064342E">
      <w:pPr>
        <w:pStyle w:val="FORMATTEXT"/>
        <w:ind w:firstLine="568"/>
        <w:jc w:val="both"/>
      </w:pPr>
      <w:r w:rsidRPr="007C117E">
        <w:t>4. Окончательное наказание по совокупности приговоров должно быть больше</w:t>
      </w:r>
      <w:r w:rsidRPr="007C117E">
        <w:t xml:space="preserve"> как наказания, назначенного за вновь совершенное преступление, так и неотбытой части наказания по предыдущему приговору суда.</w:t>
      </w:r>
    </w:p>
    <w:p w14:paraId="1A545666" w14:textId="77777777" w:rsidR="00000000" w:rsidRPr="007C117E" w:rsidRDefault="0064342E">
      <w:pPr>
        <w:pStyle w:val="FORMATTEXT"/>
        <w:ind w:firstLine="568"/>
        <w:jc w:val="both"/>
      </w:pPr>
    </w:p>
    <w:p w14:paraId="30833FED" w14:textId="77777777" w:rsidR="00000000" w:rsidRPr="007C117E" w:rsidRDefault="0064342E">
      <w:pPr>
        <w:pStyle w:val="FORMATTEXT"/>
        <w:ind w:firstLine="568"/>
        <w:jc w:val="both"/>
      </w:pPr>
      <w:r w:rsidRPr="007C117E">
        <w:t>5. Присоединение дополнительных видов наказаний при назначении наказания по совокупности приговоров производится по правилам, пр</w:t>
      </w:r>
      <w:r w:rsidRPr="007C117E">
        <w:t>едусмотренным частью четвертой статьи 69 настоящего Кодекса.</w:t>
      </w:r>
    </w:p>
    <w:p w14:paraId="36383BC4" w14:textId="77777777" w:rsidR="00000000" w:rsidRPr="007C117E" w:rsidRDefault="0064342E">
      <w:pPr>
        <w:pStyle w:val="FORMATTEXT"/>
        <w:ind w:firstLine="568"/>
        <w:jc w:val="both"/>
      </w:pPr>
    </w:p>
    <w:p w14:paraId="2659B1C9"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70</w:t>
      </w:r>
    </w:p>
    <w:p w14:paraId="5A062EDB" w14:textId="77777777" w:rsidR="00000000" w:rsidRPr="007C117E" w:rsidRDefault="0064342E">
      <w:pPr>
        <w:pStyle w:val="FORMATTEXT"/>
        <w:ind w:firstLine="568"/>
        <w:jc w:val="both"/>
      </w:pPr>
    </w:p>
    <w:p w14:paraId="3A40624C" w14:textId="77777777" w:rsidR="00000000" w:rsidRPr="007C117E" w:rsidRDefault="0064342E">
      <w:pPr>
        <w:pStyle w:val="FORMATTEXT"/>
        <w:jc w:val="both"/>
      </w:pPr>
      <w:r w:rsidRPr="007C117E">
        <w:t> </w:t>
      </w:r>
    </w:p>
    <w:p w14:paraId="5307D62C" w14:textId="77777777" w:rsidR="00000000" w:rsidRPr="007C117E" w:rsidRDefault="0064342E">
      <w:pPr>
        <w:pStyle w:val="FORMATTEXT"/>
        <w:jc w:val="both"/>
      </w:pPr>
    </w:p>
    <w:p w14:paraId="6EB04AA5" w14:textId="77777777" w:rsidR="00000000" w:rsidRPr="007C117E" w:rsidRDefault="0064342E">
      <w:pPr>
        <w:pStyle w:val="HEADERTEXT"/>
        <w:rPr>
          <w:b/>
          <w:bCs/>
          <w:color w:val="auto"/>
        </w:rPr>
      </w:pPr>
    </w:p>
    <w:p w14:paraId="7C2C9506" w14:textId="77777777" w:rsidR="00000000" w:rsidRPr="007C117E" w:rsidRDefault="0064342E">
      <w:pPr>
        <w:pStyle w:val="HEADERTEXT"/>
        <w:jc w:val="center"/>
        <w:rPr>
          <w:b/>
          <w:bCs/>
          <w:color w:val="auto"/>
        </w:rPr>
      </w:pPr>
      <w:r w:rsidRPr="007C117E">
        <w:rPr>
          <w:b/>
          <w:bCs/>
          <w:color w:val="auto"/>
        </w:rPr>
        <w:t xml:space="preserve"> Статья 71. Порядок определения сроков наказаний при сложении наказаний</w:t>
      </w:r>
    </w:p>
    <w:p w14:paraId="555DF566" w14:textId="77777777" w:rsidR="00000000" w:rsidRPr="007C117E" w:rsidRDefault="0064342E">
      <w:pPr>
        <w:pStyle w:val="FORMATTEXT"/>
        <w:ind w:firstLine="568"/>
        <w:jc w:val="both"/>
      </w:pPr>
      <w:r w:rsidRPr="007C117E">
        <w:t>1. При частичном или полном сложении наказаний по совокупности преступлений и совокупности пр</w:t>
      </w:r>
      <w:r w:rsidRPr="007C117E">
        <w:t>иговоров одному дню лишения свободы соответствуют:</w:t>
      </w:r>
    </w:p>
    <w:p w14:paraId="109C2B64" w14:textId="77777777" w:rsidR="00000000" w:rsidRPr="007C117E" w:rsidRDefault="0064342E">
      <w:pPr>
        <w:pStyle w:val="FORMATTEXT"/>
        <w:ind w:firstLine="568"/>
        <w:jc w:val="both"/>
      </w:pPr>
    </w:p>
    <w:p w14:paraId="52394CEE" w14:textId="77777777" w:rsidR="00000000" w:rsidRPr="007C117E" w:rsidRDefault="0064342E">
      <w:pPr>
        <w:pStyle w:val="FORMATTEXT"/>
        <w:ind w:firstLine="568"/>
        <w:jc w:val="both"/>
      </w:pPr>
      <w:r w:rsidRPr="007C117E">
        <w:t xml:space="preserve">а) один день принудительных работ, ареста или содержания в дисциплинарной воинской части; </w:t>
      </w:r>
    </w:p>
    <w:p w14:paraId="7B4929BD" w14:textId="77777777" w:rsidR="00000000" w:rsidRPr="007C117E" w:rsidRDefault="0064342E">
      <w:pPr>
        <w:pStyle w:val="FORMATTEXT"/>
        <w:ind w:firstLine="568"/>
        <w:jc w:val="both"/>
      </w:pPr>
      <w:r w:rsidRPr="007C117E">
        <w:t>(Пункт в редакции, введенной в действие с 8 декабря 2011 года Федеральным законом от 7 декабря 2011 года N 420-ФЗ</w:t>
      </w:r>
      <w:r w:rsidRPr="007C117E">
        <w:t>. - См. предыдущую редакцию)</w:t>
      </w:r>
    </w:p>
    <w:p w14:paraId="40D32B5A" w14:textId="77777777" w:rsidR="00000000" w:rsidRPr="007C117E" w:rsidRDefault="0064342E">
      <w:pPr>
        <w:pStyle w:val="FORMATTEXT"/>
        <w:ind w:firstLine="568"/>
        <w:jc w:val="both"/>
      </w:pPr>
    </w:p>
    <w:p w14:paraId="0032E08F" w14:textId="77777777" w:rsidR="00000000" w:rsidRPr="007C117E" w:rsidRDefault="0064342E">
      <w:pPr>
        <w:pStyle w:val="FORMATTEXT"/>
        <w:ind w:firstLine="568"/>
        <w:jc w:val="both"/>
      </w:pPr>
      <w:r w:rsidRPr="007C117E">
        <w:t>б) два дня ограничения свободы;</w:t>
      </w:r>
    </w:p>
    <w:p w14:paraId="3ADD7EA7" w14:textId="77777777" w:rsidR="00000000" w:rsidRPr="007C117E" w:rsidRDefault="0064342E">
      <w:pPr>
        <w:pStyle w:val="FORMATTEXT"/>
        <w:ind w:firstLine="568"/>
        <w:jc w:val="both"/>
      </w:pPr>
    </w:p>
    <w:p w14:paraId="5E50A90E" w14:textId="77777777" w:rsidR="00000000" w:rsidRPr="007C117E" w:rsidRDefault="0064342E">
      <w:pPr>
        <w:pStyle w:val="FORMATTEXT"/>
        <w:ind w:firstLine="568"/>
        <w:jc w:val="both"/>
      </w:pPr>
      <w:r w:rsidRPr="007C117E">
        <w:t>в) три дня исправительных работ или ограничения по военной службе;</w:t>
      </w:r>
    </w:p>
    <w:p w14:paraId="577264E3" w14:textId="77777777" w:rsidR="00000000" w:rsidRPr="007C117E" w:rsidRDefault="0064342E">
      <w:pPr>
        <w:pStyle w:val="FORMATTEXT"/>
        <w:ind w:firstLine="568"/>
        <w:jc w:val="both"/>
      </w:pPr>
    </w:p>
    <w:p w14:paraId="5A953A65" w14:textId="77777777" w:rsidR="00000000" w:rsidRPr="007C117E" w:rsidRDefault="0064342E">
      <w:pPr>
        <w:pStyle w:val="FORMATTEXT"/>
        <w:ind w:firstLine="568"/>
        <w:jc w:val="both"/>
      </w:pPr>
      <w:r w:rsidRPr="007C117E">
        <w:t>г) восемь часов обязательных работ.</w:t>
      </w:r>
    </w:p>
    <w:p w14:paraId="29EE1E0B" w14:textId="77777777" w:rsidR="00000000" w:rsidRPr="007C117E" w:rsidRDefault="0064342E">
      <w:pPr>
        <w:pStyle w:val="FORMATTEXT"/>
        <w:ind w:firstLine="568"/>
        <w:jc w:val="both"/>
      </w:pPr>
    </w:p>
    <w:p w14:paraId="2F034E4F" w14:textId="77777777" w:rsidR="00000000" w:rsidRPr="007C117E" w:rsidRDefault="0064342E">
      <w:pPr>
        <w:pStyle w:val="FORMATTEXT"/>
        <w:ind w:firstLine="568"/>
        <w:jc w:val="both"/>
      </w:pPr>
      <w:r w:rsidRPr="007C117E">
        <w:t>2. Штраф либо лишение права занимать определенные должности или заниматься определенной</w:t>
      </w:r>
      <w:r w:rsidRPr="007C117E">
        <w:t xml:space="preserve"> деятельностью, лишение специального, воинского или почетного звания, классного чина и государственных наград при сложении их с ограничением свободы, арестом, содержанием в дисциплинарной воинской части, лишением свободы исполняются самостоятельно</w:t>
      </w:r>
      <w:r w:rsidRPr="007C117E">
        <w:t xml:space="preserve"> (часть в</w:t>
      </w:r>
      <w:r w:rsidRPr="007C117E">
        <w:t xml:space="preserve"> редакции, введенной в действие с 11 декабря 2003 года Федеральным законом от 8 декабря 2003 года N 162-ФЗ, - см. предыдущую редакцию)</w:t>
      </w:r>
      <w:r w:rsidRPr="007C117E">
        <w:t>.</w:t>
      </w:r>
    </w:p>
    <w:p w14:paraId="2CDFFD06" w14:textId="77777777" w:rsidR="00000000" w:rsidRPr="007C117E" w:rsidRDefault="0064342E">
      <w:pPr>
        <w:pStyle w:val="FORMATTEXT"/>
        <w:ind w:firstLine="568"/>
        <w:jc w:val="both"/>
      </w:pPr>
    </w:p>
    <w:p w14:paraId="27FA9E3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71</w:t>
      </w:r>
    </w:p>
    <w:p w14:paraId="5495091C" w14:textId="77777777" w:rsidR="00000000" w:rsidRPr="007C117E" w:rsidRDefault="0064342E">
      <w:pPr>
        <w:pStyle w:val="FORMATTEXT"/>
        <w:ind w:firstLine="568"/>
        <w:jc w:val="both"/>
      </w:pPr>
    </w:p>
    <w:p w14:paraId="748B628B" w14:textId="77777777" w:rsidR="00000000" w:rsidRPr="007C117E" w:rsidRDefault="0064342E">
      <w:pPr>
        <w:pStyle w:val="FORMATTEXT"/>
        <w:jc w:val="both"/>
      </w:pPr>
      <w:r w:rsidRPr="007C117E">
        <w:t> </w:t>
      </w:r>
    </w:p>
    <w:p w14:paraId="22505380" w14:textId="77777777" w:rsidR="00000000" w:rsidRPr="007C117E" w:rsidRDefault="0064342E">
      <w:pPr>
        <w:pStyle w:val="FORMATTEXT"/>
        <w:jc w:val="both"/>
      </w:pPr>
    </w:p>
    <w:p w14:paraId="7EA029A4" w14:textId="77777777" w:rsidR="00000000" w:rsidRPr="007C117E" w:rsidRDefault="0064342E">
      <w:pPr>
        <w:pStyle w:val="HEADERTEXT"/>
        <w:rPr>
          <w:b/>
          <w:bCs/>
          <w:color w:val="auto"/>
        </w:rPr>
      </w:pPr>
    </w:p>
    <w:p w14:paraId="616A781B" w14:textId="77777777" w:rsidR="00000000" w:rsidRPr="007C117E" w:rsidRDefault="0064342E">
      <w:pPr>
        <w:pStyle w:val="HEADERTEXT"/>
        <w:jc w:val="center"/>
        <w:rPr>
          <w:b/>
          <w:bCs/>
          <w:color w:val="auto"/>
        </w:rPr>
      </w:pPr>
      <w:r w:rsidRPr="007C117E">
        <w:rPr>
          <w:b/>
          <w:bCs/>
          <w:color w:val="auto"/>
        </w:rPr>
        <w:t xml:space="preserve"> Статья 72. Исчисление сроков наказаний и зачет наказания </w:t>
      </w:r>
    </w:p>
    <w:p w14:paraId="4C8E83A4"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w:t>
      </w:r>
      <w:r w:rsidRPr="007C117E">
        <w:rPr>
          <w:rFonts w:ascii="Arial" w:hAnsi="Arial" w:cs="Arial"/>
          <w:sz w:val="20"/>
          <w:szCs w:val="20"/>
        </w:rPr>
        <w:t>____________________________</w:t>
      </w:r>
    </w:p>
    <w:p w14:paraId="125D10A2" w14:textId="77777777" w:rsidR="00000000" w:rsidRPr="007C117E" w:rsidRDefault="0064342E">
      <w:pPr>
        <w:pStyle w:val="FORMATTEXT"/>
        <w:jc w:val="both"/>
      </w:pPr>
      <w:r w:rsidRPr="007C117E">
        <w:t xml:space="preserve"> </w:t>
      </w:r>
    </w:p>
    <w:p w14:paraId="1753D977" w14:textId="77777777" w:rsidR="00000000" w:rsidRPr="007C117E" w:rsidRDefault="0064342E">
      <w:pPr>
        <w:pStyle w:val="FORMATTEXT"/>
        <w:ind w:firstLine="568"/>
        <w:jc w:val="both"/>
      </w:pPr>
      <w:r w:rsidRPr="007C117E">
        <w:t>Положения настоящей статьи (в редакции Федерального закона от 3 июля 2018 года N 186-ФЗ) подлежат исполнению:</w:t>
      </w:r>
      <w:r w:rsidRPr="007C117E">
        <w:t xml:space="preserve"> </w:t>
      </w:r>
    </w:p>
    <w:p w14:paraId="06CA7011" w14:textId="77777777" w:rsidR="00000000" w:rsidRPr="007C117E" w:rsidRDefault="0064342E">
      <w:pPr>
        <w:pStyle w:val="FORMATTEXT"/>
        <w:ind w:firstLine="568"/>
        <w:jc w:val="both"/>
      </w:pPr>
      <w:r w:rsidRPr="007C117E">
        <w:t>1) в течение трех месяцев со дня вступления в силу Федерального закона от 3 июля 2018 года N 186-ФЗ в отношении ли</w:t>
      </w:r>
      <w:r w:rsidRPr="007C117E">
        <w:t>ц, отбывающих наказание в виде лишения свободы в воспитательной колонии и колонии-поселении;</w:t>
      </w:r>
      <w:r w:rsidRPr="007C117E">
        <w:t xml:space="preserve"> </w:t>
      </w:r>
    </w:p>
    <w:p w14:paraId="1F39FABE" w14:textId="77777777" w:rsidR="00000000" w:rsidRPr="007C117E" w:rsidRDefault="0064342E">
      <w:pPr>
        <w:pStyle w:val="FORMATTEXT"/>
        <w:ind w:firstLine="568"/>
        <w:jc w:val="both"/>
      </w:pPr>
      <w:r w:rsidRPr="007C117E">
        <w:t>2) в течение шести месяцев со дня вступления в силу Федерального закона от 3 июля 2018 года N 186-ФЗ в отношении:</w:t>
      </w:r>
      <w:r w:rsidRPr="007C117E">
        <w:t xml:space="preserve"> </w:t>
      </w:r>
    </w:p>
    <w:p w14:paraId="0E551834" w14:textId="77777777" w:rsidR="00000000" w:rsidRPr="007C117E" w:rsidRDefault="0064342E">
      <w:pPr>
        <w:pStyle w:val="FORMATTEXT"/>
        <w:ind w:firstLine="568"/>
        <w:jc w:val="both"/>
      </w:pPr>
      <w:r w:rsidRPr="007C117E">
        <w:t>а) лиц, отбывающих наказание в виде лишения сво</w:t>
      </w:r>
      <w:r w:rsidRPr="007C117E">
        <w:t>боды в исправительной колонии общего режима;</w:t>
      </w:r>
      <w:r w:rsidRPr="007C117E">
        <w:t xml:space="preserve"> </w:t>
      </w:r>
    </w:p>
    <w:p w14:paraId="718E39CF" w14:textId="77777777" w:rsidR="00000000" w:rsidRPr="007C117E" w:rsidRDefault="0064342E">
      <w:pPr>
        <w:pStyle w:val="FORMATTEXT"/>
        <w:ind w:firstLine="568"/>
        <w:jc w:val="both"/>
      </w:pPr>
      <w:r w:rsidRPr="007C117E">
        <w:t>б) лиц, отбывающих наказание в виде обязательных работ, исправительных работ, ограничения свободы, принудительных работ;</w:t>
      </w:r>
      <w:r w:rsidRPr="007C117E">
        <w:t xml:space="preserve"> </w:t>
      </w:r>
    </w:p>
    <w:p w14:paraId="784CBFDE" w14:textId="77777777" w:rsidR="00000000" w:rsidRPr="007C117E" w:rsidRDefault="0064342E">
      <w:pPr>
        <w:pStyle w:val="FORMATTEXT"/>
        <w:ind w:firstLine="568"/>
        <w:jc w:val="both"/>
      </w:pPr>
      <w:r w:rsidRPr="007C117E">
        <w:t>в) военнослужащих, отбывающих наказание в виде ограничения по военной службе или содержа</w:t>
      </w:r>
      <w:r w:rsidRPr="007C117E">
        <w:t xml:space="preserve">ния в дисциплинарной воинской части. </w:t>
      </w:r>
    </w:p>
    <w:p w14:paraId="3369A9A6" w14:textId="77777777" w:rsidR="00000000" w:rsidRPr="007C117E" w:rsidRDefault="0064342E">
      <w:pPr>
        <w:pStyle w:val="FORMATTEXT"/>
        <w:ind w:firstLine="568"/>
        <w:jc w:val="both"/>
      </w:pPr>
      <w:r w:rsidRPr="007C117E">
        <w:t>- См. статью 2  Федерального закона от 3 июля 2018 года N 186-ФЗ.</w:t>
      </w:r>
      <w:r w:rsidRPr="007C117E">
        <w:t xml:space="preserve"> </w:t>
      </w:r>
    </w:p>
    <w:p w14:paraId="779E24D6"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08F8164A" w14:textId="77777777" w:rsidR="00000000" w:rsidRPr="007C117E" w:rsidRDefault="0064342E">
      <w:pPr>
        <w:pStyle w:val="FORMATTEXT"/>
        <w:jc w:val="both"/>
      </w:pPr>
    </w:p>
    <w:p w14:paraId="307BC1C4" w14:textId="77777777" w:rsidR="00000000" w:rsidRPr="007C117E" w:rsidRDefault="0064342E">
      <w:pPr>
        <w:pStyle w:val="FORMATTEXT"/>
        <w:ind w:firstLine="568"/>
        <w:jc w:val="both"/>
      </w:pPr>
      <w:r w:rsidRPr="007C117E">
        <w:t>1. Сроки лишения права занимать определенные должности или заниматься определенной деятел</w:t>
      </w:r>
      <w:r w:rsidRPr="007C117E">
        <w:t xml:space="preserve">ьностью, исправительных работ, ограничения по военной службе, ограничения свободы, принудительных работ, ареста, содержания в дисциплинарной воинской части, лишения свободы исчисляются в месяцах и годах, а обязательных работ - в часах. </w:t>
      </w:r>
    </w:p>
    <w:p w14:paraId="16C54E7A" w14:textId="77777777" w:rsidR="00000000" w:rsidRPr="007C117E" w:rsidRDefault="0064342E">
      <w:pPr>
        <w:pStyle w:val="FORMATTEXT"/>
        <w:ind w:firstLine="568"/>
        <w:jc w:val="both"/>
      </w:pPr>
      <w:r w:rsidRPr="007C117E">
        <w:t xml:space="preserve">(Часть в редакции, </w:t>
      </w:r>
      <w:r w:rsidRPr="007C117E">
        <w:t>введенной в действие с 8 декабря 2011 года Федеральным законом от 7 декабря 2011 года N 420-ФЗ. - См. предыдущую редакцию)</w:t>
      </w:r>
    </w:p>
    <w:p w14:paraId="2A6062BB" w14:textId="77777777" w:rsidR="00000000" w:rsidRPr="007C117E" w:rsidRDefault="0064342E">
      <w:pPr>
        <w:pStyle w:val="FORMATTEXT"/>
        <w:ind w:firstLine="568"/>
        <w:jc w:val="both"/>
      </w:pPr>
    </w:p>
    <w:p w14:paraId="4EB8738E" w14:textId="77777777" w:rsidR="00000000" w:rsidRPr="007C117E" w:rsidRDefault="0064342E">
      <w:pPr>
        <w:pStyle w:val="FORMATTEXT"/>
        <w:ind w:firstLine="568"/>
        <w:jc w:val="both"/>
      </w:pPr>
      <w:r w:rsidRPr="007C117E">
        <w:t>2. При замене наказания или сложении наказаний, предусмотренных частью первой настоящей статьи, а также при зачете наказания сроки н</w:t>
      </w:r>
      <w:r w:rsidRPr="007C117E">
        <w:t>аказаний могут исчисляться в днях. При этом с учетом положения части первой статьи 71 настоящего Кодекса двести сорок часов обязательных работ соответствуют одному месяцу лишения свободы или принудительных работ, двум месяцам ограничения свободы, трем меся</w:t>
      </w:r>
      <w:r w:rsidRPr="007C117E">
        <w:t xml:space="preserve">цам исправительных работ или ограничения по военной службе. </w:t>
      </w:r>
    </w:p>
    <w:p w14:paraId="1535DD57" w14:textId="77777777" w:rsidR="00000000" w:rsidRPr="007C117E" w:rsidRDefault="0064342E">
      <w:pPr>
        <w:pStyle w:val="FORMATTEXT"/>
        <w:ind w:firstLine="568"/>
        <w:jc w:val="both"/>
      </w:pPr>
      <w:r w:rsidRPr="007C117E">
        <w:t>(Часть в редакции, введенной в действие с 8 декабря 2011 года Федеральным законом от 7 декабря 2011 года N 420-ФЗ. - См. предыдущую редакцию)</w:t>
      </w:r>
    </w:p>
    <w:p w14:paraId="4E790269" w14:textId="77777777" w:rsidR="00000000" w:rsidRPr="007C117E" w:rsidRDefault="0064342E">
      <w:pPr>
        <w:pStyle w:val="FORMATTEXT"/>
        <w:ind w:firstLine="568"/>
        <w:jc w:val="both"/>
      </w:pPr>
    </w:p>
    <w:p w14:paraId="135E4BA4" w14:textId="77777777" w:rsidR="00000000" w:rsidRPr="007C117E" w:rsidRDefault="0064342E">
      <w:pPr>
        <w:pStyle w:val="FORMATTEXT"/>
        <w:ind w:firstLine="568"/>
        <w:jc w:val="both"/>
      </w:pPr>
      <w:r w:rsidRPr="007C117E">
        <w:t>3. Время содержания лица под стражей до вступления п</w:t>
      </w:r>
      <w:r w:rsidRPr="007C117E">
        <w:t>риговора суда в законную силу засчитывается в сроки содержания в дисциплинарной воинской части из расчета один день за полтора дня, ограничения свободы, принудительных работ и ареста - один день за два дня, исправительных работ и ограничения по военной слу</w:t>
      </w:r>
      <w:r w:rsidRPr="007C117E">
        <w:t xml:space="preserve">жбе - один день за три дня, а в срок обязательных работ - из расчета один день содержания под стражей за восемь часов обязательных работ. </w:t>
      </w:r>
    </w:p>
    <w:p w14:paraId="23888FB9" w14:textId="77777777" w:rsidR="00000000" w:rsidRPr="007C117E" w:rsidRDefault="0064342E">
      <w:pPr>
        <w:pStyle w:val="FORMATTEXT"/>
        <w:ind w:firstLine="568"/>
        <w:jc w:val="both"/>
      </w:pPr>
      <w:r w:rsidRPr="007C117E">
        <w:t>(Часть в редакции, введенной в действие с 14 июля 2018 года Федеральным законом от 3 июля 2018 года N 186-ФЗ. - См. п</w:t>
      </w:r>
      <w:r w:rsidRPr="007C117E">
        <w:t>редыдущую редакцию)</w:t>
      </w:r>
    </w:p>
    <w:p w14:paraId="48FE6813" w14:textId="77777777" w:rsidR="00000000" w:rsidRPr="007C117E" w:rsidRDefault="0064342E">
      <w:pPr>
        <w:pStyle w:val="FORMATTEXT"/>
        <w:ind w:firstLine="568"/>
        <w:jc w:val="both"/>
      </w:pPr>
    </w:p>
    <w:p w14:paraId="62EB7FC2" w14:textId="77777777" w:rsidR="00000000" w:rsidRPr="007C117E" w:rsidRDefault="0064342E">
      <w:pPr>
        <w:pStyle w:val="FORMATTEXT"/>
        <w:ind w:firstLine="568"/>
        <w:jc w:val="both"/>
      </w:pPr>
      <w:r w:rsidRPr="007C117E">
        <w:t>3_1. Время содержания лица под стражей засчитывается в срок лишения свободы, за исключением случаев, предусмотренных частями третьей_2 и третьей_3 настоящей статьи, из расчета один день за:</w:t>
      </w:r>
    </w:p>
    <w:p w14:paraId="7F913407" w14:textId="77777777" w:rsidR="00000000" w:rsidRPr="007C117E" w:rsidRDefault="0064342E">
      <w:pPr>
        <w:pStyle w:val="FORMATTEXT"/>
        <w:ind w:firstLine="568"/>
        <w:jc w:val="both"/>
      </w:pPr>
    </w:p>
    <w:p w14:paraId="0085E8BB" w14:textId="77777777" w:rsidR="00000000" w:rsidRPr="007C117E" w:rsidRDefault="0064342E">
      <w:pPr>
        <w:pStyle w:val="FORMATTEXT"/>
        <w:ind w:firstLine="568"/>
        <w:jc w:val="both"/>
      </w:pPr>
      <w:r w:rsidRPr="007C117E">
        <w:t>а) один день отбывания наказания в тюрьме ли</w:t>
      </w:r>
      <w:r w:rsidRPr="007C117E">
        <w:t>бо исправительной колонии строгого или особого режима;</w:t>
      </w:r>
    </w:p>
    <w:p w14:paraId="2C3E0EE6" w14:textId="77777777" w:rsidR="00000000" w:rsidRPr="007C117E" w:rsidRDefault="0064342E">
      <w:pPr>
        <w:pStyle w:val="FORMATTEXT"/>
        <w:ind w:firstLine="568"/>
        <w:jc w:val="both"/>
      </w:pPr>
    </w:p>
    <w:p w14:paraId="63CE5389" w14:textId="77777777" w:rsidR="00000000" w:rsidRPr="007C117E" w:rsidRDefault="0064342E">
      <w:pPr>
        <w:pStyle w:val="FORMATTEXT"/>
        <w:ind w:firstLine="568"/>
        <w:jc w:val="both"/>
      </w:pPr>
      <w:r w:rsidRPr="007C117E">
        <w:t>б) полтора дня отбывания наказания в воспитательной колонии либо исправительной колонии общего режима;</w:t>
      </w:r>
    </w:p>
    <w:p w14:paraId="7D67AD22" w14:textId="77777777" w:rsidR="00000000" w:rsidRPr="007C117E" w:rsidRDefault="0064342E">
      <w:pPr>
        <w:pStyle w:val="FORMATTEXT"/>
        <w:ind w:firstLine="568"/>
        <w:jc w:val="both"/>
      </w:pPr>
    </w:p>
    <w:p w14:paraId="0D69EB57" w14:textId="77777777" w:rsidR="00000000" w:rsidRPr="007C117E" w:rsidRDefault="0064342E">
      <w:pPr>
        <w:pStyle w:val="FORMATTEXT"/>
        <w:ind w:firstLine="568"/>
        <w:jc w:val="both"/>
      </w:pPr>
      <w:r w:rsidRPr="007C117E">
        <w:t xml:space="preserve">в) два дня отбывания наказания в колонии-поселении. </w:t>
      </w:r>
    </w:p>
    <w:p w14:paraId="337610FE" w14:textId="77777777" w:rsidR="00000000" w:rsidRPr="007C117E" w:rsidRDefault="0064342E">
      <w:pPr>
        <w:pStyle w:val="FORMATTEXT"/>
        <w:ind w:firstLine="568"/>
        <w:jc w:val="both"/>
      </w:pPr>
      <w:r w:rsidRPr="007C117E">
        <w:t>(Часть 3_1 дополнительно включена с 14 июл</w:t>
      </w:r>
      <w:r w:rsidRPr="007C117E">
        <w:t xml:space="preserve">я 2018 года Федеральным законом от 3 июля 2018 года N 186-ФЗ) </w:t>
      </w:r>
      <w:r w:rsidRPr="007C117E">
        <w:t xml:space="preserve">     </w:t>
      </w:r>
    </w:p>
    <w:p w14:paraId="5376B671" w14:textId="77777777" w:rsidR="00000000" w:rsidRPr="007C117E" w:rsidRDefault="0064342E">
      <w:pPr>
        <w:pStyle w:val="FORMATTEXT"/>
        <w:ind w:firstLine="568"/>
        <w:jc w:val="both"/>
      </w:pPr>
      <w:r w:rsidRPr="007C117E">
        <w:t>3_2. Время содержания лица под стражей засчитывается в срок лишения свободы из расчета один день за один день в отношении осужденных при особо опасном рецидиве преступлений; осужденных, ко</w:t>
      </w:r>
      <w:r w:rsidRPr="007C117E">
        <w:t>торым смертная казнь в порядке помилования заменена пожизненным лишением свободы или лишением свободы на срок двадцать пять лет; осужденных за преступления, предусмотренные статьями 205-205_5, частями третьей и четвертой статьи 206, статьями 208, 209, част</w:t>
      </w:r>
      <w:r w:rsidRPr="007C117E">
        <w:t xml:space="preserve">ью четвертой статьи 211, частями второй и третьей статьи 228, статьями 228_1, 229, 275, 276, 361 настоящего Кодекса, и сопряженные с осуществлением террористической деятельности преступления, предусмотренные статьями 277-279 и 360 настоящего Кодекса. </w:t>
      </w:r>
    </w:p>
    <w:p w14:paraId="0C41E28C" w14:textId="77777777" w:rsidR="00000000" w:rsidRPr="007C117E" w:rsidRDefault="0064342E">
      <w:pPr>
        <w:pStyle w:val="FORMATTEXT"/>
        <w:ind w:firstLine="568"/>
        <w:jc w:val="both"/>
      </w:pPr>
      <w:r w:rsidRPr="007C117E">
        <w:t>(Час</w:t>
      </w:r>
      <w:r w:rsidRPr="007C117E">
        <w:t xml:space="preserve">ть дополнительно включена с 14 июля 2018 года Федеральным законом от 3 июля 2018 года N 186-ФЗ; в редакции, введенной в действие с 8 января 2019 года Федеральным законом от 27 декабря 2018 года N 569-ФЗ. - См. предыдущую редакцию) </w:t>
      </w:r>
    </w:p>
    <w:p w14:paraId="569CD200" w14:textId="77777777" w:rsidR="00000000" w:rsidRPr="007C117E" w:rsidRDefault="0064342E">
      <w:pPr>
        <w:pStyle w:val="FORMATTEXT"/>
        <w:jc w:val="both"/>
      </w:pPr>
      <w:r w:rsidRPr="007C117E">
        <w:t xml:space="preserve">            </w:t>
      </w:r>
    </w:p>
    <w:p w14:paraId="59312C3B" w14:textId="77777777" w:rsidR="00000000" w:rsidRPr="007C117E" w:rsidRDefault="0064342E">
      <w:pPr>
        <w:pStyle w:val="FORMATTEXT"/>
        <w:ind w:firstLine="568"/>
        <w:jc w:val="both"/>
      </w:pPr>
      <w:r w:rsidRPr="007C117E">
        <w:t xml:space="preserve">3_3. Время </w:t>
      </w:r>
      <w:r w:rsidRPr="007C117E">
        <w:t>содержания лица под стражей засчитывается в срок лишения свободы из расчета один день за один день в отношении срока нахождения осужденного, отбывающего наказание в строгих условиях в воспитательной колонии или исправительной колонии общего режима, в штраф</w:t>
      </w:r>
      <w:r w:rsidRPr="007C117E">
        <w:t xml:space="preserve">ном или дисциплинарном изоляторе, помещении камерного типа либо едином помещении камерного типа, в случае применения мер взыскания к осужденному в соответствии с уголовно-исполнительным законодательством Российской Федерации. </w:t>
      </w:r>
    </w:p>
    <w:p w14:paraId="4E7AB24B" w14:textId="77777777" w:rsidR="00000000" w:rsidRPr="007C117E" w:rsidRDefault="0064342E">
      <w:pPr>
        <w:pStyle w:val="FORMATTEXT"/>
        <w:ind w:firstLine="568"/>
        <w:jc w:val="both"/>
      </w:pPr>
      <w:r w:rsidRPr="007C117E">
        <w:t>(Часть дополнительно включена</w:t>
      </w:r>
      <w:r w:rsidRPr="007C117E">
        <w:t xml:space="preserve"> с 14 июля 2018 года Федеральным законом от 3 июля 2018 года N 186-ФЗ) </w:t>
      </w:r>
    </w:p>
    <w:p w14:paraId="5416BF70" w14:textId="77777777" w:rsidR="00000000" w:rsidRPr="007C117E" w:rsidRDefault="0064342E">
      <w:pPr>
        <w:pStyle w:val="FORMATTEXT"/>
        <w:ind w:firstLine="568"/>
        <w:jc w:val="both"/>
      </w:pPr>
    </w:p>
    <w:p w14:paraId="07BAFD83" w14:textId="77777777" w:rsidR="00000000" w:rsidRPr="007C117E" w:rsidRDefault="0064342E">
      <w:pPr>
        <w:pStyle w:val="FORMATTEXT"/>
        <w:ind w:firstLine="568"/>
        <w:jc w:val="both"/>
      </w:pPr>
      <w:r w:rsidRPr="007C117E">
        <w:t>3_4. Время нахождения лица под домашним арестом засчитывается в срок содержания лица под стражей до судебного разбирательства и в срок лишения свободы из расчета два дня нахождения по</w:t>
      </w:r>
      <w:r w:rsidRPr="007C117E">
        <w:t xml:space="preserve">д домашним арестом за один день содержания под стражей или лишения свободы. </w:t>
      </w:r>
    </w:p>
    <w:p w14:paraId="2B9C4B8E" w14:textId="77777777" w:rsidR="00000000" w:rsidRPr="007C117E" w:rsidRDefault="0064342E">
      <w:pPr>
        <w:pStyle w:val="FORMATTEXT"/>
        <w:ind w:firstLine="568"/>
        <w:jc w:val="both"/>
      </w:pPr>
      <w:r w:rsidRPr="007C117E">
        <w:t>(Часть дополнительно включена с 14 июля 2018 года Федеральным законом от 3 июля 2018 года N 186-ФЗ)</w:t>
      </w:r>
      <w:r w:rsidRPr="007C117E">
        <w:t xml:space="preserve">      </w:t>
      </w:r>
    </w:p>
    <w:p w14:paraId="260B4C92" w14:textId="77777777" w:rsidR="00000000" w:rsidRPr="007C117E" w:rsidRDefault="0064342E">
      <w:pPr>
        <w:pStyle w:val="FORMATTEXT"/>
        <w:ind w:firstLine="568"/>
        <w:jc w:val="both"/>
      </w:pPr>
    </w:p>
    <w:p w14:paraId="1A85498B" w14:textId="77777777" w:rsidR="00000000" w:rsidRPr="007C117E" w:rsidRDefault="0064342E">
      <w:pPr>
        <w:pStyle w:val="FORMATTEXT"/>
        <w:ind w:firstLine="568"/>
        <w:jc w:val="both"/>
      </w:pPr>
      <w:r w:rsidRPr="007C117E">
        <w:t>4. Время содержания лица под стражей до вступления приговора суда в зак</w:t>
      </w:r>
      <w:r w:rsidRPr="007C117E">
        <w:t>онную силу и время отбытия лишения свободы, назначенного приговором суда за преступление, совершенное вне пределов Российской Федерации, в случае выдачи лица на основании статьи 13 настоящего Кодекса засчитываются по правилам, установленным частями третьей</w:t>
      </w:r>
      <w:r w:rsidRPr="007C117E">
        <w:t xml:space="preserve"> и третьей_1 настоящей статьи. </w:t>
      </w:r>
    </w:p>
    <w:p w14:paraId="06631E6F" w14:textId="77777777" w:rsidR="00000000" w:rsidRPr="007C117E" w:rsidRDefault="0064342E">
      <w:pPr>
        <w:pStyle w:val="FORMATTEXT"/>
        <w:ind w:firstLine="568"/>
        <w:jc w:val="both"/>
      </w:pPr>
      <w:r w:rsidRPr="007C117E">
        <w:t>(Часть в редакции, введенной в действие с 14 июля 2018 года Федеральным законом от 3 июля 2018 года N 186-ФЗ. - См. предыдущую редакцию)</w:t>
      </w:r>
    </w:p>
    <w:p w14:paraId="23933FFF" w14:textId="77777777" w:rsidR="00000000" w:rsidRPr="007C117E" w:rsidRDefault="0064342E">
      <w:pPr>
        <w:pStyle w:val="FORMATTEXT"/>
        <w:ind w:firstLine="568"/>
        <w:jc w:val="both"/>
      </w:pPr>
    </w:p>
    <w:p w14:paraId="630AF1E7" w14:textId="77777777" w:rsidR="00000000" w:rsidRPr="007C117E" w:rsidRDefault="0064342E">
      <w:pPr>
        <w:pStyle w:val="FORMATTEXT"/>
        <w:ind w:firstLine="568"/>
        <w:jc w:val="both"/>
      </w:pPr>
      <w:r w:rsidRPr="007C117E">
        <w:t>5. При назначении осужденному, содержавшемуся под стражей до судебного разбирательства</w:t>
      </w:r>
      <w:r w:rsidRPr="007C117E">
        <w:t>, в качестве основного вида наказания штрафа, лишения права занимать определенные должности или заниматься определенной деятельностью суд, учитывая срок содержания под стражей, смягчает назначенное наказание или полностью освобождает его от отбывания этого</w:t>
      </w:r>
      <w:r w:rsidRPr="007C117E">
        <w:t xml:space="preserve"> наказания.</w:t>
      </w:r>
    </w:p>
    <w:p w14:paraId="35EF03B5" w14:textId="77777777" w:rsidR="00000000" w:rsidRPr="007C117E" w:rsidRDefault="0064342E">
      <w:pPr>
        <w:pStyle w:val="FORMATTEXT"/>
        <w:ind w:firstLine="568"/>
        <w:jc w:val="both"/>
      </w:pPr>
    </w:p>
    <w:p w14:paraId="2D6E19F6"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72</w:t>
      </w:r>
    </w:p>
    <w:p w14:paraId="73E6B8B9" w14:textId="77777777" w:rsidR="00000000" w:rsidRPr="007C117E" w:rsidRDefault="0064342E">
      <w:pPr>
        <w:pStyle w:val="FORMATTEXT"/>
        <w:ind w:firstLine="568"/>
        <w:jc w:val="both"/>
      </w:pPr>
    </w:p>
    <w:p w14:paraId="7549808C" w14:textId="77777777" w:rsidR="00000000" w:rsidRPr="007C117E" w:rsidRDefault="0064342E">
      <w:pPr>
        <w:pStyle w:val="FORMATTEXT"/>
        <w:jc w:val="both"/>
      </w:pPr>
      <w:r w:rsidRPr="007C117E">
        <w:t> </w:t>
      </w:r>
    </w:p>
    <w:p w14:paraId="1FD57811" w14:textId="77777777" w:rsidR="00000000" w:rsidRPr="007C117E" w:rsidRDefault="0064342E">
      <w:pPr>
        <w:pStyle w:val="FORMATTEXT"/>
        <w:jc w:val="both"/>
      </w:pPr>
    </w:p>
    <w:p w14:paraId="5B6BEBBB" w14:textId="77777777" w:rsidR="00000000" w:rsidRPr="007C117E" w:rsidRDefault="0064342E">
      <w:pPr>
        <w:pStyle w:val="HEADERTEXT"/>
        <w:rPr>
          <w:b/>
          <w:bCs/>
          <w:color w:val="auto"/>
        </w:rPr>
      </w:pPr>
    </w:p>
    <w:p w14:paraId="563F50AE" w14:textId="77777777" w:rsidR="00000000" w:rsidRPr="007C117E" w:rsidRDefault="0064342E">
      <w:pPr>
        <w:pStyle w:val="HEADERTEXT"/>
        <w:jc w:val="center"/>
        <w:rPr>
          <w:b/>
          <w:bCs/>
          <w:color w:val="auto"/>
        </w:rPr>
      </w:pPr>
      <w:r w:rsidRPr="007C117E">
        <w:rPr>
          <w:b/>
          <w:bCs/>
          <w:color w:val="auto"/>
        </w:rPr>
        <w:t xml:space="preserve"> Статья 72_1. Назначение наказания лицу, признанному больным наркоманией </w:t>
      </w:r>
    </w:p>
    <w:p w14:paraId="560704B1" w14:textId="77777777" w:rsidR="00000000" w:rsidRPr="007C117E" w:rsidRDefault="0064342E">
      <w:pPr>
        <w:pStyle w:val="FORMATTEXT"/>
        <w:ind w:firstLine="568"/>
        <w:jc w:val="both"/>
      </w:pPr>
      <w:r w:rsidRPr="007C117E">
        <w:t>1. При назначении лицу, признанному больным наркоманией, основного наказания в виде штрафа, лишения права занимать определенные должности ил</w:t>
      </w:r>
      <w:r w:rsidRPr="007C117E">
        <w:t>и заниматься определенной деятельностью, обязательных работ, исправительных работ или ограничения свободы суд может возложить на осужденного обязанность пройти лечение от наркомании и медицинскую и (или) социальную реабилитацию.</w:t>
      </w:r>
    </w:p>
    <w:p w14:paraId="664BE034" w14:textId="77777777" w:rsidR="00000000" w:rsidRPr="007C117E" w:rsidRDefault="0064342E">
      <w:pPr>
        <w:pStyle w:val="FORMATTEXT"/>
        <w:ind w:firstLine="568"/>
        <w:jc w:val="both"/>
      </w:pPr>
    </w:p>
    <w:p w14:paraId="07E505EF" w14:textId="77777777" w:rsidR="00000000" w:rsidRPr="007C117E" w:rsidRDefault="0064342E">
      <w:pPr>
        <w:pStyle w:val="FORMATTEXT"/>
        <w:ind w:firstLine="568"/>
        <w:jc w:val="both"/>
      </w:pPr>
      <w:r w:rsidRPr="007C117E">
        <w:t>2. Контроль за исполнением</w:t>
      </w:r>
      <w:r w:rsidRPr="007C117E">
        <w:t xml:space="preserve"> осужденным обязанности пройти лечение от наркомании и медицинскую и (или) социальную реабилитацию осуществляется уголовно-исполнительной инспекцией в порядке, определяемом федеральным органом исполнительной власти, осуществляющим функции по выработке и ре</w:t>
      </w:r>
      <w:r w:rsidRPr="007C117E">
        <w:t>ализации государственной политики и нормативно-правовому регулированию в сфере исполнения уголовных наказаний, совместно с федеральным органом исполнительной власти, осуществляющим функции по выработке и реализации государственной политики и нормативно-пра</w:t>
      </w:r>
      <w:r w:rsidRPr="007C117E">
        <w:t xml:space="preserve">вовому регулированию в сфере здравоохранения. </w:t>
      </w:r>
    </w:p>
    <w:p w14:paraId="78214988" w14:textId="77777777" w:rsidR="00000000" w:rsidRPr="007C117E" w:rsidRDefault="0064342E">
      <w:pPr>
        <w:pStyle w:val="FORMATTEXT"/>
        <w:ind w:firstLine="568"/>
        <w:jc w:val="both"/>
      </w:pPr>
      <w:r w:rsidRPr="007C117E">
        <w:t>(Часть в редакции, введенной в действие с 1 июля 2019 года Федеральным законом от 6 июня 2019 года N 132-ФЗ. - См. предыдущую редакцию)</w:t>
      </w:r>
      <w:r w:rsidRPr="007C117E">
        <w:t xml:space="preserve"> </w:t>
      </w:r>
    </w:p>
    <w:p w14:paraId="300EF0F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25 мая 2014 года Федеральным законом от</w:t>
      </w:r>
      <w:r w:rsidRPr="007C117E">
        <w:rPr>
          <w:rFonts w:ascii="Arial" w:hAnsi="Arial" w:cs="Arial"/>
          <w:sz w:val="20"/>
          <w:szCs w:val="20"/>
        </w:rPr>
        <w:t xml:space="preserve"> 25 ноября 2013 года N 313-ФЗ)</w:t>
      </w:r>
    </w:p>
    <w:p w14:paraId="483E6E92" w14:textId="77777777" w:rsidR="00000000" w:rsidRPr="007C117E" w:rsidRDefault="0064342E">
      <w:pPr>
        <w:pStyle w:val="FORMATTEXT"/>
        <w:ind w:firstLine="568"/>
        <w:jc w:val="both"/>
      </w:pPr>
    </w:p>
    <w:p w14:paraId="1E24BE25" w14:textId="77777777" w:rsidR="00000000" w:rsidRPr="007C117E" w:rsidRDefault="0064342E">
      <w:pPr>
        <w:pStyle w:val="FORMATTEXT"/>
        <w:ind w:firstLine="568"/>
        <w:jc w:val="both"/>
      </w:pPr>
      <w:r w:rsidRPr="007C117E">
        <w:t>Комментарий к статье 72_1</w:t>
      </w:r>
    </w:p>
    <w:p w14:paraId="029F4286" w14:textId="77777777" w:rsidR="00000000" w:rsidRPr="007C117E" w:rsidRDefault="0064342E">
      <w:pPr>
        <w:pStyle w:val="FORMATTEXT"/>
        <w:ind w:firstLine="568"/>
        <w:jc w:val="both"/>
      </w:pPr>
    </w:p>
    <w:p w14:paraId="32C7C12F" w14:textId="77777777" w:rsidR="00000000" w:rsidRPr="007C117E" w:rsidRDefault="0064342E">
      <w:pPr>
        <w:pStyle w:val="HEADERTEXT"/>
        <w:rPr>
          <w:b/>
          <w:bCs/>
          <w:color w:val="auto"/>
        </w:rPr>
      </w:pPr>
    </w:p>
    <w:p w14:paraId="344AEBE3" w14:textId="77777777" w:rsidR="00000000" w:rsidRPr="007C117E" w:rsidRDefault="0064342E">
      <w:pPr>
        <w:pStyle w:val="HEADERTEXT"/>
        <w:jc w:val="center"/>
        <w:rPr>
          <w:b/>
          <w:bCs/>
          <w:color w:val="auto"/>
        </w:rPr>
      </w:pPr>
      <w:r w:rsidRPr="007C117E">
        <w:rPr>
          <w:b/>
          <w:bCs/>
          <w:color w:val="auto"/>
        </w:rPr>
        <w:t xml:space="preserve"> Статья 73. Условное осуждение</w:t>
      </w:r>
    </w:p>
    <w:p w14:paraId="39483CB5" w14:textId="77777777" w:rsidR="00000000" w:rsidRPr="007C117E" w:rsidRDefault="0064342E">
      <w:pPr>
        <w:pStyle w:val="HEADERTEXT"/>
        <w:jc w:val="center"/>
        <w:rPr>
          <w:b/>
          <w:bCs/>
          <w:color w:val="auto"/>
        </w:rPr>
      </w:pPr>
      <w:r w:rsidRPr="007C117E">
        <w:rPr>
          <w:b/>
          <w:bCs/>
          <w:color w:val="auto"/>
        </w:rPr>
        <w:t xml:space="preserve">  </w:t>
      </w:r>
    </w:p>
    <w:p w14:paraId="234DAC0B" w14:textId="77777777" w:rsidR="00000000" w:rsidRPr="007C117E" w:rsidRDefault="0064342E">
      <w:pPr>
        <w:pStyle w:val="FORMATTEXT"/>
        <w:ind w:firstLine="568"/>
        <w:jc w:val="both"/>
      </w:pPr>
      <w:r w:rsidRPr="007C117E">
        <w:t xml:space="preserve">1. Если, назначив исправительные работы, ограничение по военной службе, содержание в дисциплинарной воинской части или лишение свободы на срок до восьми лет, суд </w:t>
      </w:r>
      <w:r w:rsidRPr="007C117E">
        <w:t>придет к выводу о возможности исправления осужденного без реального отбывания наказания, он постановляет считать назначенное наказание условным. Условное осуждение не назначается:</w:t>
      </w:r>
    </w:p>
    <w:p w14:paraId="75CDF5FD" w14:textId="77777777" w:rsidR="00000000" w:rsidRPr="007C117E" w:rsidRDefault="0064342E">
      <w:pPr>
        <w:pStyle w:val="FORMATTEXT"/>
        <w:ind w:firstLine="568"/>
        <w:jc w:val="both"/>
      </w:pPr>
    </w:p>
    <w:p w14:paraId="7962DC80" w14:textId="77777777" w:rsidR="00000000" w:rsidRPr="007C117E" w:rsidRDefault="0064342E">
      <w:pPr>
        <w:pStyle w:val="FORMATTEXT"/>
        <w:ind w:firstLine="568"/>
        <w:jc w:val="both"/>
      </w:pPr>
      <w:r w:rsidRPr="007C117E">
        <w:t>а) осужденным за преступления против половой неприкосновенности несовершенн</w:t>
      </w:r>
      <w:r w:rsidRPr="007C117E">
        <w:t>олетних, не достигших четырнадцатилетнего возраста;</w:t>
      </w:r>
    </w:p>
    <w:p w14:paraId="60B2026D" w14:textId="77777777" w:rsidR="00000000" w:rsidRPr="007C117E" w:rsidRDefault="0064342E">
      <w:pPr>
        <w:pStyle w:val="FORMATTEXT"/>
        <w:ind w:firstLine="568"/>
        <w:jc w:val="both"/>
      </w:pPr>
    </w:p>
    <w:p w14:paraId="2813E70A" w14:textId="77777777" w:rsidR="00000000" w:rsidRPr="007C117E" w:rsidRDefault="0064342E">
      <w:pPr>
        <w:pStyle w:val="FORMATTEXT"/>
        <w:ind w:firstLine="568"/>
        <w:jc w:val="both"/>
      </w:pPr>
      <w:r w:rsidRPr="007C117E">
        <w:t>а_1) осужденным за преступления, предусмотренные частями первой и второй статьи 205_1, статьей 205_2, частью второй статьи 205_4, частями первой - третьей статьи 206, частью четвертой статьи 210, статья</w:t>
      </w:r>
      <w:r w:rsidRPr="007C117E">
        <w:t xml:space="preserve">ми 210_1 и 360 настоящего Кодекса; </w:t>
      </w:r>
    </w:p>
    <w:p w14:paraId="1E934380" w14:textId="77777777" w:rsidR="00000000" w:rsidRPr="007C117E" w:rsidRDefault="0064342E">
      <w:pPr>
        <w:pStyle w:val="FORMATTEXT"/>
        <w:ind w:firstLine="568"/>
        <w:jc w:val="both"/>
      </w:pPr>
      <w:r w:rsidRPr="007C117E">
        <w:t>(Пункт дополнительно включен Федеральным законом от 5 мая 2014 года N 130-ФЗ; в редакции, введенной в действие с 20 июля 2016 года Федеральным законом от 6 июля 2016 года N 375-ФЗ; в редакции, введенной в действие с 12 а</w:t>
      </w:r>
      <w:r w:rsidRPr="007C117E">
        <w:t>преля 2019 года Федеральным законом от 1 апреля 2019 года N 46-ФЗ. - См. предыдущую редакцию)</w:t>
      </w:r>
    </w:p>
    <w:p w14:paraId="12914950" w14:textId="77777777" w:rsidR="00000000" w:rsidRPr="007C117E" w:rsidRDefault="0064342E">
      <w:pPr>
        <w:pStyle w:val="FORMATTEXT"/>
        <w:ind w:firstLine="568"/>
        <w:jc w:val="both"/>
      </w:pPr>
    </w:p>
    <w:p w14:paraId="6AB6444C" w14:textId="77777777" w:rsidR="00000000" w:rsidRPr="007C117E" w:rsidRDefault="0064342E">
      <w:pPr>
        <w:pStyle w:val="FORMATTEXT"/>
        <w:ind w:firstLine="568"/>
        <w:jc w:val="both"/>
      </w:pPr>
      <w:r w:rsidRPr="007C117E">
        <w:t>б) при совершении тяжкого или особо тяжкого преступления в течение испытательного срока при условном осуждении, назначенном за совершение умышленного преступлени</w:t>
      </w:r>
      <w:r w:rsidRPr="007C117E">
        <w:t>я, либо в течение неотбытой части наказания, назначенного за совершение умышленного преступления, при условно-досрочном освобождении;</w:t>
      </w:r>
    </w:p>
    <w:p w14:paraId="6D670753" w14:textId="77777777" w:rsidR="00000000" w:rsidRPr="007C117E" w:rsidRDefault="0064342E">
      <w:pPr>
        <w:pStyle w:val="FORMATTEXT"/>
        <w:ind w:firstLine="568"/>
        <w:jc w:val="both"/>
      </w:pPr>
    </w:p>
    <w:p w14:paraId="2490F4B0" w14:textId="77777777" w:rsidR="00000000" w:rsidRPr="007C117E" w:rsidRDefault="0064342E">
      <w:pPr>
        <w:pStyle w:val="FORMATTEXT"/>
        <w:ind w:firstLine="568"/>
        <w:jc w:val="both"/>
      </w:pPr>
      <w:r w:rsidRPr="007C117E">
        <w:lastRenderedPageBreak/>
        <w:t xml:space="preserve">в) при опасном или особо опасном рецидиве. </w:t>
      </w:r>
    </w:p>
    <w:p w14:paraId="6807CF63" w14:textId="77777777" w:rsidR="00000000" w:rsidRPr="007C117E" w:rsidRDefault="0064342E">
      <w:pPr>
        <w:pStyle w:val="FORMATTEXT"/>
        <w:ind w:firstLine="568"/>
        <w:jc w:val="both"/>
      </w:pPr>
      <w:r w:rsidRPr="007C117E">
        <w:t>(Часть в редакции, введенной в действие с 28 октября 2012 года Федеральным за</w:t>
      </w:r>
      <w:r w:rsidRPr="007C117E">
        <w:t>коном от 16 октября 2012 года N 172-ФЗ. - См. предыдущую редакцию)</w:t>
      </w:r>
    </w:p>
    <w:p w14:paraId="0EAC05CC" w14:textId="77777777" w:rsidR="00000000" w:rsidRPr="007C117E" w:rsidRDefault="0064342E">
      <w:pPr>
        <w:pStyle w:val="FORMATTEXT"/>
        <w:ind w:firstLine="568"/>
        <w:jc w:val="both"/>
      </w:pPr>
    </w:p>
    <w:p w14:paraId="78672E1C" w14:textId="77777777" w:rsidR="00000000" w:rsidRPr="007C117E" w:rsidRDefault="0064342E">
      <w:pPr>
        <w:pStyle w:val="FORMATTEXT"/>
        <w:ind w:firstLine="568"/>
        <w:jc w:val="both"/>
      </w:pPr>
      <w:r w:rsidRPr="007C117E">
        <w:t>2. При назначении условного осуждения суд учитывает характер и степень общественной опасности совершенного преступления, личность виновного, в том числе смягчающие и отягчающие обстоятельс</w:t>
      </w:r>
      <w:r w:rsidRPr="007C117E">
        <w:t>тва.</w:t>
      </w:r>
    </w:p>
    <w:p w14:paraId="2960E18F" w14:textId="77777777" w:rsidR="00000000" w:rsidRPr="007C117E" w:rsidRDefault="0064342E">
      <w:pPr>
        <w:pStyle w:val="FORMATTEXT"/>
        <w:ind w:firstLine="568"/>
        <w:jc w:val="both"/>
      </w:pPr>
    </w:p>
    <w:p w14:paraId="04B9E852" w14:textId="77777777" w:rsidR="00000000" w:rsidRPr="007C117E" w:rsidRDefault="0064342E">
      <w:pPr>
        <w:pStyle w:val="FORMATTEXT"/>
        <w:ind w:firstLine="568"/>
        <w:jc w:val="both"/>
      </w:pPr>
      <w:r w:rsidRPr="007C117E">
        <w:t>3. При назначении условного осуждения суд устанавливает испытательный срок, в течение которого условно осужденный должен своим поведением доказать свое исправление. В случае назначения лишения свободы на срок до одного года или более мягкого вида нак</w:t>
      </w:r>
      <w:r w:rsidRPr="007C117E">
        <w:t xml:space="preserve">азания испытательный срок должен быть не менее шести месяцев и не более трех лет, а в случае назначения лишения свободы на срок свыше одного года - не менее шести месяцев и не более пяти лет. Испытательный срок исчисляется с момента вступления приговора в </w:t>
      </w:r>
      <w:r w:rsidRPr="007C117E">
        <w:t>законную силу. В испытательный срок засчитывается время, прошедшее со дня провозглашения приговора</w:t>
      </w:r>
      <w:r w:rsidRPr="007C117E">
        <w:t xml:space="preserve"> (часть дополнена с 31 марта 2010 года Федеральным законом от 29 марта 2010 года N 33-ФЗ - см. предыдущую редакцию)</w:t>
      </w:r>
      <w:r w:rsidRPr="007C117E">
        <w:t xml:space="preserve">. </w:t>
      </w:r>
    </w:p>
    <w:p w14:paraId="6B123C32" w14:textId="77777777" w:rsidR="00000000" w:rsidRPr="007C117E" w:rsidRDefault="0064342E">
      <w:pPr>
        <w:pStyle w:val="FORMATTEXT"/>
        <w:ind w:firstLine="568"/>
        <w:jc w:val="both"/>
      </w:pPr>
    </w:p>
    <w:p w14:paraId="359C4306" w14:textId="77777777" w:rsidR="00000000" w:rsidRPr="007C117E" w:rsidRDefault="0064342E">
      <w:pPr>
        <w:pStyle w:val="FORMATTEXT"/>
        <w:ind w:firstLine="568"/>
        <w:jc w:val="both"/>
      </w:pPr>
      <w:r w:rsidRPr="007C117E">
        <w:t>3_1. В случае назначения наказания в ви</w:t>
      </w:r>
      <w:r w:rsidRPr="007C117E">
        <w:t xml:space="preserve">де содержания в дисциплинарной воинской части условно испытательный срок устанавливается в пределах оставшегося срока военной службы на день провозглашения приговора. </w:t>
      </w:r>
    </w:p>
    <w:p w14:paraId="46C41692" w14:textId="77777777" w:rsidR="00000000" w:rsidRPr="007C117E" w:rsidRDefault="0064342E">
      <w:pPr>
        <w:pStyle w:val="FORMATTEXT"/>
        <w:ind w:firstLine="568"/>
        <w:jc w:val="both"/>
      </w:pPr>
      <w:r w:rsidRPr="007C117E">
        <w:t>(Часть дополнительно включена с 8 декабря 2011 года Федеральным законом от 7 декабря 201</w:t>
      </w:r>
      <w:r w:rsidRPr="007C117E">
        <w:t>1 года N 420-ФЗ)</w:t>
      </w:r>
    </w:p>
    <w:p w14:paraId="6BA2AD43" w14:textId="77777777" w:rsidR="00000000" w:rsidRPr="007C117E" w:rsidRDefault="0064342E">
      <w:pPr>
        <w:pStyle w:val="FORMATTEXT"/>
        <w:ind w:firstLine="568"/>
        <w:jc w:val="both"/>
      </w:pPr>
    </w:p>
    <w:p w14:paraId="5ADDD574" w14:textId="77777777" w:rsidR="00000000" w:rsidRPr="007C117E" w:rsidRDefault="0064342E">
      <w:pPr>
        <w:pStyle w:val="FORMATTEXT"/>
        <w:ind w:firstLine="568"/>
        <w:jc w:val="both"/>
      </w:pPr>
      <w:r w:rsidRPr="007C117E">
        <w:t>4. При условном осуждении также могут быть назначены дополнительные виды наказаний</w:t>
      </w:r>
      <w:r w:rsidRPr="007C117E">
        <w:t xml:space="preserve"> (часть в редакции, введенной в действие с 11 декабря 2003 года Федеральным законом от 8 декабря 2003 года N 162-ФЗ, - см. предыдущую редакцию)</w:t>
      </w:r>
      <w:r w:rsidRPr="007C117E">
        <w:t>.</w:t>
      </w:r>
    </w:p>
    <w:p w14:paraId="0B52B58F" w14:textId="77777777" w:rsidR="00000000" w:rsidRPr="007C117E" w:rsidRDefault="0064342E">
      <w:pPr>
        <w:pStyle w:val="FORMATTEXT"/>
        <w:ind w:firstLine="568"/>
        <w:jc w:val="both"/>
      </w:pPr>
    </w:p>
    <w:p w14:paraId="7F0BF06F" w14:textId="77777777" w:rsidR="00000000" w:rsidRPr="007C117E" w:rsidRDefault="0064342E">
      <w:pPr>
        <w:pStyle w:val="FORMATTEXT"/>
        <w:ind w:firstLine="568"/>
        <w:jc w:val="both"/>
      </w:pPr>
      <w:r w:rsidRPr="007C117E">
        <w:t>5. Суд, на</w:t>
      </w:r>
      <w:r w:rsidRPr="007C117E">
        <w:t>значая условное осуждение, возлагает на условно осужденного с учетом его возраста, трудоспособности и состояния здоровья исполнение определенных обязанностей: не менять постоянного места жительства, работы, учебы без уведомления специализированного государ</w:t>
      </w:r>
      <w:r w:rsidRPr="007C117E">
        <w:t>ственного органа, осуществляющего контроль за поведением условно осужденного, не посещать определенные места, пройти курс лечения от алкоголизма, наркомании, токсикомании или венерического заболевания, трудиться (трудоустроиться) либо продолжить обучение в</w:t>
      </w:r>
      <w:r w:rsidRPr="007C117E">
        <w:t xml:space="preserve"> общеобразовательной организации. Суд может возложить на условно осужденного исполнение и других обязанностей, способствующих его исправлению. </w:t>
      </w:r>
    </w:p>
    <w:p w14:paraId="0813C917" w14:textId="77777777" w:rsidR="00000000" w:rsidRPr="007C117E" w:rsidRDefault="0064342E">
      <w:pPr>
        <w:pStyle w:val="FORMATTEXT"/>
        <w:ind w:firstLine="568"/>
        <w:jc w:val="both"/>
      </w:pPr>
      <w:r w:rsidRPr="007C117E">
        <w:t>(Часть в редакции, введенной в действие с 1 января 2010 года Федеральным законом от 27 декабря 2009 года N 377-Ф</w:t>
      </w:r>
      <w:r w:rsidRPr="007C117E">
        <w:t xml:space="preserve">З; в редакции, введенной в действие с 1 сентября 2013 года Федеральным законом от 2 июля 2013 года N 185-ФЗ. - См. предыдущую редакцию) </w:t>
      </w:r>
    </w:p>
    <w:p w14:paraId="7A162715" w14:textId="77777777" w:rsidR="00000000" w:rsidRPr="007C117E" w:rsidRDefault="0064342E">
      <w:pPr>
        <w:pStyle w:val="FORMATTEXT"/>
        <w:ind w:firstLine="568"/>
        <w:jc w:val="both"/>
      </w:pPr>
    </w:p>
    <w:p w14:paraId="3EE64584" w14:textId="77777777" w:rsidR="00000000" w:rsidRPr="007C117E" w:rsidRDefault="0064342E">
      <w:pPr>
        <w:pStyle w:val="FORMATTEXT"/>
        <w:ind w:firstLine="568"/>
        <w:jc w:val="both"/>
      </w:pPr>
      <w:r w:rsidRPr="007C117E">
        <w:t>6. Контроль за поведением условно осужденного осуществляется уполномоченным на то специализированным государственным о</w:t>
      </w:r>
      <w:r w:rsidRPr="007C117E">
        <w:t>рганом, а в отношении военнослужащих - командованием воинских частей и учреждений.</w:t>
      </w:r>
    </w:p>
    <w:p w14:paraId="2305C095" w14:textId="77777777" w:rsidR="00000000" w:rsidRPr="007C117E" w:rsidRDefault="0064342E">
      <w:pPr>
        <w:pStyle w:val="FORMATTEXT"/>
        <w:ind w:firstLine="568"/>
        <w:jc w:val="both"/>
      </w:pPr>
    </w:p>
    <w:p w14:paraId="2EB9CFA0" w14:textId="77777777" w:rsidR="00000000" w:rsidRPr="007C117E" w:rsidRDefault="0064342E">
      <w:pPr>
        <w:pStyle w:val="FORMATTEXT"/>
        <w:ind w:firstLine="568"/>
        <w:jc w:val="both"/>
      </w:pPr>
      <w:r w:rsidRPr="007C117E">
        <w:t>7. В течение испытательного срока суд по представлению органа, осуществляющего контроль за поведением условно осужденного, может отменить полностью или частично либо дополн</w:t>
      </w:r>
      <w:r w:rsidRPr="007C117E">
        <w:t>ить ранее установленные для условно осужденного обязанности.</w:t>
      </w:r>
    </w:p>
    <w:p w14:paraId="295EE925" w14:textId="77777777" w:rsidR="00000000" w:rsidRPr="007C117E" w:rsidRDefault="0064342E">
      <w:pPr>
        <w:pStyle w:val="FORMATTEXT"/>
        <w:ind w:firstLine="568"/>
        <w:jc w:val="both"/>
      </w:pPr>
    </w:p>
    <w:p w14:paraId="3922F6E0" w14:textId="77777777" w:rsidR="00000000" w:rsidRPr="007C117E" w:rsidRDefault="0064342E">
      <w:pPr>
        <w:pStyle w:val="FORMATTEXT"/>
        <w:ind w:firstLine="568"/>
        <w:jc w:val="both"/>
      </w:pPr>
      <w:r w:rsidRPr="007C117E">
        <w:t>Примечание. Для целей настоящей статьи, а также статей 79, 80, 82 и 97 настоящего Кодекса к преступлениям против половой неприкосновенности несовершеннолетних, не достигших четырнадцатилетнего в</w:t>
      </w:r>
      <w:r w:rsidRPr="007C117E">
        <w:t xml:space="preserve">озраста, относятся преступления, предусмотренные статьями 131-135, 240, 241, 242_1 и 242_2 настоящего Кодекса, совершенные в отношении несовершеннолетних, не достигших четырнадцатилетнего возраста. </w:t>
      </w:r>
    </w:p>
    <w:p w14:paraId="0D65BF54"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(Примечание дополнительно включено с 1 марта 2012 года Фе</w:t>
      </w:r>
      <w:r w:rsidRPr="007C117E">
        <w:rPr>
          <w:rFonts w:ascii="Arial" w:hAnsi="Arial" w:cs="Arial"/>
          <w:sz w:val="20"/>
          <w:szCs w:val="20"/>
        </w:rPr>
        <w:t>деральным законом от 29 февраля 2012 года N 14-ФЗ)</w:t>
      </w:r>
    </w:p>
    <w:p w14:paraId="1369A5BA" w14:textId="77777777" w:rsidR="00000000" w:rsidRPr="007C117E" w:rsidRDefault="0064342E">
      <w:pPr>
        <w:pStyle w:val="FORMATTEXT"/>
        <w:ind w:firstLine="568"/>
        <w:jc w:val="both"/>
      </w:pPr>
    </w:p>
    <w:p w14:paraId="57078A7D"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73</w:t>
      </w:r>
    </w:p>
    <w:p w14:paraId="5758C6E8" w14:textId="77777777" w:rsidR="00000000" w:rsidRPr="007C117E" w:rsidRDefault="0064342E">
      <w:pPr>
        <w:pStyle w:val="FORMATTEXT"/>
        <w:ind w:firstLine="568"/>
        <w:jc w:val="both"/>
      </w:pPr>
    </w:p>
    <w:p w14:paraId="03D3A8E6" w14:textId="77777777" w:rsidR="00000000" w:rsidRPr="007C117E" w:rsidRDefault="0064342E">
      <w:pPr>
        <w:pStyle w:val="FORMATTEXT"/>
        <w:jc w:val="both"/>
      </w:pPr>
      <w:r w:rsidRPr="007C117E">
        <w:t> </w:t>
      </w:r>
    </w:p>
    <w:p w14:paraId="6A032145" w14:textId="77777777" w:rsidR="00000000" w:rsidRPr="007C117E" w:rsidRDefault="0064342E">
      <w:pPr>
        <w:pStyle w:val="FORMATTEXT"/>
        <w:jc w:val="both"/>
      </w:pPr>
    </w:p>
    <w:p w14:paraId="15204A3B" w14:textId="77777777" w:rsidR="00000000" w:rsidRPr="007C117E" w:rsidRDefault="0064342E">
      <w:pPr>
        <w:pStyle w:val="HEADERTEXT"/>
        <w:rPr>
          <w:b/>
          <w:bCs/>
          <w:color w:val="auto"/>
        </w:rPr>
      </w:pPr>
    </w:p>
    <w:p w14:paraId="12CC7E12" w14:textId="77777777" w:rsidR="00000000" w:rsidRPr="007C117E" w:rsidRDefault="0064342E">
      <w:pPr>
        <w:pStyle w:val="HEADERTEXT"/>
        <w:jc w:val="center"/>
        <w:rPr>
          <w:b/>
          <w:bCs/>
          <w:color w:val="auto"/>
        </w:rPr>
      </w:pPr>
      <w:r w:rsidRPr="007C117E">
        <w:rPr>
          <w:b/>
          <w:bCs/>
          <w:color w:val="auto"/>
        </w:rPr>
        <w:t xml:space="preserve"> Статья 74. Отмена условного осуждения или продление испытательного срока</w:t>
      </w:r>
    </w:p>
    <w:p w14:paraId="4A0D3AB3" w14:textId="77777777" w:rsidR="00000000" w:rsidRPr="007C117E" w:rsidRDefault="0064342E">
      <w:pPr>
        <w:pStyle w:val="FORMATTEXT"/>
        <w:ind w:firstLine="568"/>
        <w:jc w:val="both"/>
      </w:pPr>
      <w:r w:rsidRPr="007C117E">
        <w:t>1. Если до истечения испытательного срока условно осужденный своим поведением доказал свое исправлен</w:t>
      </w:r>
      <w:r w:rsidRPr="007C117E">
        <w:t xml:space="preserve">ие, возместил вред (полностью или частично), причиненный преступлением, в </w:t>
      </w:r>
      <w:r w:rsidRPr="007C117E">
        <w:lastRenderedPageBreak/>
        <w:t>размере, определенном решением суда, суд по представлению органа, осуществляющего контроль за поведением условно осужденного, может постановить об отмене условного осуждения и о снят</w:t>
      </w:r>
      <w:r w:rsidRPr="007C117E">
        <w:t xml:space="preserve">ии с осужденного судимости. При этом условное осуждение может быть отменено по истечении не менее половины установленного испытательного срока. </w:t>
      </w:r>
    </w:p>
    <w:p w14:paraId="7891CDC6" w14:textId="77777777" w:rsidR="00000000" w:rsidRPr="007C117E" w:rsidRDefault="0064342E">
      <w:pPr>
        <w:pStyle w:val="FORMATTEXT"/>
        <w:ind w:firstLine="568"/>
        <w:jc w:val="both"/>
      </w:pPr>
      <w:r w:rsidRPr="007C117E">
        <w:t>(Часть в редакции, введенной в действие с 10 января 2014 года Федеральным законом от 28 декабря 2013 года N 432</w:t>
      </w:r>
      <w:r w:rsidRPr="007C117E">
        <w:t>-ФЗ. - См. предыдущую редакцию)</w:t>
      </w:r>
    </w:p>
    <w:p w14:paraId="0C902297" w14:textId="77777777" w:rsidR="00000000" w:rsidRPr="007C117E" w:rsidRDefault="0064342E">
      <w:pPr>
        <w:pStyle w:val="FORMATTEXT"/>
        <w:ind w:firstLine="568"/>
        <w:jc w:val="both"/>
      </w:pPr>
    </w:p>
    <w:p w14:paraId="108B9F80" w14:textId="77777777" w:rsidR="00000000" w:rsidRPr="007C117E" w:rsidRDefault="0064342E">
      <w:pPr>
        <w:pStyle w:val="FORMATTEXT"/>
        <w:ind w:firstLine="568"/>
        <w:jc w:val="both"/>
      </w:pPr>
      <w:r w:rsidRPr="007C117E">
        <w:t>2. Если условно осужденный уклонился от исполнения возложенных на него судом обязанностей, уклонился от возмещения вреда (полностью или частично), причиненного преступлением, в размере, определенном решением суда, или совер</w:t>
      </w:r>
      <w:r w:rsidRPr="007C117E">
        <w:t xml:space="preserve">шил нарушение общественного порядка, за которое он был привлечен к административной ответственности, суд по представлению органа, указанного в части первой настоящей статьи, может продлить испытательный срок, но не более чем на один год. </w:t>
      </w:r>
    </w:p>
    <w:p w14:paraId="57729E28" w14:textId="77777777" w:rsidR="00000000" w:rsidRPr="007C117E" w:rsidRDefault="0064342E">
      <w:pPr>
        <w:pStyle w:val="FORMATTEXT"/>
        <w:ind w:firstLine="568"/>
        <w:jc w:val="both"/>
      </w:pPr>
      <w:r w:rsidRPr="007C117E">
        <w:t>(Часть в редакции</w:t>
      </w:r>
      <w:r w:rsidRPr="007C117E">
        <w:t>, введенной в действие с 1 января 2010 года Федеральным законом от 27 декабря 2009 года N 377-ФЗ; в редакции, введенной в действие с 10 января 2014 года Федеральным законом от 28 декабря 2013 года N 432-ФЗ. - См. предыдущую редакцию)</w:t>
      </w:r>
    </w:p>
    <w:p w14:paraId="632A4842" w14:textId="77777777" w:rsidR="00000000" w:rsidRPr="007C117E" w:rsidRDefault="0064342E">
      <w:pPr>
        <w:pStyle w:val="FORMATTEXT"/>
        <w:ind w:firstLine="568"/>
        <w:jc w:val="both"/>
      </w:pPr>
    </w:p>
    <w:p w14:paraId="6823031C" w14:textId="77777777" w:rsidR="00000000" w:rsidRPr="007C117E" w:rsidRDefault="0064342E">
      <w:pPr>
        <w:pStyle w:val="FORMATTEXT"/>
        <w:ind w:firstLine="568"/>
        <w:jc w:val="both"/>
      </w:pPr>
      <w:r w:rsidRPr="007C117E">
        <w:t>2_1. Если условно осу</w:t>
      </w:r>
      <w:r w:rsidRPr="007C117E">
        <w:t>жденный в течение продленного испытательного срока в связи с его уклонением от возмещения вреда, причиненного преступлением, в размере, определенном решением суда, систематически уклоняется от возмещения указанного вреда, суд по представлению органа, указа</w:t>
      </w:r>
      <w:r w:rsidRPr="007C117E">
        <w:t xml:space="preserve">нного в части первой настоящей статьи, также может вынести решение об отмене условного осуждения и исполнении наказания, назначенного приговором суда. </w:t>
      </w:r>
    </w:p>
    <w:p w14:paraId="223B4209" w14:textId="77777777" w:rsidR="00000000" w:rsidRPr="007C117E" w:rsidRDefault="0064342E">
      <w:pPr>
        <w:pStyle w:val="FORMATTEXT"/>
        <w:ind w:firstLine="568"/>
        <w:jc w:val="both"/>
      </w:pPr>
      <w:r w:rsidRPr="007C117E">
        <w:t>(Часть дополнительно включена с 10 января 2014 года Федеральным законом от 28 декабря 2013 года N 432-ФЗ</w:t>
      </w:r>
      <w:r w:rsidRPr="007C117E">
        <w:t>)</w:t>
      </w:r>
    </w:p>
    <w:p w14:paraId="56610638" w14:textId="77777777" w:rsidR="00000000" w:rsidRPr="007C117E" w:rsidRDefault="0064342E">
      <w:pPr>
        <w:pStyle w:val="FORMATTEXT"/>
        <w:ind w:firstLine="568"/>
        <w:jc w:val="both"/>
      </w:pPr>
    </w:p>
    <w:p w14:paraId="63387FF6" w14:textId="77777777" w:rsidR="00000000" w:rsidRPr="007C117E" w:rsidRDefault="0064342E">
      <w:pPr>
        <w:pStyle w:val="FORMATTEXT"/>
        <w:ind w:firstLine="568"/>
        <w:jc w:val="both"/>
      </w:pPr>
      <w:r w:rsidRPr="007C117E">
        <w:t xml:space="preserve">3. Если условно осужденный в течение испытательного срока систематически нарушал общественный порядок, за что привлекался к административной ответственности, систематически не исполнял возложенные на него судом обязанности либо скрылся от контроля, суд </w:t>
      </w:r>
      <w:r w:rsidRPr="007C117E">
        <w:t>по представлению органа, указанного в части первой настоящей статьи, может вынести решение об отмене условного осуждения и исполнении наказания, назначенного приговором суда</w:t>
      </w:r>
      <w:r w:rsidRPr="007C117E">
        <w:t xml:space="preserve"> (часть в редакции, введенной в действие с 1 января 2010 года Федеральным законом о</w:t>
      </w:r>
      <w:r w:rsidRPr="007C117E">
        <w:t>т 27 декабря 2009 года N 377-ФЗ, - см. предыдущую редакцию)</w:t>
      </w:r>
      <w:r w:rsidRPr="007C117E">
        <w:t>.</w:t>
      </w:r>
    </w:p>
    <w:p w14:paraId="0991F69C" w14:textId="77777777" w:rsidR="00000000" w:rsidRPr="007C117E" w:rsidRDefault="0064342E">
      <w:pPr>
        <w:pStyle w:val="FORMATTEXT"/>
        <w:ind w:firstLine="568"/>
        <w:jc w:val="both"/>
      </w:pPr>
    </w:p>
    <w:p w14:paraId="3FAE63E9" w14:textId="77777777" w:rsidR="00000000" w:rsidRPr="007C117E" w:rsidRDefault="0064342E">
      <w:pPr>
        <w:pStyle w:val="FORMATTEXT"/>
        <w:ind w:firstLine="568"/>
        <w:jc w:val="both"/>
      </w:pPr>
      <w:r w:rsidRPr="007C117E">
        <w:t>4. В случае совершения условно осужденным в течение испытательного срока преступления по неосторожности либо умышленного преступления небольшой или средней тяжести вопрос об отмене или о сохране</w:t>
      </w:r>
      <w:r w:rsidRPr="007C117E">
        <w:t>нии условного осуждения решается судом</w:t>
      </w:r>
      <w:r w:rsidRPr="007C117E">
        <w:t xml:space="preserve"> (часть дополнена с 11 марта 2011 года Федеральным законом от 7 марта 2011 года N 26-ФЗ - см. предыдущую редакцию)</w:t>
      </w:r>
      <w:r w:rsidRPr="007C117E">
        <w:t>.</w:t>
      </w:r>
    </w:p>
    <w:p w14:paraId="203BC60D" w14:textId="77777777" w:rsidR="00000000" w:rsidRPr="007C117E" w:rsidRDefault="0064342E">
      <w:pPr>
        <w:pStyle w:val="FORMATTEXT"/>
        <w:ind w:firstLine="568"/>
        <w:jc w:val="both"/>
      </w:pPr>
    </w:p>
    <w:p w14:paraId="3029A37C" w14:textId="77777777" w:rsidR="00000000" w:rsidRPr="007C117E" w:rsidRDefault="0064342E">
      <w:pPr>
        <w:pStyle w:val="FORMATTEXT"/>
        <w:ind w:firstLine="568"/>
        <w:jc w:val="both"/>
      </w:pPr>
      <w:r w:rsidRPr="007C117E">
        <w:t>5. В случае совершения условно осужденным в течение испытательного срока умышленного тяжкого или особ</w:t>
      </w:r>
      <w:r w:rsidRPr="007C117E">
        <w:t>о тяжкого преступления суд отменяет условное осуждение и назначает ему наказание по правилам, предусмотренным статьей 70 настоящего Кодекса. По этим же правилам назначается наказание в случаях, предусмотренных частью четвертой настоящей статьи</w:t>
      </w:r>
      <w:r w:rsidRPr="007C117E">
        <w:t xml:space="preserve"> (часть в ред</w:t>
      </w:r>
      <w:r w:rsidRPr="007C117E">
        <w:t>акции, введенной в действие с 11 марта 2011 года Федеральным законом от 7 марта 2011 года N 26-ФЗ, - см. предыдущую редакцию)</w:t>
      </w:r>
      <w:r w:rsidRPr="007C117E">
        <w:t>.</w:t>
      </w:r>
    </w:p>
    <w:p w14:paraId="48719FD1" w14:textId="77777777" w:rsidR="00000000" w:rsidRPr="007C117E" w:rsidRDefault="0064342E">
      <w:pPr>
        <w:pStyle w:val="FORMATTEXT"/>
        <w:ind w:firstLine="568"/>
        <w:jc w:val="both"/>
      </w:pPr>
    </w:p>
    <w:p w14:paraId="4A0CF19D" w14:textId="77777777" w:rsidR="00000000" w:rsidRPr="007C117E" w:rsidRDefault="0064342E">
      <w:pPr>
        <w:pStyle w:val="FORMATTEXT"/>
        <w:ind w:firstLine="568"/>
        <w:jc w:val="both"/>
      </w:pPr>
      <w:r w:rsidRPr="007C117E">
        <w:t>6. Правила, установленные частями четвертой и пятой настоящей статьи, применяются также, если преступления, указанные в этих час</w:t>
      </w:r>
      <w:r w:rsidRPr="007C117E">
        <w:t>тях, совершены до вступления приговора, предусматривающего условное осуждение, в законную силу. В этом случае судебное разбирательство в отношении нового преступления может состояться только после вступления приговора, предусматривающего условное осуждение</w:t>
      </w:r>
      <w:r w:rsidRPr="007C117E">
        <w:t>, в законную силу</w:t>
      </w:r>
      <w:r w:rsidRPr="007C117E">
        <w:t xml:space="preserve"> (часть дополнительно включена с 31 марта 2010 года Федеральным законом от 29 марта 2010 года N 33-ФЗ)</w:t>
      </w:r>
      <w:r w:rsidRPr="007C117E">
        <w:t>.</w:t>
      </w:r>
    </w:p>
    <w:p w14:paraId="6D9DE1F5" w14:textId="77777777" w:rsidR="00000000" w:rsidRPr="007C117E" w:rsidRDefault="0064342E">
      <w:pPr>
        <w:pStyle w:val="FORMATTEXT"/>
        <w:ind w:firstLine="568"/>
        <w:jc w:val="both"/>
      </w:pPr>
    </w:p>
    <w:p w14:paraId="5CF2709C"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74</w:t>
      </w:r>
    </w:p>
    <w:p w14:paraId="5BD6ED35" w14:textId="77777777" w:rsidR="00000000" w:rsidRPr="007C117E" w:rsidRDefault="0064342E">
      <w:pPr>
        <w:pStyle w:val="FORMATTEXT"/>
        <w:ind w:firstLine="568"/>
        <w:jc w:val="both"/>
      </w:pPr>
    </w:p>
    <w:p w14:paraId="5F56F09B" w14:textId="77777777" w:rsidR="00000000" w:rsidRPr="007C117E" w:rsidRDefault="0064342E">
      <w:pPr>
        <w:pStyle w:val="HEADERTEXT"/>
        <w:rPr>
          <w:b/>
          <w:bCs/>
          <w:color w:val="auto"/>
        </w:rPr>
      </w:pPr>
    </w:p>
    <w:p w14:paraId="255948CC" w14:textId="77777777" w:rsidR="00000000" w:rsidRPr="007C117E" w:rsidRDefault="0064342E">
      <w:pPr>
        <w:pStyle w:val="HEADERTEXT"/>
        <w:jc w:val="center"/>
        <w:rPr>
          <w:b/>
          <w:bCs/>
          <w:color w:val="auto"/>
        </w:rPr>
      </w:pPr>
      <w:r w:rsidRPr="007C117E">
        <w:rPr>
          <w:b/>
          <w:bCs/>
          <w:color w:val="auto"/>
        </w:rPr>
        <w:t xml:space="preserve"> Раздел IV. ОСВОБОЖДЕНИЕ ОТ УГОЛОВНОЙ ОТВЕТСТВЕННОСТИ И ОТ НАКАЗАНИЯ </w:t>
      </w:r>
    </w:p>
    <w:p w14:paraId="6D4A6F75" w14:textId="77777777" w:rsidR="00000000" w:rsidRPr="007C117E" w:rsidRDefault="0064342E">
      <w:pPr>
        <w:pStyle w:val="HEADERTEXT"/>
        <w:rPr>
          <w:b/>
          <w:bCs/>
          <w:color w:val="auto"/>
        </w:rPr>
      </w:pPr>
    </w:p>
    <w:p w14:paraId="5BA2C1EE" w14:textId="77777777" w:rsidR="00000000" w:rsidRPr="007C117E" w:rsidRDefault="0064342E">
      <w:pPr>
        <w:pStyle w:val="HEADERTEXT"/>
        <w:jc w:val="both"/>
        <w:rPr>
          <w:b/>
          <w:bCs/>
          <w:color w:val="auto"/>
        </w:rPr>
      </w:pPr>
      <w:r w:rsidRPr="007C117E">
        <w:rPr>
          <w:b/>
          <w:bCs/>
          <w:color w:val="auto"/>
        </w:rPr>
        <w:t xml:space="preserve">       </w:t>
      </w:r>
    </w:p>
    <w:p w14:paraId="0DF6ACFE" w14:textId="77777777" w:rsidR="00000000" w:rsidRPr="007C117E" w:rsidRDefault="0064342E">
      <w:pPr>
        <w:pStyle w:val="HEADERTEXT"/>
        <w:rPr>
          <w:b/>
          <w:bCs/>
          <w:color w:val="auto"/>
        </w:rPr>
      </w:pPr>
    </w:p>
    <w:p w14:paraId="4B574478" w14:textId="77777777" w:rsidR="00000000" w:rsidRPr="007C117E" w:rsidRDefault="0064342E">
      <w:pPr>
        <w:pStyle w:val="HEADERTEXT"/>
        <w:jc w:val="center"/>
        <w:rPr>
          <w:b/>
          <w:bCs/>
          <w:color w:val="auto"/>
        </w:rPr>
      </w:pPr>
      <w:r w:rsidRPr="007C117E">
        <w:rPr>
          <w:b/>
          <w:bCs/>
          <w:color w:val="auto"/>
        </w:rPr>
        <w:t xml:space="preserve"> ГЛАВА 11. ОСВОБОЖДЕНИЕ ОТ </w:t>
      </w:r>
      <w:r w:rsidRPr="007C117E">
        <w:rPr>
          <w:b/>
          <w:bCs/>
          <w:color w:val="auto"/>
        </w:rPr>
        <w:t>УГОЛОВНОЙ ОТВЕТСТВЕННОСТИ</w:t>
      </w:r>
    </w:p>
    <w:p w14:paraId="6DEA9246" w14:textId="77777777" w:rsidR="00000000" w:rsidRPr="007C117E" w:rsidRDefault="0064342E">
      <w:pPr>
        <w:pStyle w:val="HEADERTEXT"/>
        <w:jc w:val="center"/>
        <w:rPr>
          <w:b/>
          <w:bCs/>
          <w:color w:val="auto"/>
        </w:rPr>
      </w:pPr>
    </w:p>
    <w:p w14:paraId="5AFA69BC" w14:textId="77777777" w:rsidR="00000000" w:rsidRPr="007C117E" w:rsidRDefault="0064342E">
      <w:pPr>
        <w:pStyle w:val="HEADERTEXT"/>
        <w:rPr>
          <w:b/>
          <w:bCs/>
          <w:color w:val="auto"/>
        </w:rPr>
      </w:pPr>
    </w:p>
    <w:p w14:paraId="53B73720" w14:textId="77777777" w:rsidR="00000000" w:rsidRPr="007C117E" w:rsidRDefault="0064342E">
      <w:pPr>
        <w:pStyle w:val="HEADERTEXT"/>
        <w:jc w:val="center"/>
        <w:rPr>
          <w:b/>
          <w:bCs/>
          <w:color w:val="auto"/>
        </w:rPr>
      </w:pPr>
      <w:r w:rsidRPr="007C117E">
        <w:rPr>
          <w:b/>
          <w:bCs/>
          <w:color w:val="auto"/>
        </w:rPr>
        <w:t xml:space="preserve"> Статья 75. Освобождение от уголовной ответственности в связи с деятельным раскаянием</w:t>
      </w:r>
    </w:p>
    <w:p w14:paraId="36CA9AB2" w14:textId="77777777" w:rsidR="00000000" w:rsidRPr="007C117E" w:rsidRDefault="0064342E">
      <w:pPr>
        <w:pStyle w:val="FORMATTEXT"/>
        <w:ind w:firstLine="568"/>
        <w:jc w:val="both"/>
      </w:pPr>
      <w:r w:rsidRPr="007C117E">
        <w:t xml:space="preserve">1. Лицо, впервые совершившее преступление небольшой или средней тяжести, может быть </w:t>
      </w:r>
      <w:r w:rsidRPr="007C117E">
        <w:lastRenderedPageBreak/>
        <w:t>освобождено от уголовной ответственности, если после совер</w:t>
      </w:r>
      <w:r w:rsidRPr="007C117E">
        <w:t xml:space="preserve">шения преступления добровольно явилось с повинной, способствовало раскрытию и расследованию этого преступления, возместило ущерб или иным образом загладило вред, причиненный этим преступлением, и вследствие деятельного раскаяния перестало быть общественно </w:t>
      </w:r>
      <w:r w:rsidRPr="007C117E">
        <w:t xml:space="preserve">опасным. </w:t>
      </w:r>
    </w:p>
    <w:p w14:paraId="159D70DD" w14:textId="77777777" w:rsidR="00000000" w:rsidRPr="007C117E" w:rsidRDefault="0064342E">
      <w:pPr>
        <w:pStyle w:val="FORMATTEXT"/>
        <w:ind w:firstLine="568"/>
        <w:jc w:val="both"/>
      </w:pPr>
      <w:r w:rsidRPr="007C117E">
        <w:t>(Часть в редакции, введенной в действие с 13 июня 2016 года Федеральным законом от 2 июня 2016 года N 162-ФЗ. - См. предыдущую редакцию)</w:t>
      </w:r>
    </w:p>
    <w:p w14:paraId="53FF8BBA" w14:textId="77777777" w:rsidR="00000000" w:rsidRPr="007C117E" w:rsidRDefault="0064342E">
      <w:pPr>
        <w:pStyle w:val="FORMATTEXT"/>
        <w:ind w:firstLine="568"/>
        <w:jc w:val="both"/>
      </w:pPr>
    </w:p>
    <w:p w14:paraId="0DA03651" w14:textId="77777777" w:rsidR="00000000" w:rsidRPr="007C117E" w:rsidRDefault="0064342E">
      <w:pPr>
        <w:pStyle w:val="FORMATTEXT"/>
        <w:ind w:firstLine="568"/>
        <w:jc w:val="both"/>
      </w:pPr>
      <w:r w:rsidRPr="007C117E">
        <w:t>2. Лицо, совершившее преступление иной категории, освобождается от уголовной ответственности только в случая</w:t>
      </w:r>
      <w:r w:rsidRPr="007C117E">
        <w:t>х, специально предусмотренных соответствующими статьями Особенной части настоящего Кодекса</w:t>
      </w:r>
      <w:r w:rsidRPr="007C117E">
        <w:t xml:space="preserve"> (часть в редакции, введенной в действие с 29 июля 2006 года Федеральным законом от 27 июля 2006 года N 153-ФЗ, - см. предыдущую редакцию)</w:t>
      </w:r>
      <w:r w:rsidRPr="007C117E">
        <w:t>.</w:t>
      </w:r>
    </w:p>
    <w:p w14:paraId="56506970" w14:textId="77777777" w:rsidR="00000000" w:rsidRPr="007C117E" w:rsidRDefault="0064342E">
      <w:pPr>
        <w:pStyle w:val="FORMATTEXT"/>
        <w:ind w:firstLine="568"/>
        <w:jc w:val="both"/>
      </w:pPr>
    </w:p>
    <w:p w14:paraId="65E9C760"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75</w:t>
      </w:r>
    </w:p>
    <w:p w14:paraId="549297F9" w14:textId="77777777" w:rsidR="00000000" w:rsidRPr="007C117E" w:rsidRDefault="0064342E">
      <w:pPr>
        <w:pStyle w:val="FORMATTEXT"/>
        <w:ind w:firstLine="568"/>
        <w:jc w:val="both"/>
      </w:pPr>
    </w:p>
    <w:p w14:paraId="16DD0D17" w14:textId="77777777" w:rsidR="00000000" w:rsidRPr="007C117E" w:rsidRDefault="0064342E">
      <w:pPr>
        <w:pStyle w:val="HEADERTEXT"/>
        <w:rPr>
          <w:b/>
          <w:bCs/>
          <w:color w:val="auto"/>
        </w:rPr>
      </w:pPr>
    </w:p>
    <w:p w14:paraId="394BF8D5" w14:textId="77777777" w:rsidR="00000000" w:rsidRPr="007C117E" w:rsidRDefault="0064342E">
      <w:pPr>
        <w:pStyle w:val="HEADERTEXT"/>
        <w:jc w:val="center"/>
        <w:rPr>
          <w:b/>
          <w:bCs/>
          <w:color w:val="auto"/>
        </w:rPr>
      </w:pPr>
      <w:r w:rsidRPr="007C117E">
        <w:rPr>
          <w:b/>
          <w:bCs/>
          <w:color w:val="auto"/>
        </w:rPr>
        <w:t xml:space="preserve"> Статья 76. Освобождение от уголовной ответственности в связи с примирением с потерпевшим</w:t>
      </w:r>
    </w:p>
    <w:p w14:paraId="3295D62D" w14:textId="77777777" w:rsidR="00000000" w:rsidRPr="007C117E" w:rsidRDefault="0064342E">
      <w:pPr>
        <w:pStyle w:val="FORMATTEXT"/>
        <w:ind w:firstLine="568"/>
        <w:jc w:val="both"/>
      </w:pPr>
      <w:r w:rsidRPr="007C117E">
        <w:t>Лицо, впервые совершившее преступление небольшой или средней тяжести, может быть освобождено от уголовной ответственности, если оно примирилось с потерпевшим и загла</w:t>
      </w:r>
      <w:r w:rsidRPr="007C117E">
        <w:t>дило причиненный потерпевшему вред</w:t>
      </w:r>
      <w:r w:rsidRPr="007C117E">
        <w:t xml:space="preserve"> (статья дополнена с 11 декабря 2003 года Федеральным законом от 8 декабря 2003 года N 162-ФЗ - см. предыдущую редакцию)</w:t>
      </w:r>
      <w:r w:rsidRPr="007C117E">
        <w:t>.</w:t>
      </w:r>
    </w:p>
    <w:p w14:paraId="39464B2C" w14:textId="77777777" w:rsidR="00000000" w:rsidRPr="007C117E" w:rsidRDefault="0064342E">
      <w:pPr>
        <w:pStyle w:val="FORMATTEXT"/>
        <w:ind w:firstLine="568"/>
        <w:jc w:val="both"/>
      </w:pPr>
    </w:p>
    <w:p w14:paraId="58BEB41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76</w:t>
      </w:r>
    </w:p>
    <w:p w14:paraId="2710DAA3" w14:textId="77777777" w:rsidR="00000000" w:rsidRPr="007C117E" w:rsidRDefault="0064342E">
      <w:pPr>
        <w:pStyle w:val="FORMATTEXT"/>
        <w:ind w:firstLine="568"/>
        <w:jc w:val="both"/>
      </w:pPr>
    </w:p>
    <w:p w14:paraId="4CA05CBB" w14:textId="77777777" w:rsidR="00000000" w:rsidRPr="007C117E" w:rsidRDefault="0064342E">
      <w:pPr>
        <w:pStyle w:val="HEADERTEXT"/>
        <w:rPr>
          <w:b/>
          <w:bCs/>
          <w:color w:val="auto"/>
        </w:rPr>
      </w:pPr>
    </w:p>
    <w:p w14:paraId="3F1250A5" w14:textId="77777777" w:rsidR="00000000" w:rsidRPr="007C117E" w:rsidRDefault="0064342E">
      <w:pPr>
        <w:pStyle w:val="HEADERTEXT"/>
        <w:jc w:val="center"/>
        <w:rPr>
          <w:b/>
          <w:bCs/>
          <w:color w:val="auto"/>
        </w:rPr>
      </w:pPr>
      <w:r w:rsidRPr="007C117E">
        <w:rPr>
          <w:b/>
          <w:bCs/>
          <w:color w:val="auto"/>
        </w:rPr>
        <w:t xml:space="preserve"> Статья 76_1. Освобождение от уголовной ответственности в связи с возмеще</w:t>
      </w:r>
      <w:r w:rsidRPr="007C117E">
        <w:rPr>
          <w:b/>
          <w:bCs/>
          <w:color w:val="auto"/>
        </w:rPr>
        <w:t xml:space="preserve">нием ущерба </w:t>
      </w:r>
    </w:p>
    <w:p w14:paraId="3CAC9432" w14:textId="77777777" w:rsidR="00000000" w:rsidRPr="007C117E" w:rsidRDefault="0064342E">
      <w:pPr>
        <w:pStyle w:val="FORMATTEXT"/>
        <w:jc w:val="center"/>
      </w:pPr>
      <w:r w:rsidRPr="007C117E">
        <w:t>(Наименование в редакции, введенной в действие с 8 января 2019 года Федеральным законом от 27 декабря 2018 года N 533-ФЗ. - См. предыдущую редакцию)</w:t>
      </w:r>
      <w:r w:rsidRPr="007C117E">
        <w:t xml:space="preserve"> </w:t>
      </w:r>
    </w:p>
    <w:p w14:paraId="43BE1C3A" w14:textId="77777777" w:rsidR="00000000" w:rsidRPr="007C117E" w:rsidRDefault="0064342E">
      <w:pPr>
        <w:pStyle w:val="FORMATTEXT"/>
        <w:ind w:firstLine="568"/>
        <w:jc w:val="both"/>
      </w:pPr>
      <w:r w:rsidRPr="007C117E">
        <w:t>1. Лицо, впервые совершившее преступление, предусмотренное статьями 198-199_1, 199_3, 199_4 н</w:t>
      </w:r>
      <w:r w:rsidRPr="007C117E">
        <w:t xml:space="preserve">астоящего Кодекса, освобождается от уголовной ответственности, если ущерб, причиненный бюджетной системе Российской Федерации в результате преступления, возмещен в полном объеме. </w:t>
      </w:r>
    </w:p>
    <w:p w14:paraId="6F4DC3A5" w14:textId="77777777" w:rsidR="00000000" w:rsidRPr="007C117E" w:rsidRDefault="0064342E">
      <w:pPr>
        <w:pStyle w:val="FORMATTEXT"/>
        <w:ind w:firstLine="568"/>
        <w:jc w:val="both"/>
      </w:pPr>
      <w:r w:rsidRPr="007C117E">
        <w:t xml:space="preserve">(Часть в редакции, введенной в действие с 10 августа 2017 года Федеральным </w:t>
      </w:r>
      <w:r w:rsidRPr="007C117E">
        <w:t xml:space="preserve">законом от 29 июля 2017 года N 250-ФЗ. - См. предыдущую редакцию) </w:t>
      </w:r>
    </w:p>
    <w:p w14:paraId="15578455" w14:textId="77777777" w:rsidR="00000000" w:rsidRPr="007C117E" w:rsidRDefault="0064342E">
      <w:pPr>
        <w:pStyle w:val="FORMATTEXT"/>
        <w:ind w:firstLine="568"/>
        <w:jc w:val="both"/>
      </w:pPr>
    </w:p>
    <w:p w14:paraId="597C803A" w14:textId="77777777" w:rsidR="00000000" w:rsidRPr="007C117E" w:rsidRDefault="0064342E">
      <w:pPr>
        <w:pStyle w:val="FORMATTEXT"/>
        <w:ind w:firstLine="568"/>
        <w:jc w:val="both"/>
      </w:pPr>
      <w:r w:rsidRPr="007C117E">
        <w:t>2. Лицо, впервые совершившее преступление, предусмотренное частью первой статьи 146, частью первой статьи 147, частями пятой - седьмой статьи 159, частью первой статьи 159_1, частью первой</w:t>
      </w:r>
      <w:r w:rsidRPr="007C117E">
        <w:t xml:space="preserve"> статьи 159_2, частью первой статьи 159_3, частью первой статьи 159_5, частью первой статьи 159_6, частью первой статьи 160, частью первой статьи 165, статьей 170_2, частью первой статьи 171, частями первой и первой_1 статьи 171_1, статьей 171_5, частью пе</w:t>
      </w:r>
      <w:r w:rsidRPr="007C117E">
        <w:t>рвой статьи 172, статьями 176, 177, частью первой статьи 178, частями первой - третьей статьи 180, частями первой и второй статьи 185, статьей 185_1, частью первой статьи 185_2, частью первой статьи 185_3, частью первой статьи 185_4, частью первой статьи 1</w:t>
      </w:r>
      <w:r w:rsidRPr="007C117E">
        <w:t xml:space="preserve">85_6, частями второй и четвертой статьи 191, статьей 192, частью первой статьи 193, частями первой и второй статьи 194, статьями 195-197 и 199_2 настоящего Кодекса, освобождается от уголовной ответственности, если возместило ущерб, причиненный гражданину, </w:t>
      </w:r>
      <w:r w:rsidRPr="007C117E">
        <w:t>организации или государству в результате совершения преступления, и перечислило в федеральный бюджет денежное возмещение в размере двукратной суммы причиненного ущерба, либо перечислило в федеральный бюджет доход, полученный в результате совершения преступ</w:t>
      </w:r>
      <w:r w:rsidRPr="007C117E">
        <w:t>ления, и денежное возмещение в размере двукратной суммы дохода, полученного в результате совершения преступления, либо перечислило в федеральный бюджет денежную сумму, эквивалентную размеру убытков, которых удалось избежать в результате совершения преступл</w:t>
      </w:r>
      <w:r w:rsidRPr="007C117E">
        <w:t>ения, и денежное возмещение в размере двукратной суммы убытков, которых удалось избежать в результате совершения преступления, либо перечислило в федеральный бюджет денежную сумму, эквивалентную размеру совершенного деяния, предусмотренного соответствующей</w:t>
      </w:r>
      <w:r w:rsidRPr="007C117E">
        <w:t xml:space="preserve"> статьей Особенной части настоящего Кодекса, и денежное возмещение в двукратном размере этой суммы. </w:t>
      </w:r>
    </w:p>
    <w:p w14:paraId="185018A0" w14:textId="77777777" w:rsidR="00000000" w:rsidRPr="007C117E" w:rsidRDefault="0064342E">
      <w:pPr>
        <w:pStyle w:val="FORMATTEXT"/>
        <w:ind w:firstLine="568"/>
        <w:jc w:val="both"/>
      </w:pPr>
      <w:r w:rsidRPr="007C117E">
        <w:t>(Часть в редакции, введенной в действие с 15 июля 2016 года Федеральным законом от 3 июля 2016 года N 325-ФЗ; в редакции, введенной в действие с 8 января 2</w:t>
      </w:r>
      <w:r w:rsidRPr="007C117E">
        <w:t>019 года Федеральным законом от 27 декабря 2018 года N 533-ФЗ; в редакции, введенной в действие с 8 января 2020 года Федеральным законом от 27 декабря 2019 года N 500-ФЗ; в редакции, введенной в действие с 12 апреля 2020 года Федеральным законом от 1 апрел</w:t>
      </w:r>
      <w:r w:rsidRPr="007C117E">
        <w:t>я 2020 года N 73-ФЗ; в редакции, введенной в действие с 22 июня 2021 года Федеральным законом от 11 июня 2021 года N 215-ФЗ. - См. предыдущую редакцию)</w:t>
      </w:r>
    </w:p>
    <w:p w14:paraId="53CD66A6" w14:textId="77777777" w:rsidR="00000000" w:rsidRPr="007C117E" w:rsidRDefault="0064342E">
      <w:pPr>
        <w:pStyle w:val="FORMATTEXT"/>
        <w:ind w:firstLine="568"/>
        <w:jc w:val="both"/>
      </w:pPr>
    </w:p>
    <w:p w14:paraId="09E7D4CF" w14:textId="77777777" w:rsidR="00000000" w:rsidRPr="007C117E" w:rsidRDefault="0064342E">
      <w:pPr>
        <w:pStyle w:val="FORMATTEXT"/>
        <w:ind w:firstLine="568"/>
        <w:jc w:val="both"/>
      </w:pPr>
      <w:r w:rsidRPr="007C117E">
        <w:t>3. Лицо освобождается от уголовной ответственности при выявлении факта совершения им до 1 января 2015 г</w:t>
      </w:r>
      <w:r w:rsidRPr="007C117E">
        <w:t xml:space="preserve">ода либо до 1 января 2019 года деяний, содержащих признаки составов преступлений, </w:t>
      </w:r>
      <w:r w:rsidRPr="007C117E">
        <w:lastRenderedPageBreak/>
        <w:t>предусмотренных статьей 193, частями первой и второй статьи 194, статьями 198, 199, 199_1, 199_2 настоящего Кодекса, при условии, если это лицо является декларантом или лицом</w:t>
      </w:r>
      <w:r w:rsidRPr="007C117E">
        <w:t>, информация о котором содержится в соответствующей специальной декларации, поданной в соответствии с Федеральным законом "О добровольном декларировании физическими лицами активов и счетов (вкладов) в банках и о внесении изменений в отдельные законодательн</w:t>
      </w:r>
      <w:r w:rsidRPr="007C117E">
        <w:t>ые акты Российской Федерации", и если такие деяния связаны с приобретением (формированием источников приобретения), использованием либо распоряжением имуществом и (или) контролируемыми иностранными компаниями, информация о которых содержится в соответствую</w:t>
      </w:r>
      <w:r w:rsidRPr="007C117E">
        <w:t>щей специальной декларации, и (или) с открытием и (или) зачислением денежных средств на счета (вклады), информация о которых содержится в соответствующей специальной декларации. В этом случае не применяются положения частей первой и второй настоящей статьи</w:t>
      </w:r>
      <w:r w:rsidRPr="007C117E">
        <w:t xml:space="preserve"> в части возмещения ущерба, перечисления в федеральный бюджет денежного возмещения и полученного дохода. </w:t>
      </w:r>
    </w:p>
    <w:p w14:paraId="1DDBCF42" w14:textId="77777777" w:rsidR="00000000" w:rsidRPr="007C117E" w:rsidRDefault="0064342E">
      <w:pPr>
        <w:pStyle w:val="FORMATTEXT"/>
        <w:ind w:firstLine="568"/>
        <w:jc w:val="both"/>
      </w:pPr>
      <w:r w:rsidRPr="007C117E">
        <w:t>(Часть дополнительно включена Федеральным законом от 8 июня 2015 года N 140-ФЗ; в редакции, введенной в действие Федеральным законом от 19 февраля 201</w:t>
      </w:r>
      <w:r w:rsidRPr="007C117E">
        <w:t>8 года N 35-ФЗ; в редакции, введенной в действие Федеральным законом от 29 мая 2019 года N 112-ФЗ. - См. предыдущую редакцию)</w:t>
      </w:r>
      <w:r w:rsidRPr="007C117E">
        <w:t xml:space="preserve"> </w:t>
      </w:r>
    </w:p>
    <w:p w14:paraId="14AAEA7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8 декабря 2011 года Федеральным законом от 7 декабря 2011 года N 420-ФЗ)</w:t>
      </w:r>
    </w:p>
    <w:p w14:paraId="7BF0FE96" w14:textId="77777777" w:rsidR="00000000" w:rsidRPr="007C117E" w:rsidRDefault="0064342E">
      <w:pPr>
        <w:pStyle w:val="FORMATTEXT"/>
        <w:ind w:firstLine="568"/>
        <w:jc w:val="both"/>
      </w:pPr>
    </w:p>
    <w:p w14:paraId="6763C543" w14:textId="77777777" w:rsidR="00000000" w:rsidRPr="007C117E" w:rsidRDefault="0064342E">
      <w:pPr>
        <w:pStyle w:val="FORMATTEXT"/>
        <w:ind w:firstLine="568"/>
        <w:jc w:val="both"/>
      </w:pPr>
      <w:r w:rsidRPr="007C117E">
        <w:t>Комментарий к статье 7</w:t>
      </w:r>
      <w:r w:rsidRPr="007C117E">
        <w:t>6_1</w:t>
      </w:r>
    </w:p>
    <w:p w14:paraId="79939672" w14:textId="77777777" w:rsidR="00000000" w:rsidRPr="007C117E" w:rsidRDefault="0064342E">
      <w:pPr>
        <w:pStyle w:val="FORMATTEXT"/>
        <w:ind w:firstLine="568"/>
        <w:jc w:val="both"/>
      </w:pPr>
    </w:p>
    <w:p w14:paraId="2DFF7DF7" w14:textId="77777777" w:rsidR="00000000" w:rsidRPr="007C117E" w:rsidRDefault="0064342E">
      <w:pPr>
        <w:pStyle w:val="HEADERTEXT"/>
        <w:rPr>
          <w:b/>
          <w:bCs/>
          <w:color w:val="auto"/>
        </w:rPr>
      </w:pPr>
    </w:p>
    <w:p w14:paraId="3D902B99" w14:textId="77777777" w:rsidR="00000000" w:rsidRPr="007C117E" w:rsidRDefault="0064342E">
      <w:pPr>
        <w:pStyle w:val="HEADERTEXT"/>
        <w:jc w:val="center"/>
        <w:rPr>
          <w:b/>
          <w:bCs/>
          <w:color w:val="auto"/>
        </w:rPr>
      </w:pPr>
      <w:r w:rsidRPr="007C117E">
        <w:rPr>
          <w:b/>
          <w:bCs/>
          <w:color w:val="auto"/>
        </w:rPr>
        <w:t xml:space="preserve"> Статья 76_2. Освобождение от уголовной ответственности с назначением судебного штрафа </w:t>
      </w:r>
    </w:p>
    <w:p w14:paraId="5EE54F44" w14:textId="77777777" w:rsidR="00000000" w:rsidRPr="007C117E" w:rsidRDefault="0064342E">
      <w:pPr>
        <w:pStyle w:val="FORMATTEXT"/>
        <w:ind w:firstLine="568"/>
        <w:jc w:val="both"/>
      </w:pPr>
      <w:r w:rsidRPr="007C117E">
        <w:t>Лицо, впервые совершившее преступление небольшой или средней тяжести, может быть освобождено судом от уголовной ответственности с назначением судебного штрафа в с</w:t>
      </w:r>
      <w:r w:rsidRPr="007C117E">
        <w:t xml:space="preserve">лучае, если оно возместило ущерб или иным образом загладило причиненный преступлением вред. </w:t>
      </w:r>
    </w:p>
    <w:p w14:paraId="1E1ED6D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15 июля 2016 года Федеральным законом от 3 июля 2016 года N 323-ФЗ)</w:t>
      </w:r>
    </w:p>
    <w:p w14:paraId="2025E375" w14:textId="77777777" w:rsidR="00000000" w:rsidRPr="007C117E" w:rsidRDefault="0064342E">
      <w:pPr>
        <w:pStyle w:val="FORMATTEXT"/>
        <w:ind w:firstLine="568"/>
        <w:jc w:val="both"/>
      </w:pPr>
    </w:p>
    <w:p w14:paraId="6893CD0D" w14:textId="77777777" w:rsidR="00000000" w:rsidRPr="007C117E" w:rsidRDefault="0064342E">
      <w:pPr>
        <w:pStyle w:val="FORMATTEXT"/>
        <w:ind w:firstLine="568"/>
        <w:jc w:val="both"/>
      </w:pPr>
      <w:r w:rsidRPr="007C117E">
        <w:t>Комментарий к статье 76_2</w:t>
      </w:r>
    </w:p>
    <w:p w14:paraId="092E6BDB" w14:textId="77777777" w:rsidR="00000000" w:rsidRPr="007C117E" w:rsidRDefault="0064342E">
      <w:pPr>
        <w:pStyle w:val="FORMATTEXT"/>
        <w:ind w:firstLine="568"/>
        <w:jc w:val="both"/>
      </w:pPr>
    </w:p>
    <w:p w14:paraId="54EC54E6" w14:textId="77777777" w:rsidR="00000000" w:rsidRPr="007C117E" w:rsidRDefault="0064342E">
      <w:pPr>
        <w:pStyle w:val="HEADERTEXT"/>
        <w:rPr>
          <w:b/>
          <w:bCs/>
          <w:color w:val="auto"/>
        </w:rPr>
      </w:pPr>
    </w:p>
    <w:p w14:paraId="0981D912" w14:textId="77777777" w:rsidR="00000000" w:rsidRPr="007C117E" w:rsidRDefault="0064342E">
      <w:pPr>
        <w:pStyle w:val="HEADERTEXT"/>
        <w:jc w:val="center"/>
        <w:rPr>
          <w:b/>
          <w:bCs/>
          <w:color w:val="auto"/>
        </w:rPr>
      </w:pPr>
      <w:r w:rsidRPr="007C117E">
        <w:rPr>
          <w:b/>
          <w:bCs/>
          <w:color w:val="auto"/>
        </w:rPr>
        <w:t xml:space="preserve"> Статья 77. Освобождение от уголо</w:t>
      </w:r>
      <w:r w:rsidRPr="007C117E">
        <w:rPr>
          <w:b/>
          <w:bCs/>
          <w:color w:val="auto"/>
        </w:rPr>
        <w:t xml:space="preserve">вной ответственности в связи с изменением обстановки </w:t>
      </w:r>
    </w:p>
    <w:p w14:paraId="55712F06" w14:textId="77777777" w:rsidR="00000000" w:rsidRPr="007C117E" w:rsidRDefault="0064342E">
      <w:pPr>
        <w:pStyle w:val="FORMATTEXT"/>
        <w:jc w:val="center"/>
      </w:pPr>
      <w:r w:rsidRPr="007C117E">
        <w:t>(статья утратила силу с 11 декабря 2003 года - Федеральный закон от 8 декабря 2003 года N 162-ФЗ</w:t>
      </w:r>
      <w:r w:rsidRPr="007C117E">
        <w:t>. - См. предыдущую редакцию</w:t>
      </w:r>
      <w:r w:rsidRPr="007C117E">
        <w:t xml:space="preserve">) </w:t>
      </w:r>
    </w:p>
    <w:p w14:paraId="7225EED0" w14:textId="77777777" w:rsidR="00000000" w:rsidRPr="007C117E" w:rsidRDefault="0064342E">
      <w:pPr>
        <w:pStyle w:val="FORMATTEXT"/>
        <w:ind w:firstLine="568"/>
        <w:jc w:val="both"/>
      </w:pPr>
      <w:r w:rsidRPr="007C117E">
        <w:t>Комментарий к статье 77</w:t>
      </w:r>
    </w:p>
    <w:p w14:paraId="3447A882" w14:textId="77777777" w:rsidR="00000000" w:rsidRPr="007C117E" w:rsidRDefault="0064342E">
      <w:pPr>
        <w:pStyle w:val="FORMATTEXT"/>
        <w:ind w:firstLine="568"/>
        <w:jc w:val="both"/>
      </w:pPr>
    </w:p>
    <w:p w14:paraId="3C186250" w14:textId="77777777" w:rsidR="00000000" w:rsidRPr="007C117E" w:rsidRDefault="0064342E">
      <w:pPr>
        <w:pStyle w:val="HEADERTEXT"/>
        <w:rPr>
          <w:b/>
          <w:bCs/>
          <w:color w:val="auto"/>
        </w:rPr>
      </w:pPr>
    </w:p>
    <w:p w14:paraId="0E805DCC" w14:textId="77777777" w:rsidR="00000000" w:rsidRPr="007C117E" w:rsidRDefault="0064342E">
      <w:pPr>
        <w:pStyle w:val="HEADERTEXT"/>
        <w:jc w:val="center"/>
        <w:rPr>
          <w:b/>
          <w:bCs/>
          <w:color w:val="auto"/>
        </w:rPr>
      </w:pPr>
      <w:r w:rsidRPr="007C117E">
        <w:rPr>
          <w:b/>
          <w:bCs/>
          <w:color w:val="auto"/>
        </w:rPr>
        <w:t xml:space="preserve"> Статья 78. Освобождение от уголовной ответственн</w:t>
      </w:r>
      <w:r w:rsidRPr="007C117E">
        <w:rPr>
          <w:b/>
          <w:bCs/>
          <w:color w:val="auto"/>
        </w:rPr>
        <w:t>ости в связи с истечением сроков давности</w:t>
      </w:r>
    </w:p>
    <w:p w14:paraId="6D9B2091" w14:textId="77777777" w:rsidR="00000000" w:rsidRPr="007C117E" w:rsidRDefault="0064342E">
      <w:pPr>
        <w:pStyle w:val="HEADERTEXT"/>
        <w:jc w:val="center"/>
        <w:rPr>
          <w:b/>
          <w:bCs/>
          <w:color w:val="auto"/>
        </w:rPr>
      </w:pPr>
      <w:r w:rsidRPr="007C117E">
        <w:rPr>
          <w:b/>
          <w:bCs/>
          <w:color w:val="auto"/>
        </w:rPr>
        <w:t xml:space="preserve">  </w:t>
      </w:r>
    </w:p>
    <w:p w14:paraId="733D431F" w14:textId="77777777" w:rsidR="00000000" w:rsidRPr="007C117E" w:rsidRDefault="0064342E">
      <w:pPr>
        <w:pStyle w:val="FORMATTEXT"/>
        <w:ind w:firstLine="568"/>
        <w:jc w:val="both"/>
      </w:pPr>
      <w:r w:rsidRPr="007C117E">
        <w:t>1. Лицо освобождается от уголовной ответственности, если со дня совершения преступления истекли следующие сроки:</w:t>
      </w:r>
    </w:p>
    <w:p w14:paraId="1045048F" w14:textId="77777777" w:rsidR="00000000" w:rsidRPr="007C117E" w:rsidRDefault="0064342E">
      <w:pPr>
        <w:pStyle w:val="FORMATTEXT"/>
        <w:ind w:firstLine="568"/>
        <w:jc w:val="both"/>
      </w:pPr>
    </w:p>
    <w:p w14:paraId="42CCA503" w14:textId="77777777" w:rsidR="00000000" w:rsidRPr="007C117E" w:rsidRDefault="0064342E">
      <w:pPr>
        <w:pStyle w:val="FORMATTEXT"/>
        <w:ind w:firstLine="568"/>
        <w:jc w:val="both"/>
      </w:pPr>
      <w:r w:rsidRPr="007C117E">
        <w:t>а) два года после совершения преступления небольшой тяжести;</w:t>
      </w:r>
    </w:p>
    <w:p w14:paraId="3FE32D5F" w14:textId="77777777" w:rsidR="00000000" w:rsidRPr="007C117E" w:rsidRDefault="0064342E">
      <w:pPr>
        <w:pStyle w:val="FORMATTEXT"/>
        <w:ind w:firstLine="568"/>
        <w:jc w:val="both"/>
      </w:pPr>
    </w:p>
    <w:p w14:paraId="095061B8" w14:textId="77777777" w:rsidR="00000000" w:rsidRPr="007C117E" w:rsidRDefault="0064342E">
      <w:pPr>
        <w:pStyle w:val="FORMATTEXT"/>
        <w:ind w:firstLine="568"/>
        <w:jc w:val="both"/>
      </w:pPr>
      <w:r w:rsidRPr="007C117E">
        <w:t>б) шесть лет после совершения прес</w:t>
      </w:r>
      <w:r w:rsidRPr="007C117E">
        <w:t>тупления средней тяжести;</w:t>
      </w:r>
    </w:p>
    <w:p w14:paraId="6BC178E7" w14:textId="77777777" w:rsidR="00000000" w:rsidRPr="007C117E" w:rsidRDefault="0064342E">
      <w:pPr>
        <w:pStyle w:val="FORMATTEXT"/>
        <w:ind w:firstLine="568"/>
        <w:jc w:val="both"/>
      </w:pPr>
    </w:p>
    <w:p w14:paraId="7848246F" w14:textId="77777777" w:rsidR="00000000" w:rsidRPr="007C117E" w:rsidRDefault="0064342E">
      <w:pPr>
        <w:pStyle w:val="FORMATTEXT"/>
        <w:ind w:firstLine="568"/>
        <w:jc w:val="both"/>
      </w:pPr>
      <w:r w:rsidRPr="007C117E">
        <w:t>в) десять лет после совершения тяжкого преступления;</w:t>
      </w:r>
    </w:p>
    <w:p w14:paraId="02AAB389" w14:textId="77777777" w:rsidR="00000000" w:rsidRPr="007C117E" w:rsidRDefault="0064342E">
      <w:pPr>
        <w:pStyle w:val="FORMATTEXT"/>
        <w:ind w:firstLine="568"/>
        <w:jc w:val="both"/>
      </w:pPr>
    </w:p>
    <w:p w14:paraId="69B62FF6" w14:textId="77777777" w:rsidR="00000000" w:rsidRPr="007C117E" w:rsidRDefault="0064342E">
      <w:pPr>
        <w:pStyle w:val="FORMATTEXT"/>
        <w:ind w:firstLine="568"/>
        <w:jc w:val="both"/>
      </w:pPr>
      <w:r w:rsidRPr="007C117E">
        <w:t>г) пятнадцать лет после совершения особо тяжкого преступления.</w:t>
      </w:r>
    </w:p>
    <w:p w14:paraId="0D5ADC1F" w14:textId="77777777" w:rsidR="00000000" w:rsidRPr="007C117E" w:rsidRDefault="0064342E">
      <w:pPr>
        <w:pStyle w:val="FORMATTEXT"/>
        <w:ind w:firstLine="568"/>
        <w:jc w:val="both"/>
      </w:pPr>
    </w:p>
    <w:p w14:paraId="71BB3D04" w14:textId="77777777" w:rsidR="00000000" w:rsidRPr="007C117E" w:rsidRDefault="0064342E">
      <w:pPr>
        <w:pStyle w:val="FORMATTEXT"/>
        <w:ind w:firstLine="568"/>
        <w:jc w:val="both"/>
      </w:pPr>
      <w:r w:rsidRPr="007C117E">
        <w:t xml:space="preserve">2. Сроки давности исчисляются со дня совершения преступления и до момента вступления приговора суда в законную </w:t>
      </w:r>
      <w:r w:rsidRPr="007C117E">
        <w:t>силу. В случае совершения лицом нового преступления сроки давности по каждому преступлению исчисляются самостоятельно.</w:t>
      </w:r>
    </w:p>
    <w:p w14:paraId="3720C5A7" w14:textId="77777777" w:rsidR="00000000" w:rsidRPr="007C117E" w:rsidRDefault="0064342E">
      <w:pPr>
        <w:pStyle w:val="FORMATTEXT"/>
        <w:ind w:firstLine="568"/>
        <w:jc w:val="both"/>
      </w:pPr>
    </w:p>
    <w:p w14:paraId="7F4B739A" w14:textId="77777777" w:rsidR="00000000" w:rsidRPr="007C117E" w:rsidRDefault="0064342E">
      <w:pPr>
        <w:pStyle w:val="FORMATTEXT"/>
        <w:ind w:firstLine="568"/>
        <w:jc w:val="both"/>
      </w:pPr>
      <w:r w:rsidRPr="007C117E">
        <w:t>3. Течение сроков давности приостанавливается, если лицо, совершившее преступление, уклоняется от следствия или суда либо от уплаты суде</w:t>
      </w:r>
      <w:r w:rsidRPr="007C117E">
        <w:t xml:space="preserve">бного штрафа, назначенного в соответствии со статьей 76_2 настоящего Кодекса. В этом случае течение сроков давности возобновляется с момента задержания указанного лица или явки его с повинной. </w:t>
      </w:r>
    </w:p>
    <w:p w14:paraId="0C9ED648" w14:textId="77777777" w:rsidR="00000000" w:rsidRPr="007C117E" w:rsidRDefault="0064342E">
      <w:pPr>
        <w:pStyle w:val="FORMATTEXT"/>
        <w:ind w:firstLine="568"/>
        <w:jc w:val="both"/>
      </w:pPr>
      <w:r w:rsidRPr="007C117E">
        <w:t>(Часть в редакции, введенной в действие с 15 июля 2016 года Фе</w:t>
      </w:r>
      <w:r w:rsidRPr="007C117E">
        <w:t>деральным законом от 3 июля 2016 года N 323-ФЗ. - См. предыдущую редакцию)</w:t>
      </w:r>
    </w:p>
    <w:p w14:paraId="448F3B08" w14:textId="77777777" w:rsidR="00000000" w:rsidRPr="007C117E" w:rsidRDefault="0064342E">
      <w:pPr>
        <w:pStyle w:val="FORMATTEXT"/>
        <w:ind w:firstLine="568"/>
        <w:jc w:val="both"/>
      </w:pPr>
    </w:p>
    <w:p w14:paraId="45D8888F" w14:textId="77777777" w:rsidR="00000000" w:rsidRPr="007C117E" w:rsidRDefault="0064342E">
      <w:pPr>
        <w:pStyle w:val="FORMATTEXT"/>
        <w:ind w:firstLine="568"/>
        <w:jc w:val="both"/>
      </w:pPr>
      <w:r w:rsidRPr="007C117E">
        <w:t xml:space="preserve">4. Вопрос о применении сроков давности к лицу, совершившему преступление, наказуемое </w:t>
      </w:r>
      <w:r w:rsidRPr="007C117E">
        <w:lastRenderedPageBreak/>
        <w:t xml:space="preserve">смертной казнью или пожизненным лишением свободы, решается судом. Если суд не сочтет возможным </w:t>
      </w:r>
      <w:r w:rsidRPr="007C117E">
        <w:t>освободить указанное лицо от уголовной ответственности в связи с истечением сроков давности, то смертная казнь и пожизненное лишение свободы не применяются.</w:t>
      </w:r>
    </w:p>
    <w:p w14:paraId="1EFBA9F2" w14:textId="77777777" w:rsidR="00000000" w:rsidRPr="007C117E" w:rsidRDefault="0064342E">
      <w:pPr>
        <w:pStyle w:val="FORMATTEXT"/>
        <w:ind w:firstLine="568"/>
        <w:jc w:val="both"/>
      </w:pPr>
    </w:p>
    <w:p w14:paraId="37B37425" w14:textId="77777777" w:rsidR="00000000" w:rsidRPr="007C117E" w:rsidRDefault="0064342E">
      <w:pPr>
        <w:pStyle w:val="FORMATTEXT"/>
        <w:ind w:firstLine="568"/>
        <w:jc w:val="both"/>
      </w:pPr>
      <w:r w:rsidRPr="007C117E">
        <w:t>5. К лицам, совершившим преступления, предусмотренные статьями 205, 205_1, 205_3, 205_4, 205_5, ча</w:t>
      </w:r>
      <w:r w:rsidRPr="007C117E">
        <w:t>стями третьей и четвертой статьи 206, частью четвертой статьи 211, статьями 353, 356, 357, 358, 361 настоящего Кодекса, а равно совершившим сопряженные с осуществлением террористической деятельности преступления, предусмотренные статьями 277, 278, 279 и 36</w:t>
      </w:r>
      <w:r w:rsidRPr="007C117E">
        <w:t xml:space="preserve">0 настоящего Кодекса, сроки давности не применяются. </w:t>
      </w:r>
    </w:p>
    <w:p w14:paraId="7A7B7100"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в редакции, введенной в действие Федеральным законом от 5 мая 2014 года N 130-ФЗ; в редакции, введенной в действие с 20 июля 2016 года Федеральным законом от 6 июля 2016 года N 375-ФЗ. - См. пред</w:t>
      </w:r>
      <w:r w:rsidRPr="007C117E">
        <w:rPr>
          <w:rFonts w:ascii="Arial" w:hAnsi="Arial" w:cs="Arial"/>
          <w:sz w:val="20"/>
          <w:szCs w:val="20"/>
        </w:rPr>
        <w:t>ыдущую редакцию)</w:t>
      </w:r>
    </w:p>
    <w:p w14:paraId="6CAB0ABA" w14:textId="77777777" w:rsidR="00000000" w:rsidRPr="007C117E" w:rsidRDefault="0064342E">
      <w:pPr>
        <w:pStyle w:val="FORMATTEXT"/>
        <w:ind w:firstLine="568"/>
        <w:jc w:val="both"/>
      </w:pPr>
    </w:p>
    <w:p w14:paraId="78C779FA" w14:textId="77777777" w:rsidR="00000000" w:rsidRPr="007C117E" w:rsidRDefault="0064342E">
      <w:pPr>
        <w:pStyle w:val="FORMATTEXT"/>
        <w:ind w:firstLine="568"/>
        <w:jc w:val="both"/>
      </w:pPr>
      <w:r w:rsidRPr="007C117E">
        <w:t>Комментарий к статье 78</w:t>
      </w:r>
    </w:p>
    <w:p w14:paraId="179F6821" w14:textId="77777777" w:rsidR="00000000" w:rsidRPr="007C117E" w:rsidRDefault="0064342E">
      <w:pPr>
        <w:pStyle w:val="FORMATTEXT"/>
        <w:ind w:firstLine="568"/>
        <w:jc w:val="both"/>
      </w:pPr>
    </w:p>
    <w:p w14:paraId="596A7AA6" w14:textId="77777777" w:rsidR="00000000" w:rsidRPr="007C117E" w:rsidRDefault="0064342E">
      <w:pPr>
        <w:pStyle w:val="HEADERTEXT"/>
        <w:rPr>
          <w:b/>
          <w:bCs/>
          <w:color w:val="auto"/>
        </w:rPr>
      </w:pPr>
    </w:p>
    <w:p w14:paraId="64F02924" w14:textId="77777777" w:rsidR="00000000" w:rsidRPr="007C117E" w:rsidRDefault="0064342E">
      <w:pPr>
        <w:pStyle w:val="HEADERTEXT"/>
        <w:jc w:val="center"/>
        <w:rPr>
          <w:b/>
          <w:bCs/>
          <w:color w:val="auto"/>
        </w:rPr>
      </w:pPr>
      <w:r w:rsidRPr="007C117E">
        <w:rPr>
          <w:b/>
          <w:bCs/>
          <w:color w:val="auto"/>
        </w:rPr>
        <w:t xml:space="preserve"> ГЛАВА 12. ОСВОБОЖДЕНИЕ ОТ НАКАЗАНИЯ </w:t>
      </w:r>
    </w:p>
    <w:p w14:paraId="6C672710" w14:textId="77777777" w:rsidR="00000000" w:rsidRPr="007C117E" w:rsidRDefault="0064342E">
      <w:pPr>
        <w:pStyle w:val="HEADERTEXT"/>
        <w:jc w:val="center"/>
        <w:rPr>
          <w:b/>
          <w:bCs/>
          <w:color w:val="auto"/>
        </w:rPr>
      </w:pPr>
    </w:p>
    <w:p w14:paraId="4C527A9C" w14:textId="77777777" w:rsidR="00000000" w:rsidRPr="007C117E" w:rsidRDefault="0064342E">
      <w:pPr>
        <w:pStyle w:val="HEADERTEXT"/>
        <w:rPr>
          <w:b/>
          <w:bCs/>
          <w:color w:val="auto"/>
        </w:rPr>
      </w:pPr>
    </w:p>
    <w:p w14:paraId="13369ECC" w14:textId="77777777" w:rsidR="00000000" w:rsidRPr="007C117E" w:rsidRDefault="0064342E">
      <w:pPr>
        <w:pStyle w:val="HEADERTEXT"/>
        <w:jc w:val="center"/>
        <w:rPr>
          <w:b/>
          <w:bCs/>
          <w:color w:val="auto"/>
        </w:rPr>
      </w:pPr>
      <w:r w:rsidRPr="007C117E">
        <w:rPr>
          <w:b/>
          <w:bCs/>
          <w:color w:val="auto"/>
        </w:rPr>
        <w:t xml:space="preserve"> Статья 79. Условно-досрочное освобождение от отбывания наказания</w:t>
      </w:r>
    </w:p>
    <w:p w14:paraId="3176AFB5" w14:textId="77777777" w:rsidR="00000000" w:rsidRPr="007C117E" w:rsidRDefault="0064342E">
      <w:pPr>
        <w:pStyle w:val="FORMATTEXT"/>
        <w:ind w:firstLine="568"/>
        <w:jc w:val="both"/>
      </w:pPr>
      <w:r w:rsidRPr="007C117E">
        <w:t>1. Лицо, отбывающее содержание в дисциплинарной воинской части, принудительные работы или лишение свободы</w:t>
      </w:r>
      <w:r w:rsidRPr="007C117E">
        <w:t>, подлежит условно-досрочному освобождению, если судом будет признано, что для своего исправления оно не нуждается в полном отбывании назначенного судом наказания, а также возместило вред (полностью или частично), причиненный преступлением, в размере, опре</w:t>
      </w:r>
      <w:r w:rsidRPr="007C117E">
        <w:t xml:space="preserve">деленном решением суда. При этом лицо может быть полностью или частично освобождено от отбывания дополнительного вида наказания. </w:t>
      </w:r>
    </w:p>
    <w:p w14:paraId="313F840D" w14:textId="77777777" w:rsidR="00000000" w:rsidRPr="007C117E" w:rsidRDefault="0064342E">
      <w:pPr>
        <w:pStyle w:val="FORMATTEXT"/>
        <w:ind w:firstLine="568"/>
        <w:jc w:val="both"/>
      </w:pPr>
      <w:r w:rsidRPr="007C117E">
        <w:t>(Часть в редакции, введенной в действие с 11 декабря 2003 года Федеральным законом от 8 декабря 2003 года N 162-ФЗ; в редакции</w:t>
      </w:r>
      <w:r w:rsidRPr="007C117E">
        <w:t>, введенной в действие с 8 декабря 2011 года Федеральным законом от 7 декабря 2011 года N 420-ФЗ; в редакции, введенной в действие с 10 января 2014 года Федеральным законом от 28 декабря 2013 года N 432-ФЗ. - См. предыдущую редакцию)</w:t>
      </w:r>
    </w:p>
    <w:p w14:paraId="6CB9C3A2" w14:textId="77777777" w:rsidR="00000000" w:rsidRPr="007C117E" w:rsidRDefault="0064342E">
      <w:pPr>
        <w:pStyle w:val="FORMATTEXT"/>
        <w:ind w:firstLine="568"/>
        <w:jc w:val="both"/>
      </w:pPr>
    </w:p>
    <w:p w14:paraId="2D9300AF" w14:textId="77777777" w:rsidR="00000000" w:rsidRPr="007C117E" w:rsidRDefault="0064342E">
      <w:pPr>
        <w:pStyle w:val="FORMATTEXT"/>
        <w:ind w:firstLine="568"/>
        <w:jc w:val="both"/>
      </w:pPr>
      <w:r w:rsidRPr="007C117E">
        <w:t>2. Применяя условно-д</w:t>
      </w:r>
      <w:r w:rsidRPr="007C117E">
        <w:t>осрочное освобождение, суд может возложить на осужденного обязанности, предусмотренные частью пятой статьи 73 настоящего Кодекса, которые должны им исполняться в течение оставшейся не отбытой части наказания.</w:t>
      </w:r>
    </w:p>
    <w:p w14:paraId="7B8E0386" w14:textId="77777777" w:rsidR="00000000" w:rsidRPr="007C117E" w:rsidRDefault="0064342E">
      <w:pPr>
        <w:pStyle w:val="FORMATTEXT"/>
        <w:ind w:firstLine="568"/>
        <w:jc w:val="both"/>
      </w:pPr>
    </w:p>
    <w:p w14:paraId="122A369A" w14:textId="77777777" w:rsidR="00000000" w:rsidRPr="007C117E" w:rsidRDefault="0064342E">
      <w:pPr>
        <w:pStyle w:val="FORMATTEXT"/>
        <w:ind w:firstLine="568"/>
        <w:jc w:val="both"/>
      </w:pPr>
      <w:r w:rsidRPr="007C117E">
        <w:t>3. Условно-досрочное освобождение может быть п</w:t>
      </w:r>
      <w:r w:rsidRPr="007C117E">
        <w:t>рименено только после фактического отбытия осужденным:</w:t>
      </w:r>
    </w:p>
    <w:p w14:paraId="787D5C6D" w14:textId="77777777" w:rsidR="00000000" w:rsidRPr="007C117E" w:rsidRDefault="0064342E">
      <w:pPr>
        <w:pStyle w:val="FORMATTEXT"/>
        <w:ind w:firstLine="568"/>
        <w:jc w:val="both"/>
      </w:pPr>
    </w:p>
    <w:p w14:paraId="7C4FC16C" w14:textId="77777777" w:rsidR="00000000" w:rsidRPr="007C117E" w:rsidRDefault="0064342E">
      <w:pPr>
        <w:pStyle w:val="FORMATTEXT"/>
        <w:ind w:firstLine="568"/>
        <w:jc w:val="both"/>
      </w:pPr>
      <w:r w:rsidRPr="007C117E">
        <w:t>а) не менее одной трети срока наказания, назначенного за преступление небольшой или средней тяжести</w:t>
      </w:r>
      <w:r w:rsidRPr="007C117E">
        <w:t xml:space="preserve"> (пункт в редакции, введенной в действие с 14 марта 2001 года Федеральным законом от 9 марта 2001 год</w:t>
      </w:r>
      <w:r w:rsidRPr="007C117E">
        <w:t>а N 25-ФЗ - см. предыдущую редакцию)</w:t>
      </w:r>
      <w:r w:rsidRPr="007C117E">
        <w:t>;</w:t>
      </w:r>
    </w:p>
    <w:p w14:paraId="1ABC47F2" w14:textId="77777777" w:rsidR="00000000" w:rsidRPr="007C117E" w:rsidRDefault="0064342E">
      <w:pPr>
        <w:pStyle w:val="FORMATTEXT"/>
        <w:ind w:firstLine="568"/>
        <w:jc w:val="both"/>
      </w:pPr>
    </w:p>
    <w:p w14:paraId="4420BE32" w14:textId="77777777" w:rsidR="00000000" w:rsidRPr="007C117E" w:rsidRDefault="0064342E">
      <w:pPr>
        <w:pStyle w:val="FORMATTEXT"/>
        <w:ind w:firstLine="568"/>
        <w:jc w:val="both"/>
      </w:pPr>
      <w:r w:rsidRPr="007C117E">
        <w:t>б) не менее половины срока наказания, назначенного за тяжкое преступление</w:t>
      </w:r>
      <w:r w:rsidRPr="007C117E">
        <w:t xml:space="preserve"> (пункт в редакции, введенной в действие с 14 марта 2001 года Федеральным законом от 9 марта 2001 года N 25-ФЗ - см. предыдущую редакцию)</w:t>
      </w:r>
      <w:r w:rsidRPr="007C117E">
        <w:t>;</w:t>
      </w:r>
    </w:p>
    <w:p w14:paraId="372D4F3E" w14:textId="77777777" w:rsidR="00000000" w:rsidRPr="007C117E" w:rsidRDefault="0064342E">
      <w:pPr>
        <w:pStyle w:val="FORMATTEXT"/>
        <w:ind w:firstLine="568"/>
        <w:jc w:val="both"/>
      </w:pPr>
    </w:p>
    <w:p w14:paraId="6045D783" w14:textId="77777777" w:rsidR="00000000" w:rsidRPr="007C117E" w:rsidRDefault="0064342E">
      <w:pPr>
        <w:pStyle w:val="FORMATTEXT"/>
        <w:ind w:firstLine="568"/>
        <w:jc w:val="both"/>
      </w:pPr>
      <w:r w:rsidRPr="007C117E">
        <w:t>в) н</w:t>
      </w:r>
      <w:r w:rsidRPr="007C117E">
        <w:t>е менее двух третей срока наказания, назначенного за особо тяжкое преступление, а также двух третей срока наказания, назначенного лицу, ранее условно-досрочно освобождавшемуся, если условно-досрочное освобождение было отменено по основаниям, предусмотренны</w:t>
      </w:r>
      <w:r w:rsidRPr="007C117E">
        <w:t>м частью седьмой настоящей статьи</w:t>
      </w:r>
      <w:r w:rsidRPr="007C117E">
        <w:t xml:space="preserve"> (пункт в редакции, введенной в действие с 14 марта 2001 года Федеральным законом от 9 марта 2001 года N 25-ФЗ, - см. предыдущую редакцию)</w:t>
      </w:r>
      <w:r w:rsidRPr="007C117E">
        <w:t>;</w:t>
      </w:r>
    </w:p>
    <w:p w14:paraId="72699C32" w14:textId="77777777" w:rsidR="00000000" w:rsidRPr="007C117E" w:rsidRDefault="0064342E">
      <w:pPr>
        <w:pStyle w:val="FORMATTEXT"/>
        <w:ind w:firstLine="568"/>
        <w:jc w:val="both"/>
      </w:pPr>
    </w:p>
    <w:p w14:paraId="589A21AC" w14:textId="77777777" w:rsidR="00000000" w:rsidRPr="007C117E" w:rsidRDefault="0064342E">
      <w:pPr>
        <w:pStyle w:val="FORMATTEXT"/>
        <w:ind w:firstLine="568"/>
        <w:jc w:val="both"/>
      </w:pPr>
      <w:r w:rsidRPr="007C117E">
        <w:t>г) не менее трех четвертей срока наказания, назначенного за преступления против по</w:t>
      </w:r>
      <w:r w:rsidRPr="007C117E">
        <w:t>ловой неприкосновенности несовершеннолетних, а равно за тяжкие и особо тяжкие преступления, связанные с незаконным оборотом наркотических средств, психотропных веществ и их прекурсоров, а также за преступления, предусмотренные статьями 205, 205_1, 205_2, 2</w:t>
      </w:r>
      <w:r w:rsidRPr="007C117E">
        <w:t xml:space="preserve">05_3, 205_4, 205_5 , 210 и 361 настоящего Кодекса; </w:t>
      </w:r>
    </w:p>
    <w:p w14:paraId="2C0AB8E6" w14:textId="77777777" w:rsidR="00000000" w:rsidRPr="007C117E" w:rsidRDefault="0064342E">
      <w:pPr>
        <w:pStyle w:val="FORMATTEXT"/>
        <w:ind w:firstLine="568"/>
        <w:jc w:val="both"/>
      </w:pPr>
      <w:r w:rsidRPr="007C117E">
        <w:t>(Пункт дополнительно включен с 30 июля 2009 года Федеральным законом от 27 июля 2009 года N 215-ФЗ; в редакции, введенной в действие с 17 ноября 2009 года Федеральным законом от 3 ноября 2009 года N 245-Ф</w:t>
      </w:r>
      <w:r w:rsidRPr="007C117E">
        <w:t>З; в редакции, введенной в действие с 24 декабря 2010 года Федеральным законом от 9 декабря 2010 года N 352-ФЗ; в редакции, введенной в действие со 2 марта 2012 года Федеральным законом от 1 марта 2012 года N 18-ФЗ; в редакции, введенной в действие с 14 но</w:t>
      </w:r>
      <w:r w:rsidRPr="007C117E">
        <w:t xml:space="preserve">ября 2013 года Федеральным законом от 2 ноября 2013 года N 302-ФЗ; в редакции, введенной в действие с 20 июля 2016 года Федеральным законом от 6 июля 2016 года N 375-ФЗ. - См. предыдущую </w:t>
      </w:r>
      <w:r w:rsidRPr="007C117E">
        <w:lastRenderedPageBreak/>
        <w:t>редакцию)</w:t>
      </w:r>
    </w:p>
    <w:p w14:paraId="32641B3C" w14:textId="77777777" w:rsidR="00000000" w:rsidRPr="007C117E" w:rsidRDefault="0064342E">
      <w:pPr>
        <w:pStyle w:val="FORMATTEXT"/>
        <w:ind w:firstLine="568"/>
        <w:jc w:val="both"/>
      </w:pPr>
    </w:p>
    <w:p w14:paraId="457591CE" w14:textId="77777777" w:rsidR="00000000" w:rsidRPr="007C117E" w:rsidRDefault="0064342E">
      <w:pPr>
        <w:pStyle w:val="FORMATTEXT"/>
        <w:ind w:firstLine="568"/>
        <w:jc w:val="both"/>
      </w:pPr>
      <w:r w:rsidRPr="007C117E">
        <w:t>д) не менее четырех пятых срока наказания, назначенного за</w:t>
      </w:r>
      <w:r w:rsidRPr="007C117E">
        <w:t xml:space="preserve"> преступления против половой неприкосновенности несовершеннолетних, не достигших четырнадцатилетнего возраста. </w:t>
      </w:r>
    </w:p>
    <w:p w14:paraId="4A6770D7" w14:textId="77777777" w:rsidR="00000000" w:rsidRPr="007C117E" w:rsidRDefault="0064342E">
      <w:pPr>
        <w:pStyle w:val="FORMATTEXT"/>
        <w:ind w:firstLine="568"/>
        <w:jc w:val="both"/>
      </w:pPr>
      <w:r w:rsidRPr="007C117E">
        <w:t>(Пункт дополнительно включен с 1 марта 2012 года Федеральным законом от 29 февраля 2012 года N 14-ФЗ)</w:t>
      </w:r>
    </w:p>
    <w:p w14:paraId="7D60BC3F" w14:textId="77777777" w:rsidR="00000000" w:rsidRPr="007C117E" w:rsidRDefault="0064342E">
      <w:pPr>
        <w:pStyle w:val="FORMATTEXT"/>
        <w:ind w:firstLine="568"/>
        <w:jc w:val="both"/>
      </w:pPr>
    </w:p>
    <w:p w14:paraId="0322BC6B" w14:textId="77777777" w:rsidR="00000000" w:rsidRPr="007C117E" w:rsidRDefault="0064342E">
      <w:pPr>
        <w:pStyle w:val="FORMATTEXT"/>
        <w:ind w:firstLine="568"/>
        <w:jc w:val="both"/>
      </w:pPr>
      <w:r w:rsidRPr="007C117E">
        <w:t>3_1. Условно-досрочное освобождение может</w:t>
      </w:r>
      <w:r w:rsidRPr="007C117E">
        <w:t xml:space="preserve"> быть применено только после фактического отбытия осужденными беременной женщиной или женщиной, имеющей ребенка в возрасте до трех лет, находящегося в доме ребенка исправительного учреждения, не менее одной четверти срока наказания, назначенного за преступ</w:t>
      </w:r>
      <w:r w:rsidRPr="007C117E">
        <w:t xml:space="preserve">ление небольшой тяжести.      </w:t>
      </w:r>
    </w:p>
    <w:p w14:paraId="66A30E57" w14:textId="77777777" w:rsidR="00000000" w:rsidRPr="007C117E" w:rsidRDefault="0064342E">
      <w:pPr>
        <w:pStyle w:val="FORMATTEXT"/>
        <w:ind w:firstLine="568"/>
        <w:jc w:val="both"/>
      </w:pPr>
      <w:r w:rsidRPr="007C117E">
        <w:t xml:space="preserve">(Часть дополнительно включена с 11 августа 2020 года Федеральным законом от 31 июля 2020 года N 260-ФЗ) </w:t>
      </w:r>
      <w:r w:rsidRPr="007C117E">
        <w:t>    </w:t>
      </w:r>
    </w:p>
    <w:p w14:paraId="186A05AA" w14:textId="77777777" w:rsidR="00000000" w:rsidRPr="007C117E" w:rsidRDefault="0064342E">
      <w:pPr>
        <w:pStyle w:val="FORMATTEXT"/>
        <w:ind w:firstLine="568"/>
        <w:jc w:val="both"/>
      </w:pPr>
    </w:p>
    <w:p w14:paraId="3667FE02" w14:textId="77777777" w:rsidR="00000000" w:rsidRPr="007C117E" w:rsidRDefault="0064342E">
      <w:pPr>
        <w:pStyle w:val="FORMATTEXT"/>
        <w:ind w:firstLine="568"/>
        <w:jc w:val="both"/>
      </w:pPr>
      <w:r w:rsidRPr="007C117E">
        <w:t>4. Фактически отбытый осужденным срок лишения свободы не может быть менее шести месяцев.</w:t>
      </w:r>
    </w:p>
    <w:p w14:paraId="4E8875DB" w14:textId="77777777" w:rsidR="00000000" w:rsidRPr="007C117E" w:rsidRDefault="0064342E">
      <w:pPr>
        <w:pStyle w:val="FORMATTEXT"/>
        <w:ind w:firstLine="568"/>
        <w:jc w:val="both"/>
      </w:pPr>
    </w:p>
    <w:p w14:paraId="641E384F" w14:textId="77777777" w:rsidR="00000000" w:rsidRPr="007C117E" w:rsidRDefault="0064342E">
      <w:pPr>
        <w:pStyle w:val="FORMATTEXT"/>
        <w:ind w:firstLine="568"/>
        <w:jc w:val="both"/>
      </w:pPr>
      <w:r w:rsidRPr="007C117E">
        <w:t>4_1. При рассмотрении ход</w:t>
      </w:r>
      <w:r w:rsidRPr="007C117E">
        <w:t>атайства осужденного об условно-досрочном освобождении от отбывания наказания суд учитывает поведение осужденного, его отношение к учебе и труду в течение всего периода отбывания наказания, в том числе имеющиеся поощрения и взыскания, отношение осужденного</w:t>
      </w:r>
      <w:r w:rsidRPr="007C117E">
        <w:t xml:space="preserve"> к совершенному деянию и то, что осужденный частично или полностью возместил причиненный ущерб или иным образом загладил вред, причиненный в результате преступления, а также заключение администрации исправительного учреждения о целесообразности его условно</w:t>
      </w:r>
      <w:r w:rsidRPr="007C117E">
        <w:t>-досрочного освобождения. В отношении осужденного, страдающего расстройством сексуального предпочтения (педофилией), не исключающим вменяемости, и совершившего в возрасте старше восемнадцати лет преступление против половой неприкосновенности несовершенноле</w:t>
      </w:r>
      <w:r w:rsidRPr="007C117E">
        <w:t xml:space="preserve">тнего, не достигшего четырнадцатилетнего возраста, суд также учитывает применение к осужденному принудительных мер медицинского характера, его отношение к лечению и результаты судебно-психиатрической экспертизы. </w:t>
      </w:r>
    </w:p>
    <w:p w14:paraId="76632229" w14:textId="77777777" w:rsidR="00000000" w:rsidRPr="007C117E" w:rsidRDefault="0064342E">
      <w:pPr>
        <w:pStyle w:val="FORMATTEXT"/>
        <w:ind w:firstLine="568"/>
        <w:jc w:val="both"/>
      </w:pPr>
      <w:r w:rsidRPr="007C117E">
        <w:t>(Часть дополнительно включена с 1 марта 201</w:t>
      </w:r>
      <w:r w:rsidRPr="007C117E">
        <w:t>2 года Федеральным законом от 29 февраля 2012 года N 14-ФЗ; в редакции, введенной в действие с 16 мая 2014 года Федеральным законом от 5 мая 2014 года N 104-ФЗ. - См. предыдущую редакцию)</w:t>
      </w:r>
    </w:p>
    <w:p w14:paraId="54227B93" w14:textId="77777777" w:rsidR="00000000" w:rsidRPr="007C117E" w:rsidRDefault="0064342E">
      <w:pPr>
        <w:pStyle w:val="FORMATTEXT"/>
        <w:ind w:firstLine="568"/>
        <w:jc w:val="both"/>
      </w:pPr>
    </w:p>
    <w:p w14:paraId="49EB99D5" w14:textId="77777777" w:rsidR="00000000" w:rsidRPr="007C117E" w:rsidRDefault="0064342E">
      <w:pPr>
        <w:pStyle w:val="FORMATTEXT"/>
        <w:ind w:firstLine="568"/>
        <w:jc w:val="both"/>
      </w:pPr>
      <w:r w:rsidRPr="007C117E">
        <w:t>5. Лицо, отбывающее пожизненное лишение свободы, может быть освобо</w:t>
      </w:r>
      <w:r w:rsidRPr="007C117E">
        <w:t>ждено условно-досрочно, если судом будет признано, что оно не нуждается в дальнейшем отбывании этого наказания и фактически отбыло не менее двадцати пяти лет лишения свободы. Условно-досрочное освобождение от дальнейшего отбывания пожизненного лишения своб</w:t>
      </w:r>
      <w:r w:rsidRPr="007C117E">
        <w:t>оды применяется только при отсутствии у осужденного злостных нарушений установленного порядка отбывания наказания в течение предшествующих трех лет. Лицо, совершившее в период отбывания пожизненного лишения свободы новое тяжкое или особо тяжкое преступлени</w:t>
      </w:r>
      <w:r w:rsidRPr="007C117E">
        <w:t>е, условно-досрочному освобождению не подлежит</w:t>
      </w:r>
      <w:r w:rsidRPr="007C117E">
        <w:t xml:space="preserve"> (часть дополнена с 11 декабря 2003 года Федеральным законом от 8 декабря 2003 года N 162-ФЗ - см. предыдущую редакцию)</w:t>
      </w:r>
      <w:r w:rsidRPr="007C117E">
        <w:t>.</w:t>
      </w:r>
    </w:p>
    <w:p w14:paraId="6E795BA4" w14:textId="77777777" w:rsidR="00000000" w:rsidRPr="007C117E" w:rsidRDefault="0064342E">
      <w:pPr>
        <w:pStyle w:val="FORMATTEXT"/>
        <w:ind w:firstLine="568"/>
        <w:jc w:val="both"/>
      </w:pPr>
    </w:p>
    <w:p w14:paraId="40BD858F" w14:textId="77777777" w:rsidR="00000000" w:rsidRPr="007C117E" w:rsidRDefault="0064342E">
      <w:pPr>
        <w:pStyle w:val="FORMATTEXT"/>
        <w:ind w:firstLine="568"/>
        <w:jc w:val="both"/>
      </w:pPr>
      <w:r w:rsidRPr="007C117E">
        <w:t>6. Контроль за поведением лица, освобожденного условно-досрочно, осуществляется уполномо</w:t>
      </w:r>
      <w:r w:rsidRPr="007C117E">
        <w:t>ченным на то специализированным государственным органом, а в отношении военнослужащих - командованием воинских частей и учреждений.</w:t>
      </w:r>
    </w:p>
    <w:p w14:paraId="41B996D7" w14:textId="77777777" w:rsidR="00000000" w:rsidRPr="007C117E" w:rsidRDefault="0064342E">
      <w:pPr>
        <w:pStyle w:val="FORMATTEXT"/>
        <w:ind w:firstLine="568"/>
        <w:jc w:val="both"/>
      </w:pPr>
    </w:p>
    <w:p w14:paraId="07DC926C" w14:textId="77777777" w:rsidR="00000000" w:rsidRPr="007C117E" w:rsidRDefault="0064342E">
      <w:pPr>
        <w:pStyle w:val="FORMATTEXT"/>
        <w:ind w:firstLine="568"/>
        <w:jc w:val="both"/>
      </w:pPr>
      <w:r w:rsidRPr="007C117E">
        <w:t>7. Если в течение оставшейся не отбытой части наказания:</w:t>
      </w:r>
    </w:p>
    <w:p w14:paraId="33E9E452" w14:textId="77777777" w:rsidR="00000000" w:rsidRPr="007C117E" w:rsidRDefault="0064342E">
      <w:pPr>
        <w:pStyle w:val="FORMATTEXT"/>
        <w:ind w:firstLine="568"/>
        <w:jc w:val="both"/>
      </w:pPr>
    </w:p>
    <w:p w14:paraId="2EE8E246" w14:textId="77777777" w:rsidR="00000000" w:rsidRPr="007C117E" w:rsidRDefault="0064342E">
      <w:pPr>
        <w:pStyle w:val="FORMATTEXT"/>
        <w:ind w:firstLine="568"/>
        <w:jc w:val="both"/>
      </w:pPr>
      <w:r w:rsidRPr="007C117E">
        <w:t>а) осужденный совершил нарушение общественного порядка, за которо</w:t>
      </w:r>
      <w:r w:rsidRPr="007C117E">
        <w:t>е на него было наложено административное взыскание, или злостно уклонился от исполнения обязанностей, возложенных на него судом при применении условно-досрочного освобождения, а равно от назначенных судом принудительных мер медицинского характера, суд по п</w:t>
      </w:r>
      <w:r w:rsidRPr="007C117E">
        <w:t xml:space="preserve">редставлению органов, указанных в части шестой настоящей статьи, может постановить об отмене условно-досрочного освобождения и исполнении оставшейся не отбытой части наказания; </w:t>
      </w:r>
    </w:p>
    <w:p w14:paraId="373D7205" w14:textId="77777777" w:rsidR="00000000" w:rsidRPr="007C117E" w:rsidRDefault="0064342E">
      <w:pPr>
        <w:pStyle w:val="FORMATTEXT"/>
        <w:ind w:firstLine="568"/>
        <w:jc w:val="both"/>
      </w:pPr>
      <w:r w:rsidRPr="007C117E">
        <w:t>(Пункт в редакции, введенной в действие с 1 марта 2012 года Федеральным законо</w:t>
      </w:r>
      <w:r w:rsidRPr="007C117E">
        <w:t>м от 29 февраля 2012 года N 14-ФЗ. - См. предыдущую редакцию)</w:t>
      </w:r>
    </w:p>
    <w:p w14:paraId="4B4BF472" w14:textId="77777777" w:rsidR="00000000" w:rsidRPr="007C117E" w:rsidRDefault="0064342E">
      <w:pPr>
        <w:pStyle w:val="FORMATTEXT"/>
        <w:ind w:firstLine="568"/>
        <w:jc w:val="both"/>
      </w:pPr>
    </w:p>
    <w:p w14:paraId="3BED8FF5" w14:textId="77777777" w:rsidR="00000000" w:rsidRPr="007C117E" w:rsidRDefault="0064342E">
      <w:pPr>
        <w:pStyle w:val="FORMATTEXT"/>
        <w:ind w:firstLine="568"/>
        <w:jc w:val="both"/>
      </w:pPr>
      <w:r w:rsidRPr="007C117E">
        <w:t>б) осужденный совершил преступление по неосторожности либо умышленное преступление небольшой или средней тяжести, вопрос об отмене либо о сохранении условно-досрочного освобождения решается суд</w:t>
      </w:r>
      <w:r w:rsidRPr="007C117E">
        <w:t>ом</w:t>
      </w:r>
      <w:r w:rsidRPr="007C117E">
        <w:t xml:space="preserve"> (пункт в редакции, введенной в действие с 11 марта 2011 года Федеральным законом от 7 марта 2011 года N 26-ФЗ, - см. предыдущую редакцию)</w:t>
      </w:r>
      <w:r w:rsidRPr="007C117E">
        <w:t>;</w:t>
      </w:r>
    </w:p>
    <w:p w14:paraId="23B87BFA" w14:textId="77777777" w:rsidR="00000000" w:rsidRPr="007C117E" w:rsidRDefault="0064342E">
      <w:pPr>
        <w:pStyle w:val="FORMATTEXT"/>
        <w:ind w:firstLine="568"/>
        <w:jc w:val="both"/>
      </w:pPr>
    </w:p>
    <w:p w14:paraId="7778F4B7" w14:textId="77777777" w:rsidR="00000000" w:rsidRPr="007C117E" w:rsidRDefault="0064342E">
      <w:pPr>
        <w:pStyle w:val="FORMATTEXT"/>
        <w:ind w:firstLine="568"/>
        <w:jc w:val="both"/>
      </w:pPr>
      <w:r w:rsidRPr="007C117E">
        <w:t xml:space="preserve">в) осужденный совершил тяжкое или особо тяжкое преступление, суд назначает ему наказание </w:t>
      </w:r>
      <w:r w:rsidRPr="007C117E">
        <w:lastRenderedPageBreak/>
        <w:t>по правилам, предусмотре</w:t>
      </w:r>
      <w:r w:rsidRPr="007C117E">
        <w:t>нным статьей 70 настоящего Кодекса. По этим же правилам назначается наказание в случае совершения преступления по неосторожности либо умышленного преступления небольшой или средней тяжести, если суд отменяет условно-досрочное освобождение</w:t>
      </w:r>
      <w:r w:rsidRPr="007C117E">
        <w:t xml:space="preserve"> (пункт в редакции</w:t>
      </w:r>
      <w:r w:rsidRPr="007C117E">
        <w:t>, введенной в действие с 11 марта 2011 года Федеральным законом от 7 марта 2011 года N 26-ФЗ, - см. предыдущую редакцию)</w:t>
      </w:r>
      <w:r w:rsidRPr="007C117E">
        <w:t>.</w:t>
      </w:r>
    </w:p>
    <w:p w14:paraId="76511AF2" w14:textId="77777777" w:rsidR="00000000" w:rsidRPr="007C117E" w:rsidRDefault="0064342E">
      <w:pPr>
        <w:pStyle w:val="FORMATTEXT"/>
        <w:ind w:firstLine="568"/>
        <w:jc w:val="both"/>
      </w:pPr>
    </w:p>
    <w:p w14:paraId="2083A98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79</w:t>
      </w:r>
    </w:p>
    <w:p w14:paraId="760B845E" w14:textId="77777777" w:rsidR="00000000" w:rsidRPr="007C117E" w:rsidRDefault="0064342E">
      <w:pPr>
        <w:pStyle w:val="FORMATTEXT"/>
        <w:ind w:firstLine="568"/>
        <w:jc w:val="both"/>
      </w:pPr>
    </w:p>
    <w:p w14:paraId="32E212AB" w14:textId="77777777" w:rsidR="00000000" w:rsidRPr="007C117E" w:rsidRDefault="0064342E">
      <w:pPr>
        <w:pStyle w:val="HEADERTEXT"/>
        <w:rPr>
          <w:b/>
          <w:bCs/>
          <w:color w:val="auto"/>
        </w:rPr>
      </w:pPr>
    </w:p>
    <w:p w14:paraId="25F3022A" w14:textId="77777777" w:rsidR="00000000" w:rsidRPr="007C117E" w:rsidRDefault="0064342E">
      <w:pPr>
        <w:pStyle w:val="HEADERTEXT"/>
        <w:jc w:val="center"/>
        <w:rPr>
          <w:b/>
          <w:bCs/>
          <w:color w:val="auto"/>
        </w:rPr>
      </w:pPr>
      <w:r w:rsidRPr="007C117E">
        <w:rPr>
          <w:b/>
          <w:bCs/>
          <w:color w:val="auto"/>
        </w:rPr>
        <w:t xml:space="preserve"> Статья 80. Замена неотбытой части наказания более мягким видом наказания</w:t>
      </w:r>
    </w:p>
    <w:p w14:paraId="76A6C924" w14:textId="77777777" w:rsidR="00000000" w:rsidRPr="007C117E" w:rsidRDefault="0064342E">
      <w:pPr>
        <w:pStyle w:val="FORMATTEXT"/>
        <w:ind w:firstLine="568"/>
        <w:jc w:val="both"/>
      </w:pPr>
      <w:r w:rsidRPr="007C117E">
        <w:t>1. Лицу, отбывающему содержание в</w:t>
      </w:r>
      <w:r w:rsidRPr="007C117E">
        <w:t xml:space="preserve"> дисциплинарной воинской части, принудительные работы или лишение свободы, возместившему вред (полностью или частично), причиненный преступлением, суд с учетом его поведения в течение всего периода отбывания наказания может заменить оставшуюся не отбытой ч</w:t>
      </w:r>
      <w:r w:rsidRPr="007C117E">
        <w:t>асть наказания более мягким видом наказания, за исключением случаев замены наказания в виде лишения свободы принудительными работами в соответствии с частью второй настоящей статьи. При этом лицо может быть полностью или частично освобождено от отбывания д</w:t>
      </w:r>
      <w:r w:rsidRPr="007C117E">
        <w:t xml:space="preserve">ополнительного вида наказания. </w:t>
      </w:r>
    </w:p>
    <w:p w14:paraId="777F59A5" w14:textId="77777777" w:rsidR="00000000" w:rsidRPr="007C117E" w:rsidRDefault="0064342E">
      <w:pPr>
        <w:pStyle w:val="FORMATTEXT"/>
        <w:ind w:firstLine="568"/>
        <w:jc w:val="both"/>
      </w:pPr>
      <w:r w:rsidRPr="007C117E">
        <w:t>(Часть в редакции, введенной в действие с 14 марта 2001 года Федеральным законом от 9 марта 2001 года N 25-ФЗ; дополнена с 11 декабря 2003 года Федеральным законом от 8 декабря 2003 года N 162-ФЗ; в редакции, введенной в дей</w:t>
      </w:r>
      <w:r w:rsidRPr="007C117E">
        <w:t xml:space="preserve">ствие с 1 января 2010 года Федеральным законом от 27 декабря 2009 года N 377-ФЗ; в редакции, введенной в действие с 8 декабря 2011 года Федеральным законом от 7 декабря 2011 года N 420-ФЗ; в редакции, введенной в действие с 10 января 2014 года Федеральным </w:t>
      </w:r>
      <w:r w:rsidRPr="007C117E">
        <w:t>законом от 28 декабря 2013 года N 432-ФЗ; в редакции, введенной в действие с 16 мая 2014 года Федеральным законом от 5 мая 2014 года N 104-ФЗ; в редакции, введенной в действие с 8 января 2019 года Федеральным законом от 27 декабря 2018 года N 540-ФЗ. - См.</w:t>
      </w:r>
      <w:r w:rsidRPr="007C117E">
        <w:t xml:space="preserve"> предыдущую редакцию)</w:t>
      </w:r>
    </w:p>
    <w:p w14:paraId="6B9EFA9C" w14:textId="77777777" w:rsidR="00000000" w:rsidRPr="007C117E" w:rsidRDefault="0064342E">
      <w:pPr>
        <w:pStyle w:val="FORMATTEXT"/>
        <w:ind w:firstLine="568"/>
        <w:jc w:val="both"/>
      </w:pPr>
    </w:p>
    <w:p w14:paraId="4D01339F" w14:textId="77777777" w:rsidR="00000000" w:rsidRPr="007C117E" w:rsidRDefault="0064342E">
      <w:pPr>
        <w:pStyle w:val="FORMATTEXT"/>
        <w:ind w:firstLine="568"/>
        <w:jc w:val="both"/>
      </w:pPr>
      <w:r w:rsidRPr="007C117E">
        <w:t>2. Неотбытая часть наказания может быть заменена более мягким видом наказания после фактического отбытия осужденным к лишению свободы за совершение:</w:t>
      </w:r>
    </w:p>
    <w:p w14:paraId="42264BD4" w14:textId="77777777" w:rsidR="00000000" w:rsidRPr="007C117E" w:rsidRDefault="0064342E">
      <w:pPr>
        <w:pStyle w:val="FORMATTEXT"/>
        <w:ind w:firstLine="568"/>
        <w:jc w:val="both"/>
      </w:pPr>
    </w:p>
    <w:p w14:paraId="5237E186" w14:textId="77777777" w:rsidR="00000000" w:rsidRPr="007C117E" w:rsidRDefault="0064342E">
      <w:pPr>
        <w:pStyle w:val="FORMATTEXT"/>
        <w:ind w:firstLine="568"/>
        <w:jc w:val="both"/>
      </w:pPr>
      <w:r w:rsidRPr="007C117E">
        <w:t>преступления небольшой или средней тяжести - не менее одной трети срока наказания л</w:t>
      </w:r>
      <w:r w:rsidRPr="007C117E">
        <w:t xml:space="preserve">ибо не менее одной четвертой срока наказания при замене наказания в виде лишения свободы принудительными работами; </w:t>
      </w:r>
    </w:p>
    <w:p w14:paraId="44D3C5E5" w14:textId="77777777" w:rsidR="00000000" w:rsidRPr="007C117E" w:rsidRDefault="0064342E">
      <w:pPr>
        <w:pStyle w:val="FORMATTEXT"/>
        <w:ind w:firstLine="568"/>
        <w:jc w:val="both"/>
      </w:pPr>
      <w:r w:rsidRPr="007C117E">
        <w:t>(Абзац в редакции, введенной в действие с 8 января 2019 года Федеральным законом от 27 декабря 2018 года N 540-ФЗ. - См. предыдущую редакцию</w:t>
      </w:r>
      <w:r w:rsidRPr="007C117E">
        <w:t>)</w:t>
      </w:r>
    </w:p>
    <w:p w14:paraId="0B5BB178" w14:textId="77777777" w:rsidR="00000000" w:rsidRPr="007C117E" w:rsidRDefault="0064342E">
      <w:pPr>
        <w:pStyle w:val="FORMATTEXT"/>
        <w:ind w:firstLine="568"/>
        <w:jc w:val="both"/>
      </w:pPr>
    </w:p>
    <w:p w14:paraId="57B402D0" w14:textId="77777777" w:rsidR="00000000" w:rsidRPr="007C117E" w:rsidRDefault="0064342E">
      <w:pPr>
        <w:pStyle w:val="FORMATTEXT"/>
        <w:ind w:firstLine="568"/>
        <w:jc w:val="both"/>
      </w:pPr>
      <w:r w:rsidRPr="007C117E">
        <w:t xml:space="preserve">тяжкого преступления - не менее половины срока наказания либо не менее одной трети срока наказания при замене наказания в виде лишения свободы принудительными работами; </w:t>
      </w:r>
    </w:p>
    <w:p w14:paraId="2FDCC493" w14:textId="77777777" w:rsidR="00000000" w:rsidRPr="007C117E" w:rsidRDefault="0064342E">
      <w:pPr>
        <w:pStyle w:val="FORMATTEXT"/>
        <w:ind w:firstLine="568"/>
        <w:jc w:val="both"/>
      </w:pPr>
      <w:r w:rsidRPr="007C117E">
        <w:t>(Абзац в редакции, введенной в действие с 8 января 2019 года Федеральным законом о</w:t>
      </w:r>
      <w:r w:rsidRPr="007C117E">
        <w:t>т 27 декабря 2018 года N 540-ФЗ. - См. предыдущую редакцию)</w:t>
      </w:r>
    </w:p>
    <w:p w14:paraId="436DFB2B" w14:textId="77777777" w:rsidR="00000000" w:rsidRPr="007C117E" w:rsidRDefault="0064342E">
      <w:pPr>
        <w:pStyle w:val="FORMATTEXT"/>
        <w:ind w:firstLine="568"/>
        <w:jc w:val="both"/>
      </w:pPr>
    </w:p>
    <w:p w14:paraId="6D496A33" w14:textId="77777777" w:rsidR="00000000" w:rsidRPr="007C117E" w:rsidRDefault="0064342E">
      <w:pPr>
        <w:pStyle w:val="FORMATTEXT"/>
        <w:ind w:firstLine="568"/>
        <w:jc w:val="both"/>
      </w:pPr>
      <w:r w:rsidRPr="007C117E">
        <w:t xml:space="preserve">особо тяжкого преступления - не менее двух третей срока наказания либо не менее половины срока наказания при замене наказания в виде лишения свободы принудительными работами; </w:t>
      </w:r>
    </w:p>
    <w:p w14:paraId="347C0E9B" w14:textId="77777777" w:rsidR="00000000" w:rsidRPr="007C117E" w:rsidRDefault="0064342E">
      <w:pPr>
        <w:pStyle w:val="FORMATTEXT"/>
        <w:ind w:firstLine="568"/>
        <w:jc w:val="both"/>
      </w:pPr>
      <w:r w:rsidRPr="007C117E">
        <w:t xml:space="preserve">(Абзац в редакции, </w:t>
      </w:r>
      <w:r w:rsidRPr="007C117E">
        <w:t>введенной в действие с 8 января 2019 года Федеральным законом от 27 декабря 2018 года N 540-ФЗ. - См. предыдущую редакцию)</w:t>
      </w:r>
    </w:p>
    <w:p w14:paraId="16490F53" w14:textId="77777777" w:rsidR="00000000" w:rsidRPr="007C117E" w:rsidRDefault="0064342E">
      <w:pPr>
        <w:pStyle w:val="FORMATTEXT"/>
        <w:ind w:firstLine="568"/>
        <w:jc w:val="both"/>
      </w:pPr>
    </w:p>
    <w:p w14:paraId="0BDDB3C7" w14:textId="77777777" w:rsidR="00000000" w:rsidRPr="007C117E" w:rsidRDefault="0064342E">
      <w:pPr>
        <w:pStyle w:val="FORMATTEXT"/>
        <w:ind w:firstLine="568"/>
        <w:jc w:val="both"/>
      </w:pPr>
      <w:r w:rsidRPr="007C117E">
        <w:t>преступлений против половой неприкосновенности несовершеннолетних, а также преступлений, предусмотренных статьей 210 настоящего Коде</w:t>
      </w:r>
      <w:r w:rsidRPr="007C117E">
        <w:t>кса, - не менее трех четвертей срока наказания</w:t>
      </w:r>
      <w:r w:rsidRPr="007C117E">
        <w:t xml:space="preserve"> (абзац дополнительно включен с 30 июля 2009 года Федеральным законом от 27 июля 2009 года N 215-ФЗ; в редакции, введенной в действие с 17 ноября 2009 года Федеральным законом от 3 ноября 2009 года N 245-ФЗ, - </w:t>
      </w:r>
      <w:r w:rsidRPr="007C117E">
        <w:t>см. предыдущую редакцию)</w:t>
      </w:r>
      <w:r w:rsidRPr="007C117E">
        <w:t>;</w:t>
      </w:r>
    </w:p>
    <w:p w14:paraId="53469DDA" w14:textId="77777777" w:rsidR="00000000" w:rsidRPr="007C117E" w:rsidRDefault="0064342E">
      <w:pPr>
        <w:pStyle w:val="FORMATTEXT"/>
        <w:ind w:firstLine="568"/>
        <w:jc w:val="both"/>
      </w:pPr>
    </w:p>
    <w:p w14:paraId="572295C0" w14:textId="77777777" w:rsidR="00000000" w:rsidRPr="007C117E" w:rsidRDefault="0064342E">
      <w:pPr>
        <w:pStyle w:val="FORMATTEXT"/>
        <w:ind w:firstLine="568"/>
        <w:jc w:val="both"/>
      </w:pPr>
      <w:r w:rsidRPr="007C117E">
        <w:t xml:space="preserve">преступлений против половой неприкосновенности несовершеннолетних, не достигших четырнадцатилетнего возраста, - не менее четырех пятых срока наказания. </w:t>
      </w:r>
    </w:p>
    <w:p w14:paraId="64D7D39E" w14:textId="77777777" w:rsidR="00000000" w:rsidRPr="007C117E" w:rsidRDefault="0064342E">
      <w:pPr>
        <w:pStyle w:val="FORMATTEXT"/>
        <w:ind w:firstLine="568"/>
        <w:jc w:val="both"/>
      </w:pPr>
      <w:r w:rsidRPr="007C117E">
        <w:t>(Абзац дополнительно включен с 1 марта 2012 года Федеральным законом от 29 ф</w:t>
      </w:r>
      <w:r w:rsidRPr="007C117E">
        <w:t>евраля 2012 года N 14-ФЗ)</w:t>
      </w:r>
      <w:r w:rsidRPr="007C117E">
        <w:t xml:space="preserve"> </w:t>
      </w:r>
    </w:p>
    <w:p w14:paraId="46DE51AE" w14:textId="77777777" w:rsidR="00000000" w:rsidRPr="007C117E" w:rsidRDefault="0064342E">
      <w:pPr>
        <w:pStyle w:val="FORMATTEXT"/>
        <w:ind w:firstLine="568"/>
        <w:jc w:val="both"/>
      </w:pPr>
      <w:r w:rsidRPr="007C117E">
        <w:t>(Часть в редакции, введенной в действие с 14 марта 2001 года Федеральным законом от 9 марта 2001 года N 25-ФЗ, - см. предыдущую редакцию)</w:t>
      </w:r>
    </w:p>
    <w:p w14:paraId="59F04EA9" w14:textId="77777777" w:rsidR="00000000" w:rsidRPr="007C117E" w:rsidRDefault="0064342E">
      <w:pPr>
        <w:pStyle w:val="FORMATTEXT"/>
        <w:ind w:firstLine="568"/>
        <w:jc w:val="both"/>
      </w:pPr>
    </w:p>
    <w:p w14:paraId="73068A0D" w14:textId="77777777" w:rsidR="00000000" w:rsidRPr="007C117E" w:rsidRDefault="0064342E">
      <w:pPr>
        <w:pStyle w:val="FORMATTEXT"/>
        <w:ind w:firstLine="568"/>
        <w:jc w:val="both"/>
      </w:pPr>
      <w:r w:rsidRPr="007C117E">
        <w:t>2_1. Неотбытая часть наказания может быть заменена более мягким видом наказания после факт</w:t>
      </w:r>
      <w:r w:rsidRPr="007C117E">
        <w:t>ического отбытия осужденными беременной женщиной или женщиной, имеющей ребенка в возрасте до трех лет, находящегося в доме ребенка исправительного учреждения, к лишению свободы за совершение преступления небольшой тяжести не менее одной четверти срока нака</w:t>
      </w:r>
      <w:r w:rsidRPr="007C117E">
        <w:t xml:space="preserve">зания. </w:t>
      </w:r>
    </w:p>
    <w:p w14:paraId="5CEAFAB3" w14:textId="77777777" w:rsidR="00000000" w:rsidRPr="007C117E" w:rsidRDefault="0064342E">
      <w:pPr>
        <w:pStyle w:val="FORMATTEXT"/>
        <w:ind w:firstLine="568"/>
        <w:jc w:val="both"/>
      </w:pPr>
      <w:r w:rsidRPr="007C117E">
        <w:t xml:space="preserve">(Часть дополнительно включена с 11 августа 2020 года Федеральным законом от 31 июля 2020 </w:t>
      </w:r>
      <w:r w:rsidRPr="007C117E">
        <w:lastRenderedPageBreak/>
        <w:t>года N 260-ФЗ)</w:t>
      </w:r>
    </w:p>
    <w:p w14:paraId="3DA0871C" w14:textId="77777777" w:rsidR="00000000" w:rsidRPr="007C117E" w:rsidRDefault="0064342E">
      <w:pPr>
        <w:pStyle w:val="FORMATTEXT"/>
        <w:ind w:firstLine="568"/>
        <w:jc w:val="both"/>
      </w:pPr>
    </w:p>
    <w:p w14:paraId="526C0E18" w14:textId="77777777" w:rsidR="00000000" w:rsidRPr="007C117E" w:rsidRDefault="0064342E">
      <w:pPr>
        <w:pStyle w:val="FORMATTEXT"/>
        <w:ind w:firstLine="568"/>
        <w:jc w:val="both"/>
      </w:pPr>
      <w:r w:rsidRPr="007C117E">
        <w:t>3. При замене неотбытой части наказания суд может избрать любой более мягкий вид наказания в соответствии с видами наказаний, указанными в стат</w:t>
      </w:r>
      <w:r w:rsidRPr="007C117E">
        <w:t xml:space="preserve">ье 44 настоящего Кодекса, в пределах, предусмотренных настоящим Кодексом для каждого вида наказания, за исключением случаев замены наказания в виде лишения свободы принудительными работами в соответствии с частью второй настоящей статьи. </w:t>
      </w:r>
    </w:p>
    <w:p w14:paraId="16658F28" w14:textId="77777777" w:rsidR="00000000" w:rsidRPr="007C117E" w:rsidRDefault="0064342E">
      <w:pPr>
        <w:pStyle w:val="FORMATTEXT"/>
        <w:ind w:firstLine="568"/>
        <w:jc w:val="both"/>
      </w:pPr>
      <w:r w:rsidRPr="007C117E">
        <w:t>(Часть в редакции</w:t>
      </w:r>
      <w:r w:rsidRPr="007C117E">
        <w:t>, введенной в действие с 8 января 2019 года Федеральным законом от 27 декабря 2018 года N 540-ФЗ. - См. предыдущую редакцию)</w:t>
      </w:r>
    </w:p>
    <w:p w14:paraId="51319C3D" w14:textId="77777777" w:rsidR="00000000" w:rsidRPr="007C117E" w:rsidRDefault="0064342E">
      <w:pPr>
        <w:pStyle w:val="FORMATTEXT"/>
        <w:ind w:firstLine="568"/>
        <w:jc w:val="both"/>
      </w:pPr>
    </w:p>
    <w:p w14:paraId="7743BE87" w14:textId="77777777" w:rsidR="00000000" w:rsidRPr="007C117E" w:rsidRDefault="0064342E">
      <w:pPr>
        <w:pStyle w:val="FORMATTEXT"/>
        <w:ind w:firstLine="568"/>
        <w:jc w:val="both"/>
      </w:pPr>
      <w:r w:rsidRPr="007C117E">
        <w:t>4. При рассмотрении ходатайства осужденного или представления администрации учреждения или органа, исполняющего наказание, о замен</w:t>
      </w:r>
      <w:r w:rsidRPr="007C117E">
        <w:t>е ему неотбытой части наказания более мягким видом наказания суд учитывает поведение осужденного, его отношение к учебе и труду в течение всего периода отбывания наказания, отношение осужденного к совершенному деянию и то, что осужденный частично или полно</w:t>
      </w:r>
      <w:r w:rsidRPr="007C117E">
        <w:t xml:space="preserve">стью возместил причиненный ущерб или иным образом загладил вред, причиненный в результате преступления. В отношении осужденного, страдающего расстройством сексуального предпочтения (педофилией), не исключающим вменяемости, и совершившего в возрасте старше </w:t>
      </w:r>
      <w:r w:rsidRPr="007C117E">
        <w:t>восемнадцати лет преступление против половой неприкосновенности несовершеннолетнего, не достигшего четырнадцатилетнего возраста, суд также учитывает применение к осужденному принудительных мер медицинского характера, его отношение к лечению и результаты су</w:t>
      </w:r>
      <w:r w:rsidRPr="007C117E">
        <w:t xml:space="preserve">дебно-психиатрической экспертизы. </w:t>
      </w:r>
    </w:p>
    <w:p w14:paraId="7CF1303C"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(Часть дополнительно включена с 1 марта 2012 года Федеральным законом от 29 февраля 2012 года N 14-ФЗ; в редакции, введенной в действие с 16 мая 2014 года Федеральным законом от 5 мая 2014 года N 104-ФЗ. - См. предыдущую </w:t>
      </w:r>
      <w:r w:rsidRPr="007C117E">
        <w:rPr>
          <w:rFonts w:ascii="Arial" w:hAnsi="Arial" w:cs="Arial"/>
          <w:sz w:val="20"/>
          <w:szCs w:val="20"/>
        </w:rPr>
        <w:t>редакцию)</w:t>
      </w:r>
    </w:p>
    <w:p w14:paraId="4BD45CEA" w14:textId="77777777" w:rsidR="00000000" w:rsidRPr="007C117E" w:rsidRDefault="0064342E">
      <w:pPr>
        <w:pStyle w:val="FORMATTEXT"/>
        <w:ind w:firstLine="568"/>
        <w:jc w:val="both"/>
      </w:pPr>
    </w:p>
    <w:p w14:paraId="2CFD653C"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80</w:t>
      </w:r>
    </w:p>
    <w:p w14:paraId="10217BAD" w14:textId="77777777" w:rsidR="00000000" w:rsidRPr="007C117E" w:rsidRDefault="0064342E">
      <w:pPr>
        <w:pStyle w:val="FORMATTEXT"/>
        <w:ind w:firstLine="568"/>
        <w:jc w:val="both"/>
      </w:pPr>
    </w:p>
    <w:p w14:paraId="6F925D42" w14:textId="77777777" w:rsidR="00000000" w:rsidRPr="007C117E" w:rsidRDefault="0064342E">
      <w:pPr>
        <w:pStyle w:val="HEADERTEXT"/>
        <w:rPr>
          <w:b/>
          <w:bCs/>
          <w:color w:val="auto"/>
        </w:rPr>
      </w:pPr>
    </w:p>
    <w:p w14:paraId="5D109CC5" w14:textId="77777777" w:rsidR="00000000" w:rsidRPr="007C117E" w:rsidRDefault="0064342E">
      <w:pPr>
        <w:pStyle w:val="HEADERTEXT"/>
        <w:jc w:val="center"/>
        <w:rPr>
          <w:b/>
          <w:bCs/>
          <w:color w:val="auto"/>
        </w:rPr>
      </w:pPr>
      <w:r w:rsidRPr="007C117E">
        <w:rPr>
          <w:b/>
          <w:bCs/>
          <w:color w:val="auto"/>
        </w:rPr>
        <w:t xml:space="preserve">  Статья 80_1. Освобождение от наказания в связи с изменением обстановки </w:t>
      </w:r>
    </w:p>
    <w:p w14:paraId="615B0BB4" w14:textId="77777777" w:rsidR="00000000" w:rsidRPr="007C117E" w:rsidRDefault="0064342E">
      <w:pPr>
        <w:pStyle w:val="FORMATTEXT"/>
        <w:ind w:firstLine="568"/>
        <w:jc w:val="both"/>
      </w:pPr>
      <w:r w:rsidRPr="007C117E">
        <w:t>Лицо, впервые совершившее преступление небольшой или средней тяжести, освобождается судом от наказания, если будет установлено, что вследствие из</w:t>
      </w:r>
      <w:r w:rsidRPr="007C117E">
        <w:t xml:space="preserve">менения обстановки это лицо или совершенное им преступление перестали быть общественно опасными. </w:t>
      </w:r>
    </w:p>
    <w:p w14:paraId="7CDCE5EF" w14:textId="77777777" w:rsidR="00000000" w:rsidRPr="007C117E" w:rsidRDefault="0064342E">
      <w:pPr>
        <w:pStyle w:val="FORMATTEXT"/>
        <w:ind w:firstLine="568"/>
        <w:jc w:val="both"/>
      </w:pPr>
      <w:r w:rsidRPr="007C117E">
        <w:t>(Статья дополнительно включена с 11 декабря 2003 года Федеральным законом от 8 декабря 2003 года N 162-ФЗ)</w:t>
      </w:r>
    </w:p>
    <w:p w14:paraId="416DF118" w14:textId="77777777" w:rsidR="00000000" w:rsidRPr="007C117E" w:rsidRDefault="0064342E">
      <w:pPr>
        <w:pStyle w:val="FORMATTEXT"/>
        <w:ind w:firstLine="568"/>
        <w:jc w:val="both"/>
      </w:pPr>
    </w:p>
    <w:p w14:paraId="31C6F585"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80_1</w:t>
      </w:r>
    </w:p>
    <w:p w14:paraId="38C5B3F4" w14:textId="77777777" w:rsidR="00000000" w:rsidRPr="007C117E" w:rsidRDefault="0064342E">
      <w:pPr>
        <w:pStyle w:val="FORMATTEXT"/>
        <w:ind w:firstLine="568"/>
        <w:jc w:val="both"/>
      </w:pPr>
    </w:p>
    <w:p w14:paraId="139559CE" w14:textId="77777777" w:rsidR="00000000" w:rsidRPr="007C117E" w:rsidRDefault="0064342E">
      <w:pPr>
        <w:pStyle w:val="HEADERTEXT"/>
        <w:rPr>
          <w:b/>
          <w:bCs/>
          <w:color w:val="auto"/>
        </w:rPr>
      </w:pPr>
    </w:p>
    <w:p w14:paraId="63A2F638" w14:textId="77777777" w:rsidR="00000000" w:rsidRPr="007C117E" w:rsidRDefault="0064342E">
      <w:pPr>
        <w:pStyle w:val="HEADERTEXT"/>
        <w:jc w:val="center"/>
        <w:rPr>
          <w:b/>
          <w:bCs/>
          <w:color w:val="auto"/>
        </w:rPr>
      </w:pPr>
      <w:r w:rsidRPr="007C117E">
        <w:rPr>
          <w:b/>
          <w:bCs/>
          <w:color w:val="auto"/>
        </w:rPr>
        <w:t xml:space="preserve"> Статья 81. Освобожде</w:t>
      </w:r>
      <w:r w:rsidRPr="007C117E">
        <w:rPr>
          <w:b/>
          <w:bCs/>
          <w:color w:val="auto"/>
        </w:rPr>
        <w:t>ние от наказания в связи с болезнью</w:t>
      </w:r>
    </w:p>
    <w:p w14:paraId="7DCCBFFF" w14:textId="77777777" w:rsidR="00000000" w:rsidRPr="007C117E" w:rsidRDefault="0064342E">
      <w:pPr>
        <w:pStyle w:val="FORMATTEXT"/>
        <w:ind w:firstLine="568"/>
        <w:jc w:val="both"/>
      </w:pPr>
      <w:r w:rsidRPr="007C117E">
        <w:t>1. Лицо, у которого после совершения преступления наступило психическое расстройство, лишающее его возможности осознавать фактический характер и общественную опасность своих действий (бездействия) либо руководить ими, ос</w:t>
      </w:r>
      <w:r w:rsidRPr="007C117E">
        <w:t>вобождается от наказания, а лицо, отбывающее наказание, освобождается от дальнейшего его отбывания. Таким лицам суд может назначить принудительные меры медицинского характера.</w:t>
      </w:r>
    </w:p>
    <w:p w14:paraId="32EE8AEE" w14:textId="77777777" w:rsidR="00000000" w:rsidRPr="007C117E" w:rsidRDefault="0064342E">
      <w:pPr>
        <w:pStyle w:val="FORMATTEXT"/>
        <w:ind w:firstLine="568"/>
        <w:jc w:val="both"/>
      </w:pPr>
    </w:p>
    <w:p w14:paraId="04549884" w14:textId="77777777" w:rsidR="00000000" w:rsidRPr="007C117E" w:rsidRDefault="0064342E">
      <w:pPr>
        <w:pStyle w:val="FORMATTEXT"/>
        <w:ind w:firstLine="568"/>
        <w:jc w:val="both"/>
      </w:pPr>
      <w:r w:rsidRPr="007C117E">
        <w:t>2. Лицо, заболевшее после совершения преступления иной тяжелой болезнью, препят</w:t>
      </w:r>
      <w:r w:rsidRPr="007C117E">
        <w:t>ствующей отбыванию наказания, может быть судом освобождено от отбывания наказания.</w:t>
      </w:r>
    </w:p>
    <w:p w14:paraId="3C6BC171" w14:textId="77777777" w:rsidR="00000000" w:rsidRPr="007C117E" w:rsidRDefault="0064342E">
      <w:pPr>
        <w:pStyle w:val="FORMATTEXT"/>
        <w:ind w:firstLine="568"/>
        <w:jc w:val="both"/>
      </w:pPr>
    </w:p>
    <w:p w14:paraId="0CE8DC74" w14:textId="77777777" w:rsidR="00000000" w:rsidRPr="007C117E" w:rsidRDefault="0064342E">
      <w:pPr>
        <w:pStyle w:val="FORMATTEXT"/>
        <w:ind w:firstLine="568"/>
        <w:jc w:val="both"/>
      </w:pPr>
      <w:r w:rsidRPr="007C117E">
        <w:t>3. Военнослужащие, отбывающие арест либо содержание в дисциплинарной воинской части, освобождаются от дальнейшего отбывания наказания в случае заболевания, делающего их нег</w:t>
      </w:r>
      <w:r w:rsidRPr="007C117E">
        <w:t>одными к военной службе. Неотбытая часть наказания может быть заменена им более мягким видом наказания.</w:t>
      </w:r>
    </w:p>
    <w:p w14:paraId="5C5DFDCB" w14:textId="77777777" w:rsidR="00000000" w:rsidRPr="007C117E" w:rsidRDefault="0064342E">
      <w:pPr>
        <w:pStyle w:val="FORMATTEXT"/>
        <w:ind w:firstLine="568"/>
        <w:jc w:val="both"/>
      </w:pPr>
    </w:p>
    <w:p w14:paraId="1CDE42AB" w14:textId="77777777" w:rsidR="00000000" w:rsidRPr="007C117E" w:rsidRDefault="0064342E">
      <w:pPr>
        <w:pStyle w:val="FORMATTEXT"/>
        <w:ind w:firstLine="568"/>
        <w:jc w:val="both"/>
      </w:pPr>
      <w:r w:rsidRPr="007C117E">
        <w:t xml:space="preserve">4. Лица, указанные в частях первой и второй настоящей статьи, в случае их выздоровления могут подлежать уголовной ответственности и наказанию, если не </w:t>
      </w:r>
      <w:r w:rsidRPr="007C117E">
        <w:t>истекли сроки давности, предусмотренные статьями 78 и 83 настоящего Кодекса.</w:t>
      </w:r>
    </w:p>
    <w:p w14:paraId="15B05F82" w14:textId="77777777" w:rsidR="00000000" w:rsidRPr="007C117E" w:rsidRDefault="0064342E">
      <w:pPr>
        <w:pStyle w:val="FORMATTEXT"/>
        <w:ind w:firstLine="568"/>
        <w:jc w:val="both"/>
      </w:pPr>
    </w:p>
    <w:p w14:paraId="2A4CB959"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81</w:t>
      </w:r>
    </w:p>
    <w:p w14:paraId="5C6F4ADF" w14:textId="77777777" w:rsidR="00000000" w:rsidRPr="007C117E" w:rsidRDefault="0064342E">
      <w:pPr>
        <w:pStyle w:val="FORMATTEXT"/>
        <w:ind w:firstLine="568"/>
        <w:jc w:val="both"/>
      </w:pPr>
    </w:p>
    <w:p w14:paraId="3498280D" w14:textId="77777777" w:rsidR="00000000" w:rsidRPr="007C117E" w:rsidRDefault="0064342E">
      <w:pPr>
        <w:pStyle w:val="HEADERTEXT"/>
        <w:rPr>
          <w:b/>
          <w:bCs/>
          <w:color w:val="auto"/>
        </w:rPr>
      </w:pPr>
    </w:p>
    <w:p w14:paraId="4C4548CC" w14:textId="77777777" w:rsidR="00000000" w:rsidRPr="007C117E" w:rsidRDefault="0064342E">
      <w:pPr>
        <w:pStyle w:val="HEADERTEXT"/>
        <w:jc w:val="center"/>
        <w:rPr>
          <w:b/>
          <w:bCs/>
          <w:color w:val="auto"/>
        </w:rPr>
      </w:pPr>
      <w:r w:rsidRPr="007C117E">
        <w:rPr>
          <w:b/>
          <w:bCs/>
          <w:color w:val="auto"/>
        </w:rPr>
        <w:t xml:space="preserve"> Статья 82. Отсрочка отбывания наказания </w:t>
      </w:r>
    </w:p>
    <w:p w14:paraId="19069E4B" w14:textId="77777777" w:rsidR="00000000" w:rsidRPr="007C117E" w:rsidRDefault="0064342E">
      <w:pPr>
        <w:pStyle w:val="FORMATTEXT"/>
        <w:ind w:firstLine="568"/>
        <w:jc w:val="both"/>
      </w:pPr>
      <w:r w:rsidRPr="007C117E">
        <w:t>1. Беременной женщине, женщине, имеющей ребенка в возрасте до четырнадцати лет, мужчине, имеющему ребенка в во</w:t>
      </w:r>
      <w:r w:rsidRPr="007C117E">
        <w:t xml:space="preserve">зрасте до четырнадцати лет и являющемуся единственным родителем, кроме лиц, которым назначено наказание в виде ограничения свободы, лишения свободы </w:t>
      </w:r>
      <w:r w:rsidRPr="007C117E">
        <w:lastRenderedPageBreak/>
        <w:t>за преступления против половой неприкосновенности несовершеннолетних, не достигших четырнадцатилетнего возра</w:t>
      </w:r>
      <w:r w:rsidRPr="007C117E">
        <w:t>ста, лишения свободы на срок свыше пяти лет за тяжкие и особо тяжкие преступления против личности, лишения свободы за преступления, предусмотренные статьями 205, 205_1, 205_2, 205_3, 205_4 и 205_5, частями третьей и четвертой статьи 206, частью четвертой с</w:t>
      </w:r>
      <w:r w:rsidRPr="007C117E">
        <w:t>татьи 211, статьей 361 настоящего Кодекса, и сопряженные с осуществлением террористической деятельности преступления, предусмотренные статьями 277, 278, 279 и 360 настоящего Кодекса, суд может отсрочить реальное отбывание наказания до достижения ребенком ч</w:t>
      </w:r>
      <w:r w:rsidRPr="007C117E">
        <w:t xml:space="preserve">етырнадцатилетнего возраста. </w:t>
      </w:r>
    </w:p>
    <w:p w14:paraId="2DF3511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в редакции, введенной в действие с 18 марта 2017 года Федеральным законом от 7 марта 2017 года N 33-ФЗ. - См. предыдущую редакцию)</w:t>
      </w:r>
    </w:p>
    <w:p w14:paraId="6A7B3293" w14:textId="77777777" w:rsidR="00000000" w:rsidRPr="007C117E" w:rsidRDefault="0064342E">
      <w:pPr>
        <w:pStyle w:val="FORMATTEXT"/>
        <w:ind w:firstLine="568"/>
        <w:jc w:val="both"/>
      </w:pPr>
    </w:p>
    <w:p w14:paraId="13503355" w14:textId="77777777" w:rsidR="00000000" w:rsidRPr="007C117E" w:rsidRDefault="0064342E">
      <w:pPr>
        <w:pStyle w:val="FORMATTEXT"/>
        <w:ind w:firstLine="568"/>
        <w:jc w:val="both"/>
      </w:pPr>
      <w:r w:rsidRPr="007C117E">
        <w:t>2. В случае, если осужденный, указанный в части первой настоящей статьи, отказался от р</w:t>
      </w:r>
      <w:r w:rsidRPr="007C117E">
        <w:t>ебенка или продолжает уклоняться от обязанностей по воспитанию ребенка после предупреждения, объявленного органом, осуществляющим контроль за поведением осужденного, в отношении которого отбывание наказания отсрочено, суд может по представлению этого орган</w:t>
      </w:r>
      <w:r w:rsidRPr="007C117E">
        <w:t>а отменить отсрочку отбывания наказания и направить осужденного для отбывания наказания в место, назначенное в соответствии с приговором суда.</w:t>
      </w:r>
    </w:p>
    <w:p w14:paraId="06CDF602" w14:textId="77777777" w:rsidR="00000000" w:rsidRPr="007C117E" w:rsidRDefault="0064342E">
      <w:pPr>
        <w:pStyle w:val="FORMATTEXT"/>
        <w:ind w:firstLine="568"/>
        <w:jc w:val="both"/>
      </w:pPr>
    </w:p>
    <w:p w14:paraId="2663720F" w14:textId="77777777" w:rsidR="00000000" w:rsidRPr="007C117E" w:rsidRDefault="0064342E">
      <w:pPr>
        <w:pStyle w:val="FORMATTEXT"/>
        <w:ind w:firstLine="568"/>
        <w:jc w:val="both"/>
      </w:pPr>
      <w:r w:rsidRPr="007C117E">
        <w:t>3. По достижении ребенком четырнадцатилетнего возраста суд освобождает осужденного, указанного в части первой на</w:t>
      </w:r>
      <w:r w:rsidRPr="007C117E">
        <w:t>стоящей статьи, от отбывания наказания или оставшейся части наказания со снятием судимости либо заменяет оставшуюся часть наказания более мягким видом наказания.</w:t>
      </w:r>
    </w:p>
    <w:p w14:paraId="501B804A" w14:textId="77777777" w:rsidR="00000000" w:rsidRPr="007C117E" w:rsidRDefault="0064342E">
      <w:pPr>
        <w:pStyle w:val="FORMATTEXT"/>
        <w:ind w:firstLine="568"/>
        <w:jc w:val="both"/>
      </w:pPr>
    </w:p>
    <w:p w14:paraId="4A1584BA" w14:textId="77777777" w:rsidR="00000000" w:rsidRPr="007C117E" w:rsidRDefault="0064342E">
      <w:pPr>
        <w:pStyle w:val="FORMATTEXT"/>
        <w:ind w:firstLine="568"/>
        <w:jc w:val="both"/>
      </w:pPr>
      <w:r w:rsidRPr="007C117E">
        <w:t>4. Если до достижения ребенком четырнадцатилетнего возраста истек срок, равный сроку наказани</w:t>
      </w:r>
      <w:r w:rsidRPr="007C117E">
        <w:t>я, отбывание которого было отсрочено, и орган, осуществляющий контроль за поведением осужденного, в отношении которого отбывание наказания отсрочено, пришел к выводу о соблюдении осужденным, указанным в части первой настоящей статьи, условий отсрочки и его</w:t>
      </w:r>
      <w:r w:rsidRPr="007C117E">
        <w:t xml:space="preserve"> исправлении, суд по представлению этого органа может принять решение о сокращении срока отсрочки отбывания наказания и об освобождении осужденного от отбывания наказания или оставшейся части наказания со снятием судимости.</w:t>
      </w:r>
    </w:p>
    <w:p w14:paraId="3691B85A" w14:textId="77777777" w:rsidR="00000000" w:rsidRPr="007C117E" w:rsidRDefault="0064342E">
      <w:pPr>
        <w:pStyle w:val="FORMATTEXT"/>
        <w:ind w:firstLine="568"/>
        <w:jc w:val="both"/>
      </w:pPr>
    </w:p>
    <w:p w14:paraId="0F5A13F0" w14:textId="77777777" w:rsidR="00000000" w:rsidRPr="007C117E" w:rsidRDefault="0064342E">
      <w:pPr>
        <w:pStyle w:val="FORMATTEXT"/>
        <w:ind w:firstLine="568"/>
        <w:jc w:val="both"/>
      </w:pPr>
      <w:r w:rsidRPr="007C117E">
        <w:t>5. Если в период отсрочки отбы</w:t>
      </w:r>
      <w:r w:rsidRPr="007C117E">
        <w:t xml:space="preserve">вания наказания осужденный, указанный в части первой настоящей статьи, совершает новое преступление, суд назначает ему наказание по правилам, предусмотренным статьей 70 настоящего Кодекса. </w:t>
      </w:r>
    </w:p>
    <w:p w14:paraId="0DBB9D5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24 февраля 2010 года Фе</w:t>
      </w:r>
      <w:r w:rsidRPr="007C117E">
        <w:rPr>
          <w:rFonts w:ascii="Arial" w:hAnsi="Arial" w:cs="Arial"/>
          <w:sz w:val="20"/>
          <w:szCs w:val="20"/>
        </w:rPr>
        <w:t>деральным законом от 21 февраля 2010 года N 16-ФЗ. - См. предыдущую редакцию)</w:t>
      </w:r>
    </w:p>
    <w:p w14:paraId="71906441" w14:textId="77777777" w:rsidR="00000000" w:rsidRPr="007C117E" w:rsidRDefault="0064342E">
      <w:pPr>
        <w:pStyle w:val="FORMATTEXT"/>
        <w:ind w:firstLine="568"/>
        <w:jc w:val="both"/>
      </w:pPr>
    </w:p>
    <w:p w14:paraId="4B62F44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82</w:t>
      </w:r>
    </w:p>
    <w:p w14:paraId="2E42C3A1" w14:textId="77777777" w:rsidR="00000000" w:rsidRPr="007C117E" w:rsidRDefault="0064342E">
      <w:pPr>
        <w:pStyle w:val="FORMATTEXT"/>
        <w:ind w:firstLine="568"/>
        <w:jc w:val="both"/>
      </w:pPr>
    </w:p>
    <w:p w14:paraId="5257BDEC" w14:textId="77777777" w:rsidR="00000000" w:rsidRPr="007C117E" w:rsidRDefault="0064342E">
      <w:pPr>
        <w:pStyle w:val="HEADERTEXT"/>
        <w:rPr>
          <w:b/>
          <w:bCs/>
          <w:color w:val="auto"/>
        </w:rPr>
      </w:pPr>
    </w:p>
    <w:p w14:paraId="0B1DD6B0" w14:textId="77777777" w:rsidR="00000000" w:rsidRPr="007C117E" w:rsidRDefault="0064342E">
      <w:pPr>
        <w:pStyle w:val="HEADERTEXT"/>
        <w:jc w:val="center"/>
        <w:rPr>
          <w:b/>
          <w:bCs/>
          <w:color w:val="auto"/>
        </w:rPr>
      </w:pPr>
      <w:r w:rsidRPr="007C117E">
        <w:rPr>
          <w:b/>
          <w:bCs/>
          <w:color w:val="auto"/>
        </w:rPr>
        <w:t xml:space="preserve"> Статья 82_1. Отсрочка отбывания наказания больным наркоманией </w:t>
      </w:r>
    </w:p>
    <w:p w14:paraId="12C1CA26" w14:textId="77777777" w:rsidR="00000000" w:rsidRPr="007C117E" w:rsidRDefault="0064342E">
      <w:pPr>
        <w:pStyle w:val="FORMATTEXT"/>
        <w:ind w:firstLine="568"/>
        <w:jc w:val="both"/>
      </w:pPr>
      <w:r w:rsidRPr="007C117E">
        <w:t>1. Осужденному, которому впервые назначено наказание в виде лишения свободы за совершен</w:t>
      </w:r>
      <w:r w:rsidRPr="007C117E">
        <w:t>ие преступления, предусмотренного частью первой статьи 228, частью первой статьи 231 и статьей 233 настоящего Кодекса, признанному больным наркоманией и изъявившему желание добровольно пройти курс лечения от наркомании, а также медицинскую реабилитацию, со</w:t>
      </w:r>
      <w:r w:rsidRPr="007C117E">
        <w:t xml:space="preserve">циальную реабилитацию, суд может отсрочить отбывание наказания в виде лишения свободы до окончания лечения и медицинской реабилитации, социальной реабилитации, но не более чем на пять лет. </w:t>
      </w:r>
    </w:p>
    <w:p w14:paraId="2F74CDBA" w14:textId="77777777" w:rsidR="00000000" w:rsidRPr="007C117E" w:rsidRDefault="0064342E">
      <w:pPr>
        <w:pStyle w:val="FORMATTEXT"/>
        <w:ind w:firstLine="568"/>
        <w:jc w:val="both"/>
      </w:pPr>
      <w:r w:rsidRPr="007C117E">
        <w:t xml:space="preserve">(Часть в редакции, введенной в действие Федеральным законом от 25 </w:t>
      </w:r>
      <w:r w:rsidRPr="007C117E">
        <w:t>ноября 2013 года N 317-ФЗ; в редакции, введенной в действие с 30 марта 2017 года Федеральным законом от 28 декабря 2016 года N 491-ФЗ. - См. предыдущую редакцию)</w:t>
      </w:r>
    </w:p>
    <w:p w14:paraId="2F051BB5" w14:textId="77777777" w:rsidR="00000000" w:rsidRPr="007C117E" w:rsidRDefault="0064342E">
      <w:pPr>
        <w:pStyle w:val="FORMATTEXT"/>
        <w:ind w:firstLine="568"/>
        <w:jc w:val="both"/>
      </w:pPr>
    </w:p>
    <w:p w14:paraId="7204BF00" w14:textId="77777777" w:rsidR="00000000" w:rsidRPr="007C117E" w:rsidRDefault="0064342E">
      <w:pPr>
        <w:pStyle w:val="FORMATTEXT"/>
        <w:ind w:firstLine="568"/>
        <w:jc w:val="both"/>
      </w:pPr>
      <w:r w:rsidRPr="007C117E">
        <w:t>2. В случае, если осужденный, признанный больным наркоманией, отбывание наказания которому от</w:t>
      </w:r>
      <w:r w:rsidRPr="007C117E">
        <w:t>срочено, отказался от прохождения курса лечения от наркомании, а также медицинской реабилитации либо социальной реабилитации или уклоняется от лечения после предупреждения, объявленного органом, осуществляющим контроль за поведением осужденного, суд по пре</w:t>
      </w:r>
      <w:r w:rsidRPr="007C117E">
        <w:t xml:space="preserve">дставлению этого органа отменяет отсрочку отбывания наказания и направляет осужденного для отбывания наказания в место, назначенное в соответствии с приговором суда. </w:t>
      </w:r>
    </w:p>
    <w:p w14:paraId="3B205172" w14:textId="77777777" w:rsidR="00000000" w:rsidRPr="007C117E" w:rsidRDefault="0064342E">
      <w:pPr>
        <w:pStyle w:val="FORMATTEXT"/>
        <w:ind w:firstLine="568"/>
        <w:jc w:val="both"/>
      </w:pPr>
      <w:r w:rsidRPr="007C117E">
        <w:t>(Часть в редакции, введенной в действие Федеральным законом от 25 ноября 2013 года N 317-</w:t>
      </w:r>
      <w:r w:rsidRPr="007C117E">
        <w:t>ФЗ. - См. предыдущую редакцию)</w:t>
      </w:r>
    </w:p>
    <w:p w14:paraId="61E1525C" w14:textId="77777777" w:rsidR="00000000" w:rsidRPr="007C117E" w:rsidRDefault="0064342E">
      <w:pPr>
        <w:pStyle w:val="FORMATTEXT"/>
        <w:ind w:firstLine="568"/>
        <w:jc w:val="both"/>
      </w:pPr>
    </w:p>
    <w:p w14:paraId="1C218C5C" w14:textId="77777777" w:rsidR="00000000" w:rsidRPr="007C117E" w:rsidRDefault="0064342E">
      <w:pPr>
        <w:pStyle w:val="FORMATTEXT"/>
        <w:ind w:firstLine="568"/>
        <w:jc w:val="both"/>
      </w:pPr>
      <w:r w:rsidRPr="007C117E">
        <w:t>3. После прохождения курса лечения от наркомании, медицинской реабилитации, социальной реабилитации и при наличии объективно подтвержденной ремиссии, длительность которой после окончания лечения, медицинской реабилитации, со</w:t>
      </w:r>
      <w:r w:rsidRPr="007C117E">
        <w:t xml:space="preserve">циальной реабилитации составляет не менее двух лет, суд освобождает осужденного, признанного больным наркоманией, от отбывания наказания или </w:t>
      </w:r>
      <w:r w:rsidRPr="007C117E">
        <w:lastRenderedPageBreak/>
        <w:t xml:space="preserve">оставшейся части наказания. </w:t>
      </w:r>
    </w:p>
    <w:p w14:paraId="4E125F57" w14:textId="77777777" w:rsidR="00000000" w:rsidRPr="007C117E" w:rsidRDefault="0064342E">
      <w:pPr>
        <w:pStyle w:val="FORMATTEXT"/>
        <w:ind w:firstLine="568"/>
        <w:jc w:val="both"/>
      </w:pPr>
      <w:r w:rsidRPr="007C117E">
        <w:t>(Часть в редакции, введенной в действие Федеральным законом от 25 ноября 2013 года N 3</w:t>
      </w:r>
      <w:r w:rsidRPr="007C117E">
        <w:t>17-ФЗ. - См. предыдущую редакцию)</w:t>
      </w:r>
    </w:p>
    <w:p w14:paraId="31E0761B" w14:textId="77777777" w:rsidR="00000000" w:rsidRPr="007C117E" w:rsidRDefault="0064342E">
      <w:pPr>
        <w:pStyle w:val="FORMATTEXT"/>
        <w:ind w:firstLine="568"/>
        <w:jc w:val="both"/>
      </w:pPr>
    </w:p>
    <w:p w14:paraId="0B1FBA0F" w14:textId="77777777" w:rsidR="00000000" w:rsidRPr="007C117E" w:rsidRDefault="0064342E">
      <w:pPr>
        <w:pStyle w:val="FORMATTEXT"/>
        <w:ind w:firstLine="568"/>
        <w:jc w:val="both"/>
      </w:pPr>
      <w:r w:rsidRPr="007C117E">
        <w:t>4. В случае установления судом факта совершения осужденным, признанным больным наркоманией, отбывание наказания которому отсрочено, преступления, не указанного в части первой настоящей статьи, суд по представлению органа,</w:t>
      </w:r>
      <w:r w:rsidRPr="007C117E">
        <w:t xml:space="preserve"> осуществляющего контроль за поведением осужденного, отменяет отсрочку отбывания наказания, назначает наказание по правилам, предусмотренным частью пятой статьи 69 настоящего Кодекса, и направляет осужденного для отбывания наказания в место, назначенное в </w:t>
      </w:r>
      <w:r w:rsidRPr="007C117E">
        <w:t>соответствии с приговором суда.</w:t>
      </w:r>
    </w:p>
    <w:p w14:paraId="5B319987" w14:textId="77777777" w:rsidR="00000000" w:rsidRPr="007C117E" w:rsidRDefault="0064342E">
      <w:pPr>
        <w:pStyle w:val="FORMATTEXT"/>
        <w:ind w:firstLine="568"/>
        <w:jc w:val="both"/>
      </w:pPr>
    </w:p>
    <w:p w14:paraId="18DBC635" w14:textId="77777777" w:rsidR="00000000" w:rsidRPr="007C117E" w:rsidRDefault="0064342E">
      <w:pPr>
        <w:pStyle w:val="FORMATTEXT"/>
        <w:ind w:firstLine="568"/>
        <w:jc w:val="both"/>
      </w:pPr>
      <w:r w:rsidRPr="007C117E">
        <w:t>5. В случае, если в период отсрочки отбывания наказания осужденный, признанный больным наркоманией, совершил новое преступление, суд отменяет отсрочку отбывания наказания, назначает ему наказание по правилам, предусмотренны</w:t>
      </w:r>
      <w:r w:rsidRPr="007C117E">
        <w:t xml:space="preserve">м статьей 70 настоящего Кодекса, и направляет осужденного в место, назначенное в соответствии с приговором суда. </w:t>
      </w:r>
    </w:p>
    <w:p w14:paraId="424FA3E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8 декабря 2011 года Федеральным законом от 7 декабря 2011 года N 420-ФЗ)</w:t>
      </w:r>
    </w:p>
    <w:p w14:paraId="044F23FE" w14:textId="77777777" w:rsidR="00000000" w:rsidRPr="007C117E" w:rsidRDefault="0064342E">
      <w:pPr>
        <w:pStyle w:val="FORMATTEXT"/>
        <w:ind w:firstLine="568"/>
        <w:jc w:val="both"/>
      </w:pPr>
    </w:p>
    <w:p w14:paraId="6B2489A8" w14:textId="77777777" w:rsidR="00000000" w:rsidRPr="007C117E" w:rsidRDefault="0064342E">
      <w:pPr>
        <w:pStyle w:val="FORMATTEXT"/>
        <w:ind w:firstLine="568"/>
        <w:jc w:val="both"/>
      </w:pPr>
      <w:r w:rsidRPr="007C117E">
        <w:t>Комментарий к статье 82_1</w:t>
      </w:r>
    </w:p>
    <w:p w14:paraId="73C1EFAF" w14:textId="77777777" w:rsidR="00000000" w:rsidRPr="007C117E" w:rsidRDefault="0064342E">
      <w:pPr>
        <w:pStyle w:val="FORMATTEXT"/>
        <w:ind w:firstLine="568"/>
        <w:jc w:val="both"/>
      </w:pPr>
    </w:p>
    <w:p w14:paraId="7214FDF0" w14:textId="77777777" w:rsidR="00000000" w:rsidRPr="007C117E" w:rsidRDefault="0064342E">
      <w:pPr>
        <w:pStyle w:val="HEADERTEXT"/>
        <w:rPr>
          <w:b/>
          <w:bCs/>
          <w:color w:val="auto"/>
        </w:rPr>
      </w:pPr>
    </w:p>
    <w:p w14:paraId="2A5ED9A6" w14:textId="77777777" w:rsidR="00000000" w:rsidRPr="007C117E" w:rsidRDefault="0064342E">
      <w:pPr>
        <w:pStyle w:val="HEADERTEXT"/>
        <w:jc w:val="center"/>
        <w:rPr>
          <w:b/>
          <w:bCs/>
          <w:color w:val="auto"/>
        </w:rPr>
      </w:pPr>
      <w:r w:rsidRPr="007C117E">
        <w:rPr>
          <w:b/>
          <w:bCs/>
          <w:color w:val="auto"/>
        </w:rPr>
        <w:t xml:space="preserve"> Статья</w:t>
      </w:r>
      <w:r w:rsidRPr="007C117E">
        <w:rPr>
          <w:b/>
          <w:bCs/>
          <w:color w:val="auto"/>
        </w:rPr>
        <w:t xml:space="preserve"> 83. Освобождение от отбывания наказания в связи с истечением сроков давности обвинительного приговора суда</w:t>
      </w:r>
    </w:p>
    <w:p w14:paraId="13D079B8" w14:textId="77777777" w:rsidR="00000000" w:rsidRPr="007C117E" w:rsidRDefault="0064342E">
      <w:pPr>
        <w:pStyle w:val="FORMATTEXT"/>
        <w:ind w:firstLine="568"/>
        <w:jc w:val="both"/>
      </w:pPr>
      <w:r w:rsidRPr="007C117E">
        <w:t>1. Лицо, осужденное за совершение преступления, освобождается от отбывания наказания, если обвинительный приговор суда не был приведен в исполнение</w:t>
      </w:r>
      <w:r w:rsidRPr="007C117E">
        <w:t xml:space="preserve"> в следующие сроки со дня вступления его в законную силу:</w:t>
      </w:r>
    </w:p>
    <w:p w14:paraId="3FDA351A" w14:textId="77777777" w:rsidR="00000000" w:rsidRPr="007C117E" w:rsidRDefault="0064342E">
      <w:pPr>
        <w:pStyle w:val="FORMATTEXT"/>
        <w:ind w:firstLine="568"/>
        <w:jc w:val="both"/>
      </w:pPr>
    </w:p>
    <w:p w14:paraId="3133F532" w14:textId="77777777" w:rsidR="00000000" w:rsidRPr="007C117E" w:rsidRDefault="0064342E">
      <w:pPr>
        <w:pStyle w:val="FORMATTEXT"/>
        <w:ind w:firstLine="568"/>
        <w:jc w:val="both"/>
      </w:pPr>
      <w:r w:rsidRPr="007C117E">
        <w:t>а) два года при осуждении за преступление небольшой тяжести;</w:t>
      </w:r>
    </w:p>
    <w:p w14:paraId="31525555" w14:textId="77777777" w:rsidR="00000000" w:rsidRPr="007C117E" w:rsidRDefault="0064342E">
      <w:pPr>
        <w:pStyle w:val="FORMATTEXT"/>
        <w:ind w:firstLine="568"/>
        <w:jc w:val="both"/>
      </w:pPr>
    </w:p>
    <w:p w14:paraId="3EA0735F" w14:textId="77777777" w:rsidR="00000000" w:rsidRPr="007C117E" w:rsidRDefault="0064342E">
      <w:pPr>
        <w:pStyle w:val="FORMATTEXT"/>
        <w:ind w:firstLine="568"/>
        <w:jc w:val="both"/>
      </w:pPr>
      <w:r w:rsidRPr="007C117E">
        <w:t>б) шесть лет при осуждении за преступление средней тяжести;</w:t>
      </w:r>
    </w:p>
    <w:p w14:paraId="2C76E705" w14:textId="77777777" w:rsidR="00000000" w:rsidRPr="007C117E" w:rsidRDefault="0064342E">
      <w:pPr>
        <w:pStyle w:val="FORMATTEXT"/>
        <w:ind w:firstLine="568"/>
        <w:jc w:val="both"/>
      </w:pPr>
    </w:p>
    <w:p w14:paraId="688966AF" w14:textId="77777777" w:rsidR="00000000" w:rsidRPr="007C117E" w:rsidRDefault="0064342E">
      <w:pPr>
        <w:pStyle w:val="FORMATTEXT"/>
        <w:ind w:firstLine="568"/>
        <w:jc w:val="both"/>
      </w:pPr>
      <w:r w:rsidRPr="007C117E">
        <w:t>в) десять лет при осуждении за тяжкое преступление;</w:t>
      </w:r>
    </w:p>
    <w:p w14:paraId="7A35266E" w14:textId="77777777" w:rsidR="00000000" w:rsidRPr="007C117E" w:rsidRDefault="0064342E">
      <w:pPr>
        <w:pStyle w:val="FORMATTEXT"/>
        <w:ind w:firstLine="568"/>
        <w:jc w:val="both"/>
      </w:pPr>
    </w:p>
    <w:p w14:paraId="64104883" w14:textId="77777777" w:rsidR="00000000" w:rsidRPr="007C117E" w:rsidRDefault="0064342E">
      <w:pPr>
        <w:pStyle w:val="FORMATTEXT"/>
        <w:ind w:firstLine="568"/>
        <w:jc w:val="both"/>
      </w:pPr>
      <w:r w:rsidRPr="007C117E">
        <w:t>г) пятнадцать лет при</w:t>
      </w:r>
      <w:r w:rsidRPr="007C117E">
        <w:t xml:space="preserve"> осуждении за особо тяжкое преступление.</w:t>
      </w:r>
    </w:p>
    <w:p w14:paraId="5FBAC1D9" w14:textId="77777777" w:rsidR="00000000" w:rsidRPr="007C117E" w:rsidRDefault="0064342E">
      <w:pPr>
        <w:pStyle w:val="FORMATTEXT"/>
        <w:ind w:firstLine="568"/>
        <w:jc w:val="both"/>
      </w:pPr>
    </w:p>
    <w:p w14:paraId="1AAB9021" w14:textId="77777777" w:rsidR="00000000" w:rsidRPr="007C117E" w:rsidRDefault="0064342E">
      <w:pPr>
        <w:pStyle w:val="FORMATTEXT"/>
        <w:ind w:firstLine="568"/>
        <w:jc w:val="both"/>
      </w:pPr>
      <w:r w:rsidRPr="007C117E">
        <w:t>2. Течение сроков давности приостанавливается, если осужденный уклоняется от отбывания наказания. В этом случае течение сроков давности возобновляется с момента задержания осужденного или явки его с повинной. Сроки</w:t>
      </w:r>
      <w:r w:rsidRPr="007C117E">
        <w:t xml:space="preserve"> давности, истекшие к моменту уклонения осужденного от отбывания наказания, подлежат зачету.</w:t>
      </w:r>
    </w:p>
    <w:p w14:paraId="42C503DA" w14:textId="77777777" w:rsidR="00000000" w:rsidRPr="007C117E" w:rsidRDefault="0064342E">
      <w:pPr>
        <w:pStyle w:val="FORMATTEXT"/>
        <w:ind w:firstLine="568"/>
        <w:jc w:val="both"/>
      </w:pPr>
    </w:p>
    <w:p w14:paraId="1B318F13" w14:textId="77777777" w:rsidR="00000000" w:rsidRPr="007C117E" w:rsidRDefault="0064342E">
      <w:pPr>
        <w:pStyle w:val="FORMATTEXT"/>
        <w:ind w:firstLine="568"/>
        <w:jc w:val="both"/>
      </w:pPr>
      <w:r w:rsidRPr="007C117E">
        <w:t>2_1. Течение сроков давности приостанавливается, если осужденному предоставлена отсрочка отбывания наказания. В этом случае течение сроков давности возобновляется</w:t>
      </w:r>
      <w:r w:rsidRPr="007C117E">
        <w:t xml:space="preserve"> с момента окончания срока отсрочки отбывания наказания, за исключением случаев, предусмотренных частями третьей и четвертой статьи 82 и частью третьей статьи 82_1 настоящего Кодекса, либо с момента отмены отсрочки отбывания наказания. </w:t>
      </w:r>
    </w:p>
    <w:p w14:paraId="574A8D50" w14:textId="77777777" w:rsidR="00000000" w:rsidRPr="007C117E" w:rsidRDefault="0064342E">
      <w:pPr>
        <w:pStyle w:val="FORMATTEXT"/>
        <w:ind w:firstLine="568"/>
        <w:jc w:val="both"/>
      </w:pPr>
      <w:r w:rsidRPr="007C117E">
        <w:t>(Часть дополнительн</w:t>
      </w:r>
      <w:r w:rsidRPr="007C117E">
        <w:t>о включена с 3 августа 2013 года Федеральным законом от 23 июля 2013 года N 221-ФЗ)</w:t>
      </w:r>
    </w:p>
    <w:p w14:paraId="621C25DB" w14:textId="77777777" w:rsidR="00000000" w:rsidRPr="007C117E" w:rsidRDefault="0064342E">
      <w:pPr>
        <w:pStyle w:val="FORMATTEXT"/>
        <w:ind w:firstLine="568"/>
        <w:jc w:val="both"/>
      </w:pPr>
    </w:p>
    <w:p w14:paraId="6CE51CB2" w14:textId="77777777" w:rsidR="00000000" w:rsidRPr="007C117E" w:rsidRDefault="0064342E">
      <w:pPr>
        <w:pStyle w:val="FORMATTEXT"/>
        <w:ind w:firstLine="568"/>
        <w:jc w:val="both"/>
      </w:pPr>
      <w:r w:rsidRPr="007C117E">
        <w:t xml:space="preserve">3. Вопрос о применении сроков давности к лицу, осужденному к смертной казни или пожизненному лишению свободы, решается судом. Если суд не сочтет возможным применить сроки </w:t>
      </w:r>
      <w:r w:rsidRPr="007C117E">
        <w:t>давности, эти виды наказаний заменяются лишением свободы на определенный срок.</w:t>
      </w:r>
    </w:p>
    <w:p w14:paraId="2C8AC636" w14:textId="77777777" w:rsidR="00000000" w:rsidRPr="007C117E" w:rsidRDefault="0064342E">
      <w:pPr>
        <w:pStyle w:val="FORMATTEXT"/>
        <w:ind w:firstLine="568"/>
        <w:jc w:val="both"/>
      </w:pPr>
    </w:p>
    <w:p w14:paraId="62E2CEAC" w14:textId="77777777" w:rsidR="00000000" w:rsidRPr="007C117E" w:rsidRDefault="0064342E">
      <w:pPr>
        <w:pStyle w:val="FORMATTEXT"/>
        <w:ind w:firstLine="568"/>
        <w:jc w:val="both"/>
      </w:pPr>
      <w:r w:rsidRPr="007C117E">
        <w:t>4. К лицам, осужденным за совершение преступлений, предусмотренных статьями 205, 205_1, 205_3, 205_4, 205_5, частями третьей и четвертой статьи 206, частью четвертой статьи 211</w:t>
      </w:r>
      <w:r w:rsidRPr="007C117E">
        <w:t>, статьями 353, 356, 357, 358 и 361 настоящего Кодекса, а равно осужденным за совершение сопряженных с осуществлением террористической деятельности преступлений, предусмотренных статьями 277, 278, 279 и 360 настоящего Кодекса, сроки давности не применяются</w:t>
      </w:r>
      <w:r w:rsidRPr="007C117E">
        <w:t xml:space="preserve">. </w:t>
      </w:r>
    </w:p>
    <w:p w14:paraId="321F7A25"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в редакции, введенной в действие Федеральным законом от 5 мая 2014 года N 130-ФЗ; в редакции, введенной в действие с 20 июля 2016 года Федеральным законом от 6 июля 2016 года N 375-ФЗ. - См. предыдущую редакцию)</w:t>
      </w:r>
    </w:p>
    <w:p w14:paraId="7C9DB93A" w14:textId="77777777" w:rsidR="00000000" w:rsidRPr="007C117E" w:rsidRDefault="0064342E">
      <w:pPr>
        <w:pStyle w:val="FORMATTEXT"/>
        <w:ind w:firstLine="568"/>
        <w:jc w:val="both"/>
      </w:pPr>
    </w:p>
    <w:p w14:paraId="49D7D377" w14:textId="77777777" w:rsidR="00000000" w:rsidRPr="007C117E" w:rsidRDefault="0064342E">
      <w:pPr>
        <w:pStyle w:val="FORMATTEXT"/>
        <w:ind w:firstLine="568"/>
        <w:jc w:val="both"/>
      </w:pPr>
      <w:r w:rsidRPr="007C117E">
        <w:t>Комментарий к статье 83</w:t>
      </w:r>
    </w:p>
    <w:p w14:paraId="77D85D8F" w14:textId="77777777" w:rsidR="00000000" w:rsidRPr="007C117E" w:rsidRDefault="0064342E">
      <w:pPr>
        <w:pStyle w:val="FORMATTEXT"/>
        <w:ind w:firstLine="568"/>
        <w:jc w:val="both"/>
      </w:pPr>
    </w:p>
    <w:p w14:paraId="428A3547" w14:textId="77777777" w:rsidR="00000000" w:rsidRPr="007C117E" w:rsidRDefault="0064342E">
      <w:pPr>
        <w:pStyle w:val="HEADERTEXT"/>
        <w:rPr>
          <w:b/>
          <w:bCs/>
          <w:color w:val="auto"/>
        </w:rPr>
      </w:pPr>
    </w:p>
    <w:p w14:paraId="4B2AC839" w14:textId="77777777" w:rsidR="00000000" w:rsidRPr="007C117E" w:rsidRDefault="0064342E">
      <w:pPr>
        <w:pStyle w:val="HEADERTEXT"/>
        <w:jc w:val="center"/>
        <w:rPr>
          <w:b/>
          <w:bCs/>
          <w:color w:val="auto"/>
        </w:rPr>
      </w:pPr>
      <w:r w:rsidRPr="007C117E">
        <w:rPr>
          <w:b/>
          <w:bCs/>
          <w:color w:val="auto"/>
        </w:rPr>
        <w:lastRenderedPageBreak/>
        <w:t xml:space="preserve"> ГЛАВА </w:t>
      </w:r>
      <w:r w:rsidRPr="007C117E">
        <w:rPr>
          <w:b/>
          <w:bCs/>
          <w:color w:val="auto"/>
        </w:rPr>
        <w:t xml:space="preserve">13. АМНИСТИЯ. ПОМИЛОВАНИЕ. СУДИМОСТЬ </w:t>
      </w:r>
    </w:p>
    <w:p w14:paraId="43500DF8" w14:textId="77777777" w:rsidR="00000000" w:rsidRPr="007C117E" w:rsidRDefault="0064342E">
      <w:pPr>
        <w:pStyle w:val="HEADERTEXT"/>
        <w:jc w:val="center"/>
        <w:rPr>
          <w:b/>
          <w:bCs/>
          <w:color w:val="auto"/>
        </w:rPr>
      </w:pPr>
    </w:p>
    <w:p w14:paraId="7134C612" w14:textId="77777777" w:rsidR="00000000" w:rsidRPr="007C117E" w:rsidRDefault="0064342E">
      <w:pPr>
        <w:pStyle w:val="HEADERTEXT"/>
        <w:rPr>
          <w:b/>
          <w:bCs/>
          <w:color w:val="auto"/>
        </w:rPr>
      </w:pPr>
    </w:p>
    <w:p w14:paraId="109F9EB9" w14:textId="77777777" w:rsidR="00000000" w:rsidRPr="007C117E" w:rsidRDefault="0064342E">
      <w:pPr>
        <w:pStyle w:val="HEADERTEXT"/>
        <w:jc w:val="center"/>
        <w:rPr>
          <w:b/>
          <w:bCs/>
          <w:color w:val="auto"/>
        </w:rPr>
      </w:pPr>
      <w:r w:rsidRPr="007C117E">
        <w:rPr>
          <w:b/>
          <w:bCs/>
          <w:color w:val="auto"/>
        </w:rPr>
        <w:t xml:space="preserve"> Статья 84. Амнистия</w:t>
      </w:r>
    </w:p>
    <w:p w14:paraId="5698CE30" w14:textId="77777777" w:rsidR="00000000" w:rsidRPr="007C117E" w:rsidRDefault="0064342E">
      <w:pPr>
        <w:pStyle w:val="HEADERTEXT"/>
        <w:jc w:val="center"/>
        <w:rPr>
          <w:b/>
          <w:bCs/>
          <w:color w:val="auto"/>
        </w:rPr>
      </w:pPr>
      <w:r w:rsidRPr="007C117E">
        <w:rPr>
          <w:b/>
          <w:bCs/>
          <w:color w:val="auto"/>
        </w:rPr>
        <w:t xml:space="preserve">  </w:t>
      </w:r>
    </w:p>
    <w:p w14:paraId="3F2ADD02" w14:textId="77777777" w:rsidR="00000000" w:rsidRPr="007C117E" w:rsidRDefault="0064342E">
      <w:pPr>
        <w:pStyle w:val="FORMATTEXT"/>
        <w:ind w:firstLine="568"/>
        <w:jc w:val="both"/>
      </w:pPr>
      <w:r w:rsidRPr="007C117E">
        <w:t>1. Амнистия объявляется Государственной Думой Федерального Собрания Российской Федерации в отношении индивидуально не определенного круга лиц.</w:t>
      </w:r>
    </w:p>
    <w:p w14:paraId="6A6D59D6" w14:textId="77777777" w:rsidR="00000000" w:rsidRPr="007C117E" w:rsidRDefault="0064342E">
      <w:pPr>
        <w:pStyle w:val="FORMATTEXT"/>
        <w:ind w:firstLine="568"/>
        <w:jc w:val="both"/>
      </w:pPr>
    </w:p>
    <w:p w14:paraId="001C44DB" w14:textId="77777777" w:rsidR="00000000" w:rsidRPr="007C117E" w:rsidRDefault="0064342E">
      <w:pPr>
        <w:pStyle w:val="FORMATTEXT"/>
        <w:ind w:firstLine="568"/>
        <w:jc w:val="both"/>
      </w:pPr>
      <w:r w:rsidRPr="007C117E">
        <w:t>2. Актом об амнистии лица, совершившие преступл</w:t>
      </w:r>
      <w:r w:rsidRPr="007C117E">
        <w:t>ения, могут быть освобождены от уголовной ответственности. Лица, осужденные за совершение преступлений, могут быть освобождены от наказания, либо назначенное им наказание может быть сокращено или заменено более мягким видом наказания, либо такие лица могут</w:t>
      </w:r>
      <w:r w:rsidRPr="007C117E">
        <w:t xml:space="preserve"> быть освобождены от дополнительного вида наказания. С лиц, отбывших наказание, актом об амнистии может быть снята судимость.</w:t>
      </w:r>
    </w:p>
    <w:p w14:paraId="578A3E6E" w14:textId="77777777" w:rsidR="00000000" w:rsidRPr="007C117E" w:rsidRDefault="0064342E">
      <w:pPr>
        <w:pStyle w:val="FORMATTEXT"/>
        <w:ind w:firstLine="568"/>
        <w:jc w:val="both"/>
      </w:pPr>
    </w:p>
    <w:p w14:paraId="6D89D6A1"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84</w:t>
      </w:r>
    </w:p>
    <w:p w14:paraId="5BFBD074" w14:textId="77777777" w:rsidR="00000000" w:rsidRPr="007C117E" w:rsidRDefault="0064342E">
      <w:pPr>
        <w:pStyle w:val="FORMATTEXT"/>
        <w:ind w:firstLine="568"/>
        <w:jc w:val="both"/>
      </w:pPr>
    </w:p>
    <w:p w14:paraId="6678D69E" w14:textId="77777777" w:rsidR="00000000" w:rsidRPr="007C117E" w:rsidRDefault="0064342E">
      <w:pPr>
        <w:pStyle w:val="FORMATTEXT"/>
        <w:jc w:val="both"/>
      </w:pPr>
      <w:r w:rsidRPr="007C117E">
        <w:t> </w:t>
      </w:r>
    </w:p>
    <w:p w14:paraId="44CE5B7E" w14:textId="77777777" w:rsidR="00000000" w:rsidRPr="007C117E" w:rsidRDefault="0064342E">
      <w:pPr>
        <w:pStyle w:val="FORMATTEXT"/>
        <w:jc w:val="both"/>
      </w:pPr>
    </w:p>
    <w:p w14:paraId="3B98C06C" w14:textId="77777777" w:rsidR="00000000" w:rsidRPr="007C117E" w:rsidRDefault="0064342E">
      <w:pPr>
        <w:pStyle w:val="HEADERTEXT"/>
        <w:rPr>
          <w:b/>
          <w:bCs/>
          <w:color w:val="auto"/>
        </w:rPr>
      </w:pPr>
    </w:p>
    <w:p w14:paraId="6E1ACC4B" w14:textId="77777777" w:rsidR="00000000" w:rsidRPr="007C117E" w:rsidRDefault="0064342E">
      <w:pPr>
        <w:pStyle w:val="HEADERTEXT"/>
        <w:jc w:val="center"/>
        <w:rPr>
          <w:b/>
          <w:bCs/>
          <w:color w:val="auto"/>
        </w:rPr>
      </w:pPr>
      <w:r w:rsidRPr="007C117E">
        <w:rPr>
          <w:b/>
          <w:bCs/>
          <w:color w:val="auto"/>
        </w:rPr>
        <w:t xml:space="preserve"> Статья 85. Помилование</w:t>
      </w:r>
    </w:p>
    <w:p w14:paraId="151C4A04" w14:textId="77777777" w:rsidR="00000000" w:rsidRPr="007C117E" w:rsidRDefault="0064342E">
      <w:pPr>
        <w:pStyle w:val="FORMATTEXT"/>
        <w:ind w:firstLine="568"/>
        <w:jc w:val="both"/>
      </w:pPr>
      <w:r w:rsidRPr="007C117E">
        <w:t>1. Помилование осуществляется Президентом Российской Федерации в отношении и</w:t>
      </w:r>
      <w:r w:rsidRPr="007C117E">
        <w:t>ндивидуально определенного лица.</w:t>
      </w:r>
    </w:p>
    <w:p w14:paraId="79503D29" w14:textId="77777777" w:rsidR="00000000" w:rsidRPr="007C117E" w:rsidRDefault="0064342E">
      <w:pPr>
        <w:pStyle w:val="FORMATTEXT"/>
        <w:ind w:firstLine="568"/>
        <w:jc w:val="both"/>
      </w:pPr>
    </w:p>
    <w:p w14:paraId="16475990" w14:textId="77777777" w:rsidR="00000000" w:rsidRPr="007C117E" w:rsidRDefault="0064342E">
      <w:pPr>
        <w:pStyle w:val="FORMATTEXT"/>
        <w:ind w:firstLine="568"/>
        <w:jc w:val="both"/>
      </w:pPr>
      <w:r w:rsidRPr="007C117E">
        <w:t>2. Актом помилования лицо, осужденное за преступление, может быть освобождено от дальнейшего отбывания наказания либо назначенное ему наказание может быть сокращено или заменено более мягким видом наказания. С лица, отбывш</w:t>
      </w:r>
      <w:r w:rsidRPr="007C117E">
        <w:t>его наказание, актом помилования может быть снята судимость.</w:t>
      </w:r>
    </w:p>
    <w:p w14:paraId="4A43B2F7" w14:textId="77777777" w:rsidR="00000000" w:rsidRPr="007C117E" w:rsidRDefault="0064342E">
      <w:pPr>
        <w:pStyle w:val="FORMATTEXT"/>
        <w:ind w:firstLine="568"/>
        <w:jc w:val="both"/>
      </w:pPr>
    </w:p>
    <w:p w14:paraId="22359CC7"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85</w:t>
      </w:r>
    </w:p>
    <w:p w14:paraId="7DCC391C" w14:textId="77777777" w:rsidR="00000000" w:rsidRPr="007C117E" w:rsidRDefault="0064342E">
      <w:pPr>
        <w:pStyle w:val="FORMATTEXT"/>
        <w:ind w:firstLine="568"/>
        <w:jc w:val="both"/>
      </w:pPr>
    </w:p>
    <w:p w14:paraId="1EB7D791" w14:textId="77777777" w:rsidR="00000000" w:rsidRPr="007C117E" w:rsidRDefault="0064342E">
      <w:pPr>
        <w:pStyle w:val="FORMATTEXT"/>
        <w:jc w:val="both"/>
      </w:pPr>
      <w:r w:rsidRPr="007C117E">
        <w:t> </w:t>
      </w:r>
    </w:p>
    <w:p w14:paraId="0DD59AD7" w14:textId="77777777" w:rsidR="00000000" w:rsidRPr="007C117E" w:rsidRDefault="0064342E">
      <w:pPr>
        <w:pStyle w:val="FORMATTEXT"/>
        <w:jc w:val="both"/>
      </w:pPr>
    </w:p>
    <w:p w14:paraId="56A1D051" w14:textId="77777777" w:rsidR="00000000" w:rsidRPr="007C117E" w:rsidRDefault="0064342E">
      <w:pPr>
        <w:pStyle w:val="HEADERTEXT"/>
        <w:rPr>
          <w:b/>
          <w:bCs/>
          <w:color w:val="auto"/>
        </w:rPr>
      </w:pPr>
    </w:p>
    <w:p w14:paraId="18C1A5B2" w14:textId="77777777" w:rsidR="00000000" w:rsidRPr="007C117E" w:rsidRDefault="0064342E">
      <w:pPr>
        <w:pStyle w:val="HEADERTEXT"/>
        <w:jc w:val="center"/>
        <w:rPr>
          <w:b/>
          <w:bCs/>
          <w:color w:val="auto"/>
        </w:rPr>
      </w:pPr>
      <w:r w:rsidRPr="007C117E">
        <w:rPr>
          <w:b/>
          <w:bCs/>
          <w:color w:val="auto"/>
        </w:rPr>
        <w:t xml:space="preserve"> Статья 86. Судимость</w:t>
      </w:r>
    </w:p>
    <w:p w14:paraId="57FE5137" w14:textId="77777777" w:rsidR="00000000" w:rsidRPr="007C117E" w:rsidRDefault="0064342E">
      <w:pPr>
        <w:pStyle w:val="FORMATTEXT"/>
        <w:ind w:firstLine="568"/>
        <w:jc w:val="both"/>
      </w:pPr>
      <w:r w:rsidRPr="007C117E">
        <w:t>1. Лицо, осужденное за совершение преступления, считается судимым со дня вступления обвинительного приговора суда в законную силу до момента по</w:t>
      </w:r>
      <w:r w:rsidRPr="007C117E">
        <w:t>гашения или снятия судимости. Судимость в соответствии с настоящим Кодексом учитывается при рецидиве преступлений, назначении наказания и влечет за собой иные правовые последствия в случаях и в порядке, которые установлены федеральными законами</w:t>
      </w:r>
      <w:r w:rsidRPr="007C117E">
        <w:t xml:space="preserve"> (часть в ре</w:t>
      </w:r>
      <w:r w:rsidRPr="007C117E">
        <w:t>дакции, введенной в действие с 1 июля 2011 года Федеральным законом от 6 апреля 2011 года N 66-ФЗ, - см. предыдущую редакцию)</w:t>
      </w:r>
      <w:r w:rsidRPr="007C117E">
        <w:t>.</w:t>
      </w:r>
    </w:p>
    <w:p w14:paraId="527E839F" w14:textId="77777777" w:rsidR="00000000" w:rsidRPr="007C117E" w:rsidRDefault="0064342E">
      <w:pPr>
        <w:pStyle w:val="FORMATTEXT"/>
        <w:ind w:firstLine="568"/>
        <w:jc w:val="both"/>
      </w:pPr>
    </w:p>
    <w:p w14:paraId="5A8C4007" w14:textId="77777777" w:rsidR="00000000" w:rsidRPr="007C117E" w:rsidRDefault="0064342E">
      <w:pPr>
        <w:pStyle w:val="FORMATTEXT"/>
        <w:ind w:firstLine="568"/>
        <w:jc w:val="both"/>
      </w:pPr>
      <w:r w:rsidRPr="007C117E">
        <w:t>2. Лицо, освобожденное от наказания, считается несудимым.</w:t>
      </w:r>
    </w:p>
    <w:p w14:paraId="51814181" w14:textId="77777777" w:rsidR="00000000" w:rsidRPr="007C117E" w:rsidRDefault="0064342E">
      <w:pPr>
        <w:pStyle w:val="FORMATTEXT"/>
        <w:ind w:firstLine="568"/>
        <w:jc w:val="both"/>
      </w:pPr>
    </w:p>
    <w:p w14:paraId="66BAE075" w14:textId="77777777" w:rsidR="00000000" w:rsidRPr="007C117E" w:rsidRDefault="0064342E">
      <w:pPr>
        <w:pStyle w:val="FORMATTEXT"/>
        <w:ind w:firstLine="568"/>
        <w:jc w:val="both"/>
      </w:pPr>
      <w:r w:rsidRPr="007C117E">
        <w:t>3. Судимость погашается:</w:t>
      </w:r>
    </w:p>
    <w:p w14:paraId="2A41C63E" w14:textId="77777777" w:rsidR="00000000" w:rsidRPr="007C117E" w:rsidRDefault="0064342E">
      <w:pPr>
        <w:pStyle w:val="FORMATTEXT"/>
        <w:ind w:firstLine="568"/>
        <w:jc w:val="both"/>
      </w:pPr>
    </w:p>
    <w:p w14:paraId="385EF4EB" w14:textId="77777777" w:rsidR="00000000" w:rsidRPr="007C117E" w:rsidRDefault="0064342E">
      <w:pPr>
        <w:pStyle w:val="FORMATTEXT"/>
        <w:ind w:firstLine="568"/>
        <w:jc w:val="both"/>
      </w:pPr>
      <w:r w:rsidRPr="007C117E">
        <w:t>а) в отношении лиц, условно осужденных</w:t>
      </w:r>
      <w:r w:rsidRPr="007C117E">
        <w:t>, - по истечении испытательного срока;</w:t>
      </w:r>
    </w:p>
    <w:p w14:paraId="2DE69E49" w14:textId="77777777" w:rsidR="00000000" w:rsidRPr="007C117E" w:rsidRDefault="0064342E">
      <w:pPr>
        <w:pStyle w:val="FORMATTEXT"/>
        <w:ind w:firstLine="568"/>
        <w:jc w:val="both"/>
      </w:pPr>
    </w:p>
    <w:p w14:paraId="035311DE" w14:textId="77777777" w:rsidR="00000000" w:rsidRPr="007C117E" w:rsidRDefault="0064342E">
      <w:pPr>
        <w:pStyle w:val="FORMATTEXT"/>
        <w:ind w:firstLine="568"/>
        <w:jc w:val="both"/>
      </w:pPr>
      <w:r w:rsidRPr="007C117E">
        <w:t>б) в отношении лиц, осужденных к более мягким видам наказаний, чем лишение свободы, - по истечении одного года после отбытия или исполнения наказания</w:t>
      </w:r>
      <w:r w:rsidRPr="007C117E">
        <w:t xml:space="preserve"> (пункт дополнен с 11 декабря 2003 года Федеральным законом от 8 де</w:t>
      </w:r>
      <w:r w:rsidRPr="007C117E">
        <w:t>кабря 2003 года N 162-ФЗ - см. предыдущую редакцию)</w:t>
      </w:r>
      <w:r w:rsidRPr="007C117E">
        <w:t>;</w:t>
      </w:r>
    </w:p>
    <w:p w14:paraId="24E11FBB" w14:textId="77777777" w:rsidR="00000000" w:rsidRPr="007C117E" w:rsidRDefault="0064342E">
      <w:pPr>
        <w:pStyle w:val="FORMATTEXT"/>
        <w:ind w:firstLine="568"/>
        <w:jc w:val="both"/>
      </w:pPr>
    </w:p>
    <w:p w14:paraId="6B8B179C" w14:textId="77777777" w:rsidR="00000000" w:rsidRPr="007C117E" w:rsidRDefault="0064342E">
      <w:pPr>
        <w:pStyle w:val="FORMATTEXT"/>
        <w:ind w:firstLine="568"/>
        <w:jc w:val="both"/>
      </w:pPr>
      <w:r w:rsidRPr="007C117E">
        <w:t>в) в отношении лиц, осужденных к лишению свободы за преступления небольшой или средней тяжести, - по истечении трех лет после отбытия наказания;</w:t>
      </w:r>
    </w:p>
    <w:p w14:paraId="5215A1E0" w14:textId="77777777" w:rsidR="00000000" w:rsidRPr="007C117E" w:rsidRDefault="0064342E">
      <w:pPr>
        <w:pStyle w:val="FORMATTEXT"/>
        <w:ind w:firstLine="568"/>
        <w:jc w:val="both"/>
      </w:pPr>
    </w:p>
    <w:p w14:paraId="22EFDEED" w14:textId="77777777" w:rsidR="00000000" w:rsidRPr="007C117E" w:rsidRDefault="0064342E">
      <w:pPr>
        <w:pStyle w:val="FORMATTEXT"/>
        <w:ind w:firstLine="568"/>
        <w:jc w:val="both"/>
      </w:pPr>
      <w:r w:rsidRPr="007C117E">
        <w:t>г) в отношении лиц, осужденных к лишению свободы за тяжк</w:t>
      </w:r>
      <w:r w:rsidRPr="007C117E">
        <w:t xml:space="preserve">ие преступления, - по истечении восьми лет после отбытия наказания; </w:t>
      </w:r>
    </w:p>
    <w:p w14:paraId="6747E7B0" w14:textId="77777777" w:rsidR="00000000" w:rsidRPr="007C117E" w:rsidRDefault="0064342E">
      <w:pPr>
        <w:pStyle w:val="FORMATTEXT"/>
        <w:ind w:firstLine="568"/>
        <w:jc w:val="both"/>
      </w:pPr>
      <w:r w:rsidRPr="007C117E">
        <w:t>(Подпункт в редакции, введенной в действие с 3 августа 2013 года Федеральным законом от 23 июля 2013 года N 218-ФЗ. - См. предыдущую редакцию)</w:t>
      </w:r>
    </w:p>
    <w:p w14:paraId="4C90309D" w14:textId="77777777" w:rsidR="00000000" w:rsidRPr="007C117E" w:rsidRDefault="0064342E">
      <w:pPr>
        <w:pStyle w:val="FORMATTEXT"/>
        <w:ind w:firstLine="568"/>
        <w:jc w:val="both"/>
      </w:pPr>
    </w:p>
    <w:p w14:paraId="52A5E388" w14:textId="77777777" w:rsidR="00000000" w:rsidRPr="007C117E" w:rsidRDefault="0064342E">
      <w:pPr>
        <w:pStyle w:val="FORMATTEXT"/>
        <w:ind w:firstLine="568"/>
        <w:jc w:val="both"/>
      </w:pPr>
      <w:r w:rsidRPr="007C117E">
        <w:t>д) в отношении лиц, осужденных за особо тяж</w:t>
      </w:r>
      <w:r w:rsidRPr="007C117E">
        <w:t xml:space="preserve">кие преступления, - по истечении десяти лет после отбытия наказания. </w:t>
      </w:r>
    </w:p>
    <w:p w14:paraId="4116B2D8" w14:textId="77777777" w:rsidR="00000000" w:rsidRPr="007C117E" w:rsidRDefault="0064342E">
      <w:pPr>
        <w:pStyle w:val="FORMATTEXT"/>
        <w:ind w:firstLine="568"/>
        <w:jc w:val="both"/>
      </w:pPr>
      <w:r w:rsidRPr="007C117E">
        <w:t>(Подпункт в редакции, введенной в действие с 3 августа 2013 года Федеральным законом от 23 июля 2013 года N 218-ФЗ. - См. предыдущую редакцию)</w:t>
      </w:r>
    </w:p>
    <w:p w14:paraId="1ED7EB87" w14:textId="77777777" w:rsidR="00000000" w:rsidRPr="007C117E" w:rsidRDefault="0064342E">
      <w:pPr>
        <w:pStyle w:val="FORMATTEXT"/>
        <w:ind w:firstLine="568"/>
        <w:jc w:val="both"/>
      </w:pPr>
    </w:p>
    <w:p w14:paraId="5C735276" w14:textId="77777777" w:rsidR="00000000" w:rsidRPr="007C117E" w:rsidRDefault="0064342E">
      <w:pPr>
        <w:pStyle w:val="FORMATTEXT"/>
        <w:ind w:firstLine="568"/>
        <w:jc w:val="both"/>
      </w:pPr>
      <w:r w:rsidRPr="007C117E">
        <w:lastRenderedPageBreak/>
        <w:t>4. Если осужденный в установленном законом</w:t>
      </w:r>
      <w:r w:rsidRPr="007C117E">
        <w:t xml:space="preserve"> порядке был досрочно освобожден от отбывания наказания или неотбытая часть наказания была заменена более мягким видом наказания, то срок погашения судимости исчисляется исходя из фактически отбытого срока наказания с момента освобождения от отбывания осно</w:t>
      </w:r>
      <w:r w:rsidRPr="007C117E">
        <w:t>вного и дополнительного видов наказаний.</w:t>
      </w:r>
    </w:p>
    <w:p w14:paraId="4F2F7074" w14:textId="77777777" w:rsidR="00000000" w:rsidRPr="007C117E" w:rsidRDefault="0064342E">
      <w:pPr>
        <w:pStyle w:val="FORMATTEXT"/>
        <w:ind w:firstLine="568"/>
        <w:jc w:val="both"/>
      </w:pPr>
    </w:p>
    <w:p w14:paraId="69F9E815" w14:textId="77777777" w:rsidR="00000000" w:rsidRPr="007C117E" w:rsidRDefault="0064342E">
      <w:pPr>
        <w:pStyle w:val="FORMATTEXT"/>
        <w:ind w:firstLine="568"/>
        <w:jc w:val="both"/>
      </w:pPr>
      <w:r w:rsidRPr="007C117E">
        <w:t xml:space="preserve">5. Если осужденный после отбытия наказания вел себя безупречно, а также возместил вред, причиненный преступлением, то по его ходатайству суд может снять с него судимость до истечения срока погашения судимости. </w:t>
      </w:r>
    </w:p>
    <w:p w14:paraId="33495495" w14:textId="77777777" w:rsidR="00000000" w:rsidRPr="007C117E" w:rsidRDefault="0064342E">
      <w:pPr>
        <w:pStyle w:val="FORMATTEXT"/>
        <w:ind w:firstLine="568"/>
        <w:jc w:val="both"/>
      </w:pPr>
      <w:r w:rsidRPr="007C117E">
        <w:t>(Ча</w:t>
      </w:r>
      <w:r w:rsidRPr="007C117E">
        <w:t>сть в редакции, введенной в действие с 10 января 2014 года Федеральным законом от 28 декабря 2013 года N 432-ФЗ. - См. предыдущую редакцию)</w:t>
      </w:r>
    </w:p>
    <w:p w14:paraId="1F3EA1A3" w14:textId="77777777" w:rsidR="00000000" w:rsidRPr="007C117E" w:rsidRDefault="0064342E">
      <w:pPr>
        <w:pStyle w:val="FORMATTEXT"/>
        <w:ind w:firstLine="568"/>
        <w:jc w:val="both"/>
      </w:pPr>
    </w:p>
    <w:p w14:paraId="40CBA4F5" w14:textId="77777777" w:rsidR="00000000" w:rsidRPr="007C117E" w:rsidRDefault="0064342E">
      <w:pPr>
        <w:pStyle w:val="FORMATTEXT"/>
        <w:ind w:firstLine="568"/>
        <w:jc w:val="both"/>
      </w:pPr>
      <w:r w:rsidRPr="007C117E">
        <w:t>6. Погашение или снятие судимости аннулирует все правовые последствия, предусмотренные настоящим Кодексом, связанны</w:t>
      </w:r>
      <w:r w:rsidRPr="007C117E">
        <w:t xml:space="preserve">е с судимостью. </w:t>
      </w:r>
    </w:p>
    <w:p w14:paraId="5F84346D" w14:textId="77777777" w:rsidR="00000000" w:rsidRPr="007C117E" w:rsidRDefault="0064342E">
      <w:pPr>
        <w:pStyle w:val="FORMATTEXT"/>
        <w:ind w:firstLine="568"/>
        <w:jc w:val="both"/>
      </w:pPr>
      <w:r w:rsidRPr="007C117E">
        <w:t>(Часть в редакции, введенной в действие с 11 июля 2015 года Федеральным законом от 29 июня 2015 года N 194-ФЗ. - См. предыдущую редакцию)</w:t>
      </w:r>
      <w:r w:rsidRPr="007C117E">
        <w:t xml:space="preserve"> </w:t>
      </w:r>
    </w:p>
    <w:p w14:paraId="6DDC293D"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3226FBBA" w14:textId="77777777" w:rsidR="00000000" w:rsidRPr="007C117E" w:rsidRDefault="0064342E">
      <w:pPr>
        <w:pStyle w:val="FORMATTEXT"/>
        <w:jc w:val="both"/>
      </w:pPr>
      <w:r w:rsidRPr="007C117E">
        <w:t xml:space="preserve"> </w:t>
      </w:r>
    </w:p>
    <w:p w14:paraId="1C93DE12" w14:textId="77777777" w:rsidR="00000000" w:rsidRPr="007C117E" w:rsidRDefault="0064342E">
      <w:pPr>
        <w:pStyle w:val="FORMATTEXT"/>
        <w:ind w:firstLine="568"/>
        <w:jc w:val="both"/>
      </w:pPr>
      <w:r w:rsidRPr="007C117E">
        <w:t>Положения подпункта "а" пункта 3_2 ста</w:t>
      </w:r>
      <w:r w:rsidRPr="007C117E">
        <w:t>тьи 4 Федерального закона "Об основных гарантиях избирательных прав и права на участие в референдуме граждан Российской Федерации" и части шестой статьи 86 настоящего Кодекса в их взаимосвязи признаны не противоречащими Конституции Российской Федерации, по</w:t>
      </w:r>
      <w:r w:rsidRPr="007C117E">
        <w:t>скольку - по конституционно-правовому смыслу этих законоположений в системе действующего правового регулирования - предполагается, что сроки вводимых федеральным законом ограничений пассивного избирательного права, по общему правилу, должны устанавливаться</w:t>
      </w:r>
      <w:r w:rsidRPr="007C117E">
        <w:t xml:space="preserve"> соответственно дифференциации сроков судимости, предусмотренных настоящим Кодексом.</w:t>
      </w:r>
      <w:r w:rsidRPr="007C117E">
        <w:t xml:space="preserve"> </w:t>
      </w:r>
    </w:p>
    <w:p w14:paraId="6FBB27A9" w14:textId="77777777" w:rsidR="00000000" w:rsidRPr="007C117E" w:rsidRDefault="0064342E">
      <w:pPr>
        <w:pStyle w:val="FORMATTEXT"/>
        <w:ind w:firstLine="568"/>
        <w:jc w:val="both"/>
      </w:pPr>
      <w:r w:rsidRPr="007C117E">
        <w:t>В исключительных случаях за отдельные тяжкие и особо тяжкие преступления, исходя из повышенной степени их общественной опасности, федеральным законом могут вводиться огра</w:t>
      </w:r>
      <w:r w:rsidRPr="007C117E">
        <w:t xml:space="preserve">ничения пассивного избирательного права и на более продолжительные сроки - с соблюдением конституционных критериев соразмерности и необходимости, - </w:t>
      </w:r>
    </w:p>
    <w:p w14:paraId="79ED7767" w14:textId="77777777" w:rsidR="00000000" w:rsidRPr="007C117E" w:rsidRDefault="0064342E">
      <w:pPr>
        <w:pStyle w:val="FORMATTEXT"/>
        <w:ind w:firstLine="568"/>
        <w:jc w:val="both"/>
      </w:pPr>
      <w:r w:rsidRPr="007C117E">
        <w:t>постановление Конституционного Суда Российской Федерации от 10 октября 2013 года N 20-П.</w:t>
      </w:r>
      <w:r w:rsidRPr="007C117E">
        <w:t xml:space="preserve"> </w:t>
      </w:r>
    </w:p>
    <w:p w14:paraId="260A91BF"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w:t>
      </w:r>
      <w:r w:rsidRPr="007C117E">
        <w:rPr>
          <w:rFonts w:ascii="Arial" w:hAnsi="Arial" w:cs="Arial"/>
          <w:sz w:val="20"/>
          <w:szCs w:val="20"/>
        </w:rPr>
        <w:t>__________________________________________</w:t>
      </w:r>
    </w:p>
    <w:p w14:paraId="7E861271" w14:textId="77777777" w:rsidR="00000000" w:rsidRPr="007C117E" w:rsidRDefault="0064342E">
      <w:pPr>
        <w:pStyle w:val="FORMATTEXT"/>
        <w:jc w:val="both"/>
      </w:pPr>
      <w:r w:rsidRPr="007C117E">
        <w:t xml:space="preserve"> </w:t>
      </w:r>
      <w:r w:rsidRPr="007C117E">
        <w:t xml:space="preserve">     </w:t>
      </w:r>
    </w:p>
    <w:p w14:paraId="787E72E2"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86</w:t>
      </w:r>
    </w:p>
    <w:p w14:paraId="260A2F6E" w14:textId="77777777" w:rsidR="00000000" w:rsidRPr="007C117E" w:rsidRDefault="0064342E">
      <w:pPr>
        <w:pStyle w:val="FORMATTEXT"/>
        <w:ind w:firstLine="568"/>
        <w:jc w:val="both"/>
      </w:pPr>
    </w:p>
    <w:p w14:paraId="6FCA5504" w14:textId="77777777" w:rsidR="00000000" w:rsidRPr="007C117E" w:rsidRDefault="0064342E">
      <w:pPr>
        <w:pStyle w:val="HEADERTEXT"/>
        <w:rPr>
          <w:b/>
          <w:bCs/>
          <w:color w:val="auto"/>
        </w:rPr>
      </w:pPr>
    </w:p>
    <w:p w14:paraId="402C7449" w14:textId="77777777" w:rsidR="00000000" w:rsidRPr="007C117E" w:rsidRDefault="0064342E">
      <w:pPr>
        <w:pStyle w:val="HEADERTEXT"/>
        <w:jc w:val="center"/>
        <w:rPr>
          <w:b/>
          <w:bCs/>
          <w:color w:val="auto"/>
        </w:rPr>
      </w:pPr>
      <w:r w:rsidRPr="007C117E">
        <w:rPr>
          <w:b/>
          <w:bCs/>
          <w:color w:val="auto"/>
        </w:rPr>
        <w:t xml:space="preserve"> Раздел V. УГОЛОВНАЯ ОТВЕТСТВЕННОСТЬ НЕСОВЕРШЕННОЛЕТНИХ </w:t>
      </w:r>
    </w:p>
    <w:p w14:paraId="0475FBD9" w14:textId="77777777" w:rsidR="00000000" w:rsidRPr="007C117E" w:rsidRDefault="0064342E">
      <w:pPr>
        <w:pStyle w:val="HEADERTEXT"/>
        <w:jc w:val="center"/>
        <w:rPr>
          <w:b/>
          <w:bCs/>
          <w:color w:val="auto"/>
        </w:rPr>
      </w:pPr>
    </w:p>
    <w:p w14:paraId="3D4B79D1" w14:textId="77777777" w:rsidR="00000000" w:rsidRPr="007C117E" w:rsidRDefault="0064342E">
      <w:pPr>
        <w:pStyle w:val="HEADERTEXT"/>
        <w:rPr>
          <w:b/>
          <w:bCs/>
          <w:color w:val="auto"/>
        </w:rPr>
      </w:pPr>
    </w:p>
    <w:p w14:paraId="138D136E" w14:textId="77777777" w:rsidR="00000000" w:rsidRPr="007C117E" w:rsidRDefault="0064342E">
      <w:pPr>
        <w:pStyle w:val="HEADERTEXT"/>
        <w:jc w:val="center"/>
        <w:rPr>
          <w:b/>
          <w:bCs/>
          <w:color w:val="auto"/>
        </w:rPr>
      </w:pPr>
      <w:r w:rsidRPr="007C117E">
        <w:rPr>
          <w:b/>
          <w:bCs/>
          <w:color w:val="auto"/>
        </w:rPr>
        <w:t xml:space="preserve"> ГЛАВА 14. ОСОБЕННОСТИ УГОЛОВНОЙ ОТВЕТСТВЕННОСТИ И НАКАЗАНИЯ НЕСОВЕРШЕННОЛЕТНИХ </w:t>
      </w:r>
    </w:p>
    <w:p w14:paraId="262F27E6" w14:textId="77777777" w:rsidR="00000000" w:rsidRPr="007C117E" w:rsidRDefault="0064342E">
      <w:pPr>
        <w:pStyle w:val="HEADERTEXT"/>
        <w:jc w:val="center"/>
        <w:rPr>
          <w:b/>
          <w:bCs/>
          <w:color w:val="auto"/>
        </w:rPr>
      </w:pPr>
    </w:p>
    <w:p w14:paraId="7A1A5A39" w14:textId="77777777" w:rsidR="00000000" w:rsidRPr="007C117E" w:rsidRDefault="0064342E">
      <w:pPr>
        <w:pStyle w:val="HEADERTEXT"/>
        <w:rPr>
          <w:b/>
          <w:bCs/>
          <w:color w:val="auto"/>
        </w:rPr>
      </w:pPr>
    </w:p>
    <w:p w14:paraId="60043B56" w14:textId="77777777" w:rsidR="00000000" w:rsidRPr="007C117E" w:rsidRDefault="0064342E">
      <w:pPr>
        <w:pStyle w:val="HEADERTEXT"/>
        <w:jc w:val="center"/>
        <w:rPr>
          <w:b/>
          <w:bCs/>
          <w:color w:val="auto"/>
        </w:rPr>
      </w:pPr>
      <w:r w:rsidRPr="007C117E">
        <w:rPr>
          <w:b/>
          <w:bCs/>
          <w:color w:val="auto"/>
        </w:rPr>
        <w:t xml:space="preserve"> Статья 87. Уголовная ответственность</w:t>
      </w:r>
      <w:r w:rsidRPr="007C117E">
        <w:rPr>
          <w:b/>
          <w:bCs/>
          <w:color w:val="auto"/>
        </w:rPr>
        <w:t xml:space="preserve"> несовершеннолетних</w:t>
      </w:r>
    </w:p>
    <w:p w14:paraId="1D652B2F" w14:textId="77777777" w:rsidR="00000000" w:rsidRPr="007C117E" w:rsidRDefault="0064342E">
      <w:pPr>
        <w:pStyle w:val="FORMATTEXT"/>
        <w:ind w:firstLine="568"/>
        <w:jc w:val="both"/>
      </w:pPr>
      <w:r w:rsidRPr="007C117E">
        <w:t>1. Несовершеннолетними признаются лица, которым ко времени совершения преступления исполнилось четырнадцать, но не исполнилось восемнадцати лет.</w:t>
      </w:r>
    </w:p>
    <w:p w14:paraId="4D3674DA" w14:textId="77777777" w:rsidR="00000000" w:rsidRPr="007C117E" w:rsidRDefault="0064342E">
      <w:pPr>
        <w:pStyle w:val="FORMATTEXT"/>
        <w:ind w:firstLine="568"/>
        <w:jc w:val="both"/>
      </w:pPr>
    </w:p>
    <w:p w14:paraId="3D2DB3AD" w14:textId="77777777" w:rsidR="00000000" w:rsidRPr="007C117E" w:rsidRDefault="0064342E">
      <w:pPr>
        <w:pStyle w:val="FORMATTEXT"/>
        <w:ind w:firstLine="568"/>
        <w:jc w:val="both"/>
      </w:pPr>
      <w:r w:rsidRPr="007C117E">
        <w:t>2. К несовершеннолетним, совершившим преступления, могут быть применены принудительные мер</w:t>
      </w:r>
      <w:r w:rsidRPr="007C117E">
        <w:t xml:space="preserve">ы воспитательного воздействия либо им может быть назначено наказание, а при освобождении от наказания судом они могут быть также помещены в специальное учебно-воспитательное учреждение закрытого типа. </w:t>
      </w:r>
    </w:p>
    <w:p w14:paraId="1D52BD94" w14:textId="77777777" w:rsidR="00000000" w:rsidRPr="007C117E" w:rsidRDefault="0064342E">
      <w:pPr>
        <w:pStyle w:val="FORMATTEXT"/>
        <w:ind w:firstLine="568"/>
        <w:jc w:val="both"/>
      </w:pPr>
      <w:r w:rsidRPr="007C117E">
        <w:t>(Часть в редакции, введенной в действие с 11 декабря 2</w:t>
      </w:r>
      <w:r w:rsidRPr="007C117E">
        <w:t xml:space="preserve">003 года Федеральным законом от 8 декабря 2003 года N 162-ФЗ; в редакции, введенной в действие с 1 сентября 2013 года Федеральным законом от 2 июля 2013 года N 185-ФЗ. - См. предыдущую редакцию) </w:t>
      </w:r>
    </w:p>
    <w:p w14:paraId="0A3FA66B" w14:textId="77777777" w:rsidR="00000000" w:rsidRPr="007C117E" w:rsidRDefault="0064342E">
      <w:pPr>
        <w:pStyle w:val="FORMATTEXT"/>
        <w:ind w:firstLine="568"/>
        <w:jc w:val="both"/>
      </w:pPr>
    </w:p>
    <w:p w14:paraId="46E00D92" w14:textId="77777777" w:rsidR="00000000" w:rsidRPr="007C117E" w:rsidRDefault="0064342E">
      <w:pPr>
        <w:pStyle w:val="FORMATTEXT"/>
        <w:ind w:firstLine="568"/>
        <w:jc w:val="both"/>
      </w:pPr>
      <w:r w:rsidRPr="007C117E">
        <w:t>Комментарий к статье 87  </w:t>
      </w:r>
      <w:r w:rsidRPr="007C117E">
        <w:t xml:space="preserve"> </w:t>
      </w:r>
    </w:p>
    <w:p w14:paraId="1C756472" w14:textId="77777777" w:rsidR="00000000" w:rsidRPr="007C117E" w:rsidRDefault="0064342E">
      <w:pPr>
        <w:pStyle w:val="FORMATTEXT"/>
        <w:jc w:val="both"/>
      </w:pPr>
      <w:r w:rsidRPr="007C117E">
        <w:t>       </w:t>
      </w:r>
      <w:r w:rsidRPr="007C117E">
        <w:t>    </w:t>
      </w:r>
    </w:p>
    <w:p w14:paraId="5E9B2B0D" w14:textId="77777777" w:rsidR="00000000" w:rsidRPr="007C117E" w:rsidRDefault="0064342E">
      <w:pPr>
        <w:pStyle w:val="FORMATTEXT"/>
        <w:jc w:val="both"/>
      </w:pPr>
    </w:p>
    <w:p w14:paraId="01CF7010" w14:textId="77777777" w:rsidR="00000000" w:rsidRPr="007C117E" w:rsidRDefault="0064342E">
      <w:pPr>
        <w:pStyle w:val="HEADERTEXT"/>
        <w:rPr>
          <w:b/>
          <w:bCs/>
          <w:color w:val="auto"/>
        </w:rPr>
      </w:pPr>
    </w:p>
    <w:p w14:paraId="0E0ABD3A" w14:textId="77777777" w:rsidR="00000000" w:rsidRPr="007C117E" w:rsidRDefault="0064342E">
      <w:pPr>
        <w:pStyle w:val="HEADERTEXT"/>
        <w:jc w:val="center"/>
        <w:rPr>
          <w:b/>
          <w:bCs/>
          <w:color w:val="auto"/>
        </w:rPr>
      </w:pPr>
      <w:r w:rsidRPr="007C117E">
        <w:rPr>
          <w:b/>
          <w:bCs/>
          <w:color w:val="auto"/>
        </w:rPr>
        <w:t xml:space="preserve"> Статья 88. Виды н</w:t>
      </w:r>
      <w:r w:rsidRPr="007C117E">
        <w:rPr>
          <w:b/>
          <w:bCs/>
          <w:color w:val="auto"/>
        </w:rPr>
        <w:t>аказаний, назначаемых несовершеннолетним</w:t>
      </w:r>
    </w:p>
    <w:p w14:paraId="4D0A2261" w14:textId="77777777" w:rsidR="00000000" w:rsidRPr="007C117E" w:rsidRDefault="0064342E">
      <w:pPr>
        <w:pStyle w:val="FORMATTEXT"/>
        <w:ind w:firstLine="568"/>
        <w:jc w:val="both"/>
      </w:pPr>
      <w:r w:rsidRPr="007C117E">
        <w:t>1. Видами наказаний, назначаемых несовершеннолетним, являются:</w:t>
      </w:r>
    </w:p>
    <w:p w14:paraId="18D5B896" w14:textId="77777777" w:rsidR="00000000" w:rsidRPr="007C117E" w:rsidRDefault="0064342E">
      <w:pPr>
        <w:pStyle w:val="FORMATTEXT"/>
        <w:ind w:firstLine="568"/>
        <w:jc w:val="both"/>
      </w:pPr>
    </w:p>
    <w:p w14:paraId="5A1701B2" w14:textId="77777777" w:rsidR="00000000" w:rsidRPr="007C117E" w:rsidRDefault="0064342E">
      <w:pPr>
        <w:pStyle w:val="FORMATTEXT"/>
        <w:ind w:firstLine="568"/>
        <w:jc w:val="both"/>
      </w:pPr>
      <w:r w:rsidRPr="007C117E">
        <w:t>а) штраф;</w:t>
      </w:r>
    </w:p>
    <w:p w14:paraId="3FA8F423" w14:textId="77777777" w:rsidR="00000000" w:rsidRPr="007C117E" w:rsidRDefault="0064342E">
      <w:pPr>
        <w:pStyle w:val="FORMATTEXT"/>
        <w:ind w:firstLine="568"/>
        <w:jc w:val="both"/>
      </w:pPr>
    </w:p>
    <w:p w14:paraId="4FAAC0D3" w14:textId="77777777" w:rsidR="00000000" w:rsidRPr="007C117E" w:rsidRDefault="0064342E">
      <w:pPr>
        <w:pStyle w:val="FORMATTEXT"/>
        <w:ind w:firstLine="568"/>
        <w:jc w:val="both"/>
      </w:pPr>
      <w:r w:rsidRPr="007C117E">
        <w:t>б) лишение права заниматься определенной деятельностью;</w:t>
      </w:r>
    </w:p>
    <w:p w14:paraId="64B43DE2" w14:textId="77777777" w:rsidR="00000000" w:rsidRPr="007C117E" w:rsidRDefault="0064342E">
      <w:pPr>
        <w:pStyle w:val="FORMATTEXT"/>
        <w:ind w:firstLine="568"/>
        <w:jc w:val="both"/>
      </w:pPr>
    </w:p>
    <w:p w14:paraId="71B70222" w14:textId="77777777" w:rsidR="00000000" w:rsidRPr="007C117E" w:rsidRDefault="0064342E">
      <w:pPr>
        <w:pStyle w:val="FORMATTEXT"/>
        <w:ind w:firstLine="568"/>
        <w:jc w:val="both"/>
      </w:pPr>
      <w:r w:rsidRPr="007C117E">
        <w:t>в) обязательные работы;</w:t>
      </w:r>
    </w:p>
    <w:p w14:paraId="14D9B5EF" w14:textId="77777777" w:rsidR="00000000" w:rsidRPr="007C117E" w:rsidRDefault="0064342E">
      <w:pPr>
        <w:pStyle w:val="FORMATTEXT"/>
        <w:ind w:firstLine="568"/>
        <w:jc w:val="both"/>
      </w:pPr>
    </w:p>
    <w:p w14:paraId="7F2554BB" w14:textId="77777777" w:rsidR="00000000" w:rsidRPr="007C117E" w:rsidRDefault="0064342E">
      <w:pPr>
        <w:pStyle w:val="FORMATTEXT"/>
        <w:ind w:firstLine="568"/>
        <w:jc w:val="both"/>
      </w:pPr>
      <w:r w:rsidRPr="007C117E">
        <w:t>г) исправительные работы;</w:t>
      </w:r>
    </w:p>
    <w:p w14:paraId="56309201" w14:textId="77777777" w:rsidR="00000000" w:rsidRPr="007C117E" w:rsidRDefault="0064342E">
      <w:pPr>
        <w:pStyle w:val="FORMATTEXT"/>
        <w:ind w:firstLine="568"/>
        <w:jc w:val="both"/>
      </w:pPr>
    </w:p>
    <w:p w14:paraId="205E04CF" w14:textId="77777777" w:rsidR="00000000" w:rsidRPr="007C117E" w:rsidRDefault="0064342E">
      <w:pPr>
        <w:pStyle w:val="FORMATTEXT"/>
        <w:ind w:firstLine="568"/>
        <w:jc w:val="both"/>
      </w:pPr>
      <w:r w:rsidRPr="007C117E">
        <w:t>д) ограничение свободы</w:t>
      </w:r>
      <w:r w:rsidRPr="007C117E">
        <w:t xml:space="preserve"> (пункт </w:t>
      </w:r>
      <w:r w:rsidRPr="007C117E">
        <w:t>в редакции, введенной в действие с 1 января 2010 года Федеральным законом от 27 декабря 2009 года N 377-ФЗ, - см. предыдущую редакцию)</w:t>
      </w:r>
      <w:r w:rsidRPr="007C117E">
        <w:t>;</w:t>
      </w:r>
    </w:p>
    <w:p w14:paraId="51EB47E0" w14:textId="77777777" w:rsidR="00000000" w:rsidRPr="007C117E" w:rsidRDefault="0064342E">
      <w:pPr>
        <w:pStyle w:val="FORMATTEXT"/>
        <w:ind w:firstLine="568"/>
        <w:jc w:val="both"/>
      </w:pPr>
    </w:p>
    <w:p w14:paraId="4A312B93" w14:textId="77777777" w:rsidR="00000000" w:rsidRPr="007C117E" w:rsidRDefault="0064342E">
      <w:pPr>
        <w:pStyle w:val="FORMATTEXT"/>
        <w:ind w:firstLine="568"/>
        <w:jc w:val="both"/>
      </w:pPr>
      <w:r w:rsidRPr="007C117E">
        <w:t>е) лишение свободы на определенный срок.</w:t>
      </w:r>
    </w:p>
    <w:p w14:paraId="5B618004" w14:textId="77777777" w:rsidR="00000000" w:rsidRPr="007C117E" w:rsidRDefault="0064342E">
      <w:pPr>
        <w:pStyle w:val="FORMATTEXT"/>
        <w:ind w:firstLine="568"/>
        <w:jc w:val="both"/>
      </w:pPr>
    </w:p>
    <w:p w14:paraId="4678FC95" w14:textId="77777777" w:rsidR="00000000" w:rsidRPr="007C117E" w:rsidRDefault="0064342E">
      <w:pPr>
        <w:pStyle w:val="FORMATTEXT"/>
        <w:ind w:firstLine="568"/>
        <w:jc w:val="both"/>
      </w:pPr>
      <w:r w:rsidRPr="007C117E">
        <w:t>2. Штраф назначается как при наличии у несовершеннолетнего осужденного самост</w:t>
      </w:r>
      <w:r w:rsidRPr="007C117E">
        <w:t>оятельного заработка или имущества, на которое может быть обращено взыскание, так и при отсутствии таковых. Штраф, назначенный несовершеннолетнему осужденному, по решению суда может взыскиваться с его родителей или иных законных представителей с их согласи</w:t>
      </w:r>
      <w:r w:rsidRPr="007C117E">
        <w:t>я. Штраф назначается в размере от одной тысячи до пятидесяти тысяч рублей или в размере заработной платы или иного дохода несовершеннолетнего осужденного за период от двух недель до шести месяцев</w:t>
      </w:r>
      <w:r w:rsidRPr="007C117E">
        <w:t xml:space="preserve"> (часть в редакции, введенной в действие с 11 декабря 2003 го</w:t>
      </w:r>
      <w:r w:rsidRPr="007C117E">
        <w:t>да Федеральным законом от 8 декабря 2003 года N 162-ФЗ, - см. предыдущую редакцию)</w:t>
      </w:r>
      <w:r w:rsidRPr="007C117E">
        <w:t>.</w:t>
      </w:r>
    </w:p>
    <w:p w14:paraId="2A7EC5E2" w14:textId="77777777" w:rsidR="00000000" w:rsidRPr="007C117E" w:rsidRDefault="0064342E">
      <w:pPr>
        <w:pStyle w:val="FORMATTEXT"/>
        <w:ind w:firstLine="568"/>
        <w:jc w:val="both"/>
      </w:pPr>
    </w:p>
    <w:p w14:paraId="5C7A3C34" w14:textId="77777777" w:rsidR="00000000" w:rsidRPr="007C117E" w:rsidRDefault="0064342E">
      <w:pPr>
        <w:pStyle w:val="FORMATTEXT"/>
        <w:ind w:firstLine="568"/>
        <w:jc w:val="both"/>
      </w:pPr>
      <w:r w:rsidRPr="007C117E">
        <w:t>3. Обязательные работы назначаются на срок от сорока до ста шестидесяти часов, заключаются в выполнении работ, посильных для несовершеннолетнего, и исполняются им в свобод</w:t>
      </w:r>
      <w:r w:rsidRPr="007C117E">
        <w:t>ное от учебы или основной работы время. Продолжительность исполнения данного вида наказания лицами в возрасте до пятнадцати лет не может превышать двух часов в день, а лицами в возрасте от пятнадцати до шестнадцати лет - трех часов в день.</w:t>
      </w:r>
    </w:p>
    <w:p w14:paraId="58646D35" w14:textId="77777777" w:rsidR="00000000" w:rsidRPr="007C117E" w:rsidRDefault="0064342E">
      <w:pPr>
        <w:pStyle w:val="FORMATTEXT"/>
        <w:ind w:firstLine="568"/>
        <w:jc w:val="both"/>
      </w:pPr>
    </w:p>
    <w:p w14:paraId="1FBE6DB0" w14:textId="77777777" w:rsidR="00000000" w:rsidRPr="007C117E" w:rsidRDefault="0064342E">
      <w:pPr>
        <w:pStyle w:val="FORMATTEXT"/>
        <w:ind w:firstLine="568"/>
        <w:jc w:val="both"/>
      </w:pPr>
      <w:r w:rsidRPr="007C117E">
        <w:t>4. Исправительн</w:t>
      </w:r>
      <w:r w:rsidRPr="007C117E">
        <w:t>ые работы назначаются несовершеннолетним осужденным на срок до одного года.</w:t>
      </w:r>
    </w:p>
    <w:p w14:paraId="6782ADD6" w14:textId="77777777" w:rsidR="00000000" w:rsidRPr="007C117E" w:rsidRDefault="0064342E">
      <w:pPr>
        <w:pStyle w:val="FORMATTEXT"/>
        <w:ind w:firstLine="568"/>
        <w:jc w:val="both"/>
      </w:pPr>
    </w:p>
    <w:p w14:paraId="1B53CDBA" w14:textId="77777777" w:rsidR="00000000" w:rsidRPr="007C117E" w:rsidRDefault="0064342E">
      <w:pPr>
        <w:pStyle w:val="FORMATTEXT"/>
        <w:ind w:firstLine="568"/>
        <w:jc w:val="both"/>
      </w:pPr>
      <w:r w:rsidRPr="007C117E">
        <w:t>5. Ограничение свободы назначается несовершеннолетним осужденным в виде основного наказания на срок от двух месяцев до двух лет</w:t>
      </w:r>
      <w:r w:rsidRPr="007C117E">
        <w:t xml:space="preserve"> (часть в редакции, введенной в действие с 1 января </w:t>
      </w:r>
      <w:r w:rsidRPr="007C117E">
        <w:t>2010 года Федеральным законом от 27 декабря 2009 года N 377-ФЗ, - см. предыдущую редакцию)</w:t>
      </w:r>
      <w:r w:rsidRPr="007C117E">
        <w:t>.</w:t>
      </w:r>
    </w:p>
    <w:p w14:paraId="79080A05" w14:textId="77777777" w:rsidR="00000000" w:rsidRPr="007C117E" w:rsidRDefault="0064342E">
      <w:pPr>
        <w:pStyle w:val="FORMATTEXT"/>
        <w:ind w:firstLine="568"/>
        <w:jc w:val="both"/>
      </w:pPr>
    </w:p>
    <w:p w14:paraId="44755D86" w14:textId="77777777" w:rsidR="00000000" w:rsidRPr="007C117E" w:rsidRDefault="0064342E">
      <w:pPr>
        <w:pStyle w:val="FORMATTEXT"/>
        <w:ind w:firstLine="568"/>
        <w:jc w:val="both"/>
      </w:pPr>
      <w:r w:rsidRPr="007C117E">
        <w:t xml:space="preserve">6. Наказание в виде лишения свободы назначается несовершеннолетним осужденным, совершившим преступления в возрасте до шестнадцати лет, на срок не свыше шести лет. </w:t>
      </w:r>
      <w:r w:rsidRPr="007C117E">
        <w:t>Этой же категории несовершеннолетних, совершивших особо тяжкие преступления, а также остальным несовершеннолетним осужденным наказание назначается на срок не свыше десяти лет и отбывается в воспитательных колониях. Наказание в виде лишения свободы не может</w:t>
      </w:r>
      <w:r w:rsidRPr="007C117E">
        <w:t xml:space="preserve"> быть назначено несовершеннолетнему осужденному, совершившему в возрасте до шестнадцати лет преступление небольшой или средней тяжести впервые, а также остальным несовершеннолетним осужденным, совершившим преступления небольшой тяжести впервые</w:t>
      </w:r>
      <w:r w:rsidRPr="007C117E">
        <w:t xml:space="preserve"> (часть в ред</w:t>
      </w:r>
      <w:r w:rsidRPr="007C117E">
        <w:t>акции, введенной в действие с 11 декабря 2003 года Федеральным законом от 8 декабря 2003 года N 162-ФЗ, - см. предыдущую редакцию)</w:t>
      </w:r>
      <w:r w:rsidRPr="007C117E">
        <w:t xml:space="preserve">. </w:t>
      </w:r>
    </w:p>
    <w:p w14:paraId="6591B352" w14:textId="77777777" w:rsidR="00000000" w:rsidRPr="007C117E" w:rsidRDefault="0064342E">
      <w:pPr>
        <w:pStyle w:val="FORMATTEXT"/>
        <w:ind w:firstLine="568"/>
        <w:jc w:val="both"/>
      </w:pPr>
    </w:p>
    <w:p w14:paraId="2199423C" w14:textId="77777777" w:rsidR="00000000" w:rsidRPr="007C117E" w:rsidRDefault="0064342E">
      <w:pPr>
        <w:pStyle w:val="FORMATTEXT"/>
        <w:ind w:firstLine="568"/>
        <w:jc w:val="both"/>
      </w:pPr>
      <w:r w:rsidRPr="007C117E">
        <w:t>6_1. При назначении несовершеннолетнему осужденному наказания в виде лишения свободы за совершение тяжкого либо особо тяжк</w:t>
      </w:r>
      <w:r w:rsidRPr="007C117E">
        <w:t>ого преступления низший предел наказания, предусмотренный соответствующей статьей Особенной части настоящего Кодекса, сокращается наполовину</w:t>
      </w:r>
      <w:r w:rsidRPr="007C117E">
        <w:t xml:space="preserve"> (часть дополнительно включена с 11 декабря 2003 года Федеральным законом от 8 декабря 2003 года N 162-ФЗ)</w:t>
      </w:r>
      <w:r w:rsidRPr="007C117E">
        <w:t>.</w:t>
      </w:r>
    </w:p>
    <w:p w14:paraId="0F8EAB6D" w14:textId="77777777" w:rsidR="00000000" w:rsidRPr="007C117E" w:rsidRDefault="0064342E">
      <w:pPr>
        <w:pStyle w:val="FORMATTEXT"/>
        <w:ind w:firstLine="568"/>
        <w:jc w:val="both"/>
      </w:pPr>
    </w:p>
    <w:p w14:paraId="6F532DD7" w14:textId="77777777" w:rsidR="00000000" w:rsidRPr="007C117E" w:rsidRDefault="0064342E">
      <w:pPr>
        <w:pStyle w:val="FORMATTEXT"/>
        <w:ind w:firstLine="568"/>
        <w:jc w:val="both"/>
      </w:pPr>
      <w:r w:rsidRPr="007C117E">
        <w:t xml:space="preserve">6_2. В </w:t>
      </w:r>
      <w:r w:rsidRPr="007C117E">
        <w:t>случае, если несовершеннолетний осужденный, которому назначено условное осуждение, совершил в течение испытательного срока новое преступление, не являющееся особо тяжким, суд с учетом обстоятельств дела и личности виновного может повторно принять решение о</w:t>
      </w:r>
      <w:r w:rsidRPr="007C117E">
        <w:t>б условном осуждении, установив новый испытательный срок и возложив на условно осужденного исполнение определенных обязанностей, предусмотренных частью пятой статьи 73 настоящего Кодекса</w:t>
      </w:r>
      <w:r w:rsidRPr="007C117E">
        <w:t xml:space="preserve"> (часть дополнительно включена с 11 декабря 2003 года Федеральным зако</w:t>
      </w:r>
      <w:r w:rsidRPr="007C117E">
        <w:t>ном от 8 декабря 2003 года N 162-ФЗ)</w:t>
      </w:r>
      <w:r w:rsidRPr="007C117E">
        <w:t>.</w:t>
      </w:r>
    </w:p>
    <w:p w14:paraId="6512889D" w14:textId="77777777" w:rsidR="00000000" w:rsidRPr="007C117E" w:rsidRDefault="0064342E">
      <w:pPr>
        <w:pStyle w:val="FORMATTEXT"/>
        <w:ind w:firstLine="568"/>
        <w:jc w:val="both"/>
      </w:pPr>
    </w:p>
    <w:p w14:paraId="130FE473" w14:textId="77777777" w:rsidR="00000000" w:rsidRPr="007C117E" w:rsidRDefault="0064342E">
      <w:pPr>
        <w:pStyle w:val="FORMATTEXT"/>
        <w:ind w:firstLine="568"/>
        <w:jc w:val="both"/>
      </w:pPr>
    </w:p>
    <w:p w14:paraId="63BBDB74" w14:textId="77777777" w:rsidR="00000000" w:rsidRPr="007C117E" w:rsidRDefault="0064342E">
      <w:pPr>
        <w:pStyle w:val="COMMENT"/>
        <w:ind w:firstLine="568"/>
        <w:jc w:val="both"/>
        <w:rPr>
          <w:rFonts w:ascii="Arial" w:hAnsi="Arial" w:cs="Arial"/>
          <w:sz w:val="20"/>
          <w:szCs w:val="20"/>
        </w:rPr>
      </w:pPr>
      <w:r w:rsidRPr="007C117E">
        <w:t>7. Суд может дать указание органу, исполняющему наказание, об учете при обращении с несовершеннолетним осужденным определенных особенностей его личности.</w:t>
      </w:r>
    </w:p>
    <w:p w14:paraId="38DEDC83" w14:textId="77777777" w:rsidR="00000000" w:rsidRPr="007C117E" w:rsidRDefault="0064342E">
      <w:pPr>
        <w:pStyle w:val="FORMATTEXT"/>
        <w:ind w:firstLine="568"/>
        <w:jc w:val="both"/>
      </w:pPr>
    </w:p>
    <w:p w14:paraId="58BE7298" w14:textId="77777777" w:rsidR="00000000" w:rsidRPr="007C117E" w:rsidRDefault="0064342E">
      <w:pPr>
        <w:pStyle w:val="FORMATTEXT"/>
        <w:ind w:firstLine="568"/>
        <w:jc w:val="both"/>
      </w:pPr>
      <w:r w:rsidRPr="007C117E">
        <w:t>Комментарий к статье 88  </w:t>
      </w:r>
      <w:r w:rsidRPr="007C117E">
        <w:t xml:space="preserve"> </w:t>
      </w:r>
    </w:p>
    <w:p w14:paraId="1D3F055E" w14:textId="77777777" w:rsidR="00000000" w:rsidRPr="007C117E" w:rsidRDefault="0064342E">
      <w:pPr>
        <w:pStyle w:val="HEADERTEXT"/>
        <w:rPr>
          <w:b/>
          <w:bCs/>
          <w:color w:val="auto"/>
        </w:rPr>
      </w:pPr>
    </w:p>
    <w:p w14:paraId="15BD99F4" w14:textId="77777777" w:rsidR="00000000" w:rsidRPr="007C117E" w:rsidRDefault="0064342E">
      <w:pPr>
        <w:pStyle w:val="HEADERTEXT"/>
        <w:jc w:val="center"/>
        <w:rPr>
          <w:b/>
          <w:bCs/>
          <w:color w:val="auto"/>
        </w:rPr>
      </w:pPr>
      <w:r w:rsidRPr="007C117E">
        <w:rPr>
          <w:b/>
          <w:bCs/>
          <w:color w:val="auto"/>
        </w:rPr>
        <w:t xml:space="preserve"> Статья 89. Назначение наказания</w:t>
      </w:r>
      <w:r w:rsidRPr="007C117E">
        <w:rPr>
          <w:b/>
          <w:bCs/>
          <w:color w:val="auto"/>
        </w:rPr>
        <w:t xml:space="preserve"> несовершеннолетнему</w:t>
      </w:r>
    </w:p>
    <w:p w14:paraId="25C7DEF6" w14:textId="77777777" w:rsidR="00000000" w:rsidRPr="007C117E" w:rsidRDefault="0064342E">
      <w:pPr>
        <w:pStyle w:val="HEADERTEXT"/>
        <w:jc w:val="center"/>
        <w:rPr>
          <w:b/>
          <w:bCs/>
          <w:color w:val="auto"/>
        </w:rPr>
      </w:pPr>
      <w:r w:rsidRPr="007C117E">
        <w:rPr>
          <w:b/>
          <w:bCs/>
          <w:color w:val="auto"/>
        </w:rPr>
        <w:t xml:space="preserve">  </w:t>
      </w:r>
    </w:p>
    <w:p w14:paraId="7FC15B7B" w14:textId="77777777" w:rsidR="00000000" w:rsidRPr="007C117E" w:rsidRDefault="0064342E">
      <w:pPr>
        <w:pStyle w:val="FORMATTEXT"/>
        <w:ind w:firstLine="568"/>
        <w:jc w:val="both"/>
      </w:pPr>
      <w:r w:rsidRPr="007C117E">
        <w:t>1. При назначении наказания несовершеннолетнему кроме обстоятельств, предусмотренных статьей 60 настоящего Кодекса, учитываются условия его жизни и воспитания, уровень психического развития, иные особенности личности, а также влияни</w:t>
      </w:r>
      <w:r w:rsidRPr="007C117E">
        <w:t>е на него старших по возрасту лиц.</w:t>
      </w:r>
    </w:p>
    <w:p w14:paraId="37DF6EE7" w14:textId="77777777" w:rsidR="00000000" w:rsidRPr="007C117E" w:rsidRDefault="0064342E">
      <w:pPr>
        <w:pStyle w:val="FORMATTEXT"/>
        <w:ind w:firstLine="568"/>
        <w:jc w:val="both"/>
      </w:pPr>
    </w:p>
    <w:p w14:paraId="11AE5914" w14:textId="77777777" w:rsidR="00000000" w:rsidRPr="007C117E" w:rsidRDefault="0064342E">
      <w:pPr>
        <w:pStyle w:val="FORMATTEXT"/>
        <w:ind w:firstLine="568"/>
        <w:jc w:val="both"/>
      </w:pPr>
      <w:r w:rsidRPr="007C117E">
        <w:t>2. Несовершеннолетний возраст как смягчающее обстоятельство учитывается в совокупности с другими смягчающими и отягчающими обстоятельствами.</w:t>
      </w:r>
    </w:p>
    <w:p w14:paraId="689C20D7" w14:textId="77777777" w:rsidR="00000000" w:rsidRPr="007C117E" w:rsidRDefault="0064342E">
      <w:pPr>
        <w:pStyle w:val="FORMATTEXT"/>
        <w:ind w:firstLine="568"/>
        <w:jc w:val="both"/>
      </w:pPr>
    </w:p>
    <w:p w14:paraId="48A4CA5F" w14:textId="77777777" w:rsidR="00000000" w:rsidRPr="007C117E" w:rsidRDefault="0064342E">
      <w:pPr>
        <w:pStyle w:val="FORMATTEXT"/>
        <w:ind w:firstLine="568"/>
        <w:jc w:val="both"/>
      </w:pPr>
      <w:r w:rsidRPr="007C117E">
        <w:t>Комментарий к статье 89  </w:t>
      </w:r>
      <w:r w:rsidRPr="007C117E">
        <w:t xml:space="preserve"> </w:t>
      </w:r>
    </w:p>
    <w:p w14:paraId="74F4786C" w14:textId="77777777" w:rsidR="00000000" w:rsidRPr="007C117E" w:rsidRDefault="0064342E">
      <w:pPr>
        <w:pStyle w:val="HEADERTEXT"/>
        <w:rPr>
          <w:b/>
          <w:bCs/>
          <w:color w:val="auto"/>
        </w:rPr>
      </w:pPr>
    </w:p>
    <w:p w14:paraId="61BCC63C" w14:textId="77777777" w:rsidR="00000000" w:rsidRPr="007C117E" w:rsidRDefault="0064342E">
      <w:pPr>
        <w:pStyle w:val="HEADERTEXT"/>
        <w:jc w:val="center"/>
        <w:rPr>
          <w:b/>
          <w:bCs/>
          <w:color w:val="auto"/>
        </w:rPr>
      </w:pPr>
      <w:r w:rsidRPr="007C117E">
        <w:rPr>
          <w:b/>
          <w:bCs/>
          <w:color w:val="auto"/>
        </w:rPr>
        <w:t xml:space="preserve"> Статья 90. Применение принудительных мер воспитат</w:t>
      </w:r>
      <w:r w:rsidRPr="007C117E">
        <w:rPr>
          <w:b/>
          <w:bCs/>
          <w:color w:val="auto"/>
        </w:rPr>
        <w:t>ельного воздействия</w:t>
      </w:r>
    </w:p>
    <w:p w14:paraId="220DE781" w14:textId="77777777" w:rsidR="00000000" w:rsidRPr="007C117E" w:rsidRDefault="0064342E">
      <w:pPr>
        <w:pStyle w:val="FORMATTEXT"/>
        <w:ind w:firstLine="568"/>
        <w:jc w:val="both"/>
      </w:pPr>
      <w:r w:rsidRPr="007C117E">
        <w:t>1. Несовершеннолетний, совершивший преступление небольшой или средней тяжести, может быть освобожден от уголовной ответственности, если будет признано, что его исправление может быть достигнуто путем применения принудительных мер воспит</w:t>
      </w:r>
      <w:r w:rsidRPr="007C117E">
        <w:t>ательного воздействия</w:t>
      </w:r>
      <w:r w:rsidRPr="007C117E">
        <w:t xml:space="preserve"> (часть в редакции, введенной в действие с 11 декабря 2003 года Федеральным законом от 8 декабря 2003 года N 162-ФЗ, - см. предыдущую редакцию)</w:t>
      </w:r>
      <w:r w:rsidRPr="007C117E">
        <w:t>.</w:t>
      </w:r>
    </w:p>
    <w:p w14:paraId="0A77156F" w14:textId="77777777" w:rsidR="00000000" w:rsidRPr="007C117E" w:rsidRDefault="0064342E">
      <w:pPr>
        <w:pStyle w:val="FORMATTEXT"/>
        <w:ind w:firstLine="568"/>
        <w:jc w:val="both"/>
      </w:pPr>
    </w:p>
    <w:p w14:paraId="157E0770" w14:textId="77777777" w:rsidR="00000000" w:rsidRPr="007C117E" w:rsidRDefault="0064342E">
      <w:pPr>
        <w:pStyle w:val="FORMATTEXT"/>
        <w:ind w:firstLine="568"/>
        <w:jc w:val="both"/>
      </w:pPr>
      <w:r w:rsidRPr="007C117E">
        <w:t>2. Несовершеннолетнему могут быть назначены следующие принудительные меры воспитательного</w:t>
      </w:r>
      <w:r w:rsidRPr="007C117E">
        <w:t xml:space="preserve"> воздействия:</w:t>
      </w:r>
    </w:p>
    <w:p w14:paraId="1EF00B70" w14:textId="77777777" w:rsidR="00000000" w:rsidRPr="007C117E" w:rsidRDefault="0064342E">
      <w:pPr>
        <w:pStyle w:val="FORMATTEXT"/>
        <w:ind w:firstLine="568"/>
        <w:jc w:val="both"/>
      </w:pPr>
    </w:p>
    <w:p w14:paraId="79F3808E" w14:textId="77777777" w:rsidR="00000000" w:rsidRPr="007C117E" w:rsidRDefault="0064342E">
      <w:pPr>
        <w:pStyle w:val="FORMATTEXT"/>
        <w:ind w:firstLine="568"/>
        <w:jc w:val="both"/>
      </w:pPr>
      <w:r w:rsidRPr="007C117E">
        <w:t>а) предупреждение;</w:t>
      </w:r>
    </w:p>
    <w:p w14:paraId="0D97C29F" w14:textId="77777777" w:rsidR="00000000" w:rsidRPr="007C117E" w:rsidRDefault="0064342E">
      <w:pPr>
        <w:pStyle w:val="FORMATTEXT"/>
        <w:ind w:firstLine="568"/>
        <w:jc w:val="both"/>
      </w:pPr>
    </w:p>
    <w:p w14:paraId="12120B22" w14:textId="77777777" w:rsidR="00000000" w:rsidRPr="007C117E" w:rsidRDefault="0064342E">
      <w:pPr>
        <w:pStyle w:val="FORMATTEXT"/>
        <w:ind w:firstLine="568"/>
        <w:jc w:val="both"/>
      </w:pPr>
      <w:r w:rsidRPr="007C117E">
        <w:t>б) передача под надзор родителей или лиц, их заменяющих, либо специализированного государственного органа;</w:t>
      </w:r>
    </w:p>
    <w:p w14:paraId="5941C1C2" w14:textId="77777777" w:rsidR="00000000" w:rsidRPr="007C117E" w:rsidRDefault="0064342E">
      <w:pPr>
        <w:pStyle w:val="FORMATTEXT"/>
        <w:ind w:firstLine="568"/>
        <w:jc w:val="both"/>
      </w:pPr>
    </w:p>
    <w:p w14:paraId="4AB32856" w14:textId="77777777" w:rsidR="00000000" w:rsidRPr="007C117E" w:rsidRDefault="0064342E">
      <w:pPr>
        <w:pStyle w:val="FORMATTEXT"/>
        <w:ind w:firstLine="568"/>
        <w:jc w:val="both"/>
      </w:pPr>
      <w:r w:rsidRPr="007C117E">
        <w:t>в) возложение обязанности загладить причиненный вред;</w:t>
      </w:r>
    </w:p>
    <w:p w14:paraId="561F448E" w14:textId="77777777" w:rsidR="00000000" w:rsidRPr="007C117E" w:rsidRDefault="0064342E">
      <w:pPr>
        <w:pStyle w:val="FORMATTEXT"/>
        <w:ind w:firstLine="568"/>
        <w:jc w:val="both"/>
      </w:pPr>
    </w:p>
    <w:p w14:paraId="0895E936" w14:textId="77777777" w:rsidR="00000000" w:rsidRPr="007C117E" w:rsidRDefault="0064342E">
      <w:pPr>
        <w:pStyle w:val="FORMATTEXT"/>
        <w:ind w:firstLine="568"/>
        <w:jc w:val="both"/>
      </w:pPr>
      <w:r w:rsidRPr="007C117E">
        <w:t>г) ограничение досуга и установление особых требований к п</w:t>
      </w:r>
      <w:r w:rsidRPr="007C117E">
        <w:t>оведению несовершеннолетнего.</w:t>
      </w:r>
    </w:p>
    <w:p w14:paraId="7A206620" w14:textId="77777777" w:rsidR="00000000" w:rsidRPr="007C117E" w:rsidRDefault="0064342E">
      <w:pPr>
        <w:pStyle w:val="FORMATTEXT"/>
        <w:ind w:firstLine="568"/>
        <w:jc w:val="both"/>
      </w:pPr>
    </w:p>
    <w:p w14:paraId="47FACB97" w14:textId="77777777" w:rsidR="00000000" w:rsidRPr="007C117E" w:rsidRDefault="0064342E">
      <w:pPr>
        <w:pStyle w:val="FORMATTEXT"/>
        <w:ind w:firstLine="568"/>
        <w:jc w:val="both"/>
      </w:pPr>
      <w:r w:rsidRPr="007C117E">
        <w:t>3. Несовершеннолетнему может быть назначено одновременно несколько принудительных мер воспитательного воздействия. Срок применения принудительных мер воспитательного воздействия, предусмотренных пунктами "б" и "г" части второ</w:t>
      </w:r>
      <w:r w:rsidRPr="007C117E">
        <w:t>й настоящей статьи, устанавливается продолжительностью от одного месяца до двух лет при совершении преступления небольшой тяжести и от шести месяцев до трех лет - при совершении преступления средней тяжести</w:t>
      </w:r>
      <w:r w:rsidRPr="007C117E">
        <w:t xml:space="preserve"> (часть в редакции, введенной в действие с 11 дека</w:t>
      </w:r>
      <w:r w:rsidRPr="007C117E">
        <w:t>бря 2003 года Федеральным законом от 8 декабря 2003 года N 162-ФЗ, - см. предыдущую редакцию)</w:t>
      </w:r>
      <w:r w:rsidRPr="007C117E">
        <w:t>.</w:t>
      </w:r>
    </w:p>
    <w:p w14:paraId="7B614455" w14:textId="77777777" w:rsidR="00000000" w:rsidRPr="007C117E" w:rsidRDefault="0064342E">
      <w:pPr>
        <w:pStyle w:val="FORMATTEXT"/>
        <w:ind w:firstLine="568"/>
        <w:jc w:val="both"/>
      </w:pPr>
    </w:p>
    <w:p w14:paraId="5D8760F8" w14:textId="77777777" w:rsidR="00000000" w:rsidRPr="007C117E" w:rsidRDefault="0064342E">
      <w:pPr>
        <w:pStyle w:val="FORMATTEXT"/>
        <w:ind w:firstLine="568"/>
        <w:jc w:val="both"/>
      </w:pPr>
      <w:r w:rsidRPr="007C117E">
        <w:t>4. В случае систематического неисполнения несовершеннолетним принудительной меры воспитательного воздействия эта мера по представлению специализированного госуд</w:t>
      </w:r>
      <w:r w:rsidRPr="007C117E">
        <w:t>арственного органа отменяется и материалы направляются для привлечения несовершеннолетнего к уголовной ответственности.</w:t>
      </w:r>
    </w:p>
    <w:p w14:paraId="2DA0001B" w14:textId="77777777" w:rsidR="00000000" w:rsidRPr="007C117E" w:rsidRDefault="0064342E">
      <w:pPr>
        <w:pStyle w:val="FORMATTEXT"/>
        <w:ind w:firstLine="568"/>
        <w:jc w:val="both"/>
      </w:pPr>
    </w:p>
    <w:p w14:paraId="6E30E8DE" w14:textId="77777777" w:rsidR="00000000" w:rsidRPr="007C117E" w:rsidRDefault="0064342E">
      <w:pPr>
        <w:pStyle w:val="FORMATTEXT"/>
        <w:ind w:firstLine="568"/>
        <w:jc w:val="both"/>
      </w:pPr>
      <w:r w:rsidRPr="007C117E">
        <w:t>Комментарий к статье 90  </w:t>
      </w:r>
      <w:r w:rsidRPr="007C117E">
        <w:t xml:space="preserve"> </w:t>
      </w:r>
    </w:p>
    <w:p w14:paraId="65627D6A" w14:textId="77777777" w:rsidR="00000000" w:rsidRPr="007C117E" w:rsidRDefault="0064342E">
      <w:pPr>
        <w:pStyle w:val="HEADERTEXT"/>
        <w:rPr>
          <w:b/>
          <w:bCs/>
          <w:color w:val="auto"/>
        </w:rPr>
      </w:pPr>
    </w:p>
    <w:p w14:paraId="0E723396" w14:textId="77777777" w:rsidR="00000000" w:rsidRPr="007C117E" w:rsidRDefault="0064342E">
      <w:pPr>
        <w:pStyle w:val="HEADERTEXT"/>
        <w:jc w:val="center"/>
        <w:rPr>
          <w:b/>
          <w:bCs/>
          <w:color w:val="auto"/>
        </w:rPr>
      </w:pPr>
      <w:r w:rsidRPr="007C117E">
        <w:rPr>
          <w:b/>
          <w:bCs/>
          <w:color w:val="auto"/>
        </w:rPr>
        <w:t xml:space="preserve"> Статья 91. Содержание принудительных мер воспитательного воздействия</w:t>
      </w:r>
    </w:p>
    <w:p w14:paraId="4E31C06E" w14:textId="77777777" w:rsidR="00000000" w:rsidRPr="007C117E" w:rsidRDefault="0064342E">
      <w:pPr>
        <w:pStyle w:val="FORMATTEXT"/>
        <w:ind w:firstLine="568"/>
        <w:jc w:val="both"/>
      </w:pPr>
      <w:r w:rsidRPr="007C117E">
        <w:t>1. Предупреждение состоит в разъясне</w:t>
      </w:r>
      <w:r w:rsidRPr="007C117E">
        <w:t>нии несовершеннолетнему вреда, причиненного его деянием, и последствий повторного совершения преступлений, предусмотренных настоящим Кодексом.</w:t>
      </w:r>
    </w:p>
    <w:p w14:paraId="65B02BFA" w14:textId="77777777" w:rsidR="00000000" w:rsidRPr="007C117E" w:rsidRDefault="0064342E">
      <w:pPr>
        <w:pStyle w:val="FORMATTEXT"/>
        <w:ind w:firstLine="568"/>
        <w:jc w:val="both"/>
      </w:pPr>
    </w:p>
    <w:p w14:paraId="329404DD" w14:textId="77777777" w:rsidR="00000000" w:rsidRPr="007C117E" w:rsidRDefault="0064342E">
      <w:pPr>
        <w:pStyle w:val="FORMATTEXT"/>
        <w:ind w:firstLine="568"/>
        <w:jc w:val="both"/>
      </w:pPr>
      <w:r w:rsidRPr="007C117E">
        <w:t>2. Передача под надзор состоит в возложении на родителей или лиц, их заменяющих, либо на специализированный госу</w:t>
      </w:r>
      <w:r w:rsidRPr="007C117E">
        <w:t>дарственный орган обязанности по воспитательному воздействию на несовершеннолетнего и контролю за его поведением.</w:t>
      </w:r>
    </w:p>
    <w:p w14:paraId="738B7377" w14:textId="77777777" w:rsidR="00000000" w:rsidRPr="007C117E" w:rsidRDefault="0064342E">
      <w:pPr>
        <w:pStyle w:val="FORMATTEXT"/>
        <w:ind w:firstLine="568"/>
        <w:jc w:val="both"/>
      </w:pPr>
    </w:p>
    <w:p w14:paraId="47D98C9F" w14:textId="77777777" w:rsidR="00000000" w:rsidRPr="007C117E" w:rsidRDefault="0064342E">
      <w:pPr>
        <w:pStyle w:val="FORMATTEXT"/>
        <w:ind w:firstLine="568"/>
        <w:jc w:val="both"/>
      </w:pPr>
      <w:r w:rsidRPr="007C117E">
        <w:t xml:space="preserve">3. Обязанность загладить причиненный вред возлагается с учетом имущественного положения несовершеннолетнего и наличия у него соответствующих </w:t>
      </w:r>
      <w:r w:rsidRPr="007C117E">
        <w:t>трудовых навыков.</w:t>
      </w:r>
    </w:p>
    <w:p w14:paraId="7FF49B48" w14:textId="77777777" w:rsidR="00000000" w:rsidRPr="007C117E" w:rsidRDefault="0064342E">
      <w:pPr>
        <w:pStyle w:val="FORMATTEXT"/>
        <w:ind w:firstLine="568"/>
        <w:jc w:val="both"/>
      </w:pPr>
    </w:p>
    <w:p w14:paraId="65F60C18" w14:textId="77777777" w:rsidR="00000000" w:rsidRPr="007C117E" w:rsidRDefault="0064342E">
      <w:pPr>
        <w:pStyle w:val="FORMATTEXT"/>
        <w:ind w:firstLine="568"/>
        <w:jc w:val="both"/>
      </w:pPr>
      <w:r w:rsidRPr="007C117E">
        <w:t>4. Ограничение досуга и установление особых требований к поведению несовершеннолетнего могут предусматривать запрет посещения определенных мест, использования определенных форм досуга, в том числе связанных с управлением механическим тра</w:t>
      </w:r>
      <w:r w:rsidRPr="007C117E">
        <w:t>нспортным средством, ограничение пребывания вне дома после определенного времени суток, выезда в другие местности без разрешения специализированного государственного органа. Несовершеннолетнему может быть предъявлено также требование возвратиться в образов</w:t>
      </w:r>
      <w:r w:rsidRPr="007C117E">
        <w:t xml:space="preserve">ательную организацию либо трудоустроиться </w:t>
      </w:r>
      <w:r w:rsidRPr="007C117E">
        <w:lastRenderedPageBreak/>
        <w:t xml:space="preserve">с помощью специализированного государственного органа. Настоящий перечень не является исчерпывающим. </w:t>
      </w:r>
    </w:p>
    <w:p w14:paraId="2B3AE72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в редакции, введенной в действие с 1 сентября 2013 года Федеральным законом от 2 июля 2013 года N 185-ФЗ.</w:t>
      </w:r>
      <w:r w:rsidRPr="007C117E">
        <w:rPr>
          <w:rFonts w:ascii="Arial" w:hAnsi="Arial" w:cs="Arial"/>
          <w:sz w:val="20"/>
          <w:szCs w:val="20"/>
        </w:rPr>
        <w:t xml:space="preserve"> - См. предыдущую редакцию) </w:t>
      </w:r>
    </w:p>
    <w:p w14:paraId="0DC1EB35" w14:textId="77777777" w:rsidR="00000000" w:rsidRPr="007C117E" w:rsidRDefault="0064342E">
      <w:pPr>
        <w:pStyle w:val="FORMATTEXT"/>
        <w:ind w:firstLine="568"/>
        <w:jc w:val="both"/>
      </w:pPr>
    </w:p>
    <w:p w14:paraId="6368FA49" w14:textId="77777777" w:rsidR="00000000" w:rsidRPr="007C117E" w:rsidRDefault="0064342E">
      <w:pPr>
        <w:pStyle w:val="FORMATTEXT"/>
        <w:ind w:firstLine="568"/>
        <w:jc w:val="both"/>
      </w:pPr>
      <w:r w:rsidRPr="007C117E">
        <w:t>Комментарий к статье 91  </w:t>
      </w:r>
      <w:r w:rsidRPr="007C117E">
        <w:t xml:space="preserve">  </w:t>
      </w:r>
    </w:p>
    <w:p w14:paraId="4D56BEE6" w14:textId="77777777" w:rsidR="00000000" w:rsidRPr="007C117E" w:rsidRDefault="0064342E">
      <w:pPr>
        <w:pStyle w:val="HEADERTEXT"/>
        <w:rPr>
          <w:b/>
          <w:bCs/>
          <w:color w:val="auto"/>
        </w:rPr>
      </w:pPr>
    </w:p>
    <w:p w14:paraId="13E66B7A" w14:textId="77777777" w:rsidR="00000000" w:rsidRPr="007C117E" w:rsidRDefault="0064342E">
      <w:pPr>
        <w:pStyle w:val="HEADERTEXT"/>
        <w:jc w:val="center"/>
        <w:rPr>
          <w:b/>
          <w:bCs/>
          <w:color w:val="auto"/>
        </w:rPr>
      </w:pPr>
      <w:r w:rsidRPr="007C117E">
        <w:rPr>
          <w:b/>
          <w:bCs/>
          <w:color w:val="auto"/>
        </w:rPr>
        <w:t xml:space="preserve"> Статья 92. Освобождение от наказания несовершеннолетних</w:t>
      </w:r>
    </w:p>
    <w:p w14:paraId="09B5ECB5" w14:textId="77777777" w:rsidR="00000000" w:rsidRPr="007C117E" w:rsidRDefault="0064342E">
      <w:pPr>
        <w:pStyle w:val="FORMATTEXT"/>
        <w:ind w:firstLine="568"/>
        <w:jc w:val="both"/>
      </w:pPr>
      <w:r w:rsidRPr="007C117E">
        <w:t>1. Несовершеннолетний, осужденный за совершение преступления небольшой или средней тяжести, может быть освобожден судом от наказания с приме</w:t>
      </w:r>
      <w:r w:rsidRPr="007C117E">
        <w:t>нением принудительных мер воспитательного воздействия, предусмотренных частью второй статьи 90 настоящего Кодекса.</w:t>
      </w:r>
    </w:p>
    <w:p w14:paraId="234696E0" w14:textId="77777777" w:rsidR="00000000" w:rsidRPr="007C117E" w:rsidRDefault="0064342E">
      <w:pPr>
        <w:pStyle w:val="FORMATTEXT"/>
        <w:ind w:firstLine="568"/>
        <w:jc w:val="both"/>
      </w:pPr>
    </w:p>
    <w:p w14:paraId="6616CEEA" w14:textId="77777777" w:rsidR="00000000" w:rsidRPr="007C117E" w:rsidRDefault="0064342E">
      <w:pPr>
        <w:pStyle w:val="FORMATTEXT"/>
        <w:ind w:firstLine="568"/>
        <w:jc w:val="both"/>
      </w:pPr>
      <w:r w:rsidRPr="007C117E">
        <w:t>2. Несовершеннолетний, осужденный к лишению свободы за совершение преступления средней тяжести, а также тяжкого преступления, может быть осв</w:t>
      </w:r>
      <w:r w:rsidRPr="007C117E">
        <w:t xml:space="preserve">обожден судом от наказания и помещен в специальное учебно-воспитательное учреждение закрытого типа. Помещение в специальное учебно-воспитательное учреждение закрытого типа применяется как принудительная мера воспитательного воздействия в целях исправления </w:t>
      </w:r>
      <w:r w:rsidRPr="007C117E">
        <w:t>несовершеннолетнего, нуждающегося в особых условиях воспитания, обучения и требующего специального педагогического подхода. Несовершеннолетний может быть помещен в указанное учреждение до достижения им возраста восемнадцати лет, но не более чем на три года</w:t>
      </w:r>
      <w:r w:rsidRPr="007C117E">
        <w:t xml:space="preserve">. </w:t>
      </w:r>
    </w:p>
    <w:p w14:paraId="140CC20C" w14:textId="77777777" w:rsidR="00000000" w:rsidRPr="007C117E" w:rsidRDefault="0064342E">
      <w:pPr>
        <w:pStyle w:val="FORMATTEXT"/>
        <w:ind w:firstLine="568"/>
        <w:jc w:val="both"/>
      </w:pPr>
      <w:r w:rsidRPr="007C117E">
        <w:t>(Часть в редакции, введенной в действие с 9 июля 2003 года Федеральным законом от 7 июля 2003 года N 111-ФЗ; дополнена с 11 декабря 2003 года Федеральным законом от 8 декабря 2003 года N 162-ФЗ; в редакции, введенной в действие с 1 сентября 2013 года Фе</w:t>
      </w:r>
      <w:r w:rsidRPr="007C117E">
        <w:t>деральным законом от 2 июля 2013 года N 185-ФЗ. - См. предыдущую редакцию)  </w:t>
      </w:r>
    </w:p>
    <w:p w14:paraId="487D146F" w14:textId="77777777" w:rsidR="00000000" w:rsidRPr="007C117E" w:rsidRDefault="0064342E">
      <w:pPr>
        <w:pStyle w:val="FORMATTEXT"/>
        <w:ind w:firstLine="568"/>
        <w:jc w:val="both"/>
      </w:pPr>
    </w:p>
    <w:p w14:paraId="0185CA82" w14:textId="77777777" w:rsidR="00000000" w:rsidRPr="007C117E" w:rsidRDefault="0064342E">
      <w:pPr>
        <w:pStyle w:val="FORMATTEXT"/>
        <w:ind w:firstLine="568"/>
        <w:jc w:val="both"/>
      </w:pPr>
      <w:r w:rsidRPr="007C117E">
        <w:t xml:space="preserve">3. Пребывание несовершеннолетнего в специальном учебно-воспитательном учреждении закрытого типа прекращается до истечения срока, установленного судом, если судом будет признано, </w:t>
      </w:r>
      <w:r w:rsidRPr="007C117E">
        <w:t>что несовершеннолетний не нуждается более в применении данной меры, либо если у него выявлено заболевание, препятствующее его содержанию и обучению в указанном учреждении</w:t>
      </w:r>
      <w:r w:rsidRPr="007C117E">
        <w:t xml:space="preserve"> (часть в редакции, введенной в действие с 9 июля 2003 года Федеральным законом от 7 и</w:t>
      </w:r>
      <w:r w:rsidRPr="007C117E">
        <w:t>юля 2003 года N 111-ФЗ; дополнена с 11 января 2011 года Федеральным законом от 28 декабря 2010 года N 427-ФЗ - см. предыдущую редакцию)</w:t>
      </w:r>
      <w:r w:rsidRPr="007C117E">
        <w:t xml:space="preserve">. </w:t>
      </w:r>
    </w:p>
    <w:p w14:paraId="04B68B16" w14:textId="77777777" w:rsidR="00000000" w:rsidRPr="007C117E" w:rsidRDefault="0064342E">
      <w:pPr>
        <w:pStyle w:val="FORMATTEXT"/>
        <w:ind w:firstLine="568"/>
        <w:jc w:val="both"/>
      </w:pPr>
      <w:r w:rsidRPr="007C117E">
        <w:t>4. Суд вправе восстановить срок пребывания несовершеннолетнего в специальном учебно-воспитательном учреждении закрытог</w:t>
      </w:r>
      <w:r w:rsidRPr="007C117E">
        <w:t>о типа, пропущенный в результате уклонения его от пребывания в указанном учреждении, а также продлить срок пребывания несовершеннолетнего в специальном учебно-воспитательном учреждении закрытого типа по истечении срока, установленного судом, в случае, если</w:t>
      </w:r>
      <w:r w:rsidRPr="007C117E">
        <w:t xml:space="preserve"> судом будет признано, что несовершеннолетний нуждается в дальнейшем применении данной меры. При этом общий срок пребывания несовершеннолетнего в указанном учреждении не может превышать трех лет. В случае необходимости завершения освоения несовершеннолетни</w:t>
      </w:r>
      <w:r w:rsidRPr="007C117E">
        <w:t xml:space="preserve">м соответствующих образовательных программ или завершения профессионального обучения продление срока пребывания его в специальном учебно-воспитательном учреждении закрытого типа допускается только по ходатайству несовершеннолетнего. </w:t>
      </w:r>
    </w:p>
    <w:p w14:paraId="6A0284C3" w14:textId="77777777" w:rsidR="00000000" w:rsidRPr="007C117E" w:rsidRDefault="0064342E">
      <w:pPr>
        <w:pStyle w:val="FORMATTEXT"/>
        <w:ind w:firstLine="568"/>
        <w:jc w:val="both"/>
      </w:pPr>
      <w:r w:rsidRPr="007C117E">
        <w:t xml:space="preserve">(Часть дополнительно </w:t>
      </w:r>
      <w:r w:rsidRPr="007C117E">
        <w:t>включена с 9 июля 2003 года Федеральным законом от 7 июля 2003 года N 111-ФЗ; в редакции, введенной в действие с 11 января 2011 года Федеральным законом от 28 декабря 2010 года N 427-ФЗ; в редакции, введенной в действие с 1 сентября 2013 года Федеральным з</w:t>
      </w:r>
      <w:r w:rsidRPr="007C117E">
        <w:t>аконом от 2 июля 2013 года N 185-ФЗ. - См. предыдущую редакцию)  </w:t>
      </w:r>
    </w:p>
    <w:p w14:paraId="7DAC13E5" w14:textId="77777777" w:rsidR="00000000" w:rsidRPr="007C117E" w:rsidRDefault="0064342E">
      <w:pPr>
        <w:pStyle w:val="FORMATTEXT"/>
        <w:ind w:firstLine="568"/>
        <w:jc w:val="both"/>
      </w:pPr>
    </w:p>
    <w:p w14:paraId="4D843E16" w14:textId="77777777" w:rsidR="00000000" w:rsidRPr="007C117E" w:rsidRDefault="0064342E">
      <w:pPr>
        <w:pStyle w:val="FORMATTEXT"/>
        <w:ind w:firstLine="568"/>
        <w:jc w:val="both"/>
      </w:pPr>
      <w:r w:rsidRPr="007C117E">
        <w:t>5. Несовершеннолетние, совершившие преступления, предусмотренные частями первой и второй статьи 111, частью второй статьи 117, частью третьей статьи 122, частью первой статьи 126, частью тр</w:t>
      </w:r>
      <w:r w:rsidRPr="007C117E">
        <w:t>етьей статьи 127, частью второй статьи 131, частью второй статьи 132, частью четвертой статьи 158, частью второй статьи 161, частями первой и второй статьи 162, частью второй статьи 163, частью первой статьи 205_1, статьей 205_2, частью второй статьи 205_4</w:t>
      </w:r>
      <w:r w:rsidRPr="007C117E">
        <w:t>, частью первой статьи 206, частью второй статьи 208, частью второй статьи 210, частью первой статьи 211, частями второй и третьей статьи 223, частями первой и второй статьи 226, частью первой статьи 228_1, частями первой и второй статьи 229, статьей 360 н</w:t>
      </w:r>
      <w:r w:rsidRPr="007C117E">
        <w:t xml:space="preserve">астоящего Кодекса, освобождению от наказания в порядке, предусмотренном частью второй настоящей статьи, не подлежат. </w:t>
      </w:r>
    </w:p>
    <w:p w14:paraId="654EC29C"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дополнительно включена с 11 декабря 2003 года Федеральным законом от 8 декабря 2003 года N 162-ФЗ; в редакции, введенной в действие</w:t>
      </w:r>
      <w:r w:rsidRPr="007C117E">
        <w:rPr>
          <w:rFonts w:ascii="Arial" w:hAnsi="Arial" w:cs="Arial"/>
          <w:sz w:val="20"/>
          <w:szCs w:val="20"/>
        </w:rPr>
        <w:t xml:space="preserve"> с 20 июля 2016 года Федеральным законом от 6 июля 2016 года N 375-ФЗ. - См. предыдущую редакцию)</w:t>
      </w:r>
    </w:p>
    <w:p w14:paraId="198CB4BD" w14:textId="77777777" w:rsidR="00000000" w:rsidRPr="007C117E" w:rsidRDefault="0064342E">
      <w:pPr>
        <w:pStyle w:val="FORMATTEXT"/>
        <w:ind w:firstLine="568"/>
        <w:jc w:val="both"/>
      </w:pPr>
    </w:p>
    <w:p w14:paraId="45FE76E0" w14:textId="77777777" w:rsidR="00000000" w:rsidRPr="007C117E" w:rsidRDefault="0064342E">
      <w:pPr>
        <w:pStyle w:val="FORMATTEXT"/>
        <w:ind w:firstLine="568"/>
        <w:jc w:val="both"/>
      </w:pPr>
      <w:r w:rsidRPr="007C117E">
        <w:t>Комментарий к статье 92  </w:t>
      </w:r>
      <w:r w:rsidRPr="007C117E">
        <w:t xml:space="preserve"> </w:t>
      </w:r>
    </w:p>
    <w:p w14:paraId="4E233C67" w14:textId="77777777" w:rsidR="00000000" w:rsidRPr="007C117E" w:rsidRDefault="0064342E">
      <w:pPr>
        <w:pStyle w:val="HEADERTEXT"/>
        <w:rPr>
          <w:b/>
          <w:bCs/>
          <w:color w:val="auto"/>
        </w:rPr>
      </w:pPr>
    </w:p>
    <w:p w14:paraId="38D10AC5" w14:textId="77777777" w:rsidR="00000000" w:rsidRPr="007C117E" w:rsidRDefault="0064342E">
      <w:pPr>
        <w:pStyle w:val="HEADERTEXT"/>
        <w:jc w:val="center"/>
        <w:rPr>
          <w:b/>
          <w:bCs/>
          <w:color w:val="auto"/>
        </w:rPr>
      </w:pPr>
      <w:r w:rsidRPr="007C117E">
        <w:rPr>
          <w:b/>
          <w:bCs/>
          <w:color w:val="auto"/>
        </w:rPr>
        <w:t xml:space="preserve"> Статья 93. Условно-досрочное освобождение от отбывания наказания </w:t>
      </w:r>
    </w:p>
    <w:p w14:paraId="4696E8C1" w14:textId="77777777" w:rsidR="00000000" w:rsidRPr="007C117E" w:rsidRDefault="0064342E">
      <w:pPr>
        <w:pStyle w:val="FORMATTEXT"/>
        <w:ind w:firstLine="568"/>
        <w:jc w:val="both"/>
      </w:pPr>
      <w:r w:rsidRPr="007C117E">
        <w:lastRenderedPageBreak/>
        <w:t>1. Условно-досрочное освобождение от отбывания наказания може</w:t>
      </w:r>
      <w:r w:rsidRPr="007C117E">
        <w:t>т быть применено к лицу, совершившему преступление в несовершеннолетнем возрасте, осужденному к лишению свободы, после фактического отбытия:</w:t>
      </w:r>
    </w:p>
    <w:p w14:paraId="266C0F01" w14:textId="77777777" w:rsidR="00000000" w:rsidRPr="007C117E" w:rsidRDefault="0064342E">
      <w:pPr>
        <w:pStyle w:val="FORMATTEXT"/>
        <w:ind w:firstLine="568"/>
        <w:jc w:val="both"/>
      </w:pPr>
    </w:p>
    <w:p w14:paraId="1A885981" w14:textId="77777777" w:rsidR="00000000" w:rsidRPr="007C117E" w:rsidRDefault="0064342E">
      <w:pPr>
        <w:pStyle w:val="FORMATTEXT"/>
        <w:ind w:firstLine="568"/>
        <w:jc w:val="both"/>
      </w:pPr>
      <w:r w:rsidRPr="007C117E">
        <w:t xml:space="preserve">а) не менее одной трети срока наказания, назначенного судом за преступление небольшой или средней тяжести либо за </w:t>
      </w:r>
      <w:r w:rsidRPr="007C117E">
        <w:t>тяжкое преступление;</w:t>
      </w:r>
    </w:p>
    <w:p w14:paraId="7BDE6FEB" w14:textId="77777777" w:rsidR="00000000" w:rsidRPr="007C117E" w:rsidRDefault="0064342E">
      <w:pPr>
        <w:pStyle w:val="FORMATTEXT"/>
        <w:ind w:firstLine="568"/>
        <w:jc w:val="both"/>
      </w:pPr>
    </w:p>
    <w:p w14:paraId="1F788435" w14:textId="77777777" w:rsidR="00000000" w:rsidRPr="007C117E" w:rsidRDefault="0064342E">
      <w:pPr>
        <w:pStyle w:val="FORMATTEXT"/>
        <w:ind w:firstLine="568"/>
        <w:jc w:val="both"/>
      </w:pPr>
      <w:r w:rsidRPr="007C117E">
        <w:t>б) не менее двух третей срока наказания, назначенного судом за особо тяжкое преступление.</w:t>
      </w:r>
    </w:p>
    <w:p w14:paraId="6D74A637" w14:textId="77777777" w:rsidR="00000000" w:rsidRPr="007C117E" w:rsidRDefault="0064342E">
      <w:pPr>
        <w:pStyle w:val="FORMATTEXT"/>
        <w:ind w:firstLine="568"/>
        <w:jc w:val="both"/>
      </w:pPr>
    </w:p>
    <w:p w14:paraId="2F197854" w14:textId="77777777" w:rsidR="00000000" w:rsidRPr="007C117E" w:rsidRDefault="0064342E">
      <w:pPr>
        <w:pStyle w:val="FORMATTEXT"/>
        <w:ind w:firstLine="568"/>
        <w:jc w:val="both"/>
      </w:pPr>
      <w:r w:rsidRPr="007C117E">
        <w:t>2. Условно-досрочное освобождение от отбывания наказания может быть применено к осужденным к лишению свободы беременной женщине или женщине, им</w:t>
      </w:r>
      <w:r w:rsidRPr="007C117E">
        <w:t>еющей ребенка в возрасте до трех лет, находящегося в доме ребенка исправительного учреждения, совершившим преступление в несовершеннолетнем возрасте, после фактического отбытия не менее одной четверти срока наказания, назначенного судом за преступление неб</w:t>
      </w:r>
      <w:r w:rsidRPr="007C117E">
        <w:t xml:space="preserve">ольшой тяжести. </w:t>
      </w:r>
    </w:p>
    <w:p w14:paraId="7F29FB2A" w14:textId="77777777" w:rsidR="00000000" w:rsidRPr="007C117E" w:rsidRDefault="0064342E">
      <w:pPr>
        <w:pStyle w:val="FORMATTEXT"/>
        <w:ind w:firstLine="568"/>
        <w:jc w:val="both"/>
      </w:pPr>
      <w:r w:rsidRPr="007C117E">
        <w:t xml:space="preserve">(Статья в редакции, введенной в действие с 11 августа 2020 года Федеральным законом от 31 июля 2020 года N 260-ФЗ. - См. предыдущую редакцию) </w:t>
      </w:r>
    </w:p>
    <w:p w14:paraId="0895737F" w14:textId="77777777" w:rsidR="00000000" w:rsidRPr="007C117E" w:rsidRDefault="0064342E">
      <w:pPr>
        <w:pStyle w:val="FORMATTEXT"/>
        <w:ind w:firstLine="568"/>
        <w:jc w:val="both"/>
      </w:pPr>
    </w:p>
    <w:p w14:paraId="687C7EB7" w14:textId="77777777" w:rsidR="00000000" w:rsidRPr="007C117E" w:rsidRDefault="0064342E">
      <w:pPr>
        <w:pStyle w:val="FORMATTEXT"/>
        <w:ind w:firstLine="568"/>
        <w:jc w:val="both"/>
      </w:pPr>
      <w:r w:rsidRPr="007C117E">
        <w:t>Комментарий к статье 93  </w:t>
      </w:r>
      <w:r w:rsidRPr="007C117E">
        <w:t xml:space="preserve"> </w:t>
      </w:r>
    </w:p>
    <w:p w14:paraId="0B16196F" w14:textId="77777777" w:rsidR="00000000" w:rsidRPr="007C117E" w:rsidRDefault="0064342E">
      <w:pPr>
        <w:pStyle w:val="HEADERTEXT"/>
        <w:rPr>
          <w:b/>
          <w:bCs/>
          <w:color w:val="auto"/>
        </w:rPr>
      </w:pPr>
    </w:p>
    <w:p w14:paraId="69DA80D4" w14:textId="77777777" w:rsidR="00000000" w:rsidRPr="007C117E" w:rsidRDefault="0064342E">
      <w:pPr>
        <w:pStyle w:val="HEADERTEXT"/>
        <w:jc w:val="center"/>
        <w:rPr>
          <w:b/>
          <w:bCs/>
          <w:color w:val="auto"/>
        </w:rPr>
      </w:pPr>
      <w:r w:rsidRPr="007C117E">
        <w:rPr>
          <w:b/>
          <w:bCs/>
          <w:color w:val="auto"/>
        </w:rPr>
        <w:t xml:space="preserve"> Статья 94. Сроки давности</w:t>
      </w:r>
    </w:p>
    <w:p w14:paraId="7E8D261F" w14:textId="77777777" w:rsidR="00000000" w:rsidRPr="007C117E" w:rsidRDefault="0064342E">
      <w:pPr>
        <w:pStyle w:val="HEADERTEXT"/>
        <w:jc w:val="center"/>
        <w:rPr>
          <w:b/>
          <w:bCs/>
          <w:color w:val="auto"/>
        </w:rPr>
      </w:pPr>
      <w:r w:rsidRPr="007C117E">
        <w:rPr>
          <w:b/>
          <w:bCs/>
          <w:color w:val="auto"/>
        </w:rPr>
        <w:t xml:space="preserve">  </w:t>
      </w:r>
    </w:p>
    <w:p w14:paraId="07FC5CB1" w14:textId="77777777" w:rsidR="00000000" w:rsidRPr="007C117E" w:rsidRDefault="0064342E">
      <w:pPr>
        <w:pStyle w:val="FORMATTEXT"/>
        <w:ind w:firstLine="568"/>
        <w:jc w:val="both"/>
      </w:pPr>
      <w:r w:rsidRPr="007C117E">
        <w:t>Сроки давности, предусмотренные стать</w:t>
      </w:r>
      <w:r w:rsidRPr="007C117E">
        <w:t>ями 78 и 83 настоящего Кодекса, при освобождении несовершеннолетних от уголовной ответственности или от отбывания наказания сокращаются наполовину.</w:t>
      </w:r>
    </w:p>
    <w:p w14:paraId="777C954A" w14:textId="77777777" w:rsidR="00000000" w:rsidRPr="007C117E" w:rsidRDefault="0064342E">
      <w:pPr>
        <w:pStyle w:val="FORMATTEXT"/>
        <w:ind w:firstLine="568"/>
        <w:jc w:val="both"/>
      </w:pPr>
    </w:p>
    <w:p w14:paraId="0178316C" w14:textId="77777777" w:rsidR="00000000" w:rsidRPr="007C117E" w:rsidRDefault="0064342E">
      <w:pPr>
        <w:pStyle w:val="FORMATTEXT"/>
        <w:ind w:firstLine="568"/>
        <w:jc w:val="both"/>
      </w:pPr>
      <w:r w:rsidRPr="007C117E">
        <w:t>Комментарий к статье 94  </w:t>
      </w:r>
      <w:r w:rsidRPr="007C117E">
        <w:t xml:space="preserve"> </w:t>
      </w:r>
    </w:p>
    <w:p w14:paraId="7B0CA152" w14:textId="77777777" w:rsidR="00000000" w:rsidRPr="007C117E" w:rsidRDefault="0064342E">
      <w:pPr>
        <w:pStyle w:val="HEADERTEXT"/>
        <w:rPr>
          <w:b/>
          <w:bCs/>
          <w:color w:val="auto"/>
        </w:rPr>
      </w:pPr>
    </w:p>
    <w:p w14:paraId="2E95C39F" w14:textId="77777777" w:rsidR="00000000" w:rsidRPr="007C117E" w:rsidRDefault="0064342E">
      <w:pPr>
        <w:pStyle w:val="HEADERTEXT"/>
        <w:jc w:val="center"/>
        <w:rPr>
          <w:b/>
          <w:bCs/>
          <w:color w:val="auto"/>
        </w:rPr>
      </w:pPr>
      <w:r w:rsidRPr="007C117E">
        <w:rPr>
          <w:b/>
          <w:bCs/>
          <w:color w:val="auto"/>
        </w:rPr>
        <w:t xml:space="preserve"> Статья 95. Сроки погашения судимости</w:t>
      </w:r>
    </w:p>
    <w:p w14:paraId="427E814E" w14:textId="77777777" w:rsidR="00000000" w:rsidRPr="007C117E" w:rsidRDefault="0064342E">
      <w:pPr>
        <w:pStyle w:val="FORMATTEXT"/>
        <w:ind w:firstLine="568"/>
        <w:jc w:val="both"/>
      </w:pPr>
      <w:r w:rsidRPr="007C117E">
        <w:t>Для лиц, совершивших преступления до дост</w:t>
      </w:r>
      <w:r w:rsidRPr="007C117E">
        <w:t>ижения возраста восемнадцати лет, сроки погашения судимости, предусмотренные частью третьей статьи 86 настоящего Кодекса, сокращаются и соответственно равны:</w:t>
      </w:r>
    </w:p>
    <w:p w14:paraId="0A335F50" w14:textId="77777777" w:rsidR="00000000" w:rsidRPr="007C117E" w:rsidRDefault="0064342E">
      <w:pPr>
        <w:pStyle w:val="FORMATTEXT"/>
        <w:ind w:firstLine="568"/>
        <w:jc w:val="both"/>
      </w:pPr>
    </w:p>
    <w:p w14:paraId="6FDC2899" w14:textId="77777777" w:rsidR="00000000" w:rsidRPr="007C117E" w:rsidRDefault="0064342E">
      <w:pPr>
        <w:pStyle w:val="FORMATTEXT"/>
        <w:ind w:firstLine="568"/>
        <w:jc w:val="both"/>
      </w:pPr>
      <w:r w:rsidRPr="007C117E">
        <w:t>а) шести месяцам после отбытия или исполнения наказания более мягкого, чем лишение свободы;</w:t>
      </w:r>
    </w:p>
    <w:p w14:paraId="6C0E59AF" w14:textId="77777777" w:rsidR="00000000" w:rsidRPr="007C117E" w:rsidRDefault="0064342E">
      <w:pPr>
        <w:pStyle w:val="FORMATTEXT"/>
        <w:ind w:firstLine="568"/>
        <w:jc w:val="both"/>
      </w:pPr>
    </w:p>
    <w:p w14:paraId="7D93822F" w14:textId="77777777" w:rsidR="00000000" w:rsidRPr="007C117E" w:rsidRDefault="0064342E">
      <w:pPr>
        <w:pStyle w:val="FORMATTEXT"/>
        <w:ind w:firstLine="568"/>
        <w:jc w:val="both"/>
      </w:pPr>
      <w:r w:rsidRPr="007C117E">
        <w:t>б</w:t>
      </w:r>
      <w:r w:rsidRPr="007C117E">
        <w:t>) одному году после отбытия лишения свободы за преступление небольшой или средней тяжести;</w:t>
      </w:r>
    </w:p>
    <w:p w14:paraId="1EF64FC5" w14:textId="77777777" w:rsidR="00000000" w:rsidRPr="007C117E" w:rsidRDefault="0064342E">
      <w:pPr>
        <w:pStyle w:val="FORMATTEXT"/>
        <w:ind w:firstLine="568"/>
        <w:jc w:val="both"/>
      </w:pPr>
    </w:p>
    <w:p w14:paraId="6A5EF46F" w14:textId="77777777" w:rsidR="00000000" w:rsidRPr="007C117E" w:rsidRDefault="0064342E">
      <w:pPr>
        <w:pStyle w:val="FORMATTEXT"/>
        <w:ind w:firstLine="568"/>
        <w:jc w:val="both"/>
      </w:pPr>
      <w:r w:rsidRPr="007C117E">
        <w:t xml:space="preserve">в) трем годам после отбытия лишения свободы за тяжкое или особо тяжкое преступление.      </w:t>
      </w:r>
    </w:p>
    <w:p w14:paraId="57D4252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18 апреля 2010 года Федеральны</w:t>
      </w:r>
      <w:r w:rsidRPr="007C117E">
        <w:rPr>
          <w:rFonts w:ascii="Arial" w:hAnsi="Arial" w:cs="Arial"/>
          <w:sz w:val="20"/>
          <w:szCs w:val="20"/>
        </w:rPr>
        <w:t>м законом от 5 апреля 2010 года N 48-ФЗ. - См. предыдущую редакцию)</w:t>
      </w:r>
    </w:p>
    <w:p w14:paraId="00A35445" w14:textId="77777777" w:rsidR="00000000" w:rsidRPr="007C117E" w:rsidRDefault="0064342E">
      <w:pPr>
        <w:pStyle w:val="FORMATTEXT"/>
        <w:ind w:firstLine="568"/>
        <w:jc w:val="both"/>
      </w:pPr>
    </w:p>
    <w:p w14:paraId="14E48687" w14:textId="77777777" w:rsidR="00000000" w:rsidRPr="007C117E" w:rsidRDefault="0064342E">
      <w:pPr>
        <w:pStyle w:val="FORMATTEXT"/>
        <w:ind w:firstLine="568"/>
        <w:jc w:val="both"/>
      </w:pPr>
      <w:r w:rsidRPr="007C117E">
        <w:t>Комментарий к статье 95  </w:t>
      </w:r>
      <w:r w:rsidRPr="007C117E">
        <w:t xml:space="preserve"> </w:t>
      </w:r>
    </w:p>
    <w:p w14:paraId="1E09AA02" w14:textId="77777777" w:rsidR="00000000" w:rsidRPr="007C117E" w:rsidRDefault="0064342E">
      <w:pPr>
        <w:pStyle w:val="HEADERTEXT"/>
        <w:rPr>
          <w:b/>
          <w:bCs/>
          <w:color w:val="auto"/>
        </w:rPr>
      </w:pPr>
    </w:p>
    <w:p w14:paraId="73CBE035" w14:textId="77777777" w:rsidR="00000000" w:rsidRPr="007C117E" w:rsidRDefault="0064342E">
      <w:pPr>
        <w:pStyle w:val="HEADERTEXT"/>
        <w:jc w:val="center"/>
        <w:rPr>
          <w:b/>
          <w:bCs/>
          <w:color w:val="auto"/>
        </w:rPr>
      </w:pPr>
      <w:r w:rsidRPr="007C117E">
        <w:rPr>
          <w:b/>
          <w:bCs/>
          <w:color w:val="auto"/>
        </w:rPr>
        <w:t xml:space="preserve"> Статья 96. Применение положений настоящей главы к лицам в возрасте от восемнадцати до двадцати лет</w:t>
      </w:r>
    </w:p>
    <w:p w14:paraId="6F6552C4" w14:textId="77777777" w:rsidR="00000000" w:rsidRPr="007C117E" w:rsidRDefault="0064342E">
      <w:pPr>
        <w:pStyle w:val="FORMATTEXT"/>
        <w:ind w:firstLine="568"/>
        <w:jc w:val="both"/>
      </w:pPr>
      <w:r w:rsidRPr="007C117E">
        <w:t>В исключительных случаях с учетом характера совершенного де</w:t>
      </w:r>
      <w:r w:rsidRPr="007C117E">
        <w:t xml:space="preserve">яния и личности суд может применить положения настоящей главы к лицам, совершившим преступления в возрасте от восемнадцати до двадцати лет, кроме помещения их в специальное учебно-воспитательное учреждение закрытого типа либо воспитательную колонию. </w:t>
      </w:r>
    </w:p>
    <w:p w14:paraId="1D251507"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w:t>
      </w:r>
      <w:r w:rsidRPr="007C117E">
        <w:rPr>
          <w:rFonts w:ascii="Arial" w:hAnsi="Arial" w:cs="Arial"/>
          <w:sz w:val="20"/>
          <w:szCs w:val="20"/>
        </w:rPr>
        <w:t>ья дополнена с 14 марта 2001 года Федеральным законом от 9 марта 2001 года N 25-ФЗ; в редакции, введенной в действие с 9 июля 2003 года Федеральным законом от 7 июля 2003 года N 111-ФЗ; в редакции, введенной в действие с 1 сентября 2013 года Федеральным за</w:t>
      </w:r>
      <w:r w:rsidRPr="007C117E">
        <w:rPr>
          <w:rFonts w:ascii="Arial" w:hAnsi="Arial" w:cs="Arial"/>
          <w:sz w:val="20"/>
          <w:szCs w:val="20"/>
        </w:rPr>
        <w:t>коном от 2 июля 2013 года N 185-ФЗ. - См. предыдущую редакцию)</w:t>
      </w:r>
    </w:p>
    <w:p w14:paraId="32A46FB5" w14:textId="77777777" w:rsidR="00000000" w:rsidRPr="007C117E" w:rsidRDefault="0064342E">
      <w:pPr>
        <w:pStyle w:val="FORMATTEXT"/>
        <w:ind w:firstLine="568"/>
        <w:jc w:val="both"/>
      </w:pPr>
    </w:p>
    <w:p w14:paraId="695E3523" w14:textId="77777777" w:rsidR="00000000" w:rsidRPr="007C117E" w:rsidRDefault="0064342E">
      <w:pPr>
        <w:pStyle w:val="FORMATTEXT"/>
        <w:ind w:firstLine="568"/>
        <w:jc w:val="both"/>
      </w:pPr>
      <w:r w:rsidRPr="007C117E">
        <w:t>Комментарий к статье 96  </w:t>
      </w:r>
      <w:r w:rsidRPr="007C117E">
        <w:t xml:space="preserve">  </w:t>
      </w:r>
    </w:p>
    <w:p w14:paraId="5E297D5E" w14:textId="77777777" w:rsidR="00000000" w:rsidRPr="007C117E" w:rsidRDefault="0064342E">
      <w:pPr>
        <w:pStyle w:val="HEADERTEXT"/>
        <w:rPr>
          <w:b/>
          <w:bCs/>
          <w:color w:val="auto"/>
        </w:rPr>
      </w:pPr>
    </w:p>
    <w:p w14:paraId="78BB7070" w14:textId="77777777" w:rsidR="00000000" w:rsidRPr="007C117E" w:rsidRDefault="0064342E">
      <w:pPr>
        <w:pStyle w:val="HEADERTEXT"/>
        <w:jc w:val="center"/>
        <w:rPr>
          <w:b/>
          <w:bCs/>
          <w:color w:val="auto"/>
        </w:rPr>
      </w:pPr>
      <w:r w:rsidRPr="007C117E">
        <w:rPr>
          <w:b/>
          <w:bCs/>
          <w:color w:val="auto"/>
        </w:rPr>
        <w:t xml:space="preserve"> Раздел VI. ИНЫЕ МЕРЫ УГОЛОВНО-ПРАВОВОГО ХАРАКТЕРА   </w:t>
      </w:r>
    </w:p>
    <w:p w14:paraId="49D56B1A" w14:textId="77777777" w:rsidR="00000000" w:rsidRPr="007C117E" w:rsidRDefault="0064342E">
      <w:pPr>
        <w:pStyle w:val="FORMATTEXT"/>
        <w:jc w:val="center"/>
      </w:pPr>
      <w:r w:rsidRPr="007C117E">
        <w:t>(наименование в редакции, введенной в действие с 29 июля 2006 года Федеральным законом от 27 июля 2006 года N</w:t>
      </w:r>
      <w:r w:rsidRPr="007C117E">
        <w:t xml:space="preserve"> 153-ФЗ, - см. предыдущую редакцию)</w:t>
      </w:r>
    </w:p>
    <w:p w14:paraId="1B7AAC60" w14:textId="77777777" w:rsidR="00000000" w:rsidRPr="007C117E" w:rsidRDefault="0064342E">
      <w:pPr>
        <w:pStyle w:val="FORMATTEXT"/>
        <w:jc w:val="center"/>
      </w:pPr>
    </w:p>
    <w:p w14:paraId="4C338FE1" w14:textId="77777777" w:rsidR="00000000" w:rsidRPr="007C117E" w:rsidRDefault="0064342E">
      <w:pPr>
        <w:pStyle w:val="HEADERTEXT"/>
        <w:rPr>
          <w:b/>
          <w:bCs/>
          <w:color w:val="auto"/>
        </w:rPr>
      </w:pPr>
    </w:p>
    <w:p w14:paraId="71237CA2" w14:textId="77777777" w:rsidR="00000000" w:rsidRPr="007C117E" w:rsidRDefault="0064342E">
      <w:pPr>
        <w:pStyle w:val="HEADERTEXT"/>
        <w:jc w:val="center"/>
        <w:rPr>
          <w:b/>
          <w:bCs/>
          <w:color w:val="auto"/>
        </w:rPr>
      </w:pPr>
      <w:r w:rsidRPr="007C117E">
        <w:rPr>
          <w:b/>
          <w:bCs/>
          <w:color w:val="auto"/>
        </w:rPr>
        <w:t xml:space="preserve"> ГЛАВА 15. ПРИНУДИТЕЛЬНЫЕ МЕРЫ МЕДИЦИНСКОГО ХАРАКТЕРА </w:t>
      </w:r>
    </w:p>
    <w:p w14:paraId="79714125" w14:textId="77777777" w:rsidR="00000000" w:rsidRPr="007C117E" w:rsidRDefault="0064342E">
      <w:pPr>
        <w:pStyle w:val="HEADERTEXT"/>
        <w:jc w:val="center"/>
        <w:rPr>
          <w:b/>
          <w:bCs/>
          <w:color w:val="auto"/>
        </w:rPr>
      </w:pPr>
    </w:p>
    <w:p w14:paraId="08DD10AC" w14:textId="77777777" w:rsidR="00000000" w:rsidRPr="007C117E" w:rsidRDefault="0064342E">
      <w:pPr>
        <w:pStyle w:val="HEADERTEXT"/>
        <w:rPr>
          <w:b/>
          <w:bCs/>
          <w:color w:val="auto"/>
        </w:rPr>
      </w:pPr>
    </w:p>
    <w:p w14:paraId="23D53D13" w14:textId="77777777" w:rsidR="00000000" w:rsidRPr="007C117E" w:rsidRDefault="0064342E">
      <w:pPr>
        <w:pStyle w:val="HEADERTEXT"/>
        <w:jc w:val="center"/>
        <w:rPr>
          <w:b/>
          <w:bCs/>
          <w:color w:val="auto"/>
        </w:rPr>
      </w:pPr>
      <w:r w:rsidRPr="007C117E">
        <w:rPr>
          <w:b/>
          <w:bCs/>
          <w:color w:val="auto"/>
        </w:rPr>
        <w:t xml:space="preserve"> Статья 97. Основания применения принудительных мер медицинского характера</w:t>
      </w:r>
    </w:p>
    <w:p w14:paraId="4694CA48" w14:textId="77777777" w:rsidR="00000000" w:rsidRPr="007C117E" w:rsidRDefault="0064342E">
      <w:pPr>
        <w:pStyle w:val="FORMATTEXT"/>
        <w:ind w:firstLine="568"/>
        <w:jc w:val="both"/>
      </w:pPr>
      <w:r w:rsidRPr="007C117E">
        <w:t>1. Принудительные меры медицинского характера могут быть назначены судом лицам:</w:t>
      </w:r>
    </w:p>
    <w:p w14:paraId="552117D4" w14:textId="77777777" w:rsidR="00000000" w:rsidRPr="007C117E" w:rsidRDefault="0064342E">
      <w:pPr>
        <w:pStyle w:val="FORMATTEXT"/>
        <w:ind w:firstLine="568"/>
        <w:jc w:val="both"/>
      </w:pPr>
    </w:p>
    <w:p w14:paraId="719BFA87" w14:textId="77777777" w:rsidR="00000000" w:rsidRPr="007C117E" w:rsidRDefault="0064342E">
      <w:pPr>
        <w:pStyle w:val="FORMATTEXT"/>
        <w:ind w:firstLine="568"/>
        <w:jc w:val="both"/>
      </w:pPr>
      <w:r w:rsidRPr="007C117E">
        <w:t>а) со</w:t>
      </w:r>
      <w:r w:rsidRPr="007C117E">
        <w:t>вершившим деяния, предусмотренные статьями Особенной части настоящего Кодекса, в состоянии невменяемости;</w:t>
      </w:r>
    </w:p>
    <w:p w14:paraId="07E6F712" w14:textId="77777777" w:rsidR="00000000" w:rsidRPr="007C117E" w:rsidRDefault="0064342E">
      <w:pPr>
        <w:pStyle w:val="FORMATTEXT"/>
        <w:ind w:firstLine="568"/>
        <w:jc w:val="both"/>
      </w:pPr>
    </w:p>
    <w:p w14:paraId="42A121EA" w14:textId="77777777" w:rsidR="00000000" w:rsidRPr="007C117E" w:rsidRDefault="0064342E">
      <w:pPr>
        <w:pStyle w:val="FORMATTEXT"/>
        <w:ind w:firstLine="568"/>
        <w:jc w:val="both"/>
      </w:pPr>
      <w:r w:rsidRPr="007C117E">
        <w:t>б) у которых после совершения преступления наступило психическое расстройство, делающее невозможным назначение или исполнение наказания;</w:t>
      </w:r>
    </w:p>
    <w:p w14:paraId="3A9EE693" w14:textId="77777777" w:rsidR="00000000" w:rsidRPr="007C117E" w:rsidRDefault="0064342E">
      <w:pPr>
        <w:pStyle w:val="FORMATTEXT"/>
        <w:ind w:firstLine="568"/>
        <w:jc w:val="both"/>
      </w:pPr>
    </w:p>
    <w:p w14:paraId="7D0063B3" w14:textId="77777777" w:rsidR="00000000" w:rsidRPr="007C117E" w:rsidRDefault="0064342E">
      <w:pPr>
        <w:pStyle w:val="FORMATTEXT"/>
        <w:ind w:firstLine="568"/>
        <w:jc w:val="both"/>
      </w:pPr>
      <w:r w:rsidRPr="007C117E">
        <w:t>в) соверши</w:t>
      </w:r>
      <w:r w:rsidRPr="007C117E">
        <w:t xml:space="preserve">вшим преступление и страдающим психическими расстройствами, не исключающими вменяемости; </w:t>
      </w:r>
    </w:p>
    <w:p w14:paraId="12FDC31D" w14:textId="77777777" w:rsidR="00000000" w:rsidRPr="007C117E" w:rsidRDefault="0064342E">
      <w:pPr>
        <w:pStyle w:val="FORMATTEXT"/>
        <w:ind w:firstLine="568"/>
        <w:jc w:val="both"/>
      </w:pPr>
      <w:r w:rsidRPr="007C117E">
        <w:t>(Пункт в редакции, введенной в действие с 11 декабря 2003 года Федеральным законом от 8 декабря 2003 года N 162-ФЗ; в редакции, введенной в действие с 1 марта 2012 го</w:t>
      </w:r>
      <w:r w:rsidRPr="007C117E">
        <w:t>да Федеральным законом от 29 февраля 2012 года N 14-ФЗ. - См. предыдущую редакцию)</w:t>
      </w:r>
    </w:p>
    <w:p w14:paraId="2C32F765" w14:textId="77777777" w:rsidR="00000000" w:rsidRPr="007C117E" w:rsidRDefault="0064342E">
      <w:pPr>
        <w:pStyle w:val="FORMATTEXT"/>
        <w:ind w:firstLine="568"/>
        <w:jc w:val="both"/>
      </w:pPr>
    </w:p>
    <w:p w14:paraId="3A499896" w14:textId="77777777" w:rsidR="00000000" w:rsidRPr="007C117E" w:rsidRDefault="0064342E">
      <w:pPr>
        <w:pStyle w:val="FORMATTEXT"/>
        <w:ind w:firstLine="568"/>
        <w:jc w:val="both"/>
      </w:pPr>
      <w:r w:rsidRPr="007C117E">
        <w:t>г) пункт утратил силу с 11 декабря 2003 года - Федеральный закон от 8 декабря 2003 года N 162-ФЗ</w:t>
      </w:r>
      <w:r w:rsidRPr="007C117E">
        <w:t>. - См. предыдущую редакцию</w:t>
      </w:r>
      <w:r w:rsidRPr="007C117E">
        <w:t>;</w:t>
      </w:r>
    </w:p>
    <w:p w14:paraId="346F837E" w14:textId="77777777" w:rsidR="00000000" w:rsidRPr="007C117E" w:rsidRDefault="0064342E">
      <w:pPr>
        <w:pStyle w:val="FORMATTEXT"/>
        <w:ind w:firstLine="568"/>
        <w:jc w:val="both"/>
      </w:pPr>
    </w:p>
    <w:p w14:paraId="351439D0" w14:textId="77777777" w:rsidR="00000000" w:rsidRPr="007C117E" w:rsidRDefault="0064342E">
      <w:pPr>
        <w:pStyle w:val="FORMATTEXT"/>
        <w:ind w:firstLine="568"/>
        <w:jc w:val="both"/>
      </w:pPr>
      <w:r w:rsidRPr="007C117E">
        <w:t xml:space="preserve">д) совершившим в возрасте старше восемнадцати </w:t>
      </w:r>
      <w:r w:rsidRPr="007C117E">
        <w:t xml:space="preserve">лет преступление против половой неприкосновенности несовершеннолетнего, не достигшего четырнадцатилетнего возраста, и страдающим расстройством сексуального предпочтения (педофилией), не исключающим вменяемости. </w:t>
      </w:r>
    </w:p>
    <w:p w14:paraId="63FAAD83" w14:textId="77777777" w:rsidR="00000000" w:rsidRPr="007C117E" w:rsidRDefault="0064342E">
      <w:pPr>
        <w:pStyle w:val="FORMATTEXT"/>
        <w:ind w:firstLine="568"/>
        <w:jc w:val="both"/>
      </w:pPr>
      <w:r w:rsidRPr="007C117E">
        <w:t xml:space="preserve">(Пункт дополнительно включен с 1 марта 2012 </w:t>
      </w:r>
      <w:r w:rsidRPr="007C117E">
        <w:t>года Федеральным законом от 29 февраля 2012 года N 14-ФЗ)</w:t>
      </w:r>
    </w:p>
    <w:p w14:paraId="22DF6956" w14:textId="77777777" w:rsidR="00000000" w:rsidRPr="007C117E" w:rsidRDefault="0064342E">
      <w:pPr>
        <w:pStyle w:val="FORMATTEXT"/>
        <w:ind w:firstLine="568"/>
        <w:jc w:val="both"/>
      </w:pPr>
    </w:p>
    <w:p w14:paraId="6FD8CD8C" w14:textId="77777777" w:rsidR="00000000" w:rsidRPr="007C117E" w:rsidRDefault="0064342E">
      <w:pPr>
        <w:pStyle w:val="FORMATTEXT"/>
        <w:ind w:firstLine="568"/>
        <w:jc w:val="both"/>
      </w:pPr>
      <w:r w:rsidRPr="007C117E">
        <w:t xml:space="preserve">2. Лицам, указанным в части первой настоящей статьи, принудительные меры медицинского характера назначаются только в случаях, когда психические расстройства связаны с возможностью причинения этими </w:t>
      </w:r>
      <w:r w:rsidRPr="007C117E">
        <w:t>лицами иного существенного вреда либо с опасностью для себя или других лиц.</w:t>
      </w:r>
    </w:p>
    <w:p w14:paraId="6B5274BC" w14:textId="77777777" w:rsidR="00000000" w:rsidRPr="007C117E" w:rsidRDefault="0064342E">
      <w:pPr>
        <w:pStyle w:val="FORMATTEXT"/>
        <w:ind w:firstLine="568"/>
        <w:jc w:val="both"/>
      </w:pPr>
    </w:p>
    <w:p w14:paraId="55553A52" w14:textId="77777777" w:rsidR="00000000" w:rsidRPr="007C117E" w:rsidRDefault="0064342E">
      <w:pPr>
        <w:pStyle w:val="FORMATTEXT"/>
        <w:ind w:firstLine="568"/>
        <w:jc w:val="both"/>
      </w:pPr>
      <w:r w:rsidRPr="007C117E">
        <w:t>3. Порядок исполнения принудительных мер медицинского характера определяется уголовно-исполнительным законодательством Российской Федерации и иными федеральными законами.</w:t>
      </w:r>
    </w:p>
    <w:p w14:paraId="41AB3687" w14:textId="77777777" w:rsidR="00000000" w:rsidRPr="007C117E" w:rsidRDefault="0064342E">
      <w:pPr>
        <w:pStyle w:val="FORMATTEXT"/>
        <w:ind w:firstLine="568"/>
        <w:jc w:val="both"/>
      </w:pPr>
    </w:p>
    <w:p w14:paraId="6057B19B" w14:textId="77777777" w:rsidR="00000000" w:rsidRPr="007C117E" w:rsidRDefault="0064342E">
      <w:pPr>
        <w:pStyle w:val="FORMATTEXT"/>
        <w:ind w:firstLine="568"/>
        <w:jc w:val="both"/>
      </w:pPr>
      <w:r w:rsidRPr="007C117E">
        <w:t>4. В от</w:t>
      </w:r>
      <w:r w:rsidRPr="007C117E">
        <w:t>ношении лиц, указанных в пунктах "а"-"в" части первой настоящей статьи и не представляющих опасности по своему психическому состоянию, суд может передать необходимые материалы в федеральный орган исполнительной власти в сфере здравоохранения или орган испо</w:t>
      </w:r>
      <w:r w:rsidRPr="007C117E">
        <w:t>лнительной власти субъекта Российской Федерации в сфере здравоохранения для решения вопроса о лечении указанных лиц в медицинской организации, оказывающей психиатрическую помощь, или направлении указанных лиц в стационарные учреждения социального обслужива</w:t>
      </w:r>
      <w:r w:rsidRPr="007C117E">
        <w:t xml:space="preserve">ния для лиц, страдающих психическими расстройствами, в порядке, установленном законодательством в сфере охраны здоровья. </w:t>
      </w:r>
    </w:p>
    <w:p w14:paraId="1F457BF9"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в редакции, введенной в действие Федеральным законом от 25 ноября 2013 года N 317-ФЗ. - См. предыдущую редакцию)</w:t>
      </w:r>
    </w:p>
    <w:p w14:paraId="47B1D22D" w14:textId="77777777" w:rsidR="00000000" w:rsidRPr="007C117E" w:rsidRDefault="0064342E">
      <w:pPr>
        <w:pStyle w:val="FORMATTEXT"/>
        <w:ind w:firstLine="568"/>
        <w:jc w:val="both"/>
      </w:pPr>
    </w:p>
    <w:p w14:paraId="0BD8F692" w14:textId="77777777" w:rsidR="00000000" w:rsidRPr="007C117E" w:rsidRDefault="0064342E">
      <w:pPr>
        <w:pStyle w:val="FORMATTEXT"/>
        <w:ind w:firstLine="568"/>
        <w:jc w:val="both"/>
      </w:pPr>
      <w:r w:rsidRPr="007C117E">
        <w:t>Комментарий к</w:t>
      </w:r>
      <w:r w:rsidRPr="007C117E">
        <w:t xml:space="preserve"> статье 97</w:t>
      </w:r>
      <w:r w:rsidRPr="007C117E">
        <w:t xml:space="preserve"> </w:t>
      </w:r>
    </w:p>
    <w:p w14:paraId="1D77F9EF" w14:textId="77777777" w:rsidR="00000000" w:rsidRPr="007C117E" w:rsidRDefault="0064342E">
      <w:pPr>
        <w:pStyle w:val="HEADERTEXT"/>
        <w:rPr>
          <w:b/>
          <w:bCs/>
          <w:color w:val="auto"/>
        </w:rPr>
      </w:pPr>
    </w:p>
    <w:p w14:paraId="1EBC16D3" w14:textId="77777777" w:rsidR="00000000" w:rsidRPr="007C117E" w:rsidRDefault="0064342E">
      <w:pPr>
        <w:pStyle w:val="HEADERTEXT"/>
        <w:jc w:val="center"/>
        <w:rPr>
          <w:b/>
          <w:bCs/>
          <w:color w:val="auto"/>
        </w:rPr>
      </w:pPr>
      <w:r w:rsidRPr="007C117E">
        <w:rPr>
          <w:b/>
          <w:bCs/>
          <w:color w:val="auto"/>
        </w:rPr>
        <w:t xml:space="preserve"> Статья 98. Цели применения принудительных мер медицинского характера</w:t>
      </w:r>
    </w:p>
    <w:p w14:paraId="30C45DB1" w14:textId="77777777" w:rsidR="00000000" w:rsidRPr="007C117E" w:rsidRDefault="0064342E">
      <w:pPr>
        <w:pStyle w:val="FORMATTEXT"/>
        <w:ind w:firstLine="568"/>
        <w:jc w:val="both"/>
      </w:pPr>
      <w:r w:rsidRPr="007C117E">
        <w:t>Целями применения принудительных мер медицинского характера являются излечение лиц, указанных в части первой статьи 97 настоящего Кодекса, или улучшение их психического сост</w:t>
      </w:r>
      <w:r w:rsidRPr="007C117E">
        <w:t>ояния, а также предупреждение совершения ими новых деяний, предусмотренных статьями Особенной части настоящего Кодекса.</w:t>
      </w:r>
    </w:p>
    <w:p w14:paraId="784B1C40" w14:textId="77777777" w:rsidR="00000000" w:rsidRPr="007C117E" w:rsidRDefault="0064342E">
      <w:pPr>
        <w:pStyle w:val="FORMATTEXT"/>
        <w:ind w:firstLine="568"/>
        <w:jc w:val="both"/>
      </w:pPr>
    </w:p>
    <w:p w14:paraId="7487B1FE" w14:textId="77777777" w:rsidR="00000000" w:rsidRPr="007C117E" w:rsidRDefault="0064342E">
      <w:pPr>
        <w:pStyle w:val="FORMATTEXT"/>
        <w:ind w:firstLine="568"/>
        <w:jc w:val="both"/>
      </w:pPr>
      <w:r w:rsidRPr="007C117E">
        <w:t xml:space="preserve">Комментарий к статье 98 </w:t>
      </w:r>
      <w:r w:rsidRPr="007C117E">
        <w:t xml:space="preserve">  </w:t>
      </w:r>
    </w:p>
    <w:p w14:paraId="14C44919" w14:textId="77777777" w:rsidR="00000000" w:rsidRPr="007C117E" w:rsidRDefault="0064342E">
      <w:pPr>
        <w:pStyle w:val="HEADERTEXT"/>
        <w:rPr>
          <w:b/>
          <w:bCs/>
          <w:color w:val="auto"/>
        </w:rPr>
      </w:pPr>
    </w:p>
    <w:p w14:paraId="4935063E" w14:textId="77777777" w:rsidR="00000000" w:rsidRPr="007C117E" w:rsidRDefault="0064342E">
      <w:pPr>
        <w:pStyle w:val="HEADERTEXT"/>
        <w:jc w:val="center"/>
        <w:rPr>
          <w:b/>
          <w:bCs/>
          <w:color w:val="auto"/>
        </w:rPr>
      </w:pPr>
      <w:r w:rsidRPr="007C117E">
        <w:rPr>
          <w:b/>
          <w:bCs/>
          <w:color w:val="auto"/>
        </w:rPr>
        <w:t xml:space="preserve"> Статья 99. Виды принудительных мер медицинского характера</w:t>
      </w:r>
    </w:p>
    <w:p w14:paraId="123D6147" w14:textId="77777777" w:rsidR="00000000" w:rsidRPr="007C117E" w:rsidRDefault="0064342E">
      <w:pPr>
        <w:pStyle w:val="FORMATTEXT"/>
        <w:ind w:firstLine="568"/>
        <w:jc w:val="both"/>
      </w:pPr>
      <w:r w:rsidRPr="007C117E">
        <w:t>1. Суд может назначить следующие виды принудител</w:t>
      </w:r>
      <w:r w:rsidRPr="007C117E">
        <w:t>ьных мер медицинского характера:</w:t>
      </w:r>
    </w:p>
    <w:p w14:paraId="57C991B8" w14:textId="77777777" w:rsidR="00000000" w:rsidRPr="007C117E" w:rsidRDefault="0064342E">
      <w:pPr>
        <w:pStyle w:val="FORMATTEXT"/>
        <w:ind w:firstLine="568"/>
        <w:jc w:val="both"/>
      </w:pPr>
    </w:p>
    <w:p w14:paraId="6AE83122" w14:textId="77777777" w:rsidR="00000000" w:rsidRPr="007C117E" w:rsidRDefault="0064342E">
      <w:pPr>
        <w:pStyle w:val="FORMATTEXT"/>
        <w:ind w:firstLine="568"/>
        <w:jc w:val="both"/>
      </w:pPr>
      <w:r w:rsidRPr="007C117E">
        <w:t xml:space="preserve">а) принудительное наблюдение и лечение у врача-психиатра в амбулаторных условиях; </w:t>
      </w:r>
    </w:p>
    <w:p w14:paraId="68B1D7C4" w14:textId="77777777" w:rsidR="00000000" w:rsidRPr="007C117E" w:rsidRDefault="0064342E">
      <w:pPr>
        <w:pStyle w:val="FORMATTEXT"/>
        <w:ind w:firstLine="568"/>
        <w:jc w:val="both"/>
      </w:pPr>
      <w:r w:rsidRPr="007C117E">
        <w:t>(Пункт в редакции, введенной в действие Федеральным законом от 25 ноября 2013 года N 317-ФЗ. - См. предыдущую редакцию)</w:t>
      </w:r>
    </w:p>
    <w:p w14:paraId="09AF6222" w14:textId="77777777" w:rsidR="00000000" w:rsidRPr="007C117E" w:rsidRDefault="0064342E">
      <w:pPr>
        <w:pStyle w:val="FORMATTEXT"/>
        <w:ind w:firstLine="568"/>
        <w:jc w:val="both"/>
      </w:pPr>
    </w:p>
    <w:p w14:paraId="2854635B" w14:textId="77777777" w:rsidR="00000000" w:rsidRPr="007C117E" w:rsidRDefault="0064342E">
      <w:pPr>
        <w:pStyle w:val="FORMATTEXT"/>
        <w:ind w:firstLine="568"/>
        <w:jc w:val="both"/>
      </w:pPr>
      <w:r w:rsidRPr="007C117E">
        <w:t>б) принудительное</w:t>
      </w:r>
      <w:r w:rsidRPr="007C117E">
        <w:t xml:space="preserve"> лечение в медицинской организации, оказывающей психиатрическую помощь в стационарных условиях, общего типа; </w:t>
      </w:r>
    </w:p>
    <w:p w14:paraId="48746BF4" w14:textId="77777777" w:rsidR="00000000" w:rsidRPr="007C117E" w:rsidRDefault="0064342E">
      <w:pPr>
        <w:pStyle w:val="FORMATTEXT"/>
        <w:ind w:firstLine="568"/>
        <w:jc w:val="both"/>
      </w:pPr>
      <w:r w:rsidRPr="007C117E">
        <w:lastRenderedPageBreak/>
        <w:t>(Пункт в редакции, введенной в действие Федеральным законом от 25 ноября 2013 года N 317-ФЗ. - См. предыдущую редакцию)</w:t>
      </w:r>
    </w:p>
    <w:p w14:paraId="355E5DF0" w14:textId="77777777" w:rsidR="00000000" w:rsidRPr="007C117E" w:rsidRDefault="0064342E">
      <w:pPr>
        <w:pStyle w:val="FORMATTEXT"/>
        <w:ind w:firstLine="568"/>
        <w:jc w:val="both"/>
      </w:pPr>
    </w:p>
    <w:p w14:paraId="0046820E" w14:textId="77777777" w:rsidR="00000000" w:rsidRPr="007C117E" w:rsidRDefault="0064342E">
      <w:pPr>
        <w:pStyle w:val="FORMATTEXT"/>
        <w:ind w:firstLine="568"/>
        <w:jc w:val="both"/>
      </w:pPr>
      <w:r w:rsidRPr="007C117E">
        <w:t>в) принудительное лечение</w:t>
      </w:r>
      <w:r w:rsidRPr="007C117E">
        <w:t xml:space="preserve"> в медицинской организации, оказывающей психиатрическую помощь в стационарных условиях, специализированного типа; </w:t>
      </w:r>
    </w:p>
    <w:p w14:paraId="2BF7F99A" w14:textId="77777777" w:rsidR="00000000" w:rsidRPr="007C117E" w:rsidRDefault="0064342E">
      <w:pPr>
        <w:pStyle w:val="FORMATTEXT"/>
        <w:ind w:firstLine="568"/>
        <w:jc w:val="both"/>
      </w:pPr>
      <w:r w:rsidRPr="007C117E">
        <w:t>(Пункт в редакции, введенной в действие Федеральным законом от 25 ноября 2013 года N 317-ФЗ. - См. предыдущую редакцию)</w:t>
      </w:r>
    </w:p>
    <w:p w14:paraId="632F4A5B" w14:textId="77777777" w:rsidR="00000000" w:rsidRPr="007C117E" w:rsidRDefault="0064342E">
      <w:pPr>
        <w:pStyle w:val="FORMATTEXT"/>
        <w:ind w:firstLine="568"/>
        <w:jc w:val="both"/>
      </w:pPr>
    </w:p>
    <w:p w14:paraId="2844833D" w14:textId="77777777" w:rsidR="00000000" w:rsidRPr="007C117E" w:rsidRDefault="0064342E">
      <w:pPr>
        <w:pStyle w:val="FORMATTEXT"/>
        <w:ind w:firstLine="568"/>
        <w:jc w:val="both"/>
      </w:pPr>
      <w:r w:rsidRPr="007C117E">
        <w:t>г) принудительное ле</w:t>
      </w:r>
      <w:r w:rsidRPr="007C117E">
        <w:t xml:space="preserve">чение в медицинской организации, оказывающей психиатрическую помощь в стационарных условиях, специализированного типа с интенсивным наблюдением. </w:t>
      </w:r>
    </w:p>
    <w:p w14:paraId="676B9080" w14:textId="77777777" w:rsidR="00000000" w:rsidRPr="007C117E" w:rsidRDefault="0064342E">
      <w:pPr>
        <w:pStyle w:val="FORMATTEXT"/>
        <w:ind w:firstLine="568"/>
        <w:jc w:val="both"/>
      </w:pPr>
      <w:r w:rsidRPr="007C117E">
        <w:t xml:space="preserve">(Пункт в редакции, введенной в действие Федеральным законом от 25 ноября 2013 года N 317-ФЗ. - См. предыдущую </w:t>
      </w:r>
      <w:r w:rsidRPr="007C117E">
        <w:t>редакцию)</w:t>
      </w:r>
    </w:p>
    <w:p w14:paraId="24937A6F" w14:textId="77777777" w:rsidR="00000000" w:rsidRPr="007C117E" w:rsidRDefault="0064342E">
      <w:pPr>
        <w:pStyle w:val="FORMATTEXT"/>
        <w:ind w:firstLine="568"/>
        <w:jc w:val="both"/>
      </w:pPr>
    </w:p>
    <w:p w14:paraId="48CCB86F" w14:textId="77777777" w:rsidR="00000000" w:rsidRPr="007C117E" w:rsidRDefault="0064342E">
      <w:pPr>
        <w:pStyle w:val="FORMATTEXT"/>
        <w:ind w:firstLine="568"/>
        <w:jc w:val="both"/>
      </w:pPr>
      <w:r w:rsidRPr="007C117E">
        <w:t>2. Лицам, осужденным за преступления, совершенные в состоянии вменяемости, но нуждающимся в лечении психических расстройств, не исключающих вменяемости, в том числе лицам, указанным в пункте "д" части первой статьи 97 настоящего Кодекса, суд нар</w:t>
      </w:r>
      <w:r w:rsidRPr="007C117E">
        <w:t xml:space="preserve">яду с наказанием может назначить принудительную меру медицинского характера в виде принудительного наблюдения и лечения у врача-психиатра в амбулаторных условиях. </w:t>
      </w:r>
    </w:p>
    <w:p w14:paraId="70CC586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в редакции, введенной в действие с 11 декабря 2003 года Федеральным законом от 8 дека</w:t>
      </w:r>
      <w:r w:rsidRPr="007C117E">
        <w:rPr>
          <w:rFonts w:ascii="Arial" w:hAnsi="Arial" w:cs="Arial"/>
          <w:sz w:val="20"/>
          <w:szCs w:val="20"/>
        </w:rPr>
        <w:t>бря 2003 года N 162-ФЗ; в редакции, введенной в действие с 1 марта 2012 года Федеральным законом от 29 февраля 2012 года N 14-ФЗ; в редакции, введенной в действие Федеральным законом от 25 ноября 2013 года N 317-ФЗ. - См. предыдущую редакцию)</w:t>
      </w:r>
    </w:p>
    <w:p w14:paraId="6A69798E" w14:textId="77777777" w:rsidR="00000000" w:rsidRPr="007C117E" w:rsidRDefault="0064342E">
      <w:pPr>
        <w:pStyle w:val="FORMATTEXT"/>
        <w:ind w:firstLine="568"/>
        <w:jc w:val="both"/>
      </w:pPr>
    </w:p>
    <w:p w14:paraId="6B6937B1" w14:textId="77777777" w:rsidR="00000000" w:rsidRPr="007C117E" w:rsidRDefault="0064342E">
      <w:pPr>
        <w:pStyle w:val="FORMATTEXT"/>
        <w:ind w:firstLine="568"/>
        <w:jc w:val="both"/>
      </w:pPr>
      <w:r w:rsidRPr="007C117E">
        <w:t xml:space="preserve">Комментарий </w:t>
      </w:r>
      <w:r w:rsidRPr="007C117E">
        <w:t>к статье 99  </w:t>
      </w:r>
      <w:r w:rsidRPr="007C117E">
        <w:t xml:space="preserve">  </w:t>
      </w:r>
    </w:p>
    <w:p w14:paraId="3E8A6BD9" w14:textId="77777777" w:rsidR="00000000" w:rsidRPr="007C117E" w:rsidRDefault="0064342E">
      <w:pPr>
        <w:pStyle w:val="HEADERTEXT"/>
        <w:rPr>
          <w:b/>
          <w:bCs/>
          <w:color w:val="auto"/>
        </w:rPr>
      </w:pPr>
    </w:p>
    <w:p w14:paraId="5F58490F" w14:textId="77777777" w:rsidR="00000000" w:rsidRPr="007C117E" w:rsidRDefault="0064342E">
      <w:pPr>
        <w:pStyle w:val="HEADERTEXT"/>
        <w:jc w:val="center"/>
        <w:rPr>
          <w:b/>
          <w:bCs/>
          <w:color w:val="auto"/>
        </w:rPr>
      </w:pPr>
      <w:r w:rsidRPr="007C117E">
        <w:rPr>
          <w:b/>
          <w:bCs/>
          <w:color w:val="auto"/>
        </w:rPr>
        <w:t xml:space="preserve"> Статья 100. Принудительное наблюдение и лечение у врача-психиатра в амбулаторных условиях </w:t>
      </w:r>
    </w:p>
    <w:p w14:paraId="58F7AD7F" w14:textId="77777777" w:rsidR="00000000" w:rsidRPr="007C117E" w:rsidRDefault="0064342E">
      <w:pPr>
        <w:pStyle w:val="FORMATTEXT"/>
        <w:jc w:val="center"/>
      </w:pPr>
      <w:r w:rsidRPr="007C117E">
        <w:t>(Наименование в редакции, введенной в действие Федеральным законом от 25 ноября 2013 года N 317-ФЗ. - См. предыдущую редакцию)</w:t>
      </w:r>
      <w:r w:rsidRPr="007C117E">
        <w:t xml:space="preserve"> </w:t>
      </w:r>
    </w:p>
    <w:p w14:paraId="30C7D44E" w14:textId="77777777" w:rsidR="00000000" w:rsidRPr="007C117E" w:rsidRDefault="0064342E">
      <w:pPr>
        <w:pStyle w:val="FORMATTEXT"/>
        <w:ind w:firstLine="568"/>
        <w:jc w:val="both"/>
      </w:pPr>
      <w:r w:rsidRPr="007C117E">
        <w:t>Принудительное набл</w:t>
      </w:r>
      <w:r w:rsidRPr="007C117E">
        <w:t>юдение и лечение у врача-психиатра в амбулаторных условиях может быть назначено при наличии оснований, предусмотренных статьей 97 настоящего Кодекса, если лицо по своему психическому состоянию не нуждается в помещении в медицинскую организацию, оказывающую</w:t>
      </w:r>
      <w:r w:rsidRPr="007C117E">
        <w:t xml:space="preserve"> психиатрическую помощь в стационарных условиях. </w:t>
      </w:r>
    </w:p>
    <w:p w14:paraId="7D286EC7"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Федеральным законом от 25 ноября 2013 года N 317-ФЗ. - См. предыдущую редакцию)</w:t>
      </w:r>
    </w:p>
    <w:p w14:paraId="132EBC36" w14:textId="77777777" w:rsidR="00000000" w:rsidRPr="007C117E" w:rsidRDefault="0064342E">
      <w:pPr>
        <w:pStyle w:val="FORMATTEXT"/>
        <w:ind w:firstLine="568"/>
        <w:jc w:val="both"/>
      </w:pPr>
    </w:p>
    <w:p w14:paraId="02F71719" w14:textId="77777777" w:rsidR="00000000" w:rsidRPr="007C117E" w:rsidRDefault="0064342E">
      <w:pPr>
        <w:pStyle w:val="FORMATTEXT"/>
        <w:ind w:firstLine="568"/>
        <w:jc w:val="both"/>
      </w:pPr>
      <w:r w:rsidRPr="007C117E">
        <w:t>Комментарий к статье 100  </w:t>
      </w:r>
      <w:r w:rsidRPr="007C117E">
        <w:t xml:space="preserve">  </w:t>
      </w:r>
    </w:p>
    <w:p w14:paraId="5C3DC564" w14:textId="77777777" w:rsidR="00000000" w:rsidRPr="007C117E" w:rsidRDefault="0064342E">
      <w:pPr>
        <w:pStyle w:val="HEADERTEXT"/>
        <w:rPr>
          <w:b/>
          <w:bCs/>
          <w:color w:val="auto"/>
        </w:rPr>
      </w:pPr>
    </w:p>
    <w:p w14:paraId="48CA66B8" w14:textId="77777777" w:rsidR="00000000" w:rsidRPr="007C117E" w:rsidRDefault="0064342E">
      <w:pPr>
        <w:pStyle w:val="HEADERTEXT"/>
        <w:jc w:val="center"/>
        <w:rPr>
          <w:b/>
          <w:bCs/>
          <w:color w:val="auto"/>
        </w:rPr>
      </w:pPr>
      <w:r w:rsidRPr="007C117E">
        <w:rPr>
          <w:b/>
          <w:bCs/>
          <w:color w:val="auto"/>
        </w:rPr>
        <w:t xml:space="preserve"> Статья 101. Принудительное лечение в медицинской орга</w:t>
      </w:r>
      <w:r w:rsidRPr="007C117E">
        <w:rPr>
          <w:b/>
          <w:bCs/>
          <w:color w:val="auto"/>
        </w:rPr>
        <w:t xml:space="preserve">низации, оказывающей психиатрическую помощь в стационарных условиях </w:t>
      </w:r>
    </w:p>
    <w:p w14:paraId="17D38613" w14:textId="77777777" w:rsidR="00000000" w:rsidRPr="007C117E" w:rsidRDefault="0064342E">
      <w:pPr>
        <w:pStyle w:val="FORMATTEXT"/>
        <w:jc w:val="center"/>
      </w:pPr>
      <w:r w:rsidRPr="007C117E">
        <w:t>(Наименование в редакции, введенной в действие Федеральным законом от 25 ноября 2013 года N 317-ФЗ. - См. предыдущую редакцию)</w:t>
      </w:r>
      <w:r w:rsidRPr="007C117E">
        <w:t xml:space="preserve"> </w:t>
      </w:r>
    </w:p>
    <w:p w14:paraId="28CB4997" w14:textId="77777777" w:rsidR="00000000" w:rsidRPr="007C117E" w:rsidRDefault="0064342E">
      <w:pPr>
        <w:pStyle w:val="FORMATTEXT"/>
        <w:ind w:firstLine="568"/>
        <w:jc w:val="both"/>
      </w:pPr>
      <w:r w:rsidRPr="007C117E">
        <w:t>1. Принудительное лечение в медицинской организации, оказы</w:t>
      </w:r>
      <w:r w:rsidRPr="007C117E">
        <w:t>вающей психиатрическую помощь в стационарных условиях, может быть назначено при наличии оснований, предусмотренных статьей 97 настоящего Кодекса, если характер психического расстройства лица требует таких условий лечения, ухода, содержания и наблюдения, ко</w:t>
      </w:r>
      <w:r w:rsidRPr="007C117E">
        <w:t xml:space="preserve">торые могут быть осуществлены только в медицинской организации, оказывающей психиатрическую помощь в стационарных условиях. </w:t>
      </w:r>
    </w:p>
    <w:p w14:paraId="19D2F2A9" w14:textId="77777777" w:rsidR="00000000" w:rsidRPr="007C117E" w:rsidRDefault="0064342E">
      <w:pPr>
        <w:pStyle w:val="FORMATTEXT"/>
        <w:ind w:firstLine="568"/>
        <w:jc w:val="both"/>
      </w:pPr>
      <w:r w:rsidRPr="007C117E">
        <w:t>(Часть в редакции, введенной в действие Федеральным законом от 25 ноября 2013 года N 317-ФЗ. - См. предыдущую редакцию)</w:t>
      </w:r>
    </w:p>
    <w:p w14:paraId="4CB3F7D7" w14:textId="77777777" w:rsidR="00000000" w:rsidRPr="007C117E" w:rsidRDefault="0064342E">
      <w:pPr>
        <w:pStyle w:val="FORMATTEXT"/>
        <w:ind w:firstLine="568"/>
        <w:jc w:val="both"/>
      </w:pPr>
    </w:p>
    <w:p w14:paraId="2F37C0A8" w14:textId="77777777" w:rsidR="00000000" w:rsidRPr="007C117E" w:rsidRDefault="0064342E">
      <w:pPr>
        <w:pStyle w:val="FORMATTEXT"/>
        <w:ind w:firstLine="568"/>
        <w:jc w:val="both"/>
      </w:pPr>
      <w:r w:rsidRPr="007C117E">
        <w:t>2. Принуди</w:t>
      </w:r>
      <w:r w:rsidRPr="007C117E">
        <w:t>тельное лечение в медицинской организации, оказывающей психиатрическую помощь в стационарных условиях, общего типа может быть назначено лицу, которое по своему психическому состоянию нуждается в лечении и наблюдении в стационарных условиях, но не требует и</w:t>
      </w:r>
      <w:r w:rsidRPr="007C117E">
        <w:t xml:space="preserve">нтенсивного наблюдения. </w:t>
      </w:r>
    </w:p>
    <w:p w14:paraId="08E6C6CD" w14:textId="77777777" w:rsidR="00000000" w:rsidRPr="007C117E" w:rsidRDefault="0064342E">
      <w:pPr>
        <w:pStyle w:val="FORMATTEXT"/>
        <w:ind w:firstLine="568"/>
        <w:jc w:val="both"/>
      </w:pPr>
      <w:r w:rsidRPr="007C117E">
        <w:t>(Часть в редакции, введенной в действие Федеральным законом от 25 ноября 2013 года N 317-ФЗ. - См. предыдущую редакцию)</w:t>
      </w:r>
    </w:p>
    <w:p w14:paraId="18654AD1" w14:textId="77777777" w:rsidR="00000000" w:rsidRPr="007C117E" w:rsidRDefault="0064342E">
      <w:pPr>
        <w:pStyle w:val="FORMATTEXT"/>
        <w:ind w:firstLine="568"/>
        <w:jc w:val="both"/>
      </w:pPr>
    </w:p>
    <w:p w14:paraId="00F3EB14" w14:textId="77777777" w:rsidR="00000000" w:rsidRPr="007C117E" w:rsidRDefault="0064342E">
      <w:pPr>
        <w:pStyle w:val="FORMATTEXT"/>
        <w:ind w:firstLine="568"/>
        <w:jc w:val="both"/>
      </w:pPr>
      <w:r w:rsidRPr="007C117E">
        <w:t>3. Принудительное лечение в медицинской организации, оказывающей психиатрическую помощь в стационарных условия</w:t>
      </w:r>
      <w:r w:rsidRPr="007C117E">
        <w:t xml:space="preserve">х, специализированного типа может быть назначено лицу, которое по своему психическому состоянию требует постоянного наблюдения. </w:t>
      </w:r>
    </w:p>
    <w:p w14:paraId="288E05C1" w14:textId="77777777" w:rsidR="00000000" w:rsidRPr="007C117E" w:rsidRDefault="0064342E">
      <w:pPr>
        <w:pStyle w:val="FORMATTEXT"/>
        <w:ind w:firstLine="568"/>
        <w:jc w:val="both"/>
      </w:pPr>
      <w:r w:rsidRPr="007C117E">
        <w:t>(Часть в редакции, введенной в действие Федеральным законом от 25 ноября 2013 года N 317-ФЗ. - См. предыдущую редакцию)</w:t>
      </w:r>
    </w:p>
    <w:p w14:paraId="6B7F8C63" w14:textId="77777777" w:rsidR="00000000" w:rsidRPr="007C117E" w:rsidRDefault="0064342E">
      <w:pPr>
        <w:pStyle w:val="FORMATTEXT"/>
        <w:ind w:firstLine="568"/>
        <w:jc w:val="both"/>
      </w:pPr>
    </w:p>
    <w:p w14:paraId="17399E0D" w14:textId="77777777" w:rsidR="00000000" w:rsidRPr="007C117E" w:rsidRDefault="0064342E">
      <w:pPr>
        <w:pStyle w:val="FORMATTEXT"/>
        <w:ind w:firstLine="568"/>
        <w:jc w:val="both"/>
      </w:pPr>
      <w:r w:rsidRPr="007C117E">
        <w:t>4. При</w:t>
      </w:r>
      <w:r w:rsidRPr="007C117E">
        <w:t xml:space="preserve">нудительное лечение в медицинской организации, оказывающей психиатрическую </w:t>
      </w:r>
      <w:r w:rsidRPr="007C117E">
        <w:lastRenderedPageBreak/>
        <w:t xml:space="preserve">помощь в стационарных условиях, специализированного типа с интенсивным наблюдением может быть назначено лицу, которое по своему психическому состоянию представляет особую опасность </w:t>
      </w:r>
      <w:r w:rsidRPr="007C117E">
        <w:t xml:space="preserve">для себя или других лиц и требует постоянного и интенсивного наблюдения. </w:t>
      </w:r>
    </w:p>
    <w:p w14:paraId="18712022"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в редакции, введенной в действие Федеральным законом от 25 ноября 2013 года N 317-ФЗ. - См. предыдущую редакцию)</w:t>
      </w:r>
    </w:p>
    <w:p w14:paraId="46EA6FCC" w14:textId="77777777" w:rsidR="00000000" w:rsidRPr="007C117E" w:rsidRDefault="0064342E">
      <w:pPr>
        <w:pStyle w:val="FORMATTEXT"/>
        <w:ind w:firstLine="568"/>
        <w:jc w:val="both"/>
      </w:pPr>
    </w:p>
    <w:p w14:paraId="2ACFCED6" w14:textId="77777777" w:rsidR="00000000" w:rsidRPr="007C117E" w:rsidRDefault="0064342E">
      <w:pPr>
        <w:pStyle w:val="FORMATTEXT"/>
        <w:ind w:firstLine="568"/>
        <w:jc w:val="both"/>
      </w:pPr>
      <w:r w:rsidRPr="007C117E">
        <w:t>Комментарий к статье 101  </w:t>
      </w:r>
      <w:r w:rsidRPr="007C117E">
        <w:t xml:space="preserve">  </w:t>
      </w:r>
    </w:p>
    <w:p w14:paraId="013EA689" w14:textId="77777777" w:rsidR="00000000" w:rsidRPr="007C117E" w:rsidRDefault="0064342E">
      <w:pPr>
        <w:pStyle w:val="HEADERTEXT"/>
        <w:rPr>
          <w:b/>
          <w:bCs/>
          <w:color w:val="auto"/>
        </w:rPr>
      </w:pPr>
    </w:p>
    <w:p w14:paraId="5B87917C" w14:textId="77777777" w:rsidR="00000000" w:rsidRPr="007C117E" w:rsidRDefault="0064342E">
      <w:pPr>
        <w:pStyle w:val="HEADERTEXT"/>
        <w:jc w:val="center"/>
        <w:rPr>
          <w:b/>
          <w:bCs/>
          <w:color w:val="auto"/>
        </w:rPr>
      </w:pPr>
      <w:r w:rsidRPr="007C117E">
        <w:rPr>
          <w:b/>
          <w:bCs/>
          <w:color w:val="auto"/>
        </w:rPr>
        <w:t xml:space="preserve"> Статья 102. Продление, изменен</w:t>
      </w:r>
      <w:r w:rsidRPr="007C117E">
        <w:rPr>
          <w:b/>
          <w:bCs/>
          <w:color w:val="auto"/>
        </w:rPr>
        <w:t>ие и прекращение применения принудительных мер медицинского характера</w:t>
      </w:r>
    </w:p>
    <w:p w14:paraId="7AE53955" w14:textId="77777777" w:rsidR="00000000" w:rsidRPr="007C117E" w:rsidRDefault="0064342E">
      <w:pPr>
        <w:pStyle w:val="FORMATTEXT"/>
        <w:ind w:firstLine="568"/>
        <w:jc w:val="both"/>
      </w:pPr>
      <w:r w:rsidRPr="007C117E">
        <w:t>1. Продление, изменение и прекращение применения принудительных мер медицинского характера осуществляются судом по представлению администрации медицинской организации, осуществляющей при</w:t>
      </w:r>
      <w:r w:rsidRPr="007C117E">
        <w:t xml:space="preserve">нудительное лечение, или уголовно-исполнительной инспекции, контролирующей применение принудительных мер медицинского характера, на основании заключения комиссии врачей-психиатров. </w:t>
      </w:r>
    </w:p>
    <w:p w14:paraId="46D55DC7" w14:textId="77777777" w:rsidR="00000000" w:rsidRPr="007C117E" w:rsidRDefault="0064342E">
      <w:pPr>
        <w:pStyle w:val="FORMATTEXT"/>
        <w:ind w:firstLine="568"/>
        <w:jc w:val="both"/>
      </w:pPr>
      <w:r w:rsidRPr="007C117E">
        <w:t>(Часть в редакции, введенной в действие с 1 марта 2012 года Федеральным за</w:t>
      </w:r>
      <w:r w:rsidRPr="007C117E">
        <w:t>коном от 29 февраля 2012 года N 14-ФЗ; в редакции, введенной в действие Федеральным законом от 25 ноября 2013 года N 317-ФЗ. - См. предыдущую редакцию)</w:t>
      </w:r>
    </w:p>
    <w:p w14:paraId="027B645A" w14:textId="77777777" w:rsidR="00000000" w:rsidRPr="007C117E" w:rsidRDefault="0064342E">
      <w:pPr>
        <w:pStyle w:val="FORMATTEXT"/>
        <w:ind w:firstLine="568"/>
        <w:jc w:val="both"/>
      </w:pPr>
    </w:p>
    <w:p w14:paraId="52C587FE" w14:textId="77777777" w:rsidR="00000000" w:rsidRPr="007C117E" w:rsidRDefault="0064342E">
      <w:pPr>
        <w:pStyle w:val="FORMATTEXT"/>
        <w:ind w:firstLine="568"/>
        <w:jc w:val="both"/>
      </w:pPr>
      <w:r w:rsidRPr="007C117E">
        <w:t>2. Лицо, которому назначена принудительная мера медицинского характера, подлежит освидетельствованию ко</w:t>
      </w:r>
      <w:r w:rsidRPr="007C117E">
        <w:t>миссией врачей-психиатров не реже одного раза в шесть месяцев для решения вопроса о наличии оснований для внесения представления в суд о прекращении применения или об изменении такой меры. Освидетельствование такого лица проводится по инициативе лечащего в</w:t>
      </w:r>
      <w:r w:rsidRPr="007C117E">
        <w:t>рача, если в процессе лечения он пришел к выводу о необходимости изменения принудительной меры медицинского характера либо прекращения ее применения, а также по ходатайству самого лица, его законного представителя и (или) близкого родственника. Ходатайство</w:t>
      </w:r>
      <w:r w:rsidRPr="007C117E">
        <w:t xml:space="preserve"> подается через администрацию медицинской организации, осуществляющей принудительное лечение, или уголовно-исполнительную инспекцию, осуществляющую контроль за применением принудительных мер медицинского характера, вне зависимости от времени последнего осв</w:t>
      </w:r>
      <w:r w:rsidRPr="007C117E">
        <w:t>идетельствования. При отсутствии оснований для прекращения применения или изменения принудительной меры медицинского характера администрация медицинской организации, осуществляющей принудительное лечение, или уголовно-исполнительная инспекция, осуществляющ</w:t>
      </w:r>
      <w:r w:rsidRPr="007C117E">
        <w:t xml:space="preserve">ая контроль за применением принудительных мер медицинского характера, представляет в суд заключение для продления принудительного лечения. Первое продление принудительного лечения может быть произведено по истечении шести месяцев с момента начала лечения, </w:t>
      </w:r>
      <w:r w:rsidRPr="007C117E">
        <w:t xml:space="preserve">в последующем продление принудительного лечения производится ежегодно. </w:t>
      </w:r>
    </w:p>
    <w:p w14:paraId="7EFEF70F" w14:textId="77777777" w:rsidR="00000000" w:rsidRPr="007C117E" w:rsidRDefault="0064342E">
      <w:pPr>
        <w:pStyle w:val="FORMATTEXT"/>
        <w:ind w:firstLine="568"/>
        <w:jc w:val="both"/>
      </w:pPr>
      <w:r w:rsidRPr="007C117E">
        <w:t xml:space="preserve">(Часть в редакции, введенной в действие с 1 марта 2012 года Федеральным законом от 29 февраля 2012 года N 14-ФЗ; в редакции, введенной в действие Федеральным законом от 25 ноября 2013 </w:t>
      </w:r>
      <w:r w:rsidRPr="007C117E">
        <w:t>года N 317-ФЗ. - См. предыдущую редакцию)</w:t>
      </w:r>
    </w:p>
    <w:p w14:paraId="1658FEDA" w14:textId="77777777" w:rsidR="00000000" w:rsidRPr="007C117E" w:rsidRDefault="0064342E">
      <w:pPr>
        <w:pStyle w:val="FORMATTEXT"/>
        <w:ind w:firstLine="568"/>
        <w:jc w:val="both"/>
      </w:pPr>
    </w:p>
    <w:p w14:paraId="6F35A32C" w14:textId="77777777" w:rsidR="00000000" w:rsidRPr="007C117E" w:rsidRDefault="0064342E">
      <w:pPr>
        <w:pStyle w:val="FORMATTEXT"/>
        <w:ind w:firstLine="568"/>
        <w:jc w:val="both"/>
      </w:pPr>
      <w:r w:rsidRPr="007C117E">
        <w:t xml:space="preserve">2_1. Вне зависимости от времени последнего освидетельствования и от принятого решения о прекращении применения принудительных мер медицинского характера суд на основании внесенного не позднее чем за шесть месяцев </w:t>
      </w:r>
      <w:r w:rsidRPr="007C117E">
        <w:t xml:space="preserve">до истечения срока исполнения наказания ходатайства администрации учреждения, исполняющего наказание, назначает судебно-психиатрическую экспертизу в отношении лица, указанного в пункте "д" части первой статьи 97 настоящего Кодекса, в целях решения вопроса </w:t>
      </w:r>
      <w:r w:rsidRPr="007C117E">
        <w:t>о необходимости применения к нему принудительных мер медицинского характера в период условно-досрочного освобождения или в период отбывания более мягкого вида наказания, а также после отбытия наказания. Суд на основании заключения судебно-психиатрической э</w:t>
      </w:r>
      <w:r w:rsidRPr="007C117E">
        <w:t xml:space="preserve">кспертизы может назначить принудительную меру медицинского характера, предусмотренную пунктом "а" части первой статьи 99 настоящего Кодекса, или прекратить ее применение. </w:t>
      </w:r>
    </w:p>
    <w:p w14:paraId="77C1AEBD" w14:textId="77777777" w:rsidR="00000000" w:rsidRPr="007C117E" w:rsidRDefault="0064342E">
      <w:pPr>
        <w:pStyle w:val="FORMATTEXT"/>
        <w:ind w:firstLine="568"/>
        <w:jc w:val="both"/>
      </w:pPr>
      <w:r w:rsidRPr="007C117E">
        <w:t xml:space="preserve">(Часть дополнительно включена с 1 марта 2012 года Федеральным законом от 29 февраля </w:t>
      </w:r>
      <w:r w:rsidRPr="007C117E">
        <w:t>2012 года N 14-ФЗ)</w:t>
      </w:r>
      <w:r w:rsidRPr="007C117E">
        <w:t xml:space="preserve"> </w:t>
      </w:r>
    </w:p>
    <w:p w14:paraId="5C598E42"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72B34EB8" w14:textId="77777777" w:rsidR="00000000" w:rsidRPr="007C117E" w:rsidRDefault="0064342E">
      <w:pPr>
        <w:pStyle w:val="FORMATTEXT"/>
        <w:jc w:val="both"/>
      </w:pPr>
      <w:r w:rsidRPr="007C117E">
        <w:t xml:space="preserve"> </w:t>
      </w:r>
    </w:p>
    <w:p w14:paraId="63DFD364" w14:textId="77777777" w:rsidR="00000000" w:rsidRPr="007C117E" w:rsidRDefault="0064342E">
      <w:pPr>
        <w:pStyle w:val="FORMATTEXT"/>
        <w:ind w:firstLine="568"/>
        <w:jc w:val="both"/>
      </w:pPr>
      <w:r w:rsidRPr="007C117E">
        <w:t>Действие положений части 2_1 настоящей статьи (в редакции Федерального закона от 29 февраля 2012 года N 14-ФЗ) распространяется на осужденных к лишению свободы за преступлен</w:t>
      </w:r>
      <w:r w:rsidRPr="007C117E">
        <w:t>ия против половой неприкосновенности несовершеннолетних, не достигших четырнадцатилетнего возраста, совершенные до дня вступления в силу Федерального закона от 29 февраля 2012 года N 14-ФЗ, - см. пункт 2 статьи 4 Федерального закона от 29 февраля 2012 года</w:t>
      </w:r>
      <w:r w:rsidRPr="007C117E">
        <w:t xml:space="preserve"> N 14-ФЗ.     </w:t>
      </w:r>
      <w:r w:rsidRPr="007C117E">
        <w:t xml:space="preserve"> </w:t>
      </w:r>
    </w:p>
    <w:p w14:paraId="1CBD888F"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2E2C98A3" w14:textId="77777777" w:rsidR="00000000" w:rsidRPr="007C117E" w:rsidRDefault="0064342E">
      <w:pPr>
        <w:pStyle w:val="FORMATTEXT"/>
        <w:jc w:val="both"/>
      </w:pPr>
      <w:r w:rsidRPr="007C117E">
        <w:t xml:space="preserve">     </w:t>
      </w:r>
    </w:p>
    <w:p w14:paraId="7FE87203" w14:textId="77777777" w:rsidR="00000000" w:rsidRPr="007C117E" w:rsidRDefault="0064342E">
      <w:pPr>
        <w:pStyle w:val="FORMATTEXT"/>
        <w:ind w:firstLine="568"/>
        <w:jc w:val="both"/>
      </w:pPr>
      <w:r w:rsidRPr="007C117E">
        <w:t>3. Изменение или прекращение применения принудительной меры медицинского характера осуществляется судом в случае такого изменения психического состояния лица, при котором отп</w:t>
      </w:r>
      <w:r w:rsidRPr="007C117E">
        <w:t xml:space="preserve">адает необходимость в применении ранее назначенной меры либо возникает необходимость в </w:t>
      </w:r>
      <w:r w:rsidRPr="007C117E">
        <w:lastRenderedPageBreak/>
        <w:t>назначении иной принудительной меры медицинского характера.</w:t>
      </w:r>
    </w:p>
    <w:p w14:paraId="136AE443" w14:textId="77777777" w:rsidR="00000000" w:rsidRPr="007C117E" w:rsidRDefault="0064342E">
      <w:pPr>
        <w:pStyle w:val="FORMATTEXT"/>
        <w:ind w:firstLine="568"/>
        <w:jc w:val="both"/>
      </w:pPr>
    </w:p>
    <w:p w14:paraId="06C3ABE5" w14:textId="77777777" w:rsidR="00000000" w:rsidRPr="007C117E" w:rsidRDefault="0064342E">
      <w:pPr>
        <w:pStyle w:val="FORMATTEXT"/>
        <w:ind w:firstLine="568"/>
        <w:jc w:val="both"/>
      </w:pPr>
      <w:r w:rsidRPr="007C117E">
        <w:t>4. В случае прекращения применения принудительного лечения в медицинской организации, оказывающей психиатрич</w:t>
      </w:r>
      <w:r w:rsidRPr="007C117E">
        <w:t xml:space="preserve">ескую помощь в стационарных условиях, суд может передать необходимые материалы в отношении лица, находившегося на принудительном лечении, в федеральный орган исполнительной власти в сфере здравоохранения или орган исполнительной власти субъекта Российской </w:t>
      </w:r>
      <w:r w:rsidRPr="007C117E">
        <w:t>Федерации в сфере здравоохранения для решения вопроса о лечении этого лица в медицинской организации, оказывающей психиатрическую помощь, или направлении этого лица в стационарное учреждение социального обслуживания для лиц, страдающих психическими расстро</w:t>
      </w:r>
      <w:r w:rsidRPr="007C117E">
        <w:t xml:space="preserve">йствами, в порядке, установленном законодательством в сфере охраны здоровья. </w:t>
      </w:r>
    </w:p>
    <w:p w14:paraId="1BA6239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в редакции, введенной в действие Федеральным законом от 25 ноября 2013 года N 317-ФЗ. - См. предыдущую редакцию)</w:t>
      </w:r>
    </w:p>
    <w:p w14:paraId="4FB048EC" w14:textId="77777777" w:rsidR="00000000" w:rsidRPr="007C117E" w:rsidRDefault="0064342E">
      <w:pPr>
        <w:pStyle w:val="FORMATTEXT"/>
        <w:ind w:firstLine="568"/>
        <w:jc w:val="both"/>
      </w:pPr>
    </w:p>
    <w:p w14:paraId="38EA633F" w14:textId="77777777" w:rsidR="00000000" w:rsidRPr="007C117E" w:rsidRDefault="0064342E">
      <w:pPr>
        <w:pStyle w:val="FORMATTEXT"/>
        <w:ind w:firstLine="568"/>
        <w:jc w:val="both"/>
      </w:pPr>
      <w:r w:rsidRPr="007C117E">
        <w:t>Комментарий к статье 102  </w:t>
      </w:r>
      <w:r w:rsidRPr="007C117E">
        <w:t xml:space="preserve">  </w:t>
      </w:r>
    </w:p>
    <w:p w14:paraId="12EE35BE" w14:textId="77777777" w:rsidR="00000000" w:rsidRPr="007C117E" w:rsidRDefault="0064342E">
      <w:pPr>
        <w:pStyle w:val="HEADERTEXT"/>
        <w:rPr>
          <w:b/>
          <w:bCs/>
          <w:color w:val="auto"/>
        </w:rPr>
      </w:pPr>
    </w:p>
    <w:p w14:paraId="579062EF" w14:textId="77777777" w:rsidR="00000000" w:rsidRPr="007C117E" w:rsidRDefault="0064342E">
      <w:pPr>
        <w:pStyle w:val="HEADERTEXT"/>
        <w:jc w:val="center"/>
        <w:rPr>
          <w:b/>
          <w:bCs/>
          <w:color w:val="auto"/>
        </w:rPr>
      </w:pPr>
      <w:r w:rsidRPr="007C117E">
        <w:rPr>
          <w:b/>
          <w:bCs/>
          <w:color w:val="auto"/>
        </w:rPr>
        <w:t xml:space="preserve"> Статья 103. Зачет времени</w:t>
      </w:r>
      <w:r w:rsidRPr="007C117E">
        <w:rPr>
          <w:b/>
          <w:bCs/>
          <w:color w:val="auto"/>
        </w:rPr>
        <w:t xml:space="preserve"> применения принудительных мер медицинского характера</w:t>
      </w:r>
    </w:p>
    <w:p w14:paraId="59304B68" w14:textId="77777777" w:rsidR="00000000" w:rsidRPr="007C117E" w:rsidRDefault="0064342E">
      <w:pPr>
        <w:pStyle w:val="FORMATTEXT"/>
        <w:ind w:firstLine="568"/>
        <w:jc w:val="both"/>
      </w:pPr>
      <w:r w:rsidRPr="007C117E">
        <w:t>В случае излечения лица, у которого психическое расстройство наступило после совершения преступления, при назначении наказания или возобновлении его исполнения время, в течение которого к лицу применяло</w:t>
      </w:r>
      <w:r w:rsidRPr="007C117E">
        <w:t>сь принудительное лечение в медицинской организации, оказывающей психиатрическую помощь в стационарных условиях, засчитывается в срок наказания из расчета один день пребывания в медицинской организации, оказывающей психиатрическую помощь в стационарных усл</w:t>
      </w:r>
      <w:r w:rsidRPr="007C117E">
        <w:t xml:space="preserve">овиях, за один день лишения свободы. </w:t>
      </w:r>
    </w:p>
    <w:p w14:paraId="2CC9B3C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Федеральным законом от 25 ноября 2013 года N 317-ФЗ. - См. предыдущую редакцию)</w:t>
      </w:r>
    </w:p>
    <w:p w14:paraId="51033282" w14:textId="77777777" w:rsidR="00000000" w:rsidRPr="007C117E" w:rsidRDefault="0064342E">
      <w:pPr>
        <w:pStyle w:val="FORMATTEXT"/>
        <w:ind w:firstLine="568"/>
        <w:jc w:val="both"/>
      </w:pPr>
    </w:p>
    <w:p w14:paraId="02B5952C" w14:textId="77777777" w:rsidR="00000000" w:rsidRPr="007C117E" w:rsidRDefault="0064342E">
      <w:pPr>
        <w:pStyle w:val="FORMATTEXT"/>
        <w:ind w:firstLine="568"/>
        <w:jc w:val="both"/>
      </w:pPr>
      <w:r w:rsidRPr="007C117E">
        <w:t>Комментарий к статье 103  </w:t>
      </w:r>
      <w:r w:rsidRPr="007C117E">
        <w:t xml:space="preserve">  </w:t>
      </w:r>
    </w:p>
    <w:p w14:paraId="0B287AB3" w14:textId="77777777" w:rsidR="00000000" w:rsidRPr="007C117E" w:rsidRDefault="0064342E">
      <w:pPr>
        <w:pStyle w:val="HEADERTEXT"/>
        <w:rPr>
          <w:b/>
          <w:bCs/>
          <w:color w:val="auto"/>
        </w:rPr>
      </w:pPr>
    </w:p>
    <w:p w14:paraId="2AF7E3F9" w14:textId="77777777" w:rsidR="00000000" w:rsidRPr="007C117E" w:rsidRDefault="0064342E">
      <w:pPr>
        <w:pStyle w:val="HEADERTEXT"/>
        <w:jc w:val="center"/>
        <w:rPr>
          <w:b/>
          <w:bCs/>
          <w:color w:val="auto"/>
        </w:rPr>
      </w:pPr>
      <w:r w:rsidRPr="007C117E">
        <w:rPr>
          <w:b/>
          <w:bCs/>
          <w:color w:val="auto"/>
        </w:rPr>
        <w:t xml:space="preserve"> Статья 104. Принудительные меры медицинского характера, соединенн</w:t>
      </w:r>
      <w:r w:rsidRPr="007C117E">
        <w:rPr>
          <w:b/>
          <w:bCs/>
          <w:color w:val="auto"/>
        </w:rPr>
        <w:t>ые с исполнением наказания</w:t>
      </w:r>
    </w:p>
    <w:p w14:paraId="02F181BF" w14:textId="77777777" w:rsidR="00000000" w:rsidRPr="007C117E" w:rsidRDefault="0064342E">
      <w:pPr>
        <w:pStyle w:val="FORMATTEXT"/>
        <w:ind w:firstLine="568"/>
        <w:jc w:val="both"/>
      </w:pPr>
      <w:r w:rsidRPr="007C117E">
        <w:t xml:space="preserve">1. В случаях, предусмотренных частью второй статьи 99 настоящего Кодекса, принудительные меры медицинского характера исполняются по месту отбывания лишения свободы, а в отношении осужденных к иным видам наказаний - в медицинских </w:t>
      </w:r>
      <w:r w:rsidRPr="007C117E">
        <w:t xml:space="preserve">организациях государственной системы здравоохранения, оказывающих психиатрическую помощь в амбулаторных условиях. </w:t>
      </w:r>
    </w:p>
    <w:p w14:paraId="060B2CC2" w14:textId="77777777" w:rsidR="00000000" w:rsidRPr="007C117E" w:rsidRDefault="0064342E">
      <w:pPr>
        <w:pStyle w:val="FORMATTEXT"/>
        <w:ind w:firstLine="568"/>
        <w:jc w:val="both"/>
      </w:pPr>
      <w:r w:rsidRPr="007C117E">
        <w:t>(Часть в редакции, введенной в действие Федеральным законом от 25 ноября 2013 года N 317-ФЗ. - См. предыдущую редакцию)</w:t>
      </w:r>
    </w:p>
    <w:p w14:paraId="75C0B853" w14:textId="77777777" w:rsidR="00000000" w:rsidRPr="007C117E" w:rsidRDefault="0064342E">
      <w:pPr>
        <w:pStyle w:val="FORMATTEXT"/>
        <w:ind w:firstLine="568"/>
        <w:jc w:val="both"/>
      </w:pPr>
    </w:p>
    <w:p w14:paraId="7D6C36EC" w14:textId="77777777" w:rsidR="00000000" w:rsidRPr="007C117E" w:rsidRDefault="0064342E">
      <w:pPr>
        <w:pStyle w:val="FORMATTEXT"/>
        <w:ind w:firstLine="568"/>
        <w:jc w:val="both"/>
      </w:pPr>
      <w:r w:rsidRPr="007C117E">
        <w:t>2. При изменении пси</w:t>
      </w:r>
      <w:r w:rsidRPr="007C117E">
        <w:t>хического состояния осужденного, требующем лечения в стационарных условиях, помещение осужденного в медицинскую организацию, оказывающую психиатрическую помощь в стационарных условиях, или иную медицинскую организацию производится в порядке и по основаниям</w:t>
      </w:r>
      <w:r w:rsidRPr="007C117E">
        <w:t xml:space="preserve">, которые предусмотрены законодательством в сфере охраны здоровья. </w:t>
      </w:r>
    </w:p>
    <w:p w14:paraId="3B83EEE6" w14:textId="77777777" w:rsidR="00000000" w:rsidRPr="007C117E" w:rsidRDefault="0064342E">
      <w:pPr>
        <w:pStyle w:val="FORMATTEXT"/>
        <w:ind w:firstLine="568"/>
        <w:jc w:val="both"/>
      </w:pPr>
      <w:r w:rsidRPr="007C117E">
        <w:t>(Часть в редакции, введенной в действие Федеральным законом от 25 ноября 2013 года N 317-ФЗ. - См. предыдущую редакцию)</w:t>
      </w:r>
    </w:p>
    <w:p w14:paraId="4F70CE70" w14:textId="77777777" w:rsidR="00000000" w:rsidRPr="007C117E" w:rsidRDefault="0064342E">
      <w:pPr>
        <w:pStyle w:val="FORMATTEXT"/>
        <w:ind w:firstLine="568"/>
        <w:jc w:val="both"/>
      </w:pPr>
    </w:p>
    <w:p w14:paraId="35AC7335" w14:textId="77777777" w:rsidR="00000000" w:rsidRPr="007C117E" w:rsidRDefault="0064342E">
      <w:pPr>
        <w:pStyle w:val="FORMATTEXT"/>
        <w:ind w:firstLine="568"/>
        <w:jc w:val="both"/>
      </w:pPr>
      <w:r w:rsidRPr="007C117E">
        <w:t xml:space="preserve">3. Время пребывания в указанных в частях первой и второй настоящей </w:t>
      </w:r>
      <w:r w:rsidRPr="007C117E">
        <w:t>статьи медицинских организациях засчитывается в срок отбывания наказания. При отпадении необходимости дальнейшего лечения осужденного в указанных в частях первой и второй настоящей статьи медицинских организациях выписка производится в порядке, предусмотре</w:t>
      </w:r>
      <w:r w:rsidRPr="007C117E">
        <w:t xml:space="preserve">нном законодательством в сфере охраны здоровья. </w:t>
      </w:r>
    </w:p>
    <w:p w14:paraId="33CC8DE6" w14:textId="77777777" w:rsidR="00000000" w:rsidRPr="007C117E" w:rsidRDefault="0064342E">
      <w:pPr>
        <w:pStyle w:val="FORMATTEXT"/>
        <w:ind w:firstLine="568"/>
        <w:jc w:val="both"/>
      </w:pPr>
      <w:r w:rsidRPr="007C117E">
        <w:t>(Часть в редакции, введенной в действие Федеральным законом от 25 ноября 2013 года N 317-ФЗ. - См. предыдущую редакцию)</w:t>
      </w:r>
    </w:p>
    <w:p w14:paraId="496C7BA2" w14:textId="77777777" w:rsidR="00000000" w:rsidRPr="007C117E" w:rsidRDefault="0064342E">
      <w:pPr>
        <w:pStyle w:val="FORMATTEXT"/>
        <w:ind w:firstLine="568"/>
        <w:jc w:val="both"/>
      </w:pPr>
    </w:p>
    <w:p w14:paraId="61CFCFD7" w14:textId="77777777" w:rsidR="00000000" w:rsidRPr="007C117E" w:rsidRDefault="0064342E">
      <w:pPr>
        <w:pStyle w:val="FORMATTEXT"/>
        <w:ind w:firstLine="568"/>
        <w:jc w:val="both"/>
      </w:pPr>
      <w:r w:rsidRPr="007C117E">
        <w:t>4. Прекращение применения принудительной меры медицинского характера, соединенной с и</w:t>
      </w:r>
      <w:r w:rsidRPr="007C117E">
        <w:t>сполнением наказания, производится судом по представлению органа, исполняющего наказание, на основании заключения комиссии врачей-психиатров.</w:t>
      </w:r>
    </w:p>
    <w:p w14:paraId="7C654AB6" w14:textId="77777777" w:rsidR="00000000" w:rsidRPr="007C117E" w:rsidRDefault="0064342E">
      <w:pPr>
        <w:pStyle w:val="FORMATTEXT"/>
        <w:ind w:firstLine="568"/>
        <w:jc w:val="both"/>
      </w:pPr>
    </w:p>
    <w:p w14:paraId="54F01FA0"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Комментарий к статье 104 </w:t>
      </w:r>
    </w:p>
    <w:p w14:paraId="1AFA328A" w14:textId="77777777" w:rsidR="00000000" w:rsidRPr="007C117E" w:rsidRDefault="0064342E">
      <w:pPr>
        <w:pStyle w:val="FORMATTEXT"/>
        <w:ind w:firstLine="568"/>
        <w:jc w:val="both"/>
      </w:pPr>
    </w:p>
    <w:p w14:paraId="0B71A3D0" w14:textId="77777777" w:rsidR="00000000" w:rsidRPr="007C117E" w:rsidRDefault="0064342E">
      <w:pPr>
        <w:pStyle w:val="HEADERTEXT"/>
        <w:rPr>
          <w:b/>
          <w:bCs/>
          <w:color w:val="auto"/>
        </w:rPr>
      </w:pPr>
    </w:p>
    <w:p w14:paraId="21A62793" w14:textId="77777777" w:rsidR="00000000" w:rsidRPr="007C117E" w:rsidRDefault="0064342E">
      <w:pPr>
        <w:pStyle w:val="HEADERTEXT"/>
        <w:jc w:val="center"/>
        <w:rPr>
          <w:b/>
          <w:bCs/>
          <w:color w:val="auto"/>
        </w:rPr>
      </w:pPr>
      <w:r w:rsidRPr="007C117E">
        <w:rPr>
          <w:b/>
          <w:bCs/>
          <w:color w:val="auto"/>
        </w:rPr>
        <w:t xml:space="preserve"> ГЛАВА 15_1. КОНФИСКАЦИЯ ИМУЩЕСТВА   </w:t>
      </w:r>
    </w:p>
    <w:p w14:paraId="7E48F10A" w14:textId="77777777" w:rsidR="00000000" w:rsidRPr="007C117E" w:rsidRDefault="0064342E">
      <w:pPr>
        <w:pStyle w:val="FORMATTEXT"/>
        <w:jc w:val="center"/>
      </w:pPr>
      <w:r w:rsidRPr="007C117E">
        <w:t>(глава дополнительно включена с 29 июля 2006 го</w:t>
      </w:r>
      <w:r w:rsidRPr="007C117E">
        <w:t>да Федеральным законом от 27 июля 2006 года N 153-ФЗ)</w:t>
      </w:r>
      <w:r w:rsidRPr="007C117E">
        <w:t xml:space="preserve"> </w:t>
      </w:r>
    </w:p>
    <w:p w14:paraId="4F540724" w14:textId="77777777" w:rsidR="00000000" w:rsidRPr="007C117E" w:rsidRDefault="0064342E">
      <w:pPr>
        <w:pStyle w:val="FORMATTEXT"/>
        <w:jc w:val="center"/>
      </w:pPr>
    </w:p>
    <w:p w14:paraId="65A2C951" w14:textId="77777777" w:rsidR="00000000" w:rsidRPr="007C117E" w:rsidRDefault="0064342E">
      <w:pPr>
        <w:pStyle w:val="HEADERTEXT"/>
        <w:rPr>
          <w:b/>
          <w:bCs/>
          <w:color w:val="auto"/>
        </w:rPr>
      </w:pPr>
    </w:p>
    <w:p w14:paraId="31120F14" w14:textId="77777777" w:rsidR="00000000" w:rsidRPr="007C117E" w:rsidRDefault="0064342E">
      <w:pPr>
        <w:pStyle w:val="HEADERTEXT"/>
        <w:jc w:val="center"/>
        <w:rPr>
          <w:b/>
          <w:bCs/>
          <w:color w:val="auto"/>
        </w:rPr>
      </w:pPr>
      <w:r w:rsidRPr="007C117E">
        <w:rPr>
          <w:b/>
          <w:bCs/>
          <w:color w:val="auto"/>
        </w:rPr>
        <w:t xml:space="preserve"> Статья 104_1. Конфискация имущества   </w:t>
      </w:r>
    </w:p>
    <w:p w14:paraId="1CD94643"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lastRenderedPageBreak/>
        <w:t>___________________________________________________________</w:t>
      </w:r>
    </w:p>
    <w:p w14:paraId="56694391" w14:textId="77777777" w:rsidR="00000000" w:rsidRPr="007C117E" w:rsidRDefault="0064342E">
      <w:pPr>
        <w:pStyle w:val="FORMATTEXT"/>
        <w:jc w:val="both"/>
      </w:pPr>
      <w:r w:rsidRPr="007C117E">
        <w:t xml:space="preserve"> </w:t>
      </w:r>
    </w:p>
    <w:p w14:paraId="1F51F99B" w14:textId="77777777" w:rsidR="00000000" w:rsidRPr="007C117E" w:rsidRDefault="0064342E">
      <w:pPr>
        <w:pStyle w:val="FORMATTEXT"/>
        <w:ind w:firstLine="568"/>
        <w:jc w:val="both"/>
      </w:pPr>
      <w:r w:rsidRPr="007C117E">
        <w:t>Положения настоящей статьи (в редакции Федерального закона от 27 июля 2006 года N 153-ФЗ), касающ</w:t>
      </w:r>
      <w:r w:rsidRPr="007C117E">
        <w:t>иеся конфискации доходов от использования имущества, полученного в результате совершения преступления, применяются к правоотношениям, возникшим после 1 января 2007 года, - см. пункт 4 статьи 16 Федерального закона от 27 июля 2006 года N 153-ФЗ.</w:t>
      </w:r>
      <w:r w:rsidRPr="007C117E">
        <w:t xml:space="preserve"> </w:t>
      </w:r>
    </w:p>
    <w:p w14:paraId="26E16050" w14:textId="77777777" w:rsidR="00000000" w:rsidRPr="007C117E" w:rsidRDefault="0064342E">
      <w:pPr>
        <w:pStyle w:val="FORMATTEXT"/>
        <w:ind w:firstLine="568"/>
        <w:jc w:val="both"/>
      </w:pPr>
      <w:r w:rsidRPr="007C117E">
        <w:t>- Примечан</w:t>
      </w:r>
      <w:r w:rsidRPr="007C117E">
        <w:t>ие изготовителя базы данных.</w:t>
      </w:r>
      <w:r w:rsidRPr="007C117E">
        <w:t xml:space="preserve"> </w:t>
      </w:r>
    </w:p>
    <w:p w14:paraId="2F38AEF6"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2C9CDB4D" w14:textId="77777777" w:rsidR="00000000" w:rsidRPr="007C117E" w:rsidRDefault="0064342E">
      <w:pPr>
        <w:pStyle w:val="COMMENT"/>
        <w:jc w:val="both"/>
        <w:rPr>
          <w:rFonts w:ascii="Arial" w:hAnsi="Arial" w:cs="Arial"/>
          <w:sz w:val="20"/>
          <w:szCs w:val="20"/>
        </w:rPr>
      </w:pPr>
    </w:p>
    <w:p w14:paraId="1895DAD6" w14:textId="77777777" w:rsidR="00000000" w:rsidRPr="007C117E" w:rsidRDefault="0064342E">
      <w:pPr>
        <w:pStyle w:val="FORMATTEXT"/>
        <w:jc w:val="both"/>
      </w:pPr>
      <w:r w:rsidRPr="007C117E">
        <w:t>       </w:t>
      </w:r>
      <w:r w:rsidRPr="007C117E">
        <w:t xml:space="preserve">     </w:t>
      </w:r>
    </w:p>
    <w:p w14:paraId="47F9109E" w14:textId="77777777" w:rsidR="00000000" w:rsidRPr="007C117E" w:rsidRDefault="0064342E">
      <w:pPr>
        <w:pStyle w:val="FORMATTEXT"/>
        <w:ind w:firstLine="568"/>
        <w:jc w:val="both"/>
      </w:pPr>
      <w:r w:rsidRPr="007C117E">
        <w:t>1. Конфискация имущества есть принудительное безвозмездное изъятие и обращение в собственность государства на основании обвинительного приговора следующ</w:t>
      </w:r>
      <w:r w:rsidRPr="007C117E">
        <w:t>его имущества</w:t>
      </w:r>
      <w:r w:rsidRPr="007C117E">
        <w:t xml:space="preserve"> (абзац в редакции, введенной в действие с 10 января 2009 года Федеральным законом от 25 декабря 2008 года N 280-ФЗ, - см. предыдущую редакцию)</w:t>
      </w:r>
      <w:r w:rsidRPr="007C117E">
        <w:t xml:space="preserve">: </w:t>
      </w:r>
    </w:p>
    <w:p w14:paraId="38FF652D" w14:textId="77777777" w:rsidR="00000000" w:rsidRPr="007C117E" w:rsidRDefault="0064342E">
      <w:pPr>
        <w:pStyle w:val="FORMATTEXT"/>
        <w:ind w:firstLine="568"/>
        <w:jc w:val="both"/>
      </w:pPr>
    </w:p>
    <w:p w14:paraId="38D938C7" w14:textId="77777777" w:rsidR="00000000" w:rsidRPr="007C117E" w:rsidRDefault="0064342E">
      <w:pPr>
        <w:pStyle w:val="FORMATTEXT"/>
        <w:ind w:firstLine="568"/>
        <w:jc w:val="both"/>
      </w:pPr>
      <w:r w:rsidRPr="007C117E">
        <w:t>а) денег, ценностей и иного имущества, полученных в результате совершения преступлений, предусмо</w:t>
      </w:r>
      <w:r w:rsidRPr="007C117E">
        <w:t>тренных частью второй статьи 105, частями второй - четвертой статьи 111, частью второй статьи 126, статьями 127_1, 127_2, частью второй статьи 141, статьей 141_1, частью второй статьи 142, статьей 145_1 (если преступление совершено из корыстных побуждений)</w:t>
      </w:r>
      <w:r w:rsidRPr="007C117E">
        <w:t xml:space="preserve">, статьями 146, 147, статьями 153-155 (если преступления совершены из корыстных побуждений), статьями 171_1, 171_2, 171_3, 171_4, 171_5, 174, 174_1, 183, частями третьей и четвертой статьи 184, статьями 186, 187, 189, 191_1, 201_1, частями пятой - восьмой </w:t>
      </w:r>
      <w:r w:rsidRPr="007C117E">
        <w:t>статьи 204, статьями 205, 205_1, 205_2, 205_3, 205_4, 205_5, 206, 208, 209, 210, 212, 222, 227, 228_1, частью второй статьи 228_2, статьями 228_4, 229, 231, 232, 234, 235_1, 238_1, 240, 241, 242, 242_1, 258_1, 275, 276, 277, 278, 279, 281, 282_1-282_3, 283</w:t>
      </w:r>
      <w:r w:rsidRPr="007C117E">
        <w:t>_1, 285, 285_4, 290, 295, 307-309, частями пятой и шестой статьи 327_1, статьями 327_2, 355, частью третьей статьи 359, статьей 361 настоящего Кодекса, или являющихся предметом незаконного перемещения через таможенную границу Таможенного союза в рамках Евр</w:t>
      </w:r>
      <w:r w:rsidRPr="007C117E">
        <w:t>АзЭС либо через Государственную границу Российской Федерации с государствами - членами Таможенного союза в рамках ЕврАзЭС, ответственность за которое установлена статьями 200_1, 200_2, 226_1 и 229_1 настоящего Кодекса, и любых доходов от этого имущества, з</w:t>
      </w:r>
      <w:r w:rsidRPr="007C117E">
        <w:t xml:space="preserve">а исключением имущества и доходов от него, подлежащих возвращению законному владельцу; </w:t>
      </w:r>
    </w:p>
    <w:p w14:paraId="00640470" w14:textId="77777777" w:rsidR="00000000" w:rsidRPr="007C117E" w:rsidRDefault="0064342E">
      <w:pPr>
        <w:pStyle w:val="FORMATTEXT"/>
        <w:ind w:firstLine="568"/>
        <w:jc w:val="both"/>
      </w:pPr>
      <w:r w:rsidRPr="007C117E">
        <w:t xml:space="preserve">(Пункт в редакции, введенной в действие с 10 января 2009 года Федеральным законом от 25 декабря 2008 года N 280-ФЗ; в редакции, введенной в действие с 17 мая 2011 года </w:t>
      </w:r>
      <w:r w:rsidRPr="007C117E">
        <w:t>Федеральным законом от 4 мая 2011 года N 97-ФЗ; в редакции, введенной в действие с 6 августа 2011 года Федеральным законом от 20 июля 2011 года N 250-ФЗ; в редакции, введенной в действие с 8 декабря 2011 года Федеральным законом от 7 декабря 2011 года N 42</w:t>
      </w:r>
      <w:r w:rsidRPr="007C117E">
        <w:t>0-ФЗ; в редакции, введенной в действие со 2 марта 2012 года Федеральным законом от 1 марта 2012 года N 18-ФЗ; в редакции, введенной в действие с 14 ноября 2012 года Федеральным законом от 12 ноября 2012 года N 190-ФЗ; в редакции, введенной в действие с 1 я</w:t>
      </w:r>
      <w:r w:rsidRPr="007C117E">
        <w:t>нваря 2013 года Федеральным законом от 1 марта 2012 года N 18-ФЗ; в редакции, введенной в действие с 30 июня 2013 года Федеральным законом от 28 июня 2013 года N 134-ФЗ; в редакции, введенной в действие с 14 июля 2013 года Федеральным законом от 2 июля 201</w:t>
      </w:r>
      <w:r w:rsidRPr="007C117E">
        <w:t xml:space="preserve">3 года N 150-ФЗ; в редакции, введенной в действие с 14 ноября 2013 года Федеральным законом от 2 ноября 2013 года N 302-ФЗ; в редакции, введенной в действие с 3 января 2014 года Федеральным законом от 21 декабря 2013 года N 365-ФЗ; в редакции, введенной в </w:t>
      </w:r>
      <w:r w:rsidRPr="007C117E">
        <w:t>действие с 11 июля 2014 года Федеральным законом от 28 июня 2014 года N 179-ФЗ; в редакции, введенной в действие со 2 августа 2014 года Федеральным законом от 21 июля 2014 года N 277-ФЗ; в редакции, введенной в действие с 11 января 2015 года Федеральным за</w:t>
      </w:r>
      <w:r w:rsidRPr="007C117E">
        <w:t>коном от 31 декабря 2014 года N 530-ФЗ; в редакции, введенной в действие с 23 января 2015 года Федеральным законом от 31 декабря 2014 года N 532-ФЗ; в редакции, введенной в действие с 15 июля 2016 года Федеральным законом от 3 июля 2016 года N 324-ФЗ; в ре</w:t>
      </w:r>
      <w:r w:rsidRPr="007C117E">
        <w:t>дакции, введенной в действие с 20 июля 2016 года Федеральным законом от 6 июля 2016 года N 375-ФЗ; в редакции, введенной в действие с 26 августа 2017 года Федеральным законом от 26 июля 2017 года N 203-ФЗ; в редакции, введенной в действие с 9 января 2018 г</w:t>
      </w:r>
      <w:r w:rsidRPr="007C117E">
        <w:t>ода Федеральным законом от 29 декабря 2017 года N 469-ФЗ; в редакции, введенной в действие с 22 июня 2021 года Федеральным законом от 11 июня 2021 года N 215-ФЗ. - См. предыдущую редакцию)    </w:t>
      </w:r>
      <w:r w:rsidRPr="007C117E">
        <w:t xml:space="preserve"> </w:t>
      </w:r>
    </w:p>
    <w:p w14:paraId="180ADD82" w14:textId="77777777" w:rsidR="00000000" w:rsidRPr="007C117E" w:rsidRDefault="0064342E">
      <w:pPr>
        <w:pStyle w:val="FORMATTEXT"/>
        <w:ind w:firstLine="568"/>
        <w:jc w:val="both"/>
      </w:pPr>
      <w:r w:rsidRPr="007C117E">
        <w:t>б) денег, ценностей и иного имущества, в которые имущество, по</w:t>
      </w:r>
      <w:r w:rsidRPr="007C117E">
        <w:t>лученное в результате совершения хотя бы одного из преступлений, предусмотренных статьями, указанными в пункте "а" настоящей части, и доходы от этого имущества были частично или полностью превращены или преобразованы</w:t>
      </w:r>
      <w:r w:rsidRPr="007C117E">
        <w:t xml:space="preserve"> (пункт в редакции, введенной в действие</w:t>
      </w:r>
      <w:r w:rsidRPr="007C117E">
        <w:t xml:space="preserve"> с 10 января 2009 года Федеральным законом от 25 декабря 2008 года N 280-ФЗ, - см. предыдущую редакцию)</w:t>
      </w:r>
      <w:r w:rsidRPr="007C117E">
        <w:t xml:space="preserve">; </w:t>
      </w:r>
    </w:p>
    <w:p w14:paraId="73E08D21" w14:textId="77777777" w:rsidR="00000000" w:rsidRPr="007C117E" w:rsidRDefault="0064342E">
      <w:pPr>
        <w:pStyle w:val="FORMATTEXT"/>
        <w:ind w:firstLine="568"/>
        <w:jc w:val="both"/>
      </w:pPr>
    </w:p>
    <w:p w14:paraId="08932F72" w14:textId="77777777" w:rsidR="00000000" w:rsidRPr="007C117E" w:rsidRDefault="0064342E">
      <w:pPr>
        <w:pStyle w:val="FORMATTEXT"/>
        <w:ind w:firstLine="568"/>
        <w:jc w:val="both"/>
      </w:pPr>
      <w:r w:rsidRPr="007C117E">
        <w:t>в) денег, ценностей и иного имущества, используемых или предназначенных для финансирования терроризма, экстремистской деятельности, организованной г</w:t>
      </w:r>
      <w:r w:rsidRPr="007C117E">
        <w:t xml:space="preserve">руппы, незаконного вооруженного формирования, преступного сообщества (преступной организации); </w:t>
      </w:r>
    </w:p>
    <w:p w14:paraId="118FE93B" w14:textId="77777777" w:rsidR="00000000" w:rsidRPr="007C117E" w:rsidRDefault="0064342E">
      <w:pPr>
        <w:pStyle w:val="FORMATTEXT"/>
        <w:ind w:firstLine="568"/>
        <w:jc w:val="both"/>
      </w:pPr>
      <w:r w:rsidRPr="007C117E">
        <w:t xml:space="preserve">(Пункт в редакции, введенной в действие с 11 июля 2014 года Федеральным законом от 28 </w:t>
      </w:r>
      <w:r w:rsidRPr="007C117E">
        <w:lastRenderedPageBreak/>
        <w:t>июня 2014 года N 179-ФЗ. - См. предыдущую редакцию)</w:t>
      </w:r>
    </w:p>
    <w:p w14:paraId="58F3347B" w14:textId="77777777" w:rsidR="00000000" w:rsidRPr="007C117E" w:rsidRDefault="0064342E">
      <w:pPr>
        <w:pStyle w:val="FORMATTEXT"/>
        <w:ind w:firstLine="568"/>
        <w:jc w:val="both"/>
      </w:pPr>
    </w:p>
    <w:p w14:paraId="0531276E" w14:textId="77777777" w:rsidR="00000000" w:rsidRPr="007C117E" w:rsidRDefault="0064342E">
      <w:pPr>
        <w:pStyle w:val="FORMATTEXT"/>
        <w:ind w:firstLine="568"/>
        <w:jc w:val="both"/>
      </w:pPr>
      <w:r w:rsidRPr="007C117E">
        <w:t>г) орудий, оборудован</w:t>
      </w:r>
      <w:r w:rsidRPr="007C117E">
        <w:t>ия или иных средств совершения преступления, принадлежащих обвиняемому.</w:t>
      </w:r>
    </w:p>
    <w:p w14:paraId="49C26B25" w14:textId="77777777" w:rsidR="00000000" w:rsidRPr="007C117E" w:rsidRDefault="0064342E">
      <w:pPr>
        <w:pStyle w:val="FORMATTEXT"/>
        <w:ind w:firstLine="568"/>
        <w:jc w:val="both"/>
      </w:pPr>
    </w:p>
    <w:p w14:paraId="42954F85" w14:textId="77777777" w:rsidR="00000000" w:rsidRPr="007C117E" w:rsidRDefault="0064342E">
      <w:pPr>
        <w:pStyle w:val="FORMATTEXT"/>
        <w:ind w:firstLine="568"/>
        <w:jc w:val="both"/>
      </w:pPr>
      <w:r w:rsidRPr="007C117E">
        <w:t>2. Если имущество, полученное в результате совершения преступления, и (или) доходы от этого имущества были приобщены к имуществу, приобретенному законным путем, конфискации подлежит т</w:t>
      </w:r>
      <w:r w:rsidRPr="007C117E">
        <w:t>а часть этого имущества, которая соответствует стоимости приобщенных имущества и доходов от него.</w:t>
      </w:r>
    </w:p>
    <w:p w14:paraId="75187C6D" w14:textId="77777777" w:rsidR="00000000" w:rsidRPr="007C117E" w:rsidRDefault="0064342E">
      <w:pPr>
        <w:pStyle w:val="FORMATTEXT"/>
        <w:ind w:firstLine="568"/>
        <w:jc w:val="both"/>
      </w:pPr>
    </w:p>
    <w:p w14:paraId="476A5D01" w14:textId="77777777" w:rsidR="00000000" w:rsidRPr="007C117E" w:rsidRDefault="0064342E">
      <w:pPr>
        <w:pStyle w:val="FORMATTEXT"/>
        <w:ind w:firstLine="568"/>
        <w:jc w:val="both"/>
      </w:pPr>
      <w:r w:rsidRPr="007C117E">
        <w:t>3. Имущество, указанное в частях первой и второй настоящей статьи, переданное осужденным другому лицу (организации), подлежит конфискации, если лицо, принявш</w:t>
      </w:r>
      <w:r w:rsidRPr="007C117E">
        <w:t>ее имущество, знало или должно было знать, что оно получено в результате преступных действий.</w:t>
      </w:r>
    </w:p>
    <w:p w14:paraId="567ECF7F" w14:textId="77777777" w:rsidR="00000000" w:rsidRPr="007C117E" w:rsidRDefault="0064342E">
      <w:pPr>
        <w:pStyle w:val="FORMATTEXT"/>
        <w:ind w:firstLine="568"/>
        <w:jc w:val="both"/>
      </w:pPr>
    </w:p>
    <w:p w14:paraId="59EB16B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104_1</w:t>
      </w:r>
    </w:p>
    <w:p w14:paraId="2AD2A985" w14:textId="77777777" w:rsidR="00000000" w:rsidRPr="007C117E" w:rsidRDefault="0064342E">
      <w:pPr>
        <w:pStyle w:val="FORMATTEXT"/>
        <w:ind w:firstLine="568"/>
        <w:jc w:val="both"/>
      </w:pPr>
    </w:p>
    <w:p w14:paraId="6EBE1AA5" w14:textId="77777777" w:rsidR="00000000" w:rsidRPr="007C117E" w:rsidRDefault="0064342E">
      <w:pPr>
        <w:pStyle w:val="HEADERTEXT"/>
        <w:rPr>
          <w:b/>
          <w:bCs/>
          <w:color w:val="auto"/>
        </w:rPr>
      </w:pPr>
    </w:p>
    <w:p w14:paraId="0E112926" w14:textId="77777777" w:rsidR="00000000" w:rsidRPr="007C117E" w:rsidRDefault="0064342E">
      <w:pPr>
        <w:pStyle w:val="HEADERTEXT"/>
        <w:jc w:val="center"/>
        <w:rPr>
          <w:b/>
          <w:bCs/>
          <w:color w:val="auto"/>
        </w:rPr>
      </w:pPr>
      <w:r w:rsidRPr="007C117E">
        <w:rPr>
          <w:b/>
          <w:bCs/>
          <w:color w:val="auto"/>
        </w:rPr>
        <w:t xml:space="preserve"> Статья 104_2. Конфискация денежных средств или иного имущества взамен предмета, подлежащего конфискации   </w:t>
      </w:r>
    </w:p>
    <w:p w14:paraId="43645E5C" w14:textId="77777777" w:rsidR="00000000" w:rsidRPr="007C117E" w:rsidRDefault="0064342E">
      <w:pPr>
        <w:pStyle w:val="FORMATTEXT"/>
        <w:ind w:firstLine="568"/>
        <w:jc w:val="both"/>
      </w:pPr>
      <w:r w:rsidRPr="007C117E">
        <w:t>1. Если конфискация опре</w:t>
      </w:r>
      <w:r w:rsidRPr="007C117E">
        <w:t xml:space="preserve">деленного предмета, входящего в имущество, указанное в статье 104_1 настоящего Кодекса, на момент принятия судом решения о конфискации данного предмета невозможна вследствие его использования, продажи или по иной причине, суд выносит решение о конфискации </w:t>
      </w:r>
      <w:r w:rsidRPr="007C117E">
        <w:t>денежной суммы, которая соответствует стоимости данного предмета.</w:t>
      </w:r>
    </w:p>
    <w:p w14:paraId="7C84DB2A" w14:textId="77777777" w:rsidR="00000000" w:rsidRPr="007C117E" w:rsidRDefault="0064342E">
      <w:pPr>
        <w:pStyle w:val="FORMATTEXT"/>
        <w:ind w:firstLine="568"/>
        <w:jc w:val="both"/>
      </w:pPr>
    </w:p>
    <w:p w14:paraId="0FD8E21B" w14:textId="77777777" w:rsidR="00000000" w:rsidRPr="007C117E" w:rsidRDefault="0064342E">
      <w:pPr>
        <w:pStyle w:val="FORMATTEXT"/>
        <w:ind w:firstLine="568"/>
        <w:jc w:val="both"/>
      </w:pPr>
      <w:r w:rsidRPr="007C117E">
        <w:t>2. В случае отсутствия либо недостаточности денежных средств, подлежащих конфискации взамен предмета, входящего в имущество, указанное в статье 104_1 настоящего Кодекса, суд выносит решение</w:t>
      </w:r>
      <w:r w:rsidRPr="007C117E">
        <w:t xml:space="preserve"> о конфискации иного имущества, стоимость которого соответствует стоимости предмета, подлежащего конфискации, либо сопоставима со стоимостью этого предмета, за исключением имущества, на которое в соответствии с гражданским процессуальным законодательством </w:t>
      </w:r>
      <w:r w:rsidRPr="007C117E">
        <w:t xml:space="preserve">Российской Федерации не может быть обращено взыскание.     </w:t>
      </w:r>
    </w:p>
    <w:p w14:paraId="0E66E56D" w14:textId="77777777" w:rsidR="00000000" w:rsidRPr="007C117E" w:rsidRDefault="0064342E">
      <w:pPr>
        <w:pStyle w:val="FORMATTEXT"/>
        <w:ind w:firstLine="568"/>
        <w:jc w:val="both"/>
      </w:pPr>
      <w:r w:rsidRPr="007C117E">
        <w:t>(Статья в редакции, введенной в действие с 23 июля 2012 года Федеральным законом от 10 июля 2012 года N 107-ФЗ. - См. предыдущую редакцию)</w:t>
      </w:r>
    </w:p>
    <w:p w14:paraId="1C7C423E" w14:textId="77777777" w:rsidR="00000000" w:rsidRPr="007C117E" w:rsidRDefault="0064342E">
      <w:pPr>
        <w:pStyle w:val="FORMATTEXT"/>
        <w:ind w:firstLine="568"/>
        <w:jc w:val="both"/>
      </w:pPr>
    </w:p>
    <w:p w14:paraId="66060E7A"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104_2</w:t>
      </w:r>
    </w:p>
    <w:p w14:paraId="116642E1" w14:textId="77777777" w:rsidR="00000000" w:rsidRPr="007C117E" w:rsidRDefault="0064342E">
      <w:pPr>
        <w:pStyle w:val="FORMATTEXT"/>
        <w:ind w:firstLine="568"/>
        <w:jc w:val="both"/>
      </w:pPr>
    </w:p>
    <w:p w14:paraId="1B205C13" w14:textId="77777777" w:rsidR="00000000" w:rsidRPr="007C117E" w:rsidRDefault="0064342E">
      <w:pPr>
        <w:pStyle w:val="HEADERTEXT"/>
        <w:rPr>
          <w:b/>
          <w:bCs/>
          <w:color w:val="auto"/>
        </w:rPr>
      </w:pPr>
    </w:p>
    <w:p w14:paraId="4379106E" w14:textId="77777777" w:rsidR="00000000" w:rsidRPr="007C117E" w:rsidRDefault="0064342E">
      <w:pPr>
        <w:pStyle w:val="HEADERTEXT"/>
        <w:jc w:val="center"/>
        <w:rPr>
          <w:b/>
          <w:bCs/>
          <w:color w:val="auto"/>
        </w:rPr>
      </w:pPr>
      <w:r w:rsidRPr="007C117E">
        <w:rPr>
          <w:b/>
          <w:bCs/>
          <w:color w:val="auto"/>
        </w:rPr>
        <w:t xml:space="preserve"> Статья 104_3. Возмещение п</w:t>
      </w:r>
      <w:r w:rsidRPr="007C117E">
        <w:rPr>
          <w:b/>
          <w:bCs/>
          <w:color w:val="auto"/>
        </w:rPr>
        <w:t xml:space="preserve">ричиненного ущерба </w:t>
      </w:r>
    </w:p>
    <w:p w14:paraId="16782966" w14:textId="77777777" w:rsidR="00000000" w:rsidRPr="007C117E" w:rsidRDefault="0064342E">
      <w:pPr>
        <w:pStyle w:val="FORMATTEXT"/>
        <w:ind w:firstLine="568"/>
        <w:jc w:val="both"/>
      </w:pPr>
      <w:r w:rsidRPr="007C117E">
        <w:t>1. При решении вопроса о конфискации имущества в соответствии со статьями 104_1 и 104_2 настоящего Кодекса в первую очередь должен быть решен вопрос о возмещении вреда, причиненного законному владельцу</w:t>
      </w:r>
      <w:r w:rsidRPr="007C117E">
        <w:t xml:space="preserve"> (часть в редакции, введенной в дей</w:t>
      </w:r>
      <w:r w:rsidRPr="007C117E">
        <w:t>ствие с 10 января 2009 года Федеральным законом от 25 декабря 2008 года N 280-ФЗ, - см. предыдущую редакцию)</w:t>
      </w:r>
      <w:r w:rsidRPr="007C117E">
        <w:t>.</w:t>
      </w:r>
    </w:p>
    <w:p w14:paraId="1AD8F4F0" w14:textId="77777777" w:rsidR="00000000" w:rsidRPr="007C117E" w:rsidRDefault="0064342E">
      <w:pPr>
        <w:pStyle w:val="FORMATTEXT"/>
        <w:ind w:firstLine="568"/>
        <w:jc w:val="both"/>
      </w:pPr>
    </w:p>
    <w:p w14:paraId="10396E96" w14:textId="77777777" w:rsidR="00000000" w:rsidRPr="007C117E" w:rsidRDefault="0064342E">
      <w:pPr>
        <w:pStyle w:val="FORMATTEXT"/>
        <w:ind w:firstLine="568"/>
        <w:jc w:val="both"/>
      </w:pPr>
      <w:r w:rsidRPr="007C117E">
        <w:t>2. При отсутствии у виновного иного имущества, на которое может быть обращено взыскание, кроме указанного в частях первой и второй статьи 104_1 н</w:t>
      </w:r>
      <w:r w:rsidRPr="007C117E">
        <w:t>астоящего Кодекса, из его стоимости возмещается вред, причиненный законному владельцу, а оставшаяся часть обращается в доход государства</w:t>
      </w:r>
      <w:r w:rsidRPr="007C117E">
        <w:t xml:space="preserve"> (часть в редакции, введенной в действие с 10 января 2009 года Федеральным законом от 25 декабря 2008 года N 280-ФЗ, - с</w:t>
      </w:r>
      <w:r w:rsidRPr="007C117E">
        <w:t>м. предыдущую редакцию)</w:t>
      </w:r>
      <w:r w:rsidRPr="007C117E">
        <w:t>.</w:t>
      </w:r>
    </w:p>
    <w:p w14:paraId="06542A57" w14:textId="77777777" w:rsidR="00000000" w:rsidRPr="007C117E" w:rsidRDefault="0064342E">
      <w:pPr>
        <w:pStyle w:val="FORMATTEXT"/>
        <w:ind w:firstLine="568"/>
        <w:jc w:val="both"/>
      </w:pPr>
    </w:p>
    <w:p w14:paraId="65E907C5"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104_3</w:t>
      </w:r>
    </w:p>
    <w:p w14:paraId="37DC0B4D" w14:textId="77777777" w:rsidR="00000000" w:rsidRPr="007C117E" w:rsidRDefault="0064342E">
      <w:pPr>
        <w:pStyle w:val="FORMATTEXT"/>
        <w:ind w:firstLine="568"/>
        <w:jc w:val="both"/>
      </w:pPr>
    </w:p>
    <w:p w14:paraId="0FAA50AF" w14:textId="77777777" w:rsidR="00000000" w:rsidRPr="007C117E" w:rsidRDefault="0064342E">
      <w:pPr>
        <w:pStyle w:val="HEADERTEXT"/>
        <w:rPr>
          <w:b/>
          <w:bCs/>
          <w:color w:val="auto"/>
        </w:rPr>
      </w:pPr>
    </w:p>
    <w:p w14:paraId="13E5F689" w14:textId="77777777" w:rsidR="00000000" w:rsidRPr="007C117E" w:rsidRDefault="0064342E">
      <w:pPr>
        <w:pStyle w:val="HEADERTEXT"/>
        <w:jc w:val="center"/>
        <w:rPr>
          <w:b/>
          <w:bCs/>
          <w:color w:val="auto"/>
        </w:rPr>
      </w:pPr>
      <w:r w:rsidRPr="007C117E">
        <w:rPr>
          <w:b/>
          <w:bCs/>
          <w:color w:val="auto"/>
        </w:rPr>
        <w:t xml:space="preserve"> ГЛАВА 15_2. СУДЕБНЫЙ ШТРАФ </w:t>
      </w:r>
    </w:p>
    <w:p w14:paraId="782F98A5" w14:textId="77777777" w:rsidR="00000000" w:rsidRPr="007C117E" w:rsidRDefault="0064342E">
      <w:pPr>
        <w:pStyle w:val="FORMATTEXT"/>
        <w:jc w:val="center"/>
      </w:pPr>
      <w:r w:rsidRPr="007C117E">
        <w:t>(Дополнительно включена с 15 июля 2016 года Федеральным законом от 3 июля 2016 года N 323-ФЗ)</w:t>
      </w:r>
    </w:p>
    <w:p w14:paraId="54FFD898" w14:textId="77777777" w:rsidR="00000000" w:rsidRPr="007C117E" w:rsidRDefault="0064342E">
      <w:pPr>
        <w:pStyle w:val="FORMATTEXT"/>
        <w:jc w:val="center"/>
      </w:pPr>
      <w:r w:rsidRPr="007C117E">
        <w:t xml:space="preserve">      </w:t>
      </w:r>
    </w:p>
    <w:p w14:paraId="7625135C" w14:textId="77777777" w:rsidR="00000000" w:rsidRPr="007C117E" w:rsidRDefault="0064342E">
      <w:pPr>
        <w:pStyle w:val="HEADERTEXT"/>
        <w:rPr>
          <w:b/>
          <w:bCs/>
          <w:color w:val="auto"/>
        </w:rPr>
      </w:pPr>
    </w:p>
    <w:p w14:paraId="0764AFF4" w14:textId="77777777" w:rsidR="00000000" w:rsidRPr="007C117E" w:rsidRDefault="0064342E">
      <w:pPr>
        <w:pStyle w:val="HEADERTEXT"/>
        <w:jc w:val="center"/>
        <w:rPr>
          <w:b/>
          <w:bCs/>
          <w:color w:val="auto"/>
        </w:rPr>
      </w:pPr>
      <w:r w:rsidRPr="007C117E">
        <w:rPr>
          <w:b/>
          <w:bCs/>
          <w:color w:val="auto"/>
        </w:rPr>
        <w:t xml:space="preserve"> Статья 104_4. Судебный штраф </w:t>
      </w:r>
    </w:p>
    <w:p w14:paraId="3CBEDD1C" w14:textId="77777777" w:rsidR="00000000" w:rsidRPr="007C117E" w:rsidRDefault="0064342E">
      <w:pPr>
        <w:pStyle w:val="FORMATTEXT"/>
        <w:ind w:firstLine="568"/>
        <w:jc w:val="both"/>
      </w:pPr>
      <w:r w:rsidRPr="007C117E">
        <w:t>1. Судебный штраф есть денежное взыска</w:t>
      </w:r>
      <w:r w:rsidRPr="007C117E">
        <w:t>ние, назначаемое судом при освобождении лица от уголовной ответственности в случаях, предусмотренных статьей 76_2 настоящего Кодекса.</w:t>
      </w:r>
    </w:p>
    <w:p w14:paraId="0135613A" w14:textId="77777777" w:rsidR="00000000" w:rsidRPr="007C117E" w:rsidRDefault="0064342E">
      <w:pPr>
        <w:pStyle w:val="FORMATTEXT"/>
        <w:ind w:firstLine="568"/>
        <w:jc w:val="both"/>
      </w:pPr>
    </w:p>
    <w:p w14:paraId="77DFB0AE" w14:textId="77777777" w:rsidR="00000000" w:rsidRPr="007C117E" w:rsidRDefault="0064342E">
      <w:pPr>
        <w:pStyle w:val="FORMATTEXT"/>
        <w:ind w:firstLine="568"/>
        <w:jc w:val="both"/>
      </w:pPr>
      <w:r w:rsidRPr="007C117E">
        <w:t>2. В случае неуплаты судебного штрафа в установленный судом срок судебный штраф отменяется и лицо привлекается к уголовно</w:t>
      </w:r>
      <w:r w:rsidRPr="007C117E">
        <w:t>й ответственности по соответствующей статье Особенной части настоящего Кодекса.</w:t>
      </w:r>
    </w:p>
    <w:p w14:paraId="5B89EF68" w14:textId="77777777" w:rsidR="00000000" w:rsidRPr="007C117E" w:rsidRDefault="0064342E">
      <w:pPr>
        <w:pStyle w:val="FORMATTEXT"/>
        <w:ind w:firstLine="568"/>
        <w:jc w:val="both"/>
      </w:pPr>
    </w:p>
    <w:p w14:paraId="55B2593F" w14:textId="77777777" w:rsidR="00000000" w:rsidRPr="007C117E" w:rsidRDefault="0064342E">
      <w:pPr>
        <w:pStyle w:val="FORMATTEXT"/>
        <w:ind w:firstLine="568"/>
        <w:jc w:val="both"/>
      </w:pPr>
      <w:r w:rsidRPr="007C117E">
        <w:t>Комментарий к статье 104_4</w:t>
      </w:r>
    </w:p>
    <w:p w14:paraId="3616B861" w14:textId="77777777" w:rsidR="00000000" w:rsidRPr="007C117E" w:rsidRDefault="0064342E">
      <w:pPr>
        <w:pStyle w:val="FORMATTEXT"/>
        <w:ind w:firstLine="568"/>
        <w:jc w:val="both"/>
      </w:pPr>
    </w:p>
    <w:p w14:paraId="20AC29B2" w14:textId="77777777" w:rsidR="00000000" w:rsidRPr="007C117E" w:rsidRDefault="0064342E">
      <w:pPr>
        <w:pStyle w:val="HEADERTEXT"/>
        <w:rPr>
          <w:b/>
          <w:bCs/>
          <w:color w:val="auto"/>
        </w:rPr>
      </w:pPr>
    </w:p>
    <w:p w14:paraId="07C85DF2" w14:textId="77777777" w:rsidR="00000000" w:rsidRPr="007C117E" w:rsidRDefault="0064342E">
      <w:pPr>
        <w:pStyle w:val="HEADERTEXT"/>
        <w:jc w:val="center"/>
        <w:rPr>
          <w:b/>
          <w:bCs/>
          <w:color w:val="auto"/>
        </w:rPr>
      </w:pPr>
      <w:r w:rsidRPr="007C117E">
        <w:rPr>
          <w:b/>
          <w:bCs/>
          <w:color w:val="auto"/>
        </w:rPr>
        <w:t xml:space="preserve"> Статья 104_5. Порядок определения размера судебного штрафа </w:t>
      </w:r>
    </w:p>
    <w:p w14:paraId="2CC8BCF2" w14:textId="77777777" w:rsidR="00000000" w:rsidRPr="007C117E" w:rsidRDefault="0064342E">
      <w:pPr>
        <w:pStyle w:val="FORMATTEXT"/>
        <w:ind w:firstLine="568"/>
        <w:jc w:val="both"/>
      </w:pPr>
      <w:r w:rsidRPr="007C117E">
        <w:t xml:space="preserve">1. Размер судебного штрафа не может превышать половину максимального размера штрафа, </w:t>
      </w:r>
      <w:r w:rsidRPr="007C117E">
        <w:t>предусмотренного соответствующей статьей Особенной части настоящего Кодекса. В случае, если штраф не предусмотрен соответствующей статьей Особенной части настоящего Кодекса, размер судебного штрафа не может быть более двухсот пятидесяти тысяч рублей.</w:t>
      </w:r>
    </w:p>
    <w:p w14:paraId="2C0553F3" w14:textId="77777777" w:rsidR="00000000" w:rsidRPr="007C117E" w:rsidRDefault="0064342E">
      <w:pPr>
        <w:pStyle w:val="FORMATTEXT"/>
        <w:ind w:firstLine="568"/>
        <w:jc w:val="both"/>
      </w:pPr>
    </w:p>
    <w:p w14:paraId="6372686B" w14:textId="77777777" w:rsidR="00000000" w:rsidRPr="007C117E" w:rsidRDefault="0064342E">
      <w:pPr>
        <w:pStyle w:val="FORMATTEXT"/>
        <w:ind w:firstLine="568"/>
        <w:jc w:val="both"/>
      </w:pPr>
      <w:r w:rsidRPr="007C117E">
        <w:t>2. Р</w:t>
      </w:r>
      <w:r w:rsidRPr="007C117E">
        <w:t>азмер судебного штрафа определяется судом с учетом тяжести совершенного преступления и имущественного положения лица, освобождаемого от уголовной ответственности, и его семьи, а также с учетом возможности получения указанным лицом заработной платы или иног</w:t>
      </w:r>
      <w:r w:rsidRPr="007C117E">
        <w:t>о дохода.</w:t>
      </w:r>
    </w:p>
    <w:p w14:paraId="371CB43A" w14:textId="77777777" w:rsidR="00000000" w:rsidRPr="007C117E" w:rsidRDefault="0064342E">
      <w:pPr>
        <w:pStyle w:val="FORMATTEXT"/>
        <w:ind w:firstLine="568"/>
        <w:jc w:val="both"/>
      </w:pPr>
    </w:p>
    <w:p w14:paraId="633AE95D" w14:textId="77777777" w:rsidR="00000000" w:rsidRPr="007C117E" w:rsidRDefault="0064342E">
      <w:pPr>
        <w:pStyle w:val="FORMATTEXT"/>
        <w:ind w:firstLine="568"/>
        <w:jc w:val="both"/>
      </w:pPr>
      <w:r w:rsidRPr="007C117E">
        <w:t>Комментарий к статье 104_5</w:t>
      </w:r>
    </w:p>
    <w:p w14:paraId="66177BE2" w14:textId="77777777" w:rsidR="00000000" w:rsidRPr="007C117E" w:rsidRDefault="0064342E">
      <w:pPr>
        <w:pStyle w:val="FORMATTEXT"/>
        <w:ind w:firstLine="568"/>
        <w:jc w:val="both"/>
      </w:pPr>
    </w:p>
    <w:p w14:paraId="2DF88AE8" w14:textId="77777777" w:rsidR="00000000" w:rsidRPr="007C117E" w:rsidRDefault="0064342E">
      <w:pPr>
        <w:pStyle w:val="HEADERTEXT"/>
        <w:rPr>
          <w:b/>
          <w:bCs/>
          <w:color w:val="auto"/>
        </w:rPr>
      </w:pPr>
    </w:p>
    <w:p w14:paraId="32F5BF26" w14:textId="77777777" w:rsidR="00000000" w:rsidRPr="007C117E" w:rsidRDefault="0064342E">
      <w:pPr>
        <w:pStyle w:val="HEADERTEXT"/>
        <w:jc w:val="center"/>
        <w:rPr>
          <w:b/>
          <w:bCs/>
          <w:color w:val="auto"/>
        </w:rPr>
      </w:pPr>
      <w:r w:rsidRPr="007C117E">
        <w:rPr>
          <w:b/>
          <w:bCs/>
          <w:color w:val="auto"/>
        </w:rPr>
        <w:t xml:space="preserve"> ОСОБЕННАЯ ЧАСТЬ  </w:t>
      </w:r>
    </w:p>
    <w:p w14:paraId="18B2D89E" w14:textId="77777777" w:rsidR="00000000" w:rsidRPr="007C117E" w:rsidRDefault="0064342E">
      <w:pPr>
        <w:pStyle w:val="HEADERTEXT"/>
        <w:jc w:val="center"/>
        <w:rPr>
          <w:b/>
          <w:bCs/>
          <w:color w:val="auto"/>
        </w:rPr>
      </w:pPr>
    </w:p>
    <w:p w14:paraId="202CE7A3" w14:textId="77777777" w:rsidR="00000000" w:rsidRPr="007C117E" w:rsidRDefault="0064342E">
      <w:pPr>
        <w:pStyle w:val="HEADERTEXT"/>
        <w:rPr>
          <w:b/>
          <w:bCs/>
          <w:color w:val="auto"/>
        </w:rPr>
      </w:pPr>
    </w:p>
    <w:p w14:paraId="75BF2191" w14:textId="77777777" w:rsidR="00000000" w:rsidRPr="007C117E" w:rsidRDefault="0064342E">
      <w:pPr>
        <w:pStyle w:val="HEADERTEXT"/>
        <w:jc w:val="center"/>
        <w:rPr>
          <w:b/>
          <w:bCs/>
          <w:color w:val="auto"/>
        </w:rPr>
      </w:pPr>
      <w:r w:rsidRPr="007C117E">
        <w:rPr>
          <w:b/>
          <w:bCs/>
          <w:color w:val="auto"/>
        </w:rPr>
        <w:t xml:space="preserve"> Раздел VII. ПРЕСТУПЛЕНИЯ ПРОТИВ ЛИЧНОСТИ </w:t>
      </w:r>
    </w:p>
    <w:p w14:paraId="4077B136" w14:textId="77777777" w:rsidR="00000000" w:rsidRPr="007C117E" w:rsidRDefault="0064342E">
      <w:pPr>
        <w:pStyle w:val="HEADERTEXT"/>
        <w:jc w:val="center"/>
        <w:rPr>
          <w:b/>
          <w:bCs/>
          <w:color w:val="auto"/>
        </w:rPr>
      </w:pPr>
    </w:p>
    <w:p w14:paraId="4AD63012" w14:textId="77777777" w:rsidR="00000000" w:rsidRPr="007C117E" w:rsidRDefault="0064342E">
      <w:pPr>
        <w:pStyle w:val="HEADERTEXT"/>
        <w:rPr>
          <w:b/>
          <w:bCs/>
          <w:color w:val="auto"/>
        </w:rPr>
      </w:pPr>
    </w:p>
    <w:p w14:paraId="15FEF902" w14:textId="77777777" w:rsidR="00000000" w:rsidRPr="007C117E" w:rsidRDefault="0064342E">
      <w:pPr>
        <w:pStyle w:val="HEADERTEXT"/>
        <w:jc w:val="center"/>
        <w:rPr>
          <w:b/>
          <w:bCs/>
          <w:color w:val="auto"/>
        </w:rPr>
      </w:pPr>
      <w:r w:rsidRPr="007C117E">
        <w:rPr>
          <w:b/>
          <w:bCs/>
          <w:color w:val="auto"/>
        </w:rPr>
        <w:t xml:space="preserve"> ГЛАВА 16. ПРЕСТУПЛЕНИЯ ПРОТИВ ЖИЗНИ И ЗДОРОВЬЯ </w:t>
      </w:r>
    </w:p>
    <w:p w14:paraId="71A38CBA" w14:textId="77777777" w:rsidR="00000000" w:rsidRPr="007C117E" w:rsidRDefault="0064342E">
      <w:pPr>
        <w:pStyle w:val="HEADERTEXT"/>
        <w:jc w:val="center"/>
        <w:rPr>
          <w:b/>
          <w:bCs/>
          <w:color w:val="auto"/>
        </w:rPr>
      </w:pPr>
    </w:p>
    <w:p w14:paraId="2A5AB4F5" w14:textId="77777777" w:rsidR="00000000" w:rsidRPr="007C117E" w:rsidRDefault="0064342E">
      <w:pPr>
        <w:pStyle w:val="HEADERTEXT"/>
        <w:rPr>
          <w:b/>
          <w:bCs/>
          <w:color w:val="auto"/>
        </w:rPr>
      </w:pPr>
    </w:p>
    <w:p w14:paraId="74DCD85E" w14:textId="77777777" w:rsidR="00000000" w:rsidRPr="007C117E" w:rsidRDefault="0064342E">
      <w:pPr>
        <w:pStyle w:val="HEADERTEXT"/>
        <w:jc w:val="center"/>
        <w:rPr>
          <w:b/>
          <w:bCs/>
          <w:color w:val="auto"/>
        </w:rPr>
      </w:pPr>
      <w:r w:rsidRPr="007C117E">
        <w:rPr>
          <w:b/>
          <w:bCs/>
          <w:color w:val="auto"/>
        </w:rPr>
        <w:t xml:space="preserve"> Статья 105. Убийство</w:t>
      </w:r>
    </w:p>
    <w:p w14:paraId="57658549" w14:textId="77777777" w:rsidR="00000000" w:rsidRPr="007C117E" w:rsidRDefault="0064342E">
      <w:pPr>
        <w:pStyle w:val="FORMATTEXT"/>
        <w:ind w:firstLine="568"/>
        <w:jc w:val="both"/>
      </w:pPr>
      <w:r w:rsidRPr="007C117E">
        <w:t>1. Убийство, то есть умышленное причинение смерти другому человеку, -</w:t>
      </w:r>
    </w:p>
    <w:p w14:paraId="6CB7142A" w14:textId="77777777" w:rsidR="00000000" w:rsidRPr="007C117E" w:rsidRDefault="0064342E">
      <w:pPr>
        <w:pStyle w:val="FORMATTEXT"/>
        <w:ind w:firstLine="568"/>
        <w:jc w:val="both"/>
      </w:pPr>
    </w:p>
    <w:p w14:paraId="468D7682" w14:textId="77777777" w:rsidR="00000000" w:rsidRPr="007C117E" w:rsidRDefault="0064342E">
      <w:pPr>
        <w:pStyle w:val="FORMATTEXT"/>
        <w:ind w:firstLine="568"/>
        <w:jc w:val="both"/>
      </w:pPr>
      <w:r w:rsidRPr="007C117E">
        <w:t>наказ</w:t>
      </w:r>
      <w:r w:rsidRPr="007C117E">
        <w:t>ывается лишением свободы на срок от шести до пятнадцати лет с ограничением свободы на срок до двух лет либо без такового</w:t>
      </w:r>
      <w:r w:rsidRPr="007C117E">
        <w:t xml:space="preserve"> (абзац дополнен с 1 января 2010 года Федеральным законом от 27 декабря 2009 года N 377-ФЗ - см. предыдущую редакцию)</w:t>
      </w:r>
      <w:r w:rsidRPr="007C117E">
        <w:t>.</w:t>
      </w:r>
    </w:p>
    <w:p w14:paraId="3C083EC1" w14:textId="77777777" w:rsidR="00000000" w:rsidRPr="007C117E" w:rsidRDefault="0064342E">
      <w:pPr>
        <w:pStyle w:val="FORMATTEXT"/>
        <w:ind w:firstLine="568"/>
        <w:jc w:val="both"/>
      </w:pPr>
    </w:p>
    <w:p w14:paraId="235C50AD" w14:textId="77777777" w:rsidR="00000000" w:rsidRPr="007C117E" w:rsidRDefault="0064342E">
      <w:pPr>
        <w:pStyle w:val="FORMATTEXT"/>
        <w:ind w:firstLine="568"/>
        <w:jc w:val="both"/>
      </w:pPr>
      <w:r w:rsidRPr="007C117E">
        <w:t>2. Убийство:</w:t>
      </w:r>
    </w:p>
    <w:p w14:paraId="278FB92B" w14:textId="77777777" w:rsidR="00000000" w:rsidRPr="007C117E" w:rsidRDefault="0064342E">
      <w:pPr>
        <w:pStyle w:val="FORMATTEXT"/>
        <w:ind w:firstLine="568"/>
        <w:jc w:val="both"/>
      </w:pPr>
    </w:p>
    <w:p w14:paraId="4FBF6290" w14:textId="77777777" w:rsidR="00000000" w:rsidRPr="007C117E" w:rsidRDefault="0064342E">
      <w:pPr>
        <w:pStyle w:val="FORMATTEXT"/>
        <w:ind w:firstLine="568"/>
        <w:jc w:val="both"/>
      </w:pPr>
      <w:r w:rsidRPr="007C117E">
        <w:t>а)</w:t>
      </w:r>
      <w:r w:rsidRPr="007C117E">
        <w:t xml:space="preserve"> двух или более лиц;</w:t>
      </w:r>
    </w:p>
    <w:p w14:paraId="7C351423" w14:textId="77777777" w:rsidR="00000000" w:rsidRPr="007C117E" w:rsidRDefault="0064342E">
      <w:pPr>
        <w:pStyle w:val="FORMATTEXT"/>
        <w:ind w:firstLine="568"/>
        <w:jc w:val="both"/>
      </w:pPr>
    </w:p>
    <w:p w14:paraId="1B527D26" w14:textId="77777777" w:rsidR="00000000" w:rsidRPr="007C117E" w:rsidRDefault="0064342E">
      <w:pPr>
        <w:pStyle w:val="FORMATTEXT"/>
        <w:ind w:firstLine="568"/>
        <w:jc w:val="both"/>
      </w:pPr>
      <w:r w:rsidRPr="007C117E">
        <w:t>б) лица или его близких в связи с осуществлением данным лицом служебной деятельности или выполнением общественного долга;</w:t>
      </w:r>
    </w:p>
    <w:p w14:paraId="4697ED27" w14:textId="77777777" w:rsidR="00000000" w:rsidRPr="007C117E" w:rsidRDefault="0064342E">
      <w:pPr>
        <w:pStyle w:val="FORMATTEXT"/>
        <w:ind w:firstLine="568"/>
        <w:jc w:val="both"/>
      </w:pPr>
    </w:p>
    <w:p w14:paraId="4D71BC8C" w14:textId="77777777" w:rsidR="00000000" w:rsidRPr="007C117E" w:rsidRDefault="0064342E">
      <w:pPr>
        <w:pStyle w:val="FORMATTEXT"/>
        <w:ind w:firstLine="568"/>
        <w:jc w:val="both"/>
      </w:pPr>
      <w:r w:rsidRPr="007C117E">
        <w:t>в) малолетнего или иного лица, заведомо для виновного находящегося в беспомощном состоянии, а равно сопряженное</w:t>
      </w:r>
      <w:r w:rsidRPr="007C117E">
        <w:t xml:space="preserve"> с похищением человека</w:t>
      </w:r>
      <w:r w:rsidRPr="007C117E">
        <w:t xml:space="preserve"> (пункт в редакции, введенной в действие с 30 июля 2009 года Федеральным законом от 27 июля 2009 года N 215-ФЗ, - см. предыдущую редакцию)</w:t>
      </w:r>
      <w:r w:rsidRPr="007C117E">
        <w:t>;</w:t>
      </w:r>
    </w:p>
    <w:p w14:paraId="1F5B165C" w14:textId="77777777" w:rsidR="00000000" w:rsidRPr="007C117E" w:rsidRDefault="0064342E">
      <w:pPr>
        <w:pStyle w:val="FORMATTEXT"/>
        <w:ind w:firstLine="568"/>
        <w:jc w:val="both"/>
      </w:pPr>
    </w:p>
    <w:p w14:paraId="0475968D" w14:textId="77777777" w:rsidR="00000000" w:rsidRPr="007C117E" w:rsidRDefault="0064342E">
      <w:pPr>
        <w:pStyle w:val="FORMATTEXT"/>
        <w:ind w:firstLine="568"/>
        <w:jc w:val="both"/>
      </w:pPr>
      <w:r w:rsidRPr="007C117E">
        <w:t>г) женщины, заведомо для виновного находящейся в состоянии беременности;</w:t>
      </w:r>
    </w:p>
    <w:p w14:paraId="2E1D4B82" w14:textId="77777777" w:rsidR="00000000" w:rsidRPr="007C117E" w:rsidRDefault="0064342E">
      <w:pPr>
        <w:pStyle w:val="FORMATTEXT"/>
        <w:ind w:firstLine="568"/>
        <w:jc w:val="both"/>
      </w:pPr>
    </w:p>
    <w:p w14:paraId="34E67B1E" w14:textId="77777777" w:rsidR="00000000" w:rsidRPr="007C117E" w:rsidRDefault="0064342E">
      <w:pPr>
        <w:pStyle w:val="FORMATTEXT"/>
        <w:ind w:firstLine="568"/>
        <w:jc w:val="both"/>
      </w:pPr>
      <w:r w:rsidRPr="007C117E">
        <w:t>д) совершенное с ос</w:t>
      </w:r>
      <w:r w:rsidRPr="007C117E">
        <w:t>обой жестокостью;</w:t>
      </w:r>
    </w:p>
    <w:p w14:paraId="090DECEB" w14:textId="77777777" w:rsidR="00000000" w:rsidRPr="007C117E" w:rsidRDefault="0064342E">
      <w:pPr>
        <w:pStyle w:val="FORMATTEXT"/>
        <w:ind w:firstLine="568"/>
        <w:jc w:val="both"/>
      </w:pPr>
    </w:p>
    <w:p w14:paraId="76469DA1" w14:textId="77777777" w:rsidR="00000000" w:rsidRPr="007C117E" w:rsidRDefault="0064342E">
      <w:pPr>
        <w:pStyle w:val="FORMATTEXT"/>
        <w:ind w:firstLine="568"/>
        <w:jc w:val="both"/>
      </w:pPr>
      <w:r w:rsidRPr="007C117E">
        <w:t>е) совершенное общеопасным способом;</w:t>
      </w:r>
    </w:p>
    <w:p w14:paraId="0E1A146A" w14:textId="77777777" w:rsidR="00000000" w:rsidRPr="007C117E" w:rsidRDefault="0064342E">
      <w:pPr>
        <w:pStyle w:val="FORMATTEXT"/>
        <w:ind w:firstLine="568"/>
        <w:jc w:val="both"/>
      </w:pPr>
    </w:p>
    <w:p w14:paraId="198DE1C7" w14:textId="77777777" w:rsidR="00000000" w:rsidRPr="007C117E" w:rsidRDefault="0064342E">
      <w:pPr>
        <w:pStyle w:val="FORMATTEXT"/>
        <w:ind w:firstLine="568"/>
        <w:jc w:val="both"/>
      </w:pPr>
      <w:r w:rsidRPr="007C117E">
        <w:t>е_1) по мотиву кровной мести</w:t>
      </w:r>
      <w:r w:rsidRPr="007C117E">
        <w:t xml:space="preserve"> (пункт дополнительно включен с 12 августа 2007 года Федеральным законом от 24 июля 2007 года N 211-ФЗ)</w:t>
      </w:r>
      <w:r w:rsidRPr="007C117E">
        <w:t>;</w:t>
      </w:r>
    </w:p>
    <w:p w14:paraId="731B5CC4" w14:textId="77777777" w:rsidR="00000000" w:rsidRPr="007C117E" w:rsidRDefault="0064342E">
      <w:pPr>
        <w:pStyle w:val="FORMATTEXT"/>
        <w:ind w:firstLine="568"/>
        <w:jc w:val="both"/>
      </w:pPr>
    </w:p>
    <w:p w14:paraId="7BC2C45C" w14:textId="77777777" w:rsidR="00000000" w:rsidRPr="007C117E" w:rsidRDefault="0064342E">
      <w:pPr>
        <w:pStyle w:val="FORMATTEXT"/>
        <w:ind w:firstLine="568"/>
        <w:jc w:val="both"/>
      </w:pPr>
      <w:r w:rsidRPr="007C117E">
        <w:t>ж) совершенное группой лиц, группой лиц по предварительному сгов</w:t>
      </w:r>
      <w:r w:rsidRPr="007C117E">
        <w:t>ору или организованной группой;</w:t>
      </w:r>
    </w:p>
    <w:p w14:paraId="79F3F2AE" w14:textId="77777777" w:rsidR="00000000" w:rsidRPr="007C117E" w:rsidRDefault="0064342E">
      <w:pPr>
        <w:pStyle w:val="FORMATTEXT"/>
        <w:ind w:firstLine="568"/>
        <w:jc w:val="both"/>
      </w:pPr>
    </w:p>
    <w:p w14:paraId="1EB207C1" w14:textId="77777777" w:rsidR="00000000" w:rsidRPr="007C117E" w:rsidRDefault="0064342E">
      <w:pPr>
        <w:pStyle w:val="FORMATTEXT"/>
        <w:ind w:firstLine="568"/>
        <w:jc w:val="both"/>
      </w:pPr>
      <w:r w:rsidRPr="007C117E">
        <w:t>з) из корыстных побуждений или по найму, а равно сопряженное с разбоем, вымогательством или бандитизмом;</w:t>
      </w:r>
    </w:p>
    <w:p w14:paraId="2EE04B69" w14:textId="77777777" w:rsidR="00000000" w:rsidRPr="007C117E" w:rsidRDefault="0064342E">
      <w:pPr>
        <w:pStyle w:val="FORMATTEXT"/>
        <w:ind w:firstLine="568"/>
        <w:jc w:val="both"/>
      </w:pPr>
    </w:p>
    <w:p w14:paraId="6DB9BBE1" w14:textId="77777777" w:rsidR="00000000" w:rsidRPr="007C117E" w:rsidRDefault="0064342E">
      <w:pPr>
        <w:pStyle w:val="FORMATTEXT"/>
        <w:ind w:firstLine="568"/>
        <w:jc w:val="both"/>
      </w:pPr>
      <w:r w:rsidRPr="007C117E">
        <w:t>и) из хулиганских побуждений;</w:t>
      </w:r>
    </w:p>
    <w:p w14:paraId="0969A48C" w14:textId="77777777" w:rsidR="00000000" w:rsidRPr="007C117E" w:rsidRDefault="0064342E">
      <w:pPr>
        <w:pStyle w:val="FORMATTEXT"/>
        <w:ind w:firstLine="568"/>
        <w:jc w:val="both"/>
      </w:pPr>
    </w:p>
    <w:p w14:paraId="34DA4170" w14:textId="77777777" w:rsidR="00000000" w:rsidRPr="007C117E" w:rsidRDefault="0064342E">
      <w:pPr>
        <w:pStyle w:val="FORMATTEXT"/>
        <w:ind w:firstLine="568"/>
        <w:jc w:val="both"/>
      </w:pPr>
      <w:r w:rsidRPr="007C117E">
        <w:t>к) с целью скрыть другое преступление или облегчить его совершение, а равно сопряженно</w:t>
      </w:r>
      <w:r w:rsidRPr="007C117E">
        <w:t>е с изнасилованием или насильственными действиями сексуального характера;</w:t>
      </w:r>
    </w:p>
    <w:p w14:paraId="340D3078" w14:textId="77777777" w:rsidR="00000000" w:rsidRPr="007C117E" w:rsidRDefault="0064342E">
      <w:pPr>
        <w:pStyle w:val="FORMATTEXT"/>
        <w:ind w:firstLine="568"/>
        <w:jc w:val="both"/>
      </w:pPr>
    </w:p>
    <w:p w14:paraId="790929B5" w14:textId="77777777" w:rsidR="00000000" w:rsidRPr="007C117E" w:rsidRDefault="0064342E">
      <w:pPr>
        <w:pStyle w:val="FORMATTEXT"/>
        <w:ind w:firstLine="568"/>
        <w:jc w:val="both"/>
      </w:pPr>
      <w:r w:rsidRPr="007C117E">
        <w:lastRenderedPageBreak/>
        <w:t>л) по мотивам 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w:t>
      </w:r>
      <w:r w:rsidRPr="007C117E">
        <w:t xml:space="preserve"> </w:t>
      </w:r>
      <w:r w:rsidRPr="007C117E">
        <w:t>(пункт в редакции, введенной в действие с 12 августа 2007 года Федеральным законом от 24 июля 2007 года N 211-ФЗ, - см. предыдущую редакцию)</w:t>
      </w:r>
      <w:r w:rsidRPr="007C117E">
        <w:t>;</w:t>
      </w:r>
    </w:p>
    <w:p w14:paraId="6F91F4D8" w14:textId="77777777" w:rsidR="00000000" w:rsidRPr="007C117E" w:rsidRDefault="0064342E">
      <w:pPr>
        <w:pStyle w:val="FORMATTEXT"/>
        <w:ind w:firstLine="568"/>
        <w:jc w:val="both"/>
      </w:pPr>
    </w:p>
    <w:p w14:paraId="4D6AF87B" w14:textId="77777777" w:rsidR="00000000" w:rsidRPr="007C117E" w:rsidRDefault="0064342E">
      <w:pPr>
        <w:pStyle w:val="FORMATTEXT"/>
        <w:ind w:firstLine="568"/>
        <w:jc w:val="both"/>
      </w:pPr>
      <w:r w:rsidRPr="007C117E">
        <w:t>м) в целях использования органов или тканей потерпевшего</w:t>
      </w:r>
      <w:r w:rsidRPr="007C117E">
        <w:t xml:space="preserve"> (пункт в редакции, введенной в действие с 11 декабря 200</w:t>
      </w:r>
      <w:r w:rsidRPr="007C117E">
        <w:t>3 года Федеральным законом от 8 декабря 2003 года N 162-ФЗ, - см. предыдущую редакцию)</w:t>
      </w:r>
      <w:r w:rsidRPr="007C117E">
        <w:t>, -</w:t>
      </w:r>
    </w:p>
    <w:p w14:paraId="1BCB63D2" w14:textId="77777777" w:rsidR="00000000" w:rsidRPr="007C117E" w:rsidRDefault="0064342E">
      <w:pPr>
        <w:pStyle w:val="FORMATTEXT"/>
        <w:ind w:firstLine="568"/>
        <w:jc w:val="both"/>
      </w:pPr>
    </w:p>
    <w:p w14:paraId="64C140A9" w14:textId="77777777" w:rsidR="00000000" w:rsidRPr="007C117E" w:rsidRDefault="0064342E">
      <w:pPr>
        <w:pStyle w:val="FORMATTEXT"/>
        <w:ind w:firstLine="568"/>
        <w:jc w:val="both"/>
      </w:pPr>
      <w:r w:rsidRPr="007C117E">
        <w:t>н) пункт утратил силу с 11 декабря 2003 года - Федеральный закон от 8 декабря 2003 года N 162-ФЗ</w:t>
      </w:r>
      <w:r w:rsidRPr="007C117E">
        <w:t xml:space="preserve"> - см. предыдущую редакцию</w:t>
      </w:r>
      <w:r w:rsidRPr="007C117E">
        <w:t>, -</w:t>
      </w:r>
    </w:p>
    <w:p w14:paraId="64DA7746" w14:textId="77777777" w:rsidR="00000000" w:rsidRPr="007C117E" w:rsidRDefault="0064342E">
      <w:pPr>
        <w:pStyle w:val="FORMATTEXT"/>
        <w:ind w:firstLine="568"/>
        <w:jc w:val="both"/>
      </w:pPr>
    </w:p>
    <w:p w14:paraId="2C1E9724" w14:textId="77777777" w:rsidR="00000000" w:rsidRPr="007C117E" w:rsidRDefault="0064342E">
      <w:pPr>
        <w:pStyle w:val="FORMATTEXT"/>
        <w:ind w:firstLine="568"/>
        <w:jc w:val="both"/>
      </w:pPr>
      <w:r w:rsidRPr="007C117E">
        <w:t xml:space="preserve">наказывается лишением свободы на срок </w:t>
      </w:r>
      <w:r w:rsidRPr="007C117E">
        <w:t xml:space="preserve">от восьми до двадцати лет с ограничением свободы на срок от одного года до двух лет, либо пожизненным лишением свободы, либо смертной казнью. </w:t>
      </w:r>
    </w:p>
    <w:p w14:paraId="2C990A55"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августа 2004 года Федеральным законом от 21 июля 2004 года N 73-ФЗ; д</w:t>
      </w:r>
      <w:r w:rsidRPr="007C117E">
        <w:rPr>
          <w:rFonts w:ascii="Arial" w:hAnsi="Arial" w:cs="Arial"/>
          <w:sz w:val="20"/>
          <w:szCs w:val="20"/>
        </w:rPr>
        <w:t>ополнен с 1 января 2010 года Федеральным законом от 27 декабря 2009 года N 377-ФЗ. - См. предыдущую редакцию)</w:t>
      </w:r>
    </w:p>
    <w:p w14:paraId="062E38F2" w14:textId="77777777" w:rsidR="00000000" w:rsidRPr="007C117E" w:rsidRDefault="0064342E">
      <w:pPr>
        <w:pStyle w:val="FORMATTEXT"/>
        <w:ind w:firstLine="568"/>
        <w:jc w:val="both"/>
      </w:pPr>
    </w:p>
    <w:p w14:paraId="364B5C21" w14:textId="77777777" w:rsidR="00000000" w:rsidRPr="007C117E" w:rsidRDefault="0064342E">
      <w:pPr>
        <w:pStyle w:val="FORMATTEXT"/>
        <w:ind w:firstLine="568"/>
        <w:jc w:val="both"/>
      </w:pPr>
      <w:r w:rsidRPr="007C117E">
        <w:t>Комментарий к статье 105  </w:t>
      </w:r>
      <w:r w:rsidRPr="007C117E">
        <w:t xml:space="preserve"> </w:t>
      </w:r>
    </w:p>
    <w:p w14:paraId="041A2B05" w14:textId="77777777" w:rsidR="00000000" w:rsidRPr="007C117E" w:rsidRDefault="0064342E">
      <w:pPr>
        <w:pStyle w:val="HEADERTEXT"/>
        <w:rPr>
          <w:b/>
          <w:bCs/>
          <w:color w:val="auto"/>
        </w:rPr>
      </w:pPr>
    </w:p>
    <w:p w14:paraId="7AF107CD" w14:textId="77777777" w:rsidR="00000000" w:rsidRPr="007C117E" w:rsidRDefault="0064342E">
      <w:pPr>
        <w:pStyle w:val="HEADERTEXT"/>
        <w:jc w:val="center"/>
        <w:rPr>
          <w:b/>
          <w:bCs/>
          <w:color w:val="auto"/>
        </w:rPr>
      </w:pPr>
      <w:r w:rsidRPr="007C117E">
        <w:rPr>
          <w:b/>
          <w:bCs/>
          <w:color w:val="auto"/>
        </w:rPr>
        <w:t xml:space="preserve"> Статья 106. Убийство матерью новорожденного ребенка</w:t>
      </w:r>
    </w:p>
    <w:p w14:paraId="0BC52B07" w14:textId="77777777" w:rsidR="00000000" w:rsidRPr="007C117E" w:rsidRDefault="0064342E">
      <w:pPr>
        <w:pStyle w:val="FORMATTEXT"/>
        <w:ind w:firstLine="568"/>
        <w:jc w:val="both"/>
      </w:pPr>
      <w:r w:rsidRPr="007C117E">
        <w:t>Убийство матерью новорожденного ребенка во время или сразу же п</w:t>
      </w:r>
      <w:r w:rsidRPr="007C117E">
        <w:t xml:space="preserve">осле родов, а равно убийство матерью новорожденного ребенка в условиях психотравмирующей ситуации или в состоянии психического расстройства, не исключающего вменяемости, -   </w:t>
      </w:r>
    </w:p>
    <w:p w14:paraId="26106038" w14:textId="77777777" w:rsidR="00000000" w:rsidRPr="007C117E" w:rsidRDefault="0064342E">
      <w:pPr>
        <w:pStyle w:val="FORMATTEXT"/>
        <w:jc w:val="both"/>
      </w:pPr>
      <w:r w:rsidRPr="007C117E">
        <w:t xml:space="preserve">          </w:t>
      </w:r>
    </w:p>
    <w:p w14:paraId="5D48126B" w14:textId="77777777" w:rsidR="00000000" w:rsidRPr="007C117E" w:rsidRDefault="0064342E">
      <w:pPr>
        <w:pStyle w:val="FORMATTEXT"/>
        <w:ind w:firstLine="568"/>
        <w:jc w:val="both"/>
      </w:pPr>
      <w:r w:rsidRPr="007C117E">
        <w:t>наказывается ограничением свободы на срок от двух до четырех лет, либо</w:t>
      </w:r>
      <w:r w:rsidRPr="007C117E">
        <w:t xml:space="preserve"> принудительными работами на срок до пяти лет, либо лишением свободы на тот же срок. </w:t>
      </w:r>
    </w:p>
    <w:p w14:paraId="30F7770D"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 2011 года Федеральным законом от 7 декабря 2011 года N 420-ФЗ. - См. предыдущую редакцию)</w:t>
      </w:r>
    </w:p>
    <w:p w14:paraId="209F01F2" w14:textId="77777777" w:rsidR="00000000" w:rsidRPr="007C117E" w:rsidRDefault="0064342E">
      <w:pPr>
        <w:pStyle w:val="FORMATTEXT"/>
        <w:ind w:firstLine="568"/>
        <w:jc w:val="both"/>
      </w:pPr>
    </w:p>
    <w:p w14:paraId="0F1A5AB0" w14:textId="77777777" w:rsidR="00000000" w:rsidRPr="007C117E" w:rsidRDefault="0064342E">
      <w:pPr>
        <w:pStyle w:val="FORMATTEXT"/>
        <w:ind w:firstLine="568"/>
        <w:jc w:val="both"/>
      </w:pPr>
      <w:r w:rsidRPr="007C117E">
        <w:t>Комментарий к статье 106  </w:t>
      </w:r>
      <w:r w:rsidRPr="007C117E">
        <w:t xml:space="preserve"> </w:t>
      </w:r>
    </w:p>
    <w:p w14:paraId="0115C724" w14:textId="77777777" w:rsidR="00000000" w:rsidRPr="007C117E" w:rsidRDefault="0064342E">
      <w:pPr>
        <w:pStyle w:val="HEADERTEXT"/>
        <w:rPr>
          <w:b/>
          <w:bCs/>
          <w:color w:val="auto"/>
        </w:rPr>
      </w:pPr>
    </w:p>
    <w:p w14:paraId="3B856235" w14:textId="77777777" w:rsidR="00000000" w:rsidRPr="007C117E" w:rsidRDefault="0064342E">
      <w:pPr>
        <w:pStyle w:val="HEADERTEXT"/>
        <w:jc w:val="center"/>
        <w:rPr>
          <w:b/>
          <w:bCs/>
          <w:color w:val="auto"/>
        </w:rPr>
      </w:pPr>
      <w:r w:rsidRPr="007C117E">
        <w:rPr>
          <w:b/>
          <w:bCs/>
          <w:color w:val="auto"/>
        </w:rPr>
        <w:t xml:space="preserve"> Статья 107. Убийство, совершенное в состоянии аффекта</w:t>
      </w:r>
    </w:p>
    <w:p w14:paraId="07155297" w14:textId="77777777" w:rsidR="00000000" w:rsidRPr="007C117E" w:rsidRDefault="0064342E">
      <w:pPr>
        <w:pStyle w:val="FORMATTEXT"/>
        <w:ind w:firstLine="568"/>
        <w:jc w:val="both"/>
      </w:pPr>
      <w:r w:rsidRPr="007C117E">
        <w:t>1. Убийство, совершенное в состоянии внезапно возникшего сильного душевного волнения (аффекта), вызванного насилием, издевательством или тяжким оскорблением со стороны потерпевшего либо иными против</w:t>
      </w:r>
      <w:r w:rsidRPr="007C117E">
        <w:t>оправными или аморальными действиями (бездействием) потерпевшего, а равно длительной психотравмирующей ситуацией, возникшей в связи с систематическим противоправным или аморальным поведением потерпевшего, -</w:t>
      </w:r>
    </w:p>
    <w:p w14:paraId="580E26CC" w14:textId="77777777" w:rsidR="00000000" w:rsidRPr="007C117E" w:rsidRDefault="0064342E">
      <w:pPr>
        <w:pStyle w:val="FORMATTEXT"/>
        <w:ind w:firstLine="568"/>
        <w:jc w:val="both"/>
      </w:pPr>
    </w:p>
    <w:p w14:paraId="31F345F0" w14:textId="77777777" w:rsidR="00000000" w:rsidRPr="007C117E" w:rsidRDefault="0064342E">
      <w:pPr>
        <w:pStyle w:val="FORMATTEXT"/>
        <w:ind w:firstLine="568"/>
        <w:jc w:val="both"/>
      </w:pPr>
      <w:r w:rsidRPr="007C117E">
        <w:t>наказывается исправительными работами на срок до</w:t>
      </w:r>
      <w:r w:rsidRPr="007C117E">
        <w:t xml:space="preserve"> двух лет, либо ограничением свободы на срок до трех лет, либо принудительными работами на срок до трех лет, либо лишением свободы на тот же срок. </w:t>
      </w:r>
    </w:p>
    <w:p w14:paraId="5CCEDC41"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w:t>
      </w:r>
      <w:r w:rsidRPr="007C117E">
        <w:t>20-ФЗ. - См. предыдущую редакцию)</w:t>
      </w:r>
    </w:p>
    <w:p w14:paraId="06E4A22D" w14:textId="77777777" w:rsidR="00000000" w:rsidRPr="007C117E" w:rsidRDefault="0064342E">
      <w:pPr>
        <w:pStyle w:val="FORMATTEXT"/>
        <w:ind w:firstLine="568"/>
        <w:jc w:val="both"/>
      </w:pPr>
    </w:p>
    <w:p w14:paraId="0C2E55CB" w14:textId="77777777" w:rsidR="00000000" w:rsidRPr="007C117E" w:rsidRDefault="0064342E">
      <w:pPr>
        <w:pStyle w:val="FORMATTEXT"/>
        <w:ind w:firstLine="568"/>
        <w:jc w:val="both"/>
      </w:pPr>
      <w:r w:rsidRPr="007C117E">
        <w:t>2. Убийство двух или более лиц, совершенное в состоянии аффекта, -</w:t>
      </w:r>
    </w:p>
    <w:p w14:paraId="689DFE1F" w14:textId="77777777" w:rsidR="00000000" w:rsidRPr="007C117E" w:rsidRDefault="0064342E">
      <w:pPr>
        <w:pStyle w:val="FORMATTEXT"/>
        <w:ind w:firstLine="568"/>
        <w:jc w:val="both"/>
      </w:pPr>
    </w:p>
    <w:p w14:paraId="102AE001" w14:textId="77777777" w:rsidR="00000000" w:rsidRPr="007C117E" w:rsidRDefault="0064342E">
      <w:pPr>
        <w:pStyle w:val="FORMATTEXT"/>
        <w:ind w:firstLine="568"/>
        <w:jc w:val="both"/>
      </w:pPr>
      <w:r w:rsidRPr="007C117E">
        <w:t xml:space="preserve">наказывается принудительными работами на срок до пяти лет либо лишением свободы на тот же срок. </w:t>
      </w:r>
    </w:p>
    <w:p w14:paraId="57E039B0"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w:t>
      </w:r>
      <w:r w:rsidRPr="007C117E">
        <w:rPr>
          <w:rFonts w:ascii="Arial" w:hAnsi="Arial" w:cs="Arial"/>
          <w:sz w:val="20"/>
          <w:szCs w:val="20"/>
        </w:rPr>
        <w:t xml:space="preserve"> 2011 года Федеральным законом от 7 декабря 2011 года N 420-ФЗ. - См. предыдущую редакцию)</w:t>
      </w:r>
    </w:p>
    <w:p w14:paraId="5011FF09" w14:textId="77777777" w:rsidR="00000000" w:rsidRPr="007C117E" w:rsidRDefault="0064342E">
      <w:pPr>
        <w:pStyle w:val="FORMATTEXT"/>
        <w:ind w:firstLine="568"/>
        <w:jc w:val="both"/>
      </w:pPr>
    </w:p>
    <w:p w14:paraId="5D71DDE6" w14:textId="77777777" w:rsidR="00000000" w:rsidRPr="007C117E" w:rsidRDefault="0064342E">
      <w:pPr>
        <w:pStyle w:val="FORMATTEXT"/>
        <w:ind w:firstLine="568"/>
        <w:jc w:val="both"/>
      </w:pPr>
      <w:r w:rsidRPr="007C117E">
        <w:t>Комментарий к статье 107  </w:t>
      </w:r>
      <w:r w:rsidRPr="007C117E">
        <w:t xml:space="preserve"> </w:t>
      </w:r>
    </w:p>
    <w:p w14:paraId="745AB464" w14:textId="77777777" w:rsidR="00000000" w:rsidRPr="007C117E" w:rsidRDefault="0064342E">
      <w:pPr>
        <w:pStyle w:val="HEADERTEXT"/>
        <w:rPr>
          <w:b/>
          <w:bCs/>
          <w:color w:val="auto"/>
        </w:rPr>
      </w:pPr>
    </w:p>
    <w:p w14:paraId="56C7597C" w14:textId="77777777" w:rsidR="00000000" w:rsidRPr="007C117E" w:rsidRDefault="0064342E">
      <w:pPr>
        <w:pStyle w:val="HEADERTEXT"/>
        <w:jc w:val="center"/>
        <w:rPr>
          <w:b/>
          <w:bCs/>
          <w:color w:val="auto"/>
        </w:rPr>
      </w:pPr>
      <w:r w:rsidRPr="007C117E">
        <w:rPr>
          <w:b/>
          <w:bCs/>
          <w:color w:val="auto"/>
        </w:rPr>
        <w:t xml:space="preserve"> Статья 108. Убийство, совершенное при превышении пределов необходимой обороны либо при превышении мер, необходимых для задержания лица</w:t>
      </w:r>
      <w:r w:rsidRPr="007C117E">
        <w:rPr>
          <w:b/>
          <w:bCs/>
          <w:color w:val="auto"/>
        </w:rPr>
        <w:t>, совершившего преступление</w:t>
      </w:r>
    </w:p>
    <w:p w14:paraId="38C0DF4F" w14:textId="77777777" w:rsidR="00000000" w:rsidRPr="007C117E" w:rsidRDefault="0064342E">
      <w:pPr>
        <w:pStyle w:val="FORMATTEXT"/>
        <w:ind w:firstLine="568"/>
        <w:jc w:val="both"/>
      </w:pPr>
      <w:r w:rsidRPr="007C117E">
        <w:t>1. Убийство, совершенное при превышении пределов необходимой обороны, -</w:t>
      </w:r>
    </w:p>
    <w:p w14:paraId="5A43BDCD" w14:textId="77777777" w:rsidR="00000000" w:rsidRPr="007C117E" w:rsidRDefault="0064342E">
      <w:pPr>
        <w:pStyle w:val="FORMATTEXT"/>
        <w:ind w:firstLine="568"/>
        <w:jc w:val="both"/>
      </w:pPr>
    </w:p>
    <w:p w14:paraId="73D55516" w14:textId="77777777" w:rsidR="00000000" w:rsidRPr="007C117E" w:rsidRDefault="0064342E">
      <w:pPr>
        <w:pStyle w:val="FORMATTEXT"/>
        <w:ind w:firstLine="568"/>
        <w:jc w:val="both"/>
      </w:pPr>
      <w:r w:rsidRPr="007C117E">
        <w:t>наказывается исправительными работами на срок до двух лет, либо ограничением свободы на срок до двух лет, либо принудительными работами на срок до двух лет</w:t>
      </w:r>
      <w:r w:rsidRPr="007C117E">
        <w:t xml:space="preserve">, либо лишением свободы на тот же срок. </w:t>
      </w:r>
    </w:p>
    <w:p w14:paraId="5A2E113F"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3458793A" w14:textId="77777777" w:rsidR="00000000" w:rsidRPr="007C117E" w:rsidRDefault="0064342E">
      <w:pPr>
        <w:pStyle w:val="FORMATTEXT"/>
        <w:ind w:firstLine="568"/>
        <w:jc w:val="both"/>
      </w:pPr>
    </w:p>
    <w:p w14:paraId="412F69A8" w14:textId="77777777" w:rsidR="00000000" w:rsidRPr="007C117E" w:rsidRDefault="0064342E">
      <w:pPr>
        <w:pStyle w:val="FORMATTEXT"/>
        <w:ind w:firstLine="568"/>
        <w:jc w:val="both"/>
      </w:pPr>
      <w:r w:rsidRPr="007C117E">
        <w:lastRenderedPageBreak/>
        <w:t xml:space="preserve">2. Убийство, совершенное при превышении мер, необходимых для задержания </w:t>
      </w:r>
      <w:r w:rsidRPr="007C117E">
        <w:t>лица, совершившего преступление, -</w:t>
      </w:r>
    </w:p>
    <w:p w14:paraId="52F525BA" w14:textId="77777777" w:rsidR="00000000" w:rsidRPr="007C117E" w:rsidRDefault="0064342E">
      <w:pPr>
        <w:pStyle w:val="FORMATTEXT"/>
        <w:ind w:firstLine="568"/>
        <w:jc w:val="both"/>
      </w:pPr>
    </w:p>
    <w:p w14:paraId="21B5264A" w14:textId="77777777" w:rsidR="00000000" w:rsidRPr="007C117E" w:rsidRDefault="0064342E">
      <w:pPr>
        <w:pStyle w:val="FORMATTEXT"/>
        <w:ind w:firstLine="568"/>
        <w:jc w:val="both"/>
      </w:pPr>
      <w:r w:rsidRPr="007C117E">
        <w:t xml:space="preserve">наказывается ограничением свободы на срок до трех лет, либо принудительными работами на срок до трех лет, либо лишением свободы на тот же срок. </w:t>
      </w:r>
    </w:p>
    <w:p w14:paraId="3D8AB6E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 2011 года Федеральным з</w:t>
      </w:r>
      <w:r w:rsidRPr="007C117E">
        <w:rPr>
          <w:rFonts w:ascii="Arial" w:hAnsi="Arial" w:cs="Arial"/>
          <w:sz w:val="20"/>
          <w:szCs w:val="20"/>
        </w:rPr>
        <w:t>аконом от 7 декабря 2011 года N 420-ФЗ. - См. предыдущую редакцию)</w:t>
      </w:r>
    </w:p>
    <w:p w14:paraId="0D989E55" w14:textId="77777777" w:rsidR="00000000" w:rsidRPr="007C117E" w:rsidRDefault="0064342E">
      <w:pPr>
        <w:pStyle w:val="FORMATTEXT"/>
        <w:ind w:firstLine="568"/>
        <w:jc w:val="both"/>
      </w:pPr>
    </w:p>
    <w:p w14:paraId="32FEDC80" w14:textId="77777777" w:rsidR="00000000" w:rsidRPr="007C117E" w:rsidRDefault="0064342E">
      <w:pPr>
        <w:pStyle w:val="FORMATTEXT"/>
        <w:ind w:firstLine="568"/>
        <w:jc w:val="both"/>
      </w:pPr>
      <w:r w:rsidRPr="007C117E">
        <w:t>Комментарий к статье 108  </w:t>
      </w:r>
      <w:r w:rsidRPr="007C117E">
        <w:t xml:space="preserve"> </w:t>
      </w:r>
    </w:p>
    <w:p w14:paraId="765DE81F" w14:textId="77777777" w:rsidR="00000000" w:rsidRPr="007C117E" w:rsidRDefault="0064342E">
      <w:pPr>
        <w:pStyle w:val="HEADERTEXT"/>
        <w:rPr>
          <w:b/>
          <w:bCs/>
          <w:color w:val="auto"/>
        </w:rPr>
      </w:pPr>
    </w:p>
    <w:p w14:paraId="0B9EF45C" w14:textId="77777777" w:rsidR="00000000" w:rsidRPr="007C117E" w:rsidRDefault="0064342E">
      <w:pPr>
        <w:pStyle w:val="HEADERTEXT"/>
        <w:jc w:val="center"/>
        <w:rPr>
          <w:b/>
          <w:bCs/>
          <w:color w:val="auto"/>
        </w:rPr>
      </w:pPr>
      <w:r w:rsidRPr="007C117E">
        <w:rPr>
          <w:b/>
          <w:bCs/>
          <w:color w:val="auto"/>
        </w:rPr>
        <w:t xml:space="preserve"> Статья 109. Причинение смерти по неосторожности</w:t>
      </w:r>
    </w:p>
    <w:p w14:paraId="6C113414" w14:textId="77777777" w:rsidR="00000000" w:rsidRPr="007C117E" w:rsidRDefault="0064342E">
      <w:pPr>
        <w:pStyle w:val="FORMATTEXT"/>
        <w:ind w:firstLine="568"/>
        <w:jc w:val="both"/>
      </w:pPr>
      <w:r w:rsidRPr="007C117E">
        <w:t>1. Причинение смерти по неосторожности -</w:t>
      </w:r>
    </w:p>
    <w:p w14:paraId="6B07C81E" w14:textId="77777777" w:rsidR="00000000" w:rsidRPr="007C117E" w:rsidRDefault="0064342E">
      <w:pPr>
        <w:pStyle w:val="FORMATTEXT"/>
        <w:ind w:firstLine="568"/>
        <w:jc w:val="both"/>
      </w:pPr>
    </w:p>
    <w:p w14:paraId="2495139F" w14:textId="77777777" w:rsidR="00000000" w:rsidRPr="007C117E" w:rsidRDefault="0064342E">
      <w:pPr>
        <w:pStyle w:val="FORMATTEXT"/>
        <w:ind w:firstLine="568"/>
        <w:jc w:val="both"/>
      </w:pPr>
      <w:r w:rsidRPr="007C117E">
        <w:t>наказывается исправительными работами на срок до двух лет, либо огр</w:t>
      </w:r>
      <w:r w:rsidRPr="007C117E">
        <w:t xml:space="preserve">аничением свободы на срок до двух лет, либо принудительными работами на срок до двух лет, либо лишением свободы на тот же срок. </w:t>
      </w:r>
    </w:p>
    <w:p w14:paraId="061E83D2"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w:t>
      </w:r>
      <w:r w:rsidRPr="007C117E">
        <w:t>ущую редакцию)</w:t>
      </w:r>
    </w:p>
    <w:p w14:paraId="5BB3C696" w14:textId="77777777" w:rsidR="00000000" w:rsidRPr="007C117E" w:rsidRDefault="0064342E">
      <w:pPr>
        <w:pStyle w:val="FORMATTEXT"/>
        <w:ind w:firstLine="568"/>
        <w:jc w:val="both"/>
      </w:pPr>
    </w:p>
    <w:p w14:paraId="1AD64448" w14:textId="77777777" w:rsidR="00000000" w:rsidRPr="007C117E" w:rsidRDefault="0064342E">
      <w:pPr>
        <w:pStyle w:val="FORMATTEXT"/>
        <w:ind w:firstLine="568"/>
        <w:jc w:val="both"/>
      </w:pPr>
      <w:r w:rsidRPr="007C117E">
        <w:t>2. Причинение смерти по неосторожности вследствие ненадлежащего исполнения лицом своих профессиональных обязанностей -</w:t>
      </w:r>
    </w:p>
    <w:p w14:paraId="29064531" w14:textId="77777777" w:rsidR="00000000" w:rsidRPr="007C117E" w:rsidRDefault="0064342E">
      <w:pPr>
        <w:pStyle w:val="FORMATTEXT"/>
        <w:ind w:firstLine="568"/>
        <w:jc w:val="both"/>
      </w:pPr>
    </w:p>
    <w:p w14:paraId="709923C4" w14:textId="77777777" w:rsidR="00000000" w:rsidRPr="007C117E" w:rsidRDefault="0064342E">
      <w:pPr>
        <w:pStyle w:val="FORMATTEXT"/>
        <w:ind w:firstLine="568"/>
        <w:jc w:val="both"/>
      </w:pPr>
      <w:r w:rsidRPr="007C117E">
        <w:t>наказывается ограничением свободы на срок до трех лет, либо принудительными работами на срок до трех лет с лишением прав</w:t>
      </w:r>
      <w:r w:rsidRPr="007C117E">
        <w:t>а занимать определенные должности или заниматься определенной деятельностью на срок до трех лет или без такового, либо лишением свободы на тот же срок с лишением права занимать определенные должности или заниматься определенной деятельностью на срок до тре</w:t>
      </w:r>
      <w:r w:rsidRPr="007C117E">
        <w:t xml:space="preserve">х лет или без такового. </w:t>
      </w:r>
    </w:p>
    <w:p w14:paraId="3DFE1488"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r w:rsidRPr="007C117E">
        <w:t xml:space="preserve"> </w:t>
      </w:r>
    </w:p>
    <w:p w14:paraId="576688D6" w14:textId="77777777" w:rsidR="00000000" w:rsidRPr="007C117E" w:rsidRDefault="0064342E">
      <w:pPr>
        <w:pStyle w:val="FORMATTEXT"/>
        <w:ind w:firstLine="568"/>
        <w:jc w:val="both"/>
      </w:pPr>
      <w:r w:rsidRPr="007C117E">
        <w:t xml:space="preserve">(Часть в редакции, введенной в действие с 11 декабря 2003 года Федеральным законом от 8 </w:t>
      </w:r>
      <w:r w:rsidRPr="007C117E">
        <w:t>декабря 2003 года N 162-ФЗ. - См. предыдущую редакцию)</w:t>
      </w:r>
    </w:p>
    <w:p w14:paraId="139C5502" w14:textId="77777777" w:rsidR="00000000" w:rsidRPr="007C117E" w:rsidRDefault="0064342E">
      <w:pPr>
        <w:pStyle w:val="FORMATTEXT"/>
        <w:ind w:firstLine="568"/>
        <w:jc w:val="both"/>
      </w:pPr>
    </w:p>
    <w:p w14:paraId="6F75EA57" w14:textId="77777777" w:rsidR="00000000" w:rsidRPr="007C117E" w:rsidRDefault="0064342E">
      <w:pPr>
        <w:pStyle w:val="FORMATTEXT"/>
        <w:ind w:firstLine="568"/>
        <w:jc w:val="both"/>
      </w:pPr>
      <w:r w:rsidRPr="007C117E">
        <w:t>3. Причинение смерти по неосторожности двум или более лицам -</w:t>
      </w:r>
    </w:p>
    <w:p w14:paraId="19AC09CA" w14:textId="77777777" w:rsidR="00000000" w:rsidRPr="007C117E" w:rsidRDefault="0064342E">
      <w:pPr>
        <w:pStyle w:val="FORMATTEXT"/>
        <w:ind w:firstLine="568"/>
        <w:jc w:val="both"/>
      </w:pPr>
    </w:p>
    <w:p w14:paraId="7800395C" w14:textId="77777777" w:rsidR="00000000" w:rsidRPr="007C117E" w:rsidRDefault="0064342E">
      <w:pPr>
        <w:pStyle w:val="FORMATTEXT"/>
        <w:ind w:firstLine="568"/>
        <w:jc w:val="both"/>
      </w:pPr>
      <w:r w:rsidRPr="007C117E">
        <w:t xml:space="preserve">наказывается ограничением свободы на срок до четырех лет, либо принудительными работами на срок до четырех лет, либо лишением свободы на </w:t>
      </w:r>
      <w:r w:rsidRPr="007C117E">
        <w:t xml:space="preserve">тот же срок с лишением права занимать определенные должности или заниматься определенной деятельностью на срок до трех лет или без такового. </w:t>
      </w:r>
    </w:p>
    <w:p w14:paraId="3BA57A5B" w14:textId="77777777" w:rsidR="00000000" w:rsidRPr="007C117E" w:rsidRDefault="0064342E">
      <w:pPr>
        <w:pStyle w:val="FORMATTEXT"/>
        <w:ind w:firstLine="568"/>
        <w:jc w:val="both"/>
      </w:pPr>
      <w:r w:rsidRPr="007C117E">
        <w:t>(Абзац в редакции, введенной в действие с 1 января 2010 года Федеральным законом от 27 декабря 2009 года N 377-ФЗ;</w:t>
      </w:r>
      <w:r w:rsidRPr="007C117E">
        <w:t xml:space="preserve"> в редакции, введенной в действие с 8 декабря 2011 года Федеральным законом от 7 декабря 2011 года N 420-ФЗ. - См. предыдущую редакцию)</w:t>
      </w:r>
      <w:r w:rsidRPr="007C117E">
        <w:t xml:space="preserve"> </w:t>
      </w:r>
    </w:p>
    <w:p w14:paraId="5653B951"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дополнительно включена с 11 декабря 2003 года Федеральным законом от 8 декабря 2003 года N 162-ФЗ)</w:t>
      </w:r>
    </w:p>
    <w:p w14:paraId="64F94478" w14:textId="77777777" w:rsidR="00000000" w:rsidRPr="007C117E" w:rsidRDefault="0064342E">
      <w:pPr>
        <w:pStyle w:val="FORMATTEXT"/>
        <w:ind w:firstLine="568"/>
        <w:jc w:val="both"/>
      </w:pPr>
    </w:p>
    <w:p w14:paraId="49C4ACF3" w14:textId="77777777" w:rsidR="00000000" w:rsidRPr="007C117E" w:rsidRDefault="0064342E">
      <w:pPr>
        <w:pStyle w:val="FORMATTEXT"/>
        <w:ind w:firstLine="568"/>
        <w:jc w:val="both"/>
      </w:pPr>
      <w:r w:rsidRPr="007C117E">
        <w:t xml:space="preserve">Комментарий </w:t>
      </w:r>
      <w:r w:rsidRPr="007C117E">
        <w:t>к статье 109  </w:t>
      </w:r>
      <w:r w:rsidRPr="007C117E">
        <w:t xml:space="preserve"> </w:t>
      </w:r>
    </w:p>
    <w:p w14:paraId="192BBBB3" w14:textId="77777777" w:rsidR="00000000" w:rsidRPr="007C117E" w:rsidRDefault="0064342E">
      <w:pPr>
        <w:pStyle w:val="HEADERTEXT"/>
        <w:rPr>
          <w:b/>
          <w:bCs/>
          <w:color w:val="auto"/>
        </w:rPr>
      </w:pPr>
    </w:p>
    <w:p w14:paraId="3DCC7833" w14:textId="77777777" w:rsidR="00000000" w:rsidRPr="007C117E" w:rsidRDefault="0064342E">
      <w:pPr>
        <w:pStyle w:val="HEADERTEXT"/>
        <w:jc w:val="center"/>
        <w:rPr>
          <w:b/>
          <w:bCs/>
          <w:color w:val="auto"/>
        </w:rPr>
      </w:pPr>
      <w:r w:rsidRPr="007C117E">
        <w:rPr>
          <w:b/>
          <w:bCs/>
          <w:color w:val="auto"/>
        </w:rPr>
        <w:t xml:space="preserve"> Статья 110. Доведение до самоубийства </w:t>
      </w:r>
    </w:p>
    <w:p w14:paraId="682C22E1" w14:textId="77777777" w:rsidR="00000000" w:rsidRPr="007C117E" w:rsidRDefault="0064342E">
      <w:pPr>
        <w:pStyle w:val="FORMATTEXT"/>
        <w:ind w:firstLine="568"/>
        <w:jc w:val="both"/>
      </w:pPr>
      <w:r w:rsidRPr="007C117E">
        <w:t>1. Доведение лица до самоубийства или до покушения на самоубийство путем угроз, жестокого обращения или систематического унижения человеческого достоинства потерпевшего -</w:t>
      </w:r>
    </w:p>
    <w:p w14:paraId="0042F03A" w14:textId="77777777" w:rsidR="00000000" w:rsidRPr="007C117E" w:rsidRDefault="0064342E">
      <w:pPr>
        <w:pStyle w:val="FORMATTEXT"/>
        <w:ind w:firstLine="568"/>
        <w:jc w:val="both"/>
      </w:pPr>
    </w:p>
    <w:p w14:paraId="2306966C" w14:textId="77777777" w:rsidR="00000000" w:rsidRPr="007C117E" w:rsidRDefault="0064342E">
      <w:pPr>
        <w:pStyle w:val="FORMATTEXT"/>
        <w:ind w:firstLine="568"/>
        <w:jc w:val="both"/>
      </w:pPr>
      <w:r w:rsidRPr="007C117E">
        <w:t>наказывается принудительным</w:t>
      </w:r>
      <w:r w:rsidRPr="007C117E">
        <w:t>и работами на срок до пяти лет с лишением права занимать определенные должности или заниматься определенной деятельностью на срок до семи лет или без такового либо лишением свободы на срок от двух до шести лет с лишением права занимать определенные должнос</w:t>
      </w:r>
      <w:r w:rsidRPr="007C117E">
        <w:t>ти или заниматься определенной деятельностью на срок до семи лет или без такового.</w:t>
      </w:r>
    </w:p>
    <w:p w14:paraId="4EC56D4D" w14:textId="77777777" w:rsidR="00000000" w:rsidRPr="007C117E" w:rsidRDefault="0064342E">
      <w:pPr>
        <w:pStyle w:val="FORMATTEXT"/>
        <w:ind w:firstLine="568"/>
        <w:jc w:val="both"/>
      </w:pPr>
    </w:p>
    <w:p w14:paraId="06FEF074" w14:textId="77777777" w:rsidR="00000000" w:rsidRPr="007C117E" w:rsidRDefault="0064342E">
      <w:pPr>
        <w:pStyle w:val="FORMATTEXT"/>
        <w:ind w:firstLine="568"/>
        <w:jc w:val="both"/>
      </w:pPr>
      <w:r w:rsidRPr="007C117E">
        <w:t>2. То же деяние, совершенное:</w:t>
      </w:r>
    </w:p>
    <w:p w14:paraId="7D5B3E92" w14:textId="77777777" w:rsidR="00000000" w:rsidRPr="007C117E" w:rsidRDefault="0064342E">
      <w:pPr>
        <w:pStyle w:val="FORMATTEXT"/>
        <w:ind w:firstLine="568"/>
        <w:jc w:val="both"/>
      </w:pPr>
    </w:p>
    <w:p w14:paraId="307C5C3A" w14:textId="77777777" w:rsidR="00000000" w:rsidRPr="007C117E" w:rsidRDefault="0064342E">
      <w:pPr>
        <w:pStyle w:val="FORMATTEXT"/>
        <w:ind w:firstLine="568"/>
        <w:jc w:val="both"/>
      </w:pPr>
      <w:r w:rsidRPr="007C117E">
        <w:t>а) в отношении несовершеннолетнего или лица, заведомо для виновного находящегося в беспомощном состоянии либо в материальной или иной зависи</w:t>
      </w:r>
      <w:r w:rsidRPr="007C117E">
        <w:t>мости от виновного;</w:t>
      </w:r>
    </w:p>
    <w:p w14:paraId="2DEAFA35" w14:textId="77777777" w:rsidR="00000000" w:rsidRPr="007C117E" w:rsidRDefault="0064342E">
      <w:pPr>
        <w:pStyle w:val="FORMATTEXT"/>
        <w:ind w:firstLine="568"/>
        <w:jc w:val="both"/>
      </w:pPr>
    </w:p>
    <w:p w14:paraId="2A8D94A1" w14:textId="77777777" w:rsidR="00000000" w:rsidRPr="007C117E" w:rsidRDefault="0064342E">
      <w:pPr>
        <w:pStyle w:val="FORMATTEXT"/>
        <w:ind w:firstLine="568"/>
        <w:jc w:val="both"/>
      </w:pPr>
      <w:r w:rsidRPr="007C117E">
        <w:t>б) в отношении женщины, заведомо для виновного находящейся в состоянии беременности;</w:t>
      </w:r>
    </w:p>
    <w:p w14:paraId="148BA202" w14:textId="77777777" w:rsidR="00000000" w:rsidRPr="007C117E" w:rsidRDefault="0064342E">
      <w:pPr>
        <w:pStyle w:val="FORMATTEXT"/>
        <w:ind w:firstLine="568"/>
        <w:jc w:val="both"/>
      </w:pPr>
    </w:p>
    <w:p w14:paraId="4BD2DF12" w14:textId="77777777" w:rsidR="00000000" w:rsidRPr="007C117E" w:rsidRDefault="0064342E">
      <w:pPr>
        <w:pStyle w:val="FORMATTEXT"/>
        <w:ind w:firstLine="568"/>
        <w:jc w:val="both"/>
      </w:pPr>
      <w:r w:rsidRPr="007C117E">
        <w:t>в) в отношении двух или более лиц;</w:t>
      </w:r>
    </w:p>
    <w:p w14:paraId="73C4A627" w14:textId="77777777" w:rsidR="00000000" w:rsidRPr="007C117E" w:rsidRDefault="0064342E">
      <w:pPr>
        <w:pStyle w:val="FORMATTEXT"/>
        <w:ind w:firstLine="568"/>
        <w:jc w:val="both"/>
      </w:pPr>
    </w:p>
    <w:p w14:paraId="5A272698" w14:textId="77777777" w:rsidR="00000000" w:rsidRPr="007C117E" w:rsidRDefault="0064342E">
      <w:pPr>
        <w:pStyle w:val="FORMATTEXT"/>
        <w:ind w:firstLine="568"/>
        <w:jc w:val="both"/>
      </w:pPr>
      <w:r w:rsidRPr="007C117E">
        <w:t>г) группой лиц по предварительному сговору или организованной группой;</w:t>
      </w:r>
    </w:p>
    <w:p w14:paraId="2B007BF2" w14:textId="77777777" w:rsidR="00000000" w:rsidRPr="007C117E" w:rsidRDefault="0064342E">
      <w:pPr>
        <w:pStyle w:val="FORMATTEXT"/>
        <w:ind w:firstLine="568"/>
        <w:jc w:val="both"/>
      </w:pPr>
    </w:p>
    <w:p w14:paraId="4C9FCDE0" w14:textId="77777777" w:rsidR="00000000" w:rsidRPr="007C117E" w:rsidRDefault="0064342E">
      <w:pPr>
        <w:pStyle w:val="FORMATTEXT"/>
        <w:ind w:firstLine="568"/>
        <w:jc w:val="both"/>
      </w:pPr>
      <w:r w:rsidRPr="007C117E">
        <w:t>д) в публичном выступлении, публично демо</w:t>
      </w:r>
      <w:r w:rsidRPr="007C117E">
        <w:t>нстрирующемся произведении, средствах массовой информации или информационно-телекоммуникационных сетях (включая сеть "Интернет"), -</w:t>
      </w:r>
    </w:p>
    <w:p w14:paraId="29A9F7D9" w14:textId="77777777" w:rsidR="00000000" w:rsidRPr="007C117E" w:rsidRDefault="0064342E">
      <w:pPr>
        <w:pStyle w:val="FORMATTEXT"/>
        <w:ind w:firstLine="568"/>
        <w:jc w:val="both"/>
      </w:pPr>
    </w:p>
    <w:p w14:paraId="789601C4" w14:textId="77777777" w:rsidR="00000000" w:rsidRPr="007C117E" w:rsidRDefault="0064342E">
      <w:pPr>
        <w:pStyle w:val="FORMATTEXT"/>
        <w:ind w:firstLine="568"/>
        <w:jc w:val="both"/>
      </w:pPr>
      <w:r w:rsidRPr="007C117E">
        <w:t>наказывается лишением свободы на срок от восьми до пятнадцати лет с лишением права занимать определенные должности или зани</w:t>
      </w:r>
      <w:r w:rsidRPr="007C117E">
        <w:t xml:space="preserve">маться определенной деятельностью на срок до десяти лет или без такового и с ограничением свободы на срок до двух лет или без такового. </w:t>
      </w:r>
    </w:p>
    <w:p w14:paraId="2DCEB66A" w14:textId="77777777" w:rsidR="00000000" w:rsidRPr="007C117E" w:rsidRDefault="0064342E">
      <w:pPr>
        <w:pStyle w:val="FORMATTEXT"/>
        <w:ind w:firstLine="568"/>
        <w:jc w:val="both"/>
      </w:pPr>
      <w:r w:rsidRPr="007C117E">
        <w:t>(Абзац в редакции, введенной в действие с 10 августа 2017 года Федеральным законом от 29 июля 2017 года N 248-ФЗ. - См.</w:t>
      </w:r>
      <w:r w:rsidRPr="007C117E">
        <w:t xml:space="preserve"> предыдущую редакцию) </w:t>
      </w:r>
      <w:r w:rsidRPr="007C117E">
        <w:t xml:space="preserve">     </w:t>
      </w:r>
    </w:p>
    <w:p w14:paraId="6E38BDDF" w14:textId="77777777" w:rsidR="00000000" w:rsidRPr="007C117E" w:rsidRDefault="0064342E">
      <w:pPr>
        <w:pStyle w:val="FORMATTEXT"/>
        <w:ind w:firstLine="568"/>
        <w:jc w:val="both"/>
      </w:pPr>
      <w:r w:rsidRPr="007C117E">
        <w:t>(Статья в редакции, введенной в действие с 18 июня 2017 года Федеральным законом от 7 июня 2017 года N 120-ФЗ. - См. предыдущую редакцию)</w:t>
      </w:r>
      <w:r w:rsidRPr="007C117E">
        <w:t xml:space="preserve"> </w:t>
      </w:r>
    </w:p>
    <w:p w14:paraId="11D90B27" w14:textId="77777777" w:rsidR="00000000" w:rsidRPr="007C117E" w:rsidRDefault="0064342E">
      <w:pPr>
        <w:pStyle w:val="FORMATTEXT"/>
        <w:ind w:firstLine="568"/>
        <w:jc w:val="both"/>
      </w:pPr>
      <w:r w:rsidRPr="007C117E">
        <w:t>Комментарий к статье 110  </w:t>
      </w:r>
      <w:r w:rsidRPr="007C117E">
        <w:t xml:space="preserve"> </w:t>
      </w:r>
    </w:p>
    <w:p w14:paraId="4E8D8373" w14:textId="77777777" w:rsidR="00000000" w:rsidRPr="007C117E" w:rsidRDefault="0064342E">
      <w:pPr>
        <w:pStyle w:val="HEADERTEXT"/>
        <w:rPr>
          <w:b/>
          <w:bCs/>
          <w:color w:val="auto"/>
        </w:rPr>
      </w:pPr>
    </w:p>
    <w:p w14:paraId="25F8BA08" w14:textId="77777777" w:rsidR="00000000" w:rsidRPr="007C117E" w:rsidRDefault="0064342E">
      <w:pPr>
        <w:pStyle w:val="HEADERTEXT"/>
        <w:jc w:val="center"/>
        <w:rPr>
          <w:b/>
          <w:bCs/>
          <w:color w:val="auto"/>
        </w:rPr>
      </w:pPr>
      <w:r w:rsidRPr="007C117E">
        <w:rPr>
          <w:b/>
          <w:bCs/>
          <w:color w:val="auto"/>
        </w:rPr>
        <w:t xml:space="preserve"> Статья 110_1. Склонение к совершению самоубийства или содей</w:t>
      </w:r>
      <w:r w:rsidRPr="007C117E">
        <w:rPr>
          <w:b/>
          <w:bCs/>
          <w:color w:val="auto"/>
        </w:rPr>
        <w:t xml:space="preserve">ствие совершению самоубийства </w:t>
      </w:r>
    </w:p>
    <w:p w14:paraId="520583EC" w14:textId="77777777" w:rsidR="00000000" w:rsidRPr="007C117E" w:rsidRDefault="0064342E">
      <w:pPr>
        <w:pStyle w:val="FORMATTEXT"/>
        <w:ind w:firstLine="568"/>
        <w:jc w:val="both"/>
      </w:pPr>
      <w:r w:rsidRPr="007C117E">
        <w:t>1. Склонение к совершению самоубийства путем уговоров, предложений, подкупа, обмана или иным способом при отсутствии признаков доведения до самоубийства -</w:t>
      </w:r>
    </w:p>
    <w:p w14:paraId="38A2C55C" w14:textId="77777777" w:rsidR="00000000" w:rsidRPr="007C117E" w:rsidRDefault="0064342E">
      <w:pPr>
        <w:pStyle w:val="FORMATTEXT"/>
        <w:ind w:firstLine="568"/>
        <w:jc w:val="both"/>
      </w:pPr>
    </w:p>
    <w:p w14:paraId="577A1EFB" w14:textId="77777777" w:rsidR="00000000" w:rsidRPr="007C117E" w:rsidRDefault="0064342E">
      <w:pPr>
        <w:pStyle w:val="FORMATTEXT"/>
        <w:ind w:firstLine="568"/>
        <w:jc w:val="both"/>
      </w:pPr>
      <w:r w:rsidRPr="007C117E">
        <w:t>наказывается ограничением свободы на срок до двух лет, либо принудите</w:t>
      </w:r>
      <w:r w:rsidRPr="007C117E">
        <w:t xml:space="preserve">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двух лет с лишением права занимать определенные должности </w:t>
      </w:r>
      <w:r w:rsidRPr="007C117E">
        <w:t>или заниматься определенной деятельностью на срок до трех лет или без такового.</w:t>
      </w:r>
    </w:p>
    <w:p w14:paraId="030364BF" w14:textId="77777777" w:rsidR="00000000" w:rsidRPr="007C117E" w:rsidRDefault="0064342E">
      <w:pPr>
        <w:pStyle w:val="FORMATTEXT"/>
        <w:ind w:firstLine="568"/>
        <w:jc w:val="both"/>
      </w:pPr>
    </w:p>
    <w:p w14:paraId="343C9388" w14:textId="77777777" w:rsidR="00000000" w:rsidRPr="007C117E" w:rsidRDefault="0064342E">
      <w:pPr>
        <w:pStyle w:val="FORMATTEXT"/>
        <w:ind w:firstLine="568"/>
        <w:jc w:val="both"/>
      </w:pPr>
      <w:r w:rsidRPr="007C117E">
        <w:t>2. Содействие совершению самоубийства советами, указаниями, предоставлением информации, средств или орудий совершения самоубийства либо устранением препятствий к его совершени</w:t>
      </w:r>
      <w:r w:rsidRPr="007C117E">
        <w:t>ю или обещанием скрыть средства или орудия совершения самоубийства -</w:t>
      </w:r>
    </w:p>
    <w:p w14:paraId="12F49F54" w14:textId="77777777" w:rsidR="00000000" w:rsidRPr="007C117E" w:rsidRDefault="0064342E">
      <w:pPr>
        <w:pStyle w:val="FORMATTEXT"/>
        <w:ind w:firstLine="568"/>
        <w:jc w:val="both"/>
      </w:pPr>
    </w:p>
    <w:p w14:paraId="4D91189B" w14:textId="77777777" w:rsidR="00000000" w:rsidRPr="007C117E" w:rsidRDefault="0064342E">
      <w:pPr>
        <w:pStyle w:val="FORMATTEXT"/>
        <w:ind w:firstLine="568"/>
        <w:jc w:val="both"/>
      </w:pPr>
      <w:r w:rsidRPr="007C117E">
        <w:t>наказывается ограничением свободы на срок до трех лет, либо принудительными работами на срок до трех лет с лишением права занимать определенные должности или заниматься определенной деят</w:t>
      </w:r>
      <w:r w:rsidRPr="007C117E">
        <w:t>ельностью на срок до четырех лет или без такового, либо лишением свободы на срок до трех лет с лишением права занимать определенные должности или заниматься определенной деятельностью на срок до четырех лет или без такового.</w:t>
      </w:r>
    </w:p>
    <w:p w14:paraId="5269C9E6" w14:textId="77777777" w:rsidR="00000000" w:rsidRPr="007C117E" w:rsidRDefault="0064342E">
      <w:pPr>
        <w:pStyle w:val="FORMATTEXT"/>
        <w:ind w:firstLine="568"/>
        <w:jc w:val="both"/>
      </w:pPr>
    </w:p>
    <w:p w14:paraId="3F73635B" w14:textId="77777777" w:rsidR="00000000" w:rsidRPr="007C117E" w:rsidRDefault="0064342E">
      <w:pPr>
        <w:pStyle w:val="FORMATTEXT"/>
        <w:ind w:firstLine="568"/>
        <w:jc w:val="both"/>
      </w:pPr>
      <w:r w:rsidRPr="007C117E">
        <w:t>3. Деяния, предусмотренные час</w:t>
      </w:r>
      <w:r w:rsidRPr="007C117E">
        <w:t>тями первой или второй настоящей статьи, совершенные:</w:t>
      </w:r>
    </w:p>
    <w:p w14:paraId="48B77BFD" w14:textId="77777777" w:rsidR="00000000" w:rsidRPr="007C117E" w:rsidRDefault="0064342E">
      <w:pPr>
        <w:pStyle w:val="FORMATTEXT"/>
        <w:ind w:firstLine="568"/>
        <w:jc w:val="both"/>
      </w:pPr>
    </w:p>
    <w:p w14:paraId="421C8242" w14:textId="77777777" w:rsidR="00000000" w:rsidRPr="007C117E" w:rsidRDefault="0064342E">
      <w:pPr>
        <w:pStyle w:val="FORMATTEXT"/>
        <w:ind w:firstLine="568"/>
        <w:jc w:val="both"/>
      </w:pPr>
      <w:r w:rsidRPr="007C117E">
        <w:t>а) в отношении несовершеннолетнего или лица, заведомо для виновного находящегося в беспомощном состоянии либо в материальной или иной зависимости от виновного;</w:t>
      </w:r>
    </w:p>
    <w:p w14:paraId="5ABE06A6" w14:textId="77777777" w:rsidR="00000000" w:rsidRPr="007C117E" w:rsidRDefault="0064342E">
      <w:pPr>
        <w:pStyle w:val="FORMATTEXT"/>
        <w:ind w:firstLine="568"/>
        <w:jc w:val="both"/>
      </w:pPr>
    </w:p>
    <w:p w14:paraId="471204FE" w14:textId="77777777" w:rsidR="00000000" w:rsidRPr="007C117E" w:rsidRDefault="0064342E">
      <w:pPr>
        <w:pStyle w:val="FORMATTEXT"/>
        <w:ind w:firstLine="568"/>
        <w:jc w:val="both"/>
      </w:pPr>
      <w:r w:rsidRPr="007C117E">
        <w:t>б) в отношении женщины, заведомо для ви</w:t>
      </w:r>
      <w:r w:rsidRPr="007C117E">
        <w:t>новного находящейся в состоянии беременности;</w:t>
      </w:r>
    </w:p>
    <w:p w14:paraId="19565353" w14:textId="77777777" w:rsidR="00000000" w:rsidRPr="007C117E" w:rsidRDefault="0064342E">
      <w:pPr>
        <w:pStyle w:val="FORMATTEXT"/>
        <w:ind w:firstLine="568"/>
        <w:jc w:val="both"/>
      </w:pPr>
    </w:p>
    <w:p w14:paraId="1FC762D5" w14:textId="77777777" w:rsidR="00000000" w:rsidRPr="007C117E" w:rsidRDefault="0064342E">
      <w:pPr>
        <w:pStyle w:val="FORMATTEXT"/>
        <w:ind w:firstLine="568"/>
        <w:jc w:val="both"/>
      </w:pPr>
      <w:r w:rsidRPr="007C117E">
        <w:t>в) в отношении двух или более лиц;</w:t>
      </w:r>
    </w:p>
    <w:p w14:paraId="3F274A63" w14:textId="77777777" w:rsidR="00000000" w:rsidRPr="007C117E" w:rsidRDefault="0064342E">
      <w:pPr>
        <w:pStyle w:val="FORMATTEXT"/>
        <w:ind w:firstLine="568"/>
        <w:jc w:val="both"/>
      </w:pPr>
    </w:p>
    <w:p w14:paraId="615D9CF7" w14:textId="77777777" w:rsidR="00000000" w:rsidRPr="007C117E" w:rsidRDefault="0064342E">
      <w:pPr>
        <w:pStyle w:val="FORMATTEXT"/>
        <w:ind w:firstLine="568"/>
        <w:jc w:val="both"/>
      </w:pPr>
      <w:r w:rsidRPr="007C117E">
        <w:t>г) группой лиц по предварительному сговору или организованной группой;</w:t>
      </w:r>
    </w:p>
    <w:p w14:paraId="5F5BAA3D" w14:textId="77777777" w:rsidR="00000000" w:rsidRPr="007C117E" w:rsidRDefault="0064342E">
      <w:pPr>
        <w:pStyle w:val="FORMATTEXT"/>
        <w:ind w:firstLine="568"/>
        <w:jc w:val="both"/>
      </w:pPr>
    </w:p>
    <w:p w14:paraId="5A9EBF53" w14:textId="77777777" w:rsidR="00000000" w:rsidRPr="007C117E" w:rsidRDefault="0064342E">
      <w:pPr>
        <w:pStyle w:val="FORMATTEXT"/>
        <w:ind w:firstLine="568"/>
        <w:jc w:val="both"/>
      </w:pPr>
      <w:r w:rsidRPr="007C117E">
        <w:t>д) в публичном выступлении, публично демонстрирующемся произведении, средствах массовой информации ил</w:t>
      </w:r>
      <w:r w:rsidRPr="007C117E">
        <w:t>и информационно-телекоммуникационных сетях (включая сеть "Интернет"), -</w:t>
      </w:r>
    </w:p>
    <w:p w14:paraId="171EB2D7" w14:textId="77777777" w:rsidR="00000000" w:rsidRPr="007C117E" w:rsidRDefault="0064342E">
      <w:pPr>
        <w:pStyle w:val="FORMATTEXT"/>
        <w:ind w:firstLine="568"/>
        <w:jc w:val="both"/>
      </w:pPr>
    </w:p>
    <w:p w14:paraId="0FBF93DC" w14:textId="77777777" w:rsidR="00000000" w:rsidRPr="007C117E" w:rsidRDefault="0064342E">
      <w:pPr>
        <w:pStyle w:val="FORMATTEXT"/>
        <w:ind w:firstLine="568"/>
        <w:jc w:val="both"/>
      </w:pPr>
      <w:r w:rsidRPr="007C117E">
        <w:t>наказываются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пяти лет или без так</w:t>
      </w:r>
      <w:r w:rsidRPr="007C117E">
        <w:t>ового либо лишением свободы на срок до четырех лет с лишением права занимать определенные должности или заниматься определенной деятельностью на срок до пяти лет или без такового.</w:t>
      </w:r>
    </w:p>
    <w:p w14:paraId="439829C6" w14:textId="77777777" w:rsidR="00000000" w:rsidRPr="007C117E" w:rsidRDefault="0064342E">
      <w:pPr>
        <w:pStyle w:val="FORMATTEXT"/>
        <w:ind w:firstLine="568"/>
        <w:jc w:val="both"/>
      </w:pPr>
    </w:p>
    <w:p w14:paraId="3F877C61" w14:textId="77777777" w:rsidR="00000000" w:rsidRPr="007C117E" w:rsidRDefault="0064342E">
      <w:pPr>
        <w:pStyle w:val="FORMATTEXT"/>
        <w:ind w:firstLine="568"/>
        <w:jc w:val="both"/>
      </w:pPr>
      <w:r w:rsidRPr="007C117E">
        <w:t>4. Деяния, предусмотренные частью первой или второй настоящей статьи, повле</w:t>
      </w:r>
      <w:r w:rsidRPr="007C117E">
        <w:t>кшие самоубийство или покушение на самоубийство, -</w:t>
      </w:r>
    </w:p>
    <w:p w14:paraId="4BBB5AD9" w14:textId="77777777" w:rsidR="00000000" w:rsidRPr="007C117E" w:rsidRDefault="0064342E">
      <w:pPr>
        <w:pStyle w:val="FORMATTEXT"/>
        <w:ind w:firstLine="568"/>
        <w:jc w:val="both"/>
      </w:pPr>
    </w:p>
    <w:p w14:paraId="6D9906DA" w14:textId="77777777" w:rsidR="00000000" w:rsidRPr="007C117E" w:rsidRDefault="0064342E">
      <w:pPr>
        <w:pStyle w:val="FORMATTEXT"/>
        <w:ind w:firstLine="568"/>
        <w:jc w:val="both"/>
      </w:pPr>
      <w:r w:rsidRPr="007C117E">
        <w:t>наказываются ограничением свободы на срок от двух до четырех лет, либо принудительными работами на срок до пяти лет с лишением права занимать определенные должности или заниматься определенной деятельност</w:t>
      </w:r>
      <w:r w:rsidRPr="007C117E">
        <w:t xml:space="preserve">ью на срок до шести лет или без такового, либо лишением свободы на срок от пяти до десяти лет с лишением права занимать определенные должности или заниматься </w:t>
      </w:r>
      <w:r w:rsidRPr="007C117E">
        <w:lastRenderedPageBreak/>
        <w:t xml:space="preserve">определенной деятельностью на срок до шести лет или без такового. </w:t>
      </w:r>
    </w:p>
    <w:p w14:paraId="22A8D91A" w14:textId="77777777" w:rsidR="00000000" w:rsidRPr="007C117E" w:rsidRDefault="0064342E">
      <w:pPr>
        <w:pStyle w:val="FORMATTEXT"/>
        <w:ind w:firstLine="568"/>
        <w:jc w:val="both"/>
      </w:pPr>
      <w:r w:rsidRPr="007C117E">
        <w:t xml:space="preserve">(Абзац в редакции, введенной в </w:t>
      </w:r>
      <w:r w:rsidRPr="007C117E">
        <w:t>действие с 10 августа 2017 года Федеральным законом от 29 июля 2017 года N 248-ФЗ. - См. предыдущую редакцию)</w:t>
      </w:r>
    </w:p>
    <w:p w14:paraId="429D7052" w14:textId="77777777" w:rsidR="00000000" w:rsidRPr="007C117E" w:rsidRDefault="0064342E">
      <w:pPr>
        <w:pStyle w:val="FORMATTEXT"/>
        <w:ind w:firstLine="568"/>
        <w:jc w:val="both"/>
      </w:pPr>
    </w:p>
    <w:p w14:paraId="2CEAC445" w14:textId="77777777" w:rsidR="00000000" w:rsidRPr="007C117E" w:rsidRDefault="0064342E">
      <w:pPr>
        <w:pStyle w:val="FORMATTEXT"/>
        <w:ind w:firstLine="568"/>
        <w:jc w:val="both"/>
      </w:pPr>
      <w:r w:rsidRPr="007C117E">
        <w:t xml:space="preserve">5. Деяния, предусмотренные частями первой или второй настоящей статьи, повлекшие самоубийство или покушение на самоубийство несовершеннолетнего, </w:t>
      </w:r>
      <w:r w:rsidRPr="007C117E">
        <w:t xml:space="preserve">либо лица, заведомо для виновного находящегося в беспомощном состоянии либо в материальной или иной зависимости от виновного, либо женщины, заведомо для виновного находящейся в состоянии беременности, - </w:t>
      </w:r>
    </w:p>
    <w:p w14:paraId="457853AC" w14:textId="77777777" w:rsidR="00000000" w:rsidRPr="007C117E" w:rsidRDefault="0064342E">
      <w:pPr>
        <w:pStyle w:val="FORMATTEXT"/>
        <w:ind w:firstLine="568"/>
        <w:jc w:val="both"/>
      </w:pPr>
      <w:r w:rsidRPr="007C117E">
        <w:t>(Абзац в редакции, введенной в действие с 10 августа</w:t>
      </w:r>
      <w:r w:rsidRPr="007C117E">
        <w:t xml:space="preserve"> 2017 года Федеральным законом от 29 июля 2017 года N 248-ФЗ. - См. предыдущую редакцию)</w:t>
      </w:r>
    </w:p>
    <w:p w14:paraId="342EC7B3" w14:textId="77777777" w:rsidR="00000000" w:rsidRPr="007C117E" w:rsidRDefault="0064342E">
      <w:pPr>
        <w:pStyle w:val="FORMATTEXT"/>
        <w:ind w:firstLine="568"/>
        <w:jc w:val="both"/>
      </w:pPr>
    </w:p>
    <w:p w14:paraId="01AFEC2F" w14:textId="77777777" w:rsidR="00000000" w:rsidRPr="007C117E" w:rsidRDefault="0064342E">
      <w:pPr>
        <w:pStyle w:val="FORMATTEXT"/>
        <w:ind w:firstLine="568"/>
        <w:jc w:val="both"/>
      </w:pPr>
      <w:r w:rsidRPr="007C117E">
        <w:t>наказываются лишением свободы на срок от шести до двенадцати лет с лишением права занимать определенные должности или заниматься определенной деятельностью на срок до</w:t>
      </w:r>
      <w:r w:rsidRPr="007C117E">
        <w:t xml:space="preserve"> семи лет или без такового. </w:t>
      </w:r>
    </w:p>
    <w:p w14:paraId="5504657F" w14:textId="77777777" w:rsidR="00000000" w:rsidRPr="007C117E" w:rsidRDefault="0064342E">
      <w:pPr>
        <w:pStyle w:val="FORMATTEXT"/>
        <w:ind w:firstLine="568"/>
        <w:jc w:val="both"/>
      </w:pPr>
      <w:r w:rsidRPr="007C117E">
        <w:t>(Абзац в редакции, введенной в действие с 10 августа 2017 года Федеральным законом от 29 июля 2017 года N 248-ФЗ. - См. предыдущую редакцию)</w:t>
      </w:r>
    </w:p>
    <w:p w14:paraId="24B6893D" w14:textId="77777777" w:rsidR="00000000" w:rsidRPr="007C117E" w:rsidRDefault="0064342E">
      <w:pPr>
        <w:pStyle w:val="FORMATTEXT"/>
        <w:ind w:firstLine="568"/>
        <w:jc w:val="both"/>
      </w:pPr>
    </w:p>
    <w:p w14:paraId="09BBBA50" w14:textId="77777777" w:rsidR="00000000" w:rsidRPr="007C117E" w:rsidRDefault="0064342E">
      <w:pPr>
        <w:pStyle w:val="FORMATTEXT"/>
        <w:ind w:firstLine="568"/>
        <w:jc w:val="both"/>
      </w:pPr>
      <w:r w:rsidRPr="007C117E">
        <w:t>6. Деяния, предусмотренные частями первой, второй или третьей настоящей статьи, повле</w:t>
      </w:r>
      <w:r w:rsidRPr="007C117E">
        <w:t>кшие самоубийство двух или более лиц, -</w:t>
      </w:r>
    </w:p>
    <w:p w14:paraId="01E737AE" w14:textId="77777777" w:rsidR="00000000" w:rsidRPr="007C117E" w:rsidRDefault="0064342E">
      <w:pPr>
        <w:pStyle w:val="FORMATTEXT"/>
        <w:ind w:firstLine="568"/>
        <w:jc w:val="both"/>
      </w:pPr>
    </w:p>
    <w:p w14:paraId="1E4FAC8F" w14:textId="77777777" w:rsidR="00000000" w:rsidRPr="007C117E" w:rsidRDefault="0064342E">
      <w:pPr>
        <w:pStyle w:val="FORMATTEXT"/>
        <w:ind w:firstLine="568"/>
        <w:jc w:val="both"/>
      </w:pPr>
      <w:r w:rsidRPr="007C117E">
        <w:t xml:space="preserve">наказываются лишением свободы на срок от восьми до пятнадцати лет. </w:t>
      </w:r>
    </w:p>
    <w:p w14:paraId="719BB314" w14:textId="77777777" w:rsidR="00000000" w:rsidRPr="007C117E" w:rsidRDefault="0064342E">
      <w:pPr>
        <w:pStyle w:val="FORMATTEXT"/>
        <w:ind w:firstLine="568"/>
        <w:jc w:val="both"/>
      </w:pPr>
      <w:r w:rsidRPr="007C117E">
        <w:t>(Часть дополнительно включена с 10 августа 2017 года Федеральным законом от 29 июля 2017 года N 248-ФЗ)     </w:t>
      </w:r>
      <w:r w:rsidRPr="007C117E">
        <w:t xml:space="preserve"> </w:t>
      </w:r>
    </w:p>
    <w:p w14:paraId="7D3201E5"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w:t>
      </w:r>
      <w:r w:rsidRPr="007C117E">
        <w:rPr>
          <w:rFonts w:ascii="Arial" w:hAnsi="Arial" w:cs="Arial"/>
          <w:sz w:val="20"/>
          <w:szCs w:val="20"/>
        </w:rPr>
        <w:t xml:space="preserve"> 18 июня 2017 года Федеральным законом от 7 июня 2017 года N 120-ФЗ)</w:t>
      </w:r>
    </w:p>
    <w:p w14:paraId="027FA34F" w14:textId="77777777" w:rsidR="00000000" w:rsidRPr="007C117E" w:rsidRDefault="0064342E">
      <w:pPr>
        <w:pStyle w:val="FORMATTEXT"/>
        <w:ind w:firstLine="568"/>
        <w:jc w:val="both"/>
      </w:pPr>
    </w:p>
    <w:p w14:paraId="75A8BD93" w14:textId="77777777" w:rsidR="00000000" w:rsidRPr="007C117E" w:rsidRDefault="0064342E">
      <w:pPr>
        <w:pStyle w:val="FORMATTEXT"/>
        <w:ind w:firstLine="568"/>
        <w:jc w:val="both"/>
      </w:pPr>
      <w:r w:rsidRPr="007C117E">
        <w:t>Комментарий к статье 110_1</w:t>
      </w:r>
    </w:p>
    <w:p w14:paraId="657DB33A" w14:textId="77777777" w:rsidR="00000000" w:rsidRPr="007C117E" w:rsidRDefault="0064342E">
      <w:pPr>
        <w:pStyle w:val="FORMATTEXT"/>
        <w:ind w:firstLine="568"/>
        <w:jc w:val="both"/>
      </w:pPr>
    </w:p>
    <w:p w14:paraId="2251AE89" w14:textId="77777777" w:rsidR="00000000" w:rsidRPr="007C117E" w:rsidRDefault="0064342E">
      <w:pPr>
        <w:pStyle w:val="HEADERTEXT"/>
        <w:rPr>
          <w:b/>
          <w:bCs/>
          <w:color w:val="auto"/>
        </w:rPr>
      </w:pPr>
    </w:p>
    <w:p w14:paraId="32A177EA" w14:textId="77777777" w:rsidR="00000000" w:rsidRPr="007C117E" w:rsidRDefault="0064342E">
      <w:pPr>
        <w:pStyle w:val="HEADERTEXT"/>
        <w:jc w:val="center"/>
        <w:rPr>
          <w:b/>
          <w:bCs/>
          <w:color w:val="auto"/>
        </w:rPr>
      </w:pPr>
      <w:r w:rsidRPr="007C117E">
        <w:rPr>
          <w:b/>
          <w:bCs/>
          <w:color w:val="auto"/>
        </w:rPr>
        <w:t xml:space="preserve"> Статья 110_2. Организация деятельности, направленной на побуждение к совершению самоубийства </w:t>
      </w:r>
    </w:p>
    <w:p w14:paraId="7782240C" w14:textId="77777777" w:rsidR="00000000" w:rsidRPr="007C117E" w:rsidRDefault="0064342E">
      <w:pPr>
        <w:pStyle w:val="FORMATTEXT"/>
        <w:ind w:firstLine="568"/>
        <w:jc w:val="both"/>
      </w:pPr>
      <w:r w:rsidRPr="007C117E">
        <w:t>1. Организация деятельности, направленной на побуждение к сове</w:t>
      </w:r>
      <w:r w:rsidRPr="007C117E">
        <w:t>ршению самоубийства путем распространения информации о способах совершения самоубийства или призывов к совершению самоубийства, -</w:t>
      </w:r>
    </w:p>
    <w:p w14:paraId="56ADCA9B" w14:textId="77777777" w:rsidR="00000000" w:rsidRPr="007C117E" w:rsidRDefault="0064342E">
      <w:pPr>
        <w:pStyle w:val="FORMATTEXT"/>
        <w:ind w:firstLine="568"/>
        <w:jc w:val="both"/>
      </w:pPr>
    </w:p>
    <w:p w14:paraId="64428C06" w14:textId="77777777" w:rsidR="00000000" w:rsidRPr="007C117E" w:rsidRDefault="0064342E">
      <w:pPr>
        <w:pStyle w:val="FORMATTEXT"/>
        <w:ind w:firstLine="568"/>
        <w:jc w:val="both"/>
      </w:pPr>
      <w:r w:rsidRPr="007C117E">
        <w:t>наказывается лишением свободы на срок от пяти до десяти лет с лишением права занимать определенные должности или заниматься о</w:t>
      </w:r>
      <w:r w:rsidRPr="007C117E">
        <w:t xml:space="preserve">пределенной деятельностью на срок до пяти лет или без такового. </w:t>
      </w:r>
    </w:p>
    <w:p w14:paraId="6802BBB6" w14:textId="77777777" w:rsidR="00000000" w:rsidRPr="007C117E" w:rsidRDefault="0064342E">
      <w:pPr>
        <w:pStyle w:val="FORMATTEXT"/>
        <w:ind w:firstLine="568"/>
        <w:jc w:val="both"/>
      </w:pPr>
      <w:r w:rsidRPr="007C117E">
        <w:t>(Абзац в редакции, введенной в действие с 10 августа 2017 года Федеральным законом от 29 июля 2017 года N 248-ФЗ. - См. предыдущую редакцию)</w:t>
      </w:r>
    </w:p>
    <w:p w14:paraId="4BE826C8" w14:textId="77777777" w:rsidR="00000000" w:rsidRPr="007C117E" w:rsidRDefault="0064342E">
      <w:pPr>
        <w:pStyle w:val="FORMATTEXT"/>
        <w:ind w:firstLine="568"/>
        <w:jc w:val="both"/>
      </w:pPr>
    </w:p>
    <w:p w14:paraId="2424B58D" w14:textId="77777777" w:rsidR="00000000" w:rsidRPr="007C117E" w:rsidRDefault="0064342E">
      <w:pPr>
        <w:pStyle w:val="FORMATTEXT"/>
        <w:ind w:firstLine="568"/>
        <w:jc w:val="both"/>
      </w:pPr>
      <w:r w:rsidRPr="007C117E">
        <w:t>2. То же деяние, сопряженное с публичным выступле</w:t>
      </w:r>
      <w:r w:rsidRPr="007C117E">
        <w:t>нием, использованием публично демонстрирующегося произведения, средств массовой информации или информационно-телекоммуникационных сетей (включая сеть "Интернет"), -</w:t>
      </w:r>
    </w:p>
    <w:p w14:paraId="2F55B578" w14:textId="77777777" w:rsidR="00000000" w:rsidRPr="007C117E" w:rsidRDefault="0064342E">
      <w:pPr>
        <w:pStyle w:val="FORMATTEXT"/>
        <w:ind w:firstLine="568"/>
        <w:jc w:val="both"/>
      </w:pPr>
    </w:p>
    <w:p w14:paraId="061F8EDE" w14:textId="77777777" w:rsidR="00000000" w:rsidRPr="007C117E" w:rsidRDefault="0064342E">
      <w:pPr>
        <w:pStyle w:val="FORMATTEXT"/>
        <w:ind w:firstLine="568"/>
        <w:jc w:val="both"/>
      </w:pPr>
      <w:r w:rsidRPr="007C117E">
        <w:t xml:space="preserve">наказывается лишением свободы на срок от пяти до пятнадцати лет с лишением права занимать </w:t>
      </w:r>
      <w:r w:rsidRPr="007C117E">
        <w:t xml:space="preserve">определенные должности или заниматься определенной деятельностью на срок до семи лет или без такового. </w:t>
      </w:r>
    </w:p>
    <w:p w14:paraId="03B89F10" w14:textId="77777777" w:rsidR="00000000" w:rsidRPr="007C117E" w:rsidRDefault="0064342E">
      <w:pPr>
        <w:pStyle w:val="FORMATTEXT"/>
        <w:ind w:firstLine="568"/>
        <w:jc w:val="both"/>
      </w:pPr>
      <w:r w:rsidRPr="007C117E">
        <w:t>(Абзац в редакции, введенной в действие с 10 августа 2017 года Федеральным законом от 29 июля 2017 года N 248-ФЗ. - См. предыдущую редакцию)</w:t>
      </w:r>
    </w:p>
    <w:p w14:paraId="5CBAD611" w14:textId="77777777" w:rsidR="00000000" w:rsidRPr="007C117E" w:rsidRDefault="0064342E">
      <w:pPr>
        <w:pStyle w:val="FORMATTEXT"/>
        <w:ind w:firstLine="568"/>
        <w:jc w:val="both"/>
      </w:pPr>
    </w:p>
    <w:p w14:paraId="06B33F4B" w14:textId="77777777" w:rsidR="00000000" w:rsidRPr="007C117E" w:rsidRDefault="0064342E">
      <w:pPr>
        <w:pStyle w:val="FORMATTEXT"/>
        <w:ind w:firstLine="568"/>
        <w:jc w:val="both"/>
      </w:pPr>
      <w:r w:rsidRPr="007C117E">
        <w:t>Примечание</w:t>
      </w:r>
      <w:r w:rsidRPr="007C117E">
        <w:t>. Лицо, совершившее преступление, предусмотренное настоящей статьей, добровольно прекратившее соответствующую преступную деятельность и активно способствовавшее раскрытию и (или) пресечению преступлений, предусмотренных статьями 110, 110_1 настоящего Кодек</w:t>
      </w:r>
      <w:r w:rsidRPr="007C117E">
        <w:t xml:space="preserve">са или настоящей статьей, освобождается от уголовной ответственности, если в его действиях не содержится иного состава преступления. </w:t>
      </w:r>
    </w:p>
    <w:p w14:paraId="258FD00D"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18 июня 2017 года Федеральным законом от 7 июня 2017 года N 120-ФЗ)</w:t>
      </w:r>
    </w:p>
    <w:p w14:paraId="192D5838" w14:textId="77777777" w:rsidR="00000000" w:rsidRPr="007C117E" w:rsidRDefault="0064342E">
      <w:pPr>
        <w:pStyle w:val="FORMATTEXT"/>
        <w:ind w:firstLine="568"/>
        <w:jc w:val="both"/>
      </w:pPr>
    </w:p>
    <w:p w14:paraId="7B9E197B" w14:textId="77777777" w:rsidR="00000000" w:rsidRPr="007C117E" w:rsidRDefault="0064342E">
      <w:pPr>
        <w:pStyle w:val="FORMATTEXT"/>
        <w:ind w:firstLine="568"/>
        <w:jc w:val="both"/>
      </w:pPr>
      <w:r w:rsidRPr="007C117E">
        <w:t>Комментарий к статье</w:t>
      </w:r>
      <w:r w:rsidRPr="007C117E">
        <w:t xml:space="preserve"> 110_2</w:t>
      </w:r>
    </w:p>
    <w:p w14:paraId="7B448C46" w14:textId="77777777" w:rsidR="00000000" w:rsidRPr="007C117E" w:rsidRDefault="0064342E">
      <w:pPr>
        <w:pStyle w:val="FORMATTEXT"/>
        <w:ind w:firstLine="568"/>
        <w:jc w:val="both"/>
      </w:pPr>
    </w:p>
    <w:p w14:paraId="0FC65EBB" w14:textId="77777777" w:rsidR="00000000" w:rsidRPr="007C117E" w:rsidRDefault="0064342E">
      <w:pPr>
        <w:pStyle w:val="HEADERTEXT"/>
        <w:rPr>
          <w:b/>
          <w:bCs/>
          <w:color w:val="auto"/>
        </w:rPr>
      </w:pPr>
    </w:p>
    <w:p w14:paraId="482CE4CE" w14:textId="77777777" w:rsidR="00000000" w:rsidRPr="007C117E" w:rsidRDefault="0064342E">
      <w:pPr>
        <w:pStyle w:val="HEADERTEXT"/>
        <w:jc w:val="center"/>
        <w:rPr>
          <w:b/>
          <w:bCs/>
          <w:color w:val="auto"/>
        </w:rPr>
      </w:pPr>
      <w:r w:rsidRPr="007C117E">
        <w:rPr>
          <w:b/>
          <w:bCs/>
          <w:color w:val="auto"/>
        </w:rPr>
        <w:t xml:space="preserve"> Статья 111. Умышленное причинение тяжкого вреда здоровью</w:t>
      </w:r>
    </w:p>
    <w:p w14:paraId="7D528780" w14:textId="77777777" w:rsidR="00000000" w:rsidRPr="007C117E" w:rsidRDefault="0064342E">
      <w:pPr>
        <w:pStyle w:val="FORMATTEXT"/>
        <w:ind w:firstLine="568"/>
        <w:jc w:val="both"/>
      </w:pPr>
      <w:r w:rsidRPr="007C117E">
        <w:t xml:space="preserve">1. Умышленное причинение тяжкого вреда здоровью, опасного для жизни человека, или </w:t>
      </w:r>
      <w:r w:rsidRPr="007C117E">
        <w:lastRenderedPageBreak/>
        <w:t>повлекшего за собой потерю зрения, речи, слуха либо какого-либо органа или утрату органом его функций, прер</w:t>
      </w:r>
      <w:r w:rsidRPr="007C117E">
        <w:t xml:space="preserve">ывание беременности, психическое расстройство, заболевание наркоманией либо токсикоманией, или выразившегося в неизгладимом обезображивании лица, или вызвавшего значительную стойкую утрату общей трудоспособности не менее чем на одну треть или заведомо для </w:t>
      </w:r>
      <w:r w:rsidRPr="007C117E">
        <w:t>виновного полную утрату профессиональной трудоспособности, -</w:t>
      </w:r>
    </w:p>
    <w:p w14:paraId="62254371" w14:textId="77777777" w:rsidR="00000000" w:rsidRPr="007C117E" w:rsidRDefault="0064342E">
      <w:pPr>
        <w:pStyle w:val="FORMATTEXT"/>
        <w:ind w:firstLine="568"/>
        <w:jc w:val="both"/>
      </w:pPr>
    </w:p>
    <w:p w14:paraId="4A992F53" w14:textId="77777777" w:rsidR="00000000" w:rsidRPr="007C117E" w:rsidRDefault="0064342E">
      <w:pPr>
        <w:pStyle w:val="FORMATTEXT"/>
        <w:ind w:firstLine="568"/>
        <w:jc w:val="both"/>
      </w:pPr>
      <w:r w:rsidRPr="007C117E">
        <w:t>наказывается лишением свободы на срок до восьми лет</w:t>
      </w:r>
      <w:r w:rsidRPr="007C117E">
        <w:t xml:space="preserve"> (абзац в редакции, введенной в действие с 11 марта 2011 года Федеральным законом от 7 марта 2011 года N 26-ФЗ, - см. предыдущую редакцию)</w:t>
      </w:r>
      <w:r w:rsidRPr="007C117E">
        <w:t xml:space="preserve">. </w:t>
      </w:r>
    </w:p>
    <w:p w14:paraId="71B964DB" w14:textId="77777777" w:rsidR="00000000" w:rsidRPr="007C117E" w:rsidRDefault="0064342E">
      <w:pPr>
        <w:pStyle w:val="FORMATTEXT"/>
        <w:ind w:firstLine="568"/>
        <w:jc w:val="both"/>
      </w:pPr>
      <w:r w:rsidRPr="007C117E">
        <w:t>(</w:t>
      </w:r>
      <w:r w:rsidRPr="007C117E">
        <w:t>Часть в редакции, введенной в действие с 27 июня 1998 года Федеральным законом от 25 июня 1998 года N 92-ФЗ, - см. предыдущую редакцию)</w:t>
      </w:r>
    </w:p>
    <w:p w14:paraId="705F205D" w14:textId="77777777" w:rsidR="00000000" w:rsidRPr="007C117E" w:rsidRDefault="0064342E">
      <w:pPr>
        <w:pStyle w:val="FORMATTEXT"/>
        <w:ind w:firstLine="568"/>
        <w:jc w:val="both"/>
      </w:pPr>
    </w:p>
    <w:p w14:paraId="0C6984E7" w14:textId="77777777" w:rsidR="00000000" w:rsidRPr="007C117E" w:rsidRDefault="0064342E">
      <w:pPr>
        <w:pStyle w:val="FORMATTEXT"/>
        <w:ind w:firstLine="568"/>
        <w:jc w:val="both"/>
      </w:pPr>
      <w:r w:rsidRPr="007C117E">
        <w:t>2. Те же деяния, совершенные:</w:t>
      </w:r>
    </w:p>
    <w:p w14:paraId="471C41CC" w14:textId="77777777" w:rsidR="00000000" w:rsidRPr="007C117E" w:rsidRDefault="0064342E">
      <w:pPr>
        <w:pStyle w:val="FORMATTEXT"/>
        <w:ind w:firstLine="568"/>
        <w:jc w:val="both"/>
      </w:pPr>
    </w:p>
    <w:p w14:paraId="22150B93" w14:textId="77777777" w:rsidR="00000000" w:rsidRPr="007C117E" w:rsidRDefault="0064342E">
      <w:pPr>
        <w:pStyle w:val="FORMATTEXT"/>
        <w:ind w:firstLine="568"/>
        <w:jc w:val="both"/>
      </w:pPr>
      <w:r w:rsidRPr="007C117E">
        <w:t>а) в отношении лица или его близких в связи с осуществлением данным лицом служебной деят</w:t>
      </w:r>
      <w:r w:rsidRPr="007C117E">
        <w:t>ельности или выполнением общественного долга;</w:t>
      </w:r>
    </w:p>
    <w:p w14:paraId="1C69BF6D" w14:textId="77777777" w:rsidR="00000000" w:rsidRPr="007C117E" w:rsidRDefault="0064342E">
      <w:pPr>
        <w:pStyle w:val="FORMATTEXT"/>
        <w:ind w:firstLine="568"/>
        <w:jc w:val="both"/>
      </w:pPr>
    </w:p>
    <w:p w14:paraId="1FE174D8" w14:textId="77777777" w:rsidR="00000000" w:rsidRPr="007C117E" w:rsidRDefault="0064342E">
      <w:pPr>
        <w:pStyle w:val="FORMATTEXT"/>
        <w:ind w:firstLine="568"/>
        <w:jc w:val="both"/>
      </w:pPr>
      <w:r w:rsidRPr="007C117E">
        <w:t>б) в отношении малолетнего или иного лица, заведомо для виновного находящегося в беспомощном состоянии, а равно с особой жестокостью, издевательством или мучениями для потерпевшего</w:t>
      </w:r>
      <w:r w:rsidRPr="007C117E">
        <w:t xml:space="preserve"> (пункт в редакции, введенной</w:t>
      </w:r>
      <w:r w:rsidRPr="007C117E">
        <w:t xml:space="preserve"> в действие с 30 июля 2009 года Федеральным законом от 27 июля 2009 года N 215-ФЗ, - см. предыдущую редакцию)</w:t>
      </w:r>
      <w:r w:rsidRPr="007C117E">
        <w:t>;</w:t>
      </w:r>
    </w:p>
    <w:p w14:paraId="274C3772" w14:textId="77777777" w:rsidR="00000000" w:rsidRPr="007C117E" w:rsidRDefault="0064342E">
      <w:pPr>
        <w:pStyle w:val="FORMATTEXT"/>
        <w:ind w:firstLine="568"/>
        <w:jc w:val="both"/>
      </w:pPr>
    </w:p>
    <w:p w14:paraId="31F7D400" w14:textId="77777777" w:rsidR="00000000" w:rsidRPr="007C117E" w:rsidRDefault="0064342E">
      <w:pPr>
        <w:pStyle w:val="FORMATTEXT"/>
        <w:ind w:firstLine="568"/>
        <w:jc w:val="both"/>
      </w:pPr>
      <w:r w:rsidRPr="007C117E">
        <w:t>в) общеопасным способом;  </w:t>
      </w:r>
    </w:p>
    <w:p w14:paraId="0B8CD7B3" w14:textId="77777777" w:rsidR="00000000" w:rsidRPr="007C117E" w:rsidRDefault="0064342E">
      <w:pPr>
        <w:pStyle w:val="FORMATTEXT"/>
        <w:ind w:firstLine="568"/>
        <w:jc w:val="both"/>
      </w:pPr>
    </w:p>
    <w:p w14:paraId="353B9D62" w14:textId="77777777" w:rsidR="00000000" w:rsidRPr="007C117E" w:rsidRDefault="0064342E">
      <w:pPr>
        <w:pStyle w:val="FORMATTEXT"/>
        <w:ind w:firstLine="568"/>
        <w:jc w:val="both"/>
      </w:pPr>
      <w:r w:rsidRPr="007C117E">
        <w:t>г) по найму;</w:t>
      </w:r>
    </w:p>
    <w:p w14:paraId="4B118AA6" w14:textId="77777777" w:rsidR="00000000" w:rsidRPr="007C117E" w:rsidRDefault="0064342E">
      <w:pPr>
        <w:pStyle w:val="FORMATTEXT"/>
        <w:ind w:firstLine="568"/>
        <w:jc w:val="both"/>
      </w:pPr>
    </w:p>
    <w:p w14:paraId="7B00D82B" w14:textId="77777777" w:rsidR="00000000" w:rsidRPr="007C117E" w:rsidRDefault="0064342E">
      <w:pPr>
        <w:pStyle w:val="FORMATTEXT"/>
        <w:ind w:firstLine="568"/>
        <w:jc w:val="both"/>
      </w:pPr>
      <w:r w:rsidRPr="007C117E">
        <w:t>д) из хулиганских побуждений;</w:t>
      </w:r>
    </w:p>
    <w:p w14:paraId="6A71EFF7" w14:textId="77777777" w:rsidR="00000000" w:rsidRPr="007C117E" w:rsidRDefault="0064342E">
      <w:pPr>
        <w:pStyle w:val="FORMATTEXT"/>
        <w:ind w:firstLine="568"/>
        <w:jc w:val="both"/>
      </w:pPr>
    </w:p>
    <w:p w14:paraId="300FCACC" w14:textId="77777777" w:rsidR="00000000" w:rsidRPr="007C117E" w:rsidRDefault="0064342E">
      <w:pPr>
        <w:pStyle w:val="FORMATTEXT"/>
        <w:ind w:firstLine="568"/>
        <w:jc w:val="both"/>
      </w:pPr>
      <w:r w:rsidRPr="007C117E">
        <w:t>е) по мотивам политической, идеологической, расовой, национальной или р</w:t>
      </w:r>
      <w:r w:rsidRPr="007C117E">
        <w:t>елигиозной ненависти или вражды либо по мотивам ненависти или вражды в отношении какой-либо социальной группы</w:t>
      </w:r>
      <w:r w:rsidRPr="007C117E">
        <w:t xml:space="preserve"> (пункт в редакции, введенной в действие с 12 августа 2007 года Федеральным законом от 24 июля 2007 года N 211-ФЗ, - см. предыдущую редакцию)</w:t>
      </w:r>
      <w:r w:rsidRPr="007C117E">
        <w:t>;</w:t>
      </w:r>
    </w:p>
    <w:p w14:paraId="68E3B572" w14:textId="77777777" w:rsidR="00000000" w:rsidRPr="007C117E" w:rsidRDefault="0064342E">
      <w:pPr>
        <w:pStyle w:val="FORMATTEXT"/>
        <w:ind w:firstLine="568"/>
        <w:jc w:val="both"/>
      </w:pPr>
    </w:p>
    <w:p w14:paraId="02B4BF3E" w14:textId="77777777" w:rsidR="00000000" w:rsidRPr="007C117E" w:rsidRDefault="0064342E">
      <w:pPr>
        <w:pStyle w:val="FORMATTEXT"/>
        <w:ind w:firstLine="568"/>
        <w:jc w:val="both"/>
      </w:pPr>
      <w:r w:rsidRPr="007C117E">
        <w:t xml:space="preserve">ж) </w:t>
      </w:r>
      <w:r w:rsidRPr="007C117E">
        <w:t xml:space="preserve">в целях использования органов или тканей потерпевшего; </w:t>
      </w:r>
    </w:p>
    <w:p w14:paraId="6B19656B" w14:textId="77777777" w:rsidR="00000000" w:rsidRPr="007C117E" w:rsidRDefault="0064342E">
      <w:pPr>
        <w:pStyle w:val="FORMATTEXT"/>
        <w:ind w:firstLine="568"/>
        <w:jc w:val="both"/>
      </w:pPr>
      <w:r w:rsidRPr="007C117E">
        <w:t>(Пункт в редакции, введенной в действие со 2 августа 2014 года Федеральным законом от 21 июля 2014 года N 227-ФЗ. - См. предыдущую редакцию)</w:t>
      </w:r>
    </w:p>
    <w:p w14:paraId="4854A70B" w14:textId="77777777" w:rsidR="00000000" w:rsidRPr="007C117E" w:rsidRDefault="0064342E">
      <w:pPr>
        <w:pStyle w:val="FORMATTEXT"/>
        <w:ind w:firstLine="568"/>
        <w:jc w:val="both"/>
      </w:pPr>
    </w:p>
    <w:p w14:paraId="7299346C" w14:textId="77777777" w:rsidR="00000000" w:rsidRPr="007C117E" w:rsidRDefault="0064342E">
      <w:pPr>
        <w:pStyle w:val="FORMATTEXT"/>
        <w:ind w:firstLine="568"/>
        <w:jc w:val="both"/>
      </w:pPr>
      <w:r w:rsidRPr="007C117E">
        <w:t>з) с применением оружия или предметов, используемых в каче</w:t>
      </w:r>
      <w:r w:rsidRPr="007C117E">
        <w:t xml:space="preserve">стве оружия, - </w:t>
      </w:r>
    </w:p>
    <w:p w14:paraId="7A7D14DB" w14:textId="77777777" w:rsidR="00000000" w:rsidRPr="007C117E" w:rsidRDefault="0064342E">
      <w:pPr>
        <w:pStyle w:val="FORMATTEXT"/>
        <w:ind w:firstLine="568"/>
        <w:jc w:val="both"/>
      </w:pPr>
      <w:r w:rsidRPr="007C117E">
        <w:t>(Пункт дополнительно включен со 2 августа 2014 года Федеральным законом от 21 июля 2014 года N 227-ФЗ)</w:t>
      </w:r>
    </w:p>
    <w:p w14:paraId="2B961F0E" w14:textId="77777777" w:rsidR="00000000" w:rsidRPr="007C117E" w:rsidRDefault="0064342E">
      <w:pPr>
        <w:pStyle w:val="FORMATTEXT"/>
        <w:ind w:firstLine="568"/>
        <w:jc w:val="both"/>
      </w:pPr>
    </w:p>
    <w:p w14:paraId="39321B8D" w14:textId="77777777" w:rsidR="00000000" w:rsidRPr="007C117E" w:rsidRDefault="0064342E">
      <w:pPr>
        <w:pStyle w:val="FORMATTEXT"/>
        <w:ind w:firstLine="568"/>
        <w:jc w:val="both"/>
      </w:pPr>
      <w:r w:rsidRPr="007C117E">
        <w:t>наказываются лишением свободы на срок до десяти лет с ограничением свободы на срок до двух лет либо без такового</w:t>
      </w:r>
      <w:r w:rsidRPr="007C117E">
        <w:t xml:space="preserve"> (абзац дополнен с 1 янв</w:t>
      </w:r>
      <w:r w:rsidRPr="007C117E">
        <w:t>аря 2010 года Федеральным законом от 27 декабря 2009 года N 377-ФЗ; в редакции, введенной в действие с 11 марта 2011 года Федеральным законом от 7 марта 2011 года N 26-ФЗ, - см. предыдущую редакцию)</w:t>
      </w:r>
      <w:r w:rsidRPr="007C117E">
        <w:t>.</w:t>
      </w:r>
    </w:p>
    <w:p w14:paraId="5257C44B" w14:textId="77777777" w:rsidR="00000000" w:rsidRPr="007C117E" w:rsidRDefault="0064342E">
      <w:pPr>
        <w:pStyle w:val="FORMATTEXT"/>
        <w:ind w:firstLine="568"/>
        <w:jc w:val="both"/>
      </w:pPr>
    </w:p>
    <w:p w14:paraId="0C124372" w14:textId="77777777" w:rsidR="00000000" w:rsidRPr="007C117E" w:rsidRDefault="0064342E">
      <w:pPr>
        <w:pStyle w:val="FORMATTEXT"/>
        <w:ind w:firstLine="568"/>
        <w:jc w:val="both"/>
      </w:pPr>
      <w:r w:rsidRPr="007C117E">
        <w:t>3. Деяния, предусмотренные частями первой или второй на</w:t>
      </w:r>
      <w:r w:rsidRPr="007C117E">
        <w:t>стоящей статьи, если они совершены:</w:t>
      </w:r>
    </w:p>
    <w:p w14:paraId="33B229DB" w14:textId="77777777" w:rsidR="00000000" w:rsidRPr="007C117E" w:rsidRDefault="0064342E">
      <w:pPr>
        <w:pStyle w:val="FORMATTEXT"/>
        <w:ind w:firstLine="568"/>
        <w:jc w:val="both"/>
      </w:pPr>
    </w:p>
    <w:p w14:paraId="54FC8E4C" w14:textId="77777777" w:rsidR="00000000" w:rsidRPr="007C117E" w:rsidRDefault="0064342E">
      <w:pPr>
        <w:pStyle w:val="FORMATTEXT"/>
        <w:ind w:firstLine="568"/>
        <w:jc w:val="both"/>
      </w:pPr>
      <w:r w:rsidRPr="007C117E">
        <w:t>а) группой лиц, группой лиц по предварительному сговору или организованной группой;</w:t>
      </w:r>
    </w:p>
    <w:p w14:paraId="77EBEE58" w14:textId="77777777" w:rsidR="00000000" w:rsidRPr="007C117E" w:rsidRDefault="0064342E">
      <w:pPr>
        <w:pStyle w:val="FORMATTEXT"/>
        <w:ind w:firstLine="568"/>
        <w:jc w:val="both"/>
      </w:pPr>
    </w:p>
    <w:p w14:paraId="3123A606" w14:textId="77777777" w:rsidR="00000000" w:rsidRPr="007C117E" w:rsidRDefault="0064342E">
      <w:pPr>
        <w:pStyle w:val="FORMATTEXT"/>
        <w:ind w:firstLine="568"/>
        <w:jc w:val="both"/>
      </w:pPr>
      <w:r w:rsidRPr="007C117E">
        <w:t>б) в отношении двух или более лиц</w:t>
      </w:r>
      <w:r w:rsidRPr="007C117E">
        <w:t xml:space="preserve"> (пункт в редакции, введенной в действие с 11 декабря 2003 года Федеральным законом от 8 декабря</w:t>
      </w:r>
      <w:r w:rsidRPr="007C117E">
        <w:t xml:space="preserve"> 2003 года N 162-ФЗ, - см. предыдущую редакцию)</w:t>
      </w:r>
      <w:r w:rsidRPr="007C117E">
        <w:t>, -</w:t>
      </w:r>
    </w:p>
    <w:p w14:paraId="3FA4F7FD" w14:textId="77777777" w:rsidR="00000000" w:rsidRPr="007C117E" w:rsidRDefault="0064342E">
      <w:pPr>
        <w:pStyle w:val="FORMATTEXT"/>
        <w:ind w:firstLine="568"/>
        <w:jc w:val="both"/>
      </w:pPr>
    </w:p>
    <w:p w14:paraId="36CA8D83" w14:textId="77777777" w:rsidR="00000000" w:rsidRPr="007C117E" w:rsidRDefault="0064342E">
      <w:pPr>
        <w:pStyle w:val="FORMATTEXT"/>
        <w:ind w:firstLine="568"/>
        <w:jc w:val="both"/>
      </w:pPr>
      <w:r w:rsidRPr="007C117E">
        <w:t>в) пункт утратил силу с 11 декабря 2003 года. - Федеральный закон от 8 декабря 2003 года N 162-ФЗ</w:t>
      </w:r>
      <w:r w:rsidRPr="007C117E">
        <w:t xml:space="preserve"> - см. предыдущую редакцию</w:t>
      </w:r>
      <w:r w:rsidRPr="007C117E">
        <w:t>, -</w:t>
      </w:r>
    </w:p>
    <w:p w14:paraId="13A3A3F3" w14:textId="77777777" w:rsidR="00000000" w:rsidRPr="007C117E" w:rsidRDefault="0064342E">
      <w:pPr>
        <w:pStyle w:val="FORMATTEXT"/>
        <w:ind w:firstLine="568"/>
        <w:jc w:val="both"/>
      </w:pPr>
    </w:p>
    <w:p w14:paraId="07D54E17" w14:textId="77777777" w:rsidR="00000000" w:rsidRPr="007C117E" w:rsidRDefault="0064342E">
      <w:pPr>
        <w:pStyle w:val="FORMATTEXT"/>
        <w:ind w:firstLine="568"/>
        <w:jc w:val="both"/>
      </w:pPr>
      <w:r w:rsidRPr="007C117E">
        <w:t>наказываются лишением свободы на срок до двенадцати лет с ограничением свобо</w:t>
      </w:r>
      <w:r w:rsidRPr="007C117E">
        <w:t>ды на срок до двух лет либо без такового</w:t>
      </w:r>
      <w:r w:rsidRPr="007C117E">
        <w:t xml:space="preserve"> (абзац дополнен с 1 января 2010 года Федеральным законом от 27 декабря 2009 года N 377-ФЗ; в редакции, введенной в действие с 11 марта 2011 года Федеральным законом от 7 марта 2011 года N 26-ФЗ, - см. предыдущую ред</w:t>
      </w:r>
      <w:r w:rsidRPr="007C117E">
        <w:t>акцию)</w:t>
      </w:r>
      <w:r w:rsidRPr="007C117E">
        <w:t>.</w:t>
      </w:r>
    </w:p>
    <w:p w14:paraId="1D216D4C" w14:textId="77777777" w:rsidR="00000000" w:rsidRPr="007C117E" w:rsidRDefault="0064342E">
      <w:pPr>
        <w:pStyle w:val="FORMATTEXT"/>
        <w:ind w:firstLine="568"/>
        <w:jc w:val="both"/>
      </w:pPr>
    </w:p>
    <w:p w14:paraId="266AC524" w14:textId="77777777" w:rsidR="00000000" w:rsidRPr="007C117E" w:rsidRDefault="0064342E">
      <w:pPr>
        <w:pStyle w:val="FORMATTEXT"/>
        <w:ind w:firstLine="568"/>
        <w:jc w:val="both"/>
      </w:pPr>
      <w:r w:rsidRPr="007C117E">
        <w:t>4. Деяния, предусмотренные частями первой, второй или третьей настоящей статьи, повлекшие по неосторожности смерть потерпевшего, -</w:t>
      </w:r>
    </w:p>
    <w:p w14:paraId="6919C952" w14:textId="77777777" w:rsidR="00000000" w:rsidRPr="007C117E" w:rsidRDefault="0064342E">
      <w:pPr>
        <w:pStyle w:val="FORMATTEXT"/>
        <w:ind w:firstLine="568"/>
        <w:jc w:val="both"/>
      </w:pPr>
    </w:p>
    <w:p w14:paraId="1D4D476D" w14:textId="77777777" w:rsidR="00000000" w:rsidRPr="007C117E" w:rsidRDefault="0064342E">
      <w:pPr>
        <w:pStyle w:val="FORMATTEXT"/>
        <w:ind w:firstLine="568"/>
        <w:jc w:val="both"/>
      </w:pPr>
      <w:r w:rsidRPr="007C117E">
        <w:t>наказываются лишением свободы на срок до пятнадцати лет с ограничением свободы на срок до двух лет либо без таковог</w:t>
      </w:r>
      <w:r w:rsidRPr="007C117E">
        <w:t>о</w:t>
      </w:r>
      <w:r w:rsidRPr="007C117E">
        <w:t xml:space="preserve"> (абзац дополнен с 1 января 2010 года Федеральным законом от 27 декабря 2009 года N 377-ФЗ; в редакции, введенной в действие с 11 марта 2011 года Федеральным законом от 7 марта 2011 года N 26-ФЗ, - см. предыдущую редакцию)</w:t>
      </w:r>
      <w:r w:rsidRPr="007C117E">
        <w:t>.</w:t>
      </w:r>
    </w:p>
    <w:p w14:paraId="38B9E502" w14:textId="77777777" w:rsidR="00000000" w:rsidRPr="007C117E" w:rsidRDefault="0064342E">
      <w:pPr>
        <w:pStyle w:val="FORMATTEXT"/>
        <w:ind w:firstLine="568"/>
        <w:jc w:val="both"/>
      </w:pPr>
    </w:p>
    <w:p w14:paraId="4E935159" w14:textId="77777777" w:rsidR="00000000" w:rsidRPr="007C117E" w:rsidRDefault="0064342E">
      <w:pPr>
        <w:pStyle w:val="FORMATTEXT"/>
        <w:ind w:firstLine="568"/>
        <w:jc w:val="both"/>
      </w:pPr>
      <w:r w:rsidRPr="007C117E">
        <w:t>Комментарий к статье 111  </w:t>
      </w:r>
      <w:r w:rsidRPr="007C117E">
        <w:t xml:space="preserve"> </w:t>
      </w:r>
    </w:p>
    <w:p w14:paraId="04A49216" w14:textId="77777777" w:rsidR="00000000" w:rsidRPr="007C117E" w:rsidRDefault="0064342E">
      <w:pPr>
        <w:pStyle w:val="HEADERTEXT"/>
        <w:rPr>
          <w:b/>
          <w:bCs/>
          <w:color w:val="auto"/>
        </w:rPr>
      </w:pPr>
    </w:p>
    <w:p w14:paraId="388505CC" w14:textId="77777777" w:rsidR="00000000" w:rsidRPr="007C117E" w:rsidRDefault="0064342E">
      <w:pPr>
        <w:pStyle w:val="HEADERTEXT"/>
        <w:jc w:val="center"/>
        <w:rPr>
          <w:b/>
          <w:bCs/>
          <w:color w:val="auto"/>
        </w:rPr>
      </w:pPr>
      <w:r w:rsidRPr="007C117E">
        <w:rPr>
          <w:b/>
          <w:bCs/>
          <w:color w:val="auto"/>
        </w:rPr>
        <w:t xml:space="preserve"> </w:t>
      </w:r>
      <w:r w:rsidRPr="007C117E">
        <w:rPr>
          <w:b/>
          <w:bCs/>
          <w:color w:val="auto"/>
        </w:rPr>
        <w:t>Статья 112. Умышленное причинение средней тяжести вреда здоровью</w:t>
      </w:r>
    </w:p>
    <w:p w14:paraId="623C389A" w14:textId="77777777" w:rsidR="00000000" w:rsidRPr="007C117E" w:rsidRDefault="0064342E">
      <w:pPr>
        <w:pStyle w:val="FORMATTEXT"/>
        <w:ind w:firstLine="568"/>
        <w:jc w:val="both"/>
      </w:pPr>
      <w:r w:rsidRPr="007C117E">
        <w:t>1. Умышленное причинение средней тяжести вреда здоровью, не опасного для жизни человека и не повлекшего последствий, указанных в статье 111 настоящего Кодекса, но вызвавшего длительное расстр</w:t>
      </w:r>
      <w:r w:rsidRPr="007C117E">
        <w:t>ойство здоровья или значительную стойкую утрату общей трудоспособности менее чем на одну треть, -</w:t>
      </w:r>
    </w:p>
    <w:p w14:paraId="3B544F73" w14:textId="77777777" w:rsidR="00000000" w:rsidRPr="007C117E" w:rsidRDefault="0064342E">
      <w:pPr>
        <w:pStyle w:val="FORMATTEXT"/>
        <w:ind w:firstLine="568"/>
        <w:jc w:val="both"/>
      </w:pPr>
    </w:p>
    <w:p w14:paraId="2C78D103" w14:textId="77777777" w:rsidR="00000000" w:rsidRPr="007C117E" w:rsidRDefault="0064342E">
      <w:pPr>
        <w:pStyle w:val="FORMATTEXT"/>
        <w:ind w:firstLine="568"/>
        <w:jc w:val="both"/>
      </w:pPr>
      <w:r w:rsidRPr="007C117E">
        <w:t>наказывается ограничением свободы на срок до трех лет, либо принудительными работами на срок до трех лет, либо арестом на срок до шести месяцев, либо лишение</w:t>
      </w:r>
      <w:r w:rsidRPr="007C117E">
        <w:t xml:space="preserve">м свободы на срок до трех лет. </w:t>
      </w:r>
    </w:p>
    <w:p w14:paraId="31F71896" w14:textId="77777777" w:rsidR="00000000" w:rsidRPr="007C117E" w:rsidRDefault="0064342E">
      <w:pPr>
        <w:pStyle w:val="FORMATTEXT"/>
        <w:ind w:firstLine="568"/>
        <w:jc w:val="both"/>
      </w:pPr>
      <w:r w:rsidRPr="007C117E">
        <w:t>(Абзац в редакции, введенной в действие с 1 января 2010 года Федеральным законом от 27 декабря 2009 года N 377-ФЗ; в редакции, введенной в действие с 11 марта 2011 года Федеральным законом от 7 марта 2011 года N 26-ФЗ; в ред</w:t>
      </w:r>
      <w:r w:rsidRPr="007C117E">
        <w:t>акции, введенной в действие с 8 декабря 2011 года Федеральным законом от 7 декабря 2011 года N 420-ФЗ. - См. предыдущую редакцию)</w:t>
      </w:r>
    </w:p>
    <w:p w14:paraId="6F770AAE" w14:textId="77777777" w:rsidR="00000000" w:rsidRPr="007C117E" w:rsidRDefault="0064342E">
      <w:pPr>
        <w:pStyle w:val="FORMATTEXT"/>
        <w:ind w:firstLine="568"/>
        <w:jc w:val="both"/>
      </w:pPr>
    </w:p>
    <w:p w14:paraId="44E1AD65" w14:textId="77777777" w:rsidR="00000000" w:rsidRPr="007C117E" w:rsidRDefault="0064342E">
      <w:pPr>
        <w:pStyle w:val="FORMATTEXT"/>
        <w:ind w:firstLine="568"/>
        <w:jc w:val="both"/>
      </w:pPr>
      <w:r w:rsidRPr="007C117E">
        <w:t>2. То же деяние, совершенное:</w:t>
      </w:r>
    </w:p>
    <w:p w14:paraId="20C5E305" w14:textId="77777777" w:rsidR="00000000" w:rsidRPr="007C117E" w:rsidRDefault="0064342E">
      <w:pPr>
        <w:pStyle w:val="FORMATTEXT"/>
        <w:ind w:firstLine="568"/>
        <w:jc w:val="both"/>
      </w:pPr>
    </w:p>
    <w:p w14:paraId="62A2FCCC" w14:textId="77777777" w:rsidR="00000000" w:rsidRPr="007C117E" w:rsidRDefault="0064342E">
      <w:pPr>
        <w:pStyle w:val="FORMATTEXT"/>
        <w:ind w:firstLine="568"/>
        <w:jc w:val="both"/>
      </w:pPr>
      <w:r w:rsidRPr="007C117E">
        <w:t>а) в отношении двух или более лиц;</w:t>
      </w:r>
    </w:p>
    <w:p w14:paraId="21C910FA" w14:textId="77777777" w:rsidR="00000000" w:rsidRPr="007C117E" w:rsidRDefault="0064342E">
      <w:pPr>
        <w:pStyle w:val="FORMATTEXT"/>
        <w:ind w:firstLine="568"/>
        <w:jc w:val="both"/>
      </w:pPr>
    </w:p>
    <w:p w14:paraId="399D0BC1" w14:textId="77777777" w:rsidR="00000000" w:rsidRPr="007C117E" w:rsidRDefault="0064342E">
      <w:pPr>
        <w:pStyle w:val="FORMATTEXT"/>
        <w:ind w:firstLine="568"/>
        <w:jc w:val="both"/>
      </w:pPr>
      <w:r w:rsidRPr="007C117E">
        <w:t>б) в отношении лица или его близких в связи с осуществлени</w:t>
      </w:r>
      <w:r w:rsidRPr="007C117E">
        <w:t>ем данным лицом служебной деятельности или выполнением общественного долга;</w:t>
      </w:r>
    </w:p>
    <w:p w14:paraId="58D8C926" w14:textId="77777777" w:rsidR="00000000" w:rsidRPr="007C117E" w:rsidRDefault="0064342E">
      <w:pPr>
        <w:pStyle w:val="FORMATTEXT"/>
        <w:ind w:firstLine="568"/>
        <w:jc w:val="both"/>
      </w:pPr>
    </w:p>
    <w:p w14:paraId="0FA98F13" w14:textId="77777777" w:rsidR="00000000" w:rsidRPr="007C117E" w:rsidRDefault="0064342E">
      <w:pPr>
        <w:pStyle w:val="FORMATTEXT"/>
        <w:ind w:firstLine="568"/>
        <w:jc w:val="both"/>
      </w:pPr>
      <w:r w:rsidRPr="007C117E">
        <w:t>в) в отношении малолетнего или иного лица, заведомо для виновного находящегося в беспомощном состоянии, а равно с особой жестокостью, издевательством или мучениями для потерпевшег</w:t>
      </w:r>
      <w:r w:rsidRPr="007C117E">
        <w:t>о</w:t>
      </w:r>
      <w:r w:rsidRPr="007C117E">
        <w:t xml:space="preserve"> (пункт в редакции, введенной в действие с 30 июля 2009 года Федеральным законом от 27 июля 2009 года N 215-ФЗ, - см. предыдущую редакцию)</w:t>
      </w:r>
      <w:r w:rsidRPr="007C117E">
        <w:t>;</w:t>
      </w:r>
    </w:p>
    <w:p w14:paraId="76E27E53" w14:textId="77777777" w:rsidR="00000000" w:rsidRPr="007C117E" w:rsidRDefault="0064342E">
      <w:pPr>
        <w:pStyle w:val="FORMATTEXT"/>
        <w:ind w:firstLine="568"/>
        <w:jc w:val="both"/>
      </w:pPr>
    </w:p>
    <w:p w14:paraId="6A153FB8" w14:textId="77777777" w:rsidR="00000000" w:rsidRPr="007C117E" w:rsidRDefault="0064342E">
      <w:pPr>
        <w:pStyle w:val="FORMATTEXT"/>
        <w:ind w:firstLine="568"/>
        <w:jc w:val="both"/>
      </w:pPr>
      <w:r w:rsidRPr="007C117E">
        <w:t>г) группой лиц, группой лиц по предварительному сговору или организованной группой;</w:t>
      </w:r>
    </w:p>
    <w:p w14:paraId="4C3A6290" w14:textId="77777777" w:rsidR="00000000" w:rsidRPr="007C117E" w:rsidRDefault="0064342E">
      <w:pPr>
        <w:pStyle w:val="FORMATTEXT"/>
        <w:ind w:firstLine="568"/>
        <w:jc w:val="both"/>
      </w:pPr>
    </w:p>
    <w:p w14:paraId="76E41DA7" w14:textId="77777777" w:rsidR="00000000" w:rsidRPr="007C117E" w:rsidRDefault="0064342E">
      <w:pPr>
        <w:pStyle w:val="FORMATTEXT"/>
        <w:ind w:firstLine="568"/>
        <w:jc w:val="both"/>
      </w:pPr>
      <w:r w:rsidRPr="007C117E">
        <w:t>д) из хулиганских побуждений</w:t>
      </w:r>
      <w:r w:rsidRPr="007C117E">
        <w:t>;</w:t>
      </w:r>
    </w:p>
    <w:p w14:paraId="28528CBA" w14:textId="77777777" w:rsidR="00000000" w:rsidRPr="007C117E" w:rsidRDefault="0064342E">
      <w:pPr>
        <w:pStyle w:val="FORMATTEXT"/>
        <w:ind w:firstLine="568"/>
        <w:jc w:val="both"/>
      </w:pPr>
    </w:p>
    <w:p w14:paraId="01ED7532" w14:textId="77777777" w:rsidR="00000000" w:rsidRPr="007C117E" w:rsidRDefault="0064342E">
      <w:pPr>
        <w:pStyle w:val="FORMATTEXT"/>
        <w:ind w:firstLine="568"/>
        <w:jc w:val="both"/>
      </w:pPr>
      <w:r w:rsidRPr="007C117E">
        <w:t xml:space="preserve">е) по мотивам 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 </w:t>
      </w:r>
    </w:p>
    <w:p w14:paraId="0DB5A66E" w14:textId="77777777" w:rsidR="00000000" w:rsidRPr="007C117E" w:rsidRDefault="0064342E">
      <w:pPr>
        <w:pStyle w:val="FORMATTEXT"/>
        <w:ind w:firstLine="568"/>
        <w:jc w:val="both"/>
      </w:pPr>
      <w:r w:rsidRPr="007C117E">
        <w:t>(Пункт в редакции, введенной в действие с 12 августа 2007 года Федерал</w:t>
      </w:r>
      <w:r w:rsidRPr="007C117E">
        <w:t>ьным законом от 24 июля 2007 года N 211-ФЗ; в редакции, введенной в действие со 2 августа 2014 года Федеральным законом от 21 июля 2014 года N 227-ФЗ. - См. предыдущую редакцию)</w:t>
      </w:r>
    </w:p>
    <w:p w14:paraId="0CBE8456" w14:textId="77777777" w:rsidR="00000000" w:rsidRPr="007C117E" w:rsidRDefault="0064342E">
      <w:pPr>
        <w:pStyle w:val="FORMATTEXT"/>
        <w:ind w:firstLine="568"/>
        <w:jc w:val="both"/>
      </w:pPr>
    </w:p>
    <w:p w14:paraId="03E78E78" w14:textId="77777777" w:rsidR="00000000" w:rsidRPr="007C117E" w:rsidRDefault="0064342E">
      <w:pPr>
        <w:pStyle w:val="FORMATTEXT"/>
        <w:ind w:firstLine="568"/>
        <w:jc w:val="both"/>
      </w:pPr>
      <w:r w:rsidRPr="007C117E">
        <w:t>ж) пункт утратил силу с 11 декабря 2003 года - Федеральный закон от 8 декабря</w:t>
      </w:r>
      <w:r w:rsidRPr="007C117E">
        <w:t xml:space="preserve"> 2003 года N 162-ФЗ</w:t>
      </w:r>
      <w:r w:rsidRPr="007C117E">
        <w:t xml:space="preserve"> - см. предыдущую редакцию</w:t>
      </w:r>
      <w:r w:rsidRPr="007C117E">
        <w:t>, -</w:t>
      </w:r>
    </w:p>
    <w:p w14:paraId="6551400C" w14:textId="77777777" w:rsidR="00000000" w:rsidRPr="007C117E" w:rsidRDefault="0064342E">
      <w:pPr>
        <w:pStyle w:val="FORMATTEXT"/>
        <w:ind w:firstLine="568"/>
        <w:jc w:val="both"/>
      </w:pPr>
    </w:p>
    <w:p w14:paraId="7912FDDF" w14:textId="77777777" w:rsidR="00000000" w:rsidRPr="007C117E" w:rsidRDefault="0064342E">
      <w:pPr>
        <w:pStyle w:val="FORMATTEXT"/>
        <w:ind w:firstLine="568"/>
        <w:jc w:val="both"/>
      </w:pPr>
      <w:r w:rsidRPr="007C117E">
        <w:t xml:space="preserve">з) с применением оружия или предметов, используемых в качестве оружия, - </w:t>
      </w:r>
    </w:p>
    <w:p w14:paraId="68A25B54" w14:textId="77777777" w:rsidR="00000000" w:rsidRPr="007C117E" w:rsidRDefault="0064342E">
      <w:pPr>
        <w:pStyle w:val="FORMATTEXT"/>
        <w:ind w:firstLine="568"/>
        <w:jc w:val="both"/>
      </w:pPr>
      <w:r w:rsidRPr="007C117E">
        <w:t>(Пункт дополнительно включен со 2 августа 2014 года Федеральным законом от 21 июля 2014 года N 227-ФЗ)</w:t>
      </w:r>
    </w:p>
    <w:p w14:paraId="3796A784" w14:textId="77777777" w:rsidR="00000000" w:rsidRPr="007C117E" w:rsidRDefault="0064342E">
      <w:pPr>
        <w:pStyle w:val="FORMATTEXT"/>
        <w:ind w:firstLine="568"/>
        <w:jc w:val="both"/>
      </w:pPr>
    </w:p>
    <w:p w14:paraId="29A5526A" w14:textId="77777777" w:rsidR="00000000" w:rsidRPr="007C117E" w:rsidRDefault="0064342E">
      <w:pPr>
        <w:pStyle w:val="FORMATTEXT"/>
        <w:ind w:firstLine="568"/>
        <w:jc w:val="both"/>
      </w:pPr>
      <w:r w:rsidRPr="007C117E">
        <w:t>наказывается лишением свобо</w:t>
      </w:r>
      <w:r w:rsidRPr="007C117E">
        <w:t>ды на срок до пяти лет.</w:t>
      </w:r>
    </w:p>
    <w:p w14:paraId="46576FB8" w14:textId="77777777" w:rsidR="00000000" w:rsidRPr="007C117E" w:rsidRDefault="0064342E">
      <w:pPr>
        <w:pStyle w:val="FORMATTEXT"/>
        <w:ind w:firstLine="568"/>
        <w:jc w:val="both"/>
      </w:pPr>
    </w:p>
    <w:p w14:paraId="2365BD10" w14:textId="77777777" w:rsidR="00000000" w:rsidRPr="007C117E" w:rsidRDefault="0064342E">
      <w:pPr>
        <w:pStyle w:val="FORMATTEXT"/>
        <w:ind w:firstLine="568"/>
        <w:jc w:val="both"/>
      </w:pPr>
      <w:r w:rsidRPr="007C117E">
        <w:t>Комментарий к статье 112  </w:t>
      </w:r>
      <w:r w:rsidRPr="007C117E">
        <w:t xml:space="preserve"> </w:t>
      </w:r>
    </w:p>
    <w:p w14:paraId="1112D2C7" w14:textId="77777777" w:rsidR="00000000" w:rsidRPr="007C117E" w:rsidRDefault="0064342E">
      <w:pPr>
        <w:pStyle w:val="HEADERTEXT"/>
        <w:rPr>
          <w:b/>
          <w:bCs/>
          <w:color w:val="auto"/>
        </w:rPr>
      </w:pPr>
    </w:p>
    <w:p w14:paraId="1A2CC61B" w14:textId="77777777" w:rsidR="00000000" w:rsidRPr="007C117E" w:rsidRDefault="0064342E">
      <w:pPr>
        <w:pStyle w:val="HEADERTEXT"/>
        <w:jc w:val="center"/>
        <w:rPr>
          <w:b/>
          <w:bCs/>
          <w:color w:val="auto"/>
        </w:rPr>
      </w:pPr>
      <w:r w:rsidRPr="007C117E">
        <w:rPr>
          <w:b/>
          <w:bCs/>
          <w:color w:val="auto"/>
        </w:rPr>
        <w:t xml:space="preserve"> Статья 113. Причинение тяжкого или средней тяжести вреда здоровью в состоянии аффекта</w:t>
      </w:r>
    </w:p>
    <w:p w14:paraId="42B8BAEC" w14:textId="77777777" w:rsidR="00000000" w:rsidRPr="007C117E" w:rsidRDefault="0064342E">
      <w:pPr>
        <w:pStyle w:val="FORMATTEXT"/>
        <w:ind w:firstLine="568"/>
        <w:jc w:val="both"/>
      </w:pPr>
      <w:r w:rsidRPr="007C117E">
        <w:t>Умышленное причинение тяжкого или средней тяжести вреда здоровью, совершенное в состоянии внезапно возникшего сильн</w:t>
      </w:r>
      <w:r w:rsidRPr="007C117E">
        <w:t>ого душевного волнения (аффекта), вызванного насилием, издевательством или тяжким оскорблением со стороны потерпевшего либо иными противоправными или аморальными действиями (бездействием) потерпевшего, а равно длительной психотравмирующей ситуацией, возник</w:t>
      </w:r>
      <w:r w:rsidRPr="007C117E">
        <w:t>шей в связи с систематическим противоправным или аморальным поведением потерпевшего, -</w:t>
      </w:r>
    </w:p>
    <w:p w14:paraId="43E7C3A7" w14:textId="77777777" w:rsidR="00000000" w:rsidRPr="007C117E" w:rsidRDefault="0064342E">
      <w:pPr>
        <w:pStyle w:val="FORMATTEXT"/>
        <w:ind w:firstLine="568"/>
        <w:jc w:val="both"/>
      </w:pPr>
    </w:p>
    <w:p w14:paraId="2D49C84B" w14:textId="77777777" w:rsidR="00000000" w:rsidRPr="007C117E" w:rsidRDefault="0064342E">
      <w:pPr>
        <w:pStyle w:val="FORMATTEXT"/>
        <w:ind w:firstLine="568"/>
        <w:jc w:val="both"/>
      </w:pPr>
      <w:r w:rsidRPr="007C117E">
        <w:lastRenderedPageBreak/>
        <w:t>наказывается исправительными работами на срок до двух лет, либо ограничением свободы на срок до двух лет, либо принудительными работами на срок до двух лет, либо лишени</w:t>
      </w:r>
      <w:r w:rsidRPr="007C117E">
        <w:t xml:space="preserve">ем свободы на тот же срок. </w:t>
      </w:r>
    </w:p>
    <w:p w14:paraId="0295AAE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 2011 года Федеральным законом от 7 декабря 2011 года N 420-ФЗ. - См. предыдущую редакцию)</w:t>
      </w:r>
    </w:p>
    <w:p w14:paraId="42CB4374" w14:textId="77777777" w:rsidR="00000000" w:rsidRPr="007C117E" w:rsidRDefault="0064342E">
      <w:pPr>
        <w:pStyle w:val="FORMATTEXT"/>
        <w:ind w:firstLine="568"/>
        <w:jc w:val="both"/>
      </w:pPr>
    </w:p>
    <w:p w14:paraId="0AE78E91" w14:textId="77777777" w:rsidR="00000000" w:rsidRPr="007C117E" w:rsidRDefault="0064342E">
      <w:pPr>
        <w:pStyle w:val="FORMATTEXT"/>
        <w:ind w:firstLine="568"/>
        <w:jc w:val="both"/>
      </w:pPr>
      <w:r w:rsidRPr="007C117E">
        <w:t>Комментарий к статье 113  </w:t>
      </w:r>
      <w:r w:rsidRPr="007C117E">
        <w:t xml:space="preserve"> </w:t>
      </w:r>
    </w:p>
    <w:p w14:paraId="7054F77C" w14:textId="77777777" w:rsidR="00000000" w:rsidRPr="007C117E" w:rsidRDefault="0064342E">
      <w:pPr>
        <w:pStyle w:val="HEADERTEXT"/>
        <w:rPr>
          <w:b/>
          <w:bCs/>
          <w:color w:val="auto"/>
        </w:rPr>
      </w:pPr>
    </w:p>
    <w:p w14:paraId="06A753B3" w14:textId="77777777" w:rsidR="00000000" w:rsidRPr="007C117E" w:rsidRDefault="0064342E">
      <w:pPr>
        <w:pStyle w:val="HEADERTEXT"/>
        <w:jc w:val="center"/>
        <w:rPr>
          <w:b/>
          <w:bCs/>
          <w:color w:val="auto"/>
        </w:rPr>
      </w:pPr>
      <w:r w:rsidRPr="007C117E">
        <w:rPr>
          <w:b/>
          <w:bCs/>
          <w:color w:val="auto"/>
        </w:rPr>
        <w:t xml:space="preserve"> Статья 114. Причинение тяжкого или средней тяжести вред</w:t>
      </w:r>
      <w:r w:rsidRPr="007C117E">
        <w:rPr>
          <w:b/>
          <w:bCs/>
          <w:color w:val="auto"/>
        </w:rPr>
        <w:t>а здоровью при превышении пределов необходимой обороны либо при превышении мер, необходимых для задержания лица, совершившего преступление</w:t>
      </w:r>
    </w:p>
    <w:p w14:paraId="5C42B30C" w14:textId="77777777" w:rsidR="00000000" w:rsidRPr="007C117E" w:rsidRDefault="0064342E">
      <w:pPr>
        <w:pStyle w:val="FORMATTEXT"/>
        <w:ind w:firstLine="568"/>
        <w:jc w:val="both"/>
      </w:pPr>
      <w:r w:rsidRPr="007C117E">
        <w:t>1. Умышленное причинение тяжкого вреда здоровью, совершенное при превышении пределов необходимой обороны, -</w:t>
      </w:r>
    </w:p>
    <w:p w14:paraId="05DBB5F8" w14:textId="77777777" w:rsidR="00000000" w:rsidRPr="007C117E" w:rsidRDefault="0064342E">
      <w:pPr>
        <w:pStyle w:val="FORMATTEXT"/>
        <w:ind w:firstLine="568"/>
        <w:jc w:val="both"/>
      </w:pPr>
    </w:p>
    <w:p w14:paraId="58E0A011" w14:textId="77777777" w:rsidR="00000000" w:rsidRPr="007C117E" w:rsidRDefault="0064342E">
      <w:pPr>
        <w:pStyle w:val="FORMATTEXT"/>
        <w:ind w:firstLine="568"/>
        <w:jc w:val="both"/>
      </w:pPr>
      <w:r w:rsidRPr="007C117E">
        <w:t>наказыв</w:t>
      </w:r>
      <w:r w:rsidRPr="007C117E">
        <w:t xml:space="preserve">ается исправительными работами на срок до одного года, либо ограничением свободы на срок до одного года, либо принудительными работами на срок до одного года, либо лишением свободы на тот же срок. </w:t>
      </w:r>
    </w:p>
    <w:p w14:paraId="3C699620" w14:textId="77777777" w:rsidR="00000000" w:rsidRPr="007C117E" w:rsidRDefault="0064342E">
      <w:pPr>
        <w:pStyle w:val="FORMATTEXT"/>
        <w:ind w:firstLine="568"/>
        <w:jc w:val="both"/>
      </w:pPr>
      <w:r w:rsidRPr="007C117E">
        <w:t>(Абзац в редакции, введенной в действие с 8 декабря 2011 г</w:t>
      </w:r>
      <w:r w:rsidRPr="007C117E">
        <w:t>ода Федеральным законом от 7 декабря 2011 года N 420-ФЗ. - См. предыдущую редакцию)</w:t>
      </w:r>
    </w:p>
    <w:p w14:paraId="39B11D52" w14:textId="77777777" w:rsidR="00000000" w:rsidRPr="007C117E" w:rsidRDefault="0064342E">
      <w:pPr>
        <w:pStyle w:val="FORMATTEXT"/>
        <w:ind w:firstLine="568"/>
        <w:jc w:val="both"/>
      </w:pPr>
    </w:p>
    <w:p w14:paraId="5ABEA881" w14:textId="77777777" w:rsidR="00000000" w:rsidRPr="007C117E" w:rsidRDefault="0064342E">
      <w:pPr>
        <w:pStyle w:val="FORMATTEXT"/>
        <w:ind w:firstLine="568"/>
        <w:jc w:val="both"/>
      </w:pPr>
      <w:r w:rsidRPr="007C117E">
        <w:t>2. Умышленное причинение тяжкого или средней тяжести вреда здоровью, совершенное при превышении мер, необходимых для задержания лица, совершившего преступление, -</w:t>
      </w:r>
    </w:p>
    <w:p w14:paraId="5F535545" w14:textId="77777777" w:rsidR="00000000" w:rsidRPr="007C117E" w:rsidRDefault="0064342E">
      <w:pPr>
        <w:pStyle w:val="FORMATTEXT"/>
        <w:ind w:firstLine="568"/>
        <w:jc w:val="both"/>
      </w:pPr>
    </w:p>
    <w:p w14:paraId="1AFB344D" w14:textId="77777777" w:rsidR="00000000" w:rsidRPr="007C117E" w:rsidRDefault="0064342E">
      <w:pPr>
        <w:pStyle w:val="FORMATTEXT"/>
        <w:ind w:firstLine="568"/>
        <w:jc w:val="both"/>
      </w:pPr>
      <w:r w:rsidRPr="007C117E">
        <w:t>наказыв</w:t>
      </w:r>
      <w:r w:rsidRPr="007C117E">
        <w:t xml:space="preserve">ается исправительными работами на срок до двух лет, либо ограничением свободы на срок до двух лет, либо принудительными работами на срок до двух лет, либо лишением свободы на тот же срок. </w:t>
      </w:r>
    </w:p>
    <w:p w14:paraId="3212279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 2011 года Федер</w:t>
      </w:r>
      <w:r w:rsidRPr="007C117E">
        <w:rPr>
          <w:rFonts w:ascii="Arial" w:hAnsi="Arial" w:cs="Arial"/>
          <w:sz w:val="20"/>
          <w:szCs w:val="20"/>
        </w:rPr>
        <w:t>альным законом от 7 декабря 2011 года N 420-ФЗ. - См. предыдущую редакцию)</w:t>
      </w:r>
    </w:p>
    <w:p w14:paraId="7D85BFD7" w14:textId="77777777" w:rsidR="00000000" w:rsidRPr="007C117E" w:rsidRDefault="0064342E">
      <w:pPr>
        <w:pStyle w:val="FORMATTEXT"/>
        <w:ind w:firstLine="568"/>
        <w:jc w:val="both"/>
      </w:pPr>
    </w:p>
    <w:p w14:paraId="0F1DA234" w14:textId="77777777" w:rsidR="00000000" w:rsidRPr="007C117E" w:rsidRDefault="0064342E">
      <w:pPr>
        <w:pStyle w:val="FORMATTEXT"/>
        <w:ind w:firstLine="568"/>
        <w:jc w:val="both"/>
      </w:pPr>
      <w:r w:rsidRPr="007C117E">
        <w:t>Комментарий к статье 114  </w:t>
      </w:r>
      <w:r w:rsidRPr="007C117E">
        <w:t xml:space="preserve"> </w:t>
      </w:r>
    </w:p>
    <w:p w14:paraId="7EE46B8B" w14:textId="77777777" w:rsidR="00000000" w:rsidRPr="007C117E" w:rsidRDefault="0064342E">
      <w:pPr>
        <w:pStyle w:val="HEADERTEXT"/>
        <w:rPr>
          <w:b/>
          <w:bCs/>
          <w:color w:val="auto"/>
        </w:rPr>
      </w:pPr>
    </w:p>
    <w:p w14:paraId="1BFEBEB7" w14:textId="77777777" w:rsidR="00000000" w:rsidRPr="007C117E" w:rsidRDefault="0064342E">
      <w:pPr>
        <w:pStyle w:val="HEADERTEXT"/>
        <w:jc w:val="center"/>
        <w:rPr>
          <w:b/>
          <w:bCs/>
          <w:color w:val="auto"/>
        </w:rPr>
      </w:pPr>
      <w:r w:rsidRPr="007C117E">
        <w:rPr>
          <w:b/>
          <w:bCs/>
          <w:color w:val="auto"/>
        </w:rPr>
        <w:t xml:space="preserve"> Статья 115. Умышленное причинение легкого вреда здоровью</w:t>
      </w:r>
    </w:p>
    <w:p w14:paraId="16E738D7" w14:textId="77777777" w:rsidR="00000000" w:rsidRPr="007C117E" w:rsidRDefault="0064342E">
      <w:pPr>
        <w:pStyle w:val="FORMATTEXT"/>
        <w:ind w:firstLine="568"/>
        <w:jc w:val="both"/>
      </w:pPr>
      <w:r w:rsidRPr="007C117E">
        <w:t>1. Умышленное причинение легкого вреда здоровью, вызвавшего кратковременное расстройство здор</w:t>
      </w:r>
      <w:r w:rsidRPr="007C117E">
        <w:t xml:space="preserve">овья или незначительную стойкую утрату общей трудоспособности, - </w:t>
      </w:r>
    </w:p>
    <w:p w14:paraId="3F7C5916"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 см. предыдущую редакцию)</w:t>
      </w:r>
    </w:p>
    <w:p w14:paraId="207277B0" w14:textId="77777777" w:rsidR="00000000" w:rsidRPr="007C117E" w:rsidRDefault="0064342E">
      <w:pPr>
        <w:pStyle w:val="FORMATTEXT"/>
        <w:ind w:firstLine="568"/>
        <w:jc w:val="both"/>
      </w:pPr>
    </w:p>
    <w:p w14:paraId="6266547B" w14:textId="77777777" w:rsidR="00000000" w:rsidRPr="007C117E" w:rsidRDefault="0064342E">
      <w:pPr>
        <w:pStyle w:val="FORMATTEXT"/>
        <w:ind w:firstLine="568"/>
        <w:jc w:val="both"/>
      </w:pPr>
      <w:r w:rsidRPr="007C117E">
        <w:t>наказывается штрафом в размере до сорока тысяч</w:t>
      </w:r>
      <w:r w:rsidRPr="007C117E">
        <w:t xml:space="preserve"> рублей или в размере заработной платы или иного дохода осужденного за период до трех месяцев, либо обязательными работами на срок до четырехсот восьмидесяти часов, либо исправительными работами на срок до одного года, либо арестом на срок до четырех месяц</w:t>
      </w:r>
      <w:r w:rsidRPr="007C117E">
        <w:t xml:space="preserve">ев. </w:t>
      </w:r>
    </w:p>
    <w:p w14:paraId="0AC3DFB5"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в редакции, введенной в действие с 11 марта 2011 года Федеральным законом от 7 марта 2011 года N 26-ФЗ; в редакции, введенной в действи</w:t>
      </w:r>
      <w:r w:rsidRPr="007C117E">
        <w:t>е с 8 декабря 2011 года Федеральным законом от 7 декабря 2011 года N 420-ФЗ. - См. предыдущую редакцию)</w:t>
      </w:r>
      <w:r w:rsidRPr="007C117E">
        <w:t xml:space="preserve"> </w:t>
      </w:r>
    </w:p>
    <w:p w14:paraId="1769E13F" w14:textId="77777777" w:rsidR="00000000" w:rsidRPr="007C117E" w:rsidRDefault="0064342E">
      <w:pPr>
        <w:pStyle w:val="FORMATTEXT"/>
        <w:ind w:firstLine="568"/>
        <w:jc w:val="both"/>
      </w:pPr>
    </w:p>
    <w:p w14:paraId="53F2F418" w14:textId="77777777" w:rsidR="00000000" w:rsidRPr="007C117E" w:rsidRDefault="0064342E">
      <w:pPr>
        <w:pStyle w:val="FORMATTEXT"/>
        <w:ind w:firstLine="568"/>
        <w:jc w:val="both"/>
      </w:pPr>
      <w:r w:rsidRPr="007C117E">
        <w:t>2. То же деяние, совершенное:</w:t>
      </w:r>
    </w:p>
    <w:p w14:paraId="2A8B1E21" w14:textId="77777777" w:rsidR="00000000" w:rsidRPr="007C117E" w:rsidRDefault="0064342E">
      <w:pPr>
        <w:pStyle w:val="FORMATTEXT"/>
        <w:ind w:firstLine="568"/>
        <w:jc w:val="both"/>
      </w:pPr>
    </w:p>
    <w:p w14:paraId="360F908F" w14:textId="77777777" w:rsidR="00000000" w:rsidRPr="007C117E" w:rsidRDefault="0064342E">
      <w:pPr>
        <w:pStyle w:val="FORMATTEXT"/>
        <w:ind w:firstLine="568"/>
        <w:jc w:val="both"/>
      </w:pPr>
      <w:r w:rsidRPr="007C117E">
        <w:t>а) из хулиганских побуждений;</w:t>
      </w:r>
    </w:p>
    <w:p w14:paraId="0E299D1D" w14:textId="77777777" w:rsidR="00000000" w:rsidRPr="007C117E" w:rsidRDefault="0064342E">
      <w:pPr>
        <w:pStyle w:val="FORMATTEXT"/>
        <w:ind w:firstLine="568"/>
        <w:jc w:val="both"/>
      </w:pPr>
    </w:p>
    <w:p w14:paraId="6D7D08DF" w14:textId="77777777" w:rsidR="00000000" w:rsidRPr="007C117E" w:rsidRDefault="0064342E">
      <w:pPr>
        <w:pStyle w:val="FORMATTEXT"/>
        <w:ind w:firstLine="568"/>
        <w:jc w:val="both"/>
      </w:pPr>
      <w:r w:rsidRPr="007C117E">
        <w:t>б) по мотивам политической, идеологической, расовой, национальной или религиозной ненави</w:t>
      </w:r>
      <w:r w:rsidRPr="007C117E">
        <w:t xml:space="preserve">сти или вражды либо по мотивам ненависти или вражды в отношении какой-либо социальной группы; </w:t>
      </w:r>
    </w:p>
    <w:p w14:paraId="70CA3AB6" w14:textId="77777777" w:rsidR="00000000" w:rsidRPr="007C117E" w:rsidRDefault="0064342E">
      <w:pPr>
        <w:pStyle w:val="FORMATTEXT"/>
        <w:ind w:firstLine="568"/>
        <w:jc w:val="both"/>
      </w:pPr>
      <w:r w:rsidRPr="007C117E">
        <w:t>(Пункт в редакции, введенной в действие со 2 августа 2014 года Федеральным законом от 21 июля 2014 года N 227-ФЗ. - См. предыдущую редакцию)</w:t>
      </w:r>
    </w:p>
    <w:p w14:paraId="193B40F2" w14:textId="77777777" w:rsidR="00000000" w:rsidRPr="007C117E" w:rsidRDefault="0064342E">
      <w:pPr>
        <w:pStyle w:val="FORMATTEXT"/>
        <w:ind w:firstLine="568"/>
        <w:jc w:val="both"/>
      </w:pPr>
    </w:p>
    <w:p w14:paraId="11373BE4" w14:textId="77777777" w:rsidR="00000000" w:rsidRPr="007C117E" w:rsidRDefault="0064342E">
      <w:pPr>
        <w:pStyle w:val="FORMATTEXT"/>
        <w:ind w:firstLine="568"/>
        <w:jc w:val="both"/>
      </w:pPr>
      <w:r w:rsidRPr="007C117E">
        <w:t>в) с применением ор</w:t>
      </w:r>
      <w:r w:rsidRPr="007C117E">
        <w:t xml:space="preserve">ужия или предметов, используемых в качестве оружия; </w:t>
      </w:r>
    </w:p>
    <w:p w14:paraId="0F01413E" w14:textId="77777777" w:rsidR="00000000" w:rsidRPr="007C117E" w:rsidRDefault="0064342E">
      <w:pPr>
        <w:pStyle w:val="FORMATTEXT"/>
        <w:ind w:firstLine="568"/>
        <w:jc w:val="both"/>
      </w:pPr>
      <w:r w:rsidRPr="007C117E">
        <w:t xml:space="preserve">(Подпункт в редакции, введенной в действие с 6 августа 2019 года Федеральным законом от 26 июля 2019 года N 206-ФЗ. - См. предыдущую редакцию) </w:t>
      </w:r>
    </w:p>
    <w:p w14:paraId="3E30AFD4" w14:textId="77777777" w:rsidR="00000000" w:rsidRPr="007C117E" w:rsidRDefault="0064342E">
      <w:pPr>
        <w:pStyle w:val="FORMATTEXT"/>
        <w:ind w:firstLine="568"/>
        <w:jc w:val="both"/>
      </w:pPr>
    </w:p>
    <w:p w14:paraId="6CD63CB8" w14:textId="77777777" w:rsidR="00000000" w:rsidRPr="007C117E" w:rsidRDefault="0064342E">
      <w:pPr>
        <w:pStyle w:val="FORMATTEXT"/>
        <w:ind w:firstLine="568"/>
        <w:jc w:val="both"/>
      </w:pPr>
      <w:r w:rsidRPr="007C117E">
        <w:t>г) в отношении лица или его близких в связи с осуществлен</w:t>
      </w:r>
      <w:r w:rsidRPr="007C117E">
        <w:t xml:space="preserve">ием данным лицом служебной деятельности или выполнением общественного долга, - </w:t>
      </w:r>
    </w:p>
    <w:p w14:paraId="71E43D7A" w14:textId="77777777" w:rsidR="00000000" w:rsidRPr="007C117E" w:rsidRDefault="0064342E">
      <w:pPr>
        <w:pStyle w:val="FORMATTEXT"/>
        <w:ind w:firstLine="568"/>
        <w:jc w:val="both"/>
      </w:pPr>
      <w:r w:rsidRPr="007C117E">
        <w:t>(Подпункт дополнительно включен с 6 августа 2019 года Федеральным законом от 26 июля 2019 года N 206-ФЗ)</w:t>
      </w:r>
      <w:r w:rsidRPr="007C117E">
        <w:t xml:space="preserve"> </w:t>
      </w:r>
    </w:p>
    <w:p w14:paraId="5C175B0B" w14:textId="77777777" w:rsidR="00000000" w:rsidRPr="007C117E" w:rsidRDefault="0064342E">
      <w:pPr>
        <w:pStyle w:val="FORMATTEXT"/>
        <w:ind w:firstLine="568"/>
        <w:jc w:val="both"/>
      </w:pPr>
      <w:r w:rsidRPr="007C117E">
        <w:lastRenderedPageBreak/>
        <w:t>(Пункт дополнительно включен со 2 августа 2014 года Федеральным законо</w:t>
      </w:r>
      <w:r w:rsidRPr="007C117E">
        <w:t xml:space="preserve">м от 21 июля 2014 года N 227-ФЗ) </w:t>
      </w:r>
    </w:p>
    <w:p w14:paraId="070C9A3A" w14:textId="77777777" w:rsidR="00000000" w:rsidRPr="007C117E" w:rsidRDefault="0064342E">
      <w:pPr>
        <w:pStyle w:val="FORMATTEXT"/>
        <w:ind w:firstLine="568"/>
        <w:jc w:val="both"/>
      </w:pPr>
    </w:p>
    <w:p w14:paraId="098565C3" w14:textId="77777777" w:rsidR="00000000" w:rsidRPr="007C117E" w:rsidRDefault="0064342E">
      <w:pPr>
        <w:pStyle w:val="FORMATTEXT"/>
        <w:ind w:firstLine="568"/>
        <w:jc w:val="both"/>
      </w:pPr>
      <w:r w:rsidRPr="007C117E">
        <w:t xml:space="preserve">наказывается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двух лет, либо принудительными работами на срок до двух </w:t>
      </w:r>
      <w:r w:rsidRPr="007C117E">
        <w:t xml:space="preserve">лет, либо арестом на срок до шести месяцев, либо лишением свободы на срок до двух лет. </w:t>
      </w:r>
    </w:p>
    <w:p w14:paraId="5D9D9047" w14:textId="77777777" w:rsidR="00000000" w:rsidRPr="007C117E" w:rsidRDefault="0064342E">
      <w:pPr>
        <w:pStyle w:val="FORMATTEXT"/>
        <w:ind w:firstLine="568"/>
        <w:jc w:val="both"/>
      </w:pPr>
      <w:r w:rsidRPr="007C117E">
        <w:t xml:space="preserve">(Абзац в редакции, введенной в действие с 8 декабря 2011 года Федеральным законом от 7 декабря 2011 года N 420-ФЗ. - См. предыдущую редакцию) </w:t>
      </w:r>
    </w:p>
    <w:p w14:paraId="00B4D49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дополнительно вклю</w:t>
      </w:r>
      <w:r w:rsidRPr="007C117E">
        <w:rPr>
          <w:rFonts w:ascii="Arial" w:hAnsi="Arial" w:cs="Arial"/>
          <w:sz w:val="20"/>
          <w:szCs w:val="20"/>
        </w:rPr>
        <w:t>чена с 11 декабря 2003 года Федеральным законом от 8 декабря 2003 года N 162-ФЗ; в редакции, введенной в действие с 12 августа 2007 года Федеральным законом от 24 июля 2007 года N 211-ФЗ. - См. предыдущую редакцию)</w:t>
      </w:r>
    </w:p>
    <w:p w14:paraId="344CE57F" w14:textId="77777777" w:rsidR="00000000" w:rsidRPr="007C117E" w:rsidRDefault="0064342E">
      <w:pPr>
        <w:pStyle w:val="FORMATTEXT"/>
        <w:ind w:firstLine="568"/>
        <w:jc w:val="both"/>
      </w:pPr>
    </w:p>
    <w:p w14:paraId="050D12E8" w14:textId="77777777" w:rsidR="00000000" w:rsidRPr="007C117E" w:rsidRDefault="0064342E">
      <w:pPr>
        <w:pStyle w:val="FORMATTEXT"/>
        <w:ind w:firstLine="568"/>
        <w:jc w:val="both"/>
      </w:pPr>
      <w:r w:rsidRPr="007C117E">
        <w:t>Комментарий к статье 115  </w:t>
      </w:r>
      <w:r w:rsidRPr="007C117E">
        <w:t xml:space="preserve"> </w:t>
      </w:r>
    </w:p>
    <w:p w14:paraId="619AFE1F" w14:textId="77777777" w:rsidR="00000000" w:rsidRPr="007C117E" w:rsidRDefault="0064342E">
      <w:pPr>
        <w:pStyle w:val="HEADERTEXT"/>
        <w:rPr>
          <w:b/>
          <w:bCs/>
          <w:color w:val="auto"/>
        </w:rPr>
      </w:pPr>
    </w:p>
    <w:p w14:paraId="1213D76D" w14:textId="77777777" w:rsidR="00000000" w:rsidRPr="007C117E" w:rsidRDefault="0064342E">
      <w:pPr>
        <w:pStyle w:val="HEADERTEXT"/>
        <w:jc w:val="center"/>
        <w:rPr>
          <w:b/>
          <w:bCs/>
          <w:color w:val="auto"/>
        </w:rPr>
      </w:pPr>
      <w:r w:rsidRPr="007C117E">
        <w:rPr>
          <w:b/>
          <w:bCs/>
          <w:color w:val="auto"/>
        </w:rPr>
        <w:t xml:space="preserve"> Статья 116</w:t>
      </w:r>
      <w:r w:rsidRPr="007C117E">
        <w:rPr>
          <w:b/>
          <w:bCs/>
          <w:color w:val="auto"/>
        </w:rPr>
        <w:t xml:space="preserve">. Побои </w:t>
      </w:r>
    </w:p>
    <w:p w14:paraId="1E3C1876" w14:textId="77777777" w:rsidR="00000000" w:rsidRPr="007C117E" w:rsidRDefault="0064342E">
      <w:pPr>
        <w:pStyle w:val="FORMATTEXT"/>
        <w:ind w:firstLine="568"/>
        <w:jc w:val="both"/>
      </w:pPr>
      <w:r w:rsidRPr="007C117E">
        <w:t>Побои или иные насильственные действия, причинившие физическую боль, но не повлекшие последствий, указанных в статье 115 настоящего Кодекса, совершенные из хулиганских побуждений, а равно по мотивам политической, идеологической, расовой, националь</w:t>
      </w:r>
      <w:r w:rsidRPr="007C117E">
        <w:t>ной или религиозной ненависти или вражды либо по мотивам ненависти или вражды в отношении какой-либо социальной группы, -</w:t>
      </w:r>
    </w:p>
    <w:p w14:paraId="028332A0" w14:textId="77777777" w:rsidR="00000000" w:rsidRPr="007C117E" w:rsidRDefault="0064342E">
      <w:pPr>
        <w:pStyle w:val="FORMATTEXT"/>
        <w:ind w:firstLine="568"/>
        <w:jc w:val="both"/>
      </w:pPr>
    </w:p>
    <w:p w14:paraId="7E39C9BC" w14:textId="77777777" w:rsidR="00000000" w:rsidRPr="007C117E" w:rsidRDefault="0064342E">
      <w:pPr>
        <w:pStyle w:val="FORMATTEXT"/>
        <w:ind w:firstLine="568"/>
        <w:jc w:val="both"/>
      </w:pPr>
      <w:r w:rsidRPr="007C117E">
        <w:t xml:space="preserve">наказываются обязательными работами на срок до трехсот шестидесяти часов, либо исправительными работами на срок до одного года, либо </w:t>
      </w:r>
      <w:r w:rsidRPr="007C117E">
        <w:t xml:space="preserve">ограничением свободы на срок до двух лет, либо принудительными работами на срок до двух лет, либо арестом на срок до шести месяцев, либо лишением свободы на срок до двух лет. </w:t>
      </w:r>
    </w:p>
    <w:p w14:paraId="09FD388C" w14:textId="77777777" w:rsidR="00000000" w:rsidRPr="007C117E" w:rsidRDefault="0064342E">
      <w:pPr>
        <w:pStyle w:val="FORMATTEXT"/>
        <w:ind w:firstLine="568"/>
        <w:jc w:val="both"/>
      </w:pPr>
      <w:r w:rsidRPr="007C117E">
        <w:t>(Статья в редакции, введенной в действие Федеральным законом от 7 февраля 2017 г</w:t>
      </w:r>
      <w:r w:rsidRPr="007C117E">
        <w:t>ода N 8-ФЗ. - См. предыдущую редакцию)</w:t>
      </w:r>
    </w:p>
    <w:p w14:paraId="526F1804" w14:textId="77777777" w:rsidR="00000000" w:rsidRPr="007C117E" w:rsidRDefault="0064342E">
      <w:pPr>
        <w:pStyle w:val="FORMATTEXT"/>
        <w:ind w:firstLine="568"/>
        <w:jc w:val="both"/>
      </w:pPr>
    </w:p>
    <w:p w14:paraId="0AF94466" w14:textId="77777777" w:rsidR="00000000" w:rsidRPr="007C117E" w:rsidRDefault="0064342E">
      <w:pPr>
        <w:pStyle w:val="FORMATTEXT"/>
        <w:jc w:val="both"/>
      </w:pPr>
      <w:r w:rsidRPr="007C117E">
        <w:t>       </w:t>
      </w:r>
      <w:r w:rsidRPr="007C117E">
        <w:t> Комментарий к статье 116  </w:t>
      </w:r>
      <w:r w:rsidRPr="007C117E">
        <w:t xml:space="preserve"> </w:t>
      </w:r>
    </w:p>
    <w:p w14:paraId="17C1A299" w14:textId="77777777" w:rsidR="00000000" w:rsidRPr="007C117E" w:rsidRDefault="0064342E">
      <w:pPr>
        <w:pStyle w:val="HEADERTEXT"/>
        <w:rPr>
          <w:b/>
          <w:bCs/>
          <w:color w:val="auto"/>
        </w:rPr>
      </w:pPr>
    </w:p>
    <w:p w14:paraId="7A877B21" w14:textId="77777777" w:rsidR="00000000" w:rsidRPr="007C117E" w:rsidRDefault="0064342E">
      <w:pPr>
        <w:pStyle w:val="HEADERTEXT"/>
        <w:jc w:val="center"/>
        <w:rPr>
          <w:b/>
          <w:bCs/>
          <w:color w:val="auto"/>
        </w:rPr>
      </w:pPr>
      <w:r w:rsidRPr="007C117E">
        <w:rPr>
          <w:b/>
          <w:bCs/>
          <w:color w:val="auto"/>
        </w:rPr>
        <w:t xml:space="preserve"> Статья 116_1. Нанесение побоев лицом, подвергнутым административному наказанию </w:t>
      </w:r>
    </w:p>
    <w:p w14:paraId="3A8B9FFE" w14:textId="77777777" w:rsidR="00000000" w:rsidRPr="007C117E" w:rsidRDefault="0064342E">
      <w:pPr>
        <w:pStyle w:val="FORMATTEXT"/>
        <w:ind w:firstLine="568"/>
        <w:jc w:val="both"/>
      </w:pPr>
      <w:r w:rsidRPr="007C117E">
        <w:t>Нанесение побоев или совершение иных насильственных действий, причинивших физическую боль, но не п</w:t>
      </w:r>
      <w:r w:rsidRPr="007C117E">
        <w:t>овлекших последствий, указанных в статье 115 настоящего Кодекса, и не содержащих признаков состава преступления, предусмотренного статьей 116 настоящего Кодекса, лицом, подвергнутым административному наказанию за аналогичное деяние, -</w:t>
      </w:r>
    </w:p>
    <w:p w14:paraId="1985A89F" w14:textId="77777777" w:rsidR="00000000" w:rsidRPr="007C117E" w:rsidRDefault="0064342E">
      <w:pPr>
        <w:pStyle w:val="FORMATTEXT"/>
        <w:ind w:firstLine="568"/>
        <w:jc w:val="both"/>
      </w:pPr>
    </w:p>
    <w:p w14:paraId="37A28AF8" w14:textId="77777777" w:rsidR="00000000" w:rsidRPr="007C117E" w:rsidRDefault="0064342E">
      <w:pPr>
        <w:pStyle w:val="FORMATTEXT"/>
        <w:ind w:firstLine="568"/>
        <w:jc w:val="both"/>
      </w:pPr>
      <w:r w:rsidRPr="007C117E">
        <w:t>наказывается штрафом</w:t>
      </w:r>
      <w:r w:rsidRPr="007C117E">
        <w:t xml:space="preserve"> в размере до сорока тысяч рублей или в размере заработной платы или иного дохода осужденного за период до трех месяцев, либо обязательными работами на срок до двухсот сорока часов, либо исправительными работами на срок до шести месяцев, либо арестом на ср</w:t>
      </w:r>
      <w:r w:rsidRPr="007C117E">
        <w:t xml:space="preserve">ок до трех месяцев. </w:t>
      </w:r>
    </w:p>
    <w:p w14:paraId="71BA1033" w14:textId="77777777" w:rsidR="00000000" w:rsidRPr="007C117E" w:rsidRDefault="0064342E">
      <w:pPr>
        <w:pStyle w:val="FORMATTEXT"/>
        <w:ind w:firstLine="568"/>
        <w:jc w:val="both"/>
      </w:pPr>
      <w:r w:rsidRPr="007C117E">
        <w:t>(Статья дополнительно включена с 15 июля 2016 года Федеральным законом от 3 июля 2016 года N 323-ФЗ)</w:t>
      </w:r>
      <w:r w:rsidRPr="007C117E">
        <w:t xml:space="preserve"> </w:t>
      </w:r>
    </w:p>
    <w:p w14:paraId="0A0C7901"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1B8AD43D" w14:textId="77777777" w:rsidR="00000000" w:rsidRPr="007C117E" w:rsidRDefault="0064342E">
      <w:pPr>
        <w:pStyle w:val="FORMATTEXT"/>
        <w:jc w:val="both"/>
      </w:pPr>
      <w:r w:rsidRPr="007C117E">
        <w:t xml:space="preserve">     </w:t>
      </w:r>
      <w:r w:rsidRPr="007C117E">
        <w:t xml:space="preserve"> </w:t>
      </w:r>
    </w:p>
    <w:p w14:paraId="37FCD677" w14:textId="77777777" w:rsidR="00000000" w:rsidRPr="007C117E" w:rsidRDefault="0064342E">
      <w:pPr>
        <w:pStyle w:val="FORMATTEXT"/>
        <w:ind w:firstLine="568"/>
        <w:jc w:val="both"/>
      </w:pPr>
      <w:r w:rsidRPr="007C117E">
        <w:t xml:space="preserve">Статья 116_1 УК Российской Федерации признана не соответствующей </w:t>
      </w:r>
      <w:r w:rsidRPr="007C117E">
        <w:t>Конституции Российской Федерации, ее статьям 2, 17 (часть 1), 18, 19 (часть 1), 21, 45 (часть 1), 52 и 55 (часть 3), в той мере, в какой она не обеспечивает соразмерную уголовно-правовую защиту права на личную неприкосновенность и права на охрану достоинст</w:t>
      </w:r>
      <w:r w:rsidRPr="007C117E">
        <w:t>ва личности от насилия в случае, когда побои нанесены или иные насильственные действия, причинившие физическую боль, совершены лицом, имеющим судимость за предусмотренное в этой статье или аналогичное по объективным признакам преступление, ведет к неоправд</w:t>
      </w:r>
      <w:r w:rsidRPr="007C117E">
        <w:t>анным различиям между пострадавшими от противоправных посягательств, ставит лиц, имеющих судимость, в привилегированное положение по отношению к лицам, подвергнутым административному наказанию - постановление Конституционного Суда Российской Федерации от 8</w:t>
      </w:r>
      <w:r w:rsidRPr="007C117E">
        <w:t xml:space="preserve"> апреля 2021 года N 11-П.</w:t>
      </w:r>
      <w:r w:rsidRPr="007C117E">
        <w:t xml:space="preserve"> </w:t>
      </w:r>
    </w:p>
    <w:p w14:paraId="79BC76CF"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4E26CC66" w14:textId="77777777" w:rsidR="00000000" w:rsidRPr="007C117E" w:rsidRDefault="0064342E">
      <w:pPr>
        <w:pStyle w:val="FORMATTEXT"/>
        <w:jc w:val="both"/>
      </w:pPr>
      <w:r w:rsidRPr="007C117E">
        <w:t xml:space="preserve"> </w:t>
      </w:r>
    </w:p>
    <w:p w14:paraId="417C3FCB" w14:textId="77777777" w:rsidR="00000000" w:rsidRPr="007C117E" w:rsidRDefault="0064342E">
      <w:pPr>
        <w:pStyle w:val="FORMATTEXT"/>
        <w:ind w:firstLine="568"/>
        <w:jc w:val="both"/>
      </w:pPr>
      <w:r w:rsidRPr="007C117E">
        <w:t>Комментарий к статье 116_1</w:t>
      </w:r>
      <w:r w:rsidRPr="007C117E">
        <w:t xml:space="preserve">      </w:t>
      </w:r>
    </w:p>
    <w:p w14:paraId="56A8274F" w14:textId="77777777" w:rsidR="00000000" w:rsidRPr="007C117E" w:rsidRDefault="0064342E">
      <w:pPr>
        <w:pStyle w:val="FORMATTEXT"/>
        <w:jc w:val="both"/>
      </w:pPr>
      <w:r w:rsidRPr="007C117E">
        <w:t>         </w:t>
      </w:r>
    </w:p>
    <w:p w14:paraId="0BF8F65E" w14:textId="77777777" w:rsidR="00000000" w:rsidRPr="007C117E" w:rsidRDefault="0064342E">
      <w:pPr>
        <w:pStyle w:val="FORMATTEXT"/>
        <w:jc w:val="both"/>
      </w:pPr>
    </w:p>
    <w:p w14:paraId="69102081" w14:textId="77777777" w:rsidR="00000000" w:rsidRPr="007C117E" w:rsidRDefault="0064342E">
      <w:pPr>
        <w:pStyle w:val="HEADERTEXT"/>
        <w:rPr>
          <w:b/>
          <w:bCs/>
          <w:color w:val="auto"/>
        </w:rPr>
      </w:pPr>
    </w:p>
    <w:p w14:paraId="2ABBE316" w14:textId="77777777" w:rsidR="00000000" w:rsidRPr="007C117E" w:rsidRDefault="0064342E">
      <w:pPr>
        <w:pStyle w:val="HEADERTEXT"/>
        <w:jc w:val="center"/>
        <w:rPr>
          <w:b/>
          <w:bCs/>
          <w:color w:val="auto"/>
        </w:rPr>
      </w:pPr>
      <w:r w:rsidRPr="007C117E">
        <w:rPr>
          <w:b/>
          <w:bCs/>
          <w:color w:val="auto"/>
        </w:rPr>
        <w:t xml:space="preserve"> Статья 117. Истязание</w:t>
      </w:r>
    </w:p>
    <w:p w14:paraId="05037DE4" w14:textId="77777777" w:rsidR="00000000" w:rsidRPr="007C117E" w:rsidRDefault="0064342E">
      <w:pPr>
        <w:pStyle w:val="HEADERTEXT"/>
        <w:jc w:val="center"/>
        <w:rPr>
          <w:b/>
          <w:bCs/>
          <w:color w:val="auto"/>
        </w:rPr>
      </w:pPr>
      <w:r w:rsidRPr="007C117E">
        <w:rPr>
          <w:b/>
          <w:bCs/>
          <w:color w:val="auto"/>
        </w:rPr>
        <w:t xml:space="preserve">  </w:t>
      </w:r>
    </w:p>
    <w:p w14:paraId="72013E76" w14:textId="77777777" w:rsidR="00000000" w:rsidRPr="007C117E" w:rsidRDefault="0064342E">
      <w:pPr>
        <w:pStyle w:val="FORMATTEXT"/>
        <w:ind w:firstLine="568"/>
        <w:jc w:val="both"/>
      </w:pPr>
      <w:r w:rsidRPr="007C117E">
        <w:t xml:space="preserve">1. Причинение физических или психических страданий путем систематического нанесения </w:t>
      </w:r>
      <w:r w:rsidRPr="007C117E">
        <w:lastRenderedPageBreak/>
        <w:t xml:space="preserve">побоев либо </w:t>
      </w:r>
      <w:r w:rsidRPr="007C117E">
        <w:t>иными насильственными действиями, если это не повлекло последствий, указанных в статьях 111 и 112 настоящего Кодекса, -</w:t>
      </w:r>
    </w:p>
    <w:p w14:paraId="34C61C45" w14:textId="77777777" w:rsidR="00000000" w:rsidRPr="007C117E" w:rsidRDefault="0064342E">
      <w:pPr>
        <w:pStyle w:val="FORMATTEXT"/>
        <w:ind w:firstLine="568"/>
        <w:jc w:val="both"/>
      </w:pPr>
    </w:p>
    <w:p w14:paraId="2F375005" w14:textId="77777777" w:rsidR="00000000" w:rsidRPr="007C117E" w:rsidRDefault="0064342E">
      <w:pPr>
        <w:pStyle w:val="FORMATTEXT"/>
        <w:ind w:firstLine="568"/>
        <w:jc w:val="both"/>
      </w:pPr>
      <w:r w:rsidRPr="007C117E">
        <w:t xml:space="preserve">наказывается ограничением свободы на срок до трех лет, либо принудительными работами на срок до трех лет, либо лишением свободы на тот </w:t>
      </w:r>
      <w:r w:rsidRPr="007C117E">
        <w:t xml:space="preserve">же срок. </w:t>
      </w:r>
    </w:p>
    <w:p w14:paraId="78059832"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09ACA1D7" w14:textId="77777777" w:rsidR="00000000" w:rsidRPr="007C117E" w:rsidRDefault="0064342E">
      <w:pPr>
        <w:pStyle w:val="FORMATTEXT"/>
        <w:ind w:firstLine="568"/>
        <w:jc w:val="both"/>
      </w:pPr>
    </w:p>
    <w:p w14:paraId="3EC96955" w14:textId="77777777" w:rsidR="00000000" w:rsidRPr="007C117E" w:rsidRDefault="0064342E">
      <w:pPr>
        <w:pStyle w:val="FORMATTEXT"/>
        <w:ind w:firstLine="568"/>
        <w:jc w:val="both"/>
      </w:pPr>
      <w:r w:rsidRPr="007C117E">
        <w:t>2. То же деяние, совершенное:</w:t>
      </w:r>
    </w:p>
    <w:p w14:paraId="4FDAAC82" w14:textId="77777777" w:rsidR="00000000" w:rsidRPr="007C117E" w:rsidRDefault="0064342E">
      <w:pPr>
        <w:pStyle w:val="FORMATTEXT"/>
        <w:ind w:firstLine="568"/>
        <w:jc w:val="both"/>
      </w:pPr>
    </w:p>
    <w:p w14:paraId="1318CDC6" w14:textId="77777777" w:rsidR="00000000" w:rsidRPr="007C117E" w:rsidRDefault="0064342E">
      <w:pPr>
        <w:pStyle w:val="FORMATTEXT"/>
        <w:ind w:firstLine="568"/>
        <w:jc w:val="both"/>
      </w:pPr>
      <w:r w:rsidRPr="007C117E">
        <w:t>а) в отношении двух или более лиц;</w:t>
      </w:r>
    </w:p>
    <w:p w14:paraId="399AD08A" w14:textId="77777777" w:rsidR="00000000" w:rsidRPr="007C117E" w:rsidRDefault="0064342E">
      <w:pPr>
        <w:pStyle w:val="FORMATTEXT"/>
        <w:ind w:firstLine="568"/>
        <w:jc w:val="both"/>
      </w:pPr>
    </w:p>
    <w:p w14:paraId="033F0D09" w14:textId="77777777" w:rsidR="00000000" w:rsidRPr="007C117E" w:rsidRDefault="0064342E">
      <w:pPr>
        <w:pStyle w:val="FORMATTEXT"/>
        <w:ind w:firstLine="568"/>
        <w:jc w:val="both"/>
      </w:pPr>
      <w:r w:rsidRPr="007C117E">
        <w:t xml:space="preserve">б) в отношении лица или его близких </w:t>
      </w:r>
      <w:r w:rsidRPr="007C117E">
        <w:t>в связи с осуществлением данным лицом служебной деятельности или выполнением общественного долга;</w:t>
      </w:r>
    </w:p>
    <w:p w14:paraId="24E3D003" w14:textId="77777777" w:rsidR="00000000" w:rsidRPr="007C117E" w:rsidRDefault="0064342E">
      <w:pPr>
        <w:pStyle w:val="FORMATTEXT"/>
        <w:ind w:firstLine="568"/>
        <w:jc w:val="both"/>
      </w:pPr>
    </w:p>
    <w:p w14:paraId="52AFD058" w14:textId="77777777" w:rsidR="00000000" w:rsidRPr="007C117E" w:rsidRDefault="0064342E">
      <w:pPr>
        <w:pStyle w:val="FORMATTEXT"/>
        <w:ind w:firstLine="568"/>
        <w:jc w:val="both"/>
      </w:pPr>
      <w:r w:rsidRPr="007C117E">
        <w:t>в) в отношении женщины, заведомо для виновного находящейся в состоянии беременности;</w:t>
      </w:r>
    </w:p>
    <w:p w14:paraId="3DD894DD" w14:textId="77777777" w:rsidR="00000000" w:rsidRPr="007C117E" w:rsidRDefault="0064342E">
      <w:pPr>
        <w:pStyle w:val="FORMATTEXT"/>
        <w:ind w:firstLine="568"/>
        <w:jc w:val="both"/>
      </w:pPr>
    </w:p>
    <w:p w14:paraId="38D3B468" w14:textId="77777777" w:rsidR="00000000" w:rsidRPr="007C117E" w:rsidRDefault="0064342E">
      <w:pPr>
        <w:pStyle w:val="FORMATTEXT"/>
        <w:ind w:firstLine="568"/>
        <w:jc w:val="both"/>
      </w:pPr>
      <w:r w:rsidRPr="007C117E">
        <w:t>г) в отношении заведомо несовершеннолетнего или лица, заведомо для вино</w:t>
      </w:r>
      <w:r w:rsidRPr="007C117E">
        <w:t>вного находящегося в беспомощном состоянии либо в материальной или иной зависимости от виновного, а равно лица, похищенного либо захваченного в качестве заложника;</w:t>
      </w:r>
    </w:p>
    <w:p w14:paraId="2CBCD69E" w14:textId="77777777" w:rsidR="00000000" w:rsidRPr="007C117E" w:rsidRDefault="0064342E">
      <w:pPr>
        <w:pStyle w:val="FORMATTEXT"/>
        <w:ind w:firstLine="568"/>
        <w:jc w:val="both"/>
      </w:pPr>
    </w:p>
    <w:p w14:paraId="63824742" w14:textId="77777777" w:rsidR="00000000" w:rsidRPr="007C117E" w:rsidRDefault="0064342E">
      <w:pPr>
        <w:pStyle w:val="FORMATTEXT"/>
        <w:ind w:firstLine="568"/>
        <w:jc w:val="both"/>
      </w:pPr>
      <w:r w:rsidRPr="007C117E">
        <w:t>д) с применением пытки;</w:t>
      </w:r>
    </w:p>
    <w:p w14:paraId="17F4A358" w14:textId="77777777" w:rsidR="00000000" w:rsidRPr="007C117E" w:rsidRDefault="0064342E">
      <w:pPr>
        <w:pStyle w:val="FORMATTEXT"/>
        <w:ind w:firstLine="568"/>
        <w:jc w:val="both"/>
      </w:pPr>
    </w:p>
    <w:p w14:paraId="1F2B1DD2" w14:textId="77777777" w:rsidR="00000000" w:rsidRPr="007C117E" w:rsidRDefault="0064342E">
      <w:pPr>
        <w:pStyle w:val="FORMATTEXT"/>
        <w:ind w:firstLine="568"/>
        <w:jc w:val="both"/>
      </w:pPr>
      <w:r w:rsidRPr="007C117E">
        <w:t>е) группой лиц, группой лиц по предварительному сговору или орган</w:t>
      </w:r>
      <w:r w:rsidRPr="007C117E">
        <w:t>изованной группой;</w:t>
      </w:r>
    </w:p>
    <w:p w14:paraId="5423B344" w14:textId="77777777" w:rsidR="00000000" w:rsidRPr="007C117E" w:rsidRDefault="0064342E">
      <w:pPr>
        <w:pStyle w:val="FORMATTEXT"/>
        <w:ind w:firstLine="568"/>
        <w:jc w:val="both"/>
      </w:pPr>
    </w:p>
    <w:p w14:paraId="78A11775" w14:textId="77777777" w:rsidR="00000000" w:rsidRPr="007C117E" w:rsidRDefault="0064342E">
      <w:pPr>
        <w:pStyle w:val="FORMATTEXT"/>
        <w:ind w:firstLine="568"/>
        <w:jc w:val="both"/>
      </w:pPr>
      <w:r w:rsidRPr="007C117E">
        <w:t>ж) по найму;</w:t>
      </w:r>
    </w:p>
    <w:p w14:paraId="570DE8F3" w14:textId="77777777" w:rsidR="00000000" w:rsidRPr="007C117E" w:rsidRDefault="0064342E">
      <w:pPr>
        <w:pStyle w:val="FORMATTEXT"/>
        <w:ind w:firstLine="568"/>
        <w:jc w:val="both"/>
      </w:pPr>
    </w:p>
    <w:p w14:paraId="4BAE9F73" w14:textId="77777777" w:rsidR="00000000" w:rsidRPr="007C117E" w:rsidRDefault="0064342E">
      <w:pPr>
        <w:pStyle w:val="FORMATTEXT"/>
        <w:ind w:firstLine="568"/>
        <w:jc w:val="both"/>
      </w:pPr>
      <w:r w:rsidRPr="007C117E">
        <w:t>з) по мотивам 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w:t>
      </w:r>
      <w:r w:rsidRPr="007C117E">
        <w:t xml:space="preserve"> (пункт в редакции, введенной в действие с</w:t>
      </w:r>
      <w:r w:rsidRPr="007C117E">
        <w:t xml:space="preserve"> 12 августа 2007 года Федеральным законом от 24 июля 2007 года N 211-ФЗ, - см. предыдущую редакцию)</w:t>
      </w:r>
      <w:r w:rsidRPr="007C117E">
        <w:t>, -</w:t>
      </w:r>
    </w:p>
    <w:p w14:paraId="0527CB35" w14:textId="77777777" w:rsidR="00000000" w:rsidRPr="007C117E" w:rsidRDefault="0064342E">
      <w:pPr>
        <w:pStyle w:val="FORMATTEXT"/>
        <w:ind w:firstLine="568"/>
        <w:jc w:val="both"/>
      </w:pPr>
    </w:p>
    <w:p w14:paraId="62AB6E38" w14:textId="77777777" w:rsidR="00000000" w:rsidRPr="007C117E" w:rsidRDefault="0064342E">
      <w:pPr>
        <w:pStyle w:val="FORMATTEXT"/>
        <w:ind w:firstLine="568"/>
        <w:jc w:val="both"/>
      </w:pPr>
      <w:r w:rsidRPr="007C117E">
        <w:t>наказывается лишением свободы на срок от трех до семи лет.</w:t>
      </w:r>
    </w:p>
    <w:p w14:paraId="65B03C7F" w14:textId="77777777" w:rsidR="00000000" w:rsidRPr="007C117E" w:rsidRDefault="0064342E">
      <w:pPr>
        <w:pStyle w:val="FORMATTEXT"/>
        <w:ind w:firstLine="568"/>
        <w:jc w:val="both"/>
      </w:pPr>
    </w:p>
    <w:p w14:paraId="350DD264" w14:textId="77777777" w:rsidR="00000000" w:rsidRPr="007C117E" w:rsidRDefault="0064342E">
      <w:pPr>
        <w:pStyle w:val="FORMATTEXT"/>
        <w:ind w:firstLine="568"/>
        <w:jc w:val="both"/>
      </w:pPr>
      <w:r w:rsidRPr="007C117E">
        <w:t>Примечание. Под пыткой в настоящей статье и других статьях настоящего Кодекса понимается при</w:t>
      </w:r>
      <w:r w:rsidRPr="007C117E">
        <w:t>чинение физических или нравственных страданий в целях понуждения к даче показаний или иным действиям, противоречащим воле человека, а также в целях наказания либо в иных целях</w:t>
      </w:r>
      <w:r w:rsidRPr="007C117E">
        <w:t xml:space="preserve"> (примечание дополнительно включено с 11 декабря 2003 года Федеральным законом от</w:t>
      </w:r>
      <w:r w:rsidRPr="007C117E">
        <w:t xml:space="preserve"> 8 декабря 2003 года N 162-ФЗ)</w:t>
      </w:r>
      <w:r w:rsidRPr="007C117E">
        <w:t>.</w:t>
      </w:r>
    </w:p>
    <w:p w14:paraId="6E4D22A3" w14:textId="77777777" w:rsidR="00000000" w:rsidRPr="007C117E" w:rsidRDefault="0064342E">
      <w:pPr>
        <w:pStyle w:val="FORMATTEXT"/>
        <w:ind w:firstLine="568"/>
        <w:jc w:val="both"/>
      </w:pPr>
    </w:p>
    <w:p w14:paraId="2036BF07" w14:textId="77777777" w:rsidR="00000000" w:rsidRPr="007C117E" w:rsidRDefault="0064342E">
      <w:pPr>
        <w:pStyle w:val="FORMATTEXT"/>
        <w:jc w:val="both"/>
      </w:pPr>
      <w:r w:rsidRPr="007C117E">
        <w:t>        Комментарий к статье 117  </w:t>
      </w:r>
      <w:r w:rsidRPr="007C117E">
        <w:t xml:space="preserve"> </w:t>
      </w:r>
    </w:p>
    <w:p w14:paraId="6F4B341A" w14:textId="77777777" w:rsidR="00000000" w:rsidRPr="007C117E" w:rsidRDefault="0064342E">
      <w:pPr>
        <w:pStyle w:val="HEADERTEXT"/>
        <w:rPr>
          <w:b/>
          <w:bCs/>
          <w:color w:val="auto"/>
        </w:rPr>
      </w:pPr>
    </w:p>
    <w:p w14:paraId="331AAB01" w14:textId="77777777" w:rsidR="00000000" w:rsidRPr="007C117E" w:rsidRDefault="0064342E">
      <w:pPr>
        <w:pStyle w:val="HEADERTEXT"/>
        <w:jc w:val="center"/>
        <w:rPr>
          <w:b/>
          <w:bCs/>
          <w:color w:val="auto"/>
        </w:rPr>
      </w:pPr>
      <w:r w:rsidRPr="007C117E">
        <w:rPr>
          <w:b/>
          <w:bCs/>
          <w:color w:val="auto"/>
        </w:rPr>
        <w:t xml:space="preserve"> Статья 118. Причинение тяжкого вреда здоровью по неосторожности </w:t>
      </w:r>
    </w:p>
    <w:p w14:paraId="211F0C06" w14:textId="77777777" w:rsidR="00000000" w:rsidRPr="007C117E" w:rsidRDefault="0064342E">
      <w:pPr>
        <w:pStyle w:val="FORMATTEXT"/>
        <w:jc w:val="center"/>
      </w:pPr>
      <w:r w:rsidRPr="007C117E">
        <w:t>(наименование в редакции, введенной в действие с 11 декабря 2003 года Федеральным законом от 8 декабря 2003 года N 162-Ф</w:t>
      </w:r>
      <w:r w:rsidRPr="007C117E">
        <w:t>З, - см. предыдущую редакцию)</w:t>
      </w:r>
      <w:r w:rsidRPr="007C117E">
        <w:t xml:space="preserve"> </w:t>
      </w:r>
    </w:p>
    <w:p w14:paraId="3F1D00AC" w14:textId="77777777" w:rsidR="00000000" w:rsidRPr="007C117E" w:rsidRDefault="0064342E">
      <w:pPr>
        <w:pStyle w:val="FORMATTEXT"/>
        <w:ind w:firstLine="568"/>
        <w:jc w:val="both"/>
      </w:pPr>
      <w:r w:rsidRPr="007C117E">
        <w:t>1. Причинение тяжкого вреда здоровью по неосторожности -</w:t>
      </w:r>
    </w:p>
    <w:p w14:paraId="56AF8CB1" w14:textId="77777777" w:rsidR="00000000" w:rsidRPr="007C117E" w:rsidRDefault="0064342E">
      <w:pPr>
        <w:pStyle w:val="FORMATTEXT"/>
        <w:ind w:firstLine="568"/>
        <w:jc w:val="both"/>
      </w:pPr>
    </w:p>
    <w:p w14:paraId="27B543B6" w14:textId="77777777" w:rsidR="00000000" w:rsidRPr="007C117E" w:rsidRDefault="0064342E">
      <w:pPr>
        <w:pStyle w:val="FORMATTEXT"/>
        <w:ind w:firstLine="568"/>
        <w:jc w:val="both"/>
      </w:pPr>
      <w:r w:rsidRPr="007C117E">
        <w:t xml:space="preserve">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w:t>
      </w:r>
      <w:r w:rsidRPr="007C117E">
        <w:t xml:space="preserve">работами на срок до четырехсот восьмидесяти часов, либо исправительными работами на срок до двух лет, либо ограничением свободы на срок до трех лет, либо арестом на срок до шести месяцев. </w:t>
      </w:r>
    </w:p>
    <w:p w14:paraId="6FF355AF" w14:textId="77777777" w:rsidR="00000000" w:rsidRPr="007C117E" w:rsidRDefault="0064342E">
      <w:pPr>
        <w:pStyle w:val="FORMATTEXT"/>
        <w:ind w:firstLine="568"/>
        <w:jc w:val="both"/>
      </w:pPr>
      <w:r w:rsidRPr="007C117E">
        <w:t>(Абзац в редакции, введенной в действие с 11 декабря 2003 года Феде</w:t>
      </w:r>
      <w:r w:rsidRPr="007C117E">
        <w:t>ральным законом от 8 декабря 2003 года N 162-ФЗ; в редакции, введенной в действие с 11 марта 2011 года Федеральным законом от 7 марта 2011 года N 26-ФЗ; в редакции, введенной в действие с 8 декабря 2011 года Федеральным законом от 7 декабря 2011 года N 420</w:t>
      </w:r>
      <w:r w:rsidRPr="007C117E">
        <w:t>-ФЗ. - См. предыдущую редакцию)</w:t>
      </w:r>
    </w:p>
    <w:p w14:paraId="652B2018" w14:textId="77777777" w:rsidR="00000000" w:rsidRPr="007C117E" w:rsidRDefault="0064342E">
      <w:pPr>
        <w:pStyle w:val="FORMATTEXT"/>
        <w:ind w:firstLine="568"/>
        <w:jc w:val="both"/>
      </w:pPr>
    </w:p>
    <w:p w14:paraId="427B2CEF" w14:textId="77777777" w:rsidR="00000000" w:rsidRPr="007C117E" w:rsidRDefault="0064342E">
      <w:pPr>
        <w:pStyle w:val="FORMATTEXT"/>
        <w:ind w:firstLine="568"/>
        <w:jc w:val="both"/>
      </w:pPr>
      <w:r w:rsidRPr="007C117E">
        <w:t>2. То же деяние, совершенное вследствие ненадлежащего исполнения лицом своих профессиональных обязанностей, -</w:t>
      </w:r>
    </w:p>
    <w:p w14:paraId="0A779C1A" w14:textId="77777777" w:rsidR="00000000" w:rsidRPr="007C117E" w:rsidRDefault="0064342E">
      <w:pPr>
        <w:pStyle w:val="FORMATTEXT"/>
        <w:ind w:firstLine="568"/>
        <w:jc w:val="both"/>
      </w:pPr>
    </w:p>
    <w:p w14:paraId="29AC4BAB" w14:textId="77777777" w:rsidR="00000000" w:rsidRPr="007C117E" w:rsidRDefault="0064342E">
      <w:pPr>
        <w:pStyle w:val="FORMATTEXT"/>
        <w:ind w:firstLine="568"/>
        <w:jc w:val="both"/>
      </w:pPr>
      <w:r w:rsidRPr="007C117E">
        <w:t>наказывается ограничением свободы на срок до четырех лет, либо принудительными работами на срок до одного года с</w:t>
      </w:r>
      <w:r w:rsidRPr="007C117E">
        <w:t xml:space="preserve">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одного года с лишением права занимать определенные должности или заниматься определенной деятел</w:t>
      </w:r>
      <w:r w:rsidRPr="007C117E">
        <w:t xml:space="preserve">ьностью на срок до трех лет или без такового. </w:t>
      </w:r>
    </w:p>
    <w:p w14:paraId="51DF97C4" w14:textId="77777777" w:rsidR="00000000" w:rsidRPr="007C117E" w:rsidRDefault="0064342E">
      <w:pPr>
        <w:pStyle w:val="FORMATTEXT"/>
        <w:ind w:firstLine="568"/>
        <w:jc w:val="both"/>
      </w:pPr>
      <w:r w:rsidRPr="007C117E">
        <w:lastRenderedPageBreak/>
        <w:t xml:space="preserve">(Абзац в редакции, введенной в действие с 11 декабря 2003 года Федеральным законом от 8 декабря 2003 года N 162-ФЗ; в редакции, введенной в действие с 8 декабря 2011 года Федеральным законом от 7 декабря 2011 </w:t>
      </w:r>
      <w:r w:rsidRPr="007C117E">
        <w:t>года N 420-ФЗ. - См. предыдущую редакцию)</w:t>
      </w:r>
    </w:p>
    <w:p w14:paraId="09CE2056" w14:textId="77777777" w:rsidR="00000000" w:rsidRPr="007C117E" w:rsidRDefault="0064342E">
      <w:pPr>
        <w:pStyle w:val="FORMATTEXT"/>
        <w:ind w:firstLine="568"/>
        <w:jc w:val="both"/>
      </w:pPr>
    </w:p>
    <w:p w14:paraId="43BB2675" w14:textId="77777777" w:rsidR="00000000" w:rsidRPr="007C117E" w:rsidRDefault="0064342E">
      <w:pPr>
        <w:pStyle w:val="FORMATTEXT"/>
        <w:ind w:firstLine="568"/>
        <w:jc w:val="both"/>
      </w:pPr>
      <w:r w:rsidRPr="007C117E">
        <w:t>3. Часть утратила силу с 11 декабря 2003 года - Федеральный закон от 8 декабря 2003 года N 162-ФЗ</w:t>
      </w:r>
      <w:r w:rsidRPr="007C117E">
        <w:t>. - См. предыдущую редакцию</w:t>
      </w:r>
      <w:r w:rsidRPr="007C117E">
        <w:t>.</w:t>
      </w:r>
    </w:p>
    <w:p w14:paraId="7DBF3E93" w14:textId="77777777" w:rsidR="00000000" w:rsidRPr="007C117E" w:rsidRDefault="0064342E">
      <w:pPr>
        <w:pStyle w:val="FORMATTEXT"/>
        <w:ind w:firstLine="568"/>
        <w:jc w:val="both"/>
      </w:pPr>
    </w:p>
    <w:p w14:paraId="2CD09912" w14:textId="77777777" w:rsidR="00000000" w:rsidRPr="007C117E" w:rsidRDefault="0064342E">
      <w:pPr>
        <w:pStyle w:val="FORMATTEXT"/>
        <w:ind w:firstLine="568"/>
        <w:jc w:val="both"/>
      </w:pPr>
      <w:r w:rsidRPr="007C117E">
        <w:t>4. Часть утратила силу с 11 декабря 2003 года - Федеральный закон от 8 декабря</w:t>
      </w:r>
      <w:r w:rsidRPr="007C117E">
        <w:t xml:space="preserve"> 2003 года N 162-ФЗ</w:t>
      </w:r>
      <w:r w:rsidRPr="007C117E">
        <w:t>. - См. предыдущую редакцию</w:t>
      </w:r>
      <w:r w:rsidRPr="007C117E">
        <w:t>.</w:t>
      </w:r>
    </w:p>
    <w:p w14:paraId="598D1131" w14:textId="77777777" w:rsidR="00000000" w:rsidRPr="007C117E" w:rsidRDefault="0064342E">
      <w:pPr>
        <w:pStyle w:val="FORMATTEXT"/>
        <w:ind w:firstLine="568"/>
        <w:jc w:val="both"/>
      </w:pPr>
    </w:p>
    <w:p w14:paraId="13D973D9" w14:textId="77777777" w:rsidR="00000000" w:rsidRPr="007C117E" w:rsidRDefault="0064342E">
      <w:pPr>
        <w:pStyle w:val="FORMATTEXT"/>
        <w:ind w:firstLine="568"/>
        <w:jc w:val="both"/>
      </w:pPr>
      <w:r w:rsidRPr="007C117E">
        <w:t>Комментарий к статье 118  </w:t>
      </w:r>
      <w:r w:rsidRPr="007C117E">
        <w:t xml:space="preserve"> </w:t>
      </w:r>
    </w:p>
    <w:p w14:paraId="183E06A7" w14:textId="77777777" w:rsidR="00000000" w:rsidRPr="007C117E" w:rsidRDefault="0064342E">
      <w:pPr>
        <w:pStyle w:val="HEADERTEXT"/>
        <w:rPr>
          <w:b/>
          <w:bCs/>
          <w:color w:val="auto"/>
        </w:rPr>
      </w:pPr>
    </w:p>
    <w:p w14:paraId="1E91FEB3" w14:textId="77777777" w:rsidR="00000000" w:rsidRPr="007C117E" w:rsidRDefault="0064342E">
      <w:pPr>
        <w:pStyle w:val="HEADERTEXT"/>
        <w:jc w:val="center"/>
        <w:rPr>
          <w:b/>
          <w:bCs/>
          <w:color w:val="auto"/>
        </w:rPr>
      </w:pPr>
      <w:r w:rsidRPr="007C117E">
        <w:rPr>
          <w:b/>
          <w:bCs/>
          <w:color w:val="auto"/>
        </w:rPr>
        <w:t xml:space="preserve"> Статья 119. Угроза убийством или причинением тяжкого вреда здоровью</w:t>
      </w:r>
    </w:p>
    <w:p w14:paraId="61E4DE2F" w14:textId="77777777" w:rsidR="00000000" w:rsidRPr="007C117E" w:rsidRDefault="0064342E">
      <w:pPr>
        <w:pStyle w:val="FORMATTEXT"/>
        <w:ind w:firstLine="568"/>
        <w:jc w:val="both"/>
      </w:pPr>
      <w:r w:rsidRPr="007C117E">
        <w:t>1. Угроза убийством или причинением тяжкого вреда здоровью, если имелись основания опасаться осуществления эт</w:t>
      </w:r>
      <w:r w:rsidRPr="007C117E">
        <w:t>ой угрозы</w:t>
      </w:r>
      <w:r w:rsidRPr="007C117E">
        <w:t xml:space="preserve"> (абзац в редакции, введенной в действие с 12 августа 2007 года Федеральным законом от 24 июля 2007 года N 211-ФЗ, - см. предыдущую редакцию)</w:t>
      </w:r>
      <w:r w:rsidRPr="007C117E">
        <w:t>, -</w:t>
      </w:r>
    </w:p>
    <w:p w14:paraId="242CA404" w14:textId="77777777" w:rsidR="00000000" w:rsidRPr="007C117E" w:rsidRDefault="0064342E">
      <w:pPr>
        <w:pStyle w:val="FORMATTEXT"/>
        <w:ind w:firstLine="568"/>
        <w:jc w:val="both"/>
      </w:pPr>
    </w:p>
    <w:p w14:paraId="5F9CF95B" w14:textId="77777777" w:rsidR="00000000" w:rsidRPr="007C117E" w:rsidRDefault="0064342E">
      <w:pPr>
        <w:pStyle w:val="FORMATTEXT"/>
        <w:ind w:firstLine="568"/>
        <w:jc w:val="both"/>
      </w:pPr>
      <w:r w:rsidRPr="007C117E">
        <w:t>наказывается обязательными работами на срок до четырехсот восьмидесяти часов, либо ограничением свобо</w:t>
      </w:r>
      <w:r w:rsidRPr="007C117E">
        <w:t xml:space="preserve">ды на срок до двух лет, либо принудительными работами на срок до двух лет, либо арестом на срок до шести месяцев, либо лишением свободы на срок до двух лет. </w:t>
      </w:r>
    </w:p>
    <w:p w14:paraId="2416F1F9"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w:t>
      </w:r>
      <w:r w:rsidRPr="007C117E">
        <w:t>1 года N 420-ФЗ. - См. предыдущую редакцию)</w:t>
      </w:r>
    </w:p>
    <w:p w14:paraId="1F4DB619" w14:textId="77777777" w:rsidR="00000000" w:rsidRPr="007C117E" w:rsidRDefault="0064342E">
      <w:pPr>
        <w:pStyle w:val="FORMATTEXT"/>
        <w:ind w:firstLine="568"/>
        <w:jc w:val="both"/>
      </w:pPr>
    </w:p>
    <w:p w14:paraId="034FB25B" w14:textId="77777777" w:rsidR="00000000" w:rsidRPr="007C117E" w:rsidRDefault="0064342E">
      <w:pPr>
        <w:pStyle w:val="FORMATTEXT"/>
        <w:ind w:firstLine="568"/>
        <w:jc w:val="both"/>
      </w:pPr>
      <w:r w:rsidRPr="007C117E">
        <w:t>2. То же деяние, совершенное по мотивам 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 а р</w:t>
      </w:r>
      <w:r w:rsidRPr="007C117E">
        <w:t xml:space="preserve">авно в отношении лица или его близких в связи с осуществлением данным лицом служебной деятельности или выполнением общественного долга, - </w:t>
      </w:r>
    </w:p>
    <w:p w14:paraId="2379F54C" w14:textId="77777777" w:rsidR="00000000" w:rsidRPr="007C117E" w:rsidRDefault="0064342E">
      <w:pPr>
        <w:pStyle w:val="FORMATTEXT"/>
        <w:ind w:firstLine="568"/>
        <w:jc w:val="both"/>
      </w:pPr>
      <w:r w:rsidRPr="007C117E">
        <w:t>(Абзац в редакции, введенной в действие с 6 августа 2019 года Федеральным законом от 26 июля 2019 года N 206-ФЗ. - См</w:t>
      </w:r>
      <w:r w:rsidRPr="007C117E">
        <w:t>. предыдущую редакцию)  </w:t>
      </w:r>
    </w:p>
    <w:p w14:paraId="18C42CD8" w14:textId="77777777" w:rsidR="00000000" w:rsidRPr="007C117E" w:rsidRDefault="0064342E">
      <w:pPr>
        <w:pStyle w:val="FORMATTEXT"/>
        <w:ind w:firstLine="568"/>
        <w:jc w:val="both"/>
      </w:pPr>
    </w:p>
    <w:p w14:paraId="38F928D8" w14:textId="77777777" w:rsidR="00000000" w:rsidRPr="007C117E" w:rsidRDefault="0064342E">
      <w:pPr>
        <w:pStyle w:val="FORMATTEXT"/>
        <w:ind w:firstLine="568"/>
        <w:jc w:val="both"/>
      </w:pPr>
      <w:r w:rsidRPr="007C117E">
        <w:t xml:space="preserve">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w:t>
      </w:r>
      <w:r w:rsidRPr="007C117E">
        <w:t xml:space="preserve">лишением права занимать определенные должности или заниматься определенной деятельностью на срок до трех лет или без такового. </w:t>
      </w:r>
    </w:p>
    <w:p w14:paraId="49A0C028"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w:t>
      </w:r>
      <w:r w:rsidRPr="007C117E">
        <w:t>щую редакцию)</w:t>
      </w:r>
      <w:r w:rsidRPr="007C117E">
        <w:t xml:space="preserve"> </w:t>
      </w:r>
    </w:p>
    <w:p w14:paraId="36F8A8A1"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дополнительно включена с 12 августа 2007 года Федеральным законом от 24 июля 2007 года N 211-ФЗ)</w:t>
      </w:r>
    </w:p>
    <w:p w14:paraId="7C6A0A1E" w14:textId="77777777" w:rsidR="00000000" w:rsidRPr="007C117E" w:rsidRDefault="0064342E">
      <w:pPr>
        <w:pStyle w:val="FORMATTEXT"/>
        <w:ind w:firstLine="568"/>
        <w:jc w:val="both"/>
      </w:pPr>
    </w:p>
    <w:p w14:paraId="0B1314BE" w14:textId="77777777" w:rsidR="00000000" w:rsidRPr="007C117E" w:rsidRDefault="0064342E">
      <w:pPr>
        <w:pStyle w:val="FORMATTEXT"/>
        <w:ind w:firstLine="568"/>
        <w:jc w:val="both"/>
      </w:pPr>
      <w:r w:rsidRPr="007C117E">
        <w:t>Комментарий к статье 119  </w:t>
      </w:r>
      <w:r w:rsidRPr="007C117E">
        <w:t xml:space="preserve"> </w:t>
      </w:r>
    </w:p>
    <w:p w14:paraId="760F699A" w14:textId="77777777" w:rsidR="00000000" w:rsidRPr="007C117E" w:rsidRDefault="0064342E">
      <w:pPr>
        <w:pStyle w:val="HEADERTEXT"/>
        <w:rPr>
          <w:b/>
          <w:bCs/>
          <w:color w:val="auto"/>
        </w:rPr>
      </w:pPr>
    </w:p>
    <w:p w14:paraId="48533C12" w14:textId="77777777" w:rsidR="00000000" w:rsidRPr="007C117E" w:rsidRDefault="0064342E">
      <w:pPr>
        <w:pStyle w:val="HEADERTEXT"/>
        <w:jc w:val="center"/>
        <w:rPr>
          <w:b/>
          <w:bCs/>
          <w:color w:val="auto"/>
        </w:rPr>
      </w:pPr>
      <w:r w:rsidRPr="007C117E">
        <w:rPr>
          <w:b/>
          <w:bCs/>
          <w:color w:val="auto"/>
        </w:rPr>
        <w:t xml:space="preserve"> Статья 120. Принуждение к изъятию органов или тканей человека для трансплантации</w:t>
      </w:r>
    </w:p>
    <w:p w14:paraId="3C345395" w14:textId="77777777" w:rsidR="00000000" w:rsidRPr="007C117E" w:rsidRDefault="0064342E">
      <w:pPr>
        <w:pStyle w:val="FORMATTEXT"/>
        <w:ind w:firstLine="568"/>
        <w:jc w:val="both"/>
      </w:pPr>
      <w:r w:rsidRPr="007C117E">
        <w:t xml:space="preserve">1. Принуждение к изъятию </w:t>
      </w:r>
      <w:r w:rsidRPr="007C117E">
        <w:t xml:space="preserve">органов или тканей человека для трансплантации, совершенное с применением насилия либо с угрозой его применения, - </w:t>
      </w:r>
    </w:p>
    <w:p w14:paraId="3E775B30" w14:textId="77777777" w:rsidR="00000000" w:rsidRPr="007C117E" w:rsidRDefault="0064342E">
      <w:pPr>
        <w:pStyle w:val="FORMATTEXT"/>
        <w:ind w:firstLine="568"/>
        <w:jc w:val="both"/>
      </w:pPr>
    </w:p>
    <w:p w14:paraId="03F21509" w14:textId="77777777" w:rsidR="00000000" w:rsidRPr="007C117E" w:rsidRDefault="0064342E">
      <w:pPr>
        <w:pStyle w:val="FORMATTEXT"/>
        <w:ind w:firstLine="568"/>
        <w:jc w:val="both"/>
      </w:pPr>
      <w:r w:rsidRPr="007C117E">
        <w:t>наказывается лишением свободы на срок до четырех лет с лишением права занимать определенные должности или заниматься определенной деятельно</w:t>
      </w:r>
      <w:r w:rsidRPr="007C117E">
        <w:t xml:space="preserve">стью на срок до трех лет или без такового. </w:t>
      </w:r>
    </w:p>
    <w:p w14:paraId="791DB084" w14:textId="77777777" w:rsidR="00000000" w:rsidRPr="007C117E" w:rsidRDefault="0064342E">
      <w:pPr>
        <w:pStyle w:val="FORMATTEXT"/>
        <w:ind w:firstLine="568"/>
        <w:jc w:val="both"/>
      </w:pPr>
    </w:p>
    <w:p w14:paraId="0309A547" w14:textId="77777777" w:rsidR="00000000" w:rsidRPr="007C117E" w:rsidRDefault="0064342E">
      <w:pPr>
        <w:pStyle w:val="FORMATTEXT"/>
        <w:ind w:firstLine="568"/>
        <w:jc w:val="both"/>
      </w:pPr>
      <w:r w:rsidRPr="007C117E">
        <w:t>2. То же деяние, совершенное в отношении лица, заведомо для виновного находящегося в беспомощном состоянии либо в материальной или иной зависимости от виновного, -</w:t>
      </w:r>
    </w:p>
    <w:p w14:paraId="241648DF" w14:textId="77777777" w:rsidR="00000000" w:rsidRPr="007C117E" w:rsidRDefault="0064342E">
      <w:pPr>
        <w:pStyle w:val="FORMATTEXT"/>
        <w:ind w:firstLine="568"/>
        <w:jc w:val="both"/>
      </w:pPr>
    </w:p>
    <w:p w14:paraId="05F64FB6" w14:textId="77777777" w:rsidR="00000000" w:rsidRPr="007C117E" w:rsidRDefault="0064342E">
      <w:pPr>
        <w:pStyle w:val="FORMATTEXT"/>
        <w:ind w:firstLine="568"/>
        <w:jc w:val="both"/>
      </w:pPr>
      <w:r w:rsidRPr="007C117E">
        <w:t>наказывается лишением свободы на срок до пяти</w:t>
      </w:r>
      <w:r w:rsidRPr="007C117E">
        <w:t xml:space="preserve"> лет с лишением права занимать определенные должности или заниматься определенной деятельностью на срок до трех лет или без такового</w:t>
      </w:r>
      <w:r w:rsidRPr="007C117E">
        <w:t xml:space="preserve"> (абзац в редакции, введенной в действие с 11 марта 2011 года Федеральным законом от 7 марта 2011 года N 26-ФЗ, - см. предыд</w:t>
      </w:r>
      <w:r w:rsidRPr="007C117E">
        <w:t>ущую редакцию)</w:t>
      </w:r>
      <w:r w:rsidRPr="007C117E">
        <w:t>.</w:t>
      </w:r>
    </w:p>
    <w:p w14:paraId="555CA22D" w14:textId="77777777" w:rsidR="00000000" w:rsidRPr="007C117E" w:rsidRDefault="0064342E">
      <w:pPr>
        <w:pStyle w:val="FORMATTEXT"/>
        <w:ind w:firstLine="568"/>
        <w:jc w:val="both"/>
      </w:pPr>
    </w:p>
    <w:p w14:paraId="5DC686DE" w14:textId="77777777" w:rsidR="00000000" w:rsidRPr="007C117E" w:rsidRDefault="0064342E">
      <w:pPr>
        <w:pStyle w:val="FORMATTEXT"/>
        <w:ind w:firstLine="568"/>
        <w:jc w:val="both"/>
      </w:pPr>
      <w:r w:rsidRPr="007C117E">
        <w:t>Комментарий к статье 120  </w:t>
      </w:r>
      <w:r w:rsidRPr="007C117E">
        <w:t xml:space="preserve"> </w:t>
      </w:r>
    </w:p>
    <w:p w14:paraId="2430C96B" w14:textId="77777777" w:rsidR="00000000" w:rsidRPr="007C117E" w:rsidRDefault="0064342E">
      <w:pPr>
        <w:pStyle w:val="HEADERTEXT"/>
        <w:rPr>
          <w:b/>
          <w:bCs/>
          <w:color w:val="auto"/>
        </w:rPr>
      </w:pPr>
    </w:p>
    <w:p w14:paraId="7EABCE61" w14:textId="77777777" w:rsidR="00000000" w:rsidRPr="007C117E" w:rsidRDefault="0064342E">
      <w:pPr>
        <w:pStyle w:val="HEADERTEXT"/>
        <w:jc w:val="center"/>
        <w:rPr>
          <w:b/>
          <w:bCs/>
          <w:color w:val="auto"/>
        </w:rPr>
      </w:pPr>
      <w:r w:rsidRPr="007C117E">
        <w:rPr>
          <w:b/>
          <w:bCs/>
          <w:color w:val="auto"/>
        </w:rPr>
        <w:t xml:space="preserve"> Статья 121. Заражение венерической болезнью</w:t>
      </w:r>
    </w:p>
    <w:p w14:paraId="20196E81" w14:textId="77777777" w:rsidR="00000000" w:rsidRPr="007C117E" w:rsidRDefault="0064342E">
      <w:pPr>
        <w:pStyle w:val="FORMATTEXT"/>
        <w:ind w:firstLine="568"/>
        <w:jc w:val="both"/>
      </w:pPr>
      <w:r w:rsidRPr="007C117E">
        <w:t>1. Заражение другого лица венерической болезнью лицом, знавшим о наличии у него этой болезни, -</w:t>
      </w:r>
    </w:p>
    <w:p w14:paraId="0AB109BB" w14:textId="77777777" w:rsidR="00000000" w:rsidRPr="007C117E" w:rsidRDefault="0064342E">
      <w:pPr>
        <w:pStyle w:val="FORMATTEXT"/>
        <w:ind w:firstLine="568"/>
        <w:jc w:val="both"/>
      </w:pPr>
    </w:p>
    <w:p w14:paraId="44CF0D9F" w14:textId="77777777" w:rsidR="00000000" w:rsidRPr="007C117E" w:rsidRDefault="0064342E">
      <w:pPr>
        <w:pStyle w:val="FORMATTEXT"/>
        <w:ind w:firstLine="568"/>
        <w:jc w:val="both"/>
      </w:pPr>
      <w:r w:rsidRPr="007C117E">
        <w:t>наказывается штрафом в размере до двухсот тысяч рублей или в размер</w:t>
      </w:r>
      <w:r w:rsidRPr="007C117E">
        <w:t xml:space="preserve">е заработной платы </w:t>
      </w:r>
      <w:r w:rsidRPr="007C117E">
        <w:lastRenderedPageBreak/>
        <w:t xml:space="preserve">или иного дохода осужденного за период до восемнадцати месяцев, либо обязательными работами на срок до четырехсот восьмидесяти часов, либо исправительными работами на срок до двух лет, либо арестом на срок до шести месяцев. </w:t>
      </w:r>
    </w:p>
    <w:p w14:paraId="564A5990" w14:textId="77777777" w:rsidR="00000000" w:rsidRPr="007C117E" w:rsidRDefault="0064342E">
      <w:pPr>
        <w:pStyle w:val="FORMATTEXT"/>
        <w:ind w:firstLine="568"/>
        <w:jc w:val="both"/>
      </w:pPr>
      <w:r w:rsidRPr="007C117E">
        <w:t>(Абзац в ред</w:t>
      </w:r>
      <w:r w:rsidRPr="007C117E">
        <w:t>акции, введенной в действие с 11 декабря 2003 года Федеральным законом от 8 декабря 2003 года N 162-ФЗ; дополнен с 11 мая 2010 года Федеральным законом от 6 мая 2010 года N 81-ФЗ; в редакции, введенной в действие с 11 марта 2011 года Федеральным законом от</w:t>
      </w:r>
      <w:r w:rsidRPr="007C117E">
        <w:t xml:space="preserve"> 7 марта 2011 года N 26-ФЗ; в редакции, введенной в действие с 8 декабря 2011 года Федеральным законом от 7 декабря 2011 года N 420-ФЗ. - См. предыдущую редакцию)</w:t>
      </w:r>
    </w:p>
    <w:p w14:paraId="7D5ACA1E" w14:textId="77777777" w:rsidR="00000000" w:rsidRPr="007C117E" w:rsidRDefault="0064342E">
      <w:pPr>
        <w:pStyle w:val="FORMATTEXT"/>
        <w:ind w:firstLine="568"/>
        <w:jc w:val="both"/>
      </w:pPr>
    </w:p>
    <w:p w14:paraId="1F08D4D1" w14:textId="77777777" w:rsidR="00000000" w:rsidRPr="007C117E" w:rsidRDefault="0064342E">
      <w:pPr>
        <w:pStyle w:val="FORMATTEXT"/>
        <w:ind w:firstLine="568"/>
        <w:jc w:val="both"/>
      </w:pPr>
      <w:r w:rsidRPr="007C117E">
        <w:t>2. То же деяние, совершенное в отношении двух или более лиц либо в отношении несовершеннолет</w:t>
      </w:r>
      <w:r w:rsidRPr="007C117E">
        <w:t xml:space="preserve">него, - </w:t>
      </w:r>
    </w:p>
    <w:p w14:paraId="30D90967" w14:textId="77777777" w:rsidR="00000000" w:rsidRPr="007C117E" w:rsidRDefault="0064342E">
      <w:pPr>
        <w:pStyle w:val="FORMATTEXT"/>
        <w:ind w:firstLine="568"/>
        <w:jc w:val="both"/>
      </w:pPr>
      <w:r w:rsidRPr="007C117E">
        <w:t>(Абзац в редакции, введенной в действие с 1 марта 2012 года Федеральным законом от 29 февраля 2012 года N 14-ФЗ. - См. предыдущую редакцию)</w:t>
      </w:r>
    </w:p>
    <w:p w14:paraId="114A8618" w14:textId="77777777" w:rsidR="00000000" w:rsidRPr="007C117E" w:rsidRDefault="0064342E">
      <w:pPr>
        <w:pStyle w:val="FORMATTEXT"/>
        <w:ind w:firstLine="568"/>
        <w:jc w:val="both"/>
      </w:pPr>
    </w:p>
    <w:p w14:paraId="7306F9BE" w14:textId="77777777" w:rsidR="00000000" w:rsidRPr="007C117E" w:rsidRDefault="0064342E">
      <w:pPr>
        <w:pStyle w:val="FORMATTEXT"/>
        <w:ind w:firstLine="568"/>
        <w:jc w:val="both"/>
      </w:pPr>
      <w:r w:rsidRPr="007C117E">
        <w:t>наказывается штрафом в размере до трехсот тысяч рублей или в размере заработной платы или иного дохода осу</w:t>
      </w:r>
      <w:r w:rsidRPr="007C117E">
        <w:t xml:space="preserve">жденного за период до двух лет, либо принудительными работами на срок до пяти лет, либо лишением свободы на срок до двух лет. </w:t>
      </w:r>
    </w:p>
    <w:p w14:paraId="6DA7E29C"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11 декабря 2003 года Федеральным законом от 8 декабря 2003 года N 162-ФЗ; в редакции, в</w:t>
      </w:r>
      <w:r w:rsidRPr="007C117E">
        <w:rPr>
          <w:rFonts w:ascii="Arial" w:hAnsi="Arial" w:cs="Arial"/>
          <w:sz w:val="20"/>
          <w:szCs w:val="20"/>
        </w:rPr>
        <w:t>веденной в действие с 8 декабря 2011 года Федеральным законом от 7 декабря 2011 года N 420-ФЗ. - См. предыдущую редакцию)</w:t>
      </w:r>
    </w:p>
    <w:p w14:paraId="5CAD6CC9" w14:textId="77777777" w:rsidR="00000000" w:rsidRPr="007C117E" w:rsidRDefault="0064342E">
      <w:pPr>
        <w:pStyle w:val="FORMATTEXT"/>
        <w:ind w:firstLine="568"/>
        <w:jc w:val="both"/>
      </w:pPr>
    </w:p>
    <w:p w14:paraId="04334D70" w14:textId="77777777" w:rsidR="00000000" w:rsidRPr="007C117E" w:rsidRDefault="0064342E">
      <w:pPr>
        <w:pStyle w:val="FORMATTEXT"/>
        <w:ind w:firstLine="568"/>
        <w:jc w:val="both"/>
      </w:pPr>
      <w:r w:rsidRPr="007C117E">
        <w:t>Комментарий к статье 121  </w:t>
      </w:r>
      <w:r w:rsidRPr="007C117E">
        <w:t xml:space="preserve"> </w:t>
      </w:r>
    </w:p>
    <w:p w14:paraId="3F2E832D" w14:textId="77777777" w:rsidR="00000000" w:rsidRPr="007C117E" w:rsidRDefault="0064342E">
      <w:pPr>
        <w:pStyle w:val="FORMATTEXT"/>
        <w:jc w:val="both"/>
      </w:pPr>
      <w:r w:rsidRPr="007C117E">
        <w:t xml:space="preserve">            </w:t>
      </w:r>
    </w:p>
    <w:p w14:paraId="766B25BE" w14:textId="77777777" w:rsidR="00000000" w:rsidRPr="007C117E" w:rsidRDefault="0064342E">
      <w:pPr>
        <w:pStyle w:val="HEADERTEXT"/>
        <w:rPr>
          <w:b/>
          <w:bCs/>
          <w:color w:val="auto"/>
        </w:rPr>
      </w:pPr>
    </w:p>
    <w:p w14:paraId="0793E668" w14:textId="77777777" w:rsidR="00000000" w:rsidRPr="007C117E" w:rsidRDefault="0064342E">
      <w:pPr>
        <w:pStyle w:val="HEADERTEXT"/>
        <w:jc w:val="center"/>
        <w:rPr>
          <w:b/>
          <w:bCs/>
          <w:color w:val="auto"/>
        </w:rPr>
      </w:pPr>
      <w:r w:rsidRPr="007C117E">
        <w:rPr>
          <w:b/>
          <w:bCs/>
          <w:color w:val="auto"/>
        </w:rPr>
        <w:t xml:space="preserve"> Статья 122. Заражение ВИЧ-инфекцией</w:t>
      </w:r>
    </w:p>
    <w:p w14:paraId="4FFAEB56" w14:textId="77777777" w:rsidR="00000000" w:rsidRPr="007C117E" w:rsidRDefault="0064342E">
      <w:pPr>
        <w:pStyle w:val="FORMATTEXT"/>
        <w:ind w:firstLine="568"/>
        <w:jc w:val="both"/>
      </w:pPr>
      <w:r w:rsidRPr="007C117E">
        <w:t>1. Заведомое поставление другого лица в опасность зара</w:t>
      </w:r>
      <w:r w:rsidRPr="007C117E">
        <w:t>жения ВИЧ-инфекцией -</w:t>
      </w:r>
    </w:p>
    <w:p w14:paraId="68232DFD" w14:textId="77777777" w:rsidR="00000000" w:rsidRPr="007C117E" w:rsidRDefault="0064342E">
      <w:pPr>
        <w:pStyle w:val="FORMATTEXT"/>
        <w:ind w:firstLine="568"/>
        <w:jc w:val="both"/>
      </w:pPr>
    </w:p>
    <w:p w14:paraId="28A82465" w14:textId="77777777" w:rsidR="00000000" w:rsidRPr="007C117E" w:rsidRDefault="0064342E">
      <w:pPr>
        <w:pStyle w:val="FORMATTEXT"/>
        <w:ind w:firstLine="568"/>
        <w:jc w:val="both"/>
      </w:pPr>
      <w:r w:rsidRPr="007C117E">
        <w:t xml:space="preserve">наказывается ограничением свободы на срок до трех лет, либо принудительными работами на срок до одного года, либо арестом на срок до шести месяцев, либо лишением свободы на срок до одного года. </w:t>
      </w:r>
    </w:p>
    <w:p w14:paraId="5588F63B" w14:textId="77777777" w:rsidR="00000000" w:rsidRPr="007C117E" w:rsidRDefault="0064342E">
      <w:pPr>
        <w:pStyle w:val="FORMATTEXT"/>
        <w:ind w:firstLine="568"/>
        <w:jc w:val="both"/>
      </w:pPr>
      <w:r w:rsidRPr="007C117E">
        <w:t>(Абзац в редакции, введенной в действи</w:t>
      </w:r>
      <w:r w:rsidRPr="007C117E">
        <w:t>е с 11 марта 2011 года Федеральным законом от 7 марта 2011 года N 26-ФЗ; в редакции, введенной в действие с 8 декабря 2011 года Федеральным законом от 7 декабря 2011 года N 420-ФЗ. - См. предыдущую редакцию)</w:t>
      </w:r>
    </w:p>
    <w:p w14:paraId="025B107A" w14:textId="77777777" w:rsidR="00000000" w:rsidRPr="007C117E" w:rsidRDefault="0064342E">
      <w:pPr>
        <w:pStyle w:val="FORMATTEXT"/>
        <w:ind w:firstLine="568"/>
        <w:jc w:val="both"/>
      </w:pPr>
    </w:p>
    <w:p w14:paraId="7A93C007" w14:textId="77777777" w:rsidR="00000000" w:rsidRPr="007C117E" w:rsidRDefault="0064342E">
      <w:pPr>
        <w:pStyle w:val="FORMATTEXT"/>
        <w:ind w:firstLine="568"/>
        <w:jc w:val="both"/>
      </w:pPr>
      <w:r w:rsidRPr="007C117E">
        <w:t>2. Заражение другого лица ВИЧ-инфекцией лицом</w:t>
      </w:r>
      <w:r w:rsidRPr="007C117E">
        <w:t>, знавшим о наличии у него этой болезни, -</w:t>
      </w:r>
    </w:p>
    <w:p w14:paraId="113AD717" w14:textId="77777777" w:rsidR="00000000" w:rsidRPr="007C117E" w:rsidRDefault="0064342E">
      <w:pPr>
        <w:pStyle w:val="FORMATTEXT"/>
        <w:ind w:firstLine="568"/>
        <w:jc w:val="both"/>
      </w:pPr>
    </w:p>
    <w:p w14:paraId="195A5238" w14:textId="77777777" w:rsidR="00000000" w:rsidRPr="007C117E" w:rsidRDefault="0064342E">
      <w:pPr>
        <w:pStyle w:val="FORMATTEXT"/>
        <w:ind w:firstLine="568"/>
        <w:jc w:val="both"/>
      </w:pPr>
      <w:r w:rsidRPr="007C117E">
        <w:t>наказывается лишением свободы на срок до пяти лет.</w:t>
      </w:r>
    </w:p>
    <w:p w14:paraId="3910DF0C" w14:textId="77777777" w:rsidR="00000000" w:rsidRPr="007C117E" w:rsidRDefault="0064342E">
      <w:pPr>
        <w:pStyle w:val="FORMATTEXT"/>
        <w:ind w:firstLine="568"/>
        <w:jc w:val="both"/>
      </w:pPr>
    </w:p>
    <w:p w14:paraId="5749ABBF" w14:textId="77777777" w:rsidR="00000000" w:rsidRPr="007C117E" w:rsidRDefault="0064342E">
      <w:pPr>
        <w:pStyle w:val="FORMATTEXT"/>
        <w:ind w:firstLine="568"/>
        <w:jc w:val="both"/>
      </w:pPr>
      <w:r w:rsidRPr="007C117E">
        <w:t xml:space="preserve">3. Деяние, предусмотренное частью второй настоящей статьи, совершенное в отношении двух или более лиц либо в отношении несовершеннолетнего, - </w:t>
      </w:r>
    </w:p>
    <w:p w14:paraId="404E96CD" w14:textId="77777777" w:rsidR="00000000" w:rsidRPr="007C117E" w:rsidRDefault="0064342E">
      <w:pPr>
        <w:pStyle w:val="FORMATTEXT"/>
        <w:ind w:firstLine="568"/>
        <w:jc w:val="both"/>
      </w:pPr>
      <w:r w:rsidRPr="007C117E">
        <w:t>(Абзац в редакции</w:t>
      </w:r>
      <w:r w:rsidRPr="007C117E">
        <w:t>, введенной в действие с 1 марта 2012 года Федеральным законом от 29 февраля 2012 года N 14-ФЗ. - См. предыдущую редакцию)</w:t>
      </w:r>
    </w:p>
    <w:p w14:paraId="21FC1D34" w14:textId="77777777" w:rsidR="00000000" w:rsidRPr="007C117E" w:rsidRDefault="0064342E">
      <w:pPr>
        <w:pStyle w:val="FORMATTEXT"/>
        <w:ind w:firstLine="568"/>
        <w:jc w:val="both"/>
      </w:pPr>
    </w:p>
    <w:p w14:paraId="5FF9087D" w14:textId="77777777" w:rsidR="00000000" w:rsidRPr="007C117E" w:rsidRDefault="0064342E">
      <w:pPr>
        <w:pStyle w:val="FORMATTEXT"/>
        <w:ind w:firstLine="568"/>
        <w:jc w:val="both"/>
      </w:pPr>
      <w:r w:rsidRPr="007C117E">
        <w:t>наказывается лишением свободы на срок до восьми лет с лишением права занимать определенные должности или заниматься определенной дея</w:t>
      </w:r>
      <w:r w:rsidRPr="007C117E">
        <w:t xml:space="preserve">тельностью на срок до десяти лет либо без такового. </w:t>
      </w:r>
    </w:p>
    <w:p w14:paraId="6FC790E1" w14:textId="77777777" w:rsidR="00000000" w:rsidRPr="007C117E" w:rsidRDefault="0064342E">
      <w:pPr>
        <w:pStyle w:val="FORMATTEXT"/>
        <w:ind w:firstLine="568"/>
        <w:jc w:val="both"/>
      </w:pPr>
      <w:r w:rsidRPr="007C117E">
        <w:t>(Абзац в редакции, введенной в действие с 1 марта 2012 года Федеральным законом от 29 февраля 2012 года N 14-ФЗ. - См. предыдущую редакцию)</w:t>
      </w:r>
    </w:p>
    <w:p w14:paraId="560DF00A" w14:textId="77777777" w:rsidR="00000000" w:rsidRPr="007C117E" w:rsidRDefault="0064342E">
      <w:pPr>
        <w:pStyle w:val="FORMATTEXT"/>
        <w:ind w:firstLine="568"/>
        <w:jc w:val="both"/>
      </w:pPr>
    </w:p>
    <w:p w14:paraId="6FBE837A" w14:textId="77777777" w:rsidR="00000000" w:rsidRPr="007C117E" w:rsidRDefault="0064342E">
      <w:pPr>
        <w:pStyle w:val="FORMATTEXT"/>
        <w:ind w:firstLine="568"/>
        <w:jc w:val="both"/>
      </w:pPr>
      <w:r w:rsidRPr="007C117E">
        <w:t>4. Заражение другого лица ВИЧ-инфекцией вследствие ненадлежаще</w:t>
      </w:r>
      <w:r w:rsidRPr="007C117E">
        <w:t>го исполнения лицом своих профессиональных обязанностей -</w:t>
      </w:r>
    </w:p>
    <w:p w14:paraId="7AC6C2F9" w14:textId="77777777" w:rsidR="00000000" w:rsidRPr="007C117E" w:rsidRDefault="0064342E">
      <w:pPr>
        <w:pStyle w:val="FORMATTEXT"/>
        <w:ind w:firstLine="568"/>
        <w:jc w:val="both"/>
      </w:pPr>
    </w:p>
    <w:p w14:paraId="3632BAC7" w14:textId="77777777" w:rsidR="00000000" w:rsidRPr="007C117E" w:rsidRDefault="0064342E">
      <w:pPr>
        <w:pStyle w:val="FORMATTEXT"/>
        <w:ind w:firstLine="568"/>
        <w:jc w:val="both"/>
      </w:pPr>
      <w:r w:rsidRPr="007C117E">
        <w:t>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w:t>
      </w:r>
      <w:r w:rsidRPr="007C117E">
        <w:t xml:space="preserve">ем свободы на срок до пяти лет с лишением права занимать определенные должности или заниматься определенной деятельностью на срок до трех лет. </w:t>
      </w:r>
    </w:p>
    <w:p w14:paraId="5334228F"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w:t>
      </w:r>
      <w:r w:rsidRPr="007C117E">
        <w:t>З. - См. предыдущую редакцию)</w:t>
      </w:r>
    </w:p>
    <w:p w14:paraId="121E9F9E" w14:textId="77777777" w:rsidR="00000000" w:rsidRPr="007C117E" w:rsidRDefault="0064342E">
      <w:pPr>
        <w:pStyle w:val="FORMATTEXT"/>
        <w:ind w:firstLine="568"/>
        <w:jc w:val="both"/>
      </w:pPr>
    </w:p>
    <w:p w14:paraId="3BDE37CE" w14:textId="77777777" w:rsidR="00000000" w:rsidRPr="007C117E" w:rsidRDefault="0064342E">
      <w:pPr>
        <w:pStyle w:val="FORMATTEXT"/>
        <w:ind w:firstLine="568"/>
        <w:jc w:val="both"/>
      </w:pPr>
      <w:r w:rsidRPr="007C117E">
        <w:t>Примечание. Лицо, совершившее деяния, предусмотренные частями первой или второй настоящей статьи, освобождается от уголовной ответственности в случае, если другое лицо, поставленное в опасность заражения либо зараженное ВИЧ-и</w:t>
      </w:r>
      <w:r w:rsidRPr="007C117E">
        <w:t xml:space="preserve">нфекцией, было своевременно предупреждено о наличии у первого этой болезни и добровольно согласилось совершить действия, создавшие опасность заражения. </w:t>
      </w:r>
    </w:p>
    <w:p w14:paraId="570FB7A5"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lastRenderedPageBreak/>
        <w:t xml:space="preserve">(Примечание дополнительно включено с 11 декабря 2003 года Федеральным законом от 8 декабря 2003 года N </w:t>
      </w:r>
      <w:r w:rsidRPr="007C117E">
        <w:rPr>
          <w:rFonts w:ascii="Arial" w:hAnsi="Arial" w:cs="Arial"/>
          <w:sz w:val="20"/>
          <w:szCs w:val="20"/>
        </w:rPr>
        <w:t>162-ФЗ)</w:t>
      </w:r>
    </w:p>
    <w:p w14:paraId="11051EAB" w14:textId="77777777" w:rsidR="00000000" w:rsidRPr="007C117E" w:rsidRDefault="0064342E">
      <w:pPr>
        <w:pStyle w:val="FORMATTEXT"/>
        <w:ind w:firstLine="568"/>
        <w:jc w:val="both"/>
      </w:pPr>
    </w:p>
    <w:p w14:paraId="0C7644EA" w14:textId="77777777" w:rsidR="00000000" w:rsidRPr="007C117E" w:rsidRDefault="0064342E">
      <w:pPr>
        <w:pStyle w:val="FORMATTEXT"/>
        <w:ind w:firstLine="568"/>
        <w:jc w:val="both"/>
      </w:pPr>
      <w:r w:rsidRPr="007C117E">
        <w:t>Комментарий к статье 122  </w:t>
      </w:r>
      <w:r w:rsidRPr="007C117E">
        <w:t xml:space="preserve"> </w:t>
      </w:r>
    </w:p>
    <w:p w14:paraId="303E80BA" w14:textId="77777777" w:rsidR="00000000" w:rsidRPr="007C117E" w:rsidRDefault="0064342E">
      <w:pPr>
        <w:pStyle w:val="HEADERTEXT"/>
        <w:rPr>
          <w:b/>
          <w:bCs/>
          <w:color w:val="auto"/>
        </w:rPr>
      </w:pPr>
    </w:p>
    <w:p w14:paraId="68DD307E" w14:textId="77777777" w:rsidR="00000000" w:rsidRPr="007C117E" w:rsidRDefault="0064342E">
      <w:pPr>
        <w:pStyle w:val="HEADERTEXT"/>
        <w:jc w:val="center"/>
        <w:rPr>
          <w:b/>
          <w:bCs/>
          <w:color w:val="auto"/>
        </w:rPr>
      </w:pPr>
      <w:r w:rsidRPr="007C117E">
        <w:rPr>
          <w:b/>
          <w:bCs/>
          <w:color w:val="auto"/>
        </w:rPr>
        <w:t xml:space="preserve"> Статья 123. Незаконное проведение искусственного прерывания беременности </w:t>
      </w:r>
    </w:p>
    <w:p w14:paraId="089A3236" w14:textId="77777777" w:rsidR="00000000" w:rsidRPr="007C117E" w:rsidRDefault="0064342E">
      <w:pPr>
        <w:pStyle w:val="FORMATTEXT"/>
        <w:jc w:val="center"/>
      </w:pPr>
      <w:r w:rsidRPr="007C117E">
        <w:t>(Наименование в редакции, введенной в действие Федеральным законом от 25 ноября 2013 года N 317-ФЗ. - См. предыдущую редакцию)</w:t>
      </w:r>
    </w:p>
    <w:p w14:paraId="1E84EC54" w14:textId="77777777" w:rsidR="00000000" w:rsidRPr="007C117E" w:rsidRDefault="0064342E">
      <w:pPr>
        <w:pStyle w:val="FORMATTEXT"/>
        <w:ind w:firstLine="568"/>
        <w:jc w:val="both"/>
      </w:pPr>
      <w:r w:rsidRPr="007C117E">
        <w:t>1. Проведение ис</w:t>
      </w:r>
      <w:r w:rsidRPr="007C117E">
        <w:t xml:space="preserve">кусственного прерывания беременности лицом, не имеющим высшего медицинского образования соответствующего профиля, - </w:t>
      </w:r>
    </w:p>
    <w:p w14:paraId="6C6B1A85" w14:textId="77777777" w:rsidR="00000000" w:rsidRPr="007C117E" w:rsidRDefault="0064342E">
      <w:pPr>
        <w:pStyle w:val="FORMATTEXT"/>
        <w:ind w:firstLine="568"/>
        <w:jc w:val="both"/>
      </w:pPr>
      <w:r w:rsidRPr="007C117E">
        <w:t>(Абзац в редакции, введенной в действие Федеральным законом от 25 ноября 2013 года N 317-ФЗ. - См. предыдущую редакцию)</w:t>
      </w:r>
    </w:p>
    <w:p w14:paraId="63E54F82" w14:textId="77777777" w:rsidR="00000000" w:rsidRPr="007C117E" w:rsidRDefault="0064342E">
      <w:pPr>
        <w:pStyle w:val="FORMATTEXT"/>
        <w:ind w:firstLine="568"/>
        <w:jc w:val="both"/>
      </w:pPr>
    </w:p>
    <w:p w14:paraId="6F281D58" w14:textId="77777777" w:rsidR="00000000" w:rsidRPr="007C117E" w:rsidRDefault="0064342E">
      <w:pPr>
        <w:pStyle w:val="FORMATTEXT"/>
        <w:ind w:firstLine="568"/>
        <w:jc w:val="both"/>
      </w:pPr>
      <w:r w:rsidRPr="007C117E">
        <w:t>наказывается штраф</w:t>
      </w:r>
      <w:r w:rsidRPr="007C117E">
        <w:t xml:space="preserve">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четырехсот восьмидесяти часов, либо исправительными работами на срок до двух лет. </w:t>
      </w:r>
    </w:p>
    <w:p w14:paraId="70FAA11E" w14:textId="77777777" w:rsidR="00000000" w:rsidRPr="007C117E" w:rsidRDefault="0064342E">
      <w:pPr>
        <w:pStyle w:val="FORMATTEXT"/>
        <w:ind w:firstLine="568"/>
        <w:jc w:val="both"/>
      </w:pPr>
      <w:r w:rsidRPr="007C117E">
        <w:t>(Аб</w:t>
      </w:r>
      <w:r w:rsidRPr="007C117E">
        <w:t>зац в редакции, введенной в действие с 11 декабря 2003 года Федеральным законом от 8 декабря 2003 года N 162-ФЗ; в редакции, введенной в действие с 11 марта 2011 года Федеральным законом от 7 марта 2011 года N 26-ФЗ; в редакции, введенной в действие с 8 де</w:t>
      </w:r>
      <w:r w:rsidRPr="007C117E">
        <w:t>кабря 2011 года Федеральным законом от 7 декабря 2011 года N 420-ФЗ. - См. предыдущую редакцию)</w:t>
      </w:r>
    </w:p>
    <w:p w14:paraId="5A03E852" w14:textId="77777777" w:rsidR="00000000" w:rsidRPr="007C117E" w:rsidRDefault="0064342E">
      <w:pPr>
        <w:pStyle w:val="FORMATTEXT"/>
        <w:ind w:firstLine="568"/>
        <w:jc w:val="both"/>
      </w:pPr>
    </w:p>
    <w:p w14:paraId="62F46555" w14:textId="77777777" w:rsidR="00000000" w:rsidRPr="007C117E" w:rsidRDefault="0064342E">
      <w:pPr>
        <w:pStyle w:val="FORMATTEXT"/>
        <w:ind w:firstLine="568"/>
        <w:jc w:val="both"/>
      </w:pPr>
      <w:r w:rsidRPr="007C117E">
        <w:t>2. Часть утратила силу с 11 декабря 2003 года - Федеральный закон от 8 декабря 2003 года N 162-ФЗ</w:t>
      </w:r>
      <w:r w:rsidRPr="007C117E">
        <w:t>. - См. предыдущую редакцию</w:t>
      </w:r>
      <w:r w:rsidRPr="007C117E">
        <w:t>.</w:t>
      </w:r>
    </w:p>
    <w:p w14:paraId="54E05C06" w14:textId="77777777" w:rsidR="00000000" w:rsidRPr="007C117E" w:rsidRDefault="0064342E">
      <w:pPr>
        <w:pStyle w:val="FORMATTEXT"/>
        <w:ind w:firstLine="568"/>
        <w:jc w:val="both"/>
      </w:pPr>
    </w:p>
    <w:p w14:paraId="3E372C78" w14:textId="77777777" w:rsidR="00000000" w:rsidRPr="007C117E" w:rsidRDefault="0064342E">
      <w:pPr>
        <w:pStyle w:val="FORMATTEXT"/>
        <w:ind w:firstLine="568"/>
        <w:jc w:val="both"/>
      </w:pPr>
      <w:r w:rsidRPr="007C117E">
        <w:t>3. То же деяние, если оно повлек</w:t>
      </w:r>
      <w:r w:rsidRPr="007C117E">
        <w:t xml:space="preserve">ло по неосторожности смерть потерпевшей либо причинение тяжкого вреда ее здоровью, - </w:t>
      </w:r>
    </w:p>
    <w:p w14:paraId="65B1CCB6"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 См. предыдущую редакцию)</w:t>
      </w:r>
    </w:p>
    <w:p w14:paraId="71074924" w14:textId="77777777" w:rsidR="00000000" w:rsidRPr="007C117E" w:rsidRDefault="0064342E">
      <w:pPr>
        <w:pStyle w:val="FORMATTEXT"/>
        <w:ind w:firstLine="568"/>
        <w:jc w:val="both"/>
      </w:pPr>
    </w:p>
    <w:p w14:paraId="3F8DE0EA" w14:textId="77777777" w:rsidR="00000000" w:rsidRPr="007C117E" w:rsidRDefault="0064342E">
      <w:pPr>
        <w:pStyle w:val="FORMATTEXT"/>
        <w:ind w:firstLine="568"/>
        <w:jc w:val="both"/>
      </w:pPr>
      <w:r w:rsidRPr="007C117E">
        <w:t>наказывается принудительны</w:t>
      </w:r>
      <w:r w:rsidRPr="007C117E">
        <w:t>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w:t>
      </w:r>
      <w:r w:rsidRPr="007C117E">
        <w:t xml:space="preserve">аниматься определенной деятельностью на срок до трех лет или без такового. </w:t>
      </w:r>
    </w:p>
    <w:p w14:paraId="40FA4E25"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 2011 года Федеральным законом от 7 декабря 2011 года N 420-ФЗ. - См. предыдущую редакцию)</w:t>
      </w:r>
    </w:p>
    <w:p w14:paraId="5D94B2D0" w14:textId="77777777" w:rsidR="00000000" w:rsidRPr="007C117E" w:rsidRDefault="0064342E">
      <w:pPr>
        <w:pStyle w:val="FORMATTEXT"/>
        <w:ind w:firstLine="568"/>
        <w:jc w:val="both"/>
      </w:pPr>
    </w:p>
    <w:p w14:paraId="2C9CB972" w14:textId="77777777" w:rsidR="00000000" w:rsidRPr="007C117E" w:rsidRDefault="0064342E">
      <w:pPr>
        <w:pStyle w:val="FORMATTEXT"/>
        <w:ind w:firstLine="568"/>
        <w:jc w:val="both"/>
      </w:pPr>
      <w:r w:rsidRPr="007C117E">
        <w:t>Комментарий к статье 123  </w:t>
      </w:r>
      <w:r w:rsidRPr="007C117E">
        <w:t xml:space="preserve"> </w:t>
      </w:r>
    </w:p>
    <w:p w14:paraId="138302C3" w14:textId="77777777" w:rsidR="00000000" w:rsidRPr="007C117E" w:rsidRDefault="0064342E">
      <w:pPr>
        <w:pStyle w:val="HEADERTEXT"/>
        <w:rPr>
          <w:b/>
          <w:bCs/>
          <w:color w:val="auto"/>
        </w:rPr>
      </w:pPr>
    </w:p>
    <w:p w14:paraId="240DBD19" w14:textId="77777777" w:rsidR="00000000" w:rsidRPr="007C117E" w:rsidRDefault="0064342E">
      <w:pPr>
        <w:pStyle w:val="HEADERTEXT"/>
        <w:jc w:val="center"/>
        <w:rPr>
          <w:b/>
          <w:bCs/>
          <w:color w:val="auto"/>
        </w:rPr>
      </w:pPr>
      <w:r w:rsidRPr="007C117E">
        <w:rPr>
          <w:b/>
          <w:bCs/>
          <w:color w:val="auto"/>
        </w:rPr>
        <w:t xml:space="preserve"> Статья </w:t>
      </w:r>
      <w:r w:rsidRPr="007C117E">
        <w:rPr>
          <w:b/>
          <w:bCs/>
          <w:color w:val="auto"/>
        </w:rPr>
        <w:t>124. Неоказание помощи больному</w:t>
      </w:r>
    </w:p>
    <w:p w14:paraId="3E1C1BC8" w14:textId="77777777" w:rsidR="00000000" w:rsidRPr="007C117E" w:rsidRDefault="0064342E">
      <w:pPr>
        <w:pStyle w:val="FORMATTEXT"/>
        <w:ind w:firstLine="568"/>
        <w:jc w:val="both"/>
      </w:pPr>
      <w:r w:rsidRPr="007C117E">
        <w:t>1. Неоказание помощи больному без уважительных причин лицом, обязанным ее оказывать в соответствии с законом или со специальным правилом, если это повлекло по неосторожности причинение средней тяжести вреда здоровью больного</w:t>
      </w:r>
      <w:r w:rsidRPr="007C117E">
        <w:t>, -</w:t>
      </w:r>
    </w:p>
    <w:p w14:paraId="5762AE3B" w14:textId="77777777" w:rsidR="00000000" w:rsidRPr="007C117E" w:rsidRDefault="0064342E">
      <w:pPr>
        <w:pStyle w:val="FORMATTEXT"/>
        <w:ind w:firstLine="568"/>
        <w:jc w:val="both"/>
      </w:pPr>
    </w:p>
    <w:p w14:paraId="7FC300D2" w14:textId="77777777" w:rsidR="00000000" w:rsidRPr="007C117E" w:rsidRDefault="0064342E">
      <w:pPr>
        <w:pStyle w:val="FORMATTEXT"/>
        <w:ind w:firstLine="568"/>
        <w:jc w:val="both"/>
      </w:pPr>
      <w:r w:rsidRPr="007C117E">
        <w:t>наказывается штрафом в размере до сорока тысяч рублей или в размере заработной платы или иного дохода осужденного за период до трех месяцев, либо обязательными работами на срок до трехсот шестидесяти часов, либо исправительными работами на срок до одн</w:t>
      </w:r>
      <w:r w:rsidRPr="007C117E">
        <w:t xml:space="preserve">ого года, либо арестом на срок до четырех месяцев. </w:t>
      </w:r>
    </w:p>
    <w:p w14:paraId="77036E00" w14:textId="77777777" w:rsidR="00000000" w:rsidRPr="007C117E" w:rsidRDefault="0064342E">
      <w:pPr>
        <w:pStyle w:val="FORMATTEXT"/>
        <w:ind w:firstLine="568"/>
        <w:jc w:val="both"/>
      </w:pPr>
      <w:r w:rsidRPr="007C117E">
        <w:t xml:space="preserve">(Абзац в редакции, введенной в действие с 11 декабря 2003 года Федеральным законом от 8 декабря 2003 года N 162-ФЗ; дополнен с 11 мая 2010 года Федеральным законом от 6 мая 2010 года N 81-ФЗ; в редакции, </w:t>
      </w:r>
      <w:r w:rsidRPr="007C117E">
        <w:t>введенной в действие с 11 марта 2011 года Федеральным законом от 7 марта 2011 года N 26-ФЗ; в редакции, введенной в действие с 8 декабря 2011 года Федеральным законом от 7 декабря 2011 года N 420-ФЗ. - См. предыдущую редакцию)</w:t>
      </w:r>
    </w:p>
    <w:p w14:paraId="599FDDA0" w14:textId="77777777" w:rsidR="00000000" w:rsidRPr="007C117E" w:rsidRDefault="0064342E">
      <w:pPr>
        <w:pStyle w:val="FORMATTEXT"/>
        <w:ind w:firstLine="568"/>
        <w:jc w:val="both"/>
      </w:pPr>
    </w:p>
    <w:p w14:paraId="6506250E" w14:textId="77777777" w:rsidR="00000000" w:rsidRPr="007C117E" w:rsidRDefault="0064342E">
      <w:pPr>
        <w:pStyle w:val="FORMATTEXT"/>
        <w:ind w:firstLine="568"/>
        <w:jc w:val="both"/>
      </w:pPr>
      <w:r w:rsidRPr="007C117E">
        <w:t>2. То же деяние, если оно по</w:t>
      </w:r>
      <w:r w:rsidRPr="007C117E">
        <w:t>влекло по неосторожности смерть больного либо причинение тяжкого вреда его здоровью, -</w:t>
      </w:r>
    </w:p>
    <w:p w14:paraId="37C87370" w14:textId="77777777" w:rsidR="00000000" w:rsidRPr="007C117E" w:rsidRDefault="0064342E">
      <w:pPr>
        <w:pStyle w:val="FORMATTEXT"/>
        <w:ind w:firstLine="568"/>
        <w:jc w:val="both"/>
      </w:pPr>
    </w:p>
    <w:p w14:paraId="20015200" w14:textId="77777777" w:rsidR="00000000" w:rsidRPr="007C117E" w:rsidRDefault="0064342E">
      <w:pPr>
        <w:pStyle w:val="FORMATTEXT"/>
        <w:ind w:firstLine="568"/>
        <w:jc w:val="both"/>
      </w:pPr>
      <w:r w:rsidRPr="007C117E">
        <w:t xml:space="preserve">наказывается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трех </w:t>
      </w:r>
      <w:r w:rsidRPr="007C117E">
        <w:t xml:space="preserve">лет или без такового либо лишением свободы на срок до четырех лет с лишением права занимать определенные должности или заниматься определенной деятельностью на срок до трех лет или без такового. </w:t>
      </w:r>
    </w:p>
    <w:p w14:paraId="6DB39A52"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 2011 год</w:t>
      </w:r>
      <w:r w:rsidRPr="007C117E">
        <w:rPr>
          <w:rFonts w:ascii="Arial" w:hAnsi="Arial" w:cs="Arial"/>
          <w:sz w:val="20"/>
          <w:szCs w:val="20"/>
        </w:rPr>
        <w:t>а Федеральным законом от 7 декабря 2011 года N 420-ФЗ. - См. предыдущую редакцию)</w:t>
      </w:r>
    </w:p>
    <w:p w14:paraId="1E343134" w14:textId="77777777" w:rsidR="00000000" w:rsidRPr="007C117E" w:rsidRDefault="0064342E">
      <w:pPr>
        <w:pStyle w:val="FORMATTEXT"/>
        <w:ind w:firstLine="568"/>
        <w:jc w:val="both"/>
      </w:pPr>
    </w:p>
    <w:p w14:paraId="535063A4" w14:textId="77777777" w:rsidR="00000000" w:rsidRPr="007C117E" w:rsidRDefault="0064342E">
      <w:pPr>
        <w:pStyle w:val="FORMATTEXT"/>
        <w:ind w:firstLine="568"/>
        <w:jc w:val="both"/>
      </w:pPr>
      <w:r w:rsidRPr="007C117E">
        <w:t>Комментарий к статье 124  </w:t>
      </w:r>
    </w:p>
    <w:p w14:paraId="4E0B7CEB" w14:textId="77777777" w:rsidR="00000000" w:rsidRPr="007C117E" w:rsidRDefault="0064342E">
      <w:pPr>
        <w:pStyle w:val="FORMATTEXT"/>
        <w:ind w:firstLine="568"/>
        <w:jc w:val="both"/>
      </w:pPr>
    </w:p>
    <w:p w14:paraId="29C42441" w14:textId="77777777" w:rsidR="00000000" w:rsidRPr="007C117E" w:rsidRDefault="0064342E">
      <w:pPr>
        <w:pStyle w:val="HEADERTEXT"/>
        <w:rPr>
          <w:b/>
          <w:bCs/>
          <w:color w:val="auto"/>
        </w:rPr>
      </w:pPr>
    </w:p>
    <w:p w14:paraId="64AFA621" w14:textId="77777777" w:rsidR="00000000" w:rsidRPr="007C117E" w:rsidRDefault="0064342E">
      <w:pPr>
        <w:pStyle w:val="HEADERTEXT"/>
        <w:jc w:val="center"/>
        <w:rPr>
          <w:b/>
          <w:bCs/>
          <w:color w:val="auto"/>
        </w:rPr>
      </w:pPr>
      <w:r w:rsidRPr="007C117E">
        <w:rPr>
          <w:b/>
          <w:bCs/>
          <w:color w:val="auto"/>
        </w:rPr>
        <w:t xml:space="preserve"> Статья 124_1. Воспрепятствование оказанию медицинской помощи </w:t>
      </w:r>
    </w:p>
    <w:p w14:paraId="41853BFF" w14:textId="77777777" w:rsidR="00000000" w:rsidRPr="007C117E" w:rsidRDefault="0064342E">
      <w:pPr>
        <w:pStyle w:val="FORMATTEXT"/>
      </w:pPr>
      <w:r w:rsidRPr="007C117E">
        <w:t xml:space="preserve">      </w:t>
      </w:r>
    </w:p>
    <w:p w14:paraId="2F5B70B7" w14:textId="77777777" w:rsidR="00000000" w:rsidRPr="007C117E" w:rsidRDefault="0064342E">
      <w:pPr>
        <w:pStyle w:val="FORMATTEXT"/>
        <w:ind w:firstLine="568"/>
        <w:jc w:val="both"/>
      </w:pPr>
      <w:r w:rsidRPr="007C117E">
        <w:t>1. Воспрепятствование в какой бы то ни было форме законной деятельности м</w:t>
      </w:r>
      <w:r w:rsidRPr="007C117E">
        <w:t>едицинского работника по оказанию медицинской помощи, если это повлекло по неосторожности причинение тяжкого вреда здоровью пациента, -</w:t>
      </w:r>
    </w:p>
    <w:p w14:paraId="61FFF678" w14:textId="77777777" w:rsidR="00000000" w:rsidRPr="007C117E" w:rsidRDefault="0064342E">
      <w:pPr>
        <w:pStyle w:val="FORMATTEXT"/>
        <w:ind w:firstLine="568"/>
        <w:jc w:val="both"/>
      </w:pPr>
    </w:p>
    <w:p w14:paraId="339F3934" w14:textId="77777777" w:rsidR="00000000" w:rsidRPr="007C117E" w:rsidRDefault="0064342E">
      <w:pPr>
        <w:pStyle w:val="FORMATTEXT"/>
        <w:ind w:firstLine="568"/>
        <w:jc w:val="both"/>
      </w:pPr>
      <w:r w:rsidRPr="007C117E">
        <w:t>наказывается штрафом в размере до восьмидесяти тысяч рублей или в размере заработной платы или иного дохода осужденного</w:t>
      </w:r>
      <w:r w:rsidRPr="007C117E">
        <w:t xml:space="preserve"> за период до шести месяцев, либо ограничением свободы на срок до трех лет, либо принудительными работами на срок до двух лет, либо арестом на срок до шести месяцев, либо лишением свободы на срок до двух лет.</w:t>
      </w:r>
    </w:p>
    <w:p w14:paraId="7E625109" w14:textId="77777777" w:rsidR="00000000" w:rsidRPr="007C117E" w:rsidRDefault="0064342E">
      <w:pPr>
        <w:pStyle w:val="FORMATTEXT"/>
        <w:ind w:firstLine="568"/>
        <w:jc w:val="both"/>
      </w:pPr>
    </w:p>
    <w:p w14:paraId="1CCBBB9C" w14:textId="77777777" w:rsidR="00000000" w:rsidRPr="007C117E" w:rsidRDefault="0064342E">
      <w:pPr>
        <w:pStyle w:val="FORMATTEXT"/>
        <w:ind w:firstLine="568"/>
        <w:jc w:val="both"/>
      </w:pPr>
      <w:r w:rsidRPr="007C117E">
        <w:t>2. То же деяние, если оно повлекло по неосторо</w:t>
      </w:r>
      <w:r w:rsidRPr="007C117E">
        <w:t>жности смерть пациента, -</w:t>
      </w:r>
    </w:p>
    <w:p w14:paraId="4EE91488" w14:textId="77777777" w:rsidR="00000000" w:rsidRPr="007C117E" w:rsidRDefault="0064342E">
      <w:pPr>
        <w:pStyle w:val="FORMATTEXT"/>
        <w:ind w:firstLine="568"/>
        <w:jc w:val="both"/>
      </w:pPr>
    </w:p>
    <w:p w14:paraId="5EC57C79" w14:textId="77777777" w:rsidR="00000000" w:rsidRPr="007C117E" w:rsidRDefault="0064342E">
      <w:pPr>
        <w:pStyle w:val="FORMATTEXT"/>
        <w:ind w:firstLine="568"/>
        <w:jc w:val="both"/>
      </w:pPr>
      <w:r w:rsidRPr="007C117E">
        <w:t xml:space="preserve">наказывается ограничением свободы на срок до четырех лет, либо принудительными работами на срок до четырех лет, либо лишением свободы на срок до четырех лет. </w:t>
      </w:r>
    </w:p>
    <w:p w14:paraId="59450A58" w14:textId="77777777" w:rsidR="00000000" w:rsidRPr="007C117E" w:rsidRDefault="0064342E">
      <w:pPr>
        <w:pStyle w:val="FORMATTEXT"/>
        <w:ind w:firstLine="568"/>
        <w:jc w:val="both"/>
      </w:pPr>
      <w:r w:rsidRPr="007C117E">
        <w:t>(Статья дополнительно включена с 6 августа 2019 года Федеральным закон</w:t>
      </w:r>
      <w:r w:rsidRPr="007C117E">
        <w:t>ом от 26 июля 2019 года N 206-ФЗ)</w:t>
      </w:r>
    </w:p>
    <w:p w14:paraId="48AAAA62" w14:textId="77777777" w:rsidR="00000000" w:rsidRPr="007C117E" w:rsidRDefault="0064342E">
      <w:pPr>
        <w:pStyle w:val="FORMATTEXT"/>
        <w:ind w:firstLine="568"/>
        <w:jc w:val="both"/>
      </w:pPr>
    </w:p>
    <w:p w14:paraId="56575854" w14:textId="77777777" w:rsidR="00000000" w:rsidRPr="007C117E" w:rsidRDefault="0064342E">
      <w:pPr>
        <w:pStyle w:val="HEADERTEXT"/>
        <w:rPr>
          <w:b/>
          <w:bCs/>
          <w:color w:val="auto"/>
        </w:rPr>
      </w:pPr>
    </w:p>
    <w:p w14:paraId="6FE4697A" w14:textId="77777777" w:rsidR="00000000" w:rsidRPr="007C117E" w:rsidRDefault="0064342E">
      <w:pPr>
        <w:pStyle w:val="HEADERTEXT"/>
        <w:jc w:val="center"/>
        <w:rPr>
          <w:b/>
          <w:bCs/>
          <w:color w:val="auto"/>
        </w:rPr>
      </w:pPr>
      <w:r w:rsidRPr="007C117E">
        <w:rPr>
          <w:b/>
          <w:bCs/>
          <w:color w:val="auto"/>
        </w:rPr>
        <w:t xml:space="preserve"> Статья 125. Оставление в опасности</w:t>
      </w:r>
    </w:p>
    <w:p w14:paraId="28AF5ACB" w14:textId="77777777" w:rsidR="00000000" w:rsidRPr="007C117E" w:rsidRDefault="0064342E">
      <w:pPr>
        <w:pStyle w:val="FORMATTEXT"/>
        <w:ind w:firstLine="568"/>
        <w:jc w:val="both"/>
      </w:pPr>
      <w:r w:rsidRPr="007C117E">
        <w:t>Заведомое оставление без помощи лица, находящегося в опасном для жизни или здоровья состоянии и лишенного возможности принять меры к самосохранению по малолетству, старости, болезни ил</w:t>
      </w:r>
      <w:r w:rsidRPr="007C117E">
        <w:t>и вследствие своей беспомощности, в случаях, если виновный имел возможность оказать помощь этому лицу и был обязан иметь о нем заботу либо сам поставил его в опасное для жизни или здоровья состояние, -</w:t>
      </w:r>
    </w:p>
    <w:p w14:paraId="6A3ADFC1" w14:textId="77777777" w:rsidR="00000000" w:rsidRPr="007C117E" w:rsidRDefault="0064342E">
      <w:pPr>
        <w:pStyle w:val="FORMATTEXT"/>
        <w:ind w:firstLine="568"/>
        <w:jc w:val="both"/>
      </w:pPr>
    </w:p>
    <w:p w14:paraId="6FA6F049" w14:textId="77777777" w:rsidR="00000000" w:rsidRPr="007C117E" w:rsidRDefault="0064342E">
      <w:pPr>
        <w:pStyle w:val="FORMATTEXT"/>
        <w:ind w:firstLine="568"/>
        <w:jc w:val="both"/>
      </w:pPr>
      <w:r w:rsidRPr="007C117E">
        <w:t xml:space="preserve">наказывается штрафом в размере до восьмидесяти тысяч </w:t>
      </w:r>
      <w:r w:rsidRPr="007C117E">
        <w:t xml:space="preserve">рублей или в размере заработной платы или иного дохода осужденного за период до шести месяцев, либо обязательными работами на срок до трехсот шестидесяти часов, либо исправительными работами на срок до одного года, либо принудительными работами на срок до </w:t>
      </w:r>
      <w:r w:rsidRPr="007C117E">
        <w:t xml:space="preserve">одного года, либо арестом на срок до трех месяцев, либо лишением свободы на срок до одного года. </w:t>
      </w:r>
    </w:p>
    <w:p w14:paraId="725D266A"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 2011 года Федеральным законом от 7 декабря 2011 года N 420-ФЗ. - См. предыдущую редакцию)</w:t>
      </w:r>
    </w:p>
    <w:p w14:paraId="7A97A11F" w14:textId="77777777" w:rsidR="00000000" w:rsidRPr="007C117E" w:rsidRDefault="0064342E">
      <w:pPr>
        <w:pStyle w:val="FORMATTEXT"/>
        <w:ind w:firstLine="568"/>
        <w:jc w:val="both"/>
      </w:pPr>
    </w:p>
    <w:p w14:paraId="260D22C4" w14:textId="77777777" w:rsidR="00000000" w:rsidRPr="007C117E" w:rsidRDefault="0064342E">
      <w:pPr>
        <w:pStyle w:val="FORMATTEXT"/>
        <w:ind w:firstLine="568"/>
        <w:jc w:val="both"/>
      </w:pPr>
      <w:r w:rsidRPr="007C117E">
        <w:t>Комментарий к с</w:t>
      </w:r>
      <w:r w:rsidRPr="007C117E">
        <w:t>татье 125  </w:t>
      </w:r>
      <w:r w:rsidRPr="007C117E">
        <w:t xml:space="preserve"> </w:t>
      </w:r>
    </w:p>
    <w:p w14:paraId="60FB8075" w14:textId="77777777" w:rsidR="00000000" w:rsidRPr="007C117E" w:rsidRDefault="0064342E">
      <w:pPr>
        <w:pStyle w:val="HEADERTEXT"/>
        <w:rPr>
          <w:b/>
          <w:bCs/>
          <w:color w:val="auto"/>
        </w:rPr>
      </w:pPr>
    </w:p>
    <w:p w14:paraId="2B7BFEBE" w14:textId="77777777" w:rsidR="00000000" w:rsidRPr="007C117E" w:rsidRDefault="0064342E">
      <w:pPr>
        <w:pStyle w:val="HEADERTEXT"/>
        <w:jc w:val="center"/>
        <w:rPr>
          <w:b/>
          <w:bCs/>
          <w:color w:val="auto"/>
        </w:rPr>
      </w:pPr>
      <w:r w:rsidRPr="007C117E">
        <w:rPr>
          <w:b/>
          <w:bCs/>
          <w:color w:val="auto"/>
        </w:rPr>
        <w:t xml:space="preserve"> ГЛАВА 17. ПРЕСТУПЛЕНИЯ ПРОТИВ СВОБОДЫ, ЧЕСТИ И ДОСТОИНСТВА ЛИЧНОСТИ </w:t>
      </w:r>
    </w:p>
    <w:p w14:paraId="4EE88AA0" w14:textId="77777777" w:rsidR="00000000" w:rsidRPr="007C117E" w:rsidRDefault="0064342E">
      <w:pPr>
        <w:pStyle w:val="HEADERTEXT"/>
        <w:jc w:val="center"/>
        <w:rPr>
          <w:b/>
          <w:bCs/>
          <w:color w:val="auto"/>
        </w:rPr>
      </w:pPr>
    </w:p>
    <w:p w14:paraId="4A1B0087" w14:textId="77777777" w:rsidR="00000000" w:rsidRPr="007C117E" w:rsidRDefault="0064342E">
      <w:pPr>
        <w:pStyle w:val="HEADERTEXT"/>
        <w:rPr>
          <w:b/>
          <w:bCs/>
          <w:color w:val="auto"/>
        </w:rPr>
      </w:pPr>
    </w:p>
    <w:p w14:paraId="08F0242C" w14:textId="77777777" w:rsidR="00000000" w:rsidRPr="007C117E" w:rsidRDefault="0064342E">
      <w:pPr>
        <w:pStyle w:val="HEADERTEXT"/>
        <w:jc w:val="center"/>
        <w:rPr>
          <w:b/>
          <w:bCs/>
          <w:color w:val="auto"/>
        </w:rPr>
      </w:pPr>
      <w:r w:rsidRPr="007C117E">
        <w:rPr>
          <w:b/>
          <w:bCs/>
          <w:color w:val="auto"/>
        </w:rPr>
        <w:t xml:space="preserve"> Статья 126. Похищение человека</w:t>
      </w:r>
    </w:p>
    <w:p w14:paraId="7FA85963" w14:textId="77777777" w:rsidR="00000000" w:rsidRPr="007C117E" w:rsidRDefault="0064342E">
      <w:pPr>
        <w:pStyle w:val="FORMATTEXT"/>
        <w:ind w:firstLine="568"/>
        <w:jc w:val="both"/>
      </w:pPr>
      <w:r w:rsidRPr="007C117E">
        <w:t>1. Похищение человека -</w:t>
      </w:r>
    </w:p>
    <w:p w14:paraId="787A2E03" w14:textId="77777777" w:rsidR="00000000" w:rsidRPr="007C117E" w:rsidRDefault="0064342E">
      <w:pPr>
        <w:pStyle w:val="FORMATTEXT"/>
        <w:ind w:firstLine="568"/>
        <w:jc w:val="both"/>
      </w:pPr>
    </w:p>
    <w:p w14:paraId="02441D75" w14:textId="77777777" w:rsidR="00000000" w:rsidRPr="007C117E" w:rsidRDefault="0064342E">
      <w:pPr>
        <w:pStyle w:val="FORMATTEXT"/>
        <w:ind w:firstLine="568"/>
        <w:jc w:val="both"/>
      </w:pPr>
      <w:r w:rsidRPr="007C117E">
        <w:t xml:space="preserve">наказывается принудительными работами на срок до пяти лет либо лишением свободы на тот же срок. </w:t>
      </w:r>
    </w:p>
    <w:p w14:paraId="0A2AC86E" w14:textId="77777777" w:rsidR="00000000" w:rsidRPr="007C117E" w:rsidRDefault="0064342E">
      <w:pPr>
        <w:pStyle w:val="FORMATTEXT"/>
        <w:ind w:firstLine="568"/>
        <w:jc w:val="both"/>
      </w:pPr>
      <w:r w:rsidRPr="007C117E">
        <w:t>(Абзац в редакц</w:t>
      </w:r>
      <w:r w:rsidRPr="007C117E">
        <w:t>ии, введенной в действие с 8 декабря 2011 года Федеральным законом от 7 декабря 2011 года N 420-ФЗ. - См. предыдущую редакцию)</w:t>
      </w:r>
    </w:p>
    <w:p w14:paraId="2657DCE9" w14:textId="77777777" w:rsidR="00000000" w:rsidRPr="007C117E" w:rsidRDefault="0064342E">
      <w:pPr>
        <w:pStyle w:val="FORMATTEXT"/>
        <w:ind w:firstLine="568"/>
        <w:jc w:val="both"/>
      </w:pPr>
    </w:p>
    <w:p w14:paraId="13C2A2EA" w14:textId="77777777" w:rsidR="00000000" w:rsidRPr="007C117E" w:rsidRDefault="0064342E">
      <w:pPr>
        <w:pStyle w:val="FORMATTEXT"/>
        <w:ind w:firstLine="568"/>
        <w:jc w:val="both"/>
      </w:pPr>
      <w:r w:rsidRPr="007C117E">
        <w:t>2. То же деяние, совершенное:</w:t>
      </w:r>
    </w:p>
    <w:p w14:paraId="2CF0B227" w14:textId="77777777" w:rsidR="00000000" w:rsidRPr="007C117E" w:rsidRDefault="0064342E">
      <w:pPr>
        <w:pStyle w:val="FORMATTEXT"/>
        <w:ind w:firstLine="568"/>
        <w:jc w:val="both"/>
      </w:pPr>
    </w:p>
    <w:p w14:paraId="28EF5AC6" w14:textId="77777777" w:rsidR="00000000" w:rsidRPr="007C117E" w:rsidRDefault="0064342E">
      <w:pPr>
        <w:pStyle w:val="FORMATTEXT"/>
        <w:ind w:firstLine="568"/>
        <w:jc w:val="both"/>
      </w:pPr>
      <w:r w:rsidRPr="007C117E">
        <w:t>а) группой лиц по предварительному сговору;</w:t>
      </w:r>
    </w:p>
    <w:p w14:paraId="017A1C89" w14:textId="77777777" w:rsidR="00000000" w:rsidRPr="007C117E" w:rsidRDefault="0064342E">
      <w:pPr>
        <w:pStyle w:val="FORMATTEXT"/>
        <w:ind w:firstLine="568"/>
        <w:jc w:val="both"/>
      </w:pPr>
    </w:p>
    <w:p w14:paraId="44A57140" w14:textId="77777777" w:rsidR="00000000" w:rsidRPr="007C117E" w:rsidRDefault="0064342E">
      <w:pPr>
        <w:pStyle w:val="FORMATTEXT"/>
        <w:ind w:firstLine="568"/>
        <w:jc w:val="both"/>
      </w:pPr>
      <w:r w:rsidRPr="007C117E">
        <w:t>б) пункт утратил силу с 11 декабря 2003 года - Федер</w:t>
      </w:r>
      <w:r w:rsidRPr="007C117E">
        <w:t>альный закон от 8 декабря 2003 года N 162-ФЗ</w:t>
      </w:r>
      <w:r w:rsidRPr="007C117E">
        <w:t xml:space="preserve"> - см. предыдущую редакцию</w:t>
      </w:r>
      <w:r w:rsidRPr="007C117E">
        <w:t>;</w:t>
      </w:r>
    </w:p>
    <w:p w14:paraId="19F66C4C" w14:textId="77777777" w:rsidR="00000000" w:rsidRPr="007C117E" w:rsidRDefault="0064342E">
      <w:pPr>
        <w:pStyle w:val="FORMATTEXT"/>
        <w:ind w:firstLine="568"/>
        <w:jc w:val="both"/>
      </w:pPr>
    </w:p>
    <w:p w14:paraId="1DA5643F" w14:textId="77777777" w:rsidR="00000000" w:rsidRPr="007C117E" w:rsidRDefault="0064342E">
      <w:pPr>
        <w:pStyle w:val="FORMATTEXT"/>
        <w:ind w:firstLine="568"/>
        <w:jc w:val="both"/>
      </w:pPr>
      <w:r w:rsidRPr="007C117E">
        <w:t>в) с применением насилия, опасного для жизни или здоровья, либо с угрозой применения такого насилия</w:t>
      </w:r>
      <w:r w:rsidRPr="007C117E">
        <w:t xml:space="preserve"> (пункт дополнен с 12 февраля 1999 года Федеральным законом от 9 февраля 1999 года N</w:t>
      </w:r>
      <w:r w:rsidRPr="007C117E">
        <w:t xml:space="preserve"> 24-ФЗ - см. предыдущую редакцию)</w:t>
      </w:r>
      <w:r w:rsidRPr="007C117E">
        <w:t>;</w:t>
      </w:r>
    </w:p>
    <w:p w14:paraId="6D03870C" w14:textId="77777777" w:rsidR="00000000" w:rsidRPr="007C117E" w:rsidRDefault="0064342E">
      <w:pPr>
        <w:pStyle w:val="FORMATTEXT"/>
        <w:ind w:firstLine="568"/>
        <w:jc w:val="both"/>
      </w:pPr>
    </w:p>
    <w:p w14:paraId="3B60C01C" w14:textId="77777777" w:rsidR="00000000" w:rsidRPr="007C117E" w:rsidRDefault="0064342E">
      <w:pPr>
        <w:pStyle w:val="FORMATTEXT"/>
        <w:ind w:firstLine="568"/>
        <w:jc w:val="both"/>
      </w:pPr>
      <w:r w:rsidRPr="007C117E">
        <w:t>г) с применением оружия или предметов, используемых в качестве оружия;</w:t>
      </w:r>
    </w:p>
    <w:p w14:paraId="09B6C99E" w14:textId="77777777" w:rsidR="00000000" w:rsidRPr="007C117E" w:rsidRDefault="0064342E">
      <w:pPr>
        <w:pStyle w:val="FORMATTEXT"/>
        <w:ind w:firstLine="568"/>
        <w:jc w:val="both"/>
      </w:pPr>
    </w:p>
    <w:p w14:paraId="446164E6" w14:textId="77777777" w:rsidR="00000000" w:rsidRPr="007C117E" w:rsidRDefault="0064342E">
      <w:pPr>
        <w:pStyle w:val="FORMATTEXT"/>
        <w:ind w:firstLine="568"/>
        <w:jc w:val="both"/>
      </w:pPr>
      <w:r w:rsidRPr="007C117E">
        <w:t>д) в отношении заведомо несовершеннолетнего;</w:t>
      </w:r>
    </w:p>
    <w:p w14:paraId="6768B5BA" w14:textId="77777777" w:rsidR="00000000" w:rsidRPr="007C117E" w:rsidRDefault="0064342E">
      <w:pPr>
        <w:pStyle w:val="FORMATTEXT"/>
        <w:ind w:firstLine="568"/>
        <w:jc w:val="both"/>
      </w:pPr>
    </w:p>
    <w:p w14:paraId="3710892C" w14:textId="77777777" w:rsidR="00000000" w:rsidRPr="007C117E" w:rsidRDefault="0064342E">
      <w:pPr>
        <w:pStyle w:val="FORMATTEXT"/>
        <w:ind w:firstLine="568"/>
        <w:jc w:val="both"/>
      </w:pPr>
      <w:r w:rsidRPr="007C117E">
        <w:lastRenderedPageBreak/>
        <w:t>е) в отношении женщины, заведомо для виновного находящейся в состоянии беременности;</w:t>
      </w:r>
    </w:p>
    <w:p w14:paraId="106B2658" w14:textId="77777777" w:rsidR="00000000" w:rsidRPr="007C117E" w:rsidRDefault="0064342E">
      <w:pPr>
        <w:pStyle w:val="FORMATTEXT"/>
        <w:ind w:firstLine="568"/>
        <w:jc w:val="both"/>
      </w:pPr>
    </w:p>
    <w:p w14:paraId="79AAAAC6" w14:textId="77777777" w:rsidR="00000000" w:rsidRPr="007C117E" w:rsidRDefault="0064342E">
      <w:pPr>
        <w:pStyle w:val="FORMATTEXT"/>
        <w:ind w:firstLine="568"/>
        <w:jc w:val="both"/>
      </w:pPr>
      <w:r w:rsidRPr="007C117E">
        <w:t>ж) в отношении д</w:t>
      </w:r>
      <w:r w:rsidRPr="007C117E">
        <w:t>вух или более лиц;</w:t>
      </w:r>
    </w:p>
    <w:p w14:paraId="23665F99" w14:textId="77777777" w:rsidR="00000000" w:rsidRPr="007C117E" w:rsidRDefault="0064342E">
      <w:pPr>
        <w:pStyle w:val="FORMATTEXT"/>
        <w:ind w:firstLine="568"/>
        <w:jc w:val="both"/>
      </w:pPr>
    </w:p>
    <w:p w14:paraId="296E3930" w14:textId="77777777" w:rsidR="00000000" w:rsidRPr="007C117E" w:rsidRDefault="0064342E">
      <w:pPr>
        <w:pStyle w:val="FORMATTEXT"/>
        <w:ind w:firstLine="568"/>
        <w:jc w:val="both"/>
      </w:pPr>
      <w:r w:rsidRPr="007C117E">
        <w:t>з) из корыстных побуждений, -</w:t>
      </w:r>
    </w:p>
    <w:p w14:paraId="0494C0A8" w14:textId="77777777" w:rsidR="00000000" w:rsidRPr="007C117E" w:rsidRDefault="0064342E">
      <w:pPr>
        <w:pStyle w:val="FORMATTEXT"/>
        <w:ind w:firstLine="568"/>
        <w:jc w:val="both"/>
      </w:pPr>
    </w:p>
    <w:p w14:paraId="59AF94D1" w14:textId="77777777" w:rsidR="00000000" w:rsidRPr="007C117E" w:rsidRDefault="0064342E">
      <w:pPr>
        <w:pStyle w:val="FORMATTEXT"/>
        <w:ind w:firstLine="568"/>
        <w:jc w:val="both"/>
      </w:pPr>
      <w:r w:rsidRPr="007C117E">
        <w:t xml:space="preserve">наказывается лишением свободы на срок от пяти до двенадцати лет с ограничением свободы на срок до двух лет либо без такового. </w:t>
      </w:r>
    </w:p>
    <w:p w14:paraId="3FED0113" w14:textId="77777777" w:rsidR="00000000" w:rsidRPr="007C117E" w:rsidRDefault="0064342E">
      <w:pPr>
        <w:pStyle w:val="FORMATTEXT"/>
        <w:ind w:firstLine="568"/>
        <w:jc w:val="both"/>
      </w:pPr>
      <w:r w:rsidRPr="007C117E">
        <w:t>(Абзац в редакции, введенной в действие с 12 февраля 1999 года Федеральным зак</w:t>
      </w:r>
      <w:r w:rsidRPr="007C117E">
        <w:t>оном от 9 февраля 1999 года N 24-ФЗ; дополнен с 1 января 2010 года Федеральным законом от 27 декабря 2009 года N 377-ФЗ; в редакции, введенной в действие с 8 декабря 2011 года Федеральным законом от 7 декабря 2011 года N 420-ФЗ. - См. предыдущую редакцию)</w:t>
      </w:r>
    </w:p>
    <w:p w14:paraId="024F0601" w14:textId="77777777" w:rsidR="00000000" w:rsidRPr="007C117E" w:rsidRDefault="0064342E">
      <w:pPr>
        <w:pStyle w:val="FORMATTEXT"/>
        <w:ind w:firstLine="568"/>
        <w:jc w:val="both"/>
      </w:pPr>
    </w:p>
    <w:p w14:paraId="2CA60E82"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если они:</w:t>
      </w:r>
    </w:p>
    <w:p w14:paraId="79876944" w14:textId="77777777" w:rsidR="00000000" w:rsidRPr="007C117E" w:rsidRDefault="0064342E">
      <w:pPr>
        <w:pStyle w:val="FORMATTEXT"/>
        <w:ind w:firstLine="568"/>
        <w:jc w:val="both"/>
      </w:pPr>
    </w:p>
    <w:p w14:paraId="5ADE56F4" w14:textId="77777777" w:rsidR="00000000" w:rsidRPr="007C117E" w:rsidRDefault="0064342E">
      <w:pPr>
        <w:pStyle w:val="FORMATTEXT"/>
        <w:ind w:firstLine="568"/>
        <w:jc w:val="both"/>
      </w:pPr>
      <w:r w:rsidRPr="007C117E">
        <w:t>а) совершены организованной группой;</w:t>
      </w:r>
    </w:p>
    <w:p w14:paraId="1EBAB538" w14:textId="77777777" w:rsidR="00000000" w:rsidRPr="007C117E" w:rsidRDefault="0064342E">
      <w:pPr>
        <w:pStyle w:val="FORMATTEXT"/>
        <w:ind w:firstLine="568"/>
        <w:jc w:val="both"/>
      </w:pPr>
    </w:p>
    <w:p w14:paraId="7BC6F25E" w14:textId="77777777" w:rsidR="00000000" w:rsidRPr="007C117E" w:rsidRDefault="0064342E">
      <w:pPr>
        <w:pStyle w:val="FORMATTEXT"/>
        <w:ind w:firstLine="568"/>
        <w:jc w:val="both"/>
      </w:pPr>
      <w:r w:rsidRPr="007C117E">
        <w:t>б) пункт утратил силу с 11 декабря 2003 года - Федеральный закон от 8 декабря 2003 года N 162-ФЗ</w:t>
      </w:r>
      <w:r w:rsidRPr="007C117E">
        <w:t xml:space="preserve"> - см. предыдущую редакцию</w:t>
      </w:r>
      <w:r w:rsidRPr="007C117E">
        <w:t>;</w:t>
      </w:r>
    </w:p>
    <w:p w14:paraId="1A4CF5DD" w14:textId="77777777" w:rsidR="00000000" w:rsidRPr="007C117E" w:rsidRDefault="0064342E">
      <w:pPr>
        <w:pStyle w:val="FORMATTEXT"/>
        <w:ind w:firstLine="568"/>
        <w:jc w:val="both"/>
      </w:pPr>
    </w:p>
    <w:p w14:paraId="1580E08D" w14:textId="77777777" w:rsidR="00000000" w:rsidRPr="007C117E" w:rsidRDefault="0064342E">
      <w:pPr>
        <w:pStyle w:val="FORMATTEXT"/>
        <w:ind w:firstLine="568"/>
        <w:jc w:val="both"/>
      </w:pPr>
      <w:r w:rsidRPr="007C117E">
        <w:t>в) повлек</w:t>
      </w:r>
      <w:r w:rsidRPr="007C117E">
        <w:t>ли по неосторожности смерть потерпевшего или иные тяжкие последствия, -</w:t>
      </w:r>
    </w:p>
    <w:p w14:paraId="0C333CB8" w14:textId="77777777" w:rsidR="00000000" w:rsidRPr="007C117E" w:rsidRDefault="0064342E">
      <w:pPr>
        <w:pStyle w:val="FORMATTEXT"/>
        <w:ind w:firstLine="568"/>
        <w:jc w:val="both"/>
      </w:pPr>
    </w:p>
    <w:p w14:paraId="24AD1ADD" w14:textId="77777777" w:rsidR="00000000" w:rsidRPr="007C117E" w:rsidRDefault="0064342E">
      <w:pPr>
        <w:pStyle w:val="FORMATTEXT"/>
        <w:ind w:firstLine="568"/>
        <w:jc w:val="both"/>
      </w:pPr>
      <w:r w:rsidRPr="007C117E">
        <w:t xml:space="preserve">наказываются лишением свободы на срок от шести до пятнадцати лет с ограничением свободы на срок до двух лет либо без такового. </w:t>
      </w:r>
    </w:p>
    <w:p w14:paraId="1FEC56B8" w14:textId="77777777" w:rsidR="00000000" w:rsidRPr="007C117E" w:rsidRDefault="0064342E">
      <w:pPr>
        <w:pStyle w:val="FORMATTEXT"/>
        <w:ind w:firstLine="568"/>
        <w:jc w:val="both"/>
      </w:pPr>
      <w:r w:rsidRPr="007C117E">
        <w:t>(Абзац дополнен с 1 января 2010 года Федеральным законо</w:t>
      </w:r>
      <w:r w:rsidRPr="007C117E">
        <w:t>м от 27 декабря 2009 года N 377-ФЗ; в редакции, введенной в действие с 8 декабря 2011 года Федеральным законом от 7 декабря 2011 года N 420-ФЗ. - См. предыдущую редакцию)</w:t>
      </w:r>
      <w:r w:rsidRPr="007C117E">
        <w:t xml:space="preserve"> </w:t>
      </w:r>
    </w:p>
    <w:p w14:paraId="48C7A0CB" w14:textId="77777777" w:rsidR="00000000" w:rsidRPr="007C117E" w:rsidRDefault="0064342E">
      <w:pPr>
        <w:pStyle w:val="FORMATTEXT"/>
        <w:ind w:firstLine="568"/>
        <w:jc w:val="both"/>
      </w:pPr>
      <w:r w:rsidRPr="007C117E">
        <w:t>(Часть в редакции, введенной в действие с 12 февраля 1999 года Федеральным законом о</w:t>
      </w:r>
      <w:r w:rsidRPr="007C117E">
        <w:t>т 9 февраля 1999 года N 24-ФЗ, - см. предыдущую редакцию)</w:t>
      </w:r>
    </w:p>
    <w:p w14:paraId="2D705E52" w14:textId="77777777" w:rsidR="00000000" w:rsidRPr="007C117E" w:rsidRDefault="0064342E">
      <w:pPr>
        <w:pStyle w:val="FORMATTEXT"/>
        <w:ind w:firstLine="568"/>
        <w:jc w:val="both"/>
      </w:pPr>
    </w:p>
    <w:p w14:paraId="4ADF29B5" w14:textId="77777777" w:rsidR="00000000" w:rsidRPr="007C117E" w:rsidRDefault="0064342E">
      <w:pPr>
        <w:pStyle w:val="FORMATTEXT"/>
        <w:ind w:firstLine="568"/>
        <w:jc w:val="both"/>
      </w:pPr>
      <w:r w:rsidRPr="007C117E">
        <w:t>Примечание. Лицо, добровольно освободившее похищенного, освобождается от уголовной ответственности, если в его действиях не содержится иного состава преступления.</w:t>
      </w:r>
    </w:p>
    <w:p w14:paraId="6E4FEE40" w14:textId="77777777" w:rsidR="00000000" w:rsidRPr="007C117E" w:rsidRDefault="0064342E">
      <w:pPr>
        <w:pStyle w:val="FORMATTEXT"/>
        <w:ind w:firstLine="568"/>
        <w:jc w:val="both"/>
      </w:pPr>
    </w:p>
    <w:p w14:paraId="0B7403DD" w14:textId="77777777" w:rsidR="00000000" w:rsidRPr="007C117E" w:rsidRDefault="0064342E">
      <w:pPr>
        <w:pStyle w:val="FORMATTEXT"/>
        <w:ind w:firstLine="568"/>
        <w:jc w:val="both"/>
      </w:pPr>
      <w:r w:rsidRPr="007C117E">
        <w:t>Комментарий к статье 126  </w:t>
      </w:r>
      <w:r w:rsidRPr="007C117E">
        <w:t xml:space="preserve"> </w:t>
      </w:r>
    </w:p>
    <w:p w14:paraId="7CC4FD70" w14:textId="77777777" w:rsidR="00000000" w:rsidRPr="007C117E" w:rsidRDefault="0064342E">
      <w:pPr>
        <w:pStyle w:val="HEADERTEXT"/>
        <w:rPr>
          <w:b/>
          <w:bCs/>
          <w:color w:val="auto"/>
        </w:rPr>
      </w:pPr>
    </w:p>
    <w:p w14:paraId="2C3BAED2" w14:textId="77777777" w:rsidR="00000000" w:rsidRPr="007C117E" w:rsidRDefault="0064342E">
      <w:pPr>
        <w:pStyle w:val="HEADERTEXT"/>
        <w:jc w:val="center"/>
        <w:rPr>
          <w:b/>
          <w:bCs/>
          <w:color w:val="auto"/>
        </w:rPr>
      </w:pPr>
      <w:r w:rsidRPr="007C117E">
        <w:rPr>
          <w:b/>
          <w:bCs/>
          <w:color w:val="auto"/>
        </w:rPr>
        <w:t xml:space="preserve"> Ста</w:t>
      </w:r>
      <w:r w:rsidRPr="007C117E">
        <w:rPr>
          <w:b/>
          <w:bCs/>
          <w:color w:val="auto"/>
        </w:rPr>
        <w:t>тья 127. Незаконное лишение свободы</w:t>
      </w:r>
    </w:p>
    <w:p w14:paraId="08AE6EF5" w14:textId="77777777" w:rsidR="00000000" w:rsidRPr="007C117E" w:rsidRDefault="0064342E">
      <w:pPr>
        <w:pStyle w:val="FORMATTEXT"/>
        <w:ind w:firstLine="568"/>
        <w:jc w:val="both"/>
      </w:pPr>
      <w:r w:rsidRPr="007C117E">
        <w:t>1. Незаконное лишение человека свободы, не связанное с его похищением, -</w:t>
      </w:r>
    </w:p>
    <w:p w14:paraId="26E3571E" w14:textId="77777777" w:rsidR="00000000" w:rsidRPr="007C117E" w:rsidRDefault="0064342E">
      <w:pPr>
        <w:pStyle w:val="FORMATTEXT"/>
        <w:ind w:firstLine="568"/>
        <w:jc w:val="both"/>
      </w:pPr>
    </w:p>
    <w:p w14:paraId="7A91D085" w14:textId="77777777" w:rsidR="00000000" w:rsidRPr="007C117E" w:rsidRDefault="0064342E">
      <w:pPr>
        <w:pStyle w:val="FORMATTEXT"/>
        <w:ind w:firstLine="568"/>
        <w:jc w:val="both"/>
      </w:pPr>
      <w:r w:rsidRPr="007C117E">
        <w:t>наказывается ограничением свободы на срок до двух лет, либо принудительными работами на срок до двух лет, либо арестом на срок от трех до шести ме</w:t>
      </w:r>
      <w:r w:rsidRPr="007C117E">
        <w:t xml:space="preserve">сяцев, либо лишением свободы на срок до двух лет. </w:t>
      </w:r>
    </w:p>
    <w:p w14:paraId="46F9681D" w14:textId="77777777" w:rsidR="00000000" w:rsidRPr="007C117E" w:rsidRDefault="0064342E">
      <w:pPr>
        <w:pStyle w:val="FORMATTEXT"/>
        <w:ind w:firstLine="568"/>
        <w:jc w:val="both"/>
      </w:pPr>
      <w:r w:rsidRPr="007C117E">
        <w:t>(Абзац в редакции, введенной в действие с 1 января 2010 года Федеральным законом от 27 декабря 2009 года N 377-ФЗ; в редакции, введенной в действие с 8 декабря 2011 года Федеральным законом от 7 декабря 20</w:t>
      </w:r>
      <w:r w:rsidRPr="007C117E">
        <w:t>11 года N 420-ФЗ. - См. предыдущую редакцию)</w:t>
      </w:r>
    </w:p>
    <w:p w14:paraId="691C0CA8" w14:textId="77777777" w:rsidR="00000000" w:rsidRPr="007C117E" w:rsidRDefault="0064342E">
      <w:pPr>
        <w:pStyle w:val="FORMATTEXT"/>
        <w:ind w:firstLine="568"/>
        <w:jc w:val="both"/>
      </w:pPr>
    </w:p>
    <w:p w14:paraId="741E66FD" w14:textId="77777777" w:rsidR="00000000" w:rsidRPr="007C117E" w:rsidRDefault="0064342E">
      <w:pPr>
        <w:pStyle w:val="FORMATTEXT"/>
        <w:ind w:firstLine="568"/>
        <w:jc w:val="both"/>
      </w:pPr>
      <w:r w:rsidRPr="007C117E">
        <w:t>2. То же деяние, совершенное:</w:t>
      </w:r>
    </w:p>
    <w:p w14:paraId="4D61EF92" w14:textId="77777777" w:rsidR="00000000" w:rsidRPr="007C117E" w:rsidRDefault="0064342E">
      <w:pPr>
        <w:pStyle w:val="FORMATTEXT"/>
        <w:ind w:firstLine="568"/>
        <w:jc w:val="both"/>
      </w:pPr>
    </w:p>
    <w:p w14:paraId="41309106" w14:textId="77777777" w:rsidR="00000000" w:rsidRPr="007C117E" w:rsidRDefault="0064342E">
      <w:pPr>
        <w:pStyle w:val="FORMATTEXT"/>
        <w:ind w:firstLine="568"/>
        <w:jc w:val="both"/>
      </w:pPr>
      <w:r w:rsidRPr="007C117E">
        <w:t>а) группой лиц по предварительному сговору;</w:t>
      </w:r>
    </w:p>
    <w:p w14:paraId="7F387CFA" w14:textId="77777777" w:rsidR="00000000" w:rsidRPr="007C117E" w:rsidRDefault="0064342E">
      <w:pPr>
        <w:pStyle w:val="FORMATTEXT"/>
        <w:ind w:firstLine="568"/>
        <w:jc w:val="both"/>
      </w:pPr>
    </w:p>
    <w:p w14:paraId="351F6EF1" w14:textId="77777777" w:rsidR="00000000" w:rsidRPr="007C117E" w:rsidRDefault="0064342E">
      <w:pPr>
        <w:pStyle w:val="FORMATTEXT"/>
        <w:ind w:firstLine="568"/>
        <w:jc w:val="both"/>
      </w:pPr>
      <w:r w:rsidRPr="007C117E">
        <w:t>б) пункт утратил силу с 11 декабря 2003 года - Федеральный закон от 8 декабря 2003 года N 162-ФЗ</w:t>
      </w:r>
      <w:r w:rsidRPr="007C117E">
        <w:t xml:space="preserve"> - см. предыдущую редакцию</w:t>
      </w:r>
      <w:r w:rsidRPr="007C117E">
        <w:t>;</w:t>
      </w:r>
    </w:p>
    <w:p w14:paraId="11EFF197" w14:textId="77777777" w:rsidR="00000000" w:rsidRPr="007C117E" w:rsidRDefault="0064342E">
      <w:pPr>
        <w:pStyle w:val="FORMATTEXT"/>
        <w:ind w:firstLine="568"/>
        <w:jc w:val="both"/>
      </w:pPr>
    </w:p>
    <w:p w14:paraId="3D13DFC2" w14:textId="77777777" w:rsidR="00000000" w:rsidRPr="007C117E" w:rsidRDefault="0064342E">
      <w:pPr>
        <w:pStyle w:val="FORMATTEXT"/>
        <w:ind w:firstLine="568"/>
        <w:jc w:val="both"/>
      </w:pPr>
      <w:r w:rsidRPr="007C117E">
        <w:t>в) с прим</w:t>
      </w:r>
      <w:r w:rsidRPr="007C117E">
        <w:t>енением насилия, опасного для жизни или здоровья;</w:t>
      </w:r>
    </w:p>
    <w:p w14:paraId="3E7BEE44" w14:textId="77777777" w:rsidR="00000000" w:rsidRPr="007C117E" w:rsidRDefault="0064342E">
      <w:pPr>
        <w:pStyle w:val="FORMATTEXT"/>
        <w:ind w:firstLine="568"/>
        <w:jc w:val="both"/>
      </w:pPr>
    </w:p>
    <w:p w14:paraId="337089E9" w14:textId="77777777" w:rsidR="00000000" w:rsidRPr="007C117E" w:rsidRDefault="0064342E">
      <w:pPr>
        <w:pStyle w:val="FORMATTEXT"/>
        <w:ind w:firstLine="568"/>
        <w:jc w:val="both"/>
      </w:pPr>
      <w:r w:rsidRPr="007C117E">
        <w:t>г) с применением оружия или предметов, используемых в качестве оружия;</w:t>
      </w:r>
    </w:p>
    <w:p w14:paraId="7F677600" w14:textId="77777777" w:rsidR="00000000" w:rsidRPr="007C117E" w:rsidRDefault="0064342E">
      <w:pPr>
        <w:pStyle w:val="FORMATTEXT"/>
        <w:ind w:firstLine="568"/>
        <w:jc w:val="both"/>
      </w:pPr>
    </w:p>
    <w:p w14:paraId="3F26CD58" w14:textId="77777777" w:rsidR="00000000" w:rsidRPr="007C117E" w:rsidRDefault="0064342E">
      <w:pPr>
        <w:pStyle w:val="FORMATTEXT"/>
        <w:ind w:firstLine="568"/>
        <w:jc w:val="both"/>
      </w:pPr>
      <w:r w:rsidRPr="007C117E">
        <w:t>д) в отношении заведомо несовершеннолетнего;</w:t>
      </w:r>
    </w:p>
    <w:p w14:paraId="4EA07FCF" w14:textId="77777777" w:rsidR="00000000" w:rsidRPr="007C117E" w:rsidRDefault="0064342E">
      <w:pPr>
        <w:pStyle w:val="FORMATTEXT"/>
        <w:ind w:firstLine="568"/>
        <w:jc w:val="both"/>
      </w:pPr>
    </w:p>
    <w:p w14:paraId="7E54160A" w14:textId="77777777" w:rsidR="00000000" w:rsidRPr="007C117E" w:rsidRDefault="0064342E">
      <w:pPr>
        <w:pStyle w:val="FORMATTEXT"/>
        <w:ind w:firstLine="568"/>
        <w:jc w:val="both"/>
      </w:pPr>
      <w:r w:rsidRPr="007C117E">
        <w:t>е) в отношении женщины, заведомо для виновного находящейся в состоянии беременности;</w:t>
      </w:r>
    </w:p>
    <w:p w14:paraId="7ADE88C5" w14:textId="77777777" w:rsidR="00000000" w:rsidRPr="007C117E" w:rsidRDefault="0064342E">
      <w:pPr>
        <w:pStyle w:val="FORMATTEXT"/>
        <w:ind w:firstLine="568"/>
        <w:jc w:val="both"/>
      </w:pPr>
    </w:p>
    <w:p w14:paraId="4631F99B" w14:textId="77777777" w:rsidR="00000000" w:rsidRPr="007C117E" w:rsidRDefault="0064342E">
      <w:pPr>
        <w:pStyle w:val="FORMATTEXT"/>
        <w:ind w:firstLine="568"/>
        <w:jc w:val="both"/>
      </w:pPr>
      <w:r w:rsidRPr="007C117E">
        <w:t>ж) в отношении двух или более лиц, -</w:t>
      </w:r>
    </w:p>
    <w:p w14:paraId="06419BE2" w14:textId="77777777" w:rsidR="00000000" w:rsidRPr="007C117E" w:rsidRDefault="0064342E">
      <w:pPr>
        <w:pStyle w:val="FORMATTEXT"/>
        <w:ind w:firstLine="568"/>
        <w:jc w:val="both"/>
      </w:pPr>
    </w:p>
    <w:p w14:paraId="1E05E826" w14:textId="77777777" w:rsidR="00000000" w:rsidRPr="007C117E" w:rsidRDefault="0064342E">
      <w:pPr>
        <w:pStyle w:val="FORMATTEXT"/>
        <w:ind w:firstLine="568"/>
        <w:jc w:val="both"/>
      </w:pPr>
      <w:r w:rsidRPr="007C117E">
        <w:t xml:space="preserve">наказывается принудительными работами на срок до пяти лет либо лишением свободы на срок от трех до пяти лет. </w:t>
      </w:r>
    </w:p>
    <w:p w14:paraId="63A7B260" w14:textId="77777777" w:rsidR="00000000" w:rsidRPr="007C117E" w:rsidRDefault="0064342E">
      <w:pPr>
        <w:pStyle w:val="FORMATTEXT"/>
        <w:ind w:firstLine="568"/>
        <w:jc w:val="both"/>
      </w:pPr>
      <w:r w:rsidRPr="007C117E">
        <w:lastRenderedPageBreak/>
        <w:t>(Абзац в редакции, введенной в действие с 8 декабря 2011 года Федеральным законом от 7 декабря 2011 года N 4</w:t>
      </w:r>
      <w:r w:rsidRPr="007C117E">
        <w:t>20-ФЗ. - См. предыдущую редакцию)</w:t>
      </w:r>
    </w:p>
    <w:p w14:paraId="3372EC09" w14:textId="77777777" w:rsidR="00000000" w:rsidRPr="007C117E" w:rsidRDefault="0064342E">
      <w:pPr>
        <w:pStyle w:val="FORMATTEXT"/>
        <w:ind w:firstLine="568"/>
        <w:jc w:val="both"/>
      </w:pPr>
    </w:p>
    <w:p w14:paraId="5AD5E2F8"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если они совершены организованной группой либо повлекли по неосторожности смерть потерпевшего или иные тяжкие последствия, -</w:t>
      </w:r>
    </w:p>
    <w:p w14:paraId="5A712BCB" w14:textId="77777777" w:rsidR="00000000" w:rsidRPr="007C117E" w:rsidRDefault="0064342E">
      <w:pPr>
        <w:pStyle w:val="FORMATTEXT"/>
        <w:ind w:firstLine="568"/>
        <w:jc w:val="both"/>
      </w:pPr>
    </w:p>
    <w:p w14:paraId="42A9F392" w14:textId="77777777" w:rsidR="00000000" w:rsidRPr="007C117E" w:rsidRDefault="0064342E">
      <w:pPr>
        <w:pStyle w:val="FORMATTEXT"/>
        <w:ind w:firstLine="568"/>
        <w:jc w:val="both"/>
      </w:pPr>
      <w:r w:rsidRPr="007C117E">
        <w:t>наказываются лишением св</w:t>
      </w:r>
      <w:r w:rsidRPr="007C117E">
        <w:t>ободы на срок от четырех до восьми лет.</w:t>
      </w:r>
    </w:p>
    <w:p w14:paraId="0CF2064D" w14:textId="77777777" w:rsidR="00000000" w:rsidRPr="007C117E" w:rsidRDefault="0064342E">
      <w:pPr>
        <w:pStyle w:val="FORMATTEXT"/>
        <w:ind w:firstLine="568"/>
        <w:jc w:val="both"/>
      </w:pPr>
    </w:p>
    <w:p w14:paraId="3BE87EC8" w14:textId="77777777" w:rsidR="00000000" w:rsidRPr="007C117E" w:rsidRDefault="0064342E">
      <w:pPr>
        <w:pStyle w:val="FORMATTEXT"/>
        <w:ind w:firstLine="568"/>
        <w:jc w:val="both"/>
      </w:pPr>
      <w:r w:rsidRPr="007C117E">
        <w:t>Комментарий к статье 127  </w:t>
      </w:r>
      <w:r w:rsidRPr="007C117E">
        <w:t xml:space="preserve"> </w:t>
      </w:r>
    </w:p>
    <w:p w14:paraId="61548B15" w14:textId="77777777" w:rsidR="00000000" w:rsidRPr="007C117E" w:rsidRDefault="0064342E">
      <w:pPr>
        <w:pStyle w:val="HEADERTEXT"/>
        <w:rPr>
          <w:b/>
          <w:bCs/>
          <w:color w:val="auto"/>
        </w:rPr>
      </w:pPr>
    </w:p>
    <w:p w14:paraId="036888F6" w14:textId="77777777" w:rsidR="00000000" w:rsidRPr="007C117E" w:rsidRDefault="0064342E">
      <w:pPr>
        <w:pStyle w:val="HEADERTEXT"/>
        <w:jc w:val="center"/>
        <w:rPr>
          <w:b/>
          <w:bCs/>
          <w:color w:val="auto"/>
        </w:rPr>
      </w:pPr>
      <w:r w:rsidRPr="007C117E">
        <w:rPr>
          <w:b/>
          <w:bCs/>
          <w:color w:val="auto"/>
        </w:rPr>
        <w:t xml:space="preserve"> Статья 127_1. Торговля людьми </w:t>
      </w:r>
    </w:p>
    <w:p w14:paraId="5C5B0129" w14:textId="77777777" w:rsidR="00000000" w:rsidRPr="007C117E" w:rsidRDefault="0064342E">
      <w:pPr>
        <w:pStyle w:val="FORMATTEXT"/>
        <w:ind w:firstLine="568"/>
        <w:jc w:val="both"/>
      </w:pPr>
      <w:r w:rsidRPr="007C117E">
        <w:t>1. Купля-продажа человека, иные сделки в отношении человека, а равно совершенные в целях его эксплуатации вербовка, перевозка, передача, укрывательство ил</w:t>
      </w:r>
      <w:r w:rsidRPr="007C117E">
        <w:t xml:space="preserve">и получение - </w:t>
      </w:r>
    </w:p>
    <w:p w14:paraId="2A4859C9" w14:textId="77777777" w:rsidR="00000000" w:rsidRPr="007C117E" w:rsidRDefault="0064342E">
      <w:pPr>
        <w:pStyle w:val="FORMATTEXT"/>
        <w:ind w:firstLine="568"/>
        <w:jc w:val="both"/>
      </w:pPr>
    </w:p>
    <w:p w14:paraId="34A95055" w14:textId="77777777" w:rsidR="00000000" w:rsidRPr="007C117E" w:rsidRDefault="0064342E">
      <w:pPr>
        <w:pStyle w:val="FORMATTEXT"/>
        <w:ind w:firstLine="568"/>
        <w:jc w:val="both"/>
      </w:pPr>
      <w:r w:rsidRPr="007C117E">
        <w:t xml:space="preserve">наказываются принудительными работами на срок до пяти лет либо лишением свободы на срок до шести лет. </w:t>
      </w:r>
    </w:p>
    <w:p w14:paraId="5E7B9E53"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w:t>
      </w:r>
      <w:r w:rsidRPr="007C117E">
        <w:t>цию)</w:t>
      </w:r>
      <w:r w:rsidRPr="007C117E">
        <w:t xml:space="preserve"> </w:t>
      </w:r>
    </w:p>
    <w:p w14:paraId="4775C100" w14:textId="77777777" w:rsidR="00000000" w:rsidRPr="007C117E" w:rsidRDefault="0064342E">
      <w:pPr>
        <w:pStyle w:val="FORMATTEXT"/>
        <w:ind w:firstLine="568"/>
        <w:jc w:val="both"/>
      </w:pPr>
      <w:r w:rsidRPr="007C117E">
        <w:t>(Часть в редакции, введенной в действие с 9 декабря 2008 года Федеральным законом от 25 ноября 2008 года N 218-ФЗ. - См. предыдущую редакцию)</w:t>
      </w:r>
    </w:p>
    <w:p w14:paraId="0B79F798" w14:textId="77777777" w:rsidR="00000000" w:rsidRPr="007C117E" w:rsidRDefault="0064342E">
      <w:pPr>
        <w:pStyle w:val="FORMATTEXT"/>
        <w:ind w:firstLine="568"/>
        <w:jc w:val="both"/>
      </w:pPr>
    </w:p>
    <w:p w14:paraId="611C267B" w14:textId="77777777" w:rsidR="00000000" w:rsidRPr="007C117E" w:rsidRDefault="0064342E">
      <w:pPr>
        <w:pStyle w:val="FORMATTEXT"/>
        <w:ind w:firstLine="568"/>
        <w:jc w:val="both"/>
      </w:pPr>
      <w:r w:rsidRPr="007C117E">
        <w:t>2. Те же деяния, совершенные</w:t>
      </w:r>
      <w:r w:rsidRPr="007C117E">
        <w:t xml:space="preserve"> (абзац в редакции, введенной в действие с 9 декабря 2008 года Федеральным зако</w:t>
      </w:r>
      <w:r w:rsidRPr="007C117E">
        <w:t>ном от 25 ноября 2008 года N 218-ФЗ, - см. предыдущую редакцию)</w:t>
      </w:r>
      <w:r w:rsidRPr="007C117E">
        <w:t>:</w:t>
      </w:r>
    </w:p>
    <w:p w14:paraId="0FFD3998" w14:textId="77777777" w:rsidR="00000000" w:rsidRPr="007C117E" w:rsidRDefault="0064342E">
      <w:pPr>
        <w:pStyle w:val="FORMATTEXT"/>
        <w:ind w:firstLine="568"/>
        <w:jc w:val="both"/>
      </w:pPr>
    </w:p>
    <w:p w14:paraId="009727D5" w14:textId="77777777" w:rsidR="00000000" w:rsidRPr="007C117E" w:rsidRDefault="0064342E">
      <w:pPr>
        <w:pStyle w:val="FORMATTEXT"/>
        <w:ind w:firstLine="568"/>
        <w:jc w:val="both"/>
      </w:pPr>
      <w:r w:rsidRPr="007C117E">
        <w:t>а) в отношении двух или более лиц;</w:t>
      </w:r>
    </w:p>
    <w:p w14:paraId="41DFBEEA" w14:textId="77777777" w:rsidR="00000000" w:rsidRPr="007C117E" w:rsidRDefault="0064342E">
      <w:pPr>
        <w:pStyle w:val="FORMATTEXT"/>
        <w:ind w:firstLine="568"/>
        <w:jc w:val="both"/>
      </w:pPr>
    </w:p>
    <w:p w14:paraId="3FABFB1D" w14:textId="77777777" w:rsidR="00000000" w:rsidRPr="007C117E" w:rsidRDefault="0064342E">
      <w:pPr>
        <w:pStyle w:val="FORMATTEXT"/>
        <w:ind w:firstLine="568"/>
        <w:jc w:val="both"/>
      </w:pPr>
      <w:r w:rsidRPr="007C117E">
        <w:t xml:space="preserve">б) в отношении несовершеннолетнего; </w:t>
      </w:r>
    </w:p>
    <w:p w14:paraId="43CD6040" w14:textId="77777777" w:rsidR="00000000" w:rsidRPr="007C117E" w:rsidRDefault="0064342E">
      <w:pPr>
        <w:pStyle w:val="FORMATTEXT"/>
        <w:ind w:firstLine="568"/>
        <w:jc w:val="both"/>
      </w:pPr>
      <w:r w:rsidRPr="007C117E">
        <w:t>(Пункт в редакции, введенной в действие с 1 марта 2012 года Федеральным законом от 29 февраля 2012 года N 14-ФЗ</w:t>
      </w:r>
      <w:r w:rsidRPr="007C117E">
        <w:t>. - См. предыдущую редакцию)</w:t>
      </w:r>
    </w:p>
    <w:p w14:paraId="38F2537D" w14:textId="77777777" w:rsidR="00000000" w:rsidRPr="007C117E" w:rsidRDefault="0064342E">
      <w:pPr>
        <w:pStyle w:val="FORMATTEXT"/>
        <w:ind w:firstLine="568"/>
        <w:jc w:val="both"/>
      </w:pPr>
    </w:p>
    <w:p w14:paraId="4379ACE4" w14:textId="77777777" w:rsidR="00000000" w:rsidRPr="007C117E" w:rsidRDefault="0064342E">
      <w:pPr>
        <w:pStyle w:val="FORMATTEXT"/>
        <w:ind w:firstLine="568"/>
        <w:jc w:val="both"/>
      </w:pPr>
      <w:r w:rsidRPr="007C117E">
        <w:t>в) лицом с использованием своего служебного положения;</w:t>
      </w:r>
    </w:p>
    <w:p w14:paraId="2DEA6F6F" w14:textId="77777777" w:rsidR="00000000" w:rsidRPr="007C117E" w:rsidRDefault="0064342E">
      <w:pPr>
        <w:pStyle w:val="FORMATTEXT"/>
        <w:ind w:firstLine="568"/>
        <w:jc w:val="both"/>
      </w:pPr>
    </w:p>
    <w:p w14:paraId="15C1CF8A" w14:textId="77777777" w:rsidR="00000000" w:rsidRPr="007C117E" w:rsidRDefault="0064342E">
      <w:pPr>
        <w:pStyle w:val="FORMATTEXT"/>
        <w:ind w:firstLine="568"/>
        <w:jc w:val="both"/>
      </w:pPr>
      <w:r w:rsidRPr="007C117E">
        <w:t>г) с перемещением потерпевшего через Государственную границу Российской Федерации или с незаконным удержанием его за границей;</w:t>
      </w:r>
    </w:p>
    <w:p w14:paraId="4743AF48" w14:textId="77777777" w:rsidR="00000000" w:rsidRPr="007C117E" w:rsidRDefault="0064342E">
      <w:pPr>
        <w:pStyle w:val="FORMATTEXT"/>
        <w:ind w:firstLine="568"/>
        <w:jc w:val="both"/>
      </w:pPr>
    </w:p>
    <w:p w14:paraId="0AA8484F" w14:textId="77777777" w:rsidR="00000000" w:rsidRPr="007C117E" w:rsidRDefault="0064342E">
      <w:pPr>
        <w:pStyle w:val="FORMATTEXT"/>
        <w:ind w:firstLine="568"/>
        <w:jc w:val="both"/>
      </w:pPr>
      <w:r w:rsidRPr="007C117E">
        <w:t>д) с использованием поддельных документов,</w:t>
      </w:r>
      <w:r w:rsidRPr="007C117E">
        <w:t xml:space="preserve"> а равно с изъятием, сокрытием либо уничтожением документов, удостоверяющих личность потерпевшего;</w:t>
      </w:r>
    </w:p>
    <w:p w14:paraId="74EAA86E" w14:textId="77777777" w:rsidR="00000000" w:rsidRPr="007C117E" w:rsidRDefault="0064342E">
      <w:pPr>
        <w:pStyle w:val="FORMATTEXT"/>
        <w:ind w:firstLine="568"/>
        <w:jc w:val="both"/>
      </w:pPr>
    </w:p>
    <w:p w14:paraId="694C8AD4" w14:textId="77777777" w:rsidR="00000000" w:rsidRPr="007C117E" w:rsidRDefault="0064342E">
      <w:pPr>
        <w:pStyle w:val="FORMATTEXT"/>
        <w:ind w:firstLine="568"/>
        <w:jc w:val="both"/>
      </w:pPr>
      <w:r w:rsidRPr="007C117E">
        <w:t>е) с применением насилия или с угрозой его применения;</w:t>
      </w:r>
    </w:p>
    <w:p w14:paraId="3876E56C" w14:textId="77777777" w:rsidR="00000000" w:rsidRPr="007C117E" w:rsidRDefault="0064342E">
      <w:pPr>
        <w:pStyle w:val="FORMATTEXT"/>
        <w:ind w:firstLine="568"/>
        <w:jc w:val="both"/>
      </w:pPr>
    </w:p>
    <w:p w14:paraId="444C241F" w14:textId="77777777" w:rsidR="00000000" w:rsidRPr="007C117E" w:rsidRDefault="0064342E">
      <w:pPr>
        <w:pStyle w:val="FORMATTEXT"/>
        <w:ind w:firstLine="568"/>
        <w:jc w:val="both"/>
      </w:pPr>
      <w:r w:rsidRPr="007C117E">
        <w:t>ж) в целях изъятия у потерпевшего органов или тканей</w:t>
      </w:r>
      <w:r w:rsidRPr="007C117E">
        <w:t xml:space="preserve"> (пункт в редакции, введенной в действие с 9 дек</w:t>
      </w:r>
      <w:r w:rsidRPr="007C117E">
        <w:t>абря 2008 года Федеральным законом от 25 ноября 2008 года N 218-ФЗ, - см. предыдущую редакцию)</w:t>
      </w:r>
      <w:r w:rsidRPr="007C117E">
        <w:t>;</w:t>
      </w:r>
    </w:p>
    <w:p w14:paraId="38128278" w14:textId="77777777" w:rsidR="00000000" w:rsidRPr="007C117E" w:rsidRDefault="0064342E">
      <w:pPr>
        <w:pStyle w:val="FORMATTEXT"/>
        <w:ind w:firstLine="568"/>
        <w:jc w:val="both"/>
      </w:pPr>
    </w:p>
    <w:p w14:paraId="3923FAD4" w14:textId="77777777" w:rsidR="00000000" w:rsidRPr="007C117E" w:rsidRDefault="0064342E">
      <w:pPr>
        <w:pStyle w:val="FORMATTEXT"/>
        <w:ind w:firstLine="568"/>
        <w:jc w:val="both"/>
      </w:pPr>
      <w:r w:rsidRPr="007C117E">
        <w:t>з) в отношении лица, заведомо для виновного находящегося в беспомощном состоянии либо в материальной или иной зависимости от виновного</w:t>
      </w:r>
      <w:r w:rsidRPr="007C117E">
        <w:t xml:space="preserve"> (пункт дополнительно вкл</w:t>
      </w:r>
      <w:r w:rsidRPr="007C117E">
        <w:t>ючен с 9 декабря 2008 года Федеральным законом от 25 ноября 2008 года N 218-ФЗ)</w:t>
      </w:r>
      <w:r w:rsidRPr="007C117E">
        <w:t>;</w:t>
      </w:r>
    </w:p>
    <w:p w14:paraId="345A6A90" w14:textId="77777777" w:rsidR="00000000" w:rsidRPr="007C117E" w:rsidRDefault="0064342E">
      <w:pPr>
        <w:pStyle w:val="FORMATTEXT"/>
        <w:ind w:firstLine="568"/>
        <w:jc w:val="both"/>
      </w:pPr>
    </w:p>
    <w:p w14:paraId="0BB6DE19" w14:textId="77777777" w:rsidR="00000000" w:rsidRPr="007C117E" w:rsidRDefault="0064342E">
      <w:pPr>
        <w:pStyle w:val="FORMATTEXT"/>
        <w:ind w:firstLine="568"/>
        <w:jc w:val="both"/>
      </w:pPr>
      <w:r w:rsidRPr="007C117E">
        <w:t>и) в отношении женщины, заведомо для виновного находящейся в состоянии беременности</w:t>
      </w:r>
      <w:r w:rsidRPr="007C117E">
        <w:t xml:space="preserve"> (пункт дополнительно включен с 9 декабря 2008 года Федеральным законом от 25 ноября 2008 г</w:t>
      </w:r>
      <w:r w:rsidRPr="007C117E">
        <w:t>ода N 218-ФЗ)</w:t>
      </w:r>
      <w:r w:rsidRPr="007C117E">
        <w:t>, -</w:t>
      </w:r>
    </w:p>
    <w:p w14:paraId="01731903" w14:textId="77777777" w:rsidR="00000000" w:rsidRPr="007C117E" w:rsidRDefault="0064342E">
      <w:pPr>
        <w:pStyle w:val="FORMATTEXT"/>
        <w:ind w:firstLine="568"/>
        <w:jc w:val="both"/>
      </w:pPr>
    </w:p>
    <w:p w14:paraId="379336D9" w14:textId="77777777" w:rsidR="00000000" w:rsidRPr="007C117E" w:rsidRDefault="0064342E">
      <w:pPr>
        <w:pStyle w:val="FORMATTEXT"/>
        <w:ind w:firstLine="568"/>
        <w:jc w:val="both"/>
      </w:pPr>
      <w:r w:rsidRPr="007C117E">
        <w:t>наказываются лишением свободы на срок от трех до десяти лет с лишением права занимать определенные должности или заниматься определенной деятельностью на срок до пятнадцати лет либо без такового и с ограничением свободы на срок до двух ле</w:t>
      </w:r>
      <w:r w:rsidRPr="007C117E">
        <w:t xml:space="preserve">т либо без такового. </w:t>
      </w:r>
    </w:p>
    <w:p w14:paraId="25ABE380" w14:textId="77777777" w:rsidR="00000000" w:rsidRPr="007C117E" w:rsidRDefault="0064342E">
      <w:pPr>
        <w:pStyle w:val="FORMATTEXT"/>
        <w:ind w:firstLine="568"/>
        <w:jc w:val="both"/>
      </w:pPr>
      <w:r w:rsidRPr="007C117E">
        <w:t>(Абзац в редакции, введенной в действие с 1 марта 2012 года Федеральным законом от 29 февраля 2012 года N 14-ФЗ. - См. предыдущую редакцию)</w:t>
      </w:r>
    </w:p>
    <w:p w14:paraId="4E435B13" w14:textId="77777777" w:rsidR="00000000" w:rsidRPr="007C117E" w:rsidRDefault="0064342E">
      <w:pPr>
        <w:pStyle w:val="FORMATTEXT"/>
        <w:ind w:firstLine="568"/>
        <w:jc w:val="both"/>
      </w:pPr>
    </w:p>
    <w:p w14:paraId="0909BCE0"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w:t>
      </w:r>
    </w:p>
    <w:p w14:paraId="559F901A" w14:textId="77777777" w:rsidR="00000000" w:rsidRPr="007C117E" w:rsidRDefault="0064342E">
      <w:pPr>
        <w:pStyle w:val="FORMATTEXT"/>
        <w:ind w:firstLine="568"/>
        <w:jc w:val="both"/>
      </w:pPr>
    </w:p>
    <w:p w14:paraId="65680E29" w14:textId="77777777" w:rsidR="00000000" w:rsidRPr="007C117E" w:rsidRDefault="0064342E">
      <w:pPr>
        <w:pStyle w:val="FORMATTEXT"/>
        <w:ind w:firstLine="568"/>
        <w:jc w:val="both"/>
      </w:pPr>
      <w:r w:rsidRPr="007C117E">
        <w:t>а) повлекшие по неост</w:t>
      </w:r>
      <w:r w:rsidRPr="007C117E">
        <w:t>орожности смерть, причинение тяжкого вреда здоровью потерпевшего или иные тяжкие последствия;</w:t>
      </w:r>
    </w:p>
    <w:p w14:paraId="63F41721" w14:textId="77777777" w:rsidR="00000000" w:rsidRPr="007C117E" w:rsidRDefault="0064342E">
      <w:pPr>
        <w:pStyle w:val="FORMATTEXT"/>
        <w:ind w:firstLine="568"/>
        <w:jc w:val="both"/>
      </w:pPr>
    </w:p>
    <w:p w14:paraId="26283DD5" w14:textId="77777777" w:rsidR="00000000" w:rsidRPr="007C117E" w:rsidRDefault="0064342E">
      <w:pPr>
        <w:pStyle w:val="FORMATTEXT"/>
        <w:ind w:firstLine="568"/>
        <w:jc w:val="both"/>
      </w:pPr>
      <w:r w:rsidRPr="007C117E">
        <w:lastRenderedPageBreak/>
        <w:t>б) совершенные способом, опасным для жизни и здоровья многих людей;</w:t>
      </w:r>
    </w:p>
    <w:p w14:paraId="70D8DCFB" w14:textId="77777777" w:rsidR="00000000" w:rsidRPr="007C117E" w:rsidRDefault="0064342E">
      <w:pPr>
        <w:pStyle w:val="FORMATTEXT"/>
        <w:ind w:firstLine="568"/>
        <w:jc w:val="both"/>
      </w:pPr>
    </w:p>
    <w:p w14:paraId="4AA289C3" w14:textId="77777777" w:rsidR="00000000" w:rsidRPr="007C117E" w:rsidRDefault="0064342E">
      <w:pPr>
        <w:pStyle w:val="FORMATTEXT"/>
        <w:ind w:firstLine="568"/>
        <w:jc w:val="both"/>
      </w:pPr>
      <w:r w:rsidRPr="007C117E">
        <w:t>в) совершенные организованной группой, -</w:t>
      </w:r>
    </w:p>
    <w:p w14:paraId="588BCBFD" w14:textId="77777777" w:rsidR="00000000" w:rsidRPr="007C117E" w:rsidRDefault="0064342E">
      <w:pPr>
        <w:pStyle w:val="FORMATTEXT"/>
        <w:ind w:firstLine="568"/>
        <w:jc w:val="both"/>
      </w:pPr>
    </w:p>
    <w:p w14:paraId="061D9410" w14:textId="77777777" w:rsidR="00000000" w:rsidRPr="007C117E" w:rsidRDefault="0064342E">
      <w:pPr>
        <w:pStyle w:val="FORMATTEXT"/>
        <w:ind w:firstLine="568"/>
        <w:jc w:val="both"/>
      </w:pPr>
      <w:r w:rsidRPr="007C117E">
        <w:t>наказываются лишением свободы на срок от восьми д</w:t>
      </w:r>
      <w:r w:rsidRPr="007C117E">
        <w:t>о пятнадцати лет с ограничением свободы на срок до двух лет либо без такового</w:t>
      </w:r>
      <w:r w:rsidRPr="007C117E">
        <w:t xml:space="preserve"> (абзац дополнен с 1 января 2010 года Федеральным законом от 27 декабря 2009 года N 377-ФЗ - см. предыдущую редакцию)</w:t>
      </w:r>
      <w:r w:rsidRPr="007C117E">
        <w:t>.</w:t>
      </w:r>
    </w:p>
    <w:p w14:paraId="37C5D38C" w14:textId="77777777" w:rsidR="00000000" w:rsidRPr="007C117E" w:rsidRDefault="0064342E">
      <w:pPr>
        <w:pStyle w:val="FORMATTEXT"/>
        <w:ind w:firstLine="568"/>
        <w:jc w:val="both"/>
      </w:pPr>
    </w:p>
    <w:p w14:paraId="3B51825E" w14:textId="77777777" w:rsidR="00000000" w:rsidRPr="007C117E" w:rsidRDefault="0064342E">
      <w:pPr>
        <w:pStyle w:val="FORMATTEXT"/>
        <w:ind w:firstLine="568"/>
        <w:jc w:val="both"/>
      </w:pPr>
      <w:r w:rsidRPr="007C117E">
        <w:t>Примечания. 1. Лицо, впервые совершившее деяния, предусмотр</w:t>
      </w:r>
      <w:r w:rsidRPr="007C117E">
        <w:t>енные частью первой или пунктом "а" части второй настоящей статьи, добровольно освободившее потерпевшего и способствовавшее раскрытию совершенного преступления, освобождается от уголовной ответственности, если в его действиях не содержится иного состава пр</w:t>
      </w:r>
      <w:r w:rsidRPr="007C117E">
        <w:t>еступления</w:t>
      </w:r>
      <w:r w:rsidRPr="007C117E">
        <w:t xml:space="preserve"> (пункт в редакции, введенной в действие с 9 декабря 2008 года Федеральным законом от 25 ноября 2008 года N 218-ФЗ, - см. предыдущую редакцию)</w:t>
      </w:r>
      <w:r w:rsidRPr="007C117E">
        <w:t>.</w:t>
      </w:r>
    </w:p>
    <w:p w14:paraId="41032830" w14:textId="77777777" w:rsidR="00000000" w:rsidRPr="007C117E" w:rsidRDefault="0064342E">
      <w:pPr>
        <w:pStyle w:val="FORMATTEXT"/>
        <w:ind w:firstLine="568"/>
        <w:jc w:val="both"/>
      </w:pPr>
    </w:p>
    <w:p w14:paraId="3129A3B0" w14:textId="77777777" w:rsidR="00000000" w:rsidRPr="007C117E" w:rsidRDefault="0064342E">
      <w:pPr>
        <w:pStyle w:val="FORMATTEXT"/>
        <w:ind w:firstLine="568"/>
        <w:jc w:val="both"/>
      </w:pPr>
      <w:r w:rsidRPr="007C117E">
        <w:t>2. Под эксплуатацией человека в настоящей статье понимаются использование занятия проституцией другим</w:t>
      </w:r>
      <w:r w:rsidRPr="007C117E">
        <w:t>и лицами и иные формы сексуальной эксплуатации, рабский труд (услуги), подневольное состояние</w:t>
      </w:r>
      <w:r w:rsidRPr="007C117E">
        <w:t xml:space="preserve"> (пункт в редакции, введенной в действие с 8 августа 2004 года Федеральным законом от 21 июля 2004 года N 73-ФЗ, - см. предыдущую редакцию)</w:t>
      </w:r>
      <w:r w:rsidRPr="007C117E">
        <w:t xml:space="preserve">. </w:t>
      </w:r>
    </w:p>
    <w:p w14:paraId="25796025"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w:t>
      </w:r>
      <w:r w:rsidRPr="007C117E">
        <w:rPr>
          <w:rFonts w:ascii="Arial" w:hAnsi="Arial" w:cs="Arial"/>
          <w:sz w:val="20"/>
          <w:szCs w:val="20"/>
        </w:rPr>
        <w:t xml:space="preserve"> включена с 11 декабря 2003 года Федеральным законом от 8 декабря 2003 года N 162-ФЗ)</w:t>
      </w:r>
    </w:p>
    <w:p w14:paraId="3C6A30AD" w14:textId="77777777" w:rsidR="00000000" w:rsidRPr="007C117E" w:rsidRDefault="0064342E">
      <w:pPr>
        <w:pStyle w:val="FORMATTEXT"/>
        <w:ind w:firstLine="568"/>
        <w:jc w:val="both"/>
      </w:pPr>
    </w:p>
    <w:p w14:paraId="50DA3064" w14:textId="77777777" w:rsidR="00000000" w:rsidRPr="007C117E" w:rsidRDefault="0064342E">
      <w:pPr>
        <w:pStyle w:val="FORMATTEXT"/>
        <w:ind w:firstLine="568"/>
        <w:jc w:val="both"/>
      </w:pPr>
      <w:r w:rsidRPr="007C117E">
        <w:t>Комментарий к статье 127_1  </w:t>
      </w:r>
      <w:r w:rsidRPr="007C117E">
        <w:t xml:space="preserve"> </w:t>
      </w:r>
    </w:p>
    <w:p w14:paraId="5D7F5A79" w14:textId="77777777" w:rsidR="00000000" w:rsidRPr="007C117E" w:rsidRDefault="0064342E">
      <w:pPr>
        <w:pStyle w:val="HEADERTEXT"/>
        <w:rPr>
          <w:b/>
          <w:bCs/>
          <w:color w:val="auto"/>
        </w:rPr>
      </w:pPr>
    </w:p>
    <w:p w14:paraId="79BEAE3E" w14:textId="77777777" w:rsidR="00000000" w:rsidRPr="007C117E" w:rsidRDefault="0064342E">
      <w:pPr>
        <w:pStyle w:val="HEADERTEXT"/>
        <w:jc w:val="center"/>
        <w:rPr>
          <w:b/>
          <w:bCs/>
          <w:color w:val="auto"/>
        </w:rPr>
      </w:pPr>
      <w:r w:rsidRPr="007C117E">
        <w:rPr>
          <w:b/>
          <w:bCs/>
          <w:color w:val="auto"/>
        </w:rPr>
        <w:t xml:space="preserve"> Статья 127_2. Использование рабского труда </w:t>
      </w:r>
    </w:p>
    <w:p w14:paraId="232F7C02" w14:textId="77777777" w:rsidR="00000000" w:rsidRPr="007C117E" w:rsidRDefault="0064342E">
      <w:pPr>
        <w:pStyle w:val="FORMATTEXT"/>
        <w:ind w:firstLine="568"/>
        <w:jc w:val="both"/>
      </w:pPr>
      <w:r w:rsidRPr="007C117E">
        <w:t>1. Использование труда человека, в отношении которого осуществляются полномочия, присущие пра</w:t>
      </w:r>
      <w:r w:rsidRPr="007C117E">
        <w:t>ву собственности, в случае, если лицо по не зависящим от него причинам не может отказаться от выполнения работ (услуг), -</w:t>
      </w:r>
    </w:p>
    <w:p w14:paraId="6FB51963" w14:textId="77777777" w:rsidR="00000000" w:rsidRPr="007C117E" w:rsidRDefault="0064342E">
      <w:pPr>
        <w:pStyle w:val="FORMATTEXT"/>
        <w:ind w:firstLine="568"/>
        <w:jc w:val="both"/>
      </w:pPr>
    </w:p>
    <w:p w14:paraId="119BE1CE" w14:textId="77777777" w:rsidR="00000000" w:rsidRPr="007C117E" w:rsidRDefault="0064342E">
      <w:pPr>
        <w:pStyle w:val="FORMATTEXT"/>
        <w:ind w:firstLine="568"/>
        <w:jc w:val="both"/>
      </w:pPr>
      <w:r w:rsidRPr="007C117E">
        <w:t xml:space="preserve">наказывается принудительными работами на срок до пяти лет либо лишением свободы на тот же срок. </w:t>
      </w:r>
    </w:p>
    <w:p w14:paraId="2432529C" w14:textId="77777777" w:rsidR="00000000" w:rsidRPr="007C117E" w:rsidRDefault="0064342E">
      <w:pPr>
        <w:pStyle w:val="FORMATTEXT"/>
        <w:ind w:firstLine="568"/>
        <w:jc w:val="both"/>
      </w:pPr>
      <w:r w:rsidRPr="007C117E">
        <w:t>(Абзац в редакции, введенной в дейст</w:t>
      </w:r>
      <w:r w:rsidRPr="007C117E">
        <w:t>вие с 8 декабря 2011 года Федеральным законом от 7 декабря 2011 года N 420-ФЗ. - См. предыдущую редакцию)</w:t>
      </w:r>
    </w:p>
    <w:p w14:paraId="3997FC0B" w14:textId="77777777" w:rsidR="00000000" w:rsidRPr="007C117E" w:rsidRDefault="0064342E">
      <w:pPr>
        <w:pStyle w:val="FORMATTEXT"/>
        <w:ind w:firstLine="568"/>
        <w:jc w:val="both"/>
      </w:pPr>
    </w:p>
    <w:p w14:paraId="16AD15E1" w14:textId="77777777" w:rsidR="00000000" w:rsidRPr="007C117E" w:rsidRDefault="0064342E">
      <w:pPr>
        <w:pStyle w:val="FORMATTEXT"/>
        <w:ind w:firstLine="568"/>
        <w:jc w:val="both"/>
      </w:pPr>
      <w:r w:rsidRPr="007C117E">
        <w:t>2. То же деяние, совершенное:</w:t>
      </w:r>
    </w:p>
    <w:p w14:paraId="092D1117" w14:textId="77777777" w:rsidR="00000000" w:rsidRPr="007C117E" w:rsidRDefault="0064342E">
      <w:pPr>
        <w:pStyle w:val="FORMATTEXT"/>
        <w:ind w:firstLine="568"/>
        <w:jc w:val="both"/>
      </w:pPr>
    </w:p>
    <w:p w14:paraId="20F54340" w14:textId="77777777" w:rsidR="00000000" w:rsidRPr="007C117E" w:rsidRDefault="0064342E">
      <w:pPr>
        <w:pStyle w:val="FORMATTEXT"/>
        <w:ind w:firstLine="568"/>
        <w:jc w:val="both"/>
      </w:pPr>
      <w:r w:rsidRPr="007C117E">
        <w:t>а) в отношении двух или более лиц;</w:t>
      </w:r>
    </w:p>
    <w:p w14:paraId="7C21A1F2" w14:textId="77777777" w:rsidR="00000000" w:rsidRPr="007C117E" w:rsidRDefault="0064342E">
      <w:pPr>
        <w:pStyle w:val="FORMATTEXT"/>
        <w:ind w:firstLine="568"/>
        <w:jc w:val="both"/>
      </w:pPr>
    </w:p>
    <w:p w14:paraId="314ECDDB" w14:textId="77777777" w:rsidR="00000000" w:rsidRPr="007C117E" w:rsidRDefault="0064342E">
      <w:pPr>
        <w:pStyle w:val="FORMATTEXT"/>
        <w:ind w:firstLine="568"/>
        <w:jc w:val="both"/>
      </w:pPr>
      <w:r w:rsidRPr="007C117E">
        <w:t xml:space="preserve">б) в отношении несовершеннолетнего; </w:t>
      </w:r>
    </w:p>
    <w:p w14:paraId="373C17A9" w14:textId="77777777" w:rsidR="00000000" w:rsidRPr="007C117E" w:rsidRDefault="0064342E">
      <w:pPr>
        <w:pStyle w:val="FORMATTEXT"/>
        <w:ind w:firstLine="568"/>
        <w:jc w:val="both"/>
      </w:pPr>
      <w:r w:rsidRPr="007C117E">
        <w:t>(Пункт в редакции, введенной в действие с 1 м</w:t>
      </w:r>
      <w:r w:rsidRPr="007C117E">
        <w:t>арта 2012 года Федеральным законом от 29 февраля 2012 года N 14-ФЗ. - См. предыдущую редакцию)</w:t>
      </w:r>
    </w:p>
    <w:p w14:paraId="176484B7" w14:textId="77777777" w:rsidR="00000000" w:rsidRPr="007C117E" w:rsidRDefault="0064342E">
      <w:pPr>
        <w:pStyle w:val="FORMATTEXT"/>
        <w:ind w:firstLine="568"/>
        <w:jc w:val="both"/>
      </w:pPr>
    </w:p>
    <w:p w14:paraId="06441D8D" w14:textId="77777777" w:rsidR="00000000" w:rsidRPr="007C117E" w:rsidRDefault="0064342E">
      <w:pPr>
        <w:pStyle w:val="FORMATTEXT"/>
        <w:ind w:firstLine="568"/>
        <w:jc w:val="both"/>
      </w:pPr>
      <w:r w:rsidRPr="007C117E">
        <w:t>в) лицом с использованием своего служебного положения;</w:t>
      </w:r>
    </w:p>
    <w:p w14:paraId="7E2E5F1E" w14:textId="77777777" w:rsidR="00000000" w:rsidRPr="007C117E" w:rsidRDefault="0064342E">
      <w:pPr>
        <w:pStyle w:val="FORMATTEXT"/>
        <w:ind w:firstLine="568"/>
        <w:jc w:val="both"/>
      </w:pPr>
    </w:p>
    <w:p w14:paraId="54040B3E" w14:textId="77777777" w:rsidR="00000000" w:rsidRPr="007C117E" w:rsidRDefault="0064342E">
      <w:pPr>
        <w:pStyle w:val="FORMATTEXT"/>
        <w:ind w:firstLine="568"/>
        <w:jc w:val="both"/>
      </w:pPr>
      <w:r w:rsidRPr="007C117E">
        <w:t>г) с применением шантажа, насилия или с угрозой его применения;</w:t>
      </w:r>
    </w:p>
    <w:p w14:paraId="3A30216A" w14:textId="77777777" w:rsidR="00000000" w:rsidRPr="007C117E" w:rsidRDefault="0064342E">
      <w:pPr>
        <w:pStyle w:val="FORMATTEXT"/>
        <w:ind w:firstLine="568"/>
        <w:jc w:val="both"/>
      </w:pPr>
    </w:p>
    <w:p w14:paraId="637EBBD1" w14:textId="77777777" w:rsidR="00000000" w:rsidRPr="007C117E" w:rsidRDefault="0064342E">
      <w:pPr>
        <w:pStyle w:val="FORMATTEXT"/>
        <w:ind w:firstLine="568"/>
        <w:jc w:val="both"/>
      </w:pPr>
      <w:r w:rsidRPr="007C117E">
        <w:t>д) с изъятием, сокрытием либо уничтоже</w:t>
      </w:r>
      <w:r w:rsidRPr="007C117E">
        <w:t>нием документов, удостоверяющих личность потерпевшего, -</w:t>
      </w:r>
    </w:p>
    <w:p w14:paraId="0FF838BD" w14:textId="77777777" w:rsidR="00000000" w:rsidRPr="007C117E" w:rsidRDefault="0064342E">
      <w:pPr>
        <w:pStyle w:val="FORMATTEXT"/>
        <w:ind w:firstLine="568"/>
        <w:jc w:val="both"/>
      </w:pPr>
    </w:p>
    <w:p w14:paraId="40A56F25" w14:textId="77777777" w:rsidR="00000000" w:rsidRPr="007C117E" w:rsidRDefault="0064342E">
      <w:pPr>
        <w:pStyle w:val="FORMATTEXT"/>
        <w:ind w:firstLine="568"/>
        <w:jc w:val="both"/>
      </w:pPr>
      <w:r w:rsidRPr="007C117E">
        <w:t>наказывается принудительными работами на срок до пяти лет либо лишением свободы на срок от трех до десяти лет с лишением права занимать определенные должности или заниматься определенной деятельност</w:t>
      </w:r>
      <w:r w:rsidRPr="007C117E">
        <w:t xml:space="preserve">ью на срок до пятнадцати лет либо без такового. </w:t>
      </w:r>
    </w:p>
    <w:p w14:paraId="25A5B908" w14:textId="77777777" w:rsidR="00000000" w:rsidRPr="007C117E" w:rsidRDefault="0064342E">
      <w:pPr>
        <w:pStyle w:val="FORMATTEXT"/>
        <w:ind w:firstLine="568"/>
        <w:jc w:val="both"/>
      </w:pPr>
      <w:r w:rsidRPr="007C117E">
        <w:t>(Абзац в редакции, введенной в действие с 1 марта 2012 года Федеральным законом от 29 февраля 2012 года N 14-ФЗ. - См. предыдущую редакцию)</w:t>
      </w:r>
    </w:p>
    <w:p w14:paraId="61B83288" w14:textId="77777777" w:rsidR="00000000" w:rsidRPr="007C117E" w:rsidRDefault="0064342E">
      <w:pPr>
        <w:pStyle w:val="FORMATTEXT"/>
        <w:ind w:firstLine="568"/>
        <w:jc w:val="both"/>
      </w:pPr>
    </w:p>
    <w:p w14:paraId="7277884F" w14:textId="77777777" w:rsidR="00000000" w:rsidRPr="007C117E" w:rsidRDefault="0064342E">
      <w:pPr>
        <w:pStyle w:val="FORMATTEXT"/>
        <w:ind w:firstLine="568"/>
        <w:jc w:val="both"/>
      </w:pPr>
      <w:r w:rsidRPr="007C117E">
        <w:t>3. Деяния, предусмотренные частями первой или второй настоящей ста</w:t>
      </w:r>
      <w:r w:rsidRPr="007C117E">
        <w:t>тьи, повлекшие по неосторожности смерть, причинение тяжкого вреда здоровью потерпевшего или иные тяжкие последствия либо совершенные организованной группой, -</w:t>
      </w:r>
    </w:p>
    <w:p w14:paraId="6EB53708" w14:textId="77777777" w:rsidR="00000000" w:rsidRPr="007C117E" w:rsidRDefault="0064342E">
      <w:pPr>
        <w:pStyle w:val="FORMATTEXT"/>
        <w:ind w:firstLine="568"/>
        <w:jc w:val="both"/>
      </w:pPr>
    </w:p>
    <w:p w14:paraId="390D2352" w14:textId="77777777" w:rsidR="00000000" w:rsidRPr="007C117E" w:rsidRDefault="0064342E">
      <w:pPr>
        <w:pStyle w:val="FORMATTEXT"/>
        <w:ind w:firstLine="568"/>
        <w:jc w:val="both"/>
      </w:pPr>
      <w:r w:rsidRPr="007C117E">
        <w:t>наказываются лишением свободы на срок от восьми до пятнадцати лет с ограничением свободы на срок</w:t>
      </w:r>
      <w:r w:rsidRPr="007C117E">
        <w:t xml:space="preserve"> до одного года либо без такового</w:t>
      </w:r>
      <w:r w:rsidRPr="007C117E">
        <w:t xml:space="preserve"> (абзац дополнен с 1 января 2010 года Федеральным законом от 27 декабря 2009 года N 377-ФЗ - см. предыдущую редакцию)</w:t>
      </w:r>
      <w:r w:rsidRPr="007C117E">
        <w:t xml:space="preserve">. </w:t>
      </w:r>
    </w:p>
    <w:p w14:paraId="4810CC8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11 декабря 2003 года Федеральным законом от 8 декабря 2003 года N 162-</w:t>
      </w:r>
      <w:r w:rsidRPr="007C117E">
        <w:rPr>
          <w:rFonts w:ascii="Arial" w:hAnsi="Arial" w:cs="Arial"/>
          <w:sz w:val="20"/>
          <w:szCs w:val="20"/>
        </w:rPr>
        <w:t>ФЗ)</w:t>
      </w:r>
    </w:p>
    <w:p w14:paraId="4783BC79" w14:textId="77777777" w:rsidR="00000000" w:rsidRPr="007C117E" w:rsidRDefault="0064342E">
      <w:pPr>
        <w:pStyle w:val="FORMATTEXT"/>
        <w:ind w:firstLine="568"/>
        <w:jc w:val="both"/>
      </w:pPr>
    </w:p>
    <w:p w14:paraId="23E24ED7" w14:textId="77777777" w:rsidR="00000000" w:rsidRPr="007C117E" w:rsidRDefault="0064342E">
      <w:pPr>
        <w:pStyle w:val="FORMATTEXT"/>
        <w:ind w:firstLine="568"/>
        <w:jc w:val="both"/>
      </w:pPr>
      <w:r w:rsidRPr="007C117E">
        <w:t>Комментарий к статье 127_2  </w:t>
      </w:r>
      <w:r w:rsidRPr="007C117E">
        <w:t xml:space="preserve"> </w:t>
      </w:r>
    </w:p>
    <w:p w14:paraId="3BF762A0" w14:textId="77777777" w:rsidR="00000000" w:rsidRPr="007C117E" w:rsidRDefault="0064342E">
      <w:pPr>
        <w:pStyle w:val="HEADERTEXT"/>
        <w:rPr>
          <w:b/>
          <w:bCs/>
          <w:color w:val="auto"/>
        </w:rPr>
      </w:pPr>
    </w:p>
    <w:p w14:paraId="1C8F69C5" w14:textId="77777777" w:rsidR="00000000" w:rsidRPr="007C117E" w:rsidRDefault="0064342E">
      <w:pPr>
        <w:pStyle w:val="HEADERTEXT"/>
        <w:jc w:val="center"/>
        <w:rPr>
          <w:b/>
          <w:bCs/>
          <w:color w:val="auto"/>
        </w:rPr>
      </w:pPr>
      <w:r w:rsidRPr="007C117E">
        <w:rPr>
          <w:b/>
          <w:bCs/>
          <w:color w:val="auto"/>
        </w:rPr>
        <w:t xml:space="preserve"> Статья 128. Незаконная госпитализация в медицинскую организацию, оказывающую психиатрическую помощь в стационарных условиях </w:t>
      </w:r>
    </w:p>
    <w:p w14:paraId="44D975A5" w14:textId="77777777" w:rsidR="00000000" w:rsidRPr="007C117E" w:rsidRDefault="0064342E">
      <w:pPr>
        <w:pStyle w:val="FORMATTEXT"/>
        <w:jc w:val="center"/>
      </w:pPr>
      <w:r w:rsidRPr="007C117E">
        <w:t>(Наименование в редакции, введенной в действие Федеральным законом от 25 ноября 2013 года N 31</w:t>
      </w:r>
      <w:r w:rsidRPr="007C117E">
        <w:t>7-ФЗ. - См. предыдущую редакцию)</w:t>
      </w:r>
      <w:r w:rsidRPr="007C117E">
        <w:t xml:space="preserve"> </w:t>
      </w:r>
    </w:p>
    <w:p w14:paraId="658314EE" w14:textId="77777777" w:rsidR="00000000" w:rsidRPr="007C117E" w:rsidRDefault="0064342E">
      <w:pPr>
        <w:pStyle w:val="FORMATTEXT"/>
        <w:ind w:firstLine="568"/>
        <w:jc w:val="both"/>
      </w:pPr>
      <w:r w:rsidRPr="007C117E">
        <w:t xml:space="preserve">1. Незаконная госпитализация лица в медицинскую организацию, оказывающую психиатрическую помощь в стационарных условиях, - </w:t>
      </w:r>
    </w:p>
    <w:p w14:paraId="70C6CE11" w14:textId="77777777" w:rsidR="00000000" w:rsidRPr="007C117E" w:rsidRDefault="0064342E">
      <w:pPr>
        <w:pStyle w:val="FORMATTEXT"/>
        <w:ind w:firstLine="568"/>
        <w:jc w:val="both"/>
      </w:pPr>
      <w:r w:rsidRPr="007C117E">
        <w:t>(Абзац в редакции, введенной в действие Федеральным законом от 25 ноября 2013 года N 317-ФЗ. - См.</w:t>
      </w:r>
      <w:r w:rsidRPr="007C117E">
        <w:t xml:space="preserve"> предыдущую редакцию)</w:t>
      </w:r>
    </w:p>
    <w:p w14:paraId="15DC59B0" w14:textId="77777777" w:rsidR="00000000" w:rsidRPr="007C117E" w:rsidRDefault="0064342E">
      <w:pPr>
        <w:pStyle w:val="FORMATTEXT"/>
        <w:ind w:firstLine="568"/>
        <w:jc w:val="both"/>
      </w:pPr>
    </w:p>
    <w:p w14:paraId="416983FD" w14:textId="77777777" w:rsidR="00000000" w:rsidRPr="007C117E" w:rsidRDefault="0064342E">
      <w:pPr>
        <w:pStyle w:val="FORMATTEXT"/>
        <w:ind w:firstLine="568"/>
        <w:jc w:val="both"/>
      </w:pPr>
      <w:r w:rsidRPr="007C117E">
        <w:t xml:space="preserve">наказывается ограничением свободы на срок до трех лет, либо принудительными работами на срок до трех лет, либо лишением свободы на тот же срок. </w:t>
      </w:r>
    </w:p>
    <w:p w14:paraId="07F94C97"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w:t>
      </w:r>
      <w:r w:rsidRPr="007C117E">
        <w:t>екабря 2011 года N 420-ФЗ. - См. предыдущую редакцию)</w:t>
      </w:r>
    </w:p>
    <w:p w14:paraId="01FC01DE" w14:textId="77777777" w:rsidR="00000000" w:rsidRPr="007C117E" w:rsidRDefault="0064342E">
      <w:pPr>
        <w:pStyle w:val="FORMATTEXT"/>
        <w:ind w:firstLine="568"/>
        <w:jc w:val="both"/>
      </w:pPr>
    </w:p>
    <w:p w14:paraId="3BE0604A" w14:textId="77777777" w:rsidR="00000000" w:rsidRPr="007C117E" w:rsidRDefault="0064342E">
      <w:pPr>
        <w:pStyle w:val="FORMATTEXT"/>
        <w:ind w:firstLine="568"/>
        <w:jc w:val="both"/>
      </w:pPr>
      <w:r w:rsidRPr="007C117E">
        <w:t>2. То же деяние, если оно совершено лицом с использованием своего служебного положения либо повлекло по неосторожности смерть потерпевшего или иные тяжкие последствия, -</w:t>
      </w:r>
    </w:p>
    <w:p w14:paraId="29DACB08" w14:textId="77777777" w:rsidR="00000000" w:rsidRPr="007C117E" w:rsidRDefault="0064342E">
      <w:pPr>
        <w:pStyle w:val="FORMATTEXT"/>
        <w:ind w:firstLine="568"/>
        <w:jc w:val="both"/>
      </w:pPr>
    </w:p>
    <w:p w14:paraId="49ABBBB6" w14:textId="77777777" w:rsidR="00000000" w:rsidRPr="007C117E" w:rsidRDefault="0064342E">
      <w:pPr>
        <w:pStyle w:val="FORMATTEXT"/>
        <w:ind w:firstLine="568"/>
        <w:jc w:val="both"/>
      </w:pPr>
      <w:r w:rsidRPr="007C117E">
        <w:t>наказывается принудительными р</w:t>
      </w:r>
      <w:r w:rsidRPr="007C117E">
        <w:t>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 лишением права занимать определенные должности или заним</w:t>
      </w:r>
      <w:r w:rsidRPr="007C117E">
        <w:t xml:space="preserve">аться определенной деятельностью на срок до трех лет или без такового. </w:t>
      </w:r>
    </w:p>
    <w:p w14:paraId="5C4D0BBC"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12C8043D" w14:textId="77777777" w:rsidR="00000000" w:rsidRPr="007C117E" w:rsidRDefault="0064342E">
      <w:pPr>
        <w:pStyle w:val="FORMATTEXT"/>
        <w:ind w:firstLine="568"/>
        <w:jc w:val="both"/>
      </w:pPr>
    </w:p>
    <w:p w14:paraId="1E5762F1"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Комментарий к статье 128 </w:t>
      </w:r>
    </w:p>
    <w:p w14:paraId="197B75AB" w14:textId="77777777" w:rsidR="00000000" w:rsidRPr="007C117E" w:rsidRDefault="0064342E">
      <w:pPr>
        <w:pStyle w:val="FORMATTEXT"/>
        <w:ind w:firstLine="568"/>
        <w:jc w:val="both"/>
      </w:pPr>
    </w:p>
    <w:p w14:paraId="305DEADA" w14:textId="77777777" w:rsidR="00000000" w:rsidRPr="007C117E" w:rsidRDefault="0064342E">
      <w:pPr>
        <w:pStyle w:val="HEADERTEXT"/>
        <w:rPr>
          <w:b/>
          <w:bCs/>
          <w:color w:val="auto"/>
        </w:rPr>
      </w:pPr>
    </w:p>
    <w:p w14:paraId="1E077CD9" w14:textId="77777777" w:rsidR="00000000" w:rsidRPr="007C117E" w:rsidRDefault="0064342E">
      <w:pPr>
        <w:pStyle w:val="HEADERTEXT"/>
        <w:jc w:val="center"/>
        <w:rPr>
          <w:b/>
          <w:bCs/>
          <w:color w:val="auto"/>
        </w:rPr>
      </w:pPr>
      <w:r w:rsidRPr="007C117E">
        <w:rPr>
          <w:b/>
          <w:bCs/>
          <w:color w:val="auto"/>
        </w:rPr>
        <w:t xml:space="preserve"> Статья</w:t>
      </w:r>
      <w:r w:rsidRPr="007C117E">
        <w:rPr>
          <w:b/>
          <w:bCs/>
          <w:color w:val="auto"/>
        </w:rPr>
        <w:t xml:space="preserve"> 128_1. Клевета </w:t>
      </w:r>
    </w:p>
    <w:p w14:paraId="204D4788" w14:textId="77777777" w:rsidR="00000000" w:rsidRPr="007C117E" w:rsidRDefault="0064342E">
      <w:pPr>
        <w:pStyle w:val="FORMATTEXT"/>
        <w:ind w:firstLine="568"/>
        <w:jc w:val="both"/>
      </w:pPr>
      <w:r w:rsidRPr="007C117E">
        <w:t>1. Клевета, то есть распространение заведомо ложных сведений, порочащих честь и достоинство другого лица или подрывающих его репутацию, -</w:t>
      </w:r>
    </w:p>
    <w:p w14:paraId="4FBDF6CF" w14:textId="77777777" w:rsidR="00000000" w:rsidRPr="007C117E" w:rsidRDefault="0064342E">
      <w:pPr>
        <w:pStyle w:val="FORMATTEXT"/>
        <w:ind w:firstLine="568"/>
        <w:jc w:val="both"/>
      </w:pPr>
    </w:p>
    <w:p w14:paraId="45B24B33" w14:textId="77777777" w:rsidR="00000000" w:rsidRPr="007C117E" w:rsidRDefault="0064342E">
      <w:pPr>
        <w:pStyle w:val="FORMATTEXT"/>
        <w:ind w:firstLine="568"/>
        <w:jc w:val="both"/>
      </w:pPr>
      <w:r w:rsidRPr="007C117E">
        <w:t>наказывается штрафом в размере до пятисот тысяч рублей или в размере заработной платы или иного дохо</w:t>
      </w:r>
      <w:r w:rsidRPr="007C117E">
        <w:t>да осужденного за период до шести месяцев либо обязательными работами на срок до ста шестидесяти часов.</w:t>
      </w:r>
    </w:p>
    <w:p w14:paraId="63FBC1DC" w14:textId="77777777" w:rsidR="00000000" w:rsidRPr="007C117E" w:rsidRDefault="0064342E">
      <w:pPr>
        <w:pStyle w:val="FORMATTEXT"/>
        <w:ind w:firstLine="568"/>
        <w:jc w:val="both"/>
      </w:pPr>
    </w:p>
    <w:p w14:paraId="4C49090F" w14:textId="77777777" w:rsidR="00000000" w:rsidRPr="007C117E" w:rsidRDefault="0064342E">
      <w:pPr>
        <w:pStyle w:val="FORMATTEXT"/>
        <w:ind w:firstLine="568"/>
        <w:jc w:val="both"/>
      </w:pPr>
      <w:r w:rsidRPr="007C117E">
        <w:t>2. Клевета, содержащаяся в публичном выступлении, публично демонстрирующемся произведении, средствах массовой информации либо совершенная публично с ис</w:t>
      </w:r>
      <w:r w:rsidRPr="007C117E">
        <w:t>пользованием информационно-телекоммуникационных сетей, включая сеть "Интернет", либо в отношении нескольких лиц, в том числе индивидуально не определенных, -</w:t>
      </w:r>
    </w:p>
    <w:p w14:paraId="28ED731F" w14:textId="77777777" w:rsidR="00000000" w:rsidRPr="007C117E" w:rsidRDefault="0064342E">
      <w:pPr>
        <w:pStyle w:val="FORMATTEXT"/>
        <w:ind w:firstLine="568"/>
        <w:jc w:val="both"/>
      </w:pPr>
    </w:p>
    <w:p w14:paraId="38662A9A" w14:textId="77777777" w:rsidR="00000000" w:rsidRPr="007C117E" w:rsidRDefault="0064342E">
      <w:pPr>
        <w:pStyle w:val="FORMATTEXT"/>
        <w:ind w:firstLine="568"/>
        <w:jc w:val="both"/>
      </w:pPr>
      <w:r w:rsidRPr="007C117E">
        <w:t>наказывается штрафом в размере до одного миллиона рублей или в размере заработной платы или иного</w:t>
      </w:r>
      <w:r w:rsidRPr="007C117E">
        <w:t xml:space="preserve"> дохода осужденного за период до одного года, либо обязательными работами на срок до двухсот сорока часов, либо принудительными работами на срок до двух лет, либо арестом на срок до двух месяцев, либо лишением свободы на срок до двух лет.</w:t>
      </w:r>
    </w:p>
    <w:p w14:paraId="427D3494" w14:textId="77777777" w:rsidR="00000000" w:rsidRPr="007C117E" w:rsidRDefault="0064342E">
      <w:pPr>
        <w:pStyle w:val="FORMATTEXT"/>
        <w:ind w:firstLine="568"/>
        <w:jc w:val="both"/>
      </w:pPr>
    </w:p>
    <w:p w14:paraId="5856FB6A" w14:textId="77777777" w:rsidR="00000000" w:rsidRPr="007C117E" w:rsidRDefault="0064342E">
      <w:pPr>
        <w:pStyle w:val="FORMATTEXT"/>
        <w:ind w:firstLine="568"/>
        <w:jc w:val="both"/>
      </w:pPr>
      <w:r w:rsidRPr="007C117E">
        <w:t>3. Клевета, сове</w:t>
      </w:r>
      <w:r w:rsidRPr="007C117E">
        <w:t>ршенная с использованием своего служебного положения, -</w:t>
      </w:r>
    </w:p>
    <w:p w14:paraId="1BF7EFB2" w14:textId="77777777" w:rsidR="00000000" w:rsidRPr="007C117E" w:rsidRDefault="0064342E">
      <w:pPr>
        <w:pStyle w:val="FORMATTEXT"/>
        <w:ind w:firstLine="568"/>
        <w:jc w:val="both"/>
      </w:pPr>
    </w:p>
    <w:p w14:paraId="11B33F82" w14:textId="77777777" w:rsidR="00000000" w:rsidRPr="007C117E" w:rsidRDefault="0064342E">
      <w:pPr>
        <w:pStyle w:val="FORMATTEXT"/>
        <w:ind w:firstLine="568"/>
        <w:jc w:val="both"/>
      </w:pPr>
      <w:r w:rsidRPr="007C117E">
        <w:t>наказывается штрафом в размере до двух миллионов рублей или в размере заработной платы или иного дохода осужденного за период до двух лет, либо обязательными работами на срок до трехсот двадцати часо</w:t>
      </w:r>
      <w:r w:rsidRPr="007C117E">
        <w:t>в, либо принудительными работами на срок до трех лет, либо арестом на срок до четырех месяцев, либо лишением свободы на срок до трех лет.</w:t>
      </w:r>
    </w:p>
    <w:p w14:paraId="2498086A" w14:textId="77777777" w:rsidR="00000000" w:rsidRPr="007C117E" w:rsidRDefault="0064342E">
      <w:pPr>
        <w:pStyle w:val="FORMATTEXT"/>
        <w:ind w:firstLine="568"/>
        <w:jc w:val="both"/>
      </w:pPr>
    </w:p>
    <w:p w14:paraId="77878819" w14:textId="77777777" w:rsidR="00000000" w:rsidRPr="007C117E" w:rsidRDefault="0064342E">
      <w:pPr>
        <w:pStyle w:val="FORMATTEXT"/>
        <w:ind w:firstLine="568"/>
        <w:jc w:val="both"/>
      </w:pPr>
      <w:r w:rsidRPr="007C117E">
        <w:t>4. Клевета о том, что лицо страдает заболеванием, представляющим опасность для окружающих, -</w:t>
      </w:r>
    </w:p>
    <w:p w14:paraId="257D0CC3" w14:textId="77777777" w:rsidR="00000000" w:rsidRPr="007C117E" w:rsidRDefault="0064342E">
      <w:pPr>
        <w:pStyle w:val="FORMATTEXT"/>
        <w:ind w:firstLine="568"/>
        <w:jc w:val="both"/>
      </w:pPr>
    </w:p>
    <w:p w14:paraId="495F5B0C" w14:textId="77777777" w:rsidR="00000000" w:rsidRPr="007C117E" w:rsidRDefault="0064342E">
      <w:pPr>
        <w:pStyle w:val="FORMATTEXT"/>
        <w:ind w:firstLine="568"/>
        <w:jc w:val="both"/>
      </w:pPr>
      <w:r w:rsidRPr="007C117E">
        <w:t xml:space="preserve">наказывается штрафом в </w:t>
      </w:r>
      <w:r w:rsidRPr="007C117E">
        <w:t xml:space="preserve">размере до трех миллионов рублей или в размере заработной платы или иного дохода осужденного за период до трех лет, либо обязательными работами на срок до четырехсот часов, либо принудительными работами на срок до четырех лет, либо арестом на срок от трех </w:t>
      </w:r>
      <w:r w:rsidRPr="007C117E">
        <w:t>до шести месяцев, либо лишением свободы на срок до четырех лет.</w:t>
      </w:r>
    </w:p>
    <w:p w14:paraId="6A34BCC4" w14:textId="77777777" w:rsidR="00000000" w:rsidRPr="007C117E" w:rsidRDefault="0064342E">
      <w:pPr>
        <w:pStyle w:val="FORMATTEXT"/>
        <w:ind w:firstLine="568"/>
        <w:jc w:val="both"/>
      </w:pPr>
    </w:p>
    <w:p w14:paraId="043A8A24" w14:textId="77777777" w:rsidR="00000000" w:rsidRPr="007C117E" w:rsidRDefault="0064342E">
      <w:pPr>
        <w:pStyle w:val="FORMATTEXT"/>
        <w:ind w:firstLine="568"/>
        <w:jc w:val="both"/>
      </w:pPr>
      <w:r w:rsidRPr="007C117E">
        <w:t xml:space="preserve">5. Клевета, соединенная с обвинением лица в совершении преступления против половой </w:t>
      </w:r>
      <w:r w:rsidRPr="007C117E">
        <w:lastRenderedPageBreak/>
        <w:t>неприкосновенности и половой свободы личности либо тяжкого или особо тяжкого преступления, -</w:t>
      </w:r>
    </w:p>
    <w:p w14:paraId="54D23FDF" w14:textId="77777777" w:rsidR="00000000" w:rsidRPr="007C117E" w:rsidRDefault="0064342E">
      <w:pPr>
        <w:pStyle w:val="FORMATTEXT"/>
        <w:ind w:firstLine="568"/>
        <w:jc w:val="both"/>
      </w:pPr>
    </w:p>
    <w:p w14:paraId="20E94214" w14:textId="77777777" w:rsidR="00000000" w:rsidRPr="007C117E" w:rsidRDefault="0064342E">
      <w:pPr>
        <w:pStyle w:val="FORMATTEXT"/>
        <w:ind w:firstLine="568"/>
        <w:jc w:val="both"/>
      </w:pPr>
      <w:r w:rsidRPr="007C117E">
        <w:t>наказывается ш</w:t>
      </w:r>
      <w:r w:rsidRPr="007C117E">
        <w:t>трафом в размере до пяти миллионов рублей или в размере заработной платы или иного дохода осужденного за период до трех лет, либо обязательными работами на срок до четырехсот восьмидесяти часов, либо принудительными работами на срок до пяти лет, либо арест</w:t>
      </w:r>
      <w:r w:rsidRPr="007C117E">
        <w:t xml:space="preserve">ом на срок от четырех до шести месяцев, либо лишением свободы на срок до пяти лет. </w:t>
      </w:r>
    </w:p>
    <w:p w14:paraId="2F98BA9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(Статья дополнительно включена с 10 августа 2012 года Федеральным законом от 28 июля 2012 года N 141-ФЗ; в редакции, введенной в действие с 10 января 2021 года Федеральным </w:t>
      </w:r>
      <w:r w:rsidRPr="007C117E">
        <w:rPr>
          <w:rFonts w:ascii="Arial" w:hAnsi="Arial" w:cs="Arial"/>
          <w:sz w:val="20"/>
          <w:szCs w:val="20"/>
        </w:rPr>
        <w:t>законом от 30 декабря 2020 года N 538-ФЗ. - См. предыдущую редакцию)</w:t>
      </w:r>
    </w:p>
    <w:p w14:paraId="113B8EC6" w14:textId="77777777" w:rsidR="00000000" w:rsidRPr="007C117E" w:rsidRDefault="0064342E">
      <w:pPr>
        <w:pStyle w:val="FORMATTEXT"/>
        <w:ind w:firstLine="568"/>
        <w:jc w:val="both"/>
      </w:pPr>
    </w:p>
    <w:p w14:paraId="34E0F9D4" w14:textId="77777777" w:rsidR="00000000" w:rsidRPr="007C117E" w:rsidRDefault="0064342E">
      <w:pPr>
        <w:pStyle w:val="FORMATTEXT"/>
        <w:ind w:firstLine="568"/>
        <w:jc w:val="both"/>
      </w:pPr>
      <w:r w:rsidRPr="007C117E">
        <w:t>Комментарий к статье 128_1  </w:t>
      </w:r>
    </w:p>
    <w:p w14:paraId="35DD00D3" w14:textId="77777777" w:rsidR="00000000" w:rsidRPr="007C117E" w:rsidRDefault="0064342E">
      <w:pPr>
        <w:pStyle w:val="FORMATTEXT"/>
        <w:ind w:firstLine="568"/>
        <w:jc w:val="both"/>
      </w:pPr>
    </w:p>
    <w:p w14:paraId="7A756B13" w14:textId="77777777" w:rsidR="00000000" w:rsidRPr="007C117E" w:rsidRDefault="0064342E">
      <w:pPr>
        <w:pStyle w:val="HEADERTEXT"/>
        <w:rPr>
          <w:b/>
          <w:bCs/>
          <w:color w:val="auto"/>
        </w:rPr>
      </w:pPr>
    </w:p>
    <w:p w14:paraId="0599C299" w14:textId="77777777" w:rsidR="00000000" w:rsidRPr="007C117E" w:rsidRDefault="0064342E">
      <w:pPr>
        <w:pStyle w:val="HEADERTEXT"/>
        <w:jc w:val="center"/>
        <w:rPr>
          <w:b/>
          <w:bCs/>
          <w:color w:val="auto"/>
        </w:rPr>
      </w:pPr>
      <w:r w:rsidRPr="007C117E">
        <w:rPr>
          <w:b/>
          <w:bCs/>
          <w:color w:val="auto"/>
        </w:rPr>
        <w:t xml:space="preserve"> Статья 129. Клевета </w:t>
      </w:r>
    </w:p>
    <w:p w14:paraId="76CB2372" w14:textId="77777777" w:rsidR="00000000" w:rsidRPr="007C117E" w:rsidRDefault="0064342E">
      <w:pPr>
        <w:pStyle w:val="FORMATTEXT"/>
        <w:jc w:val="center"/>
      </w:pPr>
      <w:r w:rsidRPr="007C117E">
        <w:t>(Утратила силу с 8 декабря 2011 года - Федеральный закон от 7 декабря 2011 года N 420-ФЗ</w:t>
      </w:r>
      <w:r w:rsidRPr="007C117E">
        <w:t>. - См. предыдущую редакцию</w:t>
      </w:r>
      <w:r w:rsidRPr="007C117E">
        <w:t>)</w:t>
      </w:r>
    </w:p>
    <w:p w14:paraId="6A1BD1A2" w14:textId="77777777" w:rsidR="00000000" w:rsidRPr="007C117E" w:rsidRDefault="0064342E">
      <w:pPr>
        <w:pStyle w:val="FORMATTEXT"/>
        <w:ind w:firstLine="568"/>
        <w:jc w:val="both"/>
      </w:pPr>
      <w:r w:rsidRPr="007C117E">
        <w:t>Комментарий к с</w:t>
      </w:r>
      <w:r w:rsidRPr="007C117E">
        <w:t>татье 129  </w:t>
      </w:r>
      <w:r w:rsidRPr="007C117E">
        <w:t xml:space="preserve"> </w:t>
      </w:r>
    </w:p>
    <w:p w14:paraId="4846328E" w14:textId="77777777" w:rsidR="00000000" w:rsidRPr="007C117E" w:rsidRDefault="0064342E">
      <w:pPr>
        <w:pStyle w:val="HEADERTEXT"/>
        <w:rPr>
          <w:b/>
          <w:bCs/>
          <w:color w:val="auto"/>
        </w:rPr>
      </w:pPr>
    </w:p>
    <w:p w14:paraId="480E5158" w14:textId="77777777" w:rsidR="00000000" w:rsidRPr="007C117E" w:rsidRDefault="0064342E">
      <w:pPr>
        <w:pStyle w:val="HEADERTEXT"/>
        <w:jc w:val="center"/>
        <w:rPr>
          <w:b/>
          <w:bCs/>
          <w:color w:val="auto"/>
        </w:rPr>
      </w:pPr>
      <w:r w:rsidRPr="007C117E">
        <w:rPr>
          <w:b/>
          <w:bCs/>
          <w:color w:val="auto"/>
        </w:rPr>
        <w:t xml:space="preserve"> Статья 130. Оскорбление </w:t>
      </w:r>
    </w:p>
    <w:p w14:paraId="68537C0D" w14:textId="77777777" w:rsidR="00000000" w:rsidRPr="007C117E" w:rsidRDefault="0064342E">
      <w:pPr>
        <w:pStyle w:val="FORMATTEXT"/>
        <w:jc w:val="center"/>
      </w:pPr>
      <w:r w:rsidRPr="007C117E">
        <w:t>(Утратила силу с 8 декабря 2011 года - Федеральный закон от 7 декабря 2011 года N 420-ФЗ</w:t>
      </w:r>
      <w:r w:rsidRPr="007C117E">
        <w:t>. - См. предыдущую редакцию</w:t>
      </w:r>
      <w:r w:rsidRPr="007C117E">
        <w:t>)</w:t>
      </w:r>
    </w:p>
    <w:p w14:paraId="65CAEBD1" w14:textId="77777777" w:rsidR="00000000" w:rsidRPr="007C117E" w:rsidRDefault="0064342E">
      <w:pPr>
        <w:pStyle w:val="FORMATTEXT"/>
        <w:ind w:firstLine="568"/>
        <w:jc w:val="both"/>
      </w:pPr>
      <w:r w:rsidRPr="007C117E">
        <w:t>Комментарий к статье 130  </w:t>
      </w:r>
      <w:r w:rsidRPr="007C117E">
        <w:t xml:space="preserve"> </w:t>
      </w:r>
    </w:p>
    <w:p w14:paraId="34C59CC0" w14:textId="77777777" w:rsidR="00000000" w:rsidRPr="007C117E" w:rsidRDefault="0064342E">
      <w:pPr>
        <w:pStyle w:val="HEADERTEXT"/>
        <w:rPr>
          <w:b/>
          <w:bCs/>
          <w:color w:val="auto"/>
        </w:rPr>
      </w:pPr>
    </w:p>
    <w:p w14:paraId="1C1B33D7" w14:textId="77777777" w:rsidR="00000000" w:rsidRPr="007C117E" w:rsidRDefault="0064342E">
      <w:pPr>
        <w:pStyle w:val="HEADERTEXT"/>
        <w:jc w:val="center"/>
        <w:rPr>
          <w:b/>
          <w:bCs/>
          <w:color w:val="auto"/>
        </w:rPr>
      </w:pPr>
      <w:r w:rsidRPr="007C117E">
        <w:rPr>
          <w:b/>
          <w:bCs/>
          <w:color w:val="auto"/>
        </w:rPr>
        <w:t xml:space="preserve"> ГЛАВА 18. ПРЕСТУПЛЕНИЯ ПРОТИВ ПОЛОВОЙ НЕПРИКОСНОВЕННОСТИ И ПОЛОВОЙ СВ</w:t>
      </w:r>
      <w:r w:rsidRPr="007C117E">
        <w:rPr>
          <w:b/>
          <w:bCs/>
          <w:color w:val="auto"/>
        </w:rPr>
        <w:t>ОБОДЫ ЛИЧНОСТИ</w:t>
      </w:r>
    </w:p>
    <w:p w14:paraId="5AA07A86" w14:textId="77777777" w:rsidR="00000000" w:rsidRPr="007C117E" w:rsidRDefault="0064342E">
      <w:pPr>
        <w:pStyle w:val="HEADERTEXT"/>
        <w:jc w:val="center"/>
        <w:rPr>
          <w:b/>
          <w:bCs/>
          <w:color w:val="auto"/>
        </w:rPr>
      </w:pPr>
    </w:p>
    <w:p w14:paraId="59894217" w14:textId="77777777" w:rsidR="00000000" w:rsidRPr="007C117E" w:rsidRDefault="0064342E">
      <w:pPr>
        <w:pStyle w:val="HEADERTEXT"/>
        <w:rPr>
          <w:b/>
          <w:bCs/>
          <w:color w:val="auto"/>
        </w:rPr>
      </w:pPr>
    </w:p>
    <w:p w14:paraId="01B95D47" w14:textId="77777777" w:rsidR="00000000" w:rsidRPr="007C117E" w:rsidRDefault="0064342E">
      <w:pPr>
        <w:pStyle w:val="HEADERTEXT"/>
        <w:jc w:val="center"/>
        <w:rPr>
          <w:b/>
          <w:bCs/>
          <w:color w:val="auto"/>
        </w:rPr>
      </w:pPr>
      <w:r w:rsidRPr="007C117E">
        <w:rPr>
          <w:b/>
          <w:bCs/>
          <w:color w:val="auto"/>
        </w:rPr>
        <w:t xml:space="preserve"> Статья 131. Изнасилование</w:t>
      </w:r>
    </w:p>
    <w:p w14:paraId="3F3C1601" w14:textId="77777777" w:rsidR="00000000" w:rsidRPr="007C117E" w:rsidRDefault="0064342E">
      <w:pPr>
        <w:pStyle w:val="HEADERTEXT"/>
        <w:jc w:val="center"/>
        <w:rPr>
          <w:b/>
          <w:bCs/>
          <w:color w:val="auto"/>
        </w:rPr>
      </w:pPr>
      <w:r w:rsidRPr="007C117E">
        <w:rPr>
          <w:b/>
          <w:bCs/>
          <w:color w:val="auto"/>
        </w:rPr>
        <w:t xml:space="preserve">  </w:t>
      </w:r>
    </w:p>
    <w:p w14:paraId="7F24FA74" w14:textId="77777777" w:rsidR="00000000" w:rsidRPr="007C117E" w:rsidRDefault="0064342E">
      <w:pPr>
        <w:pStyle w:val="FORMATTEXT"/>
        <w:ind w:firstLine="568"/>
        <w:jc w:val="both"/>
      </w:pPr>
      <w:r w:rsidRPr="007C117E">
        <w:t>1. Изнасилование, то есть половое сношение с применением насилия или с угрозой его применения к потерпевшей или к другим лицам либо с использованием беспомощного состояния потерпевшей, -</w:t>
      </w:r>
    </w:p>
    <w:p w14:paraId="48A94008" w14:textId="77777777" w:rsidR="00000000" w:rsidRPr="007C117E" w:rsidRDefault="0064342E">
      <w:pPr>
        <w:pStyle w:val="FORMATTEXT"/>
        <w:ind w:firstLine="568"/>
        <w:jc w:val="both"/>
      </w:pPr>
    </w:p>
    <w:p w14:paraId="200A518B" w14:textId="77777777" w:rsidR="00000000" w:rsidRPr="007C117E" w:rsidRDefault="0064342E">
      <w:pPr>
        <w:pStyle w:val="FORMATTEXT"/>
        <w:ind w:firstLine="568"/>
        <w:jc w:val="both"/>
      </w:pPr>
      <w:r w:rsidRPr="007C117E">
        <w:t>наказывается лишением</w:t>
      </w:r>
      <w:r w:rsidRPr="007C117E">
        <w:t xml:space="preserve"> свободы на срок от трех до шести лет.</w:t>
      </w:r>
    </w:p>
    <w:p w14:paraId="46E704C8" w14:textId="77777777" w:rsidR="00000000" w:rsidRPr="007C117E" w:rsidRDefault="0064342E">
      <w:pPr>
        <w:pStyle w:val="FORMATTEXT"/>
        <w:ind w:firstLine="568"/>
        <w:jc w:val="both"/>
      </w:pPr>
    </w:p>
    <w:p w14:paraId="27AF4AD8" w14:textId="77777777" w:rsidR="00000000" w:rsidRPr="007C117E" w:rsidRDefault="0064342E">
      <w:pPr>
        <w:pStyle w:val="FORMATTEXT"/>
        <w:ind w:firstLine="568"/>
        <w:jc w:val="both"/>
      </w:pPr>
      <w:r w:rsidRPr="007C117E">
        <w:t>2. Изнасилование:</w:t>
      </w:r>
    </w:p>
    <w:p w14:paraId="0AD70050" w14:textId="77777777" w:rsidR="00000000" w:rsidRPr="007C117E" w:rsidRDefault="0064342E">
      <w:pPr>
        <w:pStyle w:val="FORMATTEXT"/>
        <w:ind w:firstLine="568"/>
        <w:jc w:val="both"/>
      </w:pPr>
    </w:p>
    <w:p w14:paraId="7533A73F" w14:textId="77777777" w:rsidR="00000000" w:rsidRPr="007C117E" w:rsidRDefault="0064342E">
      <w:pPr>
        <w:pStyle w:val="FORMATTEXT"/>
        <w:ind w:firstLine="568"/>
        <w:jc w:val="both"/>
      </w:pPr>
      <w:r w:rsidRPr="007C117E">
        <w:t>а) совершенное группой лиц, группой лиц по предварительному сговору или организованной группой;</w:t>
      </w:r>
    </w:p>
    <w:p w14:paraId="59A3FFD7" w14:textId="77777777" w:rsidR="00000000" w:rsidRPr="007C117E" w:rsidRDefault="0064342E">
      <w:pPr>
        <w:pStyle w:val="FORMATTEXT"/>
        <w:ind w:firstLine="568"/>
        <w:jc w:val="both"/>
      </w:pPr>
    </w:p>
    <w:p w14:paraId="039AC0F0" w14:textId="77777777" w:rsidR="00000000" w:rsidRPr="007C117E" w:rsidRDefault="0064342E">
      <w:pPr>
        <w:pStyle w:val="FORMATTEXT"/>
        <w:ind w:firstLine="568"/>
        <w:jc w:val="both"/>
      </w:pPr>
      <w:r w:rsidRPr="007C117E">
        <w:t>б) соединенное с угрозой убийством или причинением тяжкого вреда здоровью, а также совершенное с осо</w:t>
      </w:r>
      <w:r w:rsidRPr="007C117E">
        <w:t>бой жестокостью по отношению к потерпевшей или к другим лицам;</w:t>
      </w:r>
    </w:p>
    <w:p w14:paraId="62E864E4" w14:textId="77777777" w:rsidR="00000000" w:rsidRPr="007C117E" w:rsidRDefault="0064342E">
      <w:pPr>
        <w:pStyle w:val="FORMATTEXT"/>
        <w:ind w:firstLine="568"/>
        <w:jc w:val="both"/>
      </w:pPr>
    </w:p>
    <w:p w14:paraId="08737764" w14:textId="77777777" w:rsidR="00000000" w:rsidRPr="007C117E" w:rsidRDefault="0064342E">
      <w:pPr>
        <w:pStyle w:val="FORMATTEXT"/>
        <w:ind w:firstLine="568"/>
        <w:jc w:val="both"/>
      </w:pPr>
      <w:r w:rsidRPr="007C117E">
        <w:t>в) повлекшее заражение потерпевшей венерическим заболеванием, -</w:t>
      </w:r>
    </w:p>
    <w:p w14:paraId="50B7F4C5" w14:textId="77777777" w:rsidR="00000000" w:rsidRPr="007C117E" w:rsidRDefault="0064342E">
      <w:pPr>
        <w:pStyle w:val="FORMATTEXT"/>
        <w:ind w:firstLine="568"/>
        <w:jc w:val="both"/>
      </w:pPr>
    </w:p>
    <w:p w14:paraId="3C36014F" w14:textId="77777777" w:rsidR="00000000" w:rsidRPr="007C117E" w:rsidRDefault="0064342E">
      <w:pPr>
        <w:pStyle w:val="FORMATTEXT"/>
        <w:ind w:firstLine="568"/>
        <w:jc w:val="both"/>
      </w:pPr>
      <w:r w:rsidRPr="007C117E">
        <w:t>наказывается лишением свободы на срок от четырех до десяти лет с ограничением свободы на срок до двух лет либо без такового</w:t>
      </w:r>
      <w:r w:rsidRPr="007C117E">
        <w:t xml:space="preserve"> (аб</w:t>
      </w:r>
      <w:r w:rsidRPr="007C117E">
        <w:t>зац дополнен с 1 января 2010 года Федеральным законом от 27 декабря 2009 года N 377-ФЗ - см. предыдущую редакцию)</w:t>
      </w:r>
      <w:r w:rsidRPr="007C117E">
        <w:t>.</w:t>
      </w:r>
    </w:p>
    <w:p w14:paraId="7EDD0212" w14:textId="77777777" w:rsidR="00000000" w:rsidRPr="007C117E" w:rsidRDefault="0064342E">
      <w:pPr>
        <w:pStyle w:val="FORMATTEXT"/>
        <w:ind w:firstLine="568"/>
        <w:jc w:val="both"/>
      </w:pPr>
    </w:p>
    <w:p w14:paraId="7FA56C97" w14:textId="77777777" w:rsidR="00000000" w:rsidRPr="007C117E" w:rsidRDefault="0064342E">
      <w:pPr>
        <w:pStyle w:val="FORMATTEXT"/>
        <w:ind w:firstLine="568"/>
        <w:jc w:val="both"/>
      </w:pPr>
      <w:r w:rsidRPr="007C117E">
        <w:t>3. Изнасилование:</w:t>
      </w:r>
    </w:p>
    <w:p w14:paraId="0843C708" w14:textId="77777777" w:rsidR="00000000" w:rsidRPr="007C117E" w:rsidRDefault="0064342E">
      <w:pPr>
        <w:pStyle w:val="FORMATTEXT"/>
        <w:ind w:firstLine="568"/>
        <w:jc w:val="both"/>
      </w:pPr>
    </w:p>
    <w:p w14:paraId="2B374038" w14:textId="77777777" w:rsidR="00000000" w:rsidRPr="007C117E" w:rsidRDefault="0064342E">
      <w:pPr>
        <w:pStyle w:val="FORMATTEXT"/>
        <w:ind w:firstLine="568"/>
        <w:jc w:val="both"/>
      </w:pPr>
      <w:r w:rsidRPr="007C117E">
        <w:t>а) несовершеннолетней;</w:t>
      </w:r>
    </w:p>
    <w:p w14:paraId="01A774AC" w14:textId="77777777" w:rsidR="00000000" w:rsidRPr="007C117E" w:rsidRDefault="0064342E">
      <w:pPr>
        <w:pStyle w:val="FORMATTEXT"/>
        <w:ind w:firstLine="568"/>
        <w:jc w:val="both"/>
      </w:pPr>
    </w:p>
    <w:p w14:paraId="1033932C" w14:textId="77777777" w:rsidR="00000000" w:rsidRPr="007C117E" w:rsidRDefault="0064342E">
      <w:pPr>
        <w:pStyle w:val="FORMATTEXT"/>
        <w:ind w:firstLine="568"/>
        <w:jc w:val="both"/>
      </w:pPr>
      <w:r w:rsidRPr="007C117E">
        <w:t>б) повлекшее по неосторожности причинение тяжкого вреда здоровью потерпевшей, заражение ее ВИЧ-и</w:t>
      </w:r>
      <w:r w:rsidRPr="007C117E">
        <w:t>нфекцией или иные тяжкие последствия, -</w:t>
      </w:r>
    </w:p>
    <w:p w14:paraId="25A1CAAA" w14:textId="77777777" w:rsidR="00000000" w:rsidRPr="007C117E" w:rsidRDefault="0064342E">
      <w:pPr>
        <w:pStyle w:val="FORMATTEXT"/>
        <w:ind w:firstLine="568"/>
        <w:jc w:val="both"/>
      </w:pPr>
    </w:p>
    <w:p w14:paraId="4AE8AC45" w14:textId="77777777" w:rsidR="00000000" w:rsidRPr="007C117E" w:rsidRDefault="0064342E">
      <w:pPr>
        <w:pStyle w:val="FORMATTEXT"/>
        <w:ind w:firstLine="568"/>
        <w:jc w:val="both"/>
      </w:pPr>
      <w:r w:rsidRPr="007C117E">
        <w:t xml:space="preserve">наказывается лишением свободы на срок от восьми до пятнадцати лет с лишением права занимать определенные должности или заниматься определенной деятельностью на срок до двадцати лет или без такового и с ограничением </w:t>
      </w:r>
      <w:r w:rsidRPr="007C117E">
        <w:t>свободы на срок до двух лет</w:t>
      </w:r>
      <w:r w:rsidRPr="007C117E">
        <w:t xml:space="preserve"> (абзац дополнен с 1 января 2010 года Федеральным законом от 27 декабря 2009 года N 377-ФЗ - см. предыдущую редакцию)</w:t>
      </w:r>
      <w:r w:rsidRPr="007C117E">
        <w:t>.</w:t>
      </w:r>
    </w:p>
    <w:p w14:paraId="5B25A05B" w14:textId="77777777" w:rsidR="00000000" w:rsidRPr="007C117E" w:rsidRDefault="0064342E">
      <w:pPr>
        <w:pStyle w:val="FORMATTEXT"/>
        <w:ind w:firstLine="568"/>
        <w:jc w:val="both"/>
      </w:pPr>
    </w:p>
    <w:p w14:paraId="4D859794" w14:textId="77777777" w:rsidR="00000000" w:rsidRPr="007C117E" w:rsidRDefault="0064342E">
      <w:pPr>
        <w:pStyle w:val="FORMATTEXT"/>
        <w:ind w:firstLine="568"/>
        <w:jc w:val="both"/>
      </w:pPr>
      <w:r w:rsidRPr="007C117E">
        <w:t>4. Изнасилование:</w:t>
      </w:r>
    </w:p>
    <w:p w14:paraId="1914DE69" w14:textId="77777777" w:rsidR="00000000" w:rsidRPr="007C117E" w:rsidRDefault="0064342E">
      <w:pPr>
        <w:pStyle w:val="FORMATTEXT"/>
        <w:ind w:firstLine="568"/>
        <w:jc w:val="both"/>
      </w:pPr>
    </w:p>
    <w:p w14:paraId="50A52D39" w14:textId="77777777" w:rsidR="00000000" w:rsidRPr="007C117E" w:rsidRDefault="0064342E">
      <w:pPr>
        <w:pStyle w:val="FORMATTEXT"/>
        <w:ind w:firstLine="568"/>
        <w:jc w:val="both"/>
      </w:pPr>
      <w:r w:rsidRPr="007C117E">
        <w:lastRenderedPageBreak/>
        <w:t>а) повлекшее по неосторожности смерть потерпевшей;</w:t>
      </w:r>
    </w:p>
    <w:p w14:paraId="6BC4BDB2" w14:textId="77777777" w:rsidR="00000000" w:rsidRPr="007C117E" w:rsidRDefault="0064342E">
      <w:pPr>
        <w:pStyle w:val="FORMATTEXT"/>
        <w:ind w:firstLine="568"/>
        <w:jc w:val="both"/>
      </w:pPr>
    </w:p>
    <w:p w14:paraId="75AE3545" w14:textId="77777777" w:rsidR="00000000" w:rsidRPr="007C117E" w:rsidRDefault="0064342E">
      <w:pPr>
        <w:pStyle w:val="FORMATTEXT"/>
        <w:ind w:firstLine="568"/>
        <w:jc w:val="both"/>
      </w:pPr>
      <w:r w:rsidRPr="007C117E">
        <w:t>б) потерпевшей, не достигшей четырнадц</w:t>
      </w:r>
      <w:r w:rsidRPr="007C117E">
        <w:t>атилетнего возраста, -</w:t>
      </w:r>
    </w:p>
    <w:p w14:paraId="373E8F94" w14:textId="77777777" w:rsidR="00000000" w:rsidRPr="007C117E" w:rsidRDefault="0064342E">
      <w:pPr>
        <w:pStyle w:val="FORMATTEXT"/>
        <w:ind w:firstLine="568"/>
        <w:jc w:val="both"/>
      </w:pPr>
    </w:p>
    <w:p w14:paraId="7616EFD0" w14:textId="77777777" w:rsidR="00000000" w:rsidRPr="007C117E" w:rsidRDefault="0064342E">
      <w:pPr>
        <w:pStyle w:val="FORMATTEXT"/>
        <w:ind w:firstLine="568"/>
        <w:jc w:val="both"/>
      </w:pPr>
      <w:r w:rsidRPr="007C117E">
        <w:t>наказывается лишением свободы на срок от двенадцати до двадцати лет с лишением права занимать определенные должности или заниматься определенной деятельностью на срок до двадцати лет или без такового и с ограничением свободы на срок</w:t>
      </w:r>
      <w:r w:rsidRPr="007C117E">
        <w:t xml:space="preserve"> до двух лет</w:t>
      </w:r>
      <w:r w:rsidRPr="007C117E">
        <w:t xml:space="preserve"> (абзац дополнен с 1 января 2010 года Федеральным законом от 27 декабря 2009 года N 377-ФЗ - см. предыдущую редакцию)</w:t>
      </w:r>
      <w:r w:rsidRPr="007C117E">
        <w:t>.</w:t>
      </w:r>
    </w:p>
    <w:p w14:paraId="68FAF09A" w14:textId="77777777" w:rsidR="00000000" w:rsidRPr="007C117E" w:rsidRDefault="0064342E">
      <w:pPr>
        <w:pStyle w:val="FORMATTEXT"/>
        <w:ind w:firstLine="568"/>
        <w:jc w:val="both"/>
      </w:pPr>
    </w:p>
    <w:p w14:paraId="7DED2F77" w14:textId="77777777" w:rsidR="00000000" w:rsidRPr="007C117E" w:rsidRDefault="0064342E">
      <w:pPr>
        <w:pStyle w:val="FORMATTEXT"/>
        <w:ind w:firstLine="568"/>
        <w:jc w:val="both"/>
      </w:pPr>
      <w:r w:rsidRPr="007C117E">
        <w:t>5. Деяние, предусмотренное пунктом "б" части четвертой настоящей статьи, совершенное лицом, имеющим судимость за ранее совер</w:t>
      </w:r>
      <w:r w:rsidRPr="007C117E">
        <w:t xml:space="preserve">шенное преступление против половой неприкосновенности несовершеннолетнего, - </w:t>
      </w:r>
    </w:p>
    <w:p w14:paraId="0F42DB2C" w14:textId="77777777" w:rsidR="00000000" w:rsidRPr="007C117E" w:rsidRDefault="0064342E">
      <w:pPr>
        <w:pStyle w:val="FORMATTEXT"/>
        <w:ind w:firstLine="568"/>
        <w:jc w:val="both"/>
      </w:pPr>
    </w:p>
    <w:p w14:paraId="12DEF30A" w14:textId="77777777" w:rsidR="00000000" w:rsidRPr="007C117E" w:rsidRDefault="0064342E">
      <w:pPr>
        <w:pStyle w:val="FORMATTEXT"/>
        <w:ind w:firstLine="568"/>
        <w:jc w:val="both"/>
      </w:pPr>
      <w:r w:rsidRPr="007C117E">
        <w:t>наказывается лишением свободы на срок от пятнадцати до двадцати лет с лишением права занимать определенные должности или заниматься определенной деятельностью на срок до двадцат</w:t>
      </w:r>
      <w:r w:rsidRPr="007C117E">
        <w:t xml:space="preserve">и лет либо пожизненным лишением свободы. </w:t>
      </w:r>
    </w:p>
    <w:p w14:paraId="0E1E8820" w14:textId="77777777" w:rsidR="00000000" w:rsidRPr="007C117E" w:rsidRDefault="0064342E">
      <w:pPr>
        <w:pStyle w:val="FORMATTEXT"/>
        <w:ind w:firstLine="568"/>
        <w:jc w:val="both"/>
      </w:pPr>
      <w:r w:rsidRPr="007C117E">
        <w:t>(Часть дополнительно включена с 1 марта 2012 года Федеральным законом от 29 февраля 2012 года N 14-ФЗ)</w:t>
      </w:r>
    </w:p>
    <w:p w14:paraId="4458DDA9" w14:textId="77777777" w:rsidR="00000000" w:rsidRPr="007C117E" w:rsidRDefault="0064342E">
      <w:pPr>
        <w:pStyle w:val="FORMATTEXT"/>
        <w:ind w:firstLine="568"/>
        <w:jc w:val="both"/>
      </w:pPr>
    </w:p>
    <w:p w14:paraId="203C726A" w14:textId="77777777" w:rsidR="00000000" w:rsidRPr="007C117E" w:rsidRDefault="0064342E">
      <w:pPr>
        <w:pStyle w:val="FORMATTEXT"/>
        <w:ind w:firstLine="568"/>
        <w:jc w:val="both"/>
      </w:pPr>
      <w:r w:rsidRPr="007C117E">
        <w:t>Примечание. К преступлениям, предусмотренным пунктом "б" части четвертой настоящей статьи, а также пунктом "б"</w:t>
      </w:r>
      <w:r w:rsidRPr="007C117E">
        <w:t xml:space="preserve"> части четвертой статьи 132 настоящего Кодекса, относятся также деяния, подпадающие под признаки преступлений, предусмотренных частями третьей - пятой статьи 134 и частями второй - четвертой статьи 135 настоящего Кодекса, совершенные в отношении лица, не д</w:t>
      </w:r>
      <w:r w:rsidRPr="007C117E">
        <w:t xml:space="preserve">остигшего двенадцатилетнего возраста, поскольку такое лицо в силу возраста находится в беспомощном состоянии, то есть не может понимать характер и значение совершаемых с ним действий. </w:t>
      </w:r>
    </w:p>
    <w:p w14:paraId="49FE1410" w14:textId="77777777" w:rsidR="00000000" w:rsidRPr="007C117E" w:rsidRDefault="0064342E">
      <w:pPr>
        <w:pStyle w:val="FORMATTEXT"/>
        <w:ind w:firstLine="568"/>
        <w:jc w:val="both"/>
      </w:pPr>
      <w:r w:rsidRPr="007C117E">
        <w:t>(Примечание дополнительно включено с 1 марта 2012 года Федеральным зако</w:t>
      </w:r>
      <w:r w:rsidRPr="007C117E">
        <w:t>ном от 29 февраля 2012 года N 14-ФЗ)</w:t>
      </w:r>
      <w:r w:rsidRPr="007C117E">
        <w:t xml:space="preserve"> </w:t>
      </w:r>
    </w:p>
    <w:p w14:paraId="3354958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30 июля 2009 года Федеральным законом от 27 июля 2009 года N 215-ФЗ. - См. предыдущую редакцию)</w:t>
      </w:r>
    </w:p>
    <w:p w14:paraId="4EFA706E" w14:textId="77777777" w:rsidR="00000000" w:rsidRPr="007C117E" w:rsidRDefault="0064342E">
      <w:pPr>
        <w:pStyle w:val="FORMATTEXT"/>
        <w:ind w:firstLine="568"/>
        <w:jc w:val="both"/>
      </w:pPr>
    </w:p>
    <w:p w14:paraId="78B811DC" w14:textId="77777777" w:rsidR="00000000" w:rsidRPr="007C117E" w:rsidRDefault="0064342E">
      <w:pPr>
        <w:pStyle w:val="FORMATTEXT"/>
        <w:ind w:firstLine="568"/>
        <w:jc w:val="both"/>
      </w:pPr>
      <w:r w:rsidRPr="007C117E">
        <w:t>Комментарий к статье 131  </w:t>
      </w:r>
      <w:r w:rsidRPr="007C117E">
        <w:t xml:space="preserve"> </w:t>
      </w:r>
    </w:p>
    <w:p w14:paraId="48922653" w14:textId="77777777" w:rsidR="00000000" w:rsidRPr="007C117E" w:rsidRDefault="0064342E">
      <w:pPr>
        <w:pStyle w:val="HEADERTEXT"/>
        <w:rPr>
          <w:b/>
          <w:bCs/>
          <w:color w:val="auto"/>
        </w:rPr>
      </w:pPr>
    </w:p>
    <w:p w14:paraId="29D50C4E" w14:textId="77777777" w:rsidR="00000000" w:rsidRPr="007C117E" w:rsidRDefault="0064342E">
      <w:pPr>
        <w:pStyle w:val="HEADERTEXT"/>
        <w:jc w:val="center"/>
        <w:rPr>
          <w:b/>
          <w:bCs/>
          <w:color w:val="auto"/>
        </w:rPr>
      </w:pPr>
      <w:r w:rsidRPr="007C117E">
        <w:rPr>
          <w:b/>
          <w:bCs/>
          <w:color w:val="auto"/>
        </w:rPr>
        <w:t xml:space="preserve"> Статья 132. Насильственные действия сексуальног</w:t>
      </w:r>
      <w:r w:rsidRPr="007C117E">
        <w:rPr>
          <w:b/>
          <w:bCs/>
          <w:color w:val="auto"/>
        </w:rPr>
        <w:t>о характера</w:t>
      </w:r>
    </w:p>
    <w:p w14:paraId="6D45D11E" w14:textId="77777777" w:rsidR="00000000" w:rsidRPr="007C117E" w:rsidRDefault="0064342E">
      <w:pPr>
        <w:pStyle w:val="FORMATTEXT"/>
        <w:ind w:firstLine="568"/>
        <w:jc w:val="both"/>
      </w:pPr>
      <w:r w:rsidRPr="007C117E">
        <w:t>1. Мужеложство, лесбиянство или иные действия сексуального характера с применением насилия или с угрозой его применения к потерпевшему (потерпевшей) или к другим лицам либо с использованием беспомощного состояния потерпевшего (потерпевшей) -</w:t>
      </w:r>
    </w:p>
    <w:p w14:paraId="2A74625D" w14:textId="77777777" w:rsidR="00000000" w:rsidRPr="007C117E" w:rsidRDefault="0064342E">
      <w:pPr>
        <w:pStyle w:val="FORMATTEXT"/>
        <w:ind w:firstLine="568"/>
        <w:jc w:val="both"/>
      </w:pPr>
    </w:p>
    <w:p w14:paraId="4DEE4401" w14:textId="77777777" w:rsidR="00000000" w:rsidRPr="007C117E" w:rsidRDefault="0064342E">
      <w:pPr>
        <w:pStyle w:val="FORMATTEXT"/>
        <w:ind w:firstLine="568"/>
        <w:jc w:val="both"/>
      </w:pPr>
      <w:r w:rsidRPr="007C117E">
        <w:t>н</w:t>
      </w:r>
      <w:r w:rsidRPr="007C117E">
        <w:t>аказываются лишением свободы на срок от трех до шести лет.</w:t>
      </w:r>
    </w:p>
    <w:p w14:paraId="48B3B95F" w14:textId="77777777" w:rsidR="00000000" w:rsidRPr="007C117E" w:rsidRDefault="0064342E">
      <w:pPr>
        <w:pStyle w:val="FORMATTEXT"/>
        <w:ind w:firstLine="568"/>
        <w:jc w:val="both"/>
      </w:pPr>
    </w:p>
    <w:p w14:paraId="31DB57A4" w14:textId="77777777" w:rsidR="00000000" w:rsidRPr="007C117E" w:rsidRDefault="0064342E">
      <w:pPr>
        <w:pStyle w:val="FORMATTEXT"/>
        <w:ind w:firstLine="568"/>
        <w:jc w:val="both"/>
      </w:pPr>
      <w:r w:rsidRPr="007C117E">
        <w:t>2. Те же деяния:</w:t>
      </w:r>
    </w:p>
    <w:p w14:paraId="46BDF828" w14:textId="77777777" w:rsidR="00000000" w:rsidRPr="007C117E" w:rsidRDefault="0064342E">
      <w:pPr>
        <w:pStyle w:val="FORMATTEXT"/>
        <w:ind w:firstLine="568"/>
        <w:jc w:val="both"/>
      </w:pPr>
    </w:p>
    <w:p w14:paraId="00E5FE9C" w14:textId="77777777" w:rsidR="00000000" w:rsidRPr="007C117E" w:rsidRDefault="0064342E">
      <w:pPr>
        <w:pStyle w:val="FORMATTEXT"/>
        <w:ind w:firstLine="568"/>
        <w:jc w:val="both"/>
      </w:pPr>
      <w:r w:rsidRPr="007C117E">
        <w:t>а) совершенные группой лиц, группой лиц по предварительному сговору или организованной группой;</w:t>
      </w:r>
    </w:p>
    <w:p w14:paraId="1265659D" w14:textId="77777777" w:rsidR="00000000" w:rsidRPr="007C117E" w:rsidRDefault="0064342E">
      <w:pPr>
        <w:pStyle w:val="FORMATTEXT"/>
        <w:ind w:firstLine="568"/>
        <w:jc w:val="both"/>
      </w:pPr>
    </w:p>
    <w:p w14:paraId="56F801B1" w14:textId="77777777" w:rsidR="00000000" w:rsidRPr="007C117E" w:rsidRDefault="0064342E">
      <w:pPr>
        <w:pStyle w:val="FORMATTEXT"/>
        <w:ind w:firstLine="568"/>
        <w:jc w:val="both"/>
      </w:pPr>
      <w:r w:rsidRPr="007C117E">
        <w:t>б) соединенные с угрозой убийством или причинением тяжкого вреда здоровью, а такж</w:t>
      </w:r>
      <w:r w:rsidRPr="007C117E">
        <w:t>е совершенные с особой жестокостью по отношению к потерпевшему (потерпевшей) или к другим лицам;</w:t>
      </w:r>
    </w:p>
    <w:p w14:paraId="0365B77D" w14:textId="77777777" w:rsidR="00000000" w:rsidRPr="007C117E" w:rsidRDefault="0064342E">
      <w:pPr>
        <w:pStyle w:val="FORMATTEXT"/>
        <w:ind w:firstLine="568"/>
        <w:jc w:val="both"/>
      </w:pPr>
    </w:p>
    <w:p w14:paraId="703CD979" w14:textId="77777777" w:rsidR="00000000" w:rsidRPr="007C117E" w:rsidRDefault="0064342E">
      <w:pPr>
        <w:pStyle w:val="FORMATTEXT"/>
        <w:ind w:firstLine="568"/>
        <w:jc w:val="both"/>
      </w:pPr>
      <w:r w:rsidRPr="007C117E">
        <w:t>в) повлекшие заражение потерпевшего (потерпевшей) венерическим заболеванием, -</w:t>
      </w:r>
    </w:p>
    <w:p w14:paraId="696FF775" w14:textId="77777777" w:rsidR="00000000" w:rsidRPr="007C117E" w:rsidRDefault="0064342E">
      <w:pPr>
        <w:pStyle w:val="FORMATTEXT"/>
        <w:ind w:firstLine="568"/>
        <w:jc w:val="both"/>
      </w:pPr>
    </w:p>
    <w:p w14:paraId="07753121" w14:textId="77777777" w:rsidR="00000000" w:rsidRPr="007C117E" w:rsidRDefault="0064342E">
      <w:pPr>
        <w:pStyle w:val="FORMATTEXT"/>
        <w:ind w:firstLine="568"/>
        <w:jc w:val="both"/>
      </w:pPr>
      <w:r w:rsidRPr="007C117E">
        <w:t xml:space="preserve">наказываются лишением свободы на срок от четырех до десяти лет с ограничением </w:t>
      </w:r>
      <w:r w:rsidRPr="007C117E">
        <w:t>свободы на срок до двух лет либо без такового</w:t>
      </w:r>
      <w:r w:rsidRPr="007C117E">
        <w:t xml:space="preserve"> (абзац дополнен с 1 января 2010 года Федеральным законом от 27 декабря 2009 года N 377-ФЗ - см. предыдущую редакцию)</w:t>
      </w:r>
      <w:r w:rsidRPr="007C117E">
        <w:t>.</w:t>
      </w:r>
    </w:p>
    <w:p w14:paraId="35EA6880" w14:textId="77777777" w:rsidR="00000000" w:rsidRPr="007C117E" w:rsidRDefault="0064342E">
      <w:pPr>
        <w:pStyle w:val="FORMATTEXT"/>
        <w:ind w:firstLine="568"/>
        <w:jc w:val="both"/>
      </w:pPr>
    </w:p>
    <w:p w14:paraId="7CB7C219"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если они:</w:t>
      </w:r>
    </w:p>
    <w:p w14:paraId="309E43DA" w14:textId="77777777" w:rsidR="00000000" w:rsidRPr="007C117E" w:rsidRDefault="0064342E">
      <w:pPr>
        <w:pStyle w:val="FORMATTEXT"/>
        <w:ind w:firstLine="568"/>
        <w:jc w:val="both"/>
      </w:pPr>
    </w:p>
    <w:p w14:paraId="429DC4F5" w14:textId="77777777" w:rsidR="00000000" w:rsidRPr="007C117E" w:rsidRDefault="0064342E">
      <w:pPr>
        <w:pStyle w:val="FORMATTEXT"/>
        <w:ind w:firstLine="568"/>
        <w:jc w:val="both"/>
      </w:pPr>
      <w:r w:rsidRPr="007C117E">
        <w:t>а) соверш</w:t>
      </w:r>
      <w:r w:rsidRPr="007C117E">
        <w:t>ены в отношении несовершеннолетнего (несовершеннолетней);</w:t>
      </w:r>
    </w:p>
    <w:p w14:paraId="3999BEC6" w14:textId="77777777" w:rsidR="00000000" w:rsidRPr="007C117E" w:rsidRDefault="0064342E">
      <w:pPr>
        <w:pStyle w:val="FORMATTEXT"/>
        <w:ind w:firstLine="568"/>
        <w:jc w:val="both"/>
      </w:pPr>
    </w:p>
    <w:p w14:paraId="5A388E9D" w14:textId="77777777" w:rsidR="00000000" w:rsidRPr="007C117E" w:rsidRDefault="0064342E">
      <w:pPr>
        <w:pStyle w:val="FORMATTEXT"/>
        <w:ind w:firstLine="568"/>
        <w:jc w:val="both"/>
      </w:pPr>
      <w:r w:rsidRPr="007C117E">
        <w:t>б) повлекли по неосторожности причинение тяжкого вреда здоровью потерпевшего (потерпевшей), заражение его (ее) ВИЧ-инфекцией или иные тяжкие последствия, -</w:t>
      </w:r>
    </w:p>
    <w:p w14:paraId="46C41153" w14:textId="77777777" w:rsidR="00000000" w:rsidRPr="007C117E" w:rsidRDefault="0064342E">
      <w:pPr>
        <w:pStyle w:val="FORMATTEXT"/>
        <w:ind w:firstLine="568"/>
        <w:jc w:val="both"/>
      </w:pPr>
    </w:p>
    <w:p w14:paraId="6AD97364" w14:textId="77777777" w:rsidR="00000000" w:rsidRPr="007C117E" w:rsidRDefault="0064342E">
      <w:pPr>
        <w:pStyle w:val="FORMATTEXT"/>
        <w:ind w:firstLine="568"/>
        <w:jc w:val="both"/>
      </w:pPr>
      <w:r w:rsidRPr="007C117E">
        <w:t>наказываются лишением свободы на срок от</w:t>
      </w:r>
      <w:r w:rsidRPr="007C117E">
        <w:t xml:space="preserve"> восьми до пятнадцати лет с лишением права </w:t>
      </w:r>
      <w:r w:rsidRPr="007C117E">
        <w:lastRenderedPageBreak/>
        <w:t>занимать определенные должности или заниматься определенной деятельностью на срок до двадцати лет или без такового и с ограничением свободы на срок до двух лет</w:t>
      </w:r>
      <w:r w:rsidRPr="007C117E">
        <w:t xml:space="preserve"> (абзац дополнен с 1 января 2010 года Федеральным зако</w:t>
      </w:r>
      <w:r w:rsidRPr="007C117E">
        <w:t>ном от 27 декабря 2009 года N 377-ФЗ - см. предыдущую редакцию)</w:t>
      </w:r>
      <w:r w:rsidRPr="007C117E">
        <w:t>.</w:t>
      </w:r>
    </w:p>
    <w:p w14:paraId="332CC627" w14:textId="77777777" w:rsidR="00000000" w:rsidRPr="007C117E" w:rsidRDefault="0064342E">
      <w:pPr>
        <w:pStyle w:val="FORMATTEXT"/>
        <w:ind w:firstLine="568"/>
        <w:jc w:val="both"/>
      </w:pPr>
    </w:p>
    <w:p w14:paraId="57BAA5B3" w14:textId="77777777" w:rsidR="00000000" w:rsidRPr="007C117E" w:rsidRDefault="0064342E">
      <w:pPr>
        <w:pStyle w:val="FORMATTEXT"/>
        <w:ind w:firstLine="568"/>
        <w:jc w:val="both"/>
      </w:pPr>
      <w:r w:rsidRPr="007C117E">
        <w:t>4. Деяния, предусмотренные частями первой или второй настоящей статьи, если они:</w:t>
      </w:r>
    </w:p>
    <w:p w14:paraId="2E73B492" w14:textId="77777777" w:rsidR="00000000" w:rsidRPr="007C117E" w:rsidRDefault="0064342E">
      <w:pPr>
        <w:pStyle w:val="FORMATTEXT"/>
        <w:ind w:firstLine="568"/>
        <w:jc w:val="both"/>
      </w:pPr>
    </w:p>
    <w:p w14:paraId="27E31823" w14:textId="77777777" w:rsidR="00000000" w:rsidRPr="007C117E" w:rsidRDefault="0064342E">
      <w:pPr>
        <w:pStyle w:val="FORMATTEXT"/>
        <w:ind w:firstLine="568"/>
        <w:jc w:val="both"/>
      </w:pPr>
      <w:r w:rsidRPr="007C117E">
        <w:t>а) повлекли по неосторожности смерть потерпевшего (потерпевшей);</w:t>
      </w:r>
    </w:p>
    <w:p w14:paraId="4E21BB0D" w14:textId="77777777" w:rsidR="00000000" w:rsidRPr="007C117E" w:rsidRDefault="0064342E">
      <w:pPr>
        <w:pStyle w:val="FORMATTEXT"/>
        <w:ind w:firstLine="568"/>
        <w:jc w:val="both"/>
      </w:pPr>
    </w:p>
    <w:p w14:paraId="7F11AE5F" w14:textId="77777777" w:rsidR="00000000" w:rsidRPr="007C117E" w:rsidRDefault="0064342E">
      <w:pPr>
        <w:pStyle w:val="FORMATTEXT"/>
        <w:ind w:firstLine="568"/>
        <w:jc w:val="both"/>
      </w:pPr>
      <w:r w:rsidRPr="007C117E">
        <w:t>б) совершены в отношении лица, не достигш</w:t>
      </w:r>
      <w:r w:rsidRPr="007C117E">
        <w:t>его четырнадцатилетнего возраста, -</w:t>
      </w:r>
    </w:p>
    <w:p w14:paraId="645B6BBE" w14:textId="77777777" w:rsidR="00000000" w:rsidRPr="007C117E" w:rsidRDefault="0064342E">
      <w:pPr>
        <w:pStyle w:val="FORMATTEXT"/>
        <w:ind w:firstLine="568"/>
        <w:jc w:val="both"/>
      </w:pPr>
    </w:p>
    <w:p w14:paraId="22415455" w14:textId="77777777" w:rsidR="00000000" w:rsidRPr="007C117E" w:rsidRDefault="0064342E">
      <w:pPr>
        <w:pStyle w:val="FORMATTEXT"/>
        <w:ind w:firstLine="568"/>
        <w:jc w:val="both"/>
      </w:pPr>
      <w:r w:rsidRPr="007C117E">
        <w:t>наказываются лишением свободы на срок от двенадцати до двадцати лет с лишением права занимать определенные должности или заниматься определенной деятельностью на срок до двадцати лет или без такового и с ограничением св</w:t>
      </w:r>
      <w:r w:rsidRPr="007C117E">
        <w:t>ободы на срок до двух лет</w:t>
      </w:r>
      <w:r w:rsidRPr="007C117E">
        <w:t xml:space="preserve"> (абзац дополнен с 1 января 2010 года Федеральным законом от 27 декабря 2009 года N 377-ФЗ - см. предыдущую редакцию)</w:t>
      </w:r>
      <w:r w:rsidRPr="007C117E">
        <w:t>.</w:t>
      </w:r>
    </w:p>
    <w:p w14:paraId="3F4D0178" w14:textId="77777777" w:rsidR="00000000" w:rsidRPr="007C117E" w:rsidRDefault="0064342E">
      <w:pPr>
        <w:pStyle w:val="FORMATTEXT"/>
        <w:ind w:firstLine="568"/>
        <w:jc w:val="both"/>
      </w:pPr>
    </w:p>
    <w:p w14:paraId="083E221A" w14:textId="77777777" w:rsidR="00000000" w:rsidRPr="007C117E" w:rsidRDefault="0064342E">
      <w:pPr>
        <w:pStyle w:val="FORMATTEXT"/>
        <w:ind w:firstLine="568"/>
        <w:jc w:val="both"/>
      </w:pPr>
      <w:r w:rsidRPr="007C117E">
        <w:t>5. Деяния, предусмотренные пунктом "б" части четвертой настоящей статьи, совершенные лицом, имеющим судимость з</w:t>
      </w:r>
      <w:r w:rsidRPr="007C117E">
        <w:t>а ранее совершенное преступление против половой неприкосновенности несовершеннолетнего, -</w:t>
      </w:r>
    </w:p>
    <w:p w14:paraId="52AEFA30" w14:textId="77777777" w:rsidR="00000000" w:rsidRPr="007C117E" w:rsidRDefault="0064342E">
      <w:pPr>
        <w:pStyle w:val="FORMATTEXT"/>
        <w:ind w:firstLine="568"/>
        <w:jc w:val="both"/>
      </w:pPr>
    </w:p>
    <w:p w14:paraId="1DC0ECDD" w14:textId="77777777" w:rsidR="00000000" w:rsidRPr="007C117E" w:rsidRDefault="0064342E">
      <w:pPr>
        <w:pStyle w:val="FORMATTEXT"/>
        <w:ind w:firstLine="568"/>
        <w:jc w:val="both"/>
      </w:pPr>
      <w:r w:rsidRPr="007C117E">
        <w:t>наказываются лишением свободы на срок от пятнадцати до двадцати лет с лишением права занимать определенные должности или заниматься определенной деятельностью на сро</w:t>
      </w:r>
      <w:r w:rsidRPr="007C117E">
        <w:t xml:space="preserve">к до двадцати лет либо пожизненным лишением свободы. </w:t>
      </w:r>
    </w:p>
    <w:p w14:paraId="0D4BA392" w14:textId="77777777" w:rsidR="00000000" w:rsidRPr="007C117E" w:rsidRDefault="0064342E">
      <w:pPr>
        <w:pStyle w:val="FORMATTEXT"/>
        <w:ind w:firstLine="568"/>
        <w:jc w:val="both"/>
      </w:pPr>
      <w:r w:rsidRPr="007C117E">
        <w:t>(Часть дополнительно включена с 1 марта 2012 года Федеральным законом от 29 февраля 2012 года N 14-ФЗ)</w:t>
      </w:r>
      <w:r w:rsidRPr="007C117E">
        <w:t xml:space="preserve"> </w:t>
      </w:r>
    </w:p>
    <w:p w14:paraId="29CEBDE1"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30 июля 2009 года Федеральным законом от 27 июля 2009 г</w:t>
      </w:r>
      <w:r w:rsidRPr="007C117E">
        <w:rPr>
          <w:rFonts w:ascii="Arial" w:hAnsi="Arial" w:cs="Arial"/>
          <w:sz w:val="20"/>
          <w:szCs w:val="20"/>
        </w:rPr>
        <w:t>ода N 215-ФЗ. - См. предыдущую редакцию)</w:t>
      </w:r>
    </w:p>
    <w:p w14:paraId="7B573029" w14:textId="77777777" w:rsidR="00000000" w:rsidRPr="007C117E" w:rsidRDefault="0064342E">
      <w:pPr>
        <w:pStyle w:val="FORMATTEXT"/>
        <w:ind w:firstLine="568"/>
        <w:jc w:val="both"/>
      </w:pPr>
    </w:p>
    <w:p w14:paraId="5ADF836A" w14:textId="77777777" w:rsidR="00000000" w:rsidRPr="007C117E" w:rsidRDefault="0064342E">
      <w:pPr>
        <w:pStyle w:val="FORMATTEXT"/>
        <w:ind w:firstLine="568"/>
        <w:jc w:val="both"/>
      </w:pPr>
      <w:r w:rsidRPr="007C117E">
        <w:t>Комментарий к статье 132  </w:t>
      </w:r>
      <w:r w:rsidRPr="007C117E">
        <w:t xml:space="preserve"> </w:t>
      </w:r>
    </w:p>
    <w:p w14:paraId="4BC15059" w14:textId="77777777" w:rsidR="00000000" w:rsidRPr="007C117E" w:rsidRDefault="0064342E">
      <w:pPr>
        <w:pStyle w:val="HEADERTEXT"/>
        <w:rPr>
          <w:b/>
          <w:bCs/>
          <w:color w:val="auto"/>
        </w:rPr>
      </w:pPr>
    </w:p>
    <w:p w14:paraId="5234542D" w14:textId="77777777" w:rsidR="00000000" w:rsidRPr="007C117E" w:rsidRDefault="0064342E">
      <w:pPr>
        <w:pStyle w:val="HEADERTEXT"/>
        <w:jc w:val="center"/>
        <w:rPr>
          <w:b/>
          <w:bCs/>
          <w:color w:val="auto"/>
        </w:rPr>
      </w:pPr>
      <w:r w:rsidRPr="007C117E">
        <w:rPr>
          <w:b/>
          <w:bCs/>
          <w:color w:val="auto"/>
        </w:rPr>
        <w:t xml:space="preserve"> Статья 133. Понуждение к действиям сексуального характера</w:t>
      </w:r>
    </w:p>
    <w:p w14:paraId="3C8E2720" w14:textId="77777777" w:rsidR="00000000" w:rsidRPr="007C117E" w:rsidRDefault="0064342E">
      <w:pPr>
        <w:pStyle w:val="FORMATTEXT"/>
        <w:ind w:firstLine="568"/>
        <w:jc w:val="both"/>
      </w:pPr>
      <w:r w:rsidRPr="007C117E">
        <w:t>1. Понуждение лица к половому сношению, мужеложству, лесбиянству или совершению иных действий сексуального характера путем ша</w:t>
      </w:r>
      <w:r w:rsidRPr="007C117E">
        <w:t xml:space="preserve">нтажа, угрозы уничтожением, повреждением или изъятием имущества либо с использованием материальной или иной зависимости потерпевшего (потерпевшей) - </w:t>
      </w:r>
    </w:p>
    <w:p w14:paraId="347FDC3B" w14:textId="77777777" w:rsidR="00000000" w:rsidRPr="007C117E" w:rsidRDefault="0064342E">
      <w:pPr>
        <w:pStyle w:val="FORMATTEXT"/>
        <w:ind w:firstLine="568"/>
        <w:jc w:val="both"/>
      </w:pPr>
      <w:r w:rsidRPr="007C117E">
        <w:t xml:space="preserve">(Абзац в редакции, введенной в действие с 1 марта 2012 года Федеральным законом от 29 февраля 2012 года N </w:t>
      </w:r>
      <w:r w:rsidRPr="007C117E">
        <w:t>14-ФЗ. - См. предыдущую редакцию)</w:t>
      </w:r>
    </w:p>
    <w:p w14:paraId="2830829A" w14:textId="77777777" w:rsidR="00000000" w:rsidRPr="007C117E" w:rsidRDefault="0064342E">
      <w:pPr>
        <w:pStyle w:val="FORMATTEXT"/>
        <w:ind w:firstLine="568"/>
        <w:jc w:val="both"/>
      </w:pPr>
    </w:p>
    <w:p w14:paraId="680F0624" w14:textId="77777777" w:rsidR="00000000" w:rsidRPr="007C117E" w:rsidRDefault="0064342E">
      <w:pPr>
        <w:pStyle w:val="FORMATTEXT"/>
        <w:ind w:firstLine="568"/>
        <w:jc w:val="both"/>
      </w:pPr>
      <w:r w:rsidRPr="007C117E">
        <w:t xml:space="preserve">наказывается штрафом в размере до ста двадцати тысяч рублей или в размере заработной платы или иного дохода осужденного за период до одного года, либо обязательными работами на срок до четырехсот восьмидесяти часов, либо </w:t>
      </w:r>
      <w:r w:rsidRPr="007C117E">
        <w:t xml:space="preserve">исправительными работами на срок до двух лет, либо принудительными работами на срок до одного года, либо лишением свободы на тот же срок. </w:t>
      </w:r>
    </w:p>
    <w:p w14:paraId="236B75C3" w14:textId="77777777" w:rsidR="00000000" w:rsidRPr="007C117E" w:rsidRDefault="0064342E">
      <w:pPr>
        <w:pStyle w:val="FORMATTEXT"/>
        <w:ind w:firstLine="568"/>
        <w:jc w:val="both"/>
      </w:pPr>
      <w:r w:rsidRPr="007C117E">
        <w:t xml:space="preserve">(Абзац в редакции, введенной в действие с 8 декабря 2011 года Федеральным законом от 7 декабря 2011 года N 420-ФЗ. - </w:t>
      </w:r>
      <w:r w:rsidRPr="007C117E">
        <w:t>См. предыдущую редакцию)</w:t>
      </w:r>
    </w:p>
    <w:p w14:paraId="6C9175C8" w14:textId="77777777" w:rsidR="00000000" w:rsidRPr="007C117E" w:rsidRDefault="0064342E">
      <w:pPr>
        <w:pStyle w:val="FORMATTEXT"/>
        <w:ind w:firstLine="568"/>
        <w:jc w:val="both"/>
      </w:pPr>
    </w:p>
    <w:p w14:paraId="23605F7C" w14:textId="77777777" w:rsidR="00000000" w:rsidRPr="007C117E" w:rsidRDefault="0064342E">
      <w:pPr>
        <w:pStyle w:val="FORMATTEXT"/>
        <w:ind w:firstLine="568"/>
        <w:jc w:val="both"/>
      </w:pPr>
      <w:r w:rsidRPr="007C117E">
        <w:t>2. То же деяние, совершенное в отношении несовершеннолетнего (несовершеннолетней), -</w:t>
      </w:r>
    </w:p>
    <w:p w14:paraId="433BEC31" w14:textId="77777777" w:rsidR="00000000" w:rsidRPr="007C117E" w:rsidRDefault="0064342E">
      <w:pPr>
        <w:pStyle w:val="FORMATTEXT"/>
        <w:ind w:firstLine="568"/>
        <w:jc w:val="both"/>
      </w:pPr>
    </w:p>
    <w:p w14:paraId="6CE0ECF7" w14:textId="77777777" w:rsidR="00000000" w:rsidRPr="007C117E" w:rsidRDefault="0064342E">
      <w:pPr>
        <w:pStyle w:val="FORMATTEXT"/>
        <w:ind w:firstLine="568"/>
        <w:jc w:val="both"/>
      </w:pPr>
      <w:r w:rsidRPr="007C117E">
        <w:t>наказывается принудительными работами на срок до пяти лет с лишением права занимать определенные должности или заниматься определенной деятельно</w:t>
      </w:r>
      <w:r w:rsidRPr="007C117E">
        <w:t xml:space="preserve">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 </w:t>
      </w:r>
    </w:p>
    <w:p w14:paraId="0BEF9F6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дополнительно включена с 1 марта 20</w:t>
      </w:r>
      <w:r w:rsidRPr="007C117E">
        <w:rPr>
          <w:rFonts w:ascii="Arial" w:hAnsi="Arial" w:cs="Arial"/>
          <w:sz w:val="20"/>
          <w:szCs w:val="20"/>
        </w:rPr>
        <w:t>12 года Федеральным законом от 29 февраля 2012 года N 14-ФЗ)</w:t>
      </w:r>
    </w:p>
    <w:p w14:paraId="02C37DB4" w14:textId="77777777" w:rsidR="00000000" w:rsidRPr="007C117E" w:rsidRDefault="0064342E">
      <w:pPr>
        <w:pStyle w:val="FORMATTEXT"/>
        <w:ind w:firstLine="568"/>
        <w:jc w:val="both"/>
      </w:pPr>
    </w:p>
    <w:p w14:paraId="20BA0DDA" w14:textId="77777777" w:rsidR="00000000" w:rsidRPr="007C117E" w:rsidRDefault="0064342E">
      <w:pPr>
        <w:pStyle w:val="FORMATTEXT"/>
        <w:ind w:firstLine="568"/>
        <w:jc w:val="both"/>
      </w:pPr>
      <w:r w:rsidRPr="007C117E">
        <w:t>Комментарий к статье 133  </w:t>
      </w:r>
      <w:r w:rsidRPr="007C117E">
        <w:t xml:space="preserve"> </w:t>
      </w:r>
    </w:p>
    <w:p w14:paraId="1CB2252A" w14:textId="77777777" w:rsidR="00000000" w:rsidRPr="007C117E" w:rsidRDefault="0064342E">
      <w:pPr>
        <w:pStyle w:val="FORMATTEXT"/>
      </w:pPr>
      <w:r w:rsidRPr="007C117E">
        <w:t xml:space="preserve">      </w:t>
      </w:r>
    </w:p>
    <w:p w14:paraId="794872E1" w14:textId="77777777" w:rsidR="00000000" w:rsidRPr="007C117E" w:rsidRDefault="0064342E">
      <w:pPr>
        <w:pStyle w:val="HEADERTEXT"/>
        <w:rPr>
          <w:b/>
          <w:bCs/>
          <w:color w:val="auto"/>
        </w:rPr>
      </w:pPr>
    </w:p>
    <w:p w14:paraId="6B6C0B89" w14:textId="77777777" w:rsidR="00000000" w:rsidRPr="007C117E" w:rsidRDefault="0064342E">
      <w:pPr>
        <w:pStyle w:val="HEADERTEXT"/>
        <w:jc w:val="center"/>
        <w:rPr>
          <w:b/>
          <w:bCs/>
          <w:color w:val="auto"/>
        </w:rPr>
      </w:pPr>
      <w:r w:rsidRPr="007C117E">
        <w:rPr>
          <w:b/>
          <w:bCs/>
          <w:color w:val="auto"/>
        </w:rPr>
        <w:t xml:space="preserve"> Статья 134. Половое сношение и иные действия сексуального характера с лицом, не достигшим шестнадцатилетнего возраста</w:t>
      </w:r>
    </w:p>
    <w:p w14:paraId="2B0372E5" w14:textId="77777777" w:rsidR="00000000" w:rsidRPr="007C117E" w:rsidRDefault="0064342E">
      <w:pPr>
        <w:pStyle w:val="FORMATTEXT"/>
        <w:ind w:firstLine="568"/>
        <w:jc w:val="both"/>
      </w:pPr>
      <w:r w:rsidRPr="007C117E">
        <w:t>1. Половое сношение с лицом, не достиг</w:t>
      </w:r>
      <w:r w:rsidRPr="007C117E">
        <w:t xml:space="preserve">шим шестнадцатилетнего возраста, совершенное лицом, достигшим восемнадцатилетнего возраста, - </w:t>
      </w:r>
    </w:p>
    <w:p w14:paraId="3E5B72DD" w14:textId="77777777" w:rsidR="00000000" w:rsidRPr="007C117E" w:rsidRDefault="0064342E">
      <w:pPr>
        <w:pStyle w:val="FORMATTEXT"/>
        <w:ind w:firstLine="568"/>
        <w:jc w:val="both"/>
      </w:pPr>
      <w:r w:rsidRPr="007C117E">
        <w:t>(Абзац в редакции, введенной в действие с 10 января 2014 года Федеральным законом от 28 декабря 2013 года N 380-ФЗ. - См. предыдущую редакцию)</w:t>
      </w:r>
    </w:p>
    <w:p w14:paraId="5552608D" w14:textId="77777777" w:rsidR="00000000" w:rsidRPr="007C117E" w:rsidRDefault="0064342E">
      <w:pPr>
        <w:pStyle w:val="FORMATTEXT"/>
        <w:ind w:firstLine="568"/>
        <w:jc w:val="both"/>
      </w:pPr>
    </w:p>
    <w:p w14:paraId="544EDA03" w14:textId="77777777" w:rsidR="00000000" w:rsidRPr="007C117E" w:rsidRDefault="0064342E">
      <w:pPr>
        <w:pStyle w:val="FORMATTEXT"/>
        <w:ind w:firstLine="568"/>
        <w:jc w:val="both"/>
      </w:pPr>
      <w:r w:rsidRPr="007C117E">
        <w:t>наказывается обяз</w:t>
      </w:r>
      <w:r w:rsidRPr="007C117E">
        <w:t>ательными работами на срок до четырехсот восьмидесяти часов, либо ограничением свободы на срок до четырех лет, либо принудительными работами на срок до четырех лет с лишением права занимать определенные должности или заниматься определенной деятельностью н</w:t>
      </w:r>
      <w:r w:rsidRPr="007C117E">
        <w:t>а срок до трех лет или без такового, либо лишением свободы на срок до четырех лет с лишением права занимать определенные должности или заниматься определенной деятельностью на срок до десяти лет или без такового.</w:t>
      </w:r>
    </w:p>
    <w:p w14:paraId="700E884B" w14:textId="77777777" w:rsidR="00000000" w:rsidRPr="007C117E" w:rsidRDefault="0064342E">
      <w:pPr>
        <w:pStyle w:val="FORMATTEXT"/>
        <w:ind w:firstLine="568"/>
        <w:jc w:val="both"/>
      </w:pPr>
    </w:p>
    <w:p w14:paraId="788F91F7" w14:textId="77777777" w:rsidR="00000000" w:rsidRPr="007C117E" w:rsidRDefault="0064342E">
      <w:pPr>
        <w:pStyle w:val="FORMATTEXT"/>
        <w:ind w:firstLine="568"/>
        <w:jc w:val="both"/>
      </w:pPr>
      <w:r w:rsidRPr="007C117E">
        <w:t>2. Мужеложство или лесбиянство с лицом, не</w:t>
      </w:r>
      <w:r w:rsidRPr="007C117E">
        <w:t xml:space="preserve"> достигшим шестнадцатилетнего возраста, совершенные лицом, достигшим восемнадцатилетнего возраста, - </w:t>
      </w:r>
    </w:p>
    <w:p w14:paraId="36DFA026" w14:textId="77777777" w:rsidR="00000000" w:rsidRPr="007C117E" w:rsidRDefault="0064342E">
      <w:pPr>
        <w:pStyle w:val="FORMATTEXT"/>
        <w:ind w:firstLine="568"/>
        <w:jc w:val="both"/>
      </w:pPr>
      <w:r w:rsidRPr="007C117E">
        <w:t>(Абзац в редакции, введенной в действие с 10 января 2014 года Федеральным законом от 28 декабря 2013 года N 380-ФЗ. - См. предыдущую редакцию)</w:t>
      </w:r>
    </w:p>
    <w:p w14:paraId="3C0FAF8A" w14:textId="77777777" w:rsidR="00000000" w:rsidRPr="007C117E" w:rsidRDefault="0064342E">
      <w:pPr>
        <w:pStyle w:val="FORMATTEXT"/>
        <w:ind w:firstLine="568"/>
        <w:jc w:val="both"/>
      </w:pPr>
    </w:p>
    <w:p w14:paraId="40CE23E3" w14:textId="77777777" w:rsidR="00000000" w:rsidRPr="007C117E" w:rsidRDefault="0064342E">
      <w:pPr>
        <w:pStyle w:val="FORMATTEXT"/>
        <w:ind w:firstLine="568"/>
        <w:jc w:val="both"/>
      </w:pPr>
      <w:r w:rsidRPr="007C117E">
        <w:t>наказывают</w:t>
      </w:r>
      <w:r w:rsidRPr="007C117E">
        <w:t>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шести лет с лишением права занимать определенны</w:t>
      </w:r>
      <w:r w:rsidRPr="007C117E">
        <w:t>е должности или заниматься определенной деятельностью на срок до десяти лет или без такового.</w:t>
      </w:r>
    </w:p>
    <w:p w14:paraId="3F43A4BD" w14:textId="77777777" w:rsidR="00000000" w:rsidRPr="007C117E" w:rsidRDefault="0064342E">
      <w:pPr>
        <w:pStyle w:val="FORMATTEXT"/>
        <w:ind w:firstLine="568"/>
        <w:jc w:val="both"/>
      </w:pPr>
    </w:p>
    <w:p w14:paraId="2113C85E"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совершенные с лицом, достигшим двенадцатилетнего возраста, но не достигшим четырнадцатилет</w:t>
      </w:r>
      <w:r w:rsidRPr="007C117E">
        <w:t>него возраста, -</w:t>
      </w:r>
    </w:p>
    <w:p w14:paraId="0EFA9299" w14:textId="77777777" w:rsidR="00000000" w:rsidRPr="007C117E" w:rsidRDefault="0064342E">
      <w:pPr>
        <w:pStyle w:val="FORMATTEXT"/>
        <w:ind w:firstLine="568"/>
        <w:jc w:val="both"/>
      </w:pPr>
    </w:p>
    <w:p w14:paraId="3DD69FE5" w14:textId="77777777" w:rsidR="00000000" w:rsidRPr="007C117E" w:rsidRDefault="0064342E">
      <w:pPr>
        <w:pStyle w:val="FORMATTEXT"/>
        <w:ind w:firstLine="568"/>
        <w:jc w:val="both"/>
      </w:pPr>
      <w:r w:rsidRPr="007C117E">
        <w:t>наказываются лишением свободы на срок от трех до десяти лет с лишением права занимать определенные должности или заниматься определенной деятельностью на срок до пятнадцати лет или без такового и с ограничением свободы на срок до двух лет</w:t>
      </w:r>
      <w:r w:rsidRPr="007C117E">
        <w:t xml:space="preserve"> либо без такового.</w:t>
      </w:r>
    </w:p>
    <w:p w14:paraId="6DC0E363" w14:textId="77777777" w:rsidR="00000000" w:rsidRPr="007C117E" w:rsidRDefault="0064342E">
      <w:pPr>
        <w:pStyle w:val="FORMATTEXT"/>
        <w:ind w:firstLine="568"/>
        <w:jc w:val="both"/>
      </w:pPr>
    </w:p>
    <w:p w14:paraId="1BE04CF2" w14:textId="77777777" w:rsidR="00000000" w:rsidRPr="007C117E" w:rsidRDefault="0064342E">
      <w:pPr>
        <w:pStyle w:val="FORMATTEXT"/>
        <w:ind w:firstLine="568"/>
        <w:jc w:val="both"/>
      </w:pPr>
      <w:r w:rsidRPr="007C117E">
        <w:t>4. Деяния, предусмотренные частями первой, второй или третьей настоящей статьи, совершенные в отношении двух или более лиц, -</w:t>
      </w:r>
    </w:p>
    <w:p w14:paraId="06F49CAF" w14:textId="77777777" w:rsidR="00000000" w:rsidRPr="007C117E" w:rsidRDefault="0064342E">
      <w:pPr>
        <w:pStyle w:val="FORMATTEXT"/>
        <w:ind w:firstLine="568"/>
        <w:jc w:val="both"/>
      </w:pPr>
    </w:p>
    <w:p w14:paraId="712BA4F6" w14:textId="77777777" w:rsidR="00000000" w:rsidRPr="007C117E" w:rsidRDefault="0064342E">
      <w:pPr>
        <w:pStyle w:val="FORMATTEXT"/>
        <w:ind w:firstLine="568"/>
        <w:jc w:val="both"/>
      </w:pPr>
      <w:r w:rsidRPr="007C117E">
        <w:t>наказываются лишением свободы на срок от восьми до пятнадцати лет с лишением права занимать определенные дол</w:t>
      </w:r>
      <w:r w:rsidRPr="007C117E">
        <w:t>жности или заниматься определенной деятельностью на срок до двадцати лет либо без такового.</w:t>
      </w:r>
    </w:p>
    <w:p w14:paraId="326464D5" w14:textId="77777777" w:rsidR="00000000" w:rsidRPr="007C117E" w:rsidRDefault="0064342E">
      <w:pPr>
        <w:pStyle w:val="FORMATTEXT"/>
        <w:ind w:firstLine="568"/>
        <w:jc w:val="both"/>
      </w:pPr>
    </w:p>
    <w:p w14:paraId="507D15C5" w14:textId="77777777" w:rsidR="00000000" w:rsidRPr="007C117E" w:rsidRDefault="0064342E">
      <w:pPr>
        <w:pStyle w:val="FORMATTEXT"/>
        <w:ind w:firstLine="568"/>
        <w:jc w:val="both"/>
      </w:pPr>
      <w:r w:rsidRPr="007C117E">
        <w:t>5. Деяния, предусмотренные частями первой, второй, третьей или четвертой настоящей статьи, совершенные группой лиц, группой лиц по предварительному сговору или орг</w:t>
      </w:r>
      <w:r w:rsidRPr="007C117E">
        <w:t>анизованной группой, -</w:t>
      </w:r>
    </w:p>
    <w:p w14:paraId="69B910F6" w14:textId="77777777" w:rsidR="00000000" w:rsidRPr="007C117E" w:rsidRDefault="0064342E">
      <w:pPr>
        <w:pStyle w:val="FORMATTEXT"/>
        <w:ind w:firstLine="568"/>
        <w:jc w:val="both"/>
      </w:pPr>
    </w:p>
    <w:p w14:paraId="7BCCAADE" w14:textId="77777777" w:rsidR="00000000" w:rsidRPr="007C117E" w:rsidRDefault="0064342E">
      <w:pPr>
        <w:pStyle w:val="FORMATTEXT"/>
        <w:ind w:firstLine="568"/>
        <w:jc w:val="both"/>
      </w:pPr>
      <w:r w:rsidRPr="007C117E">
        <w:t>наказываются лишением свободы на срок от двенадцати до двадцати лет с лишением права занимать определенные должности или заниматься определенной деятельностью на срок до двадцати лет или без такового и с ограничением свободы на срок</w:t>
      </w:r>
      <w:r w:rsidRPr="007C117E">
        <w:t xml:space="preserve"> до двух лет либо без такового.</w:t>
      </w:r>
    </w:p>
    <w:p w14:paraId="75C4105D" w14:textId="77777777" w:rsidR="00000000" w:rsidRPr="007C117E" w:rsidRDefault="0064342E">
      <w:pPr>
        <w:pStyle w:val="FORMATTEXT"/>
        <w:ind w:firstLine="568"/>
        <w:jc w:val="both"/>
      </w:pPr>
    </w:p>
    <w:p w14:paraId="7DB4BA97" w14:textId="77777777" w:rsidR="00000000" w:rsidRPr="007C117E" w:rsidRDefault="0064342E">
      <w:pPr>
        <w:pStyle w:val="FORMATTEXT"/>
        <w:ind w:firstLine="568"/>
        <w:jc w:val="both"/>
      </w:pPr>
      <w:r w:rsidRPr="007C117E">
        <w:t>6. Деяния, предусмотренные частью третьей настоящей статьи, совершенные лицом, имеющим судимость за ранее совершенное преступление против половой неприкосновенности несовершеннолетнего, -</w:t>
      </w:r>
    </w:p>
    <w:p w14:paraId="196727F9" w14:textId="77777777" w:rsidR="00000000" w:rsidRPr="007C117E" w:rsidRDefault="0064342E">
      <w:pPr>
        <w:pStyle w:val="FORMATTEXT"/>
        <w:ind w:firstLine="568"/>
        <w:jc w:val="both"/>
      </w:pPr>
    </w:p>
    <w:p w14:paraId="25752B57" w14:textId="77777777" w:rsidR="00000000" w:rsidRPr="007C117E" w:rsidRDefault="0064342E">
      <w:pPr>
        <w:pStyle w:val="FORMATTEXT"/>
        <w:ind w:firstLine="568"/>
        <w:jc w:val="both"/>
      </w:pPr>
      <w:r w:rsidRPr="007C117E">
        <w:t xml:space="preserve">наказываются лишением свободы на </w:t>
      </w:r>
      <w:r w:rsidRPr="007C117E">
        <w:t xml:space="preserve">срок от пятнадцати до двадцати лет с лишением права занимать определенные должности или заниматься определенной деятельностью на срок до двадцати лет либо пожизненным лишением свободы. </w:t>
      </w:r>
    </w:p>
    <w:p w14:paraId="1B0C5EB5" w14:textId="77777777" w:rsidR="00000000" w:rsidRPr="007C117E" w:rsidRDefault="0064342E">
      <w:pPr>
        <w:pStyle w:val="FORMATTEXT"/>
        <w:jc w:val="both"/>
      </w:pPr>
      <w:r w:rsidRPr="007C117E">
        <w:t>Примечания. 1. Лицо, впервые совершившее преступление, предусмотренное</w:t>
      </w:r>
      <w:r w:rsidRPr="007C117E">
        <w:t xml:space="preserve"> частью первой настоящей статьи, освобождается судом от наказания, если будет установлено, что это лицо и совершенное им преступление перестали быть общественно опасными в связи со вступлением в брак с потерпевшей (потерпевшим).</w:t>
      </w:r>
    </w:p>
    <w:p w14:paraId="4499FEC6" w14:textId="77777777" w:rsidR="00000000" w:rsidRPr="007C117E" w:rsidRDefault="0064342E">
      <w:pPr>
        <w:pStyle w:val="FORMATTEXT"/>
        <w:ind w:firstLine="568"/>
        <w:jc w:val="both"/>
      </w:pPr>
      <w:r w:rsidRPr="007C117E">
        <w:t>2. В случае, если разница в</w:t>
      </w:r>
      <w:r w:rsidRPr="007C117E">
        <w:t xml:space="preserve"> возрасте между потерпевшей (потерпевшим) и подсудимым (подсудимой) составляет менее четырех лет, к последнему не применяется наказание в виде лишения свободы за совершенное деяние, предусмотренное частью первой настоящей статьи или частью первой статьи 13</w:t>
      </w:r>
      <w:r w:rsidRPr="007C117E">
        <w:t xml:space="preserve">5 настоящего Кодекса. </w:t>
      </w:r>
    </w:p>
    <w:p w14:paraId="62CFD489"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1 марта 2012 года Федеральным законом от 29 февраля 2012 года N 14-ФЗ. - См. предыдущую редакцию)</w:t>
      </w:r>
    </w:p>
    <w:p w14:paraId="5A19671B" w14:textId="77777777" w:rsidR="00000000" w:rsidRPr="007C117E" w:rsidRDefault="0064342E">
      <w:pPr>
        <w:pStyle w:val="FORMATTEXT"/>
        <w:ind w:firstLine="568"/>
        <w:jc w:val="both"/>
      </w:pPr>
    </w:p>
    <w:p w14:paraId="1B9560C2" w14:textId="77777777" w:rsidR="00000000" w:rsidRPr="007C117E" w:rsidRDefault="0064342E">
      <w:pPr>
        <w:pStyle w:val="FORMATTEXT"/>
        <w:ind w:firstLine="568"/>
        <w:jc w:val="both"/>
      </w:pPr>
      <w:r w:rsidRPr="007C117E">
        <w:t>Комментарий к статье 134  </w:t>
      </w:r>
      <w:r w:rsidRPr="007C117E">
        <w:t xml:space="preserve"> </w:t>
      </w:r>
    </w:p>
    <w:p w14:paraId="4CADC62C" w14:textId="77777777" w:rsidR="00000000" w:rsidRPr="007C117E" w:rsidRDefault="0064342E">
      <w:pPr>
        <w:pStyle w:val="HEADERTEXT"/>
        <w:rPr>
          <w:b/>
          <w:bCs/>
          <w:color w:val="auto"/>
        </w:rPr>
      </w:pPr>
    </w:p>
    <w:p w14:paraId="41985BB4" w14:textId="77777777" w:rsidR="00000000" w:rsidRPr="007C117E" w:rsidRDefault="0064342E">
      <w:pPr>
        <w:pStyle w:val="HEADERTEXT"/>
        <w:jc w:val="center"/>
        <w:rPr>
          <w:b/>
          <w:bCs/>
          <w:color w:val="auto"/>
        </w:rPr>
      </w:pPr>
      <w:r w:rsidRPr="007C117E">
        <w:rPr>
          <w:b/>
          <w:bCs/>
          <w:color w:val="auto"/>
        </w:rPr>
        <w:t xml:space="preserve"> Статья 135. Развратные действия</w:t>
      </w:r>
    </w:p>
    <w:p w14:paraId="0D02DA71" w14:textId="77777777" w:rsidR="00000000" w:rsidRPr="007C117E" w:rsidRDefault="0064342E">
      <w:pPr>
        <w:pStyle w:val="FORMATTEXT"/>
        <w:ind w:firstLine="568"/>
        <w:jc w:val="both"/>
      </w:pPr>
      <w:r w:rsidRPr="007C117E">
        <w:t>1. Совершение развратных дейс</w:t>
      </w:r>
      <w:r w:rsidRPr="007C117E">
        <w:t xml:space="preserve">твий без применения насилия лицом, достигшим восемнадцатилетнего возраста, в отношении лица, не достигшего шестнадцатилетнего возраста, - </w:t>
      </w:r>
    </w:p>
    <w:p w14:paraId="4182D08E" w14:textId="77777777" w:rsidR="00000000" w:rsidRPr="007C117E" w:rsidRDefault="0064342E">
      <w:pPr>
        <w:pStyle w:val="FORMATTEXT"/>
        <w:ind w:firstLine="568"/>
        <w:jc w:val="both"/>
      </w:pPr>
      <w:r w:rsidRPr="007C117E">
        <w:t>(Абзац в редакции, введенной в действие с 1 марта 2012 года Федеральным законом от 29 февраля 2012 года N 14-ФЗ; в ре</w:t>
      </w:r>
      <w:r w:rsidRPr="007C117E">
        <w:t xml:space="preserve">дакции, введенной в действие с 10 января 2014 года Федеральным </w:t>
      </w:r>
      <w:r w:rsidRPr="007C117E">
        <w:lastRenderedPageBreak/>
        <w:t>законом от 28 декабря 2013 года N 380-ФЗ. - См. предыдущую редакцию)</w:t>
      </w:r>
    </w:p>
    <w:p w14:paraId="5287B791" w14:textId="77777777" w:rsidR="00000000" w:rsidRPr="007C117E" w:rsidRDefault="0064342E">
      <w:pPr>
        <w:pStyle w:val="FORMATTEXT"/>
        <w:ind w:firstLine="568"/>
        <w:jc w:val="both"/>
      </w:pPr>
    </w:p>
    <w:p w14:paraId="3B9A29AA" w14:textId="77777777" w:rsidR="00000000" w:rsidRPr="007C117E" w:rsidRDefault="0064342E">
      <w:pPr>
        <w:pStyle w:val="FORMATTEXT"/>
        <w:ind w:firstLine="568"/>
        <w:jc w:val="both"/>
      </w:pPr>
      <w:r w:rsidRPr="007C117E">
        <w:t>наказывается обязательными работами на срок до четырехсот сорока часов, либо ограничением свободы на срок до трех лет, либо</w:t>
      </w:r>
      <w:r w:rsidRPr="007C117E">
        <w:t xml:space="preserve">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трех лет с лишением права занимать определенные </w:t>
      </w:r>
      <w:r w:rsidRPr="007C117E">
        <w:t xml:space="preserve">должности или заниматься определенной деятельностью на срок до десяти лет или без такового. </w:t>
      </w:r>
    </w:p>
    <w:p w14:paraId="243D3F7E" w14:textId="77777777" w:rsidR="00000000" w:rsidRPr="007C117E" w:rsidRDefault="0064342E">
      <w:pPr>
        <w:pStyle w:val="FORMATTEXT"/>
        <w:ind w:firstLine="568"/>
        <w:jc w:val="both"/>
      </w:pPr>
      <w:r w:rsidRPr="007C117E">
        <w:t>(Абзац в редакции, введенной в действие с 1 марта 2012 года Федеральным законом от 29 февраля 2012 года N 14-ФЗ. - См. предыдущую редакцию)</w:t>
      </w:r>
    </w:p>
    <w:p w14:paraId="5CB98B5B" w14:textId="77777777" w:rsidR="00000000" w:rsidRPr="007C117E" w:rsidRDefault="0064342E">
      <w:pPr>
        <w:pStyle w:val="FORMATTEXT"/>
        <w:ind w:firstLine="568"/>
        <w:jc w:val="both"/>
      </w:pPr>
    </w:p>
    <w:p w14:paraId="5523FFF1" w14:textId="77777777" w:rsidR="00000000" w:rsidRPr="007C117E" w:rsidRDefault="0064342E">
      <w:pPr>
        <w:pStyle w:val="FORMATTEXT"/>
        <w:ind w:firstLine="568"/>
        <w:jc w:val="both"/>
      </w:pPr>
      <w:r w:rsidRPr="007C117E">
        <w:t>2. То же деяние, совер</w:t>
      </w:r>
      <w:r w:rsidRPr="007C117E">
        <w:t xml:space="preserve">шенное в отношении лица, достигшего двенадцатилетнего возраста, но не достигшего четырнадцатилетнего возраста, - </w:t>
      </w:r>
    </w:p>
    <w:p w14:paraId="611EB13E" w14:textId="77777777" w:rsidR="00000000" w:rsidRPr="007C117E" w:rsidRDefault="0064342E">
      <w:pPr>
        <w:pStyle w:val="FORMATTEXT"/>
        <w:ind w:firstLine="568"/>
        <w:jc w:val="both"/>
      </w:pPr>
      <w:r w:rsidRPr="007C117E">
        <w:t>(Абзац в редакции, введенной в действие с 1 марта 2012 года Федеральным законом от 29 февраля 2012 года N 14-ФЗ. - См. предыдущую редакцию)</w:t>
      </w:r>
    </w:p>
    <w:p w14:paraId="7182788E" w14:textId="77777777" w:rsidR="00000000" w:rsidRPr="007C117E" w:rsidRDefault="0064342E">
      <w:pPr>
        <w:pStyle w:val="FORMATTEXT"/>
        <w:ind w:firstLine="568"/>
        <w:jc w:val="both"/>
      </w:pPr>
    </w:p>
    <w:p w14:paraId="3557C20B" w14:textId="77777777" w:rsidR="00000000" w:rsidRPr="007C117E" w:rsidRDefault="0064342E">
      <w:pPr>
        <w:pStyle w:val="FORMATTEXT"/>
        <w:ind w:firstLine="568"/>
        <w:jc w:val="both"/>
      </w:pPr>
      <w:r w:rsidRPr="007C117E">
        <w:t>н</w:t>
      </w:r>
      <w:r w:rsidRPr="007C117E">
        <w:t>аказывается лишением свободы на срок от трех до восьми лет с лишением права занимать определенные должности или заниматься определенной деятельностью на срок до пятнадцати лет или без такового и с ограничением свободы на срок до двух лет либо без такового.</w:t>
      </w:r>
      <w:r w:rsidRPr="007C117E">
        <w:t xml:space="preserve"> </w:t>
      </w:r>
    </w:p>
    <w:p w14:paraId="02BBED8D" w14:textId="77777777" w:rsidR="00000000" w:rsidRPr="007C117E" w:rsidRDefault="0064342E">
      <w:pPr>
        <w:pStyle w:val="FORMATTEXT"/>
        <w:ind w:firstLine="568"/>
        <w:jc w:val="both"/>
      </w:pPr>
      <w:r w:rsidRPr="007C117E">
        <w:t>(Абзац дополнен с 1 января 2010 года Федеральным законом от 27 декабря 2009 года N 377-ФЗ; в редакции, введенной в действие с 1 марта 2012 года Федеральным законом от 29 февраля 2012 года N 14-ФЗ. - См. предыдущую редакцию)</w:t>
      </w:r>
    </w:p>
    <w:p w14:paraId="7E94ED9F" w14:textId="77777777" w:rsidR="00000000" w:rsidRPr="007C117E" w:rsidRDefault="0064342E">
      <w:pPr>
        <w:pStyle w:val="FORMATTEXT"/>
        <w:ind w:firstLine="568"/>
        <w:jc w:val="both"/>
      </w:pPr>
    </w:p>
    <w:p w14:paraId="326CDDD5" w14:textId="77777777" w:rsidR="00000000" w:rsidRPr="007C117E" w:rsidRDefault="0064342E">
      <w:pPr>
        <w:pStyle w:val="FORMATTEXT"/>
        <w:ind w:firstLine="568"/>
        <w:jc w:val="both"/>
      </w:pPr>
      <w:r w:rsidRPr="007C117E">
        <w:t>3. Деяния, предусмотренные ча</w:t>
      </w:r>
      <w:r w:rsidRPr="007C117E">
        <w:t>стями первой или второй настоящей статьи, совершенные в отношении двух или более лиц, -</w:t>
      </w:r>
    </w:p>
    <w:p w14:paraId="15870288" w14:textId="77777777" w:rsidR="00000000" w:rsidRPr="007C117E" w:rsidRDefault="0064342E">
      <w:pPr>
        <w:pStyle w:val="FORMATTEXT"/>
        <w:ind w:firstLine="568"/>
        <w:jc w:val="both"/>
      </w:pPr>
    </w:p>
    <w:p w14:paraId="7778E030" w14:textId="77777777" w:rsidR="00000000" w:rsidRPr="007C117E" w:rsidRDefault="0064342E">
      <w:pPr>
        <w:pStyle w:val="FORMATTEXT"/>
        <w:ind w:firstLine="568"/>
        <w:jc w:val="both"/>
      </w:pPr>
      <w:r w:rsidRPr="007C117E">
        <w:t>наказываются лишением свободы на срок от пяти до двенадцати лет с лишением права занимать определенные должности или заниматься определенной деятельностью на срок до д</w:t>
      </w:r>
      <w:r w:rsidRPr="007C117E">
        <w:t xml:space="preserve">вадцати лет либо без такового. </w:t>
      </w:r>
    </w:p>
    <w:p w14:paraId="733D87E5" w14:textId="77777777" w:rsidR="00000000" w:rsidRPr="007C117E" w:rsidRDefault="0064342E">
      <w:pPr>
        <w:pStyle w:val="FORMATTEXT"/>
        <w:ind w:firstLine="568"/>
        <w:jc w:val="both"/>
      </w:pPr>
      <w:r w:rsidRPr="007C117E">
        <w:t>(Часть в редакции, введенной в действие с 1 марта 2012 года Федеральным законом от 29 февраля 2012 года N 14-ФЗ. - См. предыдущую редакцию)</w:t>
      </w:r>
    </w:p>
    <w:p w14:paraId="1A936324" w14:textId="77777777" w:rsidR="00000000" w:rsidRPr="007C117E" w:rsidRDefault="0064342E">
      <w:pPr>
        <w:pStyle w:val="FORMATTEXT"/>
        <w:ind w:firstLine="568"/>
        <w:jc w:val="both"/>
      </w:pPr>
    </w:p>
    <w:p w14:paraId="234F14CD" w14:textId="77777777" w:rsidR="00000000" w:rsidRPr="007C117E" w:rsidRDefault="0064342E">
      <w:pPr>
        <w:pStyle w:val="FORMATTEXT"/>
        <w:ind w:firstLine="568"/>
        <w:jc w:val="both"/>
      </w:pPr>
      <w:r w:rsidRPr="007C117E">
        <w:t>4. Деяния, предусмотренные частями первой, второй или третьей настоящей статьи, сов</w:t>
      </w:r>
      <w:r w:rsidRPr="007C117E">
        <w:t xml:space="preserve">ершенные группой лиц по предварительному сговору или организованной группой, - </w:t>
      </w:r>
    </w:p>
    <w:p w14:paraId="2BDDC335" w14:textId="77777777" w:rsidR="00000000" w:rsidRPr="007C117E" w:rsidRDefault="0064342E">
      <w:pPr>
        <w:pStyle w:val="FORMATTEXT"/>
        <w:ind w:firstLine="568"/>
        <w:jc w:val="both"/>
      </w:pPr>
      <w:r w:rsidRPr="007C117E">
        <w:t>(Абзац в редакции, введенной в действие с 1 марта 2012 года Федеральным законом от 29 февраля 2012 года N 14-ФЗ. - См. предыдущую редакцию)</w:t>
      </w:r>
    </w:p>
    <w:p w14:paraId="75968DB6" w14:textId="77777777" w:rsidR="00000000" w:rsidRPr="007C117E" w:rsidRDefault="0064342E">
      <w:pPr>
        <w:pStyle w:val="FORMATTEXT"/>
        <w:ind w:firstLine="568"/>
        <w:jc w:val="both"/>
      </w:pPr>
    </w:p>
    <w:p w14:paraId="2BC76792" w14:textId="77777777" w:rsidR="00000000" w:rsidRPr="007C117E" w:rsidRDefault="0064342E">
      <w:pPr>
        <w:pStyle w:val="FORMATTEXT"/>
        <w:ind w:firstLine="568"/>
        <w:jc w:val="both"/>
      </w:pPr>
      <w:r w:rsidRPr="007C117E">
        <w:t>наказываются лишением свободы на с</w:t>
      </w:r>
      <w:r w:rsidRPr="007C117E">
        <w:t>рок от семи до пятнадцати лет с лишением права занимать определенные должности или заниматься определенной деятельностью на срок до двадцати лет или без такового и с ограничением свободы на срок до двух лет либо без такового</w:t>
      </w:r>
      <w:r w:rsidRPr="007C117E">
        <w:t xml:space="preserve"> (абзац дополнен с 1 января 2010</w:t>
      </w:r>
      <w:r w:rsidRPr="007C117E">
        <w:t xml:space="preserve"> года Федеральным законом от 27 декабря 2009 года N 377-ФЗ - см. предыдущую редакцию)</w:t>
      </w:r>
      <w:r w:rsidRPr="007C117E">
        <w:t>.</w:t>
      </w:r>
    </w:p>
    <w:p w14:paraId="1BDD079C" w14:textId="77777777" w:rsidR="00000000" w:rsidRPr="007C117E" w:rsidRDefault="0064342E">
      <w:pPr>
        <w:pStyle w:val="FORMATTEXT"/>
        <w:ind w:firstLine="568"/>
        <w:jc w:val="both"/>
      </w:pPr>
    </w:p>
    <w:p w14:paraId="0979AEA9" w14:textId="77777777" w:rsidR="00000000" w:rsidRPr="007C117E" w:rsidRDefault="0064342E">
      <w:pPr>
        <w:pStyle w:val="FORMATTEXT"/>
        <w:ind w:firstLine="568"/>
        <w:jc w:val="both"/>
      </w:pPr>
      <w:r w:rsidRPr="007C117E">
        <w:t>5. Деяние, предусмотренное частью второй настоящей статьи, совершенное лицом, имеющим судимость за ранее совершенное преступление против половой неприкосновенности несо</w:t>
      </w:r>
      <w:r w:rsidRPr="007C117E">
        <w:t>вершеннолетнего, -</w:t>
      </w:r>
    </w:p>
    <w:p w14:paraId="1C2E4BB5" w14:textId="77777777" w:rsidR="00000000" w:rsidRPr="007C117E" w:rsidRDefault="0064342E">
      <w:pPr>
        <w:pStyle w:val="FORMATTEXT"/>
        <w:ind w:firstLine="568"/>
        <w:jc w:val="both"/>
      </w:pPr>
    </w:p>
    <w:p w14:paraId="371B2F14" w14:textId="77777777" w:rsidR="00000000" w:rsidRPr="007C117E" w:rsidRDefault="0064342E">
      <w:pPr>
        <w:pStyle w:val="FORMATTEXT"/>
        <w:ind w:firstLine="568"/>
        <w:jc w:val="both"/>
      </w:pPr>
      <w:r w:rsidRPr="007C117E">
        <w:t xml:space="preserve">наказывается лишением свободы на срок от десяти до пятнадцати лет с лишением права занимать определенные должности или заниматься определенной деятельностью на срок до двадцати лет. </w:t>
      </w:r>
    </w:p>
    <w:p w14:paraId="28E9E151" w14:textId="77777777" w:rsidR="00000000" w:rsidRPr="007C117E" w:rsidRDefault="0064342E">
      <w:pPr>
        <w:pStyle w:val="FORMATTEXT"/>
        <w:ind w:firstLine="568"/>
        <w:jc w:val="both"/>
      </w:pPr>
      <w:r w:rsidRPr="007C117E">
        <w:t>(Часть дополнительно включена с 1 марта 2012 года Фед</w:t>
      </w:r>
      <w:r w:rsidRPr="007C117E">
        <w:t>еральным законом от 29 февраля 2012 года N 14-ФЗ)</w:t>
      </w:r>
      <w:r w:rsidRPr="007C117E">
        <w:t xml:space="preserve"> </w:t>
      </w:r>
    </w:p>
    <w:p w14:paraId="2F75AC1B" w14:textId="77777777" w:rsidR="00000000" w:rsidRPr="007C117E" w:rsidRDefault="0064342E">
      <w:pPr>
        <w:pStyle w:val="FORMATTEXT"/>
        <w:ind w:firstLine="568"/>
        <w:jc w:val="both"/>
      </w:pPr>
      <w:r w:rsidRPr="007C117E">
        <w:t>(Статья в редакции, введенной в действие с 30 июля 2009 года Федеральным законом от 27 июля 2009 года N 215-ФЗ. - См. предыдущую редакцию)</w:t>
      </w:r>
      <w:r w:rsidRPr="007C117E">
        <w:t xml:space="preserve"> </w:t>
      </w:r>
    </w:p>
    <w:p w14:paraId="50584CD1" w14:textId="77777777" w:rsidR="00000000" w:rsidRPr="007C117E" w:rsidRDefault="0064342E">
      <w:pPr>
        <w:pStyle w:val="FORMATTEXT"/>
        <w:jc w:val="both"/>
      </w:pPr>
      <w:r w:rsidRPr="007C117E">
        <w:t>           </w:t>
      </w:r>
      <w:r w:rsidRPr="007C117E">
        <w:t xml:space="preserve"> </w:t>
      </w:r>
    </w:p>
    <w:p w14:paraId="6687D2ED" w14:textId="77777777" w:rsidR="00000000" w:rsidRPr="007C117E" w:rsidRDefault="0064342E">
      <w:pPr>
        <w:pStyle w:val="FORMATTEXT"/>
        <w:ind w:firstLine="568"/>
        <w:jc w:val="both"/>
      </w:pPr>
      <w:r w:rsidRPr="007C117E">
        <w:t>Комментарий к статье 135  </w:t>
      </w:r>
      <w:r w:rsidRPr="007C117E">
        <w:t xml:space="preserve"> </w:t>
      </w:r>
    </w:p>
    <w:p w14:paraId="03B3C89C" w14:textId="77777777" w:rsidR="00000000" w:rsidRPr="007C117E" w:rsidRDefault="0064342E">
      <w:pPr>
        <w:pStyle w:val="HEADERTEXT"/>
        <w:rPr>
          <w:b/>
          <w:bCs/>
          <w:color w:val="auto"/>
        </w:rPr>
      </w:pPr>
    </w:p>
    <w:p w14:paraId="2323BB7A" w14:textId="77777777" w:rsidR="00000000" w:rsidRPr="007C117E" w:rsidRDefault="0064342E">
      <w:pPr>
        <w:pStyle w:val="HEADERTEXT"/>
        <w:jc w:val="center"/>
        <w:rPr>
          <w:b/>
          <w:bCs/>
          <w:color w:val="auto"/>
        </w:rPr>
      </w:pPr>
      <w:r w:rsidRPr="007C117E">
        <w:rPr>
          <w:b/>
          <w:bCs/>
          <w:color w:val="auto"/>
        </w:rPr>
        <w:t xml:space="preserve"> ГЛАВА 19. ПРЕСТУПЛЕНИЯ</w:t>
      </w:r>
      <w:r w:rsidRPr="007C117E">
        <w:rPr>
          <w:b/>
          <w:bCs/>
          <w:color w:val="auto"/>
        </w:rPr>
        <w:t xml:space="preserve"> ПРОТИВ КОНСТИТУЦИОННЫХ ПРАВ И СВОБОД ЧЕЛОВЕКА И ГРАЖДАНИНА</w:t>
      </w:r>
    </w:p>
    <w:p w14:paraId="2CDBF0A4" w14:textId="77777777" w:rsidR="00000000" w:rsidRPr="007C117E" w:rsidRDefault="0064342E">
      <w:pPr>
        <w:pStyle w:val="HEADERTEXT"/>
        <w:jc w:val="center"/>
        <w:rPr>
          <w:b/>
          <w:bCs/>
          <w:color w:val="auto"/>
        </w:rPr>
      </w:pPr>
    </w:p>
    <w:p w14:paraId="0CAB9BB2" w14:textId="77777777" w:rsidR="00000000" w:rsidRPr="007C117E" w:rsidRDefault="0064342E">
      <w:pPr>
        <w:pStyle w:val="HEADERTEXT"/>
        <w:rPr>
          <w:b/>
          <w:bCs/>
          <w:color w:val="auto"/>
        </w:rPr>
      </w:pPr>
    </w:p>
    <w:p w14:paraId="2E80C685" w14:textId="77777777" w:rsidR="00000000" w:rsidRPr="007C117E" w:rsidRDefault="0064342E">
      <w:pPr>
        <w:pStyle w:val="HEADERTEXT"/>
        <w:jc w:val="center"/>
        <w:rPr>
          <w:b/>
          <w:bCs/>
          <w:color w:val="auto"/>
        </w:rPr>
      </w:pPr>
      <w:r w:rsidRPr="007C117E">
        <w:rPr>
          <w:b/>
          <w:bCs/>
          <w:color w:val="auto"/>
        </w:rPr>
        <w:t xml:space="preserve"> Статья 136. Нарушение равенства прав и свобод человека и гражданина </w:t>
      </w:r>
    </w:p>
    <w:p w14:paraId="1D4CA167" w14:textId="77777777" w:rsidR="00000000" w:rsidRPr="007C117E" w:rsidRDefault="0064342E">
      <w:pPr>
        <w:pStyle w:val="FORMATTEXT"/>
        <w:ind w:firstLine="568"/>
        <w:jc w:val="both"/>
      </w:pPr>
      <w:r w:rsidRPr="007C117E">
        <w:t>Дискриминация, то есть нарушение прав, свобод и законных интересов человека и гражданина в зависимости от его пола, расы, на</w:t>
      </w:r>
      <w:r w:rsidRPr="007C117E">
        <w:t xml:space="preserve">циональности, языка, происхождения, имущественного и </w:t>
      </w:r>
      <w:r w:rsidRPr="007C117E">
        <w:lastRenderedPageBreak/>
        <w:t>должностного положения, места жительства, отношения к религии, убеждений, принадлежности к общественным объединениям или каким-либо социальным группам, совершенное лицом с использованием своего служебног</w:t>
      </w:r>
      <w:r w:rsidRPr="007C117E">
        <w:t>о положения, -</w:t>
      </w:r>
    </w:p>
    <w:p w14:paraId="1FD8B207" w14:textId="77777777" w:rsidR="00000000" w:rsidRPr="007C117E" w:rsidRDefault="0064342E">
      <w:pPr>
        <w:pStyle w:val="FORMATTEXT"/>
        <w:ind w:firstLine="568"/>
        <w:jc w:val="both"/>
      </w:pPr>
    </w:p>
    <w:p w14:paraId="57328691" w14:textId="77777777" w:rsidR="00000000" w:rsidRPr="007C117E" w:rsidRDefault="0064342E">
      <w:pPr>
        <w:pStyle w:val="FORMATTEXT"/>
        <w:ind w:firstLine="568"/>
        <w:jc w:val="both"/>
      </w:pPr>
      <w:r w:rsidRPr="007C117E">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лишением права занимать определенные должности или заниматься определ</w:t>
      </w:r>
      <w:r w:rsidRPr="007C117E">
        <w:t xml:space="preserve">енной деятельностью на срок до пяти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пяти лет, либо лишением свободы на тот же срок. </w:t>
      </w:r>
    </w:p>
    <w:p w14:paraId="48614237"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w:t>
      </w:r>
      <w:r w:rsidRPr="007C117E">
        <w:rPr>
          <w:rFonts w:ascii="Arial" w:hAnsi="Arial" w:cs="Arial"/>
          <w:sz w:val="20"/>
          <w:szCs w:val="20"/>
        </w:rPr>
        <w:t>тья в редакции, введенной в действие с 8 декабря 2011 года Федеральным законом от 7 декабря 2011 года N 420-ФЗ. - См. предыдущую редакцию)</w:t>
      </w:r>
    </w:p>
    <w:p w14:paraId="56361424" w14:textId="77777777" w:rsidR="00000000" w:rsidRPr="007C117E" w:rsidRDefault="0064342E">
      <w:pPr>
        <w:pStyle w:val="FORMATTEXT"/>
        <w:ind w:firstLine="568"/>
        <w:jc w:val="both"/>
      </w:pPr>
    </w:p>
    <w:p w14:paraId="73AF92F3" w14:textId="77777777" w:rsidR="00000000" w:rsidRPr="007C117E" w:rsidRDefault="0064342E">
      <w:pPr>
        <w:pStyle w:val="FORMATTEXT"/>
        <w:ind w:firstLine="568"/>
        <w:jc w:val="both"/>
      </w:pPr>
      <w:r w:rsidRPr="007C117E">
        <w:t>Комментарий к статье 136  </w:t>
      </w:r>
      <w:r w:rsidRPr="007C117E">
        <w:t xml:space="preserve"> </w:t>
      </w:r>
    </w:p>
    <w:p w14:paraId="31A5675E" w14:textId="77777777" w:rsidR="00000000" w:rsidRPr="007C117E" w:rsidRDefault="0064342E">
      <w:pPr>
        <w:pStyle w:val="HEADERTEXT"/>
        <w:rPr>
          <w:b/>
          <w:bCs/>
          <w:color w:val="auto"/>
        </w:rPr>
      </w:pPr>
    </w:p>
    <w:p w14:paraId="317B5AFD" w14:textId="77777777" w:rsidR="00000000" w:rsidRPr="007C117E" w:rsidRDefault="0064342E">
      <w:pPr>
        <w:pStyle w:val="HEADERTEXT"/>
        <w:jc w:val="center"/>
        <w:rPr>
          <w:b/>
          <w:bCs/>
          <w:color w:val="auto"/>
        </w:rPr>
      </w:pPr>
      <w:r w:rsidRPr="007C117E">
        <w:rPr>
          <w:b/>
          <w:bCs/>
          <w:color w:val="auto"/>
        </w:rPr>
        <w:t xml:space="preserve"> Статья 137. Нарушение неприкосновенности частной жизни</w:t>
      </w:r>
    </w:p>
    <w:p w14:paraId="645E6D95" w14:textId="77777777" w:rsidR="00000000" w:rsidRPr="007C117E" w:rsidRDefault="0064342E">
      <w:pPr>
        <w:pStyle w:val="HEADERTEXT"/>
        <w:jc w:val="center"/>
        <w:rPr>
          <w:b/>
          <w:bCs/>
          <w:color w:val="auto"/>
        </w:rPr>
      </w:pPr>
      <w:r w:rsidRPr="007C117E">
        <w:rPr>
          <w:b/>
          <w:bCs/>
          <w:color w:val="auto"/>
        </w:rPr>
        <w:t xml:space="preserve">  </w:t>
      </w:r>
    </w:p>
    <w:p w14:paraId="159EC685" w14:textId="77777777" w:rsidR="00000000" w:rsidRPr="007C117E" w:rsidRDefault="0064342E">
      <w:pPr>
        <w:pStyle w:val="FORMATTEXT"/>
        <w:ind w:firstLine="568"/>
        <w:jc w:val="both"/>
      </w:pPr>
      <w:r w:rsidRPr="007C117E">
        <w:t xml:space="preserve">1. Незаконное собирание или </w:t>
      </w:r>
      <w:r w:rsidRPr="007C117E">
        <w:t xml:space="preserve">распространение сведений о частной жизни лица, составляющих его личную или семейную тайну, без его согласия либо распространение этих сведений в публичном выступлении, публично демонстрирующемся произведении или средствах массовой информации - </w:t>
      </w:r>
    </w:p>
    <w:p w14:paraId="0732AA8C" w14:textId="77777777" w:rsidR="00000000" w:rsidRPr="007C117E" w:rsidRDefault="0064342E">
      <w:pPr>
        <w:pStyle w:val="FORMATTEXT"/>
        <w:ind w:firstLine="568"/>
        <w:jc w:val="both"/>
      </w:pPr>
      <w:r w:rsidRPr="007C117E">
        <w:t>(Абзац в р</w:t>
      </w:r>
      <w:r w:rsidRPr="007C117E">
        <w:t>едакции, введенной в действие с 11 декабря 2003 года Федеральным законом от 8 декабря 2003 года N 162-ФЗ. - См. предыдущую редакцию)</w:t>
      </w:r>
    </w:p>
    <w:p w14:paraId="3DC56240" w14:textId="77777777" w:rsidR="00000000" w:rsidRPr="007C117E" w:rsidRDefault="0064342E">
      <w:pPr>
        <w:pStyle w:val="FORMATTEXT"/>
        <w:ind w:firstLine="568"/>
        <w:jc w:val="both"/>
      </w:pPr>
    </w:p>
    <w:p w14:paraId="5856FD3A" w14:textId="77777777" w:rsidR="00000000" w:rsidRPr="007C117E" w:rsidRDefault="0064342E">
      <w:pPr>
        <w:pStyle w:val="FORMATTEXT"/>
        <w:ind w:firstLine="568"/>
        <w:jc w:val="both"/>
      </w:pPr>
      <w:r w:rsidRPr="007C117E">
        <w:t>наказываются штрафом в размере до двухсот тысяч рублей или в размере заработной платы или иного дохода осужденного за пери</w:t>
      </w:r>
      <w:r w:rsidRPr="007C117E">
        <w:t>од до восемнадцати месяцев, либо обязательными работами на срок до трехсот шестидесяти часов, либо исправительными работами на срок до одного года, либо принудительными работами на срок до двух лет с лишением права занимать определенные должности или заним</w:t>
      </w:r>
      <w:r w:rsidRPr="007C117E">
        <w:t xml:space="preserve">аться определенной деятельностью на срок до трех лет или без такового, либо арестом на срок до четырех месяцев, либо лишением свободы на срок до двух лет с лишением права занимать определенные должности или заниматься определенной деятельностью на срок до </w:t>
      </w:r>
      <w:r w:rsidRPr="007C117E">
        <w:t xml:space="preserve">трех лет. </w:t>
      </w:r>
    </w:p>
    <w:p w14:paraId="1C3D7AF5"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r w:rsidRPr="007C117E">
        <w:t xml:space="preserve"> </w:t>
      </w:r>
    </w:p>
    <w:p w14:paraId="7DA2B728" w14:textId="77777777" w:rsidR="00000000" w:rsidRPr="007C117E" w:rsidRDefault="0064342E">
      <w:pPr>
        <w:pStyle w:val="FORMATTEXT"/>
        <w:jc w:val="both"/>
      </w:pPr>
      <w:r w:rsidRPr="007C117E">
        <w:t xml:space="preserve">            </w:t>
      </w:r>
    </w:p>
    <w:p w14:paraId="66597589" w14:textId="77777777" w:rsidR="00000000" w:rsidRPr="007C117E" w:rsidRDefault="0064342E">
      <w:pPr>
        <w:pStyle w:val="FORMATTEXT"/>
        <w:ind w:firstLine="568"/>
        <w:jc w:val="both"/>
      </w:pPr>
      <w:r w:rsidRPr="007C117E">
        <w:t>2. Те же деяния, совершенные лицом с использованием своего служебного положения, -</w:t>
      </w:r>
    </w:p>
    <w:p w14:paraId="10FEFA4A" w14:textId="77777777" w:rsidR="00000000" w:rsidRPr="007C117E" w:rsidRDefault="0064342E">
      <w:pPr>
        <w:pStyle w:val="FORMATTEXT"/>
        <w:ind w:firstLine="568"/>
        <w:jc w:val="both"/>
      </w:pPr>
    </w:p>
    <w:p w14:paraId="20D4A37B" w14:textId="77777777" w:rsidR="00000000" w:rsidRPr="007C117E" w:rsidRDefault="0064342E">
      <w:pPr>
        <w:pStyle w:val="FORMATTEXT"/>
        <w:ind w:firstLine="568"/>
        <w:jc w:val="both"/>
      </w:pPr>
      <w:r w:rsidRPr="007C117E">
        <w:t>наказ</w:t>
      </w:r>
      <w:r w:rsidRPr="007C117E">
        <w:t>ываются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лишением права занимать определенные должности или заниматься определенной деятельностью н</w:t>
      </w:r>
      <w:r w:rsidRPr="007C117E">
        <w:t>а срок от двух до пяти лет, либо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пяти лет или без такового, либо арестом на срок до шести месяцев, либо ли</w:t>
      </w:r>
      <w:r w:rsidRPr="007C117E">
        <w:t xml:space="preserve">шением свободы на срок до четырех лет с лишением права занимать определенные должности или заниматься определенной деятельностью на срок до пяти лет. </w:t>
      </w:r>
    </w:p>
    <w:p w14:paraId="18905ACF"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w:t>
      </w:r>
      <w:r w:rsidRPr="007C117E">
        <w:t xml:space="preserve"> N 162-ФЗ; дополнен с 1 января 2010 года Федеральным законом от 22 декабря 2008 года N 272-ФЗ; в редакции, введенной в действие с 11 марта 2011 года Федеральным законом от 7 марта 2011 года N 26-ФЗ; в редакции, введенной в действие с 8 декабря 2011 года Фе</w:t>
      </w:r>
      <w:r w:rsidRPr="007C117E">
        <w:t>деральным законом от 7 декабря 2011 года N 420-ФЗ. - См. предыдущую редакцию)</w:t>
      </w:r>
    </w:p>
    <w:p w14:paraId="74F888B8" w14:textId="77777777" w:rsidR="00000000" w:rsidRPr="007C117E" w:rsidRDefault="0064342E">
      <w:pPr>
        <w:pStyle w:val="FORMATTEXT"/>
        <w:ind w:firstLine="568"/>
        <w:jc w:val="both"/>
      </w:pPr>
    </w:p>
    <w:p w14:paraId="7DA1ECA8" w14:textId="77777777" w:rsidR="00000000" w:rsidRPr="007C117E" w:rsidRDefault="0064342E">
      <w:pPr>
        <w:pStyle w:val="FORMATTEXT"/>
        <w:ind w:firstLine="568"/>
        <w:jc w:val="both"/>
      </w:pPr>
      <w:r w:rsidRPr="007C117E">
        <w:t>3. Незаконное распространение в публичном выступлении, публично демонстрирующемся произведении, средствах массовой информации или информационно-телекоммуникационных сетях информ</w:t>
      </w:r>
      <w:r w:rsidRPr="007C117E">
        <w:t>ации, указывающей на личность несовершеннолетнего потерпевшего, не достигшего шестнадцатилетнего возраста, по уголовному делу, либо информации, содержащей описание полученных им в связи с преступлением физических или нравственных страданий, повлекшее причи</w:t>
      </w:r>
      <w:r w:rsidRPr="007C117E">
        <w:t>нение вреда здоровью несовершеннолетнего, или психическое расстройство несовершеннолетнего, или иные тяжкие последствия, -</w:t>
      </w:r>
    </w:p>
    <w:p w14:paraId="4800E5F0" w14:textId="77777777" w:rsidR="00000000" w:rsidRPr="007C117E" w:rsidRDefault="0064342E">
      <w:pPr>
        <w:pStyle w:val="FORMATTEXT"/>
        <w:ind w:firstLine="568"/>
        <w:jc w:val="both"/>
      </w:pPr>
    </w:p>
    <w:p w14:paraId="6581FA3B" w14:textId="77777777" w:rsidR="00000000" w:rsidRPr="007C117E" w:rsidRDefault="0064342E">
      <w:pPr>
        <w:pStyle w:val="FORMATTEXT"/>
        <w:ind w:firstLine="568"/>
        <w:jc w:val="both"/>
      </w:pPr>
      <w:r w:rsidRPr="007C117E">
        <w:t>наказывается штрафом в размере от ста пятидесяти тысяч до трехсот пятидесяти тысяч рублей или в размере заработной платы или иного д</w:t>
      </w:r>
      <w:r w:rsidRPr="007C117E">
        <w:t>охода осужденного за период от восемнадцати месяцев до трех лет, либо лишением права занимать определенные должности или заниматься определенной деятельностью на срок от трех до пяти лет, либо принудительными работами на срок до пяти лет с лишением права з</w:t>
      </w:r>
      <w:r w:rsidRPr="007C117E">
        <w:t xml:space="preserve">анимать определенные должности или заниматься определенной деятельностью на срок до шести лет или без такового, либо арестом на срок до шести месяцев, либо лишением </w:t>
      </w:r>
      <w:r w:rsidRPr="007C117E">
        <w:lastRenderedPageBreak/>
        <w:t>свободы на срок до пяти лет с лишением права занимать определенные должности или заниматься</w:t>
      </w:r>
      <w:r w:rsidRPr="007C117E">
        <w:t xml:space="preserve"> определенной деятельностью на срок до шести лет. </w:t>
      </w:r>
    </w:p>
    <w:p w14:paraId="4669A5AA"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дополнительно включена с 10 января 2014 года Федеральным законом от 28 декабря 2013 года N 432-ФЗ)</w:t>
      </w:r>
    </w:p>
    <w:p w14:paraId="5E054ABD" w14:textId="77777777" w:rsidR="00000000" w:rsidRPr="007C117E" w:rsidRDefault="0064342E">
      <w:pPr>
        <w:pStyle w:val="FORMATTEXT"/>
        <w:ind w:firstLine="568"/>
        <w:jc w:val="both"/>
      </w:pPr>
    </w:p>
    <w:p w14:paraId="0C1128A7" w14:textId="77777777" w:rsidR="00000000" w:rsidRPr="007C117E" w:rsidRDefault="0064342E">
      <w:pPr>
        <w:pStyle w:val="FORMATTEXT"/>
        <w:ind w:firstLine="568"/>
        <w:jc w:val="both"/>
      </w:pPr>
      <w:r w:rsidRPr="007C117E">
        <w:t>Комментарий к статье 137  </w:t>
      </w:r>
      <w:r w:rsidRPr="007C117E">
        <w:t xml:space="preserve"> </w:t>
      </w:r>
    </w:p>
    <w:p w14:paraId="0951490A" w14:textId="77777777" w:rsidR="00000000" w:rsidRPr="007C117E" w:rsidRDefault="0064342E">
      <w:pPr>
        <w:pStyle w:val="HEADERTEXT"/>
        <w:rPr>
          <w:b/>
          <w:bCs/>
          <w:color w:val="auto"/>
        </w:rPr>
      </w:pPr>
    </w:p>
    <w:p w14:paraId="0E6BCB38" w14:textId="77777777" w:rsidR="00000000" w:rsidRPr="007C117E" w:rsidRDefault="0064342E">
      <w:pPr>
        <w:pStyle w:val="HEADERTEXT"/>
        <w:jc w:val="center"/>
        <w:rPr>
          <w:b/>
          <w:bCs/>
          <w:color w:val="auto"/>
        </w:rPr>
      </w:pPr>
      <w:r w:rsidRPr="007C117E">
        <w:rPr>
          <w:b/>
          <w:bCs/>
          <w:color w:val="auto"/>
        </w:rPr>
        <w:t xml:space="preserve"> Статья 138. Нарушение тайны переписки, телефонных переговоров, почто</w:t>
      </w:r>
      <w:r w:rsidRPr="007C117E">
        <w:rPr>
          <w:b/>
          <w:bCs/>
          <w:color w:val="auto"/>
        </w:rPr>
        <w:t>вых, телеграфных или иных сообщений</w:t>
      </w:r>
    </w:p>
    <w:p w14:paraId="585FDADD" w14:textId="77777777" w:rsidR="00000000" w:rsidRPr="007C117E" w:rsidRDefault="0064342E">
      <w:pPr>
        <w:pStyle w:val="FORMATTEXT"/>
        <w:ind w:firstLine="568"/>
        <w:jc w:val="both"/>
      </w:pPr>
      <w:r w:rsidRPr="007C117E">
        <w:t>1. Нарушение тайны переписки, телефонных переговоров, почтовых, телеграфных или иных сообщений граждан -</w:t>
      </w:r>
    </w:p>
    <w:p w14:paraId="705C40FA" w14:textId="77777777" w:rsidR="00000000" w:rsidRPr="007C117E" w:rsidRDefault="0064342E">
      <w:pPr>
        <w:pStyle w:val="FORMATTEXT"/>
        <w:ind w:firstLine="568"/>
        <w:jc w:val="both"/>
      </w:pPr>
    </w:p>
    <w:p w14:paraId="1E3597DB" w14:textId="77777777" w:rsidR="00000000" w:rsidRPr="007C117E" w:rsidRDefault="0064342E">
      <w:pPr>
        <w:pStyle w:val="FORMATTEXT"/>
        <w:ind w:firstLine="568"/>
        <w:jc w:val="both"/>
      </w:pPr>
      <w:r w:rsidRPr="007C117E">
        <w:t>наказывается штрафом в размере до восьмидесяти тысяч рублей или в размере заработной платы или иного дохода осужде</w:t>
      </w:r>
      <w:r w:rsidRPr="007C117E">
        <w:t xml:space="preserve">нного за период до шести месяцев, либо обязательными работами на срок до трехсот шестидесяти часов, либо исправительными работами на срок до одного года. </w:t>
      </w:r>
    </w:p>
    <w:p w14:paraId="090F68BB" w14:textId="77777777" w:rsidR="00000000" w:rsidRPr="007C117E" w:rsidRDefault="0064342E">
      <w:pPr>
        <w:pStyle w:val="FORMATTEXT"/>
        <w:ind w:firstLine="568"/>
        <w:jc w:val="both"/>
      </w:pPr>
      <w:r w:rsidRPr="007C117E">
        <w:t xml:space="preserve">(Абзац в редакции, введенной в действие с 11 декабря 2003 года Федеральным законом от 8 декабря 2003 </w:t>
      </w:r>
      <w:r w:rsidRPr="007C117E">
        <w:t>года N 162-ФЗ; в редакции, введенной в действие с 8 декабря 2011 года Федеральным законом от 7 декабря 2011 года N 420-ФЗ. - См. предыдущую редакцию)</w:t>
      </w:r>
    </w:p>
    <w:p w14:paraId="2F317BF1" w14:textId="77777777" w:rsidR="00000000" w:rsidRPr="007C117E" w:rsidRDefault="0064342E">
      <w:pPr>
        <w:pStyle w:val="FORMATTEXT"/>
        <w:ind w:firstLine="568"/>
        <w:jc w:val="both"/>
      </w:pPr>
    </w:p>
    <w:p w14:paraId="186C9443" w14:textId="77777777" w:rsidR="00000000" w:rsidRPr="007C117E" w:rsidRDefault="0064342E">
      <w:pPr>
        <w:pStyle w:val="FORMATTEXT"/>
        <w:ind w:firstLine="568"/>
        <w:jc w:val="both"/>
      </w:pPr>
      <w:r w:rsidRPr="007C117E">
        <w:t xml:space="preserve">2. То же деяние, совершенное лицом с использованием своего служебного положения, - </w:t>
      </w:r>
    </w:p>
    <w:p w14:paraId="18807B4D" w14:textId="77777777" w:rsidR="00000000" w:rsidRPr="007C117E" w:rsidRDefault="0064342E">
      <w:pPr>
        <w:pStyle w:val="FORMATTEXT"/>
        <w:ind w:firstLine="568"/>
        <w:jc w:val="both"/>
      </w:pPr>
      <w:r w:rsidRPr="007C117E">
        <w:t>(Абзац в редакции, вв</w:t>
      </w:r>
      <w:r w:rsidRPr="007C117E">
        <w:t>еденной в действие с 8 декабря 2011 года Федеральным законом от 7 декабря 2011 года N 420-ФЗ. - См. предыдущую редакцию)</w:t>
      </w:r>
    </w:p>
    <w:p w14:paraId="1406EBDA" w14:textId="77777777" w:rsidR="00000000" w:rsidRPr="007C117E" w:rsidRDefault="0064342E">
      <w:pPr>
        <w:pStyle w:val="FORMATTEXT"/>
        <w:ind w:firstLine="568"/>
        <w:jc w:val="both"/>
      </w:pPr>
    </w:p>
    <w:p w14:paraId="6892CA7B" w14:textId="77777777" w:rsidR="00000000" w:rsidRPr="007C117E" w:rsidRDefault="0064342E">
      <w:pPr>
        <w:pStyle w:val="FORMATTEXT"/>
        <w:ind w:firstLine="568"/>
        <w:jc w:val="both"/>
      </w:pPr>
      <w:r w:rsidRPr="007C117E">
        <w:t>наказывается штрафом в размере от ста тысяч до трехсот тысяч рублей или в размере заработной платы или иного дохода осужденного за пе</w:t>
      </w:r>
      <w:r w:rsidRPr="007C117E">
        <w:t xml:space="preserve">риод от одного года до двух лет, либо лишением права занимать определенные должности или заниматься определенной деятельностью на срок от двух до пяти лет, либо обязательными работами на срок до четырехсот восьмидесяти часов, либо принудительными работами </w:t>
      </w:r>
      <w:r w:rsidRPr="007C117E">
        <w:t xml:space="preserve">на срок до четырех лет, либо арестом на срок до четырех месяцев, либо лишением свободы на срок до четырех лет. </w:t>
      </w:r>
    </w:p>
    <w:p w14:paraId="626ECB0A"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4F703039" w14:textId="77777777" w:rsidR="00000000" w:rsidRPr="007C117E" w:rsidRDefault="0064342E">
      <w:pPr>
        <w:pStyle w:val="FORMATTEXT"/>
        <w:ind w:firstLine="568"/>
        <w:jc w:val="both"/>
      </w:pPr>
    </w:p>
    <w:p w14:paraId="1DF6E2A3" w14:textId="77777777" w:rsidR="00000000" w:rsidRPr="007C117E" w:rsidRDefault="0064342E">
      <w:pPr>
        <w:pStyle w:val="FORMATTEXT"/>
        <w:ind w:firstLine="568"/>
        <w:jc w:val="both"/>
      </w:pPr>
      <w:r w:rsidRPr="007C117E">
        <w:t>3</w:t>
      </w:r>
      <w:r w:rsidRPr="007C117E">
        <w:t>. Часть утратила силу с 8 декабря 2011 года - Федеральный закон от 7 декабря 2011 года N 420-ФЗ</w:t>
      </w:r>
      <w:r w:rsidRPr="007C117E">
        <w:t>. - См. предыдущую редакцию</w:t>
      </w:r>
      <w:r w:rsidRPr="007C117E">
        <w:t>.</w:t>
      </w:r>
    </w:p>
    <w:p w14:paraId="23613838" w14:textId="77777777" w:rsidR="00000000" w:rsidRPr="007C117E" w:rsidRDefault="0064342E">
      <w:pPr>
        <w:pStyle w:val="FORMATTEXT"/>
        <w:ind w:firstLine="568"/>
        <w:jc w:val="both"/>
      </w:pPr>
    </w:p>
    <w:p w14:paraId="63B68E3D" w14:textId="77777777" w:rsidR="00000000" w:rsidRPr="007C117E" w:rsidRDefault="0064342E">
      <w:pPr>
        <w:pStyle w:val="FORMATTEXT"/>
        <w:ind w:firstLine="568"/>
        <w:jc w:val="both"/>
      </w:pPr>
      <w:r w:rsidRPr="007C117E">
        <w:t>Комментарий к статье 138  </w:t>
      </w:r>
      <w:r w:rsidRPr="007C117E">
        <w:t xml:space="preserve"> </w:t>
      </w:r>
    </w:p>
    <w:p w14:paraId="6D7BA874" w14:textId="77777777" w:rsidR="00000000" w:rsidRPr="007C117E" w:rsidRDefault="0064342E">
      <w:pPr>
        <w:pStyle w:val="HEADERTEXT"/>
        <w:rPr>
          <w:b/>
          <w:bCs/>
          <w:color w:val="auto"/>
        </w:rPr>
      </w:pPr>
    </w:p>
    <w:p w14:paraId="3BFA525E" w14:textId="77777777" w:rsidR="00000000" w:rsidRPr="007C117E" w:rsidRDefault="0064342E">
      <w:pPr>
        <w:pStyle w:val="HEADERTEXT"/>
        <w:jc w:val="center"/>
        <w:rPr>
          <w:b/>
          <w:bCs/>
          <w:color w:val="auto"/>
        </w:rPr>
      </w:pPr>
      <w:r w:rsidRPr="007C117E">
        <w:rPr>
          <w:b/>
          <w:bCs/>
          <w:color w:val="auto"/>
        </w:rPr>
        <w:t xml:space="preserve"> Статья 138_1. Незаконный оборот специальных технических средств, предназначенных для негласного получ</w:t>
      </w:r>
      <w:r w:rsidRPr="007C117E">
        <w:rPr>
          <w:b/>
          <w:bCs/>
          <w:color w:val="auto"/>
        </w:rPr>
        <w:t xml:space="preserve">ения информации </w:t>
      </w:r>
    </w:p>
    <w:p w14:paraId="0D36AD1A" w14:textId="77777777" w:rsidR="00000000" w:rsidRPr="007C117E" w:rsidRDefault="0064342E">
      <w:pPr>
        <w:pStyle w:val="FORMATTEXT"/>
        <w:ind w:firstLine="568"/>
        <w:jc w:val="both"/>
      </w:pPr>
      <w:r w:rsidRPr="007C117E">
        <w:t>Незаконные производство, приобретение и (или) сбыт специальных технических средств, предназначенных для негласного получения информации, -</w:t>
      </w:r>
    </w:p>
    <w:p w14:paraId="059B86D4" w14:textId="77777777" w:rsidR="00000000" w:rsidRPr="007C117E" w:rsidRDefault="0064342E">
      <w:pPr>
        <w:pStyle w:val="FORMATTEXT"/>
        <w:ind w:firstLine="568"/>
        <w:jc w:val="both"/>
      </w:pPr>
    </w:p>
    <w:p w14:paraId="3A903853" w14:textId="77777777" w:rsidR="00000000" w:rsidRPr="007C117E" w:rsidRDefault="0064342E">
      <w:pPr>
        <w:pStyle w:val="FORMATTEXT"/>
        <w:ind w:firstLine="568"/>
        <w:jc w:val="both"/>
      </w:pPr>
      <w:r w:rsidRPr="007C117E">
        <w:t>наказываются штрафом в размере до двухсот тысяч рублей или в размере заработной платы или иного дох</w:t>
      </w:r>
      <w:r w:rsidRPr="007C117E">
        <w:t xml:space="preserve">ода осужденного за период до восемнадцати месяцев, либо ограничением свободы на срок до четырех лет, либо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w:t>
      </w:r>
      <w:r w:rsidRPr="007C117E">
        <w:t>трех лет или без такового, либо лишением свободы на срок до четырех лет с лишением права занимать определенные должности или заниматься определенной деятельностью на срок до трех лет или без такового.</w:t>
      </w:r>
    </w:p>
    <w:p w14:paraId="49CDA2AA" w14:textId="77777777" w:rsidR="00000000" w:rsidRPr="007C117E" w:rsidRDefault="0064342E">
      <w:pPr>
        <w:pStyle w:val="FORMATTEXT"/>
        <w:ind w:firstLine="568"/>
        <w:jc w:val="both"/>
      </w:pPr>
    </w:p>
    <w:p w14:paraId="70E63DC7" w14:textId="77777777" w:rsidR="00000000" w:rsidRPr="007C117E" w:rsidRDefault="0064342E">
      <w:pPr>
        <w:pStyle w:val="FORMATTEXT"/>
        <w:ind w:firstLine="568"/>
        <w:jc w:val="both"/>
      </w:pPr>
      <w:r w:rsidRPr="007C117E">
        <w:t>Примечания. 1. Под специальными техническими средствам</w:t>
      </w:r>
      <w:r w:rsidRPr="007C117E">
        <w:t>и, предназначенными для негласного получения информации, в настоящем Кодексе понимаются приборы, системы, комплексы, устройства, специальные инструменты для проникновения в помещения и (или) на другие объекты и программное обеспечение для электронных вычис</w:t>
      </w:r>
      <w:r w:rsidRPr="007C117E">
        <w:t>лительных машин и других электронных устройств для доступа к информации и (или) получения информации с технических средств ее хранения, обработки и (или) передачи, которым намеренно приданы свойства для обеспечения функции скрытого получения информации либ</w:t>
      </w:r>
      <w:r w:rsidRPr="007C117E">
        <w:t xml:space="preserve">о доступа к ней без ведома ее обладателя. </w:t>
      </w:r>
    </w:p>
    <w:p w14:paraId="4BDCFC52" w14:textId="77777777" w:rsidR="00000000" w:rsidRPr="007C117E" w:rsidRDefault="0064342E">
      <w:pPr>
        <w:pStyle w:val="FORMATTEXT"/>
        <w:ind w:firstLine="568"/>
        <w:jc w:val="both"/>
      </w:pPr>
      <w:r w:rsidRPr="007C117E">
        <w:t>(Примечание дополнительно включено с 13 августа 2019 года Федеральным законом от 2 августа 2019 года N 308-ФЗ)</w:t>
      </w:r>
    </w:p>
    <w:p w14:paraId="77C8A788" w14:textId="77777777" w:rsidR="00000000" w:rsidRPr="007C117E" w:rsidRDefault="0064342E">
      <w:pPr>
        <w:pStyle w:val="FORMATTEXT"/>
        <w:ind w:firstLine="568"/>
        <w:jc w:val="both"/>
      </w:pPr>
    </w:p>
    <w:p w14:paraId="67D01320" w14:textId="77777777" w:rsidR="00000000" w:rsidRPr="007C117E" w:rsidRDefault="0064342E">
      <w:pPr>
        <w:pStyle w:val="FORMATTEXT"/>
        <w:ind w:firstLine="568"/>
        <w:jc w:val="both"/>
      </w:pPr>
      <w:r w:rsidRPr="007C117E">
        <w:t>2. К специальным техническим средствам, предназначенным для негласного получения информации, не относ</w:t>
      </w:r>
      <w:r w:rsidRPr="007C117E">
        <w:t xml:space="preserve">ятся находящиеся в свободном обороте приборы, системы, комплексы, устройства, инструменты бытового назначения, обладающие функциями аудиозаписи, видеозаписи, фотофиксации и (или) геолокации, с открыто расположенными на них органами управления таким </w:t>
      </w:r>
      <w:r w:rsidRPr="007C117E">
        <w:lastRenderedPageBreak/>
        <w:t>функцио</w:t>
      </w:r>
      <w:r w:rsidRPr="007C117E">
        <w:t>налом или элементами индикации, отображающими режимы их использования, или наличием на них маркировочных обозначений, указывающих на их функциональное назначение, и программное обеспечение с элементами индикации, отображающими режимы его использования и ук</w:t>
      </w:r>
      <w:r w:rsidRPr="007C117E">
        <w:t>азывающими на его функциональное назначение, если им преднамеренно путем специальной технической доработки, программирования или иным способом не приданы новые свойства, позволяющие с их помощью получать и (или) накапливать информацию, составляющую личную,</w:t>
      </w:r>
      <w:r w:rsidRPr="007C117E">
        <w:t xml:space="preserve"> семейную, коммерческую или иную охраняемую законом тайну, без ведома ее обладателя. </w:t>
      </w:r>
    </w:p>
    <w:p w14:paraId="347AA33E" w14:textId="77777777" w:rsidR="00000000" w:rsidRPr="007C117E" w:rsidRDefault="0064342E">
      <w:pPr>
        <w:pStyle w:val="FORMATTEXT"/>
        <w:ind w:firstLine="568"/>
        <w:jc w:val="both"/>
      </w:pPr>
      <w:r w:rsidRPr="007C117E">
        <w:t>(Примечание дополнительно включено с 13 августа 2019 года Федеральным законом от 2 августа 2019 года N 308-ФЗ)</w:t>
      </w:r>
      <w:r w:rsidRPr="007C117E">
        <w:t xml:space="preserve"> </w:t>
      </w:r>
    </w:p>
    <w:p w14:paraId="5FD55B96"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8 декабря 2011 года Федер</w:t>
      </w:r>
      <w:r w:rsidRPr="007C117E">
        <w:rPr>
          <w:rFonts w:ascii="Arial" w:hAnsi="Arial" w:cs="Arial"/>
          <w:sz w:val="20"/>
          <w:szCs w:val="20"/>
        </w:rPr>
        <w:t>альным законом от 7 декабря 2011 года N 420-ФЗ)</w:t>
      </w:r>
    </w:p>
    <w:p w14:paraId="17277012" w14:textId="77777777" w:rsidR="00000000" w:rsidRPr="007C117E" w:rsidRDefault="0064342E">
      <w:pPr>
        <w:pStyle w:val="FORMATTEXT"/>
        <w:ind w:firstLine="568"/>
        <w:jc w:val="both"/>
      </w:pPr>
    </w:p>
    <w:p w14:paraId="5F032F90"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138_1</w:t>
      </w:r>
    </w:p>
    <w:p w14:paraId="18449D07" w14:textId="77777777" w:rsidR="00000000" w:rsidRPr="007C117E" w:rsidRDefault="0064342E">
      <w:pPr>
        <w:pStyle w:val="FORMATTEXT"/>
        <w:ind w:firstLine="568"/>
        <w:jc w:val="both"/>
      </w:pPr>
    </w:p>
    <w:p w14:paraId="1B48D6BC" w14:textId="77777777" w:rsidR="00000000" w:rsidRPr="007C117E" w:rsidRDefault="0064342E">
      <w:pPr>
        <w:pStyle w:val="HEADERTEXT"/>
        <w:rPr>
          <w:b/>
          <w:bCs/>
          <w:color w:val="auto"/>
        </w:rPr>
      </w:pPr>
    </w:p>
    <w:p w14:paraId="54629ED2" w14:textId="77777777" w:rsidR="00000000" w:rsidRPr="007C117E" w:rsidRDefault="0064342E">
      <w:pPr>
        <w:pStyle w:val="HEADERTEXT"/>
        <w:jc w:val="center"/>
        <w:rPr>
          <w:b/>
          <w:bCs/>
          <w:color w:val="auto"/>
        </w:rPr>
      </w:pPr>
      <w:r w:rsidRPr="007C117E">
        <w:rPr>
          <w:b/>
          <w:bCs/>
          <w:color w:val="auto"/>
        </w:rPr>
        <w:t xml:space="preserve"> Статья 139. Нарушение неприкосновенности жилища</w:t>
      </w:r>
    </w:p>
    <w:p w14:paraId="6673C4CA" w14:textId="77777777" w:rsidR="00000000" w:rsidRPr="007C117E" w:rsidRDefault="0064342E">
      <w:pPr>
        <w:pStyle w:val="FORMATTEXT"/>
        <w:ind w:firstLine="568"/>
        <w:jc w:val="both"/>
      </w:pPr>
      <w:r w:rsidRPr="007C117E">
        <w:t>1. Незаконное проникновение в жилище, совершенное против воли проживающего в нем лица, -</w:t>
      </w:r>
    </w:p>
    <w:p w14:paraId="025165CF" w14:textId="77777777" w:rsidR="00000000" w:rsidRPr="007C117E" w:rsidRDefault="0064342E">
      <w:pPr>
        <w:pStyle w:val="FORMATTEXT"/>
        <w:ind w:firstLine="568"/>
        <w:jc w:val="both"/>
      </w:pPr>
    </w:p>
    <w:p w14:paraId="07BB634F" w14:textId="77777777" w:rsidR="00000000" w:rsidRPr="007C117E" w:rsidRDefault="0064342E">
      <w:pPr>
        <w:pStyle w:val="FORMATTEXT"/>
        <w:ind w:firstLine="568"/>
        <w:jc w:val="both"/>
      </w:pPr>
      <w:r w:rsidRPr="007C117E">
        <w:t>наказывается штрафом в размере до сорок</w:t>
      </w:r>
      <w:r w:rsidRPr="007C117E">
        <w:t>а тысяч рублей или в размере заработной платы или иного дохода осужденного за период до трех месяцев, либо обязательными работами на срок до трехсот шестидесяти часов, либо исправительными работами на срок до одного года, либо арестом на срок до трех месяц</w:t>
      </w:r>
      <w:r w:rsidRPr="007C117E">
        <w:t xml:space="preserve">ев. </w:t>
      </w:r>
    </w:p>
    <w:p w14:paraId="3ADD8E84"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в редакции, введенной в действие с 8 декабря 2011 года Федеральным законом от 7 декабря 2011 года N 420-ФЗ. - См. предыдущую редакцию)</w:t>
      </w:r>
    </w:p>
    <w:p w14:paraId="60B12CFE" w14:textId="77777777" w:rsidR="00000000" w:rsidRPr="007C117E" w:rsidRDefault="0064342E">
      <w:pPr>
        <w:pStyle w:val="FORMATTEXT"/>
        <w:ind w:firstLine="568"/>
        <w:jc w:val="both"/>
      </w:pPr>
    </w:p>
    <w:p w14:paraId="0817EF08" w14:textId="77777777" w:rsidR="00000000" w:rsidRPr="007C117E" w:rsidRDefault="0064342E">
      <w:pPr>
        <w:pStyle w:val="FORMATTEXT"/>
        <w:ind w:firstLine="568"/>
        <w:jc w:val="both"/>
      </w:pPr>
      <w:r w:rsidRPr="007C117E">
        <w:t>2. То же деяние, совершенное с применением насилия или с угрозой его применения, -</w:t>
      </w:r>
    </w:p>
    <w:p w14:paraId="1939C8D2" w14:textId="77777777" w:rsidR="00000000" w:rsidRPr="007C117E" w:rsidRDefault="0064342E">
      <w:pPr>
        <w:pStyle w:val="FORMATTEXT"/>
        <w:ind w:firstLine="568"/>
        <w:jc w:val="both"/>
      </w:pPr>
    </w:p>
    <w:p w14:paraId="58D9DBA2" w14:textId="77777777" w:rsidR="00000000" w:rsidRPr="007C117E" w:rsidRDefault="0064342E">
      <w:pPr>
        <w:pStyle w:val="FORMATTEXT"/>
        <w:ind w:firstLine="568"/>
        <w:jc w:val="both"/>
      </w:pPr>
      <w:r w:rsidRPr="007C117E">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исправительными</w:t>
      </w:r>
      <w:r w:rsidRPr="007C117E">
        <w:t xml:space="preserve"> работами на срок до двух лет, либо принудительными работами на срок до двух лет, либо лишением свободы на тот же срок. </w:t>
      </w:r>
    </w:p>
    <w:p w14:paraId="38CBAA4C"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дополнен с 11 марта</w:t>
      </w:r>
      <w:r w:rsidRPr="007C117E">
        <w:t xml:space="preserve"> 2011 года Федеральным законом от 7 марта 2011 года N 26-ФЗ; в редакции, введенной в действие с 8 декабря 2011 года Федеральным законом от 7 декабря 2011 года N 420-ФЗ. - См. предыдущую редакцию)</w:t>
      </w:r>
    </w:p>
    <w:p w14:paraId="7850F448" w14:textId="77777777" w:rsidR="00000000" w:rsidRPr="007C117E" w:rsidRDefault="0064342E">
      <w:pPr>
        <w:pStyle w:val="FORMATTEXT"/>
        <w:ind w:firstLine="568"/>
        <w:jc w:val="both"/>
      </w:pPr>
    </w:p>
    <w:p w14:paraId="54B863B8" w14:textId="77777777" w:rsidR="00000000" w:rsidRPr="007C117E" w:rsidRDefault="0064342E">
      <w:pPr>
        <w:pStyle w:val="FORMATTEXT"/>
        <w:ind w:firstLine="568"/>
        <w:jc w:val="both"/>
      </w:pPr>
      <w:r w:rsidRPr="007C117E">
        <w:t>3. Деяния, предусмотренные частями первой или второй настоя</w:t>
      </w:r>
      <w:r w:rsidRPr="007C117E">
        <w:t>щей статьи, совершенные лицом с использованием своего служебного положения, -</w:t>
      </w:r>
    </w:p>
    <w:p w14:paraId="40D66388" w14:textId="77777777" w:rsidR="00000000" w:rsidRPr="007C117E" w:rsidRDefault="0064342E">
      <w:pPr>
        <w:pStyle w:val="FORMATTEXT"/>
        <w:ind w:firstLine="568"/>
        <w:jc w:val="both"/>
      </w:pPr>
    </w:p>
    <w:p w14:paraId="7BB54280" w14:textId="77777777" w:rsidR="00000000" w:rsidRPr="007C117E" w:rsidRDefault="0064342E">
      <w:pPr>
        <w:pStyle w:val="FORMATTEXT"/>
        <w:ind w:firstLine="568"/>
        <w:jc w:val="both"/>
      </w:pPr>
      <w:r w:rsidRPr="007C117E">
        <w:t>наказываются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лишени</w:t>
      </w:r>
      <w:r w:rsidRPr="007C117E">
        <w:t xml:space="preserve">ем права занимать определенные должности или заниматься определенной деятельностью на срок от двух до пяти лет, либо принудительными работами на срок до трех лет,  либо арестом на срок до четырех месяцев, либо лишением свободы на срок до трех лет. </w:t>
      </w:r>
    </w:p>
    <w:p w14:paraId="73C5307E" w14:textId="77777777" w:rsidR="00000000" w:rsidRPr="007C117E" w:rsidRDefault="0064342E">
      <w:pPr>
        <w:pStyle w:val="FORMATTEXT"/>
        <w:ind w:firstLine="568"/>
        <w:jc w:val="both"/>
      </w:pPr>
      <w:r w:rsidRPr="007C117E">
        <w:t xml:space="preserve">(Абзац </w:t>
      </w:r>
      <w:r w:rsidRPr="007C117E">
        <w:t>в редакции, введенной в действие с 11 декабря 2003 года Федеральным законом от 8 декабря 2003 года N 162-ФЗ; в редакции, введенной в действие с 11 марта 2011 года Федеральным законом от 7 марта 2011 года N 26-ФЗ; в редакции, введенной в действие с 8 декабр</w:t>
      </w:r>
      <w:r w:rsidRPr="007C117E">
        <w:t>я 2011 года Федеральным законом от 7 декабря 2011 года N 420-ФЗ. - См. предыдущую редакцию)</w:t>
      </w:r>
      <w:r w:rsidRPr="007C117E">
        <w:t xml:space="preserve"> </w:t>
      </w:r>
    </w:p>
    <w:p w14:paraId="6EE245AF" w14:textId="77777777" w:rsidR="00000000" w:rsidRPr="007C117E" w:rsidRDefault="0064342E">
      <w:pPr>
        <w:pStyle w:val="FORMATTEXT"/>
        <w:jc w:val="both"/>
      </w:pPr>
      <w:r w:rsidRPr="007C117E">
        <w:t xml:space="preserve">            </w:t>
      </w:r>
    </w:p>
    <w:p w14:paraId="79984AC6" w14:textId="77777777" w:rsidR="00000000" w:rsidRPr="007C117E" w:rsidRDefault="0064342E">
      <w:pPr>
        <w:pStyle w:val="FORMATTEXT"/>
        <w:ind w:firstLine="568"/>
        <w:jc w:val="both"/>
      </w:pPr>
      <w:r w:rsidRPr="007C117E">
        <w:t xml:space="preserve">Примечание. Под жилищем в настоящей статье, а также в других статьях настоящего Кодекса понимаются индивидуальный жилой дом с входящими в него жилыми </w:t>
      </w:r>
      <w:r w:rsidRPr="007C117E">
        <w:t>и нежилыми помещениями, жилое помещение независимо от формы собственности, входящее в жилищный фонд и пригодное для постоянного или временного проживания, а равно иное помещение или строение, не входящие в жилищный фонд, но предназначенные для временного п</w:t>
      </w:r>
      <w:r w:rsidRPr="007C117E">
        <w:t>роживания</w:t>
      </w:r>
      <w:r w:rsidRPr="007C117E">
        <w:t xml:space="preserve"> (примечание дополнительно включено с 23 марта 2001 года Федеральным законом от 20 марта 2001 года N 26-ФЗ)</w:t>
      </w:r>
      <w:r w:rsidRPr="007C117E">
        <w:t>.</w:t>
      </w:r>
    </w:p>
    <w:p w14:paraId="6279860A" w14:textId="77777777" w:rsidR="00000000" w:rsidRPr="007C117E" w:rsidRDefault="0064342E">
      <w:pPr>
        <w:pStyle w:val="FORMATTEXT"/>
        <w:ind w:firstLine="568"/>
        <w:jc w:val="both"/>
      </w:pPr>
    </w:p>
    <w:p w14:paraId="6B180E10" w14:textId="77777777" w:rsidR="00000000" w:rsidRPr="007C117E" w:rsidRDefault="0064342E">
      <w:pPr>
        <w:pStyle w:val="FORMATTEXT"/>
        <w:ind w:firstLine="568"/>
        <w:jc w:val="both"/>
      </w:pPr>
      <w:r w:rsidRPr="007C117E">
        <w:t>Комментарий к статье 139  </w:t>
      </w:r>
      <w:r w:rsidRPr="007C117E">
        <w:t xml:space="preserve"> </w:t>
      </w:r>
    </w:p>
    <w:p w14:paraId="14E07340" w14:textId="77777777" w:rsidR="00000000" w:rsidRPr="007C117E" w:rsidRDefault="0064342E">
      <w:pPr>
        <w:pStyle w:val="HEADERTEXT"/>
        <w:rPr>
          <w:b/>
          <w:bCs/>
          <w:color w:val="auto"/>
        </w:rPr>
      </w:pPr>
    </w:p>
    <w:p w14:paraId="01B22669" w14:textId="77777777" w:rsidR="00000000" w:rsidRPr="007C117E" w:rsidRDefault="0064342E">
      <w:pPr>
        <w:pStyle w:val="HEADERTEXT"/>
        <w:jc w:val="center"/>
        <w:rPr>
          <w:b/>
          <w:bCs/>
          <w:color w:val="auto"/>
        </w:rPr>
      </w:pPr>
      <w:r w:rsidRPr="007C117E">
        <w:rPr>
          <w:b/>
          <w:bCs/>
          <w:color w:val="auto"/>
        </w:rPr>
        <w:t xml:space="preserve"> Статья 140. Отказ в предоставлении гражданину информации</w:t>
      </w:r>
    </w:p>
    <w:p w14:paraId="2A783A8D" w14:textId="77777777" w:rsidR="00000000" w:rsidRPr="007C117E" w:rsidRDefault="0064342E">
      <w:pPr>
        <w:pStyle w:val="FORMATTEXT"/>
        <w:ind w:firstLine="568"/>
        <w:jc w:val="both"/>
      </w:pPr>
      <w:r w:rsidRPr="007C117E">
        <w:t>Неправомерный отказ должностного лица в предостав</w:t>
      </w:r>
      <w:r w:rsidRPr="007C117E">
        <w:t>лении собранных в установленном порядке документов и материалов, непосредственно затрагивающих права и свободы гражданина, либо предоставление гражданину неполной или заведомо ложной информации, если эти деяния причинили вред правам и законным интересам гр</w:t>
      </w:r>
      <w:r w:rsidRPr="007C117E">
        <w:t>аждан, -</w:t>
      </w:r>
    </w:p>
    <w:p w14:paraId="616AF3BD" w14:textId="77777777" w:rsidR="00000000" w:rsidRPr="007C117E" w:rsidRDefault="0064342E">
      <w:pPr>
        <w:pStyle w:val="FORMATTEXT"/>
        <w:ind w:firstLine="568"/>
        <w:jc w:val="both"/>
      </w:pPr>
    </w:p>
    <w:p w14:paraId="5F157333" w14:textId="77777777" w:rsidR="00000000" w:rsidRPr="007C117E" w:rsidRDefault="0064342E">
      <w:pPr>
        <w:pStyle w:val="FORMATTEXT"/>
        <w:ind w:firstLine="568"/>
        <w:jc w:val="both"/>
      </w:pPr>
      <w:r w:rsidRPr="007C117E">
        <w:t xml:space="preserve">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лишением права занимать определенные должности или заниматься определенной деятельностью на </w:t>
      </w:r>
      <w:r w:rsidRPr="007C117E">
        <w:t xml:space="preserve">срок от двух до пяти лет. </w:t>
      </w:r>
    </w:p>
    <w:p w14:paraId="54F147B0"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11 декабря 2003 года Федеральным законом от 8 декабря 2003 года N 162-ФЗ. - См. предыдущую редакцию)</w:t>
      </w:r>
    </w:p>
    <w:p w14:paraId="475814D0" w14:textId="77777777" w:rsidR="00000000" w:rsidRPr="007C117E" w:rsidRDefault="0064342E">
      <w:pPr>
        <w:pStyle w:val="FORMATTEXT"/>
        <w:ind w:firstLine="568"/>
        <w:jc w:val="both"/>
      </w:pPr>
    </w:p>
    <w:p w14:paraId="19233C4B" w14:textId="77777777" w:rsidR="00000000" w:rsidRPr="007C117E" w:rsidRDefault="0064342E">
      <w:pPr>
        <w:pStyle w:val="FORMATTEXT"/>
        <w:ind w:firstLine="568"/>
        <w:jc w:val="both"/>
      </w:pPr>
      <w:r w:rsidRPr="007C117E">
        <w:t>Комментарий к статье 140  </w:t>
      </w:r>
      <w:r w:rsidRPr="007C117E">
        <w:t xml:space="preserve"> </w:t>
      </w:r>
    </w:p>
    <w:p w14:paraId="77CCBCB8" w14:textId="77777777" w:rsidR="00000000" w:rsidRPr="007C117E" w:rsidRDefault="0064342E">
      <w:pPr>
        <w:pStyle w:val="HEADERTEXT"/>
        <w:rPr>
          <w:b/>
          <w:bCs/>
          <w:color w:val="auto"/>
        </w:rPr>
      </w:pPr>
    </w:p>
    <w:p w14:paraId="0470D6E2" w14:textId="77777777" w:rsidR="00000000" w:rsidRPr="007C117E" w:rsidRDefault="0064342E">
      <w:pPr>
        <w:pStyle w:val="HEADERTEXT"/>
        <w:jc w:val="center"/>
        <w:rPr>
          <w:b/>
          <w:bCs/>
          <w:color w:val="auto"/>
        </w:rPr>
      </w:pPr>
      <w:r w:rsidRPr="007C117E">
        <w:rPr>
          <w:b/>
          <w:bCs/>
          <w:color w:val="auto"/>
        </w:rPr>
        <w:t xml:space="preserve"> Статья 141. Воспрепятствование осуществлению избиратель</w:t>
      </w:r>
      <w:r w:rsidRPr="007C117E">
        <w:rPr>
          <w:b/>
          <w:bCs/>
          <w:color w:val="auto"/>
        </w:rPr>
        <w:t>ных прав или работе избирательных комиссий</w:t>
      </w:r>
    </w:p>
    <w:p w14:paraId="77F04F46" w14:textId="77777777" w:rsidR="00000000" w:rsidRPr="007C117E" w:rsidRDefault="0064342E">
      <w:pPr>
        <w:pStyle w:val="FORMATTEXT"/>
        <w:ind w:firstLine="568"/>
        <w:jc w:val="both"/>
      </w:pPr>
      <w:r w:rsidRPr="007C117E">
        <w:t>1. Воспрепятствование свободному осуществлению гражданином своих избирательных прав или права на участие в референдуме, общероссийском голосовании, нарушение тайны голосования, а также воспрепятствование работе из</w:t>
      </w:r>
      <w:r w:rsidRPr="007C117E">
        <w:t xml:space="preserve">бирательных комиссий, комиссий референдума либо деятельности члена избирательной комиссии, комиссии референдума, связанной с исполнением им своих обязанностей, - </w:t>
      </w:r>
    </w:p>
    <w:p w14:paraId="591E32F4" w14:textId="77777777" w:rsidR="00000000" w:rsidRPr="007C117E" w:rsidRDefault="0064342E">
      <w:pPr>
        <w:pStyle w:val="FORMATTEXT"/>
        <w:ind w:firstLine="568"/>
        <w:jc w:val="both"/>
      </w:pPr>
      <w:r w:rsidRPr="007C117E">
        <w:t>(Абзац в редакции, введенной в действие Федеральным законом от 1 апреля 2020 года N 94-ФЗ</w:t>
      </w:r>
      <w:r w:rsidRPr="007C117E">
        <w:t>. - См. предыдущую редакцию)</w:t>
      </w:r>
      <w:r w:rsidRPr="007C117E">
        <w:t xml:space="preserve"> </w:t>
      </w:r>
    </w:p>
    <w:p w14:paraId="7695A4A9" w14:textId="77777777" w:rsidR="00000000" w:rsidRPr="007C117E" w:rsidRDefault="0064342E">
      <w:pPr>
        <w:pStyle w:val="FORMATTEXT"/>
        <w:ind w:firstLine="568"/>
        <w:jc w:val="both"/>
      </w:pPr>
      <w:r w:rsidRPr="007C117E">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трехсот шестидесяти часов, либо исправи</w:t>
      </w:r>
      <w:r w:rsidRPr="007C117E">
        <w:t xml:space="preserve">тельными работами на срок до одного года. </w:t>
      </w:r>
    </w:p>
    <w:p w14:paraId="65DAE86B"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в редакции, введенной в действие с 8 декабря 2011 года Федеральным законом от 7 декабря 2011 года</w:t>
      </w:r>
      <w:r w:rsidRPr="007C117E">
        <w:t xml:space="preserve"> N 420-ФЗ; в редакции, введенной в действие с 23 июля 2012 года Федеральным законом от 10 июля 2012 года N 106-ФЗ. - См. предыдущую редакцию)</w:t>
      </w:r>
      <w:r w:rsidRPr="007C117E">
        <w:t xml:space="preserve"> </w:t>
      </w:r>
    </w:p>
    <w:p w14:paraId="1A1348FC" w14:textId="77777777" w:rsidR="00000000" w:rsidRPr="007C117E" w:rsidRDefault="0064342E">
      <w:pPr>
        <w:pStyle w:val="FORMATTEXT"/>
        <w:ind w:firstLine="568"/>
        <w:jc w:val="both"/>
      </w:pPr>
      <w:r w:rsidRPr="007C117E">
        <w:t>(Часть в редакции, введенной в действие с 19 июля 2003 года Федеральным законом от 4 июля 2003 года N 94-ФЗ. - См</w:t>
      </w:r>
      <w:r w:rsidRPr="007C117E">
        <w:t>. предыдущую редакцию)</w:t>
      </w:r>
    </w:p>
    <w:p w14:paraId="70E3A58A" w14:textId="77777777" w:rsidR="00000000" w:rsidRPr="007C117E" w:rsidRDefault="0064342E">
      <w:pPr>
        <w:pStyle w:val="FORMATTEXT"/>
        <w:ind w:firstLine="568"/>
        <w:jc w:val="both"/>
      </w:pPr>
    </w:p>
    <w:p w14:paraId="68528F99" w14:textId="77777777" w:rsidR="00000000" w:rsidRPr="007C117E" w:rsidRDefault="0064342E">
      <w:pPr>
        <w:pStyle w:val="FORMATTEXT"/>
        <w:ind w:firstLine="568"/>
        <w:jc w:val="both"/>
      </w:pPr>
      <w:r w:rsidRPr="007C117E">
        <w:t>2. Те же деяния:</w:t>
      </w:r>
    </w:p>
    <w:p w14:paraId="425BD326" w14:textId="77777777" w:rsidR="00000000" w:rsidRPr="007C117E" w:rsidRDefault="0064342E">
      <w:pPr>
        <w:pStyle w:val="FORMATTEXT"/>
        <w:ind w:firstLine="568"/>
        <w:jc w:val="both"/>
      </w:pPr>
    </w:p>
    <w:p w14:paraId="57C0283A" w14:textId="77777777" w:rsidR="00000000" w:rsidRPr="007C117E" w:rsidRDefault="0064342E">
      <w:pPr>
        <w:pStyle w:val="FORMATTEXT"/>
        <w:ind w:firstLine="568"/>
        <w:jc w:val="both"/>
      </w:pPr>
      <w:r w:rsidRPr="007C117E">
        <w:t>а) соединенные с подкупом, обманом, принуждением, применением насилия либо с угрозой его применения</w:t>
      </w:r>
      <w:r w:rsidRPr="007C117E">
        <w:t xml:space="preserve"> (пункт дополнен с 19 июля 2003 года Федеральным законом от 4 июля 2003 года N 94-ФЗ - см. предыдущую редакцию)</w:t>
      </w:r>
      <w:r w:rsidRPr="007C117E">
        <w:t>;</w:t>
      </w:r>
    </w:p>
    <w:p w14:paraId="01D42798" w14:textId="77777777" w:rsidR="00000000" w:rsidRPr="007C117E" w:rsidRDefault="0064342E">
      <w:pPr>
        <w:pStyle w:val="FORMATTEXT"/>
        <w:ind w:firstLine="568"/>
        <w:jc w:val="both"/>
      </w:pPr>
    </w:p>
    <w:p w14:paraId="42FFA29F" w14:textId="77777777" w:rsidR="00000000" w:rsidRPr="007C117E" w:rsidRDefault="0064342E">
      <w:pPr>
        <w:pStyle w:val="FORMATTEXT"/>
        <w:ind w:firstLine="568"/>
        <w:jc w:val="both"/>
      </w:pPr>
      <w:r w:rsidRPr="007C117E">
        <w:t>б</w:t>
      </w:r>
      <w:r w:rsidRPr="007C117E">
        <w:t>) совершенные лицом с использованием своего служебного положения;</w:t>
      </w:r>
    </w:p>
    <w:p w14:paraId="640E94A4" w14:textId="77777777" w:rsidR="00000000" w:rsidRPr="007C117E" w:rsidRDefault="0064342E">
      <w:pPr>
        <w:pStyle w:val="FORMATTEXT"/>
        <w:ind w:firstLine="568"/>
        <w:jc w:val="both"/>
      </w:pPr>
    </w:p>
    <w:p w14:paraId="1E69311F" w14:textId="77777777" w:rsidR="00000000" w:rsidRPr="007C117E" w:rsidRDefault="0064342E">
      <w:pPr>
        <w:pStyle w:val="FORMATTEXT"/>
        <w:ind w:firstLine="568"/>
        <w:jc w:val="both"/>
      </w:pPr>
      <w:r w:rsidRPr="007C117E">
        <w:t>в) совершенные группой лиц по предварительному сговору или организованной группой, -</w:t>
      </w:r>
    </w:p>
    <w:p w14:paraId="448E280F" w14:textId="77777777" w:rsidR="00000000" w:rsidRPr="007C117E" w:rsidRDefault="0064342E">
      <w:pPr>
        <w:pStyle w:val="FORMATTEXT"/>
        <w:ind w:firstLine="568"/>
        <w:jc w:val="both"/>
      </w:pPr>
    </w:p>
    <w:p w14:paraId="1CA3B153" w14:textId="77777777" w:rsidR="00000000" w:rsidRPr="007C117E" w:rsidRDefault="0064342E">
      <w:pPr>
        <w:pStyle w:val="FORMATTEXT"/>
        <w:ind w:firstLine="568"/>
        <w:jc w:val="both"/>
      </w:pPr>
      <w:r w:rsidRPr="007C117E">
        <w:t xml:space="preserve">наказываются штрафом в размере от ста тысяч до трехсот тысяч рублей или в размере заработной платы или </w:t>
      </w:r>
      <w:r w:rsidRPr="007C117E">
        <w:t xml:space="preserve">иного дохода осужденного за период от одного года до двух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пяти лет, либо арестом на срок </w:t>
      </w:r>
      <w:r w:rsidRPr="007C117E">
        <w:t xml:space="preserve">до шести месяцев, либо лишением свободы на срок до пяти лет. </w:t>
      </w:r>
    </w:p>
    <w:p w14:paraId="4ED689E1" w14:textId="77777777" w:rsidR="00000000" w:rsidRPr="007C117E" w:rsidRDefault="0064342E">
      <w:pPr>
        <w:pStyle w:val="FORMATTEXT"/>
        <w:ind w:firstLine="568"/>
        <w:jc w:val="both"/>
      </w:pPr>
      <w:r w:rsidRPr="007C117E">
        <w:t xml:space="preserve">(Абзац в редакции, введенной в действие с 8 декабря 2011 года Федеральным законом от 7 декабря 2011 года N 420-ФЗ; в редакции, введенной в действие с 23 июля 2012 года Федеральным законом от 10 </w:t>
      </w:r>
      <w:r w:rsidRPr="007C117E">
        <w:t>июля 2012 года N 106-ФЗ. - См. предыдущую редакцию)</w:t>
      </w:r>
    </w:p>
    <w:p w14:paraId="17745695" w14:textId="77777777" w:rsidR="00000000" w:rsidRPr="007C117E" w:rsidRDefault="0064342E">
      <w:pPr>
        <w:pStyle w:val="FORMATTEXT"/>
        <w:ind w:firstLine="568"/>
        <w:jc w:val="both"/>
      </w:pPr>
    </w:p>
    <w:p w14:paraId="652A3D6F" w14:textId="77777777" w:rsidR="00000000" w:rsidRPr="007C117E" w:rsidRDefault="0064342E">
      <w:pPr>
        <w:pStyle w:val="FORMATTEXT"/>
        <w:ind w:firstLine="568"/>
        <w:jc w:val="both"/>
      </w:pPr>
      <w:r w:rsidRPr="007C117E">
        <w:t>3. Вмешательство с использованием должностного или служебного положения в осуществление избирательной комиссией, комиссией референдума ее полномочий, установленных законодательством о выборах и референду</w:t>
      </w:r>
      <w:r w:rsidRPr="007C117E">
        <w:t>мах, с целью повлиять на ее решения, а именно требование или указание должностного лица по вопросам регистрации кандидатов, списков кандидатов, подсчета голосов избирателей, участников референдума, участников общероссийского голосования и по иным вопросам,</w:t>
      </w:r>
      <w:r w:rsidRPr="007C117E">
        <w:t xml:space="preserve"> относящимся к исключительной компетенции избирательной комиссии, комиссии референдума, а равно неправомерное вмешательство в работу Государственной автоматизированной системы Российской Федерации "Выборы" - </w:t>
      </w:r>
    </w:p>
    <w:p w14:paraId="2083CB14" w14:textId="77777777" w:rsidR="00000000" w:rsidRPr="007C117E" w:rsidRDefault="0064342E">
      <w:pPr>
        <w:pStyle w:val="FORMATTEXT"/>
        <w:ind w:firstLine="568"/>
        <w:jc w:val="both"/>
      </w:pPr>
      <w:r w:rsidRPr="007C117E">
        <w:t>(Абзац в редакции, введенной в действие с 7 авг</w:t>
      </w:r>
      <w:r w:rsidRPr="007C117E">
        <w:t>уста 2011 года Федеральным законом от 21 июля 2005 года N 93-ФЗ; в редакции, введенной в действие Федеральным законом от 1 апреля 2020 года N 94-ФЗ. - См. предыдущую редакцию)</w:t>
      </w:r>
    </w:p>
    <w:p w14:paraId="7B128C7D" w14:textId="77777777" w:rsidR="00000000" w:rsidRPr="007C117E" w:rsidRDefault="0064342E">
      <w:pPr>
        <w:pStyle w:val="FORMATTEXT"/>
        <w:ind w:firstLine="568"/>
        <w:jc w:val="both"/>
      </w:pPr>
    </w:p>
    <w:p w14:paraId="11A48987" w14:textId="77777777" w:rsidR="00000000" w:rsidRPr="007C117E" w:rsidRDefault="0064342E">
      <w:pPr>
        <w:pStyle w:val="FORMATTEXT"/>
        <w:ind w:firstLine="568"/>
        <w:jc w:val="both"/>
      </w:pPr>
      <w:r w:rsidRPr="007C117E">
        <w:t>наказывается штрафом в размере от двухсот тысяч до пятисот тысяч рублей или в р</w:t>
      </w:r>
      <w:r w:rsidRPr="007C117E">
        <w:t>азмере заработной платы или иного дохода осужденного за период от одного года до трех лет, либо принудительными работами на срок до четырех лет, либо лишением свободы на срок до четырех лет со штрафом в размере до восьмидесяти тысяч рублей или в размере за</w:t>
      </w:r>
      <w:r w:rsidRPr="007C117E">
        <w:t xml:space="preserve">работной платы или иного дохода осужденного за период до шести месяцев либо без такового. </w:t>
      </w:r>
    </w:p>
    <w:p w14:paraId="703CCC18" w14:textId="77777777" w:rsidR="00000000" w:rsidRPr="007C117E" w:rsidRDefault="0064342E">
      <w:pPr>
        <w:pStyle w:val="FORMATTEXT"/>
        <w:ind w:firstLine="568"/>
        <w:jc w:val="both"/>
      </w:pPr>
      <w:r w:rsidRPr="007C117E">
        <w:lastRenderedPageBreak/>
        <w:t>(Абзац в редакции, введенной в действие с 11 декабря 2003 года Федеральным законом от 8 декабря 2003 года N 162-ФЗ; в редакции, введенной в действие с 8 декабря 2011</w:t>
      </w:r>
      <w:r w:rsidRPr="007C117E">
        <w:t xml:space="preserve"> года Федеральным законом от 7 декабря 2011 года N 420-ФЗ; в редакции, введенной в действие с 23 июля 2012 года Федеральным законом от 10 июля 2012 года N 106-ФЗ. - См. предыдущую редакцию)</w:t>
      </w:r>
      <w:r w:rsidRPr="007C117E">
        <w:t xml:space="preserve"> </w:t>
      </w:r>
    </w:p>
    <w:p w14:paraId="676E9C91"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дополнительно включена с 19 июля 2003 года Федеральным зак</w:t>
      </w:r>
      <w:r w:rsidRPr="007C117E">
        <w:rPr>
          <w:rFonts w:ascii="Arial" w:hAnsi="Arial" w:cs="Arial"/>
          <w:sz w:val="20"/>
          <w:szCs w:val="20"/>
        </w:rPr>
        <w:t>оном от 4 июля 2003 года N 94-ФЗ)</w:t>
      </w:r>
    </w:p>
    <w:p w14:paraId="19795D97" w14:textId="77777777" w:rsidR="00000000" w:rsidRPr="007C117E" w:rsidRDefault="0064342E">
      <w:pPr>
        <w:pStyle w:val="FORMATTEXT"/>
        <w:ind w:firstLine="568"/>
        <w:jc w:val="both"/>
      </w:pPr>
    </w:p>
    <w:p w14:paraId="60082772" w14:textId="77777777" w:rsidR="00000000" w:rsidRPr="007C117E" w:rsidRDefault="0064342E">
      <w:pPr>
        <w:pStyle w:val="FORMATTEXT"/>
        <w:ind w:firstLine="568"/>
        <w:jc w:val="both"/>
      </w:pPr>
      <w:r w:rsidRPr="007C117E">
        <w:t>Комментарий к статье 141  </w:t>
      </w:r>
      <w:r w:rsidRPr="007C117E">
        <w:t xml:space="preserve"> </w:t>
      </w:r>
    </w:p>
    <w:p w14:paraId="33DE2618" w14:textId="77777777" w:rsidR="00000000" w:rsidRPr="007C117E" w:rsidRDefault="0064342E">
      <w:pPr>
        <w:pStyle w:val="FORMATTEXT"/>
        <w:jc w:val="both"/>
      </w:pPr>
      <w:r w:rsidRPr="007C117E">
        <w:t xml:space="preserve">  </w:t>
      </w:r>
    </w:p>
    <w:p w14:paraId="6C682CD9" w14:textId="77777777" w:rsidR="00000000" w:rsidRPr="007C117E" w:rsidRDefault="0064342E">
      <w:pPr>
        <w:pStyle w:val="HEADERTEXT"/>
        <w:rPr>
          <w:b/>
          <w:bCs/>
          <w:color w:val="auto"/>
        </w:rPr>
      </w:pPr>
    </w:p>
    <w:p w14:paraId="738D81A2" w14:textId="77777777" w:rsidR="00000000" w:rsidRPr="007C117E" w:rsidRDefault="0064342E">
      <w:pPr>
        <w:pStyle w:val="HEADERTEXT"/>
        <w:jc w:val="center"/>
        <w:rPr>
          <w:b/>
          <w:bCs/>
          <w:color w:val="auto"/>
        </w:rPr>
      </w:pPr>
      <w:r w:rsidRPr="007C117E">
        <w:rPr>
          <w:b/>
          <w:bCs/>
          <w:color w:val="auto"/>
        </w:rPr>
        <w:t xml:space="preserve"> Статья 141_1. Нарушение порядка финансирования избирательной кампании кандидата, избирательного объединения, деятельности инициативной группы по проведению референдума, иной группы участн</w:t>
      </w:r>
      <w:r w:rsidRPr="007C117E">
        <w:rPr>
          <w:b/>
          <w:bCs/>
          <w:color w:val="auto"/>
        </w:rPr>
        <w:t xml:space="preserve">иков референдума </w:t>
      </w:r>
    </w:p>
    <w:p w14:paraId="16B306FC" w14:textId="77777777" w:rsidR="00000000" w:rsidRPr="007C117E" w:rsidRDefault="0064342E">
      <w:pPr>
        <w:pStyle w:val="FORMATTEXT"/>
        <w:jc w:val="center"/>
      </w:pPr>
      <w:r w:rsidRPr="007C117E">
        <w:t xml:space="preserve">(наименование в редакции, введенной в действие с 7 августа 2011 года Федеральным законом от 21 июля 2005 года N 93-ФЗ, - см. предыдущую редакцию) </w:t>
      </w:r>
    </w:p>
    <w:p w14:paraId="6D1FB102" w14:textId="77777777" w:rsidR="00000000" w:rsidRPr="007C117E" w:rsidRDefault="0064342E">
      <w:pPr>
        <w:pStyle w:val="FORMATTEXT"/>
        <w:ind w:firstLine="568"/>
        <w:jc w:val="both"/>
      </w:pPr>
      <w:r w:rsidRPr="007C117E">
        <w:t>1. Передача кандидату, избирательному объединению в целях достижения определенного результа</w:t>
      </w:r>
      <w:r w:rsidRPr="007C117E">
        <w:t>та на выборах денежных средств в крупных размерах, минуя соответствующий избирательный фонд, или расходование в целях достижения определенного результата на выборах не перечисленных в избирательные фонды денежных средств в крупных размерах, или передача ка</w:t>
      </w:r>
      <w:r w:rsidRPr="007C117E">
        <w:t>ндидату, избирательному объединению в целях достижения определенного результата на выборах материальных ценностей в крупных размерах без компенсации за счет средств соответствующего избирательного фонда, или выполнение оплачиваемых работ, реализация товаро</w:t>
      </w:r>
      <w:r w:rsidRPr="007C117E">
        <w:t>в, оказание платных услуг, прямо или косвенно связанных с выборами и направленных на получение определенного результата на выборах, осуществленные в крупных размерах без оплаты из соответствующего избирательного фонда или с оплатой из соответствующего изби</w:t>
      </w:r>
      <w:r w:rsidRPr="007C117E">
        <w:t>рательного фонда по необоснованно заниженным расценкам, или передача инициативной группе по проведению референдума, иной группе участников референдума в целях достижения определенного результата на референдуме денежных средств в крупных размерах, минуя соо</w:t>
      </w:r>
      <w:r w:rsidRPr="007C117E">
        <w:t>тветствующий фонд референдума, или расходование в целях достижения определенного результата на референдуме не перечисленных в фонды референдума денежных средств в крупных размерах, или передача инициативной группе по проведению референдума, иной группе уча</w:t>
      </w:r>
      <w:r w:rsidRPr="007C117E">
        <w:t>стников референдума в целях достижения определенного результата на референдуме материальных ценностей в крупных размерах без компенсации за счет средств соответствующего фонда референдума, или выполнение оплачиваемых работ, реализация товаров, оказание пла</w:t>
      </w:r>
      <w:r w:rsidRPr="007C117E">
        <w:t>тных услуг, прямо или косвенно связанных с референдумом и направленных на выдвижение инициативы проведения референдума, на достижение определенного результата на референдуме, осуществленные в крупных размерах без оплаты из соответствующего фонда референдум</w:t>
      </w:r>
      <w:r w:rsidRPr="007C117E">
        <w:t xml:space="preserve">а или с оплатой из соответствующего фонда референдума по необоснованно заниженным расценкам, а также внесение пожертвований в крупных размерах в избирательный фонд, фонд референдума через подставных лиц </w:t>
      </w:r>
      <w:r w:rsidRPr="007C117E">
        <w:t>(абзац в редакции, введенной в действие с 6 августа 2</w:t>
      </w:r>
      <w:r w:rsidRPr="007C117E">
        <w:t>005 года Федеральным законом от 21 июля 2005 года N 93-ФЗ, - см. предыдущую редакцию)</w:t>
      </w:r>
      <w:r w:rsidRPr="007C117E">
        <w:t xml:space="preserve"> -</w:t>
      </w:r>
    </w:p>
    <w:p w14:paraId="73D69428" w14:textId="77777777" w:rsidR="00000000" w:rsidRPr="007C117E" w:rsidRDefault="0064342E">
      <w:pPr>
        <w:pStyle w:val="FORMATTEXT"/>
        <w:ind w:firstLine="568"/>
        <w:jc w:val="both"/>
      </w:pPr>
    </w:p>
    <w:p w14:paraId="09FEBB3F" w14:textId="77777777" w:rsidR="00000000" w:rsidRPr="007C117E" w:rsidRDefault="0064342E">
      <w:pPr>
        <w:pStyle w:val="FORMATTEXT"/>
        <w:ind w:firstLine="568"/>
        <w:jc w:val="both"/>
      </w:pPr>
      <w:r w:rsidRPr="007C117E">
        <w:t>наказываются штрафом в размере от двухсот тысяч до пятисот тысяч рублей или в размере заработной платы или иного дохода осужденного за период от одного года до трех ле</w:t>
      </w:r>
      <w:r w:rsidRPr="007C117E">
        <w:t xml:space="preserve">т, либо обязательными работами на срок до трехсот шестидесяти часов, либо исправительными работами на срок до одного года, либо принудительными работами на срок до одного года, либо лишением свободы на тот же срок. </w:t>
      </w:r>
    </w:p>
    <w:p w14:paraId="0C6204FB" w14:textId="77777777" w:rsidR="00000000" w:rsidRPr="007C117E" w:rsidRDefault="0064342E">
      <w:pPr>
        <w:pStyle w:val="FORMATTEXT"/>
        <w:ind w:firstLine="568"/>
        <w:jc w:val="both"/>
      </w:pPr>
      <w:r w:rsidRPr="007C117E">
        <w:t xml:space="preserve">(Абзац в редакции, введенной в действие </w:t>
      </w:r>
      <w:r w:rsidRPr="007C117E">
        <w:t>с 8 декабря 2011 года Федеральным законом от 7 декабря 2011 года N 420-ФЗ; в редакции, введенной в действие с 23 июля 2012 года Федеральным законом от 10 июля 2012 года N 106-ФЗ. - См. предыдущую редакцию)</w:t>
      </w:r>
    </w:p>
    <w:p w14:paraId="2765C14A" w14:textId="77777777" w:rsidR="00000000" w:rsidRPr="007C117E" w:rsidRDefault="0064342E">
      <w:pPr>
        <w:pStyle w:val="FORMATTEXT"/>
        <w:ind w:firstLine="568"/>
        <w:jc w:val="both"/>
      </w:pPr>
    </w:p>
    <w:p w14:paraId="05B4FEE4" w14:textId="77777777" w:rsidR="00000000" w:rsidRPr="007C117E" w:rsidRDefault="0064342E">
      <w:pPr>
        <w:pStyle w:val="FORMATTEXT"/>
        <w:ind w:firstLine="568"/>
        <w:jc w:val="both"/>
      </w:pPr>
      <w:r w:rsidRPr="007C117E">
        <w:t>2. Использование в крупных размерах помимо средст</w:t>
      </w:r>
      <w:r w:rsidRPr="007C117E">
        <w:t>в соответствующего избирательного фонда финансовой (материальной) поддержки для проведения избирательной кампании кандидата, избирательного объединения кандидатом, его уполномоченным представителем по финансовым вопросам, уполномоченным представителем по ф</w:t>
      </w:r>
      <w:r w:rsidRPr="007C117E">
        <w:t>инансовым вопросам избирательного объединения, использование в крупных размерах помимо средств соответствующего фонда референдума финансовой (материальной) поддержки для выдвижения инициативы проведения референдума, получения определенного результата на ре</w:t>
      </w:r>
      <w:r w:rsidRPr="007C117E">
        <w:t xml:space="preserve">ферендуме уполномоченным представителем по финансовым вопросам инициативной группы по проведению референдума, иной группы участников референдума, а также расходование в крупных размерах пожертвований, запрещенных законодательством о выборах и референдумах </w:t>
      </w:r>
      <w:r w:rsidRPr="007C117E">
        <w:t>и перечисленных на специальный избирательный счет, специальный счет фонда референдума</w:t>
      </w:r>
      <w:r w:rsidRPr="007C117E">
        <w:t xml:space="preserve"> (абзац дополнен с 6 августа 2005 года Федеральным законом от 21 июля 2005 года N 93-ФЗ; в редакции, введенной в действие с 7 августа 2011 года Федеральным законом от 21 и</w:t>
      </w:r>
      <w:r w:rsidRPr="007C117E">
        <w:t>юля 2005 года N 93-ФЗ, - см. предыдущую редакцию)</w:t>
      </w:r>
      <w:r w:rsidRPr="007C117E">
        <w:t>, -     </w:t>
      </w:r>
    </w:p>
    <w:p w14:paraId="0BA31D7D" w14:textId="77777777" w:rsidR="00000000" w:rsidRPr="007C117E" w:rsidRDefault="0064342E">
      <w:pPr>
        <w:pStyle w:val="FORMATTEXT"/>
        <w:ind w:firstLine="568"/>
        <w:jc w:val="both"/>
      </w:pPr>
    </w:p>
    <w:p w14:paraId="0BAF01C8" w14:textId="77777777" w:rsidR="00000000" w:rsidRPr="007C117E" w:rsidRDefault="0064342E">
      <w:pPr>
        <w:pStyle w:val="FORMATTEXT"/>
        <w:ind w:firstLine="568"/>
        <w:jc w:val="both"/>
      </w:pPr>
      <w:r w:rsidRPr="007C117E">
        <w:lastRenderedPageBreak/>
        <w:t>наказываются штрафом в размере от двухсот тысяч до пятисот тысяч рублей или в размере заработной платы или иного дохода осужденного за период от одного года до трех лет, либо лишением права занимат</w:t>
      </w:r>
      <w:r w:rsidRPr="007C117E">
        <w:t>ь определенные должности или заниматься определенной деятельностью на срок от одного года до пяти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w:t>
      </w:r>
      <w:r w:rsidRPr="007C117E">
        <w:t xml:space="preserve"> срок до двух лет, либо лишением свободы на тот же срок. </w:t>
      </w:r>
    </w:p>
    <w:p w14:paraId="53E40011"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в редакции, введенной в действие с 23 июля 2012 года Федеральным законом от 10 июля</w:t>
      </w:r>
      <w:r w:rsidRPr="007C117E">
        <w:t xml:space="preserve"> 2012 года N 106-ФЗ. - См. предыдущую редакцию)</w:t>
      </w:r>
    </w:p>
    <w:p w14:paraId="6CE35EAB" w14:textId="77777777" w:rsidR="00000000" w:rsidRPr="007C117E" w:rsidRDefault="0064342E">
      <w:pPr>
        <w:pStyle w:val="FORMATTEXT"/>
        <w:ind w:firstLine="568"/>
        <w:jc w:val="both"/>
      </w:pPr>
    </w:p>
    <w:p w14:paraId="69B3C5CC" w14:textId="77777777" w:rsidR="00000000" w:rsidRPr="007C117E" w:rsidRDefault="0064342E">
      <w:pPr>
        <w:pStyle w:val="FORMATTEXT"/>
        <w:ind w:firstLine="568"/>
        <w:jc w:val="both"/>
      </w:pPr>
      <w:r w:rsidRPr="007C117E">
        <w:t>Примечание. Крупным размером в настоящей статье признаются размер суммы денег, стоимость имущества или выгод имущественного характера, которые превышают одну десятую предельной суммы всех расходов средств из</w:t>
      </w:r>
      <w:r w:rsidRPr="007C117E">
        <w:t>бирательного фонда соответственно кандидата, избирательного объединения, фонда референдума, установленной законодательством о выборах и референдумах на момент совершения деяния, предусмотренного настоящей статьей, но при этом составляют не менее одного мил</w:t>
      </w:r>
      <w:r w:rsidRPr="007C117E">
        <w:t>лиона рублей</w:t>
      </w:r>
      <w:r w:rsidRPr="007C117E">
        <w:t xml:space="preserve"> (примечание в редакции, введенной в действие с 11 декабря 2003 года Федеральным законом от 8 декабря 2003 года N 162-ФЗ; в редакции, введенной в действие с 7 августа 2011 года Федеральным законом от 21 июля 2005 года N 93-ФЗ, - см. предыдущую </w:t>
      </w:r>
      <w:r w:rsidRPr="007C117E">
        <w:t>редакцию)</w:t>
      </w:r>
      <w:r w:rsidRPr="007C117E">
        <w:t xml:space="preserve">. </w:t>
      </w:r>
    </w:p>
    <w:p w14:paraId="30B810B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19 июля 2003 года Федеральным законом от 4 июля 2003 года N 94-ФЗ)</w:t>
      </w:r>
    </w:p>
    <w:p w14:paraId="2066A5CF" w14:textId="77777777" w:rsidR="00000000" w:rsidRPr="007C117E" w:rsidRDefault="0064342E">
      <w:pPr>
        <w:pStyle w:val="FORMATTEXT"/>
        <w:ind w:firstLine="568"/>
        <w:jc w:val="both"/>
      </w:pPr>
    </w:p>
    <w:p w14:paraId="1CF3C1CE" w14:textId="77777777" w:rsidR="00000000" w:rsidRPr="007C117E" w:rsidRDefault="0064342E">
      <w:pPr>
        <w:pStyle w:val="FORMATTEXT"/>
        <w:ind w:firstLine="568"/>
        <w:jc w:val="both"/>
      </w:pPr>
      <w:r w:rsidRPr="007C117E">
        <w:t>Комментарий к статье 141_1  </w:t>
      </w:r>
      <w:r w:rsidRPr="007C117E">
        <w:t xml:space="preserve"> </w:t>
      </w:r>
    </w:p>
    <w:p w14:paraId="4E5EB9E0" w14:textId="77777777" w:rsidR="00000000" w:rsidRPr="007C117E" w:rsidRDefault="0064342E">
      <w:pPr>
        <w:pStyle w:val="HEADERTEXT"/>
        <w:rPr>
          <w:b/>
          <w:bCs/>
          <w:color w:val="auto"/>
        </w:rPr>
      </w:pPr>
    </w:p>
    <w:p w14:paraId="230DAF80" w14:textId="77777777" w:rsidR="00000000" w:rsidRPr="007C117E" w:rsidRDefault="0064342E">
      <w:pPr>
        <w:pStyle w:val="HEADERTEXT"/>
        <w:jc w:val="center"/>
        <w:rPr>
          <w:b/>
          <w:bCs/>
          <w:color w:val="auto"/>
        </w:rPr>
      </w:pPr>
      <w:r w:rsidRPr="007C117E">
        <w:rPr>
          <w:b/>
          <w:bCs/>
          <w:color w:val="auto"/>
        </w:rPr>
        <w:t xml:space="preserve"> Статья 142. Фальсификация избирательных документов, документов референдума, документов общероссийского голосова</w:t>
      </w:r>
      <w:r w:rsidRPr="007C117E">
        <w:rPr>
          <w:b/>
          <w:bCs/>
          <w:color w:val="auto"/>
        </w:rPr>
        <w:t xml:space="preserve">ния </w:t>
      </w:r>
    </w:p>
    <w:p w14:paraId="5F129545" w14:textId="77777777" w:rsidR="00000000" w:rsidRPr="007C117E" w:rsidRDefault="0064342E">
      <w:pPr>
        <w:pStyle w:val="FORMATTEXT"/>
        <w:jc w:val="center"/>
      </w:pPr>
      <w:r w:rsidRPr="007C117E">
        <w:t>(Наименование в редакции, введенной в действие Федеральным законом от 1 апреля 2020 года N 94-ФЗ. - См. предыдущую редакцию)</w:t>
      </w:r>
      <w:r w:rsidRPr="007C117E">
        <w:t xml:space="preserve"> </w:t>
      </w:r>
    </w:p>
    <w:p w14:paraId="66F554C0"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6CC13E09" w14:textId="77777777" w:rsidR="00000000" w:rsidRPr="007C117E" w:rsidRDefault="0064342E">
      <w:pPr>
        <w:pStyle w:val="FORMATTEXT"/>
        <w:jc w:val="both"/>
      </w:pPr>
      <w:r w:rsidRPr="007C117E">
        <w:t xml:space="preserve"> </w:t>
      </w:r>
    </w:p>
    <w:p w14:paraId="4C75DBE0" w14:textId="77777777" w:rsidR="00000000" w:rsidRPr="007C117E" w:rsidRDefault="0064342E">
      <w:pPr>
        <w:pStyle w:val="FORMATTEXT"/>
        <w:ind w:firstLine="568"/>
        <w:jc w:val="both"/>
      </w:pPr>
      <w:r w:rsidRPr="007C117E">
        <w:t>Положения настоящей статьи (в редакции Федерального закона от 4</w:t>
      </w:r>
      <w:r w:rsidRPr="007C117E">
        <w:t xml:space="preserve"> октября 2010 года N 263-ФЗ) применяются к правоотношениям, возникшим в связи с проведением выборов и референдумов, назначенных после дня вступления в силу Федерального закона от 4 октября 2010 года N 263-ФЗ, - см. часть 4 статьи 6 Федерального закона от 4</w:t>
      </w:r>
      <w:r w:rsidRPr="007C117E">
        <w:t xml:space="preserve"> октября 2010 года N 263-ФЗ.</w:t>
      </w:r>
      <w:r w:rsidRPr="007C117E">
        <w:t xml:space="preserve"> </w:t>
      </w:r>
    </w:p>
    <w:p w14:paraId="6080FCE9" w14:textId="77777777" w:rsidR="00000000" w:rsidRPr="007C117E" w:rsidRDefault="0064342E">
      <w:pPr>
        <w:pStyle w:val="FORMATTEXT"/>
        <w:ind w:firstLine="568"/>
        <w:jc w:val="both"/>
      </w:pPr>
      <w:r w:rsidRPr="007C117E">
        <w:t>- Примечание изготовителя базы данных.</w:t>
      </w:r>
      <w:r w:rsidRPr="007C117E">
        <w:t xml:space="preserve"> </w:t>
      </w:r>
    </w:p>
    <w:p w14:paraId="4F735CFF"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17C38120" w14:textId="77777777" w:rsidR="00000000" w:rsidRPr="007C117E" w:rsidRDefault="0064342E">
      <w:pPr>
        <w:pStyle w:val="FORMATTEXT"/>
        <w:jc w:val="both"/>
      </w:pPr>
      <w:r w:rsidRPr="007C117E">
        <w:t xml:space="preserve"> </w:t>
      </w:r>
    </w:p>
    <w:p w14:paraId="423D5DF9" w14:textId="77777777" w:rsidR="00000000" w:rsidRPr="007C117E" w:rsidRDefault="0064342E">
      <w:pPr>
        <w:pStyle w:val="FORMATTEXT"/>
        <w:ind w:firstLine="568"/>
        <w:jc w:val="both"/>
      </w:pPr>
      <w:r w:rsidRPr="007C117E">
        <w:t xml:space="preserve">1. Фальсификация избирательных документов, документов референдума, документов общероссийского голосования, если это деяние </w:t>
      </w:r>
      <w:r w:rsidRPr="007C117E">
        <w:t>совершено членом избирательной комиссии, комиссии референдума, уполномоченным представителем избирательного объединения, группы избирателей, инициативной группы по проведению референдума, иной группы участников референдума, а также кандидатом или уполномоч</w:t>
      </w:r>
      <w:r w:rsidRPr="007C117E">
        <w:t xml:space="preserve">енным им представителем - </w:t>
      </w:r>
    </w:p>
    <w:p w14:paraId="474AFFE2" w14:textId="77777777" w:rsidR="00000000" w:rsidRPr="007C117E" w:rsidRDefault="0064342E">
      <w:pPr>
        <w:pStyle w:val="FORMATTEXT"/>
        <w:ind w:firstLine="568"/>
        <w:jc w:val="both"/>
      </w:pPr>
      <w:r w:rsidRPr="007C117E">
        <w:t>(Абзац в редакции, введенной в действие с 7 августа 2011 года Федеральным законом от 21 июля 2005 года N 93-ФЗ; в редакции, введенной в действие Федеральным законом от 1 апреля 2020 года N 94-ФЗ. - См. предыдущую редакцию)</w:t>
      </w:r>
      <w:r w:rsidRPr="007C117E">
        <w:t xml:space="preserve"> </w:t>
      </w:r>
    </w:p>
    <w:p w14:paraId="2347668E" w14:textId="77777777" w:rsidR="00000000" w:rsidRPr="007C117E" w:rsidRDefault="0064342E">
      <w:pPr>
        <w:pStyle w:val="FORMATTEXT"/>
        <w:ind w:firstLine="568"/>
        <w:jc w:val="both"/>
      </w:pPr>
      <w:r w:rsidRPr="007C117E">
        <w:t>наказ</w:t>
      </w:r>
      <w:r w:rsidRPr="007C117E">
        <w:t xml:space="preserve">ывается штрафом в размере от ста тысяч до трехсот тысяч рублей или в размере заработной платы или иного дохода осужденного за период до двух лет, либо принудительными работами на срок до четырех лет, либо лишением свободы на тот же срок. </w:t>
      </w:r>
    </w:p>
    <w:p w14:paraId="05362D2E" w14:textId="77777777" w:rsidR="00000000" w:rsidRPr="007C117E" w:rsidRDefault="0064342E">
      <w:pPr>
        <w:pStyle w:val="FORMATTEXT"/>
        <w:ind w:firstLine="568"/>
        <w:jc w:val="both"/>
      </w:pPr>
      <w:r w:rsidRPr="007C117E">
        <w:t>(Абзац в редакции</w:t>
      </w:r>
      <w:r w:rsidRPr="007C117E">
        <w:t>, введенной в действие с 8 декабря 2011 года Федеральным законом от 7 декабря 2011 года N 420-ФЗ; в редакции, введенной в действие с 23 июля 2012 года Федеральным законом от 10 июля 2012 года N 106-ФЗ. - См. предыдущую редакцию)</w:t>
      </w:r>
    </w:p>
    <w:p w14:paraId="0A6FFE27" w14:textId="77777777" w:rsidR="00000000" w:rsidRPr="007C117E" w:rsidRDefault="0064342E">
      <w:pPr>
        <w:pStyle w:val="FORMATTEXT"/>
        <w:ind w:firstLine="568"/>
        <w:jc w:val="both"/>
      </w:pPr>
    </w:p>
    <w:p w14:paraId="0575D9BD" w14:textId="77777777" w:rsidR="00000000" w:rsidRPr="007C117E" w:rsidRDefault="0064342E">
      <w:pPr>
        <w:pStyle w:val="FORMATTEXT"/>
        <w:ind w:firstLine="568"/>
        <w:jc w:val="both"/>
      </w:pPr>
      <w:r w:rsidRPr="007C117E">
        <w:t>2. Подделка подписей избир</w:t>
      </w:r>
      <w:r w:rsidRPr="007C117E">
        <w:t>ателей, участников референдума в поддержку выдвижения кандидата, списка кандидатов, выдвинутого избирательным объединением, инициативы проведения референдума или заверение заведомо подделанных подписей (подписных листов), совершенные группой лиц по предвар</w:t>
      </w:r>
      <w:r w:rsidRPr="007C117E">
        <w:t>ительному сговору или организованной группой, либо соединенные с подкупом, принуждением, применением насилия или угрозой его применения, а также с уничтожением имущества или угрозой его уничтожения, либо повлекшие существенное нарушение прав и законных инт</w:t>
      </w:r>
      <w:r w:rsidRPr="007C117E">
        <w:t>ересов граждан или организаций либо охраняемых законом интересов общества или государства</w:t>
      </w:r>
      <w:r w:rsidRPr="007C117E">
        <w:t xml:space="preserve"> (абзац в редакции, введенной в действие с 6 августа 2005 года Федеральным законом от 21 июля 2005 года N 93-ФЗ; в редакции, введенной в действие с 7 августа 2011 года</w:t>
      </w:r>
      <w:r w:rsidRPr="007C117E">
        <w:t xml:space="preserve"> Федеральным законом от 21 июля 2005 года N 93-ФЗ, - см. предыдущую редакцию)</w:t>
      </w:r>
      <w:r w:rsidRPr="007C117E">
        <w:t>, -</w:t>
      </w:r>
    </w:p>
    <w:p w14:paraId="152EEAA6" w14:textId="77777777" w:rsidR="00000000" w:rsidRPr="007C117E" w:rsidRDefault="0064342E">
      <w:pPr>
        <w:pStyle w:val="FORMATTEXT"/>
        <w:ind w:firstLine="568"/>
        <w:jc w:val="both"/>
      </w:pPr>
    </w:p>
    <w:p w14:paraId="43ECA49E" w14:textId="77777777" w:rsidR="00000000" w:rsidRPr="007C117E" w:rsidRDefault="0064342E">
      <w:pPr>
        <w:pStyle w:val="FORMATTEXT"/>
        <w:ind w:firstLine="568"/>
        <w:jc w:val="both"/>
      </w:pPr>
      <w:r w:rsidRPr="007C117E">
        <w:t xml:space="preserve">наказываются штрафом в размере от двухсот тысяч до пятисот тысяч рублей или в размере </w:t>
      </w:r>
      <w:r w:rsidRPr="007C117E">
        <w:lastRenderedPageBreak/>
        <w:t>заработной платы или иного дохода осужденного за период от одного года до трех лет, либо</w:t>
      </w:r>
      <w:r w:rsidRPr="007C117E">
        <w:t xml:space="preserve"> лишением права занимать определенные должности или заниматься определенной деятельностью на срок от двух до пяти лет, либо принудительными работами на срок до трех лет, либо лишением свободы на тот же срок. </w:t>
      </w:r>
    </w:p>
    <w:p w14:paraId="687411B8" w14:textId="77777777" w:rsidR="00000000" w:rsidRPr="007C117E" w:rsidRDefault="0064342E">
      <w:pPr>
        <w:pStyle w:val="FORMATTEXT"/>
        <w:ind w:firstLine="568"/>
        <w:jc w:val="both"/>
      </w:pPr>
      <w:r w:rsidRPr="007C117E">
        <w:t>(Абзац в редакции, введенной в действие с 8 дек</w:t>
      </w:r>
      <w:r w:rsidRPr="007C117E">
        <w:t>абря 2011 года Федеральным законом от 7 декабря 2011 года N 420-ФЗ; в редакции, введенной в действие с 23 июля 2012 года Федеральным законом от 10 июля 2012 года N 106-ФЗ. - См. предыдущую редакцию)</w:t>
      </w:r>
    </w:p>
    <w:p w14:paraId="47D8B542" w14:textId="77777777" w:rsidR="00000000" w:rsidRPr="007C117E" w:rsidRDefault="0064342E">
      <w:pPr>
        <w:pStyle w:val="FORMATTEXT"/>
        <w:ind w:firstLine="568"/>
        <w:jc w:val="both"/>
      </w:pPr>
    </w:p>
    <w:p w14:paraId="5FAE70A7" w14:textId="77777777" w:rsidR="00000000" w:rsidRPr="007C117E" w:rsidRDefault="0064342E">
      <w:pPr>
        <w:pStyle w:val="FORMATTEXT"/>
        <w:ind w:firstLine="568"/>
        <w:jc w:val="both"/>
      </w:pPr>
      <w:r w:rsidRPr="007C117E">
        <w:t>3. Незаконное изготовление, а равно хранение либо перево</w:t>
      </w:r>
      <w:r w:rsidRPr="007C117E">
        <w:t xml:space="preserve">зка незаконно изготовленных избирательных бюллетеней, бюллетеней для голосования на референдуме, бюллетеней для общероссийского голосования, открепительных удостоверений - </w:t>
      </w:r>
    </w:p>
    <w:p w14:paraId="4224A20A" w14:textId="77777777" w:rsidR="00000000" w:rsidRPr="007C117E" w:rsidRDefault="0064342E">
      <w:pPr>
        <w:pStyle w:val="FORMATTEXT"/>
        <w:ind w:firstLine="568"/>
        <w:jc w:val="both"/>
      </w:pPr>
      <w:r w:rsidRPr="007C117E">
        <w:t>(Абзац в редакции, введенной в действие с 8 ноября 2010 года Федеральным законом от</w:t>
      </w:r>
      <w:r w:rsidRPr="007C117E">
        <w:t xml:space="preserve"> 4 октября 2010 года N 263-ФЗ; в редакции, введенной в действие Федеральным законом от 1 апреля 2020 года N 94-ФЗ. - См. предыдущую редакцию)</w:t>
      </w:r>
    </w:p>
    <w:p w14:paraId="12693EA4" w14:textId="77777777" w:rsidR="00000000" w:rsidRPr="007C117E" w:rsidRDefault="0064342E">
      <w:pPr>
        <w:pStyle w:val="FORMATTEXT"/>
        <w:ind w:firstLine="568"/>
        <w:jc w:val="both"/>
      </w:pPr>
    </w:p>
    <w:p w14:paraId="6A94C75B" w14:textId="77777777" w:rsidR="00000000" w:rsidRPr="007C117E" w:rsidRDefault="0064342E">
      <w:pPr>
        <w:pStyle w:val="FORMATTEXT"/>
        <w:ind w:firstLine="568"/>
        <w:jc w:val="both"/>
      </w:pPr>
      <w:r w:rsidRPr="007C117E">
        <w:t xml:space="preserve">наказываются штрафом в размере от двухсот тысяч до пятисот тысяч рублей или в размере заработной платы или иного </w:t>
      </w:r>
      <w:r w:rsidRPr="007C117E">
        <w:t xml:space="preserve">дохода осужденного за период от одного года до трех лет, либо лишением права занимать определенные должности или заниматься определенной деятельностью на срок от двух до пяти лет, либо принудительными работами на срок до трех лет, либо лишением свободы на </w:t>
      </w:r>
      <w:r w:rsidRPr="007C117E">
        <w:t xml:space="preserve">тот же срок. </w:t>
      </w:r>
    </w:p>
    <w:p w14:paraId="68B0ED96"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в редакции, введенной в действие с 23 июля 2012 года Федеральным законом от 10 июля 2012 года N 106-ФЗ. - См. предыдущую редакц</w:t>
      </w:r>
      <w:r w:rsidRPr="007C117E">
        <w:t>ию)</w:t>
      </w:r>
      <w:r w:rsidRPr="007C117E">
        <w:t xml:space="preserve"> </w:t>
      </w:r>
    </w:p>
    <w:p w14:paraId="6697732C"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19 июля 2003 года Федеральным законом от 4 июля 2003 года N 94-ФЗ. - См. предыдущую редакцию)</w:t>
      </w:r>
    </w:p>
    <w:p w14:paraId="5B2A5D76" w14:textId="77777777" w:rsidR="00000000" w:rsidRPr="007C117E" w:rsidRDefault="0064342E">
      <w:pPr>
        <w:pStyle w:val="FORMATTEXT"/>
        <w:ind w:firstLine="568"/>
        <w:jc w:val="both"/>
      </w:pPr>
    </w:p>
    <w:p w14:paraId="03506916" w14:textId="77777777" w:rsidR="00000000" w:rsidRPr="007C117E" w:rsidRDefault="0064342E">
      <w:pPr>
        <w:pStyle w:val="FORMATTEXT"/>
        <w:ind w:firstLine="568"/>
        <w:jc w:val="both"/>
      </w:pPr>
      <w:r w:rsidRPr="007C117E">
        <w:t>Комментарий к статье 142  </w:t>
      </w:r>
      <w:r w:rsidRPr="007C117E">
        <w:t xml:space="preserve"> </w:t>
      </w:r>
    </w:p>
    <w:p w14:paraId="3EDC3614" w14:textId="77777777" w:rsidR="00000000" w:rsidRPr="007C117E" w:rsidRDefault="0064342E">
      <w:pPr>
        <w:pStyle w:val="FORMATTEXT"/>
        <w:jc w:val="both"/>
      </w:pPr>
      <w:r w:rsidRPr="007C117E">
        <w:t xml:space="preserve">           </w:t>
      </w:r>
    </w:p>
    <w:p w14:paraId="211362E1" w14:textId="77777777" w:rsidR="00000000" w:rsidRPr="007C117E" w:rsidRDefault="0064342E">
      <w:pPr>
        <w:pStyle w:val="HEADERTEXT"/>
        <w:rPr>
          <w:b/>
          <w:bCs/>
          <w:color w:val="auto"/>
        </w:rPr>
      </w:pPr>
    </w:p>
    <w:p w14:paraId="7FC51266" w14:textId="77777777" w:rsidR="00000000" w:rsidRPr="007C117E" w:rsidRDefault="0064342E">
      <w:pPr>
        <w:pStyle w:val="HEADERTEXT"/>
        <w:jc w:val="center"/>
        <w:rPr>
          <w:b/>
          <w:bCs/>
          <w:color w:val="auto"/>
        </w:rPr>
      </w:pPr>
      <w:r w:rsidRPr="007C117E">
        <w:rPr>
          <w:b/>
          <w:bCs/>
          <w:color w:val="auto"/>
        </w:rPr>
        <w:t xml:space="preserve"> Статья 142_1. Фальсификация итогов голосования</w:t>
      </w:r>
    </w:p>
    <w:p w14:paraId="465FC9E4" w14:textId="77777777" w:rsidR="00000000" w:rsidRPr="007C117E" w:rsidRDefault="0064342E">
      <w:pPr>
        <w:pStyle w:val="FORMATTEXT"/>
        <w:ind w:firstLine="568"/>
        <w:jc w:val="both"/>
      </w:pPr>
      <w:r w:rsidRPr="007C117E">
        <w:t>Включение неучтенных бюл</w:t>
      </w:r>
      <w:r w:rsidRPr="007C117E">
        <w:t>летеней в число бюллетеней, использованных при голосовании, либо представление заведомо неверных сведений об избирателях, участниках референдума, участниках общероссийского голосования, либо заведомо неправильное составление списков избирателей, участников</w:t>
      </w:r>
      <w:r w:rsidRPr="007C117E">
        <w:t xml:space="preserve"> референдума, участников общероссийского голосования, выражающееся во включении в них лиц, не обладающих активным избирательным правом, правом на участие в референдуме, общероссийском голосовании, или вымышленных лиц, либо фальсификация подписей избирателе</w:t>
      </w:r>
      <w:r w:rsidRPr="007C117E">
        <w:t>й, участников референдума, участников общероссийского голосования в списках избирателей, участников референдума, участников общероссийского голосования, либо замена действительных бюллетеней с отметками избирателей, участников референдума, участников общер</w:t>
      </w:r>
      <w:r w:rsidRPr="007C117E">
        <w:t>оссийского голосования, либо порча бюллетеней, приводящая к невозможности определить волеизъявление избирателей, участников референдума, участников общероссийского голосования, либо незаконное уничтожение бюллетеней, либо заведомо неправильный подсчет голо</w:t>
      </w:r>
      <w:r w:rsidRPr="007C117E">
        <w:t>сов избирателей, участников референдума, участников общероссийского голосования, либо подписание членами избирательной комиссии, комиссии референдума протокола об итогах голосования до подсчета голосов или установления итогов голосования, либо заведомо нев</w:t>
      </w:r>
      <w:r w:rsidRPr="007C117E">
        <w:t xml:space="preserve">ерное (не соответствующее действительным итогам голосования) составление протокола об итогах голосования, либо незаконное внесение в протокол об итогах голосования изменений после его заполнения, либо заведомо неправильное установление итогов голосования, </w:t>
      </w:r>
      <w:r w:rsidRPr="007C117E">
        <w:t xml:space="preserve">определение результатов выборов, референдума, общероссийского голосования - </w:t>
      </w:r>
    </w:p>
    <w:p w14:paraId="63D10CF6" w14:textId="77777777" w:rsidR="00000000" w:rsidRPr="007C117E" w:rsidRDefault="0064342E">
      <w:pPr>
        <w:pStyle w:val="FORMATTEXT"/>
        <w:ind w:firstLine="568"/>
        <w:jc w:val="both"/>
      </w:pPr>
      <w:r w:rsidRPr="007C117E">
        <w:t>(Абзац в редакции, введенной в действие Федеральным законом от 1 апреля 2020 года N 94-ФЗ. - См. предыдущую редакцию)</w:t>
      </w:r>
    </w:p>
    <w:p w14:paraId="65EB311A" w14:textId="77777777" w:rsidR="00000000" w:rsidRPr="007C117E" w:rsidRDefault="0064342E">
      <w:pPr>
        <w:pStyle w:val="FORMATTEXT"/>
        <w:ind w:firstLine="568"/>
        <w:jc w:val="both"/>
      </w:pPr>
    </w:p>
    <w:p w14:paraId="0AC79654" w14:textId="77777777" w:rsidR="00000000" w:rsidRPr="007C117E" w:rsidRDefault="0064342E">
      <w:pPr>
        <w:pStyle w:val="FORMATTEXT"/>
        <w:ind w:firstLine="568"/>
        <w:jc w:val="both"/>
      </w:pPr>
      <w:r w:rsidRPr="007C117E">
        <w:t>наказываются штрафом в размере от двухсот тысяч до пятисот т</w:t>
      </w:r>
      <w:r w:rsidRPr="007C117E">
        <w:t xml:space="preserve">ысяч рублей или в размере заработной платы или иного дохода осужденного за период от одного года до трех лет, либо принудительными работами на срок до четырех лет, либо лишением свободы на тот же срок. </w:t>
      </w:r>
    </w:p>
    <w:p w14:paraId="25DECCDD" w14:textId="77777777" w:rsidR="00000000" w:rsidRPr="007C117E" w:rsidRDefault="0064342E">
      <w:pPr>
        <w:pStyle w:val="FORMATTEXT"/>
        <w:ind w:firstLine="568"/>
        <w:jc w:val="both"/>
      </w:pPr>
      <w:r w:rsidRPr="007C117E">
        <w:t>(Абзац в редакции, введенной в действие с 8 декабря 2</w:t>
      </w:r>
      <w:r w:rsidRPr="007C117E">
        <w:t>011 года Федеральным законом от 7 декабря 2011 года N 420-ФЗ; в редакции, введенной в действие с 23 июля 2012 года Федеральным законом от 10 июля 2012 года N 106-ФЗ. - См. предыдущую редакцию)</w:t>
      </w:r>
      <w:r w:rsidRPr="007C117E">
        <w:t xml:space="preserve"> </w:t>
      </w:r>
    </w:p>
    <w:p w14:paraId="6F660489"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19 июля 2003 года Федеральны</w:t>
      </w:r>
      <w:r w:rsidRPr="007C117E">
        <w:rPr>
          <w:rFonts w:ascii="Arial" w:hAnsi="Arial" w:cs="Arial"/>
          <w:sz w:val="20"/>
          <w:szCs w:val="20"/>
        </w:rPr>
        <w:t>м законом от 4 июля 2003 года N 94-ФЗ)</w:t>
      </w:r>
    </w:p>
    <w:p w14:paraId="37C8FC33" w14:textId="77777777" w:rsidR="00000000" w:rsidRPr="007C117E" w:rsidRDefault="0064342E">
      <w:pPr>
        <w:pStyle w:val="FORMATTEXT"/>
        <w:ind w:firstLine="568"/>
        <w:jc w:val="both"/>
      </w:pPr>
    </w:p>
    <w:p w14:paraId="347FF0E4" w14:textId="77777777" w:rsidR="00000000" w:rsidRPr="007C117E" w:rsidRDefault="0064342E">
      <w:pPr>
        <w:pStyle w:val="FORMATTEXT"/>
        <w:ind w:firstLine="568"/>
        <w:jc w:val="both"/>
      </w:pPr>
      <w:r w:rsidRPr="007C117E">
        <w:t>Комментарий к статье 142_1  </w:t>
      </w:r>
      <w:r w:rsidRPr="007C117E">
        <w:t xml:space="preserve"> </w:t>
      </w:r>
    </w:p>
    <w:p w14:paraId="2B4935CB" w14:textId="77777777" w:rsidR="00000000" w:rsidRPr="007C117E" w:rsidRDefault="0064342E">
      <w:pPr>
        <w:pStyle w:val="FORMATTEXT"/>
        <w:jc w:val="both"/>
      </w:pPr>
      <w:r w:rsidRPr="007C117E">
        <w:t>           </w:t>
      </w:r>
    </w:p>
    <w:p w14:paraId="32A173DB" w14:textId="77777777" w:rsidR="00000000" w:rsidRPr="007C117E" w:rsidRDefault="0064342E">
      <w:pPr>
        <w:pStyle w:val="FORMATTEXT"/>
        <w:jc w:val="both"/>
      </w:pPr>
    </w:p>
    <w:p w14:paraId="76E65A7E" w14:textId="77777777" w:rsidR="00000000" w:rsidRPr="007C117E" w:rsidRDefault="0064342E">
      <w:pPr>
        <w:pStyle w:val="HEADERTEXT"/>
        <w:rPr>
          <w:b/>
          <w:bCs/>
          <w:color w:val="auto"/>
        </w:rPr>
      </w:pPr>
    </w:p>
    <w:p w14:paraId="7E2A8DFA" w14:textId="77777777" w:rsidR="00000000" w:rsidRPr="007C117E" w:rsidRDefault="0064342E">
      <w:pPr>
        <w:pStyle w:val="HEADERTEXT"/>
        <w:jc w:val="center"/>
        <w:rPr>
          <w:b/>
          <w:bCs/>
          <w:color w:val="auto"/>
        </w:rPr>
      </w:pPr>
      <w:r w:rsidRPr="007C117E">
        <w:rPr>
          <w:b/>
          <w:bCs/>
          <w:color w:val="auto"/>
        </w:rPr>
        <w:t xml:space="preserve"> Статья 142_2. Незаконные выдача и получение избирательного бюллетеня, бюллетеня для голосования на референдуме, бюллетеня для общероссийского голосования </w:t>
      </w:r>
    </w:p>
    <w:p w14:paraId="4195B9EA" w14:textId="77777777" w:rsidR="00000000" w:rsidRPr="007C117E" w:rsidRDefault="0064342E">
      <w:pPr>
        <w:pStyle w:val="FORMATTEXT"/>
        <w:jc w:val="center"/>
      </w:pPr>
      <w:r w:rsidRPr="007C117E">
        <w:t xml:space="preserve">(Наименование в </w:t>
      </w:r>
      <w:r w:rsidRPr="007C117E">
        <w:t>редакции, введенной в действие Федеральным законом от 1 апреля 2020 года N 94-ФЗ. - См. предыдущую редакцию)</w:t>
      </w:r>
      <w:r w:rsidRPr="007C117E">
        <w:t xml:space="preserve"> </w:t>
      </w:r>
    </w:p>
    <w:p w14:paraId="280A16DB" w14:textId="77777777" w:rsidR="00000000" w:rsidRPr="007C117E" w:rsidRDefault="0064342E">
      <w:pPr>
        <w:pStyle w:val="FORMATTEXT"/>
        <w:jc w:val="both"/>
      </w:pPr>
      <w:r w:rsidRPr="007C117E">
        <w:t xml:space="preserve">            </w:t>
      </w:r>
    </w:p>
    <w:p w14:paraId="261BA906" w14:textId="77777777" w:rsidR="00000000" w:rsidRPr="007C117E" w:rsidRDefault="0064342E">
      <w:pPr>
        <w:pStyle w:val="FORMATTEXT"/>
        <w:ind w:firstLine="568"/>
        <w:jc w:val="both"/>
      </w:pPr>
      <w:r w:rsidRPr="007C117E">
        <w:t>1. Выдача членом избирательной комиссии, комиссии референдума гражданину (гражданам) избирательных бюллетеней, бюллетеней для голосов</w:t>
      </w:r>
      <w:r w:rsidRPr="007C117E">
        <w:t xml:space="preserve">ания на референдуме, бюллетеней для общероссийского голосования в целях предоставления ему (им) возможности проголосовать вместо избирателей, участников референдума, участников общероссийского голосования, в том числе вместо других избирателей, участников </w:t>
      </w:r>
      <w:r w:rsidRPr="007C117E">
        <w:t xml:space="preserve">референдума, или проголосовать более двух раз в ходе одного и того же голосования либо выдача гражданам заполненных избирательных бюллетеней, бюллетеней для голосования на референдуме, бюллетеней для общероссийского голосования - </w:t>
      </w:r>
    </w:p>
    <w:p w14:paraId="0E302060" w14:textId="77777777" w:rsidR="00000000" w:rsidRPr="007C117E" w:rsidRDefault="0064342E">
      <w:pPr>
        <w:pStyle w:val="FORMATTEXT"/>
        <w:ind w:firstLine="568"/>
        <w:jc w:val="both"/>
      </w:pPr>
      <w:r w:rsidRPr="007C117E">
        <w:t>(Абзац в редакции, введен</w:t>
      </w:r>
      <w:r w:rsidRPr="007C117E">
        <w:t>ной в действие Федеральным законом от 1 апреля 2020 года N 94-ФЗ. - См. предыдущую редакцию)</w:t>
      </w:r>
      <w:r w:rsidRPr="007C117E">
        <w:t xml:space="preserve"> </w:t>
      </w:r>
    </w:p>
    <w:p w14:paraId="6756CA81" w14:textId="77777777" w:rsidR="00000000" w:rsidRPr="007C117E" w:rsidRDefault="0064342E">
      <w:pPr>
        <w:pStyle w:val="FORMATTEXT"/>
        <w:ind w:firstLine="568"/>
        <w:jc w:val="both"/>
      </w:pPr>
      <w:r w:rsidRPr="007C117E">
        <w:t>наказываются штрафом в размере от двухсот тысяч до пятисот тысяч рублей или в размере заработной платы или иного дохода осужденного за период от восемнадцати меся</w:t>
      </w:r>
      <w:r w:rsidRPr="007C117E">
        <w:t>цев до трех лет, либо принудительными работами на срок до четырех лет, либо лишением свободы на тот же срок.</w:t>
      </w:r>
    </w:p>
    <w:p w14:paraId="07A3A995" w14:textId="77777777" w:rsidR="00000000" w:rsidRPr="007C117E" w:rsidRDefault="0064342E">
      <w:pPr>
        <w:pStyle w:val="FORMATTEXT"/>
        <w:ind w:firstLine="568"/>
        <w:jc w:val="both"/>
      </w:pPr>
    </w:p>
    <w:p w14:paraId="2CAD7021" w14:textId="77777777" w:rsidR="00000000" w:rsidRPr="007C117E" w:rsidRDefault="0064342E">
      <w:pPr>
        <w:pStyle w:val="FORMATTEXT"/>
        <w:ind w:firstLine="568"/>
        <w:jc w:val="both"/>
      </w:pPr>
      <w:r w:rsidRPr="007C117E">
        <w:t>2. Получение в избирательной комиссии, комиссии референдума избирательных бюллетеней, бюллетеней для голосования на референдуме, бюллетеней для об</w:t>
      </w:r>
      <w:r w:rsidRPr="007C117E">
        <w:t>щероссийского голосования для участия в голосовании вместо избирателей, участников референдума, участников общероссийского голосования, в том числе вместо других избирателей, участников референдума, или для участия в голосовании более двух раз в ходе одног</w:t>
      </w:r>
      <w:r w:rsidRPr="007C117E">
        <w:t xml:space="preserve">о и того же голосования - </w:t>
      </w:r>
    </w:p>
    <w:p w14:paraId="14B361E8" w14:textId="77777777" w:rsidR="00000000" w:rsidRPr="007C117E" w:rsidRDefault="0064342E">
      <w:pPr>
        <w:pStyle w:val="FORMATTEXT"/>
        <w:ind w:firstLine="568"/>
        <w:jc w:val="both"/>
      </w:pPr>
      <w:r w:rsidRPr="007C117E">
        <w:t>(Абзац в редакции, введенной в действие Федеральным законом от 1 апреля 2020 года N 94-ФЗ. - См. предыдущую редакцию)</w:t>
      </w:r>
    </w:p>
    <w:p w14:paraId="40BFB26F" w14:textId="77777777" w:rsidR="00000000" w:rsidRPr="007C117E" w:rsidRDefault="0064342E">
      <w:pPr>
        <w:pStyle w:val="FORMATTEXT"/>
        <w:ind w:firstLine="568"/>
        <w:jc w:val="both"/>
      </w:pPr>
    </w:p>
    <w:p w14:paraId="152D2C29" w14:textId="77777777" w:rsidR="00000000" w:rsidRPr="007C117E" w:rsidRDefault="0064342E">
      <w:pPr>
        <w:pStyle w:val="FORMATTEXT"/>
        <w:ind w:firstLine="568"/>
        <w:jc w:val="both"/>
      </w:pPr>
      <w:r w:rsidRPr="007C117E">
        <w:t>наказывается штрафом в размере от ста тысяч до трехсот тысяч рублей или в размере заработной платы или иного д</w:t>
      </w:r>
      <w:r w:rsidRPr="007C117E">
        <w:t>охода осужденного за период от одного года до двух лет, либо принудительными работами на срок до трех лет, либо лишением свободы на тот же срок.</w:t>
      </w:r>
    </w:p>
    <w:p w14:paraId="0103E096" w14:textId="77777777" w:rsidR="00000000" w:rsidRPr="007C117E" w:rsidRDefault="0064342E">
      <w:pPr>
        <w:pStyle w:val="FORMATTEXT"/>
        <w:ind w:firstLine="568"/>
        <w:jc w:val="both"/>
      </w:pPr>
    </w:p>
    <w:p w14:paraId="0CCB9D1B"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совершенные группой лиц, группой лиц по</w:t>
      </w:r>
      <w:r w:rsidRPr="007C117E">
        <w:t xml:space="preserve"> предварительному сговору или организованной группой, -</w:t>
      </w:r>
    </w:p>
    <w:p w14:paraId="7A56DAA4" w14:textId="77777777" w:rsidR="00000000" w:rsidRPr="007C117E" w:rsidRDefault="0064342E">
      <w:pPr>
        <w:pStyle w:val="FORMATTEXT"/>
        <w:ind w:firstLine="568"/>
        <w:jc w:val="both"/>
      </w:pPr>
    </w:p>
    <w:p w14:paraId="710EB601" w14:textId="77777777" w:rsidR="00000000" w:rsidRPr="007C117E" w:rsidRDefault="0064342E">
      <w:pPr>
        <w:pStyle w:val="FORMATTEXT"/>
        <w:ind w:firstLine="568"/>
        <w:jc w:val="both"/>
      </w:pPr>
      <w:r w:rsidRPr="007C117E">
        <w:t>наказываются штрафом в размере от четырехсот тысяч до семисот тысяч рублей или в размере заработной платы или иного дохода осужденного за период от двух до четырех лет, либо обязательными работами на</w:t>
      </w:r>
      <w:r w:rsidRPr="007C117E">
        <w:t xml:space="preserve"> срок до четырехсот восьмидесяти часов, либо исправительными работами на срок до двух лет, либо принудительными работами на срок до пяти лет, либо лишением свободы на тот же срок. </w:t>
      </w:r>
    </w:p>
    <w:p w14:paraId="5C6946AA"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10 августа 2017 года Федеральным законом о</w:t>
      </w:r>
      <w:r w:rsidRPr="007C117E">
        <w:rPr>
          <w:rFonts w:ascii="Arial" w:hAnsi="Arial" w:cs="Arial"/>
          <w:sz w:val="20"/>
          <w:szCs w:val="20"/>
        </w:rPr>
        <w:t>т 29 июля 2017 года N 249-ФЗ)</w:t>
      </w:r>
    </w:p>
    <w:p w14:paraId="4DC8BCCD" w14:textId="77777777" w:rsidR="00000000" w:rsidRPr="007C117E" w:rsidRDefault="0064342E">
      <w:pPr>
        <w:pStyle w:val="FORMATTEXT"/>
        <w:ind w:firstLine="568"/>
        <w:jc w:val="both"/>
      </w:pPr>
    </w:p>
    <w:p w14:paraId="28FFE488" w14:textId="77777777" w:rsidR="00000000" w:rsidRPr="007C117E" w:rsidRDefault="0064342E">
      <w:pPr>
        <w:pStyle w:val="FORMATTEXT"/>
        <w:ind w:firstLine="568"/>
        <w:jc w:val="both"/>
      </w:pPr>
      <w:r w:rsidRPr="007C117E">
        <w:t>Комментарий к статье 142_2</w:t>
      </w:r>
    </w:p>
    <w:p w14:paraId="7BEF09FF" w14:textId="77777777" w:rsidR="00000000" w:rsidRPr="007C117E" w:rsidRDefault="0064342E">
      <w:pPr>
        <w:pStyle w:val="FORMATTEXT"/>
        <w:ind w:firstLine="568"/>
        <w:jc w:val="both"/>
      </w:pPr>
    </w:p>
    <w:p w14:paraId="1C5F7E9D" w14:textId="77777777" w:rsidR="00000000" w:rsidRPr="007C117E" w:rsidRDefault="0064342E">
      <w:pPr>
        <w:pStyle w:val="HEADERTEXT"/>
        <w:rPr>
          <w:b/>
          <w:bCs/>
          <w:color w:val="auto"/>
        </w:rPr>
      </w:pPr>
    </w:p>
    <w:p w14:paraId="168913FF" w14:textId="77777777" w:rsidR="00000000" w:rsidRPr="007C117E" w:rsidRDefault="0064342E">
      <w:pPr>
        <w:pStyle w:val="HEADERTEXT"/>
        <w:jc w:val="center"/>
        <w:rPr>
          <w:b/>
          <w:bCs/>
          <w:color w:val="auto"/>
        </w:rPr>
      </w:pPr>
      <w:r w:rsidRPr="007C117E">
        <w:rPr>
          <w:b/>
          <w:bCs/>
          <w:color w:val="auto"/>
        </w:rPr>
        <w:t xml:space="preserve"> Статья 143. Нарушение требований охраны труда </w:t>
      </w:r>
    </w:p>
    <w:p w14:paraId="23D0D1A4" w14:textId="77777777" w:rsidR="00000000" w:rsidRPr="007C117E" w:rsidRDefault="0064342E">
      <w:pPr>
        <w:pStyle w:val="FORMATTEXT"/>
        <w:ind w:firstLine="568"/>
        <w:jc w:val="both"/>
      </w:pPr>
      <w:r w:rsidRPr="007C117E">
        <w:t>1. Нарушение требований охраны труда, совершенное лицом, на которое возложены обязанности по их соблюдению, если это повлекло по неосторожности при</w:t>
      </w:r>
      <w:r w:rsidRPr="007C117E">
        <w:t>чинение тяжкого вреда здоровью человека, -</w:t>
      </w:r>
    </w:p>
    <w:p w14:paraId="1D07364E" w14:textId="77777777" w:rsidR="00000000" w:rsidRPr="007C117E" w:rsidRDefault="0064342E">
      <w:pPr>
        <w:pStyle w:val="FORMATTEXT"/>
        <w:ind w:firstLine="568"/>
        <w:jc w:val="both"/>
      </w:pPr>
    </w:p>
    <w:p w14:paraId="38BB0AE1" w14:textId="77777777" w:rsidR="00000000" w:rsidRPr="007C117E" w:rsidRDefault="0064342E">
      <w:pPr>
        <w:pStyle w:val="FORMATTEXT"/>
        <w:ind w:firstLine="568"/>
        <w:jc w:val="both"/>
      </w:pPr>
      <w:r w:rsidRPr="007C117E">
        <w:t xml:space="preserve">наказывается штрафом в размере до четырехсот тысяч рублей или в размере заработной платы или иного дохода осужденного за период до восемнадцати месяцев, либо обязательными работами на срок от ста восьмидесяти до </w:t>
      </w:r>
      <w:r w:rsidRPr="007C117E">
        <w:t>двухсот сорока часов, либо исправительными работами на срок до двух лет, либо принудительными работами на срок до одного года, либо лишением свободы на тот же срок с лишением права занимать определенные должности или заниматься определенной деятельностью н</w:t>
      </w:r>
      <w:r w:rsidRPr="007C117E">
        <w:t>а срок до одного года или без такового.</w:t>
      </w:r>
    </w:p>
    <w:p w14:paraId="7A9D2A95" w14:textId="77777777" w:rsidR="00000000" w:rsidRPr="007C117E" w:rsidRDefault="0064342E">
      <w:pPr>
        <w:pStyle w:val="FORMATTEXT"/>
        <w:ind w:firstLine="568"/>
        <w:jc w:val="both"/>
      </w:pPr>
    </w:p>
    <w:p w14:paraId="7A7795F4" w14:textId="77777777" w:rsidR="00000000" w:rsidRPr="007C117E" w:rsidRDefault="0064342E">
      <w:pPr>
        <w:pStyle w:val="FORMATTEXT"/>
        <w:ind w:firstLine="568"/>
        <w:jc w:val="both"/>
      </w:pPr>
      <w:r w:rsidRPr="007C117E">
        <w:t>2. Деяние, предусмотренное частью первой настоящей статьи, повлекшее по неосторожности смерть человека, -</w:t>
      </w:r>
    </w:p>
    <w:p w14:paraId="58C0AD59" w14:textId="77777777" w:rsidR="00000000" w:rsidRPr="007C117E" w:rsidRDefault="0064342E">
      <w:pPr>
        <w:pStyle w:val="FORMATTEXT"/>
        <w:ind w:firstLine="568"/>
        <w:jc w:val="both"/>
      </w:pPr>
    </w:p>
    <w:p w14:paraId="72C704F9" w14:textId="77777777" w:rsidR="00000000" w:rsidRPr="007C117E" w:rsidRDefault="0064342E">
      <w:pPr>
        <w:pStyle w:val="FORMATTEXT"/>
        <w:ind w:firstLine="568"/>
        <w:jc w:val="both"/>
      </w:pPr>
      <w:r w:rsidRPr="007C117E">
        <w:t>наказывается принудительными работами на срок до четырех лет либо лишением свободы на тот же срок с лишением</w:t>
      </w:r>
      <w:r w:rsidRPr="007C117E">
        <w:t xml:space="preserve"> права занимать определенные должности или заниматься определенной деятельностью на срок до трех лет или без такового.</w:t>
      </w:r>
    </w:p>
    <w:p w14:paraId="5816B5E6" w14:textId="77777777" w:rsidR="00000000" w:rsidRPr="007C117E" w:rsidRDefault="0064342E">
      <w:pPr>
        <w:pStyle w:val="FORMATTEXT"/>
        <w:ind w:firstLine="568"/>
        <w:jc w:val="both"/>
      </w:pPr>
    </w:p>
    <w:p w14:paraId="7A4D12B1" w14:textId="77777777" w:rsidR="00000000" w:rsidRPr="007C117E" w:rsidRDefault="0064342E">
      <w:pPr>
        <w:pStyle w:val="FORMATTEXT"/>
        <w:ind w:firstLine="568"/>
        <w:jc w:val="both"/>
      </w:pPr>
      <w:r w:rsidRPr="007C117E">
        <w:lastRenderedPageBreak/>
        <w:t>3. Деяние, предусмотренное частью первой настоящей статьи, повлекшее по неосторожности смерть двух или более лиц, -</w:t>
      </w:r>
    </w:p>
    <w:p w14:paraId="79D2FDD8" w14:textId="77777777" w:rsidR="00000000" w:rsidRPr="007C117E" w:rsidRDefault="0064342E">
      <w:pPr>
        <w:pStyle w:val="FORMATTEXT"/>
        <w:ind w:firstLine="568"/>
        <w:jc w:val="both"/>
      </w:pPr>
    </w:p>
    <w:p w14:paraId="2E6136E3" w14:textId="77777777" w:rsidR="00000000" w:rsidRPr="007C117E" w:rsidRDefault="0064342E">
      <w:pPr>
        <w:pStyle w:val="FORMATTEXT"/>
        <w:ind w:firstLine="568"/>
        <w:jc w:val="both"/>
      </w:pPr>
      <w:r w:rsidRPr="007C117E">
        <w:t>наказывается принуд</w:t>
      </w:r>
      <w:r w:rsidRPr="007C117E">
        <w:t>ительными работами на срок до пяти лет либо лишением свободы на тот же срок с лишением права занимать определенные должности или заниматься определенной деятельностью на срок до трех лет или без такового.</w:t>
      </w:r>
    </w:p>
    <w:p w14:paraId="62838033" w14:textId="77777777" w:rsidR="00000000" w:rsidRPr="007C117E" w:rsidRDefault="0064342E">
      <w:pPr>
        <w:pStyle w:val="FORMATTEXT"/>
        <w:ind w:firstLine="568"/>
        <w:jc w:val="both"/>
      </w:pPr>
    </w:p>
    <w:p w14:paraId="69DA0748" w14:textId="77777777" w:rsidR="00000000" w:rsidRPr="007C117E" w:rsidRDefault="0064342E">
      <w:pPr>
        <w:pStyle w:val="FORMATTEXT"/>
        <w:ind w:firstLine="568"/>
        <w:jc w:val="both"/>
      </w:pPr>
      <w:r w:rsidRPr="007C117E">
        <w:t>Примечание. Под требованиями охраны труда в настоя</w:t>
      </w:r>
      <w:r w:rsidRPr="007C117E">
        <w:t xml:space="preserve">щей статье понимаются государственные нормативные требования охраны труда, содержащиеся в федеральных законах и иных нормативных правовых актах Российской Федерации, законах и иных нормативных правовых актах субъектов Российской Федерации. </w:t>
      </w:r>
    </w:p>
    <w:p w14:paraId="6C563E6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w:t>
      </w:r>
      <w:r w:rsidRPr="007C117E">
        <w:rPr>
          <w:rFonts w:ascii="Arial" w:hAnsi="Arial" w:cs="Arial"/>
          <w:sz w:val="20"/>
          <w:szCs w:val="20"/>
        </w:rPr>
        <w:t>ции, введенной в действие с 1 января 2014 года Федеральным законом от 28 декабря 2013 года N 421-ФЗ. - См. предыдущую редакцию)</w:t>
      </w:r>
    </w:p>
    <w:p w14:paraId="43A5E3AB" w14:textId="77777777" w:rsidR="00000000" w:rsidRPr="007C117E" w:rsidRDefault="0064342E">
      <w:pPr>
        <w:pStyle w:val="FORMATTEXT"/>
        <w:ind w:firstLine="568"/>
        <w:jc w:val="both"/>
      </w:pPr>
    </w:p>
    <w:p w14:paraId="4E1BEB91" w14:textId="77777777" w:rsidR="00000000" w:rsidRPr="007C117E" w:rsidRDefault="0064342E">
      <w:pPr>
        <w:pStyle w:val="FORMATTEXT"/>
        <w:ind w:firstLine="568"/>
        <w:jc w:val="both"/>
      </w:pPr>
      <w:r w:rsidRPr="007C117E">
        <w:t>Комментарий к статье 143  </w:t>
      </w:r>
      <w:r w:rsidRPr="007C117E">
        <w:t xml:space="preserve">  </w:t>
      </w:r>
    </w:p>
    <w:p w14:paraId="2028E85A" w14:textId="77777777" w:rsidR="00000000" w:rsidRPr="007C117E" w:rsidRDefault="0064342E">
      <w:pPr>
        <w:pStyle w:val="HEADERTEXT"/>
        <w:rPr>
          <w:b/>
          <w:bCs/>
          <w:color w:val="auto"/>
        </w:rPr>
      </w:pPr>
    </w:p>
    <w:p w14:paraId="5C6693E5" w14:textId="77777777" w:rsidR="00000000" w:rsidRPr="007C117E" w:rsidRDefault="0064342E">
      <w:pPr>
        <w:pStyle w:val="HEADERTEXT"/>
        <w:jc w:val="center"/>
        <w:rPr>
          <w:b/>
          <w:bCs/>
          <w:color w:val="auto"/>
        </w:rPr>
      </w:pPr>
      <w:r w:rsidRPr="007C117E">
        <w:rPr>
          <w:b/>
          <w:bCs/>
          <w:color w:val="auto"/>
        </w:rPr>
        <w:t xml:space="preserve"> Статья 144. Воспрепятствование законной профессиональной деятельности журналистов</w:t>
      </w:r>
    </w:p>
    <w:p w14:paraId="664491CE" w14:textId="77777777" w:rsidR="00000000" w:rsidRPr="007C117E" w:rsidRDefault="0064342E">
      <w:pPr>
        <w:pStyle w:val="FORMATTEXT"/>
        <w:ind w:firstLine="568"/>
        <w:jc w:val="both"/>
      </w:pPr>
      <w:r w:rsidRPr="007C117E">
        <w:t>1. Воспрепятс</w:t>
      </w:r>
      <w:r w:rsidRPr="007C117E">
        <w:t>твование законной профессиональной деятельности журналистов путем принуждения их к распространению либо к отказу от распространения информации -</w:t>
      </w:r>
    </w:p>
    <w:p w14:paraId="6F9A6EF7" w14:textId="77777777" w:rsidR="00000000" w:rsidRPr="007C117E" w:rsidRDefault="0064342E">
      <w:pPr>
        <w:pStyle w:val="FORMATTEXT"/>
        <w:ind w:firstLine="568"/>
        <w:jc w:val="both"/>
      </w:pPr>
    </w:p>
    <w:p w14:paraId="129FDF7C" w14:textId="77777777" w:rsidR="00000000" w:rsidRPr="007C117E" w:rsidRDefault="0064342E">
      <w:pPr>
        <w:pStyle w:val="FORMATTEXT"/>
        <w:ind w:firstLine="568"/>
        <w:jc w:val="both"/>
      </w:pPr>
      <w:r w:rsidRPr="007C117E">
        <w:t>наказывается штрафом в размере до восьмидесяти тысяч рублей или в размере заработной платы или иного дохода ос</w:t>
      </w:r>
      <w:r w:rsidRPr="007C117E">
        <w:t xml:space="preserve">ужденного за период до шести месяцев, либо обязательными работами на срок до трехсот шестидесяти часов, либо исправительными работами на срок до одного года. </w:t>
      </w:r>
    </w:p>
    <w:p w14:paraId="1A4D654D"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w:t>
      </w:r>
      <w:r w:rsidRPr="007C117E">
        <w:t>003 года N 162-ФЗ; в редакции, введенной в действие с 8 декабря 2011 года Федеральным законом от 7 декабря 2011 года N 420-ФЗ. - См. предыдущую редакцию)</w:t>
      </w:r>
    </w:p>
    <w:p w14:paraId="2633F8DE" w14:textId="77777777" w:rsidR="00000000" w:rsidRPr="007C117E" w:rsidRDefault="0064342E">
      <w:pPr>
        <w:pStyle w:val="FORMATTEXT"/>
        <w:ind w:firstLine="568"/>
        <w:jc w:val="both"/>
      </w:pPr>
    </w:p>
    <w:p w14:paraId="32DF1179" w14:textId="77777777" w:rsidR="00000000" w:rsidRPr="007C117E" w:rsidRDefault="0064342E">
      <w:pPr>
        <w:pStyle w:val="FORMATTEXT"/>
        <w:ind w:firstLine="568"/>
        <w:jc w:val="both"/>
      </w:pPr>
      <w:r w:rsidRPr="007C117E">
        <w:t>2. То же деяние, совершенное лицом с использованием своего служебного положения, -</w:t>
      </w:r>
    </w:p>
    <w:p w14:paraId="32AE2AF8" w14:textId="77777777" w:rsidR="00000000" w:rsidRPr="007C117E" w:rsidRDefault="0064342E">
      <w:pPr>
        <w:pStyle w:val="FORMATTEXT"/>
        <w:ind w:firstLine="568"/>
        <w:jc w:val="both"/>
      </w:pPr>
    </w:p>
    <w:p w14:paraId="5EB34807" w14:textId="77777777" w:rsidR="00000000" w:rsidRPr="007C117E" w:rsidRDefault="0064342E">
      <w:pPr>
        <w:pStyle w:val="FORMATTEXT"/>
        <w:ind w:firstLine="568"/>
        <w:jc w:val="both"/>
      </w:pPr>
      <w:r w:rsidRPr="007C117E">
        <w:t>наказывается штр</w:t>
      </w:r>
      <w:r w:rsidRPr="007C117E">
        <w:t>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обязательными работами на срок до четырехсот восьмидесяти часов, либо исправительными работами на сро</w:t>
      </w:r>
      <w:r w:rsidRPr="007C117E">
        <w:t>к до двух лет,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двух лет с лишением права зан</w:t>
      </w:r>
      <w:r w:rsidRPr="007C117E">
        <w:t xml:space="preserve">имать определенные должности или заниматься определенной деятельностью на срок до трех лет или без такового. </w:t>
      </w:r>
    </w:p>
    <w:p w14:paraId="1EDF2FE1"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733C7D76" w14:textId="77777777" w:rsidR="00000000" w:rsidRPr="007C117E" w:rsidRDefault="0064342E">
      <w:pPr>
        <w:pStyle w:val="FORMATTEXT"/>
        <w:ind w:firstLine="568"/>
        <w:jc w:val="both"/>
      </w:pPr>
    </w:p>
    <w:p w14:paraId="72A616F1" w14:textId="77777777" w:rsidR="00000000" w:rsidRPr="007C117E" w:rsidRDefault="0064342E">
      <w:pPr>
        <w:pStyle w:val="FORMATTEXT"/>
        <w:ind w:firstLine="568"/>
        <w:jc w:val="both"/>
      </w:pPr>
      <w:r w:rsidRPr="007C117E">
        <w:t xml:space="preserve">3. </w:t>
      </w:r>
      <w:r w:rsidRPr="007C117E">
        <w:t>Деяния, предусмотренные частями первой или второй настоящей статьи, соединенные с насилием над журналистом или его близкими либо с повреждением или уничтожением их имущества, а равно с угрозой применения такого насилия, -</w:t>
      </w:r>
    </w:p>
    <w:p w14:paraId="68CB1E26" w14:textId="77777777" w:rsidR="00000000" w:rsidRPr="007C117E" w:rsidRDefault="0064342E">
      <w:pPr>
        <w:pStyle w:val="FORMATTEXT"/>
        <w:ind w:firstLine="568"/>
        <w:jc w:val="both"/>
      </w:pPr>
    </w:p>
    <w:p w14:paraId="535088B9" w14:textId="77777777" w:rsidR="00000000" w:rsidRPr="007C117E" w:rsidRDefault="0064342E">
      <w:pPr>
        <w:pStyle w:val="FORMATTEXT"/>
        <w:ind w:firstLine="568"/>
        <w:jc w:val="both"/>
      </w:pPr>
      <w:r w:rsidRPr="007C117E">
        <w:t>наказываются принудительными рабо</w:t>
      </w:r>
      <w:r w:rsidRPr="007C117E">
        <w:t xml:space="preserve">тами на срок до пяти лет или лишением свободы на срок до шести лет с лишением права занимать определенные должности или заниматься определенной деятельностью на срок до трех лет или без такового. </w:t>
      </w:r>
    </w:p>
    <w:p w14:paraId="5399F0C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дополнительно включена с 8 декабря 2011 года Федерал</w:t>
      </w:r>
      <w:r w:rsidRPr="007C117E">
        <w:rPr>
          <w:rFonts w:ascii="Arial" w:hAnsi="Arial" w:cs="Arial"/>
          <w:sz w:val="20"/>
          <w:szCs w:val="20"/>
        </w:rPr>
        <w:t>ьным законом от 7 декабря 2011 года N 420-ФЗ)</w:t>
      </w:r>
    </w:p>
    <w:p w14:paraId="53B6FEBF" w14:textId="77777777" w:rsidR="00000000" w:rsidRPr="007C117E" w:rsidRDefault="0064342E">
      <w:pPr>
        <w:pStyle w:val="FORMATTEXT"/>
        <w:ind w:firstLine="568"/>
        <w:jc w:val="both"/>
      </w:pPr>
    </w:p>
    <w:p w14:paraId="2E57DA47" w14:textId="77777777" w:rsidR="00000000" w:rsidRPr="007C117E" w:rsidRDefault="0064342E">
      <w:pPr>
        <w:pStyle w:val="FORMATTEXT"/>
        <w:ind w:firstLine="568"/>
        <w:jc w:val="both"/>
      </w:pPr>
      <w:r w:rsidRPr="007C117E">
        <w:t>Комментарий к статье 144  </w:t>
      </w:r>
      <w:r w:rsidRPr="007C117E">
        <w:t xml:space="preserve"> </w:t>
      </w:r>
    </w:p>
    <w:p w14:paraId="7B5D970D" w14:textId="77777777" w:rsidR="00000000" w:rsidRPr="007C117E" w:rsidRDefault="0064342E">
      <w:pPr>
        <w:pStyle w:val="FORMATTEXT"/>
        <w:jc w:val="both"/>
      </w:pPr>
      <w:r w:rsidRPr="007C117E">
        <w:t>           </w:t>
      </w:r>
    </w:p>
    <w:p w14:paraId="5078D5F1" w14:textId="77777777" w:rsidR="00000000" w:rsidRPr="007C117E" w:rsidRDefault="0064342E">
      <w:pPr>
        <w:pStyle w:val="FORMATTEXT"/>
        <w:jc w:val="both"/>
      </w:pPr>
    </w:p>
    <w:p w14:paraId="46B46115" w14:textId="77777777" w:rsidR="00000000" w:rsidRPr="007C117E" w:rsidRDefault="0064342E">
      <w:pPr>
        <w:pStyle w:val="HEADERTEXT"/>
        <w:rPr>
          <w:b/>
          <w:bCs/>
          <w:color w:val="auto"/>
        </w:rPr>
      </w:pPr>
    </w:p>
    <w:p w14:paraId="10FD3700" w14:textId="77777777" w:rsidR="00000000" w:rsidRPr="007C117E" w:rsidRDefault="0064342E">
      <w:pPr>
        <w:pStyle w:val="HEADERTEXT"/>
        <w:jc w:val="center"/>
        <w:rPr>
          <w:b/>
          <w:bCs/>
          <w:color w:val="auto"/>
        </w:rPr>
      </w:pPr>
      <w:r w:rsidRPr="007C117E">
        <w:rPr>
          <w:b/>
          <w:bCs/>
          <w:color w:val="auto"/>
        </w:rPr>
        <w:t xml:space="preserve"> Статья 144_1. Необоснованный отказ в приеме на работу или необоснованное увольнение лица, достигшего предпенсионного возраста </w:t>
      </w:r>
    </w:p>
    <w:p w14:paraId="5D33C2B4" w14:textId="77777777" w:rsidR="00000000" w:rsidRPr="007C117E" w:rsidRDefault="0064342E">
      <w:pPr>
        <w:pStyle w:val="FORMATTEXT"/>
        <w:ind w:firstLine="568"/>
        <w:jc w:val="both"/>
      </w:pPr>
      <w:r w:rsidRPr="007C117E">
        <w:t>Необоснованный отказ в приеме на работу</w:t>
      </w:r>
      <w:r w:rsidRPr="007C117E">
        <w:t xml:space="preserve"> лица по мотивам достижения им предпенсионного возраста, а равно необоснованное увольнение с работы такого лица по тем же мотивам - </w:t>
      </w:r>
    </w:p>
    <w:p w14:paraId="25C16D13" w14:textId="77777777" w:rsidR="00000000" w:rsidRPr="007C117E" w:rsidRDefault="0064342E">
      <w:pPr>
        <w:pStyle w:val="FORMATTEXT"/>
        <w:ind w:firstLine="568"/>
        <w:jc w:val="both"/>
      </w:pPr>
      <w:r w:rsidRPr="007C117E">
        <w:t>наказывается штрафом в размере до двухсот тысяч рублей или в размере заработной платы или иного дохода осужденного за перио</w:t>
      </w:r>
      <w:r w:rsidRPr="007C117E">
        <w:t xml:space="preserve">д до восемнадцати месяцев либо обязательными работами на срок до трехсот шестидесяти часов. </w:t>
      </w:r>
    </w:p>
    <w:p w14:paraId="08824B25" w14:textId="77777777" w:rsidR="00000000" w:rsidRPr="007C117E" w:rsidRDefault="0064342E">
      <w:pPr>
        <w:pStyle w:val="FORMATTEXT"/>
        <w:ind w:firstLine="568"/>
        <w:jc w:val="both"/>
      </w:pPr>
      <w:r w:rsidRPr="007C117E">
        <w:t>Примечание. Для целей настоящей статьи под предпенсионным возрастом понимается возрастной период продолжительностью до пяти лет, предшествующий назначению лицу стр</w:t>
      </w:r>
      <w:r w:rsidRPr="007C117E">
        <w:t xml:space="preserve">аховой пенсии по старости в соответствии с пенсионным законодательством Российской Федерации. </w:t>
      </w:r>
    </w:p>
    <w:p w14:paraId="09898ABC" w14:textId="77777777" w:rsidR="00000000" w:rsidRPr="007C117E" w:rsidRDefault="0064342E">
      <w:pPr>
        <w:pStyle w:val="FORMATTEXT"/>
        <w:ind w:firstLine="568"/>
        <w:jc w:val="both"/>
      </w:pPr>
      <w:r w:rsidRPr="007C117E">
        <w:lastRenderedPageBreak/>
        <w:t>(Статья дополнительно включена с 14 октября 2018 года Федеральным законом от 3 октября 2018 года N 352-ФЗ)</w:t>
      </w:r>
      <w:r w:rsidRPr="007C117E">
        <w:t xml:space="preserve"> </w:t>
      </w:r>
    </w:p>
    <w:p w14:paraId="7C9BFBED" w14:textId="77777777" w:rsidR="00000000" w:rsidRPr="007C117E" w:rsidRDefault="0064342E">
      <w:pPr>
        <w:pStyle w:val="FORMATTEXT"/>
        <w:jc w:val="both"/>
      </w:pPr>
      <w:r w:rsidRPr="007C117E">
        <w:t>                </w:t>
      </w:r>
    </w:p>
    <w:p w14:paraId="071CA4B1" w14:textId="77777777" w:rsidR="00000000" w:rsidRPr="007C117E" w:rsidRDefault="0064342E">
      <w:pPr>
        <w:pStyle w:val="FORMATTEXT"/>
        <w:jc w:val="both"/>
      </w:pPr>
    </w:p>
    <w:p w14:paraId="70E6DBDC" w14:textId="77777777" w:rsidR="00000000" w:rsidRPr="007C117E" w:rsidRDefault="0064342E">
      <w:pPr>
        <w:pStyle w:val="HEADERTEXT"/>
        <w:rPr>
          <w:b/>
          <w:bCs/>
          <w:color w:val="auto"/>
        </w:rPr>
      </w:pPr>
    </w:p>
    <w:p w14:paraId="638D84A6" w14:textId="77777777" w:rsidR="00000000" w:rsidRPr="007C117E" w:rsidRDefault="0064342E">
      <w:pPr>
        <w:pStyle w:val="HEADERTEXT"/>
        <w:jc w:val="center"/>
        <w:rPr>
          <w:b/>
          <w:bCs/>
          <w:color w:val="auto"/>
        </w:rPr>
      </w:pPr>
      <w:r w:rsidRPr="007C117E">
        <w:rPr>
          <w:b/>
          <w:bCs/>
          <w:color w:val="auto"/>
        </w:rPr>
        <w:t xml:space="preserve"> Статья 145. Необоснованный отказ </w:t>
      </w:r>
      <w:r w:rsidRPr="007C117E">
        <w:rPr>
          <w:b/>
          <w:bCs/>
          <w:color w:val="auto"/>
        </w:rPr>
        <w:t>в приеме на работу или необоснованное увольнение беременной женщины или женщины, имеющей детей в возрасте до трех лет</w:t>
      </w:r>
    </w:p>
    <w:p w14:paraId="4726CCB7" w14:textId="77777777" w:rsidR="00000000" w:rsidRPr="007C117E" w:rsidRDefault="0064342E">
      <w:pPr>
        <w:pStyle w:val="FORMATTEXT"/>
        <w:ind w:firstLine="568"/>
        <w:jc w:val="both"/>
      </w:pPr>
      <w:r w:rsidRPr="007C117E">
        <w:t>Необоснованный отказ в приеме на работу или необоснованное увольнение женщины по мотивам ее беременности, а равно необоснованный отказ в п</w:t>
      </w:r>
      <w:r w:rsidRPr="007C117E">
        <w:t>риеме на работу или необоснованное увольнение с работы женщины, имеющей детей в возрасте до трех лет, по этим мотивам -</w:t>
      </w:r>
    </w:p>
    <w:p w14:paraId="36885E59" w14:textId="77777777" w:rsidR="00000000" w:rsidRPr="007C117E" w:rsidRDefault="0064342E">
      <w:pPr>
        <w:pStyle w:val="FORMATTEXT"/>
        <w:ind w:firstLine="568"/>
        <w:jc w:val="both"/>
      </w:pPr>
    </w:p>
    <w:p w14:paraId="28985C51" w14:textId="77777777" w:rsidR="00000000" w:rsidRPr="007C117E" w:rsidRDefault="0064342E">
      <w:pPr>
        <w:pStyle w:val="FORMATTEXT"/>
        <w:ind w:firstLine="568"/>
        <w:jc w:val="both"/>
      </w:pPr>
      <w:r w:rsidRPr="007C117E">
        <w:t>наказываются штрафом в размере до двухсот тысяч рублей или в размере заработной платы или иного дохода осужденного за период до восемна</w:t>
      </w:r>
      <w:r w:rsidRPr="007C117E">
        <w:t xml:space="preserve">дцати месяцев либо обязательными работами на срок до трехсот шестидесяти часов. </w:t>
      </w:r>
    </w:p>
    <w:p w14:paraId="781A5D0C"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11 декабря 2003 года Федеральным законом от 8 декабря 2003 года N 162-ФЗ; в редакции, введенной в действие с 8 декабря 2011 года Феде</w:t>
      </w:r>
      <w:r w:rsidRPr="007C117E">
        <w:rPr>
          <w:rFonts w:ascii="Arial" w:hAnsi="Arial" w:cs="Arial"/>
          <w:sz w:val="20"/>
          <w:szCs w:val="20"/>
        </w:rPr>
        <w:t>ральным законом от 7 декабря 2011 года N 420-ФЗ. - См. предыдущую редакцию)</w:t>
      </w:r>
    </w:p>
    <w:p w14:paraId="26709C75" w14:textId="77777777" w:rsidR="00000000" w:rsidRPr="007C117E" w:rsidRDefault="0064342E">
      <w:pPr>
        <w:pStyle w:val="FORMATTEXT"/>
        <w:ind w:firstLine="568"/>
        <w:jc w:val="both"/>
      </w:pPr>
    </w:p>
    <w:p w14:paraId="492EFB29" w14:textId="77777777" w:rsidR="00000000" w:rsidRPr="007C117E" w:rsidRDefault="0064342E">
      <w:pPr>
        <w:pStyle w:val="FORMATTEXT"/>
        <w:ind w:firstLine="568"/>
        <w:jc w:val="both"/>
      </w:pPr>
      <w:r w:rsidRPr="007C117E">
        <w:t>Комментарий к статье 145  </w:t>
      </w:r>
      <w:r w:rsidRPr="007C117E">
        <w:t xml:space="preserve"> </w:t>
      </w:r>
    </w:p>
    <w:p w14:paraId="2A6638C0" w14:textId="77777777" w:rsidR="00000000" w:rsidRPr="007C117E" w:rsidRDefault="0064342E">
      <w:pPr>
        <w:pStyle w:val="HEADERTEXT"/>
        <w:rPr>
          <w:b/>
          <w:bCs/>
          <w:color w:val="auto"/>
        </w:rPr>
      </w:pPr>
    </w:p>
    <w:p w14:paraId="2E9BE3F6" w14:textId="77777777" w:rsidR="00000000" w:rsidRPr="007C117E" w:rsidRDefault="0064342E">
      <w:pPr>
        <w:pStyle w:val="HEADERTEXT"/>
        <w:jc w:val="center"/>
        <w:rPr>
          <w:b/>
          <w:bCs/>
          <w:color w:val="auto"/>
        </w:rPr>
      </w:pPr>
      <w:r w:rsidRPr="007C117E">
        <w:rPr>
          <w:b/>
          <w:bCs/>
          <w:color w:val="auto"/>
        </w:rPr>
        <w:t xml:space="preserve"> Статья 145_1. Невыплата заработной платы, пенсий, стипендий, пособий и иных выплат       </w:t>
      </w:r>
    </w:p>
    <w:p w14:paraId="2D850F6A" w14:textId="77777777" w:rsidR="00000000" w:rsidRPr="007C117E" w:rsidRDefault="0064342E">
      <w:pPr>
        <w:pStyle w:val="FORMATTEXT"/>
        <w:jc w:val="both"/>
      </w:pPr>
      <w:r w:rsidRPr="007C117E">
        <w:t xml:space="preserve">           </w:t>
      </w:r>
    </w:p>
    <w:p w14:paraId="64AD0E14" w14:textId="77777777" w:rsidR="00000000" w:rsidRPr="007C117E" w:rsidRDefault="0064342E">
      <w:pPr>
        <w:pStyle w:val="FORMATTEXT"/>
        <w:ind w:firstLine="568"/>
        <w:jc w:val="both"/>
      </w:pPr>
      <w:r w:rsidRPr="007C117E">
        <w:t>1. Частичная невыплата свыше трех месяцев зара</w:t>
      </w:r>
      <w:r w:rsidRPr="007C117E">
        <w:t>ботной платы, пенсий, стипендий, пособий и иных установленных законом выплат, совершенная из корыстной или иной личной заинтересованности руководителем организации, работодателем - физическим лицом, руководителем филиала, представительства или иного обособ</w:t>
      </w:r>
      <w:r w:rsidRPr="007C117E">
        <w:t>ленного структурного подразделения организации, -</w:t>
      </w:r>
    </w:p>
    <w:p w14:paraId="5E01F46C" w14:textId="77777777" w:rsidR="00000000" w:rsidRPr="007C117E" w:rsidRDefault="0064342E">
      <w:pPr>
        <w:pStyle w:val="FORMATTEXT"/>
        <w:ind w:firstLine="568"/>
        <w:jc w:val="both"/>
      </w:pPr>
    </w:p>
    <w:p w14:paraId="0C0AC74D" w14:textId="77777777" w:rsidR="00000000" w:rsidRPr="007C117E" w:rsidRDefault="0064342E">
      <w:pPr>
        <w:pStyle w:val="FORMATTEXT"/>
        <w:ind w:firstLine="568"/>
        <w:jc w:val="both"/>
      </w:pPr>
      <w:r w:rsidRPr="007C117E">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лишением права занимать определенные должности или зан</w:t>
      </w:r>
      <w:r w:rsidRPr="007C117E">
        <w:t xml:space="preserve">иматься определенной деятельностью на срок до одного года, либо принудительными работами на срок до двух лет, либо лишением свободы на срок до одного года. </w:t>
      </w:r>
    </w:p>
    <w:p w14:paraId="148C9650"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w:t>
      </w:r>
      <w:r w:rsidRPr="007C117E">
        <w:t xml:space="preserve"> года N 420-ФЗ. - См. предыдущую редакцию)</w:t>
      </w:r>
    </w:p>
    <w:p w14:paraId="706F3D85" w14:textId="77777777" w:rsidR="00000000" w:rsidRPr="007C117E" w:rsidRDefault="0064342E">
      <w:pPr>
        <w:pStyle w:val="FORMATTEXT"/>
        <w:ind w:firstLine="568"/>
        <w:jc w:val="both"/>
      </w:pPr>
    </w:p>
    <w:p w14:paraId="76981BF0" w14:textId="77777777" w:rsidR="00000000" w:rsidRPr="007C117E" w:rsidRDefault="0064342E">
      <w:pPr>
        <w:pStyle w:val="FORMATTEXT"/>
        <w:ind w:firstLine="568"/>
        <w:jc w:val="both"/>
      </w:pPr>
      <w:r w:rsidRPr="007C117E">
        <w:t>2. Полная невыплата свыше двух месяцев заработной платы, пенсий, стипендий, пособий и иных установленных законом выплат или выплата заработной платы свыше двух месяцев в размере ниже установленного федеральным за</w:t>
      </w:r>
      <w:r w:rsidRPr="007C117E">
        <w:t>коном минимального размера оплаты труда, совершенные из корыстной или иной личной заинтересованности руководителем организации, работодателем - физическим лицом, руководителем филиала, представительства или иного обособленного структурного подразделения ор</w:t>
      </w:r>
      <w:r w:rsidRPr="007C117E">
        <w:t>ганизации, -</w:t>
      </w:r>
    </w:p>
    <w:p w14:paraId="4474B382" w14:textId="77777777" w:rsidR="00000000" w:rsidRPr="007C117E" w:rsidRDefault="0064342E">
      <w:pPr>
        <w:pStyle w:val="FORMATTEXT"/>
        <w:ind w:firstLine="568"/>
        <w:jc w:val="both"/>
      </w:pPr>
    </w:p>
    <w:p w14:paraId="4C175CAA" w14:textId="77777777" w:rsidR="00000000" w:rsidRPr="007C117E" w:rsidRDefault="0064342E">
      <w:pPr>
        <w:pStyle w:val="FORMATTEXT"/>
        <w:ind w:firstLine="568"/>
        <w:jc w:val="both"/>
      </w:pPr>
      <w:r w:rsidRPr="007C117E">
        <w:t>наказывается штрафом в размере от ста тысяч до пятисот тысяч рублей или в размере заработной платы или иного дохода осужденного за период до трех лет, либо принудительными работами на срок до трех лет с лишением права занимать определенные до</w:t>
      </w:r>
      <w:r w:rsidRPr="007C117E">
        <w:t>лжности или заниматься определенной деятельностью на срок до трех лет или без такового, либо лишением свободы на срок до трех лет с лишением права занимать определенные должности или заниматься определенной деятельностью на срок до трех лет или без таковог</w:t>
      </w:r>
      <w:r w:rsidRPr="007C117E">
        <w:t xml:space="preserve">о. </w:t>
      </w:r>
    </w:p>
    <w:p w14:paraId="374AC8D0"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4B06B259" w14:textId="77777777" w:rsidR="00000000" w:rsidRPr="007C117E" w:rsidRDefault="0064342E">
      <w:pPr>
        <w:pStyle w:val="FORMATTEXT"/>
        <w:ind w:firstLine="568"/>
        <w:jc w:val="both"/>
      </w:pPr>
    </w:p>
    <w:p w14:paraId="5AF4D18E" w14:textId="77777777" w:rsidR="00000000" w:rsidRPr="007C117E" w:rsidRDefault="0064342E">
      <w:pPr>
        <w:pStyle w:val="FORMATTEXT"/>
        <w:ind w:firstLine="568"/>
        <w:jc w:val="both"/>
      </w:pPr>
      <w:r w:rsidRPr="007C117E">
        <w:t xml:space="preserve">3. Деяния, предусмотренные частями первой или второй настоящей статьи, если они повлекли тяжкие последствия, </w:t>
      </w:r>
      <w:r w:rsidRPr="007C117E">
        <w:t>-</w:t>
      </w:r>
    </w:p>
    <w:p w14:paraId="7D180A86" w14:textId="77777777" w:rsidR="00000000" w:rsidRPr="007C117E" w:rsidRDefault="0064342E">
      <w:pPr>
        <w:pStyle w:val="FORMATTEXT"/>
        <w:ind w:firstLine="568"/>
        <w:jc w:val="both"/>
      </w:pPr>
    </w:p>
    <w:p w14:paraId="1E58C3FF" w14:textId="77777777" w:rsidR="00000000" w:rsidRPr="007C117E" w:rsidRDefault="0064342E">
      <w:pPr>
        <w:pStyle w:val="FORMATTEXT"/>
        <w:ind w:firstLine="568"/>
        <w:jc w:val="both"/>
      </w:pPr>
      <w:r w:rsidRPr="007C117E">
        <w:t>наказываются штрафом в размере от двухсот тысяч до пятисот тысяч рублей или в размере заработной платы или иного дохода осужденного за период от одного года до трех лет либо лишением свободы на срок от двух до пяти лет с лишением права занимать определе</w:t>
      </w:r>
      <w:r w:rsidRPr="007C117E">
        <w:t>нные должности или заниматься определенной деятельностью на срок до пяти лет или без такового.</w:t>
      </w:r>
    </w:p>
    <w:p w14:paraId="4E63D74A" w14:textId="77777777" w:rsidR="00000000" w:rsidRPr="007C117E" w:rsidRDefault="0064342E">
      <w:pPr>
        <w:pStyle w:val="FORMATTEXT"/>
        <w:ind w:firstLine="568"/>
        <w:jc w:val="both"/>
      </w:pPr>
    </w:p>
    <w:p w14:paraId="674720ED" w14:textId="77777777" w:rsidR="00000000" w:rsidRPr="007C117E" w:rsidRDefault="0064342E">
      <w:pPr>
        <w:pStyle w:val="FORMATTEXT"/>
        <w:ind w:firstLine="568"/>
        <w:jc w:val="both"/>
      </w:pPr>
      <w:r w:rsidRPr="007C117E">
        <w:t>Примечания. 1. Под частичной невыплатой заработной платы, пенсий, стипендий, пособий и иных установленных законом выплат в настоящей статье понимается осуществл</w:t>
      </w:r>
      <w:r w:rsidRPr="007C117E">
        <w:t xml:space="preserve">ение платежа в размере менее половины подлежащей выплате суммы. </w:t>
      </w:r>
    </w:p>
    <w:p w14:paraId="2EC70548" w14:textId="77777777" w:rsidR="00000000" w:rsidRPr="007C117E" w:rsidRDefault="0064342E">
      <w:pPr>
        <w:pStyle w:val="FORMATTEXT"/>
        <w:ind w:firstLine="568"/>
        <w:jc w:val="both"/>
      </w:pPr>
      <w:r w:rsidRPr="007C117E">
        <w:t xml:space="preserve">2. Лицо, впервые совершившее преступление, предусмотренное частями первой или второй настоящей статьи, освобождается от уголовной ответственности, если в течение двух месяцев со дня </w:t>
      </w:r>
      <w:r w:rsidRPr="007C117E">
        <w:lastRenderedPageBreak/>
        <w:t>возбужден</w:t>
      </w:r>
      <w:r w:rsidRPr="007C117E">
        <w:t>ия уголовного дела в полном объеме погасило задолженность по выплате заработной платы, пенсии, стипендии, пособия и иной установленной законом выплате, а также уплатило проценты (выплатило денежную компенсацию) в порядке, определяемом законодательством Рос</w:t>
      </w:r>
      <w:r w:rsidRPr="007C117E">
        <w:t xml:space="preserve">сийской Федерации, и если в его действиях не содержится иного состава преступления. </w:t>
      </w:r>
    </w:p>
    <w:p w14:paraId="24226530" w14:textId="77777777" w:rsidR="00000000" w:rsidRPr="007C117E" w:rsidRDefault="0064342E">
      <w:pPr>
        <w:pStyle w:val="FORMATTEXT"/>
        <w:ind w:firstLine="568"/>
        <w:jc w:val="both"/>
      </w:pPr>
      <w:r w:rsidRPr="007C117E">
        <w:t>(Примечания в редакции, введенной в действие с 8 января 2019 года Федеральным законом от 27 декабря 2018 года N 533-ФЗ. - См. предыдущую редакцию)</w:t>
      </w:r>
      <w:r w:rsidRPr="007C117E">
        <w:t xml:space="preserve"> </w:t>
      </w:r>
    </w:p>
    <w:p w14:paraId="5690A79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w:t>
      </w:r>
      <w:r w:rsidRPr="007C117E">
        <w:rPr>
          <w:rFonts w:ascii="Arial" w:hAnsi="Arial" w:cs="Arial"/>
          <w:sz w:val="20"/>
          <w:szCs w:val="20"/>
        </w:rPr>
        <w:t>ключена с 17 марта 1999 года Федеральным законом от 15 марта 1999 года N 48-ФЗ; в редакции, введенной в действие с 7 января 2011 года Федеральным законом от 23 декабря 2010 года N 382-ФЗ. - См. предыдущую редакцию)</w:t>
      </w:r>
    </w:p>
    <w:p w14:paraId="067A652A" w14:textId="77777777" w:rsidR="00000000" w:rsidRPr="007C117E" w:rsidRDefault="0064342E">
      <w:pPr>
        <w:pStyle w:val="FORMATTEXT"/>
        <w:ind w:firstLine="568"/>
        <w:jc w:val="both"/>
      </w:pPr>
    </w:p>
    <w:p w14:paraId="2087A1CD" w14:textId="77777777" w:rsidR="00000000" w:rsidRPr="007C117E" w:rsidRDefault="0064342E">
      <w:pPr>
        <w:pStyle w:val="FORMATTEXT"/>
        <w:ind w:firstLine="568"/>
        <w:jc w:val="both"/>
      </w:pPr>
      <w:r w:rsidRPr="007C117E">
        <w:t>Комментарий к статье 145_1  </w:t>
      </w:r>
      <w:r w:rsidRPr="007C117E">
        <w:t xml:space="preserve"> </w:t>
      </w:r>
    </w:p>
    <w:p w14:paraId="0E56E907" w14:textId="77777777" w:rsidR="00000000" w:rsidRPr="007C117E" w:rsidRDefault="0064342E">
      <w:pPr>
        <w:pStyle w:val="HEADERTEXT"/>
        <w:rPr>
          <w:b/>
          <w:bCs/>
          <w:color w:val="auto"/>
        </w:rPr>
      </w:pPr>
    </w:p>
    <w:p w14:paraId="373663D2" w14:textId="77777777" w:rsidR="00000000" w:rsidRPr="007C117E" w:rsidRDefault="0064342E">
      <w:pPr>
        <w:pStyle w:val="HEADERTEXT"/>
        <w:jc w:val="center"/>
        <w:rPr>
          <w:b/>
          <w:bCs/>
          <w:color w:val="auto"/>
        </w:rPr>
      </w:pPr>
      <w:r w:rsidRPr="007C117E">
        <w:rPr>
          <w:b/>
          <w:bCs/>
          <w:color w:val="auto"/>
        </w:rPr>
        <w:t xml:space="preserve"> Статья</w:t>
      </w:r>
      <w:r w:rsidRPr="007C117E">
        <w:rPr>
          <w:b/>
          <w:bCs/>
          <w:color w:val="auto"/>
        </w:rPr>
        <w:t xml:space="preserve"> 146. Нарушение авторских и смежных прав</w:t>
      </w:r>
    </w:p>
    <w:p w14:paraId="3CA0448F" w14:textId="77777777" w:rsidR="00000000" w:rsidRPr="007C117E" w:rsidRDefault="0064342E">
      <w:pPr>
        <w:pStyle w:val="FORMATTEXT"/>
        <w:ind w:firstLine="568"/>
        <w:jc w:val="both"/>
      </w:pPr>
      <w:r w:rsidRPr="007C117E">
        <w:t>1. Присвоение авторства (плагиат), если это деяние причинило крупный ущерб автору или иному правообладателю, -</w:t>
      </w:r>
    </w:p>
    <w:p w14:paraId="6B72F08C" w14:textId="77777777" w:rsidR="00000000" w:rsidRPr="007C117E" w:rsidRDefault="0064342E">
      <w:pPr>
        <w:pStyle w:val="FORMATTEXT"/>
        <w:ind w:firstLine="568"/>
        <w:jc w:val="both"/>
      </w:pPr>
    </w:p>
    <w:p w14:paraId="33831974" w14:textId="77777777" w:rsidR="00000000" w:rsidRPr="007C117E" w:rsidRDefault="0064342E">
      <w:pPr>
        <w:pStyle w:val="FORMATTEXT"/>
        <w:ind w:firstLine="568"/>
        <w:jc w:val="both"/>
      </w:pPr>
      <w:r w:rsidRPr="007C117E">
        <w:t xml:space="preserve">наказывается штрафом в размере до двухсот тысяч рублей или в размере заработной платы или иного дохода </w:t>
      </w:r>
      <w:r w:rsidRPr="007C117E">
        <w:t xml:space="preserve">осужденного за период до восемнадцати месяцев, либо обязательными работами на срок до четырехсот восьмидесяти часов, либо исправительными работами на срок до одного года, либо арестом на срок до шести месяцев. </w:t>
      </w:r>
    </w:p>
    <w:p w14:paraId="477454E0" w14:textId="77777777" w:rsidR="00000000" w:rsidRPr="007C117E" w:rsidRDefault="0064342E">
      <w:pPr>
        <w:pStyle w:val="FORMATTEXT"/>
        <w:ind w:firstLine="568"/>
        <w:jc w:val="both"/>
      </w:pPr>
      <w:r w:rsidRPr="007C117E">
        <w:t xml:space="preserve">(Абзац в редакции, введенной в действие с 11 </w:t>
      </w:r>
      <w:r w:rsidRPr="007C117E">
        <w:t>декабря 2003 года Федеральным законом от 8 декабря 2003 года N 162-ФЗ; в редакции, введенной в действие с 11 марта 2011 года Федеральным законом от 7 марта 2011 года N 26-ФЗ; в редакции, введенной в действие с 8 декабря 2011 года Федеральным законом от 7 д</w:t>
      </w:r>
      <w:r w:rsidRPr="007C117E">
        <w:t>екабря 2011 года N 420-ФЗ. - См. предыдущую редакцию)</w:t>
      </w:r>
    </w:p>
    <w:p w14:paraId="54E8F821" w14:textId="77777777" w:rsidR="00000000" w:rsidRPr="007C117E" w:rsidRDefault="0064342E">
      <w:pPr>
        <w:pStyle w:val="FORMATTEXT"/>
        <w:ind w:firstLine="568"/>
        <w:jc w:val="both"/>
      </w:pPr>
    </w:p>
    <w:p w14:paraId="0883F344" w14:textId="77777777" w:rsidR="00000000" w:rsidRPr="007C117E" w:rsidRDefault="0064342E">
      <w:pPr>
        <w:pStyle w:val="FORMATTEXT"/>
        <w:ind w:firstLine="568"/>
        <w:jc w:val="both"/>
      </w:pPr>
      <w:r w:rsidRPr="007C117E">
        <w:t>2. Незаконное использование объектов авторского права или смежных прав, а равно приобретение, хранение, перевозка контрафактных экземпляров произведений или фонограмм в целях сбыта, совершенные в крупн</w:t>
      </w:r>
      <w:r w:rsidRPr="007C117E">
        <w:t>ом размере, -</w:t>
      </w:r>
    </w:p>
    <w:p w14:paraId="4918330C" w14:textId="77777777" w:rsidR="00000000" w:rsidRPr="007C117E" w:rsidRDefault="0064342E">
      <w:pPr>
        <w:pStyle w:val="FORMATTEXT"/>
        <w:ind w:firstLine="568"/>
        <w:jc w:val="both"/>
      </w:pPr>
    </w:p>
    <w:p w14:paraId="406B27CE" w14:textId="77777777" w:rsidR="00000000" w:rsidRPr="007C117E" w:rsidRDefault="0064342E">
      <w:pPr>
        <w:pStyle w:val="FORMATTEXT"/>
        <w:ind w:firstLine="568"/>
        <w:jc w:val="both"/>
      </w:pPr>
      <w:r w:rsidRPr="007C117E">
        <w:t xml:space="preserve">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четырехсот восьмидесяти часов, либо исправительными </w:t>
      </w:r>
      <w:r w:rsidRPr="007C117E">
        <w:t xml:space="preserve">работами на срок до двух лет, либо принудительными работами на срок до двух лет, либо лишением свободы на тот же срок. </w:t>
      </w:r>
    </w:p>
    <w:p w14:paraId="69E2D882"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w:t>
      </w:r>
      <w:r w:rsidRPr="007C117E">
        <w:t>кцию)</w:t>
      </w:r>
    </w:p>
    <w:p w14:paraId="3E98E8CA" w14:textId="77777777" w:rsidR="00000000" w:rsidRPr="007C117E" w:rsidRDefault="0064342E">
      <w:pPr>
        <w:pStyle w:val="FORMATTEXT"/>
        <w:ind w:firstLine="568"/>
        <w:jc w:val="both"/>
      </w:pPr>
    </w:p>
    <w:p w14:paraId="0B276700" w14:textId="77777777" w:rsidR="00000000" w:rsidRPr="007C117E" w:rsidRDefault="0064342E">
      <w:pPr>
        <w:pStyle w:val="FORMATTEXT"/>
        <w:ind w:firstLine="568"/>
        <w:jc w:val="both"/>
      </w:pPr>
      <w:r w:rsidRPr="007C117E">
        <w:t>3. Деяния, предусмотренные частью второй настоящей статьи, если они совершены:</w:t>
      </w:r>
    </w:p>
    <w:p w14:paraId="01A727C5" w14:textId="77777777" w:rsidR="00000000" w:rsidRPr="007C117E" w:rsidRDefault="0064342E">
      <w:pPr>
        <w:pStyle w:val="FORMATTEXT"/>
        <w:ind w:firstLine="568"/>
        <w:jc w:val="both"/>
      </w:pPr>
    </w:p>
    <w:p w14:paraId="04AD6FF6" w14:textId="77777777" w:rsidR="00000000" w:rsidRPr="007C117E" w:rsidRDefault="0064342E">
      <w:pPr>
        <w:pStyle w:val="FORMATTEXT"/>
        <w:ind w:firstLine="568"/>
        <w:jc w:val="both"/>
      </w:pPr>
      <w:r w:rsidRPr="007C117E">
        <w:t>а) пункт утратил силу с 11 декабря 2003 года - Федеральный закон от 8 декабря 2003 года N 162-ФЗ</w:t>
      </w:r>
      <w:r w:rsidRPr="007C117E">
        <w:t xml:space="preserve"> - см. предыдущую редакцию</w:t>
      </w:r>
      <w:r w:rsidRPr="007C117E">
        <w:t>;</w:t>
      </w:r>
    </w:p>
    <w:p w14:paraId="0CACD71C" w14:textId="77777777" w:rsidR="00000000" w:rsidRPr="007C117E" w:rsidRDefault="0064342E">
      <w:pPr>
        <w:pStyle w:val="FORMATTEXT"/>
        <w:ind w:firstLine="568"/>
        <w:jc w:val="both"/>
      </w:pPr>
    </w:p>
    <w:p w14:paraId="5DC5089F" w14:textId="77777777" w:rsidR="00000000" w:rsidRPr="007C117E" w:rsidRDefault="0064342E">
      <w:pPr>
        <w:pStyle w:val="FORMATTEXT"/>
        <w:ind w:firstLine="568"/>
        <w:jc w:val="both"/>
      </w:pPr>
      <w:r w:rsidRPr="007C117E">
        <w:t>б) группой лиц по предварительному сговору и</w:t>
      </w:r>
      <w:r w:rsidRPr="007C117E">
        <w:t>ли организованной группой;</w:t>
      </w:r>
    </w:p>
    <w:p w14:paraId="6AE8A637" w14:textId="77777777" w:rsidR="00000000" w:rsidRPr="007C117E" w:rsidRDefault="0064342E">
      <w:pPr>
        <w:pStyle w:val="FORMATTEXT"/>
        <w:ind w:firstLine="568"/>
        <w:jc w:val="both"/>
      </w:pPr>
    </w:p>
    <w:p w14:paraId="7A3D71F4" w14:textId="77777777" w:rsidR="00000000" w:rsidRPr="007C117E" w:rsidRDefault="0064342E">
      <w:pPr>
        <w:pStyle w:val="FORMATTEXT"/>
        <w:ind w:firstLine="568"/>
        <w:jc w:val="both"/>
      </w:pPr>
      <w:r w:rsidRPr="007C117E">
        <w:t>в) в особо крупном размере;</w:t>
      </w:r>
    </w:p>
    <w:p w14:paraId="2249A616" w14:textId="77777777" w:rsidR="00000000" w:rsidRPr="007C117E" w:rsidRDefault="0064342E">
      <w:pPr>
        <w:pStyle w:val="FORMATTEXT"/>
        <w:ind w:firstLine="568"/>
        <w:jc w:val="both"/>
      </w:pPr>
    </w:p>
    <w:p w14:paraId="7E756AFC" w14:textId="77777777" w:rsidR="00000000" w:rsidRPr="007C117E" w:rsidRDefault="0064342E">
      <w:pPr>
        <w:pStyle w:val="FORMATTEXT"/>
        <w:ind w:firstLine="568"/>
        <w:jc w:val="both"/>
      </w:pPr>
      <w:r w:rsidRPr="007C117E">
        <w:t>г) лицом с использованием своего служебного положения, -</w:t>
      </w:r>
    </w:p>
    <w:p w14:paraId="7996534F" w14:textId="77777777" w:rsidR="00000000" w:rsidRPr="007C117E" w:rsidRDefault="0064342E">
      <w:pPr>
        <w:pStyle w:val="FORMATTEXT"/>
        <w:ind w:firstLine="568"/>
        <w:jc w:val="both"/>
      </w:pPr>
    </w:p>
    <w:p w14:paraId="1706F104" w14:textId="77777777" w:rsidR="00000000" w:rsidRPr="007C117E" w:rsidRDefault="0064342E">
      <w:pPr>
        <w:pStyle w:val="FORMATTEXT"/>
        <w:ind w:firstLine="568"/>
        <w:jc w:val="both"/>
      </w:pPr>
      <w:r w:rsidRPr="007C117E">
        <w:t>наказываются принудительными работами на срок до пяти лет либо лишением свободы на срок до шести лет со штрафом в размере до пятисот тысяч ру</w:t>
      </w:r>
      <w:r w:rsidRPr="007C117E">
        <w:t xml:space="preserve">блей или в размере заработной платы или иного дохода осужденного за период до трех лет или без такового. </w:t>
      </w:r>
    </w:p>
    <w:p w14:paraId="0058EEEA"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6ED22CEB" w14:textId="77777777" w:rsidR="00000000" w:rsidRPr="007C117E" w:rsidRDefault="0064342E">
      <w:pPr>
        <w:pStyle w:val="FORMATTEXT"/>
        <w:ind w:firstLine="568"/>
        <w:jc w:val="both"/>
      </w:pPr>
    </w:p>
    <w:p w14:paraId="10123022" w14:textId="77777777" w:rsidR="00000000" w:rsidRPr="007C117E" w:rsidRDefault="0064342E">
      <w:pPr>
        <w:pStyle w:val="FORMATTEXT"/>
        <w:ind w:firstLine="568"/>
        <w:jc w:val="both"/>
      </w:pPr>
      <w:r w:rsidRPr="007C117E">
        <w:t>Примеча</w:t>
      </w:r>
      <w:r w:rsidRPr="007C117E">
        <w:t>ние. Деяния, предусмотренные настоящей статьей, признаются совершенными в крупном размере, если стоимость экземпляров произведений или фонограмм либо стоимость прав на использование объектов авторского права и смежных прав превышают сто тысяч рублей, а в о</w:t>
      </w:r>
      <w:r w:rsidRPr="007C117E">
        <w:t xml:space="preserve">собо крупном размере - один миллион рублей. </w:t>
      </w:r>
    </w:p>
    <w:p w14:paraId="24CD347C" w14:textId="77777777" w:rsidR="00000000" w:rsidRPr="007C117E" w:rsidRDefault="0064342E">
      <w:pPr>
        <w:pStyle w:val="FORMATTEXT"/>
        <w:ind w:firstLine="568"/>
        <w:jc w:val="both"/>
      </w:pPr>
      <w:r w:rsidRPr="007C117E">
        <w:t>(Примечание в редакции, введенной в действие с 11 декабря 2003 года Федеральным законом от 8 декабря 2003 года N 162-ФЗ; в редакции, введенной в действие с 8 декабря 2011 года Федеральным законом от 7 декабря 20</w:t>
      </w:r>
      <w:r w:rsidRPr="007C117E">
        <w:t>11 года N 420-ФЗ. - См. предыдущую редакцию)</w:t>
      </w:r>
      <w:r w:rsidRPr="007C117E">
        <w:t xml:space="preserve"> </w:t>
      </w:r>
    </w:p>
    <w:p w14:paraId="6F63525C"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11 апреля 2003 года Федеральным законом от 8 апреля 2003 года N 45-ФЗ, - см. предыдущую редакцию)</w:t>
      </w:r>
    </w:p>
    <w:p w14:paraId="505B810B" w14:textId="77777777" w:rsidR="00000000" w:rsidRPr="007C117E" w:rsidRDefault="0064342E">
      <w:pPr>
        <w:pStyle w:val="FORMATTEXT"/>
        <w:ind w:firstLine="568"/>
        <w:jc w:val="both"/>
      </w:pPr>
    </w:p>
    <w:p w14:paraId="617252F1" w14:textId="77777777" w:rsidR="00000000" w:rsidRPr="007C117E" w:rsidRDefault="0064342E">
      <w:pPr>
        <w:pStyle w:val="FORMATTEXT"/>
        <w:ind w:firstLine="568"/>
        <w:jc w:val="both"/>
      </w:pPr>
      <w:r w:rsidRPr="007C117E">
        <w:t>Комментарий к статье 146  </w:t>
      </w:r>
      <w:r w:rsidRPr="007C117E">
        <w:t xml:space="preserve"> </w:t>
      </w:r>
    </w:p>
    <w:p w14:paraId="79E4E07B" w14:textId="77777777" w:rsidR="00000000" w:rsidRPr="007C117E" w:rsidRDefault="0064342E">
      <w:pPr>
        <w:pStyle w:val="HEADERTEXT"/>
        <w:rPr>
          <w:b/>
          <w:bCs/>
          <w:color w:val="auto"/>
        </w:rPr>
      </w:pPr>
    </w:p>
    <w:p w14:paraId="5C84D554" w14:textId="77777777" w:rsidR="00000000" w:rsidRPr="007C117E" w:rsidRDefault="0064342E">
      <w:pPr>
        <w:pStyle w:val="HEADERTEXT"/>
        <w:jc w:val="center"/>
        <w:rPr>
          <w:b/>
          <w:bCs/>
          <w:color w:val="auto"/>
        </w:rPr>
      </w:pPr>
      <w:r w:rsidRPr="007C117E">
        <w:rPr>
          <w:b/>
          <w:bCs/>
          <w:color w:val="auto"/>
        </w:rPr>
        <w:t xml:space="preserve"> Статья 147. Нарушение изобретательски</w:t>
      </w:r>
      <w:r w:rsidRPr="007C117E">
        <w:rPr>
          <w:b/>
          <w:bCs/>
          <w:color w:val="auto"/>
        </w:rPr>
        <w:t>х и патентных прав</w:t>
      </w:r>
    </w:p>
    <w:p w14:paraId="6EF8E116" w14:textId="77777777" w:rsidR="00000000" w:rsidRPr="007C117E" w:rsidRDefault="0064342E">
      <w:pPr>
        <w:pStyle w:val="FORMATTEXT"/>
        <w:ind w:firstLine="568"/>
        <w:jc w:val="both"/>
      </w:pPr>
      <w:r w:rsidRPr="007C117E">
        <w:t>1. Незаконное использование изобретения, полезной модели или промышленного образца, разглашение без согласия автора или заявителя сущности изобретения, полезной модели или промышленного образца до официальной публикации сведений о них, п</w:t>
      </w:r>
      <w:r w:rsidRPr="007C117E">
        <w:t>рисвоение авторства или принуждение к соавторству, если эти деяния причинили крупный ущерб, -</w:t>
      </w:r>
    </w:p>
    <w:p w14:paraId="5CE00692" w14:textId="77777777" w:rsidR="00000000" w:rsidRPr="007C117E" w:rsidRDefault="0064342E">
      <w:pPr>
        <w:pStyle w:val="FORMATTEXT"/>
        <w:ind w:firstLine="568"/>
        <w:jc w:val="both"/>
      </w:pPr>
    </w:p>
    <w:p w14:paraId="1968F95D" w14:textId="77777777" w:rsidR="00000000" w:rsidRPr="007C117E" w:rsidRDefault="0064342E">
      <w:pPr>
        <w:pStyle w:val="FORMATTEXT"/>
        <w:ind w:firstLine="568"/>
        <w:jc w:val="both"/>
      </w:pPr>
      <w:r w:rsidRPr="007C117E">
        <w:t>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обязат</w:t>
      </w:r>
      <w:r w:rsidRPr="007C117E">
        <w:t xml:space="preserve">ельными работами на срок до четырехсот восьмидесяти часов, либо принудительными работами на срок до двух лет, либо лишением свободы на тот же срок. </w:t>
      </w:r>
    </w:p>
    <w:p w14:paraId="6B3334F5" w14:textId="77777777" w:rsidR="00000000" w:rsidRPr="007C117E" w:rsidRDefault="0064342E">
      <w:pPr>
        <w:pStyle w:val="FORMATTEXT"/>
        <w:ind w:firstLine="568"/>
        <w:jc w:val="both"/>
      </w:pPr>
      <w:r w:rsidRPr="007C117E">
        <w:t xml:space="preserve">(Абзац в редакции, введенной в действие с 8 декабря 2011 года Федеральным законом от 7 декабря 2011 года N </w:t>
      </w:r>
      <w:r w:rsidRPr="007C117E">
        <w:t>420-ФЗ. - См. предыдущую редакцию)</w:t>
      </w:r>
    </w:p>
    <w:p w14:paraId="2683827B" w14:textId="77777777" w:rsidR="00000000" w:rsidRPr="007C117E" w:rsidRDefault="0064342E">
      <w:pPr>
        <w:pStyle w:val="FORMATTEXT"/>
        <w:ind w:firstLine="568"/>
        <w:jc w:val="both"/>
      </w:pPr>
    </w:p>
    <w:p w14:paraId="1E317CAE" w14:textId="77777777" w:rsidR="00000000" w:rsidRPr="007C117E" w:rsidRDefault="0064342E">
      <w:pPr>
        <w:pStyle w:val="FORMATTEXT"/>
        <w:ind w:firstLine="568"/>
        <w:jc w:val="both"/>
      </w:pPr>
      <w:r w:rsidRPr="007C117E">
        <w:t xml:space="preserve">2. Те же деяния, совершенные группой лиц по предварительному сговору или организованной группой, - </w:t>
      </w:r>
    </w:p>
    <w:p w14:paraId="6B88EA70"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 см</w:t>
      </w:r>
      <w:r w:rsidRPr="007C117E">
        <w:t>. предыдущую редакцию)</w:t>
      </w:r>
    </w:p>
    <w:p w14:paraId="7E96B29C" w14:textId="77777777" w:rsidR="00000000" w:rsidRPr="007C117E" w:rsidRDefault="0064342E">
      <w:pPr>
        <w:pStyle w:val="FORMATTEXT"/>
        <w:ind w:firstLine="568"/>
        <w:jc w:val="both"/>
      </w:pPr>
    </w:p>
    <w:p w14:paraId="764F0879" w14:textId="77777777" w:rsidR="00000000" w:rsidRPr="007C117E" w:rsidRDefault="0064342E">
      <w:pPr>
        <w:pStyle w:val="FORMATTEXT"/>
        <w:ind w:firstLine="568"/>
        <w:jc w:val="both"/>
      </w:pPr>
      <w:r w:rsidRPr="007C117E">
        <w:t>наказываются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пяти лет, либо арестом на</w:t>
      </w:r>
      <w:r w:rsidRPr="007C117E">
        <w:t xml:space="preserve"> срок до шести месяцев, либо лишением свободы на срок до пяти лет. </w:t>
      </w:r>
    </w:p>
    <w:p w14:paraId="51050942"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11 декабря 2003 года Федеральным законом от 8 декабря 2003 года N 162-ФЗ; в редакции, введенной в действие с 11 марта 2011 года Федеральным законо</w:t>
      </w:r>
      <w:r w:rsidRPr="007C117E">
        <w:rPr>
          <w:rFonts w:ascii="Arial" w:hAnsi="Arial" w:cs="Arial"/>
          <w:sz w:val="20"/>
          <w:szCs w:val="20"/>
        </w:rPr>
        <w:t>м от 7 марта 2011 года N 26-ФЗ; в редакции, введенной в действие с 8 декабря 2011 года Федеральным законом от 7 декабря 2011 года N 420-ФЗ. - См. предыдущую редакцию)</w:t>
      </w:r>
    </w:p>
    <w:p w14:paraId="49411A31" w14:textId="77777777" w:rsidR="00000000" w:rsidRPr="007C117E" w:rsidRDefault="0064342E">
      <w:pPr>
        <w:pStyle w:val="FORMATTEXT"/>
        <w:ind w:firstLine="568"/>
        <w:jc w:val="both"/>
      </w:pPr>
    </w:p>
    <w:p w14:paraId="6196B53F" w14:textId="77777777" w:rsidR="00000000" w:rsidRPr="007C117E" w:rsidRDefault="0064342E">
      <w:pPr>
        <w:pStyle w:val="FORMATTEXT"/>
        <w:ind w:firstLine="568"/>
        <w:jc w:val="both"/>
      </w:pPr>
      <w:r w:rsidRPr="007C117E">
        <w:t>Комментарий к статье 147  </w:t>
      </w:r>
      <w:r w:rsidRPr="007C117E">
        <w:t xml:space="preserve"> </w:t>
      </w:r>
    </w:p>
    <w:p w14:paraId="6DB41DDB" w14:textId="77777777" w:rsidR="00000000" w:rsidRPr="007C117E" w:rsidRDefault="0064342E">
      <w:pPr>
        <w:pStyle w:val="HEADERTEXT"/>
        <w:rPr>
          <w:b/>
          <w:bCs/>
          <w:color w:val="auto"/>
        </w:rPr>
      </w:pPr>
    </w:p>
    <w:p w14:paraId="31EA50F2" w14:textId="77777777" w:rsidR="00000000" w:rsidRPr="007C117E" w:rsidRDefault="0064342E">
      <w:pPr>
        <w:pStyle w:val="HEADERTEXT"/>
        <w:jc w:val="center"/>
        <w:rPr>
          <w:b/>
          <w:bCs/>
          <w:color w:val="auto"/>
        </w:rPr>
      </w:pPr>
      <w:r w:rsidRPr="007C117E">
        <w:rPr>
          <w:b/>
          <w:bCs/>
          <w:color w:val="auto"/>
        </w:rPr>
        <w:t xml:space="preserve"> Статья 148. Нарушение права на свободу совести и вероиспов</w:t>
      </w:r>
      <w:r w:rsidRPr="007C117E">
        <w:rPr>
          <w:b/>
          <w:bCs/>
          <w:color w:val="auto"/>
        </w:rPr>
        <w:t xml:space="preserve">еданий </w:t>
      </w:r>
    </w:p>
    <w:p w14:paraId="05302D75" w14:textId="77777777" w:rsidR="00000000" w:rsidRPr="007C117E" w:rsidRDefault="0064342E">
      <w:pPr>
        <w:pStyle w:val="FORMATTEXT"/>
        <w:ind w:firstLine="568"/>
        <w:jc w:val="both"/>
      </w:pPr>
      <w:r w:rsidRPr="007C117E">
        <w:t>1. Публичные действия, выражающие явное неуважение к обществу и совершенные в целях оскорбления религиозных чувств верующих, -</w:t>
      </w:r>
    </w:p>
    <w:p w14:paraId="244C974E" w14:textId="77777777" w:rsidR="00000000" w:rsidRPr="007C117E" w:rsidRDefault="0064342E">
      <w:pPr>
        <w:pStyle w:val="FORMATTEXT"/>
        <w:ind w:firstLine="568"/>
        <w:jc w:val="both"/>
      </w:pPr>
    </w:p>
    <w:p w14:paraId="29554ED9" w14:textId="77777777" w:rsidR="00000000" w:rsidRPr="007C117E" w:rsidRDefault="0064342E">
      <w:pPr>
        <w:pStyle w:val="FORMATTEXT"/>
        <w:ind w:firstLine="568"/>
        <w:jc w:val="both"/>
      </w:pPr>
      <w:r w:rsidRPr="007C117E">
        <w:t>наказываются штрафом в размере до трехсот тысяч рублей или в размере заработной платы или иного дохода осужденного за пе</w:t>
      </w:r>
      <w:r w:rsidRPr="007C117E">
        <w:t>риод до двух лет, либо обязательными работами на срок до двухсот сорока часов, либо принудительными работами на срок до одного года, либо лишением свободы на тот же срок.</w:t>
      </w:r>
    </w:p>
    <w:p w14:paraId="48BEA78F" w14:textId="77777777" w:rsidR="00000000" w:rsidRPr="007C117E" w:rsidRDefault="0064342E">
      <w:pPr>
        <w:pStyle w:val="FORMATTEXT"/>
        <w:ind w:firstLine="568"/>
        <w:jc w:val="both"/>
      </w:pPr>
    </w:p>
    <w:p w14:paraId="552EF2CA" w14:textId="77777777" w:rsidR="00000000" w:rsidRPr="007C117E" w:rsidRDefault="0064342E">
      <w:pPr>
        <w:pStyle w:val="FORMATTEXT"/>
        <w:ind w:firstLine="568"/>
        <w:jc w:val="both"/>
      </w:pPr>
      <w:r w:rsidRPr="007C117E">
        <w:t>2. Деяния, предусмотренные частью первой настоящей статьи, совершенные в местах, спе</w:t>
      </w:r>
      <w:r w:rsidRPr="007C117E">
        <w:t>циально предназначенных для проведения богослужений, других религиозных обрядов и церемоний, -</w:t>
      </w:r>
    </w:p>
    <w:p w14:paraId="0525010F" w14:textId="77777777" w:rsidR="00000000" w:rsidRPr="007C117E" w:rsidRDefault="0064342E">
      <w:pPr>
        <w:pStyle w:val="FORMATTEXT"/>
        <w:ind w:firstLine="568"/>
        <w:jc w:val="both"/>
      </w:pPr>
    </w:p>
    <w:p w14:paraId="77A64F79" w14:textId="77777777" w:rsidR="00000000" w:rsidRPr="007C117E" w:rsidRDefault="0064342E">
      <w:pPr>
        <w:pStyle w:val="FORMATTEXT"/>
        <w:ind w:firstLine="568"/>
        <w:jc w:val="both"/>
      </w:pPr>
      <w:r w:rsidRPr="007C117E">
        <w:t>наказываются штрафом в размере до пятисот тысяч рублей или в размере заработной платы или иного дохода осужденного за период до трех лет, либо обязательными раб</w:t>
      </w:r>
      <w:r w:rsidRPr="007C117E">
        <w:t>отами на срок до четырехсот восьмидесяти часов, либо принудительными работами на срок до трех лет, либо лишением свободы на тот же срок с ограничением свободы на срок до одного года или без такового.</w:t>
      </w:r>
    </w:p>
    <w:p w14:paraId="4243C98C" w14:textId="77777777" w:rsidR="00000000" w:rsidRPr="007C117E" w:rsidRDefault="0064342E">
      <w:pPr>
        <w:pStyle w:val="FORMATTEXT"/>
        <w:ind w:firstLine="568"/>
        <w:jc w:val="both"/>
      </w:pPr>
    </w:p>
    <w:p w14:paraId="3D97CB9D" w14:textId="77777777" w:rsidR="00000000" w:rsidRPr="007C117E" w:rsidRDefault="0064342E">
      <w:pPr>
        <w:pStyle w:val="FORMATTEXT"/>
        <w:ind w:firstLine="568"/>
        <w:jc w:val="both"/>
      </w:pPr>
      <w:r w:rsidRPr="007C117E">
        <w:t>3. Незаконное воспрепятствование деятельности религиоз</w:t>
      </w:r>
      <w:r w:rsidRPr="007C117E">
        <w:t>ных организаций или проведению богослужений, других религиозных обрядов и церемоний -</w:t>
      </w:r>
    </w:p>
    <w:p w14:paraId="036B1204" w14:textId="77777777" w:rsidR="00000000" w:rsidRPr="007C117E" w:rsidRDefault="0064342E">
      <w:pPr>
        <w:pStyle w:val="FORMATTEXT"/>
        <w:ind w:firstLine="568"/>
        <w:jc w:val="both"/>
      </w:pPr>
    </w:p>
    <w:p w14:paraId="3D9EDDF9" w14:textId="77777777" w:rsidR="00000000" w:rsidRPr="007C117E" w:rsidRDefault="0064342E">
      <w:pPr>
        <w:pStyle w:val="FORMATTEXT"/>
        <w:ind w:firstLine="568"/>
        <w:jc w:val="both"/>
      </w:pPr>
      <w:r w:rsidRPr="007C117E">
        <w:t xml:space="preserve">наказывается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w:t>
      </w:r>
      <w:r w:rsidRPr="007C117E">
        <w:t>срок до трехсот шестидесяти часов, либо исправительными работами на срок до одного года, либо арестом на срок до трех месяцев.</w:t>
      </w:r>
    </w:p>
    <w:p w14:paraId="12B66DFB" w14:textId="77777777" w:rsidR="00000000" w:rsidRPr="007C117E" w:rsidRDefault="0064342E">
      <w:pPr>
        <w:pStyle w:val="FORMATTEXT"/>
        <w:ind w:firstLine="568"/>
        <w:jc w:val="both"/>
      </w:pPr>
    </w:p>
    <w:p w14:paraId="7BA5E576" w14:textId="77777777" w:rsidR="00000000" w:rsidRPr="007C117E" w:rsidRDefault="0064342E">
      <w:pPr>
        <w:pStyle w:val="FORMATTEXT"/>
        <w:ind w:firstLine="568"/>
        <w:jc w:val="both"/>
      </w:pPr>
      <w:r w:rsidRPr="007C117E">
        <w:t xml:space="preserve">4. Деяния, предусмотренные частью третьей настоящей статьи, совершенные: </w:t>
      </w:r>
    </w:p>
    <w:p w14:paraId="2660D14F" w14:textId="77777777" w:rsidR="00000000" w:rsidRPr="007C117E" w:rsidRDefault="0064342E">
      <w:pPr>
        <w:pStyle w:val="FORMATTEXT"/>
        <w:jc w:val="both"/>
      </w:pPr>
      <w:r w:rsidRPr="007C117E">
        <w:t xml:space="preserve">           </w:t>
      </w:r>
    </w:p>
    <w:p w14:paraId="6B4A9DD6" w14:textId="77777777" w:rsidR="00000000" w:rsidRPr="007C117E" w:rsidRDefault="0064342E">
      <w:pPr>
        <w:pStyle w:val="FORMATTEXT"/>
        <w:ind w:firstLine="568"/>
        <w:jc w:val="both"/>
      </w:pPr>
      <w:r w:rsidRPr="007C117E">
        <w:t>а) лицом с использованием своего служебног</w:t>
      </w:r>
      <w:r w:rsidRPr="007C117E">
        <w:t xml:space="preserve">о положения; </w:t>
      </w:r>
    </w:p>
    <w:p w14:paraId="2896084A" w14:textId="77777777" w:rsidR="00000000" w:rsidRPr="007C117E" w:rsidRDefault="0064342E">
      <w:pPr>
        <w:pStyle w:val="FORMATTEXT"/>
        <w:jc w:val="both"/>
      </w:pPr>
      <w:r w:rsidRPr="007C117E">
        <w:t xml:space="preserve">           </w:t>
      </w:r>
    </w:p>
    <w:p w14:paraId="1EC8C7F1" w14:textId="77777777" w:rsidR="00000000" w:rsidRPr="007C117E" w:rsidRDefault="0064342E">
      <w:pPr>
        <w:pStyle w:val="FORMATTEXT"/>
        <w:ind w:firstLine="568"/>
        <w:jc w:val="both"/>
      </w:pPr>
      <w:r w:rsidRPr="007C117E">
        <w:t>б) с применением насилия или с угрозой его применения, -</w:t>
      </w:r>
    </w:p>
    <w:p w14:paraId="17AB1FDA" w14:textId="77777777" w:rsidR="00000000" w:rsidRPr="007C117E" w:rsidRDefault="0064342E">
      <w:pPr>
        <w:pStyle w:val="FORMATTEXT"/>
        <w:ind w:firstLine="568"/>
        <w:jc w:val="both"/>
      </w:pPr>
    </w:p>
    <w:p w14:paraId="1AF1A39F" w14:textId="77777777" w:rsidR="00000000" w:rsidRPr="007C117E" w:rsidRDefault="0064342E">
      <w:pPr>
        <w:pStyle w:val="FORMATTEXT"/>
        <w:ind w:firstLine="568"/>
        <w:jc w:val="both"/>
      </w:pPr>
      <w:r w:rsidRPr="007C117E">
        <w:t xml:space="preserve">наказываются штрафом в размере до двухсот тысяч рублей или в размере заработной платы или иного дохода осужденного за период до одного года, либо обязательными работами на </w:t>
      </w:r>
      <w:r w:rsidRPr="007C117E">
        <w:t xml:space="preserve">срок до </w:t>
      </w:r>
      <w:r w:rsidRPr="007C117E">
        <w:lastRenderedPageBreak/>
        <w:t>четырехсот восьмидесяти часов, либо исправительными работами на срок до двух лет, либо принудительными работами на срок до одного года, либо лишением свободы на тот же срок с лишением права занимать определенные должности или заниматься определенно</w:t>
      </w:r>
      <w:r w:rsidRPr="007C117E">
        <w:t xml:space="preserve">й деятельностью на срок до двух лет. </w:t>
      </w:r>
    </w:p>
    <w:p w14:paraId="431ED1C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1 июля 2013 года Федеральным законом от 29 июня 2013 года N 136-ФЗ. - См. предыдущую редакцию)</w:t>
      </w:r>
    </w:p>
    <w:p w14:paraId="10633A15" w14:textId="77777777" w:rsidR="00000000" w:rsidRPr="007C117E" w:rsidRDefault="0064342E">
      <w:pPr>
        <w:pStyle w:val="FORMATTEXT"/>
        <w:ind w:firstLine="568"/>
        <w:jc w:val="both"/>
      </w:pPr>
    </w:p>
    <w:p w14:paraId="49B7E93B" w14:textId="77777777" w:rsidR="00000000" w:rsidRPr="007C117E" w:rsidRDefault="0064342E">
      <w:pPr>
        <w:pStyle w:val="FORMATTEXT"/>
        <w:ind w:firstLine="568"/>
        <w:jc w:val="both"/>
      </w:pPr>
      <w:r w:rsidRPr="007C117E">
        <w:t>Комментарий к статье 148  </w:t>
      </w:r>
      <w:r w:rsidRPr="007C117E">
        <w:t xml:space="preserve"> </w:t>
      </w:r>
    </w:p>
    <w:p w14:paraId="2F7B5FB7" w14:textId="77777777" w:rsidR="00000000" w:rsidRPr="007C117E" w:rsidRDefault="0064342E">
      <w:pPr>
        <w:pStyle w:val="HEADERTEXT"/>
        <w:rPr>
          <w:b/>
          <w:bCs/>
          <w:color w:val="auto"/>
        </w:rPr>
      </w:pPr>
    </w:p>
    <w:p w14:paraId="2B13BCCF" w14:textId="77777777" w:rsidR="00000000" w:rsidRPr="007C117E" w:rsidRDefault="0064342E">
      <w:pPr>
        <w:pStyle w:val="HEADERTEXT"/>
        <w:jc w:val="center"/>
        <w:rPr>
          <w:b/>
          <w:bCs/>
          <w:color w:val="auto"/>
        </w:rPr>
      </w:pPr>
      <w:r w:rsidRPr="007C117E">
        <w:rPr>
          <w:b/>
          <w:bCs/>
          <w:color w:val="auto"/>
        </w:rPr>
        <w:t xml:space="preserve"> Статья 149. Воспрепятствование проведению собрани</w:t>
      </w:r>
      <w:r w:rsidRPr="007C117E">
        <w:rPr>
          <w:b/>
          <w:bCs/>
          <w:color w:val="auto"/>
        </w:rPr>
        <w:t>я, митинга, демонстрации, шествия, пикетирования или участию в них</w:t>
      </w:r>
    </w:p>
    <w:p w14:paraId="2F3F160F" w14:textId="77777777" w:rsidR="00000000" w:rsidRPr="007C117E" w:rsidRDefault="0064342E">
      <w:pPr>
        <w:pStyle w:val="FORMATTEXT"/>
        <w:ind w:firstLine="568"/>
        <w:jc w:val="both"/>
      </w:pPr>
      <w:r w:rsidRPr="007C117E">
        <w:t>Незаконное воспрепятствование проведению собрания, митинга, демонстрации, шествия, пикетирования или участию в них либо принуждение к участию в них, если эти деяния совершены должностным ли</w:t>
      </w:r>
      <w:r w:rsidRPr="007C117E">
        <w:t>цом с использованием своего служебного положения либо с применением насилия или с угрозой его применения, -</w:t>
      </w:r>
    </w:p>
    <w:p w14:paraId="223E1485" w14:textId="77777777" w:rsidR="00000000" w:rsidRPr="007C117E" w:rsidRDefault="0064342E">
      <w:pPr>
        <w:pStyle w:val="FORMATTEXT"/>
        <w:ind w:firstLine="568"/>
        <w:jc w:val="both"/>
      </w:pPr>
    </w:p>
    <w:p w14:paraId="42A5E857" w14:textId="77777777" w:rsidR="00000000" w:rsidRPr="007C117E" w:rsidRDefault="0064342E">
      <w:pPr>
        <w:pStyle w:val="FORMATTEXT"/>
        <w:ind w:firstLine="568"/>
        <w:jc w:val="both"/>
      </w:pPr>
      <w:r w:rsidRPr="007C117E">
        <w:t>наказываются штрафом в размере до трехсот тысяч рублей или в размере заработной платы или иного дохода осужденного за период до двух лет, либо прин</w:t>
      </w:r>
      <w:r w:rsidRPr="007C117E">
        <w:t>удительными работами на срок до трех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трех лет с лишением права занимать определенные должн</w:t>
      </w:r>
      <w:r w:rsidRPr="007C117E">
        <w:t xml:space="preserve">ости или заниматься определенной деятельностью на срок до трех лет или без такового. </w:t>
      </w:r>
    </w:p>
    <w:p w14:paraId="71CF2A05"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11 декабря 2003 года Федеральным законом от 8 декабря 2003 года N 162-ФЗ; в редакции, введенной в действие с 8 декабря 2011 года</w:t>
      </w:r>
      <w:r w:rsidRPr="007C117E">
        <w:rPr>
          <w:rFonts w:ascii="Arial" w:hAnsi="Arial" w:cs="Arial"/>
          <w:sz w:val="20"/>
          <w:szCs w:val="20"/>
        </w:rPr>
        <w:t xml:space="preserve"> Федеральным законом от 7 декабря 2011 года N 420-ФЗ. - См. предыдущую редакцию)</w:t>
      </w:r>
    </w:p>
    <w:p w14:paraId="338BE88B" w14:textId="77777777" w:rsidR="00000000" w:rsidRPr="007C117E" w:rsidRDefault="0064342E">
      <w:pPr>
        <w:pStyle w:val="FORMATTEXT"/>
        <w:ind w:firstLine="568"/>
        <w:jc w:val="both"/>
      </w:pPr>
    </w:p>
    <w:p w14:paraId="1964F789" w14:textId="77777777" w:rsidR="00000000" w:rsidRPr="007C117E" w:rsidRDefault="0064342E">
      <w:pPr>
        <w:pStyle w:val="FORMATTEXT"/>
        <w:ind w:firstLine="568"/>
        <w:jc w:val="both"/>
      </w:pPr>
      <w:r w:rsidRPr="007C117E">
        <w:t>Комментарий к статье 149  </w:t>
      </w:r>
      <w:r w:rsidRPr="007C117E">
        <w:t xml:space="preserve"> </w:t>
      </w:r>
    </w:p>
    <w:p w14:paraId="517910D8" w14:textId="77777777" w:rsidR="00000000" w:rsidRPr="007C117E" w:rsidRDefault="0064342E">
      <w:pPr>
        <w:pStyle w:val="HEADERTEXT"/>
        <w:rPr>
          <w:b/>
          <w:bCs/>
          <w:color w:val="auto"/>
        </w:rPr>
      </w:pPr>
    </w:p>
    <w:p w14:paraId="2C8812A6" w14:textId="77777777" w:rsidR="00000000" w:rsidRPr="007C117E" w:rsidRDefault="0064342E">
      <w:pPr>
        <w:pStyle w:val="HEADERTEXT"/>
        <w:jc w:val="center"/>
        <w:rPr>
          <w:b/>
          <w:bCs/>
          <w:color w:val="auto"/>
        </w:rPr>
      </w:pPr>
      <w:r w:rsidRPr="007C117E">
        <w:rPr>
          <w:b/>
          <w:bCs/>
          <w:color w:val="auto"/>
        </w:rPr>
        <w:t xml:space="preserve"> ГЛАВА 20. ПРЕСТУПЛЕНИЯ ПРОТИВ СЕМЬИ И НЕСОВЕРШЕННОЛЕТНИХ </w:t>
      </w:r>
    </w:p>
    <w:p w14:paraId="7B403E85" w14:textId="77777777" w:rsidR="00000000" w:rsidRPr="007C117E" w:rsidRDefault="0064342E">
      <w:pPr>
        <w:pStyle w:val="HEADERTEXT"/>
        <w:jc w:val="center"/>
        <w:rPr>
          <w:b/>
          <w:bCs/>
          <w:color w:val="auto"/>
        </w:rPr>
      </w:pPr>
    </w:p>
    <w:p w14:paraId="6AAB7ACF" w14:textId="77777777" w:rsidR="00000000" w:rsidRPr="007C117E" w:rsidRDefault="0064342E">
      <w:pPr>
        <w:pStyle w:val="HEADERTEXT"/>
        <w:rPr>
          <w:b/>
          <w:bCs/>
          <w:color w:val="auto"/>
        </w:rPr>
      </w:pPr>
    </w:p>
    <w:p w14:paraId="4F935933" w14:textId="77777777" w:rsidR="00000000" w:rsidRPr="007C117E" w:rsidRDefault="0064342E">
      <w:pPr>
        <w:pStyle w:val="HEADERTEXT"/>
        <w:jc w:val="center"/>
        <w:rPr>
          <w:b/>
          <w:bCs/>
          <w:color w:val="auto"/>
        </w:rPr>
      </w:pPr>
      <w:r w:rsidRPr="007C117E">
        <w:rPr>
          <w:b/>
          <w:bCs/>
          <w:color w:val="auto"/>
        </w:rPr>
        <w:t xml:space="preserve"> Статья 150. Вовлечение несовершеннолетнего в совершение преступления</w:t>
      </w:r>
    </w:p>
    <w:p w14:paraId="62D1D8FC" w14:textId="77777777" w:rsidR="00000000" w:rsidRPr="007C117E" w:rsidRDefault="0064342E">
      <w:pPr>
        <w:pStyle w:val="HEADERTEXT"/>
        <w:jc w:val="center"/>
        <w:rPr>
          <w:b/>
          <w:bCs/>
          <w:color w:val="auto"/>
        </w:rPr>
      </w:pPr>
      <w:r w:rsidRPr="007C117E">
        <w:rPr>
          <w:b/>
          <w:bCs/>
          <w:color w:val="auto"/>
        </w:rPr>
        <w:t xml:space="preserve">  </w:t>
      </w:r>
    </w:p>
    <w:p w14:paraId="277E251F" w14:textId="77777777" w:rsidR="00000000" w:rsidRPr="007C117E" w:rsidRDefault="0064342E">
      <w:pPr>
        <w:pStyle w:val="FORMATTEXT"/>
        <w:ind w:firstLine="568"/>
        <w:jc w:val="both"/>
      </w:pPr>
      <w:r w:rsidRPr="007C117E">
        <w:t>1. Вовлече</w:t>
      </w:r>
      <w:r w:rsidRPr="007C117E">
        <w:t>ние несовершеннолетнего в совершение преступления путем обещаний, обмана, угроз или иным способом, совершенное лицом, достигшим восемнадцатилетнего возраста, -</w:t>
      </w:r>
    </w:p>
    <w:p w14:paraId="2D62ED7B" w14:textId="77777777" w:rsidR="00000000" w:rsidRPr="007C117E" w:rsidRDefault="0064342E">
      <w:pPr>
        <w:pStyle w:val="FORMATTEXT"/>
        <w:ind w:firstLine="568"/>
        <w:jc w:val="both"/>
      </w:pPr>
    </w:p>
    <w:p w14:paraId="473D4BA5" w14:textId="77777777" w:rsidR="00000000" w:rsidRPr="007C117E" w:rsidRDefault="0064342E">
      <w:pPr>
        <w:pStyle w:val="FORMATTEXT"/>
        <w:ind w:firstLine="568"/>
        <w:jc w:val="both"/>
      </w:pPr>
      <w:r w:rsidRPr="007C117E">
        <w:t xml:space="preserve">наказывается лишением свободы на срок до пяти лет. </w:t>
      </w:r>
    </w:p>
    <w:p w14:paraId="158BC91E" w14:textId="77777777" w:rsidR="00000000" w:rsidRPr="007C117E" w:rsidRDefault="0064342E">
      <w:pPr>
        <w:pStyle w:val="FORMATTEXT"/>
        <w:ind w:firstLine="568"/>
        <w:jc w:val="both"/>
      </w:pPr>
    </w:p>
    <w:p w14:paraId="2EAF4503" w14:textId="77777777" w:rsidR="00000000" w:rsidRPr="007C117E" w:rsidRDefault="0064342E">
      <w:pPr>
        <w:pStyle w:val="FORMATTEXT"/>
        <w:ind w:firstLine="568"/>
        <w:jc w:val="both"/>
      </w:pPr>
      <w:r w:rsidRPr="007C117E">
        <w:t>2. То же деяние, совершенное родителем, пе</w:t>
      </w:r>
      <w:r w:rsidRPr="007C117E">
        <w:t xml:space="preserve">дагогическим работником либо иным лицом, на которое законом возложены обязанности по воспитанию несовершеннолетнего, - </w:t>
      </w:r>
    </w:p>
    <w:p w14:paraId="14F75803" w14:textId="77777777" w:rsidR="00000000" w:rsidRPr="007C117E" w:rsidRDefault="0064342E">
      <w:pPr>
        <w:pStyle w:val="FORMATTEXT"/>
        <w:ind w:firstLine="568"/>
        <w:jc w:val="both"/>
      </w:pPr>
      <w:r w:rsidRPr="007C117E">
        <w:t>(Абзац в редакции, введенной в действие с 1 сентября 2013 года Федеральным законом от 2 июля 2013 года N 185-ФЗ. - См. предыдущую редакц</w:t>
      </w:r>
      <w:r w:rsidRPr="007C117E">
        <w:t>ию)</w:t>
      </w:r>
    </w:p>
    <w:p w14:paraId="6FF82F59" w14:textId="77777777" w:rsidR="00000000" w:rsidRPr="007C117E" w:rsidRDefault="0064342E">
      <w:pPr>
        <w:pStyle w:val="FORMATTEXT"/>
        <w:ind w:firstLine="568"/>
        <w:jc w:val="both"/>
      </w:pPr>
    </w:p>
    <w:p w14:paraId="1F3D5562" w14:textId="77777777" w:rsidR="00000000" w:rsidRPr="007C117E" w:rsidRDefault="0064342E">
      <w:pPr>
        <w:pStyle w:val="FORMATTEXT"/>
        <w:ind w:firstLine="568"/>
        <w:jc w:val="both"/>
      </w:pPr>
      <w:r w:rsidRPr="007C117E">
        <w:t>наказывается лишением свободы на срок до шести лет с лишением права занимать определенные должности или заниматься определенной деятельностью на срок до трех лет или без такового.</w:t>
      </w:r>
    </w:p>
    <w:p w14:paraId="0F014162" w14:textId="77777777" w:rsidR="00000000" w:rsidRPr="007C117E" w:rsidRDefault="0064342E">
      <w:pPr>
        <w:pStyle w:val="FORMATTEXT"/>
        <w:ind w:firstLine="568"/>
        <w:jc w:val="both"/>
      </w:pPr>
    </w:p>
    <w:p w14:paraId="3E360998"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w:t>
      </w:r>
      <w:r w:rsidRPr="007C117E">
        <w:t xml:space="preserve"> совершенные с применением насилия или с угрозой его применения, -</w:t>
      </w:r>
    </w:p>
    <w:p w14:paraId="3A1AE084" w14:textId="77777777" w:rsidR="00000000" w:rsidRPr="007C117E" w:rsidRDefault="0064342E">
      <w:pPr>
        <w:pStyle w:val="FORMATTEXT"/>
        <w:ind w:firstLine="568"/>
        <w:jc w:val="both"/>
      </w:pPr>
    </w:p>
    <w:p w14:paraId="3423E8B1" w14:textId="77777777" w:rsidR="00000000" w:rsidRPr="007C117E" w:rsidRDefault="0064342E">
      <w:pPr>
        <w:pStyle w:val="FORMATTEXT"/>
        <w:ind w:firstLine="568"/>
        <w:jc w:val="both"/>
      </w:pPr>
      <w:r w:rsidRPr="007C117E">
        <w:t>наказываются лишением свободы на срок от двух до семи лет с ограничением свободы на срок до двух лет либо без такового</w:t>
      </w:r>
      <w:r w:rsidRPr="007C117E">
        <w:t xml:space="preserve"> (абзац дополнен с 1 января 2010 года Федеральным законом от 27 декабр</w:t>
      </w:r>
      <w:r w:rsidRPr="007C117E">
        <w:t>я 2009 года N 377-ФЗ - см. предыдущую редакцию)</w:t>
      </w:r>
      <w:r w:rsidRPr="007C117E">
        <w:t>.</w:t>
      </w:r>
    </w:p>
    <w:p w14:paraId="60A2A5BE" w14:textId="77777777" w:rsidR="00000000" w:rsidRPr="007C117E" w:rsidRDefault="0064342E">
      <w:pPr>
        <w:pStyle w:val="FORMATTEXT"/>
        <w:ind w:firstLine="568"/>
        <w:jc w:val="both"/>
      </w:pPr>
    </w:p>
    <w:p w14:paraId="5ABD42E3" w14:textId="77777777" w:rsidR="00000000" w:rsidRPr="007C117E" w:rsidRDefault="0064342E">
      <w:pPr>
        <w:pStyle w:val="FORMATTEXT"/>
        <w:ind w:firstLine="568"/>
        <w:jc w:val="both"/>
      </w:pPr>
      <w:r w:rsidRPr="007C117E">
        <w:t>4. Деяния, предусмотренные частями первой, второй или третьей настоящей статьи, связанные с вовлечением несовершеннолетнего в преступную группу либо в совершение тяжкого или особо тяжкого преступления, а та</w:t>
      </w:r>
      <w:r w:rsidRPr="007C117E">
        <w:t>кже в совершение преступления по мотивам 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w:t>
      </w:r>
      <w:r w:rsidRPr="007C117E">
        <w:t xml:space="preserve"> (абзац дополнен с 12 августа 2007 года Федеральн</w:t>
      </w:r>
      <w:r w:rsidRPr="007C117E">
        <w:t>ым законом от 24 июля 2007 года N 211-ФЗ - см. предыдущую редакцию)</w:t>
      </w:r>
      <w:r w:rsidRPr="007C117E">
        <w:t>, -</w:t>
      </w:r>
    </w:p>
    <w:p w14:paraId="29BBE8A4" w14:textId="77777777" w:rsidR="00000000" w:rsidRPr="007C117E" w:rsidRDefault="0064342E">
      <w:pPr>
        <w:pStyle w:val="FORMATTEXT"/>
        <w:ind w:firstLine="568"/>
        <w:jc w:val="both"/>
      </w:pPr>
    </w:p>
    <w:p w14:paraId="28D89DD1" w14:textId="77777777" w:rsidR="00000000" w:rsidRPr="007C117E" w:rsidRDefault="0064342E">
      <w:pPr>
        <w:pStyle w:val="FORMATTEXT"/>
        <w:ind w:firstLine="568"/>
        <w:jc w:val="both"/>
      </w:pPr>
      <w:r w:rsidRPr="007C117E">
        <w:t>наказываются лишением свободы на срок от пяти до восьми лет с ограничением свободы на срок до двух лет либо без такового</w:t>
      </w:r>
      <w:r w:rsidRPr="007C117E">
        <w:t xml:space="preserve"> (абзац дополнен с 1 января 2010 года Федеральным законом от 27 </w:t>
      </w:r>
      <w:r w:rsidRPr="007C117E">
        <w:t>декабря 2009 года N 377-ФЗ - см. предыдущую редакцию)</w:t>
      </w:r>
      <w:r w:rsidRPr="007C117E">
        <w:t>.</w:t>
      </w:r>
    </w:p>
    <w:p w14:paraId="192B2449" w14:textId="77777777" w:rsidR="00000000" w:rsidRPr="007C117E" w:rsidRDefault="0064342E">
      <w:pPr>
        <w:pStyle w:val="FORMATTEXT"/>
        <w:ind w:firstLine="568"/>
        <w:jc w:val="both"/>
      </w:pPr>
    </w:p>
    <w:p w14:paraId="271BB154" w14:textId="77777777" w:rsidR="00000000" w:rsidRPr="007C117E" w:rsidRDefault="0064342E">
      <w:pPr>
        <w:pStyle w:val="FORMATTEXT"/>
        <w:ind w:firstLine="568"/>
        <w:jc w:val="both"/>
      </w:pPr>
      <w:r w:rsidRPr="007C117E">
        <w:t>Комментарий к статье 150  </w:t>
      </w:r>
      <w:r w:rsidRPr="007C117E">
        <w:t xml:space="preserve"> </w:t>
      </w:r>
    </w:p>
    <w:p w14:paraId="6C6EAED1" w14:textId="77777777" w:rsidR="00000000" w:rsidRPr="007C117E" w:rsidRDefault="0064342E">
      <w:pPr>
        <w:pStyle w:val="HEADERTEXT"/>
        <w:rPr>
          <w:b/>
          <w:bCs/>
          <w:color w:val="auto"/>
        </w:rPr>
      </w:pPr>
    </w:p>
    <w:p w14:paraId="6D3576D1" w14:textId="77777777" w:rsidR="00000000" w:rsidRPr="007C117E" w:rsidRDefault="0064342E">
      <w:pPr>
        <w:pStyle w:val="HEADERTEXT"/>
        <w:jc w:val="center"/>
        <w:rPr>
          <w:b/>
          <w:bCs/>
          <w:color w:val="auto"/>
        </w:rPr>
      </w:pPr>
      <w:r w:rsidRPr="007C117E">
        <w:rPr>
          <w:b/>
          <w:bCs/>
          <w:color w:val="auto"/>
        </w:rPr>
        <w:t xml:space="preserve"> Статья 151. Вовлечение несовершеннолетнего в совершение антиобщественных действий</w:t>
      </w:r>
    </w:p>
    <w:p w14:paraId="371C2989" w14:textId="77777777" w:rsidR="00000000" w:rsidRPr="007C117E" w:rsidRDefault="0064342E">
      <w:pPr>
        <w:pStyle w:val="FORMATTEXT"/>
        <w:ind w:firstLine="568"/>
        <w:jc w:val="both"/>
      </w:pPr>
      <w:r w:rsidRPr="007C117E">
        <w:t xml:space="preserve">1. Вовлечение несовершеннолетнего в систематическое употребление (распитие) алкогольной </w:t>
      </w:r>
      <w:r w:rsidRPr="007C117E">
        <w:t xml:space="preserve">и спиртосодержащей продукции, одурманивающих веществ, в занятие бродяжничеством или попрошайничеством, совершенное лицом, достигшим восемнадцатилетнего возраста, - </w:t>
      </w:r>
    </w:p>
    <w:p w14:paraId="4E723F1D"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w:t>
      </w:r>
      <w:r w:rsidRPr="007C117E">
        <w:t>абря 2003 года N 162-ФЗ; в редакции, введенной в действие с 3 января 2014 года Федеральным законом от 21 декабря 2013 года N 365-ФЗ. - См. предыдущую редакцию)</w:t>
      </w:r>
    </w:p>
    <w:p w14:paraId="0FEC2D48" w14:textId="77777777" w:rsidR="00000000" w:rsidRPr="007C117E" w:rsidRDefault="0064342E">
      <w:pPr>
        <w:pStyle w:val="FORMATTEXT"/>
        <w:ind w:firstLine="568"/>
        <w:jc w:val="both"/>
      </w:pPr>
    </w:p>
    <w:p w14:paraId="7291CC4A" w14:textId="77777777" w:rsidR="00000000" w:rsidRPr="007C117E" w:rsidRDefault="0064342E">
      <w:pPr>
        <w:pStyle w:val="FORMATTEXT"/>
        <w:ind w:firstLine="568"/>
        <w:jc w:val="both"/>
      </w:pPr>
      <w:r w:rsidRPr="007C117E">
        <w:t>наказывается обязательными работами на срок до четырехсот восьмидесяти часов, либо исправительн</w:t>
      </w:r>
      <w:r w:rsidRPr="007C117E">
        <w:t xml:space="preserve">ыми работами на срок от одного года до двух лет, либо арестом на срок от трех до шести месяцев, либо лишением свободы на срок до четырех лет. </w:t>
      </w:r>
    </w:p>
    <w:p w14:paraId="5E57285E"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w:t>
      </w:r>
      <w:r w:rsidRPr="007C117E">
        <w:t>. - См. предыдущую редакцию)</w:t>
      </w:r>
      <w:r w:rsidRPr="007C117E">
        <w:t xml:space="preserve">     </w:t>
      </w:r>
    </w:p>
    <w:p w14:paraId="50B49728" w14:textId="77777777" w:rsidR="00000000" w:rsidRPr="007C117E" w:rsidRDefault="0064342E">
      <w:pPr>
        <w:pStyle w:val="FORMATTEXT"/>
        <w:ind w:firstLine="568"/>
        <w:jc w:val="both"/>
      </w:pPr>
    </w:p>
    <w:p w14:paraId="3B17C0C8" w14:textId="77777777" w:rsidR="00000000" w:rsidRPr="007C117E" w:rsidRDefault="0064342E">
      <w:pPr>
        <w:pStyle w:val="FORMATTEXT"/>
        <w:ind w:firstLine="568"/>
        <w:jc w:val="both"/>
      </w:pPr>
      <w:r w:rsidRPr="007C117E">
        <w:t xml:space="preserve">2. То же деяние, совершенное родителем, педагогическим работником либо иным лицом, на которое законом возложены обязанности по воспитанию несовершеннолетнего, - </w:t>
      </w:r>
    </w:p>
    <w:p w14:paraId="194B9E09" w14:textId="77777777" w:rsidR="00000000" w:rsidRPr="007C117E" w:rsidRDefault="0064342E">
      <w:pPr>
        <w:pStyle w:val="FORMATTEXT"/>
        <w:ind w:firstLine="568"/>
        <w:jc w:val="both"/>
      </w:pPr>
      <w:r w:rsidRPr="007C117E">
        <w:t>(Абзац в редакции, введенной в действие с 1 сентября</w:t>
      </w:r>
      <w:r w:rsidRPr="007C117E">
        <w:t xml:space="preserve"> 2013 года Федеральным законом от 2 июля 2013 года N 185-ФЗ. - См. предыдущую редакцию)</w:t>
      </w:r>
    </w:p>
    <w:p w14:paraId="04FA8FE5" w14:textId="77777777" w:rsidR="00000000" w:rsidRPr="007C117E" w:rsidRDefault="0064342E">
      <w:pPr>
        <w:pStyle w:val="FORMATTEXT"/>
        <w:ind w:firstLine="568"/>
        <w:jc w:val="both"/>
      </w:pPr>
    </w:p>
    <w:p w14:paraId="1B6F08C1" w14:textId="77777777" w:rsidR="00000000" w:rsidRPr="007C117E" w:rsidRDefault="0064342E">
      <w:pPr>
        <w:pStyle w:val="FORMATTEXT"/>
        <w:ind w:firstLine="568"/>
        <w:jc w:val="both"/>
      </w:pPr>
      <w:r w:rsidRPr="007C117E">
        <w:t>наказывается ограничением свободы на срок от двух до четырех лет, либо арестом на срок от четырех до шести месяцев, либо лишением свободы на срок до пяти лет с лишение</w:t>
      </w:r>
      <w:r w:rsidRPr="007C117E">
        <w:t xml:space="preserve">м права занимать определенные должности или заниматься определенной деятельностью на срок до трех лет или без такового. </w:t>
      </w:r>
    </w:p>
    <w:p w14:paraId="0DAF8F4F" w14:textId="77777777" w:rsidR="00000000" w:rsidRPr="007C117E" w:rsidRDefault="0064342E">
      <w:pPr>
        <w:pStyle w:val="FORMATTEXT"/>
        <w:ind w:firstLine="568"/>
        <w:jc w:val="both"/>
      </w:pPr>
      <w:r w:rsidRPr="007C117E">
        <w:t>(Абзац в редакции, введенной в действие с 1 января 2010 года Федеральным законом от 27 декабря 2009 года N 377-ФЗ, - см. предыдущую ред</w:t>
      </w:r>
      <w:r w:rsidRPr="007C117E">
        <w:t>акцию)</w:t>
      </w:r>
    </w:p>
    <w:p w14:paraId="23199035" w14:textId="77777777" w:rsidR="00000000" w:rsidRPr="007C117E" w:rsidRDefault="0064342E">
      <w:pPr>
        <w:pStyle w:val="FORMATTEXT"/>
        <w:ind w:firstLine="568"/>
        <w:jc w:val="both"/>
      </w:pPr>
    </w:p>
    <w:p w14:paraId="26BE182C" w14:textId="77777777" w:rsidR="00000000" w:rsidRPr="007C117E" w:rsidRDefault="0064342E">
      <w:pPr>
        <w:pStyle w:val="FORMATTEXT"/>
        <w:ind w:firstLine="568"/>
        <w:jc w:val="both"/>
      </w:pPr>
      <w:r w:rsidRPr="007C117E">
        <w:t xml:space="preserve">3. Деяния, предусмотренные частями первой или второй настоящей статьи, совершенные с применением насилия или с угрозой его применения, - </w:t>
      </w:r>
    </w:p>
    <w:p w14:paraId="65B21E6F"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w:t>
      </w:r>
      <w:r w:rsidRPr="007C117E">
        <w:t>2-ФЗ. - См. предыдущую редакцию)</w:t>
      </w:r>
    </w:p>
    <w:p w14:paraId="7D4668FA" w14:textId="77777777" w:rsidR="00000000" w:rsidRPr="007C117E" w:rsidRDefault="0064342E">
      <w:pPr>
        <w:pStyle w:val="FORMATTEXT"/>
        <w:ind w:firstLine="568"/>
        <w:jc w:val="both"/>
      </w:pPr>
    </w:p>
    <w:p w14:paraId="11364B2A" w14:textId="77777777" w:rsidR="00000000" w:rsidRPr="007C117E" w:rsidRDefault="0064342E">
      <w:pPr>
        <w:pStyle w:val="FORMATTEXT"/>
        <w:ind w:firstLine="568"/>
        <w:jc w:val="both"/>
      </w:pPr>
      <w:r w:rsidRPr="007C117E">
        <w:t xml:space="preserve">наказываются лишением свободы на срок от двух до шести лет с ограничением свободы на срок до двух лет либо без такового. </w:t>
      </w:r>
    </w:p>
    <w:p w14:paraId="6AEE45F9" w14:textId="77777777" w:rsidR="00000000" w:rsidRPr="007C117E" w:rsidRDefault="0064342E">
      <w:pPr>
        <w:pStyle w:val="FORMATTEXT"/>
        <w:ind w:firstLine="568"/>
        <w:jc w:val="both"/>
      </w:pPr>
      <w:r w:rsidRPr="007C117E">
        <w:t>(Абзац дополнен с 1 января 2010 года Федеральным законом от 27 декабря 2009 года N 377-ФЗ; в редакц</w:t>
      </w:r>
      <w:r w:rsidRPr="007C117E">
        <w:t>ии, введенной в действие с 3 января 2014 года Федеральным законом от 21 декабря 2013 года N 365-ФЗ. - См. предыдущую редакцию)</w:t>
      </w:r>
      <w:r w:rsidRPr="007C117E">
        <w:t xml:space="preserve"> </w:t>
      </w:r>
    </w:p>
    <w:p w14:paraId="51FF58BE" w14:textId="77777777" w:rsidR="00000000" w:rsidRPr="007C117E" w:rsidRDefault="0064342E">
      <w:pPr>
        <w:pStyle w:val="FORMATTEXT"/>
        <w:jc w:val="both"/>
      </w:pPr>
      <w:r w:rsidRPr="007C117E">
        <w:t xml:space="preserve">            </w:t>
      </w:r>
    </w:p>
    <w:p w14:paraId="4BFC5175" w14:textId="77777777" w:rsidR="00000000" w:rsidRPr="007C117E" w:rsidRDefault="0064342E">
      <w:pPr>
        <w:pStyle w:val="FORMATTEXT"/>
        <w:ind w:firstLine="568"/>
        <w:jc w:val="both"/>
      </w:pPr>
      <w:r w:rsidRPr="007C117E">
        <w:t>Примечание. Действие настоящей статьи не распространяется на случаи вовлечения несовершеннолетнего в занятие бродяж</w:t>
      </w:r>
      <w:r w:rsidRPr="007C117E">
        <w:t xml:space="preserve">ничеством, если это деяние совершено родителем вследствие стечения тяжелых жизненных обстоятельств, вызванных утратой источника средств существования или отсутствием места жительства. </w:t>
      </w:r>
    </w:p>
    <w:p w14:paraId="29CDC694" w14:textId="77777777" w:rsidR="00000000" w:rsidRPr="007C117E" w:rsidRDefault="0064342E">
      <w:pPr>
        <w:pStyle w:val="FORMATTEXT"/>
        <w:ind w:firstLine="568"/>
        <w:jc w:val="both"/>
      </w:pPr>
      <w:r w:rsidRPr="007C117E">
        <w:t>(Примечание дополнительно включено с 11 декабря 2003 года Федеральным з</w:t>
      </w:r>
      <w:r w:rsidRPr="007C117E">
        <w:t>аконом от 8 декабря 2003 года N 162-ФЗ)</w:t>
      </w:r>
    </w:p>
    <w:p w14:paraId="5647E3C5" w14:textId="77777777" w:rsidR="00000000" w:rsidRPr="007C117E" w:rsidRDefault="0064342E">
      <w:pPr>
        <w:pStyle w:val="FORMATTEXT"/>
        <w:ind w:firstLine="568"/>
        <w:jc w:val="both"/>
      </w:pPr>
    </w:p>
    <w:p w14:paraId="1EF9EBC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Комментарий к статье 151 </w:t>
      </w:r>
    </w:p>
    <w:p w14:paraId="74D66098" w14:textId="77777777" w:rsidR="00000000" w:rsidRPr="007C117E" w:rsidRDefault="0064342E">
      <w:pPr>
        <w:pStyle w:val="FORMATTEXT"/>
        <w:ind w:firstLine="568"/>
        <w:jc w:val="both"/>
      </w:pPr>
    </w:p>
    <w:p w14:paraId="5F448F5E" w14:textId="77777777" w:rsidR="00000000" w:rsidRPr="007C117E" w:rsidRDefault="0064342E">
      <w:pPr>
        <w:pStyle w:val="HEADERTEXT"/>
        <w:rPr>
          <w:b/>
          <w:bCs/>
          <w:color w:val="auto"/>
        </w:rPr>
      </w:pPr>
    </w:p>
    <w:p w14:paraId="643CF591" w14:textId="77777777" w:rsidR="00000000" w:rsidRPr="007C117E" w:rsidRDefault="0064342E">
      <w:pPr>
        <w:pStyle w:val="HEADERTEXT"/>
        <w:jc w:val="center"/>
        <w:rPr>
          <w:b/>
          <w:bCs/>
          <w:color w:val="auto"/>
        </w:rPr>
      </w:pPr>
      <w:r w:rsidRPr="007C117E">
        <w:rPr>
          <w:b/>
          <w:bCs/>
          <w:color w:val="auto"/>
        </w:rPr>
        <w:t xml:space="preserve"> Статья 151_1. Розничная продажа несовершеннолетним алкогольной продукции</w:t>
      </w:r>
    </w:p>
    <w:p w14:paraId="11A5B583" w14:textId="77777777" w:rsidR="00000000" w:rsidRPr="007C117E" w:rsidRDefault="0064342E">
      <w:pPr>
        <w:pStyle w:val="FORMATTEXT"/>
        <w:ind w:firstLine="568"/>
        <w:jc w:val="both"/>
      </w:pPr>
      <w:r w:rsidRPr="007C117E">
        <w:t>Розничная продажа несовершеннолетним алкогольной продукции, если это деяние совершено неоднократно, -</w:t>
      </w:r>
    </w:p>
    <w:p w14:paraId="1D312368" w14:textId="77777777" w:rsidR="00000000" w:rsidRPr="007C117E" w:rsidRDefault="0064342E">
      <w:pPr>
        <w:pStyle w:val="FORMATTEXT"/>
        <w:ind w:firstLine="568"/>
        <w:jc w:val="both"/>
      </w:pPr>
    </w:p>
    <w:p w14:paraId="012804D5" w14:textId="77777777" w:rsidR="00000000" w:rsidRPr="007C117E" w:rsidRDefault="0064342E">
      <w:pPr>
        <w:pStyle w:val="FORMATTEXT"/>
        <w:ind w:firstLine="568"/>
        <w:jc w:val="both"/>
      </w:pPr>
      <w:r w:rsidRPr="007C117E">
        <w:t>наказывает</w:t>
      </w:r>
      <w:r w:rsidRPr="007C117E">
        <w:t>ся штрафом в размере от пятидесяти тысяч до восьмидесяти тысяч рублей или в размере заработной платы или иного дохода осужденного за период от трех до шести месяцев либо исправительными работами на срок до одного года с лишением права занимать определенные</w:t>
      </w:r>
      <w:r w:rsidRPr="007C117E">
        <w:t xml:space="preserve"> должности или заниматься определенной деятельностью на срок до трех лет или без такового. </w:t>
      </w:r>
    </w:p>
    <w:p w14:paraId="774E0DC2" w14:textId="77777777" w:rsidR="00000000" w:rsidRPr="007C117E" w:rsidRDefault="0064342E">
      <w:pPr>
        <w:pStyle w:val="FORMATTEXT"/>
        <w:ind w:firstLine="568"/>
        <w:jc w:val="both"/>
      </w:pPr>
      <w:r w:rsidRPr="007C117E">
        <w:t>(Абзац в редакции, введенной в действие с 11 января 2015 года Федеральным законом от 31 декабря 2014 года N 529-ФЗ. - См. предыдущую редакцию)</w:t>
      </w:r>
    </w:p>
    <w:p w14:paraId="0872B608" w14:textId="77777777" w:rsidR="00000000" w:rsidRPr="007C117E" w:rsidRDefault="0064342E">
      <w:pPr>
        <w:pStyle w:val="FORMATTEXT"/>
        <w:ind w:firstLine="568"/>
        <w:jc w:val="both"/>
      </w:pPr>
    </w:p>
    <w:p w14:paraId="33BDF4CC" w14:textId="77777777" w:rsidR="00000000" w:rsidRPr="007C117E" w:rsidRDefault="0064342E">
      <w:pPr>
        <w:pStyle w:val="FORMATTEXT"/>
        <w:ind w:firstLine="568"/>
        <w:jc w:val="both"/>
      </w:pPr>
      <w:r w:rsidRPr="007C117E">
        <w:t>Примечание. Рознично</w:t>
      </w:r>
      <w:r w:rsidRPr="007C117E">
        <w:t xml:space="preserve">й продажей несовершеннолетнему алкогольной продукции, совершенной лицом неоднократно, признается розничная продажа несовершеннолетнему алкогольной продукции лицом, подвергнутым административному наказанию за аналогичное деяние, в период, когда лицо </w:t>
      </w:r>
      <w:r w:rsidRPr="007C117E">
        <w:lastRenderedPageBreak/>
        <w:t>считает</w:t>
      </w:r>
      <w:r w:rsidRPr="007C117E">
        <w:t xml:space="preserve">ся подвергнутым административному наказанию. </w:t>
      </w:r>
    </w:p>
    <w:p w14:paraId="1965102D" w14:textId="77777777" w:rsidR="00000000" w:rsidRPr="007C117E" w:rsidRDefault="0064342E">
      <w:pPr>
        <w:pStyle w:val="FORMATTEXT"/>
        <w:ind w:firstLine="568"/>
        <w:jc w:val="both"/>
      </w:pPr>
      <w:r w:rsidRPr="007C117E">
        <w:t>(Примечание в редакции, введенной в действие с 9 декабря 2015 года Федеральным законом от 28 ноября 2015 года N 346-ФЗ. - См. предыдущую редакцию)</w:t>
      </w:r>
      <w:r w:rsidRPr="007C117E">
        <w:t xml:space="preserve"> </w:t>
      </w:r>
    </w:p>
    <w:p w14:paraId="552A4E8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6 августа 2011 года Федераль</w:t>
      </w:r>
      <w:r w:rsidRPr="007C117E">
        <w:rPr>
          <w:rFonts w:ascii="Arial" w:hAnsi="Arial" w:cs="Arial"/>
          <w:sz w:val="20"/>
          <w:szCs w:val="20"/>
        </w:rPr>
        <w:t xml:space="preserve">ным законом от 21 июля 2011 года N 253-ФЗ) </w:t>
      </w:r>
    </w:p>
    <w:p w14:paraId="5314B757" w14:textId="77777777" w:rsidR="00000000" w:rsidRPr="007C117E" w:rsidRDefault="0064342E">
      <w:pPr>
        <w:pStyle w:val="FORMATTEXT"/>
        <w:ind w:firstLine="568"/>
        <w:jc w:val="both"/>
      </w:pPr>
    </w:p>
    <w:p w14:paraId="5CCA53F4" w14:textId="77777777" w:rsidR="00000000" w:rsidRPr="007C117E" w:rsidRDefault="0064342E">
      <w:pPr>
        <w:pStyle w:val="FORMATTEXT"/>
        <w:ind w:firstLine="568"/>
        <w:jc w:val="both"/>
      </w:pPr>
      <w:r w:rsidRPr="007C117E">
        <w:t>Комментарий к статье 151_1     </w:t>
      </w:r>
    </w:p>
    <w:p w14:paraId="59039F31" w14:textId="77777777" w:rsidR="00000000" w:rsidRPr="007C117E" w:rsidRDefault="0064342E">
      <w:pPr>
        <w:pStyle w:val="FORMATTEXT"/>
        <w:ind w:firstLine="568"/>
        <w:jc w:val="both"/>
      </w:pPr>
    </w:p>
    <w:p w14:paraId="7AFEF5AF" w14:textId="77777777" w:rsidR="00000000" w:rsidRPr="007C117E" w:rsidRDefault="0064342E">
      <w:pPr>
        <w:pStyle w:val="HEADERTEXT"/>
        <w:rPr>
          <w:b/>
          <w:bCs/>
          <w:color w:val="auto"/>
        </w:rPr>
      </w:pPr>
    </w:p>
    <w:p w14:paraId="22244771" w14:textId="77777777" w:rsidR="00000000" w:rsidRPr="007C117E" w:rsidRDefault="0064342E">
      <w:pPr>
        <w:pStyle w:val="HEADERTEXT"/>
        <w:jc w:val="center"/>
        <w:rPr>
          <w:b/>
          <w:bCs/>
          <w:color w:val="auto"/>
        </w:rPr>
      </w:pPr>
      <w:r w:rsidRPr="007C117E">
        <w:rPr>
          <w:b/>
          <w:bCs/>
          <w:color w:val="auto"/>
        </w:rPr>
        <w:t xml:space="preserve"> Статья 151_2. Вовлечение несовершеннолетнего в совершение действий, представляющих опасность для жизни несовершеннолетнего </w:t>
      </w:r>
    </w:p>
    <w:p w14:paraId="64D5801B" w14:textId="77777777" w:rsidR="00000000" w:rsidRPr="007C117E" w:rsidRDefault="0064342E">
      <w:pPr>
        <w:pStyle w:val="FORMATTEXT"/>
        <w:ind w:firstLine="568"/>
        <w:jc w:val="both"/>
      </w:pPr>
      <w:r w:rsidRPr="007C117E">
        <w:t>1. Склонение или иное вовлечение несовершеннолетнего</w:t>
      </w:r>
      <w:r w:rsidRPr="007C117E">
        <w:t xml:space="preserve"> в совершение противоправных действий, заведомо для виновного представляющих опасность для жизни несовершеннолетнего, путем уговоров, предложений, обещаний, обмана, угроз или иным способом, совершенное лицом, достигшим восемнадцатилетнего возраста, при отс</w:t>
      </w:r>
      <w:r w:rsidRPr="007C117E">
        <w:t>утствии признаков склонения к совершению самоубийства, вовлечения несовершеннолетнего в совершение преступления или в совершение антиобщественных действий -</w:t>
      </w:r>
    </w:p>
    <w:p w14:paraId="6DA085A4" w14:textId="77777777" w:rsidR="00000000" w:rsidRPr="007C117E" w:rsidRDefault="0064342E">
      <w:pPr>
        <w:pStyle w:val="FORMATTEXT"/>
        <w:ind w:firstLine="568"/>
        <w:jc w:val="both"/>
      </w:pPr>
    </w:p>
    <w:p w14:paraId="4233CBC1" w14:textId="77777777" w:rsidR="00000000" w:rsidRPr="007C117E" w:rsidRDefault="0064342E">
      <w:pPr>
        <w:pStyle w:val="FORMATTEXT"/>
        <w:ind w:firstLine="568"/>
        <w:jc w:val="both"/>
      </w:pPr>
      <w:r w:rsidRPr="007C117E">
        <w:t>наказывается штрафом в размере от пятидесяти тысяч до восьмидесяти тысяч рублей или в размере зара</w:t>
      </w:r>
      <w:r w:rsidRPr="007C117E">
        <w:t>ботной платы или иного дохода осужденного за период от трех до шести месяцев, либо исправительными работами на срок до одного года с лишением права занимать определенные должности или заниматься определенной деятельностью на срок до трех лет или без таково</w:t>
      </w:r>
      <w:r w:rsidRPr="007C117E">
        <w:t>го, либо принудительными работами на срок до одного года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одного года с лишением права занимать</w:t>
      </w:r>
      <w:r w:rsidRPr="007C117E">
        <w:t xml:space="preserve"> определенные должности или заниматься определенной деятельностью на срок до трех лет или без такового.</w:t>
      </w:r>
    </w:p>
    <w:p w14:paraId="581C8999" w14:textId="77777777" w:rsidR="00000000" w:rsidRPr="007C117E" w:rsidRDefault="0064342E">
      <w:pPr>
        <w:pStyle w:val="FORMATTEXT"/>
        <w:ind w:firstLine="568"/>
        <w:jc w:val="both"/>
      </w:pPr>
    </w:p>
    <w:p w14:paraId="59D78E4B" w14:textId="77777777" w:rsidR="00000000" w:rsidRPr="007C117E" w:rsidRDefault="0064342E">
      <w:pPr>
        <w:pStyle w:val="FORMATTEXT"/>
        <w:ind w:firstLine="568"/>
        <w:jc w:val="both"/>
      </w:pPr>
      <w:r w:rsidRPr="007C117E">
        <w:t>2. То же деяние, совершенное:</w:t>
      </w:r>
    </w:p>
    <w:p w14:paraId="3D7AB9AC" w14:textId="77777777" w:rsidR="00000000" w:rsidRPr="007C117E" w:rsidRDefault="0064342E">
      <w:pPr>
        <w:pStyle w:val="FORMATTEXT"/>
        <w:ind w:firstLine="568"/>
        <w:jc w:val="both"/>
      </w:pPr>
    </w:p>
    <w:p w14:paraId="2831E0F0" w14:textId="77777777" w:rsidR="00000000" w:rsidRPr="007C117E" w:rsidRDefault="0064342E">
      <w:pPr>
        <w:pStyle w:val="FORMATTEXT"/>
        <w:ind w:firstLine="568"/>
        <w:jc w:val="both"/>
      </w:pPr>
      <w:r w:rsidRPr="007C117E">
        <w:t>а) в отношении двух или более несовершеннолетних;</w:t>
      </w:r>
    </w:p>
    <w:p w14:paraId="1C8F2EC8" w14:textId="77777777" w:rsidR="00000000" w:rsidRPr="007C117E" w:rsidRDefault="0064342E">
      <w:pPr>
        <w:pStyle w:val="FORMATTEXT"/>
        <w:ind w:firstLine="568"/>
        <w:jc w:val="both"/>
      </w:pPr>
    </w:p>
    <w:p w14:paraId="3C026F18" w14:textId="77777777" w:rsidR="00000000" w:rsidRPr="007C117E" w:rsidRDefault="0064342E">
      <w:pPr>
        <w:pStyle w:val="FORMATTEXT"/>
        <w:ind w:firstLine="568"/>
        <w:jc w:val="both"/>
      </w:pPr>
      <w:r w:rsidRPr="007C117E">
        <w:t>б) группой лиц по предварительному сговору или организованной группой</w:t>
      </w:r>
      <w:r w:rsidRPr="007C117E">
        <w:t>;</w:t>
      </w:r>
    </w:p>
    <w:p w14:paraId="446CCDA6" w14:textId="77777777" w:rsidR="00000000" w:rsidRPr="007C117E" w:rsidRDefault="0064342E">
      <w:pPr>
        <w:pStyle w:val="FORMATTEXT"/>
        <w:ind w:firstLine="568"/>
        <w:jc w:val="both"/>
      </w:pPr>
    </w:p>
    <w:p w14:paraId="1D1A42A8" w14:textId="77777777" w:rsidR="00000000" w:rsidRPr="007C117E" w:rsidRDefault="0064342E">
      <w:pPr>
        <w:pStyle w:val="FORMATTEXT"/>
        <w:ind w:firstLine="568"/>
        <w:jc w:val="both"/>
      </w:pPr>
      <w:r w:rsidRPr="007C117E">
        <w:t>в) в публичном выступлении, публично демонстрирующемся произведении, средствах массовой информации или информационно-телекоммуникационных сетях (включая сеть "Интернет"), -</w:t>
      </w:r>
    </w:p>
    <w:p w14:paraId="137BE959" w14:textId="77777777" w:rsidR="00000000" w:rsidRPr="007C117E" w:rsidRDefault="0064342E">
      <w:pPr>
        <w:pStyle w:val="FORMATTEXT"/>
        <w:ind w:firstLine="568"/>
        <w:jc w:val="both"/>
      </w:pPr>
    </w:p>
    <w:p w14:paraId="13B3A54B" w14:textId="77777777" w:rsidR="00000000" w:rsidRPr="007C117E" w:rsidRDefault="0064342E">
      <w:pPr>
        <w:pStyle w:val="FORMATTEXT"/>
        <w:ind w:firstLine="568"/>
        <w:jc w:val="both"/>
      </w:pPr>
      <w:r w:rsidRPr="007C117E">
        <w:t>наказывается штрафом в размере до ста тысяч рублей или в размере заработной пла</w:t>
      </w:r>
      <w:r w:rsidRPr="007C117E">
        <w:t>ты или иного дохода осужденного за период до одного года, либо обязательными работами на срок до четырехсот сорока часов, либо исправительными работами на срок до двух лет, либо принудительными работами на срок до трех лет с лишением права занимать определ</w:t>
      </w:r>
      <w:r w:rsidRPr="007C117E">
        <w:t>енные должности или заниматься определенной деятельностью на срок до пяти лет или без такового, либо лишением свободы на срок до трех лет с лишением права занимать определенные должности или заниматься определенной деятельностью на срок до пяти лет или без</w:t>
      </w:r>
      <w:r w:rsidRPr="007C117E">
        <w:t xml:space="preserve"> такового. </w:t>
      </w:r>
    </w:p>
    <w:p w14:paraId="6DD8FD4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18 июня 2017 года Федеральным законом от 7 июня 2017 года N 120-ФЗ)</w:t>
      </w:r>
    </w:p>
    <w:p w14:paraId="387A184A" w14:textId="77777777" w:rsidR="00000000" w:rsidRPr="007C117E" w:rsidRDefault="0064342E">
      <w:pPr>
        <w:pStyle w:val="FORMATTEXT"/>
        <w:ind w:firstLine="568"/>
        <w:jc w:val="both"/>
      </w:pPr>
    </w:p>
    <w:p w14:paraId="3F02940B" w14:textId="77777777" w:rsidR="00000000" w:rsidRPr="007C117E" w:rsidRDefault="0064342E">
      <w:pPr>
        <w:pStyle w:val="FORMATTEXT"/>
        <w:ind w:firstLine="568"/>
        <w:jc w:val="both"/>
      </w:pPr>
      <w:r w:rsidRPr="007C117E">
        <w:t>Комментарий к статье 151_2</w:t>
      </w:r>
    </w:p>
    <w:p w14:paraId="60F63692" w14:textId="77777777" w:rsidR="00000000" w:rsidRPr="007C117E" w:rsidRDefault="0064342E">
      <w:pPr>
        <w:pStyle w:val="FORMATTEXT"/>
        <w:ind w:firstLine="568"/>
        <w:jc w:val="both"/>
      </w:pPr>
    </w:p>
    <w:p w14:paraId="6098714E" w14:textId="77777777" w:rsidR="00000000" w:rsidRPr="007C117E" w:rsidRDefault="0064342E">
      <w:pPr>
        <w:pStyle w:val="HEADERTEXT"/>
        <w:rPr>
          <w:b/>
          <w:bCs/>
          <w:color w:val="auto"/>
        </w:rPr>
      </w:pPr>
    </w:p>
    <w:p w14:paraId="533F9740" w14:textId="77777777" w:rsidR="00000000" w:rsidRPr="007C117E" w:rsidRDefault="0064342E">
      <w:pPr>
        <w:pStyle w:val="HEADERTEXT"/>
        <w:jc w:val="center"/>
        <w:rPr>
          <w:b/>
          <w:bCs/>
          <w:color w:val="auto"/>
        </w:rPr>
      </w:pPr>
      <w:r w:rsidRPr="007C117E">
        <w:rPr>
          <w:b/>
          <w:bCs/>
          <w:color w:val="auto"/>
        </w:rPr>
        <w:t xml:space="preserve"> Статья 152. Торговля несовершеннолетними </w:t>
      </w:r>
    </w:p>
    <w:p w14:paraId="499A4AE4" w14:textId="77777777" w:rsidR="00000000" w:rsidRPr="007C117E" w:rsidRDefault="0064342E">
      <w:pPr>
        <w:pStyle w:val="FORMATTEXT"/>
        <w:jc w:val="center"/>
      </w:pPr>
      <w:r w:rsidRPr="007C117E">
        <w:t>(статья утратила силу с 11 декабря 2003 года - Федеральный закон от</w:t>
      </w:r>
      <w:r w:rsidRPr="007C117E">
        <w:t xml:space="preserve"> 8 декабря 2003 года N 162-ФЗ</w:t>
      </w:r>
      <w:r w:rsidRPr="007C117E">
        <w:t>. - См. предыдущую редакцию</w:t>
      </w:r>
      <w:r w:rsidRPr="007C117E">
        <w:t xml:space="preserve">) </w:t>
      </w:r>
    </w:p>
    <w:p w14:paraId="3F37E219"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Комментарий к статье 152 </w:t>
      </w:r>
    </w:p>
    <w:p w14:paraId="5DE9A7AE" w14:textId="77777777" w:rsidR="00000000" w:rsidRPr="007C117E" w:rsidRDefault="0064342E">
      <w:pPr>
        <w:pStyle w:val="FORMATTEXT"/>
        <w:ind w:firstLine="568"/>
        <w:jc w:val="both"/>
      </w:pPr>
    </w:p>
    <w:p w14:paraId="67D2ACCE" w14:textId="77777777" w:rsidR="00000000" w:rsidRPr="007C117E" w:rsidRDefault="0064342E">
      <w:pPr>
        <w:pStyle w:val="HEADERTEXT"/>
        <w:rPr>
          <w:b/>
          <w:bCs/>
          <w:color w:val="auto"/>
        </w:rPr>
      </w:pPr>
    </w:p>
    <w:p w14:paraId="183C3893" w14:textId="77777777" w:rsidR="00000000" w:rsidRPr="007C117E" w:rsidRDefault="0064342E">
      <w:pPr>
        <w:pStyle w:val="HEADERTEXT"/>
        <w:jc w:val="center"/>
        <w:rPr>
          <w:b/>
          <w:bCs/>
          <w:color w:val="auto"/>
        </w:rPr>
      </w:pPr>
      <w:r w:rsidRPr="007C117E">
        <w:rPr>
          <w:b/>
          <w:bCs/>
          <w:color w:val="auto"/>
        </w:rPr>
        <w:t xml:space="preserve"> Статья 153. Подмена ребенка</w:t>
      </w:r>
    </w:p>
    <w:p w14:paraId="59531BCB" w14:textId="77777777" w:rsidR="00000000" w:rsidRPr="007C117E" w:rsidRDefault="0064342E">
      <w:pPr>
        <w:pStyle w:val="HEADERTEXT"/>
        <w:jc w:val="center"/>
        <w:rPr>
          <w:b/>
          <w:bCs/>
          <w:color w:val="auto"/>
        </w:rPr>
      </w:pPr>
      <w:r w:rsidRPr="007C117E">
        <w:rPr>
          <w:b/>
          <w:bCs/>
          <w:color w:val="auto"/>
        </w:rPr>
        <w:t xml:space="preserve">  </w:t>
      </w:r>
    </w:p>
    <w:p w14:paraId="645E2405" w14:textId="77777777" w:rsidR="00000000" w:rsidRPr="007C117E" w:rsidRDefault="0064342E">
      <w:pPr>
        <w:pStyle w:val="FORMATTEXT"/>
        <w:ind w:firstLine="568"/>
        <w:jc w:val="both"/>
      </w:pPr>
      <w:r w:rsidRPr="007C117E">
        <w:t>Подмена ребенка, совершенная из корыстных или иных низменных побуждений, -</w:t>
      </w:r>
    </w:p>
    <w:p w14:paraId="0A98B587" w14:textId="77777777" w:rsidR="00000000" w:rsidRPr="007C117E" w:rsidRDefault="0064342E">
      <w:pPr>
        <w:pStyle w:val="FORMATTEXT"/>
        <w:ind w:firstLine="568"/>
        <w:jc w:val="both"/>
      </w:pPr>
    </w:p>
    <w:p w14:paraId="1F78AA20" w14:textId="77777777" w:rsidR="00000000" w:rsidRPr="007C117E" w:rsidRDefault="0064342E">
      <w:pPr>
        <w:pStyle w:val="FORMATTEXT"/>
        <w:ind w:firstLine="568"/>
        <w:jc w:val="both"/>
      </w:pPr>
      <w:r w:rsidRPr="007C117E">
        <w:t xml:space="preserve">наказывается лишением свободы на срок до пяти лет со штрафом </w:t>
      </w:r>
      <w:r w:rsidRPr="007C117E">
        <w:t xml:space="preserve">в размере до двухсот тысяч рублей или в размере заработной платы или иного дохода осужденного за период до восемнадцати месяцев. </w:t>
      </w:r>
    </w:p>
    <w:p w14:paraId="73235C4C"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(Абзац в редакции, введенной в действие с 11 декабря 2003 года Федеральным законом от 8 </w:t>
      </w:r>
      <w:r w:rsidRPr="007C117E">
        <w:rPr>
          <w:rFonts w:ascii="Arial" w:hAnsi="Arial" w:cs="Arial"/>
          <w:sz w:val="20"/>
          <w:szCs w:val="20"/>
        </w:rPr>
        <w:lastRenderedPageBreak/>
        <w:t>декабря 2003 года N 162-ФЗ. - См. пред</w:t>
      </w:r>
      <w:r w:rsidRPr="007C117E">
        <w:rPr>
          <w:rFonts w:ascii="Arial" w:hAnsi="Arial" w:cs="Arial"/>
          <w:sz w:val="20"/>
          <w:szCs w:val="20"/>
        </w:rPr>
        <w:t>ыдущую редакцию)</w:t>
      </w:r>
    </w:p>
    <w:p w14:paraId="2E98C52C" w14:textId="77777777" w:rsidR="00000000" w:rsidRPr="007C117E" w:rsidRDefault="0064342E">
      <w:pPr>
        <w:pStyle w:val="FORMATTEXT"/>
        <w:ind w:firstLine="568"/>
        <w:jc w:val="both"/>
      </w:pPr>
    </w:p>
    <w:p w14:paraId="35D102AD" w14:textId="77777777" w:rsidR="00000000" w:rsidRPr="007C117E" w:rsidRDefault="0064342E">
      <w:pPr>
        <w:pStyle w:val="FORMATTEXT"/>
        <w:ind w:firstLine="568"/>
        <w:jc w:val="both"/>
      </w:pPr>
      <w:r w:rsidRPr="007C117E">
        <w:t>Комментарий к статье 153  </w:t>
      </w:r>
      <w:r w:rsidRPr="007C117E">
        <w:t xml:space="preserve"> </w:t>
      </w:r>
    </w:p>
    <w:p w14:paraId="2E606A96" w14:textId="77777777" w:rsidR="00000000" w:rsidRPr="007C117E" w:rsidRDefault="0064342E">
      <w:pPr>
        <w:pStyle w:val="HEADERTEXT"/>
        <w:rPr>
          <w:b/>
          <w:bCs/>
          <w:color w:val="auto"/>
        </w:rPr>
      </w:pPr>
    </w:p>
    <w:p w14:paraId="43E5B7C3" w14:textId="77777777" w:rsidR="00000000" w:rsidRPr="007C117E" w:rsidRDefault="0064342E">
      <w:pPr>
        <w:pStyle w:val="HEADERTEXT"/>
        <w:jc w:val="center"/>
        <w:rPr>
          <w:b/>
          <w:bCs/>
          <w:color w:val="auto"/>
        </w:rPr>
      </w:pPr>
      <w:r w:rsidRPr="007C117E">
        <w:rPr>
          <w:b/>
          <w:bCs/>
          <w:color w:val="auto"/>
        </w:rPr>
        <w:t xml:space="preserve"> Статья 154. Незаконное усыновление (удочерение)</w:t>
      </w:r>
    </w:p>
    <w:p w14:paraId="5EC78150" w14:textId="77777777" w:rsidR="00000000" w:rsidRPr="007C117E" w:rsidRDefault="0064342E">
      <w:pPr>
        <w:pStyle w:val="FORMATTEXT"/>
        <w:ind w:firstLine="568"/>
        <w:jc w:val="both"/>
      </w:pPr>
      <w:r w:rsidRPr="007C117E">
        <w:t>Незаконные действия по усыновлению (удочерению) детей, передаче их под опеку (попечительство), на воспитание в приемные семьи, совершенные неоднократно или из к</w:t>
      </w:r>
      <w:r w:rsidRPr="007C117E">
        <w:t>орыстных побуждений, -</w:t>
      </w:r>
    </w:p>
    <w:p w14:paraId="26B8D339" w14:textId="77777777" w:rsidR="00000000" w:rsidRPr="007C117E" w:rsidRDefault="0064342E">
      <w:pPr>
        <w:pStyle w:val="FORMATTEXT"/>
        <w:ind w:firstLine="568"/>
        <w:jc w:val="both"/>
      </w:pPr>
    </w:p>
    <w:p w14:paraId="1B8C0089" w14:textId="77777777" w:rsidR="00000000" w:rsidRPr="007C117E" w:rsidRDefault="0064342E">
      <w:pPr>
        <w:pStyle w:val="FORMATTEXT"/>
        <w:ind w:firstLine="568"/>
        <w:jc w:val="both"/>
      </w:pPr>
      <w:r w:rsidRPr="007C117E">
        <w:t>наказываются штрафом в размере до сорока тысяч рублей или в размере заработной платы или иного дохода осужденного за период до трех месяцев, либо обязательными работами на срок до трехсот шестидесяти часов, либо исправительными рабо</w:t>
      </w:r>
      <w:r w:rsidRPr="007C117E">
        <w:t xml:space="preserve">тами на срок до одного года, либо арестом на срок до шести месяцев. </w:t>
      </w:r>
    </w:p>
    <w:p w14:paraId="64FD3E8A"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11 декабря 2003 года Федеральным законом от 8 декабря 2003 года N 162-ФЗ; дополнен с 11 мая 2010 года Федеральным законом от 6 мая 2010 года N 81</w:t>
      </w:r>
      <w:r w:rsidRPr="007C117E">
        <w:rPr>
          <w:rFonts w:ascii="Arial" w:hAnsi="Arial" w:cs="Arial"/>
          <w:sz w:val="20"/>
          <w:szCs w:val="20"/>
        </w:rPr>
        <w:t>-ФЗ; в редакции, введенной в действие с 8 декабря 2011 года Федеральным законом от 7 декабря 2011 года N 420-ФЗ. - См. предыдущую редакцию)</w:t>
      </w:r>
    </w:p>
    <w:p w14:paraId="62552BDE" w14:textId="77777777" w:rsidR="00000000" w:rsidRPr="007C117E" w:rsidRDefault="0064342E">
      <w:pPr>
        <w:pStyle w:val="FORMATTEXT"/>
        <w:ind w:firstLine="568"/>
        <w:jc w:val="both"/>
      </w:pPr>
    </w:p>
    <w:p w14:paraId="7880C786" w14:textId="77777777" w:rsidR="00000000" w:rsidRPr="007C117E" w:rsidRDefault="0064342E">
      <w:pPr>
        <w:pStyle w:val="FORMATTEXT"/>
        <w:ind w:firstLine="568"/>
        <w:jc w:val="both"/>
      </w:pPr>
      <w:r w:rsidRPr="007C117E">
        <w:t>Комментарий к статье 154  </w:t>
      </w:r>
      <w:r w:rsidRPr="007C117E">
        <w:t xml:space="preserve"> </w:t>
      </w:r>
    </w:p>
    <w:p w14:paraId="7F7364C0" w14:textId="77777777" w:rsidR="00000000" w:rsidRPr="007C117E" w:rsidRDefault="0064342E">
      <w:pPr>
        <w:pStyle w:val="HEADERTEXT"/>
        <w:rPr>
          <w:b/>
          <w:bCs/>
          <w:color w:val="auto"/>
        </w:rPr>
      </w:pPr>
    </w:p>
    <w:p w14:paraId="08ED0A5F" w14:textId="77777777" w:rsidR="00000000" w:rsidRPr="007C117E" w:rsidRDefault="0064342E">
      <w:pPr>
        <w:pStyle w:val="HEADERTEXT"/>
        <w:jc w:val="center"/>
        <w:rPr>
          <w:b/>
          <w:bCs/>
          <w:color w:val="auto"/>
        </w:rPr>
      </w:pPr>
      <w:r w:rsidRPr="007C117E">
        <w:rPr>
          <w:b/>
          <w:bCs/>
          <w:color w:val="auto"/>
        </w:rPr>
        <w:t xml:space="preserve"> Статья 155. Разглашение тайны усыновления (удочерения)</w:t>
      </w:r>
    </w:p>
    <w:p w14:paraId="08B3924A" w14:textId="77777777" w:rsidR="00000000" w:rsidRPr="007C117E" w:rsidRDefault="0064342E">
      <w:pPr>
        <w:pStyle w:val="FORMATTEXT"/>
        <w:ind w:firstLine="568"/>
        <w:jc w:val="both"/>
      </w:pPr>
      <w:r w:rsidRPr="007C117E">
        <w:t xml:space="preserve">Разглашение тайны усыновления </w:t>
      </w:r>
      <w:r w:rsidRPr="007C117E">
        <w:t>(удочерения) вопреки воле усыновителя, совершенное лицом, обязанным хранить факт усыновления (удочерения) как служебную или профессиональную тайну, либо иным лицом из корыстных или иных низменных побуждений, -</w:t>
      </w:r>
    </w:p>
    <w:p w14:paraId="6BFFE810" w14:textId="77777777" w:rsidR="00000000" w:rsidRPr="007C117E" w:rsidRDefault="0064342E">
      <w:pPr>
        <w:pStyle w:val="FORMATTEXT"/>
        <w:ind w:firstLine="568"/>
        <w:jc w:val="both"/>
      </w:pPr>
    </w:p>
    <w:p w14:paraId="53769D15" w14:textId="77777777" w:rsidR="00000000" w:rsidRPr="007C117E" w:rsidRDefault="0064342E">
      <w:pPr>
        <w:pStyle w:val="FORMATTEXT"/>
        <w:ind w:firstLine="568"/>
        <w:jc w:val="both"/>
      </w:pPr>
      <w:r w:rsidRPr="007C117E">
        <w:t>наказывается штрафом в размере до восьмидесят</w:t>
      </w:r>
      <w:r w:rsidRPr="007C117E">
        <w:t>и тысяч рублей или в размере заработной платы или иного дохода осужденного за период до шести месяцев, либо обязательными работами на срок до трехсот шестидесяти часов, либо исправительными работами на срок до одного года, либо арестом на срок до четырех м</w:t>
      </w:r>
      <w:r w:rsidRPr="007C117E">
        <w:t xml:space="preserve">есяцев с лишением права занимать определенные должности или заниматься определенной деятельностью на срок до трех лет или без такового. </w:t>
      </w:r>
    </w:p>
    <w:p w14:paraId="0874FE6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11 декабря 2003 года Федеральным законом от 8 декабря 2003 года N 162-ФЗ; доп</w:t>
      </w:r>
      <w:r w:rsidRPr="007C117E">
        <w:rPr>
          <w:rFonts w:ascii="Arial" w:hAnsi="Arial" w:cs="Arial"/>
          <w:sz w:val="20"/>
          <w:szCs w:val="20"/>
        </w:rPr>
        <w:t>олнен с 11 мая 2010 года Федеральным законом от 6 мая 2010 года N 81-ФЗ; в редакции, введенной в действие с 8 декабря 2011 года Федеральным законом от 7 декабря 2011 года N 420-ФЗ. - См. предыдущую редакцию)</w:t>
      </w:r>
    </w:p>
    <w:p w14:paraId="0B518699" w14:textId="77777777" w:rsidR="00000000" w:rsidRPr="007C117E" w:rsidRDefault="0064342E">
      <w:pPr>
        <w:pStyle w:val="FORMATTEXT"/>
        <w:ind w:firstLine="568"/>
        <w:jc w:val="both"/>
      </w:pPr>
    </w:p>
    <w:p w14:paraId="51A55DBE" w14:textId="77777777" w:rsidR="00000000" w:rsidRPr="007C117E" w:rsidRDefault="0064342E">
      <w:pPr>
        <w:pStyle w:val="FORMATTEXT"/>
        <w:ind w:firstLine="568"/>
        <w:jc w:val="both"/>
      </w:pPr>
      <w:r w:rsidRPr="007C117E">
        <w:t>Комментарий к статье 155  </w:t>
      </w:r>
      <w:r w:rsidRPr="007C117E">
        <w:t xml:space="preserve"> </w:t>
      </w:r>
    </w:p>
    <w:p w14:paraId="500A2AC6" w14:textId="77777777" w:rsidR="00000000" w:rsidRPr="007C117E" w:rsidRDefault="0064342E">
      <w:pPr>
        <w:pStyle w:val="HEADERTEXT"/>
        <w:rPr>
          <w:b/>
          <w:bCs/>
          <w:color w:val="auto"/>
        </w:rPr>
      </w:pPr>
    </w:p>
    <w:p w14:paraId="3117C539" w14:textId="77777777" w:rsidR="00000000" w:rsidRPr="007C117E" w:rsidRDefault="0064342E">
      <w:pPr>
        <w:pStyle w:val="HEADERTEXT"/>
        <w:jc w:val="center"/>
        <w:rPr>
          <w:b/>
          <w:bCs/>
          <w:color w:val="auto"/>
        </w:rPr>
      </w:pPr>
      <w:r w:rsidRPr="007C117E">
        <w:rPr>
          <w:b/>
          <w:bCs/>
          <w:color w:val="auto"/>
        </w:rPr>
        <w:t xml:space="preserve"> Статья</w:t>
      </w:r>
      <w:r w:rsidRPr="007C117E">
        <w:rPr>
          <w:b/>
          <w:bCs/>
          <w:color w:val="auto"/>
        </w:rPr>
        <w:t xml:space="preserve"> 156. Неисполнение обязанностей по воспитанию несовершеннолетнего</w:t>
      </w:r>
    </w:p>
    <w:p w14:paraId="77F5E6A2" w14:textId="77777777" w:rsidR="00000000" w:rsidRPr="007C117E" w:rsidRDefault="0064342E">
      <w:pPr>
        <w:pStyle w:val="FORMATTEXT"/>
        <w:ind w:firstLine="568"/>
        <w:jc w:val="both"/>
      </w:pPr>
      <w:r w:rsidRPr="007C117E">
        <w:t xml:space="preserve">Неисполнение или ненадлежащее исполнение обязанностей по воспитанию несовершеннолетнего родителем или иным лицом, на которое возложены эти обязанности, а равно педагогическим работником или </w:t>
      </w:r>
      <w:r w:rsidRPr="007C117E">
        <w:t>другим работником образовательной организации, медицинской организации, организации, оказывающей социальные услуги, либо иной организации, обязанного осуществлять надзор за несовершеннолетним, если это деяние соединено с жестоким обращением с несовершеннол</w:t>
      </w:r>
      <w:r w:rsidRPr="007C117E">
        <w:t xml:space="preserve">етним, - </w:t>
      </w:r>
    </w:p>
    <w:p w14:paraId="2F9DC745" w14:textId="77777777" w:rsidR="00000000" w:rsidRPr="007C117E" w:rsidRDefault="0064342E">
      <w:pPr>
        <w:pStyle w:val="FORMATTEXT"/>
        <w:ind w:firstLine="568"/>
        <w:jc w:val="both"/>
      </w:pPr>
      <w:r w:rsidRPr="007C117E">
        <w:t>(Абзац в редакции, введенной в действие с 1 сентября 2013 года Федеральным законом от 2 июля 2013 года N 185-ФЗ. - См. предыдущую редакцию)</w:t>
      </w:r>
    </w:p>
    <w:p w14:paraId="52F263A1" w14:textId="77777777" w:rsidR="00000000" w:rsidRPr="007C117E" w:rsidRDefault="0064342E">
      <w:pPr>
        <w:pStyle w:val="FORMATTEXT"/>
        <w:ind w:firstLine="568"/>
        <w:jc w:val="both"/>
      </w:pPr>
    </w:p>
    <w:p w14:paraId="37E4EEDB" w14:textId="77777777" w:rsidR="00000000" w:rsidRPr="007C117E" w:rsidRDefault="0064342E">
      <w:pPr>
        <w:pStyle w:val="FORMATTEXT"/>
        <w:ind w:firstLine="568"/>
        <w:jc w:val="both"/>
      </w:pPr>
      <w:r w:rsidRPr="007C117E">
        <w:t>наказывается штрафом в размере до ста тысяч рублей или в размере заработной платы или иного дохода осужде</w:t>
      </w:r>
      <w:r w:rsidRPr="007C117E">
        <w:t>нного за период до одного года, либо обязательными работами на срок до четырехсот сорока часов, либо исправительными работами на срок до двух лет, либо принудительными работами на срок до трех лет с лишением права занимать определенные должности или занима</w:t>
      </w:r>
      <w:r w:rsidRPr="007C117E">
        <w:t xml:space="preserve">ться определенной деятельностью на срок до пяти лет или без такового, либо лишением свободы на срок до трех лет с лишением права занимать определенные должности или заниматься определенной деятельностью на срок до пяти лет или без такового. </w:t>
      </w:r>
    </w:p>
    <w:p w14:paraId="64AC1974"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w:t>
      </w:r>
      <w:r w:rsidRPr="007C117E">
        <w:rPr>
          <w:rFonts w:ascii="Arial" w:hAnsi="Arial" w:cs="Arial"/>
          <w:sz w:val="20"/>
          <w:szCs w:val="20"/>
        </w:rPr>
        <w:t>ции, введенной в действие с 8 декабря 2011 года Федеральным законом от 7 декабря 2011 года N 420-ФЗ. - См. предыдущую редакцию)</w:t>
      </w:r>
    </w:p>
    <w:p w14:paraId="39596570" w14:textId="77777777" w:rsidR="00000000" w:rsidRPr="007C117E" w:rsidRDefault="0064342E">
      <w:pPr>
        <w:pStyle w:val="FORMATTEXT"/>
        <w:ind w:firstLine="568"/>
        <w:jc w:val="both"/>
      </w:pPr>
    </w:p>
    <w:p w14:paraId="35953B8D" w14:textId="77777777" w:rsidR="00000000" w:rsidRPr="007C117E" w:rsidRDefault="0064342E">
      <w:pPr>
        <w:pStyle w:val="FORMATTEXT"/>
        <w:ind w:firstLine="568"/>
        <w:jc w:val="both"/>
      </w:pPr>
      <w:r w:rsidRPr="007C117E">
        <w:t>Комментарий к статье 156  </w:t>
      </w:r>
      <w:r w:rsidRPr="007C117E">
        <w:t xml:space="preserve"> </w:t>
      </w:r>
    </w:p>
    <w:p w14:paraId="391A5D1A" w14:textId="77777777" w:rsidR="00000000" w:rsidRPr="007C117E" w:rsidRDefault="0064342E">
      <w:pPr>
        <w:pStyle w:val="HEADERTEXT"/>
        <w:rPr>
          <w:b/>
          <w:bCs/>
          <w:color w:val="auto"/>
        </w:rPr>
      </w:pPr>
    </w:p>
    <w:p w14:paraId="43726FDC" w14:textId="77777777" w:rsidR="00000000" w:rsidRPr="007C117E" w:rsidRDefault="0064342E">
      <w:pPr>
        <w:pStyle w:val="HEADERTEXT"/>
        <w:jc w:val="center"/>
        <w:rPr>
          <w:b/>
          <w:bCs/>
          <w:color w:val="auto"/>
        </w:rPr>
      </w:pPr>
      <w:r w:rsidRPr="007C117E">
        <w:rPr>
          <w:b/>
          <w:bCs/>
          <w:color w:val="auto"/>
        </w:rPr>
        <w:t xml:space="preserve"> Статья 157. Неуплата средств на содержание детей или нетрудоспособных родителей </w:t>
      </w:r>
    </w:p>
    <w:p w14:paraId="183A145B" w14:textId="77777777" w:rsidR="00000000" w:rsidRPr="007C117E" w:rsidRDefault="0064342E">
      <w:pPr>
        <w:pStyle w:val="FORMATTEXT"/>
        <w:ind w:firstLine="568"/>
        <w:jc w:val="both"/>
      </w:pPr>
      <w:r w:rsidRPr="007C117E">
        <w:t>1. Неуплата роди</w:t>
      </w:r>
      <w:r w:rsidRPr="007C117E">
        <w:t>телем без уважительных причин в нарушение решения суда или нотариально удостоверенного соглашения средств на содержание несовершеннолетних детей, а равно нетрудоспособных детей, достигших восемнадцатилетнего возраста, если это деяние совершено неоднократно</w:t>
      </w:r>
      <w:r w:rsidRPr="007C117E">
        <w:t>, -</w:t>
      </w:r>
    </w:p>
    <w:p w14:paraId="072B9AD6" w14:textId="77777777" w:rsidR="00000000" w:rsidRPr="007C117E" w:rsidRDefault="0064342E">
      <w:pPr>
        <w:pStyle w:val="FORMATTEXT"/>
        <w:ind w:firstLine="568"/>
        <w:jc w:val="both"/>
      </w:pPr>
    </w:p>
    <w:p w14:paraId="2EDFCAED" w14:textId="77777777" w:rsidR="00000000" w:rsidRPr="007C117E" w:rsidRDefault="0064342E">
      <w:pPr>
        <w:pStyle w:val="FORMATTEXT"/>
        <w:ind w:firstLine="568"/>
        <w:jc w:val="both"/>
      </w:pPr>
      <w:r w:rsidRPr="007C117E">
        <w:t>наказывается исправительными работами на срок до одного года, либо принудительными работами на тот же срок, либо арестом на срок до трех месяцев, либо лишением свободы на срок до одного года.</w:t>
      </w:r>
    </w:p>
    <w:p w14:paraId="5A78AF00" w14:textId="77777777" w:rsidR="00000000" w:rsidRPr="007C117E" w:rsidRDefault="0064342E">
      <w:pPr>
        <w:pStyle w:val="FORMATTEXT"/>
        <w:ind w:firstLine="568"/>
        <w:jc w:val="both"/>
      </w:pPr>
    </w:p>
    <w:p w14:paraId="62DE8916" w14:textId="77777777" w:rsidR="00000000" w:rsidRPr="007C117E" w:rsidRDefault="0064342E">
      <w:pPr>
        <w:pStyle w:val="FORMATTEXT"/>
        <w:ind w:firstLine="568"/>
        <w:jc w:val="both"/>
      </w:pPr>
      <w:r w:rsidRPr="007C117E">
        <w:t>2. Неуплата совершеннолетними трудоспособными детьми без у</w:t>
      </w:r>
      <w:r w:rsidRPr="007C117E">
        <w:t>важительных причин в нарушение решения суда или нотариально удостоверенного соглашения средств на содержание нетрудоспособных родителей, если это деяние совершено неоднократно, -</w:t>
      </w:r>
    </w:p>
    <w:p w14:paraId="0E3DF506" w14:textId="77777777" w:rsidR="00000000" w:rsidRPr="007C117E" w:rsidRDefault="0064342E">
      <w:pPr>
        <w:pStyle w:val="FORMATTEXT"/>
        <w:ind w:firstLine="568"/>
        <w:jc w:val="both"/>
      </w:pPr>
    </w:p>
    <w:p w14:paraId="79EDAD76" w14:textId="77777777" w:rsidR="00000000" w:rsidRPr="007C117E" w:rsidRDefault="0064342E">
      <w:pPr>
        <w:pStyle w:val="FORMATTEXT"/>
        <w:ind w:firstLine="568"/>
        <w:jc w:val="both"/>
      </w:pPr>
      <w:r w:rsidRPr="007C117E">
        <w:t>наказывается исправительными работами на срок до одного года, либо принудите</w:t>
      </w:r>
      <w:r w:rsidRPr="007C117E">
        <w:t>льными работами на тот же срок, либо арестом на срок до трех месяцев, либо лишением свободы на срок до одного года.</w:t>
      </w:r>
    </w:p>
    <w:p w14:paraId="2E24703E" w14:textId="77777777" w:rsidR="00000000" w:rsidRPr="007C117E" w:rsidRDefault="0064342E">
      <w:pPr>
        <w:pStyle w:val="FORMATTEXT"/>
        <w:ind w:firstLine="568"/>
        <w:jc w:val="both"/>
      </w:pPr>
    </w:p>
    <w:p w14:paraId="46F2D569" w14:textId="77777777" w:rsidR="00000000" w:rsidRPr="007C117E" w:rsidRDefault="0064342E">
      <w:pPr>
        <w:pStyle w:val="FORMATTEXT"/>
        <w:ind w:firstLine="568"/>
        <w:jc w:val="both"/>
      </w:pPr>
      <w:r w:rsidRPr="007C117E">
        <w:t>Примечания. 1. Неуплатой родителем без уважительных причин в нарушение решения суда или нотариально удостоверенного соглашения средств на с</w:t>
      </w:r>
      <w:r w:rsidRPr="007C117E">
        <w:t>одержание несовершеннолетних детей, а равно нетрудоспособных детей, достигших восемнадцатилетнего возраста, если это деяние совершено неоднократно, признается неуплата родителем без уважительных причин в нарушение решения суда или нотариально удостоверенно</w:t>
      </w:r>
      <w:r w:rsidRPr="007C117E">
        <w:t>го соглашения средств на содержание несовершеннолетних детей, а равно нетрудоспособных детей, достигших восемнадцатилетнего возраста, подвергнутым административному наказанию за аналогичное деяние, в период, когда лицо считается подвергнутым административн</w:t>
      </w:r>
      <w:r w:rsidRPr="007C117E">
        <w:t>ому наказанию.</w:t>
      </w:r>
    </w:p>
    <w:p w14:paraId="6CF203A5" w14:textId="77777777" w:rsidR="00000000" w:rsidRPr="007C117E" w:rsidRDefault="0064342E">
      <w:pPr>
        <w:pStyle w:val="FORMATTEXT"/>
        <w:ind w:firstLine="568"/>
        <w:jc w:val="both"/>
      </w:pPr>
    </w:p>
    <w:p w14:paraId="1B82BD5D" w14:textId="77777777" w:rsidR="00000000" w:rsidRPr="007C117E" w:rsidRDefault="0064342E">
      <w:pPr>
        <w:pStyle w:val="FORMATTEXT"/>
        <w:ind w:firstLine="568"/>
        <w:jc w:val="both"/>
      </w:pPr>
      <w:r w:rsidRPr="007C117E">
        <w:t>2. Неуплатой совершеннолетними трудоспособными детьми без уважительных причин в нарушение решения суда или нотариально удостоверенного соглашения средств на содержание нетрудоспособных родителей, если это деяние совершено неоднократно, приз</w:t>
      </w:r>
      <w:r w:rsidRPr="007C117E">
        <w:t xml:space="preserve">нается неуплата совершеннолетними трудоспособными детьми без уважительных причин в нарушение решения суда или нотариально удостоверенного соглашения средств на содержание нетрудоспособных родителей, подвергнутыми административному наказанию за аналогичное </w:t>
      </w:r>
      <w:r w:rsidRPr="007C117E">
        <w:t xml:space="preserve">деяние, в период, когда лицо считается подвергнутым административному наказанию. </w:t>
      </w:r>
    </w:p>
    <w:p w14:paraId="01A76C56"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15 июля 2016 года Федеральным законом от 3 июля 2016 года N 323-ФЗ. - См. предыдущую редакцию)</w:t>
      </w:r>
    </w:p>
    <w:p w14:paraId="0EF3C0AA" w14:textId="77777777" w:rsidR="00000000" w:rsidRPr="007C117E" w:rsidRDefault="0064342E">
      <w:pPr>
        <w:pStyle w:val="FORMATTEXT"/>
        <w:ind w:firstLine="568"/>
        <w:jc w:val="both"/>
      </w:pPr>
    </w:p>
    <w:p w14:paraId="3832EDAF" w14:textId="77777777" w:rsidR="00000000" w:rsidRPr="007C117E" w:rsidRDefault="0064342E">
      <w:pPr>
        <w:pStyle w:val="FORMATTEXT"/>
        <w:ind w:firstLine="568"/>
        <w:jc w:val="both"/>
      </w:pPr>
      <w:r w:rsidRPr="007C117E">
        <w:t>Комментарий к статье 157  </w:t>
      </w:r>
      <w:r w:rsidRPr="007C117E">
        <w:t xml:space="preserve"> </w:t>
      </w:r>
    </w:p>
    <w:p w14:paraId="14D53332" w14:textId="77777777" w:rsidR="00000000" w:rsidRPr="007C117E" w:rsidRDefault="0064342E">
      <w:pPr>
        <w:pStyle w:val="HEADERTEXT"/>
        <w:rPr>
          <w:b/>
          <w:bCs/>
          <w:color w:val="auto"/>
        </w:rPr>
      </w:pPr>
    </w:p>
    <w:p w14:paraId="5219D470" w14:textId="77777777" w:rsidR="00000000" w:rsidRPr="007C117E" w:rsidRDefault="0064342E">
      <w:pPr>
        <w:pStyle w:val="HEADERTEXT"/>
        <w:jc w:val="center"/>
        <w:rPr>
          <w:b/>
          <w:bCs/>
          <w:color w:val="auto"/>
        </w:rPr>
      </w:pPr>
      <w:r w:rsidRPr="007C117E">
        <w:rPr>
          <w:b/>
          <w:bCs/>
          <w:color w:val="auto"/>
        </w:rPr>
        <w:t xml:space="preserve"> Разд</w:t>
      </w:r>
      <w:r w:rsidRPr="007C117E">
        <w:rPr>
          <w:b/>
          <w:bCs/>
          <w:color w:val="auto"/>
        </w:rPr>
        <w:t xml:space="preserve">ел VIII. ПРЕСТУПЛЕНИЯ В СФЕРЕ ЭКОНОМИКИ </w:t>
      </w:r>
    </w:p>
    <w:p w14:paraId="43F7AD45" w14:textId="77777777" w:rsidR="00000000" w:rsidRPr="007C117E" w:rsidRDefault="0064342E">
      <w:pPr>
        <w:pStyle w:val="HEADERTEXT"/>
        <w:jc w:val="center"/>
        <w:rPr>
          <w:b/>
          <w:bCs/>
          <w:color w:val="auto"/>
        </w:rPr>
      </w:pPr>
    </w:p>
    <w:p w14:paraId="0FBF0F14" w14:textId="77777777" w:rsidR="00000000" w:rsidRPr="007C117E" w:rsidRDefault="0064342E">
      <w:pPr>
        <w:pStyle w:val="HEADERTEXT"/>
        <w:rPr>
          <w:b/>
          <w:bCs/>
          <w:color w:val="auto"/>
        </w:rPr>
      </w:pPr>
    </w:p>
    <w:p w14:paraId="2FB23208" w14:textId="77777777" w:rsidR="00000000" w:rsidRPr="007C117E" w:rsidRDefault="0064342E">
      <w:pPr>
        <w:pStyle w:val="HEADERTEXT"/>
        <w:jc w:val="center"/>
        <w:rPr>
          <w:b/>
          <w:bCs/>
          <w:color w:val="auto"/>
        </w:rPr>
      </w:pPr>
      <w:r w:rsidRPr="007C117E">
        <w:rPr>
          <w:b/>
          <w:bCs/>
          <w:color w:val="auto"/>
        </w:rPr>
        <w:t xml:space="preserve"> ГЛАВА 21. ПРЕСТУПЛЕНИЯ ПРОТИВ СОБСТВЕННОСТИ </w:t>
      </w:r>
    </w:p>
    <w:p w14:paraId="6236267C" w14:textId="77777777" w:rsidR="00000000" w:rsidRPr="007C117E" w:rsidRDefault="0064342E">
      <w:pPr>
        <w:pStyle w:val="HEADERTEXT"/>
        <w:jc w:val="center"/>
        <w:rPr>
          <w:b/>
          <w:bCs/>
          <w:color w:val="auto"/>
        </w:rPr>
      </w:pPr>
    </w:p>
    <w:p w14:paraId="526F4B1F" w14:textId="77777777" w:rsidR="00000000" w:rsidRPr="007C117E" w:rsidRDefault="0064342E">
      <w:pPr>
        <w:pStyle w:val="HEADERTEXT"/>
        <w:rPr>
          <w:b/>
          <w:bCs/>
          <w:color w:val="auto"/>
        </w:rPr>
      </w:pPr>
    </w:p>
    <w:p w14:paraId="12A1C991" w14:textId="77777777" w:rsidR="00000000" w:rsidRPr="007C117E" w:rsidRDefault="0064342E">
      <w:pPr>
        <w:pStyle w:val="HEADERTEXT"/>
        <w:jc w:val="center"/>
        <w:rPr>
          <w:b/>
          <w:bCs/>
          <w:color w:val="auto"/>
        </w:rPr>
      </w:pPr>
      <w:r w:rsidRPr="007C117E">
        <w:rPr>
          <w:b/>
          <w:bCs/>
          <w:color w:val="auto"/>
        </w:rPr>
        <w:t xml:space="preserve"> Статья 158. Кража</w:t>
      </w:r>
    </w:p>
    <w:p w14:paraId="63BE8954" w14:textId="77777777" w:rsidR="00000000" w:rsidRPr="007C117E" w:rsidRDefault="0064342E">
      <w:pPr>
        <w:pStyle w:val="FORMATTEXT"/>
        <w:ind w:firstLine="568"/>
        <w:jc w:val="both"/>
      </w:pPr>
      <w:r w:rsidRPr="007C117E">
        <w:t>1. Кража, то есть тайное хищение чужого имущества, -</w:t>
      </w:r>
    </w:p>
    <w:p w14:paraId="1FA74A90" w14:textId="77777777" w:rsidR="00000000" w:rsidRPr="007C117E" w:rsidRDefault="0064342E">
      <w:pPr>
        <w:pStyle w:val="FORMATTEXT"/>
        <w:ind w:firstLine="568"/>
        <w:jc w:val="both"/>
      </w:pPr>
    </w:p>
    <w:p w14:paraId="6FE43121" w14:textId="77777777" w:rsidR="00000000" w:rsidRPr="007C117E" w:rsidRDefault="0064342E">
      <w:pPr>
        <w:pStyle w:val="FORMATTEXT"/>
        <w:ind w:firstLine="568"/>
        <w:jc w:val="both"/>
      </w:pPr>
      <w:r w:rsidRPr="007C117E">
        <w:t>наказывается штрафом в размере до восьмидесяти тысяч рублей или в размере заработной платы и</w:t>
      </w:r>
      <w:r w:rsidRPr="007C117E">
        <w:t xml:space="preserve">ли иного дохода осужденного за период до шести месяцев,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двух лет, либо принудительными работами на </w:t>
      </w:r>
      <w:r w:rsidRPr="007C117E">
        <w:t xml:space="preserve">срок до двух лет, либо арестом на срок до четырех месяцев, либо лишением свободы на срок до двух лет. </w:t>
      </w:r>
    </w:p>
    <w:p w14:paraId="203DAF62"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797E07C2" w14:textId="77777777" w:rsidR="00000000" w:rsidRPr="007C117E" w:rsidRDefault="0064342E">
      <w:pPr>
        <w:pStyle w:val="FORMATTEXT"/>
        <w:ind w:firstLine="568"/>
        <w:jc w:val="both"/>
      </w:pPr>
    </w:p>
    <w:p w14:paraId="72FC906A" w14:textId="77777777" w:rsidR="00000000" w:rsidRPr="007C117E" w:rsidRDefault="0064342E">
      <w:pPr>
        <w:pStyle w:val="FORMATTEXT"/>
        <w:ind w:firstLine="568"/>
        <w:jc w:val="both"/>
      </w:pPr>
      <w:r w:rsidRPr="007C117E">
        <w:t xml:space="preserve">2. Кража, </w:t>
      </w:r>
      <w:r w:rsidRPr="007C117E">
        <w:t>совершенная:</w:t>
      </w:r>
    </w:p>
    <w:p w14:paraId="5E3D24EC" w14:textId="77777777" w:rsidR="00000000" w:rsidRPr="007C117E" w:rsidRDefault="0064342E">
      <w:pPr>
        <w:pStyle w:val="FORMATTEXT"/>
        <w:ind w:firstLine="568"/>
        <w:jc w:val="both"/>
      </w:pPr>
    </w:p>
    <w:p w14:paraId="6ABE59A8" w14:textId="77777777" w:rsidR="00000000" w:rsidRPr="007C117E" w:rsidRDefault="0064342E">
      <w:pPr>
        <w:pStyle w:val="FORMATTEXT"/>
        <w:ind w:firstLine="568"/>
        <w:jc w:val="both"/>
      </w:pPr>
      <w:r w:rsidRPr="007C117E">
        <w:t>а) группой лиц по предварительному сговору;</w:t>
      </w:r>
    </w:p>
    <w:p w14:paraId="23827FC3" w14:textId="77777777" w:rsidR="00000000" w:rsidRPr="007C117E" w:rsidRDefault="0064342E">
      <w:pPr>
        <w:pStyle w:val="FORMATTEXT"/>
        <w:ind w:firstLine="568"/>
        <w:jc w:val="both"/>
      </w:pPr>
    </w:p>
    <w:p w14:paraId="606C2DBC" w14:textId="77777777" w:rsidR="00000000" w:rsidRPr="007C117E" w:rsidRDefault="0064342E">
      <w:pPr>
        <w:pStyle w:val="FORMATTEXT"/>
        <w:ind w:firstLine="568"/>
        <w:jc w:val="both"/>
      </w:pPr>
      <w:r w:rsidRPr="007C117E">
        <w:t>б) с незаконным проникновением в помещение либо иное хранилище;</w:t>
      </w:r>
    </w:p>
    <w:p w14:paraId="31237398" w14:textId="77777777" w:rsidR="00000000" w:rsidRPr="007C117E" w:rsidRDefault="0064342E">
      <w:pPr>
        <w:pStyle w:val="FORMATTEXT"/>
        <w:ind w:firstLine="568"/>
        <w:jc w:val="both"/>
      </w:pPr>
    </w:p>
    <w:p w14:paraId="38165015" w14:textId="77777777" w:rsidR="00000000" w:rsidRPr="007C117E" w:rsidRDefault="0064342E">
      <w:pPr>
        <w:pStyle w:val="FORMATTEXT"/>
        <w:ind w:firstLine="568"/>
        <w:jc w:val="both"/>
      </w:pPr>
      <w:r w:rsidRPr="007C117E">
        <w:t>в) с причинением значительного ущерба гражданину;</w:t>
      </w:r>
    </w:p>
    <w:p w14:paraId="4B0B0281" w14:textId="77777777" w:rsidR="00000000" w:rsidRPr="007C117E" w:rsidRDefault="0064342E">
      <w:pPr>
        <w:pStyle w:val="FORMATTEXT"/>
        <w:ind w:firstLine="568"/>
        <w:jc w:val="both"/>
      </w:pPr>
    </w:p>
    <w:p w14:paraId="006BF6A5" w14:textId="77777777" w:rsidR="00000000" w:rsidRPr="007C117E" w:rsidRDefault="0064342E">
      <w:pPr>
        <w:pStyle w:val="FORMATTEXT"/>
        <w:ind w:firstLine="568"/>
        <w:jc w:val="both"/>
      </w:pPr>
      <w:r w:rsidRPr="007C117E">
        <w:t>г) из одежды, сумки или другой ручной клади, находившихся при потерпевшем, -</w:t>
      </w:r>
    </w:p>
    <w:p w14:paraId="48E1BB02" w14:textId="77777777" w:rsidR="00000000" w:rsidRPr="007C117E" w:rsidRDefault="0064342E">
      <w:pPr>
        <w:pStyle w:val="FORMATTEXT"/>
        <w:ind w:firstLine="568"/>
        <w:jc w:val="both"/>
      </w:pPr>
    </w:p>
    <w:p w14:paraId="16D015DF" w14:textId="77777777" w:rsidR="00000000" w:rsidRPr="007C117E" w:rsidRDefault="0064342E">
      <w:pPr>
        <w:pStyle w:val="FORMATTEXT"/>
        <w:ind w:firstLine="568"/>
        <w:jc w:val="both"/>
      </w:pPr>
      <w:r w:rsidRPr="007C117E">
        <w:t>нак</w:t>
      </w:r>
      <w:r w:rsidRPr="007C117E">
        <w:t>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четырехсот восьмидесяти часов, либо исправительными работами на срок д</w:t>
      </w:r>
      <w:r w:rsidRPr="007C117E">
        <w:t xml:space="preserve">о двух лет, </w:t>
      </w:r>
      <w:r w:rsidRPr="007C117E">
        <w:lastRenderedPageBreak/>
        <w:t xml:space="preserve">либо принудительными работами на срок до пяти лет с ограничением свободы на срок до одного года или без такового, либо лишением свободы на срок до пяти лет с ограничением свободы на срок до одного года или без такового. </w:t>
      </w:r>
    </w:p>
    <w:p w14:paraId="47E3B84B" w14:textId="77777777" w:rsidR="00000000" w:rsidRPr="007C117E" w:rsidRDefault="0064342E">
      <w:pPr>
        <w:pStyle w:val="FORMATTEXT"/>
        <w:ind w:firstLine="568"/>
        <w:jc w:val="both"/>
      </w:pPr>
      <w:r w:rsidRPr="007C117E">
        <w:t>(Абзац в редакции, введ</w:t>
      </w:r>
      <w:r w:rsidRPr="007C117E">
        <w:t>енной в действие с 8 декабря 2011 года Федеральным законом от 7 декабря 2011 года N 420-ФЗ. - См. предыдущую редакцию)</w:t>
      </w:r>
    </w:p>
    <w:p w14:paraId="0621FC80" w14:textId="77777777" w:rsidR="00000000" w:rsidRPr="007C117E" w:rsidRDefault="0064342E">
      <w:pPr>
        <w:pStyle w:val="FORMATTEXT"/>
        <w:ind w:firstLine="568"/>
        <w:jc w:val="both"/>
      </w:pPr>
    </w:p>
    <w:p w14:paraId="60E07983" w14:textId="77777777" w:rsidR="00000000" w:rsidRPr="007C117E" w:rsidRDefault="0064342E">
      <w:pPr>
        <w:pStyle w:val="FORMATTEXT"/>
        <w:ind w:firstLine="568"/>
        <w:jc w:val="both"/>
      </w:pPr>
      <w:r w:rsidRPr="007C117E">
        <w:t>3. Кража, совершенная:</w:t>
      </w:r>
    </w:p>
    <w:p w14:paraId="1EA28D94" w14:textId="77777777" w:rsidR="00000000" w:rsidRPr="007C117E" w:rsidRDefault="0064342E">
      <w:pPr>
        <w:pStyle w:val="FORMATTEXT"/>
        <w:ind w:firstLine="568"/>
        <w:jc w:val="both"/>
      </w:pPr>
    </w:p>
    <w:p w14:paraId="5D1E2B53" w14:textId="77777777" w:rsidR="00000000" w:rsidRPr="007C117E" w:rsidRDefault="0064342E">
      <w:pPr>
        <w:pStyle w:val="FORMATTEXT"/>
        <w:ind w:firstLine="568"/>
        <w:jc w:val="both"/>
      </w:pPr>
      <w:r w:rsidRPr="007C117E">
        <w:t>а) с незаконным проникновением в жилище;</w:t>
      </w:r>
    </w:p>
    <w:p w14:paraId="6970F0B5" w14:textId="77777777" w:rsidR="00000000" w:rsidRPr="007C117E" w:rsidRDefault="0064342E">
      <w:pPr>
        <w:pStyle w:val="FORMATTEXT"/>
        <w:ind w:firstLine="568"/>
        <w:jc w:val="both"/>
      </w:pPr>
    </w:p>
    <w:p w14:paraId="2CCF3CA0" w14:textId="77777777" w:rsidR="00000000" w:rsidRPr="007C117E" w:rsidRDefault="0064342E">
      <w:pPr>
        <w:pStyle w:val="FORMATTEXT"/>
        <w:ind w:firstLine="568"/>
        <w:jc w:val="both"/>
      </w:pPr>
      <w:r w:rsidRPr="007C117E">
        <w:t>б) из нефтепровода, нефтепродуктопровода, газопровода;</w:t>
      </w:r>
    </w:p>
    <w:p w14:paraId="25559D0B" w14:textId="77777777" w:rsidR="00000000" w:rsidRPr="007C117E" w:rsidRDefault="0064342E">
      <w:pPr>
        <w:pStyle w:val="FORMATTEXT"/>
        <w:ind w:firstLine="568"/>
        <w:jc w:val="both"/>
      </w:pPr>
    </w:p>
    <w:p w14:paraId="60767D72" w14:textId="77777777" w:rsidR="00000000" w:rsidRPr="007C117E" w:rsidRDefault="0064342E">
      <w:pPr>
        <w:pStyle w:val="FORMATTEXT"/>
        <w:ind w:firstLine="568"/>
        <w:jc w:val="both"/>
      </w:pPr>
      <w:r w:rsidRPr="007C117E">
        <w:t xml:space="preserve">в) в крупном </w:t>
      </w:r>
      <w:r w:rsidRPr="007C117E">
        <w:t xml:space="preserve">размере; </w:t>
      </w:r>
    </w:p>
    <w:p w14:paraId="3CB75F12" w14:textId="77777777" w:rsidR="00000000" w:rsidRPr="007C117E" w:rsidRDefault="0064342E">
      <w:pPr>
        <w:pStyle w:val="FORMATTEXT"/>
        <w:ind w:firstLine="568"/>
        <w:jc w:val="both"/>
      </w:pPr>
      <w:r w:rsidRPr="007C117E">
        <w:t>(Пункт в редакции, введенной в действие с 4 мая 2018 года Федеральным законом от 23 апреля 2018 года N 111-ФЗ. - См. предыдущую редакцию)</w:t>
      </w:r>
      <w:r w:rsidRPr="007C117E">
        <w:t xml:space="preserve"> </w:t>
      </w:r>
    </w:p>
    <w:p w14:paraId="61C71B84" w14:textId="77777777" w:rsidR="00000000" w:rsidRPr="007C117E" w:rsidRDefault="0064342E">
      <w:pPr>
        <w:pStyle w:val="FORMATTEXT"/>
        <w:jc w:val="both"/>
      </w:pPr>
      <w:r w:rsidRPr="007C117E">
        <w:t xml:space="preserve">         </w:t>
      </w:r>
    </w:p>
    <w:p w14:paraId="2E7778F6" w14:textId="77777777" w:rsidR="00000000" w:rsidRPr="007C117E" w:rsidRDefault="0064342E">
      <w:pPr>
        <w:pStyle w:val="FORMATTEXT"/>
        <w:ind w:firstLine="568"/>
        <w:jc w:val="both"/>
      </w:pPr>
      <w:r w:rsidRPr="007C117E">
        <w:t>г) с банковского счета, а равно в отношении электронных денежных средств (при отсутствии признако</w:t>
      </w:r>
      <w:r w:rsidRPr="007C117E">
        <w:t xml:space="preserve">в преступления, предусмотренного статьей 159_3 настоящего Кодекса), - </w:t>
      </w:r>
    </w:p>
    <w:p w14:paraId="38683F52" w14:textId="77777777" w:rsidR="00000000" w:rsidRPr="007C117E" w:rsidRDefault="0064342E">
      <w:pPr>
        <w:pStyle w:val="FORMATTEXT"/>
        <w:ind w:firstLine="568"/>
        <w:jc w:val="both"/>
      </w:pPr>
      <w:r w:rsidRPr="007C117E">
        <w:t>(Пункт дополнительно включен с 4 мая 2018 года Федеральным законом от 23 апреля 2018 года N 111-ФЗ)</w:t>
      </w:r>
      <w:r w:rsidRPr="007C117E">
        <w:t xml:space="preserve"> </w:t>
      </w:r>
    </w:p>
    <w:p w14:paraId="12521159" w14:textId="77777777" w:rsidR="00000000" w:rsidRPr="007C117E" w:rsidRDefault="0064342E">
      <w:pPr>
        <w:pStyle w:val="FORMATTEXT"/>
        <w:ind w:firstLine="568"/>
        <w:jc w:val="both"/>
      </w:pPr>
      <w:r w:rsidRPr="007C117E">
        <w:t>наказывается штрафом в размере от ста тысяч до пятисот тысяч рублей или в размере за</w:t>
      </w:r>
      <w:r w:rsidRPr="007C117E">
        <w:t>работной платы или иного дохода осужденного за период от одного года до трех лет, либо принудительными работами на срок до пяти лет с ограничением свободы на срок до полутора лет или без такового, либо лишением свободы на срок до шести лет со штрафом в раз</w:t>
      </w:r>
      <w:r w:rsidRPr="007C117E">
        <w:t xml:space="preserve">мере до восьмидесяти тысяч рублей или в размере заработной платы или иного дохода осужденного за период до шести месяцев либо без такового и с ограничением свободы на срок до полутора лет либо без такового. </w:t>
      </w:r>
    </w:p>
    <w:p w14:paraId="71702DAA" w14:textId="77777777" w:rsidR="00000000" w:rsidRPr="007C117E" w:rsidRDefault="0064342E">
      <w:pPr>
        <w:pStyle w:val="FORMATTEXT"/>
        <w:ind w:firstLine="568"/>
        <w:jc w:val="both"/>
      </w:pPr>
      <w:r w:rsidRPr="007C117E">
        <w:t>(Абзац дополнен с 1 января 2010 года Федеральным</w:t>
      </w:r>
      <w:r w:rsidRPr="007C117E">
        <w:t xml:space="preserve"> законом от 27 декабря 2009 года N 377-ФЗ; в редакции, введенной в действие с 11 марта 2011 года Федеральным законом от 7 марта 2011 года N 26-ФЗ; в редакции, введенной в действие с 8 декабря 2011 года Федеральным законом от 7 декабря 2011 года N 420-ФЗ. -</w:t>
      </w:r>
      <w:r w:rsidRPr="007C117E">
        <w:t xml:space="preserve"> См. предыдущую редакцию)</w:t>
      </w:r>
      <w:r w:rsidRPr="007C117E">
        <w:t xml:space="preserve"> </w:t>
      </w:r>
    </w:p>
    <w:p w14:paraId="7794C4A5" w14:textId="77777777" w:rsidR="00000000" w:rsidRPr="007C117E" w:rsidRDefault="0064342E">
      <w:pPr>
        <w:pStyle w:val="FORMATTEXT"/>
        <w:ind w:firstLine="568"/>
        <w:jc w:val="both"/>
      </w:pPr>
      <w:r w:rsidRPr="007C117E">
        <w:t>(Часть в редакции, введенной в действие с 21 января 2007 года Федеральным законом от 30 декабря 2006 года N 283-ФЗ. - См. предыдущую редакцию)</w:t>
      </w:r>
      <w:r w:rsidRPr="007C117E">
        <w:t xml:space="preserve"> </w:t>
      </w:r>
    </w:p>
    <w:p w14:paraId="2148F1BE" w14:textId="77777777" w:rsidR="00000000" w:rsidRPr="007C117E" w:rsidRDefault="0064342E">
      <w:pPr>
        <w:pStyle w:val="FORMATTEXT"/>
        <w:ind w:firstLine="568"/>
        <w:jc w:val="both"/>
      </w:pPr>
    </w:p>
    <w:p w14:paraId="066ECCFC" w14:textId="77777777" w:rsidR="00000000" w:rsidRPr="007C117E" w:rsidRDefault="0064342E">
      <w:pPr>
        <w:pStyle w:val="FORMATTEXT"/>
        <w:ind w:firstLine="568"/>
        <w:jc w:val="both"/>
      </w:pPr>
      <w:r w:rsidRPr="007C117E">
        <w:t>4. Кража, совершенная:</w:t>
      </w:r>
    </w:p>
    <w:p w14:paraId="63BA938C" w14:textId="77777777" w:rsidR="00000000" w:rsidRPr="007C117E" w:rsidRDefault="0064342E">
      <w:pPr>
        <w:pStyle w:val="FORMATTEXT"/>
        <w:ind w:firstLine="568"/>
        <w:jc w:val="both"/>
      </w:pPr>
    </w:p>
    <w:p w14:paraId="07BB3DF3" w14:textId="77777777" w:rsidR="00000000" w:rsidRPr="007C117E" w:rsidRDefault="0064342E">
      <w:pPr>
        <w:pStyle w:val="FORMATTEXT"/>
        <w:ind w:firstLine="568"/>
        <w:jc w:val="both"/>
      </w:pPr>
      <w:r w:rsidRPr="007C117E">
        <w:t>а) организованной группой;</w:t>
      </w:r>
    </w:p>
    <w:p w14:paraId="35444FD2" w14:textId="77777777" w:rsidR="00000000" w:rsidRPr="007C117E" w:rsidRDefault="0064342E">
      <w:pPr>
        <w:pStyle w:val="FORMATTEXT"/>
        <w:ind w:firstLine="568"/>
        <w:jc w:val="both"/>
      </w:pPr>
    </w:p>
    <w:p w14:paraId="18B6FC24" w14:textId="77777777" w:rsidR="00000000" w:rsidRPr="007C117E" w:rsidRDefault="0064342E">
      <w:pPr>
        <w:pStyle w:val="FORMATTEXT"/>
        <w:ind w:firstLine="568"/>
        <w:jc w:val="both"/>
      </w:pPr>
      <w:r w:rsidRPr="007C117E">
        <w:t>б) в особо крупном размере, -</w:t>
      </w:r>
    </w:p>
    <w:p w14:paraId="3EF3A42E" w14:textId="77777777" w:rsidR="00000000" w:rsidRPr="007C117E" w:rsidRDefault="0064342E">
      <w:pPr>
        <w:pStyle w:val="FORMATTEXT"/>
        <w:ind w:firstLine="568"/>
        <w:jc w:val="both"/>
      </w:pPr>
    </w:p>
    <w:p w14:paraId="23EE4DE8" w14:textId="77777777" w:rsidR="00000000" w:rsidRPr="007C117E" w:rsidRDefault="0064342E">
      <w:pPr>
        <w:pStyle w:val="FORMATTEXT"/>
        <w:ind w:firstLine="568"/>
        <w:jc w:val="both"/>
      </w:pPr>
      <w:r w:rsidRPr="007C117E">
        <w:t>н</w:t>
      </w:r>
      <w:r w:rsidRPr="007C117E">
        <w:t>аказывается лишением свободы на срок до десяти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свободы на срок до двух лет либо без тако</w:t>
      </w:r>
      <w:r w:rsidRPr="007C117E">
        <w:t>вого</w:t>
      </w:r>
      <w:r w:rsidRPr="007C117E">
        <w:t xml:space="preserve"> (абзац дополнен с 1 января 2010 года Федеральным законом от 27 декабря 2009 года N 377-ФЗ; в редакции, введенной в действие с 11 марта 2011 года Федеральным законом от 7 марта 2011 года N 26-ФЗ, - см. предыдущую редакцию)</w:t>
      </w:r>
      <w:r w:rsidRPr="007C117E">
        <w:t>.</w:t>
      </w:r>
    </w:p>
    <w:p w14:paraId="082F84EB" w14:textId="77777777" w:rsidR="00000000" w:rsidRPr="007C117E" w:rsidRDefault="0064342E">
      <w:pPr>
        <w:pStyle w:val="FORMATTEXT"/>
        <w:ind w:firstLine="568"/>
        <w:jc w:val="both"/>
      </w:pPr>
    </w:p>
    <w:p w14:paraId="220AD15D" w14:textId="77777777" w:rsidR="00000000" w:rsidRPr="007C117E" w:rsidRDefault="0064342E">
      <w:pPr>
        <w:pStyle w:val="FORMATTEXT"/>
        <w:ind w:firstLine="568"/>
        <w:jc w:val="both"/>
      </w:pPr>
      <w:r w:rsidRPr="007C117E">
        <w:t>Примечания. 1. Под хищением</w:t>
      </w:r>
      <w:r w:rsidRPr="007C117E">
        <w:t xml:space="preserve"> в статьях настоящего Кодекса понимаются совершенные с корыстной целью противоправные безвозмездное изъятие и (или) обращение чужого имущества в пользу виновного или других лиц, причинившие ущерб собственнику или иному владельцу этого имущества </w:t>
      </w:r>
    </w:p>
    <w:p w14:paraId="140E93C9" w14:textId="77777777" w:rsidR="00000000" w:rsidRPr="007C117E" w:rsidRDefault="0064342E">
      <w:pPr>
        <w:pStyle w:val="FORMATTEXT"/>
        <w:jc w:val="both"/>
      </w:pPr>
      <w:r w:rsidRPr="007C117E">
        <w:t>.</w:t>
      </w:r>
    </w:p>
    <w:p w14:paraId="0E4845F0" w14:textId="77777777" w:rsidR="00000000" w:rsidRPr="007C117E" w:rsidRDefault="0064342E">
      <w:pPr>
        <w:pStyle w:val="FORMATTEXT"/>
        <w:ind w:firstLine="568"/>
        <w:jc w:val="both"/>
      </w:pPr>
      <w:r w:rsidRPr="007C117E">
        <w:t>2. Значи</w:t>
      </w:r>
      <w:r w:rsidRPr="007C117E">
        <w:t xml:space="preserve">тельный ущерб гражданину в статьях настоящей главы, за исключением части пятой статьи 159, определяется с учетом его имущественного положения, но не может составлять менее пяти тысяч рублей. </w:t>
      </w:r>
    </w:p>
    <w:p w14:paraId="05AFB958" w14:textId="77777777" w:rsidR="00000000" w:rsidRPr="007C117E" w:rsidRDefault="0064342E">
      <w:pPr>
        <w:pStyle w:val="FORMATTEXT"/>
        <w:ind w:firstLine="568"/>
        <w:jc w:val="both"/>
      </w:pPr>
      <w:r w:rsidRPr="007C117E">
        <w:t>(Пункт в редакции, введенной в действие с 15 июля 2016 года Феде</w:t>
      </w:r>
      <w:r w:rsidRPr="007C117E">
        <w:t>ральным законом от 3 июля 2016 года N 323-ФЗ. - См. предыдущую редакцию)</w:t>
      </w:r>
    </w:p>
    <w:p w14:paraId="41661E70" w14:textId="77777777" w:rsidR="00000000" w:rsidRPr="007C117E" w:rsidRDefault="0064342E">
      <w:pPr>
        <w:pStyle w:val="FORMATTEXT"/>
        <w:ind w:firstLine="568"/>
        <w:jc w:val="both"/>
      </w:pPr>
    </w:p>
    <w:p w14:paraId="05AA94BE" w14:textId="77777777" w:rsidR="00000000" w:rsidRPr="007C117E" w:rsidRDefault="0064342E">
      <w:pPr>
        <w:pStyle w:val="FORMATTEXT"/>
        <w:ind w:firstLine="568"/>
        <w:jc w:val="both"/>
      </w:pPr>
      <w:r w:rsidRPr="007C117E">
        <w:t>3. Под помещением в статьях настоящей главы понимаются строения и сооружения независимо от форм собственности, предназначенные для временного нахождения людей или размещения материа</w:t>
      </w:r>
      <w:r w:rsidRPr="007C117E">
        <w:t>льных ценностей в производственных или иных служебных целях.</w:t>
      </w:r>
    </w:p>
    <w:p w14:paraId="7C18FFA2" w14:textId="77777777" w:rsidR="00000000" w:rsidRPr="007C117E" w:rsidRDefault="0064342E">
      <w:pPr>
        <w:pStyle w:val="FORMATTEXT"/>
        <w:ind w:firstLine="568"/>
        <w:jc w:val="both"/>
      </w:pPr>
    </w:p>
    <w:p w14:paraId="6613D60C" w14:textId="77777777" w:rsidR="00000000" w:rsidRPr="007C117E" w:rsidRDefault="0064342E">
      <w:pPr>
        <w:pStyle w:val="FORMATTEXT"/>
        <w:ind w:firstLine="568"/>
        <w:jc w:val="both"/>
      </w:pPr>
      <w:r w:rsidRPr="007C117E">
        <w:t>Под хранилищем в статьях настоящей главы понимаются хозяйственные помещения, обособленные от жилых построек, участки территории, трубопроводы, иные сооружения независимо от форм собственности, к</w:t>
      </w:r>
      <w:r w:rsidRPr="007C117E">
        <w:t xml:space="preserve">оторые предназначены для постоянного или временного хранения </w:t>
      </w:r>
      <w:r w:rsidRPr="007C117E">
        <w:lastRenderedPageBreak/>
        <w:t>материальных ценностей</w:t>
      </w:r>
      <w:r w:rsidRPr="007C117E">
        <w:t xml:space="preserve"> (абзац в редакции, введенной в действие с 21 января 2007 года Федеральным законом от 30 декабря 2006 года N 283-ФЗ, - см. предыдущую редакцию)</w:t>
      </w:r>
      <w:r w:rsidRPr="007C117E">
        <w:t>.</w:t>
      </w:r>
    </w:p>
    <w:p w14:paraId="22076F4A" w14:textId="77777777" w:rsidR="00000000" w:rsidRPr="007C117E" w:rsidRDefault="0064342E">
      <w:pPr>
        <w:pStyle w:val="FORMATTEXT"/>
        <w:ind w:firstLine="568"/>
        <w:jc w:val="both"/>
      </w:pPr>
    </w:p>
    <w:p w14:paraId="12453710" w14:textId="77777777" w:rsidR="00000000" w:rsidRPr="007C117E" w:rsidRDefault="0064342E">
      <w:pPr>
        <w:pStyle w:val="FORMATTEXT"/>
        <w:ind w:firstLine="568"/>
        <w:jc w:val="both"/>
      </w:pPr>
      <w:r w:rsidRPr="007C117E">
        <w:t>4. Крупным размером в стать</w:t>
      </w:r>
      <w:r w:rsidRPr="007C117E">
        <w:t xml:space="preserve">ях настоящей главы, за исключением частей шестой и седьмой статьи 159, статей 159_1 и 159_5, признается стоимость имущества, превышающая двести пятьдесят тысяч рублей, а особо крупным - один миллион рублей. </w:t>
      </w:r>
    </w:p>
    <w:p w14:paraId="045E17BD" w14:textId="77777777" w:rsidR="00000000" w:rsidRPr="007C117E" w:rsidRDefault="0064342E">
      <w:pPr>
        <w:pStyle w:val="FORMATTEXT"/>
        <w:ind w:firstLine="568"/>
        <w:jc w:val="both"/>
      </w:pPr>
      <w:r w:rsidRPr="007C117E">
        <w:t xml:space="preserve">(Пункт в редакции, введенной в действие с 4 мая </w:t>
      </w:r>
      <w:r w:rsidRPr="007C117E">
        <w:t>2018 года Федеральным законом от 23 апреля 2018 года N 111-ФЗ. - См. предыдущую редакцию)</w:t>
      </w:r>
      <w:r w:rsidRPr="007C117E">
        <w:t xml:space="preserve"> </w:t>
      </w:r>
    </w:p>
    <w:p w14:paraId="28C1669B" w14:textId="77777777" w:rsidR="00000000" w:rsidRPr="007C117E" w:rsidRDefault="0064342E">
      <w:pPr>
        <w:pStyle w:val="FORMATTEXT"/>
        <w:ind w:firstLine="568"/>
        <w:jc w:val="both"/>
      </w:pPr>
      <w:r w:rsidRPr="007C117E">
        <w:t>(Статья в редакции, введенной в действие с 11 декабря 2003 года Федеральным законом от 8 декабря 2003 года N 162-ФЗ, - см. предыдущую редакцию)</w:t>
      </w:r>
    </w:p>
    <w:p w14:paraId="1E8A23F3" w14:textId="77777777" w:rsidR="00000000" w:rsidRPr="007C117E" w:rsidRDefault="0064342E">
      <w:pPr>
        <w:pStyle w:val="FORMATTEXT"/>
        <w:ind w:firstLine="568"/>
        <w:jc w:val="both"/>
      </w:pPr>
    </w:p>
    <w:p w14:paraId="3491DA60" w14:textId="77777777" w:rsidR="00000000" w:rsidRPr="007C117E" w:rsidRDefault="0064342E">
      <w:pPr>
        <w:pStyle w:val="FORMATTEXT"/>
        <w:ind w:firstLine="568"/>
        <w:jc w:val="both"/>
      </w:pPr>
      <w:r w:rsidRPr="007C117E">
        <w:t>Комментарий к статье</w:t>
      </w:r>
      <w:r w:rsidRPr="007C117E">
        <w:t xml:space="preserve"> 158 </w:t>
      </w:r>
      <w:r w:rsidRPr="007C117E">
        <w:t xml:space="preserve">  </w:t>
      </w:r>
    </w:p>
    <w:p w14:paraId="5A735816" w14:textId="77777777" w:rsidR="00000000" w:rsidRPr="007C117E" w:rsidRDefault="0064342E">
      <w:pPr>
        <w:pStyle w:val="HEADERTEXT"/>
        <w:rPr>
          <w:b/>
          <w:bCs/>
          <w:color w:val="auto"/>
        </w:rPr>
      </w:pPr>
    </w:p>
    <w:p w14:paraId="16071B36" w14:textId="77777777" w:rsidR="00000000" w:rsidRPr="007C117E" w:rsidRDefault="0064342E">
      <w:pPr>
        <w:pStyle w:val="HEADERTEXT"/>
        <w:jc w:val="center"/>
        <w:rPr>
          <w:b/>
          <w:bCs/>
          <w:color w:val="auto"/>
        </w:rPr>
      </w:pPr>
      <w:r w:rsidRPr="007C117E">
        <w:rPr>
          <w:b/>
          <w:bCs/>
          <w:color w:val="auto"/>
        </w:rPr>
        <w:t xml:space="preserve"> Статья 158_1. Мелкое хищение, совершенное лицом, подвергнутым административному наказанию </w:t>
      </w:r>
    </w:p>
    <w:p w14:paraId="29ABAA94" w14:textId="77777777" w:rsidR="00000000" w:rsidRPr="007C117E" w:rsidRDefault="0064342E">
      <w:pPr>
        <w:pStyle w:val="FORMATTEXT"/>
        <w:ind w:firstLine="568"/>
        <w:jc w:val="both"/>
      </w:pPr>
      <w:r w:rsidRPr="007C117E">
        <w:t>Мелкое хищение чужого имущества, совершенное лицом, подвергнутым административному наказанию за мелкое хищение, предусмотренное частью 2 статьи 7.27 Кодекс</w:t>
      </w:r>
      <w:r w:rsidRPr="007C117E">
        <w:t>а Российской Федерации об административных правонарушениях, -</w:t>
      </w:r>
    </w:p>
    <w:p w14:paraId="39BBBFF1" w14:textId="77777777" w:rsidR="00000000" w:rsidRPr="007C117E" w:rsidRDefault="0064342E">
      <w:pPr>
        <w:pStyle w:val="FORMATTEXT"/>
        <w:ind w:firstLine="568"/>
        <w:jc w:val="both"/>
      </w:pPr>
    </w:p>
    <w:p w14:paraId="72BF41A9" w14:textId="77777777" w:rsidR="00000000" w:rsidRPr="007C117E" w:rsidRDefault="0064342E">
      <w:pPr>
        <w:pStyle w:val="FORMATTEXT"/>
        <w:ind w:firstLine="568"/>
        <w:jc w:val="both"/>
      </w:pPr>
      <w:r w:rsidRPr="007C117E">
        <w:t>наказывается штрафом в размере до сорока тысяч рублей или в размере заработной платы или иного дохода осужденного за период до трех месяцев, либо обязательными работами на срок до ста восьмидес</w:t>
      </w:r>
      <w:r w:rsidRPr="007C117E">
        <w:t xml:space="preserve">яти часов, либо исправительными работами на срок до шести месяцев, либо ограничением свободы на срок до одного года, либо принудительными работами на срок до одного года, либо арестом на срок до двух месяцев, либо лишением свободы на срок до одного года. </w:t>
      </w:r>
    </w:p>
    <w:p w14:paraId="2E46EAA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15 июля 2016 года Федеральным законом от 3 июля 2016 года N 323-ФЗ)</w:t>
      </w:r>
    </w:p>
    <w:p w14:paraId="71A5D978" w14:textId="77777777" w:rsidR="00000000" w:rsidRPr="007C117E" w:rsidRDefault="0064342E">
      <w:pPr>
        <w:pStyle w:val="FORMATTEXT"/>
        <w:ind w:firstLine="568"/>
        <w:jc w:val="both"/>
      </w:pPr>
    </w:p>
    <w:p w14:paraId="0294BCA5" w14:textId="77777777" w:rsidR="00000000" w:rsidRPr="007C117E" w:rsidRDefault="0064342E">
      <w:pPr>
        <w:pStyle w:val="FORMATTEXT"/>
        <w:ind w:firstLine="568"/>
        <w:jc w:val="both"/>
      </w:pPr>
      <w:r w:rsidRPr="007C117E">
        <w:t>Комментарий к статье 158_1</w:t>
      </w:r>
    </w:p>
    <w:p w14:paraId="1F15B6B9" w14:textId="77777777" w:rsidR="00000000" w:rsidRPr="007C117E" w:rsidRDefault="0064342E">
      <w:pPr>
        <w:pStyle w:val="FORMATTEXT"/>
        <w:ind w:firstLine="568"/>
        <w:jc w:val="both"/>
      </w:pPr>
    </w:p>
    <w:p w14:paraId="1F0F9434" w14:textId="77777777" w:rsidR="00000000" w:rsidRPr="007C117E" w:rsidRDefault="0064342E">
      <w:pPr>
        <w:pStyle w:val="HEADERTEXT"/>
        <w:rPr>
          <w:b/>
          <w:bCs/>
          <w:color w:val="auto"/>
        </w:rPr>
      </w:pPr>
    </w:p>
    <w:p w14:paraId="33B553D3" w14:textId="77777777" w:rsidR="00000000" w:rsidRPr="007C117E" w:rsidRDefault="0064342E">
      <w:pPr>
        <w:pStyle w:val="HEADERTEXT"/>
        <w:jc w:val="center"/>
        <w:rPr>
          <w:b/>
          <w:bCs/>
          <w:color w:val="auto"/>
        </w:rPr>
      </w:pPr>
      <w:r w:rsidRPr="007C117E">
        <w:rPr>
          <w:b/>
          <w:bCs/>
          <w:color w:val="auto"/>
        </w:rPr>
        <w:t xml:space="preserve"> Статья 159. Мошенничество</w:t>
      </w:r>
    </w:p>
    <w:p w14:paraId="4E5DA3B0" w14:textId="77777777" w:rsidR="00000000" w:rsidRPr="007C117E" w:rsidRDefault="0064342E">
      <w:pPr>
        <w:pStyle w:val="FORMATTEXT"/>
        <w:ind w:firstLine="568"/>
        <w:jc w:val="both"/>
      </w:pPr>
      <w:r w:rsidRPr="007C117E">
        <w:t>1. Мошенничество, то есть хищение чужого имущества или приобретение права на чужое имущество путем</w:t>
      </w:r>
      <w:r w:rsidRPr="007C117E">
        <w:t xml:space="preserve"> обмана или злоупотребления доверием, -</w:t>
      </w:r>
    </w:p>
    <w:p w14:paraId="795D6F33" w14:textId="77777777" w:rsidR="00000000" w:rsidRPr="007C117E" w:rsidRDefault="0064342E">
      <w:pPr>
        <w:pStyle w:val="FORMATTEXT"/>
        <w:ind w:firstLine="568"/>
        <w:jc w:val="both"/>
      </w:pPr>
    </w:p>
    <w:p w14:paraId="107FF6AF" w14:textId="77777777" w:rsidR="00000000" w:rsidRPr="007C117E" w:rsidRDefault="0064342E">
      <w:pPr>
        <w:pStyle w:val="FORMATTEXT"/>
        <w:ind w:firstLine="568"/>
        <w:jc w:val="both"/>
      </w:pPr>
      <w:r w:rsidRPr="007C117E">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обязательными работами на срок до трехсот шестидесяти часов, либ</w:t>
      </w:r>
      <w:r w:rsidRPr="007C117E">
        <w:t xml:space="preserve">о исправительными работами на срок до одного года, либо ограничением свободы на срок до двух лет, либо принудительными работами на срок до двух лет, либо арестом на срок до четырех месяцев, либо лишением свободы на срок до двух лет. </w:t>
      </w:r>
    </w:p>
    <w:p w14:paraId="1827547E" w14:textId="77777777" w:rsidR="00000000" w:rsidRPr="007C117E" w:rsidRDefault="0064342E">
      <w:pPr>
        <w:pStyle w:val="FORMATTEXT"/>
        <w:ind w:firstLine="568"/>
        <w:jc w:val="both"/>
      </w:pPr>
      <w:r w:rsidRPr="007C117E">
        <w:t>(Абзац в редакции, вв</w:t>
      </w:r>
      <w:r w:rsidRPr="007C117E">
        <w:t>еденной в действие с 8 декабря 2011 года Федеральным законом от 7 декабря 2011 года N 420-ФЗ. - См. предыдущую редакцию)</w:t>
      </w:r>
    </w:p>
    <w:p w14:paraId="37E1331A" w14:textId="77777777" w:rsidR="00000000" w:rsidRPr="007C117E" w:rsidRDefault="0064342E">
      <w:pPr>
        <w:pStyle w:val="FORMATTEXT"/>
        <w:ind w:firstLine="568"/>
        <w:jc w:val="both"/>
      </w:pPr>
    </w:p>
    <w:p w14:paraId="5572314E" w14:textId="77777777" w:rsidR="00000000" w:rsidRPr="007C117E" w:rsidRDefault="0064342E">
      <w:pPr>
        <w:pStyle w:val="FORMATTEXT"/>
        <w:ind w:firstLine="568"/>
        <w:jc w:val="both"/>
      </w:pPr>
      <w:r w:rsidRPr="007C117E">
        <w:t>2. Мошенничество, совершенное группой лиц по предварительному сговору, а равно с причинением значительного ущерба гражданину, -</w:t>
      </w:r>
    </w:p>
    <w:p w14:paraId="18DA5468" w14:textId="77777777" w:rsidR="00000000" w:rsidRPr="007C117E" w:rsidRDefault="0064342E">
      <w:pPr>
        <w:pStyle w:val="FORMATTEXT"/>
        <w:ind w:firstLine="568"/>
        <w:jc w:val="both"/>
      </w:pPr>
    </w:p>
    <w:p w14:paraId="0AE4CFCF" w14:textId="77777777" w:rsidR="00000000" w:rsidRPr="007C117E" w:rsidRDefault="0064342E">
      <w:pPr>
        <w:pStyle w:val="FORMATTEXT"/>
        <w:ind w:firstLine="568"/>
        <w:jc w:val="both"/>
      </w:pPr>
      <w:r w:rsidRPr="007C117E">
        <w:t>нака</w:t>
      </w:r>
      <w:r w:rsidRPr="007C117E">
        <w:t>зывается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срок до четырехсот восьмидесяти часов, либо исправительными работами на срок до двух лет, л</w:t>
      </w:r>
      <w:r w:rsidRPr="007C117E">
        <w:t xml:space="preserve">ибо принудительными работами на срок до пяти лет с ограничением свободы на срок до одного года или без такового, либо лишением свободы на срок до пяти лет с ограничением свободы на срок до одного года или без такового. </w:t>
      </w:r>
    </w:p>
    <w:p w14:paraId="0704EA41" w14:textId="77777777" w:rsidR="00000000" w:rsidRPr="007C117E" w:rsidRDefault="0064342E">
      <w:pPr>
        <w:pStyle w:val="FORMATTEXT"/>
        <w:ind w:firstLine="568"/>
        <w:jc w:val="both"/>
      </w:pPr>
      <w:r w:rsidRPr="007C117E">
        <w:t>(Абзац в редакции, введенной в дейст</w:t>
      </w:r>
      <w:r w:rsidRPr="007C117E">
        <w:t>вие с 8 декабря 2011 года Федеральным законом от 7 декабря 2011 года N 420-ФЗ. - См. предыдущую редакцию)</w:t>
      </w:r>
    </w:p>
    <w:p w14:paraId="629B7FFA" w14:textId="77777777" w:rsidR="00000000" w:rsidRPr="007C117E" w:rsidRDefault="0064342E">
      <w:pPr>
        <w:pStyle w:val="FORMATTEXT"/>
        <w:ind w:firstLine="568"/>
        <w:jc w:val="both"/>
      </w:pPr>
    </w:p>
    <w:p w14:paraId="028974CA" w14:textId="77777777" w:rsidR="00000000" w:rsidRPr="007C117E" w:rsidRDefault="0064342E">
      <w:pPr>
        <w:pStyle w:val="FORMATTEXT"/>
        <w:ind w:firstLine="568"/>
        <w:jc w:val="both"/>
      </w:pPr>
      <w:r w:rsidRPr="007C117E">
        <w:t>3. Мошенничество, совершенное лицом с использованием своего служебного положения, а равно в крупном размере, -</w:t>
      </w:r>
    </w:p>
    <w:p w14:paraId="6E520A20" w14:textId="77777777" w:rsidR="00000000" w:rsidRPr="007C117E" w:rsidRDefault="0064342E">
      <w:pPr>
        <w:pStyle w:val="FORMATTEXT"/>
        <w:ind w:firstLine="568"/>
        <w:jc w:val="both"/>
      </w:pPr>
    </w:p>
    <w:p w14:paraId="5C5B55ED" w14:textId="77777777" w:rsidR="00000000" w:rsidRPr="007C117E" w:rsidRDefault="0064342E">
      <w:pPr>
        <w:pStyle w:val="FORMATTEXT"/>
        <w:ind w:firstLine="568"/>
        <w:jc w:val="both"/>
      </w:pPr>
      <w:r w:rsidRPr="007C117E">
        <w:t>наказывается штрафом в размере от ста</w:t>
      </w:r>
      <w:r w:rsidRPr="007C117E">
        <w:t xml:space="preserve">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с ограничением свободы на срок до двух лет или без такового, либо лишением св</w:t>
      </w:r>
      <w:r w:rsidRPr="007C117E">
        <w:t xml:space="preserve">ободы на срок до шести лет со штрафом в размере до восьмидесяти тысяч рублей или в размере заработной платы или иного дохода осужденного за период до шести месяцев либо без такового и с ограничением свободы на срок до полутора лет либо без такового. </w:t>
      </w:r>
    </w:p>
    <w:p w14:paraId="36FC5005" w14:textId="77777777" w:rsidR="00000000" w:rsidRPr="007C117E" w:rsidRDefault="0064342E">
      <w:pPr>
        <w:pStyle w:val="FORMATTEXT"/>
        <w:ind w:firstLine="568"/>
        <w:jc w:val="both"/>
      </w:pPr>
      <w:r w:rsidRPr="007C117E">
        <w:t>(Абза</w:t>
      </w:r>
      <w:r w:rsidRPr="007C117E">
        <w:t xml:space="preserve">ц дополнен с 1 января 2010 года Федеральным законом от 27 декабря 2009 года N </w:t>
      </w:r>
      <w:r w:rsidRPr="007C117E">
        <w:lastRenderedPageBreak/>
        <w:t>377-ФЗ; в редакции, введенной в действие с 11 марта 2011 года Федеральным законом от 7 марта 2011 года N 26-ФЗ; в редакции, введенной в действие с 8 декабря 2011 года Федеральным</w:t>
      </w:r>
      <w:r w:rsidRPr="007C117E">
        <w:t xml:space="preserve"> законом от 7 декабря 2011 года N 420-ФЗ; в редакции, введенной в действие с 10 декабря 2012 года Федеральным законом от 29 ноября 2012 года N 207-ФЗ. - См. предыдущую редакцию)</w:t>
      </w:r>
    </w:p>
    <w:p w14:paraId="0896B160" w14:textId="77777777" w:rsidR="00000000" w:rsidRPr="007C117E" w:rsidRDefault="0064342E">
      <w:pPr>
        <w:pStyle w:val="FORMATTEXT"/>
        <w:ind w:firstLine="568"/>
        <w:jc w:val="both"/>
      </w:pPr>
    </w:p>
    <w:p w14:paraId="181F7663" w14:textId="77777777" w:rsidR="00000000" w:rsidRPr="007C117E" w:rsidRDefault="0064342E">
      <w:pPr>
        <w:pStyle w:val="FORMATTEXT"/>
        <w:ind w:firstLine="568"/>
        <w:jc w:val="both"/>
      </w:pPr>
      <w:r w:rsidRPr="007C117E">
        <w:t>4. Мошенничество, совершенное организованной группой либо в особо крупном раз</w:t>
      </w:r>
      <w:r w:rsidRPr="007C117E">
        <w:t xml:space="preserve">мере или повлекшее лишение права гражданина на жилое помещение, - </w:t>
      </w:r>
    </w:p>
    <w:p w14:paraId="0A0D6486" w14:textId="77777777" w:rsidR="00000000" w:rsidRPr="007C117E" w:rsidRDefault="0064342E">
      <w:pPr>
        <w:pStyle w:val="FORMATTEXT"/>
        <w:ind w:firstLine="568"/>
        <w:jc w:val="both"/>
      </w:pPr>
      <w:r w:rsidRPr="007C117E">
        <w:t>(Абзац в редакции, введенной в действие с 10 декабря 2012 года Федеральным законом от 29 ноября 2012 года N 207-ФЗ. - См. предыдущую редакцию)</w:t>
      </w:r>
    </w:p>
    <w:p w14:paraId="3ED610C4" w14:textId="77777777" w:rsidR="00000000" w:rsidRPr="007C117E" w:rsidRDefault="0064342E">
      <w:pPr>
        <w:pStyle w:val="FORMATTEXT"/>
        <w:ind w:firstLine="568"/>
        <w:jc w:val="both"/>
      </w:pPr>
    </w:p>
    <w:p w14:paraId="354E0FDD" w14:textId="77777777" w:rsidR="00000000" w:rsidRPr="007C117E" w:rsidRDefault="0064342E">
      <w:pPr>
        <w:pStyle w:val="FORMATTEXT"/>
        <w:ind w:firstLine="568"/>
        <w:jc w:val="both"/>
      </w:pPr>
      <w:r w:rsidRPr="007C117E">
        <w:t>наказывается лишением свободы на срок до деся</w:t>
      </w:r>
      <w:r w:rsidRPr="007C117E">
        <w:t>ти лет со штрафом в размере до одного миллиона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w:t>
      </w:r>
      <w:r w:rsidRPr="007C117E">
        <w:t xml:space="preserve"> (абзац дополнен с 1 января 2010 года Фе</w:t>
      </w:r>
      <w:r w:rsidRPr="007C117E">
        <w:t>деральным законом от 27 декабря 2009 года N 377-ФЗ; в редакции, введенной в действие с 11 марта 2011 года Федеральным законом от 7 марта 2011 года N 26-ФЗ, - см. предыдущую редакцию)</w:t>
      </w:r>
      <w:r w:rsidRPr="007C117E">
        <w:t>.</w:t>
      </w:r>
    </w:p>
    <w:p w14:paraId="0EC350E7" w14:textId="77777777" w:rsidR="00000000" w:rsidRPr="007C117E" w:rsidRDefault="0064342E">
      <w:pPr>
        <w:pStyle w:val="FORMATTEXT"/>
        <w:ind w:firstLine="568"/>
        <w:jc w:val="both"/>
      </w:pPr>
    </w:p>
    <w:p w14:paraId="7603698F" w14:textId="77777777" w:rsidR="00000000" w:rsidRPr="007C117E" w:rsidRDefault="0064342E">
      <w:pPr>
        <w:pStyle w:val="FORMATTEXT"/>
        <w:ind w:firstLine="568"/>
        <w:jc w:val="both"/>
      </w:pPr>
      <w:r w:rsidRPr="007C117E">
        <w:t>5. Мошенничество, сопряженное с преднамеренным неисполнением договорных</w:t>
      </w:r>
      <w:r w:rsidRPr="007C117E">
        <w:t xml:space="preserve"> обязательств в сфере предпринимательской деятельности, если это деяние повлекло причинение значительного ущерба, -</w:t>
      </w:r>
    </w:p>
    <w:p w14:paraId="7BF58343" w14:textId="77777777" w:rsidR="00000000" w:rsidRPr="007C117E" w:rsidRDefault="0064342E">
      <w:pPr>
        <w:pStyle w:val="FORMATTEXT"/>
        <w:ind w:firstLine="568"/>
        <w:jc w:val="both"/>
      </w:pPr>
    </w:p>
    <w:p w14:paraId="14B9AC56" w14:textId="77777777" w:rsidR="00000000" w:rsidRPr="007C117E" w:rsidRDefault="0064342E">
      <w:pPr>
        <w:pStyle w:val="FORMATTEXT"/>
        <w:ind w:firstLine="568"/>
        <w:jc w:val="both"/>
      </w:pPr>
      <w:r w:rsidRPr="007C117E">
        <w:t>наказывается штрафом в размере до трехсот тысяч рублей или в размере заработной платы или иного дохода осужденного за период до двух лет, л</w:t>
      </w:r>
      <w:r w:rsidRPr="007C117E">
        <w:t xml:space="preserve">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пяти лет с ограничением свободы на срок до одного года или без такового, либо лишением свободы </w:t>
      </w:r>
      <w:r w:rsidRPr="007C117E">
        <w:t xml:space="preserve">на срок до пяти лет с ограничением свободы на срок до одного года или без такового. </w:t>
      </w:r>
    </w:p>
    <w:p w14:paraId="3215109F" w14:textId="77777777" w:rsidR="00000000" w:rsidRPr="007C117E" w:rsidRDefault="0064342E">
      <w:pPr>
        <w:pStyle w:val="FORMATTEXT"/>
        <w:ind w:firstLine="568"/>
        <w:jc w:val="both"/>
      </w:pPr>
      <w:r w:rsidRPr="007C117E">
        <w:t>(Часть дополнительно включена с 15 июля 2016 года Федеральным законом от 3 июля 2016 года N 323-ФЗ)</w:t>
      </w:r>
    </w:p>
    <w:p w14:paraId="6D2B7222" w14:textId="77777777" w:rsidR="00000000" w:rsidRPr="007C117E" w:rsidRDefault="0064342E">
      <w:pPr>
        <w:pStyle w:val="FORMATTEXT"/>
        <w:ind w:firstLine="568"/>
        <w:jc w:val="both"/>
      </w:pPr>
    </w:p>
    <w:p w14:paraId="36C68268" w14:textId="77777777" w:rsidR="00000000" w:rsidRPr="007C117E" w:rsidRDefault="0064342E">
      <w:pPr>
        <w:pStyle w:val="FORMATTEXT"/>
        <w:ind w:firstLine="568"/>
        <w:jc w:val="both"/>
      </w:pPr>
      <w:r w:rsidRPr="007C117E">
        <w:t xml:space="preserve">6. Деяние, предусмотренное частью пятой настоящей статьи, совершенное </w:t>
      </w:r>
      <w:r w:rsidRPr="007C117E">
        <w:t>в крупном размере, -</w:t>
      </w:r>
    </w:p>
    <w:p w14:paraId="78859397" w14:textId="77777777" w:rsidR="00000000" w:rsidRPr="007C117E" w:rsidRDefault="0064342E">
      <w:pPr>
        <w:pStyle w:val="FORMATTEXT"/>
        <w:ind w:firstLine="568"/>
        <w:jc w:val="both"/>
      </w:pPr>
    </w:p>
    <w:p w14:paraId="377BF075" w14:textId="77777777" w:rsidR="00000000" w:rsidRPr="007C117E" w:rsidRDefault="0064342E">
      <w:pPr>
        <w:pStyle w:val="FORMATTEXT"/>
        <w:ind w:firstLine="568"/>
        <w:jc w:val="both"/>
      </w:pPr>
      <w:r w:rsidRPr="007C117E">
        <w:t>наказывается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с ограничением сво</w:t>
      </w:r>
      <w:r w:rsidRPr="007C117E">
        <w:t>боды на срок до двух лет или без такового, либо лишением свободы на срок до шести лет со штрафом в размере до восьмидесяти тысяч рублей или в размере заработной платы или иного дохода осужденного за период до шести месяцев либо без такового и с ограничение</w:t>
      </w:r>
      <w:r w:rsidRPr="007C117E">
        <w:t xml:space="preserve">м свободы на срок до полутора лет либо без такового. </w:t>
      </w:r>
    </w:p>
    <w:p w14:paraId="28C481DC" w14:textId="77777777" w:rsidR="00000000" w:rsidRPr="007C117E" w:rsidRDefault="0064342E">
      <w:pPr>
        <w:pStyle w:val="FORMATTEXT"/>
        <w:ind w:firstLine="568"/>
        <w:jc w:val="both"/>
      </w:pPr>
      <w:r w:rsidRPr="007C117E">
        <w:t>(Часть дополнительно включена с 15 июля 2016 года Федеральным законом от 3 июля 2016 года N 323-ФЗ)</w:t>
      </w:r>
    </w:p>
    <w:p w14:paraId="15B6A818" w14:textId="77777777" w:rsidR="00000000" w:rsidRPr="007C117E" w:rsidRDefault="0064342E">
      <w:pPr>
        <w:pStyle w:val="FORMATTEXT"/>
        <w:ind w:firstLine="568"/>
        <w:jc w:val="both"/>
      </w:pPr>
    </w:p>
    <w:p w14:paraId="1B5B6C06" w14:textId="77777777" w:rsidR="00000000" w:rsidRPr="007C117E" w:rsidRDefault="0064342E">
      <w:pPr>
        <w:pStyle w:val="FORMATTEXT"/>
        <w:ind w:firstLine="568"/>
        <w:jc w:val="both"/>
      </w:pPr>
      <w:r w:rsidRPr="007C117E">
        <w:t>7. Деяние, предусмотренное частью пятой настоящей статьи, совершенное в особо крупном размере, -</w:t>
      </w:r>
    </w:p>
    <w:p w14:paraId="1D4BEAB6" w14:textId="77777777" w:rsidR="00000000" w:rsidRPr="007C117E" w:rsidRDefault="0064342E">
      <w:pPr>
        <w:pStyle w:val="FORMATTEXT"/>
        <w:ind w:firstLine="568"/>
        <w:jc w:val="both"/>
      </w:pPr>
    </w:p>
    <w:p w14:paraId="04781B5E" w14:textId="77777777" w:rsidR="00000000" w:rsidRPr="007C117E" w:rsidRDefault="0064342E">
      <w:pPr>
        <w:pStyle w:val="FORMATTEXT"/>
        <w:ind w:firstLine="568"/>
        <w:jc w:val="both"/>
      </w:pPr>
      <w:r w:rsidRPr="007C117E">
        <w:t>нак</w:t>
      </w:r>
      <w:r w:rsidRPr="007C117E">
        <w:t>азывается лишением свободы на срок до десяти лет со штрафом в размере до одного миллиона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w:t>
      </w:r>
      <w:r w:rsidRPr="007C117E">
        <w:t xml:space="preserve">го.      </w:t>
      </w:r>
    </w:p>
    <w:p w14:paraId="0EBE910F" w14:textId="77777777" w:rsidR="00000000" w:rsidRPr="007C117E" w:rsidRDefault="0064342E">
      <w:pPr>
        <w:pStyle w:val="FORMATTEXT"/>
        <w:ind w:firstLine="568"/>
        <w:jc w:val="both"/>
      </w:pPr>
      <w:r w:rsidRPr="007C117E">
        <w:t>(Часть дополнительно включена с 15 июля 2016 года Федеральным законом от 3 июля 2016 года N 323-ФЗ)</w:t>
      </w:r>
    </w:p>
    <w:p w14:paraId="3FCFB0DC" w14:textId="77777777" w:rsidR="00000000" w:rsidRPr="007C117E" w:rsidRDefault="0064342E">
      <w:pPr>
        <w:pStyle w:val="FORMATTEXT"/>
        <w:ind w:firstLine="568"/>
        <w:jc w:val="both"/>
      </w:pPr>
    </w:p>
    <w:p w14:paraId="1DC0BB8B" w14:textId="77777777" w:rsidR="00000000" w:rsidRPr="007C117E" w:rsidRDefault="0064342E">
      <w:pPr>
        <w:pStyle w:val="FORMATTEXT"/>
        <w:ind w:firstLine="568"/>
        <w:jc w:val="both"/>
      </w:pPr>
      <w:r w:rsidRPr="007C117E">
        <w:t>Примечания. 1. Значительным ущербом в части пятой настоящей статьи признается ущерб в сумме, составляющей не менее десяти тысяч рублей.</w:t>
      </w:r>
    </w:p>
    <w:p w14:paraId="05E79240" w14:textId="77777777" w:rsidR="00000000" w:rsidRPr="007C117E" w:rsidRDefault="0064342E">
      <w:pPr>
        <w:pStyle w:val="FORMATTEXT"/>
        <w:ind w:firstLine="568"/>
        <w:jc w:val="both"/>
      </w:pPr>
    </w:p>
    <w:p w14:paraId="1FE2510E" w14:textId="77777777" w:rsidR="00000000" w:rsidRPr="007C117E" w:rsidRDefault="0064342E">
      <w:pPr>
        <w:pStyle w:val="FORMATTEXT"/>
        <w:ind w:firstLine="568"/>
        <w:jc w:val="both"/>
      </w:pPr>
      <w:r w:rsidRPr="007C117E">
        <w:t>2. Круп</w:t>
      </w:r>
      <w:r w:rsidRPr="007C117E">
        <w:t>ным размером в части шестой настоящей статьи признается стоимость имущества, превышающая три миллиона рублей.</w:t>
      </w:r>
    </w:p>
    <w:p w14:paraId="484C5B94" w14:textId="77777777" w:rsidR="00000000" w:rsidRPr="007C117E" w:rsidRDefault="0064342E">
      <w:pPr>
        <w:pStyle w:val="FORMATTEXT"/>
        <w:ind w:firstLine="568"/>
        <w:jc w:val="both"/>
      </w:pPr>
    </w:p>
    <w:p w14:paraId="34622045" w14:textId="77777777" w:rsidR="00000000" w:rsidRPr="007C117E" w:rsidRDefault="0064342E">
      <w:pPr>
        <w:pStyle w:val="FORMATTEXT"/>
        <w:ind w:firstLine="568"/>
        <w:jc w:val="both"/>
      </w:pPr>
      <w:r w:rsidRPr="007C117E">
        <w:t>3. Особо крупным размером в части седьмой настоящей статьи признается стоимость имущества, превышающая двенадцать миллионов рублей.</w:t>
      </w:r>
    </w:p>
    <w:p w14:paraId="337CD94C" w14:textId="77777777" w:rsidR="00000000" w:rsidRPr="007C117E" w:rsidRDefault="0064342E">
      <w:pPr>
        <w:pStyle w:val="FORMATTEXT"/>
        <w:ind w:firstLine="568"/>
        <w:jc w:val="both"/>
      </w:pPr>
    </w:p>
    <w:p w14:paraId="57A91778" w14:textId="77777777" w:rsidR="00000000" w:rsidRPr="007C117E" w:rsidRDefault="0064342E">
      <w:pPr>
        <w:pStyle w:val="FORMATTEXT"/>
        <w:ind w:firstLine="568"/>
        <w:jc w:val="both"/>
      </w:pPr>
      <w:r w:rsidRPr="007C117E">
        <w:t xml:space="preserve">4. Действие </w:t>
      </w:r>
      <w:r w:rsidRPr="007C117E">
        <w:t>частей пятой - седьмой настоящей статьи распространяется на случаи преднамеренного неисполнения договорных обязательств в сфере предпринимательской деятельности, когда сторонами договора являются индивидуальные предприниматели и (или) коммерческие организа</w:t>
      </w:r>
      <w:r w:rsidRPr="007C117E">
        <w:t xml:space="preserve">ции. </w:t>
      </w:r>
    </w:p>
    <w:p w14:paraId="0CF62ECA" w14:textId="77777777" w:rsidR="00000000" w:rsidRPr="007C117E" w:rsidRDefault="0064342E">
      <w:pPr>
        <w:pStyle w:val="FORMATTEXT"/>
        <w:ind w:firstLine="568"/>
        <w:jc w:val="both"/>
      </w:pPr>
      <w:r w:rsidRPr="007C117E">
        <w:lastRenderedPageBreak/>
        <w:t>(Примечания дополнительно включены с 15 июля 2016 года Федеральным законом от 3 июля 2016 года N 323-ФЗ)</w:t>
      </w:r>
      <w:r w:rsidRPr="007C117E">
        <w:t xml:space="preserve"> </w:t>
      </w:r>
    </w:p>
    <w:p w14:paraId="5B6DA6D7"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11 декабря 2003 года Федеральным законом от 8 декабря 2003 года N 162-ФЗ, - см. предыдущую редакцию)</w:t>
      </w:r>
    </w:p>
    <w:p w14:paraId="18A66D6F" w14:textId="77777777" w:rsidR="00000000" w:rsidRPr="007C117E" w:rsidRDefault="0064342E">
      <w:pPr>
        <w:pStyle w:val="FORMATTEXT"/>
        <w:ind w:firstLine="568"/>
        <w:jc w:val="both"/>
      </w:pPr>
    </w:p>
    <w:p w14:paraId="43C1014F" w14:textId="77777777" w:rsidR="00000000" w:rsidRPr="007C117E" w:rsidRDefault="0064342E">
      <w:pPr>
        <w:pStyle w:val="FORMATTEXT"/>
        <w:ind w:firstLine="568"/>
        <w:jc w:val="both"/>
      </w:pPr>
      <w:r w:rsidRPr="007C117E">
        <w:t>Комментарий к статье 159  </w:t>
      </w:r>
      <w:r w:rsidRPr="007C117E">
        <w:t xml:space="preserve"> </w:t>
      </w:r>
    </w:p>
    <w:p w14:paraId="5E5C0033" w14:textId="77777777" w:rsidR="00000000" w:rsidRPr="007C117E" w:rsidRDefault="0064342E">
      <w:pPr>
        <w:pStyle w:val="HEADERTEXT"/>
        <w:rPr>
          <w:b/>
          <w:bCs/>
          <w:color w:val="auto"/>
        </w:rPr>
      </w:pPr>
    </w:p>
    <w:p w14:paraId="0A808FD4" w14:textId="77777777" w:rsidR="00000000" w:rsidRPr="007C117E" w:rsidRDefault="0064342E">
      <w:pPr>
        <w:pStyle w:val="HEADERTEXT"/>
        <w:jc w:val="center"/>
        <w:rPr>
          <w:b/>
          <w:bCs/>
          <w:color w:val="auto"/>
        </w:rPr>
      </w:pPr>
      <w:r w:rsidRPr="007C117E">
        <w:rPr>
          <w:b/>
          <w:bCs/>
          <w:color w:val="auto"/>
        </w:rPr>
        <w:t xml:space="preserve"> Статья 159_1. Мошенничество в сфере кредитования </w:t>
      </w:r>
    </w:p>
    <w:p w14:paraId="011A6FB1" w14:textId="77777777" w:rsidR="00000000" w:rsidRPr="007C117E" w:rsidRDefault="0064342E">
      <w:pPr>
        <w:pStyle w:val="FORMATTEXT"/>
        <w:ind w:firstLine="568"/>
        <w:jc w:val="both"/>
      </w:pPr>
      <w:r w:rsidRPr="007C117E">
        <w:t>1. Мошенничество в сфере кредитования, то есть хищение денежных средств заемщиком путем представления банку или иному кредитору заведомо ложных и (или) недостоверных сведений,</w:t>
      </w:r>
      <w:r w:rsidRPr="007C117E">
        <w:t xml:space="preserve"> -</w:t>
      </w:r>
    </w:p>
    <w:p w14:paraId="6E3B8B33" w14:textId="77777777" w:rsidR="00000000" w:rsidRPr="007C117E" w:rsidRDefault="0064342E">
      <w:pPr>
        <w:pStyle w:val="FORMATTEXT"/>
        <w:ind w:firstLine="568"/>
        <w:jc w:val="both"/>
      </w:pPr>
    </w:p>
    <w:p w14:paraId="7D5822AE" w14:textId="77777777" w:rsidR="00000000" w:rsidRPr="007C117E" w:rsidRDefault="0064342E">
      <w:pPr>
        <w:pStyle w:val="FORMATTEXT"/>
        <w:ind w:firstLine="568"/>
        <w:jc w:val="both"/>
      </w:pPr>
      <w:r w:rsidRPr="007C117E">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обязательными работами на срок до трехсот шестидесяти часов, либо исправительными работами на срок до</w:t>
      </w:r>
      <w:r w:rsidRPr="007C117E">
        <w:t xml:space="preserve"> одного года, либо ограничением свободы на срок до двух лет, либо принудительными работами на срок до двух лет, либо арестом на срок до четырех месяцев.</w:t>
      </w:r>
    </w:p>
    <w:p w14:paraId="39375C08" w14:textId="77777777" w:rsidR="00000000" w:rsidRPr="007C117E" w:rsidRDefault="0064342E">
      <w:pPr>
        <w:pStyle w:val="FORMATTEXT"/>
        <w:ind w:firstLine="568"/>
        <w:jc w:val="both"/>
      </w:pPr>
    </w:p>
    <w:p w14:paraId="1BD26B43" w14:textId="77777777" w:rsidR="00000000" w:rsidRPr="007C117E" w:rsidRDefault="0064342E">
      <w:pPr>
        <w:pStyle w:val="FORMATTEXT"/>
        <w:ind w:firstLine="568"/>
        <w:jc w:val="both"/>
      </w:pPr>
      <w:r w:rsidRPr="007C117E">
        <w:t>2. То же деяние, совершенное группой лиц по предварительному сговору, -</w:t>
      </w:r>
    </w:p>
    <w:p w14:paraId="7269A056" w14:textId="77777777" w:rsidR="00000000" w:rsidRPr="007C117E" w:rsidRDefault="0064342E">
      <w:pPr>
        <w:pStyle w:val="FORMATTEXT"/>
        <w:ind w:firstLine="568"/>
        <w:jc w:val="both"/>
      </w:pPr>
    </w:p>
    <w:p w14:paraId="5938E985" w14:textId="77777777" w:rsidR="00000000" w:rsidRPr="007C117E" w:rsidRDefault="0064342E">
      <w:pPr>
        <w:pStyle w:val="FORMATTEXT"/>
        <w:ind w:firstLine="568"/>
        <w:jc w:val="both"/>
      </w:pPr>
      <w:r w:rsidRPr="007C117E">
        <w:t>наказывается штрафом в размер</w:t>
      </w:r>
      <w:r w:rsidRPr="007C117E">
        <w:t>е до трехсот тысяч рублей или в размере заработной платы или иного дохода осужденного за период до двух лет, либо обязательными работами на срок до четырехсот восьмидесяти часов, либо исправительными работами на срок до двух лет, либо принудительными работ</w:t>
      </w:r>
      <w:r w:rsidRPr="007C117E">
        <w:t>ами на срок до пяти лет с ограничением свободы на срок до одного года или без такового, либо лишением свободы на срок до четырех лет с ограничением свободы на срок до одного года или без такового.</w:t>
      </w:r>
    </w:p>
    <w:p w14:paraId="77636AE8" w14:textId="77777777" w:rsidR="00000000" w:rsidRPr="007C117E" w:rsidRDefault="0064342E">
      <w:pPr>
        <w:pStyle w:val="FORMATTEXT"/>
        <w:ind w:firstLine="568"/>
        <w:jc w:val="both"/>
      </w:pPr>
    </w:p>
    <w:p w14:paraId="3C092D15" w14:textId="77777777" w:rsidR="00000000" w:rsidRPr="007C117E" w:rsidRDefault="0064342E">
      <w:pPr>
        <w:pStyle w:val="FORMATTEXT"/>
        <w:ind w:firstLine="568"/>
        <w:jc w:val="both"/>
      </w:pPr>
      <w:r w:rsidRPr="007C117E">
        <w:t>3. Деяния, предусмотренные частями первой или второй насто</w:t>
      </w:r>
      <w:r w:rsidRPr="007C117E">
        <w:t>ящей статьи, совершенные лицом с использованием своего служебного положения, а равно в крупном размере, -</w:t>
      </w:r>
    </w:p>
    <w:p w14:paraId="4713608F" w14:textId="77777777" w:rsidR="00000000" w:rsidRPr="007C117E" w:rsidRDefault="0064342E">
      <w:pPr>
        <w:pStyle w:val="FORMATTEXT"/>
        <w:ind w:firstLine="568"/>
        <w:jc w:val="both"/>
      </w:pPr>
    </w:p>
    <w:p w14:paraId="4D6C374C" w14:textId="77777777" w:rsidR="00000000" w:rsidRPr="007C117E" w:rsidRDefault="0064342E">
      <w:pPr>
        <w:pStyle w:val="FORMATTEXT"/>
        <w:ind w:firstLine="568"/>
        <w:jc w:val="both"/>
      </w:pPr>
      <w:r w:rsidRPr="007C117E">
        <w:t>наказываются штрафом в размере от ста тысяч до пятисот тысяч рублей или в размере заработной платы или иного дохода осужденного за период от одного г</w:t>
      </w:r>
      <w:r w:rsidRPr="007C117E">
        <w:t xml:space="preserve">ода до трех лет, либо принудительными работами на срок до пяти лет с ограничением свободы на срок до двух лет или без такового, либо лишением свободы на срок до шести лет со штрафом в размере до восьмидесяти тысяч рублей или в размере заработной платы или </w:t>
      </w:r>
      <w:r w:rsidRPr="007C117E">
        <w:t xml:space="preserve">иного дохода осужденного за период до шести месяцев либо без такового и с ограничением свободы на срок до полутора лет либо без такового. </w:t>
      </w:r>
    </w:p>
    <w:p w14:paraId="4B924749" w14:textId="77777777" w:rsidR="00000000" w:rsidRPr="007C117E" w:rsidRDefault="0064342E">
      <w:pPr>
        <w:pStyle w:val="FORMATTEXT"/>
        <w:ind w:firstLine="568"/>
        <w:jc w:val="both"/>
      </w:pPr>
      <w:r w:rsidRPr="007C117E">
        <w:t>(Абзац в редакции, введенной в действие с 15 июля 2016 года Федеральным законом от 3 июля 2016 года N 325-ФЗ. - См. п</w:t>
      </w:r>
      <w:r w:rsidRPr="007C117E">
        <w:t>редыдущую редакцию)</w:t>
      </w:r>
    </w:p>
    <w:p w14:paraId="45C58BD8" w14:textId="77777777" w:rsidR="00000000" w:rsidRPr="007C117E" w:rsidRDefault="0064342E">
      <w:pPr>
        <w:pStyle w:val="FORMATTEXT"/>
        <w:ind w:firstLine="568"/>
        <w:jc w:val="both"/>
      </w:pPr>
    </w:p>
    <w:p w14:paraId="4692AC85" w14:textId="77777777" w:rsidR="00000000" w:rsidRPr="007C117E" w:rsidRDefault="0064342E">
      <w:pPr>
        <w:pStyle w:val="FORMATTEXT"/>
        <w:ind w:firstLine="568"/>
        <w:jc w:val="both"/>
      </w:pPr>
      <w:r w:rsidRPr="007C117E">
        <w:t>4. Деяния, предусмотренные частями первой или третьей настоящей статьи, совершенные организованной группой либо в особо крупном размере, -</w:t>
      </w:r>
    </w:p>
    <w:p w14:paraId="03F135FF" w14:textId="77777777" w:rsidR="00000000" w:rsidRPr="007C117E" w:rsidRDefault="0064342E">
      <w:pPr>
        <w:pStyle w:val="FORMATTEXT"/>
        <w:ind w:firstLine="568"/>
        <w:jc w:val="both"/>
      </w:pPr>
    </w:p>
    <w:p w14:paraId="57B13CA5" w14:textId="77777777" w:rsidR="00000000" w:rsidRPr="007C117E" w:rsidRDefault="0064342E">
      <w:pPr>
        <w:pStyle w:val="FORMATTEXT"/>
        <w:ind w:firstLine="568"/>
        <w:jc w:val="both"/>
      </w:pPr>
      <w:r w:rsidRPr="007C117E">
        <w:t>наказываются лишением свободы на срок до десяти лет со штрафом в размере до одного миллиона ру</w:t>
      </w:r>
      <w:r w:rsidRPr="007C117E">
        <w:t>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w:t>
      </w:r>
    </w:p>
    <w:p w14:paraId="45706AF2" w14:textId="77777777" w:rsidR="00000000" w:rsidRPr="007C117E" w:rsidRDefault="0064342E">
      <w:pPr>
        <w:pStyle w:val="FORMATTEXT"/>
        <w:ind w:firstLine="568"/>
        <w:jc w:val="both"/>
      </w:pPr>
    </w:p>
    <w:p w14:paraId="04C39A10" w14:textId="77777777" w:rsidR="00000000" w:rsidRPr="007C117E" w:rsidRDefault="0064342E">
      <w:pPr>
        <w:pStyle w:val="FORMATTEXT"/>
        <w:ind w:firstLine="568"/>
        <w:jc w:val="both"/>
      </w:pPr>
      <w:r w:rsidRPr="007C117E">
        <w:t>Примечание. Крупным размером в настоящей статье и статье 159_5 настоящего Кодекса приз</w:t>
      </w:r>
      <w:r w:rsidRPr="007C117E">
        <w:t xml:space="preserve">нается стоимость имущества, превышающая один миллион пятьсот тысяч рублей, а особо крупным - шесть миллионов рублей. </w:t>
      </w:r>
    </w:p>
    <w:p w14:paraId="5EFA0A9D" w14:textId="77777777" w:rsidR="00000000" w:rsidRPr="007C117E" w:rsidRDefault="0064342E">
      <w:pPr>
        <w:pStyle w:val="FORMATTEXT"/>
        <w:ind w:firstLine="568"/>
        <w:jc w:val="both"/>
      </w:pPr>
      <w:r w:rsidRPr="007C117E">
        <w:t>(Примечание в редакции, введенной в действие с 15 июля 2016 года Федеральным законом от 3 июля 2016 года N 325-ФЗ; в редакции, введенной в</w:t>
      </w:r>
      <w:r w:rsidRPr="007C117E">
        <w:t xml:space="preserve"> действие с 4 мая 2018 года Федеральным законом от 23 апреля 2018 года N 111-ФЗ. - См. предыдущую редакцию)</w:t>
      </w:r>
      <w:r w:rsidRPr="007C117E">
        <w:t xml:space="preserve"> </w:t>
      </w:r>
    </w:p>
    <w:p w14:paraId="397608B8" w14:textId="77777777" w:rsidR="00000000" w:rsidRPr="007C117E" w:rsidRDefault="0064342E">
      <w:pPr>
        <w:pStyle w:val="FORMATTEXT"/>
        <w:ind w:firstLine="568"/>
        <w:jc w:val="both"/>
      </w:pPr>
      <w:r w:rsidRPr="007C117E">
        <w:t>(Статья дополнительно включена с 10 декабря 2012 года Федеральным законом от 29 ноября 2012 года N 207-ФЗ)</w:t>
      </w:r>
    </w:p>
    <w:p w14:paraId="003952F7" w14:textId="77777777" w:rsidR="00000000" w:rsidRPr="007C117E" w:rsidRDefault="0064342E">
      <w:pPr>
        <w:pStyle w:val="FORMATTEXT"/>
        <w:ind w:firstLine="568"/>
        <w:jc w:val="both"/>
      </w:pPr>
    </w:p>
    <w:p w14:paraId="32307239" w14:textId="77777777" w:rsidR="00000000" w:rsidRPr="007C117E" w:rsidRDefault="0064342E">
      <w:pPr>
        <w:pStyle w:val="FORMATTEXT"/>
        <w:ind w:firstLine="568"/>
        <w:jc w:val="both"/>
      </w:pPr>
      <w:r w:rsidRPr="007C117E">
        <w:t>Комментарий к статье 159_1</w:t>
      </w:r>
    </w:p>
    <w:p w14:paraId="079AB9CC" w14:textId="77777777" w:rsidR="00000000" w:rsidRPr="007C117E" w:rsidRDefault="0064342E">
      <w:pPr>
        <w:pStyle w:val="FORMATTEXT"/>
        <w:ind w:firstLine="568"/>
        <w:jc w:val="both"/>
      </w:pPr>
    </w:p>
    <w:p w14:paraId="55D674BD" w14:textId="77777777" w:rsidR="00000000" w:rsidRPr="007C117E" w:rsidRDefault="0064342E">
      <w:pPr>
        <w:pStyle w:val="HEADERTEXT"/>
        <w:rPr>
          <w:b/>
          <w:bCs/>
          <w:color w:val="auto"/>
        </w:rPr>
      </w:pPr>
    </w:p>
    <w:p w14:paraId="1F496841" w14:textId="77777777" w:rsidR="00000000" w:rsidRPr="007C117E" w:rsidRDefault="0064342E">
      <w:pPr>
        <w:pStyle w:val="HEADERTEXT"/>
        <w:jc w:val="center"/>
        <w:rPr>
          <w:b/>
          <w:bCs/>
          <w:color w:val="auto"/>
        </w:rPr>
      </w:pPr>
      <w:r w:rsidRPr="007C117E">
        <w:rPr>
          <w:b/>
          <w:bCs/>
          <w:color w:val="auto"/>
        </w:rPr>
        <w:t xml:space="preserve"> Статья 15</w:t>
      </w:r>
      <w:r w:rsidRPr="007C117E">
        <w:rPr>
          <w:b/>
          <w:bCs/>
          <w:color w:val="auto"/>
        </w:rPr>
        <w:t xml:space="preserve">9_2. Мошенничество при получении выплат </w:t>
      </w:r>
    </w:p>
    <w:p w14:paraId="5E31472D" w14:textId="77777777" w:rsidR="00000000" w:rsidRPr="007C117E" w:rsidRDefault="0064342E">
      <w:pPr>
        <w:pStyle w:val="FORMATTEXT"/>
        <w:ind w:firstLine="568"/>
        <w:jc w:val="both"/>
      </w:pPr>
      <w:r w:rsidRPr="007C117E">
        <w:t>1. Мошенничество при получении выплат, то есть хищение денежных средств или иного имущества при получении пособий, компенсаций, субсидий и иных социальных выплат, установленных законами и иными нормативными правовым</w:t>
      </w:r>
      <w:r w:rsidRPr="007C117E">
        <w:t>и актами, путем представления заведомо ложных и (или) недостоверных сведений, а равно путем умолчания о фактах, влекущих прекращение указанных выплат, -</w:t>
      </w:r>
    </w:p>
    <w:p w14:paraId="238460B7" w14:textId="77777777" w:rsidR="00000000" w:rsidRPr="007C117E" w:rsidRDefault="0064342E">
      <w:pPr>
        <w:pStyle w:val="FORMATTEXT"/>
        <w:ind w:firstLine="568"/>
        <w:jc w:val="both"/>
      </w:pPr>
    </w:p>
    <w:p w14:paraId="287F1E61" w14:textId="77777777" w:rsidR="00000000" w:rsidRPr="007C117E" w:rsidRDefault="0064342E">
      <w:pPr>
        <w:pStyle w:val="FORMATTEXT"/>
        <w:ind w:firstLine="568"/>
        <w:jc w:val="both"/>
      </w:pPr>
      <w:r w:rsidRPr="007C117E">
        <w:lastRenderedPageBreak/>
        <w:t>наказывается штрафом в размере до ста двадцати тысяч рублей или в размере заработной платы или иного д</w:t>
      </w:r>
      <w:r w:rsidRPr="007C117E">
        <w:t>охода осужденного за период до одного года,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двух лет, либо принудительными работами на срок до двух</w:t>
      </w:r>
      <w:r w:rsidRPr="007C117E">
        <w:t xml:space="preserve"> лет, либо арестом на срок до четырех месяцев.</w:t>
      </w:r>
    </w:p>
    <w:p w14:paraId="2FBD372C" w14:textId="77777777" w:rsidR="00000000" w:rsidRPr="007C117E" w:rsidRDefault="0064342E">
      <w:pPr>
        <w:pStyle w:val="FORMATTEXT"/>
        <w:ind w:firstLine="568"/>
        <w:jc w:val="both"/>
      </w:pPr>
    </w:p>
    <w:p w14:paraId="08FA54DA" w14:textId="77777777" w:rsidR="00000000" w:rsidRPr="007C117E" w:rsidRDefault="0064342E">
      <w:pPr>
        <w:pStyle w:val="FORMATTEXT"/>
        <w:ind w:firstLine="568"/>
        <w:jc w:val="both"/>
      </w:pPr>
      <w:r w:rsidRPr="007C117E">
        <w:t>2. То же деяние, совершенное группой лиц по предварительному сговору, -</w:t>
      </w:r>
    </w:p>
    <w:p w14:paraId="0695D5B6" w14:textId="77777777" w:rsidR="00000000" w:rsidRPr="007C117E" w:rsidRDefault="0064342E">
      <w:pPr>
        <w:pStyle w:val="FORMATTEXT"/>
        <w:ind w:firstLine="568"/>
        <w:jc w:val="both"/>
      </w:pPr>
    </w:p>
    <w:p w14:paraId="3D346888" w14:textId="77777777" w:rsidR="00000000" w:rsidRPr="007C117E" w:rsidRDefault="0064342E">
      <w:pPr>
        <w:pStyle w:val="FORMATTEXT"/>
        <w:ind w:firstLine="568"/>
        <w:jc w:val="both"/>
      </w:pPr>
      <w:r w:rsidRPr="007C117E">
        <w:t>наказывается штрафом в размере до трехсот тысяч рублей или в размере заработной платы или иного дохода осужденного за период до двух ле</w:t>
      </w:r>
      <w:r w:rsidRPr="007C117E">
        <w:t>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пяти лет с ограничением свободы на срок до одного года или без такового, либо лишением своб</w:t>
      </w:r>
      <w:r w:rsidRPr="007C117E">
        <w:t>оды на срок до четырех лет с ограничением свободы на срок до одного года или без такового.</w:t>
      </w:r>
    </w:p>
    <w:p w14:paraId="1E9AF2D7" w14:textId="77777777" w:rsidR="00000000" w:rsidRPr="007C117E" w:rsidRDefault="0064342E">
      <w:pPr>
        <w:pStyle w:val="FORMATTEXT"/>
        <w:ind w:firstLine="568"/>
        <w:jc w:val="both"/>
      </w:pPr>
    </w:p>
    <w:p w14:paraId="3962D5E2"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совершенные лицом с использованием своего служебного положения, а равно в крупном размере, -</w:t>
      </w:r>
    </w:p>
    <w:p w14:paraId="1FB40649" w14:textId="77777777" w:rsidR="00000000" w:rsidRPr="007C117E" w:rsidRDefault="0064342E">
      <w:pPr>
        <w:pStyle w:val="FORMATTEXT"/>
        <w:ind w:firstLine="568"/>
        <w:jc w:val="both"/>
      </w:pPr>
    </w:p>
    <w:p w14:paraId="5861E76C" w14:textId="77777777" w:rsidR="00000000" w:rsidRPr="007C117E" w:rsidRDefault="0064342E">
      <w:pPr>
        <w:pStyle w:val="FORMATTEXT"/>
        <w:ind w:firstLine="568"/>
        <w:jc w:val="both"/>
      </w:pPr>
      <w:r w:rsidRPr="007C117E">
        <w:t xml:space="preserve">наказываются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с ограничением свободы на срок до двух </w:t>
      </w:r>
      <w:r w:rsidRPr="007C117E">
        <w:t xml:space="preserve">лет или без такового, либо лишением свободы на срок до шести лет со штрафом в размере до восьмидесяти тысяч рублей или в размере заработной платы или иного дохода осужденного за период до шести месяцев либо без такового и с ограничением свободы на срок до </w:t>
      </w:r>
      <w:r w:rsidRPr="007C117E">
        <w:t xml:space="preserve">полутора лет либо без такового. </w:t>
      </w:r>
    </w:p>
    <w:p w14:paraId="3EF81052" w14:textId="77777777" w:rsidR="00000000" w:rsidRPr="007C117E" w:rsidRDefault="0064342E">
      <w:pPr>
        <w:pStyle w:val="FORMATTEXT"/>
        <w:ind w:firstLine="568"/>
        <w:jc w:val="both"/>
      </w:pPr>
      <w:r w:rsidRPr="007C117E">
        <w:t>(Абзац в редакции, введенной в действие с 15 июля 2016 года Федеральным законом от 3 июля 2016 года N 325-ФЗ. - См. предыдущую редакцию)</w:t>
      </w:r>
    </w:p>
    <w:p w14:paraId="4D96FDD1" w14:textId="77777777" w:rsidR="00000000" w:rsidRPr="007C117E" w:rsidRDefault="0064342E">
      <w:pPr>
        <w:pStyle w:val="FORMATTEXT"/>
        <w:ind w:firstLine="568"/>
        <w:jc w:val="both"/>
      </w:pPr>
    </w:p>
    <w:p w14:paraId="34942793" w14:textId="77777777" w:rsidR="00000000" w:rsidRPr="007C117E" w:rsidRDefault="0064342E">
      <w:pPr>
        <w:pStyle w:val="FORMATTEXT"/>
        <w:ind w:firstLine="568"/>
        <w:jc w:val="both"/>
      </w:pPr>
      <w:r w:rsidRPr="007C117E">
        <w:t>4. Деяния, предусмотренные частями первой или третьей настоящей статьи, совершенные о</w:t>
      </w:r>
      <w:r w:rsidRPr="007C117E">
        <w:t>рганизованной группой либо в особо крупном размере, -</w:t>
      </w:r>
    </w:p>
    <w:p w14:paraId="32BEF46A" w14:textId="77777777" w:rsidR="00000000" w:rsidRPr="007C117E" w:rsidRDefault="0064342E">
      <w:pPr>
        <w:pStyle w:val="FORMATTEXT"/>
        <w:ind w:firstLine="568"/>
        <w:jc w:val="both"/>
      </w:pPr>
    </w:p>
    <w:p w14:paraId="62B36152" w14:textId="77777777" w:rsidR="00000000" w:rsidRPr="007C117E" w:rsidRDefault="0064342E">
      <w:pPr>
        <w:pStyle w:val="FORMATTEXT"/>
        <w:ind w:firstLine="568"/>
        <w:jc w:val="both"/>
      </w:pPr>
      <w:r w:rsidRPr="007C117E">
        <w:t>наказываются лишением свободы на срок до десяти лет со штрафом в размере до одного миллиона рублей или в размере заработной платы или иного дохода осужденного за период до трех лет либо без такового и</w:t>
      </w:r>
      <w:r w:rsidRPr="007C117E">
        <w:t xml:space="preserve"> с ограничением свободы на срок до двух лет либо без такового. </w:t>
      </w:r>
    </w:p>
    <w:p w14:paraId="16A9665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10 декабря 2012 года Федеральным законом от 29 ноября 2012 года N 207-ФЗ)</w:t>
      </w:r>
    </w:p>
    <w:p w14:paraId="7BC74854" w14:textId="77777777" w:rsidR="00000000" w:rsidRPr="007C117E" w:rsidRDefault="0064342E">
      <w:pPr>
        <w:pStyle w:val="FORMATTEXT"/>
        <w:ind w:firstLine="568"/>
        <w:jc w:val="both"/>
      </w:pPr>
    </w:p>
    <w:p w14:paraId="272EB7FA" w14:textId="77777777" w:rsidR="00000000" w:rsidRPr="007C117E" w:rsidRDefault="0064342E">
      <w:pPr>
        <w:pStyle w:val="FORMATTEXT"/>
        <w:ind w:firstLine="568"/>
        <w:jc w:val="both"/>
      </w:pPr>
      <w:r w:rsidRPr="007C117E">
        <w:t>Комментарий к статье 159_2</w:t>
      </w:r>
    </w:p>
    <w:p w14:paraId="4654B63B" w14:textId="77777777" w:rsidR="00000000" w:rsidRPr="007C117E" w:rsidRDefault="0064342E">
      <w:pPr>
        <w:pStyle w:val="FORMATTEXT"/>
        <w:ind w:firstLine="568"/>
        <w:jc w:val="both"/>
      </w:pPr>
    </w:p>
    <w:p w14:paraId="3ADFC90E" w14:textId="77777777" w:rsidR="00000000" w:rsidRPr="007C117E" w:rsidRDefault="0064342E">
      <w:pPr>
        <w:pStyle w:val="HEADERTEXT"/>
        <w:rPr>
          <w:b/>
          <w:bCs/>
          <w:color w:val="auto"/>
        </w:rPr>
      </w:pPr>
    </w:p>
    <w:p w14:paraId="3630ECD6" w14:textId="77777777" w:rsidR="00000000" w:rsidRPr="007C117E" w:rsidRDefault="0064342E">
      <w:pPr>
        <w:pStyle w:val="HEADERTEXT"/>
        <w:jc w:val="center"/>
        <w:rPr>
          <w:b/>
          <w:bCs/>
          <w:color w:val="auto"/>
        </w:rPr>
      </w:pPr>
      <w:r w:rsidRPr="007C117E">
        <w:rPr>
          <w:b/>
          <w:bCs/>
          <w:color w:val="auto"/>
        </w:rPr>
        <w:t xml:space="preserve"> Статья 159_3. Мошенничество с использованием электронн</w:t>
      </w:r>
      <w:r w:rsidRPr="007C117E">
        <w:rPr>
          <w:b/>
          <w:bCs/>
          <w:color w:val="auto"/>
        </w:rPr>
        <w:t xml:space="preserve">ых средств платежа </w:t>
      </w:r>
    </w:p>
    <w:p w14:paraId="0DFAA3EA" w14:textId="77777777" w:rsidR="00000000" w:rsidRPr="007C117E" w:rsidRDefault="0064342E">
      <w:pPr>
        <w:pStyle w:val="FORMATTEXT"/>
        <w:jc w:val="center"/>
      </w:pPr>
      <w:r w:rsidRPr="007C117E">
        <w:t>(Наименование в редакции, введенной в действие с 4 мая 2018 года Федеральным законом от 23 апреля 2018 года N 111-ФЗ. - См. предыдущую редакцию)</w:t>
      </w:r>
      <w:r w:rsidRPr="007C117E">
        <w:t xml:space="preserve">    </w:t>
      </w:r>
    </w:p>
    <w:p w14:paraId="636EF723" w14:textId="77777777" w:rsidR="00000000" w:rsidRPr="007C117E" w:rsidRDefault="0064342E">
      <w:pPr>
        <w:pStyle w:val="FORMATTEXT"/>
        <w:jc w:val="center"/>
      </w:pPr>
      <w:r w:rsidRPr="007C117E">
        <w:t xml:space="preserve">  </w:t>
      </w:r>
    </w:p>
    <w:p w14:paraId="330BDD39" w14:textId="77777777" w:rsidR="00000000" w:rsidRPr="007C117E" w:rsidRDefault="0064342E">
      <w:pPr>
        <w:pStyle w:val="FORMATTEXT"/>
        <w:ind w:firstLine="568"/>
        <w:jc w:val="both"/>
      </w:pPr>
      <w:r w:rsidRPr="007C117E">
        <w:t xml:space="preserve">1. Мошенничество с использованием электронных средств платежа - </w:t>
      </w:r>
    </w:p>
    <w:p w14:paraId="69328F93" w14:textId="77777777" w:rsidR="00000000" w:rsidRPr="007C117E" w:rsidRDefault="0064342E">
      <w:pPr>
        <w:pStyle w:val="FORMATTEXT"/>
        <w:ind w:firstLine="568"/>
        <w:jc w:val="both"/>
      </w:pPr>
      <w:r w:rsidRPr="007C117E">
        <w:t xml:space="preserve">(Абзац в редакции, </w:t>
      </w:r>
      <w:r w:rsidRPr="007C117E">
        <w:t>введенной в действие с 4 мая 2018 года Федеральным законом от 23 апреля 2018 года N 111-ФЗ. - См. предыдущую редакцию)</w:t>
      </w:r>
    </w:p>
    <w:p w14:paraId="53BAD943" w14:textId="77777777" w:rsidR="00000000" w:rsidRPr="007C117E" w:rsidRDefault="0064342E">
      <w:pPr>
        <w:pStyle w:val="FORMATTEXT"/>
        <w:ind w:firstLine="568"/>
        <w:jc w:val="both"/>
      </w:pPr>
    </w:p>
    <w:p w14:paraId="422DB788" w14:textId="77777777" w:rsidR="00000000" w:rsidRPr="007C117E" w:rsidRDefault="0064342E">
      <w:pPr>
        <w:pStyle w:val="FORMATTEXT"/>
        <w:ind w:firstLine="568"/>
        <w:jc w:val="both"/>
      </w:pPr>
      <w:r w:rsidRPr="007C117E">
        <w:t>наказывается штрафом в размере до ста двадцати тысяч рублей или в размере заработной платы или иного дохода осужденного за период до одн</w:t>
      </w:r>
      <w:r w:rsidRPr="007C117E">
        <w:t>ого года,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двух лет, либо принудительными работами на срок до двух лет, либо лишением свободы на сро</w:t>
      </w:r>
      <w:r w:rsidRPr="007C117E">
        <w:t xml:space="preserve">к до трех лет. </w:t>
      </w:r>
    </w:p>
    <w:p w14:paraId="6EE6AE3A" w14:textId="77777777" w:rsidR="00000000" w:rsidRPr="007C117E" w:rsidRDefault="0064342E">
      <w:pPr>
        <w:pStyle w:val="FORMATTEXT"/>
        <w:ind w:firstLine="568"/>
        <w:jc w:val="both"/>
      </w:pPr>
      <w:r w:rsidRPr="007C117E">
        <w:t>(Абзац в редакции, введенной в действие с 4 мая 2018 года Федеральным законом от 23 апреля 2018 года N 111-ФЗ. - См. предыдущую редакцию)</w:t>
      </w:r>
    </w:p>
    <w:p w14:paraId="22B6CE66" w14:textId="77777777" w:rsidR="00000000" w:rsidRPr="007C117E" w:rsidRDefault="0064342E">
      <w:pPr>
        <w:pStyle w:val="FORMATTEXT"/>
        <w:ind w:firstLine="568"/>
        <w:jc w:val="both"/>
      </w:pPr>
    </w:p>
    <w:p w14:paraId="5A18E51D" w14:textId="77777777" w:rsidR="00000000" w:rsidRPr="007C117E" w:rsidRDefault="0064342E">
      <w:pPr>
        <w:pStyle w:val="FORMATTEXT"/>
        <w:ind w:firstLine="568"/>
        <w:jc w:val="both"/>
      </w:pPr>
      <w:r w:rsidRPr="007C117E">
        <w:t>2. То же деяние, совершенное группой лиц по предварительному сговору, а равно с причинением значитель</w:t>
      </w:r>
      <w:r w:rsidRPr="007C117E">
        <w:t>ного ущерба гражданину, -</w:t>
      </w:r>
    </w:p>
    <w:p w14:paraId="081A5D02" w14:textId="77777777" w:rsidR="00000000" w:rsidRPr="007C117E" w:rsidRDefault="0064342E">
      <w:pPr>
        <w:pStyle w:val="FORMATTEXT"/>
        <w:ind w:firstLine="568"/>
        <w:jc w:val="both"/>
      </w:pPr>
    </w:p>
    <w:p w14:paraId="766ED689" w14:textId="77777777" w:rsidR="00000000" w:rsidRPr="007C117E" w:rsidRDefault="0064342E">
      <w:pPr>
        <w:pStyle w:val="FORMATTEXT"/>
        <w:ind w:firstLine="568"/>
        <w:jc w:val="both"/>
      </w:pPr>
      <w:r w:rsidRPr="007C117E">
        <w:t xml:space="preserve">наказывается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срок до четырехсот восьмидесяти часов, либо исправительными </w:t>
      </w:r>
      <w:r w:rsidRPr="007C117E">
        <w:t xml:space="preserve">работами на срок до двух лет, либо принудительными работами на срок до пяти лет с ограничением свободы на срок до одного года или без такового, либо лишением свободы на срок до пяти лет с ограничением свободы на срок до одного года или без такового. </w:t>
      </w:r>
    </w:p>
    <w:p w14:paraId="15294A8C" w14:textId="77777777" w:rsidR="00000000" w:rsidRPr="007C117E" w:rsidRDefault="0064342E">
      <w:pPr>
        <w:pStyle w:val="FORMATTEXT"/>
        <w:ind w:firstLine="568"/>
        <w:jc w:val="both"/>
      </w:pPr>
      <w:r w:rsidRPr="007C117E">
        <w:lastRenderedPageBreak/>
        <w:t>(Абза</w:t>
      </w:r>
      <w:r w:rsidRPr="007C117E">
        <w:t>ц в редакции, введенной в действие с 15 июля 2016 года Федеральным законом от 3 июля 2016 года N 325-ФЗ. - См. предыдущую редакцию)</w:t>
      </w:r>
    </w:p>
    <w:p w14:paraId="6C1D8B3D" w14:textId="77777777" w:rsidR="00000000" w:rsidRPr="007C117E" w:rsidRDefault="0064342E">
      <w:pPr>
        <w:pStyle w:val="FORMATTEXT"/>
        <w:ind w:firstLine="568"/>
        <w:jc w:val="both"/>
      </w:pPr>
    </w:p>
    <w:p w14:paraId="44738DB5"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совершенные лицом с использованием своего служебного</w:t>
      </w:r>
      <w:r w:rsidRPr="007C117E">
        <w:t xml:space="preserve"> положения, а равно в крупном размере, -</w:t>
      </w:r>
    </w:p>
    <w:p w14:paraId="20103DFC" w14:textId="77777777" w:rsidR="00000000" w:rsidRPr="007C117E" w:rsidRDefault="0064342E">
      <w:pPr>
        <w:pStyle w:val="FORMATTEXT"/>
        <w:ind w:firstLine="568"/>
        <w:jc w:val="both"/>
      </w:pPr>
    </w:p>
    <w:p w14:paraId="2A26AF3C" w14:textId="77777777" w:rsidR="00000000" w:rsidRPr="007C117E" w:rsidRDefault="0064342E">
      <w:pPr>
        <w:pStyle w:val="FORMATTEXT"/>
        <w:ind w:firstLine="568"/>
        <w:jc w:val="both"/>
      </w:pPr>
      <w:r w:rsidRPr="007C117E">
        <w:t>наказываются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w:t>
      </w:r>
      <w:r w:rsidRPr="007C117E">
        <w:t>т с ограничением свободы на срок до двух лет или без такового, либо лишением свободы на срок до шести лет со штрафом в размере до восьмидесяти тысяч рублей или в размере заработной платы или иного дохода осужденного за период до шести месяцев либо без тако</w:t>
      </w:r>
      <w:r w:rsidRPr="007C117E">
        <w:t xml:space="preserve">вого и с ограничением свободы на срок до полутора лет либо без такового. </w:t>
      </w:r>
    </w:p>
    <w:p w14:paraId="291D5D9A" w14:textId="77777777" w:rsidR="00000000" w:rsidRPr="007C117E" w:rsidRDefault="0064342E">
      <w:pPr>
        <w:pStyle w:val="FORMATTEXT"/>
        <w:ind w:firstLine="568"/>
        <w:jc w:val="both"/>
      </w:pPr>
      <w:r w:rsidRPr="007C117E">
        <w:t>(Абзац в редакции, введенной в действие с 15 июля 2016 года Федеральным законом от 3 июля 2016 года N 325-ФЗ. - См. предыдущую редакцию)</w:t>
      </w:r>
    </w:p>
    <w:p w14:paraId="669C9763" w14:textId="77777777" w:rsidR="00000000" w:rsidRPr="007C117E" w:rsidRDefault="0064342E">
      <w:pPr>
        <w:pStyle w:val="FORMATTEXT"/>
        <w:ind w:firstLine="568"/>
        <w:jc w:val="both"/>
      </w:pPr>
    </w:p>
    <w:p w14:paraId="2068A4E2" w14:textId="77777777" w:rsidR="00000000" w:rsidRPr="007C117E" w:rsidRDefault="0064342E">
      <w:pPr>
        <w:pStyle w:val="FORMATTEXT"/>
        <w:ind w:firstLine="568"/>
        <w:jc w:val="both"/>
      </w:pPr>
      <w:r w:rsidRPr="007C117E">
        <w:t>4. Деяния, предусмотренные частями первой</w:t>
      </w:r>
      <w:r w:rsidRPr="007C117E">
        <w:t>, второй или третьей настоящей статьи, совершенные организованной группой либо в особо крупном размере, -</w:t>
      </w:r>
    </w:p>
    <w:p w14:paraId="698A2580" w14:textId="77777777" w:rsidR="00000000" w:rsidRPr="007C117E" w:rsidRDefault="0064342E">
      <w:pPr>
        <w:pStyle w:val="FORMATTEXT"/>
        <w:ind w:firstLine="568"/>
        <w:jc w:val="both"/>
      </w:pPr>
    </w:p>
    <w:p w14:paraId="73CD9090" w14:textId="77777777" w:rsidR="00000000" w:rsidRPr="007C117E" w:rsidRDefault="0064342E">
      <w:pPr>
        <w:pStyle w:val="FORMATTEXT"/>
        <w:ind w:firstLine="568"/>
        <w:jc w:val="both"/>
      </w:pPr>
      <w:r w:rsidRPr="007C117E">
        <w:t>наказываются лишением свободы на срок до десяти лет со штрафом в размере до одного миллиона рублей или в размере заработной платы или иного дохода ос</w:t>
      </w:r>
      <w:r w:rsidRPr="007C117E">
        <w:t xml:space="preserve">ужденного за период до трех лет либо без такового и с ограничением свободы на срок до двух лет либо без такового. </w:t>
      </w:r>
    </w:p>
    <w:p w14:paraId="302FE830"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10 декабря 2012 года Федеральным законом от 29 ноября 2012 года N 207-ФЗ)</w:t>
      </w:r>
    </w:p>
    <w:p w14:paraId="38EB474A" w14:textId="77777777" w:rsidR="00000000" w:rsidRPr="007C117E" w:rsidRDefault="0064342E">
      <w:pPr>
        <w:pStyle w:val="FORMATTEXT"/>
        <w:ind w:firstLine="568"/>
        <w:jc w:val="both"/>
      </w:pPr>
    </w:p>
    <w:p w14:paraId="351AB128" w14:textId="77777777" w:rsidR="00000000" w:rsidRPr="007C117E" w:rsidRDefault="0064342E">
      <w:pPr>
        <w:pStyle w:val="FORMATTEXT"/>
        <w:ind w:firstLine="568"/>
        <w:jc w:val="both"/>
      </w:pPr>
      <w:r w:rsidRPr="007C117E">
        <w:t>Комментарий к статье 159_3</w:t>
      </w:r>
    </w:p>
    <w:p w14:paraId="5C0B2C1D" w14:textId="77777777" w:rsidR="00000000" w:rsidRPr="007C117E" w:rsidRDefault="0064342E">
      <w:pPr>
        <w:pStyle w:val="FORMATTEXT"/>
        <w:ind w:firstLine="568"/>
        <w:jc w:val="both"/>
      </w:pPr>
    </w:p>
    <w:p w14:paraId="33A8338C" w14:textId="77777777" w:rsidR="00000000" w:rsidRPr="007C117E" w:rsidRDefault="0064342E">
      <w:pPr>
        <w:pStyle w:val="HEADERTEXT"/>
        <w:rPr>
          <w:b/>
          <w:bCs/>
          <w:color w:val="auto"/>
        </w:rPr>
      </w:pPr>
    </w:p>
    <w:p w14:paraId="56CE419F" w14:textId="77777777" w:rsidR="00000000" w:rsidRPr="007C117E" w:rsidRDefault="0064342E">
      <w:pPr>
        <w:pStyle w:val="HEADERTEXT"/>
        <w:jc w:val="center"/>
        <w:rPr>
          <w:b/>
          <w:bCs/>
          <w:color w:val="auto"/>
        </w:rPr>
      </w:pPr>
      <w:r w:rsidRPr="007C117E">
        <w:rPr>
          <w:b/>
          <w:bCs/>
          <w:color w:val="auto"/>
        </w:rPr>
        <w:t xml:space="preserve"> Ста</w:t>
      </w:r>
      <w:r w:rsidRPr="007C117E">
        <w:rPr>
          <w:b/>
          <w:bCs/>
          <w:color w:val="auto"/>
        </w:rPr>
        <w:t xml:space="preserve">тья 159_4. Мошенничество в сфере предпринимательской деятельности   </w:t>
      </w:r>
    </w:p>
    <w:p w14:paraId="41B860B4" w14:textId="77777777" w:rsidR="00000000" w:rsidRPr="007C117E" w:rsidRDefault="0064342E">
      <w:pPr>
        <w:pStyle w:val="FORMATTEXT"/>
        <w:jc w:val="center"/>
      </w:pPr>
      <w:r w:rsidRPr="007C117E">
        <w:t>(</w:t>
      </w:r>
      <w:r w:rsidRPr="007C117E">
        <w:t>Дополнительно включена с 10 декабря 2012 года Федеральным законом от 29 ноября 2012 года N 207-ФЗ,</w:t>
      </w:r>
      <w:r w:rsidRPr="007C117E">
        <w:t xml:space="preserve"> утратила силу с 15 июля 2016 года - Федеральный закон от 3 июля 2016 года N 325-ФЗ</w:t>
      </w:r>
      <w:r w:rsidRPr="007C117E">
        <w:t>. - С</w:t>
      </w:r>
      <w:r w:rsidRPr="007C117E">
        <w:t>м. предыдущую редакцию</w:t>
      </w:r>
      <w:r w:rsidRPr="007C117E">
        <w:t xml:space="preserve">) </w:t>
      </w:r>
    </w:p>
    <w:p w14:paraId="5962C177" w14:textId="77777777" w:rsidR="00000000" w:rsidRPr="007C117E" w:rsidRDefault="0064342E">
      <w:pPr>
        <w:pStyle w:val="FORMATTEXT"/>
        <w:jc w:val="both"/>
      </w:pPr>
      <w:r w:rsidRPr="007C117E">
        <w:t>       </w:t>
      </w:r>
      <w:r w:rsidRPr="007C117E">
        <w:t>    </w:t>
      </w:r>
      <w:r w:rsidRPr="007C117E">
        <w:t xml:space="preserve"> </w:t>
      </w:r>
    </w:p>
    <w:p w14:paraId="3CA4D789" w14:textId="77777777" w:rsidR="00000000" w:rsidRPr="007C117E" w:rsidRDefault="0064342E">
      <w:pPr>
        <w:pStyle w:val="FORMATTEXT"/>
        <w:ind w:firstLine="568"/>
        <w:jc w:val="both"/>
      </w:pPr>
      <w:r w:rsidRPr="007C117E">
        <w:t>Комментарий к статье 159_4</w:t>
      </w:r>
    </w:p>
    <w:p w14:paraId="1AED6C6D" w14:textId="77777777" w:rsidR="00000000" w:rsidRPr="007C117E" w:rsidRDefault="0064342E">
      <w:pPr>
        <w:pStyle w:val="FORMATTEXT"/>
        <w:ind w:firstLine="568"/>
        <w:jc w:val="both"/>
      </w:pPr>
    </w:p>
    <w:p w14:paraId="21655A48" w14:textId="77777777" w:rsidR="00000000" w:rsidRPr="007C117E" w:rsidRDefault="0064342E">
      <w:pPr>
        <w:pStyle w:val="HEADERTEXT"/>
        <w:rPr>
          <w:b/>
          <w:bCs/>
          <w:color w:val="auto"/>
        </w:rPr>
      </w:pPr>
    </w:p>
    <w:p w14:paraId="484536FA" w14:textId="77777777" w:rsidR="00000000" w:rsidRPr="007C117E" w:rsidRDefault="0064342E">
      <w:pPr>
        <w:pStyle w:val="HEADERTEXT"/>
        <w:jc w:val="center"/>
        <w:rPr>
          <w:b/>
          <w:bCs/>
          <w:color w:val="auto"/>
        </w:rPr>
      </w:pPr>
      <w:r w:rsidRPr="007C117E">
        <w:rPr>
          <w:b/>
          <w:bCs/>
          <w:color w:val="auto"/>
        </w:rPr>
        <w:t xml:space="preserve"> Статья 159_5. Мошенничество в сфере страхования   </w:t>
      </w:r>
    </w:p>
    <w:p w14:paraId="225ADEDA" w14:textId="77777777" w:rsidR="00000000" w:rsidRPr="007C117E" w:rsidRDefault="0064342E">
      <w:pPr>
        <w:pStyle w:val="FORMATTEXT"/>
        <w:ind w:firstLine="568"/>
        <w:jc w:val="both"/>
      </w:pPr>
      <w:r w:rsidRPr="007C117E">
        <w:t>1. Мошенничество в сфере страхования, то есть хищение чужого имущества путем обмана относительно наступления страхового случая, а равно р</w:t>
      </w:r>
      <w:r w:rsidRPr="007C117E">
        <w:t>азмера страхового возмещения, подлежащего выплате в соответствии с законом либо договором страхователю или иному лицу, -</w:t>
      </w:r>
    </w:p>
    <w:p w14:paraId="1324165B" w14:textId="77777777" w:rsidR="00000000" w:rsidRPr="007C117E" w:rsidRDefault="0064342E">
      <w:pPr>
        <w:pStyle w:val="FORMATTEXT"/>
        <w:ind w:firstLine="568"/>
        <w:jc w:val="both"/>
      </w:pPr>
    </w:p>
    <w:p w14:paraId="6A7A6DA2" w14:textId="77777777" w:rsidR="00000000" w:rsidRPr="007C117E" w:rsidRDefault="0064342E">
      <w:pPr>
        <w:pStyle w:val="FORMATTEXT"/>
        <w:ind w:firstLine="568"/>
        <w:jc w:val="both"/>
      </w:pPr>
      <w:r w:rsidRPr="007C117E">
        <w:t>наказывается штрафом в размере до ста двадцати тысяч рублей или в размере заработной платы или иного дохода осужденного за период до о</w:t>
      </w:r>
      <w:r w:rsidRPr="007C117E">
        <w:t>дного года,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двух лет, либо принудительными работами на срок до двух лет, либо арестом на срок до че</w:t>
      </w:r>
      <w:r w:rsidRPr="007C117E">
        <w:t>тырех месяцев.</w:t>
      </w:r>
    </w:p>
    <w:p w14:paraId="75CCD21D" w14:textId="77777777" w:rsidR="00000000" w:rsidRPr="007C117E" w:rsidRDefault="0064342E">
      <w:pPr>
        <w:pStyle w:val="FORMATTEXT"/>
        <w:ind w:firstLine="568"/>
        <w:jc w:val="both"/>
      </w:pPr>
    </w:p>
    <w:p w14:paraId="4DA5A2D0" w14:textId="77777777" w:rsidR="00000000" w:rsidRPr="007C117E" w:rsidRDefault="0064342E">
      <w:pPr>
        <w:pStyle w:val="FORMATTEXT"/>
        <w:ind w:firstLine="568"/>
        <w:jc w:val="both"/>
      </w:pPr>
      <w:r w:rsidRPr="007C117E">
        <w:t>2. То же деяние, совершенное группой лиц по предварительному сговору, а равно с причинением значительного ущерба гражданину, -</w:t>
      </w:r>
    </w:p>
    <w:p w14:paraId="6663DE33" w14:textId="77777777" w:rsidR="00000000" w:rsidRPr="007C117E" w:rsidRDefault="0064342E">
      <w:pPr>
        <w:pStyle w:val="FORMATTEXT"/>
        <w:ind w:firstLine="568"/>
        <w:jc w:val="both"/>
      </w:pPr>
    </w:p>
    <w:p w14:paraId="20504629" w14:textId="77777777" w:rsidR="00000000" w:rsidRPr="007C117E" w:rsidRDefault="0064342E">
      <w:pPr>
        <w:pStyle w:val="FORMATTEXT"/>
        <w:ind w:firstLine="568"/>
        <w:jc w:val="both"/>
      </w:pPr>
      <w:r w:rsidRPr="007C117E">
        <w:t>наказывается штрафом в размере до трехсот тысяч рублей или в размере заработной платы или иного дохода осужденно</w:t>
      </w:r>
      <w:r w:rsidRPr="007C117E">
        <w:t>го за период до двух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пяти лет с ограничением свободы на срок до одного года или без таков</w:t>
      </w:r>
      <w:r w:rsidRPr="007C117E">
        <w:t xml:space="preserve">ого, либо лишением свободы на срок до пяти лет с ограничением свободы на срок до одного года или без такового. </w:t>
      </w:r>
    </w:p>
    <w:p w14:paraId="42A0617F" w14:textId="77777777" w:rsidR="00000000" w:rsidRPr="007C117E" w:rsidRDefault="0064342E">
      <w:pPr>
        <w:pStyle w:val="FORMATTEXT"/>
        <w:ind w:firstLine="568"/>
        <w:jc w:val="both"/>
      </w:pPr>
      <w:r w:rsidRPr="007C117E">
        <w:t>(Абзац в редакции, введенной в действие с 15 июля 2016 года Федеральным законом от 3 июля 2016 года N 325-ФЗ. - См. предыдущую редакцию)</w:t>
      </w:r>
    </w:p>
    <w:p w14:paraId="1DC90D5F" w14:textId="77777777" w:rsidR="00000000" w:rsidRPr="007C117E" w:rsidRDefault="0064342E">
      <w:pPr>
        <w:pStyle w:val="FORMATTEXT"/>
        <w:ind w:firstLine="568"/>
        <w:jc w:val="both"/>
      </w:pPr>
    </w:p>
    <w:p w14:paraId="4512ACE2" w14:textId="77777777" w:rsidR="00000000" w:rsidRPr="007C117E" w:rsidRDefault="0064342E">
      <w:pPr>
        <w:pStyle w:val="FORMATTEXT"/>
        <w:ind w:firstLine="568"/>
        <w:jc w:val="both"/>
      </w:pPr>
      <w:r w:rsidRPr="007C117E">
        <w:t>3. Дея</w:t>
      </w:r>
      <w:r w:rsidRPr="007C117E">
        <w:t>ния, предусмотренные частями первой или второй настоящей статьи, совершенные лицом с использованием своего служебного положения, а равно в крупном размере, -</w:t>
      </w:r>
    </w:p>
    <w:p w14:paraId="787F3CDB" w14:textId="77777777" w:rsidR="00000000" w:rsidRPr="007C117E" w:rsidRDefault="0064342E">
      <w:pPr>
        <w:pStyle w:val="FORMATTEXT"/>
        <w:ind w:firstLine="568"/>
        <w:jc w:val="both"/>
      </w:pPr>
    </w:p>
    <w:p w14:paraId="444E86D5" w14:textId="77777777" w:rsidR="00000000" w:rsidRPr="007C117E" w:rsidRDefault="0064342E">
      <w:pPr>
        <w:pStyle w:val="FORMATTEXT"/>
        <w:ind w:firstLine="568"/>
        <w:jc w:val="both"/>
      </w:pPr>
      <w:r w:rsidRPr="007C117E">
        <w:t>наказываются штрафом в размере от ста тысяч до пятисот тысяч рублей или в размере заработной пла</w:t>
      </w:r>
      <w:r w:rsidRPr="007C117E">
        <w:t xml:space="preserve">ты или иного дохода осужденного за период от одного года до трех лет, либо принудительными работами на срок до пяти лет с ограничением свободы на срок до двух лет или без </w:t>
      </w:r>
      <w:r w:rsidRPr="007C117E">
        <w:lastRenderedPageBreak/>
        <w:t>такового, либо лишением свободы на срок до шести лет со штрафом в размере до восьмиде</w:t>
      </w:r>
      <w:r w:rsidRPr="007C117E">
        <w:t xml:space="preserve">сяти тысяч рублей или в размере заработной платы или иного дохода осужденного за период до шести месяцев либо без такового и с ограничением свободы на срок до полутора лет либо без такового. </w:t>
      </w:r>
    </w:p>
    <w:p w14:paraId="13977B2A" w14:textId="77777777" w:rsidR="00000000" w:rsidRPr="007C117E" w:rsidRDefault="0064342E">
      <w:pPr>
        <w:pStyle w:val="FORMATTEXT"/>
        <w:ind w:firstLine="568"/>
        <w:jc w:val="both"/>
      </w:pPr>
      <w:r w:rsidRPr="007C117E">
        <w:t>(Абзац в редакции, введенной в действие с 15 июля 2016 года Феде</w:t>
      </w:r>
      <w:r w:rsidRPr="007C117E">
        <w:t>ральным законом от 3 июля 2016 года N 325-ФЗ. - См. предыдущую редакцию)</w:t>
      </w:r>
    </w:p>
    <w:p w14:paraId="355CAF4F" w14:textId="77777777" w:rsidR="00000000" w:rsidRPr="007C117E" w:rsidRDefault="0064342E">
      <w:pPr>
        <w:pStyle w:val="FORMATTEXT"/>
        <w:ind w:firstLine="568"/>
        <w:jc w:val="both"/>
      </w:pPr>
    </w:p>
    <w:p w14:paraId="3FBE3441" w14:textId="77777777" w:rsidR="00000000" w:rsidRPr="007C117E" w:rsidRDefault="0064342E">
      <w:pPr>
        <w:pStyle w:val="FORMATTEXT"/>
        <w:ind w:firstLine="568"/>
        <w:jc w:val="both"/>
      </w:pPr>
      <w:r w:rsidRPr="007C117E">
        <w:t>4. Деяния, предусмотренные частями первой, второй или третьей настоящей статьи, совершенные организованной группой либо в особо крупном размере, -</w:t>
      </w:r>
    </w:p>
    <w:p w14:paraId="7EE7712F" w14:textId="77777777" w:rsidR="00000000" w:rsidRPr="007C117E" w:rsidRDefault="0064342E">
      <w:pPr>
        <w:pStyle w:val="FORMATTEXT"/>
        <w:ind w:firstLine="568"/>
        <w:jc w:val="both"/>
      </w:pPr>
    </w:p>
    <w:p w14:paraId="0FEE1489" w14:textId="77777777" w:rsidR="00000000" w:rsidRPr="007C117E" w:rsidRDefault="0064342E">
      <w:pPr>
        <w:pStyle w:val="FORMATTEXT"/>
        <w:ind w:firstLine="568"/>
        <w:jc w:val="both"/>
      </w:pPr>
      <w:r w:rsidRPr="007C117E">
        <w:t>наказываются лишением свободы на с</w:t>
      </w:r>
      <w:r w:rsidRPr="007C117E">
        <w:t xml:space="preserve">рок до десяти лет со штрафом в размере до одного миллиона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 </w:t>
      </w:r>
    </w:p>
    <w:p w14:paraId="3B967402"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w:t>
      </w:r>
      <w:r w:rsidRPr="007C117E">
        <w:rPr>
          <w:rFonts w:ascii="Arial" w:hAnsi="Arial" w:cs="Arial"/>
          <w:sz w:val="20"/>
          <w:szCs w:val="20"/>
        </w:rPr>
        <w:t>чена с 10 декабря 2012 года Федеральным законом от 29 ноября 2012 года N 207-ФЗ)</w:t>
      </w:r>
    </w:p>
    <w:p w14:paraId="15ED38F6" w14:textId="77777777" w:rsidR="00000000" w:rsidRPr="007C117E" w:rsidRDefault="0064342E">
      <w:pPr>
        <w:pStyle w:val="FORMATTEXT"/>
        <w:ind w:firstLine="568"/>
        <w:jc w:val="both"/>
      </w:pPr>
    </w:p>
    <w:p w14:paraId="48AEECBD" w14:textId="77777777" w:rsidR="00000000" w:rsidRPr="007C117E" w:rsidRDefault="0064342E">
      <w:pPr>
        <w:pStyle w:val="FORMATTEXT"/>
        <w:ind w:firstLine="568"/>
        <w:jc w:val="both"/>
      </w:pPr>
      <w:r w:rsidRPr="007C117E">
        <w:t>Комментарий к статье 159_5</w:t>
      </w:r>
    </w:p>
    <w:p w14:paraId="79BCF16A" w14:textId="77777777" w:rsidR="00000000" w:rsidRPr="007C117E" w:rsidRDefault="0064342E">
      <w:pPr>
        <w:pStyle w:val="FORMATTEXT"/>
        <w:ind w:firstLine="568"/>
        <w:jc w:val="both"/>
      </w:pPr>
    </w:p>
    <w:p w14:paraId="608658C8" w14:textId="77777777" w:rsidR="00000000" w:rsidRPr="007C117E" w:rsidRDefault="0064342E">
      <w:pPr>
        <w:pStyle w:val="HEADERTEXT"/>
        <w:rPr>
          <w:b/>
          <w:bCs/>
          <w:color w:val="auto"/>
        </w:rPr>
      </w:pPr>
    </w:p>
    <w:p w14:paraId="1D08D271" w14:textId="77777777" w:rsidR="00000000" w:rsidRPr="007C117E" w:rsidRDefault="0064342E">
      <w:pPr>
        <w:pStyle w:val="HEADERTEXT"/>
        <w:jc w:val="center"/>
        <w:rPr>
          <w:b/>
          <w:bCs/>
          <w:color w:val="auto"/>
        </w:rPr>
      </w:pPr>
      <w:r w:rsidRPr="007C117E">
        <w:rPr>
          <w:b/>
          <w:bCs/>
          <w:color w:val="auto"/>
        </w:rPr>
        <w:t xml:space="preserve"> Статья 159_6. Мошенничество в сфере компьютерной информации   </w:t>
      </w:r>
    </w:p>
    <w:p w14:paraId="767DEE19" w14:textId="77777777" w:rsidR="00000000" w:rsidRPr="007C117E" w:rsidRDefault="0064342E">
      <w:pPr>
        <w:pStyle w:val="FORMATTEXT"/>
        <w:ind w:firstLine="568"/>
        <w:jc w:val="both"/>
      </w:pPr>
      <w:r w:rsidRPr="007C117E">
        <w:t>1. Мошенничество в сфере компьютерной информации, то есть хищение чужого имуществ</w:t>
      </w:r>
      <w:r w:rsidRPr="007C117E">
        <w:t>а или приобретение права на чужое имущество путем ввода, удаления, блокирования, модификации компьютерной информации либо иного вмешательства в функционирование средств хранения, обработки или передачи компьютерной информации или информационно-телекоммуник</w:t>
      </w:r>
      <w:r w:rsidRPr="007C117E">
        <w:t>ационных сетей, -</w:t>
      </w:r>
    </w:p>
    <w:p w14:paraId="582425FF" w14:textId="77777777" w:rsidR="00000000" w:rsidRPr="007C117E" w:rsidRDefault="0064342E">
      <w:pPr>
        <w:pStyle w:val="FORMATTEXT"/>
        <w:ind w:firstLine="568"/>
        <w:jc w:val="both"/>
      </w:pPr>
    </w:p>
    <w:p w14:paraId="7DD29DA5" w14:textId="77777777" w:rsidR="00000000" w:rsidRPr="007C117E" w:rsidRDefault="0064342E">
      <w:pPr>
        <w:pStyle w:val="FORMATTEXT"/>
        <w:ind w:firstLine="568"/>
        <w:jc w:val="both"/>
      </w:pPr>
      <w:r w:rsidRPr="007C117E">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обязательными работами на срок до трехсот шестидесяти часов, либо исправительными рабо</w:t>
      </w:r>
      <w:r w:rsidRPr="007C117E">
        <w:t>тами на срок до одного года, либо ограничением свободы на срок до двух лет, либо принудительными работами на срок до двух лет, либо арестом на срок до четырех месяцев.</w:t>
      </w:r>
    </w:p>
    <w:p w14:paraId="13F6C65E" w14:textId="77777777" w:rsidR="00000000" w:rsidRPr="007C117E" w:rsidRDefault="0064342E">
      <w:pPr>
        <w:pStyle w:val="FORMATTEXT"/>
        <w:ind w:firstLine="568"/>
        <w:jc w:val="both"/>
      </w:pPr>
    </w:p>
    <w:p w14:paraId="7D24CEB3" w14:textId="77777777" w:rsidR="00000000" w:rsidRPr="007C117E" w:rsidRDefault="0064342E">
      <w:pPr>
        <w:pStyle w:val="FORMATTEXT"/>
        <w:ind w:firstLine="568"/>
        <w:jc w:val="both"/>
      </w:pPr>
      <w:r w:rsidRPr="007C117E">
        <w:t>2. То же деяние, совершенное группой лиц по предварительному сговору, а равно с причине</w:t>
      </w:r>
      <w:r w:rsidRPr="007C117E">
        <w:t>нием значительного ущерба гражданину, -</w:t>
      </w:r>
    </w:p>
    <w:p w14:paraId="081A9EF8" w14:textId="77777777" w:rsidR="00000000" w:rsidRPr="007C117E" w:rsidRDefault="0064342E">
      <w:pPr>
        <w:pStyle w:val="FORMATTEXT"/>
        <w:ind w:firstLine="568"/>
        <w:jc w:val="both"/>
      </w:pPr>
    </w:p>
    <w:p w14:paraId="00513FFA" w14:textId="77777777" w:rsidR="00000000" w:rsidRPr="007C117E" w:rsidRDefault="0064342E">
      <w:pPr>
        <w:pStyle w:val="FORMATTEXT"/>
        <w:ind w:firstLine="568"/>
        <w:jc w:val="both"/>
      </w:pPr>
      <w:r w:rsidRPr="007C117E">
        <w:t>наказывается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срок до четырехсот восьмидесяти часов, либо ис</w:t>
      </w:r>
      <w:r w:rsidRPr="007C117E">
        <w:t>правительными работами на срок до двух лет, либо принудительными работами на срок до пяти лет с ограничением свободы на срок до одного года или без такового, либо лишением свободы на срок до пяти лет с ограничением свободы на срок до одного года или без та</w:t>
      </w:r>
      <w:r w:rsidRPr="007C117E">
        <w:t xml:space="preserve">кового. </w:t>
      </w:r>
    </w:p>
    <w:p w14:paraId="48100FEB" w14:textId="77777777" w:rsidR="00000000" w:rsidRPr="007C117E" w:rsidRDefault="0064342E">
      <w:pPr>
        <w:pStyle w:val="FORMATTEXT"/>
        <w:ind w:firstLine="568"/>
        <w:jc w:val="both"/>
      </w:pPr>
      <w:r w:rsidRPr="007C117E">
        <w:t>(Абзац в редакции, введенной в действие с 15 июля 2016 года Федеральным законом от 3 июля 2016 года N 325-ФЗ. - См. предыдущую редакцию)</w:t>
      </w:r>
    </w:p>
    <w:p w14:paraId="2B3F89C2" w14:textId="77777777" w:rsidR="00000000" w:rsidRPr="007C117E" w:rsidRDefault="0064342E">
      <w:pPr>
        <w:pStyle w:val="FORMATTEXT"/>
        <w:ind w:firstLine="568"/>
        <w:jc w:val="both"/>
      </w:pPr>
    </w:p>
    <w:p w14:paraId="3F94A21B" w14:textId="77777777" w:rsidR="00000000" w:rsidRPr="007C117E" w:rsidRDefault="0064342E">
      <w:pPr>
        <w:pStyle w:val="FORMATTEXT"/>
        <w:ind w:firstLine="568"/>
        <w:jc w:val="both"/>
      </w:pPr>
      <w:r w:rsidRPr="007C117E">
        <w:t xml:space="preserve">3. Деяния, предусмотренные частями первой или второй настоящей статьи, совершенные: </w:t>
      </w:r>
    </w:p>
    <w:p w14:paraId="441BBC5A" w14:textId="77777777" w:rsidR="00000000" w:rsidRPr="007C117E" w:rsidRDefault="0064342E">
      <w:pPr>
        <w:pStyle w:val="FORMATTEXT"/>
        <w:ind w:firstLine="568"/>
        <w:jc w:val="both"/>
      </w:pPr>
      <w:r w:rsidRPr="007C117E">
        <w:t>а) лицом с использование</w:t>
      </w:r>
      <w:r w:rsidRPr="007C117E">
        <w:t xml:space="preserve">м своего служебного положения; </w:t>
      </w:r>
    </w:p>
    <w:p w14:paraId="77159AAA" w14:textId="77777777" w:rsidR="00000000" w:rsidRPr="007C117E" w:rsidRDefault="0064342E">
      <w:pPr>
        <w:pStyle w:val="FORMATTEXT"/>
        <w:ind w:firstLine="568"/>
        <w:jc w:val="both"/>
      </w:pPr>
      <w:r w:rsidRPr="007C117E">
        <w:t xml:space="preserve">б) в крупном размере; </w:t>
      </w:r>
    </w:p>
    <w:p w14:paraId="12DB6106" w14:textId="77777777" w:rsidR="00000000" w:rsidRPr="007C117E" w:rsidRDefault="0064342E">
      <w:pPr>
        <w:pStyle w:val="FORMATTEXT"/>
        <w:ind w:firstLine="568"/>
        <w:jc w:val="both"/>
      </w:pPr>
      <w:r w:rsidRPr="007C117E">
        <w:t xml:space="preserve">в) с банковского счета, а равно в отношении электронных денежных средств, - </w:t>
      </w:r>
    </w:p>
    <w:p w14:paraId="0525E100" w14:textId="77777777" w:rsidR="00000000" w:rsidRPr="007C117E" w:rsidRDefault="0064342E">
      <w:pPr>
        <w:pStyle w:val="FORMATTEXT"/>
        <w:ind w:firstLine="568"/>
        <w:jc w:val="both"/>
      </w:pPr>
      <w:r w:rsidRPr="007C117E">
        <w:t>наказываются штрафом в размере от ста тысяч до пятисот тысяч рублей или в размере заработной платы или иного дохода осужден</w:t>
      </w:r>
      <w:r w:rsidRPr="007C117E">
        <w:t>ного за период от одного года до трех лет, либо принудительными работами на срок до пяти лет с ограничением свободы на срок до двух лет или без такового, либо лишением свободы на срок до шести лет со штрафом в размере до восьмидесяти тысяч рублей или в раз</w:t>
      </w:r>
      <w:r w:rsidRPr="007C117E">
        <w:t xml:space="preserve">мере заработной платы или иного дохода осужденного за период до шести месяцев либо без такового и с ограничением свободы на срок до полутора лет либо без такового. </w:t>
      </w:r>
    </w:p>
    <w:p w14:paraId="19356ADC" w14:textId="77777777" w:rsidR="00000000" w:rsidRPr="007C117E" w:rsidRDefault="0064342E">
      <w:pPr>
        <w:pStyle w:val="FORMATTEXT"/>
        <w:ind w:firstLine="568"/>
        <w:jc w:val="both"/>
      </w:pPr>
      <w:r w:rsidRPr="007C117E">
        <w:t xml:space="preserve">(Часть в редакции, введенной в действие с 4 мая 2018 года Федеральным законом от 23 апреля </w:t>
      </w:r>
      <w:r w:rsidRPr="007C117E">
        <w:t>2018 года N 111-ФЗ. - См. предыдущую редакцию)</w:t>
      </w:r>
    </w:p>
    <w:p w14:paraId="315133B1" w14:textId="77777777" w:rsidR="00000000" w:rsidRPr="007C117E" w:rsidRDefault="0064342E">
      <w:pPr>
        <w:pStyle w:val="FORMATTEXT"/>
        <w:ind w:firstLine="568"/>
        <w:jc w:val="both"/>
      </w:pPr>
    </w:p>
    <w:p w14:paraId="1338E8DE" w14:textId="77777777" w:rsidR="00000000" w:rsidRPr="007C117E" w:rsidRDefault="0064342E">
      <w:pPr>
        <w:pStyle w:val="FORMATTEXT"/>
        <w:ind w:firstLine="568"/>
        <w:jc w:val="both"/>
      </w:pPr>
      <w:r w:rsidRPr="007C117E">
        <w:t>4. Деяния, предусмотренные частями первой, второй или третьей настоящей статьи, совершенные организованной группой либо в особо крупном размере, -</w:t>
      </w:r>
    </w:p>
    <w:p w14:paraId="094A3EC7" w14:textId="77777777" w:rsidR="00000000" w:rsidRPr="007C117E" w:rsidRDefault="0064342E">
      <w:pPr>
        <w:pStyle w:val="FORMATTEXT"/>
        <w:ind w:firstLine="568"/>
        <w:jc w:val="both"/>
      </w:pPr>
    </w:p>
    <w:p w14:paraId="00571FA1" w14:textId="77777777" w:rsidR="00000000" w:rsidRPr="007C117E" w:rsidRDefault="0064342E">
      <w:pPr>
        <w:pStyle w:val="FORMATTEXT"/>
        <w:ind w:firstLine="568"/>
        <w:jc w:val="both"/>
      </w:pPr>
      <w:r w:rsidRPr="007C117E">
        <w:t>наказываются лишением свободы на срок до десяти лет со штраф</w:t>
      </w:r>
      <w:r w:rsidRPr="007C117E">
        <w:t xml:space="preserve">ом в размере до одного миллиона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 </w:t>
      </w:r>
    </w:p>
    <w:p w14:paraId="296513F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10 декабря 2012 год</w:t>
      </w:r>
      <w:r w:rsidRPr="007C117E">
        <w:rPr>
          <w:rFonts w:ascii="Arial" w:hAnsi="Arial" w:cs="Arial"/>
          <w:sz w:val="20"/>
          <w:szCs w:val="20"/>
        </w:rPr>
        <w:t>а Федеральным законом от 29 ноября 2012 года N 207-ФЗ)</w:t>
      </w:r>
    </w:p>
    <w:p w14:paraId="25BBD894" w14:textId="77777777" w:rsidR="00000000" w:rsidRPr="007C117E" w:rsidRDefault="0064342E">
      <w:pPr>
        <w:pStyle w:val="FORMATTEXT"/>
        <w:ind w:firstLine="568"/>
        <w:jc w:val="both"/>
      </w:pPr>
    </w:p>
    <w:p w14:paraId="32707291" w14:textId="77777777" w:rsidR="00000000" w:rsidRPr="007C117E" w:rsidRDefault="0064342E">
      <w:pPr>
        <w:pStyle w:val="FORMATTEXT"/>
        <w:ind w:firstLine="568"/>
        <w:jc w:val="both"/>
      </w:pPr>
      <w:r w:rsidRPr="007C117E">
        <w:t>Комментарий к статье 159_6</w:t>
      </w:r>
    </w:p>
    <w:p w14:paraId="1EE8057C" w14:textId="77777777" w:rsidR="00000000" w:rsidRPr="007C117E" w:rsidRDefault="0064342E">
      <w:pPr>
        <w:pStyle w:val="FORMATTEXT"/>
        <w:ind w:firstLine="568"/>
        <w:jc w:val="both"/>
      </w:pPr>
    </w:p>
    <w:p w14:paraId="46273399" w14:textId="77777777" w:rsidR="00000000" w:rsidRPr="007C117E" w:rsidRDefault="0064342E">
      <w:pPr>
        <w:pStyle w:val="HEADERTEXT"/>
        <w:rPr>
          <w:b/>
          <w:bCs/>
          <w:color w:val="auto"/>
        </w:rPr>
      </w:pPr>
    </w:p>
    <w:p w14:paraId="68F34E58" w14:textId="77777777" w:rsidR="00000000" w:rsidRPr="007C117E" w:rsidRDefault="0064342E">
      <w:pPr>
        <w:pStyle w:val="HEADERTEXT"/>
        <w:jc w:val="center"/>
        <w:rPr>
          <w:b/>
          <w:bCs/>
          <w:color w:val="auto"/>
        </w:rPr>
      </w:pPr>
      <w:r w:rsidRPr="007C117E">
        <w:rPr>
          <w:b/>
          <w:bCs/>
          <w:color w:val="auto"/>
        </w:rPr>
        <w:t xml:space="preserve"> Статья 160. Присвоение или растрата</w:t>
      </w:r>
    </w:p>
    <w:p w14:paraId="59117709" w14:textId="77777777" w:rsidR="00000000" w:rsidRPr="007C117E" w:rsidRDefault="0064342E">
      <w:pPr>
        <w:pStyle w:val="FORMATTEXT"/>
        <w:ind w:firstLine="568"/>
        <w:jc w:val="both"/>
      </w:pPr>
      <w:r w:rsidRPr="007C117E">
        <w:t>1. Присвоение или растрата, то есть хищение чужого имущества, вверенного виновному, -</w:t>
      </w:r>
    </w:p>
    <w:p w14:paraId="0E1071C9" w14:textId="77777777" w:rsidR="00000000" w:rsidRPr="007C117E" w:rsidRDefault="0064342E">
      <w:pPr>
        <w:pStyle w:val="FORMATTEXT"/>
        <w:ind w:firstLine="568"/>
        <w:jc w:val="both"/>
      </w:pPr>
    </w:p>
    <w:p w14:paraId="27E9D382" w14:textId="77777777" w:rsidR="00000000" w:rsidRPr="007C117E" w:rsidRDefault="0064342E">
      <w:pPr>
        <w:pStyle w:val="FORMATTEXT"/>
        <w:ind w:firstLine="568"/>
        <w:jc w:val="both"/>
      </w:pPr>
      <w:r w:rsidRPr="007C117E">
        <w:t xml:space="preserve">наказываются штрафом в размере до ста двадцати </w:t>
      </w:r>
      <w:r w:rsidRPr="007C117E">
        <w:t>тысяч рублей или в размере заработной платы или иного дохода осужденного за период до одного года, либо обязательными работами на срок до двухсот сорока часов, либо исправительными работами на срок до шести месяцев, либо ограничением свободы на срок до дву</w:t>
      </w:r>
      <w:r w:rsidRPr="007C117E">
        <w:t xml:space="preserve">х лет, либо принудительными работами на срок до двух лет, либо лишением свободы на тот же срок. </w:t>
      </w:r>
    </w:p>
    <w:p w14:paraId="5063F180"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25349C16" w14:textId="77777777" w:rsidR="00000000" w:rsidRPr="007C117E" w:rsidRDefault="0064342E">
      <w:pPr>
        <w:pStyle w:val="FORMATTEXT"/>
        <w:ind w:firstLine="568"/>
        <w:jc w:val="both"/>
      </w:pPr>
    </w:p>
    <w:p w14:paraId="6E54B0A3" w14:textId="77777777" w:rsidR="00000000" w:rsidRPr="007C117E" w:rsidRDefault="0064342E">
      <w:pPr>
        <w:pStyle w:val="FORMATTEXT"/>
        <w:ind w:firstLine="568"/>
        <w:jc w:val="both"/>
      </w:pPr>
      <w:r w:rsidRPr="007C117E">
        <w:t>2. Те же деяния,</w:t>
      </w:r>
      <w:r w:rsidRPr="007C117E">
        <w:t xml:space="preserve"> совершенные группой лиц по предварительному сговору, а равно с причинением значительного ущерба гражданину, -</w:t>
      </w:r>
    </w:p>
    <w:p w14:paraId="42094358" w14:textId="77777777" w:rsidR="00000000" w:rsidRPr="007C117E" w:rsidRDefault="0064342E">
      <w:pPr>
        <w:pStyle w:val="FORMATTEXT"/>
        <w:ind w:firstLine="568"/>
        <w:jc w:val="both"/>
      </w:pPr>
    </w:p>
    <w:p w14:paraId="7869509F" w14:textId="77777777" w:rsidR="00000000" w:rsidRPr="007C117E" w:rsidRDefault="0064342E">
      <w:pPr>
        <w:pStyle w:val="FORMATTEXT"/>
        <w:ind w:firstLine="568"/>
        <w:jc w:val="both"/>
      </w:pPr>
      <w:r w:rsidRPr="007C117E">
        <w:t>наказываются штрафом в размере до трехсот тысяч рублей или в размере заработной платы или иного дохода осужденного за период до двух лет, либо о</w:t>
      </w:r>
      <w:r w:rsidRPr="007C117E">
        <w:t>бязательными работами на срок до трехсот шестидесяти часов, либо исправительными работами на срок до одного года, либо принудительными работами на срок до пяти лет с ограничением свободы на срок до одного года или без такового, либо лишением свободы на сро</w:t>
      </w:r>
      <w:r w:rsidRPr="007C117E">
        <w:t xml:space="preserve">к до пяти лет с ограничением свободы на срок до одного года или без такового. </w:t>
      </w:r>
    </w:p>
    <w:p w14:paraId="7B46D2CD"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67120A2A" w14:textId="77777777" w:rsidR="00000000" w:rsidRPr="007C117E" w:rsidRDefault="0064342E">
      <w:pPr>
        <w:pStyle w:val="FORMATTEXT"/>
        <w:ind w:firstLine="568"/>
        <w:jc w:val="both"/>
      </w:pPr>
    </w:p>
    <w:p w14:paraId="3A1CEBAA" w14:textId="77777777" w:rsidR="00000000" w:rsidRPr="007C117E" w:rsidRDefault="0064342E">
      <w:pPr>
        <w:pStyle w:val="FORMATTEXT"/>
        <w:ind w:firstLine="568"/>
        <w:jc w:val="both"/>
      </w:pPr>
      <w:r w:rsidRPr="007C117E">
        <w:t>3. Те же деяния, совершенные лицом</w:t>
      </w:r>
      <w:r w:rsidRPr="007C117E">
        <w:t xml:space="preserve"> с использованием своего служебного положения, а равно в крупном размере, -</w:t>
      </w:r>
    </w:p>
    <w:p w14:paraId="02899CA6" w14:textId="77777777" w:rsidR="00000000" w:rsidRPr="007C117E" w:rsidRDefault="0064342E">
      <w:pPr>
        <w:pStyle w:val="FORMATTEXT"/>
        <w:ind w:firstLine="568"/>
        <w:jc w:val="both"/>
      </w:pPr>
    </w:p>
    <w:p w14:paraId="744B2F25" w14:textId="77777777" w:rsidR="00000000" w:rsidRPr="007C117E" w:rsidRDefault="0064342E">
      <w:pPr>
        <w:pStyle w:val="FORMATTEXT"/>
        <w:ind w:firstLine="568"/>
        <w:jc w:val="both"/>
      </w:pPr>
      <w:r w:rsidRPr="007C117E">
        <w:t>наказываются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лишением</w:t>
      </w:r>
      <w:r w:rsidRPr="007C117E">
        <w:t xml:space="preserve"> права занимать определенные должности или заниматься определенной деятельностью на срок до пяти лет, либо принудительными работами на срок до пяти лет с ограничением свободы на срок до полутора лет или без такового, либо лишением свободы на срок до шести </w:t>
      </w:r>
      <w:r w:rsidRPr="007C117E">
        <w:t xml:space="preserve">лет со штрафом в размере до десяти тысяч рублей или в размере заработной платы или иного дохода осужденного за период до одного месяца либо без такового и с ограничением свободы на срок до полутора лет либо без такового. </w:t>
      </w:r>
    </w:p>
    <w:p w14:paraId="035C8A0B" w14:textId="77777777" w:rsidR="00000000" w:rsidRPr="007C117E" w:rsidRDefault="0064342E">
      <w:pPr>
        <w:pStyle w:val="FORMATTEXT"/>
        <w:ind w:firstLine="568"/>
        <w:jc w:val="both"/>
      </w:pPr>
      <w:r w:rsidRPr="007C117E">
        <w:t>(Абзац дополнен с 1 января 2010 го</w:t>
      </w:r>
      <w:r w:rsidRPr="007C117E">
        <w:t>да Федеральным законом от 27 декабря 2009 года N 377-ФЗ; в редакции, введенной в действие с 11 марта 2011 года Федеральным законом от 7 марта 2011 года N 26-ФЗ; в редакции, введенной в действие с 8 декабря 2011 года Федеральным законом от 7 декабря 2011 го</w:t>
      </w:r>
      <w:r w:rsidRPr="007C117E">
        <w:t>да N 420-ФЗ. - См. предыдущую редакцию)</w:t>
      </w:r>
    </w:p>
    <w:p w14:paraId="10288C42" w14:textId="77777777" w:rsidR="00000000" w:rsidRPr="007C117E" w:rsidRDefault="0064342E">
      <w:pPr>
        <w:pStyle w:val="FORMATTEXT"/>
        <w:ind w:firstLine="568"/>
        <w:jc w:val="both"/>
      </w:pPr>
    </w:p>
    <w:p w14:paraId="7E9985A8" w14:textId="77777777" w:rsidR="00000000" w:rsidRPr="007C117E" w:rsidRDefault="0064342E">
      <w:pPr>
        <w:pStyle w:val="FORMATTEXT"/>
        <w:ind w:firstLine="568"/>
        <w:jc w:val="both"/>
      </w:pPr>
      <w:r w:rsidRPr="007C117E">
        <w:t>4. Деяния, предусмотренные частями первой, второй или третьей настоящей статьи, совершенные организованной группой либо в особо крупном размере, -</w:t>
      </w:r>
    </w:p>
    <w:p w14:paraId="62A97B62" w14:textId="77777777" w:rsidR="00000000" w:rsidRPr="007C117E" w:rsidRDefault="0064342E">
      <w:pPr>
        <w:pStyle w:val="FORMATTEXT"/>
        <w:ind w:firstLine="568"/>
        <w:jc w:val="both"/>
      </w:pPr>
    </w:p>
    <w:p w14:paraId="1AEF5A76" w14:textId="77777777" w:rsidR="00000000" w:rsidRPr="007C117E" w:rsidRDefault="0064342E">
      <w:pPr>
        <w:pStyle w:val="FORMATTEXT"/>
        <w:ind w:firstLine="568"/>
        <w:jc w:val="both"/>
      </w:pPr>
      <w:r w:rsidRPr="007C117E">
        <w:t>наказываются лишением свободы на срок до десяти лет со штрафом в р</w:t>
      </w:r>
      <w:r w:rsidRPr="007C117E">
        <w:t>азмере до одного миллиона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w:t>
      </w:r>
      <w:r w:rsidRPr="007C117E">
        <w:t xml:space="preserve"> (абзац дополнен с 1 января 2010 года Федеральным законом от </w:t>
      </w:r>
      <w:r w:rsidRPr="007C117E">
        <w:t>27 декабря 2009 года N 377-ФЗ; в редакции, введенной в действие с 11 марта 2011 года Федеральным законом от 7 марта 2011 года N 26-ФЗ, - см. предыдущую редакцию)</w:t>
      </w:r>
      <w:r w:rsidRPr="007C117E">
        <w:t xml:space="preserve">. </w:t>
      </w:r>
    </w:p>
    <w:p w14:paraId="6B6E1E02"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11 декабря 2003 года Федеральным законом от 8 де</w:t>
      </w:r>
      <w:r w:rsidRPr="007C117E">
        <w:rPr>
          <w:rFonts w:ascii="Arial" w:hAnsi="Arial" w:cs="Arial"/>
          <w:sz w:val="20"/>
          <w:szCs w:val="20"/>
        </w:rPr>
        <w:t>кабря 2003 года N 162-ФЗ, - см. предыдущую редакцию)</w:t>
      </w:r>
    </w:p>
    <w:p w14:paraId="7A8214F4" w14:textId="77777777" w:rsidR="00000000" w:rsidRPr="007C117E" w:rsidRDefault="0064342E">
      <w:pPr>
        <w:pStyle w:val="FORMATTEXT"/>
        <w:ind w:firstLine="568"/>
        <w:jc w:val="both"/>
      </w:pPr>
    </w:p>
    <w:p w14:paraId="6B6AD9F0" w14:textId="77777777" w:rsidR="00000000" w:rsidRPr="007C117E" w:rsidRDefault="0064342E">
      <w:pPr>
        <w:pStyle w:val="FORMATTEXT"/>
        <w:ind w:firstLine="568"/>
        <w:jc w:val="both"/>
      </w:pPr>
      <w:r w:rsidRPr="007C117E">
        <w:t>Комментарий к статье 160  </w:t>
      </w:r>
      <w:r w:rsidRPr="007C117E">
        <w:t xml:space="preserve"> </w:t>
      </w:r>
    </w:p>
    <w:p w14:paraId="7D37AB6B" w14:textId="77777777" w:rsidR="00000000" w:rsidRPr="007C117E" w:rsidRDefault="0064342E">
      <w:pPr>
        <w:pStyle w:val="HEADERTEXT"/>
        <w:rPr>
          <w:b/>
          <w:bCs/>
          <w:color w:val="auto"/>
        </w:rPr>
      </w:pPr>
    </w:p>
    <w:p w14:paraId="5BB822FA" w14:textId="77777777" w:rsidR="00000000" w:rsidRPr="007C117E" w:rsidRDefault="0064342E">
      <w:pPr>
        <w:pStyle w:val="HEADERTEXT"/>
        <w:jc w:val="center"/>
        <w:rPr>
          <w:b/>
          <w:bCs/>
          <w:color w:val="auto"/>
        </w:rPr>
      </w:pPr>
      <w:r w:rsidRPr="007C117E">
        <w:rPr>
          <w:b/>
          <w:bCs/>
          <w:color w:val="auto"/>
        </w:rPr>
        <w:t xml:space="preserve"> Статья 161. Грабеж</w:t>
      </w:r>
    </w:p>
    <w:p w14:paraId="4222BB72" w14:textId="77777777" w:rsidR="00000000" w:rsidRPr="007C117E" w:rsidRDefault="0064342E">
      <w:pPr>
        <w:pStyle w:val="FORMATTEXT"/>
        <w:ind w:firstLine="568"/>
        <w:jc w:val="both"/>
      </w:pPr>
      <w:r w:rsidRPr="007C117E">
        <w:t>1. Грабеж, то есть открытое хищение чужого имущества, -</w:t>
      </w:r>
    </w:p>
    <w:p w14:paraId="497DCA19" w14:textId="77777777" w:rsidR="00000000" w:rsidRPr="007C117E" w:rsidRDefault="0064342E">
      <w:pPr>
        <w:pStyle w:val="FORMATTEXT"/>
        <w:ind w:firstLine="568"/>
        <w:jc w:val="both"/>
      </w:pPr>
    </w:p>
    <w:p w14:paraId="79BEF812" w14:textId="77777777" w:rsidR="00000000" w:rsidRPr="007C117E" w:rsidRDefault="0064342E">
      <w:pPr>
        <w:pStyle w:val="FORMATTEXT"/>
        <w:ind w:firstLine="568"/>
        <w:jc w:val="both"/>
      </w:pPr>
      <w:r w:rsidRPr="007C117E">
        <w:t>наказывается обязательными работами на срок до четырехсот восьмидесяти часов, либо исправительны</w:t>
      </w:r>
      <w:r w:rsidRPr="007C117E">
        <w:t xml:space="preserve">ми работами на срок до двух лет, либо ограничением свободы на срок от двух до четырех лет, либо принудительными работами на срок до четырех лет, либо арестом на срок до шести месяцев, либо лишением свободы на срок до четырех лет. </w:t>
      </w:r>
    </w:p>
    <w:p w14:paraId="2E3FC652" w14:textId="77777777" w:rsidR="00000000" w:rsidRPr="007C117E" w:rsidRDefault="0064342E">
      <w:pPr>
        <w:pStyle w:val="FORMATTEXT"/>
        <w:ind w:firstLine="568"/>
        <w:jc w:val="both"/>
      </w:pPr>
      <w:r w:rsidRPr="007C117E">
        <w:lastRenderedPageBreak/>
        <w:t>(Абзац в редакции, введен</w:t>
      </w:r>
      <w:r w:rsidRPr="007C117E">
        <w:t>ной в действие с 8 декабря 2011 года Федеральным законом от 7 декабря 2011 года N 420-ФЗ. - См. предыдущую редакцию)</w:t>
      </w:r>
    </w:p>
    <w:p w14:paraId="5FA81453" w14:textId="77777777" w:rsidR="00000000" w:rsidRPr="007C117E" w:rsidRDefault="0064342E">
      <w:pPr>
        <w:pStyle w:val="FORMATTEXT"/>
        <w:ind w:firstLine="568"/>
        <w:jc w:val="both"/>
      </w:pPr>
    </w:p>
    <w:p w14:paraId="4E209A81" w14:textId="77777777" w:rsidR="00000000" w:rsidRPr="007C117E" w:rsidRDefault="0064342E">
      <w:pPr>
        <w:pStyle w:val="FORMATTEXT"/>
        <w:ind w:firstLine="568"/>
        <w:jc w:val="both"/>
      </w:pPr>
      <w:r w:rsidRPr="007C117E">
        <w:t>2. Грабеж, совершенный:</w:t>
      </w:r>
    </w:p>
    <w:p w14:paraId="53D42559" w14:textId="77777777" w:rsidR="00000000" w:rsidRPr="007C117E" w:rsidRDefault="0064342E">
      <w:pPr>
        <w:pStyle w:val="FORMATTEXT"/>
        <w:ind w:firstLine="568"/>
        <w:jc w:val="both"/>
      </w:pPr>
    </w:p>
    <w:p w14:paraId="0CA9A30C" w14:textId="77777777" w:rsidR="00000000" w:rsidRPr="007C117E" w:rsidRDefault="0064342E">
      <w:pPr>
        <w:pStyle w:val="FORMATTEXT"/>
        <w:ind w:firstLine="568"/>
        <w:jc w:val="both"/>
      </w:pPr>
      <w:r w:rsidRPr="007C117E">
        <w:t>а) группой лиц по предварительному сговору;</w:t>
      </w:r>
    </w:p>
    <w:p w14:paraId="62E0C36C" w14:textId="77777777" w:rsidR="00000000" w:rsidRPr="007C117E" w:rsidRDefault="0064342E">
      <w:pPr>
        <w:pStyle w:val="FORMATTEXT"/>
        <w:ind w:firstLine="568"/>
        <w:jc w:val="both"/>
      </w:pPr>
    </w:p>
    <w:p w14:paraId="63B5EBAF" w14:textId="77777777" w:rsidR="00000000" w:rsidRPr="007C117E" w:rsidRDefault="0064342E">
      <w:pPr>
        <w:pStyle w:val="FORMATTEXT"/>
        <w:ind w:firstLine="568"/>
        <w:jc w:val="both"/>
      </w:pPr>
      <w:r w:rsidRPr="007C117E">
        <w:t xml:space="preserve">б) пункт утратил силу с 11 декабря 2003 года - Федеральный закон от </w:t>
      </w:r>
      <w:r w:rsidRPr="007C117E">
        <w:t>8 декабря 2003 года N 162-ФЗ</w:t>
      </w:r>
      <w:r w:rsidRPr="007C117E">
        <w:t xml:space="preserve"> - см. предыдущую редакцию</w:t>
      </w:r>
      <w:r w:rsidRPr="007C117E">
        <w:t>;</w:t>
      </w:r>
    </w:p>
    <w:p w14:paraId="551F9687" w14:textId="77777777" w:rsidR="00000000" w:rsidRPr="007C117E" w:rsidRDefault="0064342E">
      <w:pPr>
        <w:pStyle w:val="FORMATTEXT"/>
        <w:ind w:firstLine="568"/>
        <w:jc w:val="both"/>
      </w:pPr>
    </w:p>
    <w:p w14:paraId="37DE9FD8" w14:textId="77777777" w:rsidR="00000000" w:rsidRPr="007C117E" w:rsidRDefault="0064342E">
      <w:pPr>
        <w:pStyle w:val="FORMATTEXT"/>
        <w:ind w:firstLine="568"/>
        <w:jc w:val="both"/>
      </w:pPr>
      <w:r w:rsidRPr="007C117E">
        <w:t>в) с незаконным проникновением в жилище, помещение либо иное  хранилище;</w:t>
      </w:r>
    </w:p>
    <w:p w14:paraId="72A70366" w14:textId="77777777" w:rsidR="00000000" w:rsidRPr="007C117E" w:rsidRDefault="0064342E">
      <w:pPr>
        <w:pStyle w:val="FORMATTEXT"/>
        <w:ind w:firstLine="568"/>
        <w:jc w:val="both"/>
      </w:pPr>
    </w:p>
    <w:p w14:paraId="0C3A4968" w14:textId="77777777" w:rsidR="00000000" w:rsidRPr="007C117E" w:rsidRDefault="0064342E">
      <w:pPr>
        <w:pStyle w:val="FORMATTEXT"/>
        <w:ind w:firstLine="568"/>
        <w:jc w:val="both"/>
      </w:pPr>
      <w:r w:rsidRPr="007C117E">
        <w:t>г) с применением насилия, не опасного для жизни или здоровья, либо с угрозой применения такого насилия;</w:t>
      </w:r>
    </w:p>
    <w:p w14:paraId="331EDD3E" w14:textId="77777777" w:rsidR="00000000" w:rsidRPr="007C117E" w:rsidRDefault="0064342E">
      <w:pPr>
        <w:pStyle w:val="FORMATTEXT"/>
        <w:ind w:firstLine="568"/>
        <w:jc w:val="both"/>
      </w:pPr>
    </w:p>
    <w:p w14:paraId="421A71C9" w14:textId="77777777" w:rsidR="00000000" w:rsidRPr="007C117E" w:rsidRDefault="0064342E">
      <w:pPr>
        <w:pStyle w:val="FORMATTEXT"/>
        <w:ind w:firstLine="568"/>
        <w:jc w:val="both"/>
      </w:pPr>
      <w:r w:rsidRPr="007C117E">
        <w:t>д) в крупном размере</w:t>
      </w:r>
      <w:r w:rsidRPr="007C117E">
        <w:t xml:space="preserve"> (пункт в редакции, введенной в действие с 11 декабря 2003 года Федеральным законом от 8 декабря 2003 года N 162-ФЗ, - см. предыдущую редакцию)</w:t>
      </w:r>
      <w:r w:rsidRPr="007C117E">
        <w:t>, -</w:t>
      </w:r>
    </w:p>
    <w:p w14:paraId="0B8BF2D5" w14:textId="77777777" w:rsidR="00000000" w:rsidRPr="007C117E" w:rsidRDefault="0064342E">
      <w:pPr>
        <w:pStyle w:val="FORMATTEXT"/>
        <w:ind w:firstLine="568"/>
        <w:jc w:val="both"/>
      </w:pPr>
    </w:p>
    <w:p w14:paraId="12EF7B72" w14:textId="77777777" w:rsidR="00000000" w:rsidRPr="007C117E" w:rsidRDefault="0064342E">
      <w:pPr>
        <w:pStyle w:val="FORMATTEXT"/>
        <w:ind w:firstLine="568"/>
        <w:jc w:val="both"/>
      </w:pPr>
      <w:r w:rsidRPr="007C117E">
        <w:t>наказывается принудительными работами на срок до пяти лет либо лишением свободы на срок до семи лет со штра</w:t>
      </w:r>
      <w:r w:rsidRPr="007C117E">
        <w:t xml:space="preserve">фом в размере до десяти тысяч рублей или в размере заработной платы или иного дохода осужденного за период до одного месяца или без такового и с ограничением свободы на срок до одного года или без такового. </w:t>
      </w:r>
    </w:p>
    <w:p w14:paraId="085F8262" w14:textId="77777777" w:rsidR="00000000" w:rsidRPr="007C117E" w:rsidRDefault="0064342E">
      <w:pPr>
        <w:pStyle w:val="FORMATTEXT"/>
        <w:ind w:firstLine="568"/>
        <w:jc w:val="both"/>
      </w:pPr>
      <w:r w:rsidRPr="007C117E">
        <w:t>(Абзац в редакции, введенной в действие с 8 дека</w:t>
      </w:r>
      <w:r w:rsidRPr="007C117E">
        <w:t>бря 2011 года Федеральным законом от 7 декабря 2011 года N 420-ФЗ. - См. предыдущую редакцию)</w:t>
      </w:r>
    </w:p>
    <w:p w14:paraId="5319A565" w14:textId="77777777" w:rsidR="00000000" w:rsidRPr="007C117E" w:rsidRDefault="0064342E">
      <w:pPr>
        <w:pStyle w:val="FORMATTEXT"/>
        <w:ind w:firstLine="568"/>
        <w:jc w:val="both"/>
      </w:pPr>
    </w:p>
    <w:p w14:paraId="19EAEB96" w14:textId="77777777" w:rsidR="00000000" w:rsidRPr="007C117E" w:rsidRDefault="0064342E">
      <w:pPr>
        <w:pStyle w:val="FORMATTEXT"/>
        <w:ind w:firstLine="568"/>
        <w:jc w:val="both"/>
      </w:pPr>
      <w:r w:rsidRPr="007C117E">
        <w:t>3. Грабеж, совершенный:</w:t>
      </w:r>
    </w:p>
    <w:p w14:paraId="645C8F70" w14:textId="77777777" w:rsidR="00000000" w:rsidRPr="007C117E" w:rsidRDefault="0064342E">
      <w:pPr>
        <w:pStyle w:val="FORMATTEXT"/>
        <w:ind w:firstLine="568"/>
        <w:jc w:val="both"/>
      </w:pPr>
    </w:p>
    <w:p w14:paraId="4DF7B37F" w14:textId="77777777" w:rsidR="00000000" w:rsidRPr="007C117E" w:rsidRDefault="0064342E">
      <w:pPr>
        <w:pStyle w:val="FORMATTEXT"/>
        <w:ind w:firstLine="568"/>
        <w:jc w:val="both"/>
      </w:pPr>
      <w:r w:rsidRPr="007C117E">
        <w:t>а) организованной группой;</w:t>
      </w:r>
    </w:p>
    <w:p w14:paraId="32ADF9FC" w14:textId="77777777" w:rsidR="00000000" w:rsidRPr="007C117E" w:rsidRDefault="0064342E">
      <w:pPr>
        <w:pStyle w:val="FORMATTEXT"/>
        <w:ind w:firstLine="568"/>
        <w:jc w:val="both"/>
      </w:pPr>
    </w:p>
    <w:p w14:paraId="575C1322" w14:textId="77777777" w:rsidR="00000000" w:rsidRPr="007C117E" w:rsidRDefault="0064342E">
      <w:pPr>
        <w:pStyle w:val="FORMATTEXT"/>
        <w:ind w:firstLine="568"/>
        <w:jc w:val="both"/>
      </w:pPr>
      <w:r w:rsidRPr="007C117E">
        <w:t>б) в особо крупном размере</w:t>
      </w:r>
      <w:r w:rsidRPr="007C117E">
        <w:t xml:space="preserve"> (пункт в редакции, введенной в действие с 11 декабря 2003 года Федеральным законо</w:t>
      </w:r>
      <w:r w:rsidRPr="007C117E">
        <w:t>м от 8 декабря 2003 года N 162-ФЗ, - см. предыдущую редакцию)</w:t>
      </w:r>
      <w:r w:rsidRPr="007C117E">
        <w:t xml:space="preserve">, - </w:t>
      </w:r>
    </w:p>
    <w:p w14:paraId="0256F059" w14:textId="77777777" w:rsidR="00000000" w:rsidRPr="007C117E" w:rsidRDefault="0064342E">
      <w:pPr>
        <w:pStyle w:val="FORMATTEXT"/>
        <w:ind w:firstLine="568"/>
        <w:jc w:val="both"/>
      </w:pPr>
    </w:p>
    <w:p w14:paraId="5C4F3682" w14:textId="77777777" w:rsidR="00000000" w:rsidRPr="007C117E" w:rsidRDefault="0064342E">
      <w:pPr>
        <w:pStyle w:val="FORMATTEXT"/>
        <w:ind w:firstLine="568"/>
        <w:jc w:val="both"/>
      </w:pPr>
      <w:r w:rsidRPr="007C117E">
        <w:t>в) пункт утратил силу с 11 декабря 2003 года - Федеральный закон от 8 декабря 2003 года N 162-ФЗ</w:t>
      </w:r>
      <w:r w:rsidRPr="007C117E">
        <w:t xml:space="preserve"> - см. предыдущую редакцию</w:t>
      </w:r>
      <w:r w:rsidRPr="007C117E">
        <w:t>, -</w:t>
      </w:r>
    </w:p>
    <w:p w14:paraId="65EB1190" w14:textId="77777777" w:rsidR="00000000" w:rsidRPr="007C117E" w:rsidRDefault="0064342E">
      <w:pPr>
        <w:pStyle w:val="FORMATTEXT"/>
        <w:ind w:firstLine="568"/>
        <w:jc w:val="both"/>
      </w:pPr>
    </w:p>
    <w:p w14:paraId="060DA738" w14:textId="77777777" w:rsidR="00000000" w:rsidRPr="007C117E" w:rsidRDefault="0064342E">
      <w:pPr>
        <w:pStyle w:val="FORMATTEXT"/>
        <w:ind w:firstLine="568"/>
        <w:jc w:val="both"/>
      </w:pPr>
      <w:r w:rsidRPr="007C117E">
        <w:t>наказывается лишением свободы на срок от шести до двенадцати л</w:t>
      </w:r>
      <w:r w:rsidRPr="007C117E">
        <w:t>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свободы на срок до двух лет либо без такового</w:t>
      </w:r>
      <w:r w:rsidRPr="007C117E">
        <w:t xml:space="preserve"> (абзац в редакции, введенной в действие с 1</w:t>
      </w:r>
      <w:r w:rsidRPr="007C117E">
        <w:t>1 декабря 2003 года Федеральным законом от 8 декабря 2003 года N 162-ФЗ; дополнен с 1 января 2010 года Федеральным законом от 27 декабря 2009 года N 377-ФЗ - см. предыдущую редакцию)</w:t>
      </w:r>
      <w:r w:rsidRPr="007C117E">
        <w:t>.</w:t>
      </w:r>
    </w:p>
    <w:p w14:paraId="54D4C404" w14:textId="77777777" w:rsidR="00000000" w:rsidRPr="007C117E" w:rsidRDefault="0064342E">
      <w:pPr>
        <w:pStyle w:val="FORMATTEXT"/>
        <w:ind w:firstLine="568"/>
        <w:jc w:val="both"/>
      </w:pPr>
    </w:p>
    <w:p w14:paraId="0170C1E5" w14:textId="77777777" w:rsidR="00000000" w:rsidRPr="007C117E" w:rsidRDefault="0064342E">
      <w:pPr>
        <w:pStyle w:val="FORMATTEXT"/>
        <w:ind w:firstLine="568"/>
        <w:jc w:val="both"/>
      </w:pPr>
      <w:r w:rsidRPr="007C117E">
        <w:t>Комментарий к статье 161  </w:t>
      </w:r>
      <w:r w:rsidRPr="007C117E">
        <w:t xml:space="preserve"> </w:t>
      </w:r>
    </w:p>
    <w:p w14:paraId="5DCB2C01" w14:textId="77777777" w:rsidR="00000000" w:rsidRPr="007C117E" w:rsidRDefault="0064342E">
      <w:pPr>
        <w:pStyle w:val="HEADERTEXT"/>
        <w:rPr>
          <w:b/>
          <w:bCs/>
          <w:color w:val="auto"/>
        </w:rPr>
      </w:pPr>
    </w:p>
    <w:p w14:paraId="56641CF2" w14:textId="77777777" w:rsidR="00000000" w:rsidRPr="007C117E" w:rsidRDefault="0064342E">
      <w:pPr>
        <w:pStyle w:val="HEADERTEXT"/>
        <w:jc w:val="center"/>
        <w:rPr>
          <w:b/>
          <w:bCs/>
          <w:color w:val="auto"/>
        </w:rPr>
      </w:pPr>
      <w:r w:rsidRPr="007C117E">
        <w:rPr>
          <w:b/>
          <w:bCs/>
          <w:color w:val="auto"/>
        </w:rPr>
        <w:t xml:space="preserve"> Статья 162. Разбой</w:t>
      </w:r>
    </w:p>
    <w:p w14:paraId="59B75B83" w14:textId="77777777" w:rsidR="00000000" w:rsidRPr="007C117E" w:rsidRDefault="0064342E">
      <w:pPr>
        <w:pStyle w:val="FORMATTEXT"/>
        <w:ind w:firstLine="568"/>
        <w:jc w:val="both"/>
      </w:pPr>
      <w:r w:rsidRPr="007C117E">
        <w:t>1. Разбой, то есть нап</w:t>
      </w:r>
      <w:r w:rsidRPr="007C117E">
        <w:t>адение в целях хищения чужого имущества, совершенное с применением насилия, опасного для жизни или здоровья, либо с угрозой применения такого насилия, -</w:t>
      </w:r>
    </w:p>
    <w:p w14:paraId="6A3E8422" w14:textId="77777777" w:rsidR="00000000" w:rsidRPr="007C117E" w:rsidRDefault="0064342E">
      <w:pPr>
        <w:pStyle w:val="FORMATTEXT"/>
        <w:ind w:firstLine="568"/>
        <w:jc w:val="both"/>
      </w:pPr>
    </w:p>
    <w:p w14:paraId="7B5FFA7E" w14:textId="77777777" w:rsidR="00000000" w:rsidRPr="007C117E" w:rsidRDefault="0064342E">
      <w:pPr>
        <w:pStyle w:val="FORMATTEXT"/>
        <w:ind w:firstLine="568"/>
        <w:jc w:val="both"/>
      </w:pPr>
      <w:r w:rsidRPr="007C117E">
        <w:t xml:space="preserve">наказывается принудительными работами на срок до пяти лет либо лишением свободы на срок до восьми лет </w:t>
      </w:r>
      <w:r w:rsidRPr="007C117E">
        <w:t xml:space="preserve">со штрафом в размере до пятисот тысяч рублей или в размере заработной платы или иного дохода осужденного за период до трех лет или без такового. </w:t>
      </w:r>
    </w:p>
    <w:p w14:paraId="2C19B46D"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w:t>
      </w:r>
      <w:r w:rsidRPr="007C117E">
        <w:t>-ФЗ. - См. предыдущую редакцию)</w:t>
      </w:r>
    </w:p>
    <w:p w14:paraId="712B8ECA" w14:textId="77777777" w:rsidR="00000000" w:rsidRPr="007C117E" w:rsidRDefault="0064342E">
      <w:pPr>
        <w:pStyle w:val="FORMATTEXT"/>
        <w:ind w:firstLine="568"/>
        <w:jc w:val="both"/>
      </w:pPr>
    </w:p>
    <w:p w14:paraId="2F11C961" w14:textId="77777777" w:rsidR="00000000" w:rsidRPr="007C117E" w:rsidRDefault="0064342E">
      <w:pPr>
        <w:pStyle w:val="FORMATTEXT"/>
        <w:ind w:firstLine="568"/>
        <w:jc w:val="both"/>
      </w:pPr>
      <w:r w:rsidRPr="007C117E">
        <w:t>2. Разбой, совершенный группой лиц по предварительному сговору, а равно с применением оружия или предметов, используемых в качестве оружия, -</w:t>
      </w:r>
    </w:p>
    <w:p w14:paraId="58675A97" w14:textId="77777777" w:rsidR="00000000" w:rsidRPr="007C117E" w:rsidRDefault="0064342E">
      <w:pPr>
        <w:pStyle w:val="FORMATTEXT"/>
        <w:ind w:firstLine="568"/>
        <w:jc w:val="both"/>
      </w:pPr>
    </w:p>
    <w:p w14:paraId="100B3038" w14:textId="77777777" w:rsidR="00000000" w:rsidRPr="007C117E" w:rsidRDefault="0064342E">
      <w:pPr>
        <w:pStyle w:val="FORMATTEXT"/>
        <w:ind w:firstLine="568"/>
        <w:jc w:val="both"/>
      </w:pPr>
      <w:r w:rsidRPr="007C117E">
        <w:t>наказывается лишением свободы на срок до десяти лет со штрафом в размере до одно</w:t>
      </w:r>
      <w:r w:rsidRPr="007C117E">
        <w:t xml:space="preserve">го миллиона рублей или в размере заработной платы или иного дохода осужденного за период до пяти лет либо без такового и с ограничением свободы на срок до двух лет либо без такового. </w:t>
      </w:r>
    </w:p>
    <w:p w14:paraId="18459443" w14:textId="77777777" w:rsidR="00000000" w:rsidRPr="007C117E" w:rsidRDefault="0064342E">
      <w:pPr>
        <w:pStyle w:val="FORMATTEXT"/>
        <w:ind w:firstLine="568"/>
        <w:jc w:val="both"/>
      </w:pPr>
      <w:r w:rsidRPr="007C117E">
        <w:t>(Абзац дополнен с 8 августа 2004 года Федеральным законом от 21 июля 200</w:t>
      </w:r>
      <w:r w:rsidRPr="007C117E">
        <w:t>4 года N 73-ФЗ; дополнен с 1 января 2010 года Федеральным законом от 27 декабря 2009 года N 377-ФЗ; в редакции, введенной в действие с 11 марта 2011 года Федеральным законом от 7 марта 2011 года N 26-ФЗ. - См. предыдущую редакцию)</w:t>
      </w:r>
    </w:p>
    <w:p w14:paraId="40557F7E" w14:textId="77777777" w:rsidR="00000000" w:rsidRPr="007C117E" w:rsidRDefault="0064342E">
      <w:pPr>
        <w:pStyle w:val="FORMATTEXT"/>
        <w:ind w:firstLine="568"/>
        <w:jc w:val="both"/>
      </w:pPr>
    </w:p>
    <w:p w14:paraId="2B08E49C" w14:textId="77777777" w:rsidR="00000000" w:rsidRPr="007C117E" w:rsidRDefault="0064342E">
      <w:pPr>
        <w:pStyle w:val="FORMATTEXT"/>
        <w:ind w:firstLine="568"/>
        <w:jc w:val="both"/>
      </w:pPr>
      <w:r w:rsidRPr="007C117E">
        <w:t>3. Разбой, совершенный с</w:t>
      </w:r>
      <w:r w:rsidRPr="007C117E">
        <w:t xml:space="preserve"> незаконным проникновением в жилище, помещение либо иное хранилище или в крупном размере, -</w:t>
      </w:r>
    </w:p>
    <w:p w14:paraId="0F36F45D" w14:textId="77777777" w:rsidR="00000000" w:rsidRPr="007C117E" w:rsidRDefault="0064342E">
      <w:pPr>
        <w:pStyle w:val="FORMATTEXT"/>
        <w:ind w:firstLine="568"/>
        <w:jc w:val="both"/>
      </w:pPr>
    </w:p>
    <w:p w14:paraId="4A495665" w14:textId="77777777" w:rsidR="00000000" w:rsidRPr="007C117E" w:rsidRDefault="0064342E">
      <w:pPr>
        <w:pStyle w:val="FORMATTEXT"/>
        <w:ind w:firstLine="568"/>
        <w:jc w:val="both"/>
      </w:pPr>
      <w:r w:rsidRPr="007C117E">
        <w:t>наказывается лишением свободы на срок от семи до двенадцати лет со штрафом в размере до одного миллиона рублей или в размере заработной платы или иного дохода осу</w:t>
      </w:r>
      <w:r w:rsidRPr="007C117E">
        <w:t>жденного за период до пяти лет либо без такового и с ограничением свободы на срок до двух лет либо без такового</w:t>
      </w:r>
      <w:r w:rsidRPr="007C117E">
        <w:t xml:space="preserve"> (абзац дополнен с 1 января 2010 года Федеральным законом от 27 декабря 2009 года N 377-ФЗ - см. предыдущую редакцию)</w:t>
      </w:r>
      <w:r w:rsidRPr="007C117E">
        <w:t>.</w:t>
      </w:r>
    </w:p>
    <w:p w14:paraId="7A844CE2" w14:textId="77777777" w:rsidR="00000000" w:rsidRPr="007C117E" w:rsidRDefault="0064342E">
      <w:pPr>
        <w:pStyle w:val="FORMATTEXT"/>
        <w:ind w:firstLine="568"/>
        <w:jc w:val="both"/>
      </w:pPr>
    </w:p>
    <w:p w14:paraId="40868565" w14:textId="77777777" w:rsidR="00000000" w:rsidRPr="007C117E" w:rsidRDefault="0064342E">
      <w:pPr>
        <w:pStyle w:val="FORMATTEXT"/>
        <w:ind w:firstLine="568"/>
        <w:jc w:val="both"/>
      </w:pPr>
      <w:r w:rsidRPr="007C117E">
        <w:t>4. Разбой, совершенный:</w:t>
      </w:r>
    </w:p>
    <w:p w14:paraId="03B840F2" w14:textId="77777777" w:rsidR="00000000" w:rsidRPr="007C117E" w:rsidRDefault="0064342E">
      <w:pPr>
        <w:pStyle w:val="FORMATTEXT"/>
        <w:ind w:firstLine="568"/>
        <w:jc w:val="both"/>
      </w:pPr>
    </w:p>
    <w:p w14:paraId="4EA041CE" w14:textId="77777777" w:rsidR="00000000" w:rsidRPr="007C117E" w:rsidRDefault="0064342E">
      <w:pPr>
        <w:pStyle w:val="FORMATTEXT"/>
        <w:ind w:firstLine="568"/>
        <w:jc w:val="both"/>
      </w:pPr>
      <w:r w:rsidRPr="007C117E">
        <w:t>а) организованной группой;</w:t>
      </w:r>
    </w:p>
    <w:p w14:paraId="75095705" w14:textId="77777777" w:rsidR="00000000" w:rsidRPr="007C117E" w:rsidRDefault="0064342E">
      <w:pPr>
        <w:pStyle w:val="FORMATTEXT"/>
        <w:ind w:firstLine="568"/>
        <w:jc w:val="both"/>
      </w:pPr>
    </w:p>
    <w:p w14:paraId="025C5D32" w14:textId="77777777" w:rsidR="00000000" w:rsidRPr="007C117E" w:rsidRDefault="0064342E">
      <w:pPr>
        <w:pStyle w:val="FORMATTEXT"/>
        <w:ind w:firstLine="568"/>
        <w:jc w:val="both"/>
      </w:pPr>
      <w:r w:rsidRPr="007C117E">
        <w:t>б) в особо крупном размере</w:t>
      </w:r>
      <w:r w:rsidRPr="007C117E">
        <w:t xml:space="preserve"> (пункт в редакции, введенной в действие с 7 января 2011 года Федеральным законом от 23 декабря 2010 года N 388-ФЗ, - см. предыдущую редакцию)</w:t>
      </w:r>
      <w:r w:rsidRPr="007C117E">
        <w:t>;</w:t>
      </w:r>
    </w:p>
    <w:p w14:paraId="2C6FFCBD" w14:textId="77777777" w:rsidR="00000000" w:rsidRPr="007C117E" w:rsidRDefault="0064342E">
      <w:pPr>
        <w:pStyle w:val="FORMATTEXT"/>
        <w:ind w:firstLine="568"/>
        <w:jc w:val="both"/>
      </w:pPr>
    </w:p>
    <w:p w14:paraId="5F3FB3A1" w14:textId="77777777" w:rsidR="00000000" w:rsidRPr="007C117E" w:rsidRDefault="0064342E">
      <w:pPr>
        <w:pStyle w:val="FORMATTEXT"/>
        <w:ind w:firstLine="568"/>
        <w:jc w:val="both"/>
      </w:pPr>
      <w:r w:rsidRPr="007C117E">
        <w:t>в) с причинением тяжкого вреда здоровью потерпевшего, -</w:t>
      </w:r>
    </w:p>
    <w:p w14:paraId="29DB1795" w14:textId="77777777" w:rsidR="00000000" w:rsidRPr="007C117E" w:rsidRDefault="0064342E">
      <w:pPr>
        <w:pStyle w:val="FORMATTEXT"/>
        <w:ind w:firstLine="568"/>
        <w:jc w:val="both"/>
      </w:pPr>
    </w:p>
    <w:p w14:paraId="55247EC7" w14:textId="77777777" w:rsidR="00000000" w:rsidRPr="007C117E" w:rsidRDefault="0064342E">
      <w:pPr>
        <w:pStyle w:val="FORMATTEXT"/>
        <w:ind w:firstLine="568"/>
        <w:jc w:val="both"/>
      </w:pPr>
      <w:r w:rsidRPr="007C117E">
        <w:t>наказывается лишением свободы на срок от восьми до пятнадцати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свободы на срок до двух ле</w:t>
      </w:r>
      <w:r w:rsidRPr="007C117E">
        <w:t>т либо без такового</w:t>
      </w:r>
      <w:r w:rsidRPr="007C117E">
        <w:t xml:space="preserve"> (абзац дополнен с 1 января 2010 года Федеральным законом от 27 декабря 2009 года N 377-ФЗ - см. предыдущую редакцию)</w:t>
      </w:r>
      <w:r w:rsidRPr="007C117E">
        <w:t xml:space="preserve">. </w:t>
      </w:r>
    </w:p>
    <w:p w14:paraId="7420755A"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(Статья в редакции, введенной в действие с 11 декабря 2003 года Федеральным законом от 8 декабря 2003 года N 162-ФЗ, </w:t>
      </w:r>
      <w:r w:rsidRPr="007C117E">
        <w:rPr>
          <w:rFonts w:ascii="Arial" w:hAnsi="Arial" w:cs="Arial"/>
          <w:sz w:val="20"/>
          <w:szCs w:val="20"/>
        </w:rPr>
        <w:t>- см. предыдущую редакцию)</w:t>
      </w:r>
    </w:p>
    <w:p w14:paraId="1C42EE77" w14:textId="77777777" w:rsidR="00000000" w:rsidRPr="007C117E" w:rsidRDefault="0064342E">
      <w:pPr>
        <w:pStyle w:val="FORMATTEXT"/>
        <w:ind w:firstLine="568"/>
        <w:jc w:val="both"/>
      </w:pPr>
    </w:p>
    <w:p w14:paraId="4EC30CF1" w14:textId="77777777" w:rsidR="00000000" w:rsidRPr="007C117E" w:rsidRDefault="0064342E">
      <w:pPr>
        <w:pStyle w:val="FORMATTEXT"/>
        <w:ind w:firstLine="568"/>
        <w:jc w:val="both"/>
      </w:pPr>
      <w:r w:rsidRPr="007C117E">
        <w:t>Комментарий к статье 162  </w:t>
      </w:r>
      <w:r w:rsidRPr="007C117E">
        <w:t xml:space="preserve"> </w:t>
      </w:r>
    </w:p>
    <w:p w14:paraId="2BD45EDB" w14:textId="77777777" w:rsidR="00000000" w:rsidRPr="007C117E" w:rsidRDefault="0064342E">
      <w:pPr>
        <w:pStyle w:val="HEADERTEXT"/>
        <w:rPr>
          <w:b/>
          <w:bCs/>
          <w:color w:val="auto"/>
        </w:rPr>
      </w:pPr>
    </w:p>
    <w:p w14:paraId="0D47C137" w14:textId="77777777" w:rsidR="00000000" w:rsidRPr="007C117E" w:rsidRDefault="0064342E">
      <w:pPr>
        <w:pStyle w:val="HEADERTEXT"/>
        <w:jc w:val="center"/>
        <w:rPr>
          <w:b/>
          <w:bCs/>
          <w:color w:val="auto"/>
        </w:rPr>
      </w:pPr>
      <w:r w:rsidRPr="007C117E">
        <w:rPr>
          <w:b/>
          <w:bCs/>
          <w:color w:val="auto"/>
        </w:rPr>
        <w:t xml:space="preserve"> Статья 163. Вымогательство</w:t>
      </w:r>
    </w:p>
    <w:p w14:paraId="14CC23AA" w14:textId="77777777" w:rsidR="00000000" w:rsidRPr="007C117E" w:rsidRDefault="0064342E">
      <w:pPr>
        <w:pStyle w:val="FORMATTEXT"/>
        <w:ind w:firstLine="568"/>
        <w:jc w:val="both"/>
      </w:pPr>
      <w:r w:rsidRPr="007C117E">
        <w:t>1. Вымогательство, то есть требование передачи чужого имущества или права на имущество или совершения других действий имущественного характера под угрозой применения насил</w:t>
      </w:r>
      <w:r w:rsidRPr="007C117E">
        <w:t>ия либо уничтожения или повреждения чужого имущества, а равно под угрозой распространения сведений, позорящих потерпевшего или его близких, либо иных сведений, которые могут причинить существенный вред правам или законным интересам потерпевшего или его бли</w:t>
      </w:r>
      <w:r w:rsidRPr="007C117E">
        <w:t>зких, -</w:t>
      </w:r>
    </w:p>
    <w:p w14:paraId="7680EB93" w14:textId="77777777" w:rsidR="00000000" w:rsidRPr="007C117E" w:rsidRDefault="0064342E">
      <w:pPr>
        <w:pStyle w:val="FORMATTEXT"/>
        <w:ind w:firstLine="568"/>
        <w:jc w:val="both"/>
      </w:pPr>
    </w:p>
    <w:p w14:paraId="4ADA56CB" w14:textId="77777777" w:rsidR="00000000" w:rsidRPr="007C117E" w:rsidRDefault="0064342E">
      <w:pPr>
        <w:pStyle w:val="FORMATTEXT"/>
        <w:ind w:firstLine="568"/>
        <w:jc w:val="both"/>
      </w:pPr>
      <w:r w:rsidRPr="007C117E">
        <w:t>наказывается ограничением свободы на срок до четырех лет, либо принудительными работами на срок до четырех лет с ограничением свободы на срок до двух лет или без такового, либо арестом на срок до шести месяцев, либо лишением свободы на срок до чет</w:t>
      </w:r>
      <w:r w:rsidRPr="007C117E">
        <w:t xml:space="preserve">ырех лет со штрафом в размере до восьмидесяти тысяч рублей или в размере заработной платы или иного дохода осужденного за период до шести месяцев либо без такового. </w:t>
      </w:r>
    </w:p>
    <w:p w14:paraId="35409545"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w:t>
      </w:r>
      <w:r w:rsidRPr="007C117E">
        <w:t>кабря 2003 года N 162-ФЗ; в редакции, введенной в действие с 1 января 2010 года Федеральным законом от 27 декабря 2009 года N 377-ФЗ; в редакции, введенной в действие с 8 декабря 2011 года Федеральным законом от 7 декабря 2011 года N 420-ФЗ. - См. предыдущ</w:t>
      </w:r>
      <w:r w:rsidRPr="007C117E">
        <w:t>ую редакцию)</w:t>
      </w:r>
    </w:p>
    <w:p w14:paraId="09AB44A6" w14:textId="77777777" w:rsidR="00000000" w:rsidRPr="007C117E" w:rsidRDefault="0064342E">
      <w:pPr>
        <w:pStyle w:val="FORMATTEXT"/>
        <w:ind w:firstLine="568"/>
        <w:jc w:val="both"/>
      </w:pPr>
    </w:p>
    <w:p w14:paraId="0A7539D9" w14:textId="77777777" w:rsidR="00000000" w:rsidRPr="007C117E" w:rsidRDefault="0064342E">
      <w:pPr>
        <w:pStyle w:val="FORMATTEXT"/>
        <w:ind w:firstLine="568"/>
        <w:jc w:val="both"/>
      </w:pPr>
      <w:r w:rsidRPr="007C117E">
        <w:t>2. Вымогательство, совершенное:</w:t>
      </w:r>
    </w:p>
    <w:p w14:paraId="4E38ED62" w14:textId="77777777" w:rsidR="00000000" w:rsidRPr="007C117E" w:rsidRDefault="0064342E">
      <w:pPr>
        <w:pStyle w:val="FORMATTEXT"/>
        <w:ind w:firstLine="568"/>
        <w:jc w:val="both"/>
      </w:pPr>
    </w:p>
    <w:p w14:paraId="78F7A13D" w14:textId="77777777" w:rsidR="00000000" w:rsidRPr="007C117E" w:rsidRDefault="0064342E">
      <w:pPr>
        <w:pStyle w:val="FORMATTEXT"/>
        <w:ind w:firstLine="568"/>
        <w:jc w:val="both"/>
      </w:pPr>
      <w:r w:rsidRPr="007C117E">
        <w:t>а) группой лиц по предварительному сговору;</w:t>
      </w:r>
    </w:p>
    <w:p w14:paraId="4EF19CCB" w14:textId="77777777" w:rsidR="00000000" w:rsidRPr="007C117E" w:rsidRDefault="0064342E">
      <w:pPr>
        <w:pStyle w:val="FORMATTEXT"/>
        <w:ind w:firstLine="568"/>
        <w:jc w:val="both"/>
      </w:pPr>
    </w:p>
    <w:p w14:paraId="2618E67F" w14:textId="77777777" w:rsidR="00000000" w:rsidRPr="007C117E" w:rsidRDefault="0064342E">
      <w:pPr>
        <w:pStyle w:val="FORMATTEXT"/>
        <w:ind w:firstLine="568"/>
        <w:jc w:val="both"/>
      </w:pPr>
      <w:r w:rsidRPr="007C117E">
        <w:t>б) пункт утратил силу с 11 декабря 2003 года - Федеральный закон от 8 декабря 2003 года N 162-ФЗ</w:t>
      </w:r>
      <w:r w:rsidRPr="007C117E">
        <w:t xml:space="preserve"> - см. предыдущую редакцию</w:t>
      </w:r>
      <w:r w:rsidRPr="007C117E">
        <w:t>;</w:t>
      </w:r>
    </w:p>
    <w:p w14:paraId="244F6C4E" w14:textId="77777777" w:rsidR="00000000" w:rsidRPr="007C117E" w:rsidRDefault="0064342E">
      <w:pPr>
        <w:pStyle w:val="FORMATTEXT"/>
        <w:ind w:firstLine="568"/>
        <w:jc w:val="both"/>
      </w:pPr>
    </w:p>
    <w:p w14:paraId="15FAC1D5" w14:textId="77777777" w:rsidR="00000000" w:rsidRPr="007C117E" w:rsidRDefault="0064342E">
      <w:pPr>
        <w:pStyle w:val="FORMATTEXT"/>
        <w:ind w:firstLine="568"/>
        <w:jc w:val="both"/>
      </w:pPr>
      <w:r w:rsidRPr="007C117E">
        <w:t>в) с применением насилия</w:t>
      </w:r>
      <w:r w:rsidRPr="007C117E">
        <w:t xml:space="preserve"> (пункт в реда</w:t>
      </w:r>
      <w:r w:rsidRPr="007C117E">
        <w:t>кции, введенной в действие с 11 декабря 2003 года Федеральным законом от 8 декабря 2003 года N 162-ФЗ, - см. предыдущую редакцию)</w:t>
      </w:r>
      <w:r w:rsidRPr="007C117E">
        <w:t>;</w:t>
      </w:r>
    </w:p>
    <w:p w14:paraId="4FEAC585" w14:textId="77777777" w:rsidR="00000000" w:rsidRPr="007C117E" w:rsidRDefault="0064342E">
      <w:pPr>
        <w:pStyle w:val="FORMATTEXT"/>
        <w:ind w:firstLine="568"/>
        <w:jc w:val="both"/>
      </w:pPr>
    </w:p>
    <w:p w14:paraId="7CA8618B" w14:textId="77777777" w:rsidR="00000000" w:rsidRPr="007C117E" w:rsidRDefault="0064342E">
      <w:pPr>
        <w:pStyle w:val="FORMATTEXT"/>
        <w:ind w:firstLine="568"/>
        <w:jc w:val="both"/>
      </w:pPr>
      <w:r w:rsidRPr="007C117E">
        <w:t>г) в крупном размере</w:t>
      </w:r>
      <w:r w:rsidRPr="007C117E">
        <w:t xml:space="preserve"> (пункт дополнительно включен с 11 декабря 2003 года Федеральным законом от 8 декабря 2003 года N 162-ФЗ</w:t>
      </w:r>
      <w:r w:rsidRPr="007C117E">
        <w:t>)</w:t>
      </w:r>
      <w:r w:rsidRPr="007C117E">
        <w:t>, -</w:t>
      </w:r>
    </w:p>
    <w:p w14:paraId="62B316B8" w14:textId="77777777" w:rsidR="00000000" w:rsidRPr="007C117E" w:rsidRDefault="0064342E">
      <w:pPr>
        <w:pStyle w:val="FORMATTEXT"/>
        <w:ind w:firstLine="568"/>
        <w:jc w:val="both"/>
      </w:pPr>
    </w:p>
    <w:p w14:paraId="0B7B6930" w14:textId="77777777" w:rsidR="00000000" w:rsidRPr="007C117E" w:rsidRDefault="0064342E">
      <w:pPr>
        <w:pStyle w:val="FORMATTEXT"/>
        <w:ind w:firstLine="568"/>
        <w:jc w:val="both"/>
      </w:pPr>
      <w:r w:rsidRPr="007C117E">
        <w:t>наказывается лишением свободы на срок до семи лет со штрафом в размере до пятисот тысяч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w:t>
      </w:r>
      <w:r w:rsidRPr="007C117E">
        <w:t>акового</w:t>
      </w:r>
      <w:r w:rsidRPr="007C117E">
        <w:t xml:space="preserve"> (абзац в редакции, введенной в действие с 11 декабря 2003 года Федеральным законом от 8 декабря 2003 года N 162-ФЗ; дополнен с 1 января 2010 года Федеральным законом от 27 декабря 2009 года N 377-ФЗ; в </w:t>
      </w:r>
      <w:r w:rsidRPr="007C117E">
        <w:lastRenderedPageBreak/>
        <w:t>редакции, введенной в действие с 11 марта 2011</w:t>
      </w:r>
      <w:r w:rsidRPr="007C117E">
        <w:t xml:space="preserve"> года Федеральным законом от 7 марта 2011 года N 26-ФЗ, - см. предыдущую редакцию)</w:t>
      </w:r>
      <w:r w:rsidRPr="007C117E">
        <w:t>.</w:t>
      </w:r>
    </w:p>
    <w:p w14:paraId="187F0FD6" w14:textId="77777777" w:rsidR="00000000" w:rsidRPr="007C117E" w:rsidRDefault="0064342E">
      <w:pPr>
        <w:pStyle w:val="FORMATTEXT"/>
        <w:ind w:firstLine="568"/>
        <w:jc w:val="both"/>
      </w:pPr>
    </w:p>
    <w:p w14:paraId="5D8F3D76" w14:textId="77777777" w:rsidR="00000000" w:rsidRPr="007C117E" w:rsidRDefault="0064342E">
      <w:pPr>
        <w:pStyle w:val="FORMATTEXT"/>
        <w:ind w:firstLine="568"/>
        <w:jc w:val="both"/>
      </w:pPr>
      <w:r w:rsidRPr="007C117E">
        <w:t>3. Вымогательство, совершенное:</w:t>
      </w:r>
    </w:p>
    <w:p w14:paraId="5B35C4F6" w14:textId="77777777" w:rsidR="00000000" w:rsidRPr="007C117E" w:rsidRDefault="0064342E">
      <w:pPr>
        <w:pStyle w:val="FORMATTEXT"/>
        <w:ind w:firstLine="568"/>
        <w:jc w:val="both"/>
      </w:pPr>
    </w:p>
    <w:p w14:paraId="38D1FD31" w14:textId="77777777" w:rsidR="00000000" w:rsidRPr="007C117E" w:rsidRDefault="0064342E">
      <w:pPr>
        <w:pStyle w:val="FORMATTEXT"/>
        <w:ind w:firstLine="568"/>
        <w:jc w:val="both"/>
      </w:pPr>
      <w:r w:rsidRPr="007C117E">
        <w:t>а) организованной группой;</w:t>
      </w:r>
    </w:p>
    <w:p w14:paraId="6AEB02E3" w14:textId="77777777" w:rsidR="00000000" w:rsidRPr="007C117E" w:rsidRDefault="0064342E">
      <w:pPr>
        <w:pStyle w:val="FORMATTEXT"/>
        <w:ind w:firstLine="568"/>
        <w:jc w:val="both"/>
      </w:pPr>
    </w:p>
    <w:p w14:paraId="54DAA03F" w14:textId="77777777" w:rsidR="00000000" w:rsidRPr="007C117E" w:rsidRDefault="0064342E">
      <w:pPr>
        <w:pStyle w:val="FORMATTEXT"/>
        <w:ind w:firstLine="568"/>
        <w:jc w:val="both"/>
      </w:pPr>
      <w:r w:rsidRPr="007C117E">
        <w:t>б) в целях получения имущества в особо крупном размере</w:t>
      </w:r>
      <w:r w:rsidRPr="007C117E">
        <w:t xml:space="preserve"> (пункт в редакции, введенной в действие с 11 декабря 20</w:t>
      </w:r>
      <w:r w:rsidRPr="007C117E">
        <w:t>03 года Федеральным законом от 8 декабря 2003 года N 162-ФЗ, - см. предыдущую редакцию)</w:t>
      </w:r>
      <w:r w:rsidRPr="007C117E">
        <w:t>;</w:t>
      </w:r>
    </w:p>
    <w:p w14:paraId="62426C5F" w14:textId="77777777" w:rsidR="00000000" w:rsidRPr="007C117E" w:rsidRDefault="0064342E">
      <w:pPr>
        <w:pStyle w:val="FORMATTEXT"/>
        <w:ind w:firstLine="568"/>
        <w:jc w:val="both"/>
      </w:pPr>
    </w:p>
    <w:p w14:paraId="29447066" w14:textId="77777777" w:rsidR="00000000" w:rsidRPr="007C117E" w:rsidRDefault="0064342E">
      <w:pPr>
        <w:pStyle w:val="FORMATTEXT"/>
        <w:ind w:firstLine="568"/>
        <w:jc w:val="both"/>
      </w:pPr>
      <w:r w:rsidRPr="007C117E">
        <w:t>в) с причинением тяжкого вреда здоровью потерпевшего</w:t>
      </w:r>
      <w:r w:rsidRPr="007C117E">
        <w:t xml:space="preserve"> (пункт в редакции, введенной в действие с 11 декабря 2003 года Федеральным законом от 8 декабря 2003 года N 162-Ф</w:t>
      </w:r>
      <w:r w:rsidRPr="007C117E">
        <w:t>З, - см. предыдущую редакцию)</w:t>
      </w:r>
      <w:r w:rsidRPr="007C117E">
        <w:t>, -</w:t>
      </w:r>
    </w:p>
    <w:p w14:paraId="4198C482" w14:textId="77777777" w:rsidR="00000000" w:rsidRPr="007C117E" w:rsidRDefault="0064342E">
      <w:pPr>
        <w:pStyle w:val="FORMATTEXT"/>
        <w:ind w:firstLine="568"/>
        <w:jc w:val="both"/>
      </w:pPr>
    </w:p>
    <w:p w14:paraId="1CB785B2" w14:textId="77777777" w:rsidR="00000000" w:rsidRPr="007C117E" w:rsidRDefault="0064342E">
      <w:pPr>
        <w:pStyle w:val="FORMATTEXT"/>
        <w:ind w:firstLine="568"/>
        <w:jc w:val="both"/>
      </w:pPr>
      <w:r w:rsidRPr="007C117E">
        <w:t>г) пункт утратил силу с 11 декабря 2003 года - Федеральный закон от 8 декабря 2003 года N 162-ФЗ</w:t>
      </w:r>
      <w:r w:rsidRPr="007C117E">
        <w:t xml:space="preserve"> - см. предыдущую редакцию</w:t>
      </w:r>
      <w:r w:rsidRPr="007C117E">
        <w:t>, -</w:t>
      </w:r>
    </w:p>
    <w:p w14:paraId="4790C8AB" w14:textId="77777777" w:rsidR="00000000" w:rsidRPr="007C117E" w:rsidRDefault="0064342E">
      <w:pPr>
        <w:pStyle w:val="FORMATTEXT"/>
        <w:ind w:firstLine="568"/>
        <w:jc w:val="both"/>
      </w:pPr>
    </w:p>
    <w:p w14:paraId="186F1B25" w14:textId="77777777" w:rsidR="00000000" w:rsidRPr="007C117E" w:rsidRDefault="0064342E">
      <w:pPr>
        <w:pStyle w:val="FORMATTEXT"/>
        <w:ind w:firstLine="568"/>
        <w:jc w:val="both"/>
      </w:pPr>
      <w:r w:rsidRPr="007C117E">
        <w:t xml:space="preserve">наказывается лишением свободы на срок от семи до пятнадцати лет со штрафом в размере до одного </w:t>
      </w:r>
      <w:r w:rsidRPr="007C117E">
        <w:t>миллиона рублей или в размере заработной платы или иного дохода осужденного за период до пяти лет либо без такового и с ограничением свободы на срок до двух лет либо без такового</w:t>
      </w:r>
      <w:r w:rsidRPr="007C117E">
        <w:t xml:space="preserve"> (абзац в редакции, введенной в действие с 11 декабря 2003 года Федеральным за</w:t>
      </w:r>
      <w:r w:rsidRPr="007C117E">
        <w:t>коном от 8 декабря 2003 года N 162-ФЗ; дополнен с 1 января 2010 года Федеральным законом от 27 декабря 2009 года N 377-ФЗ - см. предыдущую редакцию)</w:t>
      </w:r>
      <w:r w:rsidRPr="007C117E">
        <w:t>.</w:t>
      </w:r>
    </w:p>
    <w:p w14:paraId="797117CE" w14:textId="77777777" w:rsidR="00000000" w:rsidRPr="007C117E" w:rsidRDefault="0064342E">
      <w:pPr>
        <w:pStyle w:val="FORMATTEXT"/>
        <w:ind w:firstLine="568"/>
        <w:jc w:val="both"/>
      </w:pPr>
    </w:p>
    <w:p w14:paraId="02AB30FA" w14:textId="77777777" w:rsidR="00000000" w:rsidRPr="007C117E" w:rsidRDefault="0064342E">
      <w:pPr>
        <w:pStyle w:val="FORMATTEXT"/>
        <w:ind w:firstLine="568"/>
        <w:jc w:val="both"/>
      </w:pPr>
      <w:r w:rsidRPr="007C117E">
        <w:t>Комментарий к статье 163  </w:t>
      </w:r>
      <w:r w:rsidRPr="007C117E">
        <w:t xml:space="preserve"> </w:t>
      </w:r>
    </w:p>
    <w:p w14:paraId="7C829319" w14:textId="77777777" w:rsidR="00000000" w:rsidRPr="007C117E" w:rsidRDefault="0064342E">
      <w:pPr>
        <w:pStyle w:val="HEADERTEXT"/>
        <w:rPr>
          <w:b/>
          <w:bCs/>
          <w:color w:val="auto"/>
        </w:rPr>
      </w:pPr>
    </w:p>
    <w:p w14:paraId="385233B3" w14:textId="77777777" w:rsidR="00000000" w:rsidRPr="007C117E" w:rsidRDefault="0064342E">
      <w:pPr>
        <w:pStyle w:val="HEADERTEXT"/>
        <w:jc w:val="center"/>
        <w:rPr>
          <w:b/>
          <w:bCs/>
          <w:color w:val="auto"/>
        </w:rPr>
      </w:pPr>
      <w:r w:rsidRPr="007C117E">
        <w:rPr>
          <w:b/>
          <w:bCs/>
          <w:color w:val="auto"/>
        </w:rPr>
        <w:t xml:space="preserve"> Статья 164. Хищение предметов, имеющих особую ценность</w:t>
      </w:r>
    </w:p>
    <w:p w14:paraId="4496301F" w14:textId="77777777" w:rsidR="00000000" w:rsidRPr="007C117E" w:rsidRDefault="0064342E">
      <w:pPr>
        <w:pStyle w:val="FORMATTEXT"/>
        <w:ind w:firstLine="568"/>
        <w:jc w:val="both"/>
      </w:pPr>
      <w:r w:rsidRPr="007C117E">
        <w:t>1. Хищение предметов</w:t>
      </w:r>
      <w:r w:rsidRPr="007C117E">
        <w:t xml:space="preserve"> или документов, имеющих особую историческую, научную, художественную или культурную ценность, независимо от способа хищения -</w:t>
      </w:r>
    </w:p>
    <w:p w14:paraId="50C0E3C9" w14:textId="77777777" w:rsidR="00000000" w:rsidRPr="007C117E" w:rsidRDefault="0064342E">
      <w:pPr>
        <w:pStyle w:val="FORMATTEXT"/>
        <w:ind w:firstLine="568"/>
        <w:jc w:val="both"/>
      </w:pPr>
    </w:p>
    <w:p w14:paraId="12EF7DA6" w14:textId="77777777" w:rsidR="00000000" w:rsidRPr="007C117E" w:rsidRDefault="0064342E">
      <w:pPr>
        <w:pStyle w:val="FORMATTEXT"/>
        <w:ind w:firstLine="568"/>
        <w:jc w:val="both"/>
      </w:pPr>
      <w:r w:rsidRPr="007C117E">
        <w:t>наказывается принудительными работами на срок до пяти лет с ограничением свободы на срок до одного года или без такового либо ли</w:t>
      </w:r>
      <w:r w:rsidRPr="007C117E">
        <w:t xml:space="preserve">шением свободы на срок до десяти лет со штрафом в размере до пятисот тысяч рублей или в размере заработной платы или иного дохода осужденного за период до трех лет или без такового и с ограничением свободы на срок до одного года или без такового. </w:t>
      </w:r>
    </w:p>
    <w:p w14:paraId="08B404CD" w14:textId="77777777" w:rsidR="00000000" w:rsidRPr="007C117E" w:rsidRDefault="0064342E">
      <w:pPr>
        <w:pStyle w:val="FORMATTEXT"/>
        <w:ind w:firstLine="568"/>
        <w:jc w:val="both"/>
      </w:pPr>
      <w:r w:rsidRPr="007C117E">
        <w:t>(Абзац в</w:t>
      </w:r>
      <w:r w:rsidRPr="007C117E">
        <w:t xml:space="preserve"> редакции, введенной в действие с 8 декабря 2011 года Федеральным законом от 7 декабря 2011 года N 420-ФЗ. - См. предыдущую редакцию)</w:t>
      </w:r>
    </w:p>
    <w:p w14:paraId="7D28E87D" w14:textId="77777777" w:rsidR="00000000" w:rsidRPr="007C117E" w:rsidRDefault="0064342E">
      <w:pPr>
        <w:pStyle w:val="FORMATTEXT"/>
        <w:ind w:firstLine="568"/>
        <w:jc w:val="both"/>
      </w:pPr>
    </w:p>
    <w:p w14:paraId="256BF035" w14:textId="77777777" w:rsidR="00000000" w:rsidRPr="007C117E" w:rsidRDefault="0064342E">
      <w:pPr>
        <w:pStyle w:val="FORMATTEXT"/>
        <w:ind w:firstLine="568"/>
        <w:jc w:val="both"/>
      </w:pPr>
      <w:r w:rsidRPr="007C117E">
        <w:t>2. То же деяние:</w:t>
      </w:r>
    </w:p>
    <w:p w14:paraId="38EAF134" w14:textId="77777777" w:rsidR="00000000" w:rsidRPr="007C117E" w:rsidRDefault="0064342E">
      <w:pPr>
        <w:pStyle w:val="FORMATTEXT"/>
        <w:ind w:firstLine="568"/>
        <w:jc w:val="both"/>
      </w:pPr>
    </w:p>
    <w:p w14:paraId="28342A77" w14:textId="77777777" w:rsidR="00000000" w:rsidRPr="007C117E" w:rsidRDefault="0064342E">
      <w:pPr>
        <w:pStyle w:val="FORMATTEXT"/>
        <w:ind w:firstLine="568"/>
        <w:jc w:val="both"/>
      </w:pPr>
      <w:r w:rsidRPr="007C117E">
        <w:t>а) совершенное группой лиц по предварительному сговору или организованной группой;</w:t>
      </w:r>
    </w:p>
    <w:p w14:paraId="744DD126" w14:textId="77777777" w:rsidR="00000000" w:rsidRPr="007C117E" w:rsidRDefault="0064342E">
      <w:pPr>
        <w:pStyle w:val="FORMATTEXT"/>
        <w:ind w:firstLine="568"/>
        <w:jc w:val="both"/>
      </w:pPr>
    </w:p>
    <w:p w14:paraId="685D884D" w14:textId="77777777" w:rsidR="00000000" w:rsidRPr="007C117E" w:rsidRDefault="0064342E">
      <w:pPr>
        <w:pStyle w:val="FORMATTEXT"/>
        <w:ind w:firstLine="568"/>
        <w:jc w:val="both"/>
      </w:pPr>
      <w:r w:rsidRPr="007C117E">
        <w:t>б) пункт утратил с</w:t>
      </w:r>
      <w:r w:rsidRPr="007C117E">
        <w:t>илу с 11 декабря 2003 года - Федеральный закон от 8 декабря 2003 года N 162-ФЗ</w:t>
      </w:r>
      <w:r w:rsidRPr="007C117E">
        <w:t xml:space="preserve"> - см. предыдущую редакцию</w:t>
      </w:r>
      <w:r w:rsidRPr="007C117E">
        <w:t>;</w:t>
      </w:r>
    </w:p>
    <w:p w14:paraId="6742E895" w14:textId="77777777" w:rsidR="00000000" w:rsidRPr="007C117E" w:rsidRDefault="0064342E">
      <w:pPr>
        <w:pStyle w:val="FORMATTEXT"/>
        <w:ind w:firstLine="568"/>
        <w:jc w:val="both"/>
      </w:pPr>
    </w:p>
    <w:p w14:paraId="0CE18A94" w14:textId="77777777" w:rsidR="00000000" w:rsidRPr="007C117E" w:rsidRDefault="0064342E">
      <w:pPr>
        <w:pStyle w:val="FORMATTEXT"/>
        <w:ind w:firstLine="568"/>
        <w:jc w:val="both"/>
      </w:pPr>
      <w:r w:rsidRPr="007C117E">
        <w:t>в) повлекшее уничтожение, порчу или разрушение предметов или документов, указанных в части первой настоящей статьи, -</w:t>
      </w:r>
    </w:p>
    <w:p w14:paraId="438DF933" w14:textId="77777777" w:rsidR="00000000" w:rsidRPr="007C117E" w:rsidRDefault="0064342E">
      <w:pPr>
        <w:pStyle w:val="FORMATTEXT"/>
        <w:ind w:firstLine="568"/>
        <w:jc w:val="both"/>
      </w:pPr>
    </w:p>
    <w:p w14:paraId="389E0487" w14:textId="77777777" w:rsidR="00000000" w:rsidRPr="007C117E" w:rsidRDefault="0064342E">
      <w:pPr>
        <w:pStyle w:val="FORMATTEXT"/>
        <w:ind w:firstLine="568"/>
        <w:jc w:val="both"/>
      </w:pPr>
      <w:r w:rsidRPr="007C117E">
        <w:t xml:space="preserve">наказывается лишением свободы </w:t>
      </w:r>
      <w:r w:rsidRPr="007C117E">
        <w:t>на срок до пятнадцати лет со штрафом в размере до пятисот тысяч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w:t>
      </w:r>
      <w:r w:rsidRPr="007C117E">
        <w:t xml:space="preserve"> (абзац в редакции, вве</w:t>
      </w:r>
      <w:r w:rsidRPr="007C117E">
        <w:t>денной в действие с 11 декабря 2003 года Федеральным законом от 8 декабря 2003 года N 162-ФЗ; дополнен с 1 января 2010 года Федеральным законом от 27 декабря 2009 года N 377-ФЗ; в редакции, введенной в действие с 11 марта 2011 года Федеральным законом от 7</w:t>
      </w:r>
      <w:r w:rsidRPr="007C117E">
        <w:t xml:space="preserve"> марта 2011 года N 26-ФЗ, - см. предыдущую редакцию)</w:t>
      </w:r>
      <w:r w:rsidRPr="007C117E">
        <w:t>.</w:t>
      </w:r>
    </w:p>
    <w:p w14:paraId="21207135" w14:textId="77777777" w:rsidR="00000000" w:rsidRPr="007C117E" w:rsidRDefault="0064342E">
      <w:pPr>
        <w:pStyle w:val="FORMATTEXT"/>
        <w:ind w:firstLine="568"/>
        <w:jc w:val="both"/>
      </w:pPr>
    </w:p>
    <w:p w14:paraId="74A3C0A3" w14:textId="77777777" w:rsidR="00000000" w:rsidRPr="007C117E" w:rsidRDefault="0064342E">
      <w:pPr>
        <w:pStyle w:val="FORMATTEXT"/>
        <w:ind w:firstLine="568"/>
        <w:jc w:val="both"/>
      </w:pPr>
      <w:r w:rsidRPr="007C117E">
        <w:t>Комментарий к статье 164  </w:t>
      </w:r>
      <w:r w:rsidRPr="007C117E">
        <w:t xml:space="preserve"> </w:t>
      </w:r>
    </w:p>
    <w:p w14:paraId="49222ADF" w14:textId="77777777" w:rsidR="00000000" w:rsidRPr="007C117E" w:rsidRDefault="0064342E">
      <w:pPr>
        <w:pStyle w:val="HEADERTEXT"/>
        <w:rPr>
          <w:b/>
          <w:bCs/>
          <w:color w:val="auto"/>
        </w:rPr>
      </w:pPr>
    </w:p>
    <w:p w14:paraId="3ED37804" w14:textId="77777777" w:rsidR="00000000" w:rsidRPr="007C117E" w:rsidRDefault="0064342E">
      <w:pPr>
        <w:pStyle w:val="HEADERTEXT"/>
        <w:jc w:val="center"/>
        <w:rPr>
          <w:b/>
          <w:bCs/>
          <w:color w:val="auto"/>
        </w:rPr>
      </w:pPr>
      <w:r w:rsidRPr="007C117E">
        <w:rPr>
          <w:b/>
          <w:bCs/>
          <w:color w:val="auto"/>
        </w:rPr>
        <w:t xml:space="preserve"> Статья 165. Причинение имущественного ущерба путем обмана или злоупотребления доверием</w:t>
      </w:r>
    </w:p>
    <w:p w14:paraId="51B00479" w14:textId="77777777" w:rsidR="00000000" w:rsidRPr="007C117E" w:rsidRDefault="0064342E">
      <w:pPr>
        <w:pStyle w:val="FORMATTEXT"/>
        <w:ind w:firstLine="568"/>
        <w:jc w:val="both"/>
      </w:pPr>
      <w:r w:rsidRPr="007C117E">
        <w:t>1. Причинение имущественного ущерба собственнику или иному владельцу имущества путем</w:t>
      </w:r>
      <w:r w:rsidRPr="007C117E">
        <w:t xml:space="preserve"> обмана или злоупотребления доверием при отсутствии признаков хищения, совершенное в крупном размере, -</w:t>
      </w:r>
    </w:p>
    <w:p w14:paraId="68A879AF" w14:textId="77777777" w:rsidR="00000000" w:rsidRPr="007C117E" w:rsidRDefault="0064342E">
      <w:pPr>
        <w:pStyle w:val="FORMATTEXT"/>
        <w:ind w:firstLine="568"/>
        <w:jc w:val="both"/>
      </w:pPr>
    </w:p>
    <w:p w14:paraId="225125B6" w14:textId="77777777" w:rsidR="00000000" w:rsidRPr="007C117E" w:rsidRDefault="0064342E">
      <w:pPr>
        <w:pStyle w:val="FORMATTEXT"/>
        <w:ind w:firstLine="568"/>
        <w:jc w:val="both"/>
      </w:pPr>
      <w:r w:rsidRPr="007C117E">
        <w:t>наказывается штрафом в размере до трехсот тысяч рублей или в размере заработной платы или иного дохода осужденного за период до двух лет, либо принудит</w:t>
      </w:r>
      <w:r w:rsidRPr="007C117E">
        <w:t xml:space="preserve">ельными работами на срок до двух лет с ограничением свободы на срок до одного года или без такового, либо лишением свободы на срок до двух лет со штрафом в размере до восьмидесяти тысяч рублей или в размере заработной платы или иного дохода осужденного за </w:t>
      </w:r>
      <w:r w:rsidRPr="007C117E">
        <w:t>период до шести месяцев или без такового и с ограничением свободы на срок до одного года или без такового.</w:t>
      </w:r>
    </w:p>
    <w:p w14:paraId="1E20899E" w14:textId="77777777" w:rsidR="00000000" w:rsidRPr="007C117E" w:rsidRDefault="0064342E">
      <w:pPr>
        <w:pStyle w:val="FORMATTEXT"/>
        <w:ind w:firstLine="568"/>
        <w:jc w:val="both"/>
      </w:pPr>
    </w:p>
    <w:p w14:paraId="614C2559" w14:textId="77777777" w:rsidR="00000000" w:rsidRPr="007C117E" w:rsidRDefault="0064342E">
      <w:pPr>
        <w:pStyle w:val="FORMATTEXT"/>
        <w:ind w:firstLine="568"/>
        <w:jc w:val="both"/>
      </w:pPr>
      <w:r w:rsidRPr="007C117E">
        <w:t>2. Деяние, предусмотренное частью первой настоящей статьи:</w:t>
      </w:r>
    </w:p>
    <w:p w14:paraId="4141B4F4" w14:textId="77777777" w:rsidR="00000000" w:rsidRPr="007C117E" w:rsidRDefault="0064342E">
      <w:pPr>
        <w:pStyle w:val="FORMATTEXT"/>
        <w:ind w:firstLine="568"/>
        <w:jc w:val="both"/>
      </w:pPr>
    </w:p>
    <w:p w14:paraId="10C7C484" w14:textId="77777777" w:rsidR="00000000" w:rsidRPr="007C117E" w:rsidRDefault="0064342E">
      <w:pPr>
        <w:pStyle w:val="FORMATTEXT"/>
        <w:ind w:firstLine="568"/>
        <w:jc w:val="both"/>
      </w:pPr>
      <w:r w:rsidRPr="007C117E">
        <w:t>а) совершенное группой лиц по предварительному сговору либо организованной группой;</w:t>
      </w:r>
    </w:p>
    <w:p w14:paraId="5ACAC78E" w14:textId="77777777" w:rsidR="00000000" w:rsidRPr="007C117E" w:rsidRDefault="0064342E">
      <w:pPr>
        <w:pStyle w:val="FORMATTEXT"/>
        <w:ind w:firstLine="568"/>
        <w:jc w:val="both"/>
      </w:pPr>
    </w:p>
    <w:p w14:paraId="305676FE" w14:textId="77777777" w:rsidR="00000000" w:rsidRPr="007C117E" w:rsidRDefault="0064342E">
      <w:pPr>
        <w:pStyle w:val="FORMATTEXT"/>
        <w:ind w:firstLine="568"/>
        <w:jc w:val="both"/>
      </w:pPr>
      <w:r w:rsidRPr="007C117E">
        <w:t xml:space="preserve">б) </w:t>
      </w:r>
      <w:r w:rsidRPr="007C117E">
        <w:t>причинившее особо крупный ущерб, -</w:t>
      </w:r>
    </w:p>
    <w:p w14:paraId="001FB10A" w14:textId="77777777" w:rsidR="00000000" w:rsidRPr="007C117E" w:rsidRDefault="0064342E">
      <w:pPr>
        <w:pStyle w:val="FORMATTEXT"/>
        <w:ind w:firstLine="568"/>
        <w:jc w:val="both"/>
      </w:pPr>
    </w:p>
    <w:p w14:paraId="5AD77A0A" w14:textId="77777777" w:rsidR="00000000" w:rsidRPr="007C117E" w:rsidRDefault="0064342E">
      <w:pPr>
        <w:pStyle w:val="FORMATTEXT"/>
        <w:ind w:firstLine="568"/>
        <w:jc w:val="both"/>
      </w:pPr>
      <w:r w:rsidRPr="007C117E">
        <w:t>наказывается принудительными работами на срок до пяти лет с ограничением свободы на срок до двух лет или без такового либо лишением свободы на срок до пяти лет со штрафом в размере до восьмидесяти тысяч рублей или в разм</w:t>
      </w:r>
      <w:r w:rsidRPr="007C117E">
        <w:t xml:space="preserve">ере заработной платы или иного дохода осужденного за период до шести месяцев или без такового и с ограничением свободы на срок до двух лет или без такового. </w:t>
      </w:r>
    </w:p>
    <w:p w14:paraId="1771AE5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8 декабря 2011 года Федеральным законом от 7 декабря 20</w:t>
      </w:r>
      <w:r w:rsidRPr="007C117E">
        <w:rPr>
          <w:rFonts w:ascii="Arial" w:hAnsi="Arial" w:cs="Arial"/>
          <w:sz w:val="20"/>
          <w:szCs w:val="20"/>
        </w:rPr>
        <w:t>11 года N 420-ФЗ. - См. предыдущую редакцию)</w:t>
      </w:r>
    </w:p>
    <w:p w14:paraId="7F395C19" w14:textId="77777777" w:rsidR="00000000" w:rsidRPr="007C117E" w:rsidRDefault="0064342E">
      <w:pPr>
        <w:pStyle w:val="FORMATTEXT"/>
        <w:ind w:firstLine="568"/>
        <w:jc w:val="both"/>
      </w:pPr>
    </w:p>
    <w:p w14:paraId="568F22E4" w14:textId="77777777" w:rsidR="00000000" w:rsidRPr="007C117E" w:rsidRDefault="0064342E">
      <w:pPr>
        <w:pStyle w:val="FORMATTEXT"/>
        <w:ind w:firstLine="568"/>
        <w:jc w:val="both"/>
      </w:pPr>
      <w:r w:rsidRPr="007C117E">
        <w:t>Комментарий к статье 165  </w:t>
      </w:r>
      <w:r w:rsidRPr="007C117E">
        <w:t xml:space="preserve"> </w:t>
      </w:r>
    </w:p>
    <w:p w14:paraId="4C3A6FC0" w14:textId="77777777" w:rsidR="00000000" w:rsidRPr="007C117E" w:rsidRDefault="0064342E">
      <w:pPr>
        <w:pStyle w:val="HEADERTEXT"/>
        <w:rPr>
          <w:b/>
          <w:bCs/>
          <w:color w:val="auto"/>
        </w:rPr>
      </w:pPr>
    </w:p>
    <w:p w14:paraId="78DDFA4E" w14:textId="77777777" w:rsidR="00000000" w:rsidRPr="007C117E" w:rsidRDefault="0064342E">
      <w:pPr>
        <w:pStyle w:val="HEADERTEXT"/>
        <w:jc w:val="center"/>
        <w:rPr>
          <w:b/>
          <w:bCs/>
          <w:color w:val="auto"/>
        </w:rPr>
      </w:pPr>
      <w:r w:rsidRPr="007C117E">
        <w:rPr>
          <w:b/>
          <w:bCs/>
          <w:color w:val="auto"/>
        </w:rPr>
        <w:t xml:space="preserve"> Статья 166. Неправомерное завладение автомобилем или иным транспортным средством без цели хищения</w:t>
      </w:r>
    </w:p>
    <w:p w14:paraId="76D86F34" w14:textId="77777777" w:rsidR="00000000" w:rsidRPr="007C117E" w:rsidRDefault="0064342E">
      <w:pPr>
        <w:pStyle w:val="FORMATTEXT"/>
        <w:ind w:firstLine="568"/>
        <w:jc w:val="both"/>
      </w:pPr>
      <w:r w:rsidRPr="007C117E">
        <w:t xml:space="preserve">1. Неправомерное завладение автомобилем или иным транспортным средством без цели </w:t>
      </w:r>
      <w:r w:rsidRPr="007C117E">
        <w:t>хищения (угон) -</w:t>
      </w:r>
    </w:p>
    <w:p w14:paraId="682F1B3E" w14:textId="77777777" w:rsidR="00000000" w:rsidRPr="007C117E" w:rsidRDefault="0064342E">
      <w:pPr>
        <w:pStyle w:val="FORMATTEXT"/>
        <w:ind w:firstLine="568"/>
        <w:jc w:val="both"/>
      </w:pPr>
    </w:p>
    <w:p w14:paraId="72351561" w14:textId="77777777" w:rsidR="00000000" w:rsidRPr="007C117E" w:rsidRDefault="0064342E">
      <w:pPr>
        <w:pStyle w:val="FORMATTEXT"/>
        <w:ind w:firstLine="568"/>
        <w:jc w:val="both"/>
      </w:pPr>
      <w:r w:rsidRPr="007C117E">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ограничением свободы на срок до трех лет, либо принудительными работами на срок до пяти</w:t>
      </w:r>
      <w:r w:rsidRPr="007C117E">
        <w:t xml:space="preserve"> лет, либо арестом на срок до шести месяцев, либо лишением свободы на срок до пяти лет. </w:t>
      </w:r>
    </w:p>
    <w:p w14:paraId="79820DBD"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в редакции, введенной в действие с 11 марта 2011 го</w:t>
      </w:r>
      <w:r w:rsidRPr="007C117E">
        <w:t>да Федеральным законом от 7 марта 2011 года N 26-ФЗ; в редакции, введенной в действие с 8 декабря 2011 года Федеральным законом от 7 декабря 2011 года N 420-ФЗ. - См. предыдущую редакцию)</w:t>
      </w:r>
    </w:p>
    <w:p w14:paraId="0D561442" w14:textId="77777777" w:rsidR="00000000" w:rsidRPr="007C117E" w:rsidRDefault="0064342E">
      <w:pPr>
        <w:pStyle w:val="FORMATTEXT"/>
        <w:ind w:firstLine="568"/>
        <w:jc w:val="both"/>
      </w:pPr>
    </w:p>
    <w:p w14:paraId="3A53E08C" w14:textId="77777777" w:rsidR="00000000" w:rsidRPr="007C117E" w:rsidRDefault="0064342E">
      <w:pPr>
        <w:pStyle w:val="FORMATTEXT"/>
        <w:ind w:firstLine="568"/>
        <w:jc w:val="both"/>
      </w:pPr>
      <w:r w:rsidRPr="007C117E">
        <w:t>2. То же деяние, совершенное:</w:t>
      </w:r>
    </w:p>
    <w:p w14:paraId="3EDA3A05" w14:textId="77777777" w:rsidR="00000000" w:rsidRPr="007C117E" w:rsidRDefault="0064342E">
      <w:pPr>
        <w:pStyle w:val="FORMATTEXT"/>
        <w:ind w:firstLine="568"/>
        <w:jc w:val="both"/>
      </w:pPr>
    </w:p>
    <w:p w14:paraId="54F09F84" w14:textId="77777777" w:rsidR="00000000" w:rsidRPr="007C117E" w:rsidRDefault="0064342E">
      <w:pPr>
        <w:pStyle w:val="FORMATTEXT"/>
        <w:ind w:firstLine="568"/>
        <w:jc w:val="both"/>
      </w:pPr>
      <w:r w:rsidRPr="007C117E">
        <w:t>а) группой лиц по предварительному с</w:t>
      </w:r>
      <w:r w:rsidRPr="007C117E">
        <w:t xml:space="preserve">говору; </w:t>
      </w:r>
    </w:p>
    <w:p w14:paraId="2E2472A8"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474F597E" w14:textId="77777777" w:rsidR="00000000" w:rsidRPr="007C117E" w:rsidRDefault="0064342E">
      <w:pPr>
        <w:pStyle w:val="FORMATTEXT"/>
        <w:jc w:val="both"/>
      </w:pPr>
      <w:r w:rsidRPr="007C117E">
        <w:t xml:space="preserve"> </w:t>
      </w:r>
    </w:p>
    <w:p w14:paraId="4A291508" w14:textId="77777777" w:rsidR="00000000" w:rsidRPr="007C117E" w:rsidRDefault="0064342E">
      <w:pPr>
        <w:pStyle w:val="FORMATTEXT"/>
        <w:ind w:firstLine="568"/>
        <w:jc w:val="both"/>
      </w:pPr>
      <w:r w:rsidRPr="007C117E">
        <w:t>Положения пунктов 1 и 2 статьи 1064 ГК Российской Федерации и пункта "а" части второй настоящей статьи признаны не соответствующими Конституции Российской Федерации, ее статьям 35 (част</w:t>
      </w:r>
      <w:r w:rsidRPr="007C117E">
        <w:t>и 1 и 2), 46 (часть 1), 52 и 55 (часть 3), в той мере, в какой эти положения в их нормативном единстве - по смыслу, придаваемому им судебным толкованием, - не позволяют обеспечить возмещение виновным в угоне автомобиля лицом имущественного вреда, причиненн</w:t>
      </w:r>
      <w:r w:rsidRPr="007C117E">
        <w:t>ого собственнику этого автомобиля в связи с его угоном и последующей кражей, совершенной неустановленным лицом, - постановление Конституционного Суда Российской Федерации от 7 апреля 2015 года N 7-П.</w:t>
      </w:r>
      <w:r w:rsidRPr="007C117E">
        <w:t xml:space="preserve"> </w:t>
      </w:r>
    </w:p>
    <w:p w14:paraId="2518C114"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w:t>
      </w:r>
      <w:r w:rsidRPr="007C117E">
        <w:rPr>
          <w:rFonts w:ascii="Arial" w:hAnsi="Arial" w:cs="Arial"/>
          <w:sz w:val="20"/>
          <w:szCs w:val="20"/>
        </w:rPr>
        <w:t>____</w:t>
      </w:r>
    </w:p>
    <w:p w14:paraId="41B3E8B1" w14:textId="77777777" w:rsidR="00000000" w:rsidRPr="007C117E" w:rsidRDefault="0064342E">
      <w:pPr>
        <w:pStyle w:val="FORMATTEXT"/>
        <w:jc w:val="both"/>
      </w:pPr>
      <w:r w:rsidRPr="007C117E">
        <w:t xml:space="preserve">           </w:t>
      </w:r>
    </w:p>
    <w:p w14:paraId="2DF2B2A2" w14:textId="77777777" w:rsidR="00000000" w:rsidRPr="007C117E" w:rsidRDefault="0064342E">
      <w:pPr>
        <w:pStyle w:val="FORMATTEXT"/>
        <w:ind w:firstLine="568"/>
        <w:jc w:val="both"/>
      </w:pPr>
      <w:r w:rsidRPr="007C117E">
        <w:t>б) пункт утратил силу с 11 декабря 2003 года - Федеральный закон от 8 декабря 2003 года N 162-ФЗ</w:t>
      </w:r>
      <w:r w:rsidRPr="007C117E">
        <w:t xml:space="preserve"> - см. предыдущую редакцию</w:t>
      </w:r>
      <w:r w:rsidRPr="007C117E">
        <w:t>;</w:t>
      </w:r>
    </w:p>
    <w:p w14:paraId="52BBACA5" w14:textId="77777777" w:rsidR="00000000" w:rsidRPr="007C117E" w:rsidRDefault="0064342E">
      <w:pPr>
        <w:pStyle w:val="FORMATTEXT"/>
        <w:ind w:firstLine="568"/>
        <w:jc w:val="both"/>
      </w:pPr>
    </w:p>
    <w:p w14:paraId="04DB0DD6" w14:textId="77777777" w:rsidR="00000000" w:rsidRPr="007C117E" w:rsidRDefault="0064342E">
      <w:pPr>
        <w:pStyle w:val="FORMATTEXT"/>
        <w:ind w:firstLine="568"/>
        <w:jc w:val="both"/>
      </w:pPr>
      <w:r w:rsidRPr="007C117E">
        <w:t>в) с применением насилия, не опасного для жизни или здоровья, либо с угрозой применения такого насилия, -</w:t>
      </w:r>
    </w:p>
    <w:p w14:paraId="62AE80B0" w14:textId="77777777" w:rsidR="00000000" w:rsidRPr="007C117E" w:rsidRDefault="0064342E">
      <w:pPr>
        <w:pStyle w:val="FORMATTEXT"/>
        <w:ind w:firstLine="568"/>
        <w:jc w:val="both"/>
      </w:pPr>
    </w:p>
    <w:p w14:paraId="5B8BD7BF" w14:textId="77777777" w:rsidR="00000000" w:rsidRPr="007C117E" w:rsidRDefault="0064342E">
      <w:pPr>
        <w:pStyle w:val="FORMATTEXT"/>
        <w:ind w:firstLine="568"/>
        <w:jc w:val="both"/>
      </w:pPr>
      <w:r w:rsidRPr="007C117E">
        <w:t>наказыв</w:t>
      </w:r>
      <w:r w:rsidRPr="007C117E">
        <w:t xml:space="preserve">ается штрафом в размере до двухсот тысяч рублей или в размере заработной платы или иного дохода осужденного за период до восемнадцати месяцев, либо принудительными работами на срок до пяти лет, либо лишением свободы на срок до семи лет. </w:t>
      </w:r>
    </w:p>
    <w:p w14:paraId="1EE0A53D" w14:textId="77777777" w:rsidR="00000000" w:rsidRPr="007C117E" w:rsidRDefault="0064342E">
      <w:pPr>
        <w:pStyle w:val="FORMATTEXT"/>
        <w:ind w:firstLine="568"/>
        <w:jc w:val="both"/>
      </w:pPr>
      <w:r w:rsidRPr="007C117E">
        <w:t>(Абзац в редакции,</w:t>
      </w:r>
      <w:r w:rsidRPr="007C117E">
        <w:t xml:space="preserve"> введенной в действие с 11 декабря 2003 года Федеральным законом от 8 декабря 2003 года N 162-ФЗ; в редакции, введенной в действие с 8 декабря 2011 года Федеральным законом от 7 декабря 2011 года N 420-ФЗ. - См. предыдущую редакцию)</w:t>
      </w:r>
    </w:p>
    <w:p w14:paraId="2B2FC963" w14:textId="77777777" w:rsidR="00000000" w:rsidRPr="007C117E" w:rsidRDefault="0064342E">
      <w:pPr>
        <w:pStyle w:val="FORMATTEXT"/>
        <w:ind w:firstLine="568"/>
        <w:jc w:val="both"/>
      </w:pPr>
    </w:p>
    <w:p w14:paraId="634DA597" w14:textId="77777777" w:rsidR="00000000" w:rsidRPr="007C117E" w:rsidRDefault="0064342E">
      <w:pPr>
        <w:pStyle w:val="FORMATTEXT"/>
        <w:ind w:firstLine="568"/>
        <w:jc w:val="both"/>
      </w:pPr>
      <w:r w:rsidRPr="007C117E">
        <w:t>3. Деяния, предусмотре</w:t>
      </w:r>
      <w:r w:rsidRPr="007C117E">
        <w:t>нные частями первой или второй настоящей статьи, совершенные организованной группой либо причинившие особо крупный ущерб</w:t>
      </w:r>
      <w:r w:rsidRPr="007C117E">
        <w:t xml:space="preserve"> (абзац в редакции, введенной в действие с 11 декабря 2003 года Федеральным законом от 8 декабря 2003 года N 162-ФЗ, - см. предыдущую ре</w:t>
      </w:r>
      <w:r w:rsidRPr="007C117E">
        <w:t>дакцию)</w:t>
      </w:r>
      <w:r w:rsidRPr="007C117E">
        <w:t>, -</w:t>
      </w:r>
    </w:p>
    <w:p w14:paraId="34D68EC3" w14:textId="77777777" w:rsidR="00000000" w:rsidRPr="007C117E" w:rsidRDefault="0064342E">
      <w:pPr>
        <w:pStyle w:val="FORMATTEXT"/>
        <w:ind w:firstLine="568"/>
        <w:jc w:val="both"/>
      </w:pPr>
    </w:p>
    <w:p w14:paraId="262FA0D0" w14:textId="77777777" w:rsidR="00000000" w:rsidRPr="007C117E" w:rsidRDefault="0064342E">
      <w:pPr>
        <w:pStyle w:val="FORMATTEXT"/>
        <w:ind w:firstLine="568"/>
        <w:jc w:val="both"/>
      </w:pPr>
      <w:r w:rsidRPr="007C117E">
        <w:t>наказываются лишением свободы на срок до десяти лет</w:t>
      </w:r>
      <w:r w:rsidRPr="007C117E">
        <w:t xml:space="preserve"> (абзац в редакции, введенной в действие с 11 марта 2011 года Федеральным законом от 7 марта 2011 года N 26-ФЗ, - см. предыдущую редакцию)</w:t>
      </w:r>
      <w:r w:rsidRPr="007C117E">
        <w:t>.</w:t>
      </w:r>
    </w:p>
    <w:p w14:paraId="0C391A77" w14:textId="77777777" w:rsidR="00000000" w:rsidRPr="007C117E" w:rsidRDefault="0064342E">
      <w:pPr>
        <w:pStyle w:val="FORMATTEXT"/>
        <w:ind w:firstLine="568"/>
        <w:jc w:val="both"/>
      </w:pPr>
    </w:p>
    <w:p w14:paraId="05B904FA" w14:textId="77777777" w:rsidR="00000000" w:rsidRPr="007C117E" w:rsidRDefault="0064342E">
      <w:pPr>
        <w:pStyle w:val="FORMATTEXT"/>
        <w:ind w:firstLine="568"/>
        <w:jc w:val="both"/>
      </w:pPr>
      <w:r w:rsidRPr="007C117E">
        <w:t>4. Деяния, предусмотренные частями первой, второй и</w:t>
      </w:r>
      <w:r w:rsidRPr="007C117E">
        <w:t>ли третьей настоящей статьи, совершенные с применением насилия, опасного для жизни или здоровья, либо с угрозой применения такого насилия, -</w:t>
      </w:r>
    </w:p>
    <w:p w14:paraId="260091B6" w14:textId="77777777" w:rsidR="00000000" w:rsidRPr="007C117E" w:rsidRDefault="0064342E">
      <w:pPr>
        <w:pStyle w:val="FORMATTEXT"/>
        <w:ind w:firstLine="568"/>
        <w:jc w:val="both"/>
      </w:pPr>
    </w:p>
    <w:p w14:paraId="7EE2B101" w14:textId="77777777" w:rsidR="00000000" w:rsidRPr="007C117E" w:rsidRDefault="0064342E">
      <w:pPr>
        <w:pStyle w:val="FORMATTEXT"/>
        <w:ind w:firstLine="568"/>
        <w:jc w:val="both"/>
      </w:pPr>
      <w:r w:rsidRPr="007C117E">
        <w:t>наказываются лишением свободы на срок до двенадцати лет</w:t>
      </w:r>
      <w:r w:rsidRPr="007C117E">
        <w:t xml:space="preserve"> (абзац в редакции, введенной в действие с 11 марта 2011 го</w:t>
      </w:r>
      <w:r w:rsidRPr="007C117E">
        <w:t>да Федеральным законом от 7 марта 2011 года N 26-ФЗ, - см. предыдущую редакцию)</w:t>
      </w:r>
      <w:r w:rsidRPr="007C117E">
        <w:t>.</w:t>
      </w:r>
    </w:p>
    <w:p w14:paraId="59AD74EA" w14:textId="77777777" w:rsidR="00000000" w:rsidRPr="007C117E" w:rsidRDefault="0064342E">
      <w:pPr>
        <w:pStyle w:val="FORMATTEXT"/>
        <w:ind w:firstLine="568"/>
        <w:jc w:val="both"/>
      </w:pPr>
    </w:p>
    <w:p w14:paraId="6E6B1118" w14:textId="77777777" w:rsidR="00000000" w:rsidRPr="007C117E" w:rsidRDefault="0064342E">
      <w:pPr>
        <w:pStyle w:val="FORMATTEXT"/>
        <w:ind w:firstLine="568"/>
        <w:jc w:val="both"/>
      </w:pPr>
      <w:r w:rsidRPr="007C117E">
        <w:t>Комментарий к статье 166  </w:t>
      </w:r>
      <w:r w:rsidRPr="007C117E">
        <w:t xml:space="preserve"> </w:t>
      </w:r>
    </w:p>
    <w:p w14:paraId="1C7BA8A0" w14:textId="77777777" w:rsidR="00000000" w:rsidRPr="007C117E" w:rsidRDefault="0064342E">
      <w:pPr>
        <w:pStyle w:val="HEADERTEXT"/>
        <w:rPr>
          <w:b/>
          <w:bCs/>
          <w:color w:val="auto"/>
        </w:rPr>
      </w:pPr>
    </w:p>
    <w:p w14:paraId="4F00D2F9" w14:textId="77777777" w:rsidR="00000000" w:rsidRPr="007C117E" w:rsidRDefault="0064342E">
      <w:pPr>
        <w:pStyle w:val="HEADERTEXT"/>
        <w:jc w:val="center"/>
        <w:rPr>
          <w:b/>
          <w:bCs/>
          <w:color w:val="auto"/>
        </w:rPr>
      </w:pPr>
      <w:r w:rsidRPr="007C117E">
        <w:rPr>
          <w:b/>
          <w:bCs/>
          <w:color w:val="auto"/>
        </w:rPr>
        <w:t xml:space="preserve"> Статья 167. Умышленные уничтожение или повреждение имущества</w:t>
      </w:r>
    </w:p>
    <w:p w14:paraId="6DAA73EB" w14:textId="77777777" w:rsidR="00000000" w:rsidRPr="007C117E" w:rsidRDefault="0064342E">
      <w:pPr>
        <w:pStyle w:val="FORMATTEXT"/>
        <w:ind w:firstLine="568"/>
        <w:jc w:val="both"/>
      </w:pPr>
      <w:r w:rsidRPr="007C117E">
        <w:t>1. Умышленные уничтожение или повреждение чужого имущества, если эти деяния повлек</w:t>
      </w:r>
      <w:r w:rsidRPr="007C117E">
        <w:t>ли причинение значительного ущерба, -</w:t>
      </w:r>
    </w:p>
    <w:p w14:paraId="3F2DF9EE" w14:textId="77777777" w:rsidR="00000000" w:rsidRPr="007C117E" w:rsidRDefault="0064342E">
      <w:pPr>
        <w:pStyle w:val="FORMATTEXT"/>
        <w:ind w:firstLine="568"/>
        <w:jc w:val="both"/>
      </w:pPr>
    </w:p>
    <w:p w14:paraId="61D9E72A" w14:textId="77777777" w:rsidR="00000000" w:rsidRPr="007C117E" w:rsidRDefault="0064342E">
      <w:pPr>
        <w:pStyle w:val="FORMATTEXT"/>
        <w:ind w:firstLine="568"/>
        <w:jc w:val="both"/>
      </w:pPr>
      <w:r w:rsidRPr="007C117E">
        <w:t>наказываются штрафом в размере до сорока тысяч рублей или в размере заработной платы или иного дохода осужденного за период до трех месяцев, либо обязательными работами на срок до трехсот шестидесяти часов, либо испра</w:t>
      </w:r>
      <w:r w:rsidRPr="007C117E">
        <w:t xml:space="preserve">вительными работами на срок до одного года, либо принудительными работами на срок до двух лет, либо арестом на срок до трех месяцев, либо лишением свободы на срок до двух лет. </w:t>
      </w:r>
    </w:p>
    <w:p w14:paraId="7F862FF0"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w:t>
      </w:r>
      <w:r w:rsidRPr="007C117E">
        <w:t>ом от 7 декабря 2011 года N 420-ФЗ. - См. предыдущую редакцию)</w:t>
      </w:r>
    </w:p>
    <w:p w14:paraId="59EA09CA" w14:textId="77777777" w:rsidR="00000000" w:rsidRPr="007C117E" w:rsidRDefault="0064342E">
      <w:pPr>
        <w:pStyle w:val="FORMATTEXT"/>
        <w:ind w:firstLine="568"/>
        <w:jc w:val="both"/>
      </w:pPr>
    </w:p>
    <w:p w14:paraId="0286711D" w14:textId="77777777" w:rsidR="00000000" w:rsidRPr="007C117E" w:rsidRDefault="0064342E">
      <w:pPr>
        <w:pStyle w:val="FORMATTEXT"/>
        <w:ind w:firstLine="568"/>
        <w:jc w:val="both"/>
      </w:pPr>
      <w:r w:rsidRPr="007C117E">
        <w:t>2. Те же деяния, совершенные из хулиганских побуждений, путем поджога, взрыва или иным общеопасным способом либо повлекшие по неосторожности смерть человека или иные тяжкие последствия</w:t>
      </w:r>
      <w:r w:rsidRPr="007C117E">
        <w:t xml:space="preserve"> (абзац </w:t>
      </w:r>
      <w:r w:rsidRPr="007C117E">
        <w:t>дополнен с 11 декабря 2003 года Федеральным законом от 8 декабря 2003 года N 162-ФЗ - см. предыдущую редакцию)</w:t>
      </w:r>
      <w:r w:rsidRPr="007C117E">
        <w:t>, -</w:t>
      </w:r>
    </w:p>
    <w:p w14:paraId="7AAE1A22" w14:textId="77777777" w:rsidR="00000000" w:rsidRPr="007C117E" w:rsidRDefault="0064342E">
      <w:pPr>
        <w:pStyle w:val="FORMATTEXT"/>
        <w:ind w:firstLine="568"/>
        <w:jc w:val="both"/>
      </w:pPr>
    </w:p>
    <w:p w14:paraId="042D77D4" w14:textId="77777777" w:rsidR="00000000" w:rsidRPr="007C117E" w:rsidRDefault="0064342E">
      <w:pPr>
        <w:pStyle w:val="FORMATTEXT"/>
        <w:ind w:firstLine="568"/>
        <w:jc w:val="both"/>
      </w:pPr>
      <w:r w:rsidRPr="007C117E">
        <w:t xml:space="preserve">наказываются принудительными работами на срок до пяти лет либо лишением свободы на тот же срок. </w:t>
      </w:r>
    </w:p>
    <w:p w14:paraId="5F5AB297"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(Абзац в редакции, введенной в действие с 8 </w:t>
      </w:r>
      <w:r w:rsidRPr="007C117E">
        <w:rPr>
          <w:rFonts w:ascii="Arial" w:hAnsi="Arial" w:cs="Arial"/>
          <w:sz w:val="20"/>
          <w:szCs w:val="20"/>
        </w:rPr>
        <w:t>декабря 2011 года Федеральным законом от 7 декабря 2011 года N 420-ФЗ. - См. предыдущую редакцию)</w:t>
      </w:r>
    </w:p>
    <w:p w14:paraId="35823C00" w14:textId="77777777" w:rsidR="00000000" w:rsidRPr="007C117E" w:rsidRDefault="0064342E">
      <w:pPr>
        <w:pStyle w:val="FORMATTEXT"/>
        <w:ind w:firstLine="568"/>
        <w:jc w:val="both"/>
      </w:pPr>
    </w:p>
    <w:p w14:paraId="60448A1D" w14:textId="77777777" w:rsidR="00000000" w:rsidRPr="007C117E" w:rsidRDefault="0064342E">
      <w:pPr>
        <w:pStyle w:val="FORMATTEXT"/>
        <w:ind w:firstLine="568"/>
        <w:jc w:val="both"/>
      </w:pPr>
      <w:r w:rsidRPr="007C117E">
        <w:t>Комментарий к статье 167  </w:t>
      </w:r>
      <w:r w:rsidRPr="007C117E">
        <w:t xml:space="preserve"> </w:t>
      </w:r>
    </w:p>
    <w:p w14:paraId="40736AA1" w14:textId="77777777" w:rsidR="00000000" w:rsidRPr="007C117E" w:rsidRDefault="0064342E">
      <w:pPr>
        <w:pStyle w:val="HEADERTEXT"/>
        <w:rPr>
          <w:b/>
          <w:bCs/>
          <w:color w:val="auto"/>
        </w:rPr>
      </w:pPr>
    </w:p>
    <w:p w14:paraId="26CE7224" w14:textId="77777777" w:rsidR="00000000" w:rsidRPr="007C117E" w:rsidRDefault="0064342E">
      <w:pPr>
        <w:pStyle w:val="HEADERTEXT"/>
        <w:jc w:val="center"/>
        <w:rPr>
          <w:b/>
          <w:bCs/>
          <w:color w:val="auto"/>
        </w:rPr>
      </w:pPr>
      <w:r w:rsidRPr="007C117E">
        <w:rPr>
          <w:b/>
          <w:bCs/>
          <w:color w:val="auto"/>
        </w:rPr>
        <w:t xml:space="preserve"> Статья 168. Уничтожение или повреждение имущества по неосторожности </w:t>
      </w:r>
    </w:p>
    <w:p w14:paraId="58FD85C6" w14:textId="77777777" w:rsidR="00000000" w:rsidRPr="007C117E" w:rsidRDefault="0064342E">
      <w:pPr>
        <w:pStyle w:val="FORMATTEXT"/>
        <w:ind w:firstLine="568"/>
        <w:jc w:val="both"/>
      </w:pPr>
      <w:r w:rsidRPr="007C117E">
        <w:t>Уничтожение или повреждение чужого имущества в крупном раз</w:t>
      </w:r>
      <w:r w:rsidRPr="007C117E">
        <w:t>мере, совершенные путем неосторожного обращения с огнем или иными источниками повышенной опасности, -</w:t>
      </w:r>
    </w:p>
    <w:p w14:paraId="1101EDB3" w14:textId="77777777" w:rsidR="00000000" w:rsidRPr="007C117E" w:rsidRDefault="0064342E">
      <w:pPr>
        <w:pStyle w:val="FORMATTEXT"/>
        <w:ind w:firstLine="568"/>
        <w:jc w:val="both"/>
      </w:pPr>
    </w:p>
    <w:p w14:paraId="1208ADAB" w14:textId="77777777" w:rsidR="00000000" w:rsidRPr="007C117E" w:rsidRDefault="0064342E">
      <w:pPr>
        <w:pStyle w:val="FORMATTEXT"/>
        <w:ind w:firstLine="568"/>
        <w:jc w:val="both"/>
      </w:pPr>
      <w:r w:rsidRPr="007C117E">
        <w:t>наказываются штрафом в размере до ста двадцати тысяч рублей или в размере заработной платы или иного дохода осужденного за период до одного года, либо об</w:t>
      </w:r>
      <w:r w:rsidRPr="007C117E">
        <w:t xml:space="preserve">язательными работами на срок до четырехсот восьмидесяти часов, либо исправительными работами на срок до двух лет, либо ограничением свободы на срок до одного года, либо принудительными работами на срок до одного года, либо лишением свободы на тот же срок. </w:t>
      </w:r>
    </w:p>
    <w:p w14:paraId="71FB3117"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r w:rsidRPr="007C117E">
        <w:t xml:space="preserve"> </w:t>
      </w:r>
    </w:p>
    <w:p w14:paraId="4C97337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11 декабря 2003 года Федеральным законом от 8 декабря 2003 года</w:t>
      </w:r>
      <w:r w:rsidRPr="007C117E">
        <w:rPr>
          <w:rFonts w:ascii="Arial" w:hAnsi="Arial" w:cs="Arial"/>
          <w:sz w:val="20"/>
          <w:szCs w:val="20"/>
        </w:rPr>
        <w:t xml:space="preserve"> N 162-ФЗ. - См. предыдущую редакцию)</w:t>
      </w:r>
    </w:p>
    <w:p w14:paraId="5F9F5797" w14:textId="77777777" w:rsidR="00000000" w:rsidRPr="007C117E" w:rsidRDefault="0064342E">
      <w:pPr>
        <w:pStyle w:val="FORMATTEXT"/>
        <w:ind w:firstLine="568"/>
        <w:jc w:val="both"/>
      </w:pPr>
    </w:p>
    <w:p w14:paraId="7EF02E7E" w14:textId="77777777" w:rsidR="00000000" w:rsidRPr="007C117E" w:rsidRDefault="0064342E">
      <w:pPr>
        <w:pStyle w:val="FORMATTEXT"/>
        <w:ind w:firstLine="568"/>
        <w:jc w:val="both"/>
      </w:pPr>
      <w:r w:rsidRPr="007C117E">
        <w:t>Комментарий к статье 168  </w:t>
      </w:r>
      <w:r w:rsidRPr="007C117E">
        <w:t xml:space="preserve"> </w:t>
      </w:r>
    </w:p>
    <w:p w14:paraId="5F349487" w14:textId="77777777" w:rsidR="00000000" w:rsidRPr="007C117E" w:rsidRDefault="0064342E">
      <w:pPr>
        <w:pStyle w:val="HEADERTEXT"/>
        <w:rPr>
          <w:b/>
          <w:bCs/>
          <w:color w:val="auto"/>
        </w:rPr>
      </w:pPr>
    </w:p>
    <w:p w14:paraId="7F32E983" w14:textId="77777777" w:rsidR="00000000" w:rsidRPr="007C117E" w:rsidRDefault="0064342E">
      <w:pPr>
        <w:pStyle w:val="HEADERTEXT"/>
        <w:jc w:val="center"/>
        <w:rPr>
          <w:b/>
          <w:bCs/>
          <w:color w:val="auto"/>
        </w:rPr>
      </w:pPr>
      <w:r w:rsidRPr="007C117E">
        <w:rPr>
          <w:b/>
          <w:bCs/>
          <w:color w:val="auto"/>
        </w:rPr>
        <w:t xml:space="preserve"> ГЛАВА 22. ПРЕСТУПЛЕНИЯ В СФЕРЕ ЭКОНОМИЧЕСКОЙ ДЕЯТЕЛЬНОСТИ </w:t>
      </w:r>
    </w:p>
    <w:p w14:paraId="5F354B10" w14:textId="77777777" w:rsidR="00000000" w:rsidRPr="007C117E" w:rsidRDefault="0064342E">
      <w:pPr>
        <w:pStyle w:val="HEADERTEXT"/>
        <w:jc w:val="center"/>
        <w:rPr>
          <w:b/>
          <w:bCs/>
          <w:color w:val="auto"/>
        </w:rPr>
      </w:pPr>
    </w:p>
    <w:p w14:paraId="1A8D840D" w14:textId="77777777" w:rsidR="00000000" w:rsidRPr="007C117E" w:rsidRDefault="0064342E">
      <w:pPr>
        <w:pStyle w:val="HEADERTEXT"/>
        <w:rPr>
          <w:b/>
          <w:bCs/>
          <w:color w:val="auto"/>
        </w:rPr>
      </w:pPr>
    </w:p>
    <w:p w14:paraId="420F9507" w14:textId="77777777" w:rsidR="00000000" w:rsidRPr="007C117E" w:rsidRDefault="0064342E">
      <w:pPr>
        <w:pStyle w:val="HEADERTEXT"/>
        <w:jc w:val="center"/>
        <w:rPr>
          <w:b/>
          <w:bCs/>
          <w:color w:val="auto"/>
        </w:rPr>
      </w:pPr>
      <w:r w:rsidRPr="007C117E">
        <w:rPr>
          <w:b/>
          <w:bCs/>
          <w:color w:val="auto"/>
        </w:rPr>
        <w:t xml:space="preserve"> Статья 169. Воспрепятствование законной предпринимательской или иной деятельности </w:t>
      </w:r>
    </w:p>
    <w:p w14:paraId="6AD5111F" w14:textId="77777777" w:rsidR="00000000" w:rsidRPr="007C117E" w:rsidRDefault="0064342E">
      <w:pPr>
        <w:pStyle w:val="FORMATTEXT"/>
        <w:jc w:val="center"/>
      </w:pPr>
      <w:r w:rsidRPr="007C117E">
        <w:lastRenderedPageBreak/>
        <w:t>(наименование в редакции, введенной в дейс</w:t>
      </w:r>
      <w:r w:rsidRPr="007C117E">
        <w:t>твие с 1 июля 2002 года Федеральным законом от 25 июня 2002 года N 72-ФЗ, - см. предыдущую редакцию)</w:t>
      </w:r>
    </w:p>
    <w:p w14:paraId="0AFEBB77" w14:textId="77777777" w:rsidR="00000000" w:rsidRPr="007C117E" w:rsidRDefault="0064342E">
      <w:pPr>
        <w:pStyle w:val="FORMATTEXT"/>
        <w:ind w:firstLine="568"/>
        <w:jc w:val="both"/>
      </w:pPr>
      <w:r w:rsidRPr="007C117E">
        <w:t xml:space="preserve">1. Неправомерный отказ в государственной регистрации индивидуального предпринимателя или юридического лица либо уклонение от их регистрации, неправомерный </w:t>
      </w:r>
      <w:r w:rsidRPr="007C117E">
        <w:t xml:space="preserve">отказ в выдаче специального разрешения (лицензии) на осуществление определенной деятельности либо уклонение от его выдачи, ограничение прав и законных интересов индивидуального предпринимателя или юридического лица в зависимости от организационно-правовой </w:t>
      </w:r>
      <w:r w:rsidRPr="007C117E">
        <w:t>формы, а равно незаконное ограничение самостоятельности либо иное незаконное вмешательство в деятельность индивидуального предпринимателя или юридического лица, если эти деяния совершены должностным лицом с использованием своего служебного положения</w:t>
      </w:r>
      <w:r w:rsidRPr="007C117E">
        <w:t xml:space="preserve"> (абзац</w:t>
      </w:r>
      <w:r w:rsidRPr="007C117E">
        <w:t xml:space="preserve"> в редакции, введенной в действие с 1 июля 2002 года Федеральным законом от 25 июня 2002 года N 72-ФЗ, - см. предыдущую редакцию)</w:t>
      </w:r>
      <w:r w:rsidRPr="007C117E">
        <w:t xml:space="preserve">, - </w:t>
      </w:r>
    </w:p>
    <w:p w14:paraId="696A789A" w14:textId="77777777" w:rsidR="00000000" w:rsidRPr="007C117E" w:rsidRDefault="0064342E">
      <w:pPr>
        <w:pStyle w:val="FORMATTEXT"/>
        <w:ind w:firstLine="568"/>
        <w:jc w:val="both"/>
      </w:pPr>
      <w:r w:rsidRPr="007C117E">
        <w:t>наказываются штрафом в размере от двухсот тысяч до пятисот тысяч рублей или в размере заработной платы или иного дохода ос</w:t>
      </w:r>
      <w:r w:rsidRPr="007C117E">
        <w:t>ужденного за период до восемнадцати месяцев, либо лишением права занимать определенные должности или заниматься определенной деятельностью на срок до трех лет со штрафом в размере до восьмидесяти тысяч рублей или в размере заработной платы или иного дохода</w:t>
      </w:r>
      <w:r w:rsidRPr="007C117E">
        <w:t xml:space="preserve"> осужденного за период до шести месяцев, либо обязательными работами на срок до трехсот шестидесяти часов. </w:t>
      </w:r>
    </w:p>
    <w:p w14:paraId="34A1AAE0" w14:textId="77777777" w:rsidR="00000000" w:rsidRPr="007C117E" w:rsidRDefault="0064342E">
      <w:pPr>
        <w:pStyle w:val="FORMATTEXT"/>
        <w:ind w:firstLine="568"/>
        <w:jc w:val="both"/>
      </w:pPr>
      <w:r w:rsidRPr="007C117E">
        <w:t>(Абзац в редакции, введенной в действие с 9 апреля 2010 года Федеральным законом от 7 апреля 2010 года N 60-ФЗ; в редакции, введенной в действие с 8</w:t>
      </w:r>
      <w:r w:rsidRPr="007C117E">
        <w:t xml:space="preserve"> декабря 2011 года Федеральным законом от 7 декабря 2011 года N 420-ФЗ. - См. предыдущую редакцию)</w:t>
      </w:r>
    </w:p>
    <w:p w14:paraId="392521AD" w14:textId="77777777" w:rsidR="00000000" w:rsidRPr="007C117E" w:rsidRDefault="0064342E">
      <w:pPr>
        <w:pStyle w:val="FORMATTEXT"/>
        <w:ind w:firstLine="568"/>
        <w:jc w:val="both"/>
      </w:pPr>
    </w:p>
    <w:p w14:paraId="6089BC91" w14:textId="77777777" w:rsidR="00000000" w:rsidRPr="007C117E" w:rsidRDefault="0064342E">
      <w:pPr>
        <w:pStyle w:val="FORMATTEXT"/>
        <w:ind w:firstLine="568"/>
        <w:jc w:val="both"/>
      </w:pPr>
      <w:r w:rsidRPr="007C117E">
        <w:t>2. Те же деяния, совершенные в нарушение вступившего в законную силу судебного акта, а равно причинившие крупный ущерб, -</w:t>
      </w:r>
    </w:p>
    <w:p w14:paraId="1F13F4E6" w14:textId="77777777" w:rsidR="00000000" w:rsidRPr="007C117E" w:rsidRDefault="0064342E">
      <w:pPr>
        <w:pStyle w:val="FORMATTEXT"/>
        <w:ind w:firstLine="568"/>
        <w:jc w:val="both"/>
      </w:pPr>
    </w:p>
    <w:p w14:paraId="5BA6D672" w14:textId="77777777" w:rsidR="00000000" w:rsidRPr="007C117E" w:rsidRDefault="0064342E">
      <w:pPr>
        <w:pStyle w:val="FORMATTEXT"/>
        <w:ind w:firstLine="568"/>
        <w:jc w:val="both"/>
      </w:pPr>
      <w:r w:rsidRPr="007C117E">
        <w:t>наказываются лишением права заним</w:t>
      </w:r>
      <w:r w:rsidRPr="007C117E">
        <w:t>ать определенные должности или заниматься определенной деятельностью на срок от трех до пяти лет со штрафом в размере до двухсот пятидесяти тысяч рублей или в размере заработной платы или иного дохода осужденного за период до одного года, либо обязательным</w:t>
      </w:r>
      <w:r w:rsidRPr="007C117E">
        <w:t xml:space="preserve">и работами на срок до четырехсот восьмидесяти часов, либо принудительными работами на срок до трех лет, либо арестом на срок до шести месяцев, либо лишением свободы на срок до трех лет. </w:t>
      </w:r>
    </w:p>
    <w:p w14:paraId="2A7DCAC7" w14:textId="77777777" w:rsidR="00000000" w:rsidRPr="007C117E" w:rsidRDefault="0064342E">
      <w:pPr>
        <w:pStyle w:val="FORMATTEXT"/>
        <w:ind w:firstLine="568"/>
        <w:jc w:val="both"/>
      </w:pPr>
      <w:r w:rsidRPr="007C117E">
        <w:t>(Абзац в редакции, введенной в действие с 8 декабря 2011 года Федерал</w:t>
      </w:r>
      <w:r w:rsidRPr="007C117E">
        <w:t>ьным законом от 7 декабря 2011 года N 420-ФЗ. - См. предыдущую редакцию)</w:t>
      </w:r>
    </w:p>
    <w:p w14:paraId="36D8F555" w14:textId="77777777" w:rsidR="00000000" w:rsidRPr="007C117E" w:rsidRDefault="0064342E">
      <w:pPr>
        <w:pStyle w:val="FORMATTEXT"/>
        <w:ind w:firstLine="568"/>
        <w:jc w:val="both"/>
      </w:pPr>
    </w:p>
    <w:p w14:paraId="3C488AD5" w14:textId="77777777" w:rsidR="00000000" w:rsidRPr="007C117E" w:rsidRDefault="0064342E">
      <w:pPr>
        <w:pStyle w:val="FORMATTEXT"/>
        <w:ind w:firstLine="568"/>
        <w:jc w:val="both"/>
      </w:pPr>
      <w:r w:rsidRPr="007C117E">
        <w:t xml:space="preserve">Примечание. Крупным ущербом в настоящей статье признается ущерб, сумма которого превышает один миллион пятьсот тысяч рублей. </w:t>
      </w:r>
    </w:p>
    <w:p w14:paraId="4602D5C2"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(Примечание дополнительно включено с 11 декабря 2003 год</w:t>
      </w:r>
      <w:r w:rsidRPr="007C117E">
        <w:rPr>
          <w:rFonts w:ascii="Arial" w:hAnsi="Arial" w:cs="Arial"/>
          <w:sz w:val="20"/>
          <w:szCs w:val="20"/>
        </w:rPr>
        <w:t>а Федеральным законом от 8 декабря 2003 года N 162-ФЗ; в редакции, введенной в действие с 15 июля 2016 года Федеральным законом от 3 июля 2016 года N 325-ФЗ. - См. предыдущую редакцию)</w:t>
      </w:r>
    </w:p>
    <w:p w14:paraId="75CF5F25" w14:textId="77777777" w:rsidR="00000000" w:rsidRPr="007C117E" w:rsidRDefault="0064342E">
      <w:pPr>
        <w:pStyle w:val="FORMATTEXT"/>
        <w:ind w:firstLine="568"/>
        <w:jc w:val="both"/>
      </w:pPr>
    </w:p>
    <w:p w14:paraId="2F820F52" w14:textId="77777777" w:rsidR="00000000" w:rsidRPr="007C117E" w:rsidRDefault="0064342E">
      <w:pPr>
        <w:pStyle w:val="FORMATTEXT"/>
        <w:ind w:firstLine="568"/>
        <w:jc w:val="both"/>
      </w:pPr>
      <w:r w:rsidRPr="007C117E">
        <w:t>Комментарий к статье 169  </w:t>
      </w:r>
      <w:r w:rsidRPr="007C117E">
        <w:t xml:space="preserve"> </w:t>
      </w:r>
    </w:p>
    <w:p w14:paraId="2B928073" w14:textId="77777777" w:rsidR="00000000" w:rsidRPr="007C117E" w:rsidRDefault="0064342E">
      <w:pPr>
        <w:pStyle w:val="FORMATTEXT"/>
        <w:jc w:val="both"/>
      </w:pPr>
      <w:r w:rsidRPr="007C117E">
        <w:t xml:space="preserve">            </w:t>
      </w:r>
    </w:p>
    <w:p w14:paraId="2E569671" w14:textId="77777777" w:rsidR="00000000" w:rsidRPr="007C117E" w:rsidRDefault="0064342E">
      <w:pPr>
        <w:pStyle w:val="HEADERTEXT"/>
        <w:rPr>
          <w:b/>
          <w:bCs/>
          <w:color w:val="auto"/>
        </w:rPr>
      </w:pPr>
    </w:p>
    <w:p w14:paraId="4AD63EA6" w14:textId="77777777" w:rsidR="00000000" w:rsidRPr="007C117E" w:rsidRDefault="0064342E">
      <w:pPr>
        <w:pStyle w:val="HEADERTEXT"/>
        <w:jc w:val="center"/>
        <w:rPr>
          <w:b/>
          <w:bCs/>
          <w:color w:val="auto"/>
        </w:rPr>
      </w:pPr>
      <w:r w:rsidRPr="007C117E">
        <w:rPr>
          <w:b/>
          <w:bCs/>
          <w:color w:val="auto"/>
        </w:rPr>
        <w:t xml:space="preserve"> Статья 170. Регистрация не</w:t>
      </w:r>
      <w:r w:rsidRPr="007C117E">
        <w:rPr>
          <w:b/>
          <w:bCs/>
          <w:color w:val="auto"/>
        </w:rPr>
        <w:t>законных сделок с недвижимым имуществом</w:t>
      </w:r>
    </w:p>
    <w:p w14:paraId="182E38BB" w14:textId="77777777" w:rsidR="00000000" w:rsidRPr="007C117E" w:rsidRDefault="0064342E">
      <w:pPr>
        <w:pStyle w:val="FORMATTEXT"/>
        <w:ind w:firstLine="568"/>
        <w:jc w:val="both"/>
      </w:pPr>
      <w:r w:rsidRPr="007C117E">
        <w:t>Регистрация заведомо незаконных сделок с недвижимым имуществом, умышленное искажение сведений государственного кадастра недвижимости и (или) Единого государственного реестра прав на недвижимое имущество и сделок с ни</w:t>
      </w:r>
      <w:r w:rsidRPr="007C117E">
        <w:t>м, а равно занижение кадастровой стоимости объектов недвижимости, если эти деяния совершены из корыстной или иной личной заинтересованности должностным лицом с использованием своего служебного положения, -</w:t>
      </w:r>
    </w:p>
    <w:p w14:paraId="404309EB" w14:textId="77777777" w:rsidR="00000000" w:rsidRPr="007C117E" w:rsidRDefault="0064342E">
      <w:pPr>
        <w:pStyle w:val="FORMATTEXT"/>
        <w:ind w:firstLine="568"/>
        <w:jc w:val="both"/>
      </w:pPr>
    </w:p>
    <w:p w14:paraId="66E047BF" w14:textId="77777777" w:rsidR="00000000" w:rsidRPr="007C117E" w:rsidRDefault="0064342E">
      <w:pPr>
        <w:pStyle w:val="FORMATTEXT"/>
        <w:ind w:firstLine="568"/>
        <w:jc w:val="both"/>
      </w:pPr>
      <w:r w:rsidRPr="007C117E">
        <w:t>наказываются штрафом в размере от двухсот тысяч д</w:t>
      </w:r>
      <w:r w:rsidRPr="007C117E">
        <w:t>о пятисот тысяч рублей или в размере заработной платы или иного дохода осужденного за период от одного года до трех лет, либо лишением права занимать определенные должности или заниматься определенной деятельностью на срок до трех лет, либо обязательными р</w:t>
      </w:r>
      <w:r w:rsidRPr="007C117E">
        <w:t xml:space="preserve">аботами на срок до трехсот шестидесяти часов с лишением права занимать определенные должности или заниматься определенной деятельностью на срок до трех лет. </w:t>
      </w:r>
    </w:p>
    <w:p w14:paraId="452D6040" w14:textId="77777777" w:rsidR="00000000" w:rsidRPr="007C117E" w:rsidRDefault="0064342E">
      <w:pPr>
        <w:pStyle w:val="FORMATTEXT"/>
        <w:ind w:firstLine="568"/>
        <w:jc w:val="both"/>
      </w:pPr>
      <w:r w:rsidRPr="007C117E">
        <w:t>(Статья в редакции, введенной в действие с 24 июля 2015 года Федеральным законом от 13 июля 2015 г</w:t>
      </w:r>
      <w:r w:rsidRPr="007C117E">
        <w:t>ода N 228-ФЗ. - См. предыдущую редакцию)</w:t>
      </w:r>
    </w:p>
    <w:p w14:paraId="78D2465F" w14:textId="77777777" w:rsidR="00000000" w:rsidRPr="007C117E" w:rsidRDefault="0064342E">
      <w:pPr>
        <w:pStyle w:val="FORMATTEXT"/>
        <w:ind w:firstLine="568"/>
        <w:jc w:val="both"/>
      </w:pPr>
    </w:p>
    <w:p w14:paraId="35E2A386"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Комментарий к статье 170 </w:t>
      </w:r>
    </w:p>
    <w:p w14:paraId="52A80CA4" w14:textId="77777777" w:rsidR="00000000" w:rsidRPr="007C117E" w:rsidRDefault="0064342E">
      <w:pPr>
        <w:pStyle w:val="FORMATTEXT"/>
        <w:ind w:firstLine="568"/>
        <w:jc w:val="both"/>
      </w:pPr>
    </w:p>
    <w:p w14:paraId="13F9DBED" w14:textId="77777777" w:rsidR="00000000" w:rsidRPr="007C117E" w:rsidRDefault="0064342E">
      <w:pPr>
        <w:pStyle w:val="HEADERTEXT"/>
        <w:rPr>
          <w:b/>
          <w:bCs/>
          <w:color w:val="auto"/>
        </w:rPr>
      </w:pPr>
    </w:p>
    <w:p w14:paraId="7376DF99" w14:textId="77777777" w:rsidR="00000000" w:rsidRPr="007C117E" w:rsidRDefault="0064342E">
      <w:pPr>
        <w:pStyle w:val="HEADERTEXT"/>
        <w:jc w:val="center"/>
        <w:rPr>
          <w:b/>
          <w:bCs/>
          <w:color w:val="auto"/>
        </w:rPr>
      </w:pPr>
      <w:r w:rsidRPr="007C117E">
        <w:rPr>
          <w:b/>
          <w:bCs/>
          <w:color w:val="auto"/>
        </w:rPr>
        <w:t xml:space="preserve"> Статья 170_1. Фальсификация единого государственного реестра юридических лиц, реестра владельцев ценных бумаг или системы депозитарного учета </w:t>
      </w:r>
    </w:p>
    <w:p w14:paraId="326CDBE1" w14:textId="77777777" w:rsidR="00000000" w:rsidRPr="007C117E" w:rsidRDefault="0064342E">
      <w:pPr>
        <w:pStyle w:val="FORMATTEXT"/>
        <w:ind w:firstLine="568"/>
        <w:jc w:val="both"/>
      </w:pPr>
      <w:r w:rsidRPr="007C117E">
        <w:lastRenderedPageBreak/>
        <w:t>1. Представление в орган, осуществляющий г</w:t>
      </w:r>
      <w:r w:rsidRPr="007C117E">
        <w:t>осударственную регистрацию юридических лиц и индивидуальных предпринимателей, или в организацию, осуществляющую учет прав на ценные бумаги, документов, содержащих заведомо ложные данные, в целях внесения в единый государственный реестр юридических лиц, в р</w:t>
      </w:r>
      <w:r w:rsidRPr="007C117E">
        <w:t>еестр владельцев ценных бумаг или в систему депозитарного учета недостоверных сведений об учредителях (участниках) юридического лица, о размерах и номинальной стоимости долей их участия в уставном капитале хозяйственного общества, о зарегистрированных влад</w:t>
      </w:r>
      <w:r w:rsidRPr="007C117E">
        <w:t>ельцах именных ценных бумаг, о количестве, номинальной стоимости и категории именных ценных бумаг, об обременении ценной бумаги или доли, о лице, осуществляющем управление ценной бумагой или долей, переходящих в порядке наследования, о руководителе постоян</w:t>
      </w:r>
      <w:r w:rsidRPr="007C117E">
        <w:t>но действующего исполнительного органа юридического лица или об ином лице, имеющем право без доверенности действовать от имени юридического лица, либо в иных целях, направленных на приобретение права на чужое имущество, -</w:t>
      </w:r>
    </w:p>
    <w:p w14:paraId="153C24C7" w14:textId="77777777" w:rsidR="00000000" w:rsidRPr="007C117E" w:rsidRDefault="0064342E">
      <w:pPr>
        <w:pStyle w:val="FORMATTEXT"/>
        <w:ind w:firstLine="568"/>
        <w:jc w:val="both"/>
      </w:pPr>
    </w:p>
    <w:p w14:paraId="3F5B9832" w14:textId="77777777" w:rsidR="00000000" w:rsidRPr="007C117E" w:rsidRDefault="0064342E">
      <w:pPr>
        <w:pStyle w:val="FORMATTEXT"/>
        <w:ind w:firstLine="568"/>
        <w:jc w:val="both"/>
      </w:pPr>
      <w:r w:rsidRPr="007C117E">
        <w:t>наказывается штрафом в размере от</w:t>
      </w:r>
      <w:r w:rsidRPr="007C117E">
        <w:t xml:space="preserve"> ста тысяч до трехсот тысяч рублей, либо принудительными работами на срок до двух лет, либо лишением свободы на срок до двух лет со штрафом в размере до ста тысяч рублей или в размере заработной платы или иного дохода осужденного за период до шести месяцев</w:t>
      </w:r>
      <w:r w:rsidRPr="007C117E">
        <w:t xml:space="preserve"> либо без такового. </w:t>
      </w:r>
    </w:p>
    <w:p w14:paraId="37EA8EF4"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3C7B09D9" w14:textId="77777777" w:rsidR="00000000" w:rsidRPr="007C117E" w:rsidRDefault="0064342E">
      <w:pPr>
        <w:pStyle w:val="FORMATTEXT"/>
        <w:ind w:firstLine="568"/>
        <w:jc w:val="both"/>
      </w:pPr>
    </w:p>
    <w:p w14:paraId="57359030" w14:textId="77777777" w:rsidR="00000000" w:rsidRPr="007C117E" w:rsidRDefault="0064342E">
      <w:pPr>
        <w:pStyle w:val="FORMATTEXT"/>
        <w:ind w:firstLine="568"/>
        <w:jc w:val="both"/>
      </w:pPr>
      <w:r w:rsidRPr="007C117E">
        <w:t>2. Внесение в реестр владельцев ценных бумаг, в систему депозитарного учета заведомо недосто</w:t>
      </w:r>
      <w:r w:rsidRPr="007C117E">
        <w:t>верных сведений путем неправомерного доступа к реестру владельцев ценных бумаг, к системе депозитарного учета -</w:t>
      </w:r>
    </w:p>
    <w:p w14:paraId="3CE970C8" w14:textId="77777777" w:rsidR="00000000" w:rsidRPr="007C117E" w:rsidRDefault="0064342E">
      <w:pPr>
        <w:pStyle w:val="FORMATTEXT"/>
        <w:ind w:firstLine="568"/>
        <w:jc w:val="both"/>
      </w:pPr>
    </w:p>
    <w:p w14:paraId="62987F59" w14:textId="77777777" w:rsidR="00000000" w:rsidRPr="007C117E" w:rsidRDefault="0064342E">
      <w:pPr>
        <w:pStyle w:val="FORMATTEXT"/>
        <w:ind w:firstLine="568"/>
        <w:jc w:val="both"/>
      </w:pPr>
      <w:r w:rsidRPr="007C117E">
        <w:t xml:space="preserve">наказывается ограничением свободы на срок до двух лет, либо принудительными работами на срок до двух лет, либо лишением свободы на тот же срок </w:t>
      </w:r>
      <w:r w:rsidRPr="007C117E">
        <w:t xml:space="preserve">со штрафом в размере до трехсот тысяч рублей или в размере заработной платы или иного дохода осужденного за период до двух лет или без такового. </w:t>
      </w:r>
    </w:p>
    <w:p w14:paraId="0F5A593E"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w:t>
      </w:r>
      <w:r w:rsidRPr="007C117E">
        <w:t>-ФЗ. - См. предыдущую редакцию)</w:t>
      </w:r>
    </w:p>
    <w:p w14:paraId="181E662F" w14:textId="77777777" w:rsidR="00000000" w:rsidRPr="007C117E" w:rsidRDefault="0064342E">
      <w:pPr>
        <w:pStyle w:val="FORMATTEXT"/>
        <w:ind w:firstLine="568"/>
        <w:jc w:val="both"/>
      </w:pPr>
    </w:p>
    <w:p w14:paraId="6142D790" w14:textId="77777777" w:rsidR="00000000" w:rsidRPr="007C117E" w:rsidRDefault="0064342E">
      <w:pPr>
        <w:pStyle w:val="FORMATTEXT"/>
        <w:ind w:firstLine="568"/>
        <w:jc w:val="both"/>
      </w:pPr>
      <w:r w:rsidRPr="007C117E">
        <w:t>3. Деяние, предусмотренное частью второй настоящей статьи, если оно было сопряжено с насилием или с угрозой его применения, -</w:t>
      </w:r>
    </w:p>
    <w:p w14:paraId="5C549BE2" w14:textId="77777777" w:rsidR="00000000" w:rsidRPr="007C117E" w:rsidRDefault="0064342E">
      <w:pPr>
        <w:pStyle w:val="FORMATTEXT"/>
        <w:ind w:firstLine="568"/>
        <w:jc w:val="both"/>
      </w:pPr>
    </w:p>
    <w:p w14:paraId="34ED0E82" w14:textId="77777777" w:rsidR="00000000" w:rsidRPr="007C117E" w:rsidRDefault="0064342E">
      <w:pPr>
        <w:pStyle w:val="FORMATTEXT"/>
        <w:ind w:firstLine="568"/>
        <w:jc w:val="both"/>
      </w:pPr>
      <w:r w:rsidRPr="007C117E">
        <w:t xml:space="preserve">наказывается принудительными работами на срок до пяти лет либо лишением свободы на срок от трех </w:t>
      </w:r>
      <w:r w:rsidRPr="007C117E">
        <w:t xml:space="preserve">до семи лет со штрафом в размере до пятисот тысяч рублей или в размере заработной платы или иного дохода осужденного за период до трех лет или без такового. </w:t>
      </w:r>
    </w:p>
    <w:p w14:paraId="0552702A"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w:t>
      </w:r>
      <w:r w:rsidRPr="007C117E">
        <w:t>1 года N 420-ФЗ. - См. предыдущую редакцию)</w:t>
      </w:r>
    </w:p>
    <w:p w14:paraId="46A5B40E" w14:textId="77777777" w:rsidR="00000000" w:rsidRPr="007C117E" w:rsidRDefault="0064342E">
      <w:pPr>
        <w:pStyle w:val="FORMATTEXT"/>
        <w:ind w:firstLine="568"/>
        <w:jc w:val="both"/>
      </w:pPr>
    </w:p>
    <w:p w14:paraId="5DF94AC9" w14:textId="77777777" w:rsidR="00000000" w:rsidRPr="007C117E" w:rsidRDefault="0064342E">
      <w:pPr>
        <w:pStyle w:val="FORMATTEXT"/>
        <w:ind w:firstLine="568"/>
        <w:jc w:val="both"/>
      </w:pPr>
      <w:r w:rsidRPr="007C117E">
        <w:t>4. Внесение в реестр владельцев ценных бумаг либо в систему депозитарного учета заведомо неполных или недостоверных сведений, а равно подтверждение от имени организации, осуществляющей учет прав на ценные бумаги</w:t>
      </w:r>
      <w:r w:rsidRPr="007C117E">
        <w:t>, достоверности внесенных в реестр владельцев ценных бумаг либо в систему депозитарного учета сведений, заведомо для подтверждающего лица являющихся неполными или недостоверными, в целях сокрытия у клиента организации, осуществляющей учет прав на ценные бу</w:t>
      </w:r>
      <w:r w:rsidRPr="007C117E">
        <w:t xml:space="preserve">маги, предусмотренных законодательством Российской Федерации признаков банкротства кредитной или иной финансовой организации либо оснований для отзыва (аннулирования) лицензии и (или) назначения в организации временной администрации - </w:t>
      </w:r>
    </w:p>
    <w:p w14:paraId="3FB6E8B8" w14:textId="77777777" w:rsidR="00000000" w:rsidRPr="007C117E" w:rsidRDefault="0064342E">
      <w:pPr>
        <w:pStyle w:val="FORMATTEXT"/>
        <w:ind w:firstLine="568"/>
        <w:jc w:val="both"/>
      </w:pPr>
      <w:r w:rsidRPr="007C117E">
        <w:t>наказывается штрафо</w:t>
      </w:r>
      <w:r w:rsidRPr="007C117E">
        <w:t>м в размере от трехсот тысяч до одного миллиона рублей или в размере заработной платы или иного дохода осужденного за период от двух до четырех лет, либо ограничением свободы на срок до четырех лет с лишением права занимать определенные должности или заним</w:t>
      </w:r>
      <w:r w:rsidRPr="007C117E">
        <w:t>аться определенной деятельностью на срок до трех лет, либо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трех лет, либо лишением свободы на срок до четы</w:t>
      </w:r>
      <w:r w:rsidRPr="007C117E">
        <w:t xml:space="preserve">рех лет с лишением права занимать определенные должности или заниматься определенной деятельностью на срок до трех лет. </w:t>
      </w:r>
    </w:p>
    <w:p w14:paraId="670AC3AB" w14:textId="77777777" w:rsidR="00000000" w:rsidRPr="007C117E" w:rsidRDefault="0064342E">
      <w:pPr>
        <w:pStyle w:val="FORMATTEXT"/>
        <w:ind w:firstLine="568"/>
        <w:jc w:val="both"/>
      </w:pPr>
      <w:r w:rsidRPr="007C117E">
        <w:t>(Часть дополнительно включена с 8 января 2019 Федеральным законом от 27 декабря 2018 года N 530-ФЗ)</w:t>
      </w:r>
      <w:r w:rsidRPr="007C117E">
        <w:t xml:space="preserve"> </w:t>
      </w:r>
    </w:p>
    <w:p w14:paraId="23015562" w14:textId="77777777" w:rsidR="00000000" w:rsidRPr="007C117E" w:rsidRDefault="0064342E">
      <w:pPr>
        <w:pStyle w:val="FORMATTEXT"/>
        <w:ind w:firstLine="568"/>
        <w:jc w:val="both"/>
      </w:pPr>
      <w:r w:rsidRPr="007C117E">
        <w:t xml:space="preserve">5. Деяния, предусмотренные частью </w:t>
      </w:r>
      <w:r w:rsidRPr="007C117E">
        <w:t xml:space="preserve">четвертой настоящей статьи, совершенные группой лиц по предварительному сговору или организованной группой, - </w:t>
      </w:r>
    </w:p>
    <w:p w14:paraId="0535576A" w14:textId="77777777" w:rsidR="00000000" w:rsidRPr="007C117E" w:rsidRDefault="0064342E">
      <w:pPr>
        <w:pStyle w:val="FORMATTEXT"/>
        <w:ind w:firstLine="568"/>
        <w:jc w:val="both"/>
      </w:pPr>
      <w:r w:rsidRPr="007C117E">
        <w:t>наказываются штрафом в размере от трех миллионов до пяти миллионов рублей или в размере заработной платы или иного дохода осужденного за период о</w:t>
      </w:r>
      <w:r w:rsidRPr="007C117E">
        <w:t xml:space="preserve">т трех до пяти лет либо лишением свободы на срок от трех до семи лет с лишением права занимать определенные должности или заниматься определенной деятельностью на срок до трех лет. </w:t>
      </w:r>
    </w:p>
    <w:p w14:paraId="6A672392" w14:textId="77777777" w:rsidR="00000000" w:rsidRPr="007C117E" w:rsidRDefault="0064342E">
      <w:pPr>
        <w:pStyle w:val="FORMATTEXT"/>
        <w:ind w:firstLine="568"/>
        <w:jc w:val="both"/>
      </w:pPr>
      <w:r w:rsidRPr="007C117E">
        <w:lastRenderedPageBreak/>
        <w:t>(Часть дополнительно включена с 8 января 2019 Федеральным законом от 27 де</w:t>
      </w:r>
      <w:r w:rsidRPr="007C117E">
        <w:t>кабря 2018 года N 530-ФЗ)</w:t>
      </w:r>
      <w:r w:rsidRPr="007C117E">
        <w:t xml:space="preserve"> </w:t>
      </w:r>
    </w:p>
    <w:p w14:paraId="11CC7C5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(Статья дополнительно включена с 5 июля 2010 года Федеральным законом от 1 июля 2010 года N 147-ФЗ) </w:t>
      </w:r>
    </w:p>
    <w:p w14:paraId="6CCC044D" w14:textId="77777777" w:rsidR="00000000" w:rsidRPr="007C117E" w:rsidRDefault="0064342E">
      <w:pPr>
        <w:pStyle w:val="FORMATTEXT"/>
        <w:ind w:firstLine="568"/>
        <w:jc w:val="both"/>
      </w:pPr>
    </w:p>
    <w:p w14:paraId="69CDFC39" w14:textId="77777777" w:rsidR="00000000" w:rsidRPr="007C117E" w:rsidRDefault="0064342E">
      <w:pPr>
        <w:pStyle w:val="FORMATTEXT"/>
        <w:ind w:firstLine="568"/>
        <w:jc w:val="both"/>
      </w:pPr>
      <w:r w:rsidRPr="007C117E">
        <w:t>Комментарий к статье 170_1     </w:t>
      </w:r>
    </w:p>
    <w:p w14:paraId="1E521976" w14:textId="77777777" w:rsidR="00000000" w:rsidRPr="007C117E" w:rsidRDefault="0064342E">
      <w:pPr>
        <w:pStyle w:val="FORMATTEXT"/>
        <w:ind w:firstLine="568"/>
        <w:jc w:val="both"/>
      </w:pPr>
    </w:p>
    <w:p w14:paraId="4EA775EB" w14:textId="77777777" w:rsidR="00000000" w:rsidRPr="007C117E" w:rsidRDefault="0064342E">
      <w:pPr>
        <w:pStyle w:val="HEADERTEXT"/>
        <w:rPr>
          <w:b/>
          <w:bCs/>
          <w:color w:val="auto"/>
        </w:rPr>
      </w:pPr>
    </w:p>
    <w:p w14:paraId="09639F1A" w14:textId="77777777" w:rsidR="00000000" w:rsidRPr="007C117E" w:rsidRDefault="0064342E">
      <w:pPr>
        <w:pStyle w:val="HEADERTEXT"/>
        <w:jc w:val="center"/>
        <w:rPr>
          <w:b/>
          <w:bCs/>
          <w:color w:val="auto"/>
        </w:rPr>
      </w:pPr>
      <w:r w:rsidRPr="007C117E">
        <w:rPr>
          <w:b/>
          <w:bCs/>
          <w:color w:val="auto"/>
        </w:rPr>
        <w:t xml:space="preserve"> Статья 170_2. Внесение заведомо ложных сведений в межевой план, технический план, акт обслед</w:t>
      </w:r>
      <w:r w:rsidRPr="007C117E">
        <w:rPr>
          <w:b/>
          <w:bCs/>
          <w:color w:val="auto"/>
        </w:rPr>
        <w:t xml:space="preserve">ования, проект межевания земельного участка или земельных участков либо карту-план территории </w:t>
      </w:r>
    </w:p>
    <w:p w14:paraId="4DDB5D0B" w14:textId="77777777" w:rsidR="00000000" w:rsidRPr="007C117E" w:rsidRDefault="0064342E">
      <w:pPr>
        <w:pStyle w:val="FORMATTEXT"/>
        <w:ind w:firstLine="568"/>
        <w:jc w:val="both"/>
      </w:pPr>
      <w:r w:rsidRPr="007C117E">
        <w:t xml:space="preserve">1. Внесение кадастровым инженером заведомо ложных сведений в межевой план, технический план, акт обследования, проект межевания земельного участка или земельных </w:t>
      </w:r>
      <w:r w:rsidRPr="007C117E">
        <w:t>участков либо карту-план территории или подлог документов, на основании которых были подготовлены межевой план, технический план, акт обследования, проект межевания земельного участка или земельных участков либо карта-план территории, если эти деяния причи</w:t>
      </w:r>
      <w:r w:rsidRPr="007C117E">
        <w:t>нили крупный ущерб гражданам, организациям или государству, -</w:t>
      </w:r>
    </w:p>
    <w:p w14:paraId="738D5C77" w14:textId="77777777" w:rsidR="00000000" w:rsidRPr="007C117E" w:rsidRDefault="0064342E">
      <w:pPr>
        <w:pStyle w:val="FORMATTEXT"/>
        <w:ind w:firstLine="568"/>
        <w:jc w:val="both"/>
      </w:pPr>
    </w:p>
    <w:p w14:paraId="11212989" w14:textId="77777777" w:rsidR="00000000" w:rsidRPr="007C117E" w:rsidRDefault="0064342E">
      <w:pPr>
        <w:pStyle w:val="FORMATTEXT"/>
        <w:ind w:firstLine="568"/>
        <w:jc w:val="both"/>
      </w:pPr>
      <w:r w:rsidRPr="007C117E">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лишением права занимат</w:t>
      </w:r>
      <w:r w:rsidRPr="007C117E">
        <w:t>ь определенные должности или заниматься определенной деятельностью на срок до трех лет, либо обязательными работами на срок до трехсот шестидесяти часов.</w:t>
      </w:r>
    </w:p>
    <w:p w14:paraId="40431A40" w14:textId="77777777" w:rsidR="00000000" w:rsidRPr="007C117E" w:rsidRDefault="0064342E">
      <w:pPr>
        <w:pStyle w:val="FORMATTEXT"/>
        <w:ind w:firstLine="568"/>
        <w:jc w:val="both"/>
      </w:pPr>
    </w:p>
    <w:p w14:paraId="6952ECE7" w14:textId="77777777" w:rsidR="00000000" w:rsidRPr="007C117E" w:rsidRDefault="0064342E">
      <w:pPr>
        <w:pStyle w:val="FORMATTEXT"/>
        <w:ind w:firstLine="568"/>
        <w:jc w:val="both"/>
      </w:pPr>
      <w:r w:rsidRPr="007C117E">
        <w:t>2. Те же деяния, причинившие особо крупный ущерб, -</w:t>
      </w:r>
    </w:p>
    <w:p w14:paraId="2D574A16" w14:textId="77777777" w:rsidR="00000000" w:rsidRPr="007C117E" w:rsidRDefault="0064342E">
      <w:pPr>
        <w:pStyle w:val="FORMATTEXT"/>
        <w:ind w:firstLine="568"/>
        <w:jc w:val="both"/>
      </w:pPr>
    </w:p>
    <w:p w14:paraId="08C2049D" w14:textId="77777777" w:rsidR="00000000" w:rsidRPr="007C117E" w:rsidRDefault="0064342E">
      <w:pPr>
        <w:pStyle w:val="FORMATTEXT"/>
        <w:ind w:firstLine="568"/>
        <w:jc w:val="both"/>
      </w:pPr>
      <w:r w:rsidRPr="007C117E">
        <w:t xml:space="preserve">наказываются штрафом в размере от двухсот тысяч </w:t>
      </w:r>
      <w:r w:rsidRPr="007C117E">
        <w:t>до пятисот тысяч рублей или в размере заработной платы или иного дохода осужденного за период от одного года до трех лет с лишением права занимать определенные должности или заниматься определенной деятельностью на срок до трех лет либо исправительными раб</w:t>
      </w:r>
      <w:r w:rsidRPr="007C117E">
        <w:t>отами на срок до одного года с лишением права занимать определенные должности или заниматься определенной деятельностью на срок до трех лет.</w:t>
      </w:r>
    </w:p>
    <w:p w14:paraId="1637AD9D" w14:textId="77777777" w:rsidR="00000000" w:rsidRPr="007C117E" w:rsidRDefault="0064342E">
      <w:pPr>
        <w:pStyle w:val="FORMATTEXT"/>
        <w:ind w:firstLine="568"/>
        <w:jc w:val="both"/>
      </w:pPr>
    </w:p>
    <w:p w14:paraId="710C2AD0" w14:textId="77777777" w:rsidR="00000000" w:rsidRPr="007C117E" w:rsidRDefault="0064342E">
      <w:pPr>
        <w:pStyle w:val="FORMATTEXT"/>
        <w:ind w:firstLine="568"/>
        <w:jc w:val="both"/>
      </w:pPr>
      <w:r w:rsidRPr="007C117E">
        <w:t>Примечание. В статьях настоящей главы, за исключением статьи 169, частей третьей - шестой статьи 171_1, статей 171</w:t>
      </w:r>
      <w:r w:rsidRPr="007C117E">
        <w:t>_2, 171_3, 171_5, 172_3,  174, 174_1, 178, 180, 185-185_4, 185_6, 191_1, 193, 193_1, 194, 198-199_1, 199_3, 199_4, 200_1, 200_2, 200_3, 200_5 и 200_7, крупным размером, крупным ущербом, доходом либо задолженностью в крупном размере признаются стоимость, ущ</w:t>
      </w:r>
      <w:r w:rsidRPr="007C117E">
        <w:t xml:space="preserve">ерб, доход либо задолженность в сумме, превышающей два миллиона двести пятьдесят тысяч рублей, а особо крупным - девять миллионов рублей. </w:t>
      </w:r>
    </w:p>
    <w:p w14:paraId="7AD3520A" w14:textId="77777777" w:rsidR="00000000" w:rsidRPr="007C117E" w:rsidRDefault="0064342E">
      <w:pPr>
        <w:pStyle w:val="FORMATTEXT"/>
        <w:ind w:firstLine="568"/>
        <w:jc w:val="both"/>
      </w:pPr>
      <w:r w:rsidRPr="007C117E">
        <w:t xml:space="preserve">(Примечание дополнительно включено с 15 июля 2016 года Федеральным законом от 3 июля 2016 года N 325-ФЗ; в редакции, </w:t>
      </w:r>
      <w:r w:rsidRPr="007C117E">
        <w:t>введенной в действие с 10 августа 2017 года Федеральным законом от 29 июля 2017 года N 250-ФЗ; в редакции, введенной в действие с 26 августа 2017 года Федеральным законом от 26 июля 2017 года N 203-ФЗ; в редакции, введенной в действие с 4 мая 2018 года Фед</w:t>
      </w:r>
      <w:r w:rsidRPr="007C117E">
        <w:t>еральным законом от 23 апреля 2018 года N 99-ФЗ; в редакции, введенной в действие с 8 января 2019 Федеральным законом от 27 декабря 2018 года N 530-ФЗ; в редакции, введенной в действие с 7 ноября 2020 года Федеральным законом от 27 октября 2020 года N 352-</w:t>
      </w:r>
      <w:r w:rsidRPr="007C117E">
        <w:t>ФЗ; в редакции, введенной в действие с 22 июня 2021 года Федеральным законом от 11 июня 2021 года N 215-ФЗ. - См. предыдущую редакцию)   </w:t>
      </w:r>
      <w:r w:rsidRPr="007C117E">
        <w:t xml:space="preserve"> </w:t>
      </w:r>
    </w:p>
    <w:p w14:paraId="17FF39CE" w14:textId="77777777" w:rsidR="00000000" w:rsidRPr="007C117E" w:rsidRDefault="0064342E">
      <w:pPr>
        <w:pStyle w:val="FORMATTEXT"/>
        <w:ind w:firstLine="568"/>
        <w:jc w:val="both"/>
      </w:pPr>
      <w:r w:rsidRPr="007C117E">
        <w:t>(Статья дополнительно включена с 24 июля 2015 года Федеральным законом от 13 июля 2015 года N 228-ФЗ)</w:t>
      </w:r>
    </w:p>
    <w:p w14:paraId="3559442A" w14:textId="77777777" w:rsidR="00000000" w:rsidRPr="007C117E" w:rsidRDefault="0064342E">
      <w:pPr>
        <w:pStyle w:val="FORMATTEXT"/>
        <w:ind w:firstLine="568"/>
        <w:jc w:val="both"/>
      </w:pPr>
    </w:p>
    <w:p w14:paraId="3C98DF2B" w14:textId="77777777" w:rsidR="00000000" w:rsidRPr="007C117E" w:rsidRDefault="0064342E">
      <w:pPr>
        <w:pStyle w:val="FORMATTEXT"/>
        <w:ind w:firstLine="568"/>
        <w:jc w:val="both"/>
      </w:pPr>
      <w:r w:rsidRPr="007C117E">
        <w:t xml:space="preserve">Комментарий к </w:t>
      </w:r>
      <w:r w:rsidRPr="007C117E">
        <w:t>статье 170_2</w:t>
      </w:r>
    </w:p>
    <w:p w14:paraId="4FB63B47" w14:textId="77777777" w:rsidR="00000000" w:rsidRPr="007C117E" w:rsidRDefault="0064342E">
      <w:pPr>
        <w:pStyle w:val="FORMATTEXT"/>
        <w:ind w:firstLine="568"/>
        <w:jc w:val="both"/>
      </w:pPr>
    </w:p>
    <w:p w14:paraId="1D0CF7A6" w14:textId="77777777" w:rsidR="00000000" w:rsidRPr="007C117E" w:rsidRDefault="0064342E">
      <w:pPr>
        <w:pStyle w:val="HEADERTEXT"/>
        <w:rPr>
          <w:b/>
          <w:bCs/>
          <w:color w:val="auto"/>
        </w:rPr>
      </w:pPr>
    </w:p>
    <w:p w14:paraId="15856184" w14:textId="77777777" w:rsidR="00000000" w:rsidRPr="007C117E" w:rsidRDefault="0064342E">
      <w:pPr>
        <w:pStyle w:val="HEADERTEXT"/>
        <w:jc w:val="center"/>
        <w:rPr>
          <w:b/>
          <w:bCs/>
          <w:color w:val="auto"/>
        </w:rPr>
      </w:pPr>
      <w:r w:rsidRPr="007C117E">
        <w:rPr>
          <w:b/>
          <w:bCs/>
          <w:color w:val="auto"/>
        </w:rPr>
        <w:t xml:space="preserve"> Статья 171. Незаконное предпринимательство </w:t>
      </w:r>
    </w:p>
    <w:p w14:paraId="38FABFFF" w14:textId="77777777" w:rsidR="00000000" w:rsidRPr="007C117E" w:rsidRDefault="0064342E">
      <w:pPr>
        <w:pStyle w:val="FORMATTEXT"/>
        <w:ind w:firstLine="568"/>
        <w:jc w:val="both"/>
      </w:pPr>
      <w:r w:rsidRPr="007C117E">
        <w:t>1. Осуществление предпринимательской деятельности без регистрации или без лицензии либо без аккредитации в национальной системе аккредитации или аккредитации в сфере технического осмотра транспор</w:t>
      </w:r>
      <w:r w:rsidRPr="007C117E">
        <w:t>тных средств в случаях, когда такие лицензия, аккредитация в национальной системе аккредитации или аккредитация в сфере технического осмотра транспортных средств обязательны, если это деяние причинило крупный ущерб гражданам, организациям или государству л</w:t>
      </w:r>
      <w:r w:rsidRPr="007C117E">
        <w:t xml:space="preserve">ибо сопряжено с извлечением дохода в крупном размере, за исключением случаев, предусмотренных статьей 171_3 настоящего Кодекса, - </w:t>
      </w:r>
    </w:p>
    <w:p w14:paraId="06A47893"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в редакции</w:t>
      </w:r>
      <w:r w:rsidRPr="007C117E">
        <w:t>, введенной в действие с 26 августа 2017 года Федеральным законом от 26 июля 2017 года N 203-ФЗ; в редакции, введенной в действие с 27 июля 2020 года Федеральным законом от 26 июля 2019 года N 207-ФЗ. - См. предыдущую редакцию)</w:t>
      </w:r>
    </w:p>
    <w:p w14:paraId="6EB25832" w14:textId="77777777" w:rsidR="00000000" w:rsidRPr="007C117E" w:rsidRDefault="0064342E">
      <w:pPr>
        <w:pStyle w:val="FORMATTEXT"/>
        <w:ind w:firstLine="568"/>
        <w:jc w:val="both"/>
      </w:pPr>
    </w:p>
    <w:p w14:paraId="4AEE6A3A" w14:textId="77777777" w:rsidR="00000000" w:rsidRPr="007C117E" w:rsidRDefault="0064342E">
      <w:pPr>
        <w:pStyle w:val="FORMATTEXT"/>
        <w:ind w:firstLine="568"/>
        <w:jc w:val="both"/>
      </w:pPr>
      <w:r w:rsidRPr="007C117E">
        <w:t>наказывается штрафом в разм</w:t>
      </w:r>
      <w:r w:rsidRPr="007C117E">
        <w:t xml:space="preserve">ере до трехсот тысяч рублей или в размере заработной платы или иного дохода осужденного за период до двух лет, либо обязательными работами на срок до четырехсот восьмидесяти часов, либо арестом на срок до шести месяцев. </w:t>
      </w:r>
    </w:p>
    <w:p w14:paraId="376E1AD9" w14:textId="77777777" w:rsidR="00000000" w:rsidRPr="007C117E" w:rsidRDefault="0064342E">
      <w:pPr>
        <w:pStyle w:val="FORMATTEXT"/>
        <w:ind w:firstLine="568"/>
        <w:jc w:val="both"/>
      </w:pPr>
      <w:r w:rsidRPr="007C117E">
        <w:t>(Абзац в редакции, введенной в дейс</w:t>
      </w:r>
      <w:r w:rsidRPr="007C117E">
        <w:t>твие с 11 декабря 2003 года Федеральным законом от 8 декабря 2003 года N 162-ФЗ; в редакции, введенной в действие с 11 марта 2011 года Федеральным законом от 7 марта 2011 года N 26-ФЗ; в редакции, введенной в действие с 8 декабря 2011 года Федеральным зако</w:t>
      </w:r>
      <w:r w:rsidRPr="007C117E">
        <w:t>ном от 7 декабря 2011 года N 420-ФЗ. - См. предыдущую редакцию)</w:t>
      </w:r>
    </w:p>
    <w:p w14:paraId="1608C044" w14:textId="77777777" w:rsidR="00000000" w:rsidRPr="007C117E" w:rsidRDefault="0064342E">
      <w:pPr>
        <w:pStyle w:val="FORMATTEXT"/>
        <w:ind w:firstLine="568"/>
        <w:jc w:val="both"/>
      </w:pPr>
    </w:p>
    <w:p w14:paraId="68C4A47A" w14:textId="77777777" w:rsidR="00000000" w:rsidRPr="007C117E" w:rsidRDefault="0064342E">
      <w:pPr>
        <w:pStyle w:val="FORMATTEXT"/>
        <w:ind w:firstLine="568"/>
        <w:jc w:val="both"/>
      </w:pPr>
      <w:r w:rsidRPr="007C117E">
        <w:t>2. То же деяние:</w:t>
      </w:r>
    </w:p>
    <w:p w14:paraId="5AE6C9DD" w14:textId="77777777" w:rsidR="00000000" w:rsidRPr="007C117E" w:rsidRDefault="0064342E">
      <w:pPr>
        <w:pStyle w:val="FORMATTEXT"/>
        <w:ind w:firstLine="568"/>
        <w:jc w:val="both"/>
      </w:pPr>
    </w:p>
    <w:p w14:paraId="62DB128D" w14:textId="77777777" w:rsidR="00000000" w:rsidRPr="007C117E" w:rsidRDefault="0064342E">
      <w:pPr>
        <w:pStyle w:val="FORMATTEXT"/>
        <w:ind w:firstLine="568"/>
        <w:jc w:val="both"/>
      </w:pPr>
      <w:r w:rsidRPr="007C117E">
        <w:t>а) совершенное организованной группой;</w:t>
      </w:r>
    </w:p>
    <w:p w14:paraId="0963A150" w14:textId="77777777" w:rsidR="00000000" w:rsidRPr="007C117E" w:rsidRDefault="0064342E">
      <w:pPr>
        <w:pStyle w:val="FORMATTEXT"/>
        <w:ind w:firstLine="568"/>
        <w:jc w:val="both"/>
      </w:pPr>
    </w:p>
    <w:p w14:paraId="4E3037BA" w14:textId="77777777" w:rsidR="00000000" w:rsidRPr="007C117E" w:rsidRDefault="0064342E">
      <w:pPr>
        <w:pStyle w:val="FORMATTEXT"/>
        <w:ind w:firstLine="568"/>
        <w:jc w:val="both"/>
      </w:pPr>
      <w:r w:rsidRPr="007C117E">
        <w:t>б) сопряженное с извлечением дохода в особо крупном размере</w:t>
      </w:r>
      <w:r w:rsidRPr="007C117E">
        <w:t xml:space="preserve"> (пункт в редакции, введенной в действие с 11 декабря 2003 года Федеральны</w:t>
      </w:r>
      <w:r w:rsidRPr="007C117E">
        <w:t>м законом от 8 декабря 2003 года N 162-ФЗ, - см. предыдущую редакцию)</w:t>
      </w:r>
      <w:r w:rsidRPr="007C117E">
        <w:t>, -</w:t>
      </w:r>
    </w:p>
    <w:p w14:paraId="2AD6C738" w14:textId="77777777" w:rsidR="00000000" w:rsidRPr="007C117E" w:rsidRDefault="0064342E">
      <w:pPr>
        <w:pStyle w:val="FORMATTEXT"/>
        <w:ind w:firstLine="568"/>
        <w:jc w:val="both"/>
      </w:pPr>
    </w:p>
    <w:p w14:paraId="0CA5715C" w14:textId="77777777" w:rsidR="00000000" w:rsidRPr="007C117E" w:rsidRDefault="0064342E">
      <w:pPr>
        <w:pStyle w:val="FORMATTEXT"/>
        <w:ind w:firstLine="568"/>
        <w:jc w:val="both"/>
      </w:pPr>
      <w:r w:rsidRPr="007C117E">
        <w:t>в) пункт утратил силу с 11 декабря 2003 года - Федеральный закон от 8 декабря 2003 года N 162-ФЗ</w:t>
      </w:r>
      <w:r w:rsidRPr="007C117E">
        <w:t xml:space="preserve"> - см. предыдущую редакцию</w:t>
      </w:r>
      <w:r w:rsidRPr="007C117E">
        <w:t>, -</w:t>
      </w:r>
    </w:p>
    <w:p w14:paraId="41FA8ADF" w14:textId="77777777" w:rsidR="00000000" w:rsidRPr="007C117E" w:rsidRDefault="0064342E">
      <w:pPr>
        <w:pStyle w:val="FORMATTEXT"/>
        <w:ind w:firstLine="568"/>
        <w:jc w:val="both"/>
      </w:pPr>
    </w:p>
    <w:p w14:paraId="43AE6C8C" w14:textId="77777777" w:rsidR="00000000" w:rsidRPr="007C117E" w:rsidRDefault="0064342E">
      <w:pPr>
        <w:pStyle w:val="FORMATTEXT"/>
        <w:ind w:firstLine="568"/>
        <w:jc w:val="both"/>
      </w:pPr>
      <w:r w:rsidRPr="007C117E">
        <w:t xml:space="preserve">наказывается штрафом в размере от ста тысяч до пятисот </w:t>
      </w:r>
      <w:r w:rsidRPr="007C117E">
        <w:t>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либо лишением свободы на срок до пяти лет со штрафом в размере до восьмидесяти тысяч рублей ил</w:t>
      </w:r>
      <w:r w:rsidRPr="007C117E">
        <w:t xml:space="preserve">и в размере заработной платы или иного дохода осужденного за период до шести месяцев либо без такового. </w:t>
      </w:r>
    </w:p>
    <w:p w14:paraId="1587010B" w14:textId="77777777" w:rsidR="00000000" w:rsidRPr="007C117E" w:rsidRDefault="0064342E">
      <w:pPr>
        <w:pStyle w:val="FORMATTEXT"/>
        <w:ind w:firstLine="568"/>
        <w:jc w:val="both"/>
      </w:pPr>
      <w:r w:rsidRPr="007C117E">
        <w:t xml:space="preserve">(Абзац в редакции, введенной в действие с 11 декабря 2003 года Федеральным законом от 8 декабря 2003 года N 162-ФЗ; в редакции, введенной в действие с </w:t>
      </w:r>
      <w:r w:rsidRPr="007C117E">
        <w:t>8 декабря 2011 года Федеральным законом от 7 декабря 2011 года N 420-ФЗ. - См. предыдущую редакцию)</w:t>
      </w:r>
    </w:p>
    <w:p w14:paraId="773FAFBA" w14:textId="77777777" w:rsidR="00000000" w:rsidRPr="007C117E" w:rsidRDefault="0064342E">
      <w:pPr>
        <w:pStyle w:val="FORMATTEXT"/>
        <w:ind w:firstLine="568"/>
        <w:jc w:val="both"/>
      </w:pPr>
    </w:p>
    <w:p w14:paraId="61455D44" w14:textId="77777777" w:rsidR="00000000" w:rsidRPr="007C117E" w:rsidRDefault="0064342E">
      <w:pPr>
        <w:pStyle w:val="FORMATTEXT"/>
        <w:ind w:firstLine="568"/>
        <w:jc w:val="both"/>
      </w:pPr>
      <w:r w:rsidRPr="007C117E">
        <w:t>Примечание утратило силу с 8 августа 2004 года - Федеральный закон от 21 июля 2004 года N 73-ФЗ</w:t>
      </w:r>
      <w:r w:rsidRPr="007C117E">
        <w:t>. - См. предыдущую редакцию</w:t>
      </w:r>
      <w:r w:rsidRPr="007C117E">
        <w:t xml:space="preserve">. </w:t>
      </w:r>
    </w:p>
    <w:p w14:paraId="3D17ECB8" w14:textId="77777777" w:rsidR="00000000" w:rsidRPr="007C117E" w:rsidRDefault="0064342E">
      <w:pPr>
        <w:pStyle w:val="FORMATTEXT"/>
        <w:ind w:firstLine="568"/>
        <w:jc w:val="both"/>
      </w:pPr>
    </w:p>
    <w:p w14:paraId="59E121B7" w14:textId="77777777" w:rsidR="00000000" w:rsidRPr="007C117E" w:rsidRDefault="0064342E">
      <w:pPr>
        <w:pStyle w:val="FORMATTEXT"/>
        <w:ind w:firstLine="568"/>
        <w:jc w:val="both"/>
      </w:pPr>
    </w:p>
    <w:p w14:paraId="2CD73F46" w14:textId="77777777" w:rsidR="00000000" w:rsidRPr="007C117E" w:rsidRDefault="0064342E">
      <w:pPr>
        <w:pStyle w:val="FORMATTEXT"/>
        <w:ind w:firstLine="568"/>
        <w:jc w:val="both"/>
      </w:pPr>
      <w:r w:rsidRPr="007C117E">
        <w:t>Комментарий к статье 171  </w:t>
      </w:r>
      <w:r w:rsidRPr="007C117E">
        <w:t xml:space="preserve"> </w:t>
      </w:r>
    </w:p>
    <w:p w14:paraId="58A33971" w14:textId="77777777" w:rsidR="00000000" w:rsidRPr="007C117E" w:rsidRDefault="0064342E">
      <w:pPr>
        <w:pStyle w:val="FORMATTEXT"/>
        <w:jc w:val="both"/>
      </w:pPr>
      <w:r w:rsidRPr="007C117E">
        <w:t xml:space="preserve">                 </w:t>
      </w:r>
    </w:p>
    <w:p w14:paraId="08DF9C2A" w14:textId="77777777" w:rsidR="00000000" w:rsidRPr="007C117E" w:rsidRDefault="0064342E">
      <w:pPr>
        <w:pStyle w:val="HEADERTEXT"/>
        <w:rPr>
          <w:b/>
          <w:bCs/>
          <w:color w:val="auto"/>
        </w:rPr>
      </w:pPr>
    </w:p>
    <w:p w14:paraId="0576B142" w14:textId="77777777" w:rsidR="00000000" w:rsidRPr="007C117E" w:rsidRDefault="0064342E">
      <w:pPr>
        <w:pStyle w:val="HEADERTEXT"/>
        <w:jc w:val="center"/>
        <w:rPr>
          <w:b/>
          <w:bCs/>
          <w:color w:val="auto"/>
        </w:rPr>
      </w:pPr>
      <w:r w:rsidRPr="007C117E">
        <w:rPr>
          <w:b/>
          <w:bCs/>
          <w:color w:val="auto"/>
        </w:rPr>
        <w:t xml:space="preserve"> Статья 171_1. Производство, приобретение, хранение, перевозка или сбыт товаров и продукции без маркировки и (или) нанесения информации, предусмотренной законодательством Российской Федерации </w:t>
      </w:r>
    </w:p>
    <w:p w14:paraId="357AD4B8" w14:textId="77777777" w:rsidR="00000000" w:rsidRPr="007C117E" w:rsidRDefault="0064342E">
      <w:pPr>
        <w:pStyle w:val="FORMATTEXT"/>
        <w:ind w:firstLine="568"/>
        <w:jc w:val="both"/>
      </w:pPr>
      <w:r w:rsidRPr="007C117E">
        <w:t>1. Производство, приобретение, хранение, пер</w:t>
      </w:r>
      <w:r w:rsidRPr="007C117E">
        <w:t>евозка в целях сбыта или сбыт товаров и продукции без маркировки и (или) нанесения информации, предусмотренной законодательством Российской Федерации, в случае, если такая маркировка и (или) нанесение такой информации обязательны (за исключением продукции,</w:t>
      </w:r>
      <w:r w:rsidRPr="007C117E">
        <w:t xml:space="preserve"> указанной в частях третьей и пятой настоящей статьи), совершенные в крупном размере, -</w:t>
      </w:r>
    </w:p>
    <w:p w14:paraId="443F62F9" w14:textId="77777777" w:rsidR="00000000" w:rsidRPr="007C117E" w:rsidRDefault="0064342E">
      <w:pPr>
        <w:pStyle w:val="FORMATTEXT"/>
        <w:ind w:firstLine="568"/>
        <w:jc w:val="both"/>
      </w:pPr>
    </w:p>
    <w:p w14:paraId="4EC4B2EA" w14:textId="77777777" w:rsidR="00000000" w:rsidRPr="007C117E" w:rsidRDefault="0064342E">
      <w:pPr>
        <w:pStyle w:val="FORMATTEXT"/>
        <w:ind w:firstLine="568"/>
        <w:jc w:val="both"/>
      </w:pPr>
      <w:r w:rsidRPr="007C117E">
        <w:t>наказываются штрафом в размере до трехсот тысяч рублей или в размере заработной платы или иного дохода осужденного за период до двух лет, либо принудительными работам</w:t>
      </w:r>
      <w:r w:rsidRPr="007C117E">
        <w:t>и на срок до трех лет, либо лишением свободы на срок до трех лет со штрафом в размере до восьмидесяти тысяч рублей или в размере заработной платы или иного дохода осужденного за период до шести месяцев.</w:t>
      </w:r>
    </w:p>
    <w:p w14:paraId="6B108748" w14:textId="77777777" w:rsidR="00000000" w:rsidRPr="007C117E" w:rsidRDefault="0064342E">
      <w:pPr>
        <w:pStyle w:val="FORMATTEXT"/>
        <w:ind w:firstLine="568"/>
        <w:jc w:val="both"/>
      </w:pPr>
    </w:p>
    <w:p w14:paraId="7422D1E9" w14:textId="77777777" w:rsidR="00000000" w:rsidRPr="007C117E" w:rsidRDefault="0064342E">
      <w:pPr>
        <w:pStyle w:val="FORMATTEXT"/>
        <w:ind w:firstLine="568"/>
        <w:jc w:val="both"/>
      </w:pPr>
      <w:r w:rsidRPr="007C117E">
        <w:t>1_1. Те же деяния, совершенные группой лиц по предва</w:t>
      </w:r>
      <w:r w:rsidRPr="007C117E">
        <w:t>рительному сговору, -</w:t>
      </w:r>
    </w:p>
    <w:p w14:paraId="76DBC21D" w14:textId="77777777" w:rsidR="00000000" w:rsidRPr="007C117E" w:rsidRDefault="0064342E">
      <w:pPr>
        <w:pStyle w:val="FORMATTEXT"/>
        <w:ind w:firstLine="568"/>
        <w:jc w:val="both"/>
      </w:pPr>
    </w:p>
    <w:p w14:paraId="67B2D715" w14:textId="77777777" w:rsidR="00000000" w:rsidRPr="007C117E" w:rsidRDefault="0064342E">
      <w:pPr>
        <w:pStyle w:val="FORMATTEXT"/>
        <w:ind w:firstLine="568"/>
        <w:jc w:val="both"/>
      </w:pPr>
      <w:r w:rsidRPr="007C117E">
        <w:t>наказываются штрафом в размере от ста тысяч до трехсот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четырех лет, либо лишением</w:t>
      </w:r>
      <w:r w:rsidRPr="007C117E">
        <w:t xml:space="preserve"> свободы на тот же срок со штрафом в размере до ста тысяч рублей или в размере заработной платы или иного дохода осужденного за период до одного года либо без такового. </w:t>
      </w:r>
    </w:p>
    <w:p w14:paraId="52F226E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дополнительно включена с 15 июля 2016 года Федеральным законом от 3 июля 2016 г</w:t>
      </w:r>
      <w:r w:rsidRPr="007C117E">
        <w:rPr>
          <w:rFonts w:ascii="Arial" w:hAnsi="Arial" w:cs="Arial"/>
          <w:sz w:val="20"/>
          <w:szCs w:val="20"/>
        </w:rPr>
        <w:t>ода N 325-ФЗ)</w:t>
      </w:r>
    </w:p>
    <w:p w14:paraId="2ECB69CD" w14:textId="77777777" w:rsidR="00000000" w:rsidRPr="007C117E" w:rsidRDefault="0064342E">
      <w:pPr>
        <w:pStyle w:val="FORMATTEXT"/>
        <w:ind w:firstLine="568"/>
        <w:jc w:val="both"/>
      </w:pPr>
    </w:p>
    <w:p w14:paraId="4CA696F1" w14:textId="77777777" w:rsidR="00000000" w:rsidRPr="007C117E" w:rsidRDefault="0064342E">
      <w:pPr>
        <w:pStyle w:val="FORMATTEXT"/>
        <w:ind w:firstLine="568"/>
        <w:jc w:val="both"/>
      </w:pPr>
      <w:r w:rsidRPr="007C117E">
        <w:t>2. Деяния, предусмотренные частью первой настоящей статьи, совершенные:</w:t>
      </w:r>
    </w:p>
    <w:p w14:paraId="2DF9819B" w14:textId="77777777" w:rsidR="00000000" w:rsidRPr="007C117E" w:rsidRDefault="0064342E">
      <w:pPr>
        <w:pStyle w:val="FORMATTEXT"/>
        <w:ind w:firstLine="568"/>
        <w:jc w:val="both"/>
      </w:pPr>
    </w:p>
    <w:p w14:paraId="57EDD9EB" w14:textId="77777777" w:rsidR="00000000" w:rsidRPr="007C117E" w:rsidRDefault="0064342E">
      <w:pPr>
        <w:pStyle w:val="FORMATTEXT"/>
        <w:ind w:firstLine="568"/>
        <w:jc w:val="both"/>
      </w:pPr>
      <w:r w:rsidRPr="007C117E">
        <w:t>а) организованной группой;</w:t>
      </w:r>
    </w:p>
    <w:p w14:paraId="5ACDF891" w14:textId="77777777" w:rsidR="00000000" w:rsidRPr="007C117E" w:rsidRDefault="0064342E">
      <w:pPr>
        <w:pStyle w:val="FORMATTEXT"/>
        <w:ind w:firstLine="568"/>
        <w:jc w:val="both"/>
      </w:pPr>
    </w:p>
    <w:p w14:paraId="2AC5B79B" w14:textId="77777777" w:rsidR="00000000" w:rsidRPr="007C117E" w:rsidRDefault="0064342E">
      <w:pPr>
        <w:pStyle w:val="FORMATTEXT"/>
        <w:ind w:firstLine="568"/>
        <w:jc w:val="both"/>
      </w:pPr>
      <w:r w:rsidRPr="007C117E">
        <w:lastRenderedPageBreak/>
        <w:t>б) в особо крупном размере, -</w:t>
      </w:r>
    </w:p>
    <w:p w14:paraId="7E21827B" w14:textId="77777777" w:rsidR="00000000" w:rsidRPr="007C117E" w:rsidRDefault="0064342E">
      <w:pPr>
        <w:pStyle w:val="FORMATTEXT"/>
        <w:ind w:firstLine="568"/>
        <w:jc w:val="both"/>
      </w:pPr>
    </w:p>
    <w:p w14:paraId="6697AC55" w14:textId="77777777" w:rsidR="00000000" w:rsidRPr="007C117E" w:rsidRDefault="0064342E">
      <w:pPr>
        <w:pStyle w:val="FORMATTEXT"/>
        <w:ind w:firstLine="568"/>
        <w:jc w:val="both"/>
      </w:pPr>
      <w:r w:rsidRPr="007C117E">
        <w:t>наказываются штрафом в размере от двухсот тысяч до пятисот тысяч рублей или в размере заработной платы или ин</w:t>
      </w:r>
      <w:r w:rsidRPr="007C117E">
        <w:t>ого дохода осужденного за период от одного года до трех лет, либо принудительными работами на срок до пяти лет, либо лишением свободы на срок до шести лет со штрафом в размере до одного миллиона рублей или в размере заработной платы или иного дохода осужде</w:t>
      </w:r>
      <w:r w:rsidRPr="007C117E">
        <w:t xml:space="preserve">нного за период до пяти лет либо без такового. </w:t>
      </w:r>
    </w:p>
    <w:p w14:paraId="63BB1843" w14:textId="77777777" w:rsidR="00000000" w:rsidRPr="007C117E" w:rsidRDefault="0064342E">
      <w:pPr>
        <w:pStyle w:val="FORMATTEXT"/>
        <w:ind w:firstLine="568"/>
        <w:jc w:val="both"/>
      </w:pPr>
      <w:r w:rsidRPr="007C117E">
        <w:t>(Часть в редакции, введенной в действие с 15 июля 2016 года Федеральным законом от 3 июля 2016 года N 325-ФЗ. - См. предыдущую редакцию)</w:t>
      </w:r>
    </w:p>
    <w:p w14:paraId="1B9EA4F3" w14:textId="77777777" w:rsidR="00000000" w:rsidRPr="007C117E" w:rsidRDefault="0064342E">
      <w:pPr>
        <w:pStyle w:val="FORMATTEXT"/>
        <w:ind w:firstLine="568"/>
        <w:jc w:val="both"/>
      </w:pPr>
    </w:p>
    <w:p w14:paraId="302AB341" w14:textId="77777777" w:rsidR="00000000" w:rsidRPr="007C117E" w:rsidRDefault="0064342E">
      <w:pPr>
        <w:pStyle w:val="FORMATTEXT"/>
        <w:ind w:firstLine="568"/>
        <w:jc w:val="both"/>
      </w:pPr>
      <w:r w:rsidRPr="007C117E">
        <w:t>3. Производство, приобретение, хранение, перевозка в целях сбыта или с</w:t>
      </w:r>
      <w:r w:rsidRPr="007C117E">
        <w:t>быт продовольственных товаров без маркировки и (или) нанесения информации, предусмотренной законодательством Российской Федерации, в случае, если такая маркировка и (или) нанесение такой информации обязательны (за исключением продукции, указанной в части п</w:t>
      </w:r>
      <w:r w:rsidRPr="007C117E">
        <w:t xml:space="preserve">ятой настоящей статьи), совершенные в крупном размере, - </w:t>
      </w:r>
    </w:p>
    <w:p w14:paraId="712B8832" w14:textId="77777777" w:rsidR="00000000" w:rsidRPr="007C117E" w:rsidRDefault="0064342E">
      <w:pPr>
        <w:pStyle w:val="FORMATTEXT"/>
        <w:ind w:firstLine="568"/>
        <w:jc w:val="both"/>
      </w:pPr>
    </w:p>
    <w:p w14:paraId="2E14E039" w14:textId="77777777" w:rsidR="00000000" w:rsidRPr="007C117E" w:rsidRDefault="0064342E">
      <w:pPr>
        <w:pStyle w:val="FORMATTEXT"/>
        <w:ind w:firstLine="568"/>
        <w:jc w:val="both"/>
      </w:pPr>
      <w:r w:rsidRPr="007C117E">
        <w:t xml:space="preserve">наказываются штрафом в размере до четырехсот тысяч рублей или в размере заработной платы или иного дохода осужденного за период до двух лет, либо принудительными работами на срок до трех лет, либо </w:t>
      </w:r>
      <w:r w:rsidRPr="007C117E">
        <w:t>лишением свободы на срок до трех лет со штрафом в размере до восьмидесяти тысяч рублей или в размере заработной платы или иного дохода осужденного за период до шести месяцев.</w:t>
      </w:r>
    </w:p>
    <w:p w14:paraId="71EAC07F" w14:textId="77777777" w:rsidR="00000000" w:rsidRPr="007C117E" w:rsidRDefault="0064342E">
      <w:pPr>
        <w:pStyle w:val="FORMATTEXT"/>
        <w:ind w:firstLine="568"/>
        <w:jc w:val="both"/>
      </w:pPr>
    </w:p>
    <w:p w14:paraId="55E7C784" w14:textId="77777777" w:rsidR="00000000" w:rsidRPr="007C117E" w:rsidRDefault="0064342E">
      <w:pPr>
        <w:pStyle w:val="FORMATTEXT"/>
        <w:ind w:firstLine="568"/>
        <w:jc w:val="both"/>
      </w:pPr>
      <w:r w:rsidRPr="007C117E">
        <w:t xml:space="preserve">4. Деяния, предусмотренные частью третьей настоящей статьи, совершенные: </w:t>
      </w:r>
    </w:p>
    <w:p w14:paraId="37DDE4B3" w14:textId="77777777" w:rsidR="00000000" w:rsidRPr="007C117E" w:rsidRDefault="0064342E">
      <w:pPr>
        <w:pStyle w:val="FORMATTEXT"/>
        <w:ind w:firstLine="568"/>
        <w:jc w:val="both"/>
      </w:pPr>
    </w:p>
    <w:p w14:paraId="569B8762" w14:textId="77777777" w:rsidR="00000000" w:rsidRPr="007C117E" w:rsidRDefault="0064342E">
      <w:pPr>
        <w:pStyle w:val="FORMATTEXT"/>
        <w:ind w:firstLine="568"/>
        <w:jc w:val="both"/>
      </w:pPr>
      <w:r w:rsidRPr="007C117E">
        <w:t>а) гр</w:t>
      </w:r>
      <w:r w:rsidRPr="007C117E">
        <w:t xml:space="preserve">уппой лиц по предварительному сговору или организованной группой; </w:t>
      </w:r>
    </w:p>
    <w:p w14:paraId="27A5AB12" w14:textId="77777777" w:rsidR="00000000" w:rsidRPr="007C117E" w:rsidRDefault="0064342E">
      <w:pPr>
        <w:pStyle w:val="FORMATTEXT"/>
        <w:ind w:firstLine="568"/>
        <w:jc w:val="both"/>
      </w:pPr>
    </w:p>
    <w:p w14:paraId="19A09DAB" w14:textId="77777777" w:rsidR="00000000" w:rsidRPr="007C117E" w:rsidRDefault="0064342E">
      <w:pPr>
        <w:pStyle w:val="FORMATTEXT"/>
        <w:ind w:firstLine="568"/>
        <w:jc w:val="both"/>
      </w:pPr>
      <w:r w:rsidRPr="007C117E">
        <w:t xml:space="preserve">б) в особо крупном размере, - </w:t>
      </w:r>
    </w:p>
    <w:p w14:paraId="41CD7194" w14:textId="77777777" w:rsidR="00000000" w:rsidRPr="007C117E" w:rsidRDefault="0064342E">
      <w:pPr>
        <w:pStyle w:val="FORMATTEXT"/>
        <w:ind w:firstLine="568"/>
        <w:jc w:val="both"/>
      </w:pPr>
    </w:p>
    <w:p w14:paraId="018B070C" w14:textId="77777777" w:rsidR="00000000" w:rsidRPr="007C117E" w:rsidRDefault="0064342E">
      <w:pPr>
        <w:pStyle w:val="FORMATTEXT"/>
        <w:ind w:firstLine="568"/>
        <w:jc w:val="both"/>
      </w:pPr>
      <w:r w:rsidRPr="007C117E">
        <w:t>наказываются штрафом в размере от трехсот тысяч до семисот тысяч рублей или в размере заработной платы или иного дохода осужденного за период от одного года</w:t>
      </w:r>
      <w:r w:rsidRPr="007C117E">
        <w:t xml:space="preserve"> до трех лет, либо принудительными работами на срок до пяти лет, либо лишением свободы на срок до шести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w:t>
      </w:r>
    </w:p>
    <w:p w14:paraId="4D9A0763" w14:textId="77777777" w:rsidR="00000000" w:rsidRPr="007C117E" w:rsidRDefault="0064342E">
      <w:pPr>
        <w:pStyle w:val="FORMATTEXT"/>
        <w:ind w:firstLine="568"/>
        <w:jc w:val="both"/>
      </w:pPr>
    </w:p>
    <w:p w14:paraId="291A4B5E" w14:textId="77777777" w:rsidR="00000000" w:rsidRPr="007C117E" w:rsidRDefault="0064342E">
      <w:pPr>
        <w:pStyle w:val="FORMATTEXT"/>
        <w:ind w:firstLine="568"/>
        <w:jc w:val="both"/>
      </w:pPr>
      <w:r w:rsidRPr="007C117E">
        <w:t>5. Производство, приобретение, хранение, перевозка в целях сбыта или продажа немаркированной алкогольной продукции, подлежащей обязательной маркировке акцизными марками либо федеральными специальными марками, а также немаркированных табачных изделий, подл</w:t>
      </w:r>
      <w:r w:rsidRPr="007C117E">
        <w:t>ежащих маркировке специальными (акцизными) марками, совершенные в крупном размере, -</w:t>
      </w:r>
    </w:p>
    <w:p w14:paraId="70CA1163" w14:textId="77777777" w:rsidR="00000000" w:rsidRPr="007C117E" w:rsidRDefault="0064342E">
      <w:pPr>
        <w:pStyle w:val="FORMATTEXT"/>
        <w:ind w:firstLine="568"/>
        <w:jc w:val="both"/>
      </w:pPr>
    </w:p>
    <w:p w14:paraId="130A04AB" w14:textId="77777777" w:rsidR="00000000" w:rsidRPr="007C117E" w:rsidRDefault="0064342E">
      <w:pPr>
        <w:pStyle w:val="FORMATTEXT"/>
        <w:ind w:firstLine="568"/>
        <w:jc w:val="both"/>
      </w:pPr>
      <w:r w:rsidRPr="007C117E">
        <w:t>наказываются штрафом в размере до пятисот тысяч рублей или в размере заработной платы или иного дохода осужденного за период до двух лет, либо принудительными работами на</w:t>
      </w:r>
      <w:r w:rsidRPr="007C117E">
        <w:t xml:space="preserve"> срок до трех лет, либо лишением свободы на срок до трех лет со штрафом в размере до ста двадцати тысяч рублей или в размере заработной платы или иного дохода осужденного за период до шести месяцев.</w:t>
      </w:r>
    </w:p>
    <w:p w14:paraId="0261D7C9" w14:textId="77777777" w:rsidR="00000000" w:rsidRPr="007C117E" w:rsidRDefault="0064342E">
      <w:pPr>
        <w:pStyle w:val="FORMATTEXT"/>
        <w:ind w:firstLine="568"/>
        <w:jc w:val="both"/>
      </w:pPr>
    </w:p>
    <w:p w14:paraId="7E9FEE51" w14:textId="77777777" w:rsidR="00000000" w:rsidRPr="007C117E" w:rsidRDefault="0064342E">
      <w:pPr>
        <w:pStyle w:val="FORMATTEXT"/>
        <w:ind w:firstLine="568"/>
        <w:jc w:val="both"/>
      </w:pPr>
      <w:r w:rsidRPr="007C117E">
        <w:t>6. Деяния, предусмотренные частью пятой настоящей статьи</w:t>
      </w:r>
      <w:r w:rsidRPr="007C117E">
        <w:t>, совершенные:</w:t>
      </w:r>
    </w:p>
    <w:p w14:paraId="58869163" w14:textId="77777777" w:rsidR="00000000" w:rsidRPr="007C117E" w:rsidRDefault="0064342E">
      <w:pPr>
        <w:pStyle w:val="FORMATTEXT"/>
        <w:ind w:firstLine="568"/>
        <w:jc w:val="both"/>
      </w:pPr>
    </w:p>
    <w:p w14:paraId="3D846C64" w14:textId="77777777" w:rsidR="00000000" w:rsidRPr="007C117E" w:rsidRDefault="0064342E">
      <w:pPr>
        <w:pStyle w:val="FORMATTEXT"/>
        <w:ind w:firstLine="568"/>
        <w:jc w:val="both"/>
      </w:pPr>
      <w:r w:rsidRPr="007C117E">
        <w:t xml:space="preserve">а) группой лиц по предварительному сговору или организованной группой; </w:t>
      </w:r>
    </w:p>
    <w:p w14:paraId="1C3F019C" w14:textId="77777777" w:rsidR="00000000" w:rsidRPr="007C117E" w:rsidRDefault="0064342E">
      <w:pPr>
        <w:pStyle w:val="FORMATTEXT"/>
        <w:ind w:firstLine="568"/>
        <w:jc w:val="both"/>
      </w:pPr>
    </w:p>
    <w:p w14:paraId="382D89E0" w14:textId="77777777" w:rsidR="00000000" w:rsidRPr="007C117E" w:rsidRDefault="0064342E">
      <w:pPr>
        <w:pStyle w:val="FORMATTEXT"/>
        <w:ind w:firstLine="568"/>
        <w:jc w:val="both"/>
      </w:pPr>
      <w:r w:rsidRPr="007C117E">
        <w:t xml:space="preserve">б) в особо крупном размере, - </w:t>
      </w:r>
    </w:p>
    <w:p w14:paraId="460F25CD" w14:textId="77777777" w:rsidR="00000000" w:rsidRPr="007C117E" w:rsidRDefault="0064342E">
      <w:pPr>
        <w:pStyle w:val="FORMATTEXT"/>
        <w:ind w:firstLine="568"/>
        <w:jc w:val="both"/>
      </w:pPr>
    </w:p>
    <w:p w14:paraId="4E29F1A1" w14:textId="77777777" w:rsidR="00000000" w:rsidRPr="007C117E" w:rsidRDefault="0064342E">
      <w:pPr>
        <w:pStyle w:val="FORMATTEXT"/>
        <w:ind w:firstLine="568"/>
        <w:jc w:val="both"/>
      </w:pPr>
      <w:r w:rsidRPr="007C117E">
        <w:t>наказываются штрафом в размере от четырехсот тысяч до восьмисот тысяч рублей или в размере заработной платы или иного дохода осужденног</w:t>
      </w:r>
      <w:r w:rsidRPr="007C117E">
        <w:t>о за период от одного года до трех лет, либо принудительными работами на срок до пяти лет, либо лишением свободы на срок до шести лет со штрафом в размере до одного миллиона рублей или в размере заработной платы или иного дохода осужденного за период до пя</w:t>
      </w:r>
      <w:r w:rsidRPr="007C117E">
        <w:t>ти лет либо без такового.</w:t>
      </w:r>
    </w:p>
    <w:p w14:paraId="3A278442" w14:textId="77777777" w:rsidR="00000000" w:rsidRPr="007C117E" w:rsidRDefault="0064342E">
      <w:pPr>
        <w:pStyle w:val="FORMATTEXT"/>
        <w:ind w:firstLine="568"/>
        <w:jc w:val="both"/>
      </w:pPr>
    </w:p>
    <w:p w14:paraId="1909987E" w14:textId="77777777" w:rsidR="00000000" w:rsidRPr="007C117E" w:rsidRDefault="0064342E">
      <w:pPr>
        <w:pStyle w:val="FORMATTEXT"/>
        <w:ind w:firstLine="568"/>
        <w:jc w:val="both"/>
      </w:pPr>
      <w:r w:rsidRPr="007C117E">
        <w:t>Примечания. 1. Крупным размером в частях третьей и четвертой настоящей статьи признается стоимость немаркированных продовольственных товаров, превышающая четыреста тысяч рублей, а особо крупным - один миллион пятьсот тысяч рублей</w:t>
      </w:r>
      <w:r w:rsidRPr="007C117E">
        <w:t xml:space="preserve">. </w:t>
      </w:r>
    </w:p>
    <w:p w14:paraId="202BDC50" w14:textId="77777777" w:rsidR="00000000" w:rsidRPr="007C117E" w:rsidRDefault="0064342E">
      <w:pPr>
        <w:pStyle w:val="FORMATTEXT"/>
        <w:ind w:firstLine="568"/>
        <w:jc w:val="both"/>
      </w:pPr>
      <w:r w:rsidRPr="007C117E">
        <w:t>(Пункт в редакции, введенной в действие с 15 июля 2016 года Федеральным законом от 3 июля 2016 года N 325-ФЗ. - См. предыдущую редакцию)</w:t>
      </w:r>
    </w:p>
    <w:p w14:paraId="4DAFA7ED" w14:textId="77777777" w:rsidR="00000000" w:rsidRPr="007C117E" w:rsidRDefault="0064342E">
      <w:pPr>
        <w:pStyle w:val="FORMATTEXT"/>
        <w:ind w:firstLine="568"/>
        <w:jc w:val="both"/>
      </w:pPr>
    </w:p>
    <w:p w14:paraId="66CA1825" w14:textId="77777777" w:rsidR="00000000" w:rsidRPr="007C117E" w:rsidRDefault="0064342E">
      <w:pPr>
        <w:pStyle w:val="FORMATTEXT"/>
        <w:ind w:firstLine="568"/>
        <w:jc w:val="both"/>
      </w:pPr>
      <w:r w:rsidRPr="007C117E">
        <w:t>2. Крупным размером в частях пятой и шестой настоящей статьи признается стоимость немаркированной алкогольной проду</w:t>
      </w:r>
      <w:r w:rsidRPr="007C117E">
        <w:t xml:space="preserve">кции и (или) немаркированных табачных изделий, превышающая </w:t>
      </w:r>
      <w:r w:rsidRPr="007C117E">
        <w:lastRenderedPageBreak/>
        <w:t xml:space="preserve">сто тысяч рублей, а особо крупным - один миллион рублей. </w:t>
      </w:r>
    </w:p>
    <w:p w14:paraId="720D369A"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(Статья дополнительно включена с 14 июля 1999 года Федеральным законом от 9 июля 1999 года N 158-ФЗ; в редакции, введенной в действие с 11 </w:t>
      </w:r>
      <w:r w:rsidRPr="007C117E">
        <w:rPr>
          <w:rFonts w:ascii="Arial" w:hAnsi="Arial" w:cs="Arial"/>
          <w:sz w:val="20"/>
          <w:szCs w:val="20"/>
        </w:rPr>
        <w:t>января 2015 года Федеральным законом от 31 декабря 2014 года N 530-ФЗ. - См. предыдущую редакцию)</w:t>
      </w:r>
    </w:p>
    <w:p w14:paraId="7FF4B91D" w14:textId="77777777" w:rsidR="00000000" w:rsidRPr="007C117E" w:rsidRDefault="0064342E">
      <w:pPr>
        <w:pStyle w:val="FORMATTEXT"/>
        <w:ind w:firstLine="568"/>
        <w:jc w:val="both"/>
      </w:pPr>
    </w:p>
    <w:p w14:paraId="6A6E8172" w14:textId="77777777" w:rsidR="00000000" w:rsidRPr="007C117E" w:rsidRDefault="0064342E">
      <w:pPr>
        <w:pStyle w:val="COMMENT"/>
        <w:jc w:val="both"/>
        <w:rPr>
          <w:rFonts w:ascii="Arial" w:hAnsi="Arial" w:cs="Arial"/>
          <w:sz w:val="20"/>
          <w:szCs w:val="20"/>
        </w:rPr>
      </w:pPr>
      <w:r w:rsidRPr="007C117E">
        <w:rPr>
          <w:rFonts w:ascii="Arial" w:hAnsi="Arial" w:cs="Arial"/>
          <w:sz w:val="20"/>
          <w:szCs w:val="20"/>
        </w:rPr>
        <w:t xml:space="preserve">   Комментарий к статье 171_1 </w:t>
      </w:r>
    </w:p>
    <w:p w14:paraId="2C68F29E" w14:textId="77777777" w:rsidR="00000000" w:rsidRPr="007C117E" w:rsidRDefault="0064342E">
      <w:pPr>
        <w:pStyle w:val="FORMATTEXT"/>
        <w:jc w:val="both"/>
      </w:pPr>
      <w:r w:rsidRPr="007C117E">
        <w:t>  </w:t>
      </w:r>
    </w:p>
    <w:p w14:paraId="51306912" w14:textId="77777777" w:rsidR="00000000" w:rsidRPr="007C117E" w:rsidRDefault="0064342E">
      <w:pPr>
        <w:pStyle w:val="FORMATTEXT"/>
        <w:jc w:val="both"/>
      </w:pPr>
    </w:p>
    <w:p w14:paraId="493BB0EE" w14:textId="77777777" w:rsidR="00000000" w:rsidRPr="007C117E" w:rsidRDefault="0064342E">
      <w:pPr>
        <w:pStyle w:val="HEADERTEXT"/>
        <w:rPr>
          <w:b/>
          <w:bCs/>
          <w:color w:val="auto"/>
        </w:rPr>
      </w:pPr>
    </w:p>
    <w:p w14:paraId="11FF68B0" w14:textId="77777777" w:rsidR="00000000" w:rsidRPr="007C117E" w:rsidRDefault="0064342E">
      <w:pPr>
        <w:pStyle w:val="HEADERTEXT"/>
        <w:jc w:val="center"/>
        <w:rPr>
          <w:b/>
          <w:bCs/>
          <w:color w:val="auto"/>
        </w:rPr>
      </w:pPr>
      <w:r w:rsidRPr="007C117E">
        <w:rPr>
          <w:b/>
          <w:bCs/>
          <w:color w:val="auto"/>
        </w:rPr>
        <w:t xml:space="preserve"> Статья 171_2. Незаконные организация и проведение азартных игр </w:t>
      </w:r>
    </w:p>
    <w:p w14:paraId="0E5FF3B2" w14:textId="77777777" w:rsidR="00000000" w:rsidRPr="007C117E" w:rsidRDefault="0064342E">
      <w:pPr>
        <w:pStyle w:val="FORMATTEXT"/>
        <w:ind w:firstLine="568"/>
        <w:jc w:val="both"/>
      </w:pPr>
      <w:r w:rsidRPr="007C117E">
        <w:t>1. Организация и (или) проведение азартных игр с использ</w:t>
      </w:r>
      <w:r w:rsidRPr="007C117E">
        <w:t>ованием игрового оборудования вне игорной зоны, либо без полученной в установленном порядке лицензии на осуществление деятельности по организации и проведению азартных игр в букмекерских конторах и тотализаторах вне игорной зоны, либо без полученного в уст</w:t>
      </w:r>
      <w:r w:rsidRPr="007C117E">
        <w:t>ановленном порядке разрешения на осуществление деятельности по организации и проведению азартных игр в игорной зоне, либо с использованием информационно-телекоммуникационных сетей, в том числе сети "Интернет", или средств связи, в том числе подвижной связи</w:t>
      </w:r>
      <w:r w:rsidRPr="007C117E">
        <w:t xml:space="preserve">, за исключением случаев приема интерактивных ставок организаторами азартных игр в букмекерских конторах и (или) тотализаторах, а равно систематическое предоставление помещений для незаконных организации и (или) проведения азартных игр - </w:t>
      </w:r>
    </w:p>
    <w:p w14:paraId="12149948" w14:textId="77777777" w:rsidR="00000000" w:rsidRPr="007C117E" w:rsidRDefault="0064342E">
      <w:pPr>
        <w:pStyle w:val="FORMATTEXT"/>
        <w:ind w:firstLine="568"/>
        <w:jc w:val="both"/>
      </w:pPr>
      <w:r w:rsidRPr="007C117E">
        <w:t>наказываются штр</w:t>
      </w:r>
      <w:r w:rsidRPr="007C117E">
        <w:t>афом в размере от трехсот тысяч до пятисот тысяч рублей или в размере заработной платы или иного дохода осужденного за период от одного года до трех лет, либо обязательными работами на срок от ста восьмидесяти до двухсот сорока часов, либо ограничением сво</w:t>
      </w:r>
      <w:r w:rsidRPr="007C117E">
        <w:t>боды на срок до четырех лет, либо лишением свободы на срок до двух лет.</w:t>
      </w:r>
    </w:p>
    <w:p w14:paraId="3B4919AD" w14:textId="77777777" w:rsidR="00000000" w:rsidRPr="007C117E" w:rsidRDefault="0064342E">
      <w:pPr>
        <w:pStyle w:val="FORMATTEXT"/>
        <w:ind w:firstLine="568"/>
        <w:jc w:val="both"/>
      </w:pPr>
    </w:p>
    <w:p w14:paraId="7E6AD65D" w14:textId="77777777" w:rsidR="00000000" w:rsidRPr="007C117E" w:rsidRDefault="0064342E">
      <w:pPr>
        <w:pStyle w:val="FORMATTEXT"/>
        <w:ind w:firstLine="568"/>
        <w:jc w:val="both"/>
      </w:pPr>
      <w:r w:rsidRPr="007C117E">
        <w:t xml:space="preserve">2. Деяния, предусмотренные частью первой настоящей статьи, совершенные группой лиц по предварительному сговору или сопряженные с извлечением дохода в крупном размере, - </w:t>
      </w:r>
    </w:p>
    <w:p w14:paraId="63AEA9CA" w14:textId="77777777" w:rsidR="00000000" w:rsidRPr="007C117E" w:rsidRDefault="0064342E">
      <w:pPr>
        <w:pStyle w:val="FORMATTEXT"/>
        <w:ind w:firstLine="568"/>
        <w:jc w:val="both"/>
      </w:pPr>
      <w:r w:rsidRPr="007C117E">
        <w:t xml:space="preserve">наказываются </w:t>
      </w:r>
      <w:r w:rsidRPr="007C117E">
        <w:t>штрафом в размере от пятисот тысяч до одного миллиона рублей или в размере заработной платы или иного дохода осужденного за период от трех до пяти лет либо лишением свободы на срок до четырех лет со штрафом в размере до пятисот тысяч рублей или в размере з</w:t>
      </w:r>
      <w:r w:rsidRPr="007C117E">
        <w:t>аработной платы или иного дохода осужденного за период до трех лет или без такового.</w:t>
      </w:r>
    </w:p>
    <w:p w14:paraId="3EB49BE6" w14:textId="77777777" w:rsidR="00000000" w:rsidRPr="007C117E" w:rsidRDefault="0064342E">
      <w:pPr>
        <w:pStyle w:val="FORMATTEXT"/>
        <w:ind w:firstLine="568"/>
        <w:jc w:val="both"/>
      </w:pPr>
    </w:p>
    <w:p w14:paraId="31CDA783"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совершенные организованной группой или лицом с использованием своего служебного положения или сопря</w:t>
      </w:r>
      <w:r w:rsidRPr="007C117E">
        <w:t xml:space="preserve">женные с извлечением дохода в особо крупном размере, - </w:t>
      </w:r>
    </w:p>
    <w:p w14:paraId="39A02814" w14:textId="77777777" w:rsidR="00000000" w:rsidRPr="007C117E" w:rsidRDefault="0064342E">
      <w:pPr>
        <w:pStyle w:val="FORMATTEXT"/>
        <w:ind w:firstLine="568"/>
        <w:jc w:val="both"/>
      </w:pPr>
      <w:r w:rsidRPr="007C117E">
        <w:t>наказываются штрафом в размере от одного миллиона до одного миллиона пятисот тысяч рублей или в размере заработной платы или иного дохода осужденного за период от четырех до пяти лет либо лишением сво</w:t>
      </w:r>
      <w:r w:rsidRPr="007C117E">
        <w:t>боды на срок до шести лет со штрафом в размере до одного миллиона рублей или в размере заработной платы или иного дохода осужденного за период до пяти лет или без такового и с лишением права занимать определенные должности или заниматься определенной деяте</w:t>
      </w:r>
      <w:r w:rsidRPr="007C117E">
        <w:t xml:space="preserve">льностью на срок до пяти лет или без такового. </w:t>
      </w:r>
    </w:p>
    <w:p w14:paraId="502E58C9" w14:textId="77777777" w:rsidR="00000000" w:rsidRPr="007C117E" w:rsidRDefault="0064342E">
      <w:pPr>
        <w:pStyle w:val="FORMATTEXT"/>
        <w:ind w:firstLine="568"/>
        <w:jc w:val="both"/>
      </w:pPr>
      <w:r w:rsidRPr="007C117E">
        <w:t xml:space="preserve">Примечания. 1. Под систематическим предоставлением помещений в настоящей статье понимается предоставление помещений более двух раз. </w:t>
      </w:r>
    </w:p>
    <w:p w14:paraId="1D1108D7" w14:textId="77777777" w:rsidR="00000000" w:rsidRPr="007C117E" w:rsidRDefault="0064342E">
      <w:pPr>
        <w:pStyle w:val="FORMATTEXT"/>
        <w:ind w:firstLine="568"/>
        <w:jc w:val="both"/>
      </w:pPr>
      <w:r w:rsidRPr="007C117E">
        <w:t>2. Доходом в крупном размере в настоящей статье признается доход, сумма кот</w:t>
      </w:r>
      <w:r w:rsidRPr="007C117E">
        <w:t xml:space="preserve">орого превышает один миллион пятьсот тысяч рублей, а в особо крупном размере - шесть миллионов рублей </w:t>
      </w:r>
    </w:p>
    <w:p w14:paraId="318CD036"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6 августа 2011 года Федеральным законом от 20 июля 2011 года N 250-ФЗ; в редакции, введенной в действие с 10 августа 201</w:t>
      </w:r>
      <w:r w:rsidRPr="007C117E">
        <w:rPr>
          <w:rFonts w:ascii="Arial" w:hAnsi="Arial" w:cs="Arial"/>
          <w:sz w:val="20"/>
          <w:szCs w:val="20"/>
        </w:rPr>
        <w:t>8 года Федеральным законом от 29 июля 2018 года N 227-ФЗ. - См. предыдущую редакцию)</w:t>
      </w:r>
    </w:p>
    <w:p w14:paraId="021C72A0" w14:textId="77777777" w:rsidR="00000000" w:rsidRPr="007C117E" w:rsidRDefault="0064342E">
      <w:pPr>
        <w:pStyle w:val="FORMATTEXT"/>
        <w:ind w:firstLine="568"/>
        <w:jc w:val="both"/>
      </w:pPr>
    </w:p>
    <w:p w14:paraId="186610C9" w14:textId="77777777" w:rsidR="00000000" w:rsidRPr="007C117E" w:rsidRDefault="0064342E">
      <w:pPr>
        <w:pStyle w:val="FORMATTEXT"/>
        <w:ind w:firstLine="568"/>
        <w:jc w:val="both"/>
      </w:pPr>
      <w:r w:rsidRPr="007C117E">
        <w:t>Комментарий к статье 171_2</w:t>
      </w:r>
      <w:r w:rsidRPr="007C117E">
        <w:t xml:space="preserve"> </w:t>
      </w:r>
    </w:p>
    <w:p w14:paraId="1E9EAC64" w14:textId="77777777" w:rsidR="00000000" w:rsidRPr="007C117E" w:rsidRDefault="0064342E">
      <w:pPr>
        <w:pStyle w:val="FORMATTEXT"/>
        <w:jc w:val="both"/>
      </w:pPr>
      <w:r w:rsidRPr="007C117E">
        <w:t>           </w:t>
      </w:r>
    </w:p>
    <w:p w14:paraId="484839BE" w14:textId="77777777" w:rsidR="00000000" w:rsidRPr="007C117E" w:rsidRDefault="0064342E">
      <w:pPr>
        <w:pStyle w:val="FORMATTEXT"/>
        <w:jc w:val="both"/>
      </w:pPr>
    </w:p>
    <w:p w14:paraId="15DBF775" w14:textId="77777777" w:rsidR="00000000" w:rsidRPr="007C117E" w:rsidRDefault="0064342E">
      <w:pPr>
        <w:pStyle w:val="HEADERTEXT"/>
        <w:rPr>
          <w:b/>
          <w:bCs/>
          <w:color w:val="auto"/>
        </w:rPr>
      </w:pPr>
    </w:p>
    <w:p w14:paraId="32B0F748" w14:textId="77777777" w:rsidR="00000000" w:rsidRPr="007C117E" w:rsidRDefault="0064342E">
      <w:pPr>
        <w:pStyle w:val="HEADERTEXT"/>
        <w:jc w:val="center"/>
        <w:rPr>
          <w:b/>
          <w:bCs/>
          <w:color w:val="auto"/>
        </w:rPr>
      </w:pPr>
      <w:r w:rsidRPr="007C117E">
        <w:rPr>
          <w:b/>
          <w:bCs/>
          <w:color w:val="auto"/>
        </w:rPr>
        <w:t xml:space="preserve"> Статья 171_3. Незаконные производство и (или) оборот этилового спирта, алкогольной и спиртосодержащей продукции </w:t>
      </w:r>
    </w:p>
    <w:p w14:paraId="4A0B4C56" w14:textId="77777777" w:rsidR="00000000" w:rsidRPr="007C117E" w:rsidRDefault="0064342E">
      <w:pPr>
        <w:pStyle w:val="FORMATTEXT"/>
        <w:ind w:firstLine="568"/>
        <w:jc w:val="both"/>
      </w:pPr>
      <w:r w:rsidRPr="007C117E">
        <w:t>1. Производст</w:t>
      </w:r>
      <w:r w:rsidRPr="007C117E">
        <w:t xml:space="preserve">во, закупка (в том числе импорт), поставки (в том числе экспорт), хранение, перевозки и (или) розничная продажа этилового спирта, алкогольной и спиртосодержащей продукции без соответствующей лицензии в случаях, если такая лицензия обязательна, совершенные </w:t>
      </w:r>
      <w:r w:rsidRPr="007C117E">
        <w:t>в крупном размере, -</w:t>
      </w:r>
    </w:p>
    <w:p w14:paraId="2E7C6E83" w14:textId="77777777" w:rsidR="00000000" w:rsidRPr="007C117E" w:rsidRDefault="0064342E">
      <w:pPr>
        <w:pStyle w:val="FORMATTEXT"/>
        <w:ind w:firstLine="568"/>
        <w:jc w:val="both"/>
      </w:pPr>
    </w:p>
    <w:p w14:paraId="76A8674F" w14:textId="77777777" w:rsidR="00000000" w:rsidRPr="007C117E" w:rsidRDefault="0064342E">
      <w:pPr>
        <w:pStyle w:val="FORMATTEXT"/>
        <w:ind w:firstLine="568"/>
        <w:jc w:val="both"/>
      </w:pPr>
      <w:r w:rsidRPr="007C117E">
        <w:t>наказываются штрафом в размере от двух миллионов до трех миллионов рублей или в размере заработной платы или иного дохода осужденного за период от одного года до трех лет, либо принудительными работами на срок до трех лет, либо лишени</w:t>
      </w:r>
      <w:r w:rsidRPr="007C117E">
        <w:t xml:space="preserve">ем свободы на тот же срок с лишением права занимать определенные должности или заниматься определенной деятельностью на срок до </w:t>
      </w:r>
      <w:r w:rsidRPr="007C117E">
        <w:lastRenderedPageBreak/>
        <w:t>трех лет либо без такового.</w:t>
      </w:r>
    </w:p>
    <w:p w14:paraId="35904C18" w14:textId="77777777" w:rsidR="00000000" w:rsidRPr="007C117E" w:rsidRDefault="0064342E">
      <w:pPr>
        <w:pStyle w:val="FORMATTEXT"/>
        <w:ind w:firstLine="568"/>
        <w:jc w:val="both"/>
      </w:pPr>
    </w:p>
    <w:p w14:paraId="7BC3FB13" w14:textId="77777777" w:rsidR="00000000" w:rsidRPr="007C117E" w:rsidRDefault="0064342E">
      <w:pPr>
        <w:pStyle w:val="FORMATTEXT"/>
        <w:ind w:firstLine="568"/>
        <w:jc w:val="both"/>
      </w:pPr>
      <w:r w:rsidRPr="007C117E">
        <w:t>2. Деяния, предусмотренные частью первой настоящей статьи, совершенные:</w:t>
      </w:r>
    </w:p>
    <w:p w14:paraId="2883F73F" w14:textId="77777777" w:rsidR="00000000" w:rsidRPr="007C117E" w:rsidRDefault="0064342E">
      <w:pPr>
        <w:pStyle w:val="FORMATTEXT"/>
        <w:ind w:firstLine="568"/>
        <w:jc w:val="both"/>
      </w:pPr>
    </w:p>
    <w:p w14:paraId="69B102BA" w14:textId="77777777" w:rsidR="00000000" w:rsidRPr="007C117E" w:rsidRDefault="0064342E">
      <w:pPr>
        <w:pStyle w:val="FORMATTEXT"/>
        <w:ind w:firstLine="568"/>
        <w:jc w:val="both"/>
      </w:pPr>
      <w:r w:rsidRPr="007C117E">
        <w:t>а) организованной группой;</w:t>
      </w:r>
    </w:p>
    <w:p w14:paraId="46C2876A" w14:textId="77777777" w:rsidR="00000000" w:rsidRPr="007C117E" w:rsidRDefault="0064342E">
      <w:pPr>
        <w:pStyle w:val="FORMATTEXT"/>
        <w:ind w:firstLine="568"/>
        <w:jc w:val="both"/>
      </w:pPr>
    </w:p>
    <w:p w14:paraId="2FD1D24A" w14:textId="77777777" w:rsidR="00000000" w:rsidRPr="007C117E" w:rsidRDefault="0064342E">
      <w:pPr>
        <w:pStyle w:val="FORMATTEXT"/>
        <w:ind w:firstLine="568"/>
        <w:jc w:val="both"/>
      </w:pPr>
      <w:r w:rsidRPr="007C117E">
        <w:t>б) в особо крупном размере, -</w:t>
      </w:r>
    </w:p>
    <w:p w14:paraId="1F7D2020" w14:textId="77777777" w:rsidR="00000000" w:rsidRPr="007C117E" w:rsidRDefault="0064342E">
      <w:pPr>
        <w:pStyle w:val="FORMATTEXT"/>
        <w:ind w:firstLine="568"/>
        <w:jc w:val="both"/>
      </w:pPr>
    </w:p>
    <w:p w14:paraId="1E462ACB" w14:textId="77777777" w:rsidR="00000000" w:rsidRPr="007C117E" w:rsidRDefault="0064342E">
      <w:pPr>
        <w:pStyle w:val="FORMATTEXT"/>
        <w:ind w:firstLine="568"/>
        <w:jc w:val="both"/>
      </w:pPr>
      <w:r w:rsidRPr="007C117E">
        <w:t>наказываются штрафом в размере от трех миллионов до четырех миллионов рублей или в размере заработной платы или иного дохода осужденного за период от двух до четырех лет, либо принудительными работами на срок до пяти лет</w:t>
      </w:r>
      <w:r w:rsidRPr="007C117E">
        <w:t>, либо лишением свободы на тот же срок с лишением права занимать определенные должности или заниматься определенной деятельностью на срок до пяти лет либо без такового.</w:t>
      </w:r>
    </w:p>
    <w:p w14:paraId="04E465F2" w14:textId="77777777" w:rsidR="00000000" w:rsidRPr="007C117E" w:rsidRDefault="0064342E">
      <w:pPr>
        <w:pStyle w:val="FORMATTEXT"/>
        <w:ind w:firstLine="568"/>
        <w:jc w:val="both"/>
      </w:pPr>
    </w:p>
    <w:p w14:paraId="4927B13B" w14:textId="77777777" w:rsidR="00000000" w:rsidRPr="007C117E" w:rsidRDefault="0064342E">
      <w:pPr>
        <w:pStyle w:val="FORMATTEXT"/>
        <w:ind w:firstLine="568"/>
        <w:jc w:val="both"/>
      </w:pPr>
      <w:r w:rsidRPr="007C117E">
        <w:t>Примечание. Крупным размером в настоящей статье признается стоимость этилового спирта,</w:t>
      </w:r>
      <w:r w:rsidRPr="007C117E">
        <w:t xml:space="preserve"> алкогольной и спиртосодержащей продукции, производство и (или) оборот которых осуществляются без соответствующей лицензии, превышающая сто тысяч рублей, а особо крупным - один миллион рублей. </w:t>
      </w:r>
    </w:p>
    <w:p w14:paraId="12C706B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26 августа 2017 года Федераль</w:t>
      </w:r>
      <w:r w:rsidRPr="007C117E">
        <w:rPr>
          <w:rFonts w:ascii="Arial" w:hAnsi="Arial" w:cs="Arial"/>
          <w:sz w:val="20"/>
          <w:szCs w:val="20"/>
        </w:rPr>
        <w:t>ным законом от 26 июля 2017 года N 203-ФЗ)</w:t>
      </w:r>
    </w:p>
    <w:p w14:paraId="785A667C" w14:textId="77777777" w:rsidR="00000000" w:rsidRPr="007C117E" w:rsidRDefault="0064342E">
      <w:pPr>
        <w:pStyle w:val="FORMATTEXT"/>
        <w:ind w:firstLine="568"/>
        <w:jc w:val="both"/>
      </w:pPr>
    </w:p>
    <w:p w14:paraId="3F1A9D7B" w14:textId="77777777" w:rsidR="00000000" w:rsidRPr="007C117E" w:rsidRDefault="0064342E">
      <w:pPr>
        <w:pStyle w:val="FORMATTEXT"/>
        <w:ind w:firstLine="568"/>
        <w:jc w:val="both"/>
      </w:pPr>
      <w:r w:rsidRPr="007C117E">
        <w:t>Комментарий к статье 171_3</w:t>
      </w:r>
    </w:p>
    <w:p w14:paraId="7B184A07" w14:textId="77777777" w:rsidR="00000000" w:rsidRPr="007C117E" w:rsidRDefault="0064342E">
      <w:pPr>
        <w:pStyle w:val="FORMATTEXT"/>
        <w:ind w:firstLine="568"/>
        <w:jc w:val="both"/>
      </w:pPr>
    </w:p>
    <w:p w14:paraId="6DDCE048" w14:textId="77777777" w:rsidR="00000000" w:rsidRPr="007C117E" w:rsidRDefault="0064342E">
      <w:pPr>
        <w:pStyle w:val="FORMATTEXT"/>
        <w:jc w:val="both"/>
      </w:pPr>
      <w:r w:rsidRPr="007C117E">
        <w:t xml:space="preserve">            </w:t>
      </w:r>
    </w:p>
    <w:p w14:paraId="4D95202B" w14:textId="77777777" w:rsidR="00000000" w:rsidRPr="007C117E" w:rsidRDefault="0064342E">
      <w:pPr>
        <w:pStyle w:val="HEADERTEXT"/>
        <w:rPr>
          <w:b/>
          <w:bCs/>
          <w:color w:val="auto"/>
        </w:rPr>
      </w:pPr>
    </w:p>
    <w:p w14:paraId="6CFFEEC1" w14:textId="77777777" w:rsidR="00000000" w:rsidRPr="007C117E" w:rsidRDefault="0064342E">
      <w:pPr>
        <w:pStyle w:val="HEADERTEXT"/>
        <w:jc w:val="center"/>
        <w:rPr>
          <w:b/>
          <w:bCs/>
          <w:color w:val="auto"/>
        </w:rPr>
      </w:pPr>
      <w:r w:rsidRPr="007C117E">
        <w:rPr>
          <w:b/>
          <w:bCs/>
          <w:color w:val="auto"/>
        </w:rPr>
        <w:t xml:space="preserve"> Статья 171_4. Незаконная розничная продажа алкогольной и спиртосодержащей пищевой продукции</w:t>
      </w:r>
    </w:p>
    <w:p w14:paraId="317759DA" w14:textId="77777777" w:rsidR="00000000" w:rsidRPr="007C117E" w:rsidRDefault="0064342E">
      <w:pPr>
        <w:pStyle w:val="FORMATTEXT"/>
        <w:ind w:firstLine="568"/>
        <w:jc w:val="both"/>
      </w:pPr>
      <w:r w:rsidRPr="007C117E">
        <w:t>Незаконная розничная продажа алкогольной и спиртосодержащей пищевой продукции</w:t>
      </w:r>
      <w:r w:rsidRPr="007C117E">
        <w:t>, если это деяние совершено неоднократно, за исключением случаев, предусмотренных статьей 151_1 настоящего Кодекса, -</w:t>
      </w:r>
    </w:p>
    <w:p w14:paraId="4ABEBDDC" w14:textId="77777777" w:rsidR="00000000" w:rsidRPr="007C117E" w:rsidRDefault="0064342E">
      <w:pPr>
        <w:pStyle w:val="FORMATTEXT"/>
        <w:ind w:firstLine="568"/>
        <w:jc w:val="both"/>
      </w:pPr>
    </w:p>
    <w:p w14:paraId="12868D92" w14:textId="77777777" w:rsidR="00000000" w:rsidRPr="007C117E" w:rsidRDefault="0064342E">
      <w:pPr>
        <w:pStyle w:val="FORMATTEXT"/>
        <w:ind w:firstLine="568"/>
        <w:jc w:val="both"/>
      </w:pPr>
      <w:r w:rsidRPr="007C117E">
        <w:t>наказывается штрафом в размере от пятидесяти тысяч до восьмидесяти тысяч рублей или в размере заработной платы или иного дохода осужденно</w:t>
      </w:r>
      <w:r w:rsidRPr="007C117E">
        <w:t>го за период от трех до шести месяцев либо исправительными работами на срок до одного года.</w:t>
      </w:r>
    </w:p>
    <w:p w14:paraId="4EF1DC0D" w14:textId="77777777" w:rsidR="00000000" w:rsidRPr="007C117E" w:rsidRDefault="0064342E">
      <w:pPr>
        <w:pStyle w:val="FORMATTEXT"/>
        <w:ind w:firstLine="568"/>
        <w:jc w:val="both"/>
      </w:pPr>
    </w:p>
    <w:p w14:paraId="2F93B989" w14:textId="77777777" w:rsidR="00000000" w:rsidRPr="007C117E" w:rsidRDefault="0064342E">
      <w:pPr>
        <w:pStyle w:val="FORMATTEXT"/>
        <w:ind w:firstLine="568"/>
        <w:jc w:val="both"/>
      </w:pPr>
      <w:r w:rsidRPr="007C117E">
        <w:t>Примечания. 1. Для целей настоящей статьи под незаконной розничной продажей алкогольной и спиртосодержащей пищевой продукции понимается розничная продажа такой про</w:t>
      </w:r>
      <w:r w:rsidRPr="007C117E">
        <w:t>дукции физическим лицом либо продажа алкогольной продукции (за исключением пива, напитков, изготавливаемых на основе пива, сидра, пуаре и медовухи) лицом, осуществляющим предпринимательскую деятельность без образования юридического лица, за исключением роз</w:t>
      </w:r>
      <w:r w:rsidRPr="007C117E">
        <w:t>ничной продажи вина, игристого вина, осуществляемой сельскохозяйственными товаропроизводителями (индивидуальными предпринимателями, крестьянскими (фермерскими) хозяйствами), признаваемыми таковыми в соответствии с Федеральным законом от 29 декабря 2006 год</w:t>
      </w:r>
      <w:r w:rsidRPr="007C117E">
        <w:t xml:space="preserve">а N 264-ФЗ "О развитии сельского хозяйства". </w:t>
      </w:r>
    </w:p>
    <w:p w14:paraId="51419C4D" w14:textId="77777777" w:rsidR="00000000" w:rsidRPr="007C117E" w:rsidRDefault="0064342E">
      <w:pPr>
        <w:pStyle w:val="FORMATTEXT"/>
        <w:ind w:firstLine="568"/>
        <w:jc w:val="both"/>
      </w:pPr>
      <w:r w:rsidRPr="007C117E">
        <w:t>2. Для целей настоящей статьи под незаконной розничной продажей алкогольной и спиртосодержащей пищевой продукции, совершенной неоднократно, понимается продажа такой продукции лицом, подвергнутым административно</w:t>
      </w:r>
      <w:r w:rsidRPr="007C117E">
        <w:t xml:space="preserve">му наказанию за аналогичное деяние, в период, когда лицо считается подвергнутым административному наказанию. </w:t>
      </w:r>
    </w:p>
    <w:p w14:paraId="5D16268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26 августа 2017 года Федеральным законом от 26 июля 2017 года N 203-ФЗ)</w:t>
      </w:r>
    </w:p>
    <w:p w14:paraId="35D0690D" w14:textId="77777777" w:rsidR="00000000" w:rsidRPr="007C117E" w:rsidRDefault="0064342E">
      <w:pPr>
        <w:pStyle w:val="FORMATTEXT"/>
        <w:ind w:firstLine="568"/>
        <w:jc w:val="both"/>
      </w:pPr>
    </w:p>
    <w:p w14:paraId="175ADC0F" w14:textId="77777777" w:rsidR="00000000" w:rsidRPr="007C117E" w:rsidRDefault="0064342E">
      <w:pPr>
        <w:pStyle w:val="FORMATTEXT"/>
        <w:ind w:firstLine="568"/>
        <w:jc w:val="both"/>
      </w:pPr>
      <w:r w:rsidRPr="007C117E">
        <w:t>Комментарий к статье 171_4</w:t>
      </w:r>
    </w:p>
    <w:p w14:paraId="13B8F81B" w14:textId="77777777" w:rsidR="00000000" w:rsidRPr="007C117E" w:rsidRDefault="0064342E">
      <w:pPr>
        <w:pStyle w:val="FORMATTEXT"/>
        <w:ind w:firstLine="568"/>
        <w:jc w:val="both"/>
      </w:pPr>
    </w:p>
    <w:p w14:paraId="3A12D051" w14:textId="77777777" w:rsidR="00000000" w:rsidRPr="007C117E" w:rsidRDefault="0064342E">
      <w:pPr>
        <w:pStyle w:val="FORMATTEXT"/>
        <w:jc w:val="both"/>
      </w:pPr>
      <w:r w:rsidRPr="007C117E">
        <w:t xml:space="preserve">            </w:t>
      </w:r>
    </w:p>
    <w:p w14:paraId="7ECE8937" w14:textId="77777777" w:rsidR="00000000" w:rsidRPr="007C117E" w:rsidRDefault="0064342E">
      <w:pPr>
        <w:pStyle w:val="HEADERTEXT"/>
        <w:rPr>
          <w:b/>
          <w:bCs/>
          <w:color w:val="auto"/>
        </w:rPr>
      </w:pPr>
    </w:p>
    <w:p w14:paraId="5473025C" w14:textId="77777777" w:rsidR="00000000" w:rsidRPr="007C117E" w:rsidRDefault="0064342E">
      <w:pPr>
        <w:pStyle w:val="HEADERTEXT"/>
        <w:jc w:val="center"/>
        <w:rPr>
          <w:b/>
          <w:bCs/>
          <w:color w:val="auto"/>
        </w:rPr>
      </w:pPr>
      <w:r w:rsidRPr="007C117E">
        <w:rPr>
          <w:b/>
          <w:bCs/>
          <w:color w:val="auto"/>
        </w:rPr>
        <w:t xml:space="preserve"> Статья 171_5. Незаконное осуществление деятельности по предоставлению потребительских кредитов (займов) </w:t>
      </w:r>
    </w:p>
    <w:p w14:paraId="5B2E552B" w14:textId="77777777" w:rsidR="00000000" w:rsidRPr="007C117E" w:rsidRDefault="0064342E">
      <w:pPr>
        <w:pStyle w:val="FORMATTEXT"/>
        <w:ind w:firstLine="568"/>
        <w:jc w:val="both"/>
      </w:pPr>
      <w:r w:rsidRPr="007C117E">
        <w:t>Осуществление предусмотренной Федеральным законом от 21 декабря 2013 года N 353-ФЗ "О потребительском кредите (займе)" деятельности по предоставлени</w:t>
      </w:r>
      <w:r w:rsidRPr="007C117E">
        <w:t>ю потребительских кредитов (займов), в том числе обязательства заемщика по которым обеспечены ипотекой, не содержащее признаков состава преступления, предусмотренного статьей 172 настоящего Кодекса, и совершенное в крупном размере индивидуальным предприним</w:t>
      </w:r>
      <w:r w:rsidRPr="007C117E">
        <w:t xml:space="preserve">ателем или лицом, которое в силу своего служебного положения постоянно, временно либо по специальному полномочию исполняет возложенные на него обязанности по руководству организацией, не имеющими права на </w:t>
      </w:r>
      <w:r w:rsidRPr="007C117E">
        <w:lastRenderedPageBreak/>
        <w:t>осуществление указанной деятельности и подвергнутым</w:t>
      </w:r>
      <w:r w:rsidRPr="007C117E">
        <w:t>и административному наказанию за административное правонарушение, предусмотренное частью 2 статьи 14.56 Кодекса Российской Федерации об административных правонарушениях, -</w:t>
      </w:r>
    </w:p>
    <w:p w14:paraId="1B8632FB" w14:textId="77777777" w:rsidR="00000000" w:rsidRPr="007C117E" w:rsidRDefault="0064342E">
      <w:pPr>
        <w:pStyle w:val="FORMATTEXT"/>
        <w:ind w:firstLine="568"/>
        <w:jc w:val="both"/>
      </w:pPr>
    </w:p>
    <w:p w14:paraId="065E914B" w14:textId="77777777" w:rsidR="00000000" w:rsidRPr="007C117E" w:rsidRDefault="0064342E">
      <w:pPr>
        <w:pStyle w:val="FORMATTEXT"/>
        <w:ind w:firstLine="568"/>
        <w:jc w:val="both"/>
      </w:pPr>
      <w:r w:rsidRPr="007C117E">
        <w:t>наказывается штрафом в размере от трехсот тысяч до одного миллиона рублей или в раз</w:t>
      </w:r>
      <w:r w:rsidRPr="007C117E">
        <w:t>мере заработной платы или иного дохода осужденного за период от двух до четырех лет, либо обязательными работами на срок до четырехсот восьмидесяти часов, либо лишением свободы на срок до трех лет с лишением права занимать определенные должности или занима</w:t>
      </w:r>
      <w:r w:rsidRPr="007C117E">
        <w:t>ться определенной деятельностью на срок до трех лет.</w:t>
      </w:r>
    </w:p>
    <w:p w14:paraId="74F89002" w14:textId="77777777" w:rsidR="00000000" w:rsidRPr="007C117E" w:rsidRDefault="0064342E">
      <w:pPr>
        <w:pStyle w:val="FORMATTEXT"/>
        <w:ind w:firstLine="568"/>
        <w:jc w:val="both"/>
      </w:pPr>
    </w:p>
    <w:p w14:paraId="7EB98B8B" w14:textId="77777777" w:rsidR="00000000" w:rsidRPr="007C117E" w:rsidRDefault="0064342E">
      <w:pPr>
        <w:pStyle w:val="FORMATTEXT"/>
        <w:ind w:firstLine="568"/>
        <w:jc w:val="both"/>
      </w:pPr>
      <w:r w:rsidRPr="007C117E">
        <w:rPr>
          <w:b/>
          <w:bCs/>
        </w:rPr>
        <w:t>Примечание.</w:t>
      </w:r>
      <w:r w:rsidRPr="007C117E">
        <w:t xml:space="preserve"> Деяния, предусмотренные настоящей статьей, признаются совершенными в крупном размере, если сумма выданных потребительских кредитов (займов) превышает два миллиона двести пятьдесят тысяч руб</w:t>
      </w:r>
      <w:r w:rsidRPr="007C117E">
        <w:t xml:space="preserve">лей. </w:t>
      </w:r>
    </w:p>
    <w:p w14:paraId="2F2B4636" w14:textId="77777777" w:rsidR="00000000" w:rsidRPr="007C117E" w:rsidRDefault="0064342E">
      <w:pPr>
        <w:pStyle w:val="FORMATTEXT"/>
        <w:ind w:firstLine="568"/>
        <w:jc w:val="both"/>
      </w:pPr>
      <w:r w:rsidRPr="007C117E">
        <w:t>(Статья дополнительно включена с 22 июня 2021 года Федеральным законом от 11 июня 2021 года N 215-ФЗ)</w:t>
      </w:r>
    </w:p>
    <w:p w14:paraId="2A31630E" w14:textId="77777777" w:rsidR="00000000" w:rsidRPr="007C117E" w:rsidRDefault="0064342E">
      <w:pPr>
        <w:pStyle w:val="FORMATTEXT"/>
        <w:ind w:firstLine="568"/>
        <w:jc w:val="both"/>
      </w:pPr>
    </w:p>
    <w:p w14:paraId="43B1D6F8" w14:textId="77777777" w:rsidR="00000000" w:rsidRPr="007C117E" w:rsidRDefault="0064342E">
      <w:pPr>
        <w:pStyle w:val="FORMATTEXT"/>
        <w:jc w:val="both"/>
      </w:pPr>
      <w:r w:rsidRPr="007C117E">
        <w:t xml:space="preserve">             </w:t>
      </w:r>
    </w:p>
    <w:p w14:paraId="1890BB7E" w14:textId="77777777" w:rsidR="00000000" w:rsidRPr="007C117E" w:rsidRDefault="0064342E">
      <w:pPr>
        <w:pStyle w:val="HEADERTEXT"/>
        <w:rPr>
          <w:b/>
          <w:bCs/>
          <w:color w:val="auto"/>
        </w:rPr>
      </w:pPr>
    </w:p>
    <w:p w14:paraId="03758A9F" w14:textId="77777777" w:rsidR="00000000" w:rsidRPr="007C117E" w:rsidRDefault="0064342E">
      <w:pPr>
        <w:pStyle w:val="HEADERTEXT"/>
        <w:jc w:val="center"/>
        <w:rPr>
          <w:b/>
          <w:bCs/>
          <w:color w:val="auto"/>
        </w:rPr>
      </w:pPr>
      <w:r w:rsidRPr="007C117E">
        <w:rPr>
          <w:b/>
          <w:bCs/>
          <w:color w:val="auto"/>
        </w:rPr>
        <w:t xml:space="preserve"> Статья 172. Незаконная банковская деятельность</w:t>
      </w:r>
    </w:p>
    <w:p w14:paraId="4F53B1EE" w14:textId="77777777" w:rsidR="00000000" w:rsidRPr="007C117E" w:rsidRDefault="0064342E">
      <w:pPr>
        <w:pStyle w:val="FORMATTEXT"/>
        <w:ind w:firstLine="568"/>
        <w:jc w:val="both"/>
      </w:pPr>
      <w:r w:rsidRPr="007C117E">
        <w:t>1. Осуществление банковской деятельности (банковских операций) без регистрации или б</w:t>
      </w:r>
      <w:r w:rsidRPr="007C117E">
        <w:t>ез специального разрешения (лицензии) в случаях, когда такое разрешение (лицензия) обязательно, если это деяние причинило крупный ущерб гражданам, организациям или государству либо сопряжено с извлечением дохода в крупном размере</w:t>
      </w:r>
      <w:r w:rsidRPr="007C117E">
        <w:t xml:space="preserve"> (абзац в редакции, введенн</w:t>
      </w:r>
      <w:r w:rsidRPr="007C117E">
        <w:t>ой в действие с 14 марта 2003 года Федеральным законом от 11 марта 2003 года N 30-ФЗ; в редакции, введенной в действие с 9 апреля 2010 года Федеральным законом от 7 апреля 2010 года N 60-ФЗ, - см. предыдущую редакцию)</w:t>
      </w:r>
      <w:r w:rsidRPr="007C117E">
        <w:t>, -</w:t>
      </w:r>
    </w:p>
    <w:p w14:paraId="58DDCBD4" w14:textId="77777777" w:rsidR="00000000" w:rsidRPr="007C117E" w:rsidRDefault="0064342E">
      <w:pPr>
        <w:pStyle w:val="FORMATTEXT"/>
        <w:ind w:firstLine="568"/>
        <w:jc w:val="both"/>
      </w:pPr>
    </w:p>
    <w:p w14:paraId="4FE17216" w14:textId="77777777" w:rsidR="00000000" w:rsidRPr="007C117E" w:rsidRDefault="0064342E">
      <w:pPr>
        <w:pStyle w:val="FORMATTEXT"/>
        <w:ind w:firstLine="568"/>
        <w:jc w:val="both"/>
      </w:pPr>
      <w:r w:rsidRPr="007C117E">
        <w:t xml:space="preserve">наказывается штрафом в размере от </w:t>
      </w:r>
      <w:r w:rsidRPr="007C117E">
        <w:t>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четырех лет, либо лишением свободы на срок до четырех лет со штрафом в размере до в</w:t>
      </w:r>
      <w:r w:rsidRPr="007C117E">
        <w:t xml:space="preserve">осьмидесяти тысяч рублей или в размере заработной платы или иного дохода осужденного за период до шести месяцев либо без такового. </w:t>
      </w:r>
    </w:p>
    <w:p w14:paraId="16E28951"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в редакц</w:t>
      </w:r>
      <w:r w:rsidRPr="007C117E">
        <w:t>ии, введенной в действие с 8 декабря 2011 года Федеральным законом от 7 декабря 2011 года N 420-ФЗ. - См. предыдущую редакцию)</w:t>
      </w:r>
    </w:p>
    <w:p w14:paraId="0BBA9B4E" w14:textId="77777777" w:rsidR="00000000" w:rsidRPr="007C117E" w:rsidRDefault="0064342E">
      <w:pPr>
        <w:pStyle w:val="FORMATTEXT"/>
        <w:ind w:firstLine="568"/>
        <w:jc w:val="both"/>
      </w:pPr>
    </w:p>
    <w:p w14:paraId="10E4BFA1" w14:textId="77777777" w:rsidR="00000000" w:rsidRPr="007C117E" w:rsidRDefault="0064342E">
      <w:pPr>
        <w:pStyle w:val="FORMATTEXT"/>
        <w:ind w:firstLine="568"/>
        <w:jc w:val="both"/>
      </w:pPr>
      <w:r w:rsidRPr="007C117E">
        <w:t>2. То же деяние:</w:t>
      </w:r>
    </w:p>
    <w:p w14:paraId="3298311F" w14:textId="77777777" w:rsidR="00000000" w:rsidRPr="007C117E" w:rsidRDefault="0064342E">
      <w:pPr>
        <w:pStyle w:val="FORMATTEXT"/>
        <w:ind w:firstLine="568"/>
        <w:jc w:val="both"/>
      </w:pPr>
    </w:p>
    <w:p w14:paraId="13A13D7E" w14:textId="77777777" w:rsidR="00000000" w:rsidRPr="007C117E" w:rsidRDefault="0064342E">
      <w:pPr>
        <w:pStyle w:val="FORMATTEXT"/>
        <w:ind w:firstLine="568"/>
        <w:jc w:val="both"/>
      </w:pPr>
      <w:r w:rsidRPr="007C117E">
        <w:t>а) совершенное организованной группой;</w:t>
      </w:r>
    </w:p>
    <w:p w14:paraId="2BC0CC56" w14:textId="77777777" w:rsidR="00000000" w:rsidRPr="007C117E" w:rsidRDefault="0064342E">
      <w:pPr>
        <w:pStyle w:val="FORMATTEXT"/>
        <w:ind w:firstLine="568"/>
        <w:jc w:val="both"/>
      </w:pPr>
    </w:p>
    <w:p w14:paraId="1E6BD69C" w14:textId="77777777" w:rsidR="00000000" w:rsidRPr="007C117E" w:rsidRDefault="0064342E">
      <w:pPr>
        <w:pStyle w:val="FORMATTEXT"/>
        <w:ind w:firstLine="568"/>
        <w:jc w:val="both"/>
      </w:pPr>
      <w:r w:rsidRPr="007C117E">
        <w:t>б) сопряженное с извлечением дохода в особо крупном размере</w:t>
      </w:r>
      <w:r w:rsidRPr="007C117E">
        <w:t xml:space="preserve"> (пункт в р</w:t>
      </w:r>
      <w:r w:rsidRPr="007C117E">
        <w:t>едакции, введенной в действие с 11 декабря 2003 года Федеральным законом от 8 декабря 2003 года N 162-ФЗ, - см. предыдущую редакцию)</w:t>
      </w:r>
      <w:r w:rsidRPr="007C117E">
        <w:t>, -</w:t>
      </w:r>
    </w:p>
    <w:p w14:paraId="2A14F092" w14:textId="77777777" w:rsidR="00000000" w:rsidRPr="007C117E" w:rsidRDefault="0064342E">
      <w:pPr>
        <w:pStyle w:val="FORMATTEXT"/>
        <w:ind w:firstLine="568"/>
        <w:jc w:val="both"/>
      </w:pPr>
    </w:p>
    <w:p w14:paraId="005DD8F9" w14:textId="77777777" w:rsidR="00000000" w:rsidRPr="007C117E" w:rsidRDefault="0064342E">
      <w:pPr>
        <w:pStyle w:val="FORMATTEXT"/>
        <w:ind w:firstLine="568"/>
        <w:jc w:val="both"/>
      </w:pPr>
      <w:r w:rsidRPr="007C117E">
        <w:t>в) пункт утратил силу с 11 декабря 2003 года - Федеральный закон от 8 декабря 2003 года N 162-ФЗ</w:t>
      </w:r>
      <w:r w:rsidRPr="007C117E">
        <w:t xml:space="preserve"> - см. предыдущую редак</w:t>
      </w:r>
      <w:r w:rsidRPr="007C117E">
        <w:t>цию</w:t>
      </w:r>
      <w:r w:rsidRPr="007C117E">
        <w:t>, -</w:t>
      </w:r>
    </w:p>
    <w:p w14:paraId="2B598A52" w14:textId="77777777" w:rsidR="00000000" w:rsidRPr="007C117E" w:rsidRDefault="0064342E">
      <w:pPr>
        <w:pStyle w:val="FORMATTEXT"/>
        <w:ind w:firstLine="568"/>
        <w:jc w:val="both"/>
      </w:pPr>
    </w:p>
    <w:p w14:paraId="251C38AB" w14:textId="77777777" w:rsidR="00000000" w:rsidRPr="007C117E" w:rsidRDefault="0064342E">
      <w:pPr>
        <w:pStyle w:val="FORMATTEXT"/>
        <w:ind w:firstLine="568"/>
        <w:jc w:val="both"/>
      </w:pPr>
      <w:r w:rsidRPr="007C117E">
        <w:t xml:space="preserve">наказывается принудительными работами на срок до пяти лет либо лишением свободы на срок до семи лет со штрафом в размере до одного миллиона рублей или в размере заработной платы или иного дохода осужденного за период до пяти лет или без такового. </w:t>
      </w:r>
    </w:p>
    <w:p w14:paraId="46B6C7E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 2011 года Федеральным законом от 7 декабря 2011 года N 420-ФЗ. - См. предыдущую редакцию)</w:t>
      </w:r>
    </w:p>
    <w:p w14:paraId="6D206D5E" w14:textId="77777777" w:rsidR="00000000" w:rsidRPr="007C117E" w:rsidRDefault="0064342E">
      <w:pPr>
        <w:pStyle w:val="FORMATTEXT"/>
        <w:ind w:firstLine="568"/>
        <w:jc w:val="both"/>
      </w:pPr>
    </w:p>
    <w:p w14:paraId="101097AD"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172</w:t>
      </w:r>
    </w:p>
    <w:p w14:paraId="67978A4F" w14:textId="77777777" w:rsidR="00000000" w:rsidRPr="007C117E" w:rsidRDefault="0064342E">
      <w:pPr>
        <w:pStyle w:val="FORMATTEXT"/>
        <w:ind w:firstLine="568"/>
        <w:jc w:val="both"/>
      </w:pPr>
    </w:p>
    <w:p w14:paraId="3BA1D6F6" w14:textId="77777777" w:rsidR="00000000" w:rsidRPr="007C117E" w:rsidRDefault="0064342E">
      <w:pPr>
        <w:pStyle w:val="HEADERTEXT"/>
        <w:rPr>
          <w:b/>
          <w:bCs/>
          <w:color w:val="auto"/>
        </w:rPr>
      </w:pPr>
    </w:p>
    <w:p w14:paraId="4AC0622D" w14:textId="77777777" w:rsidR="00000000" w:rsidRPr="007C117E" w:rsidRDefault="0064342E">
      <w:pPr>
        <w:pStyle w:val="HEADERTEXT"/>
        <w:jc w:val="center"/>
        <w:rPr>
          <w:b/>
          <w:bCs/>
          <w:color w:val="auto"/>
        </w:rPr>
      </w:pPr>
      <w:r w:rsidRPr="007C117E">
        <w:rPr>
          <w:b/>
          <w:bCs/>
          <w:color w:val="auto"/>
        </w:rPr>
        <w:t xml:space="preserve"> Статья 172_1. Фальсификация финансовых документов учета и отчетности финансовой орга</w:t>
      </w:r>
      <w:r w:rsidRPr="007C117E">
        <w:rPr>
          <w:b/>
          <w:bCs/>
          <w:color w:val="auto"/>
        </w:rPr>
        <w:t xml:space="preserve">низации </w:t>
      </w:r>
    </w:p>
    <w:p w14:paraId="518324C6" w14:textId="77777777" w:rsidR="00000000" w:rsidRPr="007C117E" w:rsidRDefault="0064342E">
      <w:pPr>
        <w:pStyle w:val="FORMATTEXT"/>
        <w:ind w:firstLine="568"/>
        <w:jc w:val="both"/>
      </w:pPr>
      <w:r w:rsidRPr="007C117E">
        <w:t>1. Внесение в документы и (или) регистры бухгалтерского учета и (или) отчетность (отчетную документацию) кредитной организации, страховщика, профессионального участника рынка ценных бумаг, негосударственного пенсионного фонда, управляющей компании</w:t>
      </w:r>
      <w:r w:rsidRPr="007C117E">
        <w:t xml:space="preserve"> инвестиционного фонда, паевого инвестиционного фонда и негосударственного пенсионного фонда, клиринговой организации, организатора торговли, кредитного потребительского кооператива, микрофинансовой организации, акционерного инвестиционного фонда заведомо </w:t>
      </w:r>
      <w:r w:rsidRPr="007C117E">
        <w:t xml:space="preserve">неполных или недостоверных сведений о сделках, </w:t>
      </w:r>
      <w:r w:rsidRPr="007C117E">
        <w:lastRenderedPageBreak/>
        <w:t>об обязательствах, имуществе организации, в том числе находящемся у нее в доверительном управлении, или о финансовом положении организации, а равно подтверждение достоверности таких сведений, представление так</w:t>
      </w:r>
      <w:r w:rsidRPr="007C117E">
        <w:t>их сведений в Центральный банк Российской Федерации, публикация или раскрытие таких сведений в порядке, установленном законодательством Российской Федерации, если эти действия совершены в целях сокрытия предусмотренных законодательством Российской Федераци</w:t>
      </w:r>
      <w:r w:rsidRPr="007C117E">
        <w:t xml:space="preserve">и признаков банкротства либо оснований для отзыва (аннулирования) у организации лицензии и (или) назначения в организации временной администрации, - </w:t>
      </w:r>
    </w:p>
    <w:p w14:paraId="2F26A443" w14:textId="77777777" w:rsidR="00000000" w:rsidRPr="007C117E" w:rsidRDefault="0064342E">
      <w:pPr>
        <w:pStyle w:val="FORMATTEXT"/>
        <w:ind w:firstLine="568"/>
        <w:jc w:val="both"/>
      </w:pPr>
      <w:r w:rsidRPr="007C117E">
        <w:t>(Абзац в редакции, введенной в действие с 22 августа 2021 года Федеральным законом от 1 июля 2021 года N 2</w:t>
      </w:r>
      <w:r w:rsidRPr="007C117E">
        <w:t xml:space="preserve">62-ФЗ. - См. предыдущую редакцию) </w:t>
      </w:r>
    </w:p>
    <w:p w14:paraId="78785A21" w14:textId="77777777" w:rsidR="00000000" w:rsidRPr="007C117E" w:rsidRDefault="0064342E">
      <w:pPr>
        <w:pStyle w:val="FORMATTEXT"/>
        <w:jc w:val="both"/>
      </w:pPr>
      <w:r w:rsidRPr="007C117E">
        <w:t xml:space="preserve">           </w:t>
      </w:r>
    </w:p>
    <w:p w14:paraId="3C26A23E" w14:textId="77777777" w:rsidR="00000000" w:rsidRPr="007C117E" w:rsidRDefault="0064342E">
      <w:pPr>
        <w:pStyle w:val="FORMATTEXT"/>
        <w:ind w:firstLine="568"/>
        <w:jc w:val="both"/>
      </w:pPr>
      <w:r w:rsidRPr="007C117E">
        <w:t>наказываются штрафом в размере от пятисот тысяч до одного миллиона рублей либо в размере заработной платы или иного дохода осужденного за период от двух до четырех лет, либо принудительными работами на срок до</w:t>
      </w:r>
      <w:r w:rsidRPr="007C117E">
        <w:t xml:space="preserve"> пяти лет с лишением права занимать определенные должности или заниматься определенной деятельностью на срок до трех лет, либо лишением свободы на срок до четырех лет с лишением права занимать определенные должности или заниматься определенной деятельность</w:t>
      </w:r>
      <w:r w:rsidRPr="007C117E">
        <w:t xml:space="preserve">ю на срок до трех лет. </w:t>
      </w:r>
    </w:p>
    <w:p w14:paraId="312B00E9" w14:textId="77777777" w:rsidR="00000000" w:rsidRPr="007C117E" w:rsidRDefault="0064342E">
      <w:pPr>
        <w:pStyle w:val="FORMATTEXT"/>
        <w:ind w:firstLine="568"/>
        <w:jc w:val="both"/>
      </w:pPr>
      <w:r w:rsidRPr="007C117E">
        <w:t xml:space="preserve">2. Деяния, предусмотренные частью первой настоящей статьи, совершенные группой лиц по предварительному сговору или организованной группой, - </w:t>
      </w:r>
    </w:p>
    <w:p w14:paraId="59CEC30F" w14:textId="77777777" w:rsidR="00000000" w:rsidRPr="007C117E" w:rsidRDefault="0064342E">
      <w:pPr>
        <w:pStyle w:val="FORMATTEXT"/>
        <w:ind w:firstLine="568"/>
        <w:jc w:val="both"/>
      </w:pPr>
      <w:r w:rsidRPr="007C117E">
        <w:t>наказываются штрафом в размере от трех миллионов до пяти миллионов рублей или в размере за</w:t>
      </w:r>
      <w:r w:rsidRPr="007C117E">
        <w:t xml:space="preserve">работной платы или иного дохода осужденного за период от трех до пяти лет либо лишением свободы на срок от трех до семи лет с лишением права занимать определенные должности или заниматься определенной деятельностью на срок до трех лет. </w:t>
      </w:r>
    </w:p>
    <w:p w14:paraId="6C1DFD2C"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w:t>
      </w:r>
      <w:r w:rsidRPr="007C117E">
        <w:rPr>
          <w:rFonts w:ascii="Arial" w:hAnsi="Arial" w:cs="Arial"/>
          <w:sz w:val="20"/>
          <w:szCs w:val="20"/>
        </w:rPr>
        <w:t>но включена со 2 августа 2014 года Федеральным законом от 21 июля 2014 года N 218-ФЗ; в редакции, введенной в действие с 8 января 2019 Федеральным законом от 27 декабря 2018 года N 530-ФЗ. - См. предыдущую редакцию)</w:t>
      </w:r>
    </w:p>
    <w:p w14:paraId="5586824F" w14:textId="77777777" w:rsidR="00000000" w:rsidRPr="007C117E" w:rsidRDefault="0064342E">
      <w:pPr>
        <w:pStyle w:val="FORMATTEXT"/>
        <w:ind w:firstLine="568"/>
        <w:jc w:val="both"/>
      </w:pPr>
    </w:p>
    <w:p w14:paraId="2441FE52" w14:textId="77777777" w:rsidR="00000000" w:rsidRPr="007C117E" w:rsidRDefault="0064342E">
      <w:pPr>
        <w:pStyle w:val="FORMATTEXT"/>
        <w:ind w:firstLine="568"/>
        <w:jc w:val="both"/>
      </w:pPr>
      <w:r w:rsidRPr="007C117E">
        <w:t>Комментарий к статье 172_1</w:t>
      </w:r>
    </w:p>
    <w:p w14:paraId="12C65FAA" w14:textId="77777777" w:rsidR="00000000" w:rsidRPr="007C117E" w:rsidRDefault="0064342E">
      <w:pPr>
        <w:pStyle w:val="FORMATTEXT"/>
        <w:ind w:firstLine="568"/>
        <w:jc w:val="both"/>
      </w:pPr>
    </w:p>
    <w:p w14:paraId="5F50C85C" w14:textId="77777777" w:rsidR="00000000" w:rsidRPr="007C117E" w:rsidRDefault="0064342E">
      <w:pPr>
        <w:pStyle w:val="HEADERTEXT"/>
        <w:rPr>
          <w:b/>
          <w:bCs/>
          <w:color w:val="auto"/>
        </w:rPr>
      </w:pPr>
    </w:p>
    <w:p w14:paraId="392355D4" w14:textId="77777777" w:rsidR="00000000" w:rsidRPr="007C117E" w:rsidRDefault="0064342E">
      <w:pPr>
        <w:pStyle w:val="HEADERTEXT"/>
        <w:jc w:val="center"/>
        <w:rPr>
          <w:b/>
          <w:bCs/>
          <w:color w:val="auto"/>
        </w:rPr>
      </w:pPr>
      <w:r w:rsidRPr="007C117E">
        <w:rPr>
          <w:b/>
          <w:bCs/>
          <w:color w:val="auto"/>
        </w:rPr>
        <w:t xml:space="preserve"> Статья 17</w:t>
      </w:r>
      <w:r w:rsidRPr="007C117E">
        <w:rPr>
          <w:b/>
          <w:bCs/>
          <w:color w:val="auto"/>
        </w:rPr>
        <w:t xml:space="preserve">2_2. Организация деятельности по привлечению денежных средств и (или) иного имущества </w:t>
      </w:r>
    </w:p>
    <w:p w14:paraId="1BA068C7" w14:textId="77777777" w:rsidR="00000000" w:rsidRPr="007C117E" w:rsidRDefault="0064342E">
      <w:pPr>
        <w:pStyle w:val="FORMATTEXT"/>
        <w:ind w:firstLine="568"/>
        <w:jc w:val="both"/>
      </w:pPr>
      <w:r w:rsidRPr="007C117E">
        <w:t xml:space="preserve">1. Организация деятельности по привлечению денежных средств и (или) иного имущества физических лиц и (или) юридических лиц в крупном размере, при которой выплата дохода </w:t>
      </w:r>
      <w:r w:rsidRPr="007C117E">
        <w:t xml:space="preserve">и (или) предоставление иной выгоды лицам, чьи денежные средства и (или) иное имущество привлечены ранее, осуществляются за счет привлеченных денежных средств и (или) иного имущества иных физических лиц и (или) юридических лиц при отсутствии инвестиционной </w:t>
      </w:r>
      <w:r w:rsidRPr="007C117E">
        <w:t>и (или) иной законной предпринимательской или иной деятельности, связанной с использованием привлеченных денежных средств и (или) иного имущества, в объеме, сопоставимом с объемом привлеченных денежных средств и (или) иного имущества, -</w:t>
      </w:r>
    </w:p>
    <w:p w14:paraId="73E06E0F" w14:textId="77777777" w:rsidR="00000000" w:rsidRPr="007C117E" w:rsidRDefault="0064342E">
      <w:pPr>
        <w:pStyle w:val="FORMATTEXT"/>
        <w:ind w:firstLine="568"/>
        <w:jc w:val="both"/>
      </w:pPr>
    </w:p>
    <w:p w14:paraId="03EB3881" w14:textId="77777777" w:rsidR="00000000" w:rsidRPr="007C117E" w:rsidRDefault="0064342E">
      <w:pPr>
        <w:pStyle w:val="FORMATTEXT"/>
        <w:ind w:firstLine="568"/>
        <w:jc w:val="both"/>
      </w:pPr>
      <w:r w:rsidRPr="007C117E">
        <w:t>наказывается штраф</w:t>
      </w:r>
      <w:r w:rsidRPr="007C117E">
        <w:t>ом в размере до одного миллиона рублей или в размере заработной платы или иного дохода осужденного за период до двух лет, либо принудительными работами на срок до четырех лет, либо лишением свободы на тот же срок с ограничением свободы на срок до одного го</w:t>
      </w:r>
      <w:r w:rsidRPr="007C117E">
        <w:t>да или без такового.</w:t>
      </w:r>
    </w:p>
    <w:p w14:paraId="71E3547F" w14:textId="77777777" w:rsidR="00000000" w:rsidRPr="007C117E" w:rsidRDefault="0064342E">
      <w:pPr>
        <w:pStyle w:val="FORMATTEXT"/>
        <w:ind w:firstLine="568"/>
        <w:jc w:val="both"/>
      </w:pPr>
    </w:p>
    <w:p w14:paraId="392D8FB6" w14:textId="77777777" w:rsidR="00000000" w:rsidRPr="007C117E" w:rsidRDefault="0064342E">
      <w:pPr>
        <w:pStyle w:val="FORMATTEXT"/>
        <w:ind w:firstLine="568"/>
        <w:jc w:val="both"/>
      </w:pPr>
      <w:r w:rsidRPr="007C117E">
        <w:t>2. Деяние, предусмотренное частью первой настоящей статьи, сопряженное с привлечением денежных средств и (или) иного имущества физических лиц и (или) юридических лиц в особо крупном размере, -</w:t>
      </w:r>
    </w:p>
    <w:p w14:paraId="23EF1176" w14:textId="77777777" w:rsidR="00000000" w:rsidRPr="007C117E" w:rsidRDefault="0064342E">
      <w:pPr>
        <w:pStyle w:val="FORMATTEXT"/>
        <w:ind w:firstLine="568"/>
        <w:jc w:val="both"/>
      </w:pPr>
    </w:p>
    <w:p w14:paraId="257D9544" w14:textId="77777777" w:rsidR="00000000" w:rsidRPr="007C117E" w:rsidRDefault="0064342E">
      <w:pPr>
        <w:pStyle w:val="FORMATTEXT"/>
        <w:ind w:firstLine="568"/>
        <w:jc w:val="both"/>
      </w:pPr>
      <w:r w:rsidRPr="007C117E">
        <w:t>наказывается штрафом в размере до одного</w:t>
      </w:r>
      <w:r w:rsidRPr="007C117E">
        <w:t xml:space="preserve"> миллиона пятисот тысяч рублей или в размере заработной платы или иного дохода осужденного за период до трех лет, либо принудительными работами на срок до пяти лет, либо лишением свободы на срок до шести лет с ограничением свободы на срок до двух лет или б</w:t>
      </w:r>
      <w:r w:rsidRPr="007C117E">
        <w:t xml:space="preserve">ез такового. </w:t>
      </w:r>
    </w:p>
    <w:p w14:paraId="5DD40A6C"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10 апреля 2016 года Федеральным законом от 30 марта 2016 года N 78-ФЗ)</w:t>
      </w:r>
    </w:p>
    <w:p w14:paraId="2AA0BE55" w14:textId="77777777" w:rsidR="00000000" w:rsidRPr="007C117E" w:rsidRDefault="0064342E">
      <w:pPr>
        <w:pStyle w:val="FORMATTEXT"/>
        <w:ind w:firstLine="568"/>
        <w:jc w:val="both"/>
      </w:pPr>
    </w:p>
    <w:p w14:paraId="73B28856" w14:textId="77777777" w:rsidR="00000000" w:rsidRPr="007C117E" w:rsidRDefault="0064342E">
      <w:pPr>
        <w:pStyle w:val="FORMATTEXT"/>
        <w:ind w:firstLine="568"/>
        <w:jc w:val="both"/>
      </w:pPr>
      <w:r w:rsidRPr="007C117E">
        <w:t>Комментарий к статье 172_2</w:t>
      </w:r>
    </w:p>
    <w:p w14:paraId="232533B2" w14:textId="77777777" w:rsidR="00000000" w:rsidRPr="007C117E" w:rsidRDefault="0064342E">
      <w:pPr>
        <w:pStyle w:val="FORMATTEXT"/>
        <w:ind w:firstLine="568"/>
        <w:jc w:val="both"/>
      </w:pPr>
    </w:p>
    <w:p w14:paraId="653CEF3B" w14:textId="77777777" w:rsidR="00000000" w:rsidRPr="007C117E" w:rsidRDefault="0064342E">
      <w:pPr>
        <w:pStyle w:val="FORMATTEXT"/>
        <w:jc w:val="both"/>
      </w:pPr>
      <w:r w:rsidRPr="007C117E">
        <w:t xml:space="preserve">            </w:t>
      </w:r>
    </w:p>
    <w:p w14:paraId="6DB293C8" w14:textId="77777777" w:rsidR="00000000" w:rsidRPr="007C117E" w:rsidRDefault="0064342E">
      <w:pPr>
        <w:pStyle w:val="HEADERTEXT"/>
        <w:rPr>
          <w:b/>
          <w:bCs/>
          <w:color w:val="auto"/>
        </w:rPr>
      </w:pPr>
    </w:p>
    <w:p w14:paraId="76DC4854" w14:textId="77777777" w:rsidR="00000000" w:rsidRPr="007C117E" w:rsidRDefault="0064342E">
      <w:pPr>
        <w:pStyle w:val="HEADERTEXT"/>
        <w:jc w:val="center"/>
        <w:rPr>
          <w:b/>
          <w:bCs/>
          <w:color w:val="auto"/>
        </w:rPr>
      </w:pPr>
      <w:r w:rsidRPr="007C117E">
        <w:rPr>
          <w:b/>
          <w:bCs/>
          <w:color w:val="auto"/>
        </w:rPr>
        <w:t xml:space="preserve"> Статья 172_3. Невнесение в финансовые документы учета и отчетности кредитной организации свед</w:t>
      </w:r>
      <w:r w:rsidRPr="007C117E">
        <w:rPr>
          <w:b/>
          <w:bCs/>
          <w:color w:val="auto"/>
        </w:rPr>
        <w:t xml:space="preserve">ений о размещенных физическими лицами и индивидуальными предпринимателями денежных средствах </w:t>
      </w:r>
    </w:p>
    <w:p w14:paraId="7BCFB546" w14:textId="77777777" w:rsidR="00000000" w:rsidRPr="007C117E" w:rsidRDefault="0064342E">
      <w:pPr>
        <w:pStyle w:val="FORMATTEXT"/>
        <w:ind w:firstLine="568"/>
        <w:jc w:val="both"/>
      </w:pPr>
      <w:r w:rsidRPr="007C117E">
        <w:t xml:space="preserve">1. Сокрытие денежных средств, фактически размещенных физическими лицами или </w:t>
      </w:r>
      <w:r w:rsidRPr="007C117E">
        <w:lastRenderedPageBreak/>
        <w:t>индивидуальными предпринимателями или в пользу указанных лиц на основании договора бан</w:t>
      </w:r>
      <w:r w:rsidRPr="007C117E">
        <w:t xml:space="preserve">ковского вклада или договора банковского счета, путем невнесения в документы и (или) регистры бухгалтерского учета и (или) отчетность (отчетную документацию) кредитной организации сведений о таких денежных средствах в крупном размере - </w:t>
      </w:r>
    </w:p>
    <w:p w14:paraId="6A6A3AE2" w14:textId="77777777" w:rsidR="00000000" w:rsidRPr="007C117E" w:rsidRDefault="0064342E">
      <w:pPr>
        <w:pStyle w:val="FORMATTEXT"/>
        <w:ind w:firstLine="568"/>
        <w:jc w:val="both"/>
      </w:pPr>
      <w:r w:rsidRPr="007C117E">
        <w:t>наказывается штрафо</w:t>
      </w:r>
      <w:r w:rsidRPr="007C117E">
        <w:t>м в размере от трехсот тысяч до одного миллиона рублей или в размере заработной платы или иного дохода осужденного за период от двух до четырех лет, либо ограничением свободы на срок до четырех лет с лишением права занимать определенные должности или заним</w:t>
      </w:r>
      <w:r w:rsidRPr="007C117E">
        <w:t>аться определенной деятельностью на срок до трех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либо лишением свободы на срок до четырех</w:t>
      </w:r>
      <w:r w:rsidRPr="007C117E">
        <w:t xml:space="preserve"> лет с лишением права занимать определенные должности или заниматься определенной деятельностью на срок до трех лет. </w:t>
      </w:r>
    </w:p>
    <w:p w14:paraId="0861E511" w14:textId="77777777" w:rsidR="00000000" w:rsidRPr="007C117E" w:rsidRDefault="0064342E">
      <w:pPr>
        <w:pStyle w:val="FORMATTEXT"/>
        <w:ind w:firstLine="568"/>
        <w:jc w:val="both"/>
      </w:pPr>
      <w:r w:rsidRPr="007C117E">
        <w:t xml:space="preserve">2. То же деяние, совершенное группой лиц по предварительному сговору или организованной группой, - </w:t>
      </w:r>
    </w:p>
    <w:p w14:paraId="2E9D8568" w14:textId="77777777" w:rsidR="00000000" w:rsidRPr="007C117E" w:rsidRDefault="0064342E">
      <w:pPr>
        <w:pStyle w:val="FORMATTEXT"/>
        <w:ind w:firstLine="568"/>
        <w:jc w:val="both"/>
      </w:pPr>
      <w:r w:rsidRPr="007C117E">
        <w:t>наказывается штрафом в размере от трех</w:t>
      </w:r>
      <w:r w:rsidRPr="007C117E">
        <w:t xml:space="preserve"> миллионов до пяти миллионов рублей или в размере заработной платы или иного дохода осужденного за период от трех до пяти лет, либо лишением свободы на срок от трех до семи лет с лишением права занимать определенные должности или заниматься определенной де</w:t>
      </w:r>
      <w:r w:rsidRPr="007C117E">
        <w:t xml:space="preserve">ятельностью на срок до трех лет. </w:t>
      </w:r>
    </w:p>
    <w:p w14:paraId="6C13C484" w14:textId="77777777" w:rsidR="00000000" w:rsidRPr="007C117E" w:rsidRDefault="0064342E">
      <w:pPr>
        <w:pStyle w:val="FORMATTEXT"/>
        <w:ind w:firstLine="568"/>
        <w:jc w:val="both"/>
      </w:pPr>
      <w:r w:rsidRPr="007C117E">
        <w:t xml:space="preserve">Примечание. Крупным размером в настоящей статье признается сумма сокрытых денежных средств, в совокупности составляющая за период в пределах одного финансового года более трех миллионов рублей. </w:t>
      </w:r>
    </w:p>
    <w:p w14:paraId="4D66DEB5" w14:textId="77777777" w:rsidR="00000000" w:rsidRPr="007C117E" w:rsidRDefault="0064342E">
      <w:pPr>
        <w:pStyle w:val="FORMATTEXT"/>
        <w:ind w:firstLine="568"/>
        <w:jc w:val="both"/>
      </w:pPr>
      <w:r w:rsidRPr="007C117E">
        <w:t>(Статья дополнительно включ</w:t>
      </w:r>
      <w:r w:rsidRPr="007C117E">
        <w:t>ена с 8 января 2019 Федеральным законом от 27 декабря 2018 года N 530-ФЗ)</w:t>
      </w:r>
    </w:p>
    <w:p w14:paraId="7E7AAF2D" w14:textId="77777777" w:rsidR="00000000" w:rsidRPr="007C117E" w:rsidRDefault="0064342E">
      <w:pPr>
        <w:pStyle w:val="FORMATTEXT"/>
        <w:ind w:firstLine="568"/>
        <w:jc w:val="both"/>
      </w:pPr>
    </w:p>
    <w:p w14:paraId="439F40FE" w14:textId="77777777" w:rsidR="00000000" w:rsidRPr="007C117E" w:rsidRDefault="0064342E">
      <w:pPr>
        <w:pStyle w:val="HEADERTEXT"/>
        <w:rPr>
          <w:b/>
          <w:bCs/>
          <w:color w:val="auto"/>
        </w:rPr>
      </w:pPr>
    </w:p>
    <w:p w14:paraId="4F8D1CA0" w14:textId="77777777" w:rsidR="00000000" w:rsidRPr="007C117E" w:rsidRDefault="0064342E">
      <w:pPr>
        <w:pStyle w:val="HEADERTEXT"/>
        <w:jc w:val="center"/>
        <w:rPr>
          <w:b/>
          <w:bCs/>
          <w:color w:val="auto"/>
        </w:rPr>
      </w:pPr>
      <w:r w:rsidRPr="007C117E">
        <w:rPr>
          <w:b/>
          <w:bCs/>
          <w:color w:val="auto"/>
        </w:rPr>
        <w:t xml:space="preserve"> Статья 173. Лжепредпринимательство </w:t>
      </w:r>
    </w:p>
    <w:p w14:paraId="7390037C" w14:textId="77777777" w:rsidR="00000000" w:rsidRPr="007C117E" w:rsidRDefault="0064342E">
      <w:pPr>
        <w:pStyle w:val="FORMATTEXT"/>
        <w:jc w:val="center"/>
      </w:pPr>
      <w:r w:rsidRPr="007C117E">
        <w:t>(статья утратила силу с 9 апреля 2010 года - Федеральный закон от 7 апреля 2010 года N 60-ФЗ</w:t>
      </w:r>
      <w:r w:rsidRPr="007C117E">
        <w:t>. - См. предыдущую редакцию</w:t>
      </w:r>
      <w:r w:rsidRPr="007C117E">
        <w:t>)</w:t>
      </w:r>
    </w:p>
    <w:p w14:paraId="76E29252" w14:textId="77777777" w:rsidR="00000000" w:rsidRPr="007C117E" w:rsidRDefault="0064342E">
      <w:pPr>
        <w:pStyle w:val="FORMATTEXT"/>
        <w:ind w:firstLine="568"/>
        <w:jc w:val="both"/>
      </w:pPr>
      <w:r w:rsidRPr="007C117E">
        <w:t>Комментарий к статье 1</w:t>
      </w:r>
      <w:r w:rsidRPr="007C117E">
        <w:t>73  </w:t>
      </w:r>
      <w:r w:rsidRPr="007C117E">
        <w:t xml:space="preserve"> </w:t>
      </w:r>
    </w:p>
    <w:p w14:paraId="6D1451BE" w14:textId="77777777" w:rsidR="00000000" w:rsidRPr="007C117E" w:rsidRDefault="0064342E">
      <w:pPr>
        <w:pStyle w:val="FORMATTEXT"/>
        <w:jc w:val="both"/>
      </w:pPr>
      <w:r w:rsidRPr="007C117E">
        <w:t xml:space="preserve">                </w:t>
      </w:r>
    </w:p>
    <w:p w14:paraId="3F90CCE6" w14:textId="77777777" w:rsidR="00000000" w:rsidRPr="007C117E" w:rsidRDefault="0064342E">
      <w:pPr>
        <w:pStyle w:val="HEADERTEXT"/>
        <w:rPr>
          <w:b/>
          <w:bCs/>
          <w:color w:val="auto"/>
        </w:rPr>
      </w:pPr>
    </w:p>
    <w:p w14:paraId="31117C88" w14:textId="77777777" w:rsidR="00000000" w:rsidRPr="007C117E" w:rsidRDefault="0064342E">
      <w:pPr>
        <w:pStyle w:val="HEADERTEXT"/>
        <w:jc w:val="center"/>
        <w:rPr>
          <w:b/>
          <w:bCs/>
          <w:color w:val="auto"/>
        </w:rPr>
      </w:pPr>
      <w:r w:rsidRPr="007C117E">
        <w:rPr>
          <w:b/>
          <w:bCs/>
          <w:color w:val="auto"/>
        </w:rPr>
        <w:t xml:space="preserve"> Статья 173_1. Незаконное образование (создание, реорганизация) юридического лица </w:t>
      </w:r>
    </w:p>
    <w:p w14:paraId="06E3333E" w14:textId="77777777" w:rsidR="00000000" w:rsidRPr="007C117E" w:rsidRDefault="0064342E">
      <w:pPr>
        <w:pStyle w:val="FORMATTEXT"/>
        <w:ind w:firstLine="568"/>
        <w:jc w:val="both"/>
      </w:pPr>
      <w:r w:rsidRPr="007C117E">
        <w:t>1. Образование (создание, реорганизация) юридического лица через подставных лиц, а также представление в орган, осуществляющий государственную регист</w:t>
      </w:r>
      <w:r w:rsidRPr="007C117E">
        <w:t xml:space="preserve">рацию юридических лиц и индивидуальных предпринимателей, данных, повлекшее внесение в единый государственный реестр юридических лиц сведений о подставных лицах, - </w:t>
      </w:r>
    </w:p>
    <w:p w14:paraId="55319016" w14:textId="77777777" w:rsidR="00000000" w:rsidRPr="007C117E" w:rsidRDefault="0064342E">
      <w:pPr>
        <w:pStyle w:val="FORMATTEXT"/>
        <w:ind w:firstLine="568"/>
        <w:jc w:val="both"/>
      </w:pPr>
      <w:r w:rsidRPr="007C117E">
        <w:t>(Абзац в редакции, введенной в действие с 31 марта 2015 года Федеральным законом от 30 марта</w:t>
      </w:r>
      <w:r w:rsidRPr="007C117E">
        <w:t xml:space="preserve"> 2015 года N 67-ФЗ. - См. предыдущую редакцию)</w:t>
      </w:r>
    </w:p>
    <w:p w14:paraId="69718F88" w14:textId="77777777" w:rsidR="00000000" w:rsidRPr="007C117E" w:rsidRDefault="0064342E">
      <w:pPr>
        <w:pStyle w:val="FORMATTEXT"/>
        <w:ind w:firstLine="568"/>
        <w:jc w:val="both"/>
      </w:pPr>
    </w:p>
    <w:p w14:paraId="449C31B1" w14:textId="77777777" w:rsidR="00000000" w:rsidRPr="007C117E" w:rsidRDefault="0064342E">
      <w:pPr>
        <w:pStyle w:val="FORMATTEXT"/>
        <w:ind w:firstLine="568"/>
        <w:jc w:val="both"/>
      </w:pPr>
      <w:r w:rsidRPr="007C117E">
        <w:t xml:space="preserve">наказывается штрафом в размере от ста тысяч до трехсот тысяч рублей или в размере заработной платы или иного дохода осужденного за период от семи месяцев до одного года, либо принудительными работами на срок </w:t>
      </w:r>
      <w:r w:rsidRPr="007C117E">
        <w:t>до трех лет, либо лишением свободы на тот же срок.</w:t>
      </w:r>
    </w:p>
    <w:p w14:paraId="372B329C" w14:textId="77777777" w:rsidR="00000000" w:rsidRPr="007C117E" w:rsidRDefault="0064342E">
      <w:pPr>
        <w:pStyle w:val="FORMATTEXT"/>
        <w:ind w:firstLine="568"/>
        <w:jc w:val="both"/>
      </w:pPr>
    </w:p>
    <w:p w14:paraId="0F416650" w14:textId="77777777" w:rsidR="00000000" w:rsidRPr="007C117E" w:rsidRDefault="0064342E">
      <w:pPr>
        <w:pStyle w:val="FORMATTEXT"/>
        <w:ind w:firstLine="568"/>
        <w:jc w:val="both"/>
      </w:pPr>
      <w:r w:rsidRPr="007C117E">
        <w:t>2. Те же деяния, совершенные:</w:t>
      </w:r>
    </w:p>
    <w:p w14:paraId="5AFEC428" w14:textId="77777777" w:rsidR="00000000" w:rsidRPr="007C117E" w:rsidRDefault="0064342E">
      <w:pPr>
        <w:pStyle w:val="FORMATTEXT"/>
        <w:ind w:firstLine="568"/>
        <w:jc w:val="both"/>
      </w:pPr>
    </w:p>
    <w:p w14:paraId="7AB81C1A" w14:textId="77777777" w:rsidR="00000000" w:rsidRPr="007C117E" w:rsidRDefault="0064342E">
      <w:pPr>
        <w:pStyle w:val="FORMATTEXT"/>
        <w:ind w:firstLine="568"/>
        <w:jc w:val="both"/>
      </w:pPr>
      <w:r w:rsidRPr="007C117E">
        <w:t>а) лицом с использованием своего служебного положения;</w:t>
      </w:r>
    </w:p>
    <w:p w14:paraId="041B0F07" w14:textId="77777777" w:rsidR="00000000" w:rsidRPr="007C117E" w:rsidRDefault="0064342E">
      <w:pPr>
        <w:pStyle w:val="FORMATTEXT"/>
        <w:ind w:firstLine="568"/>
        <w:jc w:val="both"/>
      </w:pPr>
    </w:p>
    <w:p w14:paraId="1D1C4381" w14:textId="77777777" w:rsidR="00000000" w:rsidRPr="007C117E" w:rsidRDefault="0064342E">
      <w:pPr>
        <w:pStyle w:val="FORMATTEXT"/>
        <w:ind w:firstLine="568"/>
        <w:jc w:val="both"/>
      </w:pPr>
      <w:r w:rsidRPr="007C117E">
        <w:t>б) группой лиц по предварительному сговору, -</w:t>
      </w:r>
    </w:p>
    <w:p w14:paraId="60567C09" w14:textId="77777777" w:rsidR="00000000" w:rsidRPr="007C117E" w:rsidRDefault="0064342E">
      <w:pPr>
        <w:pStyle w:val="FORMATTEXT"/>
        <w:ind w:firstLine="568"/>
        <w:jc w:val="both"/>
      </w:pPr>
    </w:p>
    <w:p w14:paraId="70E14CBE" w14:textId="77777777" w:rsidR="00000000" w:rsidRPr="007C117E" w:rsidRDefault="0064342E">
      <w:pPr>
        <w:pStyle w:val="FORMATTEXT"/>
        <w:ind w:firstLine="568"/>
        <w:jc w:val="both"/>
      </w:pPr>
      <w:r w:rsidRPr="007C117E">
        <w:t>наказываются штрафом в размере от трехсот тысяч до пятисот тысяч рубл</w:t>
      </w:r>
      <w:r w:rsidRPr="007C117E">
        <w:t>ей или в размере заработной платы или иного дохода осужденного за период от одного года до трех лет, либо обязательными работами на срок от ста восьмидесяти до двухсот сорока часов, либо лишением свободы на срок до пяти лет.</w:t>
      </w:r>
    </w:p>
    <w:p w14:paraId="0E4A0F4F" w14:textId="77777777" w:rsidR="00000000" w:rsidRPr="007C117E" w:rsidRDefault="0064342E">
      <w:pPr>
        <w:pStyle w:val="FORMATTEXT"/>
        <w:ind w:firstLine="568"/>
        <w:jc w:val="both"/>
      </w:pPr>
    </w:p>
    <w:p w14:paraId="4A3A0DF5" w14:textId="77777777" w:rsidR="00000000" w:rsidRPr="007C117E" w:rsidRDefault="0064342E">
      <w:pPr>
        <w:pStyle w:val="FORMATTEXT"/>
        <w:ind w:firstLine="568"/>
        <w:jc w:val="both"/>
      </w:pPr>
      <w:r w:rsidRPr="007C117E">
        <w:t>Примечание. Под подставными ли</w:t>
      </w:r>
      <w:r w:rsidRPr="007C117E">
        <w:t xml:space="preserve">цами в настоящей статье и статье 173_2 настоящего Кодекса понимаются лица, которые являются учредителями (участниками) юридического лица или органами управления юридического лица и путем введения в заблуждение либо без ведома которых были внесены данные о </w:t>
      </w:r>
      <w:r w:rsidRPr="007C117E">
        <w:t xml:space="preserve">них в единый государственный реестр юридических лиц, а также лица, которые являются органами управления юридического лица, у которых отсутствует цель управления юридическим лицом. </w:t>
      </w:r>
    </w:p>
    <w:p w14:paraId="30365C0D" w14:textId="77777777" w:rsidR="00000000" w:rsidRPr="007C117E" w:rsidRDefault="0064342E">
      <w:pPr>
        <w:pStyle w:val="FORMATTEXT"/>
        <w:ind w:firstLine="568"/>
        <w:jc w:val="both"/>
      </w:pPr>
      <w:r w:rsidRPr="007C117E">
        <w:t>(Примечание в редакции, введенной в действие с 31 марта 2015 года Федеральн</w:t>
      </w:r>
      <w:r w:rsidRPr="007C117E">
        <w:t>ым законом от 30 марта 2015 года N 67-ФЗ. - См. предыдущую редакцию)</w:t>
      </w:r>
      <w:r w:rsidRPr="007C117E">
        <w:t xml:space="preserve"> </w:t>
      </w:r>
    </w:p>
    <w:p w14:paraId="307635B7"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19 декабря 2011 года Федеральным законом от 7 декабря 2011 года N 419-ФЗ)</w:t>
      </w:r>
    </w:p>
    <w:p w14:paraId="41F782E6" w14:textId="77777777" w:rsidR="00000000" w:rsidRPr="007C117E" w:rsidRDefault="0064342E">
      <w:pPr>
        <w:pStyle w:val="FORMATTEXT"/>
        <w:ind w:firstLine="568"/>
        <w:jc w:val="both"/>
      </w:pPr>
    </w:p>
    <w:p w14:paraId="4F658E17" w14:textId="77777777" w:rsidR="00000000" w:rsidRPr="007C117E" w:rsidRDefault="0064342E">
      <w:pPr>
        <w:pStyle w:val="FORMATTEXT"/>
        <w:ind w:firstLine="568"/>
        <w:jc w:val="both"/>
      </w:pPr>
      <w:r w:rsidRPr="007C117E">
        <w:t>Комментарий к статье 173_1</w:t>
      </w:r>
    </w:p>
    <w:p w14:paraId="0608EEB6" w14:textId="77777777" w:rsidR="00000000" w:rsidRPr="007C117E" w:rsidRDefault="0064342E">
      <w:pPr>
        <w:pStyle w:val="FORMATTEXT"/>
        <w:ind w:firstLine="568"/>
        <w:jc w:val="both"/>
      </w:pPr>
    </w:p>
    <w:p w14:paraId="1FBA743E" w14:textId="77777777" w:rsidR="00000000" w:rsidRPr="007C117E" w:rsidRDefault="0064342E">
      <w:pPr>
        <w:pStyle w:val="FORMATTEXT"/>
        <w:jc w:val="both"/>
      </w:pPr>
      <w:r w:rsidRPr="007C117E">
        <w:t xml:space="preserve">            </w:t>
      </w:r>
    </w:p>
    <w:p w14:paraId="4F0A23DF" w14:textId="77777777" w:rsidR="00000000" w:rsidRPr="007C117E" w:rsidRDefault="0064342E">
      <w:pPr>
        <w:pStyle w:val="HEADERTEXT"/>
        <w:rPr>
          <w:b/>
          <w:bCs/>
          <w:color w:val="auto"/>
        </w:rPr>
      </w:pPr>
    </w:p>
    <w:p w14:paraId="530F0870" w14:textId="77777777" w:rsidR="00000000" w:rsidRPr="007C117E" w:rsidRDefault="0064342E">
      <w:pPr>
        <w:pStyle w:val="HEADERTEXT"/>
        <w:jc w:val="center"/>
        <w:rPr>
          <w:b/>
          <w:bCs/>
          <w:color w:val="auto"/>
        </w:rPr>
      </w:pPr>
      <w:r w:rsidRPr="007C117E">
        <w:rPr>
          <w:b/>
          <w:bCs/>
          <w:color w:val="auto"/>
        </w:rPr>
        <w:t xml:space="preserve"> Статья 173_2. Незаконное использова</w:t>
      </w:r>
      <w:r w:rsidRPr="007C117E">
        <w:rPr>
          <w:b/>
          <w:bCs/>
          <w:color w:val="auto"/>
        </w:rPr>
        <w:t xml:space="preserve">ние документов для образования (создания, реорганизации) юридического лица </w:t>
      </w:r>
    </w:p>
    <w:p w14:paraId="02C39625" w14:textId="77777777" w:rsidR="00000000" w:rsidRPr="007C117E" w:rsidRDefault="0064342E">
      <w:pPr>
        <w:pStyle w:val="FORMATTEXT"/>
        <w:ind w:firstLine="568"/>
        <w:jc w:val="both"/>
      </w:pPr>
      <w:r w:rsidRPr="007C117E">
        <w:t xml:space="preserve">1. Предоставление документа, удостоверяющего личность, или выдача доверенности, если эти действия совершены для внесения в единый государственный реестр юридических лиц сведений о </w:t>
      </w:r>
      <w:r w:rsidRPr="007C117E">
        <w:t xml:space="preserve">подставном лице, - </w:t>
      </w:r>
    </w:p>
    <w:p w14:paraId="2463BAAC" w14:textId="77777777" w:rsidR="00000000" w:rsidRPr="007C117E" w:rsidRDefault="0064342E">
      <w:pPr>
        <w:pStyle w:val="FORMATTEXT"/>
        <w:ind w:firstLine="568"/>
        <w:jc w:val="both"/>
      </w:pPr>
      <w:r w:rsidRPr="007C117E">
        <w:t>(Абзац в редакции, введенной в действие с 31 марта 2015 года Федеральным законом от 30 марта 2015 года N 67-ФЗ. - См. предыдущую редакцию)</w:t>
      </w:r>
    </w:p>
    <w:p w14:paraId="20FD18ED" w14:textId="77777777" w:rsidR="00000000" w:rsidRPr="007C117E" w:rsidRDefault="0064342E">
      <w:pPr>
        <w:pStyle w:val="FORMATTEXT"/>
        <w:ind w:firstLine="568"/>
        <w:jc w:val="both"/>
      </w:pPr>
    </w:p>
    <w:p w14:paraId="28B20EAC" w14:textId="77777777" w:rsidR="00000000" w:rsidRPr="007C117E" w:rsidRDefault="0064342E">
      <w:pPr>
        <w:pStyle w:val="FORMATTEXT"/>
        <w:ind w:firstLine="568"/>
        <w:jc w:val="both"/>
      </w:pPr>
      <w:r w:rsidRPr="007C117E">
        <w:t>наказываются штрафом в размере от ста тысяч до трехсот тысяч рублей или в размере заработной пла</w:t>
      </w:r>
      <w:r w:rsidRPr="007C117E">
        <w:t>ты или иного дохода осужденного за период от семи месяцев до одного года, либо обязательными работами на срок от ста восьмидесяти до двухсот сорока часов, либо исправительными работами на срок до двух лет.</w:t>
      </w:r>
    </w:p>
    <w:p w14:paraId="51E99667" w14:textId="77777777" w:rsidR="00000000" w:rsidRPr="007C117E" w:rsidRDefault="0064342E">
      <w:pPr>
        <w:pStyle w:val="FORMATTEXT"/>
        <w:ind w:firstLine="568"/>
        <w:jc w:val="both"/>
      </w:pPr>
    </w:p>
    <w:p w14:paraId="093BD6EC" w14:textId="77777777" w:rsidR="00000000" w:rsidRPr="007C117E" w:rsidRDefault="0064342E">
      <w:pPr>
        <w:pStyle w:val="FORMATTEXT"/>
        <w:ind w:firstLine="568"/>
        <w:jc w:val="both"/>
      </w:pPr>
      <w:r w:rsidRPr="007C117E">
        <w:t>2. Приобретение документа, удостоверяющего личнос</w:t>
      </w:r>
      <w:r w:rsidRPr="007C117E">
        <w:t xml:space="preserve">ть, или использование персональных данных, полученных незаконным путем, если эти деяния совершены для внесения в единый государственный реестр юридических лиц сведений о подставном лице, - </w:t>
      </w:r>
    </w:p>
    <w:p w14:paraId="57B0C59E" w14:textId="77777777" w:rsidR="00000000" w:rsidRPr="007C117E" w:rsidRDefault="0064342E">
      <w:pPr>
        <w:pStyle w:val="FORMATTEXT"/>
        <w:ind w:firstLine="568"/>
        <w:jc w:val="both"/>
      </w:pPr>
      <w:r w:rsidRPr="007C117E">
        <w:t>(Абзац в редакции, введенной в действие с 31 марта 2015 года Федер</w:t>
      </w:r>
      <w:r w:rsidRPr="007C117E">
        <w:t>альным законом от 30 марта 2015 года N 67-ФЗ. - См. предыдущую редакцию)</w:t>
      </w:r>
    </w:p>
    <w:p w14:paraId="339A2CD8" w14:textId="77777777" w:rsidR="00000000" w:rsidRPr="007C117E" w:rsidRDefault="0064342E">
      <w:pPr>
        <w:pStyle w:val="FORMATTEXT"/>
        <w:ind w:firstLine="568"/>
        <w:jc w:val="both"/>
      </w:pPr>
    </w:p>
    <w:p w14:paraId="3CB72A45" w14:textId="77777777" w:rsidR="00000000" w:rsidRPr="007C117E" w:rsidRDefault="0064342E">
      <w:pPr>
        <w:pStyle w:val="FORMATTEXT"/>
        <w:ind w:firstLine="568"/>
        <w:jc w:val="both"/>
      </w:pPr>
      <w:r w:rsidRPr="007C117E">
        <w:t>наказываются штрафом в размере от трехсот до пятисот тысяч рублей или в размере заработной платы или иного дохода осужденного за период от одного года до трех лет, либо принудительны</w:t>
      </w:r>
      <w:r w:rsidRPr="007C117E">
        <w:t>ми работами на срок до трех лет, либо лишением свободы на тот же срок.</w:t>
      </w:r>
    </w:p>
    <w:p w14:paraId="59DD5DB3" w14:textId="77777777" w:rsidR="00000000" w:rsidRPr="007C117E" w:rsidRDefault="0064342E">
      <w:pPr>
        <w:pStyle w:val="FORMATTEXT"/>
        <w:ind w:firstLine="568"/>
        <w:jc w:val="both"/>
      </w:pPr>
    </w:p>
    <w:p w14:paraId="1C60848E" w14:textId="77777777" w:rsidR="00000000" w:rsidRPr="007C117E" w:rsidRDefault="0064342E">
      <w:pPr>
        <w:pStyle w:val="FORMATTEXT"/>
        <w:ind w:firstLine="568"/>
        <w:jc w:val="both"/>
      </w:pPr>
      <w:r w:rsidRPr="007C117E">
        <w:t>Примечание. Под приобретением документа, удостоверяющего личность, в настоящей статье понимается его получение на возмездной или безвозмездной основе, присвоение найденного или похищен</w:t>
      </w:r>
      <w:r w:rsidRPr="007C117E">
        <w:t xml:space="preserve">ного документа, удостоверяющего личность, а также завладение им путем обмана или злоупотребления доверием. </w:t>
      </w:r>
    </w:p>
    <w:p w14:paraId="3DC9FDF9"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19 декабря 2011 года Федеральным законом от 7 декабря 2011 года N 419-ФЗ)</w:t>
      </w:r>
    </w:p>
    <w:p w14:paraId="092110C1" w14:textId="77777777" w:rsidR="00000000" w:rsidRPr="007C117E" w:rsidRDefault="0064342E">
      <w:pPr>
        <w:pStyle w:val="FORMATTEXT"/>
        <w:ind w:firstLine="568"/>
        <w:jc w:val="both"/>
      </w:pPr>
    </w:p>
    <w:p w14:paraId="548C60AD" w14:textId="77777777" w:rsidR="00000000" w:rsidRPr="007C117E" w:rsidRDefault="0064342E">
      <w:pPr>
        <w:pStyle w:val="FORMATTEXT"/>
        <w:ind w:firstLine="568"/>
        <w:jc w:val="both"/>
      </w:pPr>
      <w:r w:rsidRPr="007C117E">
        <w:t>Комментарий к статье 173_2</w:t>
      </w:r>
    </w:p>
    <w:p w14:paraId="2865BF44" w14:textId="77777777" w:rsidR="00000000" w:rsidRPr="007C117E" w:rsidRDefault="0064342E">
      <w:pPr>
        <w:pStyle w:val="FORMATTEXT"/>
        <w:ind w:firstLine="568"/>
        <w:jc w:val="both"/>
      </w:pPr>
    </w:p>
    <w:p w14:paraId="62675530" w14:textId="77777777" w:rsidR="00000000" w:rsidRPr="007C117E" w:rsidRDefault="0064342E">
      <w:pPr>
        <w:pStyle w:val="HEADERTEXT"/>
        <w:rPr>
          <w:b/>
          <w:bCs/>
          <w:color w:val="auto"/>
        </w:rPr>
      </w:pPr>
    </w:p>
    <w:p w14:paraId="313C0933" w14:textId="77777777" w:rsidR="00000000" w:rsidRPr="007C117E" w:rsidRDefault="0064342E">
      <w:pPr>
        <w:pStyle w:val="HEADERTEXT"/>
        <w:jc w:val="center"/>
        <w:rPr>
          <w:b/>
          <w:bCs/>
          <w:color w:val="auto"/>
        </w:rPr>
      </w:pPr>
      <w:r w:rsidRPr="007C117E">
        <w:rPr>
          <w:b/>
          <w:bCs/>
          <w:color w:val="auto"/>
        </w:rPr>
        <w:t xml:space="preserve"> Статья</w:t>
      </w:r>
      <w:r w:rsidRPr="007C117E">
        <w:rPr>
          <w:b/>
          <w:bCs/>
          <w:color w:val="auto"/>
        </w:rPr>
        <w:t xml:space="preserve"> 174. Легализация (отмывание) денежных средств или иного имущества, приобретенных другими лицами преступным путем </w:t>
      </w:r>
    </w:p>
    <w:p w14:paraId="6739BF8B" w14:textId="77777777" w:rsidR="00000000" w:rsidRPr="007C117E" w:rsidRDefault="0064342E">
      <w:pPr>
        <w:pStyle w:val="FORMATTEXT"/>
        <w:ind w:firstLine="568"/>
        <w:jc w:val="both"/>
      </w:pPr>
      <w:r w:rsidRPr="007C117E">
        <w:t>1. Совершение финансовых операций и других сделок с денежными средствами или иным имуществом, заведомо приобретенными другими лицами преступн</w:t>
      </w:r>
      <w:r w:rsidRPr="007C117E">
        <w:t>ым путем, в целях придания правомерного вида владению, пользованию и распоряжению указанными денежными средствами или иным имуществом -</w:t>
      </w:r>
    </w:p>
    <w:p w14:paraId="2D76256B" w14:textId="77777777" w:rsidR="00000000" w:rsidRPr="007C117E" w:rsidRDefault="0064342E">
      <w:pPr>
        <w:pStyle w:val="FORMATTEXT"/>
        <w:ind w:firstLine="568"/>
        <w:jc w:val="both"/>
      </w:pPr>
    </w:p>
    <w:p w14:paraId="28863F42" w14:textId="77777777" w:rsidR="00000000" w:rsidRPr="007C117E" w:rsidRDefault="0064342E">
      <w:pPr>
        <w:pStyle w:val="FORMATTEXT"/>
        <w:ind w:firstLine="568"/>
        <w:jc w:val="both"/>
      </w:pPr>
      <w:r w:rsidRPr="007C117E">
        <w:t>наказывается штрафом в размере до ста двадцати тысяч рублей или в размере заработной платы или иного дохода осужденного</w:t>
      </w:r>
      <w:r w:rsidRPr="007C117E">
        <w:t xml:space="preserve"> за период до одного года.</w:t>
      </w:r>
    </w:p>
    <w:p w14:paraId="41358218" w14:textId="77777777" w:rsidR="00000000" w:rsidRPr="007C117E" w:rsidRDefault="0064342E">
      <w:pPr>
        <w:pStyle w:val="FORMATTEXT"/>
        <w:ind w:firstLine="568"/>
        <w:jc w:val="both"/>
      </w:pPr>
    </w:p>
    <w:p w14:paraId="3CCCB89F" w14:textId="77777777" w:rsidR="00000000" w:rsidRPr="007C117E" w:rsidRDefault="0064342E">
      <w:pPr>
        <w:pStyle w:val="FORMATTEXT"/>
        <w:ind w:firstLine="568"/>
        <w:jc w:val="both"/>
      </w:pPr>
      <w:r w:rsidRPr="007C117E">
        <w:t>2. То же деяние, совершенное в крупном размере, -</w:t>
      </w:r>
    </w:p>
    <w:p w14:paraId="14D386CD" w14:textId="77777777" w:rsidR="00000000" w:rsidRPr="007C117E" w:rsidRDefault="0064342E">
      <w:pPr>
        <w:pStyle w:val="FORMATTEXT"/>
        <w:ind w:firstLine="568"/>
        <w:jc w:val="both"/>
      </w:pPr>
    </w:p>
    <w:p w14:paraId="11E7348D" w14:textId="77777777" w:rsidR="00000000" w:rsidRPr="007C117E" w:rsidRDefault="0064342E">
      <w:pPr>
        <w:pStyle w:val="FORMATTEXT"/>
        <w:ind w:firstLine="568"/>
        <w:jc w:val="both"/>
      </w:pPr>
      <w:r w:rsidRPr="007C117E">
        <w:t>наказывается штрафом в размере до двухсот тысяч рублей или в размере заработной платы или иного дохода осужденного за период от одного года до двух лет, либо принудительными раб</w:t>
      </w:r>
      <w:r w:rsidRPr="007C117E">
        <w:t>отами на срок до двух лет, либо лишением свободы на срок до двух лет со штрафом в размере до пятидесяти тысяч рублей или в размере заработной платы или иного дохода осужденного за период до трех месяцев либо без такового.</w:t>
      </w:r>
    </w:p>
    <w:p w14:paraId="6DD7C309" w14:textId="77777777" w:rsidR="00000000" w:rsidRPr="007C117E" w:rsidRDefault="0064342E">
      <w:pPr>
        <w:pStyle w:val="FORMATTEXT"/>
        <w:ind w:firstLine="568"/>
        <w:jc w:val="both"/>
      </w:pPr>
    </w:p>
    <w:p w14:paraId="09622ADB" w14:textId="77777777" w:rsidR="00000000" w:rsidRPr="007C117E" w:rsidRDefault="0064342E">
      <w:pPr>
        <w:pStyle w:val="FORMATTEXT"/>
        <w:ind w:firstLine="568"/>
        <w:jc w:val="both"/>
      </w:pPr>
      <w:r w:rsidRPr="007C117E">
        <w:t>3. Деяния, предусмотренные частью</w:t>
      </w:r>
      <w:r w:rsidRPr="007C117E">
        <w:t xml:space="preserve"> первой или второй настоящей статьи, совершенные: </w:t>
      </w:r>
    </w:p>
    <w:p w14:paraId="1612CD55" w14:textId="77777777" w:rsidR="00000000" w:rsidRPr="007C117E" w:rsidRDefault="0064342E">
      <w:pPr>
        <w:pStyle w:val="FORMATTEXT"/>
        <w:jc w:val="both"/>
      </w:pPr>
      <w:r w:rsidRPr="007C117E">
        <w:t xml:space="preserve">           </w:t>
      </w:r>
    </w:p>
    <w:p w14:paraId="6A5BEB13" w14:textId="77777777" w:rsidR="00000000" w:rsidRPr="007C117E" w:rsidRDefault="0064342E">
      <w:pPr>
        <w:pStyle w:val="FORMATTEXT"/>
        <w:ind w:firstLine="568"/>
        <w:jc w:val="both"/>
      </w:pPr>
      <w:r w:rsidRPr="007C117E">
        <w:t xml:space="preserve">а) группой лиц по предварительному сговору; </w:t>
      </w:r>
    </w:p>
    <w:p w14:paraId="635636C1" w14:textId="77777777" w:rsidR="00000000" w:rsidRPr="007C117E" w:rsidRDefault="0064342E">
      <w:pPr>
        <w:pStyle w:val="FORMATTEXT"/>
        <w:jc w:val="both"/>
      </w:pPr>
      <w:r w:rsidRPr="007C117E">
        <w:t xml:space="preserve">           </w:t>
      </w:r>
    </w:p>
    <w:p w14:paraId="7D7F77CE" w14:textId="77777777" w:rsidR="00000000" w:rsidRPr="007C117E" w:rsidRDefault="0064342E">
      <w:pPr>
        <w:pStyle w:val="FORMATTEXT"/>
        <w:ind w:firstLine="568"/>
        <w:jc w:val="both"/>
      </w:pPr>
      <w:r w:rsidRPr="007C117E">
        <w:t>б) лицом с использованием своего служебного положения, -</w:t>
      </w:r>
    </w:p>
    <w:p w14:paraId="1E24170B" w14:textId="77777777" w:rsidR="00000000" w:rsidRPr="007C117E" w:rsidRDefault="0064342E">
      <w:pPr>
        <w:pStyle w:val="FORMATTEXT"/>
        <w:ind w:firstLine="568"/>
        <w:jc w:val="both"/>
      </w:pPr>
    </w:p>
    <w:p w14:paraId="6994C88D" w14:textId="77777777" w:rsidR="00000000" w:rsidRPr="007C117E" w:rsidRDefault="0064342E">
      <w:pPr>
        <w:pStyle w:val="FORMATTEXT"/>
        <w:ind w:firstLine="568"/>
        <w:jc w:val="both"/>
      </w:pPr>
      <w:r w:rsidRPr="007C117E">
        <w:t>наказываются принудительными работами на срок до трех лет с ограничением свобо</w:t>
      </w:r>
      <w:r w:rsidRPr="007C117E">
        <w:t xml:space="preserve">ды на срок до двух лет или без такового и с лишением права занимать определенные должности или заниматься </w:t>
      </w:r>
      <w:r w:rsidRPr="007C117E">
        <w:lastRenderedPageBreak/>
        <w:t>определенной деятельностью на срок до трех лет или без такового либо лишением свободы на срок до пяти лет со штрафом в размере до пятисот тысяч рублей</w:t>
      </w:r>
      <w:r w:rsidRPr="007C117E">
        <w:t xml:space="preserve"> или в размере заработной платы или иного дохода осужденного за период до трех лет или без такового, с ограничением свободы на срок до двух лет или без такового и с лишением права занимать определенные должности или заниматься определенной деятельностью на</w:t>
      </w:r>
      <w:r w:rsidRPr="007C117E">
        <w:t xml:space="preserve"> срок до трех лет или без такового.</w:t>
      </w:r>
    </w:p>
    <w:p w14:paraId="0BDEB4F9" w14:textId="77777777" w:rsidR="00000000" w:rsidRPr="007C117E" w:rsidRDefault="0064342E">
      <w:pPr>
        <w:pStyle w:val="FORMATTEXT"/>
        <w:ind w:firstLine="568"/>
        <w:jc w:val="both"/>
      </w:pPr>
    </w:p>
    <w:p w14:paraId="79D16F92" w14:textId="77777777" w:rsidR="00000000" w:rsidRPr="007C117E" w:rsidRDefault="0064342E">
      <w:pPr>
        <w:pStyle w:val="FORMATTEXT"/>
        <w:ind w:firstLine="568"/>
        <w:jc w:val="both"/>
      </w:pPr>
      <w:r w:rsidRPr="007C117E">
        <w:t xml:space="preserve">4. Деяния, предусмотренные частью первой или третьей настоящей статьи, совершенные: </w:t>
      </w:r>
    </w:p>
    <w:p w14:paraId="72B2404D" w14:textId="77777777" w:rsidR="00000000" w:rsidRPr="007C117E" w:rsidRDefault="0064342E">
      <w:pPr>
        <w:pStyle w:val="FORMATTEXT"/>
        <w:jc w:val="both"/>
      </w:pPr>
      <w:r w:rsidRPr="007C117E">
        <w:t xml:space="preserve">           </w:t>
      </w:r>
    </w:p>
    <w:p w14:paraId="3B59CB60" w14:textId="77777777" w:rsidR="00000000" w:rsidRPr="007C117E" w:rsidRDefault="0064342E">
      <w:pPr>
        <w:pStyle w:val="FORMATTEXT"/>
        <w:ind w:firstLine="568"/>
        <w:jc w:val="both"/>
      </w:pPr>
      <w:r w:rsidRPr="007C117E">
        <w:t xml:space="preserve">а) организованной группой; </w:t>
      </w:r>
    </w:p>
    <w:p w14:paraId="7EDBF006" w14:textId="77777777" w:rsidR="00000000" w:rsidRPr="007C117E" w:rsidRDefault="0064342E">
      <w:pPr>
        <w:pStyle w:val="FORMATTEXT"/>
        <w:jc w:val="both"/>
      </w:pPr>
      <w:r w:rsidRPr="007C117E">
        <w:t xml:space="preserve">           </w:t>
      </w:r>
    </w:p>
    <w:p w14:paraId="56940153" w14:textId="77777777" w:rsidR="00000000" w:rsidRPr="007C117E" w:rsidRDefault="0064342E">
      <w:pPr>
        <w:pStyle w:val="FORMATTEXT"/>
        <w:ind w:firstLine="568"/>
        <w:jc w:val="both"/>
      </w:pPr>
      <w:r w:rsidRPr="007C117E">
        <w:t>б) в особо крупном размере, -</w:t>
      </w:r>
    </w:p>
    <w:p w14:paraId="0703C3C5" w14:textId="77777777" w:rsidR="00000000" w:rsidRPr="007C117E" w:rsidRDefault="0064342E">
      <w:pPr>
        <w:pStyle w:val="FORMATTEXT"/>
        <w:ind w:firstLine="568"/>
        <w:jc w:val="both"/>
      </w:pPr>
    </w:p>
    <w:p w14:paraId="3679FE49" w14:textId="77777777" w:rsidR="00000000" w:rsidRPr="007C117E" w:rsidRDefault="0064342E">
      <w:pPr>
        <w:pStyle w:val="FORMATTEXT"/>
        <w:ind w:firstLine="568"/>
        <w:jc w:val="both"/>
      </w:pPr>
      <w:r w:rsidRPr="007C117E">
        <w:t>наказываются принудительными работами на срок до пя</w:t>
      </w:r>
      <w:r w:rsidRPr="007C117E">
        <w:t>ти лет с ограничением свободы на срок до двух лет или без такового и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со штрафом в разм</w:t>
      </w:r>
      <w:r w:rsidRPr="007C117E">
        <w:t xml:space="preserve">ере до одного миллиона рублей или в размере заработной платы или иного дохода осужденного за период до пяти лет или без такового, с ограничением свободы на срок до двух лет или без такового и с лишением права занимать определенные должности или заниматься </w:t>
      </w:r>
      <w:r w:rsidRPr="007C117E">
        <w:t>определенной деятельностью на срок до пяти лет или без такового.</w:t>
      </w:r>
    </w:p>
    <w:p w14:paraId="011D0653" w14:textId="77777777" w:rsidR="00000000" w:rsidRPr="007C117E" w:rsidRDefault="0064342E">
      <w:pPr>
        <w:pStyle w:val="FORMATTEXT"/>
        <w:ind w:firstLine="568"/>
        <w:jc w:val="both"/>
      </w:pPr>
    </w:p>
    <w:p w14:paraId="51883C6C" w14:textId="77777777" w:rsidR="00000000" w:rsidRPr="007C117E" w:rsidRDefault="0064342E">
      <w:pPr>
        <w:pStyle w:val="FORMATTEXT"/>
        <w:ind w:firstLine="568"/>
        <w:jc w:val="both"/>
      </w:pPr>
      <w:r w:rsidRPr="007C117E">
        <w:t>Примечание. Финансовыми операциями и другими сделками с денежными средствами или иным имуществом, совершенными в крупном размере, в настоящей статье и статье 174_1 настоящего Кодекса признаю</w:t>
      </w:r>
      <w:r w:rsidRPr="007C117E">
        <w:t xml:space="preserve">тся финансовые операции и другие сделки с денежными средствами или иным имуществом, совершенные на сумму, превышающую один миллион пятьсот тысяч рублей, а в особо крупном размере - шесть миллионов рублей. </w:t>
      </w:r>
    </w:p>
    <w:p w14:paraId="7282E3C2"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30 июн</w:t>
      </w:r>
      <w:r w:rsidRPr="007C117E">
        <w:rPr>
          <w:rFonts w:ascii="Arial" w:hAnsi="Arial" w:cs="Arial"/>
          <w:sz w:val="20"/>
          <w:szCs w:val="20"/>
        </w:rPr>
        <w:t>я 2013 года Федеральным законом от 28 июня 2013 года N 134-ФЗ. - См. предыдущую редакцию)</w:t>
      </w:r>
    </w:p>
    <w:p w14:paraId="22687DB1" w14:textId="77777777" w:rsidR="00000000" w:rsidRPr="007C117E" w:rsidRDefault="0064342E">
      <w:pPr>
        <w:pStyle w:val="FORMATTEXT"/>
        <w:ind w:firstLine="568"/>
        <w:jc w:val="both"/>
      </w:pPr>
    </w:p>
    <w:p w14:paraId="1DAABEA7" w14:textId="77777777" w:rsidR="00000000" w:rsidRPr="007C117E" w:rsidRDefault="0064342E">
      <w:pPr>
        <w:pStyle w:val="FORMATTEXT"/>
        <w:ind w:firstLine="568"/>
        <w:jc w:val="both"/>
      </w:pPr>
      <w:r w:rsidRPr="007C117E">
        <w:t>Комментарий к статье 174  </w:t>
      </w:r>
      <w:r w:rsidRPr="007C117E">
        <w:t xml:space="preserve"> </w:t>
      </w:r>
    </w:p>
    <w:p w14:paraId="3A60CDDB" w14:textId="77777777" w:rsidR="00000000" w:rsidRPr="007C117E" w:rsidRDefault="0064342E">
      <w:pPr>
        <w:pStyle w:val="FORMATTEXT"/>
        <w:jc w:val="both"/>
      </w:pPr>
      <w:r w:rsidRPr="007C117E">
        <w:t>                </w:t>
      </w:r>
    </w:p>
    <w:p w14:paraId="2EC62573" w14:textId="77777777" w:rsidR="00000000" w:rsidRPr="007C117E" w:rsidRDefault="0064342E">
      <w:pPr>
        <w:pStyle w:val="FORMATTEXT"/>
        <w:jc w:val="both"/>
      </w:pPr>
    </w:p>
    <w:p w14:paraId="02976CEC" w14:textId="77777777" w:rsidR="00000000" w:rsidRPr="007C117E" w:rsidRDefault="0064342E">
      <w:pPr>
        <w:pStyle w:val="HEADERTEXT"/>
        <w:rPr>
          <w:b/>
          <w:bCs/>
          <w:color w:val="auto"/>
        </w:rPr>
      </w:pPr>
    </w:p>
    <w:p w14:paraId="063A396F" w14:textId="77777777" w:rsidR="00000000" w:rsidRPr="007C117E" w:rsidRDefault="0064342E">
      <w:pPr>
        <w:pStyle w:val="HEADERTEXT"/>
        <w:jc w:val="center"/>
        <w:rPr>
          <w:b/>
          <w:bCs/>
          <w:color w:val="auto"/>
        </w:rPr>
      </w:pPr>
      <w:r w:rsidRPr="007C117E">
        <w:rPr>
          <w:b/>
          <w:bCs/>
          <w:color w:val="auto"/>
        </w:rPr>
        <w:t xml:space="preserve"> Статья 174_1. Легализация (отмывание) денежных средств или иного имущества, приобретенных лицом в результате совершен</w:t>
      </w:r>
      <w:r w:rsidRPr="007C117E">
        <w:rPr>
          <w:b/>
          <w:bCs/>
          <w:color w:val="auto"/>
        </w:rPr>
        <w:t>ия им преступления</w:t>
      </w:r>
    </w:p>
    <w:p w14:paraId="02BA0470" w14:textId="77777777" w:rsidR="00000000" w:rsidRPr="007C117E" w:rsidRDefault="0064342E">
      <w:pPr>
        <w:pStyle w:val="FORMATTEXT"/>
        <w:ind w:firstLine="568"/>
        <w:jc w:val="both"/>
      </w:pPr>
      <w:r w:rsidRPr="007C117E">
        <w:t>1. Совершение финансовых операций и других сделок с денежными средствами или иным имуществом, приобретенными лицом в результате совершения им преступления, в целях придания правомерного вида владению, пользованию и распоряжению указанным</w:t>
      </w:r>
      <w:r w:rsidRPr="007C117E">
        <w:t>и денежными средствами или иным имуществом -</w:t>
      </w:r>
    </w:p>
    <w:p w14:paraId="3548EE22" w14:textId="77777777" w:rsidR="00000000" w:rsidRPr="007C117E" w:rsidRDefault="0064342E">
      <w:pPr>
        <w:pStyle w:val="FORMATTEXT"/>
        <w:ind w:firstLine="568"/>
        <w:jc w:val="both"/>
      </w:pPr>
    </w:p>
    <w:p w14:paraId="49E45471" w14:textId="77777777" w:rsidR="00000000" w:rsidRPr="007C117E" w:rsidRDefault="0064342E">
      <w:pPr>
        <w:pStyle w:val="FORMATTEXT"/>
        <w:ind w:firstLine="568"/>
        <w:jc w:val="both"/>
      </w:pPr>
      <w:r w:rsidRPr="007C117E">
        <w:t>наказывается штрафом в размере до ста двадцати тысяч рублей или в размере заработной платы или иного дохода осужденного за период до одного года.</w:t>
      </w:r>
    </w:p>
    <w:p w14:paraId="57883E94" w14:textId="77777777" w:rsidR="00000000" w:rsidRPr="007C117E" w:rsidRDefault="0064342E">
      <w:pPr>
        <w:pStyle w:val="FORMATTEXT"/>
        <w:ind w:firstLine="568"/>
        <w:jc w:val="both"/>
      </w:pPr>
    </w:p>
    <w:p w14:paraId="20D59134" w14:textId="77777777" w:rsidR="00000000" w:rsidRPr="007C117E" w:rsidRDefault="0064342E">
      <w:pPr>
        <w:pStyle w:val="FORMATTEXT"/>
        <w:ind w:firstLine="568"/>
        <w:jc w:val="both"/>
      </w:pPr>
      <w:r w:rsidRPr="007C117E">
        <w:t>2. То же деяние, совершенное в крупном размере, -</w:t>
      </w:r>
    </w:p>
    <w:p w14:paraId="3C303EC6" w14:textId="77777777" w:rsidR="00000000" w:rsidRPr="007C117E" w:rsidRDefault="0064342E">
      <w:pPr>
        <w:pStyle w:val="FORMATTEXT"/>
        <w:ind w:firstLine="568"/>
        <w:jc w:val="both"/>
      </w:pPr>
    </w:p>
    <w:p w14:paraId="21E50554" w14:textId="77777777" w:rsidR="00000000" w:rsidRPr="007C117E" w:rsidRDefault="0064342E">
      <w:pPr>
        <w:pStyle w:val="FORMATTEXT"/>
        <w:ind w:firstLine="568"/>
        <w:jc w:val="both"/>
      </w:pPr>
      <w:r w:rsidRPr="007C117E">
        <w:t>наказывается</w:t>
      </w:r>
      <w:r w:rsidRPr="007C117E">
        <w:t xml:space="preserve"> штрафом в размере до двухсот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двух лет, либо лишением свободы на срок до двух лет со штрафом в размере д</w:t>
      </w:r>
      <w:r w:rsidRPr="007C117E">
        <w:t>о пятидесяти тысяч рублей или в размере заработной платы или иного дохода осужденного за период до трех месяцев либо без такового.</w:t>
      </w:r>
    </w:p>
    <w:p w14:paraId="6A0A215C" w14:textId="77777777" w:rsidR="00000000" w:rsidRPr="007C117E" w:rsidRDefault="0064342E">
      <w:pPr>
        <w:pStyle w:val="FORMATTEXT"/>
        <w:ind w:firstLine="568"/>
        <w:jc w:val="both"/>
      </w:pPr>
    </w:p>
    <w:p w14:paraId="21AEA8F4" w14:textId="77777777" w:rsidR="00000000" w:rsidRPr="007C117E" w:rsidRDefault="0064342E">
      <w:pPr>
        <w:pStyle w:val="FORMATTEXT"/>
        <w:ind w:firstLine="568"/>
        <w:jc w:val="both"/>
      </w:pPr>
      <w:r w:rsidRPr="007C117E">
        <w:t xml:space="preserve">3. Деяния, предусмотренные частью первой или второй настоящей статьи, совершенные: </w:t>
      </w:r>
    </w:p>
    <w:p w14:paraId="44946D03" w14:textId="77777777" w:rsidR="00000000" w:rsidRPr="007C117E" w:rsidRDefault="0064342E">
      <w:pPr>
        <w:pStyle w:val="FORMATTEXT"/>
        <w:jc w:val="both"/>
      </w:pPr>
      <w:r w:rsidRPr="007C117E">
        <w:t xml:space="preserve">           </w:t>
      </w:r>
    </w:p>
    <w:p w14:paraId="0D26D3CD" w14:textId="77777777" w:rsidR="00000000" w:rsidRPr="007C117E" w:rsidRDefault="0064342E">
      <w:pPr>
        <w:pStyle w:val="FORMATTEXT"/>
        <w:ind w:firstLine="568"/>
        <w:jc w:val="both"/>
      </w:pPr>
      <w:r w:rsidRPr="007C117E">
        <w:t>а) группой лиц по предварите</w:t>
      </w:r>
      <w:r w:rsidRPr="007C117E">
        <w:t xml:space="preserve">льному сговору; </w:t>
      </w:r>
    </w:p>
    <w:p w14:paraId="25980C6E" w14:textId="77777777" w:rsidR="00000000" w:rsidRPr="007C117E" w:rsidRDefault="0064342E">
      <w:pPr>
        <w:pStyle w:val="FORMATTEXT"/>
        <w:jc w:val="both"/>
      </w:pPr>
      <w:r w:rsidRPr="007C117E">
        <w:t xml:space="preserve">           </w:t>
      </w:r>
    </w:p>
    <w:p w14:paraId="5521B133" w14:textId="77777777" w:rsidR="00000000" w:rsidRPr="007C117E" w:rsidRDefault="0064342E">
      <w:pPr>
        <w:pStyle w:val="FORMATTEXT"/>
        <w:ind w:firstLine="568"/>
        <w:jc w:val="both"/>
      </w:pPr>
      <w:r w:rsidRPr="007C117E">
        <w:t>б) лицом с использованием своего служебного положения, -</w:t>
      </w:r>
    </w:p>
    <w:p w14:paraId="0897D82F" w14:textId="77777777" w:rsidR="00000000" w:rsidRPr="007C117E" w:rsidRDefault="0064342E">
      <w:pPr>
        <w:pStyle w:val="FORMATTEXT"/>
        <w:ind w:firstLine="568"/>
        <w:jc w:val="both"/>
      </w:pPr>
    </w:p>
    <w:p w14:paraId="444D30B5" w14:textId="77777777" w:rsidR="00000000" w:rsidRPr="007C117E" w:rsidRDefault="0064342E">
      <w:pPr>
        <w:pStyle w:val="FORMATTEXT"/>
        <w:ind w:firstLine="568"/>
        <w:jc w:val="both"/>
      </w:pPr>
      <w:r w:rsidRPr="007C117E">
        <w:t xml:space="preserve">наказываются принудительными работами на срок до трех лет с ограничением свободы на срок до двух лет или без такового и с лишением права занимать определенные должности </w:t>
      </w:r>
      <w:r w:rsidRPr="007C117E">
        <w:t xml:space="preserve">или заниматься определенной деятельностью на срок до трех лет или без такового либо лишением свободы на срок до пяти лет со штрафом в размере до пятисот тысяч рублей или в размере заработной платы или иного дохода осужденного за период до трех лет или без </w:t>
      </w:r>
      <w:r w:rsidRPr="007C117E">
        <w:t>такового, с ограничением свободы на срок до двух лет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p w14:paraId="60525AFB" w14:textId="77777777" w:rsidR="00000000" w:rsidRPr="007C117E" w:rsidRDefault="0064342E">
      <w:pPr>
        <w:pStyle w:val="FORMATTEXT"/>
        <w:ind w:firstLine="568"/>
        <w:jc w:val="both"/>
      </w:pPr>
    </w:p>
    <w:p w14:paraId="5279371C" w14:textId="77777777" w:rsidR="00000000" w:rsidRPr="007C117E" w:rsidRDefault="0064342E">
      <w:pPr>
        <w:pStyle w:val="FORMATTEXT"/>
        <w:ind w:firstLine="568"/>
        <w:jc w:val="both"/>
      </w:pPr>
      <w:r w:rsidRPr="007C117E">
        <w:lastRenderedPageBreak/>
        <w:t>4. Деяния, предусмотренные частью первой или третьей н</w:t>
      </w:r>
      <w:r w:rsidRPr="007C117E">
        <w:t>астоящей статьи, совершенные:</w:t>
      </w:r>
    </w:p>
    <w:p w14:paraId="0F44048B" w14:textId="77777777" w:rsidR="00000000" w:rsidRPr="007C117E" w:rsidRDefault="0064342E">
      <w:pPr>
        <w:pStyle w:val="FORMATTEXT"/>
        <w:ind w:firstLine="568"/>
        <w:jc w:val="both"/>
      </w:pPr>
    </w:p>
    <w:p w14:paraId="3F6EF408" w14:textId="77777777" w:rsidR="00000000" w:rsidRPr="007C117E" w:rsidRDefault="0064342E">
      <w:pPr>
        <w:pStyle w:val="FORMATTEXT"/>
        <w:ind w:firstLine="568"/>
        <w:jc w:val="both"/>
      </w:pPr>
      <w:r w:rsidRPr="007C117E">
        <w:t xml:space="preserve">а) организованной группой; </w:t>
      </w:r>
    </w:p>
    <w:p w14:paraId="1E949ED7" w14:textId="77777777" w:rsidR="00000000" w:rsidRPr="007C117E" w:rsidRDefault="0064342E">
      <w:pPr>
        <w:pStyle w:val="FORMATTEXT"/>
        <w:jc w:val="both"/>
      </w:pPr>
      <w:r w:rsidRPr="007C117E">
        <w:t xml:space="preserve">          </w:t>
      </w:r>
    </w:p>
    <w:p w14:paraId="469E5FF8" w14:textId="77777777" w:rsidR="00000000" w:rsidRPr="007C117E" w:rsidRDefault="0064342E">
      <w:pPr>
        <w:pStyle w:val="FORMATTEXT"/>
        <w:ind w:firstLine="568"/>
        <w:jc w:val="both"/>
      </w:pPr>
      <w:r w:rsidRPr="007C117E">
        <w:t>б) в особо крупном размере, -</w:t>
      </w:r>
    </w:p>
    <w:p w14:paraId="44D479F8" w14:textId="77777777" w:rsidR="00000000" w:rsidRPr="007C117E" w:rsidRDefault="0064342E">
      <w:pPr>
        <w:pStyle w:val="FORMATTEXT"/>
        <w:ind w:firstLine="568"/>
        <w:jc w:val="both"/>
      </w:pPr>
    </w:p>
    <w:p w14:paraId="265806DF" w14:textId="77777777" w:rsidR="00000000" w:rsidRPr="007C117E" w:rsidRDefault="0064342E">
      <w:pPr>
        <w:pStyle w:val="FORMATTEXT"/>
        <w:ind w:firstLine="568"/>
        <w:jc w:val="both"/>
      </w:pPr>
      <w:r w:rsidRPr="007C117E">
        <w:t>наказываются принудительными работами на срок до пяти лет с ограничением свободы на срок до двух лет или без такового и с лишением права занимать определе</w:t>
      </w:r>
      <w:r w:rsidRPr="007C117E">
        <w:t xml:space="preserve">нные должности или заниматься определенной деятельностью на срок до трех лет или без такового либо лишением свободы на срок до семи лет со штрафом в размере до одного миллиона рублей или в размере заработной платы или иного дохода осужденного за период до </w:t>
      </w:r>
      <w:r w:rsidRPr="007C117E">
        <w:t xml:space="preserve">пяти лет или без такового, с ограничением свободы на срок до двух лет или без такового и с лишением права занимать определенные должности или заниматься определенной деятельностью на срок до пяти лет или без такового. </w:t>
      </w:r>
    </w:p>
    <w:p w14:paraId="1A0C6272"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 фе</w:t>
      </w:r>
      <w:r w:rsidRPr="007C117E">
        <w:rPr>
          <w:rFonts w:ascii="Arial" w:hAnsi="Arial" w:cs="Arial"/>
          <w:sz w:val="20"/>
          <w:szCs w:val="20"/>
        </w:rPr>
        <w:t>враля 2002 года Федеральным законом от 7 августа 2001 года N 121-ФЗ; в редакции, введенной в действие с 30 июня 2013 года Федеральным законом от 28 июня 2013 года N 134-ФЗ. - См. предыдущую редакцию)</w:t>
      </w:r>
    </w:p>
    <w:p w14:paraId="68296330" w14:textId="77777777" w:rsidR="00000000" w:rsidRPr="007C117E" w:rsidRDefault="0064342E">
      <w:pPr>
        <w:pStyle w:val="FORMATTEXT"/>
        <w:ind w:firstLine="568"/>
        <w:jc w:val="both"/>
      </w:pPr>
    </w:p>
    <w:p w14:paraId="16CF15FC" w14:textId="77777777" w:rsidR="00000000" w:rsidRPr="007C117E" w:rsidRDefault="0064342E">
      <w:pPr>
        <w:pStyle w:val="FORMATTEXT"/>
        <w:ind w:firstLine="568"/>
        <w:jc w:val="both"/>
      </w:pPr>
      <w:r w:rsidRPr="007C117E">
        <w:t>Комментарий к статье 174_1  </w:t>
      </w:r>
      <w:r w:rsidRPr="007C117E">
        <w:t xml:space="preserve"> </w:t>
      </w:r>
    </w:p>
    <w:p w14:paraId="218B2D74" w14:textId="77777777" w:rsidR="00000000" w:rsidRPr="007C117E" w:rsidRDefault="0064342E">
      <w:pPr>
        <w:pStyle w:val="HEADERTEXT"/>
        <w:rPr>
          <w:b/>
          <w:bCs/>
          <w:color w:val="auto"/>
        </w:rPr>
      </w:pPr>
    </w:p>
    <w:p w14:paraId="735B8ADD" w14:textId="77777777" w:rsidR="00000000" w:rsidRPr="007C117E" w:rsidRDefault="0064342E">
      <w:pPr>
        <w:pStyle w:val="HEADERTEXT"/>
        <w:jc w:val="center"/>
        <w:rPr>
          <w:b/>
          <w:bCs/>
          <w:color w:val="auto"/>
        </w:rPr>
      </w:pPr>
      <w:r w:rsidRPr="007C117E">
        <w:rPr>
          <w:b/>
          <w:bCs/>
          <w:color w:val="auto"/>
        </w:rPr>
        <w:t xml:space="preserve"> Статья 175. Приобретени</w:t>
      </w:r>
      <w:r w:rsidRPr="007C117E">
        <w:rPr>
          <w:b/>
          <w:bCs/>
          <w:color w:val="auto"/>
        </w:rPr>
        <w:t>е или сбыт имущества, заведомо добытого преступным путем</w:t>
      </w:r>
    </w:p>
    <w:p w14:paraId="19EB2451" w14:textId="77777777" w:rsidR="00000000" w:rsidRPr="007C117E" w:rsidRDefault="0064342E">
      <w:pPr>
        <w:pStyle w:val="FORMATTEXT"/>
        <w:ind w:firstLine="568"/>
        <w:jc w:val="both"/>
      </w:pPr>
      <w:r w:rsidRPr="007C117E">
        <w:t>1. Заранее не обещанные приобретение или сбыт имущества, заведомо добытого преступным путем, -</w:t>
      </w:r>
    </w:p>
    <w:p w14:paraId="6CDCFDC8" w14:textId="77777777" w:rsidR="00000000" w:rsidRPr="007C117E" w:rsidRDefault="0064342E">
      <w:pPr>
        <w:pStyle w:val="FORMATTEXT"/>
        <w:ind w:firstLine="568"/>
        <w:jc w:val="both"/>
      </w:pPr>
    </w:p>
    <w:p w14:paraId="7500D0FF" w14:textId="77777777" w:rsidR="00000000" w:rsidRPr="007C117E" w:rsidRDefault="0064342E">
      <w:pPr>
        <w:pStyle w:val="FORMATTEXT"/>
        <w:ind w:firstLine="568"/>
        <w:jc w:val="both"/>
      </w:pPr>
      <w:r w:rsidRPr="007C117E">
        <w:t>наказываются штрафом в размере до сорока тысяч рублей или в размере заработной платы или иного дохода о</w:t>
      </w:r>
      <w:r w:rsidRPr="007C117E">
        <w:t xml:space="preserve">сужденного за период до трех месяцев,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двух лет, либо лишением свободы на тот же срок. </w:t>
      </w:r>
    </w:p>
    <w:p w14:paraId="3B5EC3D8" w14:textId="77777777" w:rsidR="00000000" w:rsidRPr="007C117E" w:rsidRDefault="0064342E">
      <w:pPr>
        <w:pStyle w:val="FORMATTEXT"/>
        <w:ind w:firstLine="568"/>
        <w:jc w:val="both"/>
      </w:pPr>
      <w:r w:rsidRPr="007C117E">
        <w:t xml:space="preserve">(Абзац </w:t>
      </w:r>
      <w:r w:rsidRPr="007C117E">
        <w:t>в редакции, введенной в действие с 8 декабря 2011 года Федеральным законом от 7 декабря 2011 года N 420-ФЗ. - См. предыдущую редакцию)</w:t>
      </w:r>
    </w:p>
    <w:p w14:paraId="3D8BFD07" w14:textId="77777777" w:rsidR="00000000" w:rsidRPr="007C117E" w:rsidRDefault="0064342E">
      <w:pPr>
        <w:pStyle w:val="FORMATTEXT"/>
        <w:ind w:firstLine="568"/>
        <w:jc w:val="both"/>
      </w:pPr>
    </w:p>
    <w:p w14:paraId="3E76BAED" w14:textId="77777777" w:rsidR="00000000" w:rsidRPr="007C117E" w:rsidRDefault="0064342E">
      <w:pPr>
        <w:pStyle w:val="FORMATTEXT"/>
        <w:ind w:firstLine="568"/>
        <w:jc w:val="both"/>
      </w:pPr>
      <w:r w:rsidRPr="007C117E">
        <w:t>2. Те же деяния, совершенные:</w:t>
      </w:r>
    </w:p>
    <w:p w14:paraId="6BEDF794" w14:textId="77777777" w:rsidR="00000000" w:rsidRPr="007C117E" w:rsidRDefault="0064342E">
      <w:pPr>
        <w:pStyle w:val="FORMATTEXT"/>
        <w:ind w:firstLine="568"/>
        <w:jc w:val="both"/>
      </w:pPr>
    </w:p>
    <w:p w14:paraId="233FCEAC" w14:textId="77777777" w:rsidR="00000000" w:rsidRPr="007C117E" w:rsidRDefault="0064342E">
      <w:pPr>
        <w:pStyle w:val="FORMATTEXT"/>
        <w:ind w:firstLine="568"/>
        <w:jc w:val="both"/>
      </w:pPr>
      <w:r w:rsidRPr="007C117E">
        <w:t>а) группой лиц по предварительному сговору;</w:t>
      </w:r>
    </w:p>
    <w:p w14:paraId="61E85128" w14:textId="77777777" w:rsidR="00000000" w:rsidRPr="007C117E" w:rsidRDefault="0064342E">
      <w:pPr>
        <w:pStyle w:val="FORMATTEXT"/>
        <w:ind w:firstLine="568"/>
        <w:jc w:val="both"/>
      </w:pPr>
    </w:p>
    <w:p w14:paraId="287E5FF9" w14:textId="77777777" w:rsidR="00000000" w:rsidRPr="007C117E" w:rsidRDefault="0064342E">
      <w:pPr>
        <w:pStyle w:val="FORMATTEXT"/>
        <w:ind w:firstLine="568"/>
        <w:jc w:val="both"/>
      </w:pPr>
      <w:r w:rsidRPr="007C117E">
        <w:t>б) в отношении нефти и продуктов ее перерабо</w:t>
      </w:r>
      <w:r w:rsidRPr="007C117E">
        <w:t>тки, автомобиля или иного имущества в крупном размере</w:t>
      </w:r>
      <w:r w:rsidRPr="007C117E">
        <w:t xml:space="preserve"> (пункт в редакции, введенной в действие с 21 января 2007 года Федеральным законом от 30 декабря 2006 года N 283-ФЗ, - см. предыдущую редакцию)</w:t>
      </w:r>
      <w:r w:rsidRPr="007C117E">
        <w:t>, -</w:t>
      </w:r>
    </w:p>
    <w:p w14:paraId="13349147" w14:textId="77777777" w:rsidR="00000000" w:rsidRPr="007C117E" w:rsidRDefault="0064342E">
      <w:pPr>
        <w:pStyle w:val="FORMATTEXT"/>
        <w:ind w:firstLine="568"/>
        <w:jc w:val="both"/>
      </w:pPr>
    </w:p>
    <w:p w14:paraId="62B5FEA6" w14:textId="77777777" w:rsidR="00000000" w:rsidRPr="007C117E" w:rsidRDefault="0064342E">
      <w:pPr>
        <w:pStyle w:val="FORMATTEXT"/>
        <w:ind w:firstLine="568"/>
        <w:jc w:val="both"/>
      </w:pPr>
      <w:r w:rsidRPr="007C117E">
        <w:t>в) пункт утратил силу с 11 декабря 2003 года - Федераль</w:t>
      </w:r>
      <w:r w:rsidRPr="007C117E">
        <w:t>ный закон от 8 декабря 2003 года N 162-ФЗ</w:t>
      </w:r>
      <w:r w:rsidRPr="007C117E">
        <w:t xml:space="preserve"> - см. предыдущую редакцию</w:t>
      </w:r>
      <w:r w:rsidRPr="007C117E">
        <w:t>, -</w:t>
      </w:r>
    </w:p>
    <w:p w14:paraId="7AF7066F" w14:textId="77777777" w:rsidR="00000000" w:rsidRPr="007C117E" w:rsidRDefault="0064342E">
      <w:pPr>
        <w:pStyle w:val="FORMATTEXT"/>
        <w:ind w:firstLine="568"/>
        <w:jc w:val="both"/>
      </w:pPr>
    </w:p>
    <w:p w14:paraId="71BED23F" w14:textId="77777777" w:rsidR="00000000" w:rsidRPr="007C117E" w:rsidRDefault="0064342E">
      <w:pPr>
        <w:pStyle w:val="FORMATTEXT"/>
        <w:ind w:firstLine="568"/>
        <w:jc w:val="both"/>
      </w:pPr>
      <w:r w:rsidRPr="007C117E">
        <w:t xml:space="preserve">наказываются ограничением свободы на срок до трех лет, либо принудительными работами на срок до пяти лет, либо арестом на срок до шести месяцев, либо лишением свободы на срок до пяти </w:t>
      </w:r>
      <w:r w:rsidRPr="007C117E">
        <w:t xml:space="preserve">лет со штрафом в размере до восьмидесяти тысяч рублей или в размере заработной платы или иного дохода осужденного за период до шести месяцев. </w:t>
      </w:r>
    </w:p>
    <w:p w14:paraId="4094B9E4"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w:t>
      </w:r>
      <w:r w:rsidRPr="007C117E">
        <w:t>З; в редакции, введенной в действие с 11 марта 2011 года Федеральным законом от 7 марта 2011 года N 26-ФЗ; в редакции, введенной в действие с 8 декабря 2011 года Федеральным законом от 7 декабря 2011 года N 420-ФЗ. - См. предыдущую редакцию)</w:t>
      </w:r>
    </w:p>
    <w:p w14:paraId="24AC352C" w14:textId="77777777" w:rsidR="00000000" w:rsidRPr="007C117E" w:rsidRDefault="0064342E">
      <w:pPr>
        <w:pStyle w:val="FORMATTEXT"/>
        <w:ind w:firstLine="568"/>
        <w:jc w:val="both"/>
      </w:pPr>
    </w:p>
    <w:p w14:paraId="7D80AE8D" w14:textId="77777777" w:rsidR="00000000" w:rsidRPr="007C117E" w:rsidRDefault="0064342E">
      <w:pPr>
        <w:pStyle w:val="FORMATTEXT"/>
        <w:ind w:firstLine="568"/>
        <w:jc w:val="both"/>
      </w:pPr>
      <w:r w:rsidRPr="007C117E">
        <w:t>3. Деяния, пр</w:t>
      </w:r>
      <w:r w:rsidRPr="007C117E">
        <w:t>едусмотренные частями первой или второй настоящей статьи, совершенные организованной группой или лицом с использованием своего служебного положения, -</w:t>
      </w:r>
    </w:p>
    <w:p w14:paraId="4CB541B2" w14:textId="77777777" w:rsidR="00000000" w:rsidRPr="007C117E" w:rsidRDefault="0064342E">
      <w:pPr>
        <w:pStyle w:val="FORMATTEXT"/>
        <w:ind w:firstLine="568"/>
        <w:jc w:val="both"/>
      </w:pPr>
    </w:p>
    <w:p w14:paraId="60A627D9" w14:textId="77777777" w:rsidR="00000000" w:rsidRPr="007C117E" w:rsidRDefault="0064342E">
      <w:pPr>
        <w:pStyle w:val="FORMATTEXT"/>
        <w:ind w:firstLine="568"/>
        <w:jc w:val="both"/>
      </w:pPr>
      <w:r w:rsidRPr="007C117E">
        <w:t>наказываются принудительными работами на срок до пяти лет с ограничением свободы на срок до двух лет ил</w:t>
      </w:r>
      <w:r w:rsidRPr="007C117E">
        <w:t>и без такового либо лишением свободы на срок до семи лет со штрафом в размере до восьмидесяти тысяч рублей или в размере заработной платы или иного дохода осужденного за период до шести месяцев и с ограничением свободы на срок до двух лет или без такового.</w:t>
      </w:r>
      <w:r w:rsidRPr="007C117E">
        <w:t xml:space="preserve"> </w:t>
      </w:r>
    </w:p>
    <w:p w14:paraId="6153960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 2011 года Федеральным законом от 7 декабря 2011 года N 420-ФЗ. - См. предыдущую редакцию)</w:t>
      </w:r>
    </w:p>
    <w:p w14:paraId="5EAFA7D1" w14:textId="77777777" w:rsidR="00000000" w:rsidRPr="007C117E" w:rsidRDefault="0064342E">
      <w:pPr>
        <w:pStyle w:val="FORMATTEXT"/>
        <w:ind w:firstLine="568"/>
        <w:jc w:val="both"/>
      </w:pPr>
    </w:p>
    <w:p w14:paraId="13C5E0E2" w14:textId="77777777" w:rsidR="00000000" w:rsidRPr="007C117E" w:rsidRDefault="0064342E">
      <w:pPr>
        <w:pStyle w:val="FORMATTEXT"/>
        <w:ind w:firstLine="568"/>
        <w:jc w:val="both"/>
      </w:pPr>
      <w:r w:rsidRPr="007C117E">
        <w:t>Комментарий к статье 175  </w:t>
      </w:r>
      <w:r w:rsidRPr="007C117E">
        <w:t xml:space="preserve"> </w:t>
      </w:r>
    </w:p>
    <w:p w14:paraId="2950FD6B" w14:textId="77777777" w:rsidR="00000000" w:rsidRPr="007C117E" w:rsidRDefault="0064342E">
      <w:pPr>
        <w:pStyle w:val="HEADERTEXT"/>
        <w:rPr>
          <w:b/>
          <w:bCs/>
          <w:color w:val="auto"/>
        </w:rPr>
      </w:pPr>
    </w:p>
    <w:p w14:paraId="2316B802" w14:textId="77777777" w:rsidR="00000000" w:rsidRPr="007C117E" w:rsidRDefault="0064342E">
      <w:pPr>
        <w:pStyle w:val="HEADERTEXT"/>
        <w:jc w:val="center"/>
        <w:rPr>
          <w:b/>
          <w:bCs/>
          <w:color w:val="auto"/>
        </w:rPr>
      </w:pPr>
      <w:r w:rsidRPr="007C117E">
        <w:rPr>
          <w:b/>
          <w:bCs/>
          <w:color w:val="auto"/>
        </w:rPr>
        <w:t xml:space="preserve"> Статья 176. Незаконное получение кредита</w:t>
      </w:r>
    </w:p>
    <w:p w14:paraId="399DD8CD" w14:textId="77777777" w:rsidR="00000000" w:rsidRPr="007C117E" w:rsidRDefault="0064342E">
      <w:pPr>
        <w:pStyle w:val="FORMATTEXT"/>
        <w:ind w:firstLine="568"/>
        <w:jc w:val="both"/>
      </w:pPr>
      <w:r w:rsidRPr="007C117E">
        <w:t>1. Получение индивидуальным предпринимат</w:t>
      </w:r>
      <w:r w:rsidRPr="007C117E">
        <w:t xml:space="preserve">елем или руководителем организации кредита </w:t>
      </w:r>
      <w:r w:rsidRPr="007C117E">
        <w:lastRenderedPageBreak/>
        <w:t>либо льготных условий кредитования путем представления банку или иному кредитору заведомо ложных сведений о хозяйственном положении либо финансовом состоянии индивидуального предпринимателя или организации, если э</w:t>
      </w:r>
      <w:r w:rsidRPr="007C117E">
        <w:t>то деяние причинило крупный ущерб, -</w:t>
      </w:r>
    </w:p>
    <w:p w14:paraId="77931386" w14:textId="77777777" w:rsidR="00000000" w:rsidRPr="007C117E" w:rsidRDefault="0064342E">
      <w:pPr>
        <w:pStyle w:val="FORMATTEXT"/>
        <w:ind w:firstLine="568"/>
        <w:jc w:val="both"/>
      </w:pPr>
    </w:p>
    <w:p w14:paraId="606100D3" w14:textId="77777777" w:rsidR="00000000" w:rsidRPr="007C117E" w:rsidRDefault="0064342E">
      <w:pPr>
        <w:pStyle w:val="FORMATTEXT"/>
        <w:ind w:firstLine="568"/>
        <w:jc w:val="both"/>
      </w:pPr>
      <w:r w:rsidRPr="007C117E">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четырехсот восьмидесяти часов</w:t>
      </w:r>
      <w:r w:rsidRPr="007C117E">
        <w:t xml:space="preserve">, либо принудительными работами на срок до пяти лет, либо арестом на срок до шести месяцев, либо лишением свободы на срок до пяти лет. </w:t>
      </w:r>
    </w:p>
    <w:p w14:paraId="04699651"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w:t>
      </w:r>
      <w:r w:rsidRPr="007C117E">
        <w:t xml:space="preserve"> предыдущую редакцию)</w:t>
      </w:r>
    </w:p>
    <w:p w14:paraId="61B857F9" w14:textId="77777777" w:rsidR="00000000" w:rsidRPr="007C117E" w:rsidRDefault="0064342E">
      <w:pPr>
        <w:pStyle w:val="FORMATTEXT"/>
        <w:ind w:firstLine="568"/>
        <w:jc w:val="both"/>
      </w:pPr>
    </w:p>
    <w:p w14:paraId="7813CE49" w14:textId="77777777" w:rsidR="00000000" w:rsidRPr="007C117E" w:rsidRDefault="0064342E">
      <w:pPr>
        <w:pStyle w:val="FORMATTEXT"/>
        <w:ind w:firstLine="568"/>
        <w:jc w:val="both"/>
      </w:pPr>
      <w:r w:rsidRPr="007C117E">
        <w:t>2. Незаконное получение государственного целевого кредита, а равно его использование не по прямому назначению, если эти деяния причинили крупный ущерб гражданам, организациям или государству, -</w:t>
      </w:r>
    </w:p>
    <w:p w14:paraId="2ADDB6C4" w14:textId="77777777" w:rsidR="00000000" w:rsidRPr="007C117E" w:rsidRDefault="0064342E">
      <w:pPr>
        <w:pStyle w:val="FORMATTEXT"/>
        <w:ind w:firstLine="568"/>
        <w:jc w:val="both"/>
      </w:pPr>
    </w:p>
    <w:p w14:paraId="16B93494" w14:textId="77777777" w:rsidR="00000000" w:rsidRPr="007C117E" w:rsidRDefault="0064342E">
      <w:pPr>
        <w:pStyle w:val="FORMATTEXT"/>
        <w:ind w:firstLine="568"/>
        <w:jc w:val="both"/>
      </w:pPr>
      <w:r w:rsidRPr="007C117E">
        <w:t xml:space="preserve">наказываются штрафом в размере от ста </w:t>
      </w:r>
      <w:r w:rsidRPr="007C117E">
        <w:t>тысяч до трехсот тысяч рублей или в размере заработной платы или иного дохода осужденного за период от одного года до двух лет, либо ограничением свободы на срок от одного года до трех лет, либо принудительными работами на срок до пяти лет, либо лишением с</w:t>
      </w:r>
      <w:r w:rsidRPr="007C117E">
        <w:t xml:space="preserve">вободы на тот же срок. </w:t>
      </w:r>
    </w:p>
    <w:p w14:paraId="5A22CE2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(Абзац в редакции, введенной в действие с 11 декабря 2003 года Федеральным законом от 8 декабря 2003 года N 162-ФЗ; в редакции, введенной в действие с 11 марта 2011 года Федеральным законом от 7 марта 2011 года N 26-ФЗ; в редакции, </w:t>
      </w:r>
      <w:r w:rsidRPr="007C117E">
        <w:rPr>
          <w:rFonts w:ascii="Arial" w:hAnsi="Arial" w:cs="Arial"/>
          <w:sz w:val="20"/>
          <w:szCs w:val="20"/>
        </w:rPr>
        <w:t>введенной в действие с 8 декабря 2011 года Федеральным законом от 7 декабря 2011 года N 420-ФЗ. - См. предыдущую редакцию)</w:t>
      </w:r>
    </w:p>
    <w:p w14:paraId="044BBDCF" w14:textId="77777777" w:rsidR="00000000" w:rsidRPr="007C117E" w:rsidRDefault="0064342E">
      <w:pPr>
        <w:pStyle w:val="FORMATTEXT"/>
        <w:ind w:firstLine="568"/>
        <w:jc w:val="both"/>
      </w:pPr>
    </w:p>
    <w:p w14:paraId="68BD698A" w14:textId="77777777" w:rsidR="00000000" w:rsidRPr="007C117E" w:rsidRDefault="0064342E">
      <w:pPr>
        <w:pStyle w:val="FORMATTEXT"/>
        <w:ind w:firstLine="568"/>
        <w:jc w:val="both"/>
      </w:pPr>
      <w:r w:rsidRPr="007C117E">
        <w:t>Комментарий к статье 176  </w:t>
      </w:r>
      <w:r w:rsidRPr="007C117E">
        <w:t xml:space="preserve"> </w:t>
      </w:r>
    </w:p>
    <w:p w14:paraId="4586CDF1" w14:textId="77777777" w:rsidR="00000000" w:rsidRPr="007C117E" w:rsidRDefault="0064342E">
      <w:pPr>
        <w:pStyle w:val="HEADERTEXT"/>
        <w:rPr>
          <w:b/>
          <w:bCs/>
          <w:color w:val="auto"/>
        </w:rPr>
      </w:pPr>
    </w:p>
    <w:p w14:paraId="5F976539" w14:textId="77777777" w:rsidR="00000000" w:rsidRPr="007C117E" w:rsidRDefault="0064342E">
      <w:pPr>
        <w:pStyle w:val="HEADERTEXT"/>
        <w:jc w:val="center"/>
        <w:rPr>
          <w:b/>
          <w:bCs/>
          <w:color w:val="auto"/>
        </w:rPr>
      </w:pPr>
      <w:r w:rsidRPr="007C117E">
        <w:rPr>
          <w:b/>
          <w:bCs/>
          <w:color w:val="auto"/>
        </w:rPr>
        <w:t xml:space="preserve"> Статья 177. Злостное уклонение от погашения кредиторской задолженности</w:t>
      </w:r>
    </w:p>
    <w:p w14:paraId="4E133145" w14:textId="77777777" w:rsidR="00000000" w:rsidRPr="007C117E" w:rsidRDefault="0064342E">
      <w:pPr>
        <w:pStyle w:val="FORMATTEXT"/>
        <w:ind w:firstLine="568"/>
        <w:jc w:val="both"/>
      </w:pPr>
      <w:r w:rsidRPr="007C117E">
        <w:t>Злостное уклонение руководителя</w:t>
      </w:r>
      <w:r w:rsidRPr="007C117E">
        <w:t xml:space="preserve"> организации или гражданина от погашения кредиторской задолженности в крупном размере или от оплаты ценных бумаг после вступления в законную силу соответствующего судебного акта -</w:t>
      </w:r>
    </w:p>
    <w:p w14:paraId="5155FDAE" w14:textId="77777777" w:rsidR="00000000" w:rsidRPr="007C117E" w:rsidRDefault="0064342E">
      <w:pPr>
        <w:pStyle w:val="FORMATTEXT"/>
        <w:ind w:firstLine="568"/>
        <w:jc w:val="both"/>
      </w:pPr>
    </w:p>
    <w:p w14:paraId="6AF1DF57" w14:textId="77777777" w:rsidR="00000000" w:rsidRPr="007C117E" w:rsidRDefault="0064342E">
      <w:pPr>
        <w:pStyle w:val="FORMATTEXT"/>
        <w:ind w:firstLine="568"/>
        <w:jc w:val="both"/>
      </w:pPr>
      <w:r w:rsidRPr="007C117E">
        <w:t>наказывается штрафом в размере до двухсот тысяч рублей или в размере зарабо</w:t>
      </w:r>
      <w:r w:rsidRPr="007C117E">
        <w:t>тной платы или иного дохода осужденного за период до восемнадцати месяцев, либо обязательными работами на срок до четырехсот восьмидесяти часов, либо принудительными работами на срок до двух лет, либо арестом на срок до шести месяцев, либо лишением свободы</w:t>
      </w:r>
      <w:r w:rsidRPr="007C117E">
        <w:t xml:space="preserve"> на срок до двух лет. </w:t>
      </w:r>
    </w:p>
    <w:p w14:paraId="5C11F25B"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378B80AC" w14:textId="77777777" w:rsidR="00000000" w:rsidRPr="007C117E" w:rsidRDefault="0064342E">
      <w:pPr>
        <w:pStyle w:val="FORMATTEXT"/>
        <w:ind w:firstLine="568"/>
        <w:jc w:val="both"/>
      </w:pPr>
    </w:p>
    <w:p w14:paraId="7DD42ABC" w14:textId="77777777" w:rsidR="00000000" w:rsidRPr="007C117E" w:rsidRDefault="0064342E">
      <w:pPr>
        <w:pStyle w:val="FORMATTEXT"/>
        <w:ind w:firstLine="568"/>
        <w:jc w:val="both"/>
      </w:pPr>
      <w:r w:rsidRPr="007C117E">
        <w:t>Примечание утратило силу с 11 декабря 2003 года - Федеральный закон от 8 декабря 2003 года</w:t>
      </w:r>
      <w:r w:rsidRPr="007C117E">
        <w:t xml:space="preserve"> N 162-ФЗ</w:t>
      </w:r>
      <w:r w:rsidRPr="007C117E">
        <w:t>. - См. предыдущую редакцию</w:t>
      </w:r>
      <w:r w:rsidRPr="007C117E">
        <w:t>.</w:t>
      </w:r>
    </w:p>
    <w:p w14:paraId="4F786FD9" w14:textId="77777777" w:rsidR="00000000" w:rsidRPr="007C117E" w:rsidRDefault="0064342E">
      <w:pPr>
        <w:pStyle w:val="FORMATTEXT"/>
        <w:ind w:firstLine="568"/>
        <w:jc w:val="both"/>
      </w:pPr>
    </w:p>
    <w:p w14:paraId="5A67B3EB" w14:textId="77777777" w:rsidR="00000000" w:rsidRPr="007C117E" w:rsidRDefault="0064342E">
      <w:pPr>
        <w:pStyle w:val="FORMATTEXT"/>
        <w:ind w:firstLine="568"/>
        <w:jc w:val="both"/>
      </w:pPr>
      <w:r w:rsidRPr="007C117E">
        <w:t>Комментарий к статье 177  </w:t>
      </w:r>
      <w:r w:rsidRPr="007C117E">
        <w:t xml:space="preserve"> </w:t>
      </w:r>
    </w:p>
    <w:p w14:paraId="576E2146" w14:textId="77777777" w:rsidR="00000000" w:rsidRPr="007C117E" w:rsidRDefault="0064342E">
      <w:pPr>
        <w:pStyle w:val="HEADERTEXT"/>
        <w:rPr>
          <w:b/>
          <w:bCs/>
          <w:color w:val="auto"/>
        </w:rPr>
      </w:pPr>
    </w:p>
    <w:p w14:paraId="36FF71A4" w14:textId="77777777" w:rsidR="00000000" w:rsidRPr="007C117E" w:rsidRDefault="0064342E">
      <w:pPr>
        <w:pStyle w:val="HEADERTEXT"/>
        <w:jc w:val="center"/>
        <w:rPr>
          <w:b/>
          <w:bCs/>
          <w:color w:val="auto"/>
        </w:rPr>
      </w:pPr>
      <w:r w:rsidRPr="007C117E">
        <w:rPr>
          <w:b/>
          <w:bCs/>
          <w:color w:val="auto"/>
        </w:rPr>
        <w:t xml:space="preserve"> Статья 178. Ограничение конкуренции </w:t>
      </w:r>
    </w:p>
    <w:p w14:paraId="00B77A0C" w14:textId="77777777" w:rsidR="00000000" w:rsidRPr="007C117E" w:rsidRDefault="0064342E">
      <w:pPr>
        <w:pStyle w:val="FORMATTEXT"/>
        <w:jc w:val="center"/>
      </w:pPr>
      <w:r w:rsidRPr="007C117E">
        <w:t>(Наименование в редакции, введенной в действие с 20 марта 2015 года Федеральным законом от 8 марта 2015 года N 45-ФЗ. - См. предыдущую редакцию)</w:t>
      </w:r>
    </w:p>
    <w:p w14:paraId="19D1CD31" w14:textId="77777777" w:rsidR="00000000" w:rsidRPr="007C117E" w:rsidRDefault="0064342E">
      <w:pPr>
        <w:pStyle w:val="FORMATTEXT"/>
        <w:ind w:firstLine="568"/>
        <w:jc w:val="both"/>
      </w:pPr>
      <w:r w:rsidRPr="007C117E">
        <w:t>1. Ограничение конкуренции путем заключения между хозяйствующими субъектами-конкурентами ограничивающего конкуренцию соглашения (картеля), запрещенного в соответствии с антимонопольным законодательством Российской Федерации, если это деяние причинило крупн</w:t>
      </w:r>
      <w:r w:rsidRPr="007C117E">
        <w:t xml:space="preserve">ый ущерб гражданам, организациям или государству либо повлекло извлечение дохода в крупном размере, - </w:t>
      </w:r>
    </w:p>
    <w:p w14:paraId="20B99870" w14:textId="77777777" w:rsidR="00000000" w:rsidRPr="007C117E" w:rsidRDefault="0064342E">
      <w:pPr>
        <w:pStyle w:val="FORMATTEXT"/>
        <w:ind w:firstLine="568"/>
        <w:jc w:val="both"/>
      </w:pPr>
      <w:r w:rsidRPr="007C117E">
        <w:t>(Абзац в редакции, введенной в действие с 20 марта 2015 года Федеральным законом от 8 марта 2015 года N 45-ФЗ. - См. предыдущую редакцию)</w:t>
      </w:r>
      <w:r w:rsidRPr="007C117E">
        <w:t xml:space="preserve"> </w:t>
      </w:r>
    </w:p>
    <w:p w14:paraId="0B19B22E" w14:textId="77777777" w:rsidR="00000000" w:rsidRPr="007C117E" w:rsidRDefault="0064342E">
      <w:pPr>
        <w:pStyle w:val="FORMATTEXT"/>
        <w:ind w:firstLine="568"/>
        <w:jc w:val="both"/>
      </w:pPr>
      <w:r w:rsidRPr="007C117E">
        <w:t>наказываются ш</w:t>
      </w:r>
      <w:r w:rsidRPr="007C117E">
        <w:t>трафом в размере от трехсот тысяч до пятисот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трех лет с лишением права занимать определенные должности и</w:t>
      </w:r>
      <w:r w:rsidRPr="007C117E">
        <w:t xml:space="preserve">ли заниматься определенной деятельностью на срок до одного года или без такового, либо лишением свободы на срок до трех лет с лишением права занимать определенные должности или заниматься определенной деятельностью до одного года либо без такового. </w:t>
      </w:r>
    </w:p>
    <w:p w14:paraId="73D5545B" w14:textId="77777777" w:rsidR="00000000" w:rsidRPr="007C117E" w:rsidRDefault="0064342E">
      <w:pPr>
        <w:pStyle w:val="FORMATTEXT"/>
        <w:ind w:firstLine="568"/>
        <w:jc w:val="both"/>
      </w:pPr>
      <w:r w:rsidRPr="007C117E">
        <w:t>(Абзац</w:t>
      </w:r>
      <w:r w:rsidRPr="007C117E">
        <w:t xml:space="preserve"> в редакции, введенной в действие с 8 декабря 2011 года Федеральным законом от 7 декабря 2011 года N 420-ФЗ. - См. предыдущую редакцию)</w:t>
      </w:r>
    </w:p>
    <w:p w14:paraId="5A120DBF" w14:textId="77777777" w:rsidR="00000000" w:rsidRPr="007C117E" w:rsidRDefault="0064342E">
      <w:pPr>
        <w:pStyle w:val="FORMATTEXT"/>
        <w:ind w:firstLine="568"/>
        <w:jc w:val="both"/>
      </w:pPr>
    </w:p>
    <w:p w14:paraId="01A6432A" w14:textId="77777777" w:rsidR="00000000" w:rsidRPr="007C117E" w:rsidRDefault="0064342E">
      <w:pPr>
        <w:pStyle w:val="FORMATTEXT"/>
        <w:ind w:firstLine="568"/>
        <w:jc w:val="both"/>
      </w:pPr>
      <w:r w:rsidRPr="007C117E">
        <w:t>2. Те же деяния:</w:t>
      </w:r>
    </w:p>
    <w:p w14:paraId="626B4F83" w14:textId="77777777" w:rsidR="00000000" w:rsidRPr="007C117E" w:rsidRDefault="0064342E">
      <w:pPr>
        <w:pStyle w:val="FORMATTEXT"/>
        <w:ind w:firstLine="568"/>
        <w:jc w:val="both"/>
      </w:pPr>
    </w:p>
    <w:p w14:paraId="49D649B4" w14:textId="77777777" w:rsidR="00000000" w:rsidRPr="007C117E" w:rsidRDefault="0064342E">
      <w:pPr>
        <w:pStyle w:val="FORMATTEXT"/>
        <w:ind w:firstLine="568"/>
        <w:jc w:val="both"/>
      </w:pPr>
      <w:r w:rsidRPr="007C117E">
        <w:lastRenderedPageBreak/>
        <w:t>а) совершенные лицом с использованием своего служебного положения;</w:t>
      </w:r>
    </w:p>
    <w:p w14:paraId="3CD66006" w14:textId="77777777" w:rsidR="00000000" w:rsidRPr="007C117E" w:rsidRDefault="0064342E">
      <w:pPr>
        <w:pStyle w:val="FORMATTEXT"/>
        <w:ind w:firstLine="568"/>
        <w:jc w:val="both"/>
      </w:pPr>
    </w:p>
    <w:p w14:paraId="072E93A9" w14:textId="77777777" w:rsidR="00000000" w:rsidRPr="007C117E" w:rsidRDefault="0064342E">
      <w:pPr>
        <w:pStyle w:val="FORMATTEXT"/>
        <w:ind w:firstLine="568"/>
        <w:jc w:val="both"/>
      </w:pPr>
      <w:r w:rsidRPr="007C117E">
        <w:t>б) сопряженные с уничтожением или</w:t>
      </w:r>
      <w:r w:rsidRPr="007C117E">
        <w:t xml:space="preserve"> повреждением чужого имущества либо с угрозой его уничтожения или повреждения, при отсутствии признаков вымогательства;</w:t>
      </w:r>
    </w:p>
    <w:p w14:paraId="20E366D4" w14:textId="77777777" w:rsidR="00000000" w:rsidRPr="007C117E" w:rsidRDefault="0064342E">
      <w:pPr>
        <w:pStyle w:val="FORMATTEXT"/>
        <w:ind w:firstLine="568"/>
        <w:jc w:val="both"/>
      </w:pPr>
    </w:p>
    <w:p w14:paraId="4EECA1D7" w14:textId="77777777" w:rsidR="00000000" w:rsidRPr="007C117E" w:rsidRDefault="0064342E">
      <w:pPr>
        <w:pStyle w:val="FORMATTEXT"/>
        <w:ind w:firstLine="568"/>
        <w:jc w:val="both"/>
      </w:pPr>
      <w:r w:rsidRPr="007C117E">
        <w:t>в) причинившие особо крупный ущерб либо повлекшие извлечение дохода в особо крупном размере, -</w:t>
      </w:r>
    </w:p>
    <w:p w14:paraId="6709923D" w14:textId="77777777" w:rsidR="00000000" w:rsidRPr="007C117E" w:rsidRDefault="0064342E">
      <w:pPr>
        <w:pStyle w:val="FORMATTEXT"/>
        <w:ind w:firstLine="568"/>
        <w:jc w:val="both"/>
      </w:pPr>
    </w:p>
    <w:p w14:paraId="753C25E5" w14:textId="77777777" w:rsidR="00000000" w:rsidRPr="007C117E" w:rsidRDefault="0064342E">
      <w:pPr>
        <w:pStyle w:val="FORMATTEXT"/>
        <w:ind w:firstLine="568"/>
        <w:jc w:val="both"/>
      </w:pPr>
      <w:r w:rsidRPr="007C117E">
        <w:t>наказываются принудительными работами н</w:t>
      </w:r>
      <w:r w:rsidRPr="007C117E">
        <w:t>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шести лет со штрафом в размере до одного миллиона рублей или в размере зараб</w:t>
      </w:r>
      <w:r w:rsidRPr="007C117E">
        <w:t xml:space="preserve">отной платы или иного дохода осужденного за период до пяти лет или без такового и с лишением права занимать определенные должности или заниматься определенной деятельностью на срок от одного года до трех лет или без такового. </w:t>
      </w:r>
    </w:p>
    <w:p w14:paraId="1F86A613" w14:textId="77777777" w:rsidR="00000000" w:rsidRPr="007C117E" w:rsidRDefault="0064342E">
      <w:pPr>
        <w:pStyle w:val="FORMATTEXT"/>
        <w:ind w:firstLine="568"/>
        <w:jc w:val="both"/>
      </w:pPr>
      <w:r w:rsidRPr="007C117E">
        <w:t xml:space="preserve">(Абзац в редакции, введенной </w:t>
      </w:r>
      <w:r w:rsidRPr="007C117E">
        <w:t>в действие с 8 декабря 2011 года Федеральным законом от 7 декабря 2011 года N 420-ФЗ. - См. предыдущую редакцию)</w:t>
      </w:r>
    </w:p>
    <w:p w14:paraId="0B9DDF54" w14:textId="77777777" w:rsidR="00000000" w:rsidRPr="007C117E" w:rsidRDefault="0064342E">
      <w:pPr>
        <w:pStyle w:val="FORMATTEXT"/>
        <w:ind w:firstLine="568"/>
        <w:jc w:val="both"/>
      </w:pPr>
    </w:p>
    <w:p w14:paraId="428D4460"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совершенные с применением насилия или с угрозой его применения, -</w:t>
      </w:r>
    </w:p>
    <w:p w14:paraId="4084ECD1" w14:textId="77777777" w:rsidR="00000000" w:rsidRPr="007C117E" w:rsidRDefault="0064342E">
      <w:pPr>
        <w:pStyle w:val="FORMATTEXT"/>
        <w:ind w:firstLine="568"/>
        <w:jc w:val="both"/>
      </w:pPr>
    </w:p>
    <w:p w14:paraId="467DF4E1" w14:textId="77777777" w:rsidR="00000000" w:rsidRPr="007C117E" w:rsidRDefault="0064342E">
      <w:pPr>
        <w:pStyle w:val="FORMATTEXT"/>
        <w:ind w:firstLine="568"/>
        <w:jc w:val="both"/>
      </w:pPr>
      <w:r w:rsidRPr="007C117E">
        <w:t>нака</w:t>
      </w:r>
      <w:r w:rsidRPr="007C117E">
        <w:t>зываются принудительными работами на срок до пяти лет с лишением права занимать определенные должности или заниматься определенной деятельностью на срок от одного года до трех лет либо лишением свободы на срок до семи лет с лишением права занимать определе</w:t>
      </w:r>
      <w:r w:rsidRPr="007C117E">
        <w:t xml:space="preserve">нные должности или заниматься определенной деятельностью на срок от одного года до трех лет. </w:t>
      </w:r>
    </w:p>
    <w:p w14:paraId="6928253E"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44299CA1" w14:textId="77777777" w:rsidR="00000000" w:rsidRPr="007C117E" w:rsidRDefault="0064342E">
      <w:pPr>
        <w:pStyle w:val="FORMATTEXT"/>
        <w:ind w:firstLine="568"/>
        <w:jc w:val="both"/>
      </w:pPr>
    </w:p>
    <w:p w14:paraId="0B6AB5EA" w14:textId="77777777" w:rsidR="00000000" w:rsidRPr="007C117E" w:rsidRDefault="0064342E">
      <w:pPr>
        <w:pStyle w:val="FORMATTEXT"/>
        <w:ind w:firstLine="568"/>
        <w:jc w:val="both"/>
      </w:pPr>
      <w:r w:rsidRPr="007C117E">
        <w:t>Примечания. 1. Дохо</w:t>
      </w:r>
      <w:r w:rsidRPr="007C117E">
        <w:t>дом в крупном размере в настоящей статье признается доход, сумма которого превышает пятьдесят миллионов рублей, а доходом в особо крупном размере - двести пятьдесят миллионов рублей.</w:t>
      </w:r>
    </w:p>
    <w:p w14:paraId="17D19B4A" w14:textId="77777777" w:rsidR="00000000" w:rsidRPr="007C117E" w:rsidRDefault="0064342E">
      <w:pPr>
        <w:pStyle w:val="FORMATTEXT"/>
        <w:ind w:firstLine="568"/>
        <w:jc w:val="both"/>
      </w:pPr>
    </w:p>
    <w:p w14:paraId="5F3F3215" w14:textId="77777777" w:rsidR="00000000" w:rsidRPr="007C117E" w:rsidRDefault="0064342E">
      <w:pPr>
        <w:pStyle w:val="FORMATTEXT"/>
        <w:ind w:firstLine="568"/>
        <w:jc w:val="both"/>
      </w:pPr>
      <w:r w:rsidRPr="007C117E">
        <w:t xml:space="preserve">2. Крупным ущербом в настоящей статье признается ущерб, сумма которого </w:t>
      </w:r>
      <w:r w:rsidRPr="007C117E">
        <w:t>превышает десять миллионов рублей, а особо крупным ущербом - тридцать миллионов рублей.</w:t>
      </w:r>
    </w:p>
    <w:p w14:paraId="1671456B" w14:textId="77777777" w:rsidR="00000000" w:rsidRPr="007C117E" w:rsidRDefault="0064342E">
      <w:pPr>
        <w:pStyle w:val="FORMATTEXT"/>
        <w:ind w:firstLine="568"/>
        <w:jc w:val="both"/>
      </w:pPr>
    </w:p>
    <w:p w14:paraId="1280E208" w14:textId="77777777" w:rsidR="00000000" w:rsidRPr="007C117E" w:rsidRDefault="0064342E">
      <w:pPr>
        <w:pStyle w:val="FORMATTEXT"/>
        <w:ind w:firstLine="568"/>
        <w:jc w:val="both"/>
      </w:pPr>
      <w:r w:rsidRPr="007C117E">
        <w:t>3. Лицо, совершившее преступление, предусмотренное настоящей статьей, освобождается от уголовной ответственности, если оно первым из числа соучастников преступления до</w:t>
      </w:r>
      <w:r w:rsidRPr="007C117E">
        <w:t>бровольно сообщило об этом преступлении, активно способствовало его раскрытию и (или) расследованию, возместило причиненный этим преступлением ущерб или иным образом загладило причиненный вред и если в его действиях не содержится иного состава преступления</w:t>
      </w:r>
      <w:r w:rsidRPr="007C117E">
        <w:t xml:space="preserve">. </w:t>
      </w:r>
    </w:p>
    <w:p w14:paraId="756BFD4F" w14:textId="77777777" w:rsidR="00000000" w:rsidRPr="007C117E" w:rsidRDefault="0064342E">
      <w:pPr>
        <w:pStyle w:val="FORMATTEXT"/>
        <w:ind w:firstLine="568"/>
        <w:jc w:val="both"/>
      </w:pPr>
      <w:r w:rsidRPr="007C117E">
        <w:t>(Примечания в редакции, введенной в действие с 20 марта 2015 года Федеральным законом от 8 марта 2015 года N 45-ФЗ. - См. предыдущую редакцию)</w:t>
      </w:r>
      <w:r w:rsidRPr="007C117E">
        <w:t xml:space="preserve"> </w:t>
      </w:r>
    </w:p>
    <w:p w14:paraId="4AE1A693" w14:textId="77777777" w:rsidR="00000000" w:rsidRPr="007C117E" w:rsidRDefault="0064342E">
      <w:pPr>
        <w:pStyle w:val="FORMATTEXT"/>
        <w:ind w:firstLine="568"/>
        <w:jc w:val="both"/>
      </w:pPr>
      <w:r w:rsidRPr="007C117E">
        <w:t>(Статья в редакции, введенной в действие с 30 октября 2009 года Федеральным законом от 29 июля 2009 года N 21</w:t>
      </w:r>
      <w:r w:rsidRPr="007C117E">
        <w:t>6-ФЗ. - См. предыдущую редакцию)</w:t>
      </w:r>
      <w:r w:rsidRPr="007C117E">
        <w:t xml:space="preserve"> </w:t>
      </w:r>
    </w:p>
    <w:p w14:paraId="4DC03E60" w14:textId="77777777" w:rsidR="00000000" w:rsidRPr="007C117E" w:rsidRDefault="0064342E">
      <w:pPr>
        <w:pStyle w:val="FORMATTEXT"/>
        <w:ind w:firstLine="568"/>
        <w:jc w:val="both"/>
      </w:pPr>
      <w:r w:rsidRPr="007C117E">
        <w:t>Комментарий к статье 178  </w:t>
      </w:r>
      <w:r w:rsidRPr="007C117E">
        <w:t xml:space="preserve"> </w:t>
      </w:r>
    </w:p>
    <w:p w14:paraId="6325D512" w14:textId="77777777" w:rsidR="00000000" w:rsidRPr="007C117E" w:rsidRDefault="0064342E">
      <w:pPr>
        <w:pStyle w:val="HEADERTEXT"/>
        <w:rPr>
          <w:b/>
          <w:bCs/>
          <w:color w:val="auto"/>
        </w:rPr>
      </w:pPr>
    </w:p>
    <w:p w14:paraId="3D6BF878" w14:textId="77777777" w:rsidR="00000000" w:rsidRPr="007C117E" w:rsidRDefault="0064342E">
      <w:pPr>
        <w:pStyle w:val="HEADERTEXT"/>
        <w:jc w:val="center"/>
        <w:rPr>
          <w:b/>
          <w:bCs/>
          <w:color w:val="auto"/>
        </w:rPr>
      </w:pPr>
      <w:r w:rsidRPr="007C117E">
        <w:rPr>
          <w:b/>
          <w:bCs/>
          <w:color w:val="auto"/>
        </w:rPr>
        <w:t xml:space="preserve"> Статья 179. Принуждение к совершению сделки или к отказу от ее совершения</w:t>
      </w:r>
    </w:p>
    <w:p w14:paraId="7227E0C4" w14:textId="77777777" w:rsidR="00000000" w:rsidRPr="007C117E" w:rsidRDefault="0064342E">
      <w:pPr>
        <w:pStyle w:val="FORMATTEXT"/>
        <w:ind w:firstLine="568"/>
        <w:jc w:val="both"/>
      </w:pPr>
      <w:r w:rsidRPr="007C117E">
        <w:t>1. Принуждение к совершению сделки или к отказу от ее совершения под угрозой применения насилия, уничтожения или повре</w:t>
      </w:r>
      <w:r w:rsidRPr="007C117E">
        <w:t>ждения чужого имущества, а равно распространения сведений, которые могут причинить существенный вред правам и законным интересам потерпевшего или его близких, при отсутствии признаков вымогательства -</w:t>
      </w:r>
    </w:p>
    <w:p w14:paraId="7EE6C2D9" w14:textId="77777777" w:rsidR="00000000" w:rsidRPr="007C117E" w:rsidRDefault="0064342E">
      <w:pPr>
        <w:pStyle w:val="FORMATTEXT"/>
        <w:ind w:firstLine="568"/>
        <w:jc w:val="both"/>
      </w:pPr>
    </w:p>
    <w:p w14:paraId="75CE0493" w14:textId="77777777" w:rsidR="00000000" w:rsidRPr="007C117E" w:rsidRDefault="0064342E">
      <w:pPr>
        <w:pStyle w:val="FORMATTEXT"/>
        <w:ind w:firstLine="568"/>
        <w:jc w:val="both"/>
      </w:pPr>
      <w:r w:rsidRPr="007C117E">
        <w:t>наказывается штрафом в размере до трехсот тысяч рублей</w:t>
      </w:r>
      <w:r w:rsidRPr="007C117E">
        <w:t xml:space="preserve"> или в размере заработной платы или иного дохода осужденного за период до двух лет, либо ограничением свободы на срок до двух лет, либо принудительными работами на срок до двух лет, либо арестом на срок до шести месяцев, либо лишением свободы на срок до дв</w:t>
      </w:r>
      <w:r w:rsidRPr="007C117E">
        <w:t xml:space="preserve">ух лет со штрафом в размере до восьмидесяти тысяч рублей или в размере заработной платы или иного дохода осужденного за период до шести месяцев либо без такового. </w:t>
      </w:r>
    </w:p>
    <w:p w14:paraId="7B928471"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w:t>
      </w:r>
      <w:r w:rsidRPr="007C117E">
        <w:t>бря 2003 года N 162-ФЗ; в редакции, введенной в действие с 1 января 2010 года Федеральным законом от 27 декабря 2009 года N 377-ФЗ; в редакции, введенной в действие с 11 марта 2011 года Федеральным законом от 7 марта 2011 года N 26-ФЗ; в редакции, введенно</w:t>
      </w:r>
      <w:r w:rsidRPr="007C117E">
        <w:t>й в действие с 8 декабря 2011 года Федеральным законом от 7 декабря 2011 года N 420-ФЗ. - См. предыдущую редакцию)</w:t>
      </w:r>
    </w:p>
    <w:p w14:paraId="3EEFEBCC" w14:textId="77777777" w:rsidR="00000000" w:rsidRPr="007C117E" w:rsidRDefault="0064342E">
      <w:pPr>
        <w:pStyle w:val="FORMATTEXT"/>
        <w:ind w:firstLine="568"/>
        <w:jc w:val="both"/>
      </w:pPr>
    </w:p>
    <w:p w14:paraId="1535B79F" w14:textId="77777777" w:rsidR="00000000" w:rsidRPr="007C117E" w:rsidRDefault="0064342E">
      <w:pPr>
        <w:pStyle w:val="FORMATTEXT"/>
        <w:ind w:firstLine="568"/>
        <w:jc w:val="both"/>
      </w:pPr>
      <w:r w:rsidRPr="007C117E">
        <w:t>2. То же деяние, совершенное:</w:t>
      </w:r>
    </w:p>
    <w:p w14:paraId="48D1FF51" w14:textId="77777777" w:rsidR="00000000" w:rsidRPr="007C117E" w:rsidRDefault="0064342E">
      <w:pPr>
        <w:pStyle w:val="FORMATTEXT"/>
        <w:ind w:firstLine="568"/>
        <w:jc w:val="both"/>
      </w:pPr>
    </w:p>
    <w:p w14:paraId="3B3C94E0" w14:textId="77777777" w:rsidR="00000000" w:rsidRPr="007C117E" w:rsidRDefault="0064342E">
      <w:pPr>
        <w:pStyle w:val="FORMATTEXT"/>
        <w:ind w:firstLine="568"/>
        <w:jc w:val="both"/>
      </w:pPr>
      <w:r w:rsidRPr="007C117E">
        <w:t>а) пункт утратил силу с 11 декабря 2003 года - Федеральный закон от 8 декабря 2003 года N 162-ФЗ</w:t>
      </w:r>
      <w:r w:rsidRPr="007C117E">
        <w:t xml:space="preserve"> - см. предыд</w:t>
      </w:r>
      <w:r w:rsidRPr="007C117E">
        <w:t>ущую редакцию</w:t>
      </w:r>
      <w:r w:rsidRPr="007C117E">
        <w:t>;</w:t>
      </w:r>
    </w:p>
    <w:p w14:paraId="1E283609" w14:textId="77777777" w:rsidR="00000000" w:rsidRPr="007C117E" w:rsidRDefault="0064342E">
      <w:pPr>
        <w:pStyle w:val="FORMATTEXT"/>
        <w:ind w:firstLine="568"/>
        <w:jc w:val="both"/>
      </w:pPr>
    </w:p>
    <w:p w14:paraId="07ADB6E3" w14:textId="77777777" w:rsidR="00000000" w:rsidRPr="007C117E" w:rsidRDefault="0064342E">
      <w:pPr>
        <w:pStyle w:val="FORMATTEXT"/>
        <w:ind w:firstLine="568"/>
        <w:jc w:val="both"/>
      </w:pPr>
      <w:r w:rsidRPr="007C117E">
        <w:t>б) с применением насилия;</w:t>
      </w:r>
    </w:p>
    <w:p w14:paraId="2E4DDE1C" w14:textId="77777777" w:rsidR="00000000" w:rsidRPr="007C117E" w:rsidRDefault="0064342E">
      <w:pPr>
        <w:pStyle w:val="FORMATTEXT"/>
        <w:ind w:firstLine="568"/>
        <w:jc w:val="both"/>
      </w:pPr>
    </w:p>
    <w:p w14:paraId="7C4EA21F" w14:textId="77777777" w:rsidR="00000000" w:rsidRPr="007C117E" w:rsidRDefault="0064342E">
      <w:pPr>
        <w:pStyle w:val="FORMATTEXT"/>
        <w:ind w:firstLine="568"/>
        <w:jc w:val="both"/>
      </w:pPr>
      <w:r w:rsidRPr="007C117E">
        <w:t>в) организованной группой, -</w:t>
      </w:r>
    </w:p>
    <w:p w14:paraId="6FAE8A2D" w14:textId="77777777" w:rsidR="00000000" w:rsidRPr="007C117E" w:rsidRDefault="0064342E">
      <w:pPr>
        <w:pStyle w:val="FORMATTEXT"/>
        <w:ind w:firstLine="568"/>
        <w:jc w:val="both"/>
      </w:pPr>
    </w:p>
    <w:p w14:paraId="15F7D790" w14:textId="77777777" w:rsidR="00000000" w:rsidRPr="007C117E" w:rsidRDefault="0064342E">
      <w:pPr>
        <w:pStyle w:val="FORMATTEXT"/>
        <w:ind w:firstLine="568"/>
        <w:jc w:val="both"/>
      </w:pPr>
      <w:r w:rsidRPr="007C117E">
        <w:t>наказывается лишением свободы на срок до десяти лет</w:t>
      </w:r>
      <w:r w:rsidRPr="007C117E">
        <w:t xml:space="preserve"> (абзац в редакции, введенной в действие с 11 марта 2011 года Федеральным законом от 7 марта 2011 года N 26-ФЗ, - см. предыдущую ред</w:t>
      </w:r>
      <w:r w:rsidRPr="007C117E">
        <w:t>акцию)</w:t>
      </w:r>
      <w:r w:rsidRPr="007C117E">
        <w:t>.</w:t>
      </w:r>
    </w:p>
    <w:p w14:paraId="6015627D" w14:textId="77777777" w:rsidR="00000000" w:rsidRPr="007C117E" w:rsidRDefault="0064342E">
      <w:pPr>
        <w:pStyle w:val="FORMATTEXT"/>
        <w:ind w:firstLine="568"/>
        <w:jc w:val="both"/>
      </w:pPr>
    </w:p>
    <w:p w14:paraId="2F703193" w14:textId="77777777" w:rsidR="00000000" w:rsidRPr="007C117E" w:rsidRDefault="0064342E">
      <w:pPr>
        <w:pStyle w:val="FORMATTEXT"/>
        <w:ind w:firstLine="568"/>
        <w:jc w:val="both"/>
      </w:pPr>
      <w:r w:rsidRPr="007C117E">
        <w:t>Комментарий к статье 179  </w:t>
      </w:r>
      <w:r w:rsidRPr="007C117E">
        <w:t xml:space="preserve"> </w:t>
      </w:r>
    </w:p>
    <w:p w14:paraId="7E2A97E9" w14:textId="77777777" w:rsidR="00000000" w:rsidRPr="007C117E" w:rsidRDefault="0064342E">
      <w:pPr>
        <w:pStyle w:val="HEADERTEXT"/>
        <w:rPr>
          <w:b/>
          <w:bCs/>
          <w:color w:val="auto"/>
        </w:rPr>
      </w:pPr>
    </w:p>
    <w:p w14:paraId="4312B8BC" w14:textId="77777777" w:rsidR="00000000" w:rsidRPr="007C117E" w:rsidRDefault="0064342E">
      <w:pPr>
        <w:pStyle w:val="HEADERTEXT"/>
        <w:jc w:val="center"/>
        <w:rPr>
          <w:b/>
          <w:bCs/>
          <w:color w:val="auto"/>
        </w:rPr>
      </w:pPr>
      <w:r w:rsidRPr="007C117E">
        <w:rPr>
          <w:b/>
          <w:bCs/>
          <w:color w:val="auto"/>
        </w:rPr>
        <w:t xml:space="preserve"> Статья 180. Незаконное использование средств индивидуализации товаров (работ, услуг) </w:t>
      </w:r>
    </w:p>
    <w:p w14:paraId="4045DE23" w14:textId="77777777" w:rsidR="00000000" w:rsidRPr="007C117E" w:rsidRDefault="0064342E">
      <w:pPr>
        <w:pStyle w:val="FORMATTEXT"/>
        <w:jc w:val="center"/>
      </w:pPr>
      <w:r w:rsidRPr="007C117E">
        <w:t>(Наименование в редакции, введенной в действие с 11 января 2015 года Федеральным законом от 31 декабря 2014 года N 530-ФЗ. - См. п</w:t>
      </w:r>
      <w:r w:rsidRPr="007C117E">
        <w:t>редыдущую редакцию)</w:t>
      </w:r>
      <w:r w:rsidRPr="007C117E">
        <w:t xml:space="preserve"> </w:t>
      </w:r>
    </w:p>
    <w:p w14:paraId="5367B663" w14:textId="77777777" w:rsidR="00000000" w:rsidRPr="007C117E" w:rsidRDefault="0064342E">
      <w:pPr>
        <w:pStyle w:val="FORMATTEXT"/>
        <w:ind w:firstLine="568"/>
        <w:jc w:val="both"/>
      </w:pPr>
      <w:r w:rsidRPr="007C117E">
        <w:t xml:space="preserve">1. Незаконное использование чужого товарного знака, знака обслуживания, наименования места происхождения товара или сходных с ними обозначений для однородных товаров, если это деяние совершено неоднократно или причинило крупный ущерб, </w:t>
      </w:r>
      <w:r w:rsidRPr="007C117E">
        <w:t>-</w:t>
      </w:r>
    </w:p>
    <w:p w14:paraId="4CCCCD5B" w14:textId="77777777" w:rsidR="00000000" w:rsidRPr="007C117E" w:rsidRDefault="0064342E">
      <w:pPr>
        <w:pStyle w:val="FORMATTEXT"/>
        <w:ind w:firstLine="568"/>
        <w:jc w:val="both"/>
      </w:pPr>
    </w:p>
    <w:p w14:paraId="67EEEA48" w14:textId="77777777" w:rsidR="00000000" w:rsidRPr="007C117E" w:rsidRDefault="0064342E">
      <w:pPr>
        <w:pStyle w:val="FORMATTEXT"/>
        <w:ind w:firstLine="568"/>
        <w:jc w:val="both"/>
      </w:pPr>
      <w:r w:rsidRPr="007C117E">
        <w:t>наказывается штрафом в размере от ста тысяч до трехсот тысяч рублей или в размере заработной платы или иного дохода осужденного за период до двух лет, либо обязательными работами на срок до четырехсот восьмидесяти часов, либо исправительными работами на</w:t>
      </w:r>
      <w:r w:rsidRPr="007C117E">
        <w:t xml:space="preserve"> срок до двух лет, либо принудительными работами на срок до двух лет, либо лишением свободы на срок до двух лет со штрафом в размере до восьмидесяти тысяч рублей или в размере заработной платы или иного дохода осужденного за период до шести месяцев. </w:t>
      </w:r>
    </w:p>
    <w:p w14:paraId="539EBE45" w14:textId="77777777" w:rsidR="00000000" w:rsidRPr="007C117E" w:rsidRDefault="0064342E">
      <w:pPr>
        <w:pStyle w:val="FORMATTEXT"/>
        <w:ind w:firstLine="568"/>
        <w:jc w:val="both"/>
      </w:pPr>
      <w:r w:rsidRPr="007C117E">
        <w:t>(Абза</w:t>
      </w:r>
      <w:r w:rsidRPr="007C117E">
        <w:t>ц в редакции, введенной в действие с 11 декабря 2003 года Федеральным законом от 8 декабря 2003 года N 162-ФЗ; в редакции, введенной в действие с 8 декабря 2011 года Федеральным законом от 7 декабря 2011 года N 420-ФЗ; в редакции, введенной в действие с 11</w:t>
      </w:r>
      <w:r w:rsidRPr="007C117E">
        <w:t xml:space="preserve"> января 2015 года Федеральным законом от 31 декабря 2014 года N 530-ФЗ. - См. предыдущую редакцию)</w:t>
      </w:r>
    </w:p>
    <w:p w14:paraId="0BF64F69" w14:textId="77777777" w:rsidR="00000000" w:rsidRPr="007C117E" w:rsidRDefault="0064342E">
      <w:pPr>
        <w:pStyle w:val="FORMATTEXT"/>
        <w:ind w:firstLine="568"/>
        <w:jc w:val="both"/>
      </w:pPr>
    </w:p>
    <w:p w14:paraId="035129AB" w14:textId="77777777" w:rsidR="00000000" w:rsidRPr="007C117E" w:rsidRDefault="0064342E">
      <w:pPr>
        <w:pStyle w:val="FORMATTEXT"/>
        <w:ind w:firstLine="568"/>
        <w:jc w:val="both"/>
      </w:pPr>
      <w:r w:rsidRPr="007C117E">
        <w:t>2. Незаконное использование предупредительной маркировки в отношении не зарегистрированного в Российской Федерации товарного знака или наименования места пр</w:t>
      </w:r>
      <w:r w:rsidRPr="007C117E">
        <w:t>оисхождения товара, если это деяние совершено неоднократно или причинило крупный ущерб, -</w:t>
      </w:r>
    </w:p>
    <w:p w14:paraId="5BB83347" w14:textId="77777777" w:rsidR="00000000" w:rsidRPr="007C117E" w:rsidRDefault="0064342E">
      <w:pPr>
        <w:pStyle w:val="FORMATTEXT"/>
        <w:ind w:firstLine="568"/>
        <w:jc w:val="both"/>
      </w:pPr>
    </w:p>
    <w:p w14:paraId="44940070" w14:textId="77777777" w:rsidR="00000000" w:rsidRPr="007C117E" w:rsidRDefault="0064342E">
      <w:pPr>
        <w:pStyle w:val="FORMATTEXT"/>
        <w:ind w:firstLine="568"/>
        <w:jc w:val="both"/>
      </w:pPr>
      <w:r w:rsidRPr="007C117E">
        <w:t xml:space="preserve">наказывается штрафом в размере до ста двадцати тысяч рублей или в размере заработной платы или иного дохода осужденного за период до одного года, либо обязательными </w:t>
      </w:r>
      <w:r w:rsidRPr="007C117E">
        <w:t xml:space="preserve">работами на срок до трехсот шестидесяти часов, либо исправительными работами на срок до одного года. </w:t>
      </w:r>
    </w:p>
    <w:p w14:paraId="7CE1AAC4"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в редакции, введенной в действие с 8 д</w:t>
      </w:r>
      <w:r w:rsidRPr="007C117E">
        <w:t>екабря 2011 года Федеральным законом от 7 декабря 2011 года N 420-ФЗ. - См. предыдущую редакцию)</w:t>
      </w:r>
    </w:p>
    <w:p w14:paraId="7861187C" w14:textId="77777777" w:rsidR="00000000" w:rsidRPr="007C117E" w:rsidRDefault="0064342E">
      <w:pPr>
        <w:pStyle w:val="FORMATTEXT"/>
        <w:ind w:firstLine="568"/>
        <w:jc w:val="both"/>
      </w:pPr>
    </w:p>
    <w:p w14:paraId="3FF553D8"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совершенные группой лиц по предварительному сговору, -</w:t>
      </w:r>
    </w:p>
    <w:p w14:paraId="419E569E" w14:textId="77777777" w:rsidR="00000000" w:rsidRPr="007C117E" w:rsidRDefault="0064342E">
      <w:pPr>
        <w:pStyle w:val="FORMATTEXT"/>
        <w:ind w:firstLine="568"/>
        <w:jc w:val="both"/>
      </w:pPr>
    </w:p>
    <w:p w14:paraId="726DBA5F" w14:textId="77777777" w:rsidR="00000000" w:rsidRPr="007C117E" w:rsidRDefault="0064342E">
      <w:pPr>
        <w:pStyle w:val="FORMATTEXT"/>
        <w:ind w:firstLine="568"/>
        <w:jc w:val="both"/>
      </w:pPr>
      <w:r w:rsidRPr="007C117E">
        <w:t xml:space="preserve">наказываются штрафом в размере </w:t>
      </w:r>
      <w:r w:rsidRPr="007C117E">
        <w:t>от двухсот тысяч до четырехсот тысяч рублей или в размере заработной платы или иного дохода осужденного за период от восемнадцати месяцев до трех лет, либо принудительными работами на срок до четырех лет, либо лишением свободы на тот же срок со штрафом в р</w:t>
      </w:r>
      <w:r w:rsidRPr="007C117E">
        <w:t xml:space="preserve">азмере до ста тысяч рублей или в размере заработной платы или иного дохода осужденного за период до одного года либо без такового. </w:t>
      </w:r>
    </w:p>
    <w:p w14:paraId="7693B995" w14:textId="77777777" w:rsidR="00000000" w:rsidRPr="007C117E" w:rsidRDefault="0064342E">
      <w:pPr>
        <w:pStyle w:val="FORMATTEXT"/>
        <w:ind w:firstLine="568"/>
        <w:jc w:val="both"/>
      </w:pPr>
      <w:r w:rsidRPr="007C117E">
        <w:t>(Часть дополнительно включена с 20 ноября 2001 года Федеральным законом от 17 ноября 2001 года N 144-ФЗ; в редакции, введенн</w:t>
      </w:r>
      <w:r w:rsidRPr="007C117E">
        <w:t>ой в действие с 15 июля 2016 года Федеральным законом от 3 июля 2016 года N 325-ФЗ. - См. предыдущую редакцию)</w:t>
      </w:r>
    </w:p>
    <w:p w14:paraId="1C4378B3" w14:textId="77777777" w:rsidR="00000000" w:rsidRPr="007C117E" w:rsidRDefault="0064342E">
      <w:pPr>
        <w:pStyle w:val="FORMATTEXT"/>
        <w:ind w:firstLine="568"/>
        <w:jc w:val="both"/>
      </w:pPr>
    </w:p>
    <w:p w14:paraId="637A3056" w14:textId="77777777" w:rsidR="00000000" w:rsidRPr="007C117E" w:rsidRDefault="0064342E">
      <w:pPr>
        <w:pStyle w:val="FORMATTEXT"/>
        <w:ind w:firstLine="568"/>
        <w:jc w:val="both"/>
      </w:pPr>
      <w:r w:rsidRPr="007C117E">
        <w:t>4. Деяния, предусмотренные частями первой или второй настоящей статьи, совершенные организованной группой, -</w:t>
      </w:r>
    </w:p>
    <w:p w14:paraId="619D2DC1" w14:textId="77777777" w:rsidR="00000000" w:rsidRPr="007C117E" w:rsidRDefault="0064342E">
      <w:pPr>
        <w:pStyle w:val="FORMATTEXT"/>
        <w:ind w:firstLine="568"/>
        <w:jc w:val="both"/>
      </w:pPr>
    </w:p>
    <w:p w14:paraId="65F12F23" w14:textId="77777777" w:rsidR="00000000" w:rsidRPr="007C117E" w:rsidRDefault="0064342E">
      <w:pPr>
        <w:pStyle w:val="FORMATTEXT"/>
        <w:ind w:firstLine="568"/>
        <w:jc w:val="both"/>
      </w:pPr>
      <w:r w:rsidRPr="007C117E">
        <w:t xml:space="preserve">наказываются штрафом в размере от </w:t>
      </w:r>
      <w:r w:rsidRPr="007C117E">
        <w:t>пятисот тысяч до одного миллиона рублей или в размере заработной платы или иного дохода осужденного за период от трех до пяти лет, либо принудительными работами на срок до пяти лет, либо лишением свободы на срок до шести лет со штрафом в размере до пятисот</w:t>
      </w:r>
      <w:r w:rsidRPr="007C117E">
        <w:t xml:space="preserve"> тысяч рублей или в размере заработной платы или иного дохода осужденного за период до трех лет либо без такового. </w:t>
      </w:r>
    </w:p>
    <w:p w14:paraId="70AA2C60" w14:textId="77777777" w:rsidR="00000000" w:rsidRPr="007C117E" w:rsidRDefault="0064342E">
      <w:pPr>
        <w:pStyle w:val="FORMATTEXT"/>
        <w:ind w:firstLine="568"/>
        <w:jc w:val="both"/>
      </w:pPr>
      <w:r w:rsidRPr="007C117E">
        <w:t xml:space="preserve">(Часть дополнительно включена с 15 июля 2016 года Федеральным законом от 3 июля 2016 </w:t>
      </w:r>
      <w:r w:rsidRPr="007C117E">
        <w:lastRenderedPageBreak/>
        <w:t>года N 325-ФЗ)</w:t>
      </w:r>
    </w:p>
    <w:p w14:paraId="4B7556D6" w14:textId="77777777" w:rsidR="00000000" w:rsidRPr="007C117E" w:rsidRDefault="0064342E">
      <w:pPr>
        <w:pStyle w:val="FORMATTEXT"/>
        <w:ind w:firstLine="568"/>
        <w:jc w:val="both"/>
      </w:pPr>
    </w:p>
    <w:p w14:paraId="6F91223C" w14:textId="77777777" w:rsidR="00000000" w:rsidRPr="007C117E" w:rsidRDefault="0064342E">
      <w:pPr>
        <w:pStyle w:val="FORMATTEXT"/>
        <w:ind w:firstLine="568"/>
        <w:jc w:val="both"/>
      </w:pPr>
      <w:r w:rsidRPr="007C117E">
        <w:t>Примечание. Крупным ущербом в настоящей</w:t>
      </w:r>
      <w:r w:rsidRPr="007C117E">
        <w:t xml:space="preserve"> статье признается ущерб, сумма которого превышает двести пятьдесят тысяч рублей. </w:t>
      </w:r>
    </w:p>
    <w:p w14:paraId="2DDB577A" w14:textId="77777777" w:rsidR="00000000" w:rsidRPr="007C117E" w:rsidRDefault="0064342E">
      <w:pPr>
        <w:pStyle w:val="FORMATTEXT"/>
        <w:ind w:firstLine="568"/>
        <w:jc w:val="both"/>
      </w:pPr>
      <w:r w:rsidRPr="007C117E">
        <w:t>(Примечание дополнительно включено с 11 января 2015 года Федеральным законом от 31 декабря 2014 года N 530-ФЗ)</w:t>
      </w:r>
    </w:p>
    <w:p w14:paraId="52B7AA94" w14:textId="77777777" w:rsidR="00000000" w:rsidRPr="007C117E" w:rsidRDefault="0064342E">
      <w:pPr>
        <w:pStyle w:val="FORMATTEXT"/>
        <w:ind w:firstLine="568"/>
        <w:jc w:val="both"/>
      </w:pPr>
    </w:p>
    <w:p w14:paraId="6B17BFA3" w14:textId="77777777" w:rsidR="00000000" w:rsidRPr="007C117E" w:rsidRDefault="0064342E">
      <w:pPr>
        <w:pStyle w:val="FORMATTEXT"/>
        <w:ind w:firstLine="568"/>
        <w:jc w:val="both"/>
      </w:pPr>
      <w:r w:rsidRPr="007C117E">
        <w:t>Комментарий к статье 180  </w:t>
      </w:r>
      <w:r w:rsidRPr="007C117E">
        <w:t xml:space="preserve"> </w:t>
      </w:r>
    </w:p>
    <w:p w14:paraId="091FC22F" w14:textId="77777777" w:rsidR="00000000" w:rsidRPr="007C117E" w:rsidRDefault="0064342E">
      <w:pPr>
        <w:pStyle w:val="HEADERTEXT"/>
        <w:rPr>
          <w:b/>
          <w:bCs/>
          <w:color w:val="auto"/>
        </w:rPr>
      </w:pPr>
    </w:p>
    <w:p w14:paraId="22694331" w14:textId="77777777" w:rsidR="00000000" w:rsidRPr="007C117E" w:rsidRDefault="0064342E">
      <w:pPr>
        <w:pStyle w:val="HEADERTEXT"/>
        <w:jc w:val="center"/>
        <w:rPr>
          <w:b/>
          <w:bCs/>
          <w:color w:val="auto"/>
        </w:rPr>
      </w:pPr>
      <w:r w:rsidRPr="007C117E">
        <w:rPr>
          <w:b/>
          <w:bCs/>
          <w:color w:val="auto"/>
        </w:rPr>
        <w:t xml:space="preserve"> Статья 181. Нарушение правил из</w:t>
      </w:r>
      <w:r w:rsidRPr="007C117E">
        <w:rPr>
          <w:b/>
          <w:bCs/>
          <w:color w:val="auto"/>
        </w:rPr>
        <w:t>готовления и использования государственных пробирных клейм</w:t>
      </w:r>
    </w:p>
    <w:p w14:paraId="3B437888" w14:textId="77777777" w:rsidR="00000000" w:rsidRPr="007C117E" w:rsidRDefault="0064342E">
      <w:pPr>
        <w:pStyle w:val="FORMATTEXT"/>
        <w:ind w:firstLine="568"/>
        <w:jc w:val="both"/>
      </w:pPr>
      <w:r w:rsidRPr="007C117E">
        <w:t>1. Несанкционированные изготовление, сбыт или использование, а равно подделка государственного пробирного клейма, совершенные из корыстной или иной личной заинтересованности, -</w:t>
      </w:r>
    </w:p>
    <w:p w14:paraId="2673C90F" w14:textId="77777777" w:rsidR="00000000" w:rsidRPr="007C117E" w:rsidRDefault="0064342E">
      <w:pPr>
        <w:pStyle w:val="FORMATTEXT"/>
        <w:ind w:firstLine="568"/>
        <w:jc w:val="both"/>
      </w:pPr>
    </w:p>
    <w:p w14:paraId="42F4FB26" w14:textId="77777777" w:rsidR="00000000" w:rsidRPr="007C117E" w:rsidRDefault="0064342E">
      <w:pPr>
        <w:pStyle w:val="FORMATTEXT"/>
        <w:ind w:firstLine="568"/>
        <w:jc w:val="both"/>
      </w:pPr>
      <w:r w:rsidRPr="007C117E">
        <w:t>наказываются штраф</w:t>
      </w:r>
      <w:r w:rsidRPr="007C117E">
        <w:t xml:space="preserve">ом в размере до двухсот тысяч рублей или в размере заработной платы или иного дохода осужденного за период до восемнадцати месяцев, либо исправительными работами на срок до двух лет, либо принудительными работами на срок до трех лет, либо лишением свободы </w:t>
      </w:r>
      <w:r w:rsidRPr="007C117E">
        <w:t xml:space="preserve">на срок до трех лет. </w:t>
      </w:r>
    </w:p>
    <w:p w14:paraId="4B53AB35"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дополнен с 11 марта 2011 года Федеральным законом от 7 марта 2011 года N 26-ФЗ; в редакции, введенной в действие с 8 д</w:t>
      </w:r>
      <w:r w:rsidRPr="007C117E">
        <w:t>екабря 2011 года Федеральным законом от 7 декабря 2011 года N 420-ФЗ. - См. предыдущую редакцию)</w:t>
      </w:r>
    </w:p>
    <w:p w14:paraId="63DBF841" w14:textId="77777777" w:rsidR="00000000" w:rsidRPr="007C117E" w:rsidRDefault="0064342E">
      <w:pPr>
        <w:pStyle w:val="FORMATTEXT"/>
        <w:ind w:firstLine="568"/>
        <w:jc w:val="both"/>
      </w:pPr>
    </w:p>
    <w:p w14:paraId="08CFB3F4" w14:textId="77777777" w:rsidR="00000000" w:rsidRPr="007C117E" w:rsidRDefault="0064342E">
      <w:pPr>
        <w:pStyle w:val="FORMATTEXT"/>
        <w:ind w:firstLine="568"/>
        <w:jc w:val="both"/>
      </w:pPr>
      <w:r w:rsidRPr="007C117E">
        <w:t xml:space="preserve">2. Те же деяния, совершенные организованной группой, - </w:t>
      </w:r>
    </w:p>
    <w:p w14:paraId="23373F0E"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w:t>
      </w:r>
      <w:r w:rsidRPr="007C117E">
        <w:t>ода N 162-ФЗ. - См. предыдущую редакцию)</w:t>
      </w:r>
    </w:p>
    <w:p w14:paraId="197AC465" w14:textId="77777777" w:rsidR="00000000" w:rsidRPr="007C117E" w:rsidRDefault="0064342E">
      <w:pPr>
        <w:pStyle w:val="FORMATTEXT"/>
        <w:ind w:firstLine="568"/>
        <w:jc w:val="both"/>
      </w:pPr>
    </w:p>
    <w:p w14:paraId="15CD1509" w14:textId="77777777" w:rsidR="00000000" w:rsidRPr="007C117E" w:rsidRDefault="0064342E">
      <w:pPr>
        <w:pStyle w:val="FORMATTEXT"/>
        <w:ind w:firstLine="568"/>
        <w:jc w:val="both"/>
      </w:pPr>
      <w:r w:rsidRPr="007C117E">
        <w:t>наказываются штрафом в размере от двухсот тысяч до пятисот тысяч рублей или в размере заработной платы или иного дохода осужденного за период от восемнадцати месяцев до трех лет, либо принудительными работами на ср</w:t>
      </w:r>
      <w:r w:rsidRPr="007C117E">
        <w:t xml:space="preserve">ок до пяти лет, либо лишением свободы на тот же срок. </w:t>
      </w:r>
    </w:p>
    <w:p w14:paraId="77ACB28A"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 2011 года Федеральным законом от 7 декабря 2011 года N 420-ФЗ. - См. предыдущую редакцию)      </w:t>
      </w:r>
    </w:p>
    <w:p w14:paraId="374A41C8" w14:textId="77777777" w:rsidR="00000000" w:rsidRPr="007C117E" w:rsidRDefault="0064342E">
      <w:pPr>
        <w:pStyle w:val="FORMATTEXT"/>
        <w:ind w:firstLine="568"/>
        <w:jc w:val="both"/>
      </w:pPr>
    </w:p>
    <w:p w14:paraId="36CA73FE" w14:textId="77777777" w:rsidR="00000000" w:rsidRPr="007C117E" w:rsidRDefault="0064342E">
      <w:pPr>
        <w:pStyle w:val="FORMATTEXT"/>
        <w:ind w:firstLine="568"/>
        <w:jc w:val="both"/>
      </w:pPr>
      <w:r w:rsidRPr="007C117E">
        <w:t>Комментарий к статье 181  </w:t>
      </w:r>
      <w:r w:rsidRPr="007C117E">
        <w:t xml:space="preserve"> </w:t>
      </w:r>
    </w:p>
    <w:p w14:paraId="0FD0A50D" w14:textId="77777777" w:rsidR="00000000" w:rsidRPr="007C117E" w:rsidRDefault="0064342E">
      <w:pPr>
        <w:pStyle w:val="HEADERTEXT"/>
        <w:rPr>
          <w:b/>
          <w:bCs/>
          <w:color w:val="auto"/>
        </w:rPr>
      </w:pPr>
    </w:p>
    <w:p w14:paraId="5258AC07" w14:textId="77777777" w:rsidR="00000000" w:rsidRPr="007C117E" w:rsidRDefault="0064342E">
      <w:pPr>
        <w:pStyle w:val="HEADERTEXT"/>
        <w:jc w:val="center"/>
        <w:rPr>
          <w:b/>
          <w:bCs/>
          <w:color w:val="auto"/>
        </w:rPr>
      </w:pPr>
      <w:r w:rsidRPr="007C117E">
        <w:rPr>
          <w:b/>
          <w:bCs/>
          <w:color w:val="auto"/>
        </w:rPr>
        <w:t xml:space="preserve"> Статья 182. Заведомо л</w:t>
      </w:r>
      <w:r w:rsidRPr="007C117E">
        <w:rPr>
          <w:b/>
          <w:bCs/>
          <w:color w:val="auto"/>
        </w:rPr>
        <w:t xml:space="preserve">ожная реклама </w:t>
      </w:r>
    </w:p>
    <w:p w14:paraId="2ECC6D3F" w14:textId="77777777" w:rsidR="00000000" w:rsidRPr="007C117E" w:rsidRDefault="0064342E">
      <w:pPr>
        <w:pStyle w:val="FORMATTEXT"/>
        <w:jc w:val="center"/>
      </w:pPr>
      <w:r w:rsidRPr="007C117E">
        <w:t>(статья утратила силу с 11 декабря 2003 года Федеральным законом от 8 декабря 2003 года N 162-ФЗ</w:t>
      </w:r>
      <w:r w:rsidRPr="007C117E">
        <w:t>, - см. предыдущую редакцию</w:t>
      </w:r>
      <w:r w:rsidRPr="007C117E">
        <w:t xml:space="preserve">) </w:t>
      </w:r>
    </w:p>
    <w:p w14:paraId="7387E885" w14:textId="77777777" w:rsidR="00000000" w:rsidRPr="007C117E" w:rsidRDefault="0064342E">
      <w:pPr>
        <w:pStyle w:val="FORMATTEXT"/>
        <w:ind w:firstLine="568"/>
        <w:jc w:val="both"/>
      </w:pPr>
      <w:r w:rsidRPr="007C117E">
        <w:t>Комментарий к статье 182</w:t>
      </w:r>
    </w:p>
    <w:p w14:paraId="3FF01FF7" w14:textId="77777777" w:rsidR="00000000" w:rsidRPr="007C117E" w:rsidRDefault="0064342E">
      <w:pPr>
        <w:pStyle w:val="FORMATTEXT"/>
        <w:ind w:firstLine="568"/>
        <w:jc w:val="both"/>
      </w:pPr>
    </w:p>
    <w:p w14:paraId="7A072510" w14:textId="77777777" w:rsidR="00000000" w:rsidRPr="007C117E" w:rsidRDefault="0064342E">
      <w:pPr>
        <w:pStyle w:val="HEADERTEXT"/>
        <w:rPr>
          <w:b/>
          <w:bCs/>
          <w:color w:val="auto"/>
        </w:rPr>
      </w:pPr>
    </w:p>
    <w:p w14:paraId="7F25CAF3" w14:textId="77777777" w:rsidR="00000000" w:rsidRPr="007C117E" w:rsidRDefault="0064342E">
      <w:pPr>
        <w:pStyle w:val="HEADERTEXT"/>
        <w:jc w:val="center"/>
        <w:rPr>
          <w:b/>
          <w:bCs/>
          <w:color w:val="auto"/>
        </w:rPr>
      </w:pPr>
      <w:r w:rsidRPr="007C117E">
        <w:rPr>
          <w:b/>
          <w:bCs/>
          <w:color w:val="auto"/>
        </w:rPr>
        <w:t xml:space="preserve"> Статья 183. Незаконные получение и разглашение сведений, составляющих коммерческую, нал</w:t>
      </w:r>
      <w:r w:rsidRPr="007C117E">
        <w:rPr>
          <w:b/>
          <w:bCs/>
          <w:color w:val="auto"/>
        </w:rPr>
        <w:t xml:space="preserve">оговую или банковскую тайну </w:t>
      </w:r>
    </w:p>
    <w:p w14:paraId="67E7BB18" w14:textId="77777777" w:rsidR="00000000" w:rsidRPr="007C117E" w:rsidRDefault="0064342E">
      <w:pPr>
        <w:pStyle w:val="FORMATTEXT"/>
        <w:ind w:firstLine="568"/>
        <w:jc w:val="both"/>
      </w:pPr>
      <w:r w:rsidRPr="007C117E">
        <w:t xml:space="preserve">1. Собирание сведений, составляющих коммерческую, налоговую или банковскую тайну, путем похищения документов, обмана, шантажа, принуждения, подкупа или угроз, а равно иным незаконным способом - </w:t>
      </w:r>
    </w:p>
    <w:p w14:paraId="40017A6F" w14:textId="77777777" w:rsidR="00000000" w:rsidRPr="007C117E" w:rsidRDefault="0064342E">
      <w:pPr>
        <w:pStyle w:val="FORMATTEXT"/>
        <w:ind w:firstLine="568"/>
        <w:jc w:val="both"/>
      </w:pPr>
      <w:r w:rsidRPr="007C117E">
        <w:t>(Абзац в редакции, введенной в д</w:t>
      </w:r>
      <w:r w:rsidRPr="007C117E">
        <w:t>ействие с 22 июня 2021 года Федеральным законом от 11 июня 2021 года N 216-ФЗ. - См. предыдущую редакцию)</w:t>
      </w:r>
      <w:r w:rsidRPr="007C117E">
        <w:t xml:space="preserve"> </w:t>
      </w:r>
    </w:p>
    <w:p w14:paraId="13C2D1B0" w14:textId="77777777" w:rsidR="00000000" w:rsidRPr="007C117E" w:rsidRDefault="0064342E">
      <w:pPr>
        <w:pStyle w:val="FORMATTEXT"/>
        <w:ind w:firstLine="568"/>
        <w:jc w:val="both"/>
      </w:pPr>
      <w:r w:rsidRPr="007C117E">
        <w:t>наказывается штрафом в размере до пятисот тысяч рублей или в размере заработной платы или иного дохода осужденного за период до одного года, либо исп</w:t>
      </w:r>
      <w:r w:rsidRPr="007C117E">
        <w:t xml:space="preserve">равительными работами на срок до одного года, либо принудительными работами на срок до двух лет, либо лишением свободы на тот же срок. </w:t>
      </w:r>
    </w:p>
    <w:p w14:paraId="33F30CDA"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в ред</w:t>
      </w:r>
      <w:r w:rsidRPr="007C117E">
        <w:t>акции, введенной в действие с 11 июля 2015 года Федеральным законом от 29 июня 2015 года N 193-ФЗ. - См. предыдущую редакцию)</w:t>
      </w:r>
    </w:p>
    <w:p w14:paraId="0E40DEB7" w14:textId="77777777" w:rsidR="00000000" w:rsidRPr="007C117E" w:rsidRDefault="0064342E">
      <w:pPr>
        <w:pStyle w:val="FORMATTEXT"/>
        <w:ind w:firstLine="568"/>
        <w:jc w:val="both"/>
      </w:pPr>
    </w:p>
    <w:p w14:paraId="69ACCBF3" w14:textId="77777777" w:rsidR="00000000" w:rsidRPr="007C117E" w:rsidRDefault="0064342E">
      <w:pPr>
        <w:pStyle w:val="FORMATTEXT"/>
        <w:ind w:firstLine="568"/>
        <w:jc w:val="both"/>
      </w:pPr>
      <w:r w:rsidRPr="007C117E">
        <w:t xml:space="preserve">2. Незаконные разглашение или использование сведений, составляющих коммерческую, налоговую или банковскую тайну, без согласия их </w:t>
      </w:r>
      <w:r w:rsidRPr="007C117E">
        <w:t>владельца лицом, которому она была доверена или стала известна по службе или работе, -</w:t>
      </w:r>
    </w:p>
    <w:p w14:paraId="25190F55" w14:textId="77777777" w:rsidR="00000000" w:rsidRPr="007C117E" w:rsidRDefault="0064342E">
      <w:pPr>
        <w:pStyle w:val="FORMATTEXT"/>
        <w:ind w:firstLine="568"/>
        <w:jc w:val="both"/>
      </w:pPr>
    </w:p>
    <w:p w14:paraId="4D6DF27D" w14:textId="77777777" w:rsidR="00000000" w:rsidRPr="007C117E" w:rsidRDefault="0064342E">
      <w:pPr>
        <w:pStyle w:val="FORMATTEXT"/>
        <w:ind w:firstLine="568"/>
        <w:jc w:val="both"/>
      </w:pPr>
      <w:r w:rsidRPr="007C117E">
        <w:t>наказываются штрафом в размере до одного миллиона рублей или в размере заработной платы или иного дохода осужденного за период до двух лет с лишением права занимать оп</w:t>
      </w:r>
      <w:r w:rsidRPr="007C117E">
        <w:t xml:space="preserve">ределенные должности или заниматься определенной деятельностью на срок до трех лет, либо </w:t>
      </w:r>
      <w:r w:rsidRPr="007C117E">
        <w:lastRenderedPageBreak/>
        <w:t xml:space="preserve">исправительными работами на срок до двух лет, либо принудительными работами на срок до четырех лет, либо лишением свободы на тот же срок. </w:t>
      </w:r>
    </w:p>
    <w:p w14:paraId="0DFC919C" w14:textId="77777777" w:rsidR="00000000" w:rsidRPr="007C117E" w:rsidRDefault="0064342E">
      <w:pPr>
        <w:pStyle w:val="FORMATTEXT"/>
        <w:ind w:firstLine="568"/>
        <w:jc w:val="both"/>
      </w:pPr>
      <w:r w:rsidRPr="007C117E">
        <w:t>(Абзац в редакции, введенной</w:t>
      </w:r>
      <w:r w:rsidRPr="007C117E">
        <w:t xml:space="preserve"> в действие с 8 декабря 2011 года Федеральным законом от 7 декабря 2011 года N 420-ФЗ; в редакции, введенной в действие с 11 июля 2015 года Федеральным законом от 29 июня 2015 года N 193-ФЗ; в редакции, введенной в действие с 22 июня 2021 года Федеральным </w:t>
      </w:r>
      <w:r w:rsidRPr="007C117E">
        <w:t>законом от 11 июня 2021 года N 216-ФЗ. - См. предыдущую редакцию)</w:t>
      </w:r>
    </w:p>
    <w:p w14:paraId="2D6ACC3D" w14:textId="77777777" w:rsidR="00000000" w:rsidRPr="007C117E" w:rsidRDefault="0064342E">
      <w:pPr>
        <w:pStyle w:val="FORMATTEXT"/>
        <w:ind w:firstLine="568"/>
        <w:jc w:val="both"/>
      </w:pPr>
    </w:p>
    <w:p w14:paraId="752A0D55" w14:textId="77777777" w:rsidR="00000000" w:rsidRPr="007C117E" w:rsidRDefault="0064342E">
      <w:pPr>
        <w:pStyle w:val="FORMATTEXT"/>
        <w:ind w:firstLine="568"/>
        <w:jc w:val="both"/>
      </w:pPr>
      <w:r w:rsidRPr="007C117E">
        <w:t xml:space="preserve">3. Те же деяния, совершенные группой лиц по предварительному сговору или организованной группой, а равно причинившие крупный ущерб или совершенные из корыстной заинтересованности, - </w:t>
      </w:r>
    </w:p>
    <w:p w14:paraId="694E7987" w14:textId="77777777" w:rsidR="00000000" w:rsidRPr="007C117E" w:rsidRDefault="0064342E">
      <w:pPr>
        <w:pStyle w:val="FORMATTEXT"/>
        <w:ind w:firstLine="568"/>
        <w:jc w:val="both"/>
      </w:pPr>
      <w:r w:rsidRPr="007C117E">
        <w:t>(Абзац</w:t>
      </w:r>
      <w:r w:rsidRPr="007C117E">
        <w:t xml:space="preserve"> в редакции, введенной в действие с 22 июня 2021 года Федеральным законом от 11 июня 2021 года N 216-ФЗ. - См. предыдущую редакцию)</w:t>
      </w:r>
      <w:r w:rsidRPr="007C117E">
        <w:t xml:space="preserve"> </w:t>
      </w:r>
    </w:p>
    <w:p w14:paraId="02990F6E" w14:textId="77777777" w:rsidR="00000000" w:rsidRPr="007C117E" w:rsidRDefault="0064342E">
      <w:pPr>
        <w:pStyle w:val="FORMATTEXT"/>
        <w:ind w:firstLine="568"/>
        <w:jc w:val="both"/>
      </w:pPr>
      <w:r w:rsidRPr="007C117E">
        <w:t>наказываются штрафом в размере до одного миллиона пятисот тысяч рублей или в размере заработной платы или иного дохода осуж</w:t>
      </w:r>
      <w:r w:rsidRPr="007C117E">
        <w:t xml:space="preserve">денного за период до трех лет с лишением права занимать определенные должности или заниматься определенной деятельностью на срок до трех лет, либо принудительными работами на срок до пяти лет, либо лишением свободы на тот же срок. </w:t>
      </w:r>
    </w:p>
    <w:p w14:paraId="44F1AB34" w14:textId="77777777" w:rsidR="00000000" w:rsidRPr="007C117E" w:rsidRDefault="0064342E">
      <w:pPr>
        <w:pStyle w:val="FORMATTEXT"/>
        <w:ind w:firstLine="568"/>
        <w:jc w:val="both"/>
      </w:pPr>
      <w:r w:rsidRPr="007C117E">
        <w:t>(Абзац в редакции, введе</w:t>
      </w:r>
      <w:r w:rsidRPr="007C117E">
        <w:t>нной в действие с 8 декабря 2011 года Федеральным законом от 7 декабря 2011 года N 420-ФЗ; в редакции, введенной в действие с 11 июля 2015 года Федеральным законом от 29 июня 2015 года N 193-ФЗ. - См. предыдущую редакцию)</w:t>
      </w:r>
    </w:p>
    <w:p w14:paraId="0641C53C" w14:textId="77777777" w:rsidR="00000000" w:rsidRPr="007C117E" w:rsidRDefault="0064342E">
      <w:pPr>
        <w:pStyle w:val="FORMATTEXT"/>
        <w:ind w:firstLine="568"/>
        <w:jc w:val="both"/>
      </w:pPr>
    </w:p>
    <w:p w14:paraId="24384306" w14:textId="77777777" w:rsidR="00000000" w:rsidRPr="007C117E" w:rsidRDefault="0064342E">
      <w:pPr>
        <w:pStyle w:val="FORMATTEXT"/>
        <w:ind w:firstLine="568"/>
        <w:jc w:val="both"/>
      </w:pPr>
      <w:r w:rsidRPr="007C117E">
        <w:t>4. Деяния, предусмотренные частям</w:t>
      </w:r>
      <w:r w:rsidRPr="007C117E">
        <w:t>и второй или третьей настоящей статьи, повлекшие тяжкие последствия, -</w:t>
      </w:r>
    </w:p>
    <w:p w14:paraId="1D7007D0" w14:textId="77777777" w:rsidR="00000000" w:rsidRPr="007C117E" w:rsidRDefault="0064342E">
      <w:pPr>
        <w:pStyle w:val="FORMATTEXT"/>
        <w:ind w:firstLine="568"/>
        <w:jc w:val="both"/>
      </w:pPr>
    </w:p>
    <w:p w14:paraId="6DE866BD" w14:textId="77777777" w:rsidR="00000000" w:rsidRPr="007C117E" w:rsidRDefault="0064342E">
      <w:pPr>
        <w:pStyle w:val="FORMATTEXT"/>
        <w:ind w:firstLine="568"/>
        <w:jc w:val="both"/>
      </w:pPr>
      <w:r w:rsidRPr="007C117E">
        <w:t xml:space="preserve">наказываются принудительными работами на срок до пяти лет либо лишением свободы на срок до семи лет. </w:t>
      </w:r>
    </w:p>
    <w:p w14:paraId="07BA5900" w14:textId="77777777" w:rsidR="00000000" w:rsidRPr="007C117E" w:rsidRDefault="0064342E">
      <w:pPr>
        <w:pStyle w:val="FORMATTEXT"/>
        <w:ind w:firstLine="568"/>
        <w:jc w:val="both"/>
      </w:pPr>
      <w:r w:rsidRPr="007C117E">
        <w:t xml:space="preserve">(Абзац в редакции, введенной в действие с 8 декабря 2011 года Федеральным законом </w:t>
      </w:r>
      <w:r w:rsidRPr="007C117E">
        <w:t>от 7 декабря 2011 года N 420-ФЗ. - См. предыдущую редакцию)</w:t>
      </w:r>
      <w:r w:rsidRPr="007C117E">
        <w:t xml:space="preserve"> </w:t>
      </w:r>
    </w:p>
    <w:p w14:paraId="12F4FDB0"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1 февраля 2002 года Федеральным законом от 7 августа 2001 года N 121-ФЗ, - см. предыдущую редакцию)</w:t>
      </w:r>
    </w:p>
    <w:p w14:paraId="5BB5149D" w14:textId="77777777" w:rsidR="00000000" w:rsidRPr="007C117E" w:rsidRDefault="0064342E">
      <w:pPr>
        <w:pStyle w:val="FORMATTEXT"/>
        <w:ind w:firstLine="568"/>
        <w:jc w:val="both"/>
      </w:pPr>
    </w:p>
    <w:p w14:paraId="4CE4B668" w14:textId="77777777" w:rsidR="00000000" w:rsidRPr="007C117E" w:rsidRDefault="0064342E">
      <w:pPr>
        <w:pStyle w:val="FORMATTEXT"/>
        <w:ind w:firstLine="568"/>
        <w:jc w:val="both"/>
      </w:pPr>
      <w:r w:rsidRPr="007C117E">
        <w:t>Комментарий к статье 183  </w:t>
      </w:r>
      <w:r w:rsidRPr="007C117E">
        <w:t xml:space="preserve"> </w:t>
      </w:r>
    </w:p>
    <w:p w14:paraId="7D3698C8" w14:textId="77777777" w:rsidR="00000000" w:rsidRPr="007C117E" w:rsidRDefault="0064342E">
      <w:pPr>
        <w:pStyle w:val="FORMATTEXT"/>
        <w:jc w:val="both"/>
      </w:pPr>
      <w:r w:rsidRPr="007C117E">
        <w:t xml:space="preserve">            </w:t>
      </w:r>
    </w:p>
    <w:p w14:paraId="32902B2A" w14:textId="77777777" w:rsidR="00000000" w:rsidRPr="007C117E" w:rsidRDefault="0064342E">
      <w:pPr>
        <w:pStyle w:val="HEADERTEXT"/>
        <w:rPr>
          <w:b/>
          <w:bCs/>
          <w:color w:val="auto"/>
        </w:rPr>
      </w:pPr>
    </w:p>
    <w:p w14:paraId="5FD4C37F" w14:textId="77777777" w:rsidR="00000000" w:rsidRPr="007C117E" w:rsidRDefault="0064342E">
      <w:pPr>
        <w:pStyle w:val="HEADERTEXT"/>
        <w:jc w:val="center"/>
        <w:rPr>
          <w:b/>
          <w:bCs/>
          <w:color w:val="auto"/>
        </w:rPr>
      </w:pPr>
      <w:r w:rsidRPr="007C117E">
        <w:rPr>
          <w:b/>
          <w:bCs/>
          <w:color w:val="auto"/>
        </w:rPr>
        <w:t xml:space="preserve"> Статья</w:t>
      </w:r>
      <w:r w:rsidRPr="007C117E">
        <w:rPr>
          <w:b/>
          <w:bCs/>
          <w:color w:val="auto"/>
        </w:rPr>
        <w:t xml:space="preserve"> 184. Оказание противоправного влияния на результат официального спортивного соревнования или зрелищного коммерческого конкурса </w:t>
      </w:r>
    </w:p>
    <w:p w14:paraId="005CC5CB" w14:textId="77777777" w:rsidR="00000000" w:rsidRPr="007C117E" w:rsidRDefault="0064342E">
      <w:pPr>
        <w:pStyle w:val="FORMATTEXT"/>
        <w:ind w:firstLine="568"/>
        <w:jc w:val="both"/>
      </w:pPr>
      <w:r w:rsidRPr="007C117E">
        <w:t>1. Передача спортсмену, спортивному судье, тренеру, руководителю спортивной команды, другому участнику или организатору официал</w:t>
      </w:r>
      <w:r w:rsidRPr="007C117E">
        <w:t>ьного спортивного соревнования (в том числе их работнику), а равно члену жюри, участнику или организатору зрелищного коммерческого конкурса денег, ценных бумаг, иного имущества, а также оказание ему услуг имущественного характера, предоставление иных имуще</w:t>
      </w:r>
      <w:r w:rsidRPr="007C117E">
        <w:t>ственных прав (в том числе когда по указанию такого лица имущество передается, или услуги имущественного характера оказываются, или имущественные права предоставляются иному физическому или юридическому лицу) в целях оказания противоправного влияния на рез</w:t>
      </w:r>
      <w:r w:rsidRPr="007C117E">
        <w:t>ультат официального спортивного соревнования или зрелищного коммерческого конкурса, либо принуждение или склонение таких лиц к оказанию этого влияния, либо предварительный сговор с такими лицами в тех же целях -</w:t>
      </w:r>
    </w:p>
    <w:p w14:paraId="021CAA62" w14:textId="77777777" w:rsidR="00000000" w:rsidRPr="007C117E" w:rsidRDefault="0064342E">
      <w:pPr>
        <w:pStyle w:val="FORMATTEXT"/>
        <w:ind w:firstLine="568"/>
        <w:jc w:val="both"/>
      </w:pPr>
    </w:p>
    <w:p w14:paraId="20C11678" w14:textId="77777777" w:rsidR="00000000" w:rsidRPr="007C117E" w:rsidRDefault="0064342E">
      <w:pPr>
        <w:pStyle w:val="FORMATTEXT"/>
        <w:ind w:firstLine="568"/>
        <w:jc w:val="both"/>
      </w:pPr>
      <w:r w:rsidRPr="007C117E">
        <w:t>наказываются штрафом в размере от трехсот т</w:t>
      </w:r>
      <w:r w:rsidRPr="007C117E">
        <w:t>ысяч до семисот тысяч рублей или в размере заработной платы или иного дохода осужденного за период от четырех месяцев до одного года, либо принудительными работами на срок до четырех лет с лишением права занимать определенные должности или заниматься опред</w:t>
      </w:r>
      <w:r w:rsidRPr="007C117E">
        <w:t>еленной деятельностью на срок до трех лет или без такового, либо лишением свободы на срок до пяти лет со штрафом в размере до ста тысяч рублей или в размере заработной платы или иного дохода осужденного за период до пяти месяцев или без такового и с лишени</w:t>
      </w:r>
      <w:r w:rsidRPr="007C117E">
        <w:t xml:space="preserve">ем права занимать определенные должности или заниматься определенной деятельностью на срок до трех лет или без такового. </w:t>
      </w:r>
    </w:p>
    <w:p w14:paraId="2A87C988" w14:textId="77777777" w:rsidR="00000000" w:rsidRPr="007C117E" w:rsidRDefault="0064342E">
      <w:pPr>
        <w:pStyle w:val="FORMATTEXT"/>
        <w:ind w:firstLine="568"/>
        <w:jc w:val="both"/>
      </w:pPr>
      <w:r w:rsidRPr="007C117E">
        <w:t>(Часть в редакции, введенной в действие с 15 июля 2016 года Федеральным законом от 3 июля 2016 года N 324-ФЗ. - См. предыдущую редакци</w:t>
      </w:r>
      <w:r w:rsidRPr="007C117E">
        <w:t>ю)</w:t>
      </w:r>
    </w:p>
    <w:p w14:paraId="364B3917" w14:textId="77777777" w:rsidR="00000000" w:rsidRPr="007C117E" w:rsidRDefault="0064342E">
      <w:pPr>
        <w:pStyle w:val="FORMATTEXT"/>
        <w:ind w:firstLine="568"/>
        <w:jc w:val="both"/>
      </w:pPr>
    </w:p>
    <w:p w14:paraId="7ED9FEE8" w14:textId="77777777" w:rsidR="00000000" w:rsidRPr="007C117E" w:rsidRDefault="0064342E">
      <w:pPr>
        <w:pStyle w:val="FORMATTEXT"/>
        <w:ind w:firstLine="568"/>
        <w:jc w:val="both"/>
      </w:pPr>
      <w:r w:rsidRPr="007C117E">
        <w:t>2. Деяния, предусмотренные частью первой настоящей статьи и совершенные организованной группой, -</w:t>
      </w:r>
    </w:p>
    <w:p w14:paraId="0C1500D2" w14:textId="77777777" w:rsidR="00000000" w:rsidRPr="007C117E" w:rsidRDefault="0064342E">
      <w:pPr>
        <w:pStyle w:val="FORMATTEXT"/>
        <w:ind w:firstLine="568"/>
        <w:jc w:val="both"/>
      </w:pPr>
    </w:p>
    <w:p w14:paraId="1CCD398E" w14:textId="77777777" w:rsidR="00000000" w:rsidRPr="007C117E" w:rsidRDefault="0064342E">
      <w:pPr>
        <w:pStyle w:val="FORMATTEXT"/>
        <w:ind w:firstLine="568"/>
        <w:jc w:val="both"/>
      </w:pPr>
      <w:r w:rsidRPr="007C117E">
        <w:t>наказываются штрафом в размере от пятисот тысяч до одного миллиона рублей или в размере заработной платы или иного дохода осужденного за период от двух д</w:t>
      </w:r>
      <w:r w:rsidRPr="007C117E">
        <w:t>о пяти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 лишением права занима</w:t>
      </w:r>
      <w:r w:rsidRPr="007C117E">
        <w:t xml:space="preserve">ть определенные должности или </w:t>
      </w:r>
      <w:r w:rsidRPr="007C117E">
        <w:lastRenderedPageBreak/>
        <w:t>заниматься определенной деятельностью на срок до трех лет или без такового.</w:t>
      </w:r>
    </w:p>
    <w:p w14:paraId="0825B815" w14:textId="77777777" w:rsidR="00000000" w:rsidRPr="007C117E" w:rsidRDefault="0064342E">
      <w:pPr>
        <w:pStyle w:val="FORMATTEXT"/>
        <w:ind w:firstLine="568"/>
        <w:jc w:val="both"/>
      </w:pPr>
    </w:p>
    <w:p w14:paraId="2A13B9A6" w14:textId="77777777" w:rsidR="00000000" w:rsidRPr="007C117E" w:rsidRDefault="0064342E">
      <w:pPr>
        <w:pStyle w:val="FORMATTEXT"/>
        <w:ind w:firstLine="568"/>
        <w:jc w:val="both"/>
      </w:pPr>
      <w:r w:rsidRPr="007C117E">
        <w:t>3. Получение спортсменом, тренером, руководителем спортивной команды или другим участником официального спортивного соревнования, а равно участником</w:t>
      </w:r>
      <w:r w:rsidRPr="007C117E">
        <w:t xml:space="preserve"> зрелищного коммерческого конкурса денег, ценных бумаг, иного имущества, а также пользование им услугами имущественного характера или иными имущественными правами (в том числе когда по указанию такого лица имущество передается, или услуги имущественного ха</w:t>
      </w:r>
      <w:r w:rsidRPr="007C117E">
        <w:t>рактера оказываются, или имущественные права предоставляются иному физическому или юридическому лицу) либо предварительный сговор таких лиц в целях противоправного влияния на результат официального спортивного соревнования или зрелищного коммерческого конк</w:t>
      </w:r>
      <w:r w:rsidRPr="007C117E">
        <w:t>урса -</w:t>
      </w:r>
    </w:p>
    <w:p w14:paraId="51C5DBBD" w14:textId="77777777" w:rsidR="00000000" w:rsidRPr="007C117E" w:rsidRDefault="0064342E">
      <w:pPr>
        <w:pStyle w:val="FORMATTEXT"/>
        <w:ind w:firstLine="568"/>
        <w:jc w:val="both"/>
      </w:pPr>
    </w:p>
    <w:p w14:paraId="2E8BB19C" w14:textId="77777777" w:rsidR="00000000" w:rsidRPr="007C117E" w:rsidRDefault="0064342E">
      <w:pPr>
        <w:pStyle w:val="FORMATTEXT"/>
        <w:ind w:firstLine="568"/>
        <w:jc w:val="both"/>
      </w:pPr>
      <w:r w:rsidRPr="007C117E">
        <w:t>наказываются штрафом в размере от трехсот тысяч до семисот тысяч рублей или в размере заработной платы или иного дохода осужденного за период от четырех месяцев до одного года, либо принудительными работами на срок до четырех лет с лишением права з</w:t>
      </w:r>
      <w:r w:rsidRPr="007C117E">
        <w:t>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со штрафом в размере до ста тысяч рублей или в размере заработной платы или иного дохода осужденного за</w:t>
      </w:r>
      <w:r w:rsidRPr="007C117E">
        <w:t xml:space="preserve"> период до пяти месяцев или без такового и с лишением права занимать определенные должности или заниматься определенной деятельностью на срок до трех лет или без такового. </w:t>
      </w:r>
    </w:p>
    <w:p w14:paraId="4029803E" w14:textId="77777777" w:rsidR="00000000" w:rsidRPr="007C117E" w:rsidRDefault="0064342E">
      <w:pPr>
        <w:pStyle w:val="FORMATTEXT"/>
        <w:ind w:firstLine="568"/>
        <w:jc w:val="both"/>
      </w:pPr>
      <w:r w:rsidRPr="007C117E">
        <w:t xml:space="preserve">(Часть в редакции, введенной в действие с 15 июля 2016 года Федеральным законом от </w:t>
      </w:r>
      <w:r w:rsidRPr="007C117E">
        <w:t>3 июля 2016 года N 324-ФЗ. - См. предыдущую редакцию)</w:t>
      </w:r>
    </w:p>
    <w:p w14:paraId="1329AACF" w14:textId="77777777" w:rsidR="00000000" w:rsidRPr="007C117E" w:rsidRDefault="0064342E">
      <w:pPr>
        <w:pStyle w:val="FORMATTEXT"/>
        <w:ind w:firstLine="568"/>
        <w:jc w:val="both"/>
      </w:pPr>
    </w:p>
    <w:p w14:paraId="408A8A56" w14:textId="77777777" w:rsidR="00000000" w:rsidRPr="007C117E" w:rsidRDefault="0064342E">
      <w:pPr>
        <w:pStyle w:val="FORMATTEXT"/>
        <w:ind w:firstLine="568"/>
        <w:jc w:val="both"/>
      </w:pPr>
      <w:r w:rsidRPr="007C117E">
        <w:t>4. Деяния, предусмотренные частью третьей настоящей статьи и совершенные спортивным судьей или организатором официального спортивного соревнования, а равно членом жюри или организатором зрелищного комм</w:t>
      </w:r>
      <w:r w:rsidRPr="007C117E">
        <w:t>ерческого конкурса, -</w:t>
      </w:r>
    </w:p>
    <w:p w14:paraId="1DE9D57E" w14:textId="77777777" w:rsidR="00000000" w:rsidRPr="007C117E" w:rsidRDefault="0064342E">
      <w:pPr>
        <w:pStyle w:val="FORMATTEXT"/>
        <w:ind w:firstLine="568"/>
        <w:jc w:val="both"/>
      </w:pPr>
    </w:p>
    <w:p w14:paraId="2EB00ADB" w14:textId="77777777" w:rsidR="00000000" w:rsidRPr="007C117E" w:rsidRDefault="0064342E">
      <w:pPr>
        <w:pStyle w:val="FORMATTEXT"/>
        <w:ind w:firstLine="568"/>
        <w:jc w:val="both"/>
      </w:pPr>
      <w:r w:rsidRPr="007C117E">
        <w:t xml:space="preserve">наказываются штрафом в размере от пятисот тысяч до одного миллиона рублей или в размере заработной платы либо иного дохода осужденного за период от двух до пяти лет, либо принудительными работами на срок до пяти лет с лишением права </w:t>
      </w:r>
      <w:r w:rsidRPr="007C117E">
        <w:t xml:space="preserve">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 лишением права занимать определенные должности или заниматься определенной деятельностью на срок до </w:t>
      </w:r>
      <w:r w:rsidRPr="007C117E">
        <w:t>трех лет или без такового.</w:t>
      </w:r>
    </w:p>
    <w:p w14:paraId="329D435C" w14:textId="77777777" w:rsidR="00000000" w:rsidRPr="007C117E" w:rsidRDefault="0064342E">
      <w:pPr>
        <w:pStyle w:val="FORMATTEXT"/>
        <w:ind w:firstLine="568"/>
        <w:jc w:val="both"/>
      </w:pPr>
    </w:p>
    <w:p w14:paraId="562DE50E" w14:textId="77777777" w:rsidR="00000000" w:rsidRPr="007C117E" w:rsidRDefault="0064342E">
      <w:pPr>
        <w:pStyle w:val="FORMATTEXT"/>
        <w:ind w:firstLine="568"/>
        <w:jc w:val="both"/>
      </w:pPr>
      <w:r w:rsidRPr="007C117E">
        <w:t>5. Посредничество в совершении деяний, предусмотренных частями первой - четвертой настоящей статьи, в значительном размере -</w:t>
      </w:r>
    </w:p>
    <w:p w14:paraId="39B9329D" w14:textId="77777777" w:rsidR="00000000" w:rsidRPr="007C117E" w:rsidRDefault="0064342E">
      <w:pPr>
        <w:pStyle w:val="FORMATTEXT"/>
        <w:ind w:firstLine="568"/>
        <w:jc w:val="both"/>
      </w:pPr>
    </w:p>
    <w:p w14:paraId="10D7736D" w14:textId="77777777" w:rsidR="00000000" w:rsidRPr="007C117E" w:rsidRDefault="0064342E">
      <w:pPr>
        <w:pStyle w:val="FORMATTEXT"/>
        <w:ind w:firstLine="568"/>
        <w:jc w:val="both"/>
      </w:pPr>
      <w:r w:rsidRPr="007C117E">
        <w:t>наказывается штрафом в размере до пятисот тысяч рублей или в размере заработной платы или иного дохода</w:t>
      </w:r>
      <w:r w:rsidRPr="007C117E">
        <w:t xml:space="preserve"> осужденного за период до шести месяцев, либо исправительными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принудительными работами на сро</w:t>
      </w:r>
      <w:r w:rsidRPr="007C117E">
        <w:t>к до четырех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четырех лет со штрафом в размере до пятидесяти тысяч рублей или в размере зар</w:t>
      </w:r>
      <w:r w:rsidRPr="007C117E">
        <w:t xml:space="preserve">аботной платы или иного дохода осужденного за период до трех месяцев или без такового и с лишением права занимать определенные должности или заниматься определенной деятельностью на срок до трех лет или без такового. </w:t>
      </w:r>
    </w:p>
    <w:p w14:paraId="3473CD87" w14:textId="77777777" w:rsidR="00000000" w:rsidRPr="007C117E" w:rsidRDefault="0064342E">
      <w:pPr>
        <w:pStyle w:val="FORMATTEXT"/>
        <w:ind w:firstLine="568"/>
        <w:jc w:val="both"/>
      </w:pPr>
      <w:r w:rsidRPr="007C117E">
        <w:t>(Часть дополнительно включена с 15 июл</w:t>
      </w:r>
      <w:r w:rsidRPr="007C117E">
        <w:t>я 2016 года Федеральным законом от 3 июля 2016 года N 324-ФЗ)</w:t>
      </w:r>
    </w:p>
    <w:p w14:paraId="59A07EF8" w14:textId="77777777" w:rsidR="00000000" w:rsidRPr="007C117E" w:rsidRDefault="0064342E">
      <w:pPr>
        <w:pStyle w:val="FORMATTEXT"/>
        <w:ind w:firstLine="568"/>
        <w:jc w:val="both"/>
      </w:pPr>
    </w:p>
    <w:p w14:paraId="7D33E281" w14:textId="77777777" w:rsidR="00000000" w:rsidRPr="007C117E" w:rsidRDefault="0064342E">
      <w:pPr>
        <w:pStyle w:val="FORMATTEXT"/>
        <w:ind w:firstLine="568"/>
        <w:jc w:val="both"/>
      </w:pPr>
      <w:r w:rsidRPr="007C117E">
        <w:t>Примечание. Утратило силу с 15 июля 2016 года - Федеральный закон от 3 июля 2016 года N 324-ФЗ.</w:t>
      </w:r>
      <w:r w:rsidRPr="007C117E">
        <w:t xml:space="preserve"> - См. предыдущую редакцию.</w:t>
      </w:r>
    </w:p>
    <w:p w14:paraId="4A857D14" w14:textId="77777777" w:rsidR="00000000" w:rsidRPr="007C117E" w:rsidRDefault="0064342E">
      <w:pPr>
        <w:pStyle w:val="FORMATTEXT"/>
        <w:ind w:firstLine="568"/>
        <w:jc w:val="both"/>
      </w:pPr>
    </w:p>
    <w:p w14:paraId="7E1C38CF" w14:textId="77777777" w:rsidR="00000000" w:rsidRPr="007C117E" w:rsidRDefault="0064342E">
      <w:pPr>
        <w:pStyle w:val="FORMATTEXT"/>
        <w:ind w:firstLine="568"/>
        <w:jc w:val="both"/>
      </w:pPr>
      <w:r w:rsidRPr="007C117E">
        <w:t>Примечания. 1. Значительным размером в части пятой настоящей статьи п</w:t>
      </w:r>
      <w:r w:rsidRPr="007C117E">
        <w:t>ризнаются сумма денег, стоимость ценных бумаг, иного имущества, услуг имущественного характера, иных имущественных прав, превышающие двадцать пять тысяч рублей.</w:t>
      </w:r>
    </w:p>
    <w:p w14:paraId="1BBC6785" w14:textId="77777777" w:rsidR="00000000" w:rsidRPr="007C117E" w:rsidRDefault="0064342E">
      <w:pPr>
        <w:pStyle w:val="FORMATTEXT"/>
        <w:ind w:firstLine="568"/>
        <w:jc w:val="both"/>
      </w:pPr>
    </w:p>
    <w:p w14:paraId="25DC18C8" w14:textId="77777777" w:rsidR="00000000" w:rsidRPr="007C117E" w:rsidRDefault="0064342E">
      <w:pPr>
        <w:pStyle w:val="FORMATTEXT"/>
        <w:ind w:firstLine="568"/>
        <w:jc w:val="both"/>
      </w:pPr>
      <w:r w:rsidRPr="007C117E">
        <w:t>2. Лицо, совершившее преступление, предусмотренное частью первой, второй или пятой настоящей с</w:t>
      </w:r>
      <w:r w:rsidRPr="007C117E">
        <w:t>татьи, освобождается от уголовной ответственности, если оно активно способствовало раскрытию и (или) расследованию преступления и либо в отношении его имело место вымогательство, либо это лицо добровольно сообщило о совершенном преступлении в орган, имеющи</w:t>
      </w:r>
      <w:r w:rsidRPr="007C117E">
        <w:t xml:space="preserve">й право возбудить уголовное дело.      </w:t>
      </w:r>
    </w:p>
    <w:p w14:paraId="07AF84BB" w14:textId="77777777" w:rsidR="00000000" w:rsidRPr="007C117E" w:rsidRDefault="0064342E">
      <w:pPr>
        <w:pStyle w:val="FORMATTEXT"/>
        <w:ind w:firstLine="568"/>
        <w:jc w:val="both"/>
      </w:pPr>
      <w:r w:rsidRPr="007C117E">
        <w:t>(Примечания дополнительно включены с 15 июля 2016 года Федеральным законом от 3 июля 2016 года N 324-ФЗ)</w:t>
      </w:r>
      <w:r w:rsidRPr="007C117E">
        <w:t xml:space="preserve"> </w:t>
      </w:r>
    </w:p>
    <w:p w14:paraId="7383A5C4" w14:textId="77777777" w:rsidR="00000000" w:rsidRPr="007C117E" w:rsidRDefault="0064342E">
      <w:pPr>
        <w:pStyle w:val="FORMATTEXT"/>
        <w:ind w:firstLine="568"/>
        <w:jc w:val="both"/>
      </w:pPr>
      <w:r w:rsidRPr="007C117E">
        <w:t xml:space="preserve">(Статья в редакции, введенной в действие с 21 января 2014 года Федеральным законом от 23 </w:t>
      </w:r>
      <w:r w:rsidRPr="007C117E">
        <w:lastRenderedPageBreak/>
        <w:t>июля 2013 года N 198-</w:t>
      </w:r>
      <w:r w:rsidRPr="007C117E">
        <w:t>ФЗ. - См. предыдущую редакцию)</w:t>
      </w:r>
      <w:r w:rsidRPr="007C117E">
        <w:t xml:space="preserve"> </w:t>
      </w:r>
    </w:p>
    <w:p w14:paraId="1C7B3403" w14:textId="77777777" w:rsidR="00000000" w:rsidRPr="007C117E" w:rsidRDefault="0064342E">
      <w:pPr>
        <w:pStyle w:val="FORMATTEXT"/>
        <w:jc w:val="both"/>
      </w:pPr>
      <w:r w:rsidRPr="007C117E">
        <w:t>           </w:t>
      </w:r>
      <w:r w:rsidRPr="007C117E">
        <w:t xml:space="preserve"> </w:t>
      </w:r>
    </w:p>
    <w:p w14:paraId="3D870878" w14:textId="77777777" w:rsidR="00000000" w:rsidRPr="007C117E" w:rsidRDefault="0064342E">
      <w:pPr>
        <w:pStyle w:val="FORMATTEXT"/>
        <w:ind w:firstLine="568"/>
        <w:jc w:val="both"/>
      </w:pPr>
      <w:r w:rsidRPr="007C117E">
        <w:t>Комментарий к статье 184   </w:t>
      </w:r>
      <w:r w:rsidRPr="007C117E">
        <w:t xml:space="preserve"> </w:t>
      </w:r>
    </w:p>
    <w:p w14:paraId="005CB1F9" w14:textId="77777777" w:rsidR="00000000" w:rsidRPr="007C117E" w:rsidRDefault="0064342E">
      <w:pPr>
        <w:pStyle w:val="FORMATTEXT"/>
        <w:jc w:val="both"/>
      </w:pPr>
      <w:r w:rsidRPr="007C117E">
        <w:t xml:space="preserve">                 </w:t>
      </w:r>
    </w:p>
    <w:p w14:paraId="7F2450C8" w14:textId="77777777" w:rsidR="00000000" w:rsidRPr="007C117E" w:rsidRDefault="0064342E">
      <w:pPr>
        <w:pStyle w:val="HEADERTEXT"/>
        <w:rPr>
          <w:b/>
          <w:bCs/>
          <w:color w:val="auto"/>
        </w:rPr>
      </w:pPr>
    </w:p>
    <w:p w14:paraId="2F3BF2C2" w14:textId="77777777" w:rsidR="00000000" w:rsidRPr="007C117E" w:rsidRDefault="0064342E">
      <w:pPr>
        <w:pStyle w:val="HEADERTEXT"/>
        <w:jc w:val="center"/>
        <w:rPr>
          <w:b/>
          <w:bCs/>
          <w:color w:val="auto"/>
        </w:rPr>
      </w:pPr>
      <w:r w:rsidRPr="007C117E">
        <w:rPr>
          <w:b/>
          <w:bCs/>
          <w:color w:val="auto"/>
        </w:rPr>
        <w:t xml:space="preserve"> Статья 185. Злоупотребления при эмиссии ценных бумаг</w:t>
      </w:r>
    </w:p>
    <w:p w14:paraId="29DCC622" w14:textId="77777777" w:rsidR="00000000" w:rsidRPr="007C117E" w:rsidRDefault="0064342E">
      <w:pPr>
        <w:pStyle w:val="FORMATTEXT"/>
        <w:ind w:firstLine="568"/>
        <w:jc w:val="both"/>
      </w:pPr>
      <w:r w:rsidRPr="007C117E">
        <w:t>1. Внесение в проспект ценных бумаг заведомо недостоверной информации, утверждение либо подтверждение содерж</w:t>
      </w:r>
      <w:r w:rsidRPr="007C117E">
        <w:t>ащего заведомо недостоверную информацию проспекта или отчета (уведомления) об итогах выпуска ценных бумаг, а равно размещение эмиссионных ценных бумаг, выпуск которых не прошел государственную регистрацию, за исключением случаев, когда законодательством Ро</w:t>
      </w:r>
      <w:r w:rsidRPr="007C117E">
        <w:t>ссийской Федерации о ценных бумагах не предусмотрена государственная регистрация выпуска эмиссионных ценных бумаг, если эти деяния причинили крупный ущерб гражданам, организациям или государству</w:t>
      </w:r>
      <w:r w:rsidRPr="007C117E">
        <w:t xml:space="preserve"> (абзац в редакции, введенной в действие с 14 ноября 2009 года</w:t>
      </w:r>
      <w:r w:rsidRPr="007C117E">
        <w:t xml:space="preserve"> Федеральным законом от 30 октября 2009 года N 241-ФЗ, - см. предыдущую редакцию)</w:t>
      </w:r>
      <w:r w:rsidRPr="007C117E">
        <w:t>, -</w:t>
      </w:r>
    </w:p>
    <w:p w14:paraId="15A9CF09" w14:textId="77777777" w:rsidR="00000000" w:rsidRPr="007C117E" w:rsidRDefault="0064342E">
      <w:pPr>
        <w:pStyle w:val="FORMATTEXT"/>
        <w:ind w:firstLine="568"/>
        <w:jc w:val="both"/>
      </w:pPr>
    </w:p>
    <w:p w14:paraId="2E784717" w14:textId="77777777" w:rsidR="00000000" w:rsidRPr="007C117E" w:rsidRDefault="0064342E">
      <w:pPr>
        <w:pStyle w:val="FORMATTEXT"/>
        <w:ind w:firstLine="568"/>
        <w:jc w:val="both"/>
      </w:pPr>
      <w:r w:rsidRPr="007C117E">
        <w:t>наказываются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w:t>
      </w:r>
      <w:r w:rsidRPr="007C117E">
        <w:t xml:space="preserve"> обязательными работами на срок до четырехсот восьмидесяти часов, либо исправительными работами на срок до двух лет. </w:t>
      </w:r>
    </w:p>
    <w:p w14:paraId="574C0762" w14:textId="77777777" w:rsidR="00000000" w:rsidRPr="007C117E" w:rsidRDefault="0064342E">
      <w:pPr>
        <w:pStyle w:val="FORMATTEXT"/>
        <w:ind w:firstLine="568"/>
        <w:jc w:val="both"/>
      </w:pPr>
      <w:r w:rsidRPr="007C117E">
        <w:t xml:space="preserve">(Абзац в редакции, введенной в действие с 11 декабря 2003 года Федеральным законом от 8 декабря 2003 года N 162-ФЗ; в редакции, введенной </w:t>
      </w:r>
      <w:r w:rsidRPr="007C117E">
        <w:t>в действие с 11 марта 2011 года Федеральным законом от 7 марта 2011 года N 26-ФЗ; в редакции, введенной в действие с 8 декабря 2011 года Федеральным законом от 7 декабря 2011 года N 420-ФЗ. - См. предыдущую редакцию)</w:t>
      </w:r>
    </w:p>
    <w:p w14:paraId="1AC42620" w14:textId="77777777" w:rsidR="00000000" w:rsidRPr="007C117E" w:rsidRDefault="0064342E">
      <w:pPr>
        <w:pStyle w:val="FORMATTEXT"/>
        <w:ind w:firstLine="568"/>
        <w:jc w:val="both"/>
      </w:pPr>
    </w:p>
    <w:p w14:paraId="71F76633" w14:textId="77777777" w:rsidR="00000000" w:rsidRPr="007C117E" w:rsidRDefault="0064342E">
      <w:pPr>
        <w:pStyle w:val="FORMATTEXT"/>
        <w:ind w:firstLine="568"/>
        <w:jc w:val="both"/>
      </w:pPr>
      <w:r w:rsidRPr="007C117E">
        <w:t>2. Те же деяния, совершенные группой л</w:t>
      </w:r>
      <w:r w:rsidRPr="007C117E">
        <w:t>иц по предварительному сговору, -</w:t>
      </w:r>
    </w:p>
    <w:p w14:paraId="3B18A4CB" w14:textId="77777777" w:rsidR="00000000" w:rsidRPr="007C117E" w:rsidRDefault="0064342E">
      <w:pPr>
        <w:pStyle w:val="FORMATTEXT"/>
        <w:ind w:firstLine="568"/>
        <w:jc w:val="both"/>
      </w:pPr>
    </w:p>
    <w:p w14:paraId="3B76D9BC" w14:textId="77777777" w:rsidR="00000000" w:rsidRPr="007C117E" w:rsidRDefault="0064342E">
      <w:pPr>
        <w:pStyle w:val="FORMATTEXT"/>
        <w:ind w:firstLine="568"/>
        <w:jc w:val="both"/>
      </w:pPr>
      <w:r w:rsidRPr="007C117E">
        <w:t>наказываются штрафом в размере от ста тысяч до четырехсот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одного года</w:t>
      </w:r>
      <w:r w:rsidRPr="007C117E">
        <w:t xml:space="preserve">, либо лишением свободы на тот же срок. </w:t>
      </w:r>
    </w:p>
    <w:p w14:paraId="598BE0E7" w14:textId="77777777" w:rsidR="00000000" w:rsidRPr="007C117E" w:rsidRDefault="0064342E">
      <w:pPr>
        <w:pStyle w:val="FORMATTEXT"/>
        <w:ind w:firstLine="568"/>
        <w:jc w:val="both"/>
      </w:pPr>
      <w:r w:rsidRPr="007C117E">
        <w:t>(Часть в редакции, введенной в действие с 15 июля 2016 года Федеральным законом от 3 июля 2016 года N 325-ФЗ. - См. предыдущую редакцию)</w:t>
      </w:r>
    </w:p>
    <w:p w14:paraId="663FF56D" w14:textId="77777777" w:rsidR="00000000" w:rsidRPr="007C117E" w:rsidRDefault="0064342E">
      <w:pPr>
        <w:pStyle w:val="FORMATTEXT"/>
        <w:ind w:firstLine="568"/>
        <w:jc w:val="both"/>
      </w:pPr>
    </w:p>
    <w:p w14:paraId="3EB74BF0" w14:textId="77777777" w:rsidR="00000000" w:rsidRPr="007C117E" w:rsidRDefault="0064342E">
      <w:pPr>
        <w:pStyle w:val="FORMATTEXT"/>
        <w:jc w:val="both"/>
      </w:pPr>
      <w:r w:rsidRPr="007C117E">
        <w:t xml:space="preserve">  </w:t>
      </w:r>
    </w:p>
    <w:p w14:paraId="18E8FAE6" w14:textId="77777777" w:rsidR="00000000" w:rsidRPr="007C117E" w:rsidRDefault="0064342E">
      <w:pPr>
        <w:pStyle w:val="FORMATTEXT"/>
        <w:ind w:firstLine="568"/>
        <w:jc w:val="both"/>
      </w:pPr>
      <w:r w:rsidRPr="007C117E">
        <w:t>3. Деяния, предусмотренные частью первой настоящей статьи, совершенные орг</w:t>
      </w:r>
      <w:r w:rsidRPr="007C117E">
        <w:t>анизованной группой, -</w:t>
      </w:r>
    </w:p>
    <w:p w14:paraId="3CEE12AF" w14:textId="77777777" w:rsidR="00000000" w:rsidRPr="007C117E" w:rsidRDefault="0064342E">
      <w:pPr>
        <w:pStyle w:val="FORMATTEXT"/>
        <w:ind w:firstLine="568"/>
        <w:jc w:val="both"/>
      </w:pPr>
    </w:p>
    <w:p w14:paraId="144FA835" w14:textId="77777777" w:rsidR="00000000" w:rsidRPr="007C117E" w:rsidRDefault="0064342E">
      <w:pPr>
        <w:pStyle w:val="FORMATTEXT"/>
        <w:ind w:firstLine="568"/>
        <w:jc w:val="both"/>
      </w:pPr>
      <w:r w:rsidRPr="007C117E">
        <w:t>наказываются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трех лет, либо лишением с</w:t>
      </w:r>
      <w:r w:rsidRPr="007C117E">
        <w:t xml:space="preserve">вободы на тот же срок. </w:t>
      </w:r>
    </w:p>
    <w:p w14:paraId="4EF4AA8E" w14:textId="77777777" w:rsidR="00000000" w:rsidRPr="007C117E" w:rsidRDefault="0064342E">
      <w:pPr>
        <w:pStyle w:val="FORMATTEXT"/>
        <w:ind w:firstLine="568"/>
        <w:jc w:val="both"/>
      </w:pPr>
      <w:r w:rsidRPr="007C117E">
        <w:t>(Часть дополнительно включена с 15 июля 2016 года Федеральным законом от 3 июля 2016 года N 325-ФЗ)</w:t>
      </w:r>
      <w:r w:rsidRPr="007C117E">
        <w:t xml:space="preserve"> </w:t>
      </w:r>
    </w:p>
    <w:p w14:paraId="1B3FF75C" w14:textId="77777777" w:rsidR="00000000" w:rsidRPr="007C117E" w:rsidRDefault="0064342E">
      <w:pPr>
        <w:pStyle w:val="FORMATTEXT"/>
        <w:jc w:val="both"/>
      </w:pPr>
      <w:r w:rsidRPr="007C117E">
        <w:t xml:space="preserve">                 </w:t>
      </w:r>
    </w:p>
    <w:p w14:paraId="00013BDF" w14:textId="77777777" w:rsidR="00000000" w:rsidRPr="007C117E" w:rsidRDefault="0064342E">
      <w:pPr>
        <w:pStyle w:val="FORMATTEXT"/>
        <w:ind w:firstLine="568"/>
        <w:jc w:val="both"/>
      </w:pPr>
      <w:r w:rsidRPr="007C117E">
        <w:t>Примечание. Крупным ущербом, доходом в крупном размере в статьях 185, 185_1, 185_2 и 185_4 настоящего Кодекса при</w:t>
      </w:r>
      <w:r w:rsidRPr="007C117E">
        <w:t xml:space="preserve">знаются ущерб, доход в сумме, превышающей один миллион пятьсот тысяч рублей, а в особо крупном размере - три миллиона семьсот пятьдесят тысяч рублей. </w:t>
      </w:r>
    </w:p>
    <w:p w14:paraId="4A629D5F" w14:textId="77777777" w:rsidR="00000000" w:rsidRPr="007C117E" w:rsidRDefault="0064342E">
      <w:pPr>
        <w:pStyle w:val="FORMATTEXT"/>
        <w:ind w:firstLine="568"/>
        <w:jc w:val="both"/>
      </w:pPr>
      <w:r w:rsidRPr="007C117E">
        <w:t xml:space="preserve">(Примечание в редакции, введенной в действие с 15 июля 2016 года Федеральным законом от 3 июля 2016 года </w:t>
      </w:r>
      <w:r w:rsidRPr="007C117E">
        <w:t>N 325-ФЗ. - См. предыдущую редакцию)</w:t>
      </w:r>
      <w:r w:rsidRPr="007C117E">
        <w:t xml:space="preserve"> </w:t>
      </w:r>
    </w:p>
    <w:p w14:paraId="443C2AA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6 марта 2002 года Федеральным законом от 4 марта 2002 года N 23-ФЗ. - См. предыдущую редакцию)</w:t>
      </w:r>
    </w:p>
    <w:p w14:paraId="533DABB3" w14:textId="77777777" w:rsidR="00000000" w:rsidRPr="007C117E" w:rsidRDefault="0064342E">
      <w:pPr>
        <w:pStyle w:val="FORMATTEXT"/>
        <w:ind w:firstLine="568"/>
        <w:jc w:val="both"/>
      </w:pPr>
    </w:p>
    <w:p w14:paraId="7FF0DA19" w14:textId="77777777" w:rsidR="00000000" w:rsidRPr="007C117E" w:rsidRDefault="0064342E">
      <w:pPr>
        <w:pStyle w:val="FORMATTEXT"/>
        <w:ind w:firstLine="568"/>
        <w:jc w:val="both"/>
      </w:pPr>
      <w:r w:rsidRPr="007C117E">
        <w:t>Комментарий к статье 185  </w:t>
      </w:r>
      <w:r w:rsidRPr="007C117E">
        <w:t xml:space="preserve"> </w:t>
      </w:r>
    </w:p>
    <w:p w14:paraId="55EBFCBF" w14:textId="77777777" w:rsidR="00000000" w:rsidRPr="007C117E" w:rsidRDefault="0064342E">
      <w:pPr>
        <w:pStyle w:val="FORMATTEXT"/>
        <w:jc w:val="both"/>
      </w:pPr>
      <w:r w:rsidRPr="007C117E">
        <w:t>           </w:t>
      </w:r>
    </w:p>
    <w:p w14:paraId="594C1B67" w14:textId="77777777" w:rsidR="00000000" w:rsidRPr="007C117E" w:rsidRDefault="0064342E">
      <w:pPr>
        <w:pStyle w:val="FORMATTEXT"/>
        <w:jc w:val="both"/>
      </w:pPr>
    </w:p>
    <w:p w14:paraId="57C42D76" w14:textId="77777777" w:rsidR="00000000" w:rsidRPr="007C117E" w:rsidRDefault="0064342E">
      <w:pPr>
        <w:pStyle w:val="HEADERTEXT"/>
        <w:rPr>
          <w:b/>
          <w:bCs/>
          <w:color w:val="auto"/>
        </w:rPr>
      </w:pPr>
    </w:p>
    <w:p w14:paraId="1C10E90D" w14:textId="77777777" w:rsidR="00000000" w:rsidRPr="007C117E" w:rsidRDefault="0064342E">
      <w:pPr>
        <w:pStyle w:val="HEADERTEXT"/>
        <w:jc w:val="center"/>
        <w:rPr>
          <w:b/>
          <w:bCs/>
          <w:color w:val="auto"/>
        </w:rPr>
      </w:pPr>
      <w:r w:rsidRPr="007C117E">
        <w:rPr>
          <w:b/>
          <w:bCs/>
          <w:color w:val="auto"/>
        </w:rPr>
        <w:t xml:space="preserve"> Статья 185_1. Злостное уклонение от </w:t>
      </w:r>
      <w:r w:rsidRPr="007C117E">
        <w:rPr>
          <w:b/>
          <w:bCs/>
          <w:color w:val="auto"/>
        </w:rPr>
        <w:t xml:space="preserve">раскрытия или предоставления информации, определенной законодательством Российской Федерации о ценных бумагах </w:t>
      </w:r>
    </w:p>
    <w:p w14:paraId="4FC961C0" w14:textId="77777777" w:rsidR="00000000" w:rsidRPr="007C117E" w:rsidRDefault="0064342E">
      <w:pPr>
        <w:pStyle w:val="FORMATTEXT"/>
        <w:jc w:val="center"/>
      </w:pPr>
      <w:r w:rsidRPr="007C117E">
        <w:t>(наименование в редакции, введенной в действие с 14 ноября 2009 года Федеральным законом от 30 октября 2009 года N 241-ФЗ, - см. предыдущую редак</w:t>
      </w:r>
      <w:r w:rsidRPr="007C117E">
        <w:t>цию)</w:t>
      </w:r>
    </w:p>
    <w:p w14:paraId="7BB7EE45" w14:textId="77777777" w:rsidR="00000000" w:rsidRPr="007C117E" w:rsidRDefault="0064342E">
      <w:pPr>
        <w:pStyle w:val="FORMATTEXT"/>
        <w:ind w:firstLine="568"/>
        <w:jc w:val="both"/>
      </w:pPr>
      <w:r w:rsidRPr="007C117E">
        <w:t>Злостное уклонение от раскрытия или предоставления информации, определенной законодательством Российской Федерации о ценных бумагах, либо предоставление заведомо неполной или ложной информации, если эти деяния причинили крупный ущерб гражданам, орган</w:t>
      </w:r>
      <w:r w:rsidRPr="007C117E">
        <w:t>изациям или государству</w:t>
      </w:r>
      <w:r w:rsidRPr="007C117E">
        <w:t xml:space="preserve"> (абзац в редакции, введенной в действие с 14 ноября 2009 года Федеральным законом от 30 октября 2009 года N 241-ФЗ, - см. предыдущую редакцию)</w:t>
      </w:r>
      <w:r w:rsidRPr="007C117E">
        <w:t>, -</w:t>
      </w:r>
    </w:p>
    <w:p w14:paraId="5A3CC001" w14:textId="77777777" w:rsidR="00000000" w:rsidRPr="007C117E" w:rsidRDefault="0064342E">
      <w:pPr>
        <w:pStyle w:val="FORMATTEXT"/>
        <w:ind w:firstLine="568"/>
        <w:jc w:val="both"/>
      </w:pPr>
    </w:p>
    <w:p w14:paraId="679ED8C7" w14:textId="77777777" w:rsidR="00000000" w:rsidRPr="007C117E" w:rsidRDefault="0064342E">
      <w:pPr>
        <w:pStyle w:val="FORMATTEXT"/>
        <w:ind w:firstLine="568"/>
        <w:jc w:val="both"/>
      </w:pPr>
      <w:r w:rsidRPr="007C117E">
        <w:lastRenderedPageBreak/>
        <w:t>наказываются штрафом в размере до трехсот тысяч рублей или в размере заработной платы</w:t>
      </w:r>
      <w:r w:rsidRPr="007C117E">
        <w:t xml:space="preserve"> или иного дохода осужденного за период до двух лет, либо обязательными работами на срок до четырехсот восьмидесяти часов, либо исправительными работами на срок до двух лет. </w:t>
      </w:r>
    </w:p>
    <w:p w14:paraId="53EF3225"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w:t>
      </w:r>
      <w:r w:rsidRPr="007C117E">
        <w:t>м от 8 декабря 2003 года N 162-ФЗ; в редакции, введенной в действие с 11 марта 2011 года Федеральным законом от 7 марта 2011 года N 26-ФЗ; в редакции, введенной в действие с 8 декабря 2011 года Федеральным законом от 7 декабря 2011 года N 420-ФЗ. - См. пре</w:t>
      </w:r>
      <w:r w:rsidRPr="007C117E">
        <w:t>дыдущую редакцию)</w:t>
      </w:r>
      <w:r w:rsidRPr="007C117E">
        <w:t xml:space="preserve"> </w:t>
      </w:r>
    </w:p>
    <w:p w14:paraId="1A6385D8" w14:textId="77777777" w:rsidR="00000000" w:rsidRPr="007C117E" w:rsidRDefault="0064342E">
      <w:pPr>
        <w:pStyle w:val="FORMATTEXT"/>
        <w:ind w:firstLine="568"/>
        <w:jc w:val="both"/>
      </w:pPr>
      <w:r w:rsidRPr="007C117E">
        <w:t>(Статья дополнительно включена с 6 марта 2002 года Федеральным законом от 4 марта 2002 года N 23-ФЗ)</w:t>
      </w:r>
    </w:p>
    <w:p w14:paraId="77125F1F" w14:textId="77777777" w:rsidR="00000000" w:rsidRPr="007C117E" w:rsidRDefault="0064342E">
      <w:pPr>
        <w:pStyle w:val="FORMATTEXT"/>
        <w:ind w:firstLine="568"/>
        <w:jc w:val="both"/>
      </w:pPr>
    </w:p>
    <w:p w14:paraId="16D8162F" w14:textId="77777777" w:rsidR="00000000" w:rsidRPr="007C117E" w:rsidRDefault="0064342E">
      <w:pPr>
        <w:pStyle w:val="FORMATTEXT"/>
        <w:ind w:firstLine="568"/>
        <w:jc w:val="both"/>
      </w:pPr>
      <w:r w:rsidRPr="007C117E">
        <w:t>Комментарий к статье 185_1</w:t>
      </w:r>
      <w:r w:rsidRPr="007C117E">
        <w:t xml:space="preserve"> </w:t>
      </w:r>
    </w:p>
    <w:p w14:paraId="7AD7CE88" w14:textId="77777777" w:rsidR="00000000" w:rsidRPr="007C117E" w:rsidRDefault="0064342E">
      <w:pPr>
        <w:pStyle w:val="FORMATTEXT"/>
        <w:jc w:val="both"/>
      </w:pPr>
      <w:r w:rsidRPr="007C117E">
        <w:t>       </w:t>
      </w:r>
      <w:r w:rsidRPr="007C117E">
        <w:t>    </w:t>
      </w:r>
    </w:p>
    <w:p w14:paraId="441B1FDB" w14:textId="77777777" w:rsidR="00000000" w:rsidRPr="007C117E" w:rsidRDefault="0064342E">
      <w:pPr>
        <w:pStyle w:val="FORMATTEXT"/>
        <w:jc w:val="both"/>
      </w:pPr>
    </w:p>
    <w:p w14:paraId="5FA1F67D" w14:textId="77777777" w:rsidR="00000000" w:rsidRPr="007C117E" w:rsidRDefault="0064342E">
      <w:pPr>
        <w:pStyle w:val="HEADERTEXT"/>
        <w:rPr>
          <w:b/>
          <w:bCs/>
          <w:color w:val="auto"/>
        </w:rPr>
      </w:pPr>
    </w:p>
    <w:p w14:paraId="637A02C2" w14:textId="77777777" w:rsidR="00000000" w:rsidRPr="007C117E" w:rsidRDefault="0064342E">
      <w:pPr>
        <w:pStyle w:val="HEADERTEXT"/>
        <w:jc w:val="center"/>
        <w:rPr>
          <w:b/>
          <w:bCs/>
          <w:color w:val="auto"/>
        </w:rPr>
      </w:pPr>
      <w:r w:rsidRPr="007C117E">
        <w:rPr>
          <w:b/>
          <w:bCs/>
          <w:color w:val="auto"/>
        </w:rPr>
        <w:t xml:space="preserve"> Статья 185_2. Нарушение порядка учета прав на ценные бумаги</w:t>
      </w:r>
    </w:p>
    <w:p w14:paraId="5AC8B526" w14:textId="77777777" w:rsidR="00000000" w:rsidRPr="007C117E" w:rsidRDefault="0064342E">
      <w:pPr>
        <w:pStyle w:val="FORMATTEXT"/>
        <w:ind w:firstLine="568"/>
        <w:jc w:val="both"/>
      </w:pPr>
      <w:r w:rsidRPr="007C117E">
        <w:t>1. Нарушение установленного поря</w:t>
      </w:r>
      <w:r w:rsidRPr="007C117E">
        <w:t>дка учета прав на ценные бумаги лицом, в должностные обязанности которого входит совершение операций, связанных с учетом прав на ценные бумаги, причинившее крупный ущерб гражданам, организациям или государству, -</w:t>
      </w:r>
    </w:p>
    <w:p w14:paraId="60DA697D" w14:textId="77777777" w:rsidR="00000000" w:rsidRPr="007C117E" w:rsidRDefault="0064342E">
      <w:pPr>
        <w:pStyle w:val="FORMATTEXT"/>
        <w:ind w:firstLine="568"/>
        <w:jc w:val="both"/>
      </w:pPr>
    </w:p>
    <w:p w14:paraId="360DD5D3" w14:textId="77777777" w:rsidR="00000000" w:rsidRPr="007C117E" w:rsidRDefault="0064342E">
      <w:pPr>
        <w:pStyle w:val="FORMATTEXT"/>
        <w:ind w:firstLine="568"/>
        <w:jc w:val="both"/>
      </w:pPr>
      <w:r w:rsidRPr="007C117E">
        <w:t xml:space="preserve">наказывается штрафом в размере от трехсот </w:t>
      </w:r>
      <w:r w:rsidRPr="007C117E">
        <w:t>тысяч до пятисот тысяч рублей или в размере заработной платы или иного дохода осужденного за период от двух до трех лет, либо принудительными работами на срок до двух лет, либо лишением свободы на срок до двух лет со штрафом в размере до ста тысяч рублей и</w:t>
      </w:r>
      <w:r w:rsidRPr="007C117E">
        <w:t xml:space="preserve">ли в размере заработной платы или иного дохода осужденного за период до одного года либо без такового. </w:t>
      </w:r>
    </w:p>
    <w:p w14:paraId="4BD0CB54"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241540E4" w14:textId="77777777" w:rsidR="00000000" w:rsidRPr="007C117E" w:rsidRDefault="0064342E">
      <w:pPr>
        <w:pStyle w:val="FORMATTEXT"/>
        <w:ind w:firstLine="568"/>
        <w:jc w:val="both"/>
      </w:pPr>
    </w:p>
    <w:p w14:paraId="5E672977" w14:textId="77777777" w:rsidR="00000000" w:rsidRPr="007C117E" w:rsidRDefault="0064342E">
      <w:pPr>
        <w:pStyle w:val="FORMATTEXT"/>
        <w:ind w:firstLine="568"/>
        <w:jc w:val="both"/>
      </w:pPr>
      <w:r w:rsidRPr="007C117E">
        <w:t>2. Деяние</w:t>
      </w:r>
      <w:r w:rsidRPr="007C117E">
        <w:t>, предусмотренное частью первой настоящей статьи, совершенное группой лиц по предварительному сговору, организованной группой либо причинившее особо крупный ущерб, -</w:t>
      </w:r>
    </w:p>
    <w:p w14:paraId="36AEB4BD" w14:textId="77777777" w:rsidR="00000000" w:rsidRPr="007C117E" w:rsidRDefault="0064342E">
      <w:pPr>
        <w:pStyle w:val="FORMATTEXT"/>
        <w:ind w:firstLine="568"/>
        <w:jc w:val="both"/>
      </w:pPr>
    </w:p>
    <w:p w14:paraId="67588FD3" w14:textId="77777777" w:rsidR="00000000" w:rsidRPr="007C117E" w:rsidRDefault="0064342E">
      <w:pPr>
        <w:pStyle w:val="FORMATTEXT"/>
        <w:ind w:firstLine="568"/>
        <w:jc w:val="both"/>
      </w:pPr>
      <w:r w:rsidRPr="007C117E">
        <w:t>наказывается принудительными работами на срок до пяти лет с лишением права занимать опред</w:t>
      </w:r>
      <w:r w:rsidRPr="007C117E">
        <w:t>еленные должности или заниматься определенной деятельностью на срок до трех лет или без такового либо лишением свободы на срок до пяти лет со штрафом в размере до пятисот тысяч рублей или в размере заработной платы или иного дохода осужденного за период до</w:t>
      </w:r>
      <w:r w:rsidRPr="007C117E">
        <w:t xml:space="preserve"> трех лет или без такового с лишением права занимать определенные должности или заниматься определенной деятельностью на срок до трех лет или без такового. </w:t>
      </w:r>
    </w:p>
    <w:p w14:paraId="4B927156"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w:t>
      </w:r>
      <w:r w:rsidRPr="007C117E">
        <w:t xml:space="preserve"> года N 420-ФЗ. - См. предыдущую редакцию)</w:t>
      </w:r>
    </w:p>
    <w:p w14:paraId="4C12C85C" w14:textId="77777777" w:rsidR="00000000" w:rsidRPr="007C117E" w:rsidRDefault="0064342E">
      <w:pPr>
        <w:pStyle w:val="FORMATTEXT"/>
        <w:ind w:firstLine="568"/>
        <w:jc w:val="both"/>
      </w:pPr>
    </w:p>
    <w:p w14:paraId="079D3C47" w14:textId="77777777" w:rsidR="00000000" w:rsidRPr="007C117E" w:rsidRDefault="0064342E">
      <w:pPr>
        <w:pStyle w:val="FORMATTEXT"/>
        <w:ind w:firstLine="568"/>
        <w:jc w:val="both"/>
      </w:pPr>
      <w:r w:rsidRPr="007C117E">
        <w:t xml:space="preserve">3. Внесение в реестр владельцев ценных бумаг недостоверных сведений, а равно умышленное уничтожение или подлог документов, на основании которых были внесены запись или изменение в реестр владельцев ценных бумаг, </w:t>
      </w:r>
      <w:r w:rsidRPr="007C117E">
        <w:t>если обязательное хранение этих документов предусмотрено законодательством Российской Федерации, -</w:t>
      </w:r>
    </w:p>
    <w:p w14:paraId="361E34E1" w14:textId="77777777" w:rsidR="00000000" w:rsidRPr="007C117E" w:rsidRDefault="0064342E">
      <w:pPr>
        <w:pStyle w:val="FORMATTEXT"/>
        <w:ind w:firstLine="568"/>
        <w:jc w:val="both"/>
      </w:pPr>
    </w:p>
    <w:p w14:paraId="3FDF6159" w14:textId="77777777" w:rsidR="00000000" w:rsidRPr="007C117E" w:rsidRDefault="0064342E">
      <w:pPr>
        <w:pStyle w:val="FORMATTEXT"/>
        <w:ind w:firstLine="568"/>
        <w:jc w:val="both"/>
      </w:pPr>
      <w:r w:rsidRPr="007C117E">
        <w:t>наказываются штрафом в размере до трехсот тысяч рублей или в размере заработной платы или иного дохода осужденного за период от одного года до двух лет, либ</w:t>
      </w:r>
      <w:r w:rsidRPr="007C117E">
        <w:t>о принудительными работами на срок до двух лет с лишением права занимать определенные должности или заниматься определенной деятельностью на срок до двух лет или без такового, либо лишением свободы на срок до двух лет с лишением права занимать определенные</w:t>
      </w:r>
      <w:r w:rsidRPr="007C117E">
        <w:t xml:space="preserve"> должности или заниматься определенной деятельностью на тот же срок со штрафом в размере до ста тысяч рублей или в размере заработной платы или иного дохода осужденного за период до шести месяцев либо без такового. </w:t>
      </w:r>
    </w:p>
    <w:p w14:paraId="77A6635A" w14:textId="77777777" w:rsidR="00000000" w:rsidRPr="007C117E" w:rsidRDefault="0064342E">
      <w:pPr>
        <w:pStyle w:val="FORMATTEXT"/>
        <w:ind w:firstLine="568"/>
        <w:jc w:val="both"/>
      </w:pPr>
      <w:r w:rsidRPr="007C117E">
        <w:t xml:space="preserve">(Абзац в редакции, введенной в действие </w:t>
      </w:r>
      <w:r w:rsidRPr="007C117E">
        <w:t>с 8 декабря 2011 года Федеральным законом от 7 декабря 2011 года N 420-ФЗ. - См. предыдущую редакцию)</w:t>
      </w:r>
      <w:r w:rsidRPr="007C117E">
        <w:t xml:space="preserve"> </w:t>
      </w:r>
    </w:p>
    <w:p w14:paraId="453E7399" w14:textId="77777777" w:rsidR="00000000" w:rsidRPr="007C117E" w:rsidRDefault="0064342E">
      <w:pPr>
        <w:pStyle w:val="FORMATTEXT"/>
        <w:ind w:firstLine="568"/>
        <w:jc w:val="both"/>
      </w:pPr>
      <w:r w:rsidRPr="007C117E">
        <w:t>(Часть третья дополнительно включена с 5 июля 2010 года Федеральным законом от 1 июля 2010 года N 147-ФЗ)</w:t>
      </w:r>
      <w:r w:rsidRPr="007C117E">
        <w:t xml:space="preserve"> </w:t>
      </w:r>
    </w:p>
    <w:p w14:paraId="07E590D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14 ноября</w:t>
      </w:r>
      <w:r w:rsidRPr="007C117E">
        <w:rPr>
          <w:rFonts w:ascii="Arial" w:hAnsi="Arial" w:cs="Arial"/>
          <w:sz w:val="20"/>
          <w:szCs w:val="20"/>
        </w:rPr>
        <w:t xml:space="preserve"> 2009 года Федеральным законом от 30 октября 2009 года N 241-ФЗ)</w:t>
      </w:r>
    </w:p>
    <w:p w14:paraId="0CF192C5" w14:textId="77777777" w:rsidR="00000000" w:rsidRPr="007C117E" w:rsidRDefault="0064342E">
      <w:pPr>
        <w:pStyle w:val="FORMATTEXT"/>
        <w:ind w:firstLine="568"/>
        <w:jc w:val="both"/>
      </w:pPr>
    </w:p>
    <w:p w14:paraId="2A98582C" w14:textId="77777777" w:rsidR="00000000" w:rsidRPr="007C117E" w:rsidRDefault="0064342E">
      <w:pPr>
        <w:pStyle w:val="FORMATTEXT"/>
        <w:ind w:firstLine="568"/>
        <w:jc w:val="both"/>
      </w:pPr>
      <w:r w:rsidRPr="007C117E">
        <w:t>Комментарий к статье 185_2</w:t>
      </w:r>
    </w:p>
    <w:p w14:paraId="317B6A33" w14:textId="77777777" w:rsidR="00000000" w:rsidRPr="007C117E" w:rsidRDefault="0064342E">
      <w:pPr>
        <w:pStyle w:val="FORMATTEXT"/>
        <w:ind w:firstLine="568"/>
        <w:jc w:val="both"/>
      </w:pPr>
    </w:p>
    <w:p w14:paraId="66A5F4AD" w14:textId="77777777" w:rsidR="00000000" w:rsidRPr="007C117E" w:rsidRDefault="0064342E">
      <w:pPr>
        <w:pStyle w:val="HEADERTEXT"/>
        <w:rPr>
          <w:b/>
          <w:bCs/>
          <w:color w:val="auto"/>
        </w:rPr>
      </w:pPr>
    </w:p>
    <w:p w14:paraId="07A87C00" w14:textId="77777777" w:rsidR="00000000" w:rsidRPr="007C117E" w:rsidRDefault="0064342E">
      <w:pPr>
        <w:pStyle w:val="HEADERTEXT"/>
        <w:jc w:val="center"/>
        <w:rPr>
          <w:b/>
          <w:bCs/>
          <w:color w:val="auto"/>
        </w:rPr>
      </w:pPr>
      <w:r w:rsidRPr="007C117E">
        <w:rPr>
          <w:b/>
          <w:bCs/>
          <w:color w:val="auto"/>
        </w:rPr>
        <w:t xml:space="preserve"> Статья 185_3. Манипулирование рынком</w:t>
      </w:r>
    </w:p>
    <w:p w14:paraId="65A9B5BC" w14:textId="77777777" w:rsidR="00000000" w:rsidRPr="007C117E" w:rsidRDefault="0064342E">
      <w:pPr>
        <w:pStyle w:val="FORMATTEXT"/>
        <w:ind w:firstLine="568"/>
        <w:jc w:val="both"/>
      </w:pPr>
      <w:r w:rsidRPr="007C117E">
        <w:t xml:space="preserve">1. Манипулирование рынком, то есть умышленное распространение через средства массовой информации, в том числе электронные, </w:t>
      </w:r>
      <w:r w:rsidRPr="007C117E">
        <w:t xml:space="preserve">информационно-телекоммуникационные сети (включая сеть </w:t>
      </w:r>
      <w:r w:rsidRPr="007C117E">
        <w:lastRenderedPageBreak/>
        <w:t>"Интернет"), заведомо ложных сведений или совершение операций с финансовыми инструментами, иностранной валютой и (или) товарами либо иные умышленные действия, запрещенные законодательством Российской Фе</w:t>
      </w:r>
      <w:r w:rsidRPr="007C117E">
        <w:t>дерации о противодействии неправомерному использованию инсайдерской информации и манипулированию рынком, если в результате таких незаконных действий цена, спрос, предложение или объем торгов финансовыми инструментами, иностранной валютой и (или) товарами о</w:t>
      </w:r>
      <w:r w:rsidRPr="007C117E">
        <w:t>тклонились от уровня или поддерживались на уровне, существенно отличающемся от того уровня, который сформировался бы без учета указанных выше незаконных действий, и такие действия причинили крупный ущерб гражданам, организациям или государству либо сопряже</w:t>
      </w:r>
      <w:r w:rsidRPr="007C117E">
        <w:t>ны с извлечением излишнего дохода или избежанием убытков в крупном размере</w:t>
      </w:r>
      <w:r w:rsidRPr="007C117E">
        <w:t xml:space="preserve"> (абзац в редакции, введенной в действие с 26 июля 2011 года Федеральным законом от 11 июля 2011 года N 200-ФЗ, - см. предыдущую редакцию)</w:t>
      </w:r>
      <w:r w:rsidRPr="007C117E">
        <w:t>, -</w:t>
      </w:r>
    </w:p>
    <w:p w14:paraId="3AADCDCE" w14:textId="77777777" w:rsidR="00000000" w:rsidRPr="007C117E" w:rsidRDefault="0064342E">
      <w:pPr>
        <w:pStyle w:val="FORMATTEXT"/>
        <w:ind w:firstLine="568"/>
        <w:jc w:val="both"/>
      </w:pPr>
    </w:p>
    <w:p w14:paraId="38BD2FE1" w14:textId="77777777" w:rsidR="00000000" w:rsidRPr="007C117E" w:rsidRDefault="0064342E">
      <w:pPr>
        <w:pStyle w:val="FORMATTEXT"/>
        <w:ind w:firstLine="568"/>
        <w:jc w:val="both"/>
      </w:pPr>
      <w:r w:rsidRPr="007C117E">
        <w:t>наказываются штрафом в размере от трехс</w:t>
      </w:r>
      <w:r w:rsidRPr="007C117E">
        <w:t>от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четырех лет с лишением права занимать определенные должности или заниматься определе</w:t>
      </w:r>
      <w:r w:rsidRPr="007C117E">
        <w:t xml:space="preserve">нной деятельностью на срок до трех лет или без такового, либо лишением свободы на срок до четырех лет со штрафом в размере до пятидесяти тысяч рублей или в размере заработной платы или иного дохода осужденного за период до трех месяцев либо без такового с </w:t>
      </w:r>
      <w:r w:rsidRPr="007C117E">
        <w:t xml:space="preserve">лишением права занимать определенные должности или заниматься определенной деятельностью на срок до трех лет или без такового. </w:t>
      </w:r>
    </w:p>
    <w:p w14:paraId="4CE28E9F"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w:t>
      </w:r>
      <w:r w:rsidRPr="007C117E">
        <w:t>щую редакцию)</w:t>
      </w:r>
    </w:p>
    <w:p w14:paraId="2A865955" w14:textId="77777777" w:rsidR="00000000" w:rsidRPr="007C117E" w:rsidRDefault="0064342E">
      <w:pPr>
        <w:pStyle w:val="FORMATTEXT"/>
        <w:ind w:firstLine="568"/>
        <w:jc w:val="both"/>
      </w:pPr>
    </w:p>
    <w:p w14:paraId="7F1DD71C" w14:textId="77777777" w:rsidR="00000000" w:rsidRPr="007C117E" w:rsidRDefault="0064342E">
      <w:pPr>
        <w:pStyle w:val="FORMATTEXT"/>
        <w:ind w:firstLine="568"/>
        <w:jc w:val="both"/>
      </w:pPr>
      <w:r w:rsidRPr="007C117E">
        <w:t>2. Деяния, предусмотренные частью первой настоящей статьи, совершенные организованной группой или причинившие ущерб в особо крупном размере гражданам, организациям или государству либо сопряженные с извлечением излишнего дохода или избежание</w:t>
      </w:r>
      <w:r w:rsidRPr="007C117E">
        <w:t>м убытков в особо крупном размере, -</w:t>
      </w:r>
    </w:p>
    <w:p w14:paraId="36D24715" w14:textId="77777777" w:rsidR="00000000" w:rsidRPr="007C117E" w:rsidRDefault="0064342E">
      <w:pPr>
        <w:pStyle w:val="FORMATTEXT"/>
        <w:ind w:firstLine="568"/>
        <w:jc w:val="both"/>
      </w:pPr>
    </w:p>
    <w:p w14:paraId="3BFDB87C" w14:textId="77777777" w:rsidR="00000000" w:rsidRPr="007C117E" w:rsidRDefault="0064342E">
      <w:pPr>
        <w:pStyle w:val="FORMATTEXT"/>
        <w:ind w:firstLine="568"/>
        <w:jc w:val="both"/>
      </w:pPr>
      <w:r w:rsidRPr="007C117E">
        <w:t xml:space="preserve">наказываются штрафом в размере от пятисот тысяч рублей до одного миллиона рублей или в размере заработной платы или иного дохода осужденного за период от двух до пяти лет, либо принудительными работами на срок до пяти </w:t>
      </w:r>
      <w:r w:rsidRPr="007C117E">
        <w:t>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со штрафом в размере до одного миллиона рублей или в размере заработной платы или</w:t>
      </w:r>
      <w:r w:rsidRPr="007C117E">
        <w:t xml:space="preserve"> иного дохода осужденного за период до трех лет или без такового с лишением права занимать определенные должности или заниматься определенной деятельностью на срок до трех лет или без такового. </w:t>
      </w:r>
    </w:p>
    <w:p w14:paraId="0F9B4E4F" w14:textId="77777777" w:rsidR="00000000" w:rsidRPr="007C117E" w:rsidRDefault="0064342E">
      <w:pPr>
        <w:pStyle w:val="FORMATTEXT"/>
        <w:ind w:firstLine="568"/>
        <w:jc w:val="both"/>
      </w:pPr>
      <w:r w:rsidRPr="007C117E">
        <w:t>(Абзац в редакции, введенной в действие с 8 декабря 2011 года</w:t>
      </w:r>
      <w:r w:rsidRPr="007C117E">
        <w:t xml:space="preserve"> Федеральным законом от 7 декабря 2011 года N 420-ФЗ. - См. предыдущую редакцию)</w:t>
      </w:r>
      <w:r w:rsidRPr="007C117E">
        <w:t xml:space="preserve"> </w:t>
      </w:r>
    </w:p>
    <w:p w14:paraId="5417D755" w14:textId="77777777" w:rsidR="00000000" w:rsidRPr="007C117E" w:rsidRDefault="0064342E">
      <w:pPr>
        <w:pStyle w:val="FORMATTEXT"/>
      </w:pPr>
      <w:r w:rsidRPr="007C117E">
        <w:t xml:space="preserve">           </w:t>
      </w:r>
    </w:p>
    <w:p w14:paraId="31ACBF48" w14:textId="77777777" w:rsidR="00000000" w:rsidRPr="007C117E" w:rsidRDefault="0064342E">
      <w:pPr>
        <w:pStyle w:val="FORMATTEXT"/>
        <w:ind w:firstLine="568"/>
        <w:jc w:val="both"/>
      </w:pPr>
      <w:r w:rsidRPr="007C117E">
        <w:t xml:space="preserve">Примечания. 1. Крупным ущербом, излишним доходом, убытками в крупном размере в настоящей статье признаются ущерб, излишний доход, убытки в сумме, превышающей три </w:t>
      </w:r>
      <w:r w:rsidRPr="007C117E">
        <w:t xml:space="preserve">миллиона семьсот пятьдесят тысяч рублей, а в особо крупном размере - пятнадцать миллионов рублей. </w:t>
      </w:r>
    </w:p>
    <w:p w14:paraId="4B32FA1B" w14:textId="77777777" w:rsidR="00000000" w:rsidRPr="007C117E" w:rsidRDefault="0064342E">
      <w:pPr>
        <w:pStyle w:val="FORMATTEXT"/>
        <w:ind w:firstLine="568"/>
        <w:jc w:val="both"/>
      </w:pPr>
      <w:r w:rsidRPr="007C117E">
        <w:t>(Пункт в редакции, введенной в действие с 15 июля 2016 года Федеральным законом от 3 июля 2016 года N 325-ФЗ. - См. предыдущую редакцию)</w:t>
      </w:r>
    </w:p>
    <w:p w14:paraId="7DB1CC8D" w14:textId="77777777" w:rsidR="00000000" w:rsidRPr="007C117E" w:rsidRDefault="0064342E">
      <w:pPr>
        <w:pStyle w:val="FORMATTEXT"/>
        <w:ind w:firstLine="568"/>
        <w:jc w:val="both"/>
      </w:pPr>
    </w:p>
    <w:p w14:paraId="290128E5" w14:textId="77777777" w:rsidR="00000000" w:rsidRPr="007C117E" w:rsidRDefault="0064342E">
      <w:pPr>
        <w:pStyle w:val="FORMATTEXT"/>
        <w:ind w:firstLine="568"/>
        <w:jc w:val="both"/>
      </w:pPr>
      <w:r w:rsidRPr="007C117E">
        <w:t>2. Излишним доходом</w:t>
      </w:r>
      <w:r w:rsidRPr="007C117E">
        <w:t xml:space="preserve"> в настоящей статье признается доход, определяемый как разница между доходом, который был получен в результате незаконных действий, и доходом, который сформировался бы без учета незаконных действий, предусмотренных настоящей статьей.</w:t>
      </w:r>
    </w:p>
    <w:p w14:paraId="2C8AB3C8" w14:textId="77777777" w:rsidR="00000000" w:rsidRPr="007C117E" w:rsidRDefault="0064342E">
      <w:pPr>
        <w:pStyle w:val="FORMATTEXT"/>
        <w:ind w:firstLine="568"/>
        <w:jc w:val="both"/>
      </w:pPr>
    </w:p>
    <w:p w14:paraId="601FCA48" w14:textId="77777777" w:rsidR="00000000" w:rsidRPr="007C117E" w:rsidRDefault="0064342E">
      <w:pPr>
        <w:pStyle w:val="FORMATTEXT"/>
        <w:ind w:firstLine="568"/>
        <w:jc w:val="both"/>
      </w:pPr>
      <w:r w:rsidRPr="007C117E">
        <w:t>3. Избежанием убытков</w:t>
      </w:r>
      <w:r w:rsidRPr="007C117E">
        <w:t xml:space="preserve"> в настоящей статье и статье 185_6 настоящего Кодекса признаются убытки, которых лицо избежало в результате неправомерного использования инсайдерской информации и (или) манипулирования рынком. </w:t>
      </w:r>
    </w:p>
    <w:p w14:paraId="3EA02910"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14 ноября 2009 года Федеральн</w:t>
      </w:r>
      <w:r w:rsidRPr="007C117E">
        <w:rPr>
          <w:rFonts w:ascii="Arial" w:hAnsi="Arial" w:cs="Arial"/>
          <w:sz w:val="20"/>
          <w:szCs w:val="20"/>
        </w:rPr>
        <w:t>ым законом от 30 октября 2009 года N 241-ФЗ; в редакции, введенной в действие с 27 января 2011 года Федеральным законом от 27 июля 2010 года N 224-ФЗ. - См. предыдущую редакцию)</w:t>
      </w:r>
    </w:p>
    <w:p w14:paraId="21541CC9" w14:textId="77777777" w:rsidR="00000000" w:rsidRPr="007C117E" w:rsidRDefault="0064342E">
      <w:pPr>
        <w:pStyle w:val="FORMATTEXT"/>
        <w:ind w:firstLine="568"/>
        <w:jc w:val="both"/>
      </w:pPr>
    </w:p>
    <w:p w14:paraId="32E119EC" w14:textId="77777777" w:rsidR="00000000" w:rsidRPr="007C117E" w:rsidRDefault="0064342E">
      <w:pPr>
        <w:pStyle w:val="FORMATTEXT"/>
        <w:ind w:firstLine="568"/>
        <w:jc w:val="both"/>
      </w:pPr>
      <w:r w:rsidRPr="007C117E">
        <w:t>Комментарий к статье 185_3</w:t>
      </w:r>
    </w:p>
    <w:p w14:paraId="00AC307B" w14:textId="77777777" w:rsidR="00000000" w:rsidRPr="007C117E" w:rsidRDefault="0064342E">
      <w:pPr>
        <w:pStyle w:val="FORMATTEXT"/>
        <w:ind w:firstLine="568"/>
        <w:jc w:val="both"/>
      </w:pPr>
    </w:p>
    <w:p w14:paraId="68CC8592" w14:textId="77777777" w:rsidR="00000000" w:rsidRPr="007C117E" w:rsidRDefault="0064342E">
      <w:pPr>
        <w:pStyle w:val="HEADERTEXT"/>
        <w:rPr>
          <w:b/>
          <w:bCs/>
          <w:color w:val="auto"/>
        </w:rPr>
      </w:pPr>
    </w:p>
    <w:p w14:paraId="092D164C" w14:textId="77777777" w:rsidR="00000000" w:rsidRPr="007C117E" w:rsidRDefault="0064342E">
      <w:pPr>
        <w:pStyle w:val="HEADERTEXT"/>
        <w:jc w:val="center"/>
        <w:rPr>
          <w:b/>
          <w:bCs/>
          <w:color w:val="auto"/>
        </w:rPr>
      </w:pPr>
      <w:r w:rsidRPr="007C117E">
        <w:rPr>
          <w:b/>
          <w:bCs/>
          <w:color w:val="auto"/>
        </w:rPr>
        <w:t xml:space="preserve"> Статья 185_4. Воспрепятствование осуществлению</w:t>
      </w:r>
      <w:r w:rsidRPr="007C117E">
        <w:rPr>
          <w:b/>
          <w:bCs/>
          <w:color w:val="auto"/>
        </w:rPr>
        <w:t xml:space="preserve"> или незаконное ограничение прав владельцев ценных бумаг</w:t>
      </w:r>
    </w:p>
    <w:p w14:paraId="21BD21E6" w14:textId="77777777" w:rsidR="00000000" w:rsidRPr="007C117E" w:rsidRDefault="0064342E">
      <w:pPr>
        <w:pStyle w:val="FORMATTEXT"/>
        <w:ind w:firstLine="568"/>
        <w:jc w:val="both"/>
      </w:pPr>
      <w:r w:rsidRPr="007C117E">
        <w:t>1. Незаконный отказ в созыве или уклонение от созыва общего собрания владельцев ценных бумаг, незаконный отказ регистрировать для участия в общем собрании владельцев ценных бумаг лиц, имеющих право н</w:t>
      </w:r>
      <w:r w:rsidRPr="007C117E">
        <w:t xml:space="preserve">а участие в общем собрании, проведение общего собрания владельцев ценных </w:t>
      </w:r>
      <w:r w:rsidRPr="007C117E">
        <w:lastRenderedPageBreak/>
        <w:t>бумаг при отсутствии необходимого кворума, а равно иное воспрепятствование осуществлению или незаконное ограничение установленных законодательством Российской Федерации прав владельце</w:t>
      </w:r>
      <w:r w:rsidRPr="007C117E">
        <w:t>в эмиссионных ценных бумаг либо инвестиционных паев паевых инвестиционных фондов, если эти деяния причинили гражданам, организациям или государству крупный ущерб либо сопряжены с извлечением дохода в крупном размере, -</w:t>
      </w:r>
    </w:p>
    <w:p w14:paraId="6FCA488C" w14:textId="77777777" w:rsidR="00000000" w:rsidRPr="007C117E" w:rsidRDefault="0064342E">
      <w:pPr>
        <w:pStyle w:val="FORMATTEXT"/>
        <w:ind w:firstLine="568"/>
        <w:jc w:val="both"/>
      </w:pPr>
    </w:p>
    <w:p w14:paraId="3E4E1473" w14:textId="77777777" w:rsidR="00000000" w:rsidRPr="007C117E" w:rsidRDefault="0064342E">
      <w:pPr>
        <w:pStyle w:val="FORMATTEXT"/>
        <w:ind w:firstLine="568"/>
        <w:jc w:val="both"/>
      </w:pPr>
      <w:r w:rsidRPr="007C117E">
        <w:t>наказываются штрафом в размере до тр</w:t>
      </w:r>
      <w:r w:rsidRPr="007C117E">
        <w:t>ехсот тысяч рублей или в размере заработной платы или иного дохода осужденного за период до двух лет,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w:t>
      </w:r>
      <w:r w:rsidRPr="007C117E">
        <w:t>ех лет или без такового, либо лишением свободы на срок до двух лет со штрафом в размере до ста тысяч рублей или в размере заработной платы или иного дохода осужденного за период до одного года либо без такового с лишением права занимать определенные должно</w:t>
      </w:r>
      <w:r w:rsidRPr="007C117E">
        <w:t xml:space="preserve">сти либо заниматься определенной деятельностью на срок до двух лет или без такового. </w:t>
      </w:r>
    </w:p>
    <w:p w14:paraId="547367B4"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6A5E3BC1" w14:textId="77777777" w:rsidR="00000000" w:rsidRPr="007C117E" w:rsidRDefault="0064342E">
      <w:pPr>
        <w:pStyle w:val="FORMATTEXT"/>
        <w:ind w:firstLine="568"/>
        <w:jc w:val="both"/>
      </w:pPr>
    </w:p>
    <w:p w14:paraId="3C275360" w14:textId="77777777" w:rsidR="00000000" w:rsidRPr="007C117E" w:rsidRDefault="0064342E">
      <w:pPr>
        <w:pStyle w:val="FORMATTEXT"/>
        <w:ind w:firstLine="568"/>
        <w:jc w:val="both"/>
      </w:pPr>
      <w:r w:rsidRPr="007C117E">
        <w:t>2. Те же деяния, совершенны</w:t>
      </w:r>
      <w:r w:rsidRPr="007C117E">
        <w:t>е группой лиц по предварительному сговору или организованной группой, -</w:t>
      </w:r>
    </w:p>
    <w:p w14:paraId="4BB651CE" w14:textId="77777777" w:rsidR="00000000" w:rsidRPr="007C117E" w:rsidRDefault="0064342E">
      <w:pPr>
        <w:pStyle w:val="FORMATTEXT"/>
        <w:ind w:firstLine="568"/>
        <w:jc w:val="both"/>
      </w:pPr>
    </w:p>
    <w:p w14:paraId="2C6D3410" w14:textId="77777777" w:rsidR="00000000" w:rsidRPr="007C117E" w:rsidRDefault="0064342E">
      <w:pPr>
        <w:pStyle w:val="FORMATTEXT"/>
        <w:ind w:firstLine="568"/>
        <w:jc w:val="both"/>
      </w:pPr>
      <w:r w:rsidRPr="007C117E">
        <w:t>наказываются штрафом в размере от трехсот тысяч до пятисот тысяч рублей или в размере заработной платы или иного дохода осужденного за период от двух до трех лет, либо принудительными</w:t>
      </w:r>
      <w:r w:rsidRPr="007C117E">
        <w:t xml:space="preserve">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либо з</w:t>
      </w:r>
      <w:r w:rsidRPr="007C117E">
        <w:t xml:space="preserve">аниматься определенной деятельностью на срок до трех лет или без такового. </w:t>
      </w:r>
    </w:p>
    <w:p w14:paraId="747316B0"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r w:rsidRPr="007C117E">
        <w:t xml:space="preserve"> </w:t>
      </w:r>
    </w:p>
    <w:p w14:paraId="7E3A45B6"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14 н</w:t>
      </w:r>
      <w:r w:rsidRPr="007C117E">
        <w:rPr>
          <w:rFonts w:ascii="Arial" w:hAnsi="Arial" w:cs="Arial"/>
          <w:sz w:val="20"/>
          <w:szCs w:val="20"/>
        </w:rPr>
        <w:t>оября 2009 года Федеральным законом от 30 октября 2009 года N 241-ФЗ)</w:t>
      </w:r>
    </w:p>
    <w:p w14:paraId="1C9146FD" w14:textId="77777777" w:rsidR="00000000" w:rsidRPr="007C117E" w:rsidRDefault="0064342E">
      <w:pPr>
        <w:pStyle w:val="FORMATTEXT"/>
        <w:ind w:firstLine="568"/>
        <w:jc w:val="both"/>
      </w:pPr>
    </w:p>
    <w:p w14:paraId="0C5D12BB" w14:textId="77777777" w:rsidR="00000000" w:rsidRPr="007C117E" w:rsidRDefault="0064342E">
      <w:pPr>
        <w:pStyle w:val="FORMATTEXT"/>
        <w:ind w:firstLine="568"/>
        <w:jc w:val="both"/>
      </w:pPr>
      <w:r w:rsidRPr="007C117E">
        <w:t>Комментарий к статье 185_4</w:t>
      </w:r>
    </w:p>
    <w:p w14:paraId="69A459F6" w14:textId="77777777" w:rsidR="00000000" w:rsidRPr="007C117E" w:rsidRDefault="0064342E">
      <w:pPr>
        <w:pStyle w:val="FORMATTEXT"/>
        <w:ind w:firstLine="568"/>
        <w:jc w:val="both"/>
      </w:pPr>
    </w:p>
    <w:p w14:paraId="611C1DE3" w14:textId="77777777" w:rsidR="00000000" w:rsidRPr="007C117E" w:rsidRDefault="0064342E">
      <w:pPr>
        <w:pStyle w:val="HEADERTEXT"/>
        <w:rPr>
          <w:b/>
          <w:bCs/>
          <w:color w:val="auto"/>
        </w:rPr>
      </w:pPr>
    </w:p>
    <w:p w14:paraId="0EB38068" w14:textId="77777777" w:rsidR="00000000" w:rsidRPr="007C117E" w:rsidRDefault="0064342E">
      <w:pPr>
        <w:pStyle w:val="HEADERTEXT"/>
        <w:jc w:val="center"/>
        <w:rPr>
          <w:b/>
          <w:bCs/>
          <w:color w:val="auto"/>
        </w:rPr>
      </w:pPr>
      <w:r w:rsidRPr="007C117E">
        <w:rPr>
          <w:b/>
          <w:bCs/>
          <w:color w:val="auto"/>
        </w:rPr>
        <w:t xml:space="preserve"> Статья 185_5. Фальсификация решения общего собрания акционеров (участников) хозяйственного общества или решения совета директоров (наблюдательного совета) </w:t>
      </w:r>
      <w:r w:rsidRPr="007C117E">
        <w:rPr>
          <w:b/>
          <w:bCs/>
          <w:color w:val="auto"/>
        </w:rPr>
        <w:t xml:space="preserve">хозяйственного общества </w:t>
      </w:r>
    </w:p>
    <w:p w14:paraId="1751E1B0" w14:textId="77777777" w:rsidR="00000000" w:rsidRPr="007C117E" w:rsidRDefault="0064342E">
      <w:pPr>
        <w:pStyle w:val="FORMATTEXT"/>
        <w:ind w:firstLine="568"/>
        <w:jc w:val="both"/>
      </w:pPr>
      <w:r w:rsidRPr="007C117E">
        <w:t>1. Умышленное искажение результатов голосования либо воспрепятствование свободной реализации права при принятии решения на общем собрании акционеров, общем собрании участников общества с ограниченной (дополнительной) ответственност</w:t>
      </w:r>
      <w:r w:rsidRPr="007C117E">
        <w:t>ью или на заседании совета директоров (наблюдательного совета) хозяйственного общества путем внесения в протокол общего собрания, в выписки из него, в протокол заседания совета директоров (наблюдательного совета), а равно в иные отражающие ход и результаты</w:t>
      </w:r>
      <w:r w:rsidRPr="007C117E">
        <w:t xml:space="preserve"> голосования документы заведомо недостоверных сведений о количестве голосовавших, кворуме или результатах голосования, путем составления заведомо недостоверного списка лиц, имеющих право на участие в общем собрании, заведомо недостоверного подсчета голосов</w:t>
      </w:r>
      <w:r w:rsidRPr="007C117E">
        <w:t xml:space="preserve"> или учета бюллетеней для голосования, блокирования или ограничения фактического доступа акционера (участника) хозяйственного общества или члена совета директоров (наблюдательного совета) к голосованию, несообщения сведений о проведении общего собрания акц</w:t>
      </w:r>
      <w:r w:rsidRPr="007C117E">
        <w:t>ионеров (участников) или заседания совета директоров (наблюдательного совета) либо сообщения недостоверных сведений о времени и месте проведения общего собрания, заседания совета директоров (наблюдательного совета), голосования от имени акционера (участник</w:t>
      </w:r>
      <w:r w:rsidRPr="007C117E">
        <w:t>а) хозяйственного общества или члена совета директоров (наблюдательного совета) по заведомо подложной доверенности, лица, заведомо не имеющего полномочий, совершенные в целях незаконного захвата управления в юридическом лице посредством принятия незаконног</w:t>
      </w:r>
      <w:r w:rsidRPr="007C117E">
        <w:t>о решения о внесении изменений в устав хозяйственного общества, или об одобрении крупной сделки, или об одобрении сделки, в совершении которой имеется заинтересованность, или об изменении состава органов управления хозяйственного общества (совета директоро</w:t>
      </w:r>
      <w:r w:rsidRPr="007C117E">
        <w:t>в, единоличного или коллегиального исполнительного органа общества), или об избрании его членов и о досрочном прекращении их полномочий, или об избрании управляющей организации либо управляющего, или об увеличении уставного капитала хозяйственного общества</w:t>
      </w:r>
      <w:r w:rsidRPr="007C117E">
        <w:t xml:space="preserve"> путем размещения дополнительных акций, или о реорганизации либо ликвидации хозяйственного общества, -</w:t>
      </w:r>
    </w:p>
    <w:p w14:paraId="3B4BD07D" w14:textId="77777777" w:rsidR="00000000" w:rsidRPr="007C117E" w:rsidRDefault="0064342E">
      <w:pPr>
        <w:pStyle w:val="FORMATTEXT"/>
        <w:ind w:firstLine="568"/>
        <w:jc w:val="both"/>
      </w:pPr>
    </w:p>
    <w:p w14:paraId="668A240C" w14:textId="77777777" w:rsidR="00000000" w:rsidRPr="007C117E" w:rsidRDefault="0064342E">
      <w:pPr>
        <w:pStyle w:val="FORMATTEXT"/>
        <w:ind w:firstLine="568"/>
        <w:jc w:val="both"/>
      </w:pPr>
      <w:r w:rsidRPr="007C117E">
        <w:t xml:space="preserve">наказываются штрафом в размере до трехсот тысяч рублей или в размере заработной платы или иного дохода осужденного за период от одного года до двух лет </w:t>
      </w:r>
      <w:r w:rsidRPr="007C117E">
        <w:t xml:space="preserve">с лишением права занимать определенные должности или заниматься определенной деятельностью на срок от шести месяцев до </w:t>
      </w:r>
      <w:r w:rsidRPr="007C117E">
        <w:lastRenderedPageBreak/>
        <w:t>трех лет, либо принудительными работами на срок до двух лет, либо лишением свободы на срок до двух лет со штрафом в размере до трехсот ты</w:t>
      </w:r>
      <w:r w:rsidRPr="007C117E">
        <w:t xml:space="preserve">сяч рублей или в размере заработной платы или иного дохода осужденного за период от двух до трех лет либо без такового. </w:t>
      </w:r>
    </w:p>
    <w:p w14:paraId="5C95DBFD"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w:t>
      </w:r>
      <w:r w:rsidRPr="007C117E">
        <w:t>акцию)</w:t>
      </w:r>
      <w:r w:rsidRPr="007C117E">
        <w:t xml:space="preserve"> </w:t>
      </w:r>
    </w:p>
    <w:p w14:paraId="7C256DDF" w14:textId="77777777" w:rsidR="00000000" w:rsidRPr="007C117E" w:rsidRDefault="0064342E">
      <w:pPr>
        <w:pStyle w:val="FORMATTEXT"/>
        <w:jc w:val="both"/>
      </w:pPr>
      <w:r w:rsidRPr="007C117E">
        <w:t xml:space="preserve">            </w:t>
      </w:r>
    </w:p>
    <w:p w14:paraId="42F4F29B" w14:textId="77777777" w:rsidR="00000000" w:rsidRPr="007C117E" w:rsidRDefault="0064342E">
      <w:pPr>
        <w:pStyle w:val="FORMATTEXT"/>
        <w:ind w:firstLine="568"/>
        <w:jc w:val="both"/>
      </w:pPr>
      <w:r w:rsidRPr="007C117E">
        <w:t xml:space="preserve">2. Те же деяния, если они были совершены путем принуждения акционера общества, участника общества с ограниченной (дополнительной) ответственностью, члена совета директоров (наблюдательного совета) хозяйственного общества к голосованию </w:t>
      </w:r>
      <w:r w:rsidRPr="007C117E">
        <w:t>определенным образом или отказу от голосования, соединенных с шантажом, а равно с угрозой применения насилия либо уничтожения или повреждения чужого имущества, -</w:t>
      </w:r>
    </w:p>
    <w:p w14:paraId="4A0C020B" w14:textId="77777777" w:rsidR="00000000" w:rsidRPr="007C117E" w:rsidRDefault="0064342E">
      <w:pPr>
        <w:pStyle w:val="FORMATTEXT"/>
        <w:ind w:firstLine="568"/>
        <w:jc w:val="both"/>
      </w:pPr>
    </w:p>
    <w:p w14:paraId="49B742C0" w14:textId="77777777" w:rsidR="00000000" w:rsidRPr="007C117E" w:rsidRDefault="0064342E">
      <w:pPr>
        <w:pStyle w:val="FORMATTEXT"/>
        <w:ind w:firstLine="568"/>
        <w:jc w:val="both"/>
      </w:pPr>
      <w:r w:rsidRPr="007C117E">
        <w:t xml:space="preserve">наказываются штрафом в размере от ста тысяч до пятисот тысяч рублей или в размере заработной </w:t>
      </w:r>
      <w:r w:rsidRPr="007C117E">
        <w:t>платы или иного дохода осужденного за период от одного года до трех лет, либо принудительными работами на срок до пяти лет, либо лишением свободы на срок до пяти лет со штрафом в размере от ста тысяч до трехсот тысяч рублей или в размере заработной платы и</w:t>
      </w:r>
      <w:r w:rsidRPr="007C117E">
        <w:t xml:space="preserve">ли иного дохода осужденного за период от одного года до трех лет. </w:t>
      </w:r>
    </w:p>
    <w:p w14:paraId="1688A907"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r w:rsidRPr="007C117E">
        <w:t xml:space="preserve"> </w:t>
      </w:r>
    </w:p>
    <w:p w14:paraId="13C92CE4"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5 июля</w:t>
      </w:r>
      <w:r w:rsidRPr="007C117E">
        <w:rPr>
          <w:rFonts w:ascii="Arial" w:hAnsi="Arial" w:cs="Arial"/>
          <w:sz w:val="20"/>
          <w:szCs w:val="20"/>
        </w:rPr>
        <w:t xml:space="preserve"> 2010 года Федеральным законом от 1 июля 2010 года N 147-ФЗ)</w:t>
      </w:r>
    </w:p>
    <w:p w14:paraId="27CBD4E9" w14:textId="77777777" w:rsidR="00000000" w:rsidRPr="007C117E" w:rsidRDefault="0064342E">
      <w:pPr>
        <w:pStyle w:val="FORMATTEXT"/>
        <w:ind w:firstLine="568"/>
        <w:jc w:val="both"/>
      </w:pPr>
    </w:p>
    <w:p w14:paraId="51B3BD52" w14:textId="77777777" w:rsidR="00000000" w:rsidRPr="007C117E" w:rsidRDefault="0064342E">
      <w:pPr>
        <w:pStyle w:val="FORMATTEXT"/>
        <w:ind w:firstLine="568"/>
        <w:jc w:val="both"/>
      </w:pPr>
      <w:r w:rsidRPr="007C117E">
        <w:t>Комментарий к статье 185_5</w:t>
      </w:r>
      <w:r w:rsidRPr="007C117E">
        <w:t xml:space="preserve"> </w:t>
      </w:r>
    </w:p>
    <w:p w14:paraId="7772C1FC" w14:textId="77777777" w:rsidR="00000000" w:rsidRPr="007C117E" w:rsidRDefault="0064342E">
      <w:pPr>
        <w:pStyle w:val="FORMATTEXT"/>
        <w:jc w:val="both"/>
      </w:pPr>
      <w:r w:rsidRPr="007C117E">
        <w:t>           </w:t>
      </w:r>
    </w:p>
    <w:p w14:paraId="0888E087" w14:textId="77777777" w:rsidR="00000000" w:rsidRPr="007C117E" w:rsidRDefault="0064342E">
      <w:pPr>
        <w:pStyle w:val="FORMATTEXT"/>
        <w:jc w:val="both"/>
      </w:pPr>
      <w:r w:rsidRPr="007C117E">
        <w:t xml:space="preserve">            </w:t>
      </w:r>
    </w:p>
    <w:p w14:paraId="061A57D0" w14:textId="77777777" w:rsidR="00000000" w:rsidRPr="007C117E" w:rsidRDefault="0064342E">
      <w:pPr>
        <w:pStyle w:val="HEADERTEXT"/>
        <w:rPr>
          <w:b/>
          <w:bCs/>
          <w:color w:val="auto"/>
        </w:rPr>
      </w:pPr>
    </w:p>
    <w:p w14:paraId="3BA785F4" w14:textId="77777777" w:rsidR="00000000" w:rsidRPr="007C117E" w:rsidRDefault="0064342E">
      <w:pPr>
        <w:pStyle w:val="HEADERTEXT"/>
        <w:jc w:val="center"/>
        <w:rPr>
          <w:b/>
          <w:bCs/>
          <w:color w:val="auto"/>
        </w:rPr>
      </w:pPr>
      <w:r w:rsidRPr="007C117E">
        <w:rPr>
          <w:b/>
          <w:bCs/>
          <w:color w:val="auto"/>
        </w:rPr>
        <w:t xml:space="preserve"> Статья 185_6. Неправомерное использование инсайдерской информации </w:t>
      </w:r>
    </w:p>
    <w:p w14:paraId="24CAAEBE" w14:textId="77777777" w:rsidR="00000000" w:rsidRPr="007C117E" w:rsidRDefault="0064342E">
      <w:pPr>
        <w:pStyle w:val="FORMATTEXT"/>
        <w:ind w:firstLine="568"/>
        <w:jc w:val="both"/>
      </w:pPr>
      <w:r w:rsidRPr="007C117E">
        <w:t>1. Умышленное использование инсайдерской информации для осуществления оп</w:t>
      </w:r>
      <w:r w:rsidRPr="007C117E">
        <w:t>ераций с финансовыми инструментами, иностранной валютой и (или) товарами, к которым относится такая информация, за свой счет или за счет третьего лица, а равно умышленное использование инсайдерской информации путем дачи рекомендаций третьим лицам, обязыван</w:t>
      </w:r>
      <w:r w:rsidRPr="007C117E">
        <w:t>ия или побуждения их иным образом к приобретению или продаже финансовых инструментов, иностранной валюты и (или) товаров, если такое использование причинило крупный ущерб гражданам, организациям или государству либо сопряжено с извлечением дохода или избеж</w:t>
      </w:r>
      <w:r w:rsidRPr="007C117E">
        <w:t>анием убытков в крупном размере, -</w:t>
      </w:r>
    </w:p>
    <w:p w14:paraId="0E9E8558" w14:textId="77777777" w:rsidR="00000000" w:rsidRPr="007C117E" w:rsidRDefault="0064342E">
      <w:pPr>
        <w:pStyle w:val="FORMATTEXT"/>
        <w:ind w:firstLine="568"/>
        <w:jc w:val="both"/>
      </w:pPr>
    </w:p>
    <w:p w14:paraId="726E3E08" w14:textId="77777777" w:rsidR="00000000" w:rsidRPr="007C117E" w:rsidRDefault="0064342E">
      <w:pPr>
        <w:pStyle w:val="FORMATTEXT"/>
        <w:ind w:firstLine="568"/>
        <w:jc w:val="both"/>
      </w:pPr>
      <w:r w:rsidRPr="007C117E">
        <w:t>наказываются штрафом в размере от трехсот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четырех л</w:t>
      </w:r>
      <w:r w:rsidRPr="007C117E">
        <w:t>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от двух до четырех лет со штрафом в размере до пятидесяти тысяч рублей или в размере заработно</w:t>
      </w:r>
      <w:r w:rsidRPr="007C117E">
        <w:t>й платы или иного дохода осужденного за период до трех месяцев либо без такового с лишением права занимать определенные должности либо заниматься определенной деятельностью на срок до трех лет или без такового.   </w:t>
      </w:r>
    </w:p>
    <w:p w14:paraId="0A4EBA89" w14:textId="77777777" w:rsidR="00000000" w:rsidRPr="007C117E" w:rsidRDefault="0064342E">
      <w:pPr>
        <w:pStyle w:val="FORMATTEXT"/>
        <w:ind w:firstLine="568"/>
        <w:jc w:val="both"/>
      </w:pPr>
    </w:p>
    <w:p w14:paraId="0956D68A" w14:textId="77777777" w:rsidR="00000000" w:rsidRPr="007C117E" w:rsidRDefault="0064342E">
      <w:pPr>
        <w:pStyle w:val="FORMATTEXT"/>
        <w:ind w:firstLine="568"/>
        <w:jc w:val="both"/>
      </w:pPr>
      <w:r w:rsidRPr="007C117E">
        <w:t xml:space="preserve">2. Умышленное использование инсайдерской </w:t>
      </w:r>
      <w:r w:rsidRPr="007C117E">
        <w:t>информации путем ее неправомерной передачи другому лицу, если такое деяние повлекло возникновение последствий, предусмотренных частью первой настоящей статьи, -</w:t>
      </w:r>
    </w:p>
    <w:p w14:paraId="63712B85" w14:textId="77777777" w:rsidR="00000000" w:rsidRPr="007C117E" w:rsidRDefault="0064342E">
      <w:pPr>
        <w:pStyle w:val="FORMATTEXT"/>
        <w:ind w:firstLine="568"/>
        <w:jc w:val="both"/>
      </w:pPr>
    </w:p>
    <w:p w14:paraId="079F80C9" w14:textId="77777777" w:rsidR="00000000" w:rsidRPr="007C117E" w:rsidRDefault="0064342E">
      <w:pPr>
        <w:pStyle w:val="FORMATTEXT"/>
        <w:ind w:firstLine="568"/>
        <w:jc w:val="both"/>
      </w:pPr>
      <w:r w:rsidRPr="007C117E">
        <w:t>наказывается штрафом в размере от пятисот тысяч рублей до одного миллиона рублей или в размере</w:t>
      </w:r>
      <w:r w:rsidRPr="007C117E">
        <w:t xml:space="preserve"> заработной платы или иного дохода осужденного за период от двух до четырех лет, либо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четырех лет или без </w:t>
      </w:r>
      <w:r w:rsidRPr="007C117E">
        <w:t xml:space="preserve">такового, либо лишением свободы на срок от двух до шести лет со штрафом в размере до ста тысяч рублей или в размере заработной платы или иного дохода осужденного за период до двух лет либо без такового с лишением права занимать определенные должности либо </w:t>
      </w:r>
      <w:r w:rsidRPr="007C117E">
        <w:t>заниматься определенной деятельностью на срок до четырех лет или без такового.</w:t>
      </w:r>
    </w:p>
    <w:p w14:paraId="0D1C4EFA" w14:textId="77777777" w:rsidR="00000000" w:rsidRPr="007C117E" w:rsidRDefault="0064342E">
      <w:pPr>
        <w:pStyle w:val="FORMATTEXT"/>
        <w:ind w:firstLine="568"/>
        <w:jc w:val="both"/>
      </w:pPr>
    </w:p>
    <w:p w14:paraId="120E89E4" w14:textId="77777777" w:rsidR="00000000" w:rsidRPr="007C117E" w:rsidRDefault="0064342E">
      <w:pPr>
        <w:pStyle w:val="FORMATTEXT"/>
        <w:ind w:firstLine="568"/>
        <w:jc w:val="both"/>
      </w:pPr>
      <w:r w:rsidRPr="007C117E">
        <w:t>Примечание. Крупным ущербом, доходом, убытками в крупном размере в настоящей статье признаются ущерб, доход, убытки в сумме, превышающей три миллиона семьсот пятьдесят тысяч ру</w:t>
      </w:r>
      <w:r w:rsidRPr="007C117E">
        <w:t xml:space="preserve">блей. </w:t>
      </w:r>
    </w:p>
    <w:p w14:paraId="52CCA4BA" w14:textId="77777777" w:rsidR="00000000" w:rsidRPr="007C117E" w:rsidRDefault="0064342E">
      <w:pPr>
        <w:pStyle w:val="FORMATTEXT"/>
        <w:ind w:firstLine="568"/>
        <w:jc w:val="both"/>
      </w:pPr>
      <w:r w:rsidRPr="007C117E">
        <w:t>(Примечание в редакции, введенной в действие с 15 июля 2016 года Федеральным законом от 3 июля 2016 года N 325-ФЗ. - См. предыдущую редакцию)</w:t>
      </w:r>
      <w:r w:rsidRPr="007C117E">
        <w:t xml:space="preserve"> </w:t>
      </w:r>
    </w:p>
    <w:p w14:paraId="0FD8568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31 июля 2013 года Федеральным законом от 27 июля 2010 года N 224-ФЗ; в ре</w:t>
      </w:r>
      <w:r w:rsidRPr="007C117E">
        <w:rPr>
          <w:rFonts w:ascii="Arial" w:hAnsi="Arial" w:cs="Arial"/>
          <w:sz w:val="20"/>
          <w:szCs w:val="20"/>
        </w:rPr>
        <w:t xml:space="preserve">дакции, введенной в действие с 8 декабря 2011 года Федеральным законом от 7 </w:t>
      </w:r>
      <w:r w:rsidRPr="007C117E">
        <w:rPr>
          <w:rFonts w:ascii="Arial" w:hAnsi="Arial" w:cs="Arial"/>
          <w:sz w:val="20"/>
          <w:szCs w:val="20"/>
        </w:rPr>
        <w:lastRenderedPageBreak/>
        <w:t>декабря 2011 года N 420-ФЗ)</w:t>
      </w:r>
    </w:p>
    <w:p w14:paraId="797D3709" w14:textId="77777777" w:rsidR="00000000" w:rsidRPr="007C117E" w:rsidRDefault="0064342E">
      <w:pPr>
        <w:pStyle w:val="FORMATTEXT"/>
        <w:ind w:firstLine="568"/>
        <w:jc w:val="both"/>
      </w:pPr>
    </w:p>
    <w:p w14:paraId="53B54FFA" w14:textId="77777777" w:rsidR="00000000" w:rsidRPr="007C117E" w:rsidRDefault="0064342E">
      <w:pPr>
        <w:pStyle w:val="FORMATTEXT"/>
        <w:ind w:firstLine="568"/>
        <w:jc w:val="both"/>
      </w:pPr>
      <w:r w:rsidRPr="007C117E">
        <w:t>Комментарий к статье 185_6</w:t>
      </w:r>
    </w:p>
    <w:p w14:paraId="6DC9FF76" w14:textId="77777777" w:rsidR="00000000" w:rsidRPr="007C117E" w:rsidRDefault="0064342E">
      <w:pPr>
        <w:pStyle w:val="FORMATTEXT"/>
        <w:ind w:firstLine="568"/>
        <w:jc w:val="both"/>
      </w:pPr>
    </w:p>
    <w:p w14:paraId="795A434E" w14:textId="77777777" w:rsidR="00000000" w:rsidRPr="007C117E" w:rsidRDefault="0064342E">
      <w:pPr>
        <w:pStyle w:val="FORMATTEXT"/>
        <w:jc w:val="both"/>
      </w:pPr>
      <w:r w:rsidRPr="007C117E">
        <w:t xml:space="preserve">            </w:t>
      </w:r>
    </w:p>
    <w:p w14:paraId="16D507D7" w14:textId="77777777" w:rsidR="00000000" w:rsidRPr="007C117E" w:rsidRDefault="0064342E">
      <w:pPr>
        <w:pStyle w:val="HEADERTEXT"/>
        <w:rPr>
          <w:b/>
          <w:bCs/>
          <w:color w:val="auto"/>
        </w:rPr>
      </w:pPr>
    </w:p>
    <w:p w14:paraId="059A8A5E" w14:textId="77777777" w:rsidR="00000000" w:rsidRPr="007C117E" w:rsidRDefault="0064342E">
      <w:pPr>
        <w:pStyle w:val="HEADERTEXT"/>
        <w:jc w:val="center"/>
        <w:rPr>
          <w:b/>
          <w:bCs/>
          <w:color w:val="auto"/>
        </w:rPr>
      </w:pPr>
      <w:r w:rsidRPr="007C117E">
        <w:rPr>
          <w:b/>
          <w:bCs/>
          <w:color w:val="auto"/>
        </w:rPr>
        <w:t xml:space="preserve"> Статья 186. Изготовление, хранение, перевозка или сбыт поддельных денег или ценных бумаг </w:t>
      </w:r>
    </w:p>
    <w:p w14:paraId="14BAE1A9" w14:textId="77777777" w:rsidR="00000000" w:rsidRPr="007C117E" w:rsidRDefault="0064342E">
      <w:pPr>
        <w:pStyle w:val="FORMATTEXT"/>
        <w:jc w:val="center"/>
      </w:pPr>
      <w:r w:rsidRPr="007C117E">
        <w:t>(наименование стат</w:t>
      </w:r>
      <w:r w:rsidRPr="007C117E">
        <w:t>ьи дополнено с 16 мая 2009 года Федеральным законом от 28 апреля 2009 года N 66-ФЗ - см. предыдущую редакцию)</w:t>
      </w:r>
      <w:r w:rsidRPr="007C117E">
        <w:t xml:space="preserve"> </w:t>
      </w:r>
    </w:p>
    <w:p w14:paraId="606FDBFF" w14:textId="77777777" w:rsidR="00000000" w:rsidRPr="007C117E" w:rsidRDefault="0064342E">
      <w:pPr>
        <w:pStyle w:val="FORMATTEXT"/>
        <w:ind w:firstLine="568"/>
        <w:jc w:val="both"/>
      </w:pPr>
      <w:r w:rsidRPr="007C117E">
        <w:t>1. Изготовление в целях сбыта поддельных банковских билетов Центрального банка Российской Федерации, металлической монеты, государственных ценны</w:t>
      </w:r>
      <w:r w:rsidRPr="007C117E">
        <w:t>х бумаг или других ценных бумаг в валюте Российской Федерации либо иностранной валюты или ценных бумаг в иностранной валюте, а равно хранение, перевозка в целях сбыта и сбыт заведомо поддельных банковских билетов Центрального банка Российской Федерации, ме</w:t>
      </w:r>
      <w:r w:rsidRPr="007C117E">
        <w:t xml:space="preserve">таллической монеты, государственных ценных бумаг или других ценных бумаг в валюте Российской Федерации либо иностранной валюты или ценных бумаг в иностранной валюте </w:t>
      </w:r>
      <w:r w:rsidRPr="007C117E">
        <w:t>(абзац в редакции, введенной в действие с 16 мая 2009 года Федеральным законом от 28 апреля</w:t>
      </w:r>
      <w:r w:rsidRPr="007C117E">
        <w:t xml:space="preserve"> 2009 года N 66-ФЗ, - см. предыдущую редакцию)</w:t>
      </w:r>
      <w:r w:rsidRPr="007C117E">
        <w:t xml:space="preserve"> -</w:t>
      </w:r>
    </w:p>
    <w:p w14:paraId="3E57AA0B" w14:textId="77777777" w:rsidR="00000000" w:rsidRPr="007C117E" w:rsidRDefault="0064342E">
      <w:pPr>
        <w:pStyle w:val="FORMATTEXT"/>
        <w:ind w:firstLine="568"/>
        <w:jc w:val="both"/>
      </w:pPr>
    </w:p>
    <w:p w14:paraId="44232AC2" w14:textId="77777777" w:rsidR="00000000" w:rsidRPr="007C117E" w:rsidRDefault="0064342E">
      <w:pPr>
        <w:pStyle w:val="FORMATTEXT"/>
        <w:ind w:firstLine="568"/>
        <w:jc w:val="both"/>
      </w:pPr>
      <w:r w:rsidRPr="007C117E">
        <w:t>наказываются принудительными работами на срок до пяти лет либо лишением свободы на срок до восьми лет со штрафом в размере до одного миллиона рублей или в размере заработной платы или иного дохода осужденно</w:t>
      </w:r>
      <w:r w:rsidRPr="007C117E">
        <w:t xml:space="preserve">го за период до пяти лет или без такового. </w:t>
      </w:r>
    </w:p>
    <w:p w14:paraId="142C2840"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7D10D592" w14:textId="77777777" w:rsidR="00000000" w:rsidRPr="007C117E" w:rsidRDefault="0064342E">
      <w:pPr>
        <w:pStyle w:val="FORMATTEXT"/>
        <w:ind w:firstLine="568"/>
        <w:jc w:val="both"/>
      </w:pPr>
    </w:p>
    <w:p w14:paraId="09DE3655" w14:textId="77777777" w:rsidR="00000000" w:rsidRPr="007C117E" w:rsidRDefault="0064342E">
      <w:pPr>
        <w:pStyle w:val="FORMATTEXT"/>
        <w:ind w:firstLine="568"/>
        <w:jc w:val="both"/>
      </w:pPr>
      <w:r w:rsidRPr="007C117E">
        <w:t xml:space="preserve">2. Те же деяния, совершенные в крупном размере, - </w:t>
      </w:r>
    </w:p>
    <w:p w14:paraId="2CD70AC2" w14:textId="77777777" w:rsidR="00000000" w:rsidRPr="007C117E" w:rsidRDefault="0064342E">
      <w:pPr>
        <w:pStyle w:val="FORMATTEXT"/>
        <w:ind w:firstLine="568"/>
        <w:jc w:val="both"/>
      </w:pPr>
      <w:r w:rsidRPr="007C117E">
        <w:t>(Абзац в редакции,</w:t>
      </w:r>
      <w:r w:rsidRPr="007C117E">
        <w:t xml:space="preserve"> введенной в действие с 11 декабря 2003 года Федеральным законом от 8 декабря 2003 года N 162-ФЗ. - См. предыдущую редакцию)</w:t>
      </w:r>
    </w:p>
    <w:p w14:paraId="50C490F0" w14:textId="77777777" w:rsidR="00000000" w:rsidRPr="007C117E" w:rsidRDefault="0064342E">
      <w:pPr>
        <w:pStyle w:val="FORMATTEXT"/>
        <w:ind w:firstLine="568"/>
        <w:jc w:val="both"/>
      </w:pPr>
    </w:p>
    <w:p w14:paraId="1FF92693" w14:textId="77777777" w:rsidR="00000000" w:rsidRPr="007C117E" w:rsidRDefault="0064342E">
      <w:pPr>
        <w:pStyle w:val="FORMATTEXT"/>
        <w:ind w:firstLine="568"/>
        <w:jc w:val="both"/>
      </w:pPr>
      <w:r w:rsidRPr="007C117E">
        <w:t>наказываются лишением свободы на срок до двенадцати лет со штрафом в размере до одного миллиона рублей или в размере заработной пл</w:t>
      </w:r>
      <w:r w:rsidRPr="007C117E">
        <w:t xml:space="preserve">аты или иного дохода осужденного за период до пяти лет либо без такового и с ограничением свободы на срок до одного года либо без такового. </w:t>
      </w:r>
    </w:p>
    <w:p w14:paraId="344991A5"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w:t>
      </w:r>
      <w:r w:rsidRPr="007C117E">
        <w:t xml:space="preserve"> дополнен с 1 января 2010 года Федеральным законом от 27 декабря 2009 года N 377-ФЗ; в редакции, введенной в действие с 11 марта 2011 года Федеральным законом от 7 марта 2011 года N 26-ФЗ. - См. предыдущую редакцию)</w:t>
      </w:r>
    </w:p>
    <w:p w14:paraId="05654248" w14:textId="77777777" w:rsidR="00000000" w:rsidRPr="007C117E" w:rsidRDefault="0064342E">
      <w:pPr>
        <w:pStyle w:val="FORMATTEXT"/>
        <w:ind w:firstLine="568"/>
        <w:jc w:val="both"/>
      </w:pPr>
    </w:p>
    <w:p w14:paraId="18AC87BF" w14:textId="77777777" w:rsidR="00000000" w:rsidRPr="007C117E" w:rsidRDefault="0064342E">
      <w:pPr>
        <w:pStyle w:val="FORMATTEXT"/>
        <w:ind w:firstLine="568"/>
        <w:jc w:val="both"/>
      </w:pPr>
      <w:r w:rsidRPr="007C117E">
        <w:t>3. Деяния, предусмотренные частями перв</w:t>
      </w:r>
      <w:r w:rsidRPr="007C117E">
        <w:t>ой или второй настоящей статьи, совершенные организованной группой, -</w:t>
      </w:r>
    </w:p>
    <w:p w14:paraId="2DE057B8" w14:textId="77777777" w:rsidR="00000000" w:rsidRPr="007C117E" w:rsidRDefault="0064342E">
      <w:pPr>
        <w:pStyle w:val="FORMATTEXT"/>
        <w:ind w:firstLine="568"/>
        <w:jc w:val="both"/>
      </w:pPr>
    </w:p>
    <w:p w14:paraId="12920391" w14:textId="77777777" w:rsidR="00000000" w:rsidRPr="007C117E" w:rsidRDefault="0064342E">
      <w:pPr>
        <w:pStyle w:val="FORMATTEXT"/>
        <w:ind w:firstLine="568"/>
        <w:jc w:val="both"/>
      </w:pPr>
      <w:r w:rsidRPr="007C117E">
        <w:t xml:space="preserve">наказываются лишением свободы на срок до пятнадцати лет со штрафом в размере до одного миллиона рублей или в размере заработной платы или иного дохода осужденного за период до пяти лет </w:t>
      </w:r>
      <w:r w:rsidRPr="007C117E">
        <w:t xml:space="preserve">либо без такового и с ограничением свободы на срок до двух лет либо без такового. </w:t>
      </w:r>
    </w:p>
    <w:p w14:paraId="069F7D5D"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11 декабря 2003 года Федеральным законом от 8 декабря 2003 года N 162-ФЗ; дополнен с 1 января 2010 года Федеральным законом от 27 д</w:t>
      </w:r>
      <w:r w:rsidRPr="007C117E">
        <w:rPr>
          <w:rFonts w:ascii="Arial" w:hAnsi="Arial" w:cs="Arial"/>
          <w:sz w:val="20"/>
          <w:szCs w:val="20"/>
        </w:rPr>
        <w:t>екабря 2009 года N 377-ФЗ; в редакции, введенной в действие с 11 марта 2011 года Федеральным законом от 7 марта 2011 года N 26-ФЗ. - См. предыдущую редакцию)</w:t>
      </w:r>
    </w:p>
    <w:p w14:paraId="2F99084B" w14:textId="77777777" w:rsidR="00000000" w:rsidRPr="007C117E" w:rsidRDefault="0064342E">
      <w:pPr>
        <w:pStyle w:val="FORMATTEXT"/>
        <w:ind w:firstLine="568"/>
        <w:jc w:val="both"/>
      </w:pPr>
    </w:p>
    <w:p w14:paraId="1CDFDEDE" w14:textId="77777777" w:rsidR="00000000" w:rsidRPr="007C117E" w:rsidRDefault="0064342E">
      <w:pPr>
        <w:pStyle w:val="FORMATTEXT"/>
        <w:ind w:firstLine="568"/>
        <w:jc w:val="both"/>
      </w:pPr>
      <w:r w:rsidRPr="007C117E">
        <w:t>Комментарий к статье 186  </w:t>
      </w:r>
      <w:r w:rsidRPr="007C117E">
        <w:t xml:space="preserve"> </w:t>
      </w:r>
    </w:p>
    <w:p w14:paraId="5375B846" w14:textId="77777777" w:rsidR="00000000" w:rsidRPr="007C117E" w:rsidRDefault="0064342E">
      <w:pPr>
        <w:pStyle w:val="HEADERTEXT"/>
        <w:rPr>
          <w:b/>
          <w:bCs/>
          <w:color w:val="auto"/>
        </w:rPr>
      </w:pPr>
    </w:p>
    <w:p w14:paraId="662B3629" w14:textId="77777777" w:rsidR="00000000" w:rsidRPr="007C117E" w:rsidRDefault="0064342E">
      <w:pPr>
        <w:pStyle w:val="HEADERTEXT"/>
        <w:jc w:val="center"/>
        <w:rPr>
          <w:b/>
          <w:bCs/>
          <w:color w:val="auto"/>
        </w:rPr>
      </w:pPr>
      <w:r w:rsidRPr="007C117E">
        <w:rPr>
          <w:b/>
          <w:bCs/>
          <w:color w:val="auto"/>
        </w:rPr>
        <w:t xml:space="preserve"> Статья 187. Неправомерный оборот средств платежей </w:t>
      </w:r>
    </w:p>
    <w:p w14:paraId="22C9AFD8" w14:textId="77777777" w:rsidR="00000000" w:rsidRPr="007C117E" w:rsidRDefault="0064342E">
      <w:pPr>
        <w:pStyle w:val="FORMATTEXT"/>
        <w:jc w:val="center"/>
      </w:pPr>
      <w:r w:rsidRPr="007C117E">
        <w:t xml:space="preserve">(Наименование в </w:t>
      </w:r>
      <w:r w:rsidRPr="007C117E">
        <w:t>редакции, введенной в действие с 19 июня 2015 года Федеральным законом от 8 июня 2015 года N 153-ФЗ. - См. предыдущую редакцию)</w:t>
      </w:r>
      <w:r w:rsidRPr="007C117E">
        <w:t xml:space="preserve"> </w:t>
      </w:r>
    </w:p>
    <w:p w14:paraId="2E6BA8FE" w14:textId="77777777" w:rsidR="00000000" w:rsidRPr="007C117E" w:rsidRDefault="0064342E">
      <w:pPr>
        <w:pStyle w:val="FORMATTEXT"/>
        <w:ind w:firstLine="568"/>
        <w:jc w:val="both"/>
      </w:pPr>
      <w:r w:rsidRPr="007C117E">
        <w:t>1. Изготовление, приобретение, хранение, транспортировка в целях использования или сбыта, а равно сбыт поддельных платежных кар</w:t>
      </w:r>
      <w:r w:rsidRPr="007C117E">
        <w:t>т, распоряжений о переводе денежных средств, документов или средств оплаты (за исключением случаев, предусмотренных статьей 186 настоящего Кодекса), а также электронных средств, электронных носителей информации, технических устройств, компьютерных программ</w:t>
      </w:r>
      <w:r w:rsidRPr="007C117E">
        <w:t xml:space="preserve">, предназначенных для неправомерного осуществления приема, выдачи, перевода денежных средств, - </w:t>
      </w:r>
    </w:p>
    <w:p w14:paraId="733EE299" w14:textId="77777777" w:rsidR="00000000" w:rsidRPr="007C117E" w:rsidRDefault="0064342E">
      <w:pPr>
        <w:pStyle w:val="FORMATTEXT"/>
        <w:ind w:firstLine="568"/>
        <w:jc w:val="both"/>
      </w:pPr>
      <w:r w:rsidRPr="007C117E">
        <w:t>(Абзац в редакции, введенной в действие с 19 июня 2015 года Федеральным законом от 8 июня 2015 года N 153-ФЗ. - См. предыдущую редакцию)</w:t>
      </w:r>
    </w:p>
    <w:p w14:paraId="4E880EFA" w14:textId="77777777" w:rsidR="00000000" w:rsidRPr="007C117E" w:rsidRDefault="0064342E">
      <w:pPr>
        <w:pStyle w:val="FORMATTEXT"/>
        <w:ind w:firstLine="568"/>
        <w:jc w:val="both"/>
      </w:pPr>
    </w:p>
    <w:p w14:paraId="54B36F5A" w14:textId="77777777" w:rsidR="00000000" w:rsidRPr="007C117E" w:rsidRDefault="0064342E">
      <w:pPr>
        <w:pStyle w:val="FORMATTEXT"/>
        <w:ind w:firstLine="568"/>
        <w:jc w:val="both"/>
      </w:pPr>
      <w:r w:rsidRPr="007C117E">
        <w:t>наказываются принудит</w:t>
      </w:r>
      <w:r w:rsidRPr="007C117E">
        <w:t xml:space="preserve">ельными работами на срок до пяти лет либо лишением свободы на срок до шести лет со штрафом в размере от ста тысяч до трехсот тысяч рублей или в размере заработной платы или иного дохода осужденного за период от одного года до двух лет. </w:t>
      </w:r>
    </w:p>
    <w:p w14:paraId="02C3A412" w14:textId="77777777" w:rsidR="00000000" w:rsidRPr="007C117E" w:rsidRDefault="0064342E">
      <w:pPr>
        <w:pStyle w:val="FORMATTEXT"/>
        <w:ind w:firstLine="568"/>
        <w:jc w:val="both"/>
      </w:pPr>
      <w:r w:rsidRPr="007C117E">
        <w:lastRenderedPageBreak/>
        <w:t xml:space="preserve">(Абзац в редакции, </w:t>
      </w:r>
      <w:r w:rsidRPr="007C117E">
        <w:t>введенной в действие с 8 декабря 2011 года Федеральным законом от 7 декабря 2011 года N 420-ФЗ. - См. предыдущую редакцию)</w:t>
      </w:r>
    </w:p>
    <w:p w14:paraId="2679E7E2" w14:textId="77777777" w:rsidR="00000000" w:rsidRPr="007C117E" w:rsidRDefault="0064342E">
      <w:pPr>
        <w:pStyle w:val="FORMATTEXT"/>
        <w:ind w:firstLine="568"/>
        <w:jc w:val="both"/>
      </w:pPr>
    </w:p>
    <w:p w14:paraId="2DC19C6D" w14:textId="77777777" w:rsidR="00000000" w:rsidRPr="007C117E" w:rsidRDefault="0064342E">
      <w:pPr>
        <w:pStyle w:val="FORMATTEXT"/>
        <w:ind w:firstLine="568"/>
        <w:jc w:val="both"/>
      </w:pPr>
      <w:r w:rsidRPr="007C117E">
        <w:t xml:space="preserve">2. Те же деяния, совершенные организованной группой, - </w:t>
      </w:r>
    </w:p>
    <w:p w14:paraId="779ACB79" w14:textId="77777777" w:rsidR="00000000" w:rsidRPr="007C117E" w:rsidRDefault="0064342E">
      <w:pPr>
        <w:pStyle w:val="FORMATTEXT"/>
        <w:ind w:firstLine="568"/>
        <w:jc w:val="both"/>
      </w:pPr>
      <w:r w:rsidRPr="007C117E">
        <w:t xml:space="preserve">(Абзац в редакции, введенной в действие с 11 декабря 2003 года Федеральным </w:t>
      </w:r>
      <w:r w:rsidRPr="007C117E">
        <w:t>законом от 8 декабря 2003 года N 162-ФЗ. - См. предыдущую редакцию)</w:t>
      </w:r>
    </w:p>
    <w:p w14:paraId="087CE4E9" w14:textId="77777777" w:rsidR="00000000" w:rsidRPr="007C117E" w:rsidRDefault="0064342E">
      <w:pPr>
        <w:pStyle w:val="FORMATTEXT"/>
        <w:ind w:firstLine="568"/>
        <w:jc w:val="both"/>
      </w:pPr>
    </w:p>
    <w:p w14:paraId="3A666D2D" w14:textId="77777777" w:rsidR="00000000" w:rsidRPr="007C117E" w:rsidRDefault="0064342E">
      <w:pPr>
        <w:pStyle w:val="FORMATTEXT"/>
        <w:ind w:firstLine="568"/>
        <w:jc w:val="both"/>
      </w:pPr>
      <w:r w:rsidRPr="007C117E">
        <w:t>наказываются принудительными работами на срок до пяти лет либо лишением свободы на срок до семи лет со штрафом в размере до одного миллиона рублей или в размере заработной платы или иного</w:t>
      </w:r>
      <w:r w:rsidRPr="007C117E">
        <w:t xml:space="preserve"> дохода осужденного за период до пяти лет или без такового. </w:t>
      </w:r>
    </w:p>
    <w:p w14:paraId="06772979"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r w:rsidRPr="007C117E">
        <w:t xml:space="preserve"> </w:t>
      </w:r>
    </w:p>
    <w:p w14:paraId="247EBD6F" w14:textId="77777777" w:rsidR="00000000" w:rsidRPr="007C117E" w:rsidRDefault="0064342E">
      <w:pPr>
        <w:pStyle w:val="FORMATTEXT"/>
        <w:jc w:val="both"/>
      </w:pPr>
      <w:r w:rsidRPr="007C117E">
        <w:t>           </w:t>
      </w:r>
      <w:r w:rsidRPr="007C117E">
        <w:t xml:space="preserve"> </w:t>
      </w:r>
    </w:p>
    <w:p w14:paraId="2D3600D3" w14:textId="77777777" w:rsidR="00000000" w:rsidRPr="007C117E" w:rsidRDefault="0064342E">
      <w:pPr>
        <w:pStyle w:val="FORMATTEXT"/>
        <w:ind w:firstLine="568"/>
        <w:jc w:val="both"/>
      </w:pPr>
      <w:r w:rsidRPr="007C117E">
        <w:t>Комментарий к статье 187  </w:t>
      </w:r>
      <w:r w:rsidRPr="007C117E">
        <w:t xml:space="preserve"> </w:t>
      </w:r>
    </w:p>
    <w:p w14:paraId="0BCA6CA8" w14:textId="77777777" w:rsidR="00000000" w:rsidRPr="007C117E" w:rsidRDefault="0064342E">
      <w:pPr>
        <w:pStyle w:val="HEADERTEXT"/>
        <w:rPr>
          <w:b/>
          <w:bCs/>
          <w:color w:val="auto"/>
        </w:rPr>
      </w:pPr>
    </w:p>
    <w:p w14:paraId="6FB71FE0" w14:textId="77777777" w:rsidR="00000000" w:rsidRPr="007C117E" w:rsidRDefault="0064342E">
      <w:pPr>
        <w:pStyle w:val="HEADERTEXT"/>
        <w:jc w:val="center"/>
        <w:rPr>
          <w:b/>
          <w:bCs/>
          <w:color w:val="auto"/>
        </w:rPr>
      </w:pPr>
      <w:r w:rsidRPr="007C117E">
        <w:rPr>
          <w:b/>
          <w:bCs/>
          <w:color w:val="auto"/>
        </w:rPr>
        <w:t xml:space="preserve"> Статья 18</w:t>
      </w:r>
      <w:r w:rsidRPr="007C117E">
        <w:rPr>
          <w:b/>
          <w:bCs/>
          <w:color w:val="auto"/>
        </w:rPr>
        <w:t xml:space="preserve">8. Контрабанда </w:t>
      </w:r>
    </w:p>
    <w:p w14:paraId="5F4ED314" w14:textId="77777777" w:rsidR="00000000" w:rsidRPr="007C117E" w:rsidRDefault="0064342E">
      <w:pPr>
        <w:pStyle w:val="FORMATTEXT"/>
        <w:jc w:val="center"/>
      </w:pPr>
      <w:r w:rsidRPr="007C117E">
        <w:t>(Утратила силу с 8 декабря 2011 года - Федеральный закон от 7 декабря 2011 года N 420-ФЗ</w:t>
      </w:r>
      <w:r w:rsidRPr="007C117E">
        <w:t>. - См. предыдущую редакцию</w:t>
      </w:r>
      <w:r w:rsidRPr="007C117E">
        <w:t>)</w:t>
      </w:r>
    </w:p>
    <w:p w14:paraId="6E048619"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188</w:t>
      </w:r>
    </w:p>
    <w:p w14:paraId="3E995323" w14:textId="77777777" w:rsidR="00000000" w:rsidRPr="007C117E" w:rsidRDefault="0064342E">
      <w:pPr>
        <w:pStyle w:val="FORMATTEXT"/>
        <w:ind w:firstLine="568"/>
        <w:jc w:val="both"/>
      </w:pPr>
    </w:p>
    <w:p w14:paraId="1B17287B" w14:textId="77777777" w:rsidR="00000000" w:rsidRPr="007C117E" w:rsidRDefault="0064342E">
      <w:pPr>
        <w:pStyle w:val="HEADERTEXT"/>
        <w:rPr>
          <w:b/>
          <w:bCs/>
          <w:color w:val="auto"/>
        </w:rPr>
      </w:pPr>
    </w:p>
    <w:p w14:paraId="6278A417" w14:textId="77777777" w:rsidR="00000000" w:rsidRPr="007C117E" w:rsidRDefault="0064342E">
      <w:pPr>
        <w:pStyle w:val="HEADERTEXT"/>
        <w:jc w:val="center"/>
        <w:rPr>
          <w:b/>
          <w:bCs/>
          <w:color w:val="auto"/>
        </w:rPr>
      </w:pPr>
      <w:r w:rsidRPr="007C117E">
        <w:rPr>
          <w:b/>
          <w:bCs/>
          <w:color w:val="auto"/>
        </w:rPr>
        <w:t xml:space="preserve"> Статья 189. Незаконные экспорт из Российской Федерации или передача сырья, материалов, оборудов</w:t>
      </w:r>
      <w:r w:rsidRPr="007C117E">
        <w:rPr>
          <w:b/>
          <w:bCs/>
          <w:color w:val="auto"/>
        </w:rPr>
        <w:t xml:space="preserve">ания, технологий, научно-технической информации, незаконное выполнение работ (оказание услуг), которые могут быть использованы при создании оружия массового поражения, вооружения и военной техники </w:t>
      </w:r>
    </w:p>
    <w:p w14:paraId="493BE30B" w14:textId="77777777" w:rsidR="00000000" w:rsidRPr="007C117E" w:rsidRDefault="0064342E">
      <w:pPr>
        <w:pStyle w:val="FORMATTEXT"/>
        <w:jc w:val="center"/>
      </w:pPr>
      <w:r w:rsidRPr="007C117E">
        <w:t>(Наименование в редакции, введенной в действие с 8 декабря</w:t>
      </w:r>
      <w:r w:rsidRPr="007C117E">
        <w:t xml:space="preserve"> 2011 года Федеральным законом от 7 декабря 2011 года N 420-ФЗ. - См. предыдущую редакцию)</w:t>
      </w:r>
      <w:r w:rsidRPr="007C117E">
        <w:t xml:space="preserve"> </w:t>
      </w:r>
    </w:p>
    <w:p w14:paraId="1981EAED" w14:textId="77777777" w:rsidR="00000000" w:rsidRPr="007C117E" w:rsidRDefault="0064342E">
      <w:pPr>
        <w:pStyle w:val="FORMATTEXT"/>
        <w:ind w:firstLine="568"/>
        <w:jc w:val="both"/>
      </w:pPr>
      <w:r w:rsidRPr="007C117E">
        <w:t>1. Незаконные экспорт из Российской Федерации или передача иностранной организации или ее представителю сырья, материалов, оборудования, технологий, научно-техничес</w:t>
      </w:r>
      <w:r w:rsidRPr="007C117E">
        <w:t>кой информации, незаконное выполнение работ для иностранной организации или ее представителя либо незаконное оказание услуг иностранной организации или ее представителю, которые заведомо для виновного могут быть использованы при создании вооружения и военн</w:t>
      </w:r>
      <w:r w:rsidRPr="007C117E">
        <w:t xml:space="preserve">ой техники и в отношении которых установлен экспортный контроль (при отсутствии признаков преступлений, предусмотренных статьями 226_1 и 275 настоящего Кодекса), - </w:t>
      </w:r>
    </w:p>
    <w:p w14:paraId="281E35FB"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w:t>
      </w:r>
      <w:r w:rsidRPr="007C117E">
        <w:t>бря 2011 года N 420-ФЗ; в редакции, введенной в действие с 14 ноября 2013 года Федеральным законом от 2 ноября 2013 года N 302-ФЗ. - См. предыдущую редакцию)</w:t>
      </w:r>
      <w:r w:rsidRPr="007C117E">
        <w:t xml:space="preserve"> </w:t>
      </w:r>
    </w:p>
    <w:p w14:paraId="2A099449" w14:textId="77777777" w:rsidR="00000000" w:rsidRPr="007C117E" w:rsidRDefault="0064342E">
      <w:pPr>
        <w:pStyle w:val="FORMATTEXT"/>
        <w:ind w:firstLine="568"/>
        <w:jc w:val="both"/>
      </w:pPr>
    </w:p>
    <w:p w14:paraId="4C8A6D8A" w14:textId="77777777" w:rsidR="00000000" w:rsidRPr="007C117E" w:rsidRDefault="0064342E">
      <w:pPr>
        <w:pStyle w:val="FORMATTEXT"/>
        <w:ind w:firstLine="568"/>
        <w:jc w:val="both"/>
      </w:pPr>
      <w:r w:rsidRPr="007C117E">
        <w:t>наказываются штрафом в размере от ста тысяч до пятисот тысяч рублей или в размере заработной пла</w:t>
      </w:r>
      <w:r w:rsidRPr="007C117E">
        <w:t>ты или иного дохода осужденного за период от одного года до трех лет, либо лишением права занимать определенные должности или заниматься определенной деятельностью на срок до пяти лет, либо принудительными работами на срок до трех лет, либо лишением свобод</w:t>
      </w:r>
      <w:r w:rsidRPr="007C117E">
        <w:t xml:space="preserve">ы на тот же срок. </w:t>
      </w:r>
    </w:p>
    <w:p w14:paraId="759929BC"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0FE31300" w14:textId="77777777" w:rsidR="00000000" w:rsidRPr="007C117E" w:rsidRDefault="0064342E">
      <w:pPr>
        <w:pStyle w:val="FORMATTEXT"/>
        <w:ind w:firstLine="568"/>
        <w:jc w:val="both"/>
      </w:pPr>
    </w:p>
    <w:p w14:paraId="155CAAAA" w14:textId="77777777" w:rsidR="00000000" w:rsidRPr="007C117E" w:rsidRDefault="0064342E">
      <w:pPr>
        <w:pStyle w:val="FORMATTEXT"/>
        <w:ind w:firstLine="568"/>
        <w:jc w:val="both"/>
      </w:pPr>
      <w:r w:rsidRPr="007C117E">
        <w:t xml:space="preserve">2. Те же деяния, совершенные группой лиц по предварительному сговору, - </w:t>
      </w:r>
    </w:p>
    <w:p w14:paraId="1F0BF00F" w14:textId="77777777" w:rsidR="00000000" w:rsidRPr="007C117E" w:rsidRDefault="0064342E">
      <w:pPr>
        <w:pStyle w:val="FORMATTEXT"/>
        <w:ind w:firstLine="568"/>
        <w:jc w:val="both"/>
      </w:pPr>
      <w:r w:rsidRPr="007C117E">
        <w:t>(Абзац в редакции, вв</w:t>
      </w:r>
      <w:r w:rsidRPr="007C117E">
        <w:t>еденной в действие с 11 декабря 2003 года Федеральным законом от 8 декабря 2003 года N 162-ФЗ. - См. предыдущую редакцию)</w:t>
      </w:r>
    </w:p>
    <w:p w14:paraId="2805410C" w14:textId="77777777" w:rsidR="00000000" w:rsidRPr="007C117E" w:rsidRDefault="0064342E">
      <w:pPr>
        <w:pStyle w:val="FORMATTEXT"/>
        <w:ind w:firstLine="568"/>
        <w:jc w:val="both"/>
      </w:pPr>
    </w:p>
    <w:p w14:paraId="6C9D3BC7" w14:textId="77777777" w:rsidR="00000000" w:rsidRPr="007C117E" w:rsidRDefault="0064342E">
      <w:pPr>
        <w:pStyle w:val="FORMATTEXT"/>
        <w:ind w:firstLine="568"/>
        <w:jc w:val="both"/>
      </w:pPr>
      <w:r w:rsidRPr="007C117E">
        <w:t>наказываются принудительными работами на срок до пяти лет с лишением права занимать определенные должности или заниматься определенно</w:t>
      </w:r>
      <w:r w:rsidRPr="007C117E">
        <w:t xml:space="preserve">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w:t>
      </w:r>
    </w:p>
    <w:p w14:paraId="670B3A00" w14:textId="77777777" w:rsidR="00000000" w:rsidRPr="007C117E" w:rsidRDefault="0064342E">
      <w:pPr>
        <w:pStyle w:val="FORMATTEXT"/>
        <w:ind w:firstLine="568"/>
        <w:jc w:val="both"/>
      </w:pPr>
      <w:r w:rsidRPr="007C117E">
        <w:t>(Абзац в редакции, введенной в действие с 8 дек</w:t>
      </w:r>
      <w:r w:rsidRPr="007C117E">
        <w:t>абря 2011 года Федеральным законом от 7 декабря 2011 года N 420-ФЗ. - См. предыдущую редакцию)</w:t>
      </w:r>
      <w:r w:rsidRPr="007C117E">
        <w:t xml:space="preserve"> </w:t>
      </w:r>
    </w:p>
    <w:p w14:paraId="34BD03D1" w14:textId="77777777" w:rsidR="00000000" w:rsidRPr="007C117E" w:rsidRDefault="0064342E">
      <w:pPr>
        <w:pStyle w:val="FORMATTEXT"/>
        <w:jc w:val="both"/>
      </w:pPr>
      <w:r w:rsidRPr="007C117E">
        <w:t xml:space="preserve">            </w:t>
      </w:r>
    </w:p>
    <w:p w14:paraId="52483F64" w14:textId="77777777" w:rsidR="00000000" w:rsidRPr="007C117E" w:rsidRDefault="0064342E">
      <w:pPr>
        <w:pStyle w:val="FORMATTEXT"/>
        <w:ind w:firstLine="568"/>
        <w:jc w:val="both"/>
      </w:pPr>
      <w:r w:rsidRPr="007C117E">
        <w:t>3. Деяния, предусмотренные частью первой настоящей статьи, совершенные организованной группой либо в отношении сырья, материалов, оборудования, тех</w:t>
      </w:r>
      <w:r w:rsidRPr="007C117E">
        <w:t xml:space="preserve">нологий, научно-технической информации, работ (услуг), которые заведомо для виновного могут быть использованы при создании оружия массового поражения, средств его доставки и в отношении которых установлен экспортный контроль, - </w:t>
      </w:r>
    </w:p>
    <w:p w14:paraId="38B4D0B2" w14:textId="77777777" w:rsidR="00000000" w:rsidRPr="007C117E" w:rsidRDefault="0064342E">
      <w:pPr>
        <w:pStyle w:val="FORMATTEXT"/>
        <w:ind w:firstLine="568"/>
        <w:jc w:val="both"/>
      </w:pPr>
      <w:r w:rsidRPr="007C117E">
        <w:t>(Абзац в редакции, введенно</w:t>
      </w:r>
      <w:r w:rsidRPr="007C117E">
        <w:t>й в действие с 14 ноября 2013 года Федеральным законом от 2 ноября 2013 года N 302-ФЗ. - См. предыдущую редакцию)</w:t>
      </w:r>
    </w:p>
    <w:p w14:paraId="0BB70FB0" w14:textId="77777777" w:rsidR="00000000" w:rsidRPr="007C117E" w:rsidRDefault="0064342E">
      <w:pPr>
        <w:pStyle w:val="FORMATTEXT"/>
        <w:ind w:firstLine="568"/>
        <w:jc w:val="both"/>
      </w:pPr>
    </w:p>
    <w:p w14:paraId="08E1904F" w14:textId="77777777" w:rsidR="00000000" w:rsidRPr="007C117E" w:rsidRDefault="0064342E">
      <w:pPr>
        <w:pStyle w:val="FORMATTEXT"/>
        <w:ind w:firstLine="568"/>
        <w:jc w:val="both"/>
      </w:pPr>
      <w:r w:rsidRPr="007C117E">
        <w:t>наказываются лишением свободы на срок от трех до семи лет со штрафом в размере до одного миллиона рублей или в размере заработной платы или и</w:t>
      </w:r>
      <w:r w:rsidRPr="007C117E">
        <w:t xml:space="preserve">ного дохода осужденного за период до пяти лет либо без такового. </w:t>
      </w:r>
    </w:p>
    <w:p w14:paraId="5069D11C"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 См. предыдущую редакцию)</w:t>
      </w:r>
    </w:p>
    <w:p w14:paraId="0687F1AC" w14:textId="77777777" w:rsidR="00000000" w:rsidRPr="007C117E" w:rsidRDefault="0064342E">
      <w:pPr>
        <w:pStyle w:val="FORMATTEXT"/>
        <w:ind w:firstLine="568"/>
        <w:jc w:val="both"/>
      </w:pPr>
    </w:p>
    <w:p w14:paraId="284F0670" w14:textId="77777777" w:rsidR="00000000" w:rsidRPr="007C117E" w:rsidRDefault="0064342E">
      <w:pPr>
        <w:pStyle w:val="FORMATTEXT"/>
        <w:ind w:firstLine="568"/>
        <w:jc w:val="both"/>
      </w:pPr>
      <w:r w:rsidRPr="007C117E">
        <w:t>Примечание утратило силу с 14 ноября 2013 года</w:t>
      </w:r>
      <w:r w:rsidRPr="007C117E">
        <w:t xml:space="preserve"> - Федеральным законом от 2 ноября 2013 года N 302-ФЗ.</w:t>
      </w:r>
      <w:r w:rsidRPr="007C117E">
        <w:t xml:space="preserve"> - См. предыдущую редакцию.</w:t>
      </w:r>
      <w:r w:rsidRPr="007C117E">
        <w:t xml:space="preserve"> </w:t>
      </w:r>
    </w:p>
    <w:p w14:paraId="7AB6BDF1"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14 июня 2002 года Федеральным законом от 7 мая 2002 года N 50-ФЗ, - см. предыдущую редакцию)</w:t>
      </w:r>
    </w:p>
    <w:p w14:paraId="4FA1BCC9" w14:textId="77777777" w:rsidR="00000000" w:rsidRPr="007C117E" w:rsidRDefault="0064342E">
      <w:pPr>
        <w:pStyle w:val="FORMATTEXT"/>
        <w:ind w:firstLine="568"/>
        <w:jc w:val="both"/>
      </w:pPr>
    </w:p>
    <w:p w14:paraId="0AD45D24" w14:textId="77777777" w:rsidR="00000000" w:rsidRPr="007C117E" w:rsidRDefault="0064342E">
      <w:pPr>
        <w:pStyle w:val="FORMATTEXT"/>
        <w:ind w:firstLine="568"/>
        <w:jc w:val="both"/>
      </w:pPr>
      <w:r w:rsidRPr="007C117E">
        <w:t>Комментарий к статье 189  </w:t>
      </w:r>
      <w:r w:rsidRPr="007C117E">
        <w:t xml:space="preserve"> </w:t>
      </w:r>
    </w:p>
    <w:p w14:paraId="1005D3B2" w14:textId="77777777" w:rsidR="00000000" w:rsidRPr="007C117E" w:rsidRDefault="0064342E">
      <w:pPr>
        <w:pStyle w:val="FORMATTEXT"/>
        <w:jc w:val="both"/>
      </w:pPr>
      <w:r w:rsidRPr="007C117E">
        <w:t>        </w:t>
      </w:r>
      <w:r w:rsidRPr="007C117E">
        <w:t>   </w:t>
      </w:r>
    </w:p>
    <w:p w14:paraId="4A970E2F" w14:textId="77777777" w:rsidR="00000000" w:rsidRPr="007C117E" w:rsidRDefault="0064342E">
      <w:pPr>
        <w:pStyle w:val="FORMATTEXT"/>
        <w:jc w:val="both"/>
      </w:pPr>
    </w:p>
    <w:p w14:paraId="2007F598" w14:textId="77777777" w:rsidR="00000000" w:rsidRPr="007C117E" w:rsidRDefault="0064342E">
      <w:pPr>
        <w:pStyle w:val="HEADERTEXT"/>
        <w:rPr>
          <w:b/>
          <w:bCs/>
          <w:color w:val="auto"/>
        </w:rPr>
      </w:pPr>
    </w:p>
    <w:p w14:paraId="6C659DDC" w14:textId="77777777" w:rsidR="00000000" w:rsidRPr="007C117E" w:rsidRDefault="0064342E">
      <w:pPr>
        <w:pStyle w:val="HEADERTEXT"/>
        <w:jc w:val="center"/>
        <w:rPr>
          <w:b/>
          <w:bCs/>
          <w:color w:val="auto"/>
        </w:rPr>
      </w:pPr>
      <w:r w:rsidRPr="007C117E">
        <w:rPr>
          <w:b/>
          <w:bCs/>
          <w:color w:val="auto"/>
        </w:rPr>
        <w:t xml:space="preserve"> Статья 190. Невозвращение на территорию Российской Федерации культурных ценностей </w:t>
      </w:r>
    </w:p>
    <w:p w14:paraId="1165F25E" w14:textId="77777777" w:rsidR="00000000" w:rsidRPr="007C117E" w:rsidRDefault="0064342E">
      <w:pPr>
        <w:pStyle w:val="FORMATTEXT"/>
        <w:jc w:val="center"/>
      </w:pPr>
      <w:r w:rsidRPr="007C117E">
        <w:t>(Наименование в редакции, введенной в действие с 24 августа 2013 года Федеральным законом от 23 июля 2013 года N 245-ФЗ. - См. предыдущую редакцию)</w:t>
      </w:r>
    </w:p>
    <w:p w14:paraId="0F0FB3ED" w14:textId="77777777" w:rsidR="00000000" w:rsidRPr="007C117E" w:rsidRDefault="0064342E">
      <w:pPr>
        <w:pStyle w:val="FORMATTEXT"/>
        <w:ind w:firstLine="568"/>
        <w:jc w:val="both"/>
      </w:pPr>
      <w:r w:rsidRPr="007C117E">
        <w:t>Невозвращение в ус</w:t>
      </w:r>
      <w:r w:rsidRPr="007C117E">
        <w:t xml:space="preserve">тановленный срок на территорию Российской Федерации культурных ценностей, вывезенных за ее пределы, если такое возвращение является обязательным в соответствии с законодательством Российской Федерации, - </w:t>
      </w:r>
    </w:p>
    <w:p w14:paraId="68765247" w14:textId="77777777" w:rsidR="00000000" w:rsidRPr="007C117E" w:rsidRDefault="0064342E">
      <w:pPr>
        <w:pStyle w:val="FORMATTEXT"/>
        <w:ind w:firstLine="568"/>
        <w:jc w:val="both"/>
      </w:pPr>
      <w:r w:rsidRPr="007C117E">
        <w:t>(Абзац в редакции, введенной в действие с 24 август</w:t>
      </w:r>
      <w:r w:rsidRPr="007C117E">
        <w:t>а 2013 года Федеральным законом от 23 июля 2013 года N 245-ФЗ. - См. предыдущую редакцию)</w:t>
      </w:r>
      <w:r w:rsidRPr="007C117E">
        <w:t xml:space="preserve"> </w:t>
      </w:r>
    </w:p>
    <w:p w14:paraId="1E3F5D10" w14:textId="77777777" w:rsidR="00000000" w:rsidRPr="007C117E" w:rsidRDefault="0064342E">
      <w:pPr>
        <w:pStyle w:val="FORMATTEXT"/>
        <w:ind w:firstLine="568"/>
        <w:jc w:val="both"/>
      </w:pPr>
      <w:r w:rsidRPr="007C117E">
        <w:t>наказывается принудительными работами на срок до пяти лет либо лишением свободы на срок до восьми лет со штрафом в размере до одного миллиона рублей или в размере за</w:t>
      </w:r>
      <w:r w:rsidRPr="007C117E">
        <w:t xml:space="preserve">работной платы или иного дохода осужденного за период до пяти лет или без такового. </w:t>
      </w:r>
    </w:p>
    <w:p w14:paraId="7FE1FE8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 2011 года Федеральным законом от 7 декабря 2011 года N 420-ФЗ. - См. предыдущую редакцию)</w:t>
      </w:r>
    </w:p>
    <w:p w14:paraId="1BEEB1CD" w14:textId="77777777" w:rsidR="00000000" w:rsidRPr="007C117E" w:rsidRDefault="0064342E">
      <w:pPr>
        <w:pStyle w:val="FORMATTEXT"/>
        <w:ind w:firstLine="568"/>
        <w:jc w:val="both"/>
      </w:pPr>
    </w:p>
    <w:p w14:paraId="2F27CBD5" w14:textId="77777777" w:rsidR="00000000" w:rsidRPr="007C117E" w:rsidRDefault="0064342E">
      <w:pPr>
        <w:pStyle w:val="FORMATTEXT"/>
        <w:ind w:firstLine="568"/>
        <w:jc w:val="both"/>
      </w:pPr>
      <w:r w:rsidRPr="007C117E">
        <w:t>Комментарий к статье 190  </w:t>
      </w:r>
      <w:r w:rsidRPr="007C117E">
        <w:t xml:space="preserve"> </w:t>
      </w:r>
    </w:p>
    <w:p w14:paraId="24C3735C" w14:textId="77777777" w:rsidR="00000000" w:rsidRPr="007C117E" w:rsidRDefault="0064342E">
      <w:pPr>
        <w:pStyle w:val="HEADERTEXT"/>
        <w:rPr>
          <w:b/>
          <w:bCs/>
          <w:color w:val="auto"/>
        </w:rPr>
      </w:pPr>
    </w:p>
    <w:p w14:paraId="792D671C" w14:textId="77777777" w:rsidR="00000000" w:rsidRPr="007C117E" w:rsidRDefault="0064342E">
      <w:pPr>
        <w:pStyle w:val="HEADERTEXT"/>
        <w:jc w:val="center"/>
        <w:rPr>
          <w:b/>
          <w:bCs/>
          <w:color w:val="auto"/>
        </w:rPr>
      </w:pPr>
      <w:r w:rsidRPr="007C117E">
        <w:rPr>
          <w:b/>
          <w:bCs/>
          <w:color w:val="auto"/>
        </w:rPr>
        <w:t xml:space="preserve"> Статья 191. Незаконный оборот янтаря, нефрита или иных полудрагоценных камней, драгоценных металлов, драгоценных камней либо жемчуга</w:t>
      </w:r>
    </w:p>
    <w:p w14:paraId="5DD9A371" w14:textId="77777777" w:rsidR="00000000" w:rsidRPr="007C117E" w:rsidRDefault="0064342E">
      <w:pPr>
        <w:pStyle w:val="FORMATTEXT"/>
        <w:ind w:firstLine="568"/>
        <w:jc w:val="both"/>
      </w:pPr>
      <w:r w:rsidRPr="007C117E">
        <w:t>1. Совершение сделки, связанной с заведомо самовольно добытыми янтарем, нефритом или иными полудрагоценными камнями, а р</w:t>
      </w:r>
      <w:r w:rsidRPr="007C117E">
        <w:t>авно их незаконные хранение, перевозка или пересылка в любом виде, состоянии, за исключением ювелирных и бытовых изделий и лома таких изделий, лицом, подвергнутым административному наказанию за аналогичное деяние, предусмотренное статьей 7.5 Кодекса Россий</w:t>
      </w:r>
      <w:r w:rsidRPr="007C117E">
        <w:t>ской Федерации об административных правонарушениях, -</w:t>
      </w:r>
    </w:p>
    <w:p w14:paraId="01601313" w14:textId="77777777" w:rsidR="00000000" w:rsidRPr="007C117E" w:rsidRDefault="0064342E">
      <w:pPr>
        <w:pStyle w:val="FORMATTEXT"/>
        <w:ind w:firstLine="568"/>
        <w:jc w:val="both"/>
      </w:pPr>
    </w:p>
    <w:p w14:paraId="5DC87E64" w14:textId="77777777" w:rsidR="00000000" w:rsidRPr="007C117E" w:rsidRDefault="0064342E">
      <w:pPr>
        <w:pStyle w:val="FORMATTEXT"/>
        <w:ind w:firstLine="568"/>
        <w:jc w:val="both"/>
      </w:pPr>
      <w:r w:rsidRPr="007C117E">
        <w:t>наказываются штрафом в размере до одного миллиона рублей или в размере заработной платы или иного дохода осужденного за период до трех лет, либо обязательными работами на срок до четырехсот восьмидесят</w:t>
      </w:r>
      <w:r w:rsidRPr="007C117E">
        <w:t>и часов, либо принудительными работами на срок до двух лет со штрафом в размере от ста тысяч до двухсот тысяч рублей или в размере заработной платы или иного дохода осужденного за период от одного года до восемнадцати месяцев или без такового, либо лишение</w:t>
      </w:r>
      <w:r w:rsidRPr="007C117E">
        <w:t>м свободы на срок до двух лет со штрафом в размере от ста тысяч до двухсот тысяч рублей или в размере заработной платы или иного дохода осужденного за период от одного года до восемнадцати месяцев или без такового.</w:t>
      </w:r>
    </w:p>
    <w:p w14:paraId="6FA5AEE6" w14:textId="77777777" w:rsidR="00000000" w:rsidRPr="007C117E" w:rsidRDefault="0064342E">
      <w:pPr>
        <w:pStyle w:val="FORMATTEXT"/>
        <w:ind w:firstLine="568"/>
        <w:jc w:val="both"/>
      </w:pPr>
    </w:p>
    <w:p w14:paraId="42339A6D" w14:textId="77777777" w:rsidR="00000000" w:rsidRPr="007C117E" w:rsidRDefault="0064342E">
      <w:pPr>
        <w:pStyle w:val="FORMATTEXT"/>
        <w:ind w:firstLine="568"/>
        <w:jc w:val="both"/>
      </w:pPr>
      <w:r w:rsidRPr="007C117E">
        <w:t>2. Совершение сделки, связанной с заведо</w:t>
      </w:r>
      <w:r w:rsidRPr="007C117E">
        <w:t>мо самовольно добытыми янтарем, нефритом или иными полудрагоценными камнями, а равно их незаконные хранение, перевозка или пересылка в любом виде, состоянии, за исключением ювелирных и бытовых изделий и лома таких изделий, совершенные в крупном размере, -</w:t>
      </w:r>
    </w:p>
    <w:p w14:paraId="50B81E97" w14:textId="77777777" w:rsidR="00000000" w:rsidRPr="007C117E" w:rsidRDefault="0064342E">
      <w:pPr>
        <w:pStyle w:val="FORMATTEXT"/>
        <w:ind w:firstLine="568"/>
        <w:jc w:val="both"/>
      </w:pPr>
    </w:p>
    <w:p w14:paraId="427A5C46" w14:textId="77777777" w:rsidR="00000000" w:rsidRPr="007C117E" w:rsidRDefault="0064342E">
      <w:pPr>
        <w:pStyle w:val="FORMATTEXT"/>
        <w:ind w:firstLine="568"/>
        <w:jc w:val="both"/>
      </w:pPr>
      <w:r w:rsidRPr="007C117E">
        <w:t>наказываются штрафом в размере до двух миллионов рублей или в размере заработной платы или иного дохода осужденного за период до трех лет, либо принудительными работами на срок до четырех лет, либо лишением свободы на тот же срок со штрафом в размере до п</w:t>
      </w:r>
      <w:r w:rsidRPr="007C117E">
        <w:t>ятисот тысяч рублей или в размере заработной платы или иного дохода осужденного за период до трех лет или без такового.</w:t>
      </w:r>
    </w:p>
    <w:p w14:paraId="6B32C5F7" w14:textId="77777777" w:rsidR="00000000" w:rsidRPr="007C117E" w:rsidRDefault="0064342E">
      <w:pPr>
        <w:pStyle w:val="FORMATTEXT"/>
        <w:ind w:firstLine="568"/>
        <w:jc w:val="both"/>
      </w:pPr>
    </w:p>
    <w:p w14:paraId="15E17B16" w14:textId="77777777" w:rsidR="00000000" w:rsidRPr="007C117E" w:rsidRDefault="0064342E">
      <w:pPr>
        <w:pStyle w:val="FORMATTEXT"/>
        <w:ind w:firstLine="568"/>
        <w:jc w:val="both"/>
      </w:pPr>
      <w:r w:rsidRPr="007C117E">
        <w:t>3. Деяния, предусмотренные частью второй настоящей статьи, совершенные организованной группой или группой лиц по предварительному сгово</w:t>
      </w:r>
      <w:r w:rsidRPr="007C117E">
        <w:t>ру, -</w:t>
      </w:r>
    </w:p>
    <w:p w14:paraId="063BB344" w14:textId="77777777" w:rsidR="00000000" w:rsidRPr="007C117E" w:rsidRDefault="0064342E">
      <w:pPr>
        <w:pStyle w:val="FORMATTEXT"/>
        <w:ind w:firstLine="568"/>
        <w:jc w:val="both"/>
      </w:pPr>
    </w:p>
    <w:p w14:paraId="3B58FAFD" w14:textId="77777777" w:rsidR="00000000" w:rsidRPr="007C117E" w:rsidRDefault="0064342E">
      <w:pPr>
        <w:pStyle w:val="FORMATTEXT"/>
        <w:ind w:firstLine="568"/>
        <w:jc w:val="both"/>
      </w:pPr>
      <w:r w:rsidRPr="007C117E">
        <w:t xml:space="preserve">наказываются штрафом в размере до пяти миллионов рублей или в размере заработной платы </w:t>
      </w:r>
      <w:r w:rsidRPr="007C117E">
        <w:lastRenderedPageBreak/>
        <w:t>или иного дохода осужденного за период до пяти лет, либо принудительными работами на срок до пяти лет, либо лишением свободы на срок до шести лет со штрафом в раз</w:t>
      </w:r>
      <w:r w:rsidRPr="007C117E">
        <w:t>мере до одного миллиона рублей или в размере заработной платы или иного дохода осужденного за период до пяти лет или без такового.</w:t>
      </w:r>
    </w:p>
    <w:p w14:paraId="5FA19A18" w14:textId="77777777" w:rsidR="00000000" w:rsidRPr="007C117E" w:rsidRDefault="0064342E">
      <w:pPr>
        <w:pStyle w:val="FORMATTEXT"/>
        <w:ind w:firstLine="568"/>
        <w:jc w:val="both"/>
      </w:pPr>
    </w:p>
    <w:p w14:paraId="55A170EC" w14:textId="77777777" w:rsidR="00000000" w:rsidRPr="007C117E" w:rsidRDefault="0064342E">
      <w:pPr>
        <w:pStyle w:val="FORMATTEXT"/>
        <w:ind w:firstLine="568"/>
        <w:jc w:val="both"/>
      </w:pPr>
      <w:r w:rsidRPr="007C117E">
        <w:t>4. Совершение сделки, связанной с драгоценными металлами, драгоценными камнями либо с жемчугом, в нарушение правил, установл</w:t>
      </w:r>
      <w:r w:rsidRPr="007C117E">
        <w:t>енных законодательством Российской Федерации, а равно незаконные хранение, перевозка или пересылка драгоценных металлов, драгоценных камней либо жемчуга в любом виде, состоянии, за исключением ювелирных и бытовых изделий и лома таких изделий, совершенные в</w:t>
      </w:r>
      <w:r w:rsidRPr="007C117E">
        <w:t xml:space="preserve"> крупном размере, -</w:t>
      </w:r>
    </w:p>
    <w:p w14:paraId="2D75DE49" w14:textId="77777777" w:rsidR="00000000" w:rsidRPr="007C117E" w:rsidRDefault="0064342E">
      <w:pPr>
        <w:pStyle w:val="FORMATTEXT"/>
        <w:ind w:firstLine="568"/>
        <w:jc w:val="both"/>
      </w:pPr>
    </w:p>
    <w:p w14:paraId="1DDD541D" w14:textId="77777777" w:rsidR="00000000" w:rsidRPr="007C117E" w:rsidRDefault="0064342E">
      <w:pPr>
        <w:pStyle w:val="FORMATTEXT"/>
        <w:ind w:firstLine="568"/>
        <w:jc w:val="both"/>
      </w:pPr>
      <w:r w:rsidRPr="007C117E">
        <w:t>наказываются принудительными работами на срок до пяти лет либо лишением свободы на тот же срок со штрафом в размере до пятисот тысяч рублей или в размере заработной платы или иного дохода осужденного за период до трех лет или без таков</w:t>
      </w:r>
      <w:r w:rsidRPr="007C117E">
        <w:t>ого.</w:t>
      </w:r>
    </w:p>
    <w:p w14:paraId="4EF09BD9" w14:textId="77777777" w:rsidR="00000000" w:rsidRPr="007C117E" w:rsidRDefault="0064342E">
      <w:pPr>
        <w:pStyle w:val="FORMATTEXT"/>
        <w:ind w:firstLine="568"/>
        <w:jc w:val="both"/>
      </w:pPr>
    </w:p>
    <w:p w14:paraId="7F97C053" w14:textId="77777777" w:rsidR="00000000" w:rsidRPr="007C117E" w:rsidRDefault="0064342E">
      <w:pPr>
        <w:pStyle w:val="FORMATTEXT"/>
        <w:ind w:firstLine="568"/>
        <w:jc w:val="both"/>
      </w:pPr>
      <w:r w:rsidRPr="007C117E">
        <w:t>5. Деяния, предусмотренные частью четвертой настоящей статьи, совершенные организованной группой или группой лиц по предварительному сговору, -</w:t>
      </w:r>
    </w:p>
    <w:p w14:paraId="7BBA30F3" w14:textId="77777777" w:rsidR="00000000" w:rsidRPr="007C117E" w:rsidRDefault="0064342E">
      <w:pPr>
        <w:pStyle w:val="FORMATTEXT"/>
        <w:ind w:firstLine="568"/>
        <w:jc w:val="both"/>
      </w:pPr>
    </w:p>
    <w:p w14:paraId="30F4E3C6" w14:textId="77777777" w:rsidR="00000000" w:rsidRPr="007C117E" w:rsidRDefault="0064342E">
      <w:pPr>
        <w:pStyle w:val="FORMATTEXT"/>
        <w:ind w:firstLine="568"/>
        <w:jc w:val="both"/>
      </w:pPr>
      <w:r w:rsidRPr="007C117E">
        <w:t>наказываются принудительными работами на срок до пяти лет либо лишением свободы на срок до семи лет со шт</w:t>
      </w:r>
      <w:r w:rsidRPr="007C117E">
        <w:t>рафом в размере до одного миллиона рублей или в размере заработной платы или иного дохода осужденного за период до пяти лет или без такового.</w:t>
      </w:r>
    </w:p>
    <w:p w14:paraId="3DD2E265" w14:textId="77777777" w:rsidR="00000000" w:rsidRPr="007C117E" w:rsidRDefault="0064342E">
      <w:pPr>
        <w:pStyle w:val="FORMATTEXT"/>
        <w:ind w:firstLine="568"/>
        <w:jc w:val="both"/>
      </w:pPr>
    </w:p>
    <w:p w14:paraId="5E4410C2" w14:textId="77777777" w:rsidR="00000000" w:rsidRPr="007C117E" w:rsidRDefault="0064342E">
      <w:pPr>
        <w:pStyle w:val="FORMATTEXT"/>
        <w:ind w:firstLine="568"/>
        <w:jc w:val="both"/>
      </w:pPr>
      <w:r w:rsidRPr="007C117E">
        <w:rPr>
          <w:b/>
          <w:bCs/>
        </w:rPr>
        <w:t>Примечание.</w:t>
      </w:r>
      <w:r w:rsidRPr="007C117E">
        <w:t xml:space="preserve"> Перечень полудрагоценных камней для целей настоящей статьи и статьи 255 настоящего Кодекса устанавлив</w:t>
      </w:r>
      <w:r w:rsidRPr="007C117E">
        <w:t xml:space="preserve">ается Правительством Российской Федерации. </w:t>
      </w:r>
    </w:p>
    <w:p w14:paraId="7443DB09"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8 января 2020 года Федеральным законом от 27 декабря 2019 года N 500-ФЗ. - См. предыдущую редакцию)</w:t>
      </w:r>
    </w:p>
    <w:p w14:paraId="6A36CC12" w14:textId="77777777" w:rsidR="00000000" w:rsidRPr="007C117E" w:rsidRDefault="0064342E">
      <w:pPr>
        <w:pStyle w:val="FORMATTEXT"/>
        <w:ind w:firstLine="568"/>
        <w:jc w:val="both"/>
      </w:pPr>
    </w:p>
    <w:p w14:paraId="533FCCA4" w14:textId="77777777" w:rsidR="00000000" w:rsidRPr="007C117E" w:rsidRDefault="0064342E">
      <w:pPr>
        <w:pStyle w:val="FORMATTEXT"/>
        <w:ind w:firstLine="568"/>
        <w:jc w:val="both"/>
      </w:pPr>
      <w:r w:rsidRPr="007C117E">
        <w:t>Комментарий к статье 191  </w:t>
      </w:r>
      <w:r w:rsidRPr="007C117E">
        <w:t xml:space="preserve"> </w:t>
      </w:r>
    </w:p>
    <w:p w14:paraId="519AA451" w14:textId="77777777" w:rsidR="00000000" w:rsidRPr="007C117E" w:rsidRDefault="0064342E">
      <w:pPr>
        <w:pStyle w:val="HEADERTEXT"/>
        <w:rPr>
          <w:b/>
          <w:bCs/>
          <w:color w:val="auto"/>
        </w:rPr>
      </w:pPr>
    </w:p>
    <w:p w14:paraId="349E911E" w14:textId="77777777" w:rsidR="00000000" w:rsidRPr="007C117E" w:rsidRDefault="0064342E">
      <w:pPr>
        <w:pStyle w:val="HEADERTEXT"/>
        <w:jc w:val="center"/>
        <w:rPr>
          <w:b/>
          <w:bCs/>
          <w:color w:val="auto"/>
        </w:rPr>
      </w:pPr>
      <w:r w:rsidRPr="007C117E">
        <w:rPr>
          <w:b/>
          <w:bCs/>
          <w:color w:val="auto"/>
        </w:rPr>
        <w:t xml:space="preserve"> Статья 191_1. Приобретение, хранение, </w:t>
      </w:r>
      <w:r w:rsidRPr="007C117E">
        <w:rPr>
          <w:b/>
          <w:bCs/>
          <w:color w:val="auto"/>
        </w:rPr>
        <w:t xml:space="preserve">перевозка, переработка в целях сбыта или сбыт заведомо незаконно заготовленной древесины </w:t>
      </w:r>
    </w:p>
    <w:p w14:paraId="4231EFA2" w14:textId="77777777" w:rsidR="00000000" w:rsidRPr="007C117E" w:rsidRDefault="0064342E">
      <w:pPr>
        <w:pStyle w:val="FORMATTEXT"/>
      </w:pPr>
      <w:r w:rsidRPr="007C117E">
        <w:t xml:space="preserve">      </w:t>
      </w:r>
    </w:p>
    <w:p w14:paraId="10C2FB7D" w14:textId="77777777" w:rsidR="00000000" w:rsidRPr="007C117E" w:rsidRDefault="0064342E">
      <w:pPr>
        <w:pStyle w:val="FORMATTEXT"/>
        <w:ind w:firstLine="568"/>
        <w:jc w:val="both"/>
      </w:pPr>
      <w:r w:rsidRPr="007C117E">
        <w:t>1. Приобретение, хранение, перевозка, переработка в целях сбыта или сбыт заведомо незаконно заготовленной древесины, совершенные в крупном размере, -</w:t>
      </w:r>
    </w:p>
    <w:p w14:paraId="23369186" w14:textId="77777777" w:rsidR="00000000" w:rsidRPr="007C117E" w:rsidRDefault="0064342E">
      <w:pPr>
        <w:pStyle w:val="FORMATTEXT"/>
        <w:ind w:firstLine="568"/>
        <w:jc w:val="both"/>
      </w:pPr>
    </w:p>
    <w:p w14:paraId="7F799479" w14:textId="77777777" w:rsidR="00000000" w:rsidRPr="007C117E" w:rsidRDefault="0064342E">
      <w:pPr>
        <w:pStyle w:val="FORMATTEXT"/>
        <w:ind w:firstLine="568"/>
        <w:jc w:val="both"/>
      </w:pPr>
      <w:r w:rsidRPr="007C117E">
        <w:t>наказыв</w:t>
      </w:r>
      <w:r w:rsidRPr="007C117E">
        <w:t>аются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срок до трехсот шестидесяти часов, либо исправительными работами на срок до двух лет, либо при</w:t>
      </w:r>
      <w:r w:rsidRPr="007C117E">
        <w:t>нудительными работами на срок до двух лет, либо лишением свободы на тот же срок.</w:t>
      </w:r>
    </w:p>
    <w:p w14:paraId="7641DB24" w14:textId="77777777" w:rsidR="00000000" w:rsidRPr="007C117E" w:rsidRDefault="0064342E">
      <w:pPr>
        <w:pStyle w:val="FORMATTEXT"/>
        <w:ind w:firstLine="568"/>
        <w:jc w:val="both"/>
      </w:pPr>
    </w:p>
    <w:p w14:paraId="5780F793" w14:textId="77777777" w:rsidR="00000000" w:rsidRPr="007C117E" w:rsidRDefault="0064342E">
      <w:pPr>
        <w:pStyle w:val="FORMATTEXT"/>
        <w:ind w:firstLine="568"/>
        <w:jc w:val="both"/>
      </w:pPr>
      <w:r w:rsidRPr="007C117E">
        <w:t>2. Те же деяния, совершенные группой лиц по предварительному сговору, -</w:t>
      </w:r>
    </w:p>
    <w:p w14:paraId="09A6BA37" w14:textId="77777777" w:rsidR="00000000" w:rsidRPr="007C117E" w:rsidRDefault="0064342E">
      <w:pPr>
        <w:pStyle w:val="FORMATTEXT"/>
        <w:ind w:firstLine="568"/>
        <w:jc w:val="both"/>
      </w:pPr>
    </w:p>
    <w:p w14:paraId="5C429477" w14:textId="77777777" w:rsidR="00000000" w:rsidRPr="007C117E" w:rsidRDefault="0064342E">
      <w:pPr>
        <w:pStyle w:val="FORMATTEXT"/>
        <w:ind w:firstLine="568"/>
        <w:jc w:val="both"/>
      </w:pPr>
      <w:r w:rsidRPr="007C117E">
        <w:t>наказываются штрафом в размере от двухсот тысяч до пятисот тысяч рублей или в размере заработной плат</w:t>
      </w:r>
      <w:r w:rsidRPr="007C117E">
        <w:t>ы или иного дохода осужденного за период от восемнадцати месяцев до трех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трех лет, либо л</w:t>
      </w:r>
      <w:r w:rsidRPr="007C117E">
        <w:t>ишением свободы на тот же срок.</w:t>
      </w:r>
    </w:p>
    <w:p w14:paraId="014673D3" w14:textId="77777777" w:rsidR="00000000" w:rsidRPr="007C117E" w:rsidRDefault="0064342E">
      <w:pPr>
        <w:pStyle w:val="FORMATTEXT"/>
        <w:ind w:firstLine="568"/>
        <w:jc w:val="both"/>
      </w:pPr>
    </w:p>
    <w:p w14:paraId="06D609EC"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совершенные в особо крупном размере, или организованной группой, или лицом с использованием своего служебного положения, -</w:t>
      </w:r>
    </w:p>
    <w:p w14:paraId="5C4752EA" w14:textId="77777777" w:rsidR="00000000" w:rsidRPr="007C117E" w:rsidRDefault="0064342E">
      <w:pPr>
        <w:pStyle w:val="FORMATTEXT"/>
        <w:ind w:firstLine="568"/>
        <w:jc w:val="both"/>
      </w:pPr>
    </w:p>
    <w:p w14:paraId="3744B87B" w14:textId="77777777" w:rsidR="00000000" w:rsidRPr="007C117E" w:rsidRDefault="0064342E">
      <w:pPr>
        <w:pStyle w:val="FORMATTEXT"/>
        <w:ind w:firstLine="568"/>
        <w:jc w:val="both"/>
      </w:pPr>
      <w:r w:rsidRPr="007C117E">
        <w:t>наказываются штрафом в разме</w:t>
      </w:r>
      <w:r w:rsidRPr="007C117E">
        <w:t>ре от пятисот тысяч до одного миллиона пятисот тысяч рублей или в размере заработной платы или иного дохода осужденного за период от трех до четырех лет, либо принудительными работами на срок до пяти лет с лишением права занимать определенные должности или</w:t>
      </w:r>
      <w:r w:rsidRPr="007C117E">
        <w:t xml:space="preserve">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    </w:t>
      </w:r>
    </w:p>
    <w:p w14:paraId="62662431" w14:textId="77777777" w:rsidR="00000000" w:rsidRPr="007C117E" w:rsidRDefault="0064342E">
      <w:pPr>
        <w:pStyle w:val="FORMATTEXT"/>
        <w:jc w:val="both"/>
      </w:pPr>
      <w:r w:rsidRPr="007C117E">
        <w:t>меча</w:t>
      </w:r>
      <w:r w:rsidRPr="007C117E">
        <w:t>ние. Деяния, предусмотренные настоящей статьей, признаются совершенными в крупном размере, если стоимость незаконно заготовленной древесины, исчисленная по утвержденным Правительством Российской Федерации таксам, превышает восемьдесят тысяч рублей, а в осо</w:t>
      </w:r>
      <w:r w:rsidRPr="007C117E">
        <w:t xml:space="preserve">бо крупном размере - двести тридцать тысяч рублей. </w:t>
      </w:r>
    </w:p>
    <w:p w14:paraId="03876005" w14:textId="77777777" w:rsidR="00000000" w:rsidRPr="007C117E" w:rsidRDefault="0064342E">
      <w:pPr>
        <w:pStyle w:val="FORMATTEXT"/>
        <w:ind w:firstLine="568"/>
        <w:jc w:val="both"/>
      </w:pPr>
      <w:r w:rsidRPr="007C117E">
        <w:t>(Примечание в редакции, введенной в действие с 15 июля 2016 года Федеральным законом от 3 июля 2016 года N 325-ФЗ. - См. предыдущую редакцию)</w:t>
      </w:r>
      <w:r w:rsidRPr="007C117E">
        <w:t xml:space="preserve"> </w:t>
      </w:r>
    </w:p>
    <w:p w14:paraId="7B7B48B9"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lastRenderedPageBreak/>
        <w:t>(Статья дополнительно включена со 2 августа 2014 года Федерал</w:t>
      </w:r>
      <w:r w:rsidRPr="007C117E">
        <w:rPr>
          <w:rFonts w:ascii="Arial" w:hAnsi="Arial" w:cs="Arial"/>
          <w:sz w:val="20"/>
          <w:szCs w:val="20"/>
        </w:rPr>
        <w:t>ьным законом от 21 июля 2014 года N 277-ФЗ)</w:t>
      </w:r>
    </w:p>
    <w:p w14:paraId="43A1E827" w14:textId="77777777" w:rsidR="00000000" w:rsidRPr="007C117E" w:rsidRDefault="0064342E">
      <w:pPr>
        <w:pStyle w:val="FORMATTEXT"/>
        <w:ind w:firstLine="568"/>
        <w:jc w:val="both"/>
      </w:pPr>
    </w:p>
    <w:p w14:paraId="3553FF41" w14:textId="77777777" w:rsidR="00000000" w:rsidRPr="007C117E" w:rsidRDefault="0064342E">
      <w:pPr>
        <w:pStyle w:val="FORMATTEXT"/>
        <w:ind w:firstLine="568"/>
        <w:jc w:val="both"/>
      </w:pPr>
      <w:r w:rsidRPr="007C117E">
        <w:t>Комментарий к статье 191_1</w:t>
      </w:r>
    </w:p>
    <w:p w14:paraId="72742758" w14:textId="77777777" w:rsidR="00000000" w:rsidRPr="007C117E" w:rsidRDefault="0064342E">
      <w:pPr>
        <w:pStyle w:val="FORMATTEXT"/>
        <w:ind w:firstLine="568"/>
        <w:jc w:val="both"/>
      </w:pPr>
    </w:p>
    <w:p w14:paraId="6D1646CA" w14:textId="77777777" w:rsidR="00000000" w:rsidRPr="007C117E" w:rsidRDefault="0064342E">
      <w:pPr>
        <w:pStyle w:val="HEADERTEXT"/>
        <w:rPr>
          <w:b/>
          <w:bCs/>
          <w:color w:val="auto"/>
        </w:rPr>
      </w:pPr>
    </w:p>
    <w:p w14:paraId="0AA69BE9" w14:textId="77777777" w:rsidR="00000000" w:rsidRPr="007C117E" w:rsidRDefault="0064342E">
      <w:pPr>
        <w:pStyle w:val="HEADERTEXT"/>
        <w:jc w:val="center"/>
        <w:rPr>
          <w:b/>
          <w:bCs/>
          <w:color w:val="auto"/>
        </w:rPr>
      </w:pPr>
      <w:r w:rsidRPr="007C117E">
        <w:rPr>
          <w:b/>
          <w:bCs/>
          <w:color w:val="auto"/>
        </w:rPr>
        <w:t xml:space="preserve"> Статья 192. Нарушение правил сдачи государству драгоценных металлов и драгоценных камней</w:t>
      </w:r>
    </w:p>
    <w:p w14:paraId="34B7FC1B" w14:textId="77777777" w:rsidR="00000000" w:rsidRPr="007C117E" w:rsidRDefault="0064342E">
      <w:pPr>
        <w:pStyle w:val="FORMATTEXT"/>
        <w:ind w:firstLine="568"/>
        <w:jc w:val="both"/>
      </w:pPr>
      <w:r w:rsidRPr="007C117E">
        <w:t xml:space="preserve">Уклонение от обязательной сдачи на аффинаж или обязательной продажи государству добытых из </w:t>
      </w:r>
      <w:r w:rsidRPr="007C117E">
        <w:t>недр, полученных из вторичного сырья, а также поднятых и найденных драгоценных металлов или драгоценных камней, если это деяние совершено в крупном размере, -</w:t>
      </w:r>
    </w:p>
    <w:p w14:paraId="114F7612" w14:textId="77777777" w:rsidR="00000000" w:rsidRPr="007C117E" w:rsidRDefault="0064342E">
      <w:pPr>
        <w:pStyle w:val="FORMATTEXT"/>
        <w:ind w:firstLine="568"/>
        <w:jc w:val="both"/>
      </w:pPr>
    </w:p>
    <w:p w14:paraId="30715759" w14:textId="77777777" w:rsidR="00000000" w:rsidRPr="007C117E" w:rsidRDefault="0064342E">
      <w:pPr>
        <w:pStyle w:val="FORMATTEXT"/>
        <w:ind w:firstLine="568"/>
        <w:jc w:val="both"/>
      </w:pPr>
      <w:r w:rsidRPr="007C117E">
        <w:t xml:space="preserve">наказывается штрафом в размере до двухсот тысяч рублей или в размере заработной платы или иного </w:t>
      </w:r>
      <w:r w:rsidRPr="007C117E">
        <w:t xml:space="preserve">дохода осужденного за период до восемнадцати месяцев, либо принудительными работами на срок до пяти лет, либо арестом на срок до шести месяцев, либо лишением свободы на срок до пяти лет. </w:t>
      </w:r>
    </w:p>
    <w:p w14:paraId="0730BDC3" w14:textId="77777777" w:rsidR="00000000" w:rsidRPr="007C117E" w:rsidRDefault="0064342E">
      <w:pPr>
        <w:pStyle w:val="FORMATTEXT"/>
        <w:ind w:firstLine="568"/>
        <w:jc w:val="both"/>
      </w:pPr>
      <w:r w:rsidRPr="007C117E">
        <w:t>(Абзац в редакции, введенной в действие с 11 декабря 2003 года Федер</w:t>
      </w:r>
      <w:r w:rsidRPr="007C117E">
        <w:t>альным законом от 8 декабря 2003 года N 162-ФЗ; в редакции, введенной в действие с 11 марта 2011 года Федеральным законом от 7 марта 2011 года N 26-ФЗ; в редакции, введенной в действие с 8 декабря 2011 года Федеральным законом от 7 декабря 2011 года N 420-</w:t>
      </w:r>
      <w:r w:rsidRPr="007C117E">
        <w:t>ФЗ. - См. предыдущую редакцию)</w:t>
      </w:r>
    </w:p>
    <w:p w14:paraId="73EC9FCD" w14:textId="77777777" w:rsidR="00000000" w:rsidRPr="007C117E" w:rsidRDefault="0064342E">
      <w:pPr>
        <w:pStyle w:val="FORMATTEXT"/>
        <w:ind w:firstLine="568"/>
        <w:jc w:val="both"/>
      </w:pPr>
    </w:p>
    <w:p w14:paraId="57BB83FE" w14:textId="77777777" w:rsidR="00000000" w:rsidRPr="007C117E" w:rsidRDefault="0064342E">
      <w:pPr>
        <w:pStyle w:val="FORMATTEXT"/>
        <w:ind w:firstLine="568"/>
        <w:jc w:val="both"/>
      </w:pPr>
      <w:r w:rsidRPr="007C117E">
        <w:t>Примечание утратило силу с 11 декабря 2003 года - Федеральный закон от 8 декабря 2003 года N 162-ФЗ</w:t>
      </w:r>
      <w:r w:rsidRPr="007C117E">
        <w:t>. - См. предыдущую редакцию</w:t>
      </w:r>
      <w:r w:rsidRPr="007C117E">
        <w:t>.</w:t>
      </w:r>
    </w:p>
    <w:p w14:paraId="4FC37F50" w14:textId="77777777" w:rsidR="00000000" w:rsidRPr="007C117E" w:rsidRDefault="0064342E">
      <w:pPr>
        <w:pStyle w:val="FORMATTEXT"/>
        <w:ind w:firstLine="568"/>
        <w:jc w:val="both"/>
      </w:pPr>
    </w:p>
    <w:p w14:paraId="19F80A50" w14:textId="77777777" w:rsidR="00000000" w:rsidRPr="007C117E" w:rsidRDefault="0064342E">
      <w:pPr>
        <w:pStyle w:val="FORMATTEXT"/>
        <w:ind w:firstLine="568"/>
        <w:jc w:val="both"/>
      </w:pPr>
      <w:r w:rsidRPr="007C117E">
        <w:t>Комментарий к статье 192  </w:t>
      </w:r>
      <w:r w:rsidRPr="007C117E">
        <w:t xml:space="preserve"> </w:t>
      </w:r>
    </w:p>
    <w:p w14:paraId="5BB06844" w14:textId="77777777" w:rsidR="00000000" w:rsidRPr="007C117E" w:rsidRDefault="0064342E">
      <w:pPr>
        <w:pStyle w:val="HEADERTEXT"/>
        <w:rPr>
          <w:b/>
          <w:bCs/>
          <w:color w:val="auto"/>
        </w:rPr>
      </w:pPr>
    </w:p>
    <w:p w14:paraId="199CE44E" w14:textId="77777777" w:rsidR="00000000" w:rsidRPr="007C117E" w:rsidRDefault="0064342E">
      <w:pPr>
        <w:pStyle w:val="HEADERTEXT"/>
        <w:jc w:val="center"/>
        <w:rPr>
          <w:b/>
          <w:bCs/>
          <w:color w:val="auto"/>
        </w:rPr>
      </w:pPr>
      <w:r w:rsidRPr="007C117E">
        <w:rPr>
          <w:b/>
          <w:bCs/>
          <w:color w:val="auto"/>
        </w:rPr>
        <w:t xml:space="preserve"> Статья 193. Уклонение от исполнения обязанностей по репатриации </w:t>
      </w:r>
      <w:r w:rsidRPr="007C117E">
        <w:rPr>
          <w:b/>
          <w:bCs/>
          <w:color w:val="auto"/>
        </w:rPr>
        <w:t xml:space="preserve">денежных средств в иностранной валюте или валюте Российской Федерации </w:t>
      </w:r>
    </w:p>
    <w:p w14:paraId="32EF3185" w14:textId="77777777" w:rsidR="00000000" w:rsidRPr="007C117E" w:rsidRDefault="0064342E">
      <w:pPr>
        <w:pStyle w:val="FORMATTEXT"/>
        <w:ind w:firstLine="568"/>
        <w:jc w:val="both"/>
      </w:pPr>
      <w:r w:rsidRPr="007C117E">
        <w:t>1. Нарушение требований валютного законодательства Российской Федерации о зачислении денежных средств в иностранной валюте или валюте Российской Федерации в крупном размере от одного ил</w:t>
      </w:r>
      <w:r w:rsidRPr="007C117E">
        <w:t>и нескольких нерезидентов на счета резидента в уполномоченном банке или на счета резидента в банках, расположенных за пределами территории Российской Федерации, в установленном порядке, причитающихся резиденту в соответствии с условиями внешнеторговых дого</w:t>
      </w:r>
      <w:r w:rsidRPr="007C117E">
        <w:t>воров (контрактов) за переданные нерезидентам товары, выполненные для них работы, оказанные им услуги, переданные им информацию и результаты интеллектуальной деятельности, в том числе исключительные права на них, а равно нарушение требований валютного зако</w:t>
      </w:r>
      <w:r w:rsidRPr="007C117E">
        <w:t>нодательства Российской Федерации о возврате в Российскую Федерацию на счета резидента в уполномоченном банке или на счета резидента в банках, расположенных за пределами территории Российской Федерации, в установленном порядке денежных средств в иностранно</w:t>
      </w:r>
      <w:r w:rsidRPr="007C117E">
        <w:t>й валюте или валюте Российской Федерации в крупном размере, уплаченных одному или нескольким нерезидентам за не ввезенные на территорию Российской Федерации (не полученные на территории Российской Федерации) товары, невыполненные работы, неоказанные услуги</w:t>
      </w:r>
      <w:r w:rsidRPr="007C117E">
        <w:t>, непереданные информацию и результаты интеллектуальной деятельности, в том числе исключительные права на них, совершенные лицом, подвергнутым административному наказанию за деяния, предусмотренные частью 5_2 статьи 15.25 Кодекса Российской Федерации об ад</w:t>
      </w:r>
      <w:r w:rsidRPr="007C117E">
        <w:t xml:space="preserve">министративных правонарушениях, - </w:t>
      </w:r>
    </w:p>
    <w:p w14:paraId="1D4B831A" w14:textId="77777777" w:rsidR="00000000" w:rsidRPr="007C117E" w:rsidRDefault="0064342E">
      <w:pPr>
        <w:pStyle w:val="FORMATTEXT"/>
        <w:ind w:firstLine="568"/>
        <w:jc w:val="both"/>
      </w:pPr>
      <w:r w:rsidRPr="007C117E">
        <w:t>(Абзац в редакции, введенной в действие с 12 апреля 2020 года Федеральным законом от 1 апреля 2020 года N 73-ФЗ. - См. предыдущую редакцию)</w:t>
      </w:r>
    </w:p>
    <w:p w14:paraId="74F1305E" w14:textId="77777777" w:rsidR="00000000" w:rsidRPr="007C117E" w:rsidRDefault="0064342E">
      <w:pPr>
        <w:pStyle w:val="FORMATTEXT"/>
        <w:ind w:firstLine="568"/>
        <w:jc w:val="both"/>
      </w:pPr>
    </w:p>
    <w:p w14:paraId="63D981A1" w14:textId="77777777" w:rsidR="00000000" w:rsidRPr="007C117E" w:rsidRDefault="0064342E">
      <w:pPr>
        <w:pStyle w:val="FORMATTEXT"/>
        <w:ind w:firstLine="568"/>
        <w:jc w:val="both"/>
      </w:pPr>
      <w:r w:rsidRPr="007C117E">
        <w:t>наказывается штрафом в размере от двухсот тысяч до пятисот тысяч рублей или в ра</w:t>
      </w:r>
      <w:r w:rsidRPr="007C117E">
        <w:t>змере заработной платы или иного дохода осужденного за период от одного года до трех лет, либо принудительными работами на срок до трех лет, либо лишением свободы на срок до трех лет.</w:t>
      </w:r>
    </w:p>
    <w:p w14:paraId="2A4EE484" w14:textId="77777777" w:rsidR="00000000" w:rsidRPr="007C117E" w:rsidRDefault="0064342E">
      <w:pPr>
        <w:pStyle w:val="FORMATTEXT"/>
        <w:ind w:firstLine="568"/>
        <w:jc w:val="both"/>
      </w:pPr>
    </w:p>
    <w:p w14:paraId="2FA16C6D" w14:textId="77777777" w:rsidR="00000000" w:rsidRPr="007C117E" w:rsidRDefault="0064342E">
      <w:pPr>
        <w:pStyle w:val="FORMATTEXT"/>
        <w:ind w:firstLine="568"/>
        <w:jc w:val="both"/>
      </w:pPr>
      <w:r w:rsidRPr="007C117E">
        <w:t>1_1. Часть дополнительно включена с 15 июля 2016 года Федеральным закон</w:t>
      </w:r>
      <w:r w:rsidRPr="007C117E">
        <w:t>ом от 3 июля 2016 года N 325-ФЗ, утратила силу с 12 апреля 2020 года - Федеральный закон от 1 апреля 2020 года N 73-ФЗ.</w:t>
      </w:r>
      <w:r w:rsidRPr="007C117E">
        <w:t xml:space="preserve"> - См. предыдущую редакцию.</w:t>
      </w:r>
    </w:p>
    <w:p w14:paraId="5EC96E95" w14:textId="77777777" w:rsidR="00000000" w:rsidRPr="007C117E" w:rsidRDefault="0064342E">
      <w:pPr>
        <w:pStyle w:val="FORMATTEXT"/>
        <w:ind w:firstLine="568"/>
        <w:jc w:val="both"/>
      </w:pPr>
    </w:p>
    <w:p w14:paraId="70A433ED" w14:textId="77777777" w:rsidR="00000000" w:rsidRPr="007C117E" w:rsidRDefault="0064342E">
      <w:pPr>
        <w:pStyle w:val="FORMATTEXT"/>
        <w:ind w:firstLine="568"/>
        <w:jc w:val="both"/>
      </w:pPr>
      <w:r w:rsidRPr="007C117E">
        <w:t>2. Нарушение требований валютного законодательства Российской Федерации о зачислении денежных средств в инос</w:t>
      </w:r>
      <w:r w:rsidRPr="007C117E">
        <w:t>транной валюте или валюте Российской Федерации в крупном размере от одного или нескольких нерезидентов на счета резидента в уполномоченном банке или на счета резидента в банках, расположенных за пределами территории Российской Федерации, в установленном по</w:t>
      </w:r>
      <w:r w:rsidRPr="007C117E">
        <w:t>рядке, причитающихся резиденту в соответствии с условиями внешнеторговых договоров (контрактов) за переданные нерезидентам товары, выполненные для них работы, оказанные им услуги, переданные им информацию и результаты интеллектуальной деятельности, в том ч</w:t>
      </w:r>
      <w:r w:rsidRPr="007C117E">
        <w:t xml:space="preserve">исле исключительные права на них, а равно нарушение требований валютного </w:t>
      </w:r>
      <w:r w:rsidRPr="007C117E">
        <w:lastRenderedPageBreak/>
        <w:t>законодательства Российской Федерации о возврате в Российскую Федерацию на счета резидента в уполномоченном банке или на счета резидента в банках, расположенных за пределами территори</w:t>
      </w:r>
      <w:r w:rsidRPr="007C117E">
        <w:t>и Российской Федерации, в установленном порядке денежных средств в иностранной валюте или валюте Российской Федерации в крупном размере, уплаченных одному или нескольким нерезидентам за не ввезенные на территорию Российской Федерации (не полученные на терр</w:t>
      </w:r>
      <w:r w:rsidRPr="007C117E">
        <w:t xml:space="preserve">итории Российской Федерации) товары, невыполненные работы, неоказанные услуги, непереданные информацию и результаты интеллектуальной деятельности, в том числе исключительные права на них, совершенные: </w:t>
      </w:r>
    </w:p>
    <w:p w14:paraId="6668F738" w14:textId="77777777" w:rsidR="00000000" w:rsidRPr="007C117E" w:rsidRDefault="0064342E">
      <w:pPr>
        <w:pStyle w:val="FORMATTEXT"/>
        <w:ind w:firstLine="568"/>
        <w:jc w:val="both"/>
      </w:pPr>
      <w:r w:rsidRPr="007C117E">
        <w:t>(Абзац в редакции, введенной в действие с 12 апреля 20</w:t>
      </w:r>
      <w:r w:rsidRPr="007C117E">
        <w:t>20 года Федеральным законом от 1 апреля 2020 года N 73-ФЗ. - См. предыдущую редакцию)</w:t>
      </w:r>
      <w:r w:rsidRPr="007C117E">
        <w:t xml:space="preserve"> </w:t>
      </w:r>
    </w:p>
    <w:p w14:paraId="63E0FD60" w14:textId="77777777" w:rsidR="00000000" w:rsidRPr="007C117E" w:rsidRDefault="0064342E">
      <w:pPr>
        <w:pStyle w:val="FORMATTEXT"/>
        <w:jc w:val="both"/>
      </w:pPr>
      <w:r w:rsidRPr="007C117E">
        <w:t xml:space="preserve">           </w:t>
      </w:r>
    </w:p>
    <w:p w14:paraId="49654A81" w14:textId="77777777" w:rsidR="00000000" w:rsidRPr="007C117E" w:rsidRDefault="0064342E">
      <w:pPr>
        <w:pStyle w:val="FORMATTEXT"/>
        <w:ind w:firstLine="568"/>
        <w:jc w:val="both"/>
      </w:pPr>
      <w:r w:rsidRPr="007C117E">
        <w:t xml:space="preserve">а) в особо крупном размере; </w:t>
      </w:r>
    </w:p>
    <w:p w14:paraId="4DE80FA7" w14:textId="77777777" w:rsidR="00000000" w:rsidRPr="007C117E" w:rsidRDefault="0064342E">
      <w:pPr>
        <w:pStyle w:val="FORMATTEXT"/>
        <w:jc w:val="both"/>
      </w:pPr>
      <w:r w:rsidRPr="007C117E">
        <w:t xml:space="preserve">           </w:t>
      </w:r>
    </w:p>
    <w:p w14:paraId="5AAD5CDF" w14:textId="77777777" w:rsidR="00000000" w:rsidRPr="007C117E" w:rsidRDefault="0064342E">
      <w:pPr>
        <w:pStyle w:val="FORMATTEXT"/>
        <w:ind w:firstLine="568"/>
        <w:jc w:val="both"/>
      </w:pPr>
      <w:r w:rsidRPr="007C117E">
        <w:t xml:space="preserve">б) группой лиц по предварительному сговору или организованной группой; </w:t>
      </w:r>
    </w:p>
    <w:p w14:paraId="47D0C3BC" w14:textId="77777777" w:rsidR="00000000" w:rsidRPr="007C117E" w:rsidRDefault="0064342E">
      <w:pPr>
        <w:pStyle w:val="FORMATTEXT"/>
        <w:ind w:firstLine="568"/>
        <w:jc w:val="both"/>
      </w:pPr>
      <w:r w:rsidRPr="007C117E">
        <w:t>(Подпункт в редакции, введенной в действие с</w:t>
      </w:r>
      <w:r w:rsidRPr="007C117E">
        <w:t xml:space="preserve"> 12 апреля 2020 года Федеральным законом от 1 апреля 2020 года N 73-ФЗ. - См. предыдущую редакцию)</w:t>
      </w:r>
      <w:r w:rsidRPr="007C117E">
        <w:t xml:space="preserve"> </w:t>
      </w:r>
    </w:p>
    <w:p w14:paraId="2EF1CC47" w14:textId="77777777" w:rsidR="00000000" w:rsidRPr="007C117E" w:rsidRDefault="0064342E">
      <w:pPr>
        <w:pStyle w:val="FORMATTEXT"/>
        <w:jc w:val="both"/>
      </w:pPr>
      <w:r w:rsidRPr="007C117E">
        <w:t xml:space="preserve">           </w:t>
      </w:r>
    </w:p>
    <w:p w14:paraId="0D36967D" w14:textId="77777777" w:rsidR="00000000" w:rsidRPr="007C117E" w:rsidRDefault="0064342E">
      <w:pPr>
        <w:pStyle w:val="FORMATTEXT"/>
        <w:ind w:firstLine="568"/>
        <w:jc w:val="both"/>
      </w:pPr>
      <w:r w:rsidRPr="007C117E">
        <w:t xml:space="preserve">в) с использованием заведомо подложного документа; </w:t>
      </w:r>
    </w:p>
    <w:p w14:paraId="0237F2F6" w14:textId="77777777" w:rsidR="00000000" w:rsidRPr="007C117E" w:rsidRDefault="0064342E">
      <w:pPr>
        <w:pStyle w:val="FORMATTEXT"/>
        <w:jc w:val="both"/>
      </w:pPr>
      <w:r w:rsidRPr="007C117E">
        <w:t xml:space="preserve">           </w:t>
      </w:r>
    </w:p>
    <w:p w14:paraId="377067AA" w14:textId="77777777" w:rsidR="00000000" w:rsidRPr="007C117E" w:rsidRDefault="0064342E">
      <w:pPr>
        <w:pStyle w:val="FORMATTEXT"/>
        <w:ind w:firstLine="568"/>
        <w:jc w:val="both"/>
      </w:pPr>
      <w:r w:rsidRPr="007C117E">
        <w:t>г) с использованием юридического лица, созданного для совершения одного или неск</w:t>
      </w:r>
      <w:r w:rsidRPr="007C117E">
        <w:t>ольких преступлений, связанных с проведением финансовых операций и других сделок с денежными средствами или иным имуществом, -</w:t>
      </w:r>
    </w:p>
    <w:p w14:paraId="6E45A33F" w14:textId="77777777" w:rsidR="00000000" w:rsidRPr="007C117E" w:rsidRDefault="0064342E">
      <w:pPr>
        <w:pStyle w:val="FORMATTEXT"/>
        <w:ind w:firstLine="568"/>
        <w:jc w:val="both"/>
      </w:pPr>
    </w:p>
    <w:p w14:paraId="0094AB77" w14:textId="77777777" w:rsidR="00000000" w:rsidRPr="007C117E" w:rsidRDefault="0064342E">
      <w:pPr>
        <w:pStyle w:val="FORMATTEXT"/>
        <w:ind w:firstLine="568"/>
        <w:jc w:val="both"/>
      </w:pPr>
      <w:r w:rsidRPr="007C117E">
        <w:t xml:space="preserve">наказываются лишением свободы на срок до пяти лет со штрафом в размере до одного миллиона рублей или в размере заработной платы </w:t>
      </w:r>
      <w:r w:rsidRPr="007C117E">
        <w:t>или иного дохода осужденного за период до пяти лет либо без такового.</w:t>
      </w:r>
    </w:p>
    <w:p w14:paraId="6282A635" w14:textId="77777777" w:rsidR="00000000" w:rsidRPr="007C117E" w:rsidRDefault="0064342E">
      <w:pPr>
        <w:pStyle w:val="FORMATTEXT"/>
        <w:ind w:firstLine="568"/>
        <w:jc w:val="both"/>
      </w:pPr>
    </w:p>
    <w:p w14:paraId="492F1F03" w14:textId="77777777" w:rsidR="00000000" w:rsidRPr="007C117E" w:rsidRDefault="0064342E">
      <w:pPr>
        <w:pStyle w:val="FORMATTEXT"/>
        <w:ind w:firstLine="568"/>
        <w:jc w:val="both"/>
      </w:pPr>
      <w:r w:rsidRPr="007C117E">
        <w:t>Примечание. Деяния, предусмотренные настоящей статьей, признаются совершенными в крупном размере, если сумма незачисленных или невозвращенных денежных средств в иностранной валюте или в</w:t>
      </w:r>
      <w:r w:rsidRPr="007C117E">
        <w:t xml:space="preserve">алюте Российской Федерации по однократно либо по неоднократно в течение одного года проведенным валютным операциям превышает сто миллионов рублей, а в особо крупном размере - сто пятьдесят миллионов рублей. </w:t>
      </w:r>
    </w:p>
    <w:p w14:paraId="2FC5A0A4" w14:textId="77777777" w:rsidR="00000000" w:rsidRPr="007C117E" w:rsidRDefault="0064342E">
      <w:pPr>
        <w:pStyle w:val="FORMATTEXT"/>
        <w:ind w:firstLine="568"/>
        <w:jc w:val="both"/>
      </w:pPr>
      <w:r w:rsidRPr="007C117E">
        <w:t>(Примечание в редакции, введенной в действие с 1</w:t>
      </w:r>
      <w:r w:rsidRPr="007C117E">
        <w:t>5 июля 2016 года Федеральным законом от 3 июля 2016 года N 325-ФЗ; в редакции, введенной в действие с 12 апреля 2020 года Федеральным законом от 1 апреля 2020 года N 73-ФЗ. - См. предыдущую редакцию)</w:t>
      </w:r>
      <w:r w:rsidRPr="007C117E">
        <w:t xml:space="preserve"> </w:t>
      </w:r>
    </w:p>
    <w:p w14:paraId="4BB0724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30 июня</w:t>
      </w:r>
      <w:r w:rsidRPr="007C117E">
        <w:rPr>
          <w:rFonts w:ascii="Arial" w:hAnsi="Arial" w:cs="Arial"/>
          <w:sz w:val="20"/>
          <w:szCs w:val="20"/>
        </w:rPr>
        <w:t xml:space="preserve"> 2013 года Федеральным законом от 28 июня 2013 года N 134-ФЗ. - См. предыдущую редакцию)</w:t>
      </w:r>
    </w:p>
    <w:p w14:paraId="4B1D825C" w14:textId="77777777" w:rsidR="00000000" w:rsidRPr="007C117E" w:rsidRDefault="0064342E">
      <w:pPr>
        <w:pStyle w:val="FORMATTEXT"/>
        <w:ind w:firstLine="568"/>
        <w:jc w:val="both"/>
      </w:pPr>
    </w:p>
    <w:p w14:paraId="461ED877" w14:textId="77777777" w:rsidR="00000000" w:rsidRPr="007C117E" w:rsidRDefault="0064342E">
      <w:pPr>
        <w:pStyle w:val="FORMATTEXT"/>
        <w:ind w:firstLine="568"/>
        <w:jc w:val="both"/>
      </w:pPr>
      <w:r w:rsidRPr="007C117E">
        <w:t>Комментарий к статье 193  </w:t>
      </w:r>
      <w:r w:rsidRPr="007C117E">
        <w:t xml:space="preserve"> </w:t>
      </w:r>
    </w:p>
    <w:p w14:paraId="28632D4A" w14:textId="77777777" w:rsidR="00000000" w:rsidRPr="007C117E" w:rsidRDefault="0064342E">
      <w:pPr>
        <w:pStyle w:val="FORMATTEXT"/>
        <w:jc w:val="both"/>
      </w:pPr>
    </w:p>
    <w:p w14:paraId="7FCD4479" w14:textId="77777777" w:rsidR="00000000" w:rsidRPr="007C117E" w:rsidRDefault="0064342E">
      <w:pPr>
        <w:pStyle w:val="FORMATTEXT"/>
        <w:jc w:val="both"/>
      </w:pPr>
    </w:p>
    <w:p w14:paraId="00C8D8F0" w14:textId="77777777" w:rsidR="00000000" w:rsidRPr="007C117E" w:rsidRDefault="0064342E">
      <w:pPr>
        <w:pStyle w:val="FORMATTEXT"/>
        <w:jc w:val="both"/>
      </w:pPr>
      <w:r w:rsidRPr="007C117E">
        <w:t xml:space="preserve">            </w:t>
      </w:r>
    </w:p>
    <w:p w14:paraId="34370FC8" w14:textId="77777777" w:rsidR="00000000" w:rsidRPr="007C117E" w:rsidRDefault="0064342E">
      <w:pPr>
        <w:pStyle w:val="HEADERTEXT"/>
        <w:rPr>
          <w:b/>
          <w:bCs/>
          <w:color w:val="auto"/>
        </w:rPr>
      </w:pPr>
    </w:p>
    <w:p w14:paraId="3F654605" w14:textId="77777777" w:rsidR="00000000" w:rsidRPr="007C117E" w:rsidRDefault="0064342E">
      <w:pPr>
        <w:pStyle w:val="HEADERTEXT"/>
        <w:jc w:val="center"/>
        <w:rPr>
          <w:b/>
          <w:bCs/>
          <w:color w:val="auto"/>
        </w:rPr>
      </w:pPr>
      <w:r w:rsidRPr="007C117E">
        <w:rPr>
          <w:b/>
          <w:bCs/>
          <w:color w:val="auto"/>
        </w:rPr>
        <w:t xml:space="preserve"> Статья 193_1. Совершение валютных операций по переводу денежных средств в иностранной валюте или валюте Российской Федера</w:t>
      </w:r>
      <w:r w:rsidRPr="007C117E">
        <w:rPr>
          <w:b/>
          <w:bCs/>
          <w:color w:val="auto"/>
        </w:rPr>
        <w:t xml:space="preserve">ции на счета нерезидентов с использованием подложных документов </w:t>
      </w:r>
    </w:p>
    <w:p w14:paraId="2B3C1568" w14:textId="77777777" w:rsidR="00000000" w:rsidRPr="007C117E" w:rsidRDefault="0064342E">
      <w:pPr>
        <w:pStyle w:val="FORMATTEXT"/>
      </w:pPr>
      <w:r w:rsidRPr="007C117E">
        <w:t xml:space="preserve">      </w:t>
      </w:r>
    </w:p>
    <w:p w14:paraId="3B0E0203" w14:textId="77777777" w:rsidR="00000000" w:rsidRPr="007C117E" w:rsidRDefault="0064342E">
      <w:pPr>
        <w:pStyle w:val="FORMATTEXT"/>
      </w:pPr>
      <w:r w:rsidRPr="007C117E">
        <w:t xml:space="preserve">      </w:t>
      </w:r>
    </w:p>
    <w:p w14:paraId="236FEEA7" w14:textId="77777777" w:rsidR="00000000" w:rsidRPr="007C117E" w:rsidRDefault="0064342E">
      <w:pPr>
        <w:pStyle w:val="FORMATTEXT"/>
        <w:ind w:firstLine="568"/>
        <w:jc w:val="both"/>
      </w:pPr>
      <w:r w:rsidRPr="007C117E">
        <w:t>1. Совершение валютных операций по переводу денежных средств в иностранной валюте или валюте Российской Федерации на банковские счета одного или нескольких нерезидентов с предст</w:t>
      </w:r>
      <w:r w:rsidRPr="007C117E">
        <w:t>авлением кредитной организации, обладающей полномочиями агента валютного контроля, документов, связанных с проведением таких операций и содержащих заведомо недостоверные сведения об основаниях, о целях и назначении перевода, -</w:t>
      </w:r>
    </w:p>
    <w:p w14:paraId="1823540A" w14:textId="77777777" w:rsidR="00000000" w:rsidRPr="007C117E" w:rsidRDefault="0064342E">
      <w:pPr>
        <w:pStyle w:val="FORMATTEXT"/>
        <w:ind w:firstLine="568"/>
        <w:jc w:val="both"/>
      </w:pPr>
    </w:p>
    <w:p w14:paraId="1E5BAF2B" w14:textId="77777777" w:rsidR="00000000" w:rsidRPr="007C117E" w:rsidRDefault="0064342E">
      <w:pPr>
        <w:pStyle w:val="FORMATTEXT"/>
        <w:ind w:firstLine="568"/>
        <w:jc w:val="both"/>
      </w:pPr>
      <w:r w:rsidRPr="007C117E">
        <w:t>наказывается штрафом в разме</w:t>
      </w:r>
      <w:r w:rsidRPr="007C117E">
        <w:t>ре от двухсот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трех лет, либо лишением свободы на срок до трех лет.</w:t>
      </w:r>
    </w:p>
    <w:p w14:paraId="3E5BCC8D" w14:textId="77777777" w:rsidR="00000000" w:rsidRPr="007C117E" w:rsidRDefault="0064342E">
      <w:pPr>
        <w:pStyle w:val="FORMATTEXT"/>
        <w:ind w:firstLine="568"/>
        <w:jc w:val="both"/>
      </w:pPr>
    </w:p>
    <w:p w14:paraId="62C32572" w14:textId="77777777" w:rsidR="00000000" w:rsidRPr="007C117E" w:rsidRDefault="0064342E">
      <w:pPr>
        <w:pStyle w:val="FORMATTEXT"/>
        <w:ind w:firstLine="568"/>
        <w:jc w:val="both"/>
      </w:pPr>
      <w:r w:rsidRPr="007C117E">
        <w:t>2. Деяние, предусмо</w:t>
      </w:r>
      <w:r w:rsidRPr="007C117E">
        <w:t xml:space="preserve">тренное частью первой настоящей статьи, совершенное: </w:t>
      </w:r>
    </w:p>
    <w:p w14:paraId="738079A7" w14:textId="77777777" w:rsidR="00000000" w:rsidRPr="007C117E" w:rsidRDefault="0064342E">
      <w:pPr>
        <w:pStyle w:val="FORMATTEXT"/>
        <w:jc w:val="both"/>
      </w:pPr>
      <w:r w:rsidRPr="007C117E">
        <w:t xml:space="preserve">           </w:t>
      </w:r>
    </w:p>
    <w:p w14:paraId="22C7E372" w14:textId="77777777" w:rsidR="00000000" w:rsidRPr="007C117E" w:rsidRDefault="0064342E">
      <w:pPr>
        <w:pStyle w:val="FORMATTEXT"/>
        <w:ind w:firstLine="568"/>
        <w:jc w:val="both"/>
      </w:pPr>
      <w:r w:rsidRPr="007C117E">
        <w:t xml:space="preserve">а) в крупном размере; </w:t>
      </w:r>
    </w:p>
    <w:p w14:paraId="696D55EB" w14:textId="77777777" w:rsidR="00000000" w:rsidRPr="007C117E" w:rsidRDefault="0064342E">
      <w:pPr>
        <w:pStyle w:val="FORMATTEXT"/>
        <w:jc w:val="both"/>
      </w:pPr>
      <w:r w:rsidRPr="007C117E">
        <w:t xml:space="preserve">           </w:t>
      </w:r>
    </w:p>
    <w:p w14:paraId="2285F97B" w14:textId="77777777" w:rsidR="00000000" w:rsidRPr="007C117E" w:rsidRDefault="0064342E">
      <w:pPr>
        <w:pStyle w:val="FORMATTEXT"/>
        <w:ind w:firstLine="568"/>
        <w:jc w:val="both"/>
      </w:pPr>
      <w:r w:rsidRPr="007C117E">
        <w:t xml:space="preserve">б) группой лиц по предварительному сговору; </w:t>
      </w:r>
    </w:p>
    <w:p w14:paraId="08C0A6C0" w14:textId="77777777" w:rsidR="00000000" w:rsidRPr="007C117E" w:rsidRDefault="0064342E">
      <w:pPr>
        <w:pStyle w:val="FORMATTEXT"/>
        <w:jc w:val="both"/>
      </w:pPr>
      <w:r w:rsidRPr="007C117E">
        <w:t xml:space="preserve">           </w:t>
      </w:r>
    </w:p>
    <w:p w14:paraId="61C9B6AA" w14:textId="77777777" w:rsidR="00000000" w:rsidRPr="007C117E" w:rsidRDefault="0064342E">
      <w:pPr>
        <w:pStyle w:val="FORMATTEXT"/>
        <w:ind w:firstLine="568"/>
        <w:jc w:val="both"/>
      </w:pPr>
      <w:r w:rsidRPr="007C117E">
        <w:lastRenderedPageBreak/>
        <w:t>в) с использованием юридического лица, созданного для совершения одного или нескольких преступлени</w:t>
      </w:r>
      <w:r w:rsidRPr="007C117E">
        <w:t>й, связанных с проведением финансовых операций и других сделок с денежными средствами или иным имуществом, -</w:t>
      </w:r>
    </w:p>
    <w:p w14:paraId="12718A54" w14:textId="77777777" w:rsidR="00000000" w:rsidRPr="007C117E" w:rsidRDefault="0064342E">
      <w:pPr>
        <w:pStyle w:val="FORMATTEXT"/>
        <w:ind w:firstLine="568"/>
        <w:jc w:val="both"/>
      </w:pPr>
    </w:p>
    <w:p w14:paraId="28D46194" w14:textId="77777777" w:rsidR="00000000" w:rsidRPr="007C117E" w:rsidRDefault="0064342E">
      <w:pPr>
        <w:pStyle w:val="FORMATTEXT"/>
        <w:ind w:firstLine="568"/>
        <w:jc w:val="both"/>
      </w:pPr>
      <w:r w:rsidRPr="007C117E">
        <w:t>наказывается лишением свободы на срок до пяти лет со штрафом в размере до одного миллиона рублей или в размере заработной платы или иного дохода о</w:t>
      </w:r>
      <w:r w:rsidRPr="007C117E">
        <w:t>сужденного за период до пяти лет либо без такового.</w:t>
      </w:r>
    </w:p>
    <w:p w14:paraId="76B032EB" w14:textId="77777777" w:rsidR="00000000" w:rsidRPr="007C117E" w:rsidRDefault="0064342E">
      <w:pPr>
        <w:pStyle w:val="FORMATTEXT"/>
        <w:ind w:firstLine="568"/>
        <w:jc w:val="both"/>
      </w:pPr>
    </w:p>
    <w:p w14:paraId="609E5E80" w14:textId="77777777" w:rsidR="00000000" w:rsidRPr="007C117E" w:rsidRDefault="0064342E">
      <w:pPr>
        <w:pStyle w:val="FORMATTEXT"/>
        <w:ind w:firstLine="568"/>
        <w:jc w:val="both"/>
      </w:pPr>
      <w:r w:rsidRPr="007C117E">
        <w:t xml:space="preserve">3. Деяния, предусмотренные частями первой или второй настоящей статьи, совершенные: </w:t>
      </w:r>
    </w:p>
    <w:p w14:paraId="369C3B87" w14:textId="77777777" w:rsidR="00000000" w:rsidRPr="007C117E" w:rsidRDefault="0064342E">
      <w:pPr>
        <w:pStyle w:val="FORMATTEXT"/>
        <w:jc w:val="both"/>
      </w:pPr>
      <w:r w:rsidRPr="007C117E">
        <w:t xml:space="preserve">           </w:t>
      </w:r>
    </w:p>
    <w:p w14:paraId="22A47A85" w14:textId="77777777" w:rsidR="00000000" w:rsidRPr="007C117E" w:rsidRDefault="0064342E">
      <w:pPr>
        <w:pStyle w:val="FORMATTEXT"/>
        <w:ind w:firstLine="568"/>
        <w:jc w:val="both"/>
      </w:pPr>
      <w:r w:rsidRPr="007C117E">
        <w:t xml:space="preserve">а) в особо крупном размере; </w:t>
      </w:r>
    </w:p>
    <w:p w14:paraId="1AFCF6F1" w14:textId="77777777" w:rsidR="00000000" w:rsidRPr="007C117E" w:rsidRDefault="0064342E">
      <w:pPr>
        <w:pStyle w:val="FORMATTEXT"/>
        <w:jc w:val="both"/>
      </w:pPr>
      <w:r w:rsidRPr="007C117E">
        <w:t xml:space="preserve">          </w:t>
      </w:r>
    </w:p>
    <w:p w14:paraId="759A3EFC" w14:textId="77777777" w:rsidR="00000000" w:rsidRPr="007C117E" w:rsidRDefault="0064342E">
      <w:pPr>
        <w:pStyle w:val="FORMATTEXT"/>
        <w:ind w:firstLine="568"/>
        <w:jc w:val="both"/>
      </w:pPr>
      <w:r w:rsidRPr="007C117E">
        <w:t>б) организованной группой, -</w:t>
      </w:r>
    </w:p>
    <w:p w14:paraId="396F35AB" w14:textId="77777777" w:rsidR="00000000" w:rsidRPr="007C117E" w:rsidRDefault="0064342E">
      <w:pPr>
        <w:pStyle w:val="FORMATTEXT"/>
        <w:ind w:firstLine="568"/>
        <w:jc w:val="both"/>
      </w:pPr>
    </w:p>
    <w:p w14:paraId="7A6ABF27" w14:textId="77777777" w:rsidR="00000000" w:rsidRPr="007C117E" w:rsidRDefault="0064342E">
      <w:pPr>
        <w:pStyle w:val="FORMATTEXT"/>
        <w:ind w:firstLine="568"/>
        <w:jc w:val="both"/>
      </w:pPr>
      <w:r w:rsidRPr="007C117E">
        <w:t>наказываются лишением свободы на ср</w:t>
      </w:r>
      <w:r w:rsidRPr="007C117E">
        <w:t xml:space="preserve">ок от пяти до десяти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w:t>
      </w:r>
    </w:p>
    <w:p w14:paraId="6C3439CB" w14:textId="77777777" w:rsidR="00000000" w:rsidRPr="007C117E" w:rsidRDefault="0064342E">
      <w:pPr>
        <w:pStyle w:val="FORMATTEXT"/>
        <w:jc w:val="both"/>
      </w:pPr>
      <w:r w:rsidRPr="007C117E">
        <w:t>мечание. Деяния, предусмотренные настоящей статьей, признаются совершенными в круп</w:t>
      </w:r>
      <w:r w:rsidRPr="007C117E">
        <w:t>ном размере, если сумма незаконно переведенных денежных средств в иностранной валюте или валюте Российской Федерации по однократно либо по неоднократно в течение одного года проведенным валютным операциям превышает девять миллионов рублей, а в особо крупно</w:t>
      </w:r>
      <w:r w:rsidRPr="007C117E">
        <w:t xml:space="preserve">м размере - сорок пять миллионов рублей. </w:t>
      </w:r>
    </w:p>
    <w:p w14:paraId="2A9A200D" w14:textId="77777777" w:rsidR="00000000" w:rsidRPr="007C117E" w:rsidRDefault="0064342E">
      <w:pPr>
        <w:pStyle w:val="FORMATTEXT"/>
        <w:ind w:firstLine="568"/>
        <w:jc w:val="both"/>
      </w:pPr>
      <w:r w:rsidRPr="007C117E">
        <w:t>(Примечание в редакции, введенной в действие с 15 июля 2016 года Федеральным законом от 3 июля 2016 года N 325-ФЗ. - См. предыдущую редакцию)  </w:t>
      </w:r>
      <w:r w:rsidRPr="007C117E">
        <w:t xml:space="preserve"> </w:t>
      </w:r>
    </w:p>
    <w:p w14:paraId="75CC5D9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30 июня 2013 года Федеральным законо</w:t>
      </w:r>
      <w:r w:rsidRPr="007C117E">
        <w:rPr>
          <w:rFonts w:ascii="Arial" w:hAnsi="Arial" w:cs="Arial"/>
          <w:sz w:val="20"/>
          <w:szCs w:val="20"/>
        </w:rPr>
        <w:t>м от 28 июня 2013 года N 134-ФЗ)</w:t>
      </w:r>
    </w:p>
    <w:p w14:paraId="3C2EBBDA" w14:textId="77777777" w:rsidR="00000000" w:rsidRPr="007C117E" w:rsidRDefault="0064342E">
      <w:pPr>
        <w:pStyle w:val="FORMATTEXT"/>
        <w:ind w:firstLine="568"/>
        <w:jc w:val="both"/>
      </w:pPr>
    </w:p>
    <w:p w14:paraId="67E95FF4"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193_1</w:t>
      </w:r>
    </w:p>
    <w:p w14:paraId="7F12F199" w14:textId="77777777" w:rsidR="00000000" w:rsidRPr="007C117E" w:rsidRDefault="0064342E">
      <w:pPr>
        <w:pStyle w:val="FORMATTEXT"/>
        <w:ind w:firstLine="568"/>
        <w:jc w:val="both"/>
      </w:pPr>
    </w:p>
    <w:p w14:paraId="14CB723F" w14:textId="77777777" w:rsidR="00000000" w:rsidRPr="007C117E" w:rsidRDefault="0064342E">
      <w:pPr>
        <w:pStyle w:val="HEADERTEXT"/>
        <w:rPr>
          <w:b/>
          <w:bCs/>
          <w:color w:val="auto"/>
        </w:rPr>
      </w:pPr>
    </w:p>
    <w:p w14:paraId="5BEA9182" w14:textId="77777777" w:rsidR="00000000" w:rsidRPr="007C117E" w:rsidRDefault="0064342E">
      <w:pPr>
        <w:pStyle w:val="HEADERTEXT"/>
        <w:jc w:val="center"/>
        <w:rPr>
          <w:b/>
          <w:bCs/>
          <w:color w:val="auto"/>
        </w:rPr>
      </w:pPr>
      <w:r w:rsidRPr="007C117E">
        <w:rPr>
          <w:b/>
          <w:bCs/>
          <w:color w:val="auto"/>
        </w:rPr>
        <w:t xml:space="preserve"> Статья 194. Уклонение от уплаты таможенных платежей, специальных, антидемпинговых и (или) компенсационных пошлин, взимаемых с организации или физического лица </w:t>
      </w:r>
    </w:p>
    <w:p w14:paraId="50DD1206" w14:textId="77777777" w:rsidR="00000000" w:rsidRPr="007C117E" w:rsidRDefault="0064342E">
      <w:pPr>
        <w:pStyle w:val="FORMATTEXT"/>
        <w:jc w:val="center"/>
      </w:pPr>
      <w:r w:rsidRPr="007C117E">
        <w:t>(Наименование в редакции, введен</w:t>
      </w:r>
      <w:r w:rsidRPr="007C117E">
        <w:t>ной в действие с 12 июля 2021 года Федеральным законом от 1 июля 2021 года N 248-ФЗ. - См. предыдущую редакцию)</w:t>
      </w:r>
      <w:r w:rsidRPr="007C117E">
        <w:t xml:space="preserve"> </w:t>
      </w:r>
    </w:p>
    <w:p w14:paraId="4C095C4D" w14:textId="77777777" w:rsidR="00000000" w:rsidRPr="007C117E" w:rsidRDefault="0064342E">
      <w:pPr>
        <w:pStyle w:val="FORMATTEXT"/>
        <w:ind w:firstLine="568"/>
        <w:jc w:val="both"/>
      </w:pPr>
      <w:r w:rsidRPr="007C117E">
        <w:t>1. Уклонение от уплаты таможенных платежей, специальных, антидемпинговых и (или) компенсационных пошлин, взимаемых с организации или физическог</w:t>
      </w:r>
      <w:r w:rsidRPr="007C117E">
        <w:t xml:space="preserve">о лица, совершенное в крупном размере, - </w:t>
      </w:r>
    </w:p>
    <w:p w14:paraId="1E26D3EF" w14:textId="77777777" w:rsidR="00000000" w:rsidRPr="007C117E" w:rsidRDefault="0064342E">
      <w:pPr>
        <w:pStyle w:val="FORMATTEXT"/>
        <w:ind w:firstLine="568"/>
        <w:jc w:val="both"/>
      </w:pPr>
      <w:r w:rsidRPr="007C117E">
        <w:t>(Абзац в редакции, введенной в действие с 12 июля 2021 года Федеральным законом от 1 июля 2021 года N 248-ФЗ. - См. предыдущую редакцию)</w:t>
      </w:r>
      <w:r w:rsidRPr="007C117E">
        <w:t xml:space="preserve"> </w:t>
      </w:r>
    </w:p>
    <w:p w14:paraId="529D491F" w14:textId="77777777" w:rsidR="00000000" w:rsidRPr="007C117E" w:rsidRDefault="0064342E">
      <w:pPr>
        <w:pStyle w:val="FORMATTEXT"/>
        <w:ind w:firstLine="568"/>
        <w:jc w:val="both"/>
      </w:pPr>
      <w:r w:rsidRPr="007C117E">
        <w:t>наказывается штрафом в размере от ста тысяч до пятисот тысяч рублей или в ра</w:t>
      </w:r>
      <w:r w:rsidRPr="007C117E">
        <w:t xml:space="preserve">змере заработной платы или иного дохода осужденного за период от одного года до трех лет, либо обязательными работами на срок до четырехсот восьмидесяти часов, либо принудительными работами на срок до двух лет, либо лишением свободы на тот же срок. </w:t>
      </w:r>
    </w:p>
    <w:p w14:paraId="770B072B" w14:textId="77777777" w:rsidR="00000000" w:rsidRPr="007C117E" w:rsidRDefault="0064342E">
      <w:pPr>
        <w:pStyle w:val="FORMATTEXT"/>
        <w:ind w:firstLine="568"/>
        <w:jc w:val="both"/>
      </w:pPr>
      <w:r w:rsidRPr="007C117E">
        <w:t>(Абзац</w:t>
      </w:r>
      <w:r w:rsidRPr="007C117E">
        <w:t xml:space="preserve"> в редакции, введенной в действие с 8 декабря 2011 года Федеральным законом от 7 декабря 2011 года N 420-ФЗ. - См. предыдущую редакцию)</w:t>
      </w:r>
    </w:p>
    <w:p w14:paraId="7D1F05D0" w14:textId="77777777" w:rsidR="00000000" w:rsidRPr="007C117E" w:rsidRDefault="0064342E">
      <w:pPr>
        <w:pStyle w:val="FORMATTEXT"/>
        <w:ind w:firstLine="568"/>
        <w:jc w:val="both"/>
      </w:pPr>
    </w:p>
    <w:p w14:paraId="2A2EECE2" w14:textId="77777777" w:rsidR="00000000" w:rsidRPr="007C117E" w:rsidRDefault="0064342E">
      <w:pPr>
        <w:pStyle w:val="FORMATTEXT"/>
        <w:ind w:firstLine="568"/>
        <w:jc w:val="both"/>
      </w:pPr>
      <w:r w:rsidRPr="007C117E">
        <w:t>2. То же деяние, совершенное:</w:t>
      </w:r>
    </w:p>
    <w:p w14:paraId="6542585D" w14:textId="77777777" w:rsidR="00000000" w:rsidRPr="007C117E" w:rsidRDefault="0064342E">
      <w:pPr>
        <w:pStyle w:val="FORMATTEXT"/>
        <w:ind w:firstLine="568"/>
        <w:jc w:val="both"/>
      </w:pPr>
    </w:p>
    <w:p w14:paraId="3D44E5D1" w14:textId="77777777" w:rsidR="00000000" w:rsidRPr="007C117E" w:rsidRDefault="0064342E">
      <w:pPr>
        <w:pStyle w:val="FORMATTEXT"/>
        <w:ind w:firstLine="568"/>
        <w:jc w:val="both"/>
      </w:pPr>
      <w:r w:rsidRPr="007C117E">
        <w:t>а) группой лиц по предварительному сговору;</w:t>
      </w:r>
    </w:p>
    <w:p w14:paraId="17314A56" w14:textId="77777777" w:rsidR="00000000" w:rsidRPr="007C117E" w:rsidRDefault="0064342E">
      <w:pPr>
        <w:pStyle w:val="FORMATTEXT"/>
        <w:ind w:firstLine="568"/>
        <w:jc w:val="both"/>
      </w:pPr>
    </w:p>
    <w:p w14:paraId="58FD7CB0" w14:textId="77777777" w:rsidR="00000000" w:rsidRPr="007C117E" w:rsidRDefault="0064342E">
      <w:pPr>
        <w:pStyle w:val="FORMATTEXT"/>
        <w:ind w:firstLine="568"/>
        <w:jc w:val="both"/>
      </w:pPr>
      <w:r w:rsidRPr="007C117E">
        <w:t>б) пункт утратил силу с 11 декабря 2003 год</w:t>
      </w:r>
      <w:r w:rsidRPr="007C117E">
        <w:t>а - Федеральный закон от 8 декабря 2003 года N 162-ФЗ</w:t>
      </w:r>
      <w:r w:rsidRPr="007C117E">
        <w:t xml:space="preserve"> - см. предыдущую редакцию</w:t>
      </w:r>
      <w:r w:rsidRPr="007C117E">
        <w:t>;</w:t>
      </w:r>
    </w:p>
    <w:p w14:paraId="0FA555AA" w14:textId="77777777" w:rsidR="00000000" w:rsidRPr="007C117E" w:rsidRDefault="0064342E">
      <w:pPr>
        <w:pStyle w:val="FORMATTEXT"/>
        <w:ind w:firstLine="568"/>
        <w:jc w:val="both"/>
      </w:pPr>
    </w:p>
    <w:p w14:paraId="54D4198C" w14:textId="77777777" w:rsidR="00000000" w:rsidRPr="007C117E" w:rsidRDefault="0064342E">
      <w:pPr>
        <w:pStyle w:val="FORMATTEXT"/>
        <w:ind w:firstLine="568"/>
        <w:jc w:val="both"/>
      </w:pPr>
      <w:r w:rsidRPr="007C117E">
        <w:t>в) пункт утратил силу с 11 декабря 2003 года - Федеральный закон от 8 декабря 2003 года N 162-ФЗ</w:t>
      </w:r>
      <w:r w:rsidRPr="007C117E">
        <w:t xml:space="preserve"> - см. предыдущую редакцию</w:t>
      </w:r>
      <w:r w:rsidRPr="007C117E">
        <w:t>;</w:t>
      </w:r>
    </w:p>
    <w:p w14:paraId="67E4F1F0" w14:textId="77777777" w:rsidR="00000000" w:rsidRPr="007C117E" w:rsidRDefault="0064342E">
      <w:pPr>
        <w:pStyle w:val="FORMATTEXT"/>
        <w:ind w:firstLine="568"/>
        <w:jc w:val="both"/>
      </w:pPr>
    </w:p>
    <w:p w14:paraId="55227B79" w14:textId="77777777" w:rsidR="00000000" w:rsidRPr="007C117E" w:rsidRDefault="0064342E">
      <w:pPr>
        <w:pStyle w:val="FORMATTEXT"/>
        <w:ind w:firstLine="568"/>
        <w:jc w:val="both"/>
      </w:pPr>
      <w:r w:rsidRPr="007C117E">
        <w:t>г) в особо крупном размере, -</w:t>
      </w:r>
    </w:p>
    <w:p w14:paraId="26E7B164" w14:textId="77777777" w:rsidR="00000000" w:rsidRPr="007C117E" w:rsidRDefault="0064342E">
      <w:pPr>
        <w:pStyle w:val="FORMATTEXT"/>
        <w:ind w:firstLine="568"/>
        <w:jc w:val="both"/>
      </w:pPr>
    </w:p>
    <w:p w14:paraId="218D1A67" w14:textId="77777777" w:rsidR="00000000" w:rsidRPr="007C117E" w:rsidRDefault="0064342E">
      <w:pPr>
        <w:pStyle w:val="FORMATTEXT"/>
        <w:ind w:firstLine="568"/>
        <w:jc w:val="both"/>
      </w:pPr>
      <w:r w:rsidRPr="007C117E">
        <w:t>наказывается штра</w:t>
      </w:r>
      <w:r w:rsidRPr="007C117E">
        <w:t>фом в размере от трехсот тысяч до пятисот тысяч рублей или в размере заработной платы или иного дохода осужденного за период от двух до трех лет, либо принудительными работами на срок до пяти лет с лишением права занимать определенные должности или занимат</w:t>
      </w:r>
      <w:r w:rsidRPr="007C117E">
        <w:t xml:space="preserve">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 </w:t>
      </w:r>
    </w:p>
    <w:p w14:paraId="3D3AA96D" w14:textId="77777777" w:rsidR="00000000" w:rsidRPr="007C117E" w:rsidRDefault="0064342E">
      <w:pPr>
        <w:pStyle w:val="FORMATTEXT"/>
        <w:ind w:firstLine="568"/>
        <w:jc w:val="both"/>
      </w:pPr>
      <w:r w:rsidRPr="007C117E">
        <w:lastRenderedPageBreak/>
        <w:t>(Абзац в редакц</w:t>
      </w:r>
      <w:r w:rsidRPr="007C117E">
        <w:t>ии, введенной в действие с 8 декабря 2011 года Федеральным законом от 7 декабря 2011 года N 420-ФЗ. - См. предыдущую редакцию)</w:t>
      </w:r>
    </w:p>
    <w:p w14:paraId="0E82836E" w14:textId="77777777" w:rsidR="00000000" w:rsidRPr="007C117E" w:rsidRDefault="0064342E">
      <w:pPr>
        <w:pStyle w:val="FORMATTEXT"/>
        <w:ind w:firstLine="568"/>
        <w:jc w:val="both"/>
      </w:pPr>
    </w:p>
    <w:p w14:paraId="3FF8DBB7"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совершенные:</w:t>
      </w:r>
    </w:p>
    <w:p w14:paraId="4911E3A1" w14:textId="77777777" w:rsidR="00000000" w:rsidRPr="007C117E" w:rsidRDefault="0064342E">
      <w:pPr>
        <w:pStyle w:val="FORMATTEXT"/>
        <w:ind w:firstLine="568"/>
        <w:jc w:val="both"/>
      </w:pPr>
    </w:p>
    <w:p w14:paraId="4E5683C2" w14:textId="77777777" w:rsidR="00000000" w:rsidRPr="007C117E" w:rsidRDefault="0064342E">
      <w:pPr>
        <w:pStyle w:val="FORMATTEXT"/>
        <w:ind w:firstLine="568"/>
        <w:jc w:val="both"/>
      </w:pPr>
      <w:r w:rsidRPr="007C117E">
        <w:t>а) должностным лицом с использованием своег</w:t>
      </w:r>
      <w:r w:rsidRPr="007C117E">
        <w:t>о служебного положения;</w:t>
      </w:r>
    </w:p>
    <w:p w14:paraId="6809955F" w14:textId="77777777" w:rsidR="00000000" w:rsidRPr="007C117E" w:rsidRDefault="0064342E">
      <w:pPr>
        <w:pStyle w:val="FORMATTEXT"/>
        <w:ind w:firstLine="568"/>
        <w:jc w:val="both"/>
      </w:pPr>
    </w:p>
    <w:p w14:paraId="52B44CEE" w14:textId="77777777" w:rsidR="00000000" w:rsidRPr="007C117E" w:rsidRDefault="0064342E">
      <w:pPr>
        <w:pStyle w:val="FORMATTEXT"/>
        <w:ind w:firstLine="568"/>
        <w:jc w:val="both"/>
      </w:pPr>
      <w:r w:rsidRPr="007C117E">
        <w:t>б) с применением насилия к лицу, осуществляющему таможенный или пограничный контроль, -</w:t>
      </w:r>
    </w:p>
    <w:p w14:paraId="69F8241E" w14:textId="77777777" w:rsidR="00000000" w:rsidRPr="007C117E" w:rsidRDefault="0064342E">
      <w:pPr>
        <w:pStyle w:val="FORMATTEXT"/>
        <w:ind w:firstLine="568"/>
        <w:jc w:val="both"/>
      </w:pPr>
    </w:p>
    <w:p w14:paraId="6F8E950C" w14:textId="77777777" w:rsidR="00000000" w:rsidRPr="007C117E" w:rsidRDefault="0064342E">
      <w:pPr>
        <w:pStyle w:val="FORMATTEXT"/>
        <w:ind w:firstLine="568"/>
        <w:jc w:val="both"/>
      </w:pPr>
      <w:r w:rsidRPr="007C117E">
        <w:t xml:space="preserve">наказываются лишением свободы на срок от пяти до десяти лет со штрафом в размере до одного миллиона рублей или в размере заработной платы или </w:t>
      </w:r>
      <w:r w:rsidRPr="007C117E">
        <w:t xml:space="preserve">иного дохода осужденного за период до пяти лет или без такового и с ограничением свободы на срок до полутора лет или без такового. </w:t>
      </w:r>
    </w:p>
    <w:p w14:paraId="4BF8DAC1" w14:textId="77777777" w:rsidR="00000000" w:rsidRPr="007C117E" w:rsidRDefault="0064342E">
      <w:pPr>
        <w:pStyle w:val="FORMATTEXT"/>
        <w:ind w:firstLine="568"/>
        <w:jc w:val="both"/>
      </w:pPr>
      <w:r w:rsidRPr="007C117E">
        <w:t>(Часть дополнительно включена с 8 декабря 2011 года Федеральным законом от 7 декабря 2011 года N 420-ФЗ)</w:t>
      </w:r>
    </w:p>
    <w:p w14:paraId="24ECFF72" w14:textId="77777777" w:rsidR="00000000" w:rsidRPr="007C117E" w:rsidRDefault="0064342E">
      <w:pPr>
        <w:pStyle w:val="FORMATTEXT"/>
        <w:ind w:firstLine="568"/>
        <w:jc w:val="both"/>
      </w:pPr>
    </w:p>
    <w:p w14:paraId="33109062" w14:textId="77777777" w:rsidR="00000000" w:rsidRPr="007C117E" w:rsidRDefault="0064342E">
      <w:pPr>
        <w:pStyle w:val="FORMATTEXT"/>
        <w:ind w:firstLine="568"/>
        <w:jc w:val="both"/>
      </w:pPr>
      <w:r w:rsidRPr="007C117E">
        <w:t>4. Деяния, предусм</w:t>
      </w:r>
      <w:r w:rsidRPr="007C117E">
        <w:t xml:space="preserve">отренные частями первой, второй или третьей настоящей статьи, совершенные организованной группой, - </w:t>
      </w:r>
    </w:p>
    <w:p w14:paraId="1D7FBC85" w14:textId="77777777" w:rsidR="00000000" w:rsidRPr="007C117E" w:rsidRDefault="0064342E">
      <w:pPr>
        <w:pStyle w:val="FORMATTEXT"/>
        <w:ind w:firstLine="568"/>
        <w:jc w:val="both"/>
      </w:pPr>
      <w:r w:rsidRPr="007C117E">
        <w:t>(Абзац в редакции, введенной в действие с 11 января 2015 года Федеральным законом от 31 декабря 2014 года N 530-ФЗ. - См. предыдущую редакцию)</w:t>
      </w:r>
    </w:p>
    <w:p w14:paraId="487007A4" w14:textId="77777777" w:rsidR="00000000" w:rsidRPr="007C117E" w:rsidRDefault="0064342E">
      <w:pPr>
        <w:pStyle w:val="FORMATTEXT"/>
        <w:ind w:firstLine="568"/>
        <w:jc w:val="both"/>
      </w:pPr>
    </w:p>
    <w:p w14:paraId="0CE209CE" w14:textId="77777777" w:rsidR="00000000" w:rsidRPr="007C117E" w:rsidRDefault="0064342E">
      <w:pPr>
        <w:pStyle w:val="FORMATTEXT"/>
        <w:ind w:firstLine="568"/>
        <w:jc w:val="both"/>
      </w:pPr>
      <w:r w:rsidRPr="007C117E">
        <w:t>наказываютс</w:t>
      </w:r>
      <w:r w:rsidRPr="007C117E">
        <w:t>я лишением свободы на срок от семи до двенадцати лет со штрафом в размере до одного миллиона рублей или в размере заработной платы или иного дохода осужденного за период до пяти лет или без такового и с ограничением свободы на срок до двух лет или без тако</w:t>
      </w:r>
      <w:r w:rsidRPr="007C117E">
        <w:t xml:space="preserve">вого. </w:t>
      </w:r>
    </w:p>
    <w:p w14:paraId="569ED48A" w14:textId="77777777" w:rsidR="00000000" w:rsidRPr="007C117E" w:rsidRDefault="0064342E">
      <w:pPr>
        <w:pStyle w:val="FORMATTEXT"/>
        <w:ind w:firstLine="568"/>
        <w:jc w:val="both"/>
      </w:pPr>
      <w:r w:rsidRPr="007C117E">
        <w:t>(Часть дополнительно включена с 8 декабря 2011 года Федеральным законом от 7 декабря 2011 года N 420-ФЗ)</w:t>
      </w:r>
    </w:p>
    <w:p w14:paraId="264C8E85" w14:textId="77777777" w:rsidR="00000000" w:rsidRPr="007C117E" w:rsidRDefault="0064342E">
      <w:pPr>
        <w:pStyle w:val="FORMATTEXT"/>
        <w:ind w:firstLine="568"/>
        <w:jc w:val="both"/>
      </w:pPr>
    </w:p>
    <w:p w14:paraId="62045CBB" w14:textId="77777777" w:rsidR="00000000" w:rsidRPr="007C117E" w:rsidRDefault="0064342E">
      <w:pPr>
        <w:pStyle w:val="FORMATTEXT"/>
        <w:ind w:firstLine="568"/>
        <w:jc w:val="both"/>
      </w:pPr>
      <w:r w:rsidRPr="007C117E">
        <w:t>Примечание. Уклонение от уплаты таможенных платежей, специальных, антидемпинговых и (или) компенсационных пошлин признается совершенным в крупн</w:t>
      </w:r>
      <w:r w:rsidRPr="007C117E">
        <w:t>ом размере, если сумма неуплаченных таможенных платежей, специальных, антидемпинговых и (или) компенсационных пошлин за товары, перемещенные через таможенную границу Евразийского экономического союза, в том числе в одной или нескольких товарных партиях, пр</w:t>
      </w:r>
      <w:r w:rsidRPr="007C117E">
        <w:t xml:space="preserve">евышает два миллиона рублей, а в особо крупном размере - шесть миллионов рублей. </w:t>
      </w:r>
    </w:p>
    <w:p w14:paraId="5C6658A9" w14:textId="77777777" w:rsidR="00000000" w:rsidRPr="007C117E" w:rsidRDefault="0064342E">
      <w:pPr>
        <w:pStyle w:val="FORMATTEXT"/>
        <w:ind w:firstLine="568"/>
        <w:jc w:val="both"/>
      </w:pPr>
      <w:r w:rsidRPr="007C117E">
        <w:t>(Примечание в редакции, введенной в действие с 15 июля 2016 года Федеральным законом от 3 июля 2016 года N 325-ФЗ; в редакции, введенной в действие с 12 июля 2021 года Федера</w:t>
      </w:r>
      <w:r w:rsidRPr="007C117E">
        <w:t>льным законом от 1 июля 2021 года N 248-ФЗ. - См. предыдущую редакцию)</w:t>
      </w:r>
      <w:r w:rsidRPr="007C117E">
        <w:t xml:space="preserve"> </w:t>
      </w:r>
    </w:p>
    <w:p w14:paraId="5D64265B" w14:textId="77777777" w:rsidR="00000000" w:rsidRPr="007C117E" w:rsidRDefault="0064342E">
      <w:pPr>
        <w:pStyle w:val="FORMATTEXT"/>
        <w:ind w:firstLine="568"/>
        <w:jc w:val="both"/>
      </w:pPr>
      <w:r w:rsidRPr="007C117E">
        <w:t>(Статья в редакции, введенной в действие с 27 июня 1998 года Федеральным законом от 25 июня 1998 года N 92-ФЗ, - см. предыдущую редакцию)</w:t>
      </w:r>
    </w:p>
    <w:p w14:paraId="66205E87" w14:textId="77777777" w:rsidR="00000000" w:rsidRPr="007C117E" w:rsidRDefault="0064342E">
      <w:pPr>
        <w:pStyle w:val="FORMATTEXT"/>
        <w:ind w:firstLine="568"/>
        <w:jc w:val="both"/>
      </w:pPr>
    </w:p>
    <w:p w14:paraId="02D74959" w14:textId="77777777" w:rsidR="00000000" w:rsidRPr="007C117E" w:rsidRDefault="0064342E">
      <w:pPr>
        <w:pStyle w:val="FORMATTEXT"/>
        <w:ind w:firstLine="568"/>
        <w:jc w:val="both"/>
      </w:pPr>
      <w:r w:rsidRPr="007C117E">
        <w:t>Комментарий к статье 194  </w:t>
      </w:r>
      <w:r w:rsidRPr="007C117E">
        <w:t xml:space="preserve"> </w:t>
      </w:r>
    </w:p>
    <w:p w14:paraId="182588D1" w14:textId="77777777" w:rsidR="00000000" w:rsidRPr="007C117E" w:rsidRDefault="0064342E">
      <w:pPr>
        <w:pStyle w:val="HEADERTEXT"/>
        <w:rPr>
          <w:b/>
          <w:bCs/>
          <w:color w:val="auto"/>
        </w:rPr>
      </w:pPr>
    </w:p>
    <w:p w14:paraId="72FE7737" w14:textId="77777777" w:rsidR="00000000" w:rsidRPr="007C117E" w:rsidRDefault="0064342E">
      <w:pPr>
        <w:pStyle w:val="HEADERTEXT"/>
        <w:jc w:val="center"/>
        <w:rPr>
          <w:b/>
          <w:bCs/>
          <w:color w:val="auto"/>
        </w:rPr>
      </w:pPr>
      <w:r w:rsidRPr="007C117E">
        <w:rPr>
          <w:b/>
          <w:bCs/>
          <w:color w:val="auto"/>
        </w:rPr>
        <w:t xml:space="preserve"> Статья</w:t>
      </w:r>
      <w:r w:rsidRPr="007C117E">
        <w:rPr>
          <w:b/>
          <w:bCs/>
          <w:color w:val="auto"/>
        </w:rPr>
        <w:t xml:space="preserve"> 195. Неправомерные действия при банкротстве</w:t>
      </w:r>
    </w:p>
    <w:p w14:paraId="27308027" w14:textId="77777777" w:rsidR="00000000" w:rsidRPr="007C117E" w:rsidRDefault="0064342E">
      <w:pPr>
        <w:pStyle w:val="FORMATTEXT"/>
        <w:ind w:firstLine="568"/>
        <w:jc w:val="both"/>
      </w:pPr>
      <w:r w:rsidRPr="007C117E">
        <w:t>1. Сокрытие имущества, имущественных прав или имущественных обязанностей, сведений об имуществе, о его размере, местонахождении либо иной информации об имуществе, имущественных правах или имущественных обязаннос</w:t>
      </w:r>
      <w:r w:rsidRPr="007C117E">
        <w:t>тях, передача имущества во владение иным лицам, отчуждение или уничтожение имущества должника - юридического лица, гражданина, в том числе индивидуального предпринимателя, а равно сокрытие, уничтожение, фальсификация бухгалтерских и иных учетных документов</w:t>
      </w:r>
      <w:r w:rsidRPr="007C117E">
        <w:t>, отражающих экономическую деятельность юридического лица или индивидуального предпринимателя, если эти действия совершены при наличии признаков банкротства и причинили крупный ущерб, за исключением случаев, предусмотренных частями четвертой и пятой статьи</w:t>
      </w:r>
      <w:r w:rsidRPr="007C117E">
        <w:t xml:space="preserve"> 170_1 и статьей 172_1 настоящего Кодекса, - </w:t>
      </w:r>
    </w:p>
    <w:p w14:paraId="0AB125B9" w14:textId="77777777" w:rsidR="00000000" w:rsidRPr="007C117E" w:rsidRDefault="0064342E">
      <w:pPr>
        <w:pStyle w:val="FORMATTEXT"/>
        <w:ind w:firstLine="568"/>
        <w:jc w:val="both"/>
      </w:pPr>
      <w:r w:rsidRPr="007C117E">
        <w:t xml:space="preserve">(Абзац в редакции, введенной в действие со 2 августа 2014 года Федеральным законом от 21 июля 2014 года N 218-ФЗ; в редакции, введенной в действие с 1 июля 2015 года Федеральным законом от 29 декабря 2014 года </w:t>
      </w:r>
      <w:r w:rsidRPr="007C117E">
        <w:t>N 476-ФЗ; в редакции, введенной в действие с 8 января 2019 Федеральным законом от 27 декабря 2018 года N 530-ФЗ. - См. предыдущую редакцию)</w:t>
      </w:r>
    </w:p>
    <w:p w14:paraId="4900DD9C" w14:textId="77777777" w:rsidR="00000000" w:rsidRPr="007C117E" w:rsidRDefault="0064342E">
      <w:pPr>
        <w:pStyle w:val="FORMATTEXT"/>
        <w:ind w:firstLine="568"/>
        <w:jc w:val="both"/>
      </w:pPr>
    </w:p>
    <w:p w14:paraId="41427460" w14:textId="77777777" w:rsidR="00000000" w:rsidRPr="007C117E" w:rsidRDefault="0064342E">
      <w:pPr>
        <w:pStyle w:val="FORMATTEXT"/>
        <w:ind w:firstLine="568"/>
        <w:jc w:val="both"/>
      </w:pPr>
      <w:r w:rsidRPr="007C117E">
        <w:t>наказываются штрафом в размере от ста тысяч до пятисот тысяч рублей или в размере заработной платы или иного дохода</w:t>
      </w:r>
      <w:r w:rsidRPr="007C117E">
        <w:t xml:space="preserve"> осужденного за период от одного года до трех лет, либо ограничением свободы на срок до двух лет, либо принудительными работами на срок до трех лет, либо арестом на срок до шести месяцев, либо лишением свободы на срок до трех лет со штрафом в размере до дв</w:t>
      </w:r>
      <w:r w:rsidRPr="007C117E">
        <w:t xml:space="preserve">ухсот тысяч рублей или в размере заработной платы или иного дохода осужденного за период до восемнадцати месяцев либо без такового. </w:t>
      </w:r>
    </w:p>
    <w:p w14:paraId="2D776463" w14:textId="77777777" w:rsidR="00000000" w:rsidRPr="007C117E" w:rsidRDefault="0064342E">
      <w:pPr>
        <w:pStyle w:val="FORMATTEXT"/>
        <w:ind w:firstLine="568"/>
        <w:jc w:val="both"/>
      </w:pPr>
      <w:r w:rsidRPr="007C117E">
        <w:t>(Абзац в редакции, введенной в действие с 1 января 2010 года Федеральным законом от 27 декабря 2009 года N 377-ФЗ; в редакц</w:t>
      </w:r>
      <w:r w:rsidRPr="007C117E">
        <w:t xml:space="preserve">ии, введенной в действие с 11 марта 2011 года Федеральным законом от 7 марта 2011 года N 26-ФЗ; в редакции, введенной в действие с 8 декабря 2011 года </w:t>
      </w:r>
      <w:r w:rsidRPr="007C117E">
        <w:lastRenderedPageBreak/>
        <w:t>Федеральным законом от 7 декабря 2011 года N 420-ФЗ. - См. предыдущую редакцию)</w:t>
      </w:r>
    </w:p>
    <w:p w14:paraId="5852F7D0" w14:textId="77777777" w:rsidR="00000000" w:rsidRPr="007C117E" w:rsidRDefault="0064342E">
      <w:pPr>
        <w:pStyle w:val="FORMATTEXT"/>
        <w:ind w:firstLine="568"/>
        <w:jc w:val="both"/>
      </w:pPr>
    </w:p>
    <w:p w14:paraId="01F9DC34" w14:textId="77777777" w:rsidR="00000000" w:rsidRPr="007C117E" w:rsidRDefault="0064342E">
      <w:pPr>
        <w:pStyle w:val="FORMATTEXT"/>
        <w:ind w:firstLine="568"/>
        <w:jc w:val="both"/>
      </w:pPr>
      <w:r w:rsidRPr="007C117E">
        <w:t>1_1. Те же деяния, совер</w:t>
      </w:r>
      <w:r w:rsidRPr="007C117E">
        <w:t>шенные лицом с использованием своего служебного положения, а равно контролирующим должника лицом либо руководителем этого контролирующего лица, -</w:t>
      </w:r>
    </w:p>
    <w:p w14:paraId="6981711C" w14:textId="77777777" w:rsidR="00000000" w:rsidRPr="007C117E" w:rsidRDefault="0064342E">
      <w:pPr>
        <w:pStyle w:val="FORMATTEXT"/>
        <w:ind w:firstLine="568"/>
        <w:jc w:val="both"/>
      </w:pPr>
    </w:p>
    <w:p w14:paraId="25DD1E2F" w14:textId="77777777" w:rsidR="00000000" w:rsidRPr="007C117E" w:rsidRDefault="0064342E">
      <w:pPr>
        <w:pStyle w:val="FORMATTEXT"/>
        <w:ind w:firstLine="568"/>
        <w:jc w:val="both"/>
      </w:pPr>
      <w:r w:rsidRPr="007C117E">
        <w:t>наказываются штрафом в размере от пятисот тысяч до двух миллионов рублей или в размере заработной платы или и</w:t>
      </w:r>
      <w:r w:rsidRPr="007C117E">
        <w:t>ного дохода осужденного за период от одного года до трех лет, либо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трех лет или без такового, либо лишение</w:t>
      </w:r>
      <w:r w:rsidRPr="007C117E">
        <w:t>м свободы на срок до четырех лет со штрафом в размере до пятисот тысяч рублей или в размере заработной платы или иного дохода осужденного за период до одного года либо без такового и с лишением права занимать определенные должности или заниматься определен</w:t>
      </w:r>
      <w:r w:rsidRPr="007C117E">
        <w:t xml:space="preserve">ной деятельностью на срок до трех лет или без такового. </w:t>
      </w:r>
    </w:p>
    <w:p w14:paraId="2EDBC7D8" w14:textId="77777777" w:rsidR="00000000" w:rsidRPr="007C117E" w:rsidRDefault="0064342E">
      <w:pPr>
        <w:pStyle w:val="FORMATTEXT"/>
        <w:ind w:firstLine="568"/>
        <w:jc w:val="both"/>
      </w:pPr>
      <w:r w:rsidRPr="007C117E">
        <w:t>(Часть дополнительно включена с 12 июля 2021 года Федеральным законом от 1 июля 2021 года N 241-ФЗ)</w:t>
      </w:r>
    </w:p>
    <w:p w14:paraId="408E69FB" w14:textId="77777777" w:rsidR="00000000" w:rsidRPr="007C117E" w:rsidRDefault="0064342E">
      <w:pPr>
        <w:pStyle w:val="FORMATTEXT"/>
        <w:ind w:firstLine="568"/>
        <w:jc w:val="both"/>
      </w:pPr>
    </w:p>
    <w:p w14:paraId="3284AB16" w14:textId="77777777" w:rsidR="00000000" w:rsidRPr="007C117E" w:rsidRDefault="0064342E">
      <w:pPr>
        <w:pStyle w:val="FORMATTEXT"/>
        <w:ind w:firstLine="568"/>
        <w:jc w:val="both"/>
      </w:pPr>
      <w:r w:rsidRPr="007C117E">
        <w:t>2. Неправомерное удовлетворение имущественных требований отдельных кредиторов за счет имущества до</w:t>
      </w:r>
      <w:r w:rsidRPr="007C117E">
        <w:t xml:space="preserve">лжника заведомо в ущерб другим кредиторам, если это действие совершено при наличии признаков банкротства и причинило крупный ущерб, - </w:t>
      </w:r>
    </w:p>
    <w:p w14:paraId="26A429DC" w14:textId="77777777" w:rsidR="00000000" w:rsidRPr="007C117E" w:rsidRDefault="0064342E">
      <w:pPr>
        <w:pStyle w:val="FORMATTEXT"/>
        <w:ind w:firstLine="568"/>
        <w:jc w:val="both"/>
      </w:pPr>
      <w:r w:rsidRPr="007C117E">
        <w:t>(Абзац в редакции, введенной в действие с 1 июля 2015 года Федеральным законом от 29 декабря 2014 года N 476-ФЗ; в редакц</w:t>
      </w:r>
      <w:r w:rsidRPr="007C117E">
        <w:t>ии, введенной в действие с 12 июля 2021 года Федеральным законом от 1 июля 2021 года N 241-ФЗ. - См. предыдущую редакцию)</w:t>
      </w:r>
    </w:p>
    <w:p w14:paraId="02E69F9D" w14:textId="77777777" w:rsidR="00000000" w:rsidRPr="007C117E" w:rsidRDefault="0064342E">
      <w:pPr>
        <w:pStyle w:val="FORMATTEXT"/>
        <w:ind w:firstLine="568"/>
        <w:jc w:val="both"/>
      </w:pPr>
    </w:p>
    <w:p w14:paraId="6485F079" w14:textId="77777777" w:rsidR="00000000" w:rsidRPr="007C117E" w:rsidRDefault="0064342E">
      <w:pPr>
        <w:pStyle w:val="FORMATTEXT"/>
        <w:ind w:firstLine="568"/>
        <w:jc w:val="both"/>
      </w:pPr>
      <w:r w:rsidRPr="007C117E">
        <w:t xml:space="preserve">наказывается штрафом в размере до трехсот тысяч рублей или в размере заработной платы или иного дохода осужденного за период до двух </w:t>
      </w:r>
      <w:r w:rsidRPr="007C117E">
        <w:t>лет, либо ограничением свободы на срок до одного года, либо принудительными работами на срок до одного года, либо арестом на срок до четырех месяцев, либо лишением свободы на срок до одного года со штрафом в размере до восьмидесяти тысяч рублей или в разме</w:t>
      </w:r>
      <w:r w:rsidRPr="007C117E">
        <w:t xml:space="preserve">ре заработной платы или иного дохода осужденного за период до шести месяцев либо без такового. </w:t>
      </w:r>
    </w:p>
    <w:p w14:paraId="016732C5" w14:textId="77777777" w:rsidR="00000000" w:rsidRPr="007C117E" w:rsidRDefault="0064342E">
      <w:pPr>
        <w:pStyle w:val="FORMATTEXT"/>
        <w:ind w:firstLine="568"/>
        <w:jc w:val="both"/>
      </w:pPr>
      <w:r w:rsidRPr="007C117E">
        <w:t>(Абзац в редакции, введенной в действие с 1 января 2010 года Федеральным законом от 27 декабря 2009 года N 377-ФЗ; в редакции, введенной в действие с 11 марта 2</w:t>
      </w:r>
      <w:r w:rsidRPr="007C117E">
        <w:t>011 года Федеральным законом от 7 марта 2011 года N 26-ФЗ; в редакции, введенной в действие с 8 декабря 2011 года Федеральным законом от 7 декабря 2011 года N 420-ФЗ. - См. предыдущую редакцию)</w:t>
      </w:r>
    </w:p>
    <w:p w14:paraId="6F136DC1" w14:textId="77777777" w:rsidR="00000000" w:rsidRPr="007C117E" w:rsidRDefault="0064342E">
      <w:pPr>
        <w:pStyle w:val="FORMATTEXT"/>
        <w:ind w:firstLine="568"/>
        <w:jc w:val="both"/>
      </w:pPr>
    </w:p>
    <w:p w14:paraId="57667C2D" w14:textId="77777777" w:rsidR="00000000" w:rsidRPr="007C117E" w:rsidRDefault="0064342E">
      <w:pPr>
        <w:pStyle w:val="FORMATTEXT"/>
        <w:ind w:firstLine="568"/>
        <w:jc w:val="both"/>
      </w:pPr>
      <w:r w:rsidRPr="007C117E">
        <w:t xml:space="preserve">2_1. Деяние, предусмотренное частью второй настоящей статьи, </w:t>
      </w:r>
      <w:r w:rsidRPr="007C117E">
        <w:t>совершенное арбитражным управляющим или председателем ликвидационной комиссии (ликвидатором), а равно контролирующим должника лицом либо руководителем этого контролирующего лица, -</w:t>
      </w:r>
    </w:p>
    <w:p w14:paraId="11B6A17E" w14:textId="77777777" w:rsidR="00000000" w:rsidRPr="007C117E" w:rsidRDefault="0064342E">
      <w:pPr>
        <w:pStyle w:val="FORMATTEXT"/>
        <w:ind w:firstLine="568"/>
        <w:jc w:val="both"/>
      </w:pPr>
    </w:p>
    <w:p w14:paraId="265E1BC4" w14:textId="77777777" w:rsidR="00000000" w:rsidRPr="007C117E" w:rsidRDefault="0064342E">
      <w:pPr>
        <w:pStyle w:val="FORMATTEXT"/>
        <w:ind w:firstLine="568"/>
        <w:jc w:val="both"/>
      </w:pPr>
      <w:r w:rsidRPr="007C117E">
        <w:t>наказывается штрафом в размере от пятисот тысяч до двух миллионов рублей и</w:t>
      </w:r>
      <w:r w:rsidRPr="007C117E">
        <w:t>ли в размере заработной платы или иного дохода осужденного за период от одного года до трех лет, либо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трех</w:t>
      </w:r>
      <w:r w:rsidRPr="007C117E">
        <w:t xml:space="preserve"> лет или без такового, либо лишением свободы на срок до четырех лет со штрафом в размере до пятисот тысяч рублей или в размере заработной платы или иного дохода осужденного за период до трех лет либо без такового и с лишением права занимать определенные до</w:t>
      </w:r>
      <w:r w:rsidRPr="007C117E">
        <w:t xml:space="preserve">лжности или заниматься определенной деятельностью на срок до трех лет или без такового. </w:t>
      </w:r>
    </w:p>
    <w:p w14:paraId="035C0280" w14:textId="77777777" w:rsidR="00000000" w:rsidRPr="007C117E" w:rsidRDefault="0064342E">
      <w:pPr>
        <w:pStyle w:val="FORMATTEXT"/>
        <w:ind w:firstLine="568"/>
        <w:jc w:val="both"/>
      </w:pPr>
      <w:r w:rsidRPr="007C117E">
        <w:t>(Часть дополнительно включена с 12 июля 2021 года Федеральным законом от 1 июля 2021 года N 241-ФЗ)</w:t>
      </w:r>
    </w:p>
    <w:p w14:paraId="7BD8A93C" w14:textId="77777777" w:rsidR="00000000" w:rsidRPr="007C117E" w:rsidRDefault="0064342E">
      <w:pPr>
        <w:pStyle w:val="FORMATTEXT"/>
        <w:ind w:firstLine="568"/>
        <w:jc w:val="both"/>
      </w:pPr>
    </w:p>
    <w:p w14:paraId="41E1609A" w14:textId="77777777" w:rsidR="00000000" w:rsidRPr="007C117E" w:rsidRDefault="0064342E">
      <w:pPr>
        <w:pStyle w:val="FORMATTEXT"/>
        <w:ind w:firstLine="568"/>
        <w:jc w:val="both"/>
      </w:pPr>
      <w:r w:rsidRPr="007C117E">
        <w:t>3. Незаконное воспрепятствование деятельности арбитражного управля</w:t>
      </w:r>
      <w:r w:rsidRPr="007C117E">
        <w:t>ющего либо временной администрации кредитной или иной финансовой организации, в том числе уклонение или отказ от передачи арбитражному управляющему либо временной администрации кредитной или иной финансовой организации документов, необходимых для исполнени</w:t>
      </w:r>
      <w:r w:rsidRPr="007C117E">
        <w:t>я возложенных на них обязанностей, или имущества, принадлежащего юридическому лицу, в том числе кредитной или иной финансовой организации, в случаях, если функции руководителя юридического лица, в том числе кредитной или иной финансовой организации, возлож</w:t>
      </w:r>
      <w:r w:rsidRPr="007C117E">
        <w:t xml:space="preserve">ены соответственно на арбитражного управляющего, руководителя временной администрации кредитной или иной финансовой организации, а равно и в случае, если в отношении гражданина, в том числе индивидуального предпринимателя, введена процедура, применяемая в </w:t>
      </w:r>
      <w:r w:rsidRPr="007C117E">
        <w:t xml:space="preserve">деле о банкротстве, при условии, что эти действия (бездействие) причинили крупный ущерб, - </w:t>
      </w:r>
    </w:p>
    <w:p w14:paraId="7E43CCE2" w14:textId="77777777" w:rsidR="00000000" w:rsidRPr="007C117E" w:rsidRDefault="0064342E">
      <w:pPr>
        <w:pStyle w:val="FORMATTEXT"/>
        <w:ind w:firstLine="568"/>
        <w:jc w:val="both"/>
      </w:pPr>
      <w:r w:rsidRPr="007C117E">
        <w:t>(Абзац в редакции, введенной в действие с 1 июля 2015 года Федеральным законом от 29 декабря 2014 года N 476-ФЗ. - См. предыдущую редакцию)</w:t>
      </w:r>
    </w:p>
    <w:p w14:paraId="0A17EB3F" w14:textId="77777777" w:rsidR="00000000" w:rsidRPr="007C117E" w:rsidRDefault="0064342E">
      <w:pPr>
        <w:pStyle w:val="FORMATTEXT"/>
        <w:ind w:firstLine="568"/>
        <w:jc w:val="both"/>
      </w:pPr>
    </w:p>
    <w:p w14:paraId="52A88E27" w14:textId="77777777" w:rsidR="00000000" w:rsidRPr="007C117E" w:rsidRDefault="0064342E">
      <w:pPr>
        <w:pStyle w:val="FORMATTEXT"/>
        <w:ind w:firstLine="568"/>
        <w:jc w:val="both"/>
      </w:pPr>
      <w:r w:rsidRPr="007C117E">
        <w:t xml:space="preserve">наказывается штрафом в </w:t>
      </w:r>
      <w:r w:rsidRPr="007C117E">
        <w:t xml:space="preserve">размере до двухсот тысяч рублей или в размере заработной платы </w:t>
      </w:r>
      <w:r w:rsidRPr="007C117E">
        <w:lastRenderedPageBreak/>
        <w:t>или иного дохода осужденного за период до восемнадцати месяцев, либо обязательными работами на срок до четырехсот восьмидесяти часов, либо исправительными работами на срок до двух лет, либо при</w:t>
      </w:r>
      <w:r w:rsidRPr="007C117E">
        <w:t xml:space="preserve">нудительными работами на срок до трех лет, либо арестом на срок до шести месяцев, либо лишением свободы на срок до трех лет. </w:t>
      </w:r>
    </w:p>
    <w:p w14:paraId="276245D6"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w:t>
      </w:r>
      <w:r w:rsidRPr="007C117E">
        <w:t>ую редакцию)</w:t>
      </w:r>
    </w:p>
    <w:p w14:paraId="001DEA27" w14:textId="77777777" w:rsidR="00000000" w:rsidRPr="007C117E" w:rsidRDefault="0064342E">
      <w:pPr>
        <w:pStyle w:val="FORMATTEXT"/>
        <w:ind w:firstLine="568"/>
        <w:jc w:val="both"/>
      </w:pPr>
    </w:p>
    <w:p w14:paraId="16AC919E" w14:textId="77777777" w:rsidR="00000000" w:rsidRPr="007C117E" w:rsidRDefault="0064342E">
      <w:pPr>
        <w:pStyle w:val="FORMATTEXT"/>
        <w:ind w:firstLine="568"/>
        <w:jc w:val="both"/>
      </w:pPr>
      <w:r w:rsidRPr="007C117E">
        <w:t>4. Деяние, предусмотренное частью третьей настоящей статьи, совершенное лицом с использованием своего служебного положения, а равно контролирующим должника лицом либо руководителем этого контролирующего лица, -</w:t>
      </w:r>
    </w:p>
    <w:p w14:paraId="755B1DC2" w14:textId="77777777" w:rsidR="00000000" w:rsidRPr="007C117E" w:rsidRDefault="0064342E">
      <w:pPr>
        <w:pStyle w:val="FORMATTEXT"/>
        <w:ind w:firstLine="568"/>
        <w:jc w:val="both"/>
      </w:pPr>
    </w:p>
    <w:p w14:paraId="43918EFF" w14:textId="77777777" w:rsidR="00000000" w:rsidRPr="007C117E" w:rsidRDefault="0064342E">
      <w:pPr>
        <w:pStyle w:val="FORMATTEXT"/>
        <w:ind w:firstLine="568"/>
        <w:jc w:val="both"/>
      </w:pPr>
      <w:r w:rsidRPr="007C117E">
        <w:t>наказывается штрафом в размере</w:t>
      </w:r>
      <w:r w:rsidRPr="007C117E">
        <w:t xml:space="preserve"> от пятисот тысяч до двух миллионов рублей или в размере заработной платы или иного дохода осужденного за период от одного года до трех лет, либо принудительными работами на срок до четырех лет с лишением права занимать определенные должности или заниматьс</w:t>
      </w:r>
      <w:r w:rsidRPr="007C117E">
        <w:t>я определенной деятельностью на срок до трех лет или без такового, либо лишением свободы на срок до четырех лет со штрафом в размере до пятисот тысяч рублей или в размере заработной платы или иного дохода осужденного за период до трех лет либо без такового</w:t>
      </w:r>
      <w:r w:rsidRPr="007C117E">
        <w:t xml:space="preserve"> и с лишением права занимать определенные должности или заниматься определенной деятельностью на срок до трех лет или без такового. </w:t>
      </w:r>
    </w:p>
    <w:p w14:paraId="4227B1DD" w14:textId="77777777" w:rsidR="00000000" w:rsidRPr="007C117E" w:rsidRDefault="0064342E">
      <w:pPr>
        <w:pStyle w:val="FORMATTEXT"/>
        <w:ind w:firstLine="568"/>
        <w:jc w:val="both"/>
      </w:pPr>
      <w:r w:rsidRPr="007C117E">
        <w:t>(Часть дополнительно включена с 12 июля 2021 года Федеральным законом от 1 июля 2021 года N 241-ФЗ)</w:t>
      </w:r>
    </w:p>
    <w:p w14:paraId="07DF5457" w14:textId="77777777" w:rsidR="00000000" w:rsidRPr="007C117E" w:rsidRDefault="0064342E">
      <w:pPr>
        <w:pStyle w:val="FORMATTEXT"/>
        <w:ind w:firstLine="568"/>
        <w:jc w:val="both"/>
      </w:pPr>
    </w:p>
    <w:p w14:paraId="1DB3340C" w14:textId="77777777" w:rsidR="00000000" w:rsidRPr="007C117E" w:rsidRDefault="0064342E">
      <w:pPr>
        <w:pStyle w:val="FORMATTEXT"/>
        <w:ind w:firstLine="568"/>
        <w:jc w:val="both"/>
      </w:pPr>
      <w:r w:rsidRPr="007C117E">
        <w:t>5. Деяния, предусмотре</w:t>
      </w:r>
      <w:r w:rsidRPr="007C117E">
        <w:t>нные частями первой - четвертой настоящей статьи, совершенные группой лиц по предварительному сговору или организованной группой, -</w:t>
      </w:r>
    </w:p>
    <w:p w14:paraId="7EE06ACD" w14:textId="77777777" w:rsidR="00000000" w:rsidRPr="007C117E" w:rsidRDefault="0064342E">
      <w:pPr>
        <w:pStyle w:val="FORMATTEXT"/>
        <w:ind w:firstLine="568"/>
        <w:jc w:val="both"/>
      </w:pPr>
    </w:p>
    <w:p w14:paraId="026E2E64" w14:textId="77777777" w:rsidR="00000000" w:rsidRPr="007C117E" w:rsidRDefault="0064342E">
      <w:pPr>
        <w:pStyle w:val="FORMATTEXT"/>
        <w:ind w:firstLine="568"/>
        <w:jc w:val="both"/>
      </w:pPr>
      <w:r w:rsidRPr="007C117E">
        <w:t xml:space="preserve">наказываются штрафом в размере от одного миллиона до двух миллионов рублей или в размере заработной платы или иного дохода </w:t>
      </w:r>
      <w:r w:rsidRPr="007C117E">
        <w:t xml:space="preserve">осужденного за период от одного года до трех лет либо лишением свободы на срок до пяти лет со штрафом в размере до одного миллиона рублей или в размере заработной платы или иного дохода осужденного за период до трех лет либо без такового. </w:t>
      </w:r>
    </w:p>
    <w:p w14:paraId="57F665CD" w14:textId="77777777" w:rsidR="00000000" w:rsidRPr="007C117E" w:rsidRDefault="0064342E">
      <w:pPr>
        <w:pStyle w:val="FORMATTEXT"/>
        <w:ind w:firstLine="568"/>
        <w:jc w:val="both"/>
      </w:pPr>
      <w:r w:rsidRPr="007C117E">
        <w:t>(Часть дополните</w:t>
      </w:r>
      <w:r w:rsidRPr="007C117E">
        <w:t>льно включена с 12 июля 2021 года Федеральным законом от 1 июля 2021 года N 241-ФЗ)</w:t>
      </w:r>
    </w:p>
    <w:p w14:paraId="22AC6183" w14:textId="77777777" w:rsidR="00000000" w:rsidRPr="007C117E" w:rsidRDefault="0064342E">
      <w:pPr>
        <w:pStyle w:val="FORMATTEXT"/>
        <w:ind w:firstLine="568"/>
        <w:jc w:val="both"/>
      </w:pPr>
    </w:p>
    <w:p w14:paraId="4A25A89E" w14:textId="77777777" w:rsidR="00000000" w:rsidRPr="007C117E" w:rsidRDefault="0064342E">
      <w:pPr>
        <w:pStyle w:val="FORMATTEXT"/>
        <w:ind w:firstLine="568"/>
        <w:jc w:val="both"/>
      </w:pPr>
      <w:r w:rsidRPr="007C117E">
        <w:t xml:space="preserve">Примечание. Лицо, впервые совершившее преступление, предусмотренное настоящей статьей или статьей 196 настоящего Кодекса, освобождается от уголовной ответственности, если </w:t>
      </w:r>
      <w:r w:rsidRPr="007C117E">
        <w:t>оно активно способствовало раскрытию и (или) расследованию преступления, добровольно сообщило о лицах, извлекавших выгоду из незаконного или недобросовестного поведения должника, раскрыло информацию об имуществе (доходах) таких лиц, объем которого обеспечи</w:t>
      </w:r>
      <w:r w:rsidRPr="007C117E">
        <w:t xml:space="preserve">л реальное возмещение причиненного этим преступлением ущерба, и если в его действиях не содержится иного состава преступления. </w:t>
      </w:r>
    </w:p>
    <w:p w14:paraId="21C2A0EC" w14:textId="77777777" w:rsidR="00000000" w:rsidRPr="007C117E" w:rsidRDefault="0064342E">
      <w:pPr>
        <w:pStyle w:val="FORMATTEXT"/>
        <w:ind w:firstLine="568"/>
        <w:jc w:val="both"/>
      </w:pPr>
      <w:r w:rsidRPr="007C117E">
        <w:t xml:space="preserve">(Примечание дополнительно включено с 12 июля 2021 года Федеральным законом от 1 июля 2021 года N 241-ФЗ) </w:t>
      </w:r>
      <w:r w:rsidRPr="007C117E">
        <w:t xml:space="preserve">     </w:t>
      </w:r>
    </w:p>
    <w:p w14:paraId="42A44A50" w14:textId="77777777" w:rsidR="00000000" w:rsidRPr="007C117E" w:rsidRDefault="0064342E">
      <w:pPr>
        <w:pStyle w:val="FORMATTEXT"/>
        <w:ind w:firstLine="568"/>
        <w:jc w:val="both"/>
      </w:pPr>
      <w:r w:rsidRPr="007C117E">
        <w:t>(Статья в редакци</w:t>
      </w:r>
      <w:r w:rsidRPr="007C117E">
        <w:t>и, введенной в действие со 2 января 2006 года Федеральным законом от 19 декабря 2005 года N 161-ФЗ. - См. предыдущую редакцию)</w:t>
      </w:r>
    </w:p>
    <w:p w14:paraId="33C3AAF7" w14:textId="77777777" w:rsidR="00000000" w:rsidRPr="007C117E" w:rsidRDefault="0064342E">
      <w:pPr>
        <w:pStyle w:val="FORMATTEXT"/>
        <w:ind w:firstLine="568"/>
        <w:jc w:val="both"/>
      </w:pPr>
    </w:p>
    <w:p w14:paraId="74829FA4" w14:textId="77777777" w:rsidR="00000000" w:rsidRPr="007C117E" w:rsidRDefault="0064342E">
      <w:pPr>
        <w:pStyle w:val="FORMATTEXT"/>
        <w:ind w:firstLine="568"/>
        <w:jc w:val="both"/>
      </w:pPr>
      <w:r w:rsidRPr="007C117E">
        <w:t>Комментарий к статье 195  </w:t>
      </w:r>
      <w:r w:rsidRPr="007C117E">
        <w:t xml:space="preserve"> </w:t>
      </w:r>
    </w:p>
    <w:p w14:paraId="52335595" w14:textId="77777777" w:rsidR="00000000" w:rsidRPr="007C117E" w:rsidRDefault="0064342E">
      <w:pPr>
        <w:pStyle w:val="HEADERTEXT"/>
        <w:rPr>
          <w:b/>
          <w:bCs/>
          <w:color w:val="auto"/>
        </w:rPr>
      </w:pPr>
    </w:p>
    <w:p w14:paraId="16670A7A" w14:textId="77777777" w:rsidR="00000000" w:rsidRPr="007C117E" w:rsidRDefault="0064342E">
      <w:pPr>
        <w:pStyle w:val="HEADERTEXT"/>
        <w:jc w:val="center"/>
        <w:rPr>
          <w:b/>
          <w:bCs/>
          <w:color w:val="auto"/>
        </w:rPr>
      </w:pPr>
      <w:r w:rsidRPr="007C117E">
        <w:rPr>
          <w:b/>
          <w:bCs/>
          <w:color w:val="auto"/>
        </w:rPr>
        <w:t xml:space="preserve"> Статья 196. Преднамеренное банкротство</w:t>
      </w:r>
    </w:p>
    <w:p w14:paraId="0A099987" w14:textId="77777777" w:rsidR="00000000" w:rsidRPr="007C117E" w:rsidRDefault="0064342E">
      <w:pPr>
        <w:pStyle w:val="FORMATTEXT"/>
        <w:ind w:firstLine="568"/>
        <w:jc w:val="both"/>
      </w:pPr>
      <w:r w:rsidRPr="007C117E">
        <w:t xml:space="preserve">1. Преднамеренное банкротство, то есть совершение действий </w:t>
      </w:r>
      <w:r w:rsidRPr="007C117E">
        <w:t>(бездействия), заведомо влекущих неспособность юридического лица или гражданина, в том числе индивидуального предпринимателя, в полном объеме удовлетворить требования кредиторов по денежным обязательствам и (или) исполнить обязанность по уплате обязательны</w:t>
      </w:r>
      <w:r w:rsidRPr="007C117E">
        <w:t>х платежей, если эти действия (бездействие) причинили крупный ущерб, -</w:t>
      </w:r>
    </w:p>
    <w:p w14:paraId="2D539427" w14:textId="77777777" w:rsidR="00000000" w:rsidRPr="007C117E" w:rsidRDefault="0064342E">
      <w:pPr>
        <w:pStyle w:val="FORMATTEXT"/>
        <w:ind w:firstLine="568"/>
        <w:jc w:val="both"/>
      </w:pPr>
    </w:p>
    <w:p w14:paraId="7A677A46" w14:textId="77777777" w:rsidR="00000000" w:rsidRPr="007C117E" w:rsidRDefault="0064342E">
      <w:pPr>
        <w:pStyle w:val="FORMATTEXT"/>
        <w:ind w:firstLine="568"/>
        <w:jc w:val="both"/>
      </w:pPr>
      <w:r w:rsidRPr="007C117E">
        <w:t>наказывается штрафом в размере от двухсот тысяч до пятисот тысяч рублей или в размере заработной платы или иного дохода осужденного за период от одного года до трех лет, либо принудите</w:t>
      </w:r>
      <w:r w:rsidRPr="007C117E">
        <w:t>льными работами на срок до пяти лет, либо лишением свободы на срок до шести лет со штрафом в размере до двухсот тысяч рублей или в размере заработной платы или иного дохода осужденного за период до восемнадцати месяцев либо без такового.</w:t>
      </w:r>
    </w:p>
    <w:p w14:paraId="6ECAD506" w14:textId="77777777" w:rsidR="00000000" w:rsidRPr="007C117E" w:rsidRDefault="0064342E">
      <w:pPr>
        <w:pStyle w:val="FORMATTEXT"/>
        <w:ind w:firstLine="568"/>
        <w:jc w:val="both"/>
      </w:pPr>
    </w:p>
    <w:p w14:paraId="765B4249" w14:textId="77777777" w:rsidR="00000000" w:rsidRPr="007C117E" w:rsidRDefault="0064342E">
      <w:pPr>
        <w:pStyle w:val="FORMATTEXT"/>
        <w:ind w:firstLine="568"/>
        <w:jc w:val="both"/>
      </w:pPr>
      <w:r w:rsidRPr="007C117E">
        <w:t xml:space="preserve">2. То же деяние, </w:t>
      </w:r>
      <w:r w:rsidRPr="007C117E">
        <w:t>совершенное:</w:t>
      </w:r>
    </w:p>
    <w:p w14:paraId="260AD525" w14:textId="77777777" w:rsidR="00000000" w:rsidRPr="007C117E" w:rsidRDefault="0064342E">
      <w:pPr>
        <w:pStyle w:val="FORMATTEXT"/>
        <w:ind w:firstLine="568"/>
        <w:jc w:val="both"/>
      </w:pPr>
    </w:p>
    <w:p w14:paraId="089FB234" w14:textId="77777777" w:rsidR="00000000" w:rsidRPr="007C117E" w:rsidRDefault="0064342E">
      <w:pPr>
        <w:pStyle w:val="FORMATTEXT"/>
        <w:ind w:firstLine="568"/>
        <w:jc w:val="both"/>
      </w:pPr>
      <w:r w:rsidRPr="007C117E">
        <w:t>а) лицом с использованием своего служебного положения или контролирующим должника лицом либо руководителем этого контролирующего лица;</w:t>
      </w:r>
    </w:p>
    <w:p w14:paraId="71842C7C" w14:textId="77777777" w:rsidR="00000000" w:rsidRPr="007C117E" w:rsidRDefault="0064342E">
      <w:pPr>
        <w:pStyle w:val="FORMATTEXT"/>
        <w:ind w:firstLine="568"/>
        <w:jc w:val="both"/>
      </w:pPr>
    </w:p>
    <w:p w14:paraId="76AB88B4" w14:textId="77777777" w:rsidR="00000000" w:rsidRPr="007C117E" w:rsidRDefault="0064342E">
      <w:pPr>
        <w:pStyle w:val="FORMATTEXT"/>
        <w:ind w:firstLine="568"/>
        <w:jc w:val="both"/>
      </w:pPr>
      <w:r w:rsidRPr="007C117E">
        <w:lastRenderedPageBreak/>
        <w:t>б) группой лиц по предварительному сговору или организованной группой, -</w:t>
      </w:r>
    </w:p>
    <w:p w14:paraId="2DA864BE" w14:textId="77777777" w:rsidR="00000000" w:rsidRPr="007C117E" w:rsidRDefault="0064342E">
      <w:pPr>
        <w:pStyle w:val="FORMATTEXT"/>
        <w:ind w:firstLine="568"/>
        <w:jc w:val="both"/>
      </w:pPr>
    </w:p>
    <w:p w14:paraId="302D9089" w14:textId="77777777" w:rsidR="00000000" w:rsidRPr="007C117E" w:rsidRDefault="0064342E">
      <w:pPr>
        <w:pStyle w:val="FORMATTEXT"/>
        <w:ind w:firstLine="568"/>
        <w:jc w:val="both"/>
      </w:pPr>
      <w:r w:rsidRPr="007C117E">
        <w:t xml:space="preserve">наказывается штрафом в размере </w:t>
      </w:r>
      <w:r w:rsidRPr="007C117E">
        <w:t>от трех миллионов до пяти миллионов рублей или в размере заработной платы или иного дохода осужденного за период от одного года до трех лет либо лишением свободы на срок до семи лет со штрафом в размере до пяти миллионов рублей или в размере заработной пла</w:t>
      </w:r>
      <w:r w:rsidRPr="007C117E">
        <w:t xml:space="preserve">ты или иного дохода осужденного за период до пяти лет либо без такового и с лишением права занимать определенные должности или заниматься определенной деятельностью на срок до трех лет или без такового. </w:t>
      </w:r>
    </w:p>
    <w:p w14:paraId="5F0EA47F" w14:textId="77777777" w:rsidR="00000000" w:rsidRPr="007C117E" w:rsidRDefault="0064342E">
      <w:pPr>
        <w:pStyle w:val="FORMATTEXT"/>
        <w:ind w:firstLine="568"/>
        <w:jc w:val="both"/>
      </w:pPr>
      <w:r w:rsidRPr="007C117E">
        <w:t>(Статья в редакции, введенной в действие с 12 июля 2</w:t>
      </w:r>
      <w:r w:rsidRPr="007C117E">
        <w:t>021 года Федеральным законом от 1 июля 2021 года N 241-ФЗ. - См. предыдущую редакцию)</w:t>
      </w:r>
      <w:r w:rsidRPr="007C117E">
        <w:t xml:space="preserve"> </w:t>
      </w:r>
    </w:p>
    <w:p w14:paraId="4FC975FA" w14:textId="77777777" w:rsidR="00000000" w:rsidRPr="007C117E" w:rsidRDefault="0064342E">
      <w:pPr>
        <w:pStyle w:val="FORMATTEXT"/>
        <w:ind w:firstLine="568"/>
        <w:jc w:val="both"/>
      </w:pPr>
      <w:r w:rsidRPr="007C117E">
        <w:t>Комментарий к статье 196  </w:t>
      </w:r>
      <w:r w:rsidRPr="007C117E">
        <w:t xml:space="preserve"> </w:t>
      </w:r>
    </w:p>
    <w:p w14:paraId="7EBFC97D" w14:textId="77777777" w:rsidR="00000000" w:rsidRPr="007C117E" w:rsidRDefault="0064342E">
      <w:pPr>
        <w:pStyle w:val="HEADERTEXT"/>
        <w:rPr>
          <w:b/>
          <w:bCs/>
          <w:color w:val="auto"/>
        </w:rPr>
      </w:pPr>
    </w:p>
    <w:p w14:paraId="1EA1C02A" w14:textId="77777777" w:rsidR="00000000" w:rsidRPr="007C117E" w:rsidRDefault="0064342E">
      <w:pPr>
        <w:pStyle w:val="HEADERTEXT"/>
        <w:jc w:val="center"/>
        <w:rPr>
          <w:b/>
          <w:bCs/>
          <w:color w:val="auto"/>
        </w:rPr>
      </w:pPr>
      <w:r w:rsidRPr="007C117E">
        <w:rPr>
          <w:b/>
          <w:bCs/>
          <w:color w:val="auto"/>
        </w:rPr>
        <w:t xml:space="preserve"> Статья 197. Фиктивное банкротство</w:t>
      </w:r>
    </w:p>
    <w:p w14:paraId="3E55D98F" w14:textId="77777777" w:rsidR="00000000" w:rsidRPr="007C117E" w:rsidRDefault="0064342E">
      <w:pPr>
        <w:pStyle w:val="FORMATTEXT"/>
        <w:ind w:firstLine="568"/>
        <w:jc w:val="both"/>
      </w:pPr>
      <w:r w:rsidRPr="007C117E">
        <w:t>Фиктивное банкротство, то есть заведомо ложное публичное объявление руководителем или учредителем (участн</w:t>
      </w:r>
      <w:r w:rsidRPr="007C117E">
        <w:t xml:space="preserve">иком) юридического лица о несостоятельности данного юридического лица, а равно гражданином, в том числе индивидуальным предпринимателем, о своей несостоятельности, если это деяние причинило крупный ущерб, - </w:t>
      </w:r>
    </w:p>
    <w:p w14:paraId="7E8815AB" w14:textId="77777777" w:rsidR="00000000" w:rsidRPr="007C117E" w:rsidRDefault="0064342E">
      <w:pPr>
        <w:pStyle w:val="FORMATTEXT"/>
        <w:ind w:firstLine="568"/>
        <w:jc w:val="both"/>
      </w:pPr>
      <w:r w:rsidRPr="007C117E">
        <w:t>(Абзац в редакции, введенной в действие со 2 янв</w:t>
      </w:r>
      <w:r w:rsidRPr="007C117E">
        <w:t>аря 2006 года Федеральным законом от 19 декабря 2005 года N 161-ФЗ; в редакции, введенной в действие с 1 июля 2015 года Федеральным законом от 29 декабря 2014 года N 476-ФЗ. - См. предыдущую редакцию)</w:t>
      </w:r>
    </w:p>
    <w:p w14:paraId="45B42F57" w14:textId="77777777" w:rsidR="00000000" w:rsidRPr="007C117E" w:rsidRDefault="0064342E">
      <w:pPr>
        <w:pStyle w:val="FORMATTEXT"/>
        <w:ind w:firstLine="568"/>
        <w:jc w:val="both"/>
      </w:pPr>
    </w:p>
    <w:p w14:paraId="2C88FDF0" w14:textId="77777777" w:rsidR="00000000" w:rsidRPr="007C117E" w:rsidRDefault="0064342E">
      <w:pPr>
        <w:pStyle w:val="FORMATTEXT"/>
        <w:ind w:firstLine="568"/>
        <w:jc w:val="both"/>
      </w:pPr>
      <w:r w:rsidRPr="007C117E">
        <w:t>наказывается штрафом в размере от ста тысяч до трехсот</w:t>
      </w:r>
      <w:r w:rsidRPr="007C117E">
        <w:t xml:space="preserve"> тысяч рублей или в размере заработной платы или иного дохода осужденного за период от одного года до двух лет, либо принудительными работами на срок до пяти лет, либо лишением свободы на срок до шести лет со штрафом в размере до восьмидесяти тысяч рублей </w:t>
      </w:r>
      <w:r w:rsidRPr="007C117E">
        <w:t xml:space="preserve">или в размере заработной платы или иного дохода осужденного за период до шести месяцев либо без такового. </w:t>
      </w:r>
    </w:p>
    <w:p w14:paraId="1E82B82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(Абзац в редакции, введенной в действие с 11 декабря 2003 года Федеральным законом от 8 декабря 2003 года N 162-ФЗ; в редакции, введенной в действие </w:t>
      </w:r>
      <w:r w:rsidRPr="007C117E">
        <w:rPr>
          <w:rFonts w:ascii="Arial" w:hAnsi="Arial" w:cs="Arial"/>
          <w:sz w:val="20"/>
          <w:szCs w:val="20"/>
        </w:rPr>
        <w:t>с 8 декабря 2011 года Федеральным законом от 7 декабря 2011 года N 420-ФЗ. - См. предыдущую редакцию)</w:t>
      </w:r>
    </w:p>
    <w:p w14:paraId="17DF9373" w14:textId="77777777" w:rsidR="00000000" w:rsidRPr="007C117E" w:rsidRDefault="0064342E">
      <w:pPr>
        <w:pStyle w:val="FORMATTEXT"/>
        <w:ind w:firstLine="568"/>
        <w:jc w:val="both"/>
      </w:pPr>
    </w:p>
    <w:p w14:paraId="7728701A" w14:textId="77777777" w:rsidR="00000000" w:rsidRPr="007C117E" w:rsidRDefault="0064342E">
      <w:pPr>
        <w:pStyle w:val="FORMATTEXT"/>
        <w:ind w:firstLine="568"/>
        <w:jc w:val="both"/>
      </w:pPr>
      <w:r w:rsidRPr="007C117E">
        <w:t>Комментарий к статье 197  </w:t>
      </w:r>
      <w:r w:rsidRPr="007C117E">
        <w:t xml:space="preserve"> </w:t>
      </w:r>
    </w:p>
    <w:p w14:paraId="656180AA" w14:textId="77777777" w:rsidR="00000000" w:rsidRPr="007C117E" w:rsidRDefault="0064342E">
      <w:pPr>
        <w:pStyle w:val="HEADERTEXT"/>
        <w:rPr>
          <w:b/>
          <w:bCs/>
          <w:color w:val="auto"/>
        </w:rPr>
      </w:pPr>
    </w:p>
    <w:p w14:paraId="6891F743" w14:textId="77777777" w:rsidR="00000000" w:rsidRPr="007C117E" w:rsidRDefault="0064342E">
      <w:pPr>
        <w:pStyle w:val="HEADERTEXT"/>
        <w:jc w:val="center"/>
        <w:rPr>
          <w:b/>
          <w:bCs/>
          <w:color w:val="auto"/>
        </w:rPr>
      </w:pPr>
      <w:r w:rsidRPr="007C117E">
        <w:rPr>
          <w:b/>
          <w:bCs/>
          <w:color w:val="auto"/>
        </w:rPr>
        <w:t xml:space="preserve"> Статья 198. Уклонение физического лица от уплаты налогов, сборов и (или) физического лица - плательщика страховых взносов </w:t>
      </w:r>
      <w:r w:rsidRPr="007C117E">
        <w:rPr>
          <w:b/>
          <w:bCs/>
          <w:color w:val="auto"/>
        </w:rPr>
        <w:t xml:space="preserve">от уплаты страховых взносов </w:t>
      </w:r>
    </w:p>
    <w:p w14:paraId="42C7A8B2" w14:textId="77777777" w:rsidR="00000000" w:rsidRPr="007C117E" w:rsidRDefault="0064342E">
      <w:pPr>
        <w:pStyle w:val="FORMATTEXT"/>
        <w:jc w:val="center"/>
      </w:pPr>
      <w:r w:rsidRPr="007C117E">
        <w:t xml:space="preserve">(Наименование в редакции, введенной в действие с 10 августа 2017 года Федеральным законом от 29 июля 2017 года N 250-ФЗ. - См. предыдущую редакцию) </w:t>
      </w:r>
    </w:p>
    <w:p w14:paraId="009F88F6" w14:textId="77777777" w:rsidR="00000000" w:rsidRPr="007C117E" w:rsidRDefault="0064342E">
      <w:pPr>
        <w:pStyle w:val="FORMATTEXT"/>
      </w:pPr>
      <w:r w:rsidRPr="007C117E">
        <w:t xml:space="preserve">      </w:t>
      </w:r>
    </w:p>
    <w:p w14:paraId="0356061C" w14:textId="77777777" w:rsidR="00000000" w:rsidRPr="007C117E" w:rsidRDefault="0064342E">
      <w:pPr>
        <w:pStyle w:val="FORMATTEXT"/>
        <w:ind w:firstLine="568"/>
        <w:jc w:val="both"/>
      </w:pPr>
      <w:r w:rsidRPr="007C117E">
        <w:t>1. Уклонение физического лица от уплаты налогов, сборов и (или) физичес</w:t>
      </w:r>
      <w:r w:rsidRPr="007C117E">
        <w:t>кого лица - плательщика страховых взносов от уплаты страховых взносов путем непредставления налоговой декларации (расчета) или иных документов, представление которых в соответствии с законодательством Российской Федерации о налогах и сборах является обязат</w:t>
      </w:r>
      <w:r w:rsidRPr="007C117E">
        <w:t xml:space="preserve">ельным, либо путем включения в налоговую декларацию (расчет) или такие документы заведомо ложных сведений, совершенное в крупном размере, - </w:t>
      </w:r>
    </w:p>
    <w:p w14:paraId="16351141" w14:textId="77777777" w:rsidR="00000000" w:rsidRPr="007C117E" w:rsidRDefault="0064342E">
      <w:pPr>
        <w:pStyle w:val="FORMATTEXT"/>
        <w:ind w:firstLine="568"/>
        <w:jc w:val="both"/>
      </w:pPr>
      <w:r w:rsidRPr="007C117E">
        <w:t>(Абзац в редакции, введенной в действие с 10 августа 2017 года Федеральным законом от 29 июля 2017 года N 250-ФЗ. -</w:t>
      </w:r>
      <w:r w:rsidRPr="007C117E">
        <w:t xml:space="preserve"> См. предыдущую редакцию) </w:t>
      </w:r>
    </w:p>
    <w:p w14:paraId="0CE3A89D" w14:textId="77777777" w:rsidR="00000000" w:rsidRPr="007C117E" w:rsidRDefault="0064342E">
      <w:pPr>
        <w:pStyle w:val="FORMATTEXT"/>
        <w:ind w:firstLine="568"/>
        <w:jc w:val="both"/>
      </w:pPr>
    </w:p>
    <w:p w14:paraId="14C859DF" w14:textId="77777777" w:rsidR="00000000" w:rsidRPr="007C117E" w:rsidRDefault="0064342E">
      <w:pPr>
        <w:pStyle w:val="FORMATTEXT"/>
        <w:ind w:firstLine="568"/>
        <w:jc w:val="both"/>
      </w:pPr>
      <w:r w:rsidRPr="007C117E">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одного года, либо аре</w:t>
      </w:r>
      <w:r w:rsidRPr="007C117E">
        <w:t xml:space="preserve">стом на срок до шести месяцев, либо лишением свободы на срок до одного года. </w:t>
      </w:r>
    </w:p>
    <w:p w14:paraId="652C8CF1" w14:textId="77777777" w:rsidR="00000000" w:rsidRPr="007C117E" w:rsidRDefault="0064342E">
      <w:pPr>
        <w:pStyle w:val="FORMATTEXT"/>
        <w:ind w:firstLine="568"/>
        <w:jc w:val="both"/>
      </w:pPr>
      <w:r w:rsidRPr="007C117E">
        <w:t xml:space="preserve">(Абзац в редакции, введенной в действие с 11 марта 2011 года Федеральным законом от 7 марта 2011 года N 26-ФЗ; в редакции, введенной в действие с 8 декабря 2011 года Федеральным </w:t>
      </w:r>
      <w:r w:rsidRPr="007C117E">
        <w:t>законом от 7 декабря 2011 года N 420-ФЗ. - См. предыдущую редакцию)</w:t>
      </w:r>
    </w:p>
    <w:p w14:paraId="7927F024" w14:textId="77777777" w:rsidR="00000000" w:rsidRPr="007C117E" w:rsidRDefault="0064342E">
      <w:pPr>
        <w:pStyle w:val="FORMATTEXT"/>
        <w:ind w:firstLine="568"/>
        <w:jc w:val="both"/>
      </w:pPr>
    </w:p>
    <w:p w14:paraId="0C348B65" w14:textId="77777777" w:rsidR="00000000" w:rsidRPr="007C117E" w:rsidRDefault="0064342E">
      <w:pPr>
        <w:pStyle w:val="FORMATTEXT"/>
        <w:ind w:firstLine="568"/>
        <w:jc w:val="both"/>
      </w:pPr>
      <w:r w:rsidRPr="007C117E">
        <w:t>2. То же деяние, совершенное в особо крупном размере, -</w:t>
      </w:r>
    </w:p>
    <w:p w14:paraId="56D44DF9" w14:textId="77777777" w:rsidR="00000000" w:rsidRPr="007C117E" w:rsidRDefault="0064342E">
      <w:pPr>
        <w:pStyle w:val="FORMATTEXT"/>
        <w:ind w:firstLine="568"/>
        <w:jc w:val="both"/>
      </w:pPr>
    </w:p>
    <w:p w14:paraId="29C030B6" w14:textId="77777777" w:rsidR="00000000" w:rsidRPr="007C117E" w:rsidRDefault="0064342E">
      <w:pPr>
        <w:pStyle w:val="FORMATTEXT"/>
        <w:ind w:firstLine="568"/>
        <w:jc w:val="both"/>
      </w:pPr>
      <w:r w:rsidRPr="007C117E">
        <w:t>наказывается штрафом в размере от двухсот тысяч до пятисот тысяч рублей или в размере заработной платы или иного дохода осужденно</w:t>
      </w:r>
      <w:r w:rsidRPr="007C117E">
        <w:t xml:space="preserve">го за период от восемнадцати месяцев до трех лет, либо принудительными работами на срок до трех лет, либо лишением свободы на тот же срок. </w:t>
      </w:r>
    </w:p>
    <w:p w14:paraId="4D197522"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w:t>
      </w:r>
      <w:r w:rsidRPr="007C117E">
        <w:t xml:space="preserve"> См. предыдущую редакцию)</w:t>
      </w:r>
    </w:p>
    <w:p w14:paraId="64AF69F9" w14:textId="77777777" w:rsidR="00000000" w:rsidRPr="007C117E" w:rsidRDefault="0064342E">
      <w:pPr>
        <w:pStyle w:val="FORMATTEXT"/>
        <w:ind w:firstLine="568"/>
        <w:jc w:val="both"/>
      </w:pPr>
    </w:p>
    <w:p w14:paraId="38816061" w14:textId="77777777" w:rsidR="00000000" w:rsidRPr="007C117E" w:rsidRDefault="0064342E">
      <w:pPr>
        <w:pStyle w:val="FORMATTEXT"/>
        <w:ind w:firstLine="568"/>
        <w:jc w:val="both"/>
      </w:pPr>
      <w:r w:rsidRPr="007C117E">
        <w:t xml:space="preserve">Примечания. 1. Под физическим лицом - плательщиком страховых взносов в настоящей статье понимаются индивидуальные предприниматели и не являющиеся индивидуальными </w:t>
      </w:r>
      <w:r w:rsidRPr="007C117E">
        <w:lastRenderedPageBreak/>
        <w:t>предпринимателями физические лица, которые производят выплаты и ины</w:t>
      </w:r>
      <w:r w:rsidRPr="007C117E">
        <w:t>е вознаграждения физическим лицам и обязаны уплачивать страховые взносы в соответствии с законодательством Российской Федерации о налогах и сборах.</w:t>
      </w:r>
    </w:p>
    <w:p w14:paraId="565B4ACB" w14:textId="77777777" w:rsidR="00000000" w:rsidRPr="007C117E" w:rsidRDefault="0064342E">
      <w:pPr>
        <w:pStyle w:val="FORMATTEXT"/>
        <w:ind w:firstLine="568"/>
        <w:jc w:val="both"/>
      </w:pPr>
    </w:p>
    <w:p w14:paraId="07513A9F" w14:textId="77777777" w:rsidR="00000000" w:rsidRPr="007C117E" w:rsidRDefault="0064342E">
      <w:pPr>
        <w:pStyle w:val="FORMATTEXT"/>
        <w:ind w:firstLine="568"/>
        <w:jc w:val="both"/>
      </w:pPr>
      <w:r w:rsidRPr="007C117E">
        <w:t xml:space="preserve">2. Крупным размером в настоящей статье признается сумма налогов, сборов, страховых взносов, превышающая за </w:t>
      </w:r>
      <w:r w:rsidRPr="007C117E">
        <w:t xml:space="preserve">период в пределах трех финансовых лет подряд два миллиона семьсот тысяч рублей, а особо крупным размером - сумма, превышающая за период в пределах трех финансовых лет подряд тринадцать миллионов пятьсот тысяч рублей </w:t>
      </w:r>
    </w:p>
    <w:p w14:paraId="52429651" w14:textId="77777777" w:rsidR="00000000" w:rsidRPr="007C117E" w:rsidRDefault="0064342E">
      <w:pPr>
        <w:pStyle w:val="FORMATTEXT"/>
        <w:ind w:firstLine="568"/>
        <w:jc w:val="both"/>
      </w:pPr>
      <w:r w:rsidRPr="007C117E">
        <w:t>(Пункт в редакции, введенной в действие</w:t>
      </w:r>
      <w:r w:rsidRPr="007C117E">
        <w:t xml:space="preserve"> с 12 апреля 2020 года Федеральным законом от 1 апреля 2020 года N 73-ФЗ. - См. предыдущую редакцию)</w:t>
      </w:r>
    </w:p>
    <w:p w14:paraId="5F8D6FE0" w14:textId="77777777" w:rsidR="00000000" w:rsidRPr="007C117E" w:rsidRDefault="0064342E">
      <w:pPr>
        <w:pStyle w:val="FORMATTEXT"/>
        <w:ind w:firstLine="568"/>
        <w:jc w:val="both"/>
      </w:pPr>
    </w:p>
    <w:p w14:paraId="5009C508" w14:textId="77777777" w:rsidR="00000000" w:rsidRPr="007C117E" w:rsidRDefault="0064342E">
      <w:pPr>
        <w:pStyle w:val="FORMATTEXT"/>
        <w:ind w:firstLine="568"/>
        <w:jc w:val="both"/>
      </w:pPr>
      <w:r w:rsidRPr="007C117E">
        <w:t>3. Лицо, впервые совершившее преступление, предусмотренное настоящей статьей, освобождается от уголовной ответственности, если оно полностью уплатило сумм</w:t>
      </w:r>
      <w:r w:rsidRPr="007C117E">
        <w:t xml:space="preserve">ы недоимки и соответствующих пеней, а также сумму штрафа в размере, определяемом в соответствии с Налоговым кодексом Российской Федерации. </w:t>
      </w:r>
    </w:p>
    <w:p w14:paraId="21D8A9E3" w14:textId="77777777" w:rsidR="00000000" w:rsidRPr="007C117E" w:rsidRDefault="0064342E">
      <w:pPr>
        <w:pStyle w:val="FORMATTEXT"/>
        <w:ind w:firstLine="568"/>
        <w:jc w:val="both"/>
      </w:pPr>
      <w:r w:rsidRPr="007C117E">
        <w:t>(Примечания в редакции, введенной в действие с 10 августа 2017 года Федеральным законом от 29 июля 2017 года N 250-Ф</w:t>
      </w:r>
      <w:r w:rsidRPr="007C117E">
        <w:t xml:space="preserve">З. - См. предыдущую редакцию) </w:t>
      </w:r>
      <w:r w:rsidRPr="007C117E">
        <w:t xml:space="preserve">          </w:t>
      </w:r>
    </w:p>
    <w:p w14:paraId="0FFA251C"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11 декабря 2003 года Федеральным законом от 8 декабря 2003 года N 162-ФЗ, - см. предыдущую редакцию)</w:t>
      </w:r>
    </w:p>
    <w:p w14:paraId="0A6E6D21" w14:textId="77777777" w:rsidR="00000000" w:rsidRPr="007C117E" w:rsidRDefault="0064342E">
      <w:pPr>
        <w:pStyle w:val="FORMATTEXT"/>
        <w:ind w:firstLine="568"/>
        <w:jc w:val="both"/>
      </w:pPr>
    </w:p>
    <w:p w14:paraId="495D492E" w14:textId="77777777" w:rsidR="00000000" w:rsidRPr="007C117E" w:rsidRDefault="0064342E">
      <w:pPr>
        <w:pStyle w:val="FORMATTEXT"/>
        <w:ind w:firstLine="568"/>
        <w:jc w:val="both"/>
      </w:pPr>
      <w:r w:rsidRPr="007C117E">
        <w:t>Комментарий к статье 198  </w:t>
      </w:r>
      <w:r w:rsidRPr="007C117E">
        <w:t xml:space="preserve"> </w:t>
      </w:r>
    </w:p>
    <w:p w14:paraId="1ACD3A69" w14:textId="77777777" w:rsidR="00000000" w:rsidRPr="007C117E" w:rsidRDefault="0064342E">
      <w:pPr>
        <w:pStyle w:val="HEADERTEXT"/>
        <w:rPr>
          <w:b/>
          <w:bCs/>
          <w:color w:val="auto"/>
        </w:rPr>
      </w:pPr>
    </w:p>
    <w:p w14:paraId="4E4699AC" w14:textId="77777777" w:rsidR="00000000" w:rsidRPr="007C117E" w:rsidRDefault="0064342E">
      <w:pPr>
        <w:pStyle w:val="HEADERTEXT"/>
        <w:jc w:val="center"/>
        <w:rPr>
          <w:b/>
          <w:bCs/>
          <w:color w:val="auto"/>
        </w:rPr>
      </w:pPr>
      <w:r w:rsidRPr="007C117E">
        <w:rPr>
          <w:b/>
          <w:bCs/>
          <w:color w:val="auto"/>
        </w:rPr>
        <w:t xml:space="preserve"> Статья 199. Уклонение от уплаты налогов,</w:t>
      </w:r>
      <w:r w:rsidRPr="007C117E">
        <w:rPr>
          <w:b/>
          <w:bCs/>
          <w:color w:val="auto"/>
        </w:rPr>
        <w:t xml:space="preserve"> сборов, подлежащих уплате организацией, и (или) страховых взносов, подлежащих уплате организацией - плательщиком страховых взносов </w:t>
      </w:r>
    </w:p>
    <w:p w14:paraId="058238ED" w14:textId="77777777" w:rsidR="00000000" w:rsidRPr="007C117E" w:rsidRDefault="0064342E">
      <w:pPr>
        <w:pStyle w:val="FORMATTEXT"/>
        <w:jc w:val="center"/>
      </w:pPr>
      <w:r w:rsidRPr="007C117E">
        <w:t xml:space="preserve">(Наименование в редакции, введенной в действие с 10 августа 2017 года Федеральным законом от 29 июля 2017 года N 250-ФЗ. - </w:t>
      </w:r>
      <w:r w:rsidRPr="007C117E">
        <w:t>См. предыдущую редакцию)</w:t>
      </w:r>
      <w:r w:rsidRPr="007C117E">
        <w:t xml:space="preserve"> </w:t>
      </w:r>
    </w:p>
    <w:p w14:paraId="6FCE7C9D" w14:textId="77777777" w:rsidR="00000000" w:rsidRPr="007C117E" w:rsidRDefault="0064342E">
      <w:pPr>
        <w:pStyle w:val="FORMATTEXT"/>
        <w:ind w:firstLine="568"/>
        <w:jc w:val="both"/>
      </w:pPr>
      <w:r w:rsidRPr="007C117E">
        <w:t>1. Уклонение от уплаты налогов, сборов, подлежащих уплате организацией, и (или) страховых взносов, подлежащих уплате организацией - плательщиком страховых взносов, путем непредставления налоговой декларации (расчета) или иных доку</w:t>
      </w:r>
      <w:r w:rsidRPr="007C117E">
        <w:t>ментов, представление которых в соответствии с законодательством Российской Федерации о налогах и сборах является обязательным, либо путем включения в налоговую декларацию (расчет) или такие документы заведомо ложных сведений, совершенное в крупном размере</w:t>
      </w:r>
      <w:r w:rsidRPr="007C117E">
        <w:t xml:space="preserve">, - </w:t>
      </w:r>
    </w:p>
    <w:p w14:paraId="5F8F8CCB" w14:textId="77777777" w:rsidR="00000000" w:rsidRPr="007C117E" w:rsidRDefault="0064342E">
      <w:pPr>
        <w:pStyle w:val="FORMATTEXT"/>
        <w:ind w:firstLine="568"/>
        <w:jc w:val="both"/>
      </w:pPr>
      <w:r w:rsidRPr="007C117E">
        <w:t xml:space="preserve">(Абзац в редакции, введенной в действие с 10 августа 2017 года Федеральным законом от 29 июля 2017 года N 250-ФЗ. - См. предыдущую редакцию) </w:t>
      </w:r>
    </w:p>
    <w:p w14:paraId="21192808" w14:textId="77777777" w:rsidR="00000000" w:rsidRPr="007C117E" w:rsidRDefault="0064342E">
      <w:pPr>
        <w:pStyle w:val="FORMATTEXT"/>
        <w:ind w:firstLine="568"/>
        <w:jc w:val="both"/>
      </w:pPr>
    </w:p>
    <w:p w14:paraId="5D217E0A" w14:textId="77777777" w:rsidR="00000000" w:rsidRPr="007C117E" w:rsidRDefault="0064342E">
      <w:pPr>
        <w:pStyle w:val="FORMATTEXT"/>
        <w:jc w:val="both"/>
      </w:pPr>
      <w:r w:rsidRPr="007C117E">
        <w:t xml:space="preserve">    </w:t>
      </w:r>
    </w:p>
    <w:p w14:paraId="68ED3C3E" w14:textId="77777777" w:rsidR="00000000" w:rsidRPr="007C117E" w:rsidRDefault="0064342E">
      <w:pPr>
        <w:pStyle w:val="FORMATTEXT"/>
        <w:ind w:firstLine="568"/>
        <w:jc w:val="both"/>
      </w:pPr>
      <w:r w:rsidRPr="007C117E">
        <w:t xml:space="preserve">наказывается штрафом в размере от ста тысяч до трехсот тысяч рублей или в размере заработной платы или </w:t>
      </w:r>
      <w:r w:rsidRPr="007C117E">
        <w:t>иного дохода осужденного за период от одного года до двух лет,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арестом н</w:t>
      </w:r>
      <w:r w:rsidRPr="007C117E">
        <w:t xml:space="preserve">а срок до шести месяцев,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такового. </w:t>
      </w:r>
    </w:p>
    <w:p w14:paraId="702D04F7" w14:textId="77777777" w:rsidR="00000000" w:rsidRPr="007C117E" w:rsidRDefault="0064342E">
      <w:pPr>
        <w:pStyle w:val="FORMATTEXT"/>
        <w:ind w:firstLine="568"/>
        <w:jc w:val="both"/>
      </w:pPr>
      <w:r w:rsidRPr="007C117E">
        <w:t>(Абзац в редакции, введенной в действие с 11 марта 2011 год</w:t>
      </w:r>
      <w:r w:rsidRPr="007C117E">
        <w:t>а Федеральным законом от 7 марта 2011 года N 26-ФЗ; в редакции, введенной в действие с 8 декабря 2011 года Федеральным законом от 7 декабря 2011 года N 420-ФЗ. - См. предыдущую редакцию)</w:t>
      </w:r>
    </w:p>
    <w:p w14:paraId="0A246DE5" w14:textId="77777777" w:rsidR="00000000" w:rsidRPr="007C117E" w:rsidRDefault="0064342E">
      <w:pPr>
        <w:pStyle w:val="FORMATTEXT"/>
        <w:ind w:firstLine="568"/>
        <w:jc w:val="both"/>
      </w:pPr>
    </w:p>
    <w:p w14:paraId="3298AEE7" w14:textId="77777777" w:rsidR="00000000" w:rsidRPr="007C117E" w:rsidRDefault="0064342E">
      <w:pPr>
        <w:pStyle w:val="FORMATTEXT"/>
        <w:ind w:firstLine="568"/>
        <w:jc w:val="both"/>
      </w:pPr>
      <w:r w:rsidRPr="007C117E">
        <w:t>2. То же деяние, совершенное:</w:t>
      </w:r>
    </w:p>
    <w:p w14:paraId="267A9D0D" w14:textId="77777777" w:rsidR="00000000" w:rsidRPr="007C117E" w:rsidRDefault="0064342E">
      <w:pPr>
        <w:pStyle w:val="FORMATTEXT"/>
        <w:ind w:firstLine="568"/>
        <w:jc w:val="both"/>
      </w:pPr>
    </w:p>
    <w:p w14:paraId="48E7B9FD" w14:textId="77777777" w:rsidR="00000000" w:rsidRPr="007C117E" w:rsidRDefault="0064342E">
      <w:pPr>
        <w:pStyle w:val="FORMATTEXT"/>
        <w:ind w:firstLine="568"/>
        <w:jc w:val="both"/>
      </w:pPr>
      <w:r w:rsidRPr="007C117E">
        <w:t>а) группой лиц по предварительному с</w:t>
      </w:r>
      <w:r w:rsidRPr="007C117E">
        <w:t>говору;</w:t>
      </w:r>
    </w:p>
    <w:p w14:paraId="7CD6F693" w14:textId="77777777" w:rsidR="00000000" w:rsidRPr="007C117E" w:rsidRDefault="0064342E">
      <w:pPr>
        <w:pStyle w:val="FORMATTEXT"/>
        <w:ind w:firstLine="568"/>
        <w:jc w:val="both"/>
      </w:pPr>
    </w:p>
    <w:p w14:paraId="5DBE532C" w14:textId="77777777" w:rsidR="00000000" w:rsidRPr="007C117E" w:rsidRDefault="0064342E">
      <w:pPr>
        <w:pStyle w:val="FORMATTEXT"/>
        <w:ind w:firstLine="568"/>
        <w:jc w:val="both"/>
      </w:pPr>
      <w:r w:rsidRPr="007C117E">
        <w:t>б) в особо крупном размере, -</w:t>
      </w:r>
    </w:p>
    <w:p w14:paraId="69899CDE" w14:textId="77777777" w:rsidR="00000000" w:rsidRPr="007C117E" w:rsidRDefault="0064342E">
      <w:pPr>
        <w:pStyle w:val="FORMATTEXT"/>
        <w:ind w:firstLine="568"/>
        <w:jc w:val="both"/>
      </w:pPr>
    </w:p>
    <w:p w14:paraId="5F53E157" w14:textId="77777777" w:rsidR="00000000" w:rsidRPr="007C117E" w:rsidRDefault="0064342E">
      <w:pPr>
        <w:pStyle w:val="FORMATTEXT"/>
        <w:jc w:val="both"/>
      </w:pPr>
      <w:r w:rsidRPr="007C117E">
        <w:t xml:space="preserve">  </w:t>
      </w:r>
    </w:p>
    <w:p w14:paraId="2FF8A7A4" w14:textId="77777777" w:rsidR="00000000" w:rsidRPr="007C117E" w:rsidRDefault="0064342E">
      <w:pPr>
        <w:pStyle w:val="FORMATTEXT"/>
        <w:ind w:firstLine="568"/>
        <w:jc w:val="both"/>
      </w:pPr>
      <w:r w:rsidRPr="007C117E">
        <w:t>наказывается штрафом в размере от двухсот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w:t>
      </w:r>
      <w:r w:rsidRPr="007C117E">
        <w:t xml:space="preserve">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шести лет с лишением права занимать определенные должности или заниматься определенной </w:t>
      </w:r>
      <w:r w:rsidRPr="007C117E">
        <w:t xml:space="preserve">деятельностью на срок до трех лет или без такового. </w:t>
      </w:r>
    </w:p>
    <w:p w14:paraId="7143FAAB"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57F465E2" w14:textId="77777777" w:rsidR="00000000" w:rsidRPr="007C117E" w:rsidRDefault="0064342E">
      <w:pPr>
        <w:pStyle w:val="FORMATTEXT"/>
        <w:ind w:firstLine="568"/>
        <w:jc w:val="both"/>
      </w:pPr>
    </w:p>
    <w:p w14:paraId="55F5815E" w14:textId="77777777" w:rsidR="00000000" w:rsidRPr="007C117E" w:rsidRDefault="0064342E">
      <w:pPr>
        <w:pStyle w:val="FORMATTEXT"/>
        <w:ind w:firstLine="568"/>
        <w:jc w:val="both"/>
      </w:pPr>
      <w:r w:rsidRPr="007C117E">
        <w:t>Примечания. 1. Крупным размером в настоящей статье признаетс</w:t>
      </w:r>
      <w:r w:rsidRPr="007C117E">
        <w:t xml:space="preserve">я сумма налогов, сборов, </w:t>
      </w:r>
      <w:r w:rsidRPr="007C117E">
        <w:lastRenderedPageBreak/>
        <w:t xml:space="preserve">страховых взносов, превышающая за период в пределах трех финансовых лет подряд пятнадцать миллионов рублей, а особо крупным размером - сумма, превышающая за период в пределах трех финансовых лет подряд сорок пять миллионов рублей. </w:t>
      </w:r>
    </w:p>
    <w:p w14:paraId="4670CD10" w14:textId="77777777" w:rsidR="00000000" w:rsidRPr="007C117E" w:rsidRDefault="0064342E">
      <w:pPr>
        <w:pStyle w:val="FORMATTEXT"/>
        <w:ind w:firstLine="568"/>
        <w:jc w:val="both"/>
      </w:pPr>
      <w:r w:rsidRPr="007C117E">
        <w:t>(Пункт в редакции, введенной в действие с 12 апреля 2020 года Федеральным законом от 1 апреля 2020 года N 73-ФЗ. - См. предыдущую редакцию)</w:t>
      </w:r>
    </w:p>
    <w:p w14:paraId="7077B773" w14:textId="77777777" w:rsidR="00000000" w:rsidRPr="007C117E" w:rsidRDefault="0064342E">
      <w:pPr>
        <w:pStyle w:val="FORMATTEXT"/>
        <w:ind w:firstLine="568"/>
        <w:jc w:val="both"/>
      </w:pPr>
    </w:p>
    <w:p w14:paraId="3BC5B269" w14:textId="77777777" w:rsidR="00000000" w:rsidRPr="007C117E" w:rsidRDefault="0064342E">
      <w:pPr>
        <w:pStyle w:val="FORMATTEXT"/>
        <w:ind w:firstLine="568"/>
        <w:jc w:val="both"/>
      </w:pPr>
      <w:r w:rsidRPr="007C117E">
        <w:t>2. Лицо, впервые совершившее преступление, предусмотренное настоящей статьей, освобождается от уголовной ответстве</w:t>
      </w:r>
      <w:r w:rsidRPr="007C117E">
        <w:t>нности, если этим лицом либо организацией, уклонение от уплаты налогов, сборов, страховых взносов которой вменяется этому лицу, полностью уплачены суммы недоимки и соответствующих пеней, а также сумма штрафа в размере, определяемом в соответствии с Налогов</w:t>
      </w:r>
      <w:r w:rsidRPr="007C117E">
        <w:t xml:space="preserve">ым кодексом Российской Федерации. </w:t>
      </w:r>
    </w:p>
    <w:p w14:paraId="2A5A34E5" w14:textId="77777777" w:rsidR="00000000" w:rsidRPr="007C117E" w:rsidRDefault="0064342E">
      <w:pPr>
        <w:pStyle w:val="FORMATTEXT"/>
        <w:ind w:firstLine="568"/>
        <w:jc w:val="both"/>
      </w:pPr>
      <w:r w:rsidRPr="007C117E">
        <w:t>(Примечание в редакции, введенной в действие с 10 августа 2017 года Федеральным законом от 29 июля 2017 года N 250-ФЗ. - См. предыдущую редакцию)     </w:t>
      </w:r>
      <w:r w:rsidRPr="007C117E">
        <w:t xml:space="preserve">  </w:t>
      </w:r>
    </w:p>
    <w:p w14:paraId="61AC0B5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11 декабря 2003 года Феде</w:t>
      </w:r>
      <w:r w:rsidRPr="007C117E">
        <w:rPr>
          <w:rFonts w:ascii="Arial" w:hAnsi="Arial" w:cs="Arial"/>
          <w:sz w:val="20"/>
          <w:szCs w:val="20"/>
        </w:rPr>
        <w:t>ральным законом от 8 декабря 2003 года N 162-ФЗ, - см. предыдущую редакцию)</w:t>
      </w:r>
    </w:p>
    <w:p w14:paraId="203C9DEB" w14:textId="77777777" w:rsidR="00000000" w:rsidRPr="007C117E" w:rsidRDefault="0064342E">
      <w:pPr>
        <w:pStyle w:val="FORMATTEXT"/>
        <w:ind w:firstLine="568"/>
        <w:jc w:val="both"/>
      </w:pPr>
    </w:p>
    <w:p w14:paraId="5082FD83" w14:textId="77777777" w:rsidR="00000000" w:rsidRPr="007C117E" w:rsidRDefault="0064342E">
      <w:pPr>
        <w:pStyle w:val="FORMATTEXT"/>
        <w:ind w:firstLine="568"/>
        <w:jc w:val="both"/>
      </w:pPr>
      <w:r w:rsidRPr="007C117E">
        <w:t>Комментарий к статье 199  </w:t>
      </w:r>
      <w:r w:rsidRPr="007C117E">
        <w:t xml:space="preserve"> </w:t>
      </w:r>
    </w:p>
    <w:p w14:paraId="4C446CD2" w14:textId="77777777" w:rsidR="00000000" w:rsidRPr="007C117E" w:rsidRDefault="0064342E">
      <w:pPr>
        <w:pStyle w:val="HEADERTEXT"/>
        <w:rPr>
          <w:b/>
          <w:bCs/>
          <w:color w:val="auto"/>
        </w:rPr>
      </w:pPr>
    </w:p>
    <w:p w14:paraId="780F9325" w14:textId="77777777" w:rsidR="00000000" w:rsidRPr="007C117E" w:rsidRDefault="0064342E">
      <w:pPr>
        <w:pStyle w:val="HEADERTEXT"/>
        <w:jc w:val="center"/>
        <w:rPr>
          <w:b/>
          <w:bCs/>
          <w:color w:val="auto"/>
        </w:rPr>
      </w:pPr>
      <w:r w:rsidRPr="007C117E">
        <w:rPr>
          <w:b/>
          <w:bCs/>
          <w:color w:val="auto"/>
        </w:rPr>
        <w:t xml:space="preserve"> Статья 199_1. Неисполнение обязанностей налогового агента </w:t>
      </w:r>
    </w:p>
    <w:p w14:paraId="088CF100" w14:textId="77777777" w:rsidR="00000000" w:rsidRPr="007C117E" w:rsidRDefault="0064342E">
      <w:pPr>
        <w:pStyle w:val="FORMATTEXT"/>
        <w:ind w:firstLine="568"/>
        <w:jc w:val="both"/>
      </w:pPr>
      <w:r w:rsidRPr="007C117E">
        <w:t>1. Неисполнение в личных интересах обязанностей налогового агента по исчислению, удержанию</w:t>
      </w:r>
      <w:r w:rsidRPr="007C117E">
        <w:t xml:space="preserve"> или перечислению налогов и (или) сборов, подлежащих в соответствии с законодательством Российской Федерации о налогах и сборах исчислению, удержанию у налогоплательщика и перечислению в соответствующий бюджет, совершенное в крупном размере, - </w:t>
      </w:r>
    </w:p>
    <w:p w14:paraId="22063889" w14:textId="77777777" w:rsidR="00000000" w:rsidRPr="007C117E" w:rsidRDefault="0064342E">
      <w:pPr>
        <w:pStyle w:val="FORMATTEXT"/>
        <w:ind w:firstLine="568"/>
        <w:jc w:val="both"/>
      </w:pPr>
      <w:r w:rsidRPr="007C117E">
        <w:t>(Абзац в ре</w:t>
      </w:r>
      <w:r w:rsidRPr="007C117E">
        <w:t xml:space="preserve">дакции, введенной в действие с 10 августа 2017 года Федеральным законом от 29 июля 2017 года N 250-ФЗ. - См. предыдущую редакцию) </w:t>
      </w:r>
    </w:p>
    <w:p w14:paraId="63B3A7B3" w14:textId="77777777" w:rsidR="00000000" w:rsidRPr="007C117E" w:rsidRDefault="0064342E">
      <w:pPr>
        <w:pStyle w:val="FORMATTEXT"/>
        <w:ind w:firstLine="568"/>
        <w:jc w:val="both"/>
      </w:pPr>
    </w:p>
    <w:p w14:paraId="7E356640" w14:textId="77777777" w:rsidR="00000000" w:rsidRPr="007C117E" w:rsidRDefault="0064342E">
      <w:pPr>
        <w:pStyle w:val="FORMATTEXT"/>
        <w:jc w:val="both"/>
      </w:pPr>
      <w:r w:rsidRPr="007C117E">
        <w:t xml:space="preserve">    </w:t>
      </w:r>
    </w:p>
    <w:p w14:paraId="61A0987D" w14:textId="77777777" w:rsidR="00000000" w:rsidRPr="007C117E" w:rsidRDefault="0064342E">
      <w:pPr>
        <w:pStyle w:val="FORMATTEXT"/>
        <w:ind w:firstLine="568"/>
        <w:jc w:val="both"/>
      </w:pPr>
      <w:r w:rsidRPr="007C117E">
        <w:t>наказывается штрафом в размере от ста тысяч до трехсот тысяч рублей или в размере заработной платы или иного дохода осу</w:t>
      </w:r>
      <w:r w:rsidRPr="007C117E">
        <w:t xml:space="preserve">жденного за период от одного года до двух лет,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арестом на срок до шести </w:t>
      </w:r>
      <w:r w:rsidRPr="007C117E">
        <w:t xml:space="preserve">месяцев,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такового. </w:t>
      </w:r>
    </w:p>
    <w:p w14:paraId="6906DB55" w14:textId="77777777" w:rsidR="00000000" w:rsidRPr="007C117E" w:rsidRDefault="0064342E">
      <w:pPr>
        <w:pStyle w:val="FORMATTEXT"/>
        <w:ind w:firstLine="568"/>
        <w:jc w:val="both"/>
      </w:pPr>
      <w:r w:rsidRPr="007C117E">
        <w:t>(Абзац в редакции, введенной в действие с 11 марта 2011 года Федеральным за</w:t>
      </w:r>
      <w:r w:rsidRPr="007C117E">
        <w:t>коном от 7 марта 2011 года N 26-ФЗ; в редакции, введенной в действие с 8 декабря 2011 года Федеральным законом от 7 декабря 2011 года N 420-ФЗ. - См. предыдущую редакцию)</w:t>
      </w:r>
    </w:p>
    <w:p w14:paraId="4719499C" w14:textId="77777777" w:rsidR="00000000" w:rsidRPr="007C117E" w:rsidRDefault="0064342E">
      <w:pPr>
        <w:pStyle w:val="FORMATTEXT"/>
        <w:ind w:firstLine="568"/>
        <w:jc w:val="both"/>
      </w:pPr>
    </w:p>
    <w:p w14:paraId="3029B792" w14:textId="77777777" w:rsidR="00000000" w:rsidRPr="007C117E" w:rsidRDefault="0064342E">
      <w:pPr>
        <w:pStyle w:val="FORMATTEXT"/>
        <w:ind w:firstLine="568"/>
        <w:jc w:val="both"/>
      </w:pPr>
      <w:r w:rsidRPr="007C117E">
        <w:t>2. То же деяние, совершенное в особо крупном размере, -</w:t>
      </w:r>
    </w:p>
    <w:p w14:paraId="4B7423F8" w14:textId="77777777" w:rsidR="00000000" w:rsidRPr="007C117E" w:rsidRDefault="0064342E">
      <w:pPr>
        <w:pStyle w:val="FORMATTEXT"/>
        <w:ind w:firstLine="568"/>
        <w:jc w:val="both"/>
      </w:pPr>
    </w:p>
    <w:p w14:paraId="4194C952" w14:textId="77777777" w:rsidR="00000000" w:rsidRPr="007C117E" w:rsidRDefault="0064342E">
      <w:pPr>
        <w:pStyle w:val="FORMATTEXT"/>
        <w:jc w:val="both"/>
      </w:pPr>
      <w:r w:rsidRPr="007C117E">
        <w:t xml:space="preserve">   </w:t>
      </w:r>
    </w:p>
    <w:p w14:paraId="03FC1BAB" w14:textId="77777777" w:rsidR="00000000" w:rsidRPr="007C117E" w:rsidRDefault="0064342E">
      <w:pPr>
        <w:pStyle w:val="FORMATTEXT"/>
        <w:ind w:firstLine="568"/>
        <w:jc w:val="both"/>
      </w:pPr>
      <w:r w:rsidRPr="007C117E">
        <w:t>наказывается штрафом в</w:t>
      </w:r>
      <w:r w:rsidRPr="007C117E">
        <w:t xml:space="preserve"> размере от двухсот тысяч до пятисот тысяч рублей или в размере заработной платы или иного дохода осужденного за период от двух до пяти лет, либо принудительными работами на срок до пяти лет с лишением права занимать определенные должности или заниматься о</w:t>
      </w:r>
      <w:r w:rsidRPr="007C117E">
        <w:t xml:space="preserve">пределенной деятельностью на срок до трех лет или без такового, либо лишением свободы на срок до шести лет с лишением права занимать определенные должности или заниматься определенной деятельностью на срок до трех лет или без такового. </w:t>
      </w:r>
    </w:p>
    <w:p w14:paraId="79BE3088" w14:textId="77777777" w:rsidR="00000000" w:rsidRPr="007C117E" w:rsidRDefault="0064342E">
      <w:pPr>
        <w:pStyle w:val="FORMATTEXT"/>
        <w:ind w:firstLine="568"/>
        <w:jc w:val="both"/>
      </w:pPr>
      <w:r w:rsidRPr="007C117E">
        <w:t xml:space="preserve">(Абзац в редакции, </w:t>
      </w:r>
      <w:r w:rsidRPr="007C117E">
        <w:t>введенной в действие с 8 декабря 2011 года Федеральным законом от 7 декабря 2011 года N 420-ФЗ. - См. предыдущую редакцию)</w:t>
      </w:r>
    </w:p>
    <w:p w14:paraId="1058C134" w14:textId="77777777" w:rsidR="00000000" w:rsidRPr="007C117E" w:rsidRDefault="0064342E">
      <w:pPr>
        <w:pStyle w:val="FORMATTEXT"/>
        <w:ind w:firstLine="568"/>
        <w:jc w:val="both"/>
      </w:pPr>
    </w:p>
    <w:p w14:paraId="37F89BAB" w14:textId="77777777" w:rsidR="00000000" w:rsidRPr="007C117E" w:rsidRDefault="0064342E">
      <w:pPr>
        <w:pStyle w:val="FORMATTEXT"/>
        <w:ind w:firstLine="568"/>
        <w:jc w:val="both"/>
      </w:pPr>
      <w:r w:rsidRPr="007C117E">
        <w:t>Примечания. 1. Крупным размером в настоящей статье признается сумма налогов и (или) сборов, превышающая за период в пределах трех фи</w:t>
      </w:r>
      <w:r w:rsidRPr="007C117E">
        <w:t xml:space="preserve">нансовых лет подряд пятнадцать миллионов рублей, а особо крупным размером - сумма, превышающая за период в пределах трех финансовых лет подряд сорок пять миллионов рублей. </w:t>
      </w:r>
    </w:p>
    <w:p w14:paraId="5778B64D" w14:textId="77777777" w:rsidR="00000000" w:rsidRPr="007C117E" w:rsidRDefault="0064342E">
      <w:pPr>
        <w:pStyle w:val="FORMATTEXT"/>
        <w:ind w:firstLine="568"/>
        <w:jc w:val="both"/>
      </w:pPr>
      <w:r w:rsidRPr="007C117E">
        <w:t>(Пункт в редакции, введенной в действие с 12 апреля 2020 года Федеральным законом о</w:t>
      </w:r>
      <w:r w:rsidRPr="007C117E">
        <w:t>т 1 апреля 2020 года N 73-ФЗ. - См. предыдущую редакцию)</w:t>
      </w:r>
    </w:p>
    <w:p w14:paraId="4CF6973E" w14:textId="77777777" w:rsidR="00000000" w:rsidRPr="007C117E" w:rsidRDefault="0064342E">
      <w:pPr>
        <w:pStyle w:val="FORMATTEXT"/>
        <w:ind w:firstLine="568"/>
        <w:jc w:val="both"/>
      </w:pPr>
    </w:p>
    <w:p w14:paraId="2B14F540" w14:textId="77777777" w:rsidR="00000000" w:rsidRPr="007C117E" w:rsidRDefault="0064342E">
      <w:pPr>
        <w:pStyle w:val="FORMATTEXT"/>
        <w:ind w:firstLine="568"/>
        <w:jc w:val="both"/>
      </w:pPr>
      <w:r w:rsidRPr="007C117E">
        <w:t>2. Лицо, впервые совершившее преступление, предусмотренное настоящей статьей, освобождается от уголовной ответственности, если этим лицом либо организацией, не исполнившими обязанности налогового аг</w:t>
      </w:r>
      <w:r w:rsidRPr="007C117E">
        <w:t>ента, полностью перечислены в соответствующий бюджет суммы неисчисленных, неудержанных или неперечисленных налогов и (или) сборов и соответствующих пеней, а также сумма штрафа в размере, определяемом в соответствии с Налоговым кодексом Российской Федерации</w:t>
      </w:r>
      <w:r w:rsidRPr="007C117E">
        <w:t xml:space="preserve">. </w:t>
      </w:r>
    </w:p>
    <w:p w14:paraId="5E1155EA" w14:textId="77777777" w:rsidR="00000000" w:rsidRPr="007C117E" w:rsidRDefault="0064342E">
      <w:pPr>
        <w:pStyle w:val="FORMATTEXT"/>
        <w:ind w:firstLine="568"/>
        <w:jc w:val="both"/>
      </w:pPr>
      <w:r w:rsidRPr="007C117E">
        <w:t xml:space="preserve">(Примечание дополнительно включено с 10 августа 2017 года Федеральным законом от 29 </w:t>
      </w:r>
      <w:r w:rsidRPr="007C117E">
        <w:lastRenderedPageBreak/>
        <w:t>июля 2017 года N 250-ФЗ)     </w:t>
      </w:r>
      <w:r w:rsidRPr="007C117E">
        <w:t xml:space="preserve"> </w:t>
      </w:r>
    </w:p>
    <w:p w14:paraId="5A19DEA7"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11 декабря 2003 года Федеральным законом от 8 декабря 2003 года N 162-ФЗ)</w:t>
      </w:r>
    </w:p>
    <w:p w14:paraId="2D7F950B" w14:textId="77777777" w:rsidR="00000000" w:rsidRPr="007C117E" w:rsidRDefault="0064342E">
      <w:pPr>
        <w:pStyle w:val="FORMATTEXT"/>
        <w:ind w:firstLine="568"/>
        <w:jc w:val="both"/>
      </w:pPr>
    </w:p>
    <w:p w14:paraId="1285A1D0" w14:textId="77777777" w:rsidR="00000000" w:rsidRPr="007C117E" w:rsidRDefault="0064342E">
      <w:pPr>
        <w:pStyle w:val="FORMATTEXT"/>
        <w:ind w:firstLine="568"/>
        <w:jc w:val="both"/>
      </w:pPr>
      <w:r w:rsidRPr="007C117E">
        <w:t>Комментарий к статье 199_1  </w:t>
      </w:r>
      <w:r w:rsidRPr="007C117E">
        <w:t xml:space="preserve"> </w:t>
      </w:r>
    </w:p>
    <w:p w14:paraId="2B9D61BC" w14:textId="77777777" w:rsidR="00000000" w:rsidRPr="007C117E" w:rsidRDefault="0064342E">
      <w:pPr>
        <w:pStyle w:val="HEADERTEXT"/>
        <w:rPr>
          <w:b/>
          <w:bCs/>
          <w:color w:val="auto"/>
        </w:rPr>
      </w:pPr>
    </w:p>
    <w:p w14:paraId="4FBB337A" w14:textId="77777777" w:rsidR="00000000" w:rsidRPr="007C117E" w:rsidRDefault="0064342E">
      <w:pPr>
        <w:pStyle w:val="HEADERTEXT"/>
        <w:jc w:val="center"/>
        <w:rPr>
          <w:b/>
          <w:bCs/>
          <w:color w:val="auto"/>
        </w:rPr>
      </w:pPr>
      <w:r w:rsidRPr="007C117E">
        <w:rPr>
          <w:b/>
          <w:bCs/>
          <w:color w:val="auto"/>
        </w:rPr>
        <w:t xml:space="preserve"> Статья 199_2. Сокрытие денежных средств либо имущества организации или индивидуального предпринимателя, за счет которых должно производиться взыскание налогов, сборов, страховых взносов</w:t>
      </w:r>
    </w:p>
    <w:p w14:paraId="5BB2A26A" w14:textId="77777777" w:rsidR="00000000" w:rsidRPr="007C117E" w:rsidRDefault="0064342E">
      <w:pPr>
        <w:pStyle w:val="FORMATTEXT"/>
        <w:ind w:firstLine="568"/>
        <w:jc w:val="both"/>
      </w:pPr>
      <w:r w:rsidRPr="007C117E">
        <w:t>1. Сокрытие денежных средств либо имущества организации или индивиду</w:t>
      </w:r>
      <w:r w:rsidRPr="007C117E">
        <w:t>ального предпринимателя, за счет которых в порядке, предусмотренном законодательством Российской Федерации о налогах и сборах и (или) законодательством Российской Федерации об обязательном социальном страховании от несчастных случаев на производстве и проф</w:t>
      </w:r>
      <w:r w:rsidRPr="007C117E">
        <w:t>ессиональных заболеваний, должно быть произведено взыскание недоимки по налогам, сборам, страховым взносам, в крупном размере -</w:t>
      </w:r>
    </w:p>
    <w:p w14:paraId="6F0DA734" w14:textId="77777777" w:rsidR="00000000" w:rsidRPr="007C117E" w:rsidRDefault="0064342E">
      <w:pPr>
        <w:pStyle w:val="FORMATTEXT"/>
        <w:ind w:firstLine="568"/>
        <w:jc w:val="both"/>
      </w:pPr>
    </w:p>
    <w:p w14:paraId="79D468E7" w14:textId="77777777" w:rsidR="00000000" w:rsidRPr="007C117E" w:rsidRDefault="0064342E">
      <w:pPr>
        <w:pStyle w:val="FORMATTEXT"/>
        <w:ind w:firstLine="568"/>
        <w:jc w:val="both"/>
      </w:pPr>
      <w:r w:rsidRPr="007C117E">
        <w:t>наказывается штрафом в размере от двухсот тысяч до пятисот тысяч рублей или в размере заработной платы или иного дохода осужден</w:t>
      </w:r>
      <w:r w:rsidRPr="007C117E">
        <w:t xml:space="preserve">ного за период от восемнадцати месяцев до трех лет, либо принудительными работами на срок до трех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w:t>
      </w:r>
      <w:r w:rsidRPr="007C117E">
        <w:t>срок до трех лет с лишением права занимать определенные должности или заниматься определенной деятельностью на срок до трех лет или без такового.</w:t>
      </w:r>
    </w:p>
    <w:p w14:paraId="64C95F3A" w14:textId="77777777" w:rsidR="00000000" w:rsidRPr="007C117E" w:rsidRDefault="0064342E">
      <w:pPr>
        <w:pStyle w:val="FORMATTEXT"/>
        <w:ind w:firstLine="568"/>
        <w:jc w:val="both"/>
      </w:pPr>
    </w:p>
    <w:p w14:paraId="1C5710E9" w14:textId="77777777" w:rsidR="00000000" w:rsidRPr="007C117E" w:rsidRDefault="0064342E">
      <w:pPr>
        <w:pStyle w:val="FORMATTEXT"/>
        <w:ind w:firstLine="568"/>
        <w:jc w:val="both"/>
      </w:pPr>
      <w:r w:rsidRPr="007C117E">
        <w:t>2. То же деяние, совершенное в особо крупном размере, -</w:t>
      </w:r>
    </w:p>
    <w:p w14:paraId="53307024" w14:textId="77777777" w:rsidR="00000000" w:rsidRPr="007C117E" w:rsidRDefault="0064342E">
      <w:pPr>
        <w:pStyle w:val="FORMATTEXT"/>
        <w:ind w:firstLine="568"/>
        <w:jc w:val="both"/>
      </w:pPr>
    </w:p>
    <w:p w14:paraId="044B0972" w14:textId="77777777" w:rsidR="00000000" w:rsidRPr="007C117E" w:rsidRDefault="0064342E">
      <w:pPr>
        <w:pStyle w:val="FORMATTEXT"/>
        <w:ind w:firstLine="568"/>
        <w:jc w:val="both"/>
      </w:pPr>
      <w:r w:rsidRPr="007C117E">
        <w:t>наказывается штрафом в размере от пятисот тысяч до д</w:t>
      </w:r>
      <w:r w:rsidRPr="007C117E">
        <w:t xml:space="preserve">вух миллионов рублей или в размере заработной платы или иного дохода осужденного за период от двух до пяти лет, либо принудительными работами на срок до пяти лет с лишением права занимать определенные должности или заниматься определенной деятельностью на </w:t>
      </w:r>
      <w:r w:rsidRPr="007C117E">
        <w:t xml:space="preserve">срок до трех лет или без такового, либо лишением свободы на срок до семи лет с лишением права занимать определенные должности или заниматься определенной деятельностью на срок до трех лет или без такового. </w:t>
      </w:r>
    </w:p>
    <w:p w14:paraId="4DB6114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(Статья дополнительно включена с 11 декабря 2003 </w:t>
      </w:r>
      <w:r w:rsidRPr="007C117E">
        <w:rPr>
          <w:rFonts w:ascii="Arial" w:hAnsi="Arial" w:cs="Arial"/>
          <w:sz w:val="20"/>
          <w:szCs w:val="20"/>
        </w:rPr>
        <w:t xml:space="preserve">года Федеральным законом от 8 декабря 2003 года N 162-ФЗ;  в редакции, введенной в действие с 10 августа 2017 года Федеральным законом от 29 июля 2017 года N 250-ФЗ. - См. предыдущую редакцию) </w:t>
      </w:r>
      <w:r w:rsidRPr="007C117E">
        <w:t>          </w:t>
      </w:r>
    </w:p>
    <w:p w14:paraId="5CC10FAE" w14:textId="77777777" w:rsidR="00000000" w:rsidRPr="007C117E" w:rsidRDefault="0064342E">
      <w:pPr>
        <w:pStyle w:val="FORMATTEXT"/>
        <w:ind w:firstLine="568"/>
        <w:jc w:val="both"/>
      </w:pPr>
    </w:p>
    <w:p w14:paraId="758365F7" w14:textId="77777777" w:rsidR="00000000" w:rsidRPr="007C117E" w:rsidRDefault="0064342E">
      <w:pPr>
        <w:pStyle w:val="FORMATTEXT"/>
        <w:ind w:firstLine="568"/>
        <w:jc w:val="both"/>
      </w:pPr>
      <w:r w:rsidRPr="007C117E">
        <w:t>Комментарий к статье 199_2  </w:t>
      </w:r>
      <w:r w:rsidRPr="007C117E">
        <w:t xml:space="preserve"> </w:t>
      </w:r>
    </w:p>
    <w:p w14:paraId="4CEBBA2D" w14:textId="77777777" w:rsidR="00000000" w:rsidRPr="007C117E" w:rsidRDefault="0064342E">
      <w:pPr>
        <w:pStyle w:val="HEADERTEXT"/>
        <w:rPr>
          <w:b/>
          <w:bCs/>
          <w:color w:val="auto"/>
        </w:rPr>
      </w:pPr>
    </w:p>
    <w:p w14:paraId="0A523D86" w14:textId="77777777" w:rsidR="00000000" w:rsidRPr="007C117E" w:rsidRDefault="0064342E">
      <w:pPr>
        <w:pStyle w:val="HEADERTEXT"/>
        <w:jc w:val="center"/>
        <w:rPr>
          <w:b/>
          <w:bCs/>
          <w:color w:val="auto"/>
        </w:rPr>
      </w:pPr>
      <w:r w:rsidRPr="007C117E">
        <w:rPr>
          <w:b/>
          <w:bCs/>
          <w:color w:val="auto"/>
        </w:rPr>
        <w:t xml:space="preserve"> Статья</w:t>
      </w:r>
      <w:r w:rsidRPr="007C117E">
        <w:rPr>
          <w:b/>
          <w:bCs/>
          <w:color w:val="auto"/>
        </w:rPr>
        <w:t xml:space="preserve"> 199_3. Уклонение страхователя - физического лица от уплаты страховых взносов на обязательное социальное страхование от несчастных случаев на производстве и профессиональных заболеваний в государственный внебюджетный фонд </w:t>
      </w:r>
    </w:p>
    <w:p w14:paraId="100EE3BF" w14:textId="77777777" w:rsidR="00000000" w:rsidRPr="007C117E" w:rsidRDefault="0064342E">
      <w:pPr>
        <w:pStyle w:val="FORMATTEXT"/>
        <w:ind w:firstLine="568"/>
        <w:jc w:val="both"/>
      </w:pPr>
      <w:r w:rsidRPr="007C117E">
        <w:t>1. Уклонение страхователя - физич</w:t>
      </w:r>
      <w:r w:rsidRPr="007C117E">
        <w:t>еского лица от уплаты страховых взносов на обязательное социальное страхование от несчастных случаев на производстве и профессиональных заболеваний в государственный внебюджетный фонд путем занижения базы для начисления страховых взносов, и (или) иного зав</w:t>
      </w:r>
      <w:r w:rsidRPr="007C117E">
        <w:t>едомо неправильного исчисления страховых взносов, и (или) непредставления расчета по начисленным и уплаченным страховым взносам в государственный внебюджетный фонд или других документов, представление которых в соответствии с законодательством Российской Ф</w:t>
      </w:r>
      <w:r w:rsidRPr="007C117E">
        <w:t>едерации об обязательном социальном страховании от несчастных случаев на производстве и профессиональных заболеваний является обязательным, либо путем включения в такие документы заведомо недостоверных сведений, совершенное в крупном размере, -</w:t>
      </w:r>
    </w:p>
    <w:p w14:paraId="2643D45B" w14:textId="77777777" w:rsidR="00000000" w:rsidRPr="007C117E" w:rsidRDefault="0064342E">
      <w:pPr>
        <w:pStyle w:val="FORMATTEXT"/>
        <w:ind w:firstLine="568"/>
        <w:jc w:val="both"/>
      </w:pPr>
    </w:p>
    <w:p w14:paraId="133662DB" w14:textId="77777777" w:rsidR="00000000" w:rsidRPr="007C117E" w:rsidRDefault="0064342E">
      <w:pPr>
        <w:pStyle w:val="FORMATTEXT"/>
        <w:ind w:firstLine="568"/>
        <w:jc w:val="both"/>
      </w:pPr>
      <w:r w:rsidRPr="007C117E">
        <w:t>наказывает</w:t>
      </w:r>
      <w:r w:rsidRPr="007C117E">
        <w:t>ся штрафом в размере до двухсот тысяч рублей или в размере заработной платы или иного дохода осужденного за период до двух лет либо обязательными работами на срок до трехсот шестидесяти часов.</w:t>
      </w:r>
    </w:p>
    <w:p w14:paraId="287B1D17" w14:textId="77777777" w:rsidR="00000000" w:rsidRPr="007C117E" w:rsidRDefault="0064342E">
      <w:pPr>
        <w:pStyle w:val="FORMATTEXT"/>
        <w:ind w:firstLine="568"/>
        <w:jc w:val="both"/>
      </w:pPr>
    </w:p>
    <w:p w14:paraId="1617B14F" w14:textId="77777777" w:rsidR="00000000" w:rsidRPr="007C117E" w:rsidRDefault="0064342E">
      <w:pPr>
        <w:pStyle w:val="FORMATTEXT"/>
        <w:ind w:firstLine="568"/>
        <w:jc w:val="both"/>
      </w:pPr>
      <w:r w:rsidRPr="007C117E">
        <w:t xml:space="preserve">2. То же деяние, совершенное в особо крупном размере, - </w:t>
      </w:r>
    </w:p>
    <w:p w14:paraId="25F9CEC9" w14:textId="77777777" w:rsidR="00000000" w:rsidRPr="007C117E" w:rsidRDefault="0064342E">
      <w:pPr>
        <w:pStyle w:val="FORMATTEXT"/>
        <w:ind w:firstLine="568"/>
        <w:jc w:val="both"/>
      </w:pPr>
    </w:p>
    <w:p w14:paraId="7B7EB980" w14:textId="77777777" w:rsidR="00000000" w:rsidRPr="007C117E" w:rsidRDefault="0064342E">
      <w:pPr>
        <w:pStyle w:val="FORMATTEXT"/>
        <w:ind w:firstLine="568"/>
        <w:jc w:val="both"/>
      </w:pPr>
      <w:r w:rsidRPr="007C117E">
        <w:t>нака</w:t>
      </w:r>
      <w:r w:rsidRPr="007C117E">
        <w:t>зывается штрафом в размере до трехсот тысяч рублей или в размере заработной платы или иного дохода осужденного за период до трех лет, либо принудительными работами на срок до одного года, либо лишением свободы на тот же срок.</w:t>
      </w:r>
    </w:p>
    <w:p w14:paraId="479F6474" w14:textId="77777777" w:rsidR="00000000" w:rsidRPr="007C117E" w:rsidRDefault="0064342E">
      <w:pPr>
        <w:pStyle w:val="FORMATTEXT"/>
        <w:ind w:firstLine="568"/>
        <w:jc w:val="both"/>
      </w:pPr>
    </w:p>
    <w:p w14:paraId="48DD80D8" w14:textId="77777777" w:rsidR="00000000" w:rsidRPr="007C117E" w:rsidRDefault="0064342E">
      <w:pPr>
        <w:pStyle w:val="FORMATTEXT"/>
        <w:ind w:firstLine="568"/>
        <w:jc w:val="both"/>
      </w:pPr>
      <w:r w:rsidRPr="007C117E">
        <w:t>Примечания. 1. Крупным размер</w:t>
      </w:r>
      <w:r w:rsidRPr="007C117E">
        <w:t>ом в настоящей статье признается сумма страховых взносов на обязательное социальное страхование от несчастных случаев на производстве и профессиональных заболеваний в государственный внебюджетный фонд, превышающая за период в пределах трех финансовых лет п</w:t>
      </w:r>
      <w:r w:rsidRPr="007C117E">
        <w:t xml:space="preserve">одряд один миллион восемьсот тысяч рублей, а особо крупным размером - сумма, </w:t>
      </w:r>
      <w:r w:rsidRPr="007C117E">
        <w:lastRenderedPageBreak/>
        <w:t xml:space="preserve">превышающая за период в пределах трех финансовых лет подряд девять миллионов рублей. </w:t>
      </w:r>
    </w:p>
    <w:p w14:paraId="74A4BBFA" w14:textId="77777777" w:rsidR="00000000" w:rsidRPr="007C117E" w:rsidRDefault="0064342E">
      <w:pPr>
        <w:pStyle w:val="FORMATTEXT"/>
        <w:ind w:firstLine="568"/>
        <w:jc w:val="both"/>
      </w:pPr>
      <w:r w:rsidRPr="007C117E">
        <w:t>(Пункт в редакции, введенной в действие с 12 апреля 2020 года Федеральным законом от 1 апреля</w:t>
      </w:r>
      <w:r w:rsidRPr="007C117E">
        <w:t xml:space="preserve"> 2020 года N 73-ФЗ. - См. предыдущую редакцию)</w:t>
      </w:r>
    </w:p>
    <w:p w14:paraId="6ECC5A08" w14:textId="77777777" w:rsidR="00000000" w:rsidRPr="007C117E" w:rsidRDefault="0064342E">
      <w:pPr>
        <w:pStyle w:val="FORMATTEXT"/>
        <w:ind w:firstLine="568"/>
        <w:jc w:val="both"/>
      </w:pPr>
    </w:p>
    <w:p w14:paraId="30A6DA9F" w14:textId="77777777" w:rsidR="00000000" w:rsidRPr="007C117E" w:rsidRDefault="0064342E">
      <w:pPr>
        <w:pStyle w:val="FORMATTEXT"/>
        <w:ind w:firstLine="568"/>
        <w:jc w:val="both"/>
      </w:pPr>
      <w:r w:rsidRPr="007C117E">
        <w:t>2. Лицо, впервые совершившее преступление, предусмотренное настоящей статьей, освобождается от уголовной ответственности, если оно полностью уплатило суммы недоимки и соответствующих пеней, а также сумму штра</w:t>
      </w:r>
      <w:r w:rsidRPr="007C117E">
        <w:t xml:space="preserve">фа в размере, определяемом в соответствии с законодательством Российской Федерации об обязательном социальном страховании от несчастных случаев на производстве и профессиональных заболеваний. </w:t>
      </w:r>
    </w:p>
    <w:p w14:paraId="0C1DC707"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10 августа 2017 года Федеральн</w:t>
      </w:r>
      <w:r w:rsidRPr="007C117E">
        <w:rPr>
          <w:rFonts w:ascii="Arial" w:hAnsi="Arial" w:cs="Arial"/>
          <w:sz w:val="20"/>
          <w:szCs w:val="20"/>
        </w:rPr>
        <w:t>ым законом от 29 июля 2017 года N 250-ФЗ)     </w:t>
      </w:r>
    </w:p>
    <w:p w14:paraId="6D691309" w14:textId="77777777" w:rsidR="00000000" w:rsidRPr="007C117E" w:rsidRDefault="0064342E">
      <w:pPr>
        <w:pStyle w:val="FORMATTEXT"/>
        <w:ind w:firstLine="568"/>
        <w:jc w:val="both"/>
      </w:pPr>
    </w:p>
    <w:p w14:paraId="730C22A6" w14:textId="77777777" w:rsidR="00000000" w:rsidRPr="007C117E" w:rsidRDefault="0064342E">
      <w:pPr>
        <w:pStyle w:val="FORMATTEXT"/>
        <w:ind w:firstLine="568"/>
        <w:jc w:val="both"/>
      </w:pPr>
      <w:r w:rsidRPr="007C117E">
        <w:t>Комментарий к статье 199_3</w:t>
      </w:r>
    </w:p>
    <w:p w14:paraId="339A272D" w14:textId="77777777" w:rsidR="00000000" w:rsidRPr="007C117E" w:rsidRDefault="0064342E">
      <w:pPr>
        <w:pStyle w:val="FORMATTEXT"/>
        <w:ind w:firstLine="568"/>
        <w:jc w:val="both"/>
      </w:pPr>
    </w:p>
    <w:p w14:paraId="3BDDC057" w14:textId="77777777" w:rsidR="00000000" w:rsidRPr="007C117E" w:rsidRDefault="0064342E">
      <w:pPr>
        <w:pStyle w:val="HEADERTEXT"/>
        <w:rPr>
          <w:b/>
          <w:bCs/>
          <w:color w:val="auto"/>
        </w:rPr>
      </w:pPr>
    </w:p>
    <w:p w14:paraId="45289F06" w14:textId="77777777" w:rsidR="00000000" w:rsidRPr="007C117E" w:rsidRDefault="0064342E">
      <w:pPr>
        <w:pStyle w:val="HEADERTEXT"/>
        <w:jc w:val="center"/>
        <w:rPr>
          <w:b/>
          <w:bCs/>
          <w:color w:val="auto"/>
        </w:rPr>
      </w:pPr>
      <w:r w:rsidRPr="007C117E">
        <w:rPr>
          <w:b/>
          <w:bCs/>
          <w:color w:val="auto"/>
        </w:rPr>
        <w:t xml:space="preserve"> Статья 199_4. Уклонение страхователя-организации от уплаты страховых взносов на обязательное социальное страхование от несчастных случаев на производстве и профессиональных забол</w:t>
      </w:r>
      <w:r w:rsidRPr="007C117E">
        <w:rPr>
          <w:b/>
          <w:bCs/>
          <w:color w:val="auto"/>
        </w:rPr>
        <w:t xml:space="preserve">еваний в государственный внебюджетный фонд </w:t>
      </w:r>
    </w:p>
    <w:p w14:paraId="426985B7" w14:textId="77777777" w:rsidR="00000000" w:rsidRPr="007C117E" w:rsidRDefault="0064342E">
      <w:pPr>
        <w:pStyle w:val="FORMATTEXT"/>
        <w:ind w:firstLine="568"/>
        <w:jc w:val="both"/>
      </w:pPr>
      <w:r w:rsidRPr="007C117E">
        <w:t>1. Уклонение страхователя-организации от уплаты страховых взносов на обязательное социальное страхование от несчастных случаев на производстве и профессиональных заболеваний в государственный внебюджетный фонд пу</w:t>
      </w:r>
      <w:r w:rsidRPr="007C117E">
        <w:t>тем занижения базы для начисления страховых взносов, и (или) иного заведомо неправильного исчисления страховых взносов, и (или) непредставления расчета по начисленным и уплаченным страховым взносам в государственный внебюджетный фонд или других документов,</w:t>
      </w:r>
      <w:r w:rsidRPr="007C117E">
        <w:t xml:space="preserve"> представление которых в соответствии с законодательством Российской Федерации об обязательном социальном страховании от несчастных случаев на производстве и профессиональных заболеваний является обязательным, либо путем включения в такие документы заведом</w:t>
      </w:r>
      <w:r w:rsidRPr="007C117E">
        <w:t>о недостоверных сведений, совершенное в крупном размере, -</w:t>
      </w:r>
    </w:p>
    <w:p w14:paraId="653BA3D5" w14:textId="77777777" w:rsidR="00000000" w:rsidRPr="007C117E" w:rsidRDefault="0064342E">
      <w:pPr>
        <w:pStyle w:val="FORMATTEXT"/>
        <w:ind w:firstLine="568"/>
        <w:jc w:val="both"/>
      </w:pPr>
    </w:p>
    <w:p w14:paraId="3C0900DD" w14:textId="77777777" w:rsidR="00000000" w:rsidRPr="007C117E" w:rsidRDefault="0064342E">
      <w:pPr>
        <w:pStyle w:val="FORMATTEXT"/>
        <w:ind w:firstLine="568"/>
        <w:jc w:val="both"/>
      </w:pPr>
      <w:r w:rsidRPr="007C117E">
        <w:t xml:space="preserve">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w:t>
      </w:r>
      <w:r w:rsidRPr="007C117E">
        <w:t>на срок до одного года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одного года.</w:t>
      </w:r>
    </w:p>
    <w:p w14:paraId="4072F9FF" w14:textId="77777777" w:rsidR="00000000" w:rsidRPr="007C117E" w:rsidRDefault="0064342E">
      <w:pPr>
        <w:pStyle w:val="FORMATTEXT"/>
        <w:ind w:firstLine="568"/>
        <w:jc w:val="both"/>
      </w:pPr>
    </w:p>
    <w:p w14:paraId="15ED9211" w14:textId="77777777" w:rsidR="00000000" w:rsidRPr="007C117E" w:rsidRDefault="0064342E">
      <w:pPr>
        <w:pStyle w:val="FORMATTEXT"/>
        <w:ind w:firstLine="568"/>
        <w:jc w:val="both"/>
      </w:pPr>
      <w:r w:rsidRPr="007C117E">
        <w:t>2. То же деяние, совершенное:</w:t>
      </w:r>
    </w:p>
    <w:p w14:paraId="56095544" w14:textId="77777777" w:rsidR="00000000" w:rsidRPr="007C117E" w:rsidRDefault="0064342E">
      <w:pPr>
        <w:pStyle w:val="FORMATTEXT"/>
        <w:ind w:firstLine="568"/>
        <w:jc w:val="both"/>
      </w:pPr>
    </w:p>
    <w:p w14:paraId="3F18E94B" w14:textId="77777777" w:rsidR="00000000" w:rsidRPr="007C117E" w:rsidRDefault="0064342E">
      <w:pPr>
        <w:pStyle w:val="FORMATTEXT"/>
        <w:ind w:firstLine="568"/>
        <w:jc w:val="both"/>
      </w:pPr>
      <w:r w:rsidRPr="007C117E">
        <w:t>а) группой лиц по предвари</w:t>
      </w:r>
      <w:r w:rsidRPr="007C117E">
        <w:t>тельному сговору;</w:t>
      </w:r>
    </w:p>
    <w:p w14:paraId="39BAC90C" w14:textId="77777777" w:rsidR="00000000" w:rsidRPr="007C117E" w:rsidRDefault="0064342E">
      <w:pPr>
        <w:pStyle w:val="FORMATTEXT"/>
        <w:ind w:firstLine="568"/>
        <w:jc w:val="both"/>
      </w:pPr>
    </w:p>
    <w:p w14:paraId="4DBFB34A" w14:textId="77777777" w:rsidR="00000000" w:rsidRPr="007C117E" w:rsidRDefault="0064342E">
      <w:pPr>
        <w:pStyle w:val="FORMATTEXT"/>
        <w:ind w:firstLine="568"/>
        <w:jc w:val="both"/>
      </w:pPr>
      <w:r w:rsidRPr="007C117E">
        <w:t>б) в особо крупном размере, -</w:t>
      </w:r>
    </w:p>
    <w:p w14:paraId="4E4E073B" w14:textId="77777777" w:rsidR="00000000" w:rsidRPr="007C117E" w:rsidRDefault="0064342E">
      <w:pPr>
        <w:pStyle w:val="FORMATTEXT"/>
        <w:ind w:firstLine="568"/>
        <w:jc w:val="both"/>
      </w:pPr>
    </w:p>
    <w:p w14:paraId="22784B1C" w14:textId="77777777" w:rsidR="00000000" w:rsidRPr="007C117E" w:rsidRDefault="0064342E">
      <w:pPr>
        <w:pStyle w:val="FORMATTEXT"/>
        <w:ind w:firstLine="568"/>
        <w:jc w:val="both"/>
      </w:pPr>
      <w:r w:rsidRPr="007C117E">
        <w:t>наказывается штрафом в размере от трехсот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w:t>
      </w:r>
      <w:r w:rsidRPr="007C117E">
        <w:t>ок до четырех лет с лишением права занимать определенные должности или заниматься определенной деятельностью на тот же срок или без такового, либо лишением свободы на срок до четырех лет с лишением права занимать определенные должности или заниматься опред</w:t>
      </w:r>
      <w:r w:rsidRPr="007C117E">
        <w:t>еленной деятельностью на срок до трех лет или без такового.</w:t>
      </w:r>
    </w:p>
    <w:p w14:paraId="7BE6417E" w14:textId="77777777" w:rsidR="00000000" w:rsidRPr="007C117E" w:rsidRDefault="0064342E">
      <w:pPr>
        <w:pStyle w:val="FORMATTEXT"/>
        <w:ind w:firstLine="568"/>
        <w:jc w:val="both"/>
      </w:pPr>
    </w:p>
    <w:p w14:paraId="4B6B7430" w14:textId="77777777" w:rsidR="00000000" w:rsidRPr="007C117E" w:rsidRDefault="0064342E">
      <w:pPr>
        <w:pStyle w:val="FORMATTEXT"/>
        <w:ind w:firstLine="568"/>
        <w:jc w:val="both"/>
      </w:pPr>
      <w:r w:rsidRPr="007C117E">
        <w:t>Примечания. 1. Крупным размером в настоящей статье признается сумма страховых взносов на обязательное социальное страхование от несчастных случаев на производстве и профессиональных заболеваний в</w:t>
      </w:r>
      <w:r w:rsidRPr="007C117E">
        <w:t xml:space="preserve"> государственный внебюджетный фонд, превышающая за период в пределах трех финансовых лет подряд шесть миллионов рублей, а особо крупным размером - сумма, превышающая за период в пределах трех финансовых лет подряд тридцать миллионов рублей. </w:t>
      </w:r>
    </w:p>
    <w:p w14:paraId="74552130" w14:textId="77777777" w:rsidR="00000000" w:rsidRPr="007C117E" w:rsidRDefault="0064342E">
      <w:pPr>
        <w:pStyle w:val="FORMATTEXT"/>
        <w:ind w:firstLine="568"/>
        <w:jc w:val="both"/>
      </w:pPr>
      <w:r w:rsidRPr="007C117E">
        <w:t>(Пункт в редак</w:t>
      </w:r>
      <w:r w:rsidRPr="007C117E">
        <w:t>ции, введенной в действие с 12 апреля 2020 года Федеральным законом от 1 апреля 2020 года N 73-ФЗ. - См. предыдущую редакцию)</w:t>
      </w:r>
    </w:p>
    <w:p w14:paraId="00E720C8" w14:textId="77777777" w:rsidR="00000000" w:rsidRPr="007C117E" w:rsidRDefault="0064342E">
      <w:pPr>
        <w:pStyle w:val="FORMATTEXT"/>
        <w:ind w:firstLine="568"/>
        <w:jc w:val="both"/>
      </w:pPr>
    </w:p>
    <w:p w14:paraId="3DE15353" w14:textId="77777777" w:rsidR="00000000" w:rsidRPr="007C117E" w:rsidRDefault="0064342E">
      <w:pPr>
        <w:pStyle w:val="FORMATTEXT"/>
        <w:ind w:firstLine="568"/>
        <w:jc w:val="both"/>
      </w:pPr>
      <w:r w:rsidRPr="007C117E">
        <w:t>2. Лицо, впервые совершившее преступление, предусмотренное настоящей статьей, освобождается от уголовной ответственности, если эт</w:t>
      </w:r>
      <w:r w:rsidRPr="007C117E">
        <w:t xml:space="preserve">им лицом либо организацией, уклонение от уплаты страховых взносов которой вменяется этому лицу, полностью уплачены суммы недоимки и соответствующих пеней, а также сумма штрафа в размере, определяемом в соответствии с законодательством Российской Федерации </w:t>
      </w:r>
      <w:r w:rsidRPr="007C117E">
        <w:t xml:space="preserve">об обязательном социальном страховании от несчастных случаев на производстве и профессиональных заболеваний. </w:t>
      </w:r>
    </w:p>
    <w:p w14:paraId="0846799D"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10 августа 2017 года Федеральным законом от 29 июля 2017 года N 250-ФЗ)     </w:t>
      </w:r>
    </w:p>
    <w:p w14:paraId="12B42E8A" w14:textId="77777777" w:rsidR="00000000" w:rsidRPr="007C117E" w:rsidRDefault="0064342E">
      <w:pPr>
        <w:pStyle w:val="FORMATTEXT"/>
        <w:ind w:firstLine="568"/>
        <w:jc w:val="both"/>
      </w:pPr>
    </w:p>
    <w:p w14:paraId="256A27F2" w14:textId="77777777" w:rsidR="00000000" w:rsidRPr="007C117E" w:rsidRDefault="0064342E">
      <w:pPr>
        <w:pStyle w:val="FORMATTEXT"/>
        <w:ind w:firstLine="568"/>
        <w:jc w:val="both"/>
      </w:pPr>
      <w:r w:rsidRPr="007C117E">
        <w:lastRenderedPageBreak/>
        <w:t>Комментарий к статье 199_4</w:t>
      </w:r>
    </w:p>
    <w:p w14:paraId="748B3126" w14:textId="77777777" w:rsidR="00000000" w:rsidRPr="007C117E" w:rsidRDefault="0064342E">
      <w:pPr>
        <w:pStyle w:val="FORMATTEXT"/>
        <w:ind w:firstLine="568"/>
        <w:jc w:val="both"/>
      </w:pPr>
    </w:p>
    <w:p w14:paraId="1AE96E86" w14:textId="77777777" w:rsidR="00000000" w:rsidRPr="007C117E" w:rsidRDefault="0064342E">
      <w:pPr>
        <w:pStyle w:val="FORMATTEXT"/>
        <w:jc w:val="both"/>
      </w:pPr>
      <w:r w:rsidRPr="007C117E">
        <w:t>       </w:t>
      </w:r>
      <w:r w:rsidRPr="007C117E">
        <w:t xml:space="preserve">   </w:t>
      </w:r>
    </w:p>
    <w:p w14:paraId="0841DDEE" w14:textId="77777777" w:rsidR="00000000" w:rsidRPr="007C117E" w:rsidRDefault="0064342E">
      <w:pPr>
        <w:pStyle w:val="HEADERTEXT"/>
        <w:rPr>
          <w:b/>
          <w:bCs/>
          <w:color w:val="auto"/>
        </w:rPr>
      </w:pPr>
    </w:p>
    <w:p w14:paraId="61EB9F5E" w14:textId="77777777" w:rsidR="00000000" w:rsidRPr="007C117E" w:rsidRDefault="0064342E">
      <w:pPr>
        <w:pStyle w:val="HEADERTEXT"/>
        <w:jc w:val="center"/>
        <w:rPr>
          <w:b/>
          <w:bCs/>
          <w:color w:val="auto"/>
        </w:rPr>
      </w:pPr>
      <w:r w:rsidRPr="007C117E">
        <w:rPr>
          <w:b/>
          <w:bCs/>
          <w:color w:val="auto"/>
        </w:rPr>
        <w:t xml:space="preserve"> Статья 200. Обман потребителей   </w:t>
      </w:r>
    </w:p>
    <w:p w14:paraId="274DC3EC" w14:textId="77777777" w:rsidR="00000000" w:rsidRPr="007C117E" w:rsidRDefault="0064342E">
      <w:pPr>
        <w:pStyle w:val="FORMATTEXT"/>
        <w:jc w:val="center"/>
      </w:pPr>
      <w:r w:rsidRPr="007C117E">
        <w:t>(статья утратила силу с 11 декабря 2003 года - Федеральный закон от 8 декабря 2003 года N 162-ФЗ</w:t>
      </w:r>
      <w:r w:rsidRPr="007C117E">
        <w:t>. - См. предыдущую редакцию</w:t>
      </w:r>
      <w:r w:rsidRPr="007C117E">
        <w:t xml:space="preserve">) </w:t>
      </w:r>
    </w:p>
    <w:p w14:paraId="6D62085A" w14:textId="77777777" w:rsidR="00000000" w:rsidRPr="007C117E" w:rsidRDefault="0064342E">
      <w:pPr>
        <w:pStyle w:val="FORMATTEXT"/>
        <w:ind w:firstLine="568"/>
        <w:jc w:val="both"/>
      </w:pPr>
      <w:r w:rsidRPr="007C117E">
        <w:t>Комментарий к статье 200</w:t>
      </w:r>
    </w:p>
    <w:p w14:paraId="64E759CE" w14:textId="77777777" w:rsidR="00000000" w:rsidRPr="007C117E" w:rsidRDefault="0064342E">
      <w:pPr>
        <w:pStyle w:val="FORMATTEXT"/>
        <w:ind w:firstLine="568"/>
        <w:jc w:val="both"/>
      </w:pPr>
    </w:p>
    <w:p w14:paraId="1A6D3072" w14:textId="77777777" w:rsidR="00000000" w:rsidRPr="007C117E" w:rsidRDefault="0064342E">
      <w:pPr>
        <w:pStyle w:val="HEADERTEXT"/>
        <w:rPr>
          <w:b/>
          <w:bCs/>
          <w:color w:val="auto"/>
        </w:rPr>
      </w:pPr>
    </w:p>
    <w:p w14:paraId="69E83B83" w14:textId="77777777" w:rsidR="00000000" w:rsidRPr="007C117E" w:rsidRDefault="0064342E">
      <w:pPr>
        <w:pStyle w:val="HEADERTEXT"/>
        <w:jc w:val="center"/>
        <w:rPr>
          <w:b/>
          <w:bCs/>
          <w:color w:val="auto"/>
        </w:rPr>
      </w:pPr>
      <w:r w:rsidRPr="007C117E">
        <w:rPr>
          <w:b/>
          <w:bCs/>
          <w:color w:val="auto"/>
        </w:rPr>
        <w:t xml:space="preserve"> Статья 200_1. Контрабанда наличных денежных средств и (или) де</w:t>
      </w:r>
      <w:r w:rsidRPr="007C117E">
        <w:rPr>
          <w:b/>
          <w:bCs/>
          <w:color w:val="auto"/>
        </w:rPr>
        <w:t xml:space="preserve">нежных инструментов </w:t>
      </w:r>
    </w:p>
    <w:p w14:paraId="0D3FEFFA" w14:textId="77777777" w:rsidR="00000000" w:rsidRPr="007C117E" w:rsidRDefault="0064342E">
      <w:pPr>
        <w:pStyle w:val="FORMATTEXT"/>
        <w:ind w:firstLine="568"/>
        <w:jc w:val="both"/>
      </w:pPr>
      <w:r w:rsidRPr="007C117E">
        <w:t>1. Незаконное перемещение через таможенную границу Таможенного союза в рамках ЕврАзЭС наличных денежных средств и (или) денежных инструментов, совершенное в крупном размере, -</w:t>
      </w:r>
    </w:p>
    <w:p w14:paraId="68E6060F" w14:textId="77777777" w:rsidR="00000000" w:rsidRPr="007C117E" w:rsidRDefault="0064342E">
      <w:pPr>
        <w:pStyle w:val="FORMATTEXT"/>
        <w:ind w:firstLine="568"/>
        <w:jc w:val="both"/>
      </w:pPr>
    </w:p>
    <w:p w14:paraId="5B836F26" w14:textId="77777777" w:rsidR="00000000" w:rsidRPr="007C117E" w:rsidRDefault="0064342E">
      <w:pPr>
        <w:pStyle w:val="FORMATTEXT"/>
        <w:ind w:firstLine="568"/>
        <w:jc w:val="both"/>
      </w:pPr>
      <w:r w:rsidRPr="007C117E">
        <w:t>наказывается штрафом в размере от трехкратной до десятикра</w:t>
      </w:r>
      <w:r w:rsidRPr="007C117E">
        <w:t>тной суммы незаконно перемещенных наличных денежных средств и (или) стоимости незаконно перемещенных денежных инструментов или в размере заработной платы или иного дохода осужденного за период до двух лет, либо ограничением свободы на срок до двух лет, либ</w:t>
      </w:r>
      <w:r w:rsidRPr="007C117E">
        <w:t>о принудительными работами на срок до двух лет.</w:t>
      </w:r>
    </w:p>
    <w:p w14:paraId="5C4BEEC0" w14:textId="77777777" w:rsidR="00000000" w:rsidRPr="007C117E" w:rsidRDefault="0064342E">
      <w:pPr>
        <w:pStyle w:val="FORMATTEXT"/>
        <w:ind w:firstLine="568"/>
        <w:jc w:val="both"/>
      </w:pPr>
    </w:p>
    <w:p w14:paraId="681335CE" w14:textId="77777777" w:rsidR="00000000" w:rsidRPr="007C117E" w:rsidRDefault="0064342E">
      <w:pPr>
        <w:pStyle w:val="FORMATTEXT"/>
        <w:ind w:firstLine="568"/>
        <w:jc w:val="both"/>
      </w:pPr>
      <w:r w:rsidRPr="007C117E">
        <w:t>2. Деяние, предусмотренное частью первой настоящей статьи, совершенное:</w:t>
      </w:r>
    </w:p>
    <w:p w14:paraId="44041BEB" w14:textId="77777777" w:rsidR="00000000" w:rsidRPr="007C117E" w:rsidRDefault="0064342E">
      <w:pPr>
        <w:pStyle w:val="FORMATTEXT"/>
        <w:ind w:firstLine="568"/>
        <w:jc w:val="both"/>
      </w:pPr>
    </w:p>
    <w:p w14:paraId="6CAFD86A" w14:textId="77777777" w:rsidR="00000000" w:rsidRPr="007C117E" w:rsidRDefault="0064342E">
      <w:pPr>
        <w:pStyle w:val="FORMATTEXT"/>
        <w:ind w:firstLine="568"/>
        <w:jc w:val="both"/>
      </w:pPr>
      <w:r w:rsidRPr="007C117E">
        <w:t>а) в особо крупном размере;</w:t>
      </w:r>
    </w:p>
    <w:p w14:paraId="310E56BD" w14:textId="77777777" w:rsidR="00000000" w:rsidRPr="007C117E" w:rsidRDefault="0064342E">
      <w:pPr>
        <w:pStyle w:val="FORMATTEXT"/>
        <w:ind w:firstLine="568"/>
        <w:jc w:val="both"/>
      </w:pPr>
    </w:p>
    <w:p w14:paraId="0E2270CC" w14:textId="77777777" w:rsidR="00000000" w:rsidRPr="007C117E" w:rsidRDefault="0064342E">
      <w:pPr>
        <w:pStyle w:val="FORMATTEXT"/>
        <w:ind w:firstLine="568"/>
        <w:jc w:val="both"/>
      </w:pPr>
      <w:r w:rsidRPr="007C117E">
        <w:t>б) группой лиц, -</w:t>
      </w:r>
    </w:p>
    <w:p w14:paraId="5A4DF74F" w14:textId="77777777" w:rsidR="00000000" w:rsidRPr="007C117E" w:rsidRDefault="0064342E">
      <w:pPr>
        <w:pStyle w:val="FORMATTEXT"/>
        <w:ind w:firstLine="568"/>
        <w:jc w:val="both"/>
      </w:pPr>
    </w:p>
    <w:p w14:paraId="7C156A30" w14:textId="77777777" w:rsidR="00000000" w:rsidRPr="007C117E" w:rsidRDefault="0064342E">
      <w:pPr>
        <w:pStyle w:val="FORMATTEXT"/>
        <w:ind w:firstLine="568"/>
        <w:jc w:val="both"/>
      </w:pPr>
      <w:r w:rsidRPr="007C117E">
        <w:t xml:space="preserve">наказывается штрафом в размере от десятикратной до пятнадцатикратной суммы незаконно </w:t>
      </w:r>
      <w:r w:rsidRPr="007C117E">
        <w:t xml:space="preserve">перемещенных наличных денежных средств и (или) стоимости незаконно перемещенных денежных инструментов или в размере заработной платы или иного дохода осужденного за период до трех лет, либо ограничением свободы на срок до четырех лет, либо принудительными </w:t>
      </w:r>
      <w:r w:rsidRPr="007C117E">
        <w:t>работами на срок до четырех лет.</w:t>
      </w:r>
    </w:p>
    <w:p w14:paraId="5C97A122" w14:textId="77777777" w:rsidR="00000000" w:rsidRPr="007C117E" w:rsidRDefault="0064342E">
      <w:pPr>
        <w:pStyle w:val="FORMATTEXT"/>
        <w:ind w:firstLine="568"/>
        <w:jc w:val="both"/>
      </w:pPr>
    </w:p>
    <w:p w14:paraId="400D6C32" w14:textId="77777777" w:rsidR="00000000" w:rsidRPr="007C117E" w:rsidRDefault="0064342E">
      <w:pPr>
        <w:pStyle w:val="FORMATTEXT"/>
        <w:ind w:firstLine="568"/>
        <w:jc w:val="both"/>
      </w:pPr>
      <w:r w:rsidRPr="007C117E">
        <w:t>Примечания. 1. Деяние, предусмотренное настоящей статьей, признается совершенным в крупном размере, если сумма незаконно перемещенных наличных денежных средств и (или) стоимость незаконно перемещенных денежных инструментов</w:t>
      </w:r>
      <w:r w:rsidRPr="007C117E">
        <w:t xml:space="preserve"> превышает двукратный размер суммы наличных денежных средств и (или) стоимости дорожных чеков, разрешенных таможенным законодательством Таможенного союза в рамках ЕврАзЭС к перемещению без письменного декларирования.</w:t>
      </w:r>
    </w:p>
    <w:p w14:paraId="5DFC81A5" w14:textId="77777777" w:rsidR="00000000" w:rsidRPr="007C117E" w:rsidRDefault="0064342E">
      <w:pPr>
        <w:pStyle w:val="FORMATTEXT"/>
        <w:ind w:firstLine="568"/>
        <w:jc w:val="both"/>
      </w:pPr>
    </w:p>
    <w:p w14:paraId="3B067BB8" w14:textId="77777777" w:rsidR="00000000" w:rsidRPr="007C117E" w:rsidRDefault="0064342E">
      <w:pPr>
        <w:pStyle w:val="FORMATTEXT"/>
        <w:ind w:firstLine="568"/>
        <w:jc w:val="both"/>
      </w:pPr>
      <w:r w:rsidRPr="007C117E">
        <w:t>2. Деяние, предусмотренное настоящей с</w:t>
      </w:r>
      <w:r w:rsidRPr="007C117E">
        <w:t>татьей, признается совершенным в особо крупном размере, если сумма незаконно перемещенных наличных денежных средств и (или) стоимость незаконно перемещенных денежных инструментов превышает пятикратный размер суммы наличных денежных средств и (или) стоимост</w:t>
      </w:r>
      <w:r w:rsidRPr="007C117E">
        <w:t>и дорожных чеков, разрешенных таможенным законодательством Таможенного союза в рамках ЕврАзЭС к перемещению без письменного декларирования.</w:t>
      </w:r>
    </w:p>
    <w:p w14:paraId="02C52773" w14:textId="77777777" w:rsidR="00000000" w:rsidRPr="007C117E" w:rsidRDefault="0064342E">
      <w:pPr>
        <w:pStyle w:val="FORMATTEXT"/>
        <w:ind w:firstLine="568"/>
        <w:jc w:val="both"/>
      </w:pPr>
    </w:p>
    <w:p w14:paraId="608725F1" w14:textId="77777777" w:rsidR="00000000" w:rsidRPr="007C117E" w:rsidRDefault="0064342E">
      <w:pPr>
        <w:pStyle w:val="FORMATTEXT"/>
        <w:ind w:firstLine="568"/>
        <w:jc w:val="both"/>
      </w:pPr>
      <w:r w:rsidRPr="007C117E">
        <w:t>3. При расчете размера суммы незаконно перемещенных наличных денежных средств и (или) стоимости незаконно перемещен</w:t>
      </w:r>
      <w:r w:rsidRPr="007C117E">
        <w:t>ных денежных инструментов из всей суммы незаконно перемещенных наличных денежных средств и (или) стоимости незаконно перемещенных денежных инструментов подлежит исключению та часть, которая таможенным законодательством Таможенного союза в рамках ЕврАзЭС ра</w:t>
      </w:r>
      <w:r w:rsidRPr="007C117E">
        <w:t>зрешена к перемещению без декларирования или была задекларирована.</w:t>
      </w:r>
    </w:p>
    <w:p w14:paraId="3BC76D1D" w14:textId="77777777" w:rsidR="00000000" w:rsidRPr="007C117E" w:rsidRDefault="0064342E">
      <w:pPr>
        <w:pStyle w:val="FORMATTEXT"/>
        <w:ind w:firstLine="568"/>
        <w:jc w:val="both"/>
      </w:pPr>
    </w:p>
    <w:p w14:paraId="6CB1C4DA" w14:textId="77777777" w:rsidR="00000000" w:rsidRPr="007C117E" w:rsidRDefault="0064342E">
      <w:pPr>
        <w:pStyle w:val="FORMATTEXT"/>
        <w:ind w:firstLine="568"/>
        <w:jc w:val="both"/>
      </w:pPr>
      <w:r w:rsidRPr="007C117E">
        <w:t>4. Лицо, добровольно сдавшее наличные денежные средства и (или) денежные инструменты, указанные в настоящей статье, освобождается от уголовной ответственности, если в его действиях не соде</w:t>
      </w:r>
      <w:r w:rsidRPr="007C117E">
        <w:t>ржится иного состава преступления. Не могут признаваться добровольной сдачей наличных денежных средств и (или) денежных инструментов, указанных в настоящей статье, их обнаружение при применении форм таможенного контроля, их изъятие при задержании лица, а т</w:t>
      </w:r>
      <w:r w:rsidRPr="007C117E">
        <w:t>акже при производстве следственных действий по их обнаружению и изъятию.</w:t>
      </w:r>
    </w:p>
    <w:p w14:paraId="7AD9DECC" w14:textId="77777777" w:rsidR="00000000" w:rsidRPr="007C117E" w:rsidRDefault="0064342E">
      <w:pPr>
        <w:pStyle w:val="FORMATTEXT"/>
        <w:ind w:firstLine="568"/>
        <w:jc w:val="both"/>
      </w:pPr>
    </w:p>
    <w:p w14:paraId="13451ED7" w14:textId="77777777" w:rsidR="00000000" w:rsidRPr="007C117E" w:rsidRDefault="0064342E">
      <w:pPr>
        <w:pStyle w:val="FORMATTEXT"/>
        <w:ind w:firstLine="568"/>
        <w:jc w:val="both"/>
      </w:pPr>
      <w:r w:rsidRPr="007C117E">
        <w:t>5. Под денежными инструментами в целях настоящей статьи понимаются дорожные чеки, векселя, чеки (банковские чеки), а также ценные бумаги в документарной форме, удостоверяющие обязате</w:t>
      </w:r>
      <w:r w:rsidRPr="007C117E">
        <w:t xml:space="preserve">льство эмитента (должника) по выплате денежных средств, в которых не указано лицо, которому осуществляется такая выплата. </w:t>
      </w:r>
    </w:p>
    <w:p w14:paraId="5DBCD2C7"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30 июня 2013 года Федеральным законом от 28 июня 2013 года N 134-ФЗ)</w:t>
      </w:r>
    </w:p>
    <w:p w14:paraId="2FEF10BC" w14:textId="77777777" w:rsidR="00000000" w:rsidRPr="007C117E" w:rsidRDefault="0064342E">
      <w:pPr>
        <w:pStyle w:val="FORMATTEXT"/>
        <w:ind w:firstLine="568"/>
        <w:jc w:val="both"/>
      </w:pPr>
    </w:p>
    <w:p w14:paraId="0161BA1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200_1</w:t>
      </w:r>
    </w:p>
    <w:p w14:paraId="1D2DBEC2" w14:textId="77777777" w:rsidR="00000000" w:rsidRPr="007C117E" w:rsidRDefault="0064342E">
      <w:pPr>
        <w:pStyle w:val="FORMATTEXT"/>
        <w:ind w:firstLine="568"/>
        <w:jc w:val="both"/>
      </w:pPr>
    </w:p>
    <w:p w14:paraId="7EFBD23E" w14:textId="77777777" w:rsidR="00000000" w:rsidRPr="007C117E" w:rsidRDefault="0064342E">
      <w:pPr>
        <w:pStyle w:val="HEADERTEXT"/>
        <w:rPr>
          <w:b/>
          <w:bCs/>
          <w:color w:val="auto"/>
        </w:rPr>
      </w:pPr>
    </w:p>
    <w:p w14:paraId="1DBDA1F4" w14:textId="77777777" w:rsidR="00000000" w:rsidRPr="007C117E" w:rsidRDefault="0064342E">
      <w:pPr>
        <w:pStyle w:val="HEADERTEXT"/>
        <w:jc w:val="center"/>
        <w:rPr>
          <w:b/>
          <w:bCs/>
          <w:color w:val="auto"/>
        </w:rPr>
      </w:pPr>
      <w:r w:rsidRPr="007C117E">
        <w:rPr>
          <w:b/>
          <w:bCs/>
          <w:color w:val="auto"/>
        </w:rPr>
        <w:t xml:space="preserve"> </w:t>
      </w:r>
      <w:r w:rsidRPr="007C117E">
        <w:rPr>
          <w:b/>
          <w:bCs/>
          <w:color w:val="auto"/>
        </w:rPr>
        <w:t xml:space="preserve">Статья 200_2. Контрабанда алкогольной продукции и (или) табачных изделий </w:t>
      </w:r>
    </w:p>
    <w:p w14:paraId="0EFACE75" w14:textId="77777777" w:rsidR="00000000" w:rsidRPr="007C117E" w:rsidRDefault="0064342E">
      <w:pPr>
        <w:pStyle w:val="FORMATTEXT"/>
        <w:ind w:firstLine="568"/>
        <w:jc w:val="both"/>
      </w:pPr>
      <w:r w:rsidRPr="007C117E">
        <w:t xml:space="preserve">1. Незаконное перемещение через таможенную границу Таможенного союза алкогольной продукции и (или) табачных изделий в крупном размере - </w:t>
      </w:r>
    </w:p>
    <w:p w14:paraId="46CF168D" w14:textId="77777777" w:rsidR="00000000" w:rsidRPr="007C117E" w:rsidRDefault="0064342E">
      <w:pPr>
        <w:pStyle w:val="FORMATTEXT"/>
        <w:ind w:firstLine="568"/>
        <w:jc w:val="both"/>
      </w:pPr>
    </w:p>
    <w:p w14:paraId="11A0F3F8" w14:textId="77777777" w:rsidR="00000000" w:rsidRPr="007C117E" w:rsidRDefault="0064342E">
      <w:pPr>
        <w:pStyle w:val="FORMATTEXT"/>
        <w:ind w:firstLine="568"/>
        <w:jc w:val="both"/>
      </w:pPr>
      <w:r w:rsidRPr="007C117E">
        <w:t>наказывается штрафом в размере от трехсот ты</w:t>
      </w:r>
      <w:r w:rsidRPr="007C117E">
        <w:t xml:space="preserve">сяч до одного миллиона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либо лишением свободы на тот же срок. </w:t>
      </w:r>
    </w:p>
    <w:p w14:paraId="66BC3547" w14:textId="77777777" w:rsidR="00000000" w:rsidRPr="007C117E" w:rsidRDefault="0064342E">
      <w:pPr>
        <w:pStyle w:val="FORMATTEXT"/>
        <w:ind w:firstLine="568"/>
        <w:jc w:val="both"/>
      </w:pPr>
    </w:p>
    <w:p w14:paraId="5D54C9DF" w14:textId="77777777" w:rsidR="00000000" w:rsidRPr="007C117E" w:rsidRDefault="0064342E">
      <w:pPr>
        <w:pStyle w:val="FORMATTEXT"/>
        <w:ind w:firstLine="568"/>
        <w:jc w:val="both"/>
      </w:pPr>
      <w:r w:rsidRPr="007C117E">
        <w:t xml:space="preserve">2. То же деяние, совершенное: </w:t>
      </w:r>
    </w:p>
    <w:p w14:paraId="18D14B21" w14:textId="77777777" w:rsidR="00000000" w:rsidRPr="007C117E" w:rsidRDefault="0064342E">
      <w:pPr>
        <w:pStyle w:val="FORMATTEXT"/>
        <w:ind w:firstLine="568"/>
        <w:jc w:val="both"/>
      </w:pPr>
    </w:p>
    <w:p w14:paraId="303BDFAB" w14:textId="77777777" w:rsidR="00000000" w:rsidRPr="007C117E" w:rsidRDefault="0064342E">
      <w:pPr>
        <w:pStyle w:val="FORMATTEXT"/>
        <w:ind w:firstLine="568"/>
        <w:jc w:val="both"/>
      </w:pPr>
      <w:r w:rsidRPr="007C117E">
        <w:t>а) г</w:t>
      </w:r>
      <w:r w:rsidRPr="007C117E">
        <w:t xml:space="preserve">руппой лиц по предварительному сговору; </w:t>
      </w:r>
    </w:p>
    <w:p w14:paraId="0400832F" w14:textId="77777777" w:rsidR="00000000" w:rsidRPr="007C117E" w:rsidRDefault="0064342E">
      <w:pPr>
        <w:pStyle w:val="FORMATTEXT"/>
        <w:ind w:firstLine="568"/>
        <w:jc w:val="both"/>
      </w:pPr>
    </w:p>
    <w:p w14:paraId="22B5504F" w14:textId="77777777" w:rsidR="00000000" w:rsidRPr="007C117E" w:rsidRDefault="0064342E">
      <w:pPr>
        <w:pStyle w:val="FORMATTEXT"/>
        <w:ind w:firstLine="568"/>
        <w:jc w:val="both"/>
      </w:pPr>
      <w:r w:rsidRPr="007C117E">
        <w:t xml:space="preserve">б) должностным лицом с использованием своего служебного положения, - </w:t>
      </w:r>
    </w:p>
    <w:p w14:paraId="20D69CF3" w14:textId="77777777" w:rsidR="00000000" w:rsidRPr="007C117E" w:rsidRDefault="0064342E">
      <w:pPr>
        <w:pStyle w:val="FORMATTEXT"/>
        <w:ind w:firstLine="568"/>
        <w:jc w:val="both"/>
      </w:pPr>
    </w:p>
    <w:p w14:paraId="644FDD3C" w14:textId="77777777" w:rsidR="00000000" w:rsidRPr="007C117E" w:rsidRDefault="0064342E">
      <w:pPr>
        <w:pStyle w:val="FORMATTEXT"/>
        <w:ind w:firstLine="568"/>
        <w:jc w:val="both"/>
      </w:pPr>
      <w:r w:rsidRPr="007C117E">
        <w:t>наказывается лишением свободы на срок от трех до семи лет со штрафом в размере до одного миллиона рублей или в размере заработной платы или ино</w:t>
      </w:r>
      <w:r w:rsidRPr="007C117E">
        <w:t>го дохода осужденного за период до трех лет или без такового.</w:t>
      </w:r>
    </w:p>
    <w:p w14:paraId="66E72129" w14:textId="77777777" w:rsidR="00000000" w:rsidRPr="007C117E" w:rsidRDefault="0064342E">
      <w:pPr>
        <w:pStyle w:val="FORMATTEXT"/>
        <w:ind w:firstLine="568"/>
        <w:jc w:val="both"/>
      </w:pPr>
    </w:p>
    <w:p w14:paraId="4BEFFDFB" w14:textId="77777777" w:rsidR="00000000" w:rsidRPr="007C117E" w:rsidRDefault="0064342E">
      <w:pPr>
        <w:pStyle w:val="FORMATTEXT"/>
        <w:ind w:firstLine="568"/>
        <w:jc w:val="both"/>
      </w:pPr>
      <w:r w:rsidRPr="007C117E">
        <w:t xml:space="preserve">3. Деяния, предусмотренные частями первой или второй настоящей статьи, совершенные организованной группой, - </w:t>
      </w:r>
    </w:p>
    <w:p w14:paraId="50EF6917" w14:textId="77777777" w:rsidR="00000000" w:rsidRPr="007C117E" w:rsidRDefault="0064342E">
      <w:pPr>
        <w:pStyle w:val="FORMATTEXT"/>
        <w:ind w:firstLine="568"/>
        <w:jc w:val="both"/>
      </w:pPr>
    </w:p>
    <w:p w14:paraId="0B9F6835" w14:textId="77777777" w:rsidR="00000000" w:rsidRPr="007C117E" w:rsidRDefault="0064342E">
      <w:pPr>
        <w:pStyle w:val="FORMATTEXT"/>
        <w:ind w:firstLine="568"/>
        <w:jc w:val="both"/>
      </w:pPr>
      <w:r w:rsidRPr="007C117E">
        <w:t>наказываются лишением свободы на срок от семи до двенадцати лет со штрафом в разме</w:t>
      </w:r>
      <w:r w:rsidRPr="007C117E">
        <w:t>ре до двух миллионов рублей или в размере заработной платы или иного дохода осужденного за период до пяти лет либо без такового и с ограничением свободы на срок до двух лет либо без такового.</w:t>
      </w:r>
    </w:p>
    <w:p w14:paraId="7D6D6C5A" w14:textId="77777777" w:rsidR="00000000" w:rsidRPr="007C117E" w:rsidRDefault="0064342E">
      <w:pPr>
        <w:pStyle w:val="FORMATTEXT"/>
        <w:ind w:firstLine="568"/>
        <w:jc w:val="both"/>
      </w:pPr>
    </w:p>
    <w:p w14:paraId="69E2B440" w14:textId="77777777" w:rsidR="00000000" w:rsidRPr="007C117E" w:rsidRDefault="0064342E">
      <w:pPr>
        <w:pStyle w:val="FORMATTEXT"/>
        <w:ind w:firstLine="568"/>
        <w:jc w:val="both"/>
      </w:pPr>
      <w:r w:rsidRPr="007C117E">
        <w:t>Примечания. 1. Деяния, предусмотренные настоящей статьей, призн</w:t>
      </w:r>
      <w:r w:rsidRPr="007C117E">
        <w:t>аются совершенными в крупном размере, если стоимость алкогольной продукции и (или) табачных изделий превышает двести пятьдесят тысяч рублей.</w:t>
      </w:r>
    </w:p>
    <w:p w14:paraId="3929E952" w14:textId="77777777" w:rsidR="00000000" w:rsidRPr="007C117E" w:rsidRDefault="0064342E">
      <w:pPr>
        <w:pStyle w:val="FORMATTEXT"/>
        <w:ind w:firstLine="568"/>
        <w:jc w:val="both"/>
      </w:pPr>
    </w:p>
    <w:p w14:paraId="17E8C21D" w14:textId="77777777" w:rsidR="00000000" w:rsidRPr="007C117E" w:rsidRDefault="0064342E">
      <w:pPr>
        <w:pStyle w:val="FORMATTEXT"/>
        <w:ind w:firstLine="568"/>
        <w:jc w:val="both"/>
      </w:pPr>
      <w:r w:rsidRPr="007C117E">
        <w:t>2. При расчете размера стоимости незаконно перемещенных алкогольной продукции и (или) табачных изделий из всей сто</w:t>
      </w:r>
      <w:r w:rsidRPr="007C117E">
        <w:t>имости незаконно перемещенных алкогольной продукции и (или) табачных изделий подлежит исключению та часть стоимости указанных товаров, которая таможенным законодательством Таможенного союза разрешена к перемещению без декларирования и (или) была задекларир</w:t>
      </w:r>
      <w:r w:rsidRPr="007C117E">
        <w:t xml:space="preserve">ована. </w:t>
      </w:r>
    </w:p>
    <w:p w14:paraId="576B8569" w14:textId="77777777" w:rsidR="00000000" w:rsidRPr="007C117E" w:rsidRDefault="0064342E">
      <w:pPr>
        <w:pStyle w:val="FORMATTEXT"/>
        <w:ind w:firstLine="568"/>
        <w:jc w:val="both"/>
      </w:pPr>
      <w:r w:rsidRPr="007C117E">
        <w:t>(Статья дополнительно включена с 11 января 2015 года Федеральным законом от 31 декабря 2014 года N 530-ФЗ)</w:t>
      </w:r>
    </w:p>
    <w:p w14:paraId="52E9F3CC" w14:textId="77777777" w:rsidR="00000000" w:rsidRPr="007C117E" w:rsidRDefault="0064342E">
      <w:pPr>
        <w:pStyle w:val="FORMATTEXT"/>
        <w:ind w:firstLine="568"/>
        <w:jc w:val="both"/>
      </w:pPr>
    </w:p>
    <w:p w14:paraId="743AAD1A" w14:textId="77777777" w:rsidR="00000000" w:rsidRPr="007C117E" w:rsidRDefault="0064342E">
      <w:pPr>
        <w:pStyle w:val="FORMATTEXT"/>
        <w:ind w:firstLine="568"/>
        <w:jc w:val="both"/>
      </w:pPr>
      <w:r w:rsidRPr="007C117E">
        <w:t>Комментарий к статье 200_2</w:t>
      </w:r>
    </w:p>
    <w:p w14:paraId="0A0FB00A" w14:textId="77777777" w:rsidR="00000000" w:rsidRPr="007C117E" w:rsidRDefault="0064342E">
      <w:pPr>
        <w:pStyle w:val="FORMATTEXT"/>
        <w:ind w:firstLine="568"/>
        <w:jc w:val="both"/>
      </w:pPr>
    </w:p>
    <w:p w14:paraId="16E13133" w14:textId="77777777" w:rsidR="00000000" w:rsidRPr="007C117E" w:rsidRDefault="0064342E">
      <w:pPr>
        <w:pStyle w:val="HEADERTEXT"/>
        <w:rPr>
          <w:b/>
          <w:bCs/>
          <w:color w:val="auto"/>
        </w:rPr>
      </w:pPr>
    </w:p>
    <w:p w14:paraId="58292288" w14:textId="77777777" w:rsidR="00000000" w:rsidRPr="007C117E" w:rsidRDefault="0064342E">
      <w:pPr>
        <w:pStyle w:val="HEADERTEXT"/>
        <w:jc w:val="center"/>
        <w:rPr>
          <w:b/>
          <w:bCs/>
          <w:color w:val="auto"/>
        </w:rPr>
      </w:pPr>
      <w:r w:rsidRPr="007C117E">
        <w:rPr>
          <w:b/>
          <w:bCs/>
          <w:color w:val="auto"/>
        </w:rPr>
        <w:t xml:space="preserve"> Статья 200_3. Привлечение денежных средств граждан в нарушение требований законодательства Российской Федераци</w:t>
      </w:r>
      <w:r w:rsidRPr="007C117E">
        <w:rPr>
          <w:b/>
          <w:bCs/>
          <w:color w:val="auto"/>
        </w:rPr>
        <w:t xml:space="preserve">и об участии в долевом строительстве многоквартирных домов и (или) иных объектов недвижимости </w:t>
      </w:r>
    </w:p>
    <w:p w14:paraId="3D1E8D4E" w14:textId="77777777" w:rsidR="00000000" w:rsidRPr="007C117E" w:rsidRDefault="0064342E">
      <w:pPr>
        <w:pStyle w:val="FORMATTEXT"/>
        <w:ind w:firstLine="568"/>
        <w:jc w:val="both"/>
      </w:pPr>
      <w:r w:rsidRPr="007C117E">
        <w:t>1. Привлечение денежных средств граждан для строительства в нарушение требований законодательства Российской Федерации об участии в долевом строительстве многок</w:t>
      </w:r>
      <w:r w:rsidRPr="007C117E">
        <w:t>вартирных домов и (или) иных объектов недвижимости в крупном размере -</w:t>
      </w:r>
    </w:p>
    <w:p w14:paraId="581FB144" w14:textId="77777777" w:rsidR="00000000" w:rsidRPr="007C117E" w:rsidRDefault="0064342E">
      <w:pPr>
        <w:pStyle w:val="FORMATTEXT"/>
        <w:ind w:firstLine="568"/>
        <w:jc w:val="both"/>
      </w:pPr>
    </w:p>
    <w:p w14:paraId="52E065ED" w14:textId="77777777" w:rsidR="00000000" w:rsidRPr="007C117E" w:rsidRDefault="0064342E">
      <w:pPr>
        <w:pStyle w:val="FORMATTEXT"/>
        <w:ind w:firstLine="568"/>
        <w:jc w:val="both"/>
      </w:pPr>
      <w:r w:rsidRPr="007C117E">
        <w:t xml:space="preserve">наказывается обязательными работами на срок до трехсот шестидесяти часов, либо исправительными работами на срок до одного года, либо принудительными работами на срок до двух лет, либо </w:t>
      </w:r>
      <w:r w:rsidRPr="007C117E">
        <w:t>лишением свободы на тот же срок с ограничением свободы на срок до одного года или без такового.</w:t>
      </w:r>
    </w:p>
    <w:p w14:paraId="05B32857" w14:textId="77777777" w:rsidR="00000000" w:rsidRPr="007C117E" w:rsidRDefault="0064342E">
      <w:pPr>
        <w:pStyle w:val="FORMATTEXT"/>
        <w:ind w:firstLine="568"/>
        <w:jc w:val="both"/>
      </w:pPr>
    </w:p>
    <w:p w14:paraId="451F5305" w14:textId="77777777" w:rsidR="00000000" w:rsidRPr="007C117E" w:rsidRDefault="0064342E">
      <w:pPr>
        <w:pStyle w:val="FORMATTEXT"/>
        <w:ind w:firstLine="568"/>
        <w:jc w:val="both"/>
      </w:pPr>
      <w:r w:rsidRPr="007C117E">
        <w:t>2. То же деяние, совершенное группой лиц по предварительному сговору, а равно в особо крупном размере, -</w:t>
      </w:r>
    </w:p>
    <w:p w14:paraId="5DC0B03F" w14:textId="77777777" w:rsidR="00000000" w:rsidRPr="007C117E" w:rsidRDefault="0064342E">
      <w:pPr>
        <w:pStyle w:val="FORMATTEXT"/>
        <w:ind w:firstLine="568"/>
        <w:jc w:val="both"/>
      </w:pPr>
    </w:p>
    <w:p w14:paraId="44363B07" w14:textId="77777777" w:rsidR="00000000" w:rsidRPr="007C117E" w:rsidRDefault="0064342E">
      <w:pPr>
        <w:pStyle w:val="FORMATTEXT"/>
        <w:ind w:firstLine="568"/>
        <w:jc w:val="both"/>
      </w:pPr>
      <w:r w:rsidRPr="007C117E">
        <w:t>наказывается обязательными работами на срок до четыр</w:t>
      </w:r>
      <w:r w:rsidRPr="007C117E">
        <w:t>ехсот восьмидесяти часов, либо исправительными работами на срок до двух лет, либо принудительными работами на срок до пяти лет, либо лишением свободы на тот же срок с ограничением свободы на срок до двух лет или без такового.</w:t>
      </w:r>
    </w:p>
    <w:p w14:paraId="6F8342B9" w14:textId="77777777" w:rsidR="00000000" w:rsidRPr="007C117E" w:rsidRDefault="0064342E">
      <w:pPr>
        <w:pStyle w:val="FORMATTEXT"/>
        <w:ind w:firstLine="568"/>
        <w:jc w:val="both"/>
      </w:pPr>
    </w:p>
    <w:p w14:paraId="19A3A27A" w14:textId="77777777" w:rsidR="00000000" w:rsidRPr="007C117E" w:rsidRDefault="0064342E">
      <w:pPr>
        <w:pStyle w:val="FORMATTEXT"/>
        <w:ind w:firstLine="568"/>
        <w:jc w:val="both"/>
      </w:pPr>
      <w:r w:rsidRPr="007C117E">
        <w:lastRenderedPageBreak/>
        <w:t>Примечания. 1. Деяния, предус</w:t>
      </w:r>
      <w:r w:rsidRPr="007C117E">
        <w:t>мотренные настоящей статьей, признаются совершенными в крупном размере, если сумма привлеченных денежных средств (сделки с денежными средствами) превышает три миллиона рублей, в особо крупном размере - пять миллионов рублей.</w:t>
      </w:r>
    </w:p>
    <w:p w14:paraId="359CF21F" w14:textId="77777777" w:rsidR="00000000" w:rsidRPr="007C117E" w:rsidRDefault="0064342E">
      <w:pPr>
        <w:pStyle w:val="FORMATTEXT"/>
        <w:ind w:firstLine="568"/>
        <w:jc w:val="both"/>
      </w:pPr>
    </w:p>
    <w:p w14:paraId="610153E5" w14:textId="77777777" w:rsidR="00000000" w:rsidRPr="007C117E" w:rsidRDefault="0064342E">
      <w:pPr>
        <w:pStyle w:val="FORMATTEXT"/>
        <w:ind w:firstLine="568"/>
        <w:jc w:val="both"/>
      </w:pPr>
      <w:r w:rsidRPr="007C117E">
        <w:t>2. Лицо, совершившее преступле</w:t>
      </w:r>
      <w:r w:rsidRPr="007C117E">
        <w:t>ние, предусмотренное настоящей статьей, освобождается от уголовной ответственности, если сумма привлеченных денежных средств (сделки с денежными средствами) возмещена в полном объеме и (или) если указанным лицом приняты меры, в результате которых многоквар</w:t>
      </w:r>
      <w:r w:rsidRPr="007C117E">
        <w:t xml:space="preserve">тирный дом и (или) иной объект недвижимости введены в эксплуатацию. </w:t>
      </w:r>
    </w:p>
    <w:p w14:paraId="0AFC60B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12 мая 2016 года Федеральным законом от 1 мая 2016 года N 139-ФЗ)</w:t>
      </w:r>
    </w:p>
    <w:p w14:paraId="0F17353C" w14:textId="77777777" w:rsidR="00000000" w:rsidRPr="007C117E" w:rsidRDefault="0064342E">
      <w:pPr>
        <w:pStyle w:val="FORMATTEXT"/>
        <w:ind w:firstLine="568"/>
        <w:jc w:val="both"/>
      </w:pPr>
    </w:p>
    <w:p w14:paraId="0861EFBB" w14:textId="77777777" w:rsidR="00000000" w:rsidRPr="007C117E" w:rsidRDefault="0064342E">
      <w:pPr>
        <w:pStyle w:val="FORMATTEXT"/>
        <w:ind w:firstLine="568"/>
        <w:jc w:val="both"/>
      </w:pPr>
      <w:r w:rsidRPr="007C117E">
        <w:t>Комментарий к статье 200_3</w:t>
      </w:r>
      <w:r w:rsidRPr="007C117E">
        <w:t xml:space="preserve"> </w:t>
      </w:r>
    </w:p>
    <w:p w14:paraId="30367D80" w14:textId="77777777" w:rsidR="00000000" w:rsidRPr="007C117E" w:rsidRDefault="0064342E">
      <w:pPr>
        <w:pStyle w:val="FORMATTEXT"/>
        <w:jc w:val="both"/>
      </w:pPr>
      <w:r w:rsidRPr="007C117E">
        <w:t>           </w:t>
      </w:r>
    </w:p>
    <w:p w14:paraId="3579638E" w14:textId="77777777" w:rsidR="00000000" w:rsidRPr="007C117E" w:rsidRDefault="0064342E">
      <w:pPr>
        <w:pStyle w:val="FORMATTEXT"/>
        <w:jc w:val="both"/>
      </w:pPr>
    </w:p>
    <w:p w14:paraId="0CED0014" w14:textId="77777777" w:rsidR="00000000" w:rsidRPr="007C117E" w:rsidRDefault="0064342E">
      <w:pPr>
        <w:pStyle w:val="HEADERTEXT"/>
        <w:rPr>
          <w:b/>
          <w:bCs/>
          <w:color w:val="auto"/>
        </w:rPr>
      </w:pPr>
    </w:p>
    <w:p w14:paraId="7B28A94C" w14:textId="77777777" w:rsidR="00000000" w:rsidRPr="007C117E" w:rsidRDefault="0064342E">
      <w:pPr>
        <w:pStyle w:val="HEADERTEXT"/>
        <w:jc w:val="center"/>
        <w:rPr>
          <w:b/>
          <w:bCs/>
          <w:color w:val="auto"/>
        </w:rPr>
      </w:pPr>
      <w:r w:rsidRPr="007C117E">
        <w:rPr>
          <w:b/>
          <w:bCs/>
          <w:color w:val="auto"/>
        </w:rPr>
        <w:t xml:space="preserve"> Статья 200_4. Злоупотребления в сфере закупо</w:t>
      </w:r>
      <w:r w:rsidRPr="007C117E">
        <w:rPr>
          <w:b/>
          <w:bCs/>
          <w:color w:val="auto"/>
        </w:rPr>
        <w:t xml:space="preserve">к товаров, работ, услуг для обеспечения государственных или муниципальных нужд </w:t>
      </w:r>
    </w:p>
    <w:p w14:paraId="61F3C4FD" w14:textId="77777777" w:rsidR="00000000" w:rsidRPr="007C117E" w:rsidRDefault="0064342E">
      <w:pPr>
        <w:pStyle w:val="FORMATTEXT"/>
        <w:ind w:firstLine="568"/>
        <w:jc w:val="both"/>
      </w:pPr>
      <w:r w:rsidRPr="007C117E">
        <w:t>1. Нарушение законодательства Российской Федерации о контрактной системе в сфере закупок товаров, работ, услуг для обеспечения государственных и муниципальных нужд работником к</w:t>
      </w:r>
      <w:r w:rsidRPr="007C117E">
        <w:t>онтрактной службы, контрактным управляющим, членом комиссии по осуществлению закупок, лицом, осуществляющим приемку поставленных товаров, выполненных работ или оказанных услуг, либо иным уполномоченным лицом, представляющим интересы заказчика в сфере закуп</w:t>
      </w:r>
      <w:r w:rsidRPr="007C117E">
        <w:t>ок товаров, работ, услуг для обеспечения государственных или муниципальных нужд, которые не являются должностными лицами или лицами, выполняющими управленческие функции в коммерческой или иной организации, если это деяние совершено из корыстной или иной ли</w:t>
      </w:r>
      <w:r w:rsidRPr="007C117E">
        <w:t xml:space="preserve">чной заинтересованности и причинило крупный ущерб, - </w:t>
      </w:r>
    </w:p>
    <w:p w14:paraId="5FD90BD4" w14:textId="77777777" w:rsidR="00000000" w:rsidRPr="007C117E" w:rsidRDefault="0064342E">
      <w:pPr>
        <w:pStyle w:val="FORMATTEXT"/>
        <w:ind w:firstLine="568"/>
        <w:jc w:val="both"/>
      </w:pPr>
      <w:r w:rsidRPr="007C117E">
        <w:t xml:space="preserve">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принудительными работами на срок до трех лет с </w:t>
      </w:r>
      <w:r w:rsidRPr="007C117E">
        <w:t>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трех лет с лишением права занимать определенные должности или заниматься определенной деятельнос</w:t>
      </w:r>
      <w:r w:rsidRPr="007C117E">
        <w:t xml:space="preserve">тью на срок до трех лет или без такового. </w:t>
      </w:r>
    </w:p>
    <w:p w14:paraId="24A7AFC4" w14:textId="77777777" w:rsidR="00000000" w:rsidRPr="007C117E" w:rsidRDefault="0064342E">
      <w:pPr>
        <w:pStyle w:val="FORMATTEXT"/>
        <w:ind w:firstLine="568"/>
        <w:jc w:val="both"/>
      </w:pPr>
      <w:r w:rsidRPr="007C117E">
        <w:t xml:space="preserve">2. Деяние, предусмотренное частью первой настоящей статьи: </w:t>
      </w:r>
    </w:p>
    <w:p w14:paraId="500EAD52" w14:textId="77777777" w:rsidR="00000000" w:rsidRPr="007C117E" w:rsidRDefault="0064342E">
      <w:pPr>
        <w:pStyle w:val="FORMATTEXT"/>
        <w:ind w:firstLine="568"/>
        <w:jc w:val="both"/>
      </w:pPr>
      <w:r w:rsidRPr="007C117E">
        <w:t xml:space="preserve">а) совершенное группой лиц по предварительному сговору; </w:t>
      </w:r>
    </w:p>
    <w:p w14:paraId="5E1C08B1" w14:textId="77777777" w:rsidR="00000000" w:rsidRPr="007C117E" w:rsidRDefault="0064342E">
      <w:pPr>
        <w:pStyle w:val="FORMATTEXT"/>
        <w:ind w:firstLine="568"/>
        <w:jc w:val="both"/>
      </w:pPr>
      <w:r w:rsidRPr="007C117E">
        <w:t xml:space="preserve">б) причинившее особо крупный ущерб, - </w:t>
      </w:r>
    </w:p>
    <w:p w14:paraId="74864956" w14:textId="77777777" w:rsidR="00000000" w:rsidRPr="007C117E" w:rsidRDefault="0064342E">
      <w:pPr>
        <w:pStyle w:val="FORMATTEXT"/>
        <w:ind w:firstLine="568"/>
        <w:jc w:val="both"/>
      </w:pPr>
      <w:r w:rsidRPr="007C117E">
        <w:t>наказывается штрафом в размере от двухсот тысяч до одного</w:t>
      </w:r>
      <w:r w:rsidRPr="007C117E">
        <w:t xml:space="preserve"> миллиона рублей или в размере заработной платы или иного дохода осужденного за период от шести месяцев до трех лет, либо принудительными работами на срок до пяти лет с лишением права занимать определенные должности или заниматься определенной деятельность</w:t>
      </w:r>
      <w:r w:rsidRPr="007C117E">
        <w:t xml:space="preserve">ю на срок до трех лет или без такового, либо лишением свободы на срок до семи лет с лишением права занимать определенные должности или заниматься определенной деятельностью на срок до трех лет или без такового. </w:t>
      </w:r>
    </w:p>
    <w:p w14:paraId="5EB85CA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(Статья дополнительно включена с 4 мая 2018 </w:t>
      </w:r>
      <w:r w:rsidRPr="007C117E">
        <w:rPr>
          <w:rFonts w:ascii="Arial" w:hAnsi="Arial" w:cs="Arial"/>
          <w:sz w:val="20"/>
          <w:szCs w:val="20"/>
        </w:rPr>
        <w:t>года Федеральным законом от 23 апреля 2018 года N 99-ФЗ)</w:t>
      </w:r>
    </w:p>
    <w:p w14:paraId="61C8638A" w14:textId="77777777" w:rsidR="00000000" w:rsidRPr="007C117E" w:rsidRDefault="0064342E">
      <w:pPr>
        <w:pStyle w:val="FORMATTEXT"/>
        <w:ind w:firstLine="568"/>
        <w:jc w:val="both"/>
      </w:pPr>
    </w:p>
    <w:p w14:paraId="5F9F874A" w14:textId="77777777" w:rsidR="00000000" w:rsidRPr="007C117E" w:rsidRDefault="0064342E">
      <w:pPr>
        <w:pStyle w:val="FORMATTEXT"/>
        <w:ind w:firstLine="568"/>
        <w:jc w:val="both"/>
      </w:pPr>
      <w:r w:rsidRPr="007C117E">
        <w:t>Комментарий к статье 200_4     </w:t>
      </w:r>
    </w:p>
    <w:p w14:paraId="0615F9C7" w14:textId="77777777" w:rsidR="00000000" w:rsidRPr="007C117E" w:rsidRDefault="0064342E">
      <w:pPr>
        <w:pStyle w:val="FORMATTEXT"/>
        <w:ind w:firstLine="568"/>
        <w:jc w:val="both"/>
      </w:pPr>
    </w:p>
    <w:p w14:paraId="141BFD3F" w14:textId="77777777" w:rsidR="00000000" w:rsidRPr="007C117E" w:rsidRDefault="0064342E">
      <w:pPr>
        <w:pStyle w:val="HEADERTEXT"/>
        <w:rPr>
          <w:b/>
          <w:bCs/>
          <w:color w:val="auto"/>
        </w:rPr>
      </w:pPr>
    </w:p>
    <w:p w14:paraId="10CF04F9" w14:textId="77777777" w:rsidR="00000000" w:rsidRPr="007C117E" w:rsidRDefault="0064342E">
      <w:pPr>
        <w:pStyle w:val="HEADERTEXT"/>
        <w:jc w:val="center"/>
        <w:rPr>
          <w:b/>
          <w:bCs/>
          <w:color w:val="auto"/>
        </w:rPr>
      </w:pPr>
      <w:r w:rsidRPr="007C117E">
        <w:rPr>
          <w:b/>
          <w:bCs/>
          <w:color w:val="auto"/>
        </w:rPr>
        <w:t xml:space="preserve"> Статья 200_5. Подкуп работника контрактной службы, контрактного управляющего, члена комиссии по осуществлению закупок </w:t>
      </w:r>
    </w:p>
    <w:p w14:paraId="70FE88F0" w14:textId="77777777" w:rsidR="00000000" w:rsidRPr="007C117E" w:rsidRDefault="0064342E">
      <w:pPr>
        <w:pStyle w:val="FORMATTEXT"/>
        <w:ind w:firstLine="568"/>
        <w:jc w:val="both"/>
      </w:pPr>
      <w:r w:rsidRPr="007C117E">
        <w:t>1. Незаконная передача работнику контрактной</w:t>
      </w:r>
      <w:r w:rsidRPr="007C117E">
        <w:t xml:space="preserve"> службы, контрактному управляющему, члену комиссии по осуществлению закупок, лицу, осуществляющему приемку поставленных товаров, выполненных работ или оказанных услуг, либо иному уполномоченному лицу, представляющему интересы заказчика в сфере закупок това</w:t>
      </w:r>
      <w:r w:rsidRPr="007C117E">
        <w:t>ров, работ, услуг для обеспечения государственных или муниципальных нужд, денег, ценных бумаг, иного имущества, а также незаконные оказание ему услуг имущественного характера, предоставление других имущественных прав (в том числе когда по указанию такого л</w:t>
      </w:r>
      <w:r w:rsidRPr="007C117E">
        <w:t>ица имущество передается, или услуги имущественного характера оказываются, или имущественные права предоставляются иному физическому или юридическому лицу) за совершение действий (бездействие) в интересах дающего или иных лиц в связи с закупкой товаров, ра</w:t>
      </w:r>
      <w:r w:rsidRPr="007C117E">
        <w:t xml:space="preserve">бот, услуг для обеспечения государственных или муниципальных нужд (при отсутствии признаков преступлений, предусмотренных частями первой - четвертой статьи 204 и статьей 291 настоящего Кодекса) - </w:t>
      </w:r>
    </w:p>
    <w:p w14:paraId="6FD86023" w14:textId="77777777" w:rsidR="00000000" w:rsidRPr="007C117E" w:rsidRDefault="0064342E">
      <w:pPr>
        <w:pStyle w:val="FORMATTEXT"/>
        <w:ind w:firstLine="568"/>
        <w:jc w:val="both"/>
      </w:pPr>
      <w:r w:rsidRPr="007C117E">
        <w:t>наказываются штрафом в размере от трехсот тысяч до пятисот</w:t>
      </w:r>
      <w:r w:rsidRPr="007C117E">
        <w:t xml:space="preserve"> тысяч рублей или в размере заработной платы или иного дохода осужденного за период от шести месяцев до двух лет, либо ограничением свободы на срок до двух лет, либо исправительными работами на срок до двух лет, </w:t>
      </w:r>
      <w:r w:rsidRPr="007C117E">
        <w:lastRenderedPageBreak/>
        <w:t>либо принудительными работами на срок до тре</w:t>
      </w:r>
      <w:r w:rsidRPr="007C117E">
        <w:t xml:space="preserve">х лет со штрафом в размере до десятикратной суммы подкупа или без такового, либо лишением свободы на срок до трех лет со штрафом в размере до десятикратной суммы подкупа или без такового. </w:t>
      </w:r>
    </w:p>
    <w:p w14:paraId="5AED0FC8" w14:textId="77777777" w:rsidR="00000000" w:rsidRPr="007C117E" w:rsidRDefault="0064342E">
      <w:pPr>
        <w:pStyle w:val="FORMATTEXT"/>
        <w:ind w:firstLine="568"/>
        <w:jc w:val="both"/>
      </w:pPr>
      <w:r w:rsidRPr="007C117E">
        <w:t>2. Деяния, предусмотренные частью первой настоящей статьи, совершен</w:t>
      </w:r>
      <w:r w:rsidRPr="007C117E">
        <w:t xml:space="preserve">ные: </w:t>
      </w:r>
    </w:p>
    <w:p w14:paraId="5383493E" w14:textId="77777777" w:rsidR="00000000" w:rsidRPr="007C117E" w:rsidRDefault="0064342E">
      <w:pPr>
        <w:pStyle w:val="FORMATTEXT"/>
        <w:ind w:firstLine="568"/>
        <w:jc w:val="both"/>
      </w:pPr>
      <w:r w:rsidRPr="007C117E">
        <w:t xml:space="preserve">а) группой лиц по предварительному сговору; </w:t>
      </w:r>
    </w:p>
    <w:p w14:paraId="6E9DA457" w14:textId="77777777" w:rsidR="00000000" w:rsidRPr="007C117E" w:rsidRDefault="0064342E">
      <w:pPr>
        <w:pStyle w:val="FORMATTEXT"/>
        <w:ind w:firstLine="568"/>
        <w:jc w:val="both"/>
      </w:pPr>
      <w:r w:rsidRPr="007C117E">
        <w:t xml:space="preserve">б) в крупном размере, - </w:t>
      </w:r>
    </w:p>
    <w:p w14:paraId="30B68F20" w14:textId="77777777" w:rsidR="00000000" w:rsidRPr="007C117E" w:rsidRDefault="0064342E">
      <w:pPr>
        <w:pStyle w:val="FORMATTEXT"/>
        <w:ind w:firstLine="568"/>
        <w:jc w:val="both"/>
      </w:pPr>
      <w:r w:rsidRPr="007C117E">
        <w:t>наказываются штрафом в размере от пятисот тысяч до одного миллиона рублей или в размере заработной платы или иного дохода осужденного за период от одного года до трех лет, либо при</w:t>
      </w:r>
      <w:r w:rsidRPr="007C117E">
        <w:t>нудительными работами на срок до пяти лет со штрафом в размере до тридцатикратной суммы подкупа или без такового и с лишением права занимать определенные должности или заниматься определенной деятельностью на срок до двух лет или без такового, либо лишение</w:t>
      </w:r>
      <w:r w:rsidRPr="007C117E">
        <w:t xml:space="preserve">м свободы на срок до семи лет со штрафом в размере до тридцатикратной суммы подкупа или без такового и с лишением права занимать определенные должности или заниматься определенной деятельностью на срок до двух лет или без такового. </w:t>
      </w:r>
    </w:p>
    <w:p w14:paraId="669D794B" w14:textId="77777777" w:rsidR="00000000" w:rsidRPr="007C117E" w:rsidRDefault="0064342E">
      <w:pPr>
        <w:pStyle w:val="FORMATTEXT"/>
        <w:ind w:firstLine="568"/>
        <w:jc w:val="both"/>
      </w:pPr>
      <w:r w:rsidRPr="007C117E">
        <w:t>3. Деяния, предусмотрен</w:t>
      </w:r>
      <w:r w:rsidRPr="007C117E">
        <w:t xml:space="preserve">ные частью первой, пунктом "а" части второй настоящей статьи, совершенные в особо крупном размере, - </w:t>
      </w:r>
    </w:p>
    <w:p w14:paraId="424314B4" w14:textId="77777777" w:rsidR="00000000" w:rsidRPr="007C117E" w:rsidRDefault="0064342E">
      <w:pPr>
        <w:pStyle w:val="FORMATTEXT"/>
        <w:ind w:firstLine="568"/>
        <w:jc w:val="both"/>
      </w:pPr>
      <w:r w:rsidRPr="007C117E">
        <w:t>наказываются штрафом в размере от одного миллиона до двух миллионов пятисот тысяч рублей или в размере заработной платы или иного дохода осужденного за пе</w:t>
      </w:r>
      <w:r w:rsidRPr="007C117E">
        <w:t>риод от одного года до трех лет либо лишением свободы на срок до восьми лет со штрафом в размере до сорокакратной суммы подкупа или без такового и с лишением права занимать определенные должности или заниматься определенной деятельностью на срок до пяти ле</w:t>
      </w:r>
      <w:r w:rsidRPr="007C117E">
        <w:t xml:space="preserve">т или без такового. </w:t>
      </w:r>
    </w:p>
    <w:p w14:paraId="227E0ACB" w14:textId="77777777" w:rsidR="00000000" w:rsidRPr="007C117E" w:rsidRDefault="0064342E">
      <w:pPr>
        <w:pStyle w:val="FORMATTEXT"/>
        <w:ind w:firstLine="568"/>
        <w:jc w:val="both"/>
      </w:pPr>
      <w:r w:rsidRPr="007C117E">
        <w:t xml:space="preserve">4. Незаконное получение лицами, указанными в части первой настоящей статьи, денег, ценных бумаг, иного имущества, а также незаконное пользование ими услугами имущественного характера или иными имущественными правами (в том числе когда </w:t>
      </w:r>
      <w:r w:rsidRPr="007C117E">
        <w:t>по указанию таких лиц имущество передается, или услуги имущественного характера оказываются, или имущественные права предоставляются иному физическому или юридическому лицу) за совершение действий (бездействие) в интересах дающего или иных лиц в связи с за</w:t>
      </w:r>
      <w:r w:rsidRPr="007C117E">
        <w:t xml:space="preserve">купкой товаров, работ, услуг для обеспечения государственных или муниципальных нужд (при отсутствии признаков преступлений, предусмотренных частями пятой - восьмой статьи 204 и статьей 290 настоящего Кодекса) - </w:t>
      </w:r>
    </w:p>
    <w:p w14:paraId="5870D993" w14:textId="77777777" w:rsidR="00000000" w:rsidRPr="007C117E" w:rsidRDefault="0064342E">
      <w:pPr>
        <w:pStyle w:val="FORMATTEXT"/>
        <w:ind w:firstLine="568"/>
        <w:jc w:val="both"/>
      </w:pPr>
      <w:r w:rsidRPr="007C117E">
        <w:t>наказываются штрафом в размере от четырехсот</w:t>
      </w:r>
      <w:r w:rsidRPr="007C117E">
        <w:t xml:space="preserve"> тысяч до одного миллиона рублей или в размере заработной платы или иного дохода осужденного за период от одного года до трех лет, либо принудительными работами на срок до трех лет со штрафом в размере до двадцатикратной суммы подкупа или без такового и с </w:t>
      </w:r>
      <w:r w:rsidRPr="007C117E">
        <w:t>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трех лет со штрафом в размере до двадцатикратной суммы подкупа или без такового и с лишением пра</w:t>
      </w:r>
      <w:r w:rsidRPr="007C117E">
        <w:t xml:space="preserve">ва занимать определенные должности или заниматься определенной деятельностью на срок до трех лет или без такового. </w:t>
      </w:r>
    </w:p>
    <w:p w14:paraId="7C57AF58" w14:textId="77777777" w:rsidR="00000000" w:rsidRPr="007C117E" w:rsidRDefault="0064342E">
      <w:pPr>
        <w:pStyle w:val="FORMATTEXT"/>
        <w:ind w:firstLine="568"/>
        <w:jc w:val="both"/>
      </w:pPr>
      <w:r w:rsidRPr="007C117E">
        <w:t xml:space="preserve">5. Деяния, предусмотренные частью четвертой настоящей статьи, если они: </w:t>
      </w:r>
    </w:p>
    <w:p w14:paraId="4AEEC618" w14:textId="77777777" w:rsidR="00000000" w:rsidRPr="007C117E" w:rsidRDefault="0064342E">
      <w:pPr>
        <w:pStyle w:val="FORMATTEXT"/>
        <w:ind w:firstLine="568"/>
        <w:jc w:val="both"/>
      </w:pPr>
      <w:r w:rsidRPr="007C117E">
        <w:t xml:space="preserve">а) совершены группой лиц по предварительному сговору; </w:t>
      </w:r>
    </w:p>
    <w:p w14:paraId="45325BC3" w14:textId="77777777" w:rsidR="00000000" w:rsidRPr="007C117E" w:rsidRDefault="0064342E">
      <w:pPr>
        <w:pStyle w:val="FORMATTEXT"/>
        <w:ind w:firstLine="568"/>
        <w:jc w:val="both"/>
      </w:pPr>
      <w:r w:rsidRPr="007C117E">
        <w:t>б) сопряжены</w:t>
      </w:r>
      <w:r w:rsidRPr="007C117E">
        <w:t xml:space="preserve"> с вымогательством предмета подкупа; </w:t>
      </w:r>
    </w:p>
    <w:p w14:paraId="37F727E6" w14:textId="77777777" w:rsidR="00000000" w:rsidRPr="007C117E" w:rsidRDefault="0064342E">
      <w:pPr>
        <w:pStyle w:val="FORMATTEXT"/>
        <w:ind w:firstLine="568"/>
        <w:jc w:val="both"/>
      </w:pPr>
      <w:r w:rsidRPr="007C117E">
        <w:t xml:space="preserve">в) совершены в крупном размере, - </w:t>
      </w:r>
    </w:p>
    <w:p w14:paraId="1FC27727" w14:textId="77777777" w:rsidR="00000000" w:rsidRPr="007C117E" w:rsidRDefault="0064342E">
      <w:pPr>
        <w:pStyle w:val="FORMATTEXT"/>
        <w:ind w:firstLine="568"/>
        <w:jc w:val="both"/>
      </w:pPr>
      <w:r w:rsidRPr="007C117E">
        <w:t xml:space="preserve">наказываются штрафом в размере от одного миллиона до двух миллионов рублей или в размере заработной платы или иного дохода осужденного за период от одного года до трех лет с лишением </w:t>
      </w:r>
      <w:r w:rsidRPr="007C117E">
        <w:t>права занимать определенные должности или заниматься определенной деятельностью на срок до пяти лет либо лишением свободы на срок до десяти лет со штрафом в размере до пятидесятикратной суммы подкупа или без такового и с лишением права занимать определенны</w:t>
      </w:r>
      <w:r w:rsidRPr="007C117E">
        <w:t xml:space="preserve">е должности или заниматься определенной деятельностью на срок до пяти лет или без такового. </w:t>
      </w:r>
    </w:p>
    <w:p w14:paraId="0261C96C" w14:textId="77777777" w:rsidR="00000000" w:rsidRPr="007C117E" w:rsidRDefault="0064342E">
      <w:pPr>
        <w:pStyle w:val="FORMATTEXT"/>
        <w:ind w:firstLine="568"/>
        <w:jc w:val="both"/>
      </w:pPr>
      <w:r w:rsidRPr="007C117E">
        <w:t xml:space="preserve">6. Деяния, предусмотренные пунктами "а" и "б" части пятой настоящей статьи, совершенные в особо крупном размере, - </w:t>
      </w:r>
    </w:p>
    <w:p w14:paraId="7C78D4D3" w14:textId="77777777" w:rsidR="00000000" w:rsidRPr="007C117E" w:rsidRDefault="0064342E">
      <w:pPr>
        <w:pStyle w:val="FORMATTEXT"/>
        <w:ind w:firstLine="568"/>
        <w:jc w:val="both"/>
      </w:pPr>
      <w:r w:rsidRPr="007C117E">
        <w:t>наказываются штрафом в размере от двух миллионо</w:t>
      </w:r>
      <w:r w:rsidRPr="007C117E">
        <w:t>в до пяти миллионов рублей или в размере заработной платы или иного дохода осужденного за период от двух до пяти лет с лишением права занимать определенные должности или заниматься определенной деятельностью на срок до семи лет или без такового либо лишени</w:t>
      </w:r>
      <w:r w:rsidRPr="007C117E">
        <w:t xml:space="preserve">ем свободы на срок от семи до двенадцати лет со штрафом в размере до пятидесятикратной суммы подкупа или без такового и с лишением права занимать определенные должности или заниматься определенной деятельностью на срок до семи лет или без такового. </w:t>
      </w:r>
    </w:p>
    <w:p w14:paraId="4289A362" w14:textId="77777777" w:rsidR="00000000" w:rsidRPr="007C117E" w:rsidRDefault="0064342E">
      <w:pPr>
        <w:pStyle w:val="FORMATTEXT"/>
        <w:ind w:firstLine="568"/>
        <w:jc w:val="both"/>
      </w:pPr>
      <w:r w:rsidRPr="007C117E">
        <w:t>Примеч</w:t>
      </w:r>
      <w:r w:rsidRPr="007C117E">
        <w:t>ания. 1. Крупным размером подкупа в настоящей статье признаются сумма денег, стоимость ценных бумаг, иного имущества, услуг имущественного характера, иных имущественных прав, превышающие сто пятьдесят тысяч рублей, особо крупным размером подкупа - превышаю</w:t>
      </w:r>
      <w:r w:rsidRPr="007C117E">
        <w:t xml:space="preserve">щие один миллион рублей. </w:t>
      </w:r>
    </w:p>
    <w:p w14:paraId="354DB367" w14:textId="77777777" w:rsidR="00000000" w:rsidRPr="007C117E" w:rsidRDefault="0064342E">
      <w:pPr>
        <w:pStyle w:val="FORMATTEXT"/>
        <w:ind w:firstLine="568"/>
        <w:jc w:val="both"/>
      </w:pPr>
      <w:r w:rsidRPr="007C117E">
        <w:t>2. Лицо, совершившее преступление, предусмотренное частями первой - третьей настоящей статьи, освобождается от уголовной ответственности, если оно активно способствовало раскрытию и (или) расследованию преступления, либо в отношен</w:t>
      </w:r>
      <w:r w:rsidRPr="007C117E">
        <w:t xml:space="preserve">ии его имело место вымогательство предмета подкупа, либо это лицо добровольно сообщило о совершенном преступлении в орган, имеющий </w:t>
      </w:r>
      <w:r w:rsidRPr="007C117E">
        <w:lastRenderedPageBreak/>
        <w:t xml:space="preserve">право возбудить уголовное дело. </w:t>
      </w:r>
    </w:p>
    <w:p w14:paraId="00E8573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(Статья дополнительно включена с 4 мая 2018 года Федеральным законом от 23 апреля 2018 года </w:t>
      </w:r>
      <w:r w:rsidRPr="007C117E">
        <w:rPr>
          <w:rFonts w:ascii="Arial" w:hAnsi="Arial" w:cs="Arial"/>
          <w:sz w:val="20"/>
          <w:szCs w:val="20"/>
        </w:rPr>
        <w:t>N 99-ФЗ)</w:t>
      </w:r>
    </w:p>
    <w:p w14:paraId="6C67199E" w14:textId="77777777" w:rsidR="00000000" w:rsidRPr="007C117E" w:rsidRDefault="0064342E">
      <w:pPr>
        <w:pStyle w:val="FORMATTEXT"/>
        <w:ind w:firstLine="568"/>
        <w:jc w:val="both"/>
      </w:pPr>
    </w:p>
    <w:p w14:paraId="4A4EC287" w14:textId="77777777" w:rsidR="00000000" w:rsidRPr="007C117E" w:rsidRDefault="0064342E">
      <w:pPr>
        <w:pStyle w:val="FORMATTEXT"/>
        <w:ind w:firstLine="568"/>
        <w:jc w:val="both"/>
      </w:pPr>
      <w:r w:rsidRPr="007C117E">
        <w:t>Комментарий к статье 200_5</w:t>
      </w:r>
    </w:p>
    <w:p w14:paraId="4A898B49" w14:textId="77777777" w:rsidR="00000000" w:rsidRPr="007C117E" w:rsidRDefault="0064342E">
      <w:pPr>
        <w:pStyle w:val="FORMATTEXT"/>
        <w:ind w:firstLine="568"/>
        <w:jc w:val="both"/>
      </w:pPr>
    </w:p>
    <w:p w14:paraId="19B14BFC" w14:textId="77777777" w:rsidR="00000000" w:rsidRPr="007C117E" w:rsidRDefault="0064342E">
      <w:pPr>
        <w:pStyle w:val="FORMATTEXT"/>
        <w:jc w:val="both"/>
      </w:pPr>
      <w:r w:rsidRPr="007C117E">
        <w:t xml:space="preserve">         </w:t>
      </w:r>
    </w:p>
    <w:p w14:paraId="41BCBB91" w14:textId="77777777" w:rsidR="00000000" w:rsidRPr="007C117E" w:rsidRDefault="0064342E">
      <w:pPr>
        <w:pStyle w:val="HEADERTEXT"/>
        <w:rPr>
          <w:b/>
          <w:bCs/>
          <w:color w:val="auto"/>
        </w:rPr>
      </w:pPr>
    </w:p>
    <w:p w14:paraId="00748C49" w14:textId="77777777" w:rsidR="00000000" w:rsidRPr="007C117E" w:rsidRDefault="0064342E">
      <w:pPr>
        <w:pStyle w:val="HEADERTEXT"/>
        <w:jc w:val="center"/>
        <w:rPr>
          <w:b/>
          <w:bCs/>
          <w:color w:val="auto"/>
        </w:rPr>
      </w:pPr>
      <w:r w:rsidRPr="007C117E">
        <w:rPr>
          <w:b/>
          <w:bCs/>
          <w:color w:val="auto"/>
        </w:rPr>
        <w:t xml:space="preserve"> Статья 200_6. Заведомо ложное экспертное заключение в сфере закупок товаров, работ, услуг для обеспечения государственных и муниципальных нужд </w:t>
      </w:r>
    </w:p>
    <w:p w14:paraId="1236817F" w14:textId="77777777" w:rsidR="00000000" w:rsidRPr="007C117E" w:rsidRDefault="0064342E">
      <w:pPr>
        <w:pStyle w:val="FORMATTEXT"/>
        <w:ind w:firstLine="568"/>
        <w:jc w:val="both"/>
      </w:pPr>
      <w:r w:rsidRPr="007C117E">
        <w:t>1. Дача экспертом, уполномоченным представителем экспертной ор</w:t>
      </w:r>
      <w:r w:rsidRPr="007C117E">
        <w:t xml:space="preserve">ганизации заведомо ложного экспертного заключения в сфере закупок товаров, работ, услуг для обеспечения государственных и муниципальных нужд, если это повлекло причинение крупного ущерба, - </w:t>
      </w:r>
    </w:p>
    <w:p w14:paraId="5012A8B9" w14:textId="77777777" w:rsidR="00000000" w:rsidRPr="007C117E" w:rsidRDefault="0064342E">
      <w:pPr>
        <w:pStyle w:val="FORMATTEXT"/>
        <w:ind w:firstLine="568"/>
        <w:jc w:val="both"/>
      </w:pPr>
      <w:r w:rsidRPr="007C117E">
        <w:t>наказывается штрафом в размере до трехсот тысяч рублей или в раз</w:t>
      </w:r>
      <w:r w:rsidRPr="007C117E">
        <w:t>мере заработной платы или иного дохода осужденного за период до одного года с лишением права занимать определенные должности или заниматься определенной деятельностью на срок до трех лет или без такового, либо принудительными работами на срок до одного год</w:t>
      </w:r>
      <w:r w:rsidRPr="007C117E">
        <w:t>а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одного года с лишением права занимать определенные должности или заниматься определенной дея</w:t>
      </w:r>
      <w:r w:rsidRPr="007C117E">
        <w:t xml:space="preserve">тельностью на срок до трех лет или без такового. </w:t>
      </w:r>
    </w:p>
    <w:p w14:paraId="76DFA067" w14:textId="77777777" w:rsidR="00000000" w:rsidRPr="007C117E" w:rsidRDefault="0064342E">
      <w:pPr>
        <w:pStyle w:val="FORMATTEXT"/>
        <w:ind w:firstLine="568"/>
        <w:jc w:val="both"/>
      </w:pPr>
      <w:r w:rsidRPr="007C117E">
        <w:t xml:space="preserve">2. То же деяние, повлекшее по неосторожности причинение тяжкого вреда здоровью или смерть человека, - </w:t>
      </w:r>
    </w:p>
    <w:p w14:paraId="7C1973D2" w14:textId="77777777" w:rsidR="00000000" w:rsidRPr="007C117E" w:rsidRDefault="0064342E">
      <w:pPr>
        <w:pStyle w:val="FORMATTEXT"/>
        <w:ind w:firstLine="568"/>
        <w:jc w:val="both"/>
      </w:pPr>
      <w:r w:rsidRPr="007C117E">
        <w:t xml:space="preserve">наказывается штрафом в размере от трехсот тысяч до пятисот тысяч рублей или в размере заработной платы </w:t>
      </w:r>
      <w:r w:rsidRPr="007C117E">
        <w:t>или иного дохода осужденного за период от одного года до трех лет с лишением права занимать определенные должности или заниматься определенной деятельностью на срок до четырех лет или без такового, либо принудительными работами на срок до трех лет с лишени</w:t>
      </w:r>
      <w:r w:rsidRPr="007C117E">
        <w:t>ем права занимать определенные должности или заниматься определенной деятельностью на срок до четырех лет или без такового, либо лишением свободы на срок до трех лет с лишением права занимать определенные должности или заниматься определенной деятельностью</w:t>
      </w:r>
      <w:r w:rsidRPr="007C117E">
        <w:t xml:space="preserve"> на срок до четырех лет или без такового. </w:t>
      </w:r>
    </w:p>
    <w:p w14:paraId="777D2869" w14:textId="77777777" w:rsidR="00000000" w:rsidRPr="007C117E" w:rsidRDefault="0064342E">
      <w:pPr>
        <w:pStyle w:val="FORMATTEXT"/>
        <w:ind w:firstLine="568"/>
        <w:jc w:val="both"/>
      </w:pPr>
      <w:r w:rsidRPr="007C117E">
        <w:t xml:space="preserve">3. Деяние, предусмотренное частью первой настоящей статьи, повлекшее по неосторожности смерть двух и более лиц, - </w:t>
      </w:r>
    </w:p>
    <w:p w14:paraId="17843E5B" w14:textId="77777777" w:rsidR="00000000" w:rsidRPr="007C117E" w:rsidRDefault="0064342E">
      <w:pPr>
        <w:pStyle w:val="FORMATTEXT"/>
        <w:ind w:firstLine="568"/>
        <w:jc w:val="both"/>
      </w:pPr>
      <w:r w:rsidRPr="007C117E">
        <w:t>наказывается ограничением свободы на срок до четырех лет с лишением права занимать определенные до</w:t>
      </w:r>
      <w:r w:rsidRPr="007C117E">
        <w:t xml:space="preserve">лжности или заниматься определенной деятельностью на срок до пяти лет или без такового, либо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пяти лет или </w:t>
      </w:r>
      <w:r w:rsidRPr="007C117E">
        <w:t xml:space="preserve">без такового, либо лишением свободы на тот же срок с лишением права занимать определенные должности или заниматься определенной деятельностью на срок до пяти лет или без такового. </w:t>
      </w:r>
    </w:p>
    <w:p w14:paraId="4758E66D" w14:textId="77777777" w:rsidR="00000000" w:rsidRPr="007C117E" w:rsidRDefault="0064342E">
      <w:pPr>
        <w:pStyle w:val="FORMATTEXT"/>
        <w:ind w:firstLine="568"/>
        <w:jc w:val="both"/>
      </w:pPr>
      <w:r w:rsidRPr="007C117E">
        <w:t xml:space="preserve">(Статья дополнительно включена с 8 января 2019 года Федеральным законом от </w:t>
      </w:r>
      <w:r w:rsidRPr="007C117E">
        <w:t>27 декабря 2018 года N 520-ФЗ)</w:t>
      </w:r>
    </w:p>
    <w:p w14:paraId="388CB45F" w14:textId="77777777" w:rsidR="00000000" w:rsidRPr="007C117E" w:rsidRDefault="0064342E">
      <w:pPr>
        <w:pStyle w:val="FORMATTEXT"/>
        <w:ind w:firstLine="568"/>
        <w:jc w:val="both"/>
      </w:pPr>
    </w:p>
    <w:p w14:paraId="08F07303" w14:textId="77777777" w:rsidR="00000000" w:rsidRPr="007C117E" w:rsidRDefault="0064342E">
      <w:pPr>
        <w:pStyle w:val="HEADERTEXT"/>
        <w:rPr>
          <w:b/>
          <w:bCs/>
          <w:color w:val="auto"/>
        </w:rPr>
      </w:pPr>
    </w:p>
    <w:p w14:paraId="0B78ED0B" w14:textId="77777777" w:rsidR="00000000" w:rsidRPr="007C117E" w:rsidRDefault="0064342E">
      <w:pPr>
        <w:pStyle w:val="HEADERTEXT"/>
        <w:jc w:val="center"/>
        <w:rPr>
          <w:b/>
          <w:bCs/>
          <w:color w:val="auto"/>
        </w:rPr>
      </w:pPr>
      <w:r w:rsidRPr="007C117E">
        <w:rPr>
          <w:b/>
          <w:bCs/>
          <w:color w:val="auto"/>
        </w:rPr>
        <w:t xml:space="preserve"> Статья 200_7. Подкуп арбитра (третейского судьи) </w:t>
      </w:r>
    </w:p>
    <w:p w14:paraId="392A8641" w14:textId="77777777" w:rsidR="00000000" w:rsidRPr="007C117E" w:rsidRDefault="0064342E">
      <w:pPr>
        <w:pStyle w:val="FORMATTEXT"/>
      </w:pPr>
      <w:r w:rsidRPr="007C117E">
        <w:t xml:space="preserve">      </w:t>
      </w:r>
    </w:p>
    <w:p w14:paraId="2F6D3B7D" w14:textId="77777777" w:rsidR="00000000" w:rsidRPr="007C117E" w:rsidRDefault="0064342E">
      <w:pPr>
        <w:pStyle w:val="FORMATTEXT"/>
        <w:ind w:firstLine="568"/>
        <w:jc w:val="both"/>
      </w:pPr>
      <w:r w:rsidRPr="007C117E">
        <w:t>1. Незаконная передача арбитру (третейскому судье) денег, ценных бумаг, иного имущества, а также незаконные оказание ему услуг имущественного характера, предоставлен</w:t>
      </w:r>
      <w:r w:rsidRPr="007C117E">
        <w:t>ие иных имущественных прав (в том числе когда по указанию арбитра (третейского судьи) имущество передается, или услуги имущественного характера оказываются, или имущественные права предоставляются иному физическому или юридическому лицу) за совершение дейс</w:t>
      </w:r>
      <w:r w:rsidRPr="007C117E">
        <w:t>твий (бездействие) в интересах дающего или иных лиц, если указанные действия (бездействие) входят в полномочия арбитра (третейского судьи) либо если он в силу своего положения может способствовать указанным действиям (бездействию), -</w:t>
      </w:r>
    </w:p>
    <w:p w14:paraId="0C8FF604" w14:textId="77777777" w:rsidR="00000000" w:rsidRPr="007C117E" w:rsidRDefault="0064342E">
      <w:pPr>
        <w:pStyle w:val="FORMATTEXT"/>
        <w:ind w:firstLine="568"/>
        <w:jc w:val="both"/>
      </w:pPr>
    </w:p>
    <w:p w14:paraId="09DDB57F" w14:textId="77777777" w:rsidR="00000000" w:rsidRPr="007C117E" w:rsidRDefault="0064342E">
      <w:pPr>
        <w:pStyle w:val="FORMATTEXT"/>
        <w:ind w:firstLine="568"/>
        <w:jc w:val="both"/>
      </w:pPr>
      <w:r w:rsidRPr="007C117E">
        <w:t xml:space="preserve">наказываются штрафом </w:t>
      </w:r>
      <w:r w:rsidRPr="007C117E">
        <w:t>в размере до четырехсот тысяч рублей, или в размере заработной платы или иного дохода осужденного за период до шести месяцев, или в размере от пятикратной до двадцатикратной суммы подкупа, либо ограничением свободы на срок до двух лет, либо исправительными</w:t>
      </w:r>
      <w:r w:rsidRPr="007C117E">
        <w:t xml:space="preserve"> работами на срок до двух лет, либо лишением свободы на тот же срок со штрафом в размере до пятикратной суммы подкупа или без такового.</w:t>
      </w:r>
    </w:p>
    <w:p w14:paraId="19888BE7" w14:textId="77777777" w:rsidR="00000000" w:rsidRPr="007C117E" w:rsidRDefault="0064342E">
      <w:pPr>
        <w:pStyle w:val="FORMATTEXT"/>
        <w:ind w:firstLine="568"/>
        <w:jc w:val="both"/>
      </w:pPr>
    </w:p>
    <w:p w14:paraId="266BCA54" w14:textId="77777777" w:rsidR="00000000" w:rsidRPr="007C117E" w:rsidRDefault="0064342E">
      <w:pPr>
        <w:pStyle w:val="FORMATTEXT"/>
        <w:ind w:firstLine="568"/>
        <w:jc w:val="both"/>
      </w:pPr>
      <w:r w:rsidRPr="007C117E">
        <w:t>2. Деяния, предусмотренные частью первой настоящей статьи, совершенные в значительном размере, -</w:t>
      </w:r>
    </w:p>
    <w:p w14:paraId="103DAED8" w14:textId="77777777" w:rsidR="00000000" w:rsidRPr="007C117E" w:rsidRDefault="0064342E">
      <w:pPr>
        <w:pStyle w:val="FORMATTEXT"/>
        <w:ind w:firstLine="568"/>
        <w:jc w:val="both"/>
      </w:pPr>
    </w:p>
    <w:p w14:paraId="29693C08" w14:textId="77777777" w:rsidR="00000000" w:rsidRPr="007C117E" w:rsidRDefault="0064342E">
      <w:pPr>
        <w:pStyle w:val="FORMATTEXT"/>
        <w:ind w:firstLine="568"/>
        <w:jc w:val="both"/>
      </w:pPr>
      <w:r w:rsidRPr="007C117E">
        <w:t xml:space="preserve">наказываются штрафом </w:t>
      </w:r>
      <w:r w:rsidRPr="007C117E">
        <w:t xml:space="preserve">в размере до восьмисот тысяч рублей, или в размере заработной платы или иного дохода осужденного за период до девяти месяцев, или в размере от десятикратной </w:t>
      </w:r>
      <w:r w:rsidRPr="007C117E">
        <w:lastRenderedPageBreak/>
        <w:t>до тридцатикратной суммы подкупа с лишением права занимать определенные должности или заниматься оп</w:t>
      </w:r>
      <w:r w:rsidRPr="007C117E">
        <w:t>ределенной деятельностью на срок до двух лет или без такового, либо ограничением свободы на срок от одного года до двух лет с лишением права занимать определенные должности или заниматься определенной деятельностью на срок до трех лет или без такового, либ</w:t>
      </w:r>
      <w:r w:rsidRPr="007C117E">
        <w:t>о исправительными работами на срок от одного года до двух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трех лет со штрафом в размере до</w:t>
      </w:r>
      <w:r w:rsidRPr="007C117E">
        <w:t xml:space="preserve"> десятикратной суммы подкупа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p w14:paraId="4530D526" w14:textId="77777777" w:rsidR="00000000" w:rsidRPr="007C117E" w:rsidRDefault="0064342E">
      <w:pPr>
        <w:pStyle w:val="FORMATTEXT"/>
        <w:ind w:firstLine="568"/>
        <w:jc w:val="both"/>
      </w:pPr>
    </w:p>
    <w:p w14:paraId="7D6DEF43" w14:textId="77777777" w:rsidR="00000000" w:rsidRPr="007C117E" w:rsidRDefault="0064342E">
      <w:pPr>
        <w:pStyle w:val="FORMATTEXT"/>
        <w:ind w:firstLine="568"/>
        <w:jc w:val="both"/>
      </w:pPr>
      <w:r w:rsidRPr="007C117E">
        <w:t>3. Деяния, предусмотренные частью первой настоящей статьи, если они совершены:</w:t>
      </w:r>
    </w:p>
    <w:p w14:paraId="7D80E315" w14:textId="77777777" w:rsidR="00000000" w:rsidRPr="007C117E" w:rsidRDefault="0064342E">
      <w:pPr>
        <w:pStyle w:val="FORMATTEXT"/>
        <w:ind w:firstLine="568"/>
        <w:jc w:val="both"/>
      </w:pPr>
    </w:p>
    <w:p w14:paraId="5494A5AC" w14:textId="77777777" w:rsidR="00000000" w:rsidRPr="007C117E" w:rsidRDefault="0064342E">
      <w:pPr>
        <w:pStyle w:val="FORMATTEXT"/>
        <w:ind w:firstLine="568"/>
        <w:jc w:val="both"/>
      </w:pPr>
      <w:r w:rsidRPr="007C117E">
        <w:t>а) группой лиц по предварительному сговору или организованной группой;</w:t>
      </w:r>
    </w:p>
    <w:p w14:paraId="65A499DD" w14:textId="77777777" w:rsidR="00000000" w:rsidRPr="007C117E" w:rsidRDefault="0064342E">
      <w:pPr>
        <w:pStyle w:val="FORMATTEXT"/>
        <w:ind w:firstLine="568"/>
        <w:jc w:val="both"/>
      </w:pPr>
    </w:p>
    <w:p w14:paraId="76AFA014" w14:textId="77777777" w:rsidR="00000000" w:rsidRPr="007C117E" w:rsidRDefault="0064342E">
      <w:pPr>
        <w:pStyle w:val="FORMATTEXT"/>
        <w:ind w:firstLine="568"/>
        <w:jc w:val="both"/>
      </w:pPr>
      <w:r w:rsidRPr="007C117E">
        <w:t>б) за заведомо незаконные действия (бездействие);</w:t>
      </w:r>
    </w:p>
    <w:p w14:paraId="4A9D1594" w14:textId="77777777" w:rsidR="00000000" w:rsidRPr="007C117E" w:rsidRDefault="0064342E">
      <w:pPr>
        <w:pStyle w:val="FORMATTEXT"/>
        <w:ind w:firstLine="568"/>
        <w:jc w:val="both"/>
      </w:pPr>
    </w:p>
    <w:p w14:paraId="0751A16A" w14:textId="77777777" w:rsidR="00000000" w:rsidRPr="007C117E" w:rsidRDefault="0064342E">
      <w:pPr>
        <w:pStyle w:val="FORMATTEXT"/>
        <w:ind w:firstLine="568"/>
        <w:jc w:val="both"/>
      </w:pPr>
      <w:r w:rsidRPr="007C117E">
        <w:t>в) в крупном размере, -</w:t>
      </w:r>
    </w:p>
    <w:p w14:paraId="61AA2065" w14:textId="77777777" w:rsidR="00000000" w:rsidRPr="007C117E" w:rsidRDefault="0064342E">
      <w:pPr>
        <w:pStyle w:val="FORMATTEXT"/>
        <w:ind w:firstLine="568"/>
        <w:jc w:val="both"/>
      </w:pPr>
    </w:p>
    <w:p w14:paraId="56A9A811" w14:textId="77777777" w:rsidR="00000000" w:rsidRPr="007C117E" w:rsidRDefault="0064342E">
      <w:pPr>
        <w:pStyle w:val="FORMATTEXT"/>
        <w:ind w:firstLine="568"/>
        <w:jc w:val="both"/>
      </w:pPr>
      <w:r w:rsidRPr="007C117E">
        <w:t>наказываются штрафом в размере до одного миллиона пятисот тысяч рублей, или в размере заработной платы или</w:t>
      </w:r>
      <w:r w:rsidRPr="007C117E">
        <w:t xml:space="preserve"> иного дохода осужденного за период до одного года, или в размере от двадцатикратной до пятидесятикратной суммы подкупа с лишением права занимать определенные должности или заниматься определенной деятельностью на срок до трех лет или без такового либо лиш</w:t>
      </w:r>
      <w:r w:rsidRPr="007C117E">
        <w:t>ением свободы на срок от трех до семи лет со штрафом в размере до тридцатикратной суммы подкупа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p w14:paraId="45A18B29" w14:textId="77777777" w:rsidR="00000000" w:rsidRPr="007C117E" w:rsidRDefault="0064342E">
      <w:pPr>
        <w:pStyle w:val="FORMATTEXT"/>
        <w:ind w:firstLine="568"/>
        <w:jc w:val="both"/>
      </w:pPr>
    </w:p>
    <w:p w14:paraId="61648ED1" w14:textId="77777777" w:rsidR="00000000" w:rsidRPr="007C117E" w:rsidRDefault="0064342E">
      <w:pPr>
        <w:pStyle w:val="FORMATTEXT"/>
        <w:ind w:firstLine="568"/>
        <w:jc w:val="both"/>
      </w:pPr>
      <w:r w:rsidRPr="007C117E">
        <w:t>4. Деяния</w:t>
      </w:r>
      <w:r w:rsidRPr="007C117E">
        <w:t>, предусмотренные частью первой, пунктами "а" и "б" части третьей настоящей статьи, совершенные в особо крупном размере, -</w:t>
      </w:r>
    </w:p>
    <w:p w14:paraId="69C7C97B" w14:textId="77777777" w:rsidR="00000000" w:rsidRPr="007C117E" w:rsidRDefault="0064342E">
      <w:pPr>
        <w:pStyle w:val="FORMATTEXT"/>
        <w:ind w:firstLine="568"/>
        <w:jc w:val="both"/>
      </w:pPr>
    </w:p>
    <w:p w14:paraId="3089608E" w14:textId="77777777" w:rsidR="00000000" w:rsidRPr="007C117E" w:rsidRDefault="0064342E">
      <w:pPr>
        <w:pStyle w:val="FORMATTEXT"/>
        <w:ind w:firstLine="568"/>
        <w:jc w:val="both"/>
      </w:pPr>
      <w:r w:rsidRPr="007C117E">
        <w:t>наказываются штрафом в размере от одного миллиона до двух миллионов пятисот тысяч рублей, или в размере заработной платы или иного д</w:t>
      </w:r>
      <w:r w:rsidRPr="007C117E">
        <w:t>охода осужденного за период от одного года до двух лет шести месяцев, или в размере от сорокакратной до семидесятикратной суммы подкупа с лишением права занимать определенные должности или заниматься определенной деятельностью на срок до пяти лет или без т</w:t>
      </w:r>
      <w:r w:rsidRPr="007C117E">
        <w:t>акового либо лишением свободы на срок от четырех до восьми лет со штрафом в размере до сорокакратной суммы подкупа или без такового и с лишением права занимать определенные должности или заниматься определенной деятельностью на срок до пяти лет или без так</w:t>
      </w:r>
      <w:r w:rsidRPr="007C117E">
        <w:t>ового.</w:t>
      </w:r>
    </w:p>
    <w:p w14:paraId="2149FE81" w14:textId="77777777" w:rsidR="00000000" w:rsidRPr="007C117E" w:rsidRDefault="0064342E">
      <w:pPr>
        <w:pStyle w:val="FORMATTEXT"/>
        <w:ind w:firstLine="568"/>
        <w:jc w:val="both"/>
      </w:pPr>
    </w:p>
    <w:p w14:paraId="2EB56951" w14:textId="77777777" w:rsidR="00000000" w:rsidRPr="007C117E" w:rsidRDefault="0064342E">
      <w:pPr>
        <w:pStyle w:val="FORMATTEXT"/>
        <w:ind w:firstLine="568"/>
        <w:jc w:val="both"/>
      </w:pPr>
      <w:r w:rsidRPr="007C117E">
        <w:t>5. Незаконное получение арбитром (третейским судьей) денег, ценных бумаг, иного имущества, а также незаконное пользование им услугами имущественного характера или иными имущественными правами (в том числе когда по указанию арбитра (третейского судь</w:t>
      </w:r>
      <w:r w:rsidRPr="007C117E">
        <w:t>и) имущество передается, или услуги имущественного характера оказываются, или имущественные права предоставляются иному физическому или юридическому лицу) за совершение действий (бездействие) в интересах дающего или иных лиц, если указанные действия (безде</w:t>
      </w:r>
      <w:r w:rsidRPr="007C117E">
        <w:t>йствие) входят в полномочия арбитра (третейского судьи) либо если он в силу своего положения может способствовать указанным действиям (бездействию), -</w:t>
      </w:r>
    </w:p>
    <w:p w14:paraId="009602B9" w14:textId="77777777" w:rsidR="00000000" w:rsidRPr="007C117E" w:rsidRDefault="0064342E">
      <w:pPr>
        <w:pStyle w:val="FORMATTEXT"/>
        <w:ind w:firstLine="568"/>
        <w:jc w:val="both"/>
      </w:pPr>
    </w:p>
    <w:p w14:paraId="15F332D3" w14:textId="77777777" w:rsidR="00000000" w:rsidRPr="007C117E" w:rsidRDefault="0064342E">
      <w:pPr>
        <w:pStyle w:val="FORMATTEXT"/>
        <w:ind w:firstLine="568"/>
        <w:jc w:val="both"/>
      </w:pPr>
      <w:r w:rsidRPr="007C117E">
        <w:t xml:space="preserve">наказываются штрафом в размере до семисот тысяч рублей, или в размере заработной платы или иного дохода </w:t>
      </w:r>
      <w:r w:rsidRPr="007C117E">
        <w:t>осужденного за период до девяти месяцев, или в размере от десятикратной до тридцатикратной суммы подкупа либо лишением свободы на срок до трех лет со штрафом в размере до пятнадцатикратной суммы подкупа или без такового.</w:t>
      </w:r>
    </w:p>
    <w:p w14:paraId="2DF1844C" w14:textId="77777777" w:rsidR="00000000" w:rsidRPr="007C117E" w:rsidRDefault="0064342E">
      <w:pPr>
        <w:pStyle w:val="FORMATTEXT"/>
        <w:ind w:firstLine="568"/>
        <w:jc w:val="both"/>
      </w:pPr>
    </w:p>
    <w:p w14:paraId="256D2D11" w14:textId="77777777" w:rsidR="00000000" w:rsidRPr="007C117E" w:rsidRDefault="0064342E">
      <w:pPr>
        <w:pStyle w:val="FORMATTEXT"/>
        <w:ind w:firstLine="568"/>
        <w:jc w:val="both"/>
      </w:pPr>
      <w:r w:rsidRPr="007C117E">
        <w:t xml:space="preserve">6. Деяния, предусмотренные частью </w:t>
      </w:r>
      <w:r w:rsidRPr="007C117E">
        <w:t>пятой настоящей статьи, совершенные в значительном размере, -</w:t>
      </w:r>
    </w:p>
    <w:p w14:paraId="6866B203" w14:textId="77777777" w:rsidR="00000000" w:rsidRPr="007C117E" w:rsidRDefault="0064342E">
      <w:pPr>
        <w:pStyle w:val="FORMATTEXT"/>
        <w:ind w:firstLine="568"/>
        <w:jc w:val="both"/>
      </w:pPr>
    </w:p>
    <w:p w14:paraId="46C81490" w14:textId="77777777" w:rsidR="00000000" w:rsidRPr="007C117E" w:rsidRDefault="0064342E">
      <w:pPr>
        <w:pStyle w:val="FORMATTEXT"/>
        <w:ind w:firstLine="568"/>
        <w:jc w:val="both"/>
      </w:pPr>
      <w:r w:rsidRPr="007C117E">
        <w:t>наказываются штрафом в размере от двухсот тысяч до одного миллиона рублей, или в размере заработной платы или иного дохода осужденного за период от трех месяцев до одного года, или в размере от</w:t>
      </w:r>
      <w:r w:rsidRPr="007C117E">
        <w:t xml:space="preserve"> двадцатикратной до сорокакратной суммы подкупа с лишением права занимать определенные должности или заниматься определенной деятельностью на срок до трех лет либо лишением свободы на срок до пяти лет со штрафом в размере до двадцатикратной суммы подкупа и</w:t>
      </w:r>
      <w:r w:rsidRPr="007C117E">
        <w:t>ли без такового и с лишением права занимать определенные должности или заниматься определенной деятельностью на срок до трех лет или без такового.</w:t>
      </w:r>
    </w:p>
    <w:p w14:paraId="04C9B707" w14:textId="77777777" w:rsidR="00000000" w:rsidRPr="007C117E" w:rsidRDefault="0064342E">
      <w:pPr>
        <w:pStyle w:val="FORMATTEXT"/>
        <w:ind w:firstLine="568"/>
        <w:jc w:val="both"/>
      </w:pPr>
    </w:p>
    <w:p w14:paraId="497F2B6F" w14:textId="77777777" w:rsidR="00000000" w:rsidRPr="007C117E" w:rsidRDefault="0064342E">
      <w:pPr>
        <w:pStyle w:val="FORMATTEXT"/>
        <w:ind w:firstLine="568"/>
        <w:jc w:val="both"/>
      </w:pPr>
      <w:r w:rsidRPr="007C117E">
        <w:t>7. Деяния, предусмотренные частью пятой настоящей статьи, если они:</w:t>
      </w:r>
    </w:p>
    <w:p w14:paraId="2EB21B64" w14:textId="77777777" w:rsidR="00000000" w:rsidRPr="007C117E" w:rsidRDefault="0064342E">
      <w:pPr>
        <w:pStyle w:val="FORMATTEXT"/>
        <w:ind w:firstLine="568"/>
        <w:jc w:val="both"/>
      </w:pPr>
    </w:p>
    <w:p w14:paraId="01D18B8C" w14:textId="77777777" w:rsidR="00000000" w:rsidRPr="007C117E" w:rsidRDefault="0064342E">
      <w:pPr>
        <w:pStyle w:val="FORMATTEXT"/>
        <w:ind w:firstLine="568"/>
        <w:jc w:val="both"/>
      </w:pPr>
      <w:r w:rsidRPr="007C117E">
        <w:t>а) совершены группой лиц по предварител</w:t>
      </w:r>
      <w:r w:rsidRPr="007C117E">
        <w:t>ьному сговору или организованной группой;</w:t>
      </w:r>
    </w:p>
    <w:p w14:paraId="5EE32085" w14:textId="77777777" w:rsidR="00000000" w:rsidRPr="007C117E" w:rsidRDefault="0064342E">
      <w:pPr>
        <w:pStyle w:val="FORMATTEXT"/>
        <w:ind w:firstLine="568"/>
        <w:jc w:val="both"/>
      </w:pPr>
    </w:p>
    <w:p w14:paraId="4A638408" w14:textId="77777777" w:rsidR="00000000" w:rsidRPr="007C117E" w:rsidRDefault="0064342E">
      <w:pPr>
        <w:pStyle w:val="FORMATTEXT"/>
        <w:ind w:firstLine="568"/>
        <w:jc w:val="both"/>
      </w:pPr>
      <w:r w:rsidRPr="007C117E">
        <w:t>б) сопряжены с вымогательством предмета подкупа;</w:t>
      </w:r>
    </w:p>
    <w:p w14:paraId="66CCFF18" w14:textId="77777777" w:rsidR="00000000" w:rsidRPr="007C117E" w:rsidRDefault="0064342E">
      <w:pPr>
        <w:pStyle w:val="FORMATTEXT"/>
        <w:ind w:firstLine="568"/>
        <w:jc w:val="both"/>
      </w:pPr>
    </w:p>
    <w:p w14:paraId="616333E7" w14:textId="77777777" w:rsidR="00000000" w:rsidRPr="007C117E" w:rsidRDefault="0064342E">
      <w:pPr>
        <w:pStyle w:val="FORMATTEXT"/>
        <w:ind w:firstLine="568"/>
        <w:jc w:val="both"/>
      </w:pPr>
      <w:r w:rsidRPr="007C117E">
        <w:t>в) совершены за незаконные действия (бездействие);</w:t>
      </w:r>
    </w:p>
    <w:p w14:paraId="35CB0C3F" w14:textId="77777777" w:rsidR="00000000" w:rsidRPr="007C117E" w:rsidRDefault="0064342E">
      <w:pPr>
        <w:pStyle w:val="FORMATTEXT"/>
        <w:ind w:firstLine="568"/>
        <w:jc w:val="both"/>
      </w:pPr>
    </w:p>
    <w:p w14:paraId="49A192DF" w14:textId="77777777" w:rsidR="00000000" w:rsidRPr="007C117E" w:rsidRDefault="0064342E">
      <w:pPr>
        <w:pStyle w:val="FORMATTEXT"/>
        <w:ind w:firstLine="568"/>
        <w:jc w:val="both"/>
      </w:pPr>
      <w:r w:rsidRPr="007C117E">
        <w:t>г) совершены в крупном размере, -</w:t>
      </w:r>
    </w:p>
    <w:p w14:paraId="568C4183" w14:textId="77777777" w:rsidR="00000000" w:rsidRPr="007C117E" w:rsidRDefault="0064342E">
      <w:pPr>
        <w:pStyle w:val="FORMATTEXT"/>
        <w:ind w:firstLine="568"/>
        <w:jc w:val="both"/>
      </w:pPr>
    </w:p>
    <w:p w14:paraId="5DBA29E3" w14:textId="77777777" w:rsidR="00000000" w:rsidRPr="007C117E" w:rsidRDefault="0064342E">
      <w:pPr>
        <w:pStyle w:val="FORMATTEXT"/>
        <w:ind w:firstLine="568"/>
        <w:jc w:val="both"/>
      </w:pPr>
      <w:r w:rsidRPr="007C117E">
        <w:t xml:space="preserve">наказываются штрафом в размере от одного миллиона до трех миллионов рублей, </w:t>
      </w:r>
      <w:r w:rsidRPr="007C117E">
        <w:t>или в размере заработной платы или иного дохода осужденного за период от одного года до трех лет, или в размере от тридцатикратной до шестидесятикратной суммы подкупа с лишением права занимать определенные должности или заниматься определенной деятельность</w:t>
      </w:r>
      <w:r w:rsidRPr="007C117E">
        <w:t xml:space="preserve">ю на срок до пяти лет либо лишением свободы на срок от пяти до девяти лет со штрафом в размере до сорокакратной суммы подкупа или без такового и с лишением права занимать определенные должности или заниматься определенной деятельностью на срок до пяти лет </w:t>
      </w:r>
      <w:r w:rsidRPr="007C117E">
        <w:t>или без такового.</w:t>
      </w:r>
    </w:p>
    <w:p w14:paraId="49E5C780" w14:textId="77777777" w:rsidR="00000000" w:rsidRPr="007C117E" w:rsidRDefault="0064342E">
      <w:pPr>
        <w:pStyle w:val="FORMATTEXT"/>
        <w:ind w:firstLine="568"/>
        <w:jc w:val="both"/>
      </w:pPr>
    </w:p>
    <w:p w14:paraId="0F2351C5" w14:textId="77777777" w:rsidR="00000000" w:rsidRPr="007C117E" w:rsidRDefault="0064342E">
      <w:pPr>
        <w:pStyle w:val="FORMATTEXT"/>
        <w:ind w:firstLine="568"/>
        <w:jc w:val="both"/>
      </w:pPr>
      <w:r w:rsidRPr="007C117E">
        <w:t>8. Деяния, предусмотренные частью пятой, пунктами "а" - "в" части седьмой настоящей статьи, совершенные в особо крупном размере, -</w:t>
      </w:r>
    </w:p>
    <w:p w14:paraId="5904A4FE" w14:textId="77777777" w:rsidR="00000000" w:rsidRPr="007C117E" w:rsidRDefault="0064342E">
      <w:pPr>
        <w:pStyle w:val="FORMATTEXT"/>
        <w:ind w:firstLine="568"/>
        <w:jc w:val="both"/>
      </w:pPr>
    </w:p>
    <w:p w14:paraId="223A877B" w14:textId="77777777" w:rsidR="00000000" w:rsidRPr="007C117E" w:rsidRDefault="0064342E">
      <w:pPr>
        <w:pStyle w:val="FORMATTEXT"/>
        <w:ind w:firstLine="568"/>
        <w:jc w:val="both"/>
      </w:pPr>
      <w:r w:rsidRPr="007C117E">
        <w:t>наказываются штрафом в размере от двух миллионов до пяти миллионов рублей, или в размере заработной платы</w:t>
      </w:r>
      <w:r w:rsidRPr="007C117E">
        <w:t xml:space="preserve"> или иного дохода осужденного за период от двух до пяти лет, или в размере от пятидесятикратной до девяностократной суммы подкупа с лишением права занимать определенные должности или заниматься определенной деятельностью на срок до шести лет либо лишением </w:t>
      </w:r>
      <w:r w:rsidRPr="007C117E">
        <w:t>свободы на срок от семи до двенадцати лет со штрафом в размере до пятидесятикратной суммы подкупа или без такового и с лишением права занимать определенные должности или заниматься определенной деятельностью на срок до шести лет или без такового.</w:t>
      </w:r>
    </w:p>
    <w:p w14:paraId="3A6C400B" w14:textId="77777777" w:rsidR="00000000" w:rsidRPr="007C117E" w:rsidRDefault="0064342E">
      <w:pPr>
        <w:pStyle w:val="FORMATTEXT"/>
        <w:ind w:firstLine="568"/>
        <w:jc w:val="both"/>
      </w:pPr>
    </w:p>
    <w:p w14:paraId="65E1AEF9" w14:textId="77777777" w:rsidR="00000000" w:rsidRPr="007C117E" w:rsidRDefault="0064342E">
      <w:pPr>
        <w:pStyle w:val="FORMATTEXT"/>
        <w:ind w:firstLine="568"/>
        <w:jc w:val="both"/>
      </w:pPr>
      <w:r w:rsidRPr="007C117E">
        <w:rPr>
          <w:b/>
          <w:bCs/>
        </w:rPr>
        <w:t>Примеча</w:t>
      </w:r>
      <w:r w:rsidRPr="007C117E">
        <w:rPr>
          <w:b/>
          <w:bCs/>
        </w:rPr>
        <w:t>ния.</w:t>
      </w:r>
      <w:r w:rsidRPr="007C117E">
        <w:t xml:space="preserve"> 1. Значительным размером подкупа арбитра (третейского судьи) в настоящей статье признаются сумма денег, стоимость ценных бумаг, иного имущества, услуг имущественного характера, иных имущественных прав, превышающие двадцать пять тысяч рублей, крупным р</w:t>
      </w:r>
      <w:r w:rsidRPr="007C117E">
        <w:t>азмером подкупа арбитра (третейского судьи) - превышающие сто пятьдесят тысяч рублей, особо крупным размером подкупа арбитра (третейского судьи) - превышающие один миллион рублей.</w:t>
      </w:r>
    </w:p>
    <w:p w14:paraId="1E028384" w14:textId="77777777" w:rsidR="00000000" w:rsidRPr="007C117E" w:rsidRDefault="0064342E">
      <w:pPr>
        <w:pStyle w:val="FORMATTEXT"/>
        <w:ind w:firstLine="568"/>
        <w:jc w:val="both"/>
      </w:pPr>
    </w:p>
    <w:p w14:paraId="617C187F" w14:textId="77777777" w:rsidR="00000000" w:rsidRPr="007C117E" w:rsidRDefault="0064342E">
      <w:pPr>
        <w:pStyle w:val="FORMATTEXT"/>
        <w:ind w:firstLine="568"/>
        <w:jc w:val="both"/>
      </w:pPr>
      <w:r w:rsidRPr="007C117E">
        <w:t>2. Лицо, совершившее преступление, предусмотренное частями первой - четверт</w:t>
      </w:r>
      <w:r w:rsidRPr="007C117E">
        <w:t>ой настоящей статьи, освобождается от уголовной ответственности, если оно активно способствовало раскрытию и (или) расследованию преступления и либо в отношении его имело место вымогательство предмета подкупа, либо это лицо добровольно сообщило о совершенн</w:t>
      </w:r>
      <w:r w:rsidRPr="007C117E">
        <w:t xml:space="preserve">ом преступлении в орган, имеющий право возбудить уголовное дело.      </w:t>
      </w:r>
    </w:p>
    <w:p w14:paraId="70C4AD2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7 ноября 2020 года Федеральным законом от 27 октября 2020 года N 352-ФЗ)</w:t>
      </w:r>
    </w:p>
    <w:p w14:paraId="4433BC63" w14:textId="77777777" w:rsidR="00000000" w:rsidRPr="007C117E" w:rsidRDefault="0064342E">
      <w:pPr>
        <w:pStyle w:val="FORMATTEXT"/>
        <w:ind w:firstLine="568"/>
        <w:jc w:val="both"/>
      </w:pPr>
    </w:p>
    <w:p w14:paraId="0FCEE853" w14:textId="77777777" w:rsidR="00000000" w:rsidRPr="007C117E" w:rsidRDefault="0064342E">
      <w:pPr>
        <w:pStyle w:val="HEADERTEXT"/>
        <w:rPr>
          <w:b/>
          <w:bCs/>
          <w:color w:val="auto"/>
        </w:rPr>
      </w:pPr>
    </w:p>
    <w:p w14:paraId="0FB38123" w14:textId="77777777" w:rsidR="00000000" w:rsidRPr="007C117E" w:rsidRDefault="0064342E">
      <w:pPr>
        <w:pStyle w:val="HEADERTEXT"/>
        <w:jc w:val="center"/>
        <w:rPr>
          <w:b/>
          <w:bCs/>
          <w:color w:val="auto"/>
        </w:rPr>
      </w:pPr>
      <w:r w:rsidRPr="007C117E">
        <w:rPr>
          <w:b/>
          <w:bCs/>
          <w:color w:val="auto"/>
        </w:rPr>
        <w:t xml:space="preserve"> ГЛАВА 23. ПРЕСТУПЛЕНИЯ ПРОТИВ ИНТЕРЕСОВ СЛУЖБЫ В КОММЕРЧЕСКИХ И ИНЫХ ОРГАНИЗ</w:t>
      </w:r>
      <w:r w:rsidRPr="007C117E">
        <w:rPr>
          <w:b/>
          <w:bCs/>
          <w:color w:val="auto"/>
        </w:rPr>
        <w:t xml:space="preserve">АЦИЯХ </w:t>
      </w:r>
    </w:p>
    <w:p w14:paraId="746DCC0A" w14:textId="77777777" w:rsidR="00000000" w:rsidRPr="007C117E" w:rsidRDefault="0064342E">
      <w:pPr>
        <w:pStyle w:val="HEADERTEXT"/>
        <w:jc w:val="center"/>
        <w:rPr>
          <w:b/>
          <w:bCs/>
          <w:color w:val="auto"/>
        </w:rPr>
      </w:pPr>
    </w:p>
    <w:p w14:paraId="3339A1E8" w14:textId="77777777" w:rsidR="00000000" w:rsidRPr="007C117E" w:rsidRDefault="0064342E">
      <w:pPr>
        <w:pStyle w:val="HEADERTEXT"/>
        <w:rPr>
          <w:b/>
          <w:bCs/>
          <w:color w:val="auto"/>
        </w:rPr>
      </w:pPr>
    </w:p>
    <w:p w14:paraId="450507F0" w14:textId="77777777" w:rsidR="00000000" w:rsidRPr="007C117E" w:rsidRDefault="0064342E">
      <w:pPr>
        <w:pStyle w:val="HEADERTEXT"/>
        <w:jc w:val="center"/>
        <w:rPr>
          <w:b/>
          <w:bCs/>
          <w:color w:val="auto"/>
        </w:rPr>
      </w:pPr>
      <w:r w:rsidRPr="007C117E">
        <w:rPr>
          <w:b/>
          <w:bCs/>
          <w:color w:val="auto"/>
        </w:rPr>
        <w:t xml:space="preserve"> Статья 201. Злоупотребление полномочиями </w:t>
      </w:r>
    </w:p>
    <w:p w14:paraId="6D0E670A" w14:textId="77777777" w:rsidR="00000000" w:rsidRPr="007C117E" w:rsidRDefault="0064342E">
      <w:pPr>
        <w:pStyle w:val="FORMATTEXT"/>
        <w:ind w:firstLine="568"/>
        <w:jc w:val="both"/>
      </w:pPr>
      <w:r w:rsidRPr="007C117E">
        <w:t>1. Использование лицом, выполняющим управленческие функции в коммерческой или иной организации, своих полномочий вопреки законным интересам этой организации и в целях извлечения выгод и преимуществ для се</w:t>
      </w:r>
      <w:r w:rsidRPr="007C117E">
        <w:t>бя или других лиц либо нанесения вреда другим лицам, если это деяние повлекло причинение существенного вреда правам и законным интересам граждан или организаций либо охраняемым законом интересам общества или государства, -</w:t>
      </w:r>
    </w:p>
    <w:p w14:paraId="5C93D734" w14:textId="77777777" w:rsidR="00000000" w:rsidRPr="007C117E" w:rsidRDefault="0064342E">
      <w:pPr>
        <w:pStyle w:val="FORMATTEXT"/>
        <w:ind w:firstLine="568"/>
        <w:jc w:val="both"/>
      </w:pPr>
    </w:p>
    <w:p w14:paraId="2EB3C760" w14:textId="77777777" w:rsidR="00000000" w:rsidRPr="007C117E" w:rsidRDefault="0064342E">
      <w:pPr>
        <w:pStyle w:val="FORMATTEXT"/>
        <w:ind w:firstLine="568"/>
        <w:jc w:val="both"/>
      </w:pPr>
      <w:r w:rsidRPr="007C117E">
        <w:t>наказывается штрафом в размере д</w:t>
      </w:r>
      <w:r w:rsidRPr="007C117E">
        <w:t>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четырехсот восьмидесяти часов, либо исправительными работами на срок до двух лет, либо принудительн</w:t>
      </w:r>
      <w:r w:rsidRPr="007C117E">
        <w:t xml:space="preserve">ыми работами на срок до четырех лет, либо арестом на срок до шести месяцев, либо лишением свободы на срок до четырех лет. </w:t>
      </w:r>
    </w:p>
    <w:p w14:paraId="41F46D6A"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w:t>
      </w:r>
      <w:r w:rsidRPr="007C117E">
        <w:t>едакцию)</w:t>
      </w:r>
    </w:p>
    <w:p w14:paraId="5916568B" w14:textId="77777777" w:rsidR="00000000" w:rsidRPr="007C117E" w:rsidRDefault="0064342E">
      <w:pPr>
        <w:pStyle w:val="FORMATTEXT"/>
        <w:ind w:firstLine="568"/>
        <w:jc w:val="both"/>
      </w:pPr>
    </w:p>
    <w:p w14:paraId="490306EF" w14:textId="77777777" w:rsidR="00000000" w:rsidRPr="007C117E" w:rsidRDefault="0064342E">
      <w:pPr>
        <w:pStyle w:val="FORMATTEXT"/>
        <w:ind w:firstLine="568"/>
        <w:jc w:val="both"/>
      </w:pPr>
      <w:r w:rsidRPr="007C117E">
        <w:t>2. То же деяние, повлекшее тяжкие последствия, -</w:t>
      </w:r>
    </w:p>
    <w:p w14:paraId="142DE302" w14:textId="77777777" w:rsidR="00000000" w:rsidRPr="007C117E" w:rsidRDefault="0064342E">
      <w:pPr>
        <w:pStyle w:val="FORMATTEXT"/>
        <w:ind w:firstLine="568"/>
        <w:jc w:val="both"/>
      </w:pPr>
    </w:p>
    <w:p w14:paraId="3F6A7195" w14:textId="77777777" w:rsidR="00000000" w:rsidRPr="007C117E" w:rsidRDefault="0064342E">
      <w:pPr>
        <w:pStyle w:val="FORMATTEXT"/>
        <w:ind w:firstLine="568"/>
        <w:jc w:val="both"/>
      </w:pPr>
      <w:r w:rsidRPr="007C117E">
        <w:lastRenderedPageBreak/>
        <w:t>наказывается штрафом в размере до одного миллиона рублей или в размере заработной платы или иного дохода осужденного за период до пяти лет или без такового, либо принудительными работами на срок д</w:t>
      </w:r>
      <w:r w:rsidRPr="007C117E">
        <w:t>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десяти лет с лишением права занимать определенные должности или заниматься определе</w:t>
      </w:r>
      <w:r w:rsidRPr="007C117E">
        <w:t xml:space="preserve">нной деятельностью на срок до трех лет. </w:t>
      </w:r>
    </w:p>
    <w:p w14:paraId="71944142" w14:textId="77777777" w:rsidR="00000000" w:rsidRPr="007C117E" w:rsidRDefault="0064342E">
      <w:pPr>
        <w:pStyle w:val="FORMATTEXT"/>
        <w:ind w:firstLine="568"/>
        <w:jc w:val="both"/>
      </w:pPr>
      <w:r w:rsidRPr="007C117E">
        <w:t>(Абзац в редакции, введенной в действие с 10 января 2009 года Федеральным законом от 25 декабря 2008 года N 280-ФЗ; в редакции, введенной в действие с 1 января 2010 года Федеральным законом от 27 декабря 2009 года N</w:t>
      </w:r>
      <w:r w:rsidRPr="007C117E">
        <w:t xml:space="preserve"> 377-ФЗ; в редакции, введенной в действие с 8 декабря 2011 года Федеральным законом от 7 декабря 2011 года N 420-ФЗ. - См. предыдущую редакцию)</w:t>
      </w:r>
      <w:r w:rsidRPr="007C117E">
        <w:t xml:space="preserve"> </w:t>
      </w:r>
    </w:p>
    <w:p w14:paraId="5F9882E7" w14:textId="77777777" w:rsidR="00000000" w:rsidRPr="007C117E" w:rsidRDefault="0064342E">
      <w:pPr>
        <w:pStyle w:val="FORMATTEXT"/>
        <w:ind w:firstLine="568"/>
        <w:jc w:val="both"/>
      </w:pPr>
    </w:p>
    <w:p w14:paraId="78E2B08E" w14:textId="77777777" w:rsidR="00000000" w:rsidRPr="007C117E" w:rsidRDefault="0064342E">
      <w:pPr>
        <w:pStyle w:val="FORMATTEXT"/>
        <w:ind w:firstLine="568"/>
        <w:jc w:val="both"/>
      </w:pPr>
      <w:r w:rsidRPr="007C117E">
        <w:t xml:space="preserve">Примечания. 1. В статьях настоящей главы и статье 304 настоящего Кодекса выполняющим управленческие функции в </w:t>
      </w:r>
      <w:r w:rsidRPr="007C117E">
        <w:t>коммерческой или иной организации, за исключением организаций, указанных в пункте 1 примечаний к статье 285 настоящего Кодекса, либо в некоммерческой организации, не являющейся государственным органом, органом местного самоуправления либо государственным и</w:t>
      </w:r>
      <w:r w:rsidRPr="007C117E">
        <w:t>ли муниципальным учреждением, признается лицо, выполняющее функции единоличного исполнительного органа либо члена совета директоров или иного коллегиального исполнительного органа, или лицо, постоянно, временно либо по специальному полномочию выполняющее о</w:t>
      </w:r>
      <w:r w:rsidRPr="007C117E">
        <w:t xml:space="preserve">рганизационно-распорядительные или административно-хозяйственные функции в этих организациях. </w:t>
      </w:r>
    </w:p>
    <w:p w14:paraId="2B9C3338" w14:textId="77777777" w:rsidR="00000000" w:rsidRPr="007C117E" w:rsidRDefault="0064342E">
      <w:pPr>
        <w:pStyle w:val="FORMATTEXT"/>
        <w:ind w:firstLine="568"/>
        <w:jc w:val="both"/>
      </w:pPr>
      <w:r w:rsidRPr="007C117E">
        <w:t>(Пункт в редакции, введенной в действие с 7 марта 2021 года Федеральным законом от 24 февраля 2021 года N 16-ФЗ. - См. предыдущую редакцию)</w:t>
      </w:r>
    </w:p>
    <w:p w14:paraId="2265BA18" w14:textId="77777777" w:rsidR="00000000" w:rsidRPr="007C117E" w:rsidRDefault="0064342E">
      <w:pPr>
        <w:pStyle w:val="FORMATTEXT"/>
        <w:ind w:firstLine="568"/>
        <w:jc w:val="both"/>
      </w:pPr>
    </w:p>
    <w:p w14:paraId="33A100E3" w14:textId="77777777" w:rsidR="00000000" w:rsidRPr="007C117E" w:rsidRDefault="0064342E">
      <w:pPr>
        <w:pStyle w:val="FORMATTEXT"/>
        <w:ind w:firstLine="568"/>
        <w:jc w:val="both"/>
      </w:pPr>
      <w:r w:rsidRPr="007C117E">
        <w:t>2. Пункт утратил сил</w:t>
      </w:r>
      <w:r w:rsidRPr="007C117E">
        <w:t>у с 14 ноября 2013 года - Федеральный закон от 2 ноября 2013 года N 302-ФЗ.</w:t>
      </w:r>
      <w:r w:rsidRPr="007C117E">
        <w:t xml:space="preserve"> - См. предыдущую редакцию.</w:t>
      </w:r>
    </w:p>
    <w:p w14:paraId="42ABD9F5" w14:textId="77777777" w:rsidR="00000000" w:rsidRPr="007C117E" w:rsidRDefault="0064342E">
      <w:pPr>
        <w:pStyle w:val="FORMATTEXT"/>
        <w:ind w:firstLine="568"/>
        <w:jc w:val="both"/>
      </w:pPr>
    </w:p>
    <w:p w14:paraId="55D56F82" w14:textId="77777777" w:rsidR="00000000" w:rsidRPr="007C117E" w:rsidRDefault="0064342E">
      <w:pPr>
        <w:pStyle w:val="COMMENT"/>
        <w:ind w:firstLine="568"/>
        <w:jc w:val="both"/>
        <w:rPr>
          <w:rFonts w:ascii="Arial" w:hAnsi="Arial" w:cs="Arial"/>
          <w:sz w:val="20"/>
          <w:szCs w:val="20"/>
        </w:rPr>
      </w:pPr>
      <w:r w:rsidRPr="007C117E">
        <w:t>3. Пункт утратил силу с 14 ноября 2013 года - Федеральный закон от 2 ноября 2013 года N 302-ФЗ.</w:t>
      </w:r>
      <w:r w:rsidRPr="007C117E">
        <w:rPr>
          <w:rFonts w:ascii="Arial" w:hAnsi="Arial" w:cs="Arial"/>
          <w:sz w:val="20"/>
          <w:szCs w:val="20"/>
        </w:rPr>
        <w:t xml:space="preserve"> - См. предыдущую редакцию.</w:t>
      </w:r>
    </w:p>
    <w:p w14:paraId="7823B074" w14:textId="77777777" w:rsidR="00000000" w:rsidRPr="007C117E" w:rsidRDefault="0064342E">
      <w:pPr>
        <w:pStyle w:val="FORMATTEXT"/>
        <w:ind w:firstLine="568"/>
        <w:jc w:val="both"/>
      </w:pPr>
    </w:p>
    <w:p w14:paraId="0C35575E" w14:textId="77777777" w:rsidR="00000000" w:rsidRPr="007C117E" w:rsidRDefault="0064342E">
      <w:pPr>
        <w:pStyle w:val="FORMATTEXT"/>
        <w:ind w:firstLine="568"/>
        <w:jc w:val="both"/>
      </w:pPr>
      <w:r w:rsidRPr="007C117E">
        <w:t>Комментарий к статье</w:t>
      </w:r>
      <w:r w:rsidRPr="007C117E">
        <w:t xml:space="preserve"> 201  </w:t>
      </w:r>
      <w:r w:rsidRPr="007C117E">
        <w:t xml:space="preserve"> </w:t>
      </w:r>
    </w:p>
    <w:p w14:paraId="7565631F" w14:textId="77777777" w:rsidR="00000000" w:rsidRPr="007C117E" w:rsidRDefault="0064342E">
      <w:pPr>
        <w:pStyle w:val="HEADERTEXT"/>
        <w:rPr>
          <w:b/>
          <w:bCs/>
          <w:color w:val="auto"/>
        </w:rPr>
      </w:pPr>
    </w:p>
    <w:p w14:paraId="4D98A262" w14:textId="77777777" w:rsidR="00000000" w:rsidRPr="007C117E" w:rsidRDefault="0064342E">
      <w:pPr>
        <w:pStyle w:val="HEADERTEXT"/>
        <w:jc w:val="center"/>
        <w:rPr>
          <w:b/>
          <w:bCs/>
          <w:color w:val="auto"/>
        </w:rPr>
      </w:pPr>
      <w:r w:rsidRPr="007C117E">
        <w:rPr>
          <w:b/>
          <w:bCs/>
          <w:color w:val="auto"/>
        </w:rPr>
        <w:t xml:space="preserve"> Статья 201_1. Злоупотребление полномочиями при выполнении государственного оборонного заказа </w:t>
      </w:r>
    </w:p>
    <w:p w14:paraId="739A68D5" w14:textId="77777777" w:rsidR="00000000" w:rsidRPr="007C117E" w:rsidRDefault="0064342E">
      <w:pPr>
        <w:pStyle w:val="FORMATTEXT"/>
        <w:ind w:firstLine="568"/>
        <w:jc w:val="both"/>
      </w:pPr>
      <w:r w:rsidRPr="007C117E">
        <w:t>1. Использование лицом, выполняющим управленческие функции в коммерческой или иной организации, своих полномочий вопреки законным интересам этой организ</w:t>
      </w:r>
      <w:r w:rsidRPr="007C117E">
        <w:t>ации и в целях извлечения выгод и преимуществ для себя или других лиц, если это деяние повлекло причинение существенного вреда охраняемым законом интересам общества или государства при выполнении государственного оборонного заказа, -</w:t>
      </w:r>
    </w:p>
    <w:p w14:paraId="05B4AE6A" w14:textId="77777777" w:rsidR="00000000" w:rsidRPr="007C117E" w:rsidRDefault="0064342E">
      <w:pPr>
        <w:pStyle w:val="FORMATTEXT"/>
        <w:ind w:firstLine="568"/>
        <w:jc w:val="both"/>
      </w:pPr>
    </w:p>
    <w:p w14:paraId="7F93D5DF" w14:textId="77777777" w:rsidR="00000000" w:rsidRPr="007C117E" w:rsidRDefault="0064342E">
      <w:pPr>
        <w:pStyle w:val="FORMATTEXT"/>
        <w:ind w:firstLine="568"/>
        <w:jc w:val="both"/>
      </w:pPr>
      <w:r w:rsidRPr="007C117E">
        <w:t xml:space="preserve">наказывается штрафом </w:t>
      </w:r>
      <w:r w:rsidRPr="007C117E">
        <w:t>в размере от одного миллиона до трех миллионов рублей или в размере заработной платы или иного дохода осужденного за период от одного года до трех лет с лишением права занимать определенные должности или заниматься определенной деятельностью на срок до дес</w:t>
      </w:r>
      <w:r w:rsidRPr="007C117E">
        <w:t>яти лет либо лишением свободы на срок от четырех до восьми лет со штрафом в размере от пятисот тысяч до одного миллиона рублей или в размере заработной платы или иного дохода осужденного за период от трех до четырех лет с лишением права занимать определенн</w:t>
      </w:r>
      <w:r w:rsidRPr="007C117E">
        <w:t>ые должности или заниматься определенной деятельностью на срок до трех лет.</w:t>
      </w:r>
    </w:p>
    <w:p w14:paraId="6580C325" w14:textId="77777777" w:rsidR="00000000" w:rsidRPr="007C117E" w:rsidRDefault="0064342E">
      <w:pPr>
        <w:pStyle w:val="FORMATTEXT"/>
        <w:ind w:firstLine="568"/>
        <w:jc w:val="both"/>
      </w:pPr>
    </w:p>
    <w:p w14:paraId="17CB5B74" w14:textId="77777777" w:rsidR="00000000" w:rsidRPr="007C117E" w:rsidRDefault="0064342E">
      <w:pPr>
        <w:pStyle w:val="FORMATTEXT"/>
        <w:ind w:firstLine="568"/>
        <w:jc w:val="both"/>
      </w:pPr>
      <w:r w:rsidRPr="007C117E">
        <w:t>2. То же деяние:</w:t>
      </w:r>
    </w:p>
    <w:p w14:paraId="6F803207" w14:textId="77777777" w:rsidR="00000000" w:rsidRPr="007C117E" w:rsidRDefault="0064342E">
      <w:pPr>
        <w:pStyle w:val="FORMATTEXT"/>
        <w:ind w:firstLine="568"/>
        <w:jc w:val="both"/>
      </w:pPr>
    </w:p>
    <w:p w14:paraId="240C1BEC" w14:textId="77777777" w:rsidR="00000000" w:rsidRPr="007C117E" w:rsidRDefault="0064342E">
      <w:pPr>
        <w:pStyle w:val="FORMATTEXT"/>
        <w:ind w:firstLine="568"/>
        <w:jc w:val="both"/>
      </w:pPr>
      <w:r w:rsidRPr="007C117E">
        <w:t>а) совершенное организованной группой;</w:t>
      </w:r>
    </w:p>
    <w:p w14:paraId="7F97FD6E" w14:textId="77777777" w:rsidR="00000000" w:rsidRPr="007C117E" w:rsidRDefault="0064342E">
      <w:pPr>
        <w:pStyle w:val="FORMATTEXT"/>
        <w:ind w:firstLine="568"/>
        <w:jc w:val="both"/>
      </w:pPr>
    </w:p>
    <w:p w14:paraId="04E256DB" w14:textId="77777777" w:rsidR="00000000" w:rsidRPr="007C117E" w:rsidRDefault="0064342E">
      <w:pPr>
        <w:pStyle w:val="FORMATTEXT"/>
        <w:ind w:firstLine="568"/>
        <w:jc w:val="both"/>
      </w:pPr>
      <w:r w:rsidRPr="007C117E">
        <w:t>б) повлекшее тяжкие последствия, -</w:t>
      </w:r>
    </w:p>
    <w:p w14:paraId="7A2AC6A1" w14:textId="77777777" w:rsidR="00000000" w:rsidRPr="007C117E" w:rsidRDefault="0064342E">
      <w:pPr>
        <w:pStyle w:val="FORMATTEXT"/>
        <w:ind w:firstLine="568"/>
        <w:jc w:val="both"/>
      </w:pPr>
    </w:p>
    <w:p w14:paraId="5612FBBC" w14:textId="77777777" w:rsidR="00000000" w:rsidRPr="007C117E" w:rsidRDefault="0064342E">
      <w:pPr>
        <w:pStyle w:val="FORMATTEXT"/>
        <w:ind w:firstLine="568"/>
        <w:jc w:val="both"/>
      </w:pPr>
      <w:r w:rsidRPr="007C117E">
        <w:t>наказывается лишением свободы на срок от пяти до десяти лет с лишением права занимать</w:t>
      </w:r>
      <w:r w:rsidRPr="007C117E">
        <w:t xml:space="preserve"> определенные должности или заниматься определенной деятельностью на срок до пяти лет. </w:t>
      </w:r>
    </w:p>
    <w:p w14:paraId="31502ED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9 января 2018 года Федеральным законом от 29 декабря 2017 года N 469-ФЗ)</w:t>
      </w:r>
    </w:p>
    <w:p w14:paraId="6C21DC3F" w14:textId="77777777" w:rsidR="00000000" w:rsidRPr="007C117E" w:rsidRDefault="0064342E">
      <w:pPr>
        <w:pStyle w:val="FORMATTEXT"/>
        <w:ind w:firstLine="568"/>
        <w:jc w:val="both"/>
      </w:pPr>
    </w:p>
    <w:p w14:paraId="6A0B5D89" w14:textId="77777777" w:rsidR="00000000" w:rsidRPr="007C117E" w:rsidRDefault="0064342E">
      <w:pPr>
        <w:pStyle w:val="FORMATTEXT"/>
        <w:ind w:firstLine="568"/>
        <w:jc w:val="both"/>
      </w:pPr>
      <w:r w:rsidRPr="007C117E">
        <w:t>Комментарий к статье 201_1</w:t>
      </w:r>
    </w:p>
    <w:p w14:paraId="51104C53" w14:textId="77777777" w:rsidR="00000000" w:rsidRPr="007C117E" w:rsidRDefault="0064342E">
      <w:pPr>
        <w:pStyle w:val="FORMATTEXT"/>
        <w:ind w:firstLine="568"/>
        <w:jc w:val="both"/>
      </w:pPr>
    </w:p>
    <w:p w14:paraId="794CFA25" w14:textId="77777777" w:rsidR="00000000" w:rsidRPr="007C117E" w:rsidRDefault="0064342E">
      <w:pPr>
        <w:pStyle w:val="HEADERTEXT"/>
        <w:rPr>
          <w:b/>
          <w:bCs/>
          <w:color w:val="auto"/>
        </w:rPr>
      </w:pPr>
    </w:p>
    <w:p w14:paraId="19255029" w14:textId="77777777" w:rsidR="00000000" w:rsidRPr="007C117E" w:rsidRDefault="0064342E">
      <w:pPr>
        <w:pStyle w:val="HEADERTEXT"/>
        <w:jc w:val="center"/>
        <w:rPr>
          <w:b/>
          <w:bCs/>
          <w:color w:val="auto"/>
        </w:rPr>
      </w:pPr>
      <w:r w:rsidRPr="007C117E">
        <w:rPr>
          <w:b/>
          <w:bCs/>
          <w:color w:val="auto"/>
        </w:rPr>
        <w:t xml:space="preserve"> Статья 202. Злоупотребление пол</w:t>
      </w:r>
      <w:r w:rsidRPr="007C117E">
        <w:rPr>
          <w:b/>
          <w:bCs/>
          <w:color w:val="auto"/>
        </w:rPr>
        <w:t>номочиями частными нотариусами и аудиторами</w:t>
      </w:r>
    </w:p>
    <w:p w14:paraId="4780EBF7" w14:textId="77777777" w:rsidR="00000000" w:rsidRPr="007C117E" w:rsidRDefault="0064342E">
      <w:pPr>
        <w:pStyle w:val="FORMATTEXT"/>
        <w:ind w:firstLine="568"/>
        <w:jc w:val="both"/>
      </w:pPr>
      <w:r w:rsidRPr="007C117E">
        <w:t xml:space="preserve">1. Использование частным нотариусом или частным аудитором своих полномочий вопреки задачам своей деятельности и в целях извлечения выгод и преимуществ для себя или других лиц </w:t>
      </w:r>
      <w:r w:rsidRPr="007C117E">
        <w:lastRenderedPageBreak/>
        <w:t>либо нанесения вреда другим лицам, ес</w:t>
      </w:r>
      <w:r w:rsidRPr="007C117E">
        <w:t>ли это деяние причинило существенный вред правам и законным интересам граждан или организаций либо охраняемым законом интересам общества или государства, -</w:t>
      </w:r>
    </w:p>
    <w:p w14:paraId="37E94FFA" w14:textId="77777777" w:rsidR="00000000" w:rsidRPr="007C117E" w:rsidRDefault="0064342E">
      <w:pPr>
        <w:pStyle w:val="FORMATTEXT"/>
        <w:ind w:firstLine="568"/>
        <w:jc w:val="both"/>
      </w:pPr>
    </w:p>
    <w:p w14:paraId="0CADFD38" w14:textId="77777777" w:rsidR="00000000" w:rsidRPr="007C117E" w:rsidRDefault="0064342E">
      <w:pPr>
        <w:pStyle w:val="FORMATTEXT"/>
        <w:ind w:firstLine="568"/>
        <w:jc w:val="both"/>
      </w:pPr>
      <w:r w:rsidRPr="007C117E">
        <w:t xml:space="preserve">наказывается штрафом в размере от ста тысяч до трехсот тысяч рублей или в размере заработной платы </w:t>
      </w:r>
      <w:r w:rsidRPr="007C117E">
        <w:t>или иного дохода осужденного за период от одного года до двух лет, либо принудительными работами на срок до трех лет с лишением права занимать определенные должности или заниматься определенной деятельностью на срок до трех лет или без такового, либо арест</w:t>
      </w:r>
      <w:r w:rsidRPr="007C117E">
        <w:t xml:space="preserve">ом на срок до шести месяцев, либо лишением свободы на срок до трех лет с лишением права занимать определенные должности или заниматься определенной деятельностью на срок до трех лет. </w:t>
      </w:r>
    </w:p>
    <w:p w14:paraId="09D80731"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w:t>
      </w:r>
      <w:r w:rsidRPr="007C117E">
        <w:t xml:space="preserve">ым законом от 8 декабря 2003 года N 162-ФЗ; в редакции, введенной в действие с 11 марта 2011 года Федеральным законом от 7 марта 2011 года N 26-ФЗ; в редакции, введенной в действие с 8 декабря 2011 года Федеральным законом от 7 декабря 2011 года N 420-ФЗ. </w:t>
      </w:r>
      <w:r w:rsidRPr="007C117E">
        <w:t>- См. предыдущую редакцию)</w:t>
      </w:r>
    </w:p>
    <w:p w14:paraId="3F989EF8" w14:textId="77777777" w:rsidR="00000000" w:rsidRPr="007C117E" w:rsidRDefault="0064342E">
      <w:pPr>
        <w:pStyle w:val="FORMATTEXT"/>
        <w:ind w:firstLine="568"/>
        <w:jc w:val="both"/>
      </w:pPr>
    </w:p>
    <w:p w14:paraId="5D176476" w14:textId="77777777" w:rsidR="00000000" w:rsidRPr="007C117E" w:rsidRDefault="0064342E">
      <w:pPr>
        <w:pStyle w:val="FORMATTEXT"/>
        <w:ind w:firstLine="568"/>
        <w:jc w:val="both"/>
      </w:pPr>
      <w:r w:rsidRPr="007C117E">
        <w:t xml:space="preserve">2. То же деяние, совершенное в отношении заведомо несовершеннолетнего или недееспособного лица, - </w:t>
      </w:r>
    </w:p>
    <w:p w14:paraId="6575F0EF"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 См. предыд</w:t>
      </w:r>
      <w:r w:rsidRPr="007C117E">
        <w:t>ущую редакцию)</w:t>
      </w:r>
    </w:p>
    <w:p w14:paraId="78A8FA81" w14:textId="77777777" w:rsidR="00000000" w:rsidRPr="007C117E" w:rsidRDefault="0064342E">
      <w:pPr>
        <w:pStyle w:val="FORMATTEXT"/>
        <w:ind w:firstLine="568"/>
        <w:jc w:val="both"/>
      </w:pPr>
    </w:p>
    <w:p w14:paraId="059F2678" w14:textId="77777777" w:rsidR="00000000" w:rsidRPr="007C117E" w:rsidRDefault="0064342E">
      <w:pPr>
        <w:pStyle w:val="FORMATTEXT"/>
        <w:ind w:firstLine="568"/>
        <w:jc w:val="both"/>
      </w:pPr>
      <w:r w:rsidRPr="007C117E">
        <w:t>наказывается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с лишением права занимат</w:t>
      </w:r>
      <w:r w:rsidRPr="007C117E">
        <w:t>ь определенные должности или заниматься определенной деятельностью на срок до трех лет или без такового, либо арестом на срок до шести месяцев, либо лишением свободы на срок до пяти лет с лишением права занимать определенные должности или заниматься опреде</w:t>
      </w:r>
      <w:r w:rsidRPr="007C117E">
        <w:t xml:space="preserve">ленной деятельностью на срок до трех лет. </w:t>
      </w:r>
    </w:p>
    <w:p w14:paraId="459389F5" w14:textId="77777777" w:rsidR="00000000" w:rsidRPr="007C117E" w:rsidRDefault="0064342E">
      <w:pPr>
        <w:pStyle w:val="FORMATTEXT"/>
        <w:ind w:firstLine="568"/>
        <w:jc w:val="both"/>
      </w:pPr>
      <w:r w:rsidRPr="007C117E">
        <w:t xml:space="preserve">(Абзац в редакции, введенной в действие с 11 декабря 2003 года Федеральным законом от 8 декабря 2003 года N 162-ФЗ; в редакции, введенной в действие с 11 марта 2011 года Федеральным законом от 7 марта 2011 года N </w:t>
      </w:r>
      <w:r w:rsidRPr="007C117E">
        <w:t>26-ФЗ; в редакции, введенной в действие с 8 декабря 2011 года Федеральным законом от 7 декабря 2011 года N 420-ФЗ. - См. предыдущую редакцию)</w:t>
      </w:r>
    </w:p>
    <w:p w14:paraId="482056F7" w14:textId="77777777" w:rsidR="00000000" w:rsidRPr="007C117E" w:rsidRDefault="0064342E">
      <w:pPr>
        <w:pStyle w:val="FORMATTEXT"/>
        <w:ind w:firstLine="568"/>
        <w:jc w:val="both"/>
      </w:pPr>
    </w:p>
    <w:p w14:paraId="1BB52F34"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202</w:t>
      </w:r>
    </w:p>
    <w:p w14:paraId="10E09FD5" w14:textId="77777777" w:rsidR="00000000" w:rsidRPr="007C117E" w:rsidRDefault="0064342E">
      <w:pPr>
        <w:pStyle w:val="FORMATTEXT"/>
        <w:ind w:firstLine="568"/>
        <w:jc w:val="both"/>
      </w:pPr>
    </w:p>
    <w:p w14:paraId="14605BDD" w14:textId="77777777" w:rsidR="00000000" w:rsidRPr="007C117E" w:rsidRDefault="0064342E">
      <w:pPr>
        <w:pStyle w:val="HEADERTEXT"/>
        <w:rPr>
          <w:b/>
          <w:bCs/>
          <w:color w:val="auto"/>
        </w:rPr>
      </w:pPr>
    </w:p>
    <w:p w14:paraId="4FB0EA93" w14:textId="77777777" w:rsidR="00000000" w:rsidRPr="007C117E" w:rsidRDefault="0064342E">
      <w:pPr>
        <w:pStyle w:val="HEADERTEXT"/>
        <w:jc w:val="center"/>
        <w:rPr>
          <w:b/>
          <w:bCs/>
          <w:color w:val="auto"/>
        </w:rPr>
      </w:pPr>
      <w:r w:rsidRPr="007C117E">
        <w:rPr>
          <w:b/>
          <w:bCs/>
          <w:color w:val="auto"/>
        </w:rPr>
        <w:t xml:space="preserve"> Статья 203. Превышение полномочий частным детективом или работником частной охранной </w:t>
      </w:r>
      <w:r w:rsidRPr="007C117E">
        <w:rPr>
          <w:b/>
          <w:bCs/>
          <w:color w:val="auto"/>
        </w:rPr>
        <w:t xml:space="preserve">организации, имеющим удостоверение частного охранника, при выполнении ими своих должностных обязанностей </w:t>
      </w:r>
    </w:p>
    <w:p w14:paraId="5123F992" w14:textId="77777777" w:rsidR="00000000" w:rsidRPr="007C117E" w:rsidRDefault="0064342E">
      <w:pPr>
        <w:pStyle w:val="FORMATTEXT"/>
        <w:ind w:firstLine="568"/>
        <w:jc w:val="both"/>
      </w:pPr>
      <w:r w:rsidRPr="007C117E">
        <w:t>1. Совершение частным детективом или работником частной охранной организации, имеющим удостоверение частного охранника, действий, выходящих за пределы</w:t>
      </w:r>
      <w:r w:rsidRPr="007C117E">
        <w:t xml:space="preserve"> полномочий, установленных законодательством Российской Федерации, регламентирующим осуществление частной охранной и детективной деятельности, и повлекших существенное нарушение прав и законных интересов граждан и (или) организаций либо охраняемых законом </w:t>
      </w:r>
      <w:r w:rsidRPr="007C117E">
        <w:t>интересов общества или государства, -</w:t>
      </w:r>
    </w:p>
    <w:p w14:paraId="6C2A2CA7" w14:textId="77777777" w:rsidR="00000000" w:rsidRPr="007C117E" w:rsidRDefault="0064342E">
      <w:pPr>
        <w:pStyle w:val="FORMATTEXT"/>
        <w:ind w:firstLine="568"/>
        <w:jc w:val="both"/>
      </w:pPr>
    </w:p>
    <w:p w14:paraId="290001F9" w14:textId="77777777" w:rsidR="00000000" w:rsidRPr="007C117E" w:rsidRDefault="0064342E">
      <w:pPr>
        <w:pStyle w:val="FORMATTEXT"/>
        <w:ind w:firstLine="568"/>
        <w:jc w:val="both"/>
      </w:pPr>
      <w:r w:rsidRPr="007C117E">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ограничением свободы на срок до двух лет, либо</w:t>
      </w:r>
      <w:r w:rsidRPr="007C117E">
        <w:t xml:space="preserve">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двух лет с лишением права занимать определенные </w:t>
      </w:r>
      <w:r w:rsidRPr="007C117E">
        <w:t xml:space="preserve">должности или заниматься определенной деятельностью на срок до двух лет. </w:t>
      </w:r>
    </w:p>
    <w:p w14:paraId="00587851"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5D0C5A25" w14:textId="77777777" w:rsidR="00000000" w:rsidRPr="007C117E" w:rsidRDefault="0064342E">
      <w:pPr>
        <w:pStyle w:val="FORMATTEXT"/>
        <w:ind w:firstLine="568"/>
        <w:jc w:val="both"/>
      </w:pPr>
    </w:p>
    <w:p w14:paraId="3DEB296A" w14:textId="77777777" w:rsidR="00000000" w:rsidRPr="007C117E" w:rsidRDefault="0064342E">
      <w:pPr>
        <w:pStyle w:val="FORMATTEXT"/>
        <w:ind w:firstLine="568"/>
        <w:jc w:val="both"/>
      </w:pPr>
      <w:r w:rsidRPr="007C117E">
        <w:t>2. То же деяние, совершенное с применен</w:t>
      </w:r>
      <w:r w:rsidRPr="007C117E">
        <w:t>ием насилия или с угрозой его применения либо с использованием оружия или специальных средств и повлекшее тяжкие последствия, -</w:t>
      </w:r>
    </w:p>
    <w:p w14:paraId="01A0A5EC" w14:textId="77777777" w:rsidR="00000000" w:rsidRPr="007C117E" w:rsidRDefault="0064342E">
      <w:pPr>
        <w:pStyle w:val="FORMATTEXT"/>
        <w:ind w:firstLine="568"/>
        <w:jc w:val="both"/>
      </w:pPr>
    </w:p>
    <w:p w14:paraId="0B09FD1E" w14:textId="77777777" w:rsidR="00000000" w:rsidRPr="007C117E" w:rsidRDefault="0064342E">
      <w:pPr>
        <w:pStyle w:val="FORMATTEXT"/>
        <w:ind w:firstLine="568"/>
        <w:jc w:val="both"/>
      </w:pPr>
      <w:r w:rsidRPr="007C117E">
        <w:t xml:space="preserve">наказывается лишением свободы на срок до семи лет с лишением права занимать определенные должности или заниматься определенной </w:t>
      </w:r>
      <w:r w:rsidRPr="007C117E">
        <w:t>деятельностью на срок до трех лет</w:t>
      </w:r>
      <w:r w:rsidRPr="007C117E">
        <w:t xml:space="preserve"> (абзац в редакции, введенной в действие с 11 марта 2011 года Федеральным законом от 7 марта 2011 года N 26-ФЗ, - см. предыдущую редакцию)</w:t>
      </w:r>
      <w:r w:rsidRPr="007C117E">
        <w:t xml:space="preserve">. </w:t>
      </w:r>
    </w:p>
    <w:p w14:paraId="19402C16"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(Статья в редакции, введенной в действие с 1 января 2010 года Федеральным законом </w:t>
      </w:r>
      <w:r w:rsidRPr="007C117E">
        <w:rPr>
          <w:rFonts w:ascii="Arial" w:hAnsi="Arial" w:cs="Arial"/>
          <w:sz w:val="20"/>
          <w:szCs w:val="20"/>
        </w:rPr>
        <w:t>от 22 декабря 2008 года N 272-ФЗ. - См. предыдущую редакцию)</w:t>
      </w:r>
    </w:p>
    <w:p w14:paraId="4DE81235" w14:textId="77777777" w:rsidR="00000000" w:rsidRPr="007C117E" w:rsidRDefault="0064342E">
      <w:pPr>
        <w:pStyle w:val="FORMATTEXT"/>
        <w:ind w:firstLine="568"/>
        <w:jc w:val="both"/>
      </w:pPr>
    </w:p>
    <w:p w14:paraId="5B0F6504" w14:textId="77777777" w:rsidR="00000000" w:rsidRPr="007C117E" w:rsidRDefault="0064342E">
      <w:pPr>
        <w:pStyle w:val="FORMATTEXT"/>
        <w:ind w:firstLine="568"/>
        <w:jc w:val="both"/>
      </w:pPr>
      <w:r w:rsidRPr="007C117E">
        <w:t>Комментарий к статье 203  </w:t>
      </w:r>
      <w:r w:rsidRPr="007C117E">
        <w:t xml:space="preserve"> </w:t>
      </w:r>
    </w:p>
    <w:p w14:paraId="78A31FDE" w14:textId="77777777" w:rsidR="00000000" w:rsidRPr="007C117E" w:rsidRDefault="0064342E">
      <w:pPr>
        <w:pStyle w:val="HEADERTEXT"/>
        <w:rPr>
          <w:b/>
          <w:bCs/>
          <w:color w:val="auto"/>
        </w:rPr>
      </w:pPr>
    </w:p>
    <w:p w14:paraId="250A8A8D" w14:textId="77777777" w:rsidR="00000000" w:rsidRPr="007C117E" w:rsidRDefault="0064342E">
      <w:pPr>
        <w:pStyle w:val="HEADERTEXT"/>
        <w:jc w:val="center"/>
        <w:rPr>
          <w:b/>
          <w:bCs/>
          <w:color w:val="auto"/>
        </w:rPr>
      </w:pPr>
      <w:r w:rsidRPr="007C117E">
        <w:rPr>
          <w:b/>
          <w:bCs/>
          <w:color w:val="auto"/>
        </w:rPr>
        <w:t xml:space="preserve"> Статья 204. Коммерческий подкуп </w:t>
      </w:r>
    </w:p>
    <w:p w14:paraId="2072034A" w14:textId="77777777" w:rsidR="00000000" w:rsidRPr="007C117E" w:rsidRDefault="0064342E">
      <w:pPr>
        <w:pStyle w:val="FORMATTEXT"/>
        <w:ind w:firstLine="568"/>
        <w:jc w:val="both"/>
      </w:pPr>
      <w:r w:rsidRPr="007C117E">
        <w:t>1. Незаконная передача лицу, выполняющему управленческие функции в коммерческой или иной организации, денег, ценных бумаг, иного им</w:t>
      </w:r>
      <w:r w:rsidRPr="007C117E">
        <w:t>ущества, а также незаконные оказание ему услуг имущественного характера, предоставление иных имущественных прав (в том числе когда по указанию такого лица имущество передается, или услуги имущественного характера оказываются, или имущественные права предос</w:t>
      </w:r>
      <w:r w:rsidRPr="007C117E">
        <w:t>тавляются иному физическому или юридическому лицу) за совершение действий (бездействие) в интересах дающего или иных лиц, если указанные действия (бездействие) входят в служебные полномочия такого лица либо если оно в силу своего служебного положения может</w:t>
      </w:r>
      <w:r w:rsidRPr="007C117E">
        <w:t xml:space="preserve"> способствовать указанным действиям (бездействию), -</w:t>
      </w:r>
    </w:p>
    <w:p w14:paraId="50F4ECF9" w14:textId="77777777" w:rsidR="00000000" w:rsidRPr="007C117E" w:rsidRDefault="0064342E">
      <w:pPr>
        <w:pStyle w:val="FORMATTEXT"/>
        <w:ind w:firstLine="568"/>
        <w:jc w:val="both"/>
      </w:pPr>
    </w:p>
    <w:p w14:paraId="5F33E40C" w14:textId="77777777" w:rsidR="00000000" w:rsidRPr="007C117E" w:rsidRDefault="0064342E">
      <w:pPr>
        <w:pStyle w:val="FORMATTEXT"/>
        <w:ind w:firstLine="568"/>
        <w:jc w:val="both"/>
      </w:pPr>
      <w:r w:rsidRPr="007C117E">
        <w:t xml:space="preserve">наказываются штрафом в размере до четырехсот тысяч рублей, или в размере заработной платы или иного дохода осужденного за период до шести месяцев, или в размере от пятикратной до двадцатикратной суммы </w:t>
      </w:r>
      <w:r w:rsidRPr="007C117E">
        <w:t>коммерческого подкупа, либо ограничением свободы на срок до двух лет, либо исправительными работами на срок до двух лет, либо лишением свободы на тот же срок со штрафом в размере до пятикратной суммы коммерческого подкупа или без такового.</w:t>
      </w:r>
    </w:p>
    <w:p w14:paraId="64C08729" w14:textId="77777777" w:rsidR="00000000" w:rsidRPr="007C117E" w:rsidRDefault="0064342E">
      <w:pPr>
        <w:pStyle w:val="FORMATTEXT"/>
        <w:ind w:firstLine="568"/>
        <w:jc w:val="both"/>
      </w:pPr>
    </w:p>
    <w:p w14:paraId="490E11D3" w14:textId="77777777" w:rsidR="00000000" w:rsidRPr="007C117E" w:rsidRDefault="0064342E">
      <w:pPr>
        <w:pStyle w:val="FORMATTEXT"/>
        <w:ind w:firstLine="568"/>
        <w:jc w:val="both"/>
      </w:pPr>
      <w:r w:rsidRPr="007C117E">
        <w:t>2. Деяния, пред</w:t>
      </w:r>
      <w:r w:rsidRPr="007C117E">
        <w:t>усмотренные частью первой настоящей статьи, совершенные в значительном размере, -</w:t>
      </w:r>
    </w:p>
    <w:p w14:paraId="3BCEB501" w14:textId="77777777" w:rsidR="00000000" w:rsidRPr="007C117E" w:rsidRDefault="0064342E">
      <w:pPr>
        <w:pStyle w:val="FORMATTEXT"/>
        <w:ind w:firstLine="568"/>
        <w:jc w:val="both"/>
      </w:pPr>
    </w:p>
    <w:p w14:paraId="0402A9AE" w14:textId="77777777" w:rsidR="00000000" w:rsidRPr="007C117E" w:rsidRDefault="0064342E">
      <w:pPr>
        <w:pStyle w:val="FORMATTEXT"/>
        <w:ind w:firstLine="568"/>
        <w:jc w:val="both"/>
      </w:pPr>
      <w:r w:rsidRPr="007C117E">
        <w:t>наказываются штрафом в размере до восьмисот тысяч рублей, или в размере заработной платы или иного дохода осужденного за период до девяти месяцев, или в размере от десятикра</w:t>
      </w:r>
      <w:r w:rsidRPr="007C117E">
        <w:t>тной до тридцатикратной суммы коммерческого подкупа с лишением права занимать определенные должности или заниматься определенной деятельностью на срок до двух лет или без такового, либо ограничением свободы на срок от одного года до двух лет с лишением пра</w:t>
      </w:r>
      <w:r w:rsidRPr="007C117E">
        <w:t>ва занимать определенные должности или заниматься определенной деятельностью на срок до трех лет или без такового, либо исправительными работами на срок от одного года до двух лет с лишением права занимать определенные должности или заниматься определенной</w:t>
      </w:r>
      <w:r w:rsidRPr="007C117E">
        <w:t xml:space="preserve"> деятельностью на срок до трех лет или без такового, либо лишением свободы на срок до трех лет со штрафом в размере до десятикратной суммы коммерческого подкупа или без такового и с лишением права занимать определенные должности или заниматься определенной</w:t>
      </w:r>
      <w:r w:rsidRPr="007C117E">
        <w:t xml:space="preserve"> деятельностью на срок до трех лет или без такового.</w:t>
      </w:r>
    </w:p>
    <w:p w14:paraId="7534222B" w14:textId="77777777" w:rsidR="00000000" w:rsidRPr="007C117E" w:rsidRDefault="0064342E">
      <w:pPr>
        <w:pStyle w:val="FORMATTEXT"/>
        <w:ind w:firstLine="568"/>
        <w:jc w:val="both"/>
      </w:pPr>
    </w:p>
    <w:p w14:paraId="6C0FC108" w14:textId="77777777" w:rsidR="00000000" w:rsidRPr="007C117E" w:rsidRDefault="0064342E">
      <w:pPr>
        <w:pStyle w:val="FORMATTEXT"/>
        <w:ind w:firstLine="568"/>
        <w:jc w:val="both"/>
      </w:pPr>
      <w:r w:rsidRPr="007C117E">
        <w:t>3. Деяния, предусмотренные частью первой настоящей статьи, если они совершены:</w:t>
      </w:r>
    </w:p>
    <w:p w14:paraId="336D4206" w14:textId="77777777" w:rsidR="00000000" w:rsidRPr="007C117E" w:rsidRDefault="0064342E">
      <w:pPr>
        <w:pStyle w:val="FORMATTEXT"/>
        <w:ind w:firstLine="568"/>
        <w:jc w:val="both"/>
      </w:pPr>
    </w:p>
    <w:p w14:paraId="018AAC3C" w14:textId="77777777" w:rsidR="00000000" w:rsidRPr="007C117E" w:rsidRDefault="0064342E">
      <w:pPr>
        <w:pStyle w:val="FORMATTEXT"/>
        <w:ind w:firstLine="568"/>
        <w:jc w:val="both"/>
      </w:pPr>
      <w:r w:rsidRPr="007C117E">
        <w:t>а) группой лиц по предварительному сговору или организованной группой;</w:t>
      </w:r>
    </w:p>
    <w:p w14:paraId="3FFE3B49" w14:textId="77777777" w:rsidR="00000000" w:rsidRPr="007C117E" w:rsidRDefault="0064342E">
      <w:pPr>
        <w:pStyle w:val="FORMATTEXT"/>
        <w:ind w:firstLine="568"/>
        <w:jc w:val="both"/>
      </w:pPr>
    </w:p>
    <w:p w14:paraId="17352FEC" w14:textId="77777777" w:rsidR="00000000" w:rsidRPr="007C117E" w:rsidRDefault="0064342E">
      <w:pPr>
        <w:pStyle w:val="FORMATTEXT"/>
        <w:ind w:firstLine="568"/>
        <w:jc w:val="both"/>
      </w:pPr>
      <w:r w:rsidRPr="007C117E">
        <w:t>б) за заведомо незаконные действия (бездействие);</w:t>
      </w:r>
    </w:p>
    <w:p w14:paraId="6E7C2BDA" w14:textId="77777777" w:rsidR="00000000" w:rsidRPr="007C117E" w:rsidRDefault="0064342E">
      <w:pPr>
        <w:pStyle w:val="FORMATTEXT"/>
        <w:ind w:firstLine="568"/>
        <w:jc w:val="both"/>
      </w:pPr>
    </w:p>
    <w:p w14:paraId="2CAB3019" w14:textId="77777777" w:rsidR="00000000" w:rsidRPr="007C117E" w:rsidRDefault="0064342E">
      <w:pPr>
        <w:pStyle w:val="FORMATTEXT"/>
        <w:ind w:firstLine="568"/>
        <w:jc w:val="both"/>
      </w:pPr>
      <w:r w:rsidRPr="007C117E">
        <w:t>в) в крупном размере, -</w:t>
      </w:r>
    </w:p>
    <w:p w14:paraId="3E610A1F" w14:textId="77777777" w:rsidR="00000000" w:rsidRPr="007C117E" w:rsidRDefault="0064342E">
      <w:pPr>
        <w:pStyle w:val="FORMATTEXT"/>
        <w:ind w:firstLine="568"/>
        <w:jc w:val="both"/>
      </w:pPr>
    </w:p>
    <w:p w14:paraId="2BCE1557" w14:textId="77777777" w:rsidR="00000000" w:rsidRPr="007C117E" w:rsidRDefault="0064342E">
      <w:pPr>
        <w:pStyle w:val="FORMATTEXT"/>
        <w:ind w:firstLine="568"/>
        <w:jc w:val="both"/>
      </w:pPr>
      <w:r w:rsidRPr="007C117E">
        <w:t>наказываются штрафом в размере до одного миллиона пятисот тысяч рублей, или в размере заработной платы или иного дохода осужденного за период до одного года, или в размере от двадцатикратной до пятидесятикратной суммы коммерческог</w:t>
      </w:r>
      <w:r w:rsidRPr="007C117E">
        <w:t xml:space="preserve">о подкупа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от трех до семи лет со штрафом в размере до тридцатикратной суммы коммерческого подкупа </w:t>
      </w:r>
      <w:r w:rsidRPr="007C117E">
        <w:t>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p w14:paraId="1C15686D" w14:textId="77777777" w:rsidR="00000000" w:rsidRPr="007C117E" w:rsidRDefault="0064342E">
      <w:pPr>
        <w:pStyle w:val="FORMATTEXT"/>
        <w:ind w:firstLine="568"/>
        <w:jc w:val="both"/>
      </w:pPr>
    </w:p>
    <w:p w14:paraId="7C53CB73" w14:textId="77777777" w:rsidR="00000000" w:rsidRPr="007C117E" w:rsidRDefault="0064342E">
      <w:pPr>
        <w:pStyle w:val="FORMATTEXT"/>
        <w:ind w:firstLine="568"/>
        <w:jc w:val="both"/>
      </w:pPr>
      <w:r w:rsidRPr="007C117E">
        <w:t xml:space="preserve">4. Деяния, предусмотренные частью первой, пунктами "а" и "б" части третьей настоящей статьи, совершенные в </w:t>
      </w:r>
      <w:r w:rsidRPr="007C117E">
        <w:t>особо крупном размере, -</w:t>
      </w:r>
    </w:p>
    <w:p w14:paraId="35B10146" w14:textId="77777777" w:rsidR="00000000" w:rsidRPr="007C117E" w:rsidRDefault="0064342E">
      <w:pPr>
        <w:pStyle w:val="FORMATTEXT"/>
        <w:ind w:firstLine="568"/>
        <w:jc w:val="both"/>
      </w:pPr>
    </w:p>
    <w:p w14:paraId="628AB611" w14:textId="77777777" w:rsidR="00000000" w:rsidRPr="007C117E" w:rsidRDefault="0064342E">
      <w:pPr>
        <w:pStyle w:val="FORMATTEXT"/>
        <w:ind w:firstLine="568"/>
        <w:jc w:val="both"/>
      </w:pPr>
      <w:r w:rsidRPr="007C117E">
        <w:t>наказываются штрафом в размере от одного миллиона до двух миллионов пятисот тысяч рублей, или в размере заработной платы или иного дохода осужденного за период от одного года до двух лет шести месяцев, или в размере от сорокакратн</w:t>
      </w:r>
      <w:r w:rsidRPr="007C117E">
        <w:t xml:space="preserve">ой до семидесятикратной суммы коммерческого подкупа с лишением права занимать определенные должности или заниматься определенной деятельностью на срок до пяти лет или без такового либо лишением свободы на срок от четырех до восьми лет со штрафом в размере </w:t>
      </w:r>
      <w:r w:rsidRPr="007C117E">
        <w:t>до сорокакратной суммы коммерческого подкупа или без такового и с лишением права занимать определенные должности или заниматься определенной деятельностью на срок до пяти лет или без такового.</w:t>
      </w:r>
    </w:p>
    <w:p w14:paraId="7E7789A2" w14:textId="77777777" w:rsidR="00000000" w:rsidRPr="007C117E" w:rsidRDefault="0064342E">
      <w:pPr>
        <w:pStyle w:val="FORMATTEXT"/>
        <w:ind w:firstLine="568"/>
        <w:jc w:val="both"/>
      </w:pPr>
    </w:p>
    <w:p w14:paraId="4AE7F56D" w14:textId="77777777" w:rsidR="00000000" w:rsidRPr="007C117E" w:rsidRDefault="0064342E">
      <w:pPr>
        <w:pStyle w:val="FORMATTEXT"/>
        <w:ind w:firstLine="568"/>
        <w:jc w:val="both"/>
      </w:pPr>
      <w:r w:rsidRPr="007C117E">
        <w:t>5. Незаконное получение лицом, выполняющим управленческие функ</w:t>
      </w:r>
      <w:r w:rsidRPr="007C117E">
        <w:t xml:space="preserve">ции в коммерческой или </w:t>
      </w:r>
      <w:r w:rsidRPr="007C117E">
        <w:lastRenderedPageBreak/>
        <w:t xml:space="preserve">иной организации, денег, ценных бумаг, иного имущества, а также незаконное пользование им услугами имущественного характера или иными имущественными правами (в том числе когда по указанию такого лица имущество передается, или услуги </w:t>
      </w:r>
      <w:r w:rsidRPr="007C117E">
        <w:t>имущественного характера оказываются, или имущественные права предоставляются иному физическому или юридическому лицу) за совершение действий (бездействие) в интересах дающего или иных лиц, если указанные действия (бездействие) входят в служебные полномочи</w:t>
      </w:r>
      <w:r w:rsidRPr="007C117E">
        <w:t>я такого лица либо если оно в силу своего служебного положения может способствовать указанным действиям (бездействию), -</w:t>
      </w:r>
    </w:p>
    <w:p w14:paraId="3FBF2DE4" w14:textId="77777777" w:rsidR="00000000" w:rsidRPr="007C117E" w:rsidRDefault="0064342E">
      <w:pPr>
        <w:pStyle w:val="FORMATTEXT"/>
        <w:ind w:firstLine="568"/>
        <w:jc w:val="both"/>
      </w:pPr>
    </w:p>
    <w:p w14:paraId="24504EC2" w14:textId="77777777" w:rsidR="00000000" w:rsidRPr="007C117E" w:rsidRDefault="0064342E">
      <w:pPr>
        <w:pStyle w:val="FORMATTEXT"/>
        <w:ind w:firstLine="568"/>
        <w:jc w:val="both"/>
      </w:pPr>
      <w:r w:rsidRPr="007C117E">
        <w:t>наказываются штрафом в размере до семисот тысяч рублей, или в размере заработной платы или иного дохода осужденного за период до девят</w:t>
      </w:r>
      <w:r w:rsidRPr="007C117E">
        <w:t>и месяцев, или в размере от десятикратной до тридцатикратной суммы коммерческого подкупа либо лишением свободы на срок до трех лет со штрафом в размере до пятнадцатикратной суммы коммерческого подкупа или без такового.</w:t>
      </w:r>
    </w:p>
    <w:p w14:paraId="37EA3488" w14:textId="77777777" w:rsidR="00000000" w:rsidRPr="007C117E" w:rsidRDefault="0064342E">
      <w:pPr>
        <w:pStyle w:val="FORMATTEXT"/>
        <w:ind w:firstLine="568"/>
        <w:jc w:val="both"/>
      </w:pPr>
    </w:p>
    <w:p w14:paraId="2EEE06E5" w14:textId="77777777" w:rsidR="00000000" w:rsidRPr="007C117E" w:rsidRDefault="0064342E">
      <w:pPr>
        <w:pStyle w:val="FORMATTEXT"/>
        <w:ind w:firstLine="568"/>
        <w:jc w:val="both"/>
      </w:pPr>
      <w:r w:rsidRPr="007C117E">
        <w:t>6. Деяния, предусмотренные частью пя</w:t>
      </w:r>
      <w:r w:rsidRPr="007C117E">
        <w:t>той настоящей статьи, совершенные в значительном размере, -</w:t>
      </w:r>
    </w:p>
    <w:p w14:paraId="7C8B4F96" w14:textId="77777777" w:rsidR="00000000" w:rsidRPr="007C117E" w:rsidRDefault="0064342E">
      <w:pPr>
        <w:pStyle w:val="FORMATTEXT"/>
        <w:ind w:firstLine="568"/>
        <w:jc w:val="both"/>
      </w:pPr>
    </w:p>
    <w:p w14:paraId="077929E0" w14:textId="77777777" w:rsidR="00000000" w:rsidRPr="007C117E" w:rsidRDefault="0064342E">
      <w:pPr>
        <w:pStyle w:val="FORMATTEXT"/>
        <w:ind w:firstLine="568"/>
        <w:jc w:val="both"/>
      </w:pPr>
      <w:r w:rsidRPr="007C117E">
        <w:t>наказываются штрафом в размере от двухсот тысяч до одного миллиона рублей, или в размере заработной платы или иного дохода осужденного за период от трех месяцев до одного года, или в размере от д</w:t>
      </w:r>
      <w:r w:rsidRPr="007C117E">
        <w:t>вадцатикратной до сорокакратной суммы коммерческого подкупа с лишением права занимать определенные должности или заниматься определенной деятельностью на срок до трех лет либо лишением свободы на срок до пяти лет со штрафом в размере до двадцатикратной сум</w:t>
      </w:r>
      <w:r w:rsidRPr="007C117E">
        <w:t>мы коммерческого подкупа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p w14:paraId="4E483DEE" w14:textId="77777777" w:rsidR="00000000" w:rsidRPr="007C117E" w:rsidRDefault="0064342E">
      <w:pPr>
        <w:pStyle w:val="FORMATTEXT"/>
        <w:ind w:firstLine="568"/>
        <w:jc w:val="both"/>
      </w:pPr>
    </w:p>
    <w:p w14:paraId="447CBF35" w14:textId="77777777" w:rsidR="00000000" w:rsidRPr="007C117E" w:rsidRDefault="0064342E">
      <w:pPr>
        <w:pStyle w:val="FORMATTEXT"/>
        <w:ind w:firstLine="568"/>
        <w:jc w:val="both"/>
      </w:pPr>
      <w:r w:rsidRPr="007C117E">
        <w:t>7. Деяния, предусмотренные частью пятой настоящей статьи, если они:</w:t>
      </w:r>
    </w:p>
    <w:p w14:paraId="00C035BD" w14:textId="77777777" w:rsidR="00000000" w:rsidRPr="007C117E" w:rsidRDefault="0064342E">
      <w:pPr>
        <w:pStyle w:val="FORMATTEXT"/>
        <w:ind w:firstLine="568"/>
        <w:jc w:val="both"/>
      </w:pPr>
    </w:p>
    <w:p w14:paraId="68DA5332" w14:textId="77777777" w:rsidR="00000000" w:rsidRPr="007C117E" w:rsidRDefault="0064342E">
      <w:pPr>
        <w:pStyle w:val="FORMATTEXT"/>
        <w:ind w:firstLine="568"/>
        <w:jc w:val="both"/>
      </w:pPr>
      <w:r w:rsidRPr="007C117E">
        <w:t>а) совершены</w:t>
      </w:r>
      <w:r w:rsidRPr="007C117E">
        <w:t xml:space="preserve"> группой лиц по предварительному сговору или организованной группой;</w:t>
      </w:r>
    </w:p>
    <w:p w14:paraId="1AB6A692" w14:textId="77777777" w:rsidR="00000000" w:rsidRPr="007C117E" w:rsidRDefault="0064342E">
      <w:pPr>
        <w:pStyle w:val="FORMATTEXT"/>
        <w:ind w:firstLine="568"/>
        <w:jc w:val="both"/>
      </w:pPr>
    </w:p>
    <w:p w14:paraId="6C20E236" w14:textId="77777777" w:rsidR="00000000" w:rsidRPr="007C117E" w:rsidRDefault="0064342E">
      <w:pPr>
        <w:pStyle w:val="FORMATTEXT"/>
        <w:ind w:firstLine="568"/>
        <w:jc w:val="both"/>
      </w:pPr>
      <w:r w:rsidRPr="007C117E">
        <w:t>б) сопряжены с вымогательством предмета подкупа;</w:t>
      </w:r>
    </w:p>
    <w:p w14:paraId="44933424" w14:textId="77777777" w:rsidR="00000000" w:rsidRPr="007C117E" w:rsidRDefault="0064342E">
      <w:pPr>
        <w:pStyle w:val="FORMATTEXT"/>
        <w:ind w:firstLine="568"/>
        <w:jc w:val="both"/>
      </w:pPr>
    </w:p>
    <w:p w14:paraId="5E44331A" w14:textId="77777777" w:rsidR="00000000" w:rsidRPr="007C117E" w:rsidRDefault="0064342E">
      <w:pPr>
        <w:pStyle w:val="FORMATTEXT"/>
        <w:ind w:firstLine="568"/>
        <w:jc w:val="both"/>
      </w:pPr>
      <w:r w:rsidRPr="007C117E">
        <w:t>в) совершены за незаконные действия (бездействие);</w:t>
      </w:r>
    </w:p>
    <w:p w14:paraId="7969471B" w14:textId="77777777" w:rsidR="00000000" w:rsidRPr="007C117E" w:rsidRDefault="0064342E">
      <w:pPr>
        <w:pStyle w:val="FORMATTEXT"/>
        <w:ind w:firstLine="568"/>
        <w:jc w:val="both"/>
      </w:pPr>
    </w:p>
    <w:p w14:paraId="56D9CEC5" w14:textId="77777777" w:rsidR="00000000" w:rsidRPr="007C117E" w:rsidRDefault="0064342E">
      <w:pPr>
        <w:pStyle w:val="FORMATTEXT"/>
        <w:ind w:firstLine="568"/>
        <w:jc w:val="both"/>
      </w:pPr>
      <w:r w:rsidRPr="007C117E">
        <w:t>г) совершены в крупном размере, -</w:t>
      </w:r>
    </w:p>
    <w:p w14:paraId="7CDE2E0F" w14:textId="77777777" w:rsidR="00000000" w:rsidRPr="007C117E" w:rsidRDefault="0064342E">
      <w:pPr>
        <w:pStyle w:val="FORMATTEXT"/>
        <w:ind w:firstLine="568"/>
        <w:jc w:val="both"/>
      </w:pPr>
    </w:p>
    <w:p w14:paraId="7299F520" w14:textId="77777777" w:rsidR="00000000" w:rsidRPr="007C117E" w:rsidRDefault="0064342E">
      <w:pPr>
        <w:pStyle w:val="FORMATTEXT"/>
        <w:ind w:firstLine="568"/>
        <w:jc w:val="both"/>
      </w:pPr>
      <w:r w:rsidRPr="007C117E">
        <w:t>наказываются штрафом в размере от одного миллиона</w:t>
      </w:r>
      <w:r w:rsidRPr="007C117E">
        <w:t xml:space="preserve"> до трех миллионов рублей, или в размере заработной платы или иного дохода осужденного за период от одного года до трех лет, или в размере от тридцатикратной до шестидесятикратной суммы коммерческого подкупа с лишением права занимать определенные должности</w:t>
      </w:r>
      <w:r w:rsidRPr="007C117E">
        <w:t xml:space="preserve"> или заниматься определенной деятельностью на срок до пяти лет либо лишением свободы на срок от пяти до девяти лет со штрафом в размере до сорокакратной суммы коммерческого подкупа или без такового и с лишением права занимать определенные должности или зан</w:t>
      </w:r>
      <w:r w:rsidRPr="007C117E">
        <w:t>иматься определенной деятельностью на срок до пяти лет или без такового.</w:t>
      </w:r>
    </w:p>
    <w:p w14:paraId="175DBA3F" w14:textId="77777777" w:rsidR="00000000" w:rsidRPr="007C117E" w:rsidRDefault="0064342E">
      <w:pPr>
        <w:pStyle w:val="FORMATTEXT"/>
        <w:ind w:firstLine="568"/>
        <w:jc w:val="both"/>
      </w:pPr>
    </w:p>
    <w:p w14:paraId="01BED2D7" w14:textId="77777777" w:rsidR="00000000" w:rsidRPr="007C117E" w:rsidRDefault="0064342E">
      <w:pPr>
        <w:pStyle w:val="FORMATTEXT"/>
        <w:ind w:firstLine="568"/>
        <w:jc w:val="both"/>
      </w:pPr>
      <w:r w:rsidRPr="007C117E">
        <w:t>8. Деяния, предусмотренные частью пятой, пунктами "а" - "в" части седьмой настоящей статьи, совершенные в особо крупном размере, -</w:t>
      </w:r>
    </w:p>
    <w:p w14:paraId="10AB2E51" w14:textId="77777777" w:rsidR="00000000" w:rsidRPr="007C117E" w:rsidRDefault="0064342E">
      <w:pPr>
        <w:pStyle w:val="FORMATTEXT"/>
        <w:ind w:firstLine="568"/>
        <w:jc w:val="both"/>
      </w:pPr>
    </w:p>
    <w:p w14:paraId="121C935A" w14:textId="77777777" w:rsidR="00000000" w:rsidRPr="007C117E" w:rsidRDefault="0064342E">
      <w:pPr>
        <w:pStyle w:val="FORMATTEXT"/>
        <w:ind w:firstLine="568"/>
        <w:jc w:val="both"/>
      </w:pPr>
      <w:r w:rsidRPr="007C117E">
        <w:t>наказываются штрафом в размере от двух миллионов д</w:t>
      </w:r>
      <w:r w:rsidRPr="007C117E">
        <w:t>о пяти миллионов рублей, или в размере заработной платы или иного дохода осужденного за период от двух до пяти лет, или в размере от пятидесятикратной до девяностократной суммы коммерческого подкупа с лишением права занимать определенные должности или зани</w:t>
      </w:r>
      <w:r w:rsidRPr="007C117E">
        <w:t>маться определенной деятельностью на срок до шести лет либо лишением свободы на срок от семи до двенадцати лет со штрафом в размере до пятидесятикратной суммы коммерческого подкупа или без такового и с лишением права занимать определенные должности или зан</w:t>
      </w:r>
      <w:r w:rsidRPr="007C117E">
        <w:t>иматься определенной деятельностью на срок до шести лет или без такового.</w:t>
      </w:r>
    </w:p>
    <w:p w14:paraId="6D4D9778" w14:textId="77777777" w:rsidR="00000000" w:rsidRPr="007C117E" w:rsidRDefault="0064342E">
      <w:pPr>
        <w:pStyle w:val="FORMATTEXT"/>
        <w:ind w:firstLine="568"/>
        <w:jc w:val="both"/>
      </w:pPr>
    </w:p>
    <w:p w14:paraId="54B8C423" w14:textId="77777777" w:rsidR="00000000" w:rsidRPr="007C117E" w:rsidRDefault="0064342E">
      <w:pPr>
        <w:pStyle w:val="FORMATTEXT"/>
        <w:ind w:firstLine="568"/>
        <w:jc w:val="both"/>
      </w:pPr>
      <w:r w:rsidRPr="007C117E">
        <w:t>Примечания. 1. Значительным размером коммерческого подкупа в настоящей статье и статье 204_1 настоящего Кодекса признаются сумма денег, стоимость ценных бумаг, иного имущества, услу</w:t>
      </w:r>
      <w:r w:rsidRPr="007C117E">
        <w:t>г имущественного характера, иных имущественных прав, превышающие двадцать пять тысяч рублей, крупным размером коммерческого подкупа - превышающие сто пятьдесят тысяч рублей, особо крупным размером коммерческого подкупа - превышающие один миллион рублей.</w:t>
      </w:r>
    </w:p>
    <w:p w14:paraId="4F496222" w14:textId="77777777" w:rsidR="00000000" w:rsidRPr="007C117E" w:rsidRDefault="0064342E">
      <w:pPr>
        <w:pStyle w:val="FORMATTEXT"/>
        <w:ind w:firstLine="568"/>
        <w:jc w:val="both"/>
      </w:pPr>
    </w:p>
    <w:p w14:paraId="4D469003" w14:textId="77777777" w:rsidR="00000000" w:rsidRPr="007C117E" w:rsidRDefault="0064342E">
      <w:pPr>
        <w:pStyle w:val="FORMATTEXT"/>
        <w:ind w:firstLine="568"/>
        <w:jc w:val="both"/>
      </w:pPr>
      <w:r w:rsidRPr="007C117E">
        <w:t>2</w:t>
      </w:r>
      <w:r w:rsidRPr="007C117E">
        <w:t>. Лицо, совершившее преступление, предусмотренное частями первой - четвертой настоящей статьи, освобождается от уголовной ответственности, если оно активно способствовало раскрытию и (или) расследованию преступления и либо в отношении его имело место вымог</w:t>
      </w:r>
      <w:r w:rsidRPr="007C117E">
        <w:t xml:space="preserve">ательство предмета </w:t>
      </w:r>
      <w:r w:rsidRPr="007C117E">
        <w:lastRenderedPageBreak/>
        <w:t xml:space="preserve">подкупа, либо это лицо добровольно сообщило о совершенном преступлении в орган, имеющий право возбудить уголовное дело. </w:t>
      </w:r>
    </w:p>
    <w:p w14:paraId="270F9EE1"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15 июля 2016 года Федеральным законом от 3 июля 2016 года N 324-ФЗ. - См.</w:t>
      </w:r>
      <w:r w:rsidRPr="007C117E">
        <w:rPr>
          <w:rFonts w:ascii="Arial" w:hAnsi="Arial" w:cs="Arial"/>
          <w:sz w:val="20"/>
          <w:szCs w:val="20"/>
        </w:rPr>
        <w:t xml:space="preserve"> предыдущую редакцию)</w:t>
      </w:r>
    </w:p>
    <w:p w14:paraId="1D4EE4C6" w14:textId="77777777" w:rsidR="00000000" w:rsidRPr="007C117E" w:rsidRDefault="0064342E">
      <w:pPr>
        <w:pStyle w:val="FORMATTEXT"/>
        <w:ind w:firstLine="568"/>
        <w:jc w:val="both"/>
      </w:pPr>
    </w:p>
    <w:p w14:paraId="76AB3AE5" w14:textId="77777777" w:rsidR="00000000" w:rsidRPr="007C117E" w:rsidRDefault="0064342E">
      <w:pPr>
        <w:pStyle w:val="FORMATTEXT"/>
        <w:ind w:firstLine="568"/>
        <w:jc w:val="both"/>
      </w:pPr>
      <w:r w:rsidRPr="007C117E">
        <w:t>Комментарий к статье 204  </w:t>
      </w:r>
    </w:p>
    <w:p w14:paraId="21FF6186" w14:textId="77777777" w:rsidR="00000000" w:rsidRPr="007C117E" w:rsidRDefault="0064342E">
      <w:pPr>
        <w:pStyle w:val="FORMATTEXT"/>
        <w:ind w:firstLine="568"/>
        <w:jc w:val="both"/>
      </w:pPr>
    </w:p>
    <w:p w14:paraId="5D4D0EBF" w14:textId="77777777" w:rsidR="00000000" w:rsidRPr="007C117E" w:rsidRDefault="0064342E">
      <w:pPr>
        <w:pStyle w:val="HEADERTEXT"/>
        <w:rPr>
          <w:b/>
          <w:bCs/>
          <w:color w:val="auto"/>
        </w:rPr>
      </w:pPr>
    </w:p>
    <w:p w14:paraId="703B90A6" w14:textId="77777777" w:rsidR="00000000" w:rsidRPr="007C117E" w:rsidRDefault="0064342E">
      <w:pPr>
        <w:pStyle w:val="HEADERTEXT"/>
        <w:jc w:val="center"/>
        <w:rPr>
          <w:b/>
          <w:bCs/>
          <w:color w:val="auto"/>
        </w:rPr>
      </w:pPr>
      <w:r w:rsidRPr="007C117E">
        <w:rPr>
          <w:b/>
          <w:bCs/>
          <w:color w:val="auto"/>
        </w:rPr>
        <w:t xml:space="preserve"> Статья 204_1. Посредничество в коммерческом подкупе </w:t>
      </w:r>
    </w:p>
    <w:p w14:paraId="38291349" w14:textId="77777777" w:rsidR="00000000" w:rsidRPr="007C117E" w:rsidRDefault="0064342E">
      <w:pPr>
        <w:pStyle w:val="FORMATTEXT"/>
        <w:ind w:firstLine="568"/>
        <w:jc w:val="both"/>
      </w:pPr>
      <w:r w:rsidRPr="007C117E">
        <w:t>1. Посредничество в коммерческом подкупе, то есть непосредственная передача предмета коммерческого подкупа (незаконного вознаграждения) по поручению л</w:t>
      </w:r>
      <w:r w:rsidRPr="007C117E">
        <w:t>ица, передающего предмет коммерческого подкупа, или лица, получающего предмет коммерческого подкупа, либо иное способствование этим лицам в достижении или реализации соглашения между ними о передаче и получении предмета коммерческого подкупа, в значительно</w:t>
      </w:r>
      <w:r w:rsidRPr="007C117E">
        <w:t>м размере -</w:t>
      </w:r>
    </w:p>
    <w:p w14:paraId="1AD5AF6A" w14:textId="77777777" w:rsidR="00000000" w:rsidRPr="007C117E" w:rsidRDefault="0064342E">
      <w:pPr>
        <w:pStyle w:val="FORMATTEXT"/>
        <w:ind w:firstLine="568"/>
        <w:jc w:val="both"/>
      </w:pPr>
    </w:p>
    <w:p w14:paraId="12B72B76" w14:textId="77777777" w:rsidR="00000000" w:rsidRPr="007C117E" w:rsidRDefault="0064342E">
      <w:pPr>
        <w:pStyle w:val="FORMATTEXT"/>
        <w:ind w:firstLine="568"/>
        <w:jc w:val="both"/>
      </w:pPr>
      <w:r w:rsidRPr="007C117E">
        <w:t xml:space="preserve">наказывается штрафом в размере до четырехсот тысяч рублей, или в размере заработной платы или иного дохода осужденного за период до шести месяцев, или в размере от пятикратной до двадцатикратной суммы коммерческого подкупа, либо ограничением </w:t>
      </w:r>
      <w:r w:rsidRPr="007C117E">
        <w:t>свободы на срок до двух лет, либо исправительными работами на срок до двух лет, либо лишением свободы на тот же срок со штрафом в размере до пятикратной суммы коммерческого подкупа или без такового.</w:t>
      </w:r>
    </w:p>
    <w:p w14:paraId="180AF8F4" w14:textId="77777777" w:rsidR="00000000" w:rsidRPr="007C117E" w:rsidRDefault="0064342E">
      <w:pPr>
        <w:pStyle w:val="FORMATTEXT"/>
        <w:ind w:firstLine="568"/>
        <w:jc w:val="both"/>
      </w:pPr>
    </w:p>
    <w:p w14:paraId="77FD6D1F" w14:textId="77777777" w:rsidR="00000000" w:rsidRPr="007C117E" w:rsidRDefault="0064342E">
      <w:pPr>
        <w:pStyle w:val="FORMATTEXT"/>
        <w:ind w:firstLine="568"/>
        <w:jc w:val="both"/>
      </w:pPr>
      <w:r w:rsidRPr="007C117E">
        <w:t>2. Посредничество в коммерческом подкупе, совершенное:</w:t>
      </w:r>
    </w:p>
    <w:p w14:paraId="50503F36" w14:textId="77777777" w:rsidR="00000000" w:rsidRPr="007C117E" w:rsidRDefault="0064342E">
      <w:pPr>
        <w:pStyle w:val="FORMATTEXT"/>
        <w:ind w:firstLine="568"/>
        <w:jc w:val="both"/>
      </w:pPr>
    </w:p>
    <w:p w14:paraId="3195EBAF" w14:textId="77777777" w:rsidR="00000000" w:rsidRPr="007C117E" w:rsidRDefault="0064342E">
      <w:pPr>
        <w:pStyle w:val="FORMATTEXT"/>
        <w:ind w:firstLine="568"/>
        <w:jc w:val="both"/>
      </w:pPr>
      <w:r w:rsidRPr="007C117E">
        <w:t>а) группой лиц по предварительному сговору или организованной группой;</w:t>
      </w:r>
    </w:p>
    <w:p w14:paraId="5F7F7615" w14:textId="77777777" w:rsidR="00000000" w:rsidRPr="007C117E" w:rsidRDefault="0064342E">
      <w:pPr>
        <w:pStyle w:val="FORMATTEXT"/>
        <w:ind w:firstLine="568"/>
        <w:jc w:val="both"/>
      </w:pPr>
    </w:p>
    <w:p w14:paraId="37E1F7D8" w14:textId="77777777" w:rsidR="00000000" w:rsidRPr="007C117E" w:rsidRDefault="0064342E">
      <w:pPr>
        <w:pStyle w:val="FORMATTEXT"/>
        <w:ind w:firstLine="568"/>
        <w:jc w:val="both"/>
      </w:pPr>
      <w:r w:rsidRPr="007C117E">
        <w:t>б) за заведомо незаконные действия (бездействие);</w:t>
      </w:r>
    </w:p>
    <w:p w14:paraId="72EDE8BD" w14:textId="77777777" w:rsidR="00000000" w:rsidRPr="007C117E" w:rsidRDefault="0064342E">
      <w:pPr>
        <w:pStyle w:val="FORMATTEXT"/>
        <w:ind w:firstLine="568"/>
        <w:jc w:val="both"/>
      </w:pPr>
    </w:p>
    <w:p w14:paraId="2C06A19C" w14:textId="77777777" w:rsidR="00000000" w:rsidRPr="007C117E" w:rsidRDefault="0064342E">
      <w:pPr>
        <w:pStyle w:val="FORMATTEXT"/>
        <w:ind w:firstLine="568"/>
        <w:jc w:val="both"/>
      </w:pPr>
      <w:r w:rsidRPr="007C117E">
        <w:t>в) в крупном размере, -</w:t>
      </w:r>
    </w:p>
    <w:p w14:paraId="15729665" w14:textId="77777777" w:rsidR="00000000" w:rsidRPr="007C117E" w:rsidRDefault="0064342E">
      <w:pPr>
        <w:pStyle w:val="FORMATTEXT"/>
        <w:ind w:firstLine="568"/>
        <w:jc w:val="both"/>
      </w:pPr>
    </w:p>
    <w:p w14:paraId="6800676C" w14:textId="77777777" w:rsidR="00000000" w:rsidRPr="007C117E" w:rsidRDefault="0064342E">
      <w:pPr>
        <w:pStyle w:val="FORMATTEXT"/>
        <w:ind w:firstLine="568"/>
        <w:jc w:val="both"/>
      </w:pPr>
      <w:r w:rsidRPr="007C117E">
        <w:t>наказывается штрафом в размере до восьмисот тысяч рублей, или в размере заработной платы или иного дохода ос</w:t>
      </w:r>
      <w:r w:rsidRPr="007C117E">
        <w:t>ужденного за период до шести месяцев, или в размере от десятикратной до тридцатикратной суммы коммерческого подкупа с лишением права занимать определенные должности или заниматься определенной деятельностью на срок до пяти лет или без такового либо лишение</w:t>
      </w:r>
      <w:r w:rsidRPr="007C117E">
        <w:t>м свободы на срок до пяти лет со штрафом в размере до тридцатикратной суммы коммерческого подкупа или без такового и с лишением права занимать определенные должности или заниматься определенной деятельностью на срок до пяти лет или без такового.</w:t>
      </w:r>
    </w:p>
    <w:p w14:paraId="728C860E" w14:textId="77777777" w:rsidR="00000000" w:rsidRPr="007C117E" w:rsidRDefault="0064342E">
      <w:pPr>
        <w:pStyle w:val="FORMATTEXT"/>
        <w:ind w:firstLine="568"/>
        <w:jc w:val="both"/>
      </w:pPr>
    </w:p>
    <w:p w14:paraId="13FFAF8A" w14:textId="77777777" w:rsidR="00000000" w:rsidRPr="007C117E" w:rsidRDefault="0064342E">
      <w:pPr>
        <w:pStyle w:val="FORMATTEXT"/>
        <w:ind w:firstLine="568"/>
        <w:jc w:val="both"/>
      </w:pPr>
      <w:r w:rsidRPr="007C117E">
        <w:t>3. Посред</w:t>
      </w:r>
      <w:r w:rsidRPr="007C117E">
        <w:t>ничество в коммерческом подкупе, совершенное в особо крупном размере, -</w:t>
      </w:r>
    </w:p>
    <w:p w14:paraId="52FDFCB3" w14:textId="77777777" w:rsidR="00000000" w:rsidRPr="007C117E" w:rsidRDefault="0064342E">
      <w:pPr>
        <w:pStyle w:val="FORMATTEXT"/>
        <w:ind w:firstLine="568"/>
        <w:jc w:val="both"/>
      </w:pPr>
    </w:p>
    <w:p w14:paraId="74D44860" w14:textId="77777777" w:rsidR="00000000" w:rsidRPr="007C117E" w:rsidRDefault="0064342E">
      <w:pPr>
        <w:pStyle w:val="FORMATTEXT"/>
        <w:ind w:firstLine="568"/>
        <w:jc w:val="both"/>
      </w:pPr>
      <w:r w:rsidRPr="007C117E">
        <w:t>наказывается штрафом в размере до одного миллиона пятисот тысяч рублей, или в размере заработной платы или иного дохода осужденного за период до одного года шести месяцев, или в разме</w:t>
      </w:r>
      <w:r w:rsidRPr="007C117E">
        <w:t>ре от сорокакратной до семидесятикратной суммы коммерческого подкупа с лишением права занимать определенные должности или заниматься определенной деятельностью на срок до шести лет или без такового либо лишением свободы на срок от трех до семи лет со штраф</w:t>
      </w:r>
      <w:r w:rsidRPr="007C117E">
        <w:t>ом в размере до сорокакратной суммы коммерческого подкупа или без такового и с лишением права занимать определенные должности или заниматься определенной деятельностью на срок до шести лет или без такового.</w:t>
      </w:r>
    </w:p>
    <w:p w14:paraId="0EE9738E" w14:textId="77777777" w:rsidR="00000000" w:rsidRPr="007C117E" w:rsidRDefault="0064342E">
      <w:pPr>
        <w:pStyle w:val="FORMATTEXT"/>
        <w:ind w:firstLine="568"/>
        <w:jc w:val="both"/>
      </w:pPr>
    </w:p>
    <w:p w14:paraId="2D02B89F" w14:textId="77777777" w:rsidR="00000000" w:rsidRPr="007C117E" w:rsidRDefault="0064342E">
      <w:pPr>
        <w:pStyle w:val="FORMATTEXT"/>
        <w:ind w:firstLine="568"/>
        <w:jc w:val="both"/>
      </w:pPr>
      <w:r w:rsidRPr="007C117E">
        <w:t>4. Обещание или предложение посредничества в ком</w:t>
      </w:r>
      <w:r w:rsidRPr="007C117E">
        <w:t>мерческом подкупе -</w:t>
      </w:r>
    </w:p>
    <w:p w14:paraId="5C7181C7" w14:textId="77777777" w:rsidR="00000000" w:rsidRPr="007C117E" w:rsidRDefault="0064342E">
      <w:pPr>
        <w:pStyle w:val="FORMATTEXT"/>
        <w:ind w:firstLine="568"/>
        <w:jc w:val="both"/>
      </w:pPr>
    </w:p>
    <w:p w14:paraId="098C9D37" w14:textId="77777777" w:rsidR="00000000" w:rsidRPr="007C117E" w:rsidRDefault="0064342E">
      <w:pPr>
        <w:pStyle w:val="FORMATTEXT"/>
        <w:ind w:firstLine="568"/>
        <w:jc w:val="both"/>
      </w:pPr>
      <w:r w:rsidRPr="007C117E">
        <w:t>наказывается штрафом в размере до одного миллиона рублей, или в размере заработной платы или иного дохода осужденного за период до одного года, или в размере от десятикратной до двадцатикратной суммы коммерческого подкупа с лишением пр</w:t>
      </w:r>
      <w:r w:rsidRPr="007C117E">
        <w:t>ава занимать определенные должности или заниматься определенной деятельностью на срок до трех лет или без такового, либо ограничением свободы на срок от одного года до двух лет с лишением права занимать определенные должности или заниматься определенной де</w:t>
      </w:r>
      <w:r w:rsidRPr="007C117E">
        <w:t>ятельностью на срок до трех лет или без такового, либо лишением свободы на срок до четырех лет со штрафом в размере до пятнадцатикратной суммы коммерческого подкупа или без такового и с лишением права занимать определенные должности или заниматься определе</w:t>
      </w:r>
      <w:r w:rsidRPr="007C117E">
        <w:t>нной деятельностью на срок до трех лет или без такового.</w:t>
      </w:r>
    </w:p>
    <w:p w14:paraId="72780C5C" w14:textId="77777777" w:rsidR="00000000" w:rsidRPr="007C117E" w:rsidRDefault="0064342E">
      <w:pPr>
        <w:pStyle w:val="FORMATTEXT"/>
        <w:ind w:firstLine="568"/>
        <w:jc w:val="both"/>
      </w:pPr>
    </w:p>
    <w:p w14:paraId="027F2D45" w14:textId="77777777" w:rsidR="00000000" w:rsidRPr="007C117E" w:rsidRDefault="0064342E">
      <w:pPr>
        <w:pStyle w:val="FORMATTEXT"/>
        <w:ind w:firstLine="568"/>
        <w:jc w:val="both"/>
      </w:pPr>
      <w:r w:rsidRPr="007C117E">
        <w:t>Примечание. Лицо, совершившее преступление, предусмотренное настоящей статьей, освобождается от уголовной ответственности, если оно активно способствовало раскрытию и (или) расследованию преступлени</w:t>
      </w:r>
      <w:r w:rsidRPr="007C117E">
        <w:t xml:space="preserve">я и добровольно сообщило о совершенном преступлении в орган, имеющий право возбудить уголовное дело.   </w:t>
      </w:r>
    </w:p>
    <w:p w14:paraId="63F86FA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lastRenderedPageBreak/>
        <w:t>(Статья дополнительно включена с 15 июля 2016 года Федеральным законом от 3 июля 2016 года N 324-ФЗ)</w:t>
      </w:r>
    </w:p>
    <w:p w14:paraId="4CE14838" w14:textId="77777777" w:rsidR="00000000" w:rsidRPr="007C117E" w:rsidRDefault="0064342E">
      <w:pPr>
        <w:pStyle w:val="FORMATTEXT"/>
        <w:ind w:firstLine="568"/>
        <w:jc w:val="both"/>
      </w:pPr>
    </w:p>
    <w:p w14:paraId="799C6D4C" w14:textId="77777777" w:rsidR="00000000" w:rsidRPr="007C117E" w:rsidRDefault="0064342E">
      <w:pPr>
        <w:pStyle w:val="FORMATTEXT"/>
        <w:ind w:firstLine="568"/>
        <w:jc w:val="both"/>
      </w:pPr>
      <w:r w:rsidRPr="007C117E">
        <w:t>Комментарий к статье 204_1</w:t>
      </w:r>
    </w:p>
    <w:p w14:paraId="0119FE77" w14:textId="77777777" w:rsidR="00000000" w:rsidRPr="007C117E" w:rsidRDefault="0064342E">
      <w:pPr>
        <w:pStyle w:val="FORMATTEXT"/>
        <w:ind w:firstLine="568"/>
        <w:jc w:val="both"/>
      </w:pPr>
    </w:p>
    <w:p w14:paraId="5D43C676" w14:textId="77777777" w:rsidR="00000000" w:rsidRPr="007C117E" w:rsidRDefault="0064342E">
      <w:pPr>
        <w:pStyle w:val="HEADERTEXT"/>
        <w:rPr>
          <w:b/>
          <w:bCs/>
          <w:color w:val="auto"/>
        </w:rPr>
      </w:pPr>
    </w:p>
    <w:p w14:paraId="0C2195A8" w14:textId="77777777" w:rsidR="00000000" w:rsidRPr="007C117E" w:rsidRDefault="0064342E">
      <w:pPr>
        <w:pStyle w:val="HEADERTEXT"/>
        <w:jc w:val="center"/>
        <w:rPr>
          <w:b/>
          <w:bCs/>
          <w:color w:val="auto"/>
        </w:rPr>
      </w:pPr>
      <w:r w:rsidRPr="007C117E">
        <w:rPr>
          <w:b/>
          <w:bCs/>
          <w:color w:val="auto"/>
        </w:rPr>
        <w:t xml:space="preserve"> Статья</w:t>
      </w:r>
      <w:r w:rsidRPr="007C117E">
        <w:rPr>
          <w:b/>
          <w:bCs/>
          <w:color w:val="auto"/>
        </w:rPr>
        <w:t xml:space="preserve"> 204_2. Мелкий коммерческий подкуп </w:t>
      </w:r>
    </w:p>
    <w:p w14:paraId="7F77057A" w14:textId="77777777" w:rsidR="00000000" w:rsidRPr="007C117E" w:rsidRDefault="0064342E">
      <w:pPr>
        <w:pStyle w:val="FORMATTEXT"/>
        <w:ind w:firstLine="568"/>
        <w:jc w:val="both"/>
      </w:pPr>
      <w:r w:rsidRPr="007C117E">
        <w:t>1. Коммерческий подкуп на сумму, не превышающую десяти тысяч рублей, -</w:t>
      </w:r>
    </w:p>
    <w:p w14:paraId="141A030C" w14:textId="77777777" w:rsidR="00000000" w:rsidRPr="007C117E" w:rsidRDefault="0064342E">
      <w:pPr>
        <w:pStyle w:val="FORMATTEXT"/>
        <w:ind w:firstLine="568"/>
        <w:jc w:val="both"/>
      </w:pPr>
    </w:p>
    <w:p w14:paraId="44F3A239" w14:textId="77777777" w:rsidR="00000000" w:rsidRPr="007C117E" w:rsidRDefault="0064342E">
      <w:pPr>
        <w:pStyle w:val="FORMATTEXT"/>
        <w:ind w:firstLine="568"/>
        <w:jc w:val="both"/>
      </w:pPr>
      <w:r w:rsidRPr="007C117E">
        <w:t>наказывается штрафом в размере до ста пятидесяти тысяч рублей или в размере заработной платы или иного дохода осужденного за период до трех месяцев,</w:t>
      </w:r>
      <w:r w:rsidRPr="007C117E">
        <w:t xml:space="preserve"> либо обязательными работами на срок до двухсот часов, либо исправительными работами на срок до одного года, либо ограничением свободы на срок до одного года.</w:t>
      </w:r>
    </w:p>
    <w:p w14:paraId="51A34DC1" w14:textId="77777777" w:rsidR="00000000" w:rsidRPr="007C117E" w:rsidRDefault="0064342E">
      <w:pPr>
        <w:pStyle w:val="FORMATTEXT"/>
        <w:ind w:firstLine="568"/>
        <w:jc w:val="both"/>
      </w:pPr>
    </w:p>
    <w:p w14:paraId="00EAD848" w14:textId="77777777" w:rsidR="00000000" w:rsidRPr="007C117E" w:rsidRDefault="0064342E">
      <w:pPr>
        <w:pStyle w:val="FORMATTEXT"/>
        <w:ind w:firstLine="568"/>
        <w:jc w:val="both"/>
      </w:pPr>
      <w:r w:rsidRPr="007C117E">
        <w:t>2. То же деяние, совершенное лицом, имеющим судимость за совершение преступлений, предусмотренны</w:t>
      </w:r>
      <w:r w:rsidRPr="007C117E">
        <w:t>х статьями 204, 204_1 настоящего Кодекса либо настоящей статьей, -</w:t>
      </w:r>
    </w:p>
    <w:p w14:paraId="4C77FC9A" w14:textId="77777777" w:rsidR="00000000" w:rsidRPr="007C117E" w:rsidRDefault="0064342E">
      <w:pPr>
        <w:pStyle w:val="FORMATTEXT"/>
        <w:ind w:firstLine="568"/>
        <w:jc w:val="both"/>
      </w:pPr>
    </w:p>
    <w:p w14:paraId="32226D80" w14:textId="77777777" w:rsidR="00000000" w:rsidRPr="007C117E" w:rsidRDefault="0064342E">
      <w:pPr>
        <w:pStyle w:val="FORMATTEXT"/>
        <w:ind w:firstLine="568"/>
        <w:jc w:val="both"/>
      </w:pPr>
      <w:r w:rsidRPr="007C117E">
        <w:t>наказывается штрафом в размере до пятисот тысяч рублей или в размере заработной платы или иного дохода осужденного за период до шести месяцев, либо исправительными работами на срок до одно</w:t>
      </w:r>
      <w:r w:rsidRPr="007C117E">
        <w:t>го года, либо ограничением свободы на срок до двух лет, либо лишением свободы на срок до одного года.</w:t>
      </w:r>
    </w:p>
    <w:p w14:paraId="6DCF865D" w14:textId="77777777" w:rsidR="00000000" w:rsidRPr="007C117E" w:rsidRDefault="0064342E">
      <w:pPr>
        <w:pStyle w:val="FORMATTEXT"/>
        <w:ind w:firstLine="568"/>
        <w:jc w:val="both"/>
      </w:pPr>
    </w:p>
    <w:p w14:paraId="4D6286D6" w14:textId="77777777" w:rsidR="00000000" w:rsidRPr="007C117E" w:rsidRDefault="0064342E">
      <w:pPr>
        <w:pStyle w:val="FORMATTEXT"/>
        <w:ind w:firstLine="568"/>
        <w:jc w:val="both"/>
      </w:pPr>
      <w:r w:rsidRPr="007C117E">
        <w:t>Примечание. Лицо, совершившее передачу предмета мелкого коммерческого подкупа, освобождается от уголовной ответственности, если оно активно способствовал</w:t>
      </w:r>
      <w:r w:rsidRPr="007C117E">
        <w:t>о раскрытию и (или) расследованию преступления и либо в отношении его имело место вымогательство предмета подкупа, либо это лицо после совершения преступления добровольно сообщило в орган, имеющий право возбудить уголовное дело, о передаче предмета подкупа</w:t>
      </w:r>
      <w:r w:rsidRPr="007C117E">
        <w:t xml:space="preserve">. </w:t>
      </w:r>
    </w:p>
    <w:p w14:paraId="57DB8CB1"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15 июля 2016 года Федеральным законом от 3 июля 2016 года N 324-ФЗ)</w:t>
      </w:r>
    </w:p>
    <w:p w14:paraId="1CB1510C" w14:textId="77777777" w:rsidR="00000000" w:rsidRPr="007C117E" w:rsidRDefault="0064342E">
      <w:pPr>
        <w:pStyle w:val="FORMATTEXT"/>
        <w:ind w:firstLine="568"/>
        <w:jc w:val="both"/>
      </w:pPr>
    </w:p>
    <w:p w14:paraId="597EFEAB" w14:textId="77777777" w:rsidR="00000000" w:rsidRPr="007C117E" w:rsidRDefault="0064342E">
      <w:pPr>
        <w:pStyle w:val="FORMATTEXT"/>
        <w:ind w:firstLine="568"/>
        <w:jc w:val="both"/>
      </w:pPr>
      <w:r w:rsidRPr="007C117E">
        <w:t>Комментарий к статье 204_2</w:t>
      </w:r>
    </w:p>
    <w:p w14:paraId="77FCC0A2" w14:textId="77777777" w:rsidR="00000000" w:rsidRPr="007C117E" w:rsidRDefault="0064342E">
      <w:pPr>
        <w:pStyle w:val="FORMATTEXT"/>
        <w:ind w:firstLine="568"/>
        <w:jc w:val="both"/>
      </w:pPr>
    </w:p>
    <w:p w14:paraId="3676F0E0" w14:textId="77777777" w:rsidR="00000000" w:rsidRPr="007C117E" w:rsidRDefault="0064342E">
      <w:pPr>
        <w:pStyle w:val="UNFORMATTEXT"/>
      </w:pPr>
      <w:r w:rsidRPr="007C117E">
        <w:t xml:space="preserve">             </w:t>
      </w:r>
    </w:p>
    <w:p w14:paraId="0C039C1E" w14:textId="77777777" w:rsidR="00000000" w:rsidRPr="007C117E" w:rsidRDefault="0064342E">
      <w:pPr>
        <w:pStyle w:val="HEADERTEXT"/>
        <w:rPr>
          <w:b/>
          <w:bCs/>
          <w:color w:val="auto"/>
        </w:rPr>
      </w:pPr>
    </w:p>
    <w:p w14:paraId="0188DD1B" w14:textId="77777777" w:rsidR="00000000" w:rsidRPr="007C117E" w:rsidRDefault="0064342E">
      <w:pPr>
        <w:pStyle w:val="HEADERTEXT"/>
        <w:jc w:val="center"/>
        <w:rPr>
          <w:b/>
          <w:bCs/>
          <w:color w:val="auto"/>
        </w:rPr>
      </w:pPr>
      <w:r w:rsidRPr="007C117E">
        <w:rPr>
          <w:b/>
          <w:bCs/>
          <w:color w:val="auto"/>
        </w:rPr>
        <w:t xml:space="preserve"> Раздел IХ. ПРЕСТУПЛЕНИЯ ПРОТИВ ОБЩЕСТВЕННОЙ БЕЗОПАСНОСТИ И ОБЩЕСТВЕННОГО ПОРЯДКА </w:t>
      </w:r>
    </w:p>
    <w:p w14:paraId="7A96FCBE" w14:textId="77777777" w:rsidR="00000000" w:rsidRPr="007C117E" w:rsidRDefault="0064342E">
      <w:pPr>
        <w:pStyle w:val="HEADERTEXT"/>
        <w:rPr>
          <w:b/>
          <w:bCs/>
          <w:color w:val="auto"/>
        </w:rPr>
      </w:pPr>
    </w:p>
    <w:p w14:paraId="0D6AFE1D" w14:textId="77777777" w:rsidR="00000000" w:rsidRPr="007C117E" w:rsidRDefault="0064342E">
      <w:pPr>
        <w:pStyle w:val="HEADERTEXT"/>
        <w:jc w:val="center"/>
        <w:rPr>
          <w:b/>
          <w:bCs/>
          <w:color w:val="auto"/>
        </w:rPr>
      </w:pPr>
      <w:r w:rsidRPr="007C117E">
        <w:rPr>
          <w:b/>
          <w:bCs/>
          <w:color w:val="auto"/>
        </w:rPr>
        <w:t xml:space="preserve"> ГЛАВА 24. ПРЕСТУПЛЕНИЯ </w:t>
      </w:r>
      <w:r w:rsidRPr="007C117E">
        <w:rPr>
          <w:b/>
          <w:bCs/>
          <w:color w:val="auto"/>
        </w:rPr>
        <w:t xml:space="preserve">ПРОТИВ ОБЩЕСТВЕННОЙ БЕЗОПАСНОСТИ </w:t>
      </w:r>
    </w:p>
    <w:p w14:paraId="5CA34B91" w14:textId="77777777" w:rsidR="00000000" w:rsidRPr="007C117E" w:rsidRDefault="0064342E">
      <w:pPr>
        <w:pStyle w:val="HEADERTEXT"/>
        <w:jc w:val="center"/>
        <w:rPr>
          <w:b/>
          <w:bCs/>
          <w:color w:val="auto"/>
        </w:rPr>
      </w:pPr>
    </w:p>
    <w:p w14:paraId="7F96D9E1" w14:textId="77777777" w:rsidR="00000000" w:rsidRPr="007C117E" w:rsidRDefault="0064342E">
      <w:pPr>
        <w:pStyle w:val="HEADERTEXT"/>
        <w:rPr>
          <w:b/>
          <w:bCs/>
          <w:color w:val="auto"/>
        </w:rPr>
      </w:pPr>
    </w:p>
    <w:p w14:paraId="593195A2" w14:textId="77777777" w:rsidR="00000000" w:rsidRPr="007C117E" w:rsidRDefault="0064342E">
      <w:pPr>
        <w:pStyle w:val="HEADERTEXT"/>
        <w:jc w:val="center"/>
        <w:rPr>
          <w:b/>
          <w:bCs/>
          <w:color w:val="auto"/>
        </w:rPr>
      </w:pPr>
      <w:r w:rsidRPr="007C117E">
        <w:rPr>
          <w:b/>
          <w:bCs/>
          <w:color w:val="auto"/>
        </w:rPr>
        <w:t xml:space="preserve"> Статья 205. Террористический акт </w:t>
      </w:r>
    </w:p>
    <w:p w14:paraId="5E463C4B" w14:textId="77777777" w:rsidR="00000000" w:rsidRPr="007C117E" w:rsidRDefault="0064342E">
      <w:pPr>
        <w:pStyle w:val="FORMATTEXT"/>
        <w:jc w:val="center"/>
      </w:pPr>
      <w:r w:rsidRPr="007C117E">
        <w:t>(наименование в редакции, введенной в действие с 29 июля 2006 года Федеральным законом от 27 июля 2006 года N 153-ФЗ, - см. предыдущую редакцию)</w:t>
      </w:r>
      <w:r w:rsidRPr="007C117E">
        <w:t xml:space="preserve"> </w:t>
      </w:r>
    </w:p>
    <w:p w14:paraId="4783FE49" w14:textId="77777777" w:rsidR="00000000" w:rsidRPr="007C117E" w:rsidRDefault="0064342E">
      <w:pPr>
        <w:pStyle w:val="FORMATTEXT"/>
        <w:ind w:firstLine="568"/>
        <w:jc w:val="both"/>
      </w:pPr>
      <w:r w:rsidRPr="007C117E">
        <w:t xml:space="preserve">1. Совершение взрыва, поджога или иных </w:t>
      </w:r>
      <w:r w:rsidRPr="007C117E">
        <w:t>действий, устрашающих население и создающих опасность гибели человека, причинения значительного имущественного ущерба либо наступления иных тяжких последствий, в целях дестабилизации деятельности органов власти или международных организаций либо воздействи</w:t>
      </w:r>
      <w:r w:rsidRPr="007C117E">
        <w:t xml:space="preserve">я на принятие ими решений, а также угроза совершения указанных действий в целях воздействия на принятие решений органами власти или международными организациями - </w:t>
      </w:r>
    </w:p>
    <w:p w14:paraId="2DBF05B8" w14:textId="77777777" w:rsidR="00000000" w:rsidRPr="007C117E" w:rsidRDefault="0064342E">
      <w:pPr>
        <w:pStyle w:val="FORMATTEXT"/>
        <w:ind w:firstLine="568"/>
        <w:jc w:val="both"/>
      </w:pPr>
      <w:r w:rsidRPr="007C117E">
        <w:t>(Абзац в редакции, введенной в действие Федеральным законом от 5 мая 2014 года N 130-ФЗ; в р</w:t>
      </w:r>
      <w:r w:rsidRPr="007C117E">
        <w:t>едакции, введенной в действие с 11 января 2018 года Федеральным законом от 31 декабря 2017 года N 501-ФЗ. - См. предыдущую редакцию)</w:t>
      </w:r>
    </w:p>
    <w:p w14:paraId="144B3D76" w14:textId="77777777" w:rsidR="00000000" w:rsidRPr="007C117E" w:rsidRDefault="0064342E">
      <w:pPr>
        <w:pStyle w:val="FORMATTEXT"/>
        <w:ind w:firstLine="568"/>
        <w:jc w:val="both"/>
      </w:pPr>
    </w:p>
    <w:p w14:paraId="258194A3" w14:textId="77777777" w:rsidR="00000000" w:rsidRPr="007C117E" w:rsidRDefault="0064342E">
      <w:pPr>
        <w:pStyle w:val="FORMATTEXT"/>
        <w:ind w:firstLine="568"/>
        <w:jc w:val="both"/>
      </w:pPr>
      <w:r w:rsidRPr="007C117E">
        <w:t xml:space="preserve">наказывается лишением свободы на срок от десяти до пятнадцати лет. </w:t>
      </w:r>
    </w:p>
    <w:p w14:paraId="772FF09A" w14:textId="77777777" w:rsidR="00000000" w:rsidRPr="007C117E" w:rsidRDefault="0064342E">
      <w:pPr>
        <w:pStyle w:val="FORMATTEXT"/>
        <w:ind w:firstLine="568"/>
        <w:jc w:val="both"/>
      </w:pPr>
      <w:r w:rsidRPr="007C117E">
        <w:t>(Абзац дополнен с 1 января 2010 года Федеральным зако</w:t>
      </w:r>
      <w:r w:rsidRPr="007C117E">
        <w:t xml:space="preserve">ном от 27 декабря 2009 года N 377-ФЗ; в редакции, введенной в действие с 24 декабря 2010 года Федеральным законом от 9 декабря 2010 года N 352-ФЗ; в редакции, введенной в действие с 20 июля 2016 года Федеральным законом от 6 июля 2016 года N 375-ФЗ. - См. </w:t>
      </w:r>
      <w:r w:rsidRPr="007C117E">
        <w:t>предыдущую редакцию)     </w:t>
      </w:r>
      <w:r w:rsidRPr="007C117E">
        <w:t xml:space="preserve"> </w:t>
      </w:r>
    </w:p>
    <w:p w14:paraId="052E376A" w14:textId="77777777" w:rsidR="00000000" w:rsidRPr="007C117E" w:rsidRDefault="0064342E">
      <w:pPr>
        <w:pStyle w:val="FORMATTEXT"/>
        <w:ind w:firstLine="568"/>
        <w:jc w:val="both"/>
      </w:pPr>
      <w:r w:rsidRPr="007C117E">
        <w:t>(Часть в редакции, введенной в действие с 29 июля 2006 года Федеральным законом от 27 июля 2006 года N 153-ФЗ. - См. предыдущую редакцию)</w:t>
      </w:r>
    </w:p>
    <w:p w14:paraId="59108D89" w14:textId="77777777" w:rsidR="00000000" w:rsidRPr="007C117E" w:rsidRDefault="0064342E">
      <w:pPr>
        <w:pStyle w:val="FORMATTEXT"/>
        <w:ind w:firstLine="568"/>
        <w:jc w:val="both"/>
      </w:pPr>
    </w:p>
    <w:p w14:paraId="6B12AB2A" w14:textId="77777777" w:rsidR="00000000" w:rsidRPr="007C117E" w:rsidRDefault="0064342E">
      <w:pPr>
        <w:pStyle w:val="FORMATTEXT"/>
        <w:ind w:firstLine="568"/>
        <w:jc w:val="both"/>
      </w:pPr>
      <w:r w:rsidRPr="007C117E">
        <w:t>2. Те же деяния:</w:t>
      </w:r>
    </w:p>
    <w:p w14:paraId="463D67C3" w14:textId="77777777" w:rsidR="00000000" w:rsidRPr="007C117E" w:rsidRDefault="0064342E">
      <w:pPr>
        <w:pStyle w:val="FORMATTEXT"/>
        <w:ind w:firstLine="568"/>
        <w:jc w:val="both"/>
      </w:pPr>
    </w:p>
    <w:p w14:paraId="3CC28745" w14:textId="77777777" w:rsidR="00000000" w:rsidRPr="007C117E" w:rsidRDefault="0064342E">
      <w:pPr>
        <w:pStyle w:val="FORMATTEXT"/>
        <w:ind w:firstLine="568"/>
        <w:jc w:val="both"/>
      </w:pPr>
      <w:r w:rsidRPr="007C117E">
        <w:t>а) совершенные группой лиц по предварительному сговору или организованно</w:t>
      </w:r>
      <w:r w:rsidRPr="007C117E">
        <w:t>й группой;</w:t>
      </w:r>
    </w:p>
    <w:p w14:paraId="0DCC3D55" w14:textId="77777777" w:rsidR="00000000" w:rsidRPr="007C117E" w:rsidRDefault="0064342E">
      <w:pPr>
        <w:pStyle w:val="FORMATTEXT"/>
        <w:ind w:firstLine="568"/>
        <w:jc w:val="both"/>
      </w:pPr>
    </w:p>
    <w:p w14:paraId="6F59A27E" w14:textId="77777777" w:rsidR="00000000" w:rsidRPr="007C117E" w:rsidRDefault="0064342E">
      <w:pPr>
        <w:pStyle w:val="FORMATTEXT"/>
        <w:ind w:firstLine="568"/>
        <w:jc w:val="both"/>
      </w:pPr>
      <w:r w:rsidRPr="007C117E">
        <w:t>б) повлекшие по неосторожности смерть человека;</w:t>
      </w:r>
    </w:p>
    <w:p w14:paraId="5CBBB9F4" w14:textId="77777777" w:rsidR="00000000" w:rsidRPr="007C117E" w:rsidRDefault="0064342E">
      <w:pPr>
        <w:pStyle w:val="FORMATTEXT"/>
        <w:ind w:firstLine="568"/>
        <w:jc w:val="both"/>
      </w:pPr>
    </w:p>
    <w:p w14:paraId="28D99AFC" w14:textId="77777777" w:rsidR="00000000" w:rsidRPr="007C117E" w:rsidRDefault="0064342E">
      <w:pPr>
        <w:pStyle w:val="FORMATTEXT"/>
        <w:ind w:firstLine="568"/>
        <w:jc w:val="both"/>
      </w:pPr>
      <w:r w:rsidRPr="007C117E">
        <w:t xml:space="preserve">в) повлекшие причинение значительного имущественного ущерба либо наступление иных тяжких последствий, - </w:t>
      </w:r>
    </w:p>
    <w:p w14:paraId="3F1B8B1E" w14:textId="77777777" w:rsidR="00000000" w:rsidRPr="007C117E" w:rsidRDefault="0064342E">
      <w:pPr>
        <w:pStyle w:val="FORMATTEXT"/>
        <w:ind w:firstLine="568"/>
        <w:jc w:val="both"/>
      </w:pPr>
    </w:p>
    <w:p w14:paraId="1EB4C203" w14:textId="77777777" w:rsidR="00000000" w:rsidRPr="007C117E" w:rsidRDefault="0064342E">
      <w:pPr>
        <w:pStyle w:val="FORMATTEXT"/>
        <w:ind w:firstLine="568"/>
        <w:jc w:val="both"/>
      </w:pPr>
      <w:r w:rsidRPr="007C117E">
        <w:t>наказываются лишением свободы на срок от двенадцати до двадцати лет с ограничением свобод</w:t>
      </w:r>
      <w:r w:rsidRPr="007C117E">
        <w:t xml:space="preserve">ы на срок от одного года до двух лет. </w:t>
      </w:r>
    </w:p>
    <w:p w14:paraId="1783A4D7" w14:textId="77777777" w:rsidR="00000000" w:rsidRPr="007C117E" w:rsidRDefault="0064342E">
      <w:pPr>
        <w:pStyle w:val="FORMATTEXT"/>
        <w:ind w:firstLine="568"/>
        <w:jc w:val="both"/>
      </w:pPr>
      <w:r w:rsidRPr="007C117E">
        <w:t>(Абзац дополнен с 1 января 2010 года Федеральным законом от 27 декабря 2009 года N 377-ФЗ; в редакции, введенной в действие с 20 июля 2016 года Федеральным законом от 6 июля 2016 года N 375-ФЗ. - См. предыдущую редакц</w:t>
      </w:r>
      <w:r w:rsidRPr="007C117E">
        <w:t>ию)     </w:t>
      </w:r>
      <w:r w:rsidRPr="007C117E">
        <w:t xml:space="preserve"> </w:t>
      </w:r>
    </w:p>
    <w:p w14:paraId="305784FA" w14:textId="77777777" w:rsidR="00000000" w:rsidRPr="007C117E" w:rsidRDefault="0064342E">
      <w:pPr>
        <w:pStyle w:val="FORMATTEXT"/>
        <w:ind w:firstLine="568"/>
        <w:jc w:val="both"/>
      </w:pPr>
      <w:r w:rsidRPr="007C117E">
        <w:t>(Часть в редакции, введенной в действие с 11 января 2009 года Федеральным законом от 30 декабря 2008 года N 321-ФЗ, - см. предыдущую редакцию)</w:t>
      </w:r>
    </w:p>
    <w:p w14:paraId="28953F7E" w14:textId="77777777" w:rsidR="00000000" w:rsidRPr="007C117E" w:rsidRDefault="0064342E">
      <w:pPr>
        <w:pStyle w:val="FORMATTEXT"/>
        <w:ind w:firstLine="568"/>
        <w:jc w:val="both"/>
      </w:pPr>
    </w:p>
    <w:p w14:paraId="00B181FE"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если они:</w:t>
      </w:r>
    </w:p>
    <w:p w14:paraId="34D4B01C" w14:textId="77777777" w:rsidR="00000000" w:rsidRPr="007C117E" w:rsidRDefault="0064342E">
      <w:pPr>
        <w:pStyle w:val="FORMATTEXT"/>
        <w:ind w:firstLine="568"/>
        <w:jc w:val="both"/>
      </w:pPr>
    </w:p>
    <w:p w14:paraId="5E74FCE9" w14:textId="77777777" w:rsidR="00000000" w:rsidRPr="007C117E" w:rsidRDefault="0064342E">
      <w:pPr>
        <w:pStyle w:val="FORMATTEXT"/>
        <w:ind w:firstLine="568"/>
        <w:jc w:val="both"/>
      </w:pPr>
      <w:r w:rsidRPr="007C117E">
        <w:t>а) сопряжены с пося</w:t>
      </w:r>
      <w:r w:rsidRPr="007C117E">
        <w:t>гательством на объекты использования атомной энергии либо с использованием ядерных материалов, радиоактивных веществ или источников радиоактивного излучения либо ядовитых, отравляющих, токсичных, опасных химических или биологических веществ;</w:t>
      </w:r>
    </w:p>
    <w:p w14:paraId="49175AB6" w14:textId="77777777" w:rsidR="00000000" w:rsidRPr="007C117E" w:rsidRDefault="0064342E">
      <w:pPr>
        <w:pStyle w:val="FORMATTEXT"/>
        <w:ind w:firstLine="568"/>
        <w:jc w:val="both"/>
      </w:pPr>
    </w:p>
    <w:p w14:paraId="1FFFD508" w14:textId="77777777" w:rsidR="00000000" w:rsidRPr="007C117E" w:rsidRDefault="0064342E">
      <w:pPr>
        <w:pStyle w:val="FORMATTEXT"/>
        <w:ind w:firstLine="568"/>
        <w:jc w:val="both"/>
      </w:pPr>
      <w:r w:rsidRPr="007C117E">
        <w:t>б) повлекли у</w:t>
      </w:r>
      <w:r w:rsidRPr="007C117E">
        <w:t>мышленное причинение смерти человеку, -</w:t>
      </w:r>
    </w:p>
    <w:p w14:paraId="349C5060" w14:textId="77777777" w:rsidR="00000000" w:rsidRPr="007C117E" w:rsidRDefault="0064342E">
      <w:pPr>
        <w:pStyle w:val="FORMATTEXT"/>
        <w:ind w:firstLine="568"/>
        <w:jc w:val="both"/>
      </w:pPr>
    </w:p>
    <w:p w14:paraId="6BC43CC0" w14:textId="77777777" w:rsidR="00000000" w:rsidRPr="007C117E" w:rsidRDefault="0064342E">
      <w:pPr>
        <w:pStyle w:val="FORMATTEXT"/>
        <w:ind w:firstLine="568"/>
        <w:jc w:val="both"/>
      </w:pPr>
      <w:r w:rsidRPr="007C117E">
        <w:t>наказываются лишением свободы на срок от пятнадцати до двадцати лет с ограничением свободы на срок от одного года до двух лет или пожизненным лишением свободы</w:t>
      </w:r>
      <w:r w:rsidRPr="007C117E">
        <w:t xml:space="preserve"> (абзац дополнен с 1 января 2010 года Федеральным законом</w:t>
      </w:r>
      <w:r w:rsidRPr="007C117E">
        <w:t xml:space="preserve"> от 27 декабря 2009 года N 377-ФЗ - см. предыдущую редакцию)</w:t>
      </w:r>
      <w:r w:rsidRPr="007C117E">
        <w:t xml:space="preserve">. </w:t>
      </w:r>
    </w:p>
    <w:p w14:paraId="625B95B2" w14:textId="77777777" w:rsidR="00000000" w:rsidRPr="007C117E" w:rsidRDefault="0064342E">
      <w:pPr>
        <w:pStyle w:val="FORMATTEXT"/>
        <w:ind w:firstLine="568"/>
        <w:jc w:val="both"/>
      </w:pPr>
      <w:r w:rsidRPr="007C117E">
        <w:t>(Часть в редакции, введенной в действие с 11 января 2009 года Федеральным законом от 30 декабря 2008 года N 321-ФЗ, - см. предыдущую редакцию)</w:t>
      </w:r>
    </w:p>
    <w:p w14:paraId="6E8AC8EB" w14:textId="77777777" w:rsidR="00000000" w:rsidRPr="007C117E" w:rsidRDefault="0064342E">
      <w:pPr>
        <w:pStyle w:val="FORMATTEXT"/>
        <w:ind w:firstLine="568"/>
        <w:jc w:val="both"/>
      </w:pPr>
    </w:p>
    <w:p w14:paraId="5D4AD7DB" w14:textId="77777777" w:rsidR="00000000" w:rsidRPr="007C117E" w:rsidRDefault="0064342E">
      <w:pPr>
        <w:pStyle w:val="FORMATTEXT"/>
        <w:ind w:firstLine="568"/>
        <w:jc w:val="both"/>
      </w:pPr>
      <w:r w:rsidRPr="007C117E">
        <w:t>Примечание. Лицо, участвовавшее в подготовке терр</w:t>
      </w:r>
      <w:r w:rsidRPr="007C117E">
        <w:t>ористического акта, освобождается от уголовной ответственности, если оно своевременным предупреждением органов власти или иным способом способствовало предотвращению осуществления террористического акта и если в действиях этого лица не содержится иного сос</w:t>
      </w:r>
      <w:r w:rsidRPr="007C117E">
        <w:t>тава преступления</w:t>
      </w:r>
      <w:r w:rsidRPr="007C117E">
        <w:t xml:space="preserve"> (примечание в редакции, введенной в действие с 11 января 2009 года Федеральным законом от 30 декабря 2008 года N 321-ФЗ, - см. предыдущую редакцию)</w:t>
      </w:r>
      <w:r w:rsidRPr="007C117E">
        <w:t>.</w:t>
      </w:r>
    </w:p>
    <w:p w14:paraId="1B47C966" w14:textId="77777777" w:rsidR="00000000" w:rsidRPr="007C117E" w:rsidRDefault="0064342E">
      <w:pPr>
        <w:pStyle w:val="FORMATTEXT"/>
        <w:ind w:firstLine="568"/>
        <w:jc w:val="both"/>
      </w:pPr>
    </w:p>
    <w:p w14:paraId="2C06038E" w14:textId="77777777" w:rsidR="00000000" w:rsidRPr="007C117E" w:rsidRDefault="0064342E">
      <w:pPr>
        <w:pStyle w:val="FORMATTEXT"/>
        <w:ind w:firstLine="568"/>
        <w:jc w:val="both"/>
      </w:pPr>
      <w:r w:rsidRPr="007C117E">
        <w:t>Комментарий к статье 205  </w:t>
      </w:r>
      <w:r w:rsidRPr="007C117E">
        <w:t xml:space="preserve"> </w:t>
      </w:r>
    </w:p>
    <w:p w14:paraId="7DC32C95" w14:textId="77777777" w:rsidR="00000000" w:rsidRPr="007C117E" w:rsidRDefault="0064342E">
      <w:pPr>
        <w:pStyle w:val="HEADERTEXT"/>
        <w:rPr>
          <w:b/>
          <w:bCs/>
          <w:color w:val="auto"/>
        </w:rPr>
      </w:pPr>
    </w:p>
    <w:p w14:paraId="439253B4" w14:textId="77777777" w:rsidR="00000000" w:rsidRPr="007C117E" w:rsidRDefault="0064342E">
      <w:pPr>
        <w:pStyle w:val="HEADERTEXT"/>
        <w:jc w:val="center"/>
        <w:rPr>
          <w:b/>
          <w:bCs/>
          <w:color w:val="auto"/>
        </w:rPr>
      </w:pPr>
      <w:r w:rsidRPr="007C117E">
        <w:rPr>
          <w:b/>
          <w:bCs/>
          <w:color w:val="auto"/>
        </w:rPr>
        <w:t xml:space="preserve"> Статья 205_1. Содействие террористической деятельности </w:t>
      </w:r>
    </w:p>
    <w:p w14:paraId="5FA1F8BB" w14:textId="77777777" w:rsidR="00000000" w:rsidRPr="007C117E" w:rsidRDefault="0064342E">
      <w:pPr>
        <w:pStyle w:val="FORMATTEXT"/>
        <w:ind w:firstLine="568"/>
        <w:jc w:val="both"/>
      </w:pPr>
      <w:r w:rsidRPr="007C117E">
        <w:t>1. Склонение, вербовка или иное вовлечение лица в совершение хотя бы одного из преступлений, предусмотренных статьей 205_2, частями первой и второй статьи 206, статьей 208, частями первой - третьей статьи 211, статьями 220, 221, 277, 278, 279 и 360 настоящ</w:t>
      </w:r>
      <w:r w:rsidRPr="007C117E">
        <w:t>его Кодекса, вооружение или подготовка лица в целях совершения хотя бы одного из указанных преступлений -</w:t>
      </w:r>
    </w:p>
    <w:p w14:paraId="63CFFDB1" w14:textId="77777777" w:rsidR="00000000" w:rsidRPr="007C117E" w:rsidRDefault="0064342E">
      <w:pPr>
        <w:pStyle w:val="FORMATTEXT"/>
        <w:ind w:firstLine="568"/>
        <w:jc w:val="both"/>
      </w:pPr>
    </w:p>
    <w:p w14:paraId="3D444E63" w14:textId="77777777" w:rsidR="00000000" w:rsidRPr="007C117E" w:rsidRDefault="0064342E">
      <w:pPr>
        <w:pStyle w:val="FORMATTEXT"/>
        <w:ind w:firstLine="568"/>
        <w:jc w:val="both"/>
      </w:pPr>
      <w:r w:rsidRPr="007C117E">
        <w:t>наказываются лишением свободы на срок от пяти до пятнадцати лет со штрафом в размере до пятисот тысяч рублей либо в размере заработной платы или иног</w:t>
      </w:r>
      <w:r w:rsidRPr="007C117E">
        <w:t xml:space="preserve">о дохода осужденного за период до трех лет либо без такового. </w:t>
      </w:r>
    </w:p>
    <w:p w14:paraId="007FF2B4" w14:textId="77777777" w:rsidR="00000000" w:rsidRPr="007C117E" w:rsidRDefault="0064342E">
      <w:pPr>
        <w:pStyle w:val="FORMATTEXT"/>
        <w:ind w:firstLine="568"/>
        <w:jc w:val="both"/>
      </w:pPr>
      <w:r w:rsidRPr="007C117E">
        <w:t>(Часть в редакции, введенной в действие Федеральным законом от 29 декабря 2017 года N 445-ФЗ. - См. предыдущую редакцию)</w:t>
      </w:r>
      <w:r w:rsidRPr="007C117E">
        <w:t xml:space="preserve"> </w:t>
      </w:r>
    </w:p>
    <w:p w14:paraId="478E827C" w14:textId="77777777" w:rsidR="00000000" w:rsidRPr="007C117E" w:rsidRDefault="0064342E">
      <w:pPr>
        <w:pStyle w:val="FORMATTEXT"/>
        <w:jc w:val="both"/>
      </w:pPr>
      <w:r w:rsidRPr="007C117E">
        <w:t xml:space="preserve">           </w:t>
      </w:r>
    </w:p>
    <w:p w14:paraId="4130B780" w14:textId="77777777" w:rsidR="00000000" w:rsidRPr="007C117E" w:rsidRDefault="0064342E">
      <w:pPr>
        <w:pStyle w:val="FORMATTEXT"/>
        <w:ind w:firstLine="568"/>
        <w:jc w:val="both"/>
      </w:pPr>
      <w:r w:rsidRPr="007C117E">
        <w:t>1_1. Склонение, вербовка или иное вовлечение лица в соверше</w:t>
      </w:r>
      <w:r w:rsidRPr="007C117E">
        <w:t>ние хотя бы одного из преступлений, предусмотренных статьями 205, 205_3, 205_4, 205_5, частями третьей и четвертой статьи 206, частью четвертой статьи 211 настоящего Кодекса, вооружение или подготовка лица в целях совершения хотя бы одного из указанных пре</w:t>
      </w:r>
      <w:r w:rsidRPr="007C117E">
        <w:t>ступлений, а равно финансирование терроризма -</w:t>
      </w:r>
    </w:p>
    <w:p w14:paraId="04FC7063" w14:textId="77777777" w:rsidR="00000000" w:rsidRPr="007C117E" w:rsidRDefault="0064342E">
      <w:pPr>
        <w:pStyle w:val="FORMATTEXT"/>
        <w:ind w:firstLine="568"/>
        <w:jc w:val="both"/>
      </w:pPr>
    </w:p>
    <w:p w14:paraId="637032FF" w14:textId="77777777" w:rsidR="00000000" w:rsidRPr="007C117E" w:rsidRDefault="0064342E">
      <w:pPr>
        <w:pStyle w:val="FORMATTEXT"/>
        <w:ind w:firstLine="568"/>
        <w:jc w:val="both"/>
      </w:pPr>
      <w:r w:rsidRPr="007C117E">
        <w:t>наказываются лишением свободы на срок от восьми до пятнадцати лет со штрафом в размере от трехсот тысяч до семисот тысяч рублей либо в размере заработной платы или иного дохода осужденного за период от двух д</w:t>
      </w:r>
      <w:r w:rsidRPr="007C117E">
        <w:t xml:space="preserve">о четырех лет либо без такового или пожизненным лишением свободы. </w:t>
      </w:r>
    </w:p>
    <w:p w14:paraId="626140D8" w14:textId="77777777" w:rsidR="00000000" w:rsidRPr="007C117E" w:rsidRDefault="0064342E">
      <w:pPr>
        <w:pStyle w:val="FORMATTEXT"/>
        <w:ind w:firstLine="568"/>
        <w:jc w:val="both"/>
      </w:pPr>
      <w:r w:rsidRPr="007C117E">
        <w:t>(Часть дополнительно включена Федеральным законом от 29 декабря 2017 года N 445-ФЗ)</w:t>
      </w:r>
    </w:p>
    <w:p w14:paraId="48018100" w14:textId="77777777" w:rsidR="00000000" w:rsidRPr="007C117E" w:rsidRDefault="0064342E">
      <w:pPr>
        <w:pStyle w:val="FORMATTEXT"/>
        <w:ind w:firstLine="568"/>
        <w:jc w:val="both"/>
      </w:pPr>
    </w:p>
    <w:p w14:paraId="7CBEB15E" w14:textId="77777777" w:rsidR="00000000" w:rsidRPr="007C117E" w:rsidRDefault="0064342E">
      <w:pPr>
        <w:pStyle w:val="FORMATTEXT"/>
        <w:ind w:firstLine="568"/>
        <w:jc w:val="both"/>
      </w:pPr>
      <w:r w:rsidRPr="007C117E">
        <w:t>2. Деяния, предусмотренные частями первой или первой_1 настоящей статьи, совершенные лицом с использован</w:t>
      </w:r>
      <w:r w:rsidRPr="007C117E">
        <w:t xml:space="preserve">ием своего служебного положения, - </w:t>
      </w:r>
    </w:p>
    <w:p w14:paraId="3AA75138" w14:textId="77777777" w:rsidR="00000000" w:rsidRPr="007C117E" w:rsidRDefault="0064342E">
      <w:pPr>
        <w:pStyle w:val="FORMATTEXT"/>
        <w:ind w:firstLine="568"/>
        <w:jc w:val="both"/>
      </w:pPr>
    </w:p>
    <w:p w14:paraId="3FE3A4BD" w14:textId="77777777" w:rsidR="00000000" w:rsidRPr="007C117E" w:rsidRDefault="0064342E">
      <w:pPr>
        <w:pStyle w:val="FORMATTEXT"/>
        <w:ind w:firstLine="568"/>
        <w:jc w:val="both"/>
      </w:pPr>
      <w:r w:rsidRPr="007C117E">
        <w:lastRenderedPageBreak/>
        <w:t xml:space="preserve">наказываются лишением свободы на срок от десяти до двадцати лет со штрафом в размере от пятисот тысяч до одного миллиона рублей либо в размере заработной платы или иного дохода осужденного за период от трех до пяти лет </w:t>
      </w:r>
      <w:r w:rsidRPr="007C117E">
        <w:t xml:space="preserve">либо без такового или пожизненным лишением свободы. </w:t>
      </w:r>
    </w:p>
    <w:p w14:paraId="1B33C6DF" w14:textId="77777777" w:rsidR="00000000" w:rsidRPr="007C117E" w:rsidRDefault="0064342E">
      <w:pPr>
        <w:pStyle w:val="FORMATTEXT"/>
        <w:ind w:firstLine="568"/>
        <w:jc w:val="both"/>
      </w:pPr>
      <w:r w:rsidRPr="007C117E">
        <w:t>(Часть в редакции, введенной в действие Федеральным законом от 29 декабря 2017 года N 445-ФЗ. - См. предыдущую редакцию)</w:t>
      </w:r>
    </w:p>
    <w:p w14:paraId="2C61152E" w14:textId="77777777" w:rsidR="00000000" w:rsidRPr="007C117E" w:rsidRDefault="0064342E">
      <w:pPr>
        <w:pStyle w:val="FORMATTEXT"/>
        <w:ind w:firstLine="568"/>
        <w:jc w:val="both"/>
      </w:pPr>
    </w:p>
    <w:p w14:paraId="23765A15" w14:textId="77777777" w:rsidR="00000000" w:rsidRPr="007C117E" w:rsidRDefault="0064342E">
      <w:pPr>
        <w:pStyle w:val="FORMATTEXT"/>
        <w:ind w:firstLine="568"/>
        <w:jc w:val="both"/>
      </w:pPr>
      <w:r w:rsidRPr="007C117E">
        <w:t>3. Пособничество в совершении хотя бы одного из преступлений, предусмотренных ста</w:t>
      </w:r>
      <w:r w:rsidRPr="007C117E">
        <w:t xml:space="preserve">тьей 205, частью третьей статьи 206, частью первой статьи 208 настоящего Кодекса, - </w:t>
      </w:r>
    </w:p>
    <w:p w14:paraId="0E6A9F57" w14:textId="77777777" w:rsidR="00000000" w:rsidRPr="007C117E" w:rsidRDefault="0064342E">
      <w:pPr>
        <w:pStyle w:val="FORMATTEXT"/>
        <w:ind w:firstLine="568"/>
        <w:jc w:val="both"/>
      </w:pPr>
      <w:r w:rsidRPr="007C117E">
        <w:t>(Абзац в редакции, введенной в действие с 20 июля 2016 года Федеральным законом от 6 июля 2016 года N 375-ФЗ. - См. предыдущую редакцию)  </w:t>
      </w:r>
    </w:p>
    <w:p w14:paraId="2B6F7990" w14:textId="77777777" w:rsidR="00000000" w:rsidRPr="007C117E" w:rsidRDefault="0064342E">
      <w:pPr>
        <w:pStyle w:val="FORMATTEXT"/>
        <w:ind w:firstLine="568"/>
        <w:jc w:val="both"/>
      </w:pPr>
    </w:p>
    <w:p w14:paraId="6E97628D" w14:textId="77777777" w:rsidR="00000000" w:rsidRPr="007C117E" w:rsidRDefault="0064342E">
      <w:pPr>
        <w:pStyle w:val="FORMATTEXT"/>
        <w:ind w:firstLine="568"/>
        <w:jc w:val="both"/>
      </w:pPr>
      <w:r w:rsidRPr="007C117E">
        <w:t>наказывается лишением свободы н</w:t>
      </w:r>
      <w:r w:rsidRPr="007C117E">
        <w:t xml:space="preserve">а срок от десяти до двадцати лет. </w:t>
      </w:r>
    </w:p>
    <w:p w14:paraId="40ACA1E0" w14:textId="77777777" w:rsidR="00000000" w:rsidRPr="007C117E" w:rsidRDefault="0064342E">
      <w:pPr>
        <w:pStyle w:val="FORMATTEXT"/>
        <w:ind w:firstLine="568"/>
        <w:jc w:val="both"/>
      </w:pPr>
      <w:r w:rsidRPr="007C117E">
        <w:t>(Абзац в редакции, введенной в действие Федеральным законом от 5 мая 2014 года N 130-ФЗ. - См. предыдущую редакцию)</w:t>
      </w:r>
      <w:r w:rsidRPr="007C117E">
        <w:t xml:space="preserve"> </w:t>
      </w:r>
    </w:p>
    <w:p w14:paraId="39CAE285" w14:textId="77777777" w:rsidR="00000000" w:rsidRPr="007C117E" w:rsidRDefault="0064342E">
      <w:pPr>
        <w:pStyle w:val="FORMATTEXT"/>
        <w:ind w:firstLine="568"/>
        <w:jc w:val="both"/>
      </w:pPr>
      <w:r w:rsidRPr="007C117E">
        <w:t>(Часть дополнительно включена с 24 декабря 2010 года Федеральным законом от 9 декабря 2010 года N 352-ФЗ</w:t>
      </w:r>
      <w:r w:rsidRPr="007C117E">
        <w:t>)</w:t>
      </w:r>
    </w:p>
    <w:p w14:paraId="3760E17B" w14:textId="77777777" w:rsidR="00000000" w:rsidRPr="007C117E" w:rsidRDefault="0064342E">
      <w:pPr>
        <w:pStyle w:val="FORMATTEXT"/>
        <w:ind w:firstLine="568"/>
        <w:jc w:val="both"/>
      </w:pPr>
    </w:p>
    <w:p w14:paraId="1AB70B5F" w14:textId="77777777" w:rsidR="00000000" w:rsidRPr="007C117E" w:rsidRDefault="0064342E">
      <w:pPr>
        <w:pStyle w:val="FORMATTEXT"/>
        <w:ind w:firstLine="568"/>
        <w:jc w:val="both"/>
      </w:pPr>
      <w:r w:rsidRPr="007C117E">
        <w:t>4. Организация совершения хотя бы одного из преступлений, предусмотренных статьями 205, 205_3, частями третьей и четвертой статьи 206, частью четвертой статьи 211 настоящего Кодекса, или руководство его совершением, а равно организация финансирования те</w:t>
      </w:r>
      <w:r w:rsidRPr="007C117E">
        <w:t>рроризма -</w:t>
      </w:r>
    </w:p>
    <w:p w14:paraId="7B3BED43" w14:textId="77777777" w:rsidR="00000000" w:rsidRPr="007C117E" w:rsidRDefault="0064342E">
      <w:pPr>
        <w:pStyle w:val="FORMATTEXT"/>
        <w:ind w:firstLine="568"/>
        <w:jc w:val="both"/>
      </w:pPr>
    </w:p>
    <w:p w14:paraId="450A148E" w14:textId="77777777" w:rsidR="00000000" w:rsidRPr="007C117E" w:rsidRDefault="0064342E">
      <w:pPr>
        <w:pStyle w:val="FORMATTEXT"/>
        <w:ind w:firstLine="568"/>
        <w:jc w:val="both"/>
      </w:pPr>
      <w:r w:rsidRPr="007C117E">
        <w:t xml:space="preserve">наказываются лишением свободы на срок от пятнадцати до двадцати лет с ограничением свободы на срок от одного года до двух лет или пожизненным лишением свободы. </w:t>
      </w:r>
    </w:p>
    <w:p w14:paraId="2EC3771C" w14:textId="77777777" w:rsidR="00000000" w:rsidRPr="007C117E" w:rsidRDefault="0064342E">
      <w:pPr>
        <w:pStyle w:val="FORMATTEXT"/>
        <w:ind w:firstLine="568"/>
        <w:jc w:val="both"/>
      </w:pPr>
      <w:r w:rsidRPr="007C117E">
        <w:t>(Часть дополнительно включена Федеральным законом от 5 мая 2014 года N 130-ФЗ)</w:t>
      </w:r>
    </w:p>
    <w:p w14:paraId="1BBD39C0" w14:textId="77777777" w:rsidR="00000000" w:rsidRPr="007C117E" w:rsidRDefault="0064342E">
      <w:pPr>
        <w:pStyle w:val="FORMATTEXT"/>
        <w:ind w:firstLine="568"/>
        <w:jc w:val="both"/>
      </w:pPr>
    </w:p>
    <w:p w14:paraId="455D46A7" w14:textId="77777777" w:rsidR="00000000" w:rsidRPr="007C117E" w:rsidRDefault="0064342E">
      <w:pPr>
        <w:pStyle w:val="FORMATTEXT"/>
        <w:ind w:firstLine="568"/>
        <w:jc w:val="both"/>
      </w:pPr>
      <w:r w:rsidRPr="007C117E">
        <w:t>Пр</w:t>
      </w:r>
      <w:r w:rsidRPr="007C117E">
        <w:t>имечания. 1. Под финансированием терроризма в настоящем Кодексе понимается предоставление или сбор средств либо оказание финансовых услуг с осознанием того, что они предназначены для финансирования организации, подготовки или совершения хотя бы одного из п</w:t>
      </w:r>
      <w:r w:rsidRPr="007C117E">
        <w:t>реступлений, предусмотренных статьями 205, 205_1, 205_2, 205_3, 205_4, 205_5, 206, 208, 211, 220, 221, 277, 278, 279 и 360 настоящего Кодекса, либо для финансирования или иного материального обеспечения лица в целях совершения им хотя бы одного из этих пре</w:t>
      </w:r>
      <w:r w:rsidRPr="007C117E">
        <w:t xml:space="preserve">ступлений, либо для обеспечения организованной группы, незаконного вооруженного формирования, преступного сообщества (преступной организации), созданных или создаваемых для совершения хотя бы одного из этих преступлений. </w:t>
      </w:r>
    </w:p>
    <w:p w14:paraId="266C4E95" w14:textId="77777777" w:rsidR="00000000" w:rsidRPr="007C117E" w:rsidRDefault="0064342E">
      <w:pPr>
        <w:pStyle w:val="FORMATTEXT"/>
        <w:ind w:firstLine="568"/>
        <w:jc w:val="both"/>
      </w:pPr>
      <w:r w:rsidRPr="007C117E">
        <w:t>(Пункт в редакции, введенной в дей</w:t>
      </w:r>
      <w:r w:rsidRPr="007C117E">
        <w:t>ствие с 20 июля 2016 года Федеральным законом от 6 июля 2016 года N 375-ФЗ. - См. предыдущую редакцию)  </w:t>
      </w:r>
    </w:p>
    <w:p w14:paraId="240F82C5" w14:textId="77777777" w:rsidR="00000000" w:rsidRPr="007C117E" w:rsidRDefault="0064342E">
      <w:pPr>
        <w:pStyle w:val="FORMATTEXT"/>
        <w:ind w:firstLine="568"/>
        <w:jc w:val="both"/>
      </w:pPr>
    </w:p>
    <w:p w14:paraId="021894D7" w14:textId="77777777" w:rsidR="00000000" w:rsidRPr="007C117E" w:rsidRDefault="0064342E">
      <w:pPr>
        <w:pStyle w:val="FORMATTEXT"/>
        <w:ind w:firstLine="568"/>
        <w:jc w:val="both"/>
      </w:pPr>
      <w:r w:rsidRPr="007C117E">
        <w:t xml:space="preserve">1_1. Под пособничеством в настоящей статье понимаются умышленное содействие совершению преступления советами, указаниями, предоставлением информации, </w:t>
      </w:r>
      <w:r w:rsidRPr="007C117E">
        <w:t>средств или орудий совершения преступления либо устранением препятствий к его совершению, а также обещание скрыть преступника, средства или орудия совершения преступления, следы преступления либо предметы, добытые преступным путем, а равно обещание приобре</w:t>
      </w:r>
      <w:r w:rsidRPr="007C117E">
        <w:t>сти или сбыть такие предметы</w:t>
      </w:r>
      <w:r w:rsidRPr="007C117E">
        <w:t xml:space="preserve"> (пункт дополнительно включен с 24 декабря 2010 года Федеральным законом от 9 декабря 2010 года N 352-ФЗ)</w:t>
      </w:r>
      <w:r w:rsidRPr="007C117E">
        <w:t>.</w:t>
      </w:r>
    </w:p>
    <w:p w14:paraId="0412A459" w14:textId="77777777" w:rsidR="00000000" w:rsidRPr="007C117E" w:rsidRDefault="0064342E">
      <w:pPr>
        <w:pStyle w:val="FORMATTEXT"/>
        <w:ind w:firstLine="568"/>
        <w:jc w:val="both"/>
      </w:pPr>
    </w:p>
    <w:p w14:paraId="5A378C33" w14:textId="77777777" w:rsidR="00000000" w:rsidRPr="007C117E" w:rsidRDefault="0064342E">
      <w:pPr>
        <w:pStyle w:val="FORMATTEXT"/>
        <w:ind w:firstLine="568"/>
        <w:jc w:val="both"/>
      </w:pPr>
      <w:r w:rsidRPr="007C117E">
        <w:t>2. Лицо, совершившее преступление, предусмотренное настоящей статьей, освобождается от уголовной ответственности, если о</w:t>
      </w:r>
      <w:r w:rsidRPr="007C117E">
        <w:t xml:space="preserve">но своевременным сообщением органам власти или иным образом способствовало предотвращению либо пресечению преступления, которое оно финансировало и (или) совершению которого содействовало, и если в его действиях не содержится иного состава преступления. </w:t>
      </w:r>
    </w:p>
    <w:p w14:paraId="200A7542"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w:t>
      </w:r>
      <w:r w:rsidRPr="007C117E">
        <w:rPr>
          <w:rFonts w:ascii="Arial" w:hAnsi="Arial" w:cs="Arial"/>
          <w:sz w:val="20"/>
          <w:szCs w:val="20"/>
        </w:rPr>
        <w:t>Статья дополнительно включена с 27 июля 2002 года Федеральным законом от 24 июля 2002 года N 103-ФЗ; в редакции, введенной в действие с 29 июля 2006 года Федеральным законом от 27 июля 2006 года N 153-ФЗ. - См. предыдущую редакцию)</w:t>
      </w:r>
    </w:p>
    <w:p w14:paraId="4C412F61" w14:textId="77777777" w:rsidR="00000000" w:rsidRPr="007C117E" w:rsidRDefault="0064342E">
      <w:pPr>
        <w:pStyle w:val="FORMATTEXT"/>
        <w:ind w:firstLine="568"/>
        <w:jc w:val="both"/>
      </w:pPr>
    </w:p>
    <w:p w14:paraId="7BC3843C"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20</w:t>
      </w:r>
      <w:r w:rsidRPr="007C117E">
        <w:rPr>
          <w:rFonts w:ascii="Arial" w:hAnsi="Arial" w:cs="Arial"/>
          <w:sz w:val="20"/>
          <w:szCs w:val="20"/>
        </w:rPr>
        <w:t xml:space="preserve">5_1 </w:t>
      </w:r>
    </w:p>
    <w:p w14:paraId="16B4F67F" w14:textId="77777777" w:rsidR="00000000" w:rsidRPr="007C117E" w:rsidRDefault="0064342E">
      <w:pPr>
        <w:pStyle w:val="FORMATTEXT"/>
        <w:ind w:firstLine="568"/>
        <w:jc w:val="both"/>
      </w:pPr>
    </w:p>
    <w:p w14:paraId="376133FD" w14:textId="77777777" w:rsidR="00000000" w:rsidRPr="007C117E" w:rsidRDefault="0064342E">
      <w:pPr>
        <w:pStyle w:val="HEADERTEXT"/>
        <w:rPr>
          <w:b/>
          <w:bCs/>
          <w:color w:val="auto"/>
        </w:rPr>
      </w:pPr>
    </w:p>
    <w:p w14:paraId="27144030" w14:textId="77777777" w:rsidR="00000000" w:rsidRPr="007C117E" w:rsidRDefault="0064342E">
      <w:pPr>
        <w:pStyle w:val="HEADERTEXT"/>
        <w:jc w:val="center"/>
        <w:rPr>
          <w:b/>
          <w:bCs/>
          <w:color w:val="auto"/>
        </w:rPr>
      </w:pPr>
      <w:r w:rsidRPr="007C117E">
        <w:rPr>
          <w:b/>
          <w:bCs/>
          <w:color w:val="auto"/>
        </w:rPr>
        <w:t xml:space="preserve"> Статья 205_2. Публичные призывы к осуществлению террористической деятельности, публичное оправдание терроризма или пропаганда терроризма </w:t>
      </w:r>
    </w:p>
    <w:p w14:paraId="4EEF2BA8" w14:textId="77777777" w:rsidR="00000000" w:rsidRPr="007C117E" w:rsidRDefault="0064342E">
      <w:pPr>
        <w:pStyle w:val="FORMATTEXT"/>
        <w:jc w:val="center"/>
      </w:pPr>
      <w:r w:rsidRPr="007C117E">
        <w:t>(Наименование в редакции, введенной в действие Федеральным законом от 29 декабря 2017 года N 445-ФЗ. - См. пре</w:t>
      </w:r>
      <w:r w:rsidRPr="007C117E">
        <w:t>дыдущую редакцию)</w:t>
      </w:r>
    </w:p>
    <w:p w14:paraId="486AAB0A" w14:textId="77777777" w:rsidR="00000000" w:rsidRPr="007C117E" w:rsidRDefault="0064342E">
      <w:pPr>
        <w:pStyle w:val="FORMATTEXT"/>
        <w:ind w:firstLine="568"/>
        <w:jc w:val="both"/>
      </w:pPr>
      <w:r w:rsidRPr="007C117E">
        <w:t xml:space="preserve">1. Публичные призывы к осуществлению террористической деятельности, публичное оправдание терроризма или пропаганда терроризма - </w:t>
      </w:r>
    </w:p>
    <w:p w14:paraId="3F3084C3" w14:textId="77777777" w:rsidR="00000000" w:rsidRPr="007C117E" w:rsidRDefault="0064342E">
      <w:pPr>
        <w:pStyle w:val="FORMATTEXT"/>
        <w:ind w:firstLine="568"/>
        <w:jc w:val="both"/>
      </w:pPr>
      <w:r w:rsidRPr="007C117E">
        <w:t xml:space="preserve">(Абзац в редакции, введенной в действие Федеральным законом от 29 декабря 2017 года N </w:t>
      </w:r>
      <w:r w:rsidRPr="007C117E">
        <w:lastRenderedPageBreak/>
        <w:t>445-ФЗ. - См. предыдущу</w:t>
      </w:r>
      <w:r w:rsidRPr="007C117E">
        <w:t>ю редакцию)</w:t>
      </w:r>
    </w:p>
    <w:p w14:paraId="4361F66B" w14:textId="77777777" w:rsidR="00000000" w:rsidRPr="007C117E" w:rsidRDefault="0064342E">
      <w:pPr>
        <w:pStyle w:val="FORMATTEXT"/>
        <w:ind w:firstLine="568"/>
        <w:jc w:val="both"/>
      </w:pPr>
    </w:p>
    <w:p w14:paraId="20374EF3" w14:textId="77777777" w:rsidR="00000000" w:rsidRPr="007C117E" w:rsidRDefault="0064342E">
      <w:pPr>
        <w:pStyle w:val="FORMATTEXT"/>
        <w:ind w:firstLine="568"/>
        <w:jc w:val="both"/>
      </w:pPr>
      <w:r w:rsidRPr="007C117E">
        <w:t xml:space="preserve">наказываются штрафом в размере от ста тысяч до пятисот тысяч рублей либо в размере заработной платы или иного дохода осужденного за период до трех лет либо лишением свободы на срок от двух до пяти лет. </w:t>
      </w:r>
    </w:p>
    <w:p w14:paraId="04DC7F39" w14:textId="77777777" w:rsidR="00000000" w:rsidRPr="007C117E" w:rsidRDefault="0064342E">
      <w:pPr>
        <w:pStyle w:val="FORMATTEXT"/>
        <w:ind w:firstLine="568"/>
        <w:jc w:val="both"/>
      </w:pPr>
      <w:r w:rsidRPr="007C117E">
        <w:t xml:space="preserve">(Абзац в редакции, введенной в действие </w:t>
      </w:r>
      <w:r w:rsidRPr="007C117E">
        <w:t>с 24 декабря 2010 года Федеральным законом от 9 декабря 2010 года N 352-ФЗ; в редакции, введенной в действие с 8 декабря 2011 года Федеральным законом от 7 декабря 2011 года N 420-ФЗ; в редакции, введенной в действие с 20 июля 2016 года Федеральным законом</w:t>
      </w:r>
      <w:r w:rsidRPr="007C117E">
        <w:t xml:space="preserve"> от 6 июля 2016 года N 375-ФЗ. - См. предыдущую редакцию)</w:t>
      </w:r>
      <w:r w:rsidRPr="007C117E">
        <w:t xml:space="preserve">  </w:t>
      </w:r>
    </w:p>
    <w:p w14:paraId="1A095100" w14:textId="77777777" w:rsidR="00000000" w:rsidRPr="007C117E" w:rsidRDefault="0064342E">
      <w:pPr>
        <w:pStyle w:val="FORMATTEXT"/>
        <w:ind w:firstLine="568"/>
        <w:jc w:val="both"/>
      </w:pPr>
    </w:p>
    <w:p w14:paraId="727535AD" w14:textId="77777777" w:rsidR="00000000" w:rsidRPr="007C117E" w:rsidRDefault="0064342E">
      <w:pPr>
        <w:pStyle w:val="FORMATTEXT"/>
        <w:ind w:firstLine="568"/>
        <w:jc w:val="both"/>
      </w:pPr>
      <w:r w:rsidRPr="007C117E">
        <w:t>2. Те же деяния, совершенные с использованием средств массовой информации либо электронных или информационно-телекоммуникационных сетей, в том числе сети "Интернет", -</w:t>
      </w:r>
    </w:p>
    <w:p w14:paraId="15993565" w14:textId="77777777" w:rsidR="00000000" w:rsidRPr="007C117E" w:rsidRDefault="0064342E">
      <w:pPr>
        <w:pStyle w:val="FORMATTEXT"/>
        <w:ind w:firstLine="568"/>
        <w:jc w:val="both"/>
      </w:pPr>
    </w:p>
    <w:p w14:paraId="31A22DCC" w14:textId="77777777" w:rsidR="00000000" w:rsidRPr="007C117E" w:rsidRDefault="0064342E">
      <w:pPr>
        <w:pStyle w:val="FORMATTEXT"/>
        <w:ind w:firstLine="568"/>
        <w:jc w:val="both"/>
      </w:pPr>
      <w:r w:rsidRPr="007C117E">
        <w:t>наказываются штрафом в раз</w:t>
      </w:r>
      <w:r w:rsidRPr="007C117E">
        <w:t>мере от трехсот тысяч до одного миллиона рублей или в размере заработной платы или иного дохода осужденного за период от трех до пяти лет либо лишением свободы на срок от пяти до семи лет с лишением права занимать определенные должности или заниматься опре</w:t>
      </w:r>
      <w:r w:rsidRPr="007C117E">
        <w:t xml:space="preserve">деленной деятельностью на срок до пяти лет. </w:t>
      </w:r>
    </w:p>
    <w:p w14:paraId="35C3B73D" w14:textId="77777777" w:rsidR="00000000" w:rsidRPr="007C117E" w:rsidRDefault="0064342E">
      <w:pPr>
        <w:pStyle w:val="FORMATTEXT"/>
        <w:ind w:firstLine="568"/>
        <w:jc w:val="both"/>
      </w:pPr>
      <w:r w:rsidRPr="007C117E">
        <w:t>(Часть в редакции, введенной в действие с 20 июля 2016 года Федеральным законом от 6 июля 2016 года N 375-ФЗ. - См. предыдущую редакцию)</w:t>
      </w:r>
      <w:r w:rsidRPr="007C117E">
        <w:t xml:space="preserve"> </w:t>
      </w:r>
    </w:p>
    <w:p w14:paraId="3059679E" w14:textId="77777777" w:rsidR="00000000" w:rsidRPr="007C117E" w:rsidRDefault="0064342E">
      <w:pPr>
        <w:pStyle w:val="FORMATTEXT"/>
        <w:jc w:val="both"/>
      </w:pPr>
      <w:r w:rsidRPr="007C117E">
        <w:t xml:space="preserve">           </w:t>
      </w:r>
    </w:p>
    <w:p w14:paraId="70E8E4AC" w14:textId="77777777" w:rsidR="00000000" w:rsidRPr="007C117E" w:rsidRDefault="0064342E">
      <w:pPr>
        <w:pStyle w:val="FORMATTEXT"/>
        <w:ind w:firstLine="568"/>
        <w:jc w:val="both"/>
      </w:pPr>
      <w:r w:rsidRPr="007C117E">
        <w:t xml:space="preserve">Примечание. Утратило силу с 20 июля 2016 года - Федеральный </w:t>
      </w:r>
      <w:r w:rsidRPr="007C117E">
        <w:t xml:space="preserve">закон от 6 июля 2016 года N 375-ФЗ. </w:t>
      </w:r>
      <w:r w:rsidRPr="007C117E">
        <w:t>- См. предыдущую редакцию.</w:t>
      </w:r>
    </w:p>
    <w:p w14:paraId="3199973E" w14:textId="77777777" w:rsidR="00000000" w:rsidRPr="007C117E" w:rsidRDefault="0064342E">
      <w:pPr>
        <w:pStyle w:val="FORMATTEXT"/>
        <w:ind w:firstLine="568"/>
        <w:jc w:val="both"/>
      </w:pPr>
    </w:p>
    <w:p w14:paraId="6C4BE9A2" w14:textId="77777777" w:rsidR="00000000" w:rsidRPr="007C117E" w:rsidRDefault="0064342E">
      <w:pPr>
        <w:pStyle w:val="FORMATTEXT"/>
        <w:ind w:firstLine="568"/>
        <w:jc w:val="both"/>
      </w:pPr>
      <w:r w:rsidRPr="007C117E">
        <w:t>Примечания. 1. В настоящей статье под публичным оправданием терроризма понимается публичное заявление о признании идеологии и практики терроризма правильными, нуждающимися в поддержке и подраж</w:t>
      </w:r>
      <w:r w:rsidRPr="007C117E">
        <w:t xml:space="preserve">ании. </w:t>
      </w:r>
    </w:p>
    <w:p w14:paraId="374EC9F6" w14:textId="77777777" w:rsidR="00000000" w:rsidRPr="007C117E" w:rsidRDefault="0064342E">
      <w:pPr>
        <w:pStyle w:val="FORMATTEXT"/>
        <w:jc w:val="both"/>
      </w:pPr>
      <w:r w:rsidRPr="007C117E">
        <w:t xml:space="preserve">          </w:t>
      </w:r>
    </w:p>
    <w:p w14:paraId="64A6C199" w14:textId="77777777" w:rsidR="00000000" w:rsidRPr="007C117E" w:rsidRDefault="0064342E">
      <w:pPr>
        <w:pStyle w:val="FORMATTEXT"/>
        <w:ind w:firstLine="568"/>
        <w:jc w:val="both"/>
      </w:pPr>
      <w:r w:rsidRPr="007C117E">
        <w:t xml:space="preserve">1_1. В настоящей статье под пропагандой терроризма понимается деятельность по распространению материалов и (или) информации, направленных на формирование у лица идеологии терроризма, убежденности в ее привлекательности либо представления </w:t>
      </w:r>
      <w:r w:rsidRPr="007C117E">
        <w:t xml:space="preserve">о допустимости осуществления террористической деятельности. </w:t>
      </w:r>
    </w:p>
    <w:p w14:paraId="6C5E059D" w14:textId="77777777" w:rsidR="00000000" w:rsidRPr="007C117E" w:rsidRDefault="0064342E">
      <w:pPr>
        <w:pStyle w:val="FORMATTEXT"/>
        <w:ind w:firstLine="568"/>
        <w:jc w:val="both"/>
      </w:pPr>
      <w:r w:rsidRPr="007C117E">
        <w:t>(Пункт дополнительно включен Федеральным законом от 29 декабря 2017 года N 445-ФЗ)</w:t>
      </w:r>
    </w:p>
    <w:p w14:paraId="6E0A3B9D" w14:textId="77777777" w:rsidR="00000000" w:rsidRPr="007C117E" w:rsidRDefault="0064342E">
      <w:pPr>
        <w:pStyle w:val="FORMATTEXT"/>
        <w:ind w:firstLine="568"/>
        <w:jc w:val="both"/>
      </w:pPr>
    </w:p>
    <w:p w14:paraId="199DDF50" w14:textId="77777777" w:rsidR="00000000" w:rsidRPr="007C117E" w:rsidRDefault="0064342E">
      <w:pPr>
        <w:pStyle w:val="FORMATTEXT"/>
        <w:ind w:firstLine="568"/>
        <w:jc w:val="both"/>
      </w:pPr>
      <w:r w:rsidRPr="007C117E">
        <w:t xml:space="preserve">2. В настоящей статье под террористической деятельностью понимается совершение хотя бы одного из преступлений, </w:t>
      </w:r>
      <w:r w:rsidRPr="007C117E">
        <w:t xml:space="preserve">предусмотренных статьями 205-206, 208, 211, 220, 221, 277, 278, 279, 360, 361 настоящего Кодекса. </w:t>
      </w:r>
    </w:p>
    <w:p w14:paraId="588CBB7B" w14:textId="77777777" w:rsidR="00000000" w:rsidRPr="007C117E" w:rsidRDefault="0064342E">
      <w:pPr>
        <w:pStyle w:val="FORMATTEXT"/>
        <w:ind w:firstLine="568"/>
        <w:jc w:val="both"/>
      </w:pPr>
      <w:r w:rsidRPr="007C117E">
        <w:t>(Примечания дополнительно включены с 20 июля 2016 года Федеральным законом от 6 июля 2016 года N 375-ФЗ)</w:t>
      </w:r>
      <w:r w:rsidRPr="007C117E">
        <w:t xml:space="preserve"> </w:t>
      </w:r>
    </w:p>
    <w:p w14:paraId="2A013919"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(Статья дополнительно включена с 29 июля 2006 года </w:t>
      </w:r>
      <w:r w:rsidRPr="007C117E">
        <w:rPr>
          <w:rFonts w:ascii="Arial" w:hAnsi="Arial" w:cs="Arial"/>
          <w:sz w:val="20"/>
          <w:szCs w:val="20"/>
        </w:rPr>
        <w:t>Федеральным законом от 27 июля 2006 года N 153-ФЗ)</w:t>
      </w:r>
    </w:p>
    <w:p w14:paraId="0BF83EA4" w14:textId="77777777" w:rsidR="00000000" w:rsidRPr="007C117E" w:rsidRDefault="0064342E">
      <w:pPr>
        <w:pStyle w:val="FORMATTEXT"/>
        <w:ind w:firstLine="568"/>
        <w:jc w:val="both"/>
      </w:pPr>
    </w:p>
    <w:p w14:paraId="4D87C2CA"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205_2</w:t>
      </w:r>
    </w:p>
    <w:p w14:paraId="6C489579" w14:textId="77777777" w:rsidR="00000000" w:rsidRPr="007C117E" w:rsidRDefault="0064342E">
      <w:pPr>
        <w:pStyle w:val="FORMATTEXT"/>
        <w:ind w:firstLine="568"/>
        <w:jc w:val="both"/>
      </w:pPr>
    </w:p>
    <w:p w14:paraId="379B37D9" w14:textId="77777777" w:rsidR="00000000" w:rsidRPr="007C117E" w:rsidRDefault="0064342E">
      <w:pPr>
        <w:pStyle w:val="HEADERTEXT"/>
        <w:rPr>
          <w:b/>
          <w:bCs/>
          <w:color w:val="auto"/>
        </w:rPr>
      </w:pPr>
    </w:p>
    <w:p w14:paraId="58BA4118" w14:textId="77777777" w:rsidR="00000000" w:rsidRPr="007C117E" w:rsidRDefault="0064342E">
      <w:pPr>
        <w:pStyle w:val="HEADERTEXT"/>
        <w:jc w:val="center"/>
        <w:rPr>
          <w:b/>
          <w:bCs/>
          <w:color w:val="auto"/>
        </w:rPr>
      </w:pPr>
      <w:r w:rsidRPr="007C117E">
        <w:rPr>
          <w:b/>
          <w:bCs/>
          <w:color w:val="auto"/>
        </w:rPr>
        <w:t xml:space="preserve"> Статья 205_3. Прохождение обучения в целях осуществления террористической деятельности </w:t>
      </w:r>
    </w:p>
    <w:p w14:paraId="7C601792" w14:textId="77777777" w:rsidR="00000000" w:rsidRPr="007C117E" w:rsidRDefault="0064342E">
      <w:pPr>
        <w:pStyle w:val="FORMATTEXT"/>
        <w:ind w:firstLine="568"/>
        <w:jc w:val="both"/>
      </w:pPr>
      <w:r w:rsidRPr="007C117E">
        <w:t>Прохождение лицом обучения, заведомо для обучающегося проводимого в целях осуществлени</w:t>
      </w:r>
      <w:r w:rsidRPr="007C117E">
        <w:t xml:space="preserve">я террористической деятельности либо совершения одного из преступлений, предусмотренных статьями 205_1, 206, 208, 211, 277, 278, 279, 360 и 361 настоящего Кодекса, в том числе приобретение знаний, практических умений и навыков в ходе занятий по физической </w:t>
      </w:r>
      <w:r w:rsidRPr="007C117E">
        <w:t xml:space="preserve">и психологической подготовке, при изучении способов совершения указанных преступлений, правил обращения с оружием, взрывными устройствами, взрывчатыми, отравляющими, а также иными веществами и предметами, представляющими опасность для окружающих, - </w:t>
      </w:r>
    </w:p>
    <w:p w14:paraId="0D7544C9" w14:textId="77777777" w:rsidR="00000000" w:rsidRPr="007C117E" w:rsidRDefault="0064342E">
      <w:pPr>
        <w:pStyle w:val="FORMATTEXT"/>
        <w:ind w:firstLine="568"/>
        <w:jc w:val="both"/>
      </w:pPr>
      <w:r w:rsidRPr="007C117E">
        <w:t>(Абзац</w:t>
      </w:r>
      <w:r w:rsidRPr="007C117E">
        <w:t xml:space="preserve"> в редакции, введенной в действие с 20 июля 2016 года Федеральным законом от 6 июля 2016 года N 375-ФЗ. - См. предыдущую редакцию)</w:t>
      </w:r>
    </w:p>
    <w:p w14:paraId="66DC9986" w14:textId="77777777" w:rsidR="00000000" w:rsidRPr="007C117E" w:rsidRDefault="0064342E">
      <w:pPr>
        <w:pStyle w:val="FORMATTEXT"/>
        <w:ind w:firstLine="568"/>
        <w:jc w:val="both"/>
      </w:pPr>
    </w:p>
    <w:p w14:paraId="37FAA6F6" w14:textId="77777777" w:rsidR="00000000" w:rsidRPr="007C117E" w:rsidRDefault="0064342E">
      <w:pPr>
        <w:pStyle w:val="FORMATTEXT"/>
        <w:ind w:firstLine="568"/>
        <w:jc w:val="both"/>
      </w:pPr>
      <w:r w:rsidRPr="007C117E">
        <w:t>наказывается лишением свободы на срок от пятнадцати до двадцати лет с ограничением свободы на срок от одного года до двух ле</w:t>
      </w:r>
      <w:r w:rsidRPr="007C117E">
        <w:t xml:space="preserve">т или пожизненным лишением свободы. </w:t>
      </w:r>
    </w:p>
    <w:p w14:paraId="25E3F9D2" w14:textId="77777777" w:rsidR="00000000" w:rsidRPr="007C117E" w:rsidRDefault="0064342E">
      <w:pPr>
        <w:pStyle w:val="FORMATTEXT"/>
        <w:ind w:firstLine="568"/>
        <w:jc w:val="both"/>
      </w:pPr>
      <w:r w:rsidRPr="007C117E">
        <w:t>(Абзац в редакции, введенной в действие Федеральным законом от 5 мая 2014 года N 130-ФЗ. - См. предыдущую редакцию)</w:t>
      </w:r>
      <w:r w:rsidRPr="007C117E">
        <w:t xml:space="preserve">   </w:t>
      </w:r>
    </w:p>
    <w:p w14:paraId="35F3A796" w14:textId="77777777" w:rsidR="00000000" w:rsidRPr="007C117E" w:rsidRDefault="0064342E">
      <w:pPr>
        <w:pStyle w:val="FORMATTEXT"/>
      </w:pPr>
      <w:r w:rsidRPr="007C117E">
        <w:t xml:space="preserve">      </w:t>
      </w:r>
    </w:p>
    <w:p w14:paraId="5F70E51B" w14:textId="77777777" w:rsidR="00000000" w:rsidRPr="007C117E" w:rsidRDefault="0064342E">
      <w:pPr>
        <w:pStyle w:val="FORMATTEXT"/>
        <w:jc w:val="both"/>
      </w:pPr>
      <w:r w:rsidRPr="007C117E">
        <w:t xml:space="preserve">Примечание. Лицо, совершившее преступление, предусмотренное настоящей статьей, освобождается </w:t>
      </w:r>
      <w:r w:rsidRPr="007C117E">
        <w:t>от уголовной ответственности, если оно сообщило органам власти о прохождении обучения, заведомо для обучающегося проводимого в целях осуществления террористической деятельности либо совершения одного из преступлений, предусмотренных статьями 205_1, 206, 20</w:t>
      </w:r>
      <w:r w:rsidRPr="007C117E">
        <w:t xml:space="preserve">8, </w:t>
      </w:r>
      <w:r w:rsidRPr="007C117E">
        <w:lastRenderedPageBreak/>
        <w:t>211, 277, 278, 279, 360 и 361 настоящего Кодекса, способствовало раскрытию совершенного преступления или выявлению других лиц, прошедших такое обучение, осуществлявших, организовавших или финансировавших такое обучение, а также мест его проведения и есл</w:t>
      </w:r>
      <w:r w:rsidRPr="007C117E">
        <w:t xml:space="preserve">и в его действиях не содержится иного состава преступления. </w:t>
      </w:r>
    </w:p>
    <w:p w14:paraId="09121ED2" w14:textId="77777777" w:rsidR="00000000" w:rsidRPr="007C117E" w:rsidRDefault="0064342E">
      <w:pPr>
        <w:pStyle w:val="FORMATTEXT"/>
        <w:ind w:firstLine="568"/>
        <w:jc w:val="both"/>
      </w:pPr>
      <w:r w:rsidRPr="007C117E">
        <w:t>(Примечание в редакции, введенной в действие с 20 июля 2016 года Федеральным законом от 6 июля 2016 года N 375-ФЗ. - См. предыдущую редакцию)</w:t>
      </w:r>
      <w:r w:rsidRPr="007C117E">
        <w:t xml:space="preserve"> </w:t>
      </w:r>
    </w:p>
    <w:p w14:paraId="173501E2"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14 ноября 2013 года</w:t>
      </w:r>
      <w:r w:rsidRPr="007C117E">
        <w:rPr>
          <w:rFonts w:ascii="Arial" w:hAnsi="Arial" w:cs="Arial"/>
          <w:sz w:val="20"/>
          <w:szCs w:val="20"/>
        </w:rPr>
        <w:t xml:space="preserve"> Федеральным законом от 2 ноября 2013 года N 302-ФЗ)</w:t>
      </w:r>
    </w:p>
    <w:p w14:paraId="6795F94A" w14:textId="77777777" w:rsidR="00000000" w:rsidRPr="007C117E" w:rsidRDefault="0064342E">
      <w:pPr>
        <w:pStyle w:val="FORMATTEXT"/>
        <w:ind w:firstLine="568"/>
        <w:jc w:val="both"/>
      </w:pPr>
    </w:p>
    <w:p w14:paraId="7F8982F1" w14:textId="77777777" w:rsidR="00000000" w:rsidRPr="007C117E" w:rsidRDefault="0064342E">
      <w:pPr>
        <w:pStyle w:val="FORMATTEXT"/>
        <w:ind w:firstLine="568"/>
        <w:jc w:val="both"/>
      </w:pPr>
      <w:r w:rsidRPr="007C117E">
        <w:t>Комментарий к статье 205_3</w:t>
      </w:r>
      <w:r w:rsidRPr="007C117E">
        <w:t xml:space="preserve"> </w:t>
      </w:r>
    </w:p>
    <w:p w14:paraId="59714971" w14:textId="77777777" w:rsidR="00000000" w:rsidRPr="007C117E" w:rsidRDefault="0064342E">
      <w:pPr>
        <w:pStyle w:val="FORMATTEXT"/>
        <w:jc w:val="both"/>
      </w:pPr>
      <w:r w:rsidRPr="007C117E">
        <w:t>         </w:t>
      </w:r>
    </w:p>
    <w:p w14:paraId="6A1B517C" w14:textId="77777777" w:rsidR="00000000" w:rsidRPr="007C117E" w:rsidRDefault="0064342E">
      <w:pPr>
        <w:pStyle w:val="FORMATTEXT"/>
        <w:jc w:val="both"/>
      </w:pPr>
      <w:r w:rsidRPr="007C117E">
        <w:t xml:space="preserve">            </w:t>
      </w:r>
    </w:p>
    <w:p w14:paraId="3511EF4B" w14:textId="77777777" w:rsidR="00000000" w:rsidRPr="007C117E" w:rsidRDefault="0064342E">
      <w:pPr>
        <w:pStyle w:val="HEADERTEXT"/>
        <w:rPr>
          <w:b/>
          <w:bCs/>
          <w:color w:val="auto"/>
        </w:rPr>
      </w:pPr>
    </w:p>
    <w:p w14:paraId="0C15E3A5" w14:textId="77777777" w:rsidR="00000000" w:rsidRPr="007C117E" w:rsidRDefault="0064342E">
      <w:pPr>
        <w:pStyle w:val="HEADERTEXT"/>
        <w:jc w:val="center"/>
        <w:rPr>
          <w:b/>
          <w:bCs/>
          <w:color w:val="auto"/>
        </w:rPr>
      </w:pPr>
      <w:r w:rsidRPr="007C117E">
        <w:rPr>
          <w:b/>
          <w:bCs/>
          <w:color w:val="auto"/>
        </w:rPr>
        <w:t xml:space="preserve"> Статья 205_4. Организация террористического сообщества и участие в нем </w:t>
      </w:r>
    </w:p>
    <w:p w14:paraId="3ECAEAC9" w14:textId="77777777" w:rsidR="00000000" w:rsidRPr="007C117E" w:rsidRDefault="0064342E">
      <w:pPr>
        <w:pStyle w:val="FORMATTEXT"/>
        <w:ind w:firstLine="568"/>
        <w:jc w:val="both"/>
      </w:pPr>
      <w:r w:rsidRPr="007C117E">
        <w:t>1. Создание террористического сообщества, то есть устойчивой группы лиц, зар</w:t>
      </w:r>
      <w:r w:rsidRPr="007C117E">
        <w:t>анее объединившихся в целях осуществления террористической деятельности либо для подготовки или совершения одного либо нескольких преступлений, предусмотренных статьями 205_1, 205_2, 206, 208, 211, 220, 221, 277, 278, 279, 360 и 361 настоящего Кодекса, либ</w:t>
      </w:r>
      <w:r w:rsidRPr="007C117E">
        <w:t xml:space="preserve">о иных преступлений в целях пропаганды, оправдания и поддержки терроризма, а равно руководство таким террористическим сообществом, его частью или входящими в такое сообщество структурными подразделениями - </w:t>
      </w:r>
    </w:p>
    <w:p w14:paraId="099E038E" w14:textId="77777777" w:rsidR="00000000" w:rsidRPr="007C117E" w:rsidRDefault="0064342E">
      <w:pPr>
        <w:pStyle w:val="FORMATTEXT"/>
        <w:ind w:firstLine="568"/>
        <w:jc w:val="both"/>
      </w:pPr>
      <w:r w:rsidRPr="007C117E">
        <w:t>(Абзац в редакции, введенной в действие с 20 июля</w:t>
      </w:r>
      <w:r w:rsidRPr="007C117E">
        <w:t xml:space="preserve"> 2016 года Федеральным законом от 6 июля 2016 года N 375-ФЗ. - См. предыдущую редакцию)</w:t>
      </w:r>
    </w:p>
    <w:p w14:paraId="0DFB0C98" w14:textId="77777777" w:rsidR="00000000" w:rsidRPr="007C117E" w:rsidRDefault="0064342E">
      <w:pPr>
        <w:pStyle w:val="FORMATTEXT"/>
        <w:ind w:firstLine="568"/>
        <w:jc w:val="both"/>
      </w:pPr>
    </w:p>
    <w:p w14:paraId="731EEAEC" w14:textId="77777777" w:rsidR="00000000" w:rsidRPr="007C117E" w:rsidRDefault="0064342E">
      <w:pPr>
        <w:pStyle w:val="FORMATTEXT"/>
        <w:ind w:firstLine="568"/>
        <w:jc w:val="both"/>
      </w:pPr>
      <w:r w:rsidRPr="007C117E">
        <w:t>наказываются лишением свободы на срок от пятнадцати до двадцати лет со штрафом в размере до одного миллиона рублей или в размере заработной платы или иного дохода осуж</w:t>
      </w:r>
      <w:r w:rsidRPr="007C117E">
        <w:t xml:space="preserve">денного за период до пяти лет либо без такового и с ограничением свободы на срок от одного года до двух лет или пожизненным лишением свободы. </w:t>
      </w:r>
    </w:p>
    <w:p w14:paraId="0427596C" w14:textId="77777777" w:rsidR="00000000" w:rsidRPr="007C117E" w:rsidRDefault="0064342E">
      <w:pPr>
        <w:pStyle w:val="FORMATTEXT"/>
        <w:ind w:firstLine="568"/>
        <w:jc w:val="both"/>
      </w:pPr>
      <w:r w:rsidRPr="007C117E">
        <w:t>(Абзац в редакции, введенной в действие Федеральным законом от 5 мая 2014 года N 130-ФЗ. - См. предыдущую редакци</w:t>
      </w:r>
      <w:r w:rsidRPr="007C117E">
        <w:t>ю)</w:t>
      </w:r>
    </w:p>
    <w:p w14:paraId="749E371C" w14:textId="77777777" w:rsidR="00000000" w:rsidRPr="007C117E" w:rsidRDefault="0064342E">
      <w:pPr>
        <w:pStyle w:val="FORMATTEXT"/>
        <w:ind w:firstLine="568"/>
        <w:jc w:val="both"/>
      </w:pPr>
    </w:p>
    <w:p w14:paraId="74B513D2" w14:textId="77777777" w:rsidR="00000000" w:rsidRPr="007C117E" w:rsidRDefault="0064342E">
      <w:pPr>
        <w:pStyle w:val="FORMATTEXT"/>
        <w:ind w:firstLine="568"/>
        <w:jc w:val="both"/>
      </w:pPr>
      <w:r w:rsidRPr="007C117E">
        <w:t>2. Участие в террористическом сообществе -</w:t>
      </w:r>
    </w:p>
    <w:p w14:paraId="61C659CC" w14:textId="77777777" w:rsidR="00000000" w:rsidRPr="007C117E" w:rsidRDefault="0064342E">
      <w:pPr>
        <w:pStyle w:val="FORMATTEXT"/>
        <w:ind w:firstLine="568"/>
        <w:jc w:val="both"/>
      </w:pPr>
    </w:p>
    <w:p w14:paraId="116FC05A" w14:textId="77777777" w:rsidR="00000000" w:rsidRPr="007C117E" w:rsidRDefault="0064342E">
      <w:pPr>
        <w:pStyle w:val="FORMATTEXT"/>
        <w:ind w:firstLine="568"/>
        <w:jc w:val="both"/>
      </w:pPr>
      <w:r w:rsidRPr="007C117E">
        <w:t>наказывается лишением свободы на срок от пяти до десяти лет со штрафом в размере до пятисот тысяч рублей либо в размере заработной платы или иного дохода осужденного за период до трех лет либо без такового.</w:t>
      </w:r>
    </w:p>
    <w:p w14:paraId="0732FCFD" w14:textId="77777777" w:rsidR="00000000" w:rsidRPr="007C117E" w:rsidRDefault="0064342E">
      <w:pPr>
        <w:pStyle w:val="FORMATTEXT"/>
        <w:ind w:firstLine="568"/>
        <w:jc w:val="both"/>
      </w:pPr>
    </w:p>
    <w:p w14:paraId="4A20238B" w14:textId="77777777" w:rsidR="00000000" w:rsidRPr="007C117E" w:rsidRDefault="0064342E">
      <w:pPr>
        <w:pStyle w:val="FORMATTEXT"/>
        <w:ind w:firstLine="568"/>
        <w:jc w:val="both"/>
      </w:pPr>
      <w:r w:rsidRPr="007C117E">
        <w:t>Примечания. 1. Лицо, добровольно прекратившее участие в террористическом сообществе и сообщившее о его существовании, освобождается от уголовной ответственности, если в его действиях не содержится иного состава преступления. Не может признаваться доброволь</w:t>
      </w:r>
      <w:r w:rsidRPr="007C117E">
        <w:t>ным прекращение участия в террористическом сообществе в момент или после задержания лица либо в момент или после начала производства в отношении его и заведомо для него следственных либо иных процессуальных действий.</w:t>
      </w:r>
    </w:p>
    <w:p w14:paraId="4E0056B9" w14:textId="77777777" w:rsidR="00000000" w:rsidRPr="007C117E" w:rsidRDefault="0064342E">
      <w:pPr>
        <w:pStyle w:val="FORMATTEXT"/>
        <w:ind w:firstLine="568"/>
        <w:jc w:val="both"/>
      </w:pPr>
    </w:p>
    <w:p w14:paraId="7E0BDF21" w14:textId="77777777" w:rsidR="00000000" w:rsidRPr="007C117E" w:rsidRDefault="0064342E">
      <w:pPr>
        <w:pStyle w:val="FORMATTEXT"/>
        <w:ind w:firstLine="568"/>
        <w:jc w:val="both"/>
      </w:pPr>
      <w:r w:rsidRPr="007C117E">
        <w:t>2. Под поддержкой терроризма в настоящ</w:t>
      </w:r>
      <w:r w:rsidRPr="007C117E">
        <w:t xml:space="preserve">ей статье, пункте "р" части первой статьи 63 и примечании к статье 205_2 настоящего Кодекса понимается оказание услуг, материальной, финансовой или любой иной помощи, способствующих осуществлению террористической деятельности. </w:t>
      </w:r>
    </w:p>
    <w:p w14:paraId="287BF2B8" w14:textId="77777777" w:rsidR="00000000" w:rsidRPr="007C117E" w:rsidRDefault="0064342E">
      <w:pPr>
        <w:pStyle w:val="FORMATTEXT"/>
        <w:ind w:firstLine="568"/>
        <w:jc w:val="both"/>
      </w:pPr>
      <w:r w:rsidRPr="007C117E">
        <w:t>(Пункт в редакции, введенной</w:t>
      </w:r>
      <w:r w:rsidRPr="007C117E">
        <w:t xml:space="preserve"> в действие Федеральным законом от 5 мая 2014 года N 130-ФЗ. - См. предыдущую редакцию)</w:t>
      </w:r>
      <w:r w:rsidRPr="007C117E">
        <w:t xml:space="preserve"> </w:t>
      </w:r>
    </w:p>
    <w:p w14:paraId="361B4EE4"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14 ноября 2013 года Федеральным законом от 2 ноября 2013 года N 302-ФЗ)</w:t>
      </w:r>
    </w:p>
    <w:p w14:paraId="50AE56B2" w14:textId="77777777" w:rsidR="00000000" w:rsidRPr="007C117E" w:rsidRDefault="0064342E">
      <w:pPr>
        <w:pStyle w:val="FORMATTEXT"/>
        <w:ind w:firstLine="568"/>
        <w:jc w:val="both"/>
      </w:pPr>
    </w:p>
    <w:p w14:paraId="4B40CAA6" w14:textId="77777777" w:rsidR="00000000" w:rsidRPr="007C117E" w:rsidRDefault="0064342E">
      <w:pPr>
        <w:pStyle w:val="FORMATTEXT"/>
        <w:ind w:firstLine="568"/>
        <w:jc w:val="both"/>
      </w:pPr>
      <w:r w:rsidRPr="007C117E">
        <w:t>Комментарий к статье 205_4</w:t>
      </w:r>
    </w:p>
    <w:p w14:paraId="0FAB0FEF" w14:textId="77777777" w:rsidR="00000000" w:rsidRPr="007C117E" w:rsidRDefault="0064342E">
      <w:pPr>
        <w:pStyle w:val="FORMATTEXT"/>
        <w:ind w:firstLine="568"/>
        <w:jc w:val="both"/>
      </w:pPr>
    </w:p>
    <w:p w14:paraId="308EFE32" w14:textId="77777777" w:rsidR="00000000" w:rsidRPr="007C117E" w:rsidRDefault="0064342E">
      <w:pPr>
        <w:pStyle w:val="HEADERTEXT"/>
        <w:rPr>
          <w:b/>
          <w:bCs/>
          <w:color w:val="auto"/>
        </w:rPr>
      </w:pPr>
    </w:p>
    <w:p w14:paraId="78BA8ABE" w14:textId="77777777" w:rsidR="00000000" w:rsidRPr="007C117E" w:rsidRDefault="0064342E">
      <w:pPr>
        <w:pStyle w:val="HEADERTEXT"/>
        <w:jc w:val="center"/>
        <w:rPr>
          <w:b/>
          <w:bCs/>
          <w:color w:val="auto"/>
        </w:rPr>
      </w:pPr>
      <w:r w:rsidRPr="007C117E">
        <w:rPr>
          <w:b/>
          <w:bCs/>
          <w:color w:val="auto"/>
        </w:rPr>
        <w:t xml:space="preserve"> Статья 205_5. Организация деяте</w:t>
      </w:r>
      <w:r w:rsidRPr="007C117E">
        <w:rPr>
          <w:b/>
          <w:bCs/>
          <w:color w:val="auto"/>
        </w:rPr>
        <w:t xml:space="preserve">льности террористической организации и участие в деятельности такой организации </w:t>
      </w:r>
    </w:p>
    <w:p w14:paraId="27699F46" w14:textId="77777777" w:rsidR="00000000" w:rsidRPr="007C117E" w:rsidRDefault="0064342E">
      <w:pPr>
        <w:pStyle w:val="FORMATTEXT"/>
      </w:pPr>
      <w:r w:rsidRPr="007C117E">
        <w:t xml:space="preserve">      </w:t>
      </w:r>
    </w:p>
    <w:p w14:paraId="1A100AD6" w14:textId="77777777" w:rsidR="00000000" w:rsidRPr="007C117E" w:rsidRDefault="0064342E">
      <w:pPr>
        <w:pStyle w:val="FORMATTEXT"/>
        <w:ind w:firstLine="568"/>
        <w:jc w:val="both"/>
      </w:pPr>
      <w:r w:rsidRPr="007C117E">
        <w:t>1. Организация деятельности организации, которая в соответствии с законодательством Российской Федерации признана террористической, -</w:t>
      </w:r>
    </w:p>
    <w:p w14:paraId="747C7560" w14:textId="77777777" w:rsidR="00000000" w:rsidRPr="007C117E" w:rsidRDefault="0064342E">
      <w:pPr>
        <w:pStyle w:val="FORMATTEXT"/>
        <w:ind w:firstLine="568"/>
        <w:jc w:val="both"/>
      </w:pPr>
    </w:p>
    <w:p w14:paraId="65AFE892" w14:textId="77777777" w:rsidR="00000000" w:rsidRPr="007C117E" w:rsidRDefault="0064342E">
      <w:pPr>
        <w:pStyle w:val="FORMATTEXT"/>
        <w:ind w:firstLine="568"/>
        <w:jc w:val="both"/>
      </w:pPr>
      <w:r w:rsidRPr="007C117E">
        <w:t>наказывается лишением свободы на</w:t>
      </w:r>
      <w:r w:rsidRPr="007C117E">
        <w:t xml:space="preserve"> срок от пятнадцати до двадцати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свободы на срок от одного года до двух </w:t>
      </w:r>
      <w:r w:rsidRPr="007C117E">
        <w:lastRenderedPageBreak/>
        <w:t>лет или пожизненн</w:t>
      </w:r>
      <w:r w:rsidRPr="007C117E">
        <w:t xml:space="preserve">ым лишением свободы. </w:t>
      </w:r>
    </w:p>
    <w:p w14:paraId="287A1D41" w14:textId="77777777" w:rsidR="00000000" w:rsidRPr="007C117E" w:rsidRDefault="0064342E">
      <w:pPr>
        <w:pStyle w:val="FORMATTEXT"/>
        <w:ind w:firstLine="568"/>
        <w:jc w:val="both"/>
      </w:pPr>
      <w:r w:rsidRPr="007C117E">
        <w:t>(Абзац в редакции, введенной в действие Федеральным законом от 5 мая 2014 года N 130-ФЗ. - См. предыдущую редакцию)</w:t>
      </w:r>
    </w:p>
    <w:p w14:paraId="6FC115E3" w14:textId="77777777" w:rsidR="00000000" w:rsidRPr="007C117E" w:rsidRDefault="0064342E">
      <w:pPr>
        <w:pStyle w:val="FORMATTEXT"/>
        <w:ind w:firstLine="568"/>
        <w:jc w:val="both"/>
      </w:pPr>
    </w:p>
    <w:p w14:paraId="5D71860C" w14:textId="77777777" w:rsidR="00000000" w:rsidRPr="007C117E" w:rsidRDefault="0064342E">
      <w:pPr>
        <w:pStyle w:val="FORMATTEXT"/>
        <w:ind w:firstLine="568"/>
        <w:jc w:val="both"/>
      </w:pPr>
      <w:r w:rsidRPr="007C117E">
        <w:t>2. Участие в деятельности организации, которая в соответствии с законодательством Российской Федерации признана терро</w:t>
      </w:r>
      <w:r w:rsidRPr="007C117E">
        <w:t>ристической, -</w:t>
      </w:r>
    </w:p>
    <w:p w14:paraId="67305971" w14:textId="77777777" w:rsidR="00000000" w:rsidRPr="007C117E" w:rsidRDefault="0064342E">
      <w:pPr>
        <w:pStyle w:val="FORMATTEXT"/>
        <w:ind w:firstLine="568"/>
        <w:jc w:val="both"/>
      </w:pPr>
    </w:p>
    <w:p w14:paraId="44E43125" w14:textId="77777777" w:rsidR="00000000" w:rsidRPr="007C117E" w:rsidRDefault="0064342E">
      <w:pPr>
        <w:pStyle w:val="FORMATTEXT"/>
        <w:ind w:firstLine="568"/>
        <w:jc w:val="both"/>
      </w:pPr>
      <w:r w:rsidRPr="007C117E">
        <w:t xml:space="preserve">наказывается лишением свободы на срок от десяти до двадцати лет со штрафом в размере до пятисот тысяч рублей либо в размере заработной платы или иного дохода осужденного за период до трех лет либо без такового. </w:t>
      </w:r>
    </w:p>
    <w:p w14:paraId="013E4444" w14:textId="77777777" w:rsidR="00000000" w:rsidRPr="007C117E" w:rsidRDefault="0064342E">
      <w:pPr>
        <w:pStyle w:val="FORMATTEXT"/>
        <w:ind w:firstLine="568"/>
        <w:jc w:val="both"/>
      </w:pPr>
      <w:r w:rsidRPr="007C117E">
        <w:t>(Абзац в редакции, введенной</w:t>
      </w:r>
      <w:r w:rsidRPr="007C117E">
        <w:t xml:space="preserve"> в действие с 20 июля 2016 года Федеральным законом от 6 июля 2016 года N 375-ФЗ. - См. предыдущую редакцию)</w:t>
      </w:r>
      <w:r w:rsidRPr="007C117E">
        <w:t xml:space="preserve"> </w:t>
      </w:r>
    </w:p>
    <w:p w14:paraId="4CCDA6CA" w14:textId="77777777" w:rsidR="00000000" w:rsidRPr="007C117E" w:rsidRDefault="0064342E">
      <w:pPr>
        <w:pStyle w:val="FORMATTEXT"/>
        <w:jc w:val="both"/>
      </w:pPr>
      <w:r w:rsidRPr="007C117E">
        <w:t>Примечание. Лицо, впервые совершившее преступление, предусмотренное настоящей статьей, и добровольно прекратившее участие в деятельности организац</w:t>
      </w:r>
      <w:r w:rsidRPr="007C117E">
        <w:t>ии, которая в соответствии с законодательством Российской Федерации признана террористической, освобождается от уголовной ответственности, если в его действиях не содержится иного состава преступления. Не может признаваться добровольным прекращение участия</w:t>
      </w:r>
      <w:r w:rsidRPr="007C117E">
        <w:t xml:space="preserve"> в деятельности организации, которая в соответствии с законодательством Российской Федерации признана террористической, в момент или после задержания лица либо в момент или после начала производства в отношении его и заведомо для него следственных либо ины</w:t>
      </w:r>
      <w:r w:rsidRPr="007C117E">
        <w:t xml:space="preserve">х процессуальных действий. </w:t>
      </w:r>
    </w:p>
    <w:p w14:paraId="0884752B" w14:textId="77777777" w:rsidR="00000000" w:rsidRPr="007C117E" w:rsidRDefault="0064342E">
      <w:pPr>
        <w:pStyle w:val="FORMATTEXT"/>
        <w:ind w:firstLine="568"/>
        <w:jc w:val="both"/>
      </w:pPr>
      <w:r w:rsidRPr="007C117E">
        <w:t>(Примечание в редакции, введенной в действие с 20 июля 2016 года Федеральным законом от 6 июля 2016 года N 375-ФЗ. - См. предыдущую редакцию)</w:t>
      </w:r>
      <w:r w:rsidRPr="007C117E">
        <w:t xml:space="preserve"> </w:t>
      </w:r>
    </w:p>
    <w:p w14:paraId="5C8FB322"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(Статья дополнительно включена с 14 ноября 2013 года Федеральным законом от 2 ноября </w:t>
      </w:r>
      <w:r w:rsidRPr="007C117E">
        <w:rPr>
          <w:rFonts w:ascii="Arial" w:hAnsi="Arial" w:cs="Arial"/>
          <w:sz w:val="20"/>
          <w:szCs w:val="20"/>
        </w:rPr>
        <w:t>2013 года N 302-ФЗ)</w:t>
      </w:r>
    </w:p>
    <w:p w14:paraId="0FD80841" w14:textId="77777777" w:rsidR="00000000" w:rsidRPr="007C117E" w:rsidRDefault="0064342E">
      <w:pPr>
        <w:pStyle w:val="FORMATTEXT"/>
        <w:ind w:firstLine="568"/>
        <w:jc w:val="both"/>
      </w:pPr>
    </w:p>
    <w:p w14:paraId="6DC1647A" w14:textId="77777777" w:rsidR="00000000" w:rsidRPr="007C117E" w:rsidRDefault="0064342E">
      <w:pPr>
        <w:pStyle w:val="FORMATTEXT"/>
        <w:ind w:firstLine="568"/>
        <w:jc w:val="both"/>
      </w:pPr>
      <w:r w:rsidRPr="007C117E">
        <w:t>Комментарий к статье 205_5</w:t>
      </w:r>
    </w:p>
    <w:p w14:paraId="2F38855F" w14:textId="77777777" w:rsidR="00000000" w:rsidRPr="007C117E" w:rsidRDefault="0064342E">
      <w:pPr>
        <w:pStyle w:val="FORMATTEXT"/>
        <w:ind w:firstLine="568"/>
        <w:jc w:val="both"/>
      </w:pPr>
    </w:p>
    <w:p w14:paraId="26615A77" w14:textId="77777777" w:rsidR="00000000" w:rsidRPr="007C117E" w:rsidRDefault="0064342E">
      <w:pPr>
        <w:pStyle w:val="HEADERTEXT"/>
        <w:rPr>
          <w:b/>
          <w:bCs/>
          <w:color w:val="auto"/>
        </w:rPr>
      </w:pPr>
    </w:p>
    <w:p w14:paraId="7FD84F9C" w14:textId="77777777" w:rsidR="00000000" w:rsidRPr="007C117E" w:rsidRDefault="0064342E">
      <w:pPr>
        <w:pStyle w:val="HEADERTEXT"/>
        <w:jc w:val="center"/>
        <w:rPr>
          <w:b/>
          <w:bCs/>
          <w:color w:val="auto"/>
        </w:rPr>
      </w:pPr>
      <w:r w:rsidRPr="007C117E">
        <w:rPr>
          <w:b/>
          <w:bCs/>
          <w:color w:val="auto"/>
        </w:rPr>
        <w:t xml:space="preserve"> Статья 205_6. Несообщение о преступлении </w:t>
      </w:r>
    </w:p>
    <w:p w14:paraId="2872FF58" w14:textId="77777777" w:rsidR="00000000" w:rsidRPr="007C117E" w:rsidRDefault="0064342E">
      <w:pPr>
        <w:pStyle w:val="FORMATTEXT"/>
        <w:ind w:firstLine="568"/>
        <w:jc w:val="both"/>
      </w:pPr>
      <w:r w:rsidRPr="007C117E">
        <w:t>Несообщение в органы власти, уполномоченные рассматривать сообщения о преступлении, о лице (лицах), которое по достоверно известным сведениям готовит, совершает ил</w:t>
      </w:r>
      <w:r w:rsidRPr="007C117E">
        <w:t>и совершило хотя бы одно из преступлений, предусмотренных статьями 205, 205_1, 205_2, 205_3, 205_4, 205_5, 206, 208, 211, 220, 221, 277, 278, 279, 360 и 361 настоящего Кодекса, -</w:t>
      </w:r>
    </w:p>
    <w:p w14:paraId="5EBAAD8E" w14:textId="77777777" w:rsidR="00000000" w:rsidRPr="007C117E" w:rsidRDefault="0064342E">
      <w:pPr>
        <w:pStyle w:val="FORMATTEXT"/>
        <w:ind w:firstLine="568"/>
        <w:jc w:val="both"/>
      </w:pPr>
    </w:p>
    <w:p w14:paraId="3AA11194" w14:textId="77777777" w:rsidR="00000000" w:rsidRPr="007C117E" w:rsidRDefault="0064342E">
      <w:pPr>
        <w:pStyle w:val="FORMATTEXT"/>
        <w:ind w:firstLine="568"/>
        <w:jc w:val="both"/>
      </w:pPr>
      <w:r w:rsidRPr="007C117E">
        <w:t xml:space="preserve">наказывается штрафом в размере до ста тысяч рублей или в размере заработной </w:t>
      </w:r>
      <w:r w:rsidRPr="007C117E">
        <w:t>платы или иного дохода осужденного за период до шести месяцев, либо принудительными работами на срок до одного года, либо лишением свободы на тот же срок.</w:t>
      </w:r>
    </w:p>
    <w:p w14:paraId="502C314F" w14:textId="77777777" w:rsidR="00000000" w:rsidRPr="007C117E" w:rsidRDefault="0064342E">
      <w:pPr>
        <w:pStyle w:val="FORMATTEXT"/>
        <w:ind w:firstLine="568"/>
        <w:jc w:val="both"/>
      </w:pPr>
    </w:p>
    <w:p w14:paraId="4A6C75AC" w14:textId="77777777" w:rsidR="00000000" w:rsidRPr="007C117E" w:rsidRDefault="0064342E">
      <w:pPr>
        <w:pStyle w:val="FORMATTEXT"/>
        <w:ind w:firstLine="568"/>
        <w:jc w:val="both"/>
      </w:pPr>
      <w:r w:rsidRPr="007C117E">
        <w:t>Примечание. Лицо не подлежит уголовной ответственности за несообщение о подготовке или совершении пр</w:t>
      </w:r>
      <w:r w:rsidRPr="007C117E">
        <w:t xml:space="preserve">еступления его супругом или близким родственником. </w:t>
      </w:r>
    </w:p>
    <w:p w14:paraId="3DEB1662"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20 июля 2016 года Федеральным законом от 6 июля 2016 года N 375-ФЗ)     </w:t>
      </w:r>
    </w:p>
    <w:p w14:paraId="7EC691B4" w14:textId="77777777" w:rsidR="00000000" w:rsidRPr="007C117E" w:rsidRDefault="0064342E">
      <w:pPr>
        <w:pStyle w:val="FORMATTEXT"/>
        <w:ind w:firstLine="568"/>
        <w:jc w:val="both"/>
      </w:pPr>
    </w:p>
    <w:p w14:paraId="22D09A02" w14:textId="77777777" w:rsidR="00000000" w:rsidRPr="007C117E" w:rsidRDefault="0064342E">
      <w:pPr>
        <w:pStyle w:val="FORMATTEXT"/>
        <w:ind w:firstLine="568"/>
        <w:jc w:val="both"/>
      </w:pPr>
      <w:r w:rsidRPr="007C117E">
        <w:t>Комментарий к статье 205_6</w:t>
      </w:r>
    </w:p>
    <w:p w14:paraId="37B0FCB1" w14:textId="77777777" w:rsidR="00000000" w:rsidRPr="007C117E" w:rsidRDefault="0064342E">
      <w:pPr>
        <w:pStyle w:val="FORMATTEXT"/>
        <w:ind w:firstLine="568"/>
        <w:jc w:val="both"/>
      </w:pPr>
    </w:p>
    <w:p w14:paraId="1BDAF476" w14:textId="77777777" w:rsidR="00000000" w:rsidRPr="007C117E" w:rsidRDefault="0064342E">
      <w:pPr>
        <w:pStyle w:val="HEADERTEXT"/>
        <w:rPr>
          <w:b/>
          <w:bCs/>
          <w:color w:val="auto"/>
        </w:rPr>
      </w:pPr>
    </w:p>
    <w:p w14:paraId="39E10465" w14:textId="77777777" w:rsidR="00000000" w:rsidRPr="007C117E" w:rsidRDefault="0064342E">
      <w:pPr>
        <w:pStyle w:val="HEADERTEXT"/>
        <w:jc w:val="center"/>
        <w:rPr>
          <w:b/>
          <w:bCs/>
          <w:color w:val="auto"/>
        </w:rPr>
      </w:pPr>
      <w:r w:rsidRPr="007C117E">
        <w:rPr>
          <w:b/>
          <w:bCs/>
          <w:color w:val="auto"/>
        </w:rPr>
        <w:t xml:space="preserve"> Статья 206. Захват заложника</w:t>
      </w:r>
    </w:p>
    <w:p w14:paraId="08727302" w14:textId="77777777" w:rsidR="00000000" w:rsidRPr="007C117E" w:rsidRDefault="0064342E">
      <w:pPr>
        <w:pStyle w:val="FORMATTEXT"/>
        <w:ind w:firstLine="568"/>
        <w:jc w:val="both"/>
      </w:pPr>
      <w:r w:rsidRPr="007C117E">
        <w:t>1. Захват или удержание лица в качест</w:t>
      </w:r>
      <w:r w:rsidRPr="007C117E">
        <w:t>ве заложника, совершенные в целях понуждения государства, организации или гражданина совершить какое-либо действие или воздержаться от совершения какого-либо действия как условия освобождения заложника, -</w:t>
      </w:r>
    </w:p>
    <w:p w14:paraId="29B2BED0" w14:textId="77777777" w:rsidR="00000000" w:rsidRPr="007C117E" w:rsidRDefault="0064342E">
      <w:pPr>
        <w:pStyle w:val="FORMATTEXT"/>
        <w:ind w:firstLine="568"/>
        <w:jc w:val="both"/>
      </w:pPr>
    </w:p>
    <w:p w14:paraId="494EF60C" w14:textId="77777777" w:rsidR="00000000" w:rsidRPr="007C117E" w:rsidRDefault="0064342E">
      <w:pPr>
        <w:pStyle w:val="FORMATTEXT"/>
        <w:ind w:firstLine="568"/>
        <w:jc w:val="both"/>
      </w:pPr>
      <w:r w:rsidRPr="007C117E">
        <w:t>наказываются лишением свободы на срок от пяти до д</w:t>
      </w:r>
      <w:r w:rsidRPr="007C117E">
        <w:t>есяти лет.</w:t>
      </w:r>
    </w:p>
    <w:p w14:paraId="754204F2" w14:textId="77777777" w:rsidR="00000000" w:rsidRPr="007C117E" w:rsidRDefault="0064342E">
      <w:pPr>
        <w:pStyle w:val="FORMATTEXT"/>
        <w:ind w:firstLine="568"/>
        <w:jc w:val="both"/>
      </w:pPr>
    </w:p>
    <w:p w14:paraId="00C4A8E9" w14:textId="77777777" w:rsidR="00000000" w:rsidRPr="007C117E" w:rsidRDefault="0064342E">
      <w:pPr>
        <w:pStyle w:val="FORMATTEXT"/>
        <w:ind w:firstLine="568"/>
        <w:jc w:val="both"/>
      </w:pPr>
      <w:r w:rsidRPr="007C117E">
        <w:t>2. Те же деяния, совершенные:</w:t>
      </w:r>
    </w:p>
    <w:p w14:paraId="1390A2D4" w14:textId="77777777" w:rsidR="00000000" w:rsidRPr="007C117E" w:rsidRDefault="0064342E">
      <w:pPr>
        <w:pStyle w:val="FORMATTEXT"/>
        <w:ind w:firstLine="568"/>
        <w:jc w:val="both"/>
      </w:pPr>
    </w:p>
    <w:p w14:paraId="2EC34AA0" w14:textId="77777777" w:rsidR="00000000" w:rsidRPr="007C117E" w:rsidRDefault="0064342E">
      <w:pPr>
        <w:pStyle w:val="FORMATTEXT"/>
        <w:ind w:firstLine="568"/>
        <w:jc w:val="both"/>
      </w:pPr>
      <w:r w:rsidRPr="007C117E">
        <w:t>а) группой лиц по предварительному сговору;</w:t>
      </w:r>
    </w:p>
    <w:p w14:paraId="1512B687" w14:textId="77777777" w:rsidR="00000000" w:rsidRPr="007C117E" w:rsidRDefault="0064342E">
      <w:pPr>
        <w:pStyle w:val="FORMATTEXT"/>
        <w:ind w:firstLine="568"/>
        <w:jc w:val="both"/>
      </w:pPr>
    </w:p>
    <w:p w14:paraId="09F12570" w14:textId="77777777" w:rsidR="00000000" w:rsidRPr="007C117E" w:rsidRDefault="0064342E">
      <w:pPr>
        <w:pStyle w:val="FORMATTEXT"/>
        <w:ind w:firstLine="568"/>
        <w:jc w:val="both"/>
      </w:pPr>
      <w:r w:rsidRPr="007C117E">
        <w:t>б) пункт утратил силу с 11 декабря 2003 года - Федеральный закон от 8 декабря 2003 года N 162-ФЗ</w:t>
      </w:r>
      <w:r w:rsidRPr="007C117E">
        <w:t xml:space="preserve"> - см. предыдущую редакцию</w:t>
      </w:r>
      <w:r w:rsidRPr="007C117E">
        <w:t>;</w:t>
      </w:r>
    </w:p>
    <w:p w14:paraId="0335E0FE" w14:textId="77777777" w:rsidR="00000000" w:rsidRPr="007C117E" w:rsidRDefault="0064342E">
      <w:pPr>
        <w:pStyle w:val="FORMATTEXT"/>
        <w:ind w:firstLine="568"/>
        <w:jc w:val="both"/>
      </w:pPr>
    </w:p>
    <w:p w14:paraId="45051AF2" w14:textId="77777777" w:rsidR="00000000" w:rsidRPr="007C117E" w:rsidRDefault="0064342E">
      <w:pPr>
        <w:pStyle w:val="FORMATTEXT"/>
        <w:ind w:firstLine="568"/>
        <w:jc w:val="both"/>
      </w:pPr>
      <w:r w:rsidRPr="007C117E">
        <w:t>в) с применением насилия, опасного для жизн</w:t>
      </w:r>
      <w:r w:rsidRPr="007C117E">
        <w:t>и или здоровья;</w:t>
      </w:r>
    </w:p>
    <w:p w14:paraId="6FE78D9E" w14:textId="77777777" w:rsidR="00000000" w:rsidRPr="007C117E" w:rsidRDefault="0064342E">
      <w:pPr>
        <w:pStyle w:val="FORMATTEXT"/>
        <w:ind w:firstLine="568"/>
        <w:jc w:val="both"/>
      </w:pPr>
    </w:p>
    <w:p w14:paraId="2130DB70" w14:textId="77777777" w:rsidR="00000000" w:rsidRPr="007C117E" w:rsidRDefault="0064342E">
      <w:pPr>
        <w:pStyle w:val="FORMATTEXT"/>
        <w:ind w:firstLine="568"/>
        <w:jc w:val="both"/>
      </w:pPr>
      <w:r w:rsidRPr="007C117E">
        <w:t>г) с применением оружия или предметов, используемых в качестве оружия;</w:t>
      </w:r>
    </w:p>
    <w:p w14:paraId="6A5F2709" w14:textId="77777777" w:rsidR="00000000" w:rsidRPr="007C117E" w:rsidRDefault="0064342E">
      <w:pPr>
        <w:pStyle w:val="FORMATTEXT"/>
        <w:ind w:firstLine="568"/>
        <w:jc w:val="both"/>
      </w:pPr>
    </w:p>
    <w:p w14:paraId="5F696BD2" w14:textId="77777777" w:rsidR="00000000" w:rsidRPr="007C117E" w:rsidRDefault="0064342E">
      <w:pPr>
        <w:pStyle w:val="FORMATTEXT"/>
        <w:ind w:firstLine="568"/>
        <w:jc w:val="both"/>
      </w:pPr>
      <w:r w:rsidRPr="007C117E">
        <w:lastRenderedPageBreak/>
        <w:t>д) в отношении заведомо несовершеннолетнего;</w:t>
      </w:r>
    </w:p>
    <w:p w14:paraId="6A5A322D" w14:textId="77777777" w:rsidR="00000000" w:rsidRPr="007C117E" w:rsidRDefault="0064342E">
      <w:pPr>
        <w:pStyle w:val="FORMATTEXT"/>
        <w:ind w:firstLine="568"/>
        <w:jc w:val="both"/>
      </w:pPr>
    </w:p>
    <w:p w14:paraId="2143CEDA" w14:textId="77777777" w:rsidR="00000000" w:rsidRPr="007C117E" w:rsidRDefault="0064342E">
      <w:pPr>
        <w:pStyle w:val="FORMATTEXT"/>
        <w:ind w:firstLine="568"/>
        <w:jc w:val="both"/>
      </w:pPr>
      <w:r w:rsidRPr="007C117E">
        <w:t>е) в отношении женщины, заведомо для виновного находящейся в состоянии беременности;</w:t>
      </w:r>
    </w:p>
    <w:p w14:paraId="41634741" w14:textId="77777777" w:rsidR="00000000" w:rsidRPr="007C117E" w:rsidRDefault="0064342E">
      <w:pPr>
        <w:pStyle w:val="FORMATTEXT"/>
        <w:ind w:firstLine="568"/>
        <w:jc w:val="both"/>
      </w:pPr>
    </w:p>
    <w:p w14:paraId="18B15C16" w14:textId="77777777" w:rsidR="00000000" w:rsidRPr="007C117E" w:rsidRDefault="0064342E">
      <w:pPr>
        <w:pStyle w:val="FORMATTEXT"/>
        <w:ind w:firstLine="568"/>
        <w:jc w:val="both"/>
      </w:pPr>
      <w:r w:rsidRPr="007C117E">
        <w:t>ж) в отношении двух или более лиц;</w:t>
      </w:r>
    </w:p>
    <w:p w14:paraId="672678CE" w14:textId="77777777" w:rsidR="00000000" w:rsidRPr="007C117E" w:rsidRDefault="0064342E">
      <w:pPr>
        <w:pStyle w:val="FORMATTEXT"/>
        <w:ind w:firstLine="568"/>
        <w:jc w:val="both"/>
      </w:pPr>
    </w:p>
    <w:p w14:paraId="49F5553F" w14:textId="77777777" w:rsidR="00000000" w:rsidRPr="007C117E" w:rsidRDefault="0064342E">
      <w:pPr>
        <w:pStyle w:val="FORMATTEXT"/>
        <w:ind w:firstLine="568"/>
        <w:jc w:val="both"/>
      </w:pPr>
      <w:r w:rsidRPr="007C117E">
        <w:t>з) из корыстных побуждений или по найму, -</w:t>
      </w:r>
    </w:p>
    <w:p w14:paraId="63D426A1" w14:textId="77777777" w:rsidR="00000000" w:rsidRPr="007C117E" w:rsidRDefault="0064342E">
      <w:pPr>
        <w:pStyle w:val="FORMATTEXT"/>
        <w:ind w:firstLine="568"/>
        <w:jc w:val="both"/>
      </w:pPr>
    </w:p>
    <w:p w14:paraId="5CDAD909" w14:textId="77777777" w:rsidR="00000000" w:rsidRPr="007C117E" w:rsidRDefault="0064342E">
      <w:pPr>
        <w:pStyle w:val="FORMATTEXT"/>
        <w:ind w:firstLine="568"/>
        <w:jc w:val="both"/>
      </w:pPr>
      <w:r w:rsidRPr="007C117E">
        <w:t>наказываются лишением свободы на срок от шести до пятнадцати лет с ограничением свободы на срок от одного года до двух лет</w:t>
      </w:r>
      <w:r w:rsidRPr="007C117E">
        <w:t xml:space="preserve"> (абзац дополнен с 1 января 2010 года Федеральным законом от 27 декабря 2009 года N 377-Ф</w:t>
      </w:r>
      <w:r w:rsidRPr="007C117E">
        <w:t>З - см. предыдущую редакцию)</w:t>
      </w:r>
      <w:r w:rsidRPr="007C117E">
        <w:t>.</w:t>
      </w:r>
    </w:p>
    <w:p w14:paraId="52C51359" w14:textId="77777777" w:rsidR="00000000" w:rsidRPr="007C117E" w:rsidRDefault="0064342E">
      <w:pPr>
        <w:pStyle w:val="FORMATTEXT"/>
        <w:ind w:firstLine="568"/>
        <w:jc w:val="both"/>
      </w:pPr>
    </w:p>
    <w:p w14:paraId="6D841871"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если они совершены организованной группой либо повлекли по неосторожности смерть человека или иные тяжкие последствия, -</w:t>
      </w:r>
    </w:p>
    <w:p w14:paraId="7FAAA274" w14:textId="77777777" w:rsidR="00000000" w:rsidRPr="007C117E" w:rsidRDefault="0064342E">
      <w:pPr>
        <w:pStyle w:val="FORMATTEXT"/>
        <w:ind w:firstLine="568"/>
        <w:jc w:val="both"/>
      </w:pPr>
    </w:p>
    <w:p w14:paraId="502742A3" w14:textId="77777777" w:rsidR="00000000" w:rsidRPr="007C117E" w:rsidRDefault="0064342E">
      <w:pPr>
        <w:pStyle w:val="FORMATTEXT"/>
        <w:ind w:firstLine="568"/>
        <w:jc w:val="both"/>
      </w:pPr>
      <w:r w:rsidRPr="007C117E">
        <w:t>наказываются лишением свободы н</w:t>
      </w:r>
      <w:r w:rsidRPr="007C117E">
        <w:t>а срок от восьми до двадцати лет с ограничением свободы на срок от одного года до двух лет</w:t>
      </w:r>
      <w:r w:rsidRPr="007C117E">
        <w:t xml:space="preserve"> (абзац дополнен с 1 января 2010 года Федеральным законом от 27 декабря 2009 года N 377-ФЗ - см. предыдущую редакцию)</w:t>
      </w:r>
      <w:r w:rsidRPr="007C117E">
        <w:t>.</w:t>
      </w:r>
    </w:p>
    <w:p w14:paraId="0D3442DB" w14:textId="77777777" w:rsidR="00000000" w:rsidRPr="007C117E" w:rsidRDefault="0064342E">
      <w:pPr>
        <w:pStyle w:val="FORMATTEXT"/>
        <w:ind w:firstLine="568"/>
        <w:jc w:val="both"/>
      </w:pPr>
    </w:p>
    <w:p w14:paraId="28F584A8" w14:textId="77777777" w:rsidR="00000000" w:rsidRPr="007C117E" w:rsidRDefault="0064342E">
      <w:pPr>
        <w:pStyle w:val="FORMATTEXT"/>
        <w:ind w:firstLine="568"/>
        <w:jc w:val="both"/>
      </w:pPr>
      <w:r w:rsidRPr="007C117E">
        <w:t xml:space="preserve">4. Деяния, предусмотренные частями первой или </w:t>
      </w:r>
      <w:r w:rsidRPr="007C117E">
        <w:t>второй настоящей статьи, если они повлекли умышленное причинение смерти человеку, -</w:t>
      </w:r>
    </w:p>
    <w:p w14:paraId="6DEEE43D" w14:textId="77777777" w:rsidR="00000000" w:rsidRPr="007C117E" w:rsidRDefault="0064342E">
      <w:pPr>
        <w:pStyle w:val="FORMATTEXT"/>
        <w:ind w:firstLine="568"/>
        <w:jc w:val="both"/>
      </w:pPr>
    </w:p>
    <w:p w14:paraId="00B6F5BF" w14:textId="77777777" w:rsidR="00000000" w:rsidRPr="007C117E" w:rsidRDefault="0064342E">
      <w:pPr>
        <w:pStyle w:val="FORMATTEXT"/>
        <w:ind w:firstLine="568"/>
        <w:jc w:val="both"/>
      </w:pPr>
      <w:r w:rsidRPr="007C117E">
        <w:t>наказываются лишением свободы на срок от пятнадцати до двадцати лет с ограничением свободы на срок от одного года до двух лет или пожизненным лишением свободы</w:t>
      </w:r>
      <w:r w:rsidRPr="007C117E">
        <w:t xml:space="preserve"> (абзац допол</w:t>
      </w:r>
      <w:r w:rsidRPr="007C117E">
        <w:t>нен с 1 января 2010 года Федеральным законом от 27 декабря 2009 года N 377-ФЗ - см. предыдущую редакцию)</w:t>
      </w:r>
      <w:r w:rsidRPr="007C117E">
        <w:t xml:space="preserve">. </w:t>
      </w:r>
    </w:p>
    <w:p w14:paraId="05FE3DFD" w14:textId="77777777" w:rsidR="00000000" w:rsidRPr="007C117E" w:rsidRDefault="0064342E">
      <w:pPr>
        <w:pStyle w:val="FORMATTEXT"/>
        <w:ind w:firstLine="568"/>
        <w:jc w:val="both"/>
      </w:pPr>
      <w:r w:rsidRPr="007C117E">
        <w:t>(Часть дополнительно включена с 11 января 2009 года Федеральным законом от 30 декабря 2008 года N 321-ФЗ)</w:t>
      </w:r>
    </w:p>
    <w:p w14:paraId="059CBCBA" w14:textId="77777777" w:rsidR="00000000" w:rsidRPr="007C117E" w:rsidRDefault="0064342E">
      <w:pPr>
        <w:pStyle w:val="FORMATTEXT"/>
        <w:ind w:firstLine="568"/>
        <w:jc w:val="both"/>
      </w:pPr>
    </w:p>
    <w:p w14:paraId="6900D1D0" w14:textId="77777777" w:rsidR="00000000" w:rsidRPr="007C117E" w:rsidRDefault="0064342E">
      <w:pPr>
        <w:pStyle w:val="FORMATTEXT"/>
        <w:ind w:firstLine="568"/>
        <w:jc w:val="both"/>
      </w:pPr>
      <w:r w:rsidRPr="007C117E">
        <w:t>Примечание. Лицо, добровольно или по требо</w:t>
      </w:r>
      <w:r w:rsidRPr="007C117E">
        <w:t>ванию властей освободившее заложника, освобождается от уголовной ответственности, если в его действиях не содержится иного состава преступления.</w:t>
      </w:r>
    </w:p>
    <w:p w14:paraId="5F7E19DD" w14:textId="77777777" w:rsidR="00000000" w:rsidRPr="007C117E" w:rsidRDefault="0064342E">
      <w:pPr>
        <w:pStyle w:val="FORMATTEXT"/>
        <w:ind w:firstLine="568"/>
        <w:jc w:val="both"/>
      </w:pPr>
    </w:p>
    <w:p w14:paraId="03B320FC" w14:textId="77777777" w:rsidR="00000000" w:rsidRPr="007C117E" w:rsidRDefault="0064342E">
      <w:pPr>
        <w:pStyle w:val="FORMATTEXT"/>
        <w:ind w:firstLine="568"/>
        <w:jc w:val="both"/>
      </w:pPr>
      <w:r w:rsidRPr="007C117E">
        <w:t>Комментарий к статье 206  </w:t>
      </w:r>
      <w:r w:rsidRPr="007C117E">
        <w:t xml:space="preserve"> </w:t>
      </w:r>
    </w:p>
    <w:p w14:paraId="0A051407" w14:textId="77777777" w:rsidR="00000000" w:rsidRPr="007C117E" w:rsidRDefault="0064342E">
      <w:pPr>
        <w:pStyle w:val="HEADERTEXT"/>
        <w:rPr>
          <w:b/>
          <w:bCs/>
          <w:color w:val="auto"/>
        </w:rPr>
      </w:pPr>
    </w:p>
    <w:p w14:paraId="7FDE1805" w14:textId="77777777" w:rsidR="00000000" w:rsidRPr="007C117E" w:rsidRDefault="0064342E">
      <w:pPr>
        <w:pStyle w:val="HEADERTEXT"/>
        <w:jc w:val="center"/>
        <w:rPr>
          <w:b/>
          <w:bCs/>
          <w:color w:val="auto"/>
        </w:rPr>
      </w:pPr>
      <w:r w:rsidRPr="007C117E">
        <w:rPr>
          <w:b/>
          <w:bCs/>
          <w:color w:val="auto"/>
        </w:rPr>
        <w:t xml:space="preserve"> Статья 207. Заведомо ложное сообщение об акте терроризма</w:t>
      </w:r>
    </w:p>
    <w:p w14:paraId="064C82F6" w14:textId="77777777" w:rsidR="00000000" w:rsidRPr="007C117E" w:rsidRDefault="0064342E">
      <w:pPr>
        <w:pStyle w:val="FORMATTEXT"/>
        <w:ind w:firstLine="568"/>
        <w:jc w:val="both"/>
      </w:pPr>
      <w:r w:rsidRPr="007C117E">
        <w:t>1. Заведомо ложное сооб</w:t>
      </w:r>
      <w:r w:rsidRPr="007C117E">
        <w:t>щение о готовящихся взрыве, поджоге или иных действиях, создающих опасность гибели людей, причинения значительного имущественного ущерба либо наступления иных общественно опасных последствий, совершенное из хулиганских побуждений, -</w:t>
      </w:r>
    </w:p>
    <w:p w14:paraId="4048D6AF" w14:textId="77777777" w:rsidR="00000000" w:rsidRPr="007C117E" w:rsidRDefault="0064342E">
      <w:pPr>
        <w:pStyle w:val="FORMATTEXT"/>
        <w:ind w:firstLine="568"/>
        <w:jc w:val="both"/>
      </w:pPr>
    </w:p>
    <w:p w14:paraId="4560BDB5" w14:textId="77777777" w:rsidR="00000000" w:rsidRPr="007C117E" w:rsidRDefault="0064342E">
      <w:pPr>
        <w:pStyle w:val="FORMATTEXT"/>
        <w:ind w:firstLine="568"/>
        <w:jc w:val="both"/>
      </w:pPr>
      <w:r w:rsidRPr="007C117E">
        <w:t>наказывается штрафом в</w:t>
      </w:r>
      <w:r w:rsidRPr="007C117E">
        <w:t xml:space="preserve"> размере от двухсот тысяч до пятисот тысяч рублей или в размере заработной платы или иного дохода осужденного за период от одного года до восемнадцати месяцев, либо ограничением свободы на срок до трех лет, либо принудительными работами на срок от двух до </w:t>
      </w:r>
      <w:r w:rsidRPr="007C117E">
        <w:t>трех лет.</w:t>
      </w:r>
    </w:p>
    <w:p w14:paraId="2B5AA332" w14:textId="77777777" w:rsidR="00000000" w:rsidRPr="007C117E" w:rsidRDefault="0064342E">
      <w:pPr>
        <w:pStyle w:val="FORMATTEXT"/>
        <w:ind w:firstLine="568"/>
        <w:jc w:val="both"/>
      </w:pPr>
    </w:p>
    <w:p w14:paraId="4F3371DB" w14:textId="77777777" w:rsidR="00000000" w:rsidRPr="007C117E" w:rsidRDefault="0064342E">
      <w:pPr>
        <w:pStyle w:val="FORMATTEXT"/>
        <w:ind w:firstLine="568"/>
        <w:jc w:val="both"/>
      </w:pPr>
      <w:r w:rsidRPr="007C117E">
        <w:t>2. Деяние, предусмотренное частью первой настоящей статьи, совершенное в отношении объектов социальной инфраструктуры либо повлекшее причинение крупного ущерба, -</w:t>
      </w:r>
    </w:p>
    <w:p w14:paraId="03A3BD59" w14:textId="77777777" w:rsidR="00000000" w:rsidRPr="007C117E" w:rsidRDefault="0064342E">
      <w:pPr>
        <w:pStyle w:val="FORMATTEXT"/>
        <w:ind w:firstLine="568"/>
        <w:jc w:val="both"/>
      </w:pPr>
    </w:p>
    <w:p w14:paraId="3BA3AA31" w14:textId="77777777" w:rsidR="00000000" w:rsidRPr="007C117E" w:rsidRDefault="0064342E">
      <w:pPr>
        <w:pStyle w:val="FORMATTEXT"/>
        <w:ind w:firstLine="568"/>
        <w:jc w:val="both"/>
      </w:pPr>
      <w:r w:rsidRPr="007C117E">
        <w:t>наказывается штрафом в размере от пятисот тысяч до семисот тысяч рублей или в раз</w:t>
      </w:r>
      <w:r w:rsidRPr="007C117E">
        <w:t>мере заработной платы или иного дохода осужденного за период от одного года до двух лет либо лишением свободы на срок от трех до пяти лет.</w:t>
      </w:r>
    </w:p>
    <w:p w14:paraId="10C4EFBF" w14:textId="77777777" w:rsidR="00000000" w:rsidRPr="007C117E" w:rsidRDefault="0064342E">
      <w:pPr>
        <w:pStyle w:val="FORMATTEXT"/>
        <w:ind w:firstLine="568"/>
        <w:jc w:val="both"/>
      </w:pPr>
    </w:p>
    <w:p w14:paraId="6E2E32F9" w14:textId="77777777" w:rsidR="00000000" w:rsidRPr="007C117E" w:rsidRDefault="0064342E">
      <w:pPr>
        <w:pStyle w:val="FORMATTEXT"/>
        <w:ind w:firstLine="568"/>
        <w:jc w:val="both"/>
      </w:pPr>
      <w:r w:rsidRPr="007C117E">
        <w:t>3. Заведомо ложное сообщение о готовящихся взрыве, поджоге или иных действиях, создающих опасность гибели людей, при</w:t>
      </w:r>
      <w:r w:rsidRPr="007C117E">
        <w:t>чинения значительного имущественного ущерба либо наступления иных общественно опасных последствий в целях дестабилизации деятельности органов власти, -</w:t>
      </w:r>
    </w:p>
    <w:p w14:paraId="7D666A52" w14:textId="77777777" w:rsidR="00000000" w:rsidRPr="007C117E" w:rsidRDefault="0064342E">
      <w:pPr>
        <w:pStyle w:val="FORMATTEXT"/>
        <w:ind w:firstLine="568"/>
        <w:jc w:val="both"/>
      </w:pPr>
    </w:p>
    <w:p w14:paraId="5D09D355" w14:textId="77777777" w:rsidR="00000000" w:rsidRPr="007C117E" w:rsidRDefault="0064342E">
      <w:pPr>
        <w:pStyle w:val="FORMATTEXT"/>
        <w:ind w:firstLine="568"/>
        <w:jc w:val="both"/>
      </w:pPr>
      <w:r w:rsidRPr="007C117E">
        <w:t>наказывается штрафом в размере от семисот тысяч до одного миллиона рублей или в размере заработной плат</w:t>
      </w:r>
      <w:r w:rsidRPr="007C117E">
        <w:t>ы или иного дохода осужденного за период от одного года до трех лет либо лишением свободы на срок от шести до восьми лет.</w:t>
      </w:r>
    </w:p>
    <w:p w14:paraId="5CFD5458" w14:textId="77777777" w:rsidR="00000000" w:rsidRPr="007C117E" w:rsidRDefault="0064342E">
      <w:pPr>
        <w:pStyle w:val="FORMATTEXT"/>
        <w:ind w:firstLine="568"/>
        <w:jc w:val="both"/>
      </w:pPr>
    </w:p>
    <w:p w14:paraId="7D99A675" w14:textId="77777777" w:rsidR="00000000" w:rsidRPr="007C117E" w:rsidRDefault="0064342E">
      <w:pPr>
        <w:pStyle w:val="FORMATTEXT"/>
        <w:ind w:firstLine="568"/>
        <w:jc w:val="both"/>
      </w:pPr>
      <w:r w:rsidRPr="007C117E">
        <w:t xml:space="preserve">4. Деяния, предусмотренные частями первой, второй или третьей настоящей статьи, повлекшие по неосторожности смерть человека или иные </w:t>
      </w:r>
      <w:r w:rsidRPr="007C117E">
        <w:t>тяжкие последствия, -</w:t>
      </w:r>
    </w:p>
    <w:p w14:paraId="0A93C554" w14:textId="77777777" w:rsidR="00000000" w:rsidRPr="007C117E" w:rsidRDefault="0064342E">
      <w:pPr>
        <w:pStyle w:val="FORMATTEXT"/>
        <w:ind w:firstLine="568"/>
        <w:jc w:val="both"/>
      </w:pPr>
    </w:p>
    <w:p w14:paraId="6205CD81" w14:textId="77777777" w:rsidR="00000000" w:rsidRPr="007C117E" w:rsidRDefault="0064342E">
      <w:pPr>
        <w:pStyle w:val="COMMENT"/>
        <w:ind w:firstLine="568"/>
        <w:jc w:val="both"/>
        <w:rPr>
          <w:rFonts w:ascii="Arial" w:hAnsi="Arial" w:cs="Arial"/>
          <w:sz w:val="20"/>
          <w:szCs w:val="20"/>
        </w:rPr>
      </w:pPr>
      <w:r w:rsidRPr="007C117E">
        <w:t>наказываются штрафом в размере от одного миллиона пятисот тысяч до двух миллионов рублей или в размере заработной платы или иного дохода осужденного за период от двух до трех лет либо лишением свободы на срок от восьми до десяти лет.</w:t>
      </w:r>
    </w:p>
    <w:p w14:paraId="13A9AB3A" w14:textId="77777777" w:rsidR="00000000" w:rsidRPr="007C117E" w:rsidRDefault="0064342E">
      <w:pPr>
        <w:pStyle w:val="FORMATTEXT"/>
        <w:ind w:firstLine="568"/>
        <w:jc w:val="both"/>
      </w:pPr>
    </w:p>
    <w:p w14:paraId="6F1A8FFB" w14:textId="77777777" w:rsidR="00000000" w:rsidRPr="007C117E" w:rsidRDefault="0064342E">
      <w:pPr>
        <w:pStyle w:val="FORMATTEXT"/>
        <w:ind w:firstLine="568"/>
        <w:jc w:val="both"/>
      </w:pPr>
      <w:r w:rsidRPr="007C117E">
        <w:t>Примечания. 1. Крупным ущербом в настоящей статье признается ущерб, сумма которого превышает один миллион рублей.</w:t>
      </w:r>
    </w:p>
    <w:p w14:paraId="69128E10" w14:textId="77777777" w:rsidR="00000000" w:rsidRPr="007C117E" w:rsidRDefault="0064342E">
      <w:pPr>
        <w:pStyle w:val="FORMATTEXT"/>
        <w:ind w:firstLine="568"/>
        <w:jc w:val="both"/>
      </w:pPr>
    </w:p>
    <w:p w14:paraId="07E0DBA6" w14:textId="77777777" w:rsidR="00000000" w:rsidRPr="007C117E" w:rsidRDefault="0064342E">
      <w:pPr>
        <w:pStyle w:val="FORMATTEXT"/>
        <w:ind w:firstLine="568"/>
        <w:jc w:val="both"/>
      </w:pPr>
      <w:r w:rsidRPr="007C117E">
        <w:t>2. Под объектами социальной инфраструктуры в настоящей статье понимаются организации систем здравоохранения, образования, дошкольного восп</w:t>
      </w:r>
      <w:r w:rsidRPr="007C117E">
        <w:t>итания, предприятия и организации, связанные с отдыхом и досугом, сферы услуг, пассажирского транспорта, спортивно-оздоровительные учреждения, система учреждений, оказывающих услуги правового и финансово-кредитного характера, а также иные объекты социально</w:t>
      </w:r>
      <w:r w:rsidRPr="007C117E">
        <w:t xml:space="preserve">й инфраструктуры. </w:t>
      </w:r>
    </w:p>
    <w:p w14:paraId="58572EF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11 января 2018 года Федеральным законом от 31 декабря 2017 года N 501-ФЗ. - См. предыдущую редакцию)</w:t>
      </w:r>
    </w:p>
    <w:p w14:paraId="23B2AF40" w14:textId="77777777" w:rsidR="00000000" w:rsidRPr="007C117E" w:rsidRDefault="0064342E">
      <w:pPr>
        <w:pStyle w:val="FORMATTEXT"/>
        <w:ind w:firstLine="568"/>
        <w:jc w:val="both"/>
      </w:pPr>
    </w:p>
    <w:p w14:paraId="18F9F016" w14:textId="77777777" w:rsidR="00000000" w:rsidRPr="007C117E" w:rsidRDefault="0064342E">
      <w:pPr>
        <w:pStyle w:val="FORMATTEXT"/>
        <w:ind w:firstLine="568"/>
        <w:jc w:val="both"/>
      </w:pPr>
      <w:r w:rsidRPr="007C117E">
        <w:t>Комментарий к статье 207  </w:t>
      </w:r>
      <w:r w:rsidRPr="007C117E">
        <w:t xml:space="preserve"> </w:t>
      </w:r>
    </w:p>
    <w:p w14:paraId="477C3A8F" w14:textId="77777777" w:rsidR="00000000" w:rsidRPr="007C117E" w:rsidRDefault="0064342E">
      <w:pPr>
        <w:pStyle w:val="HEADERTEXT"/>
        <w:rPr>
          <w:b/>
          <w:bCs/>
          <w:color w:val="auto"/>
        </w:rPr>
      </w:pPr>
    </w:p>
    <w:p w14:paraId="03DF4D21" w14:textId="77777777" w:rsidR="00000000" w:rsidRPr="007C117E" w:rsidRDefault="0064342E">
      <w:pPr>
        <w:pStyle w:val="HEADERTEXT"/>
        <w:jc w:val="center"/>
        <w:rPr>
          <w:b/>
          <w:bCs/>
          <w:color w:val="auto"/>
        </w:rPr>
      </w:pPr>
      <w:r w:rsidRPr="007C117E">
        <w:rPr>
          <w:b/>
          <w:bCs/>
          <w:color w:val="auto"/>
        </w:rPr>
        <w:t xml:space="preserve"> Статья 207_1. Публичное распространение заведомо ложной информ</w:t>
      </w:r>
      <w:r w:rsidRPr="007C117E">
        <w:rPr>
          <w:b/>
          <w:bCs/>
          <w:color w:val="auto"/>
        </w:rPr>
        <w:t xml:space="preserve">ации об обстоятельствах, представляющих угрозу жизни и безопасности граждан </w:t>
      </w:r>
    </w:p>
    <w:p w14:paraId="289EA1EA" w14:textId="77777777" w:rsidR="00000000" w:rsidRPr="007C117E" w:rsidRDefault="0064342E">
      <w:pPr>
        <w:pStyle w:val="FORMATTEXT"/>
        <w:ind w:firstLine="568"/>
        <w:jc w:val="both"/>
      </w:pPr>
      <w:r w:rsidRPr="007C117E">
        <w:t xml:space="preserve">Публичное распространение под видом достоверных сообщений заведомо ложной информации об обстоятельствах, представляющих угрозу жизни и безопасности граждан, и (или) о принимаемых </w:t>
      </w:r>
      <w:r w:rsidRPr="007C117E">
        <w:t>мерах по обеспечению безопасности населения и территорий, приемах и способах защиты от указанных обстоятельств -</w:t>
      </w:r>
    </w:p>
    <w:p w14:paraId="68B646F3" w14:textId="77777777" w:rsidR="00000000" w:rsidRPr="007C117E" w:rsidRDefault="0064342E">
      <w:pPr>
        <w:pStyle w:val="FORMATTEXT"/>
        <w:ind w:firstLine="568"/>
        <w:jc w:val="both"/>
      </w:pPr>
    </w:p>
    <w:p w14:paraId="33CCDA47" w14:textId="77777777" w:rsidR="00000000" w:rsidRPr="007C117E" w:rsidRDefault="0064342E">
      <w:pPr>
        <w:pStyle w:val="FORMATTEXT"/>
        <w:ind w:firstLine="568"/>
        <w:jc w:val="both"/>
      </w:pPr>
      <w:r w:rsidRPr="007C117E">
        <w:t xml:space="preserve">наказывается штрафом в размере от трехсот тысяч до семисот тысяч рублей или в размере заработной платы или иного дохода осужденного за период </w:t>
      </w:r>
      <w:r w:rsidRPr="007C117E">
        <w:t>от одного года до восемнадцати месяцев,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трех лет.</w:t>
      </w:r>
    </w:p>
    <w:p w14:paraId="54DEB540" w14:textId="77777777" w:rsidR="00000000" w:rsidRPr="007C117E" w:rsidRDefault="0064342E">
      <w:pPr>
        <w:pStyle w:val="FORMATTEXT"/>
        <w:ind w:firstLine="568"/>
        <w:jc w:val="both"/>
      </w:pPr>
    </w:p>
    <w:p w14:paraId="7EDC41D2" w14:textId="77777777" w:rsidR="00000000" w:rsidRPr="007C117E" w:rsidRDefault="0064342E">
      <w:pPr>
        <w:pStyle w:val="FORMATTEXT"/>
        <w:ind w:firstLine="568"/>
        <w:jc w:val="both"/>
      </w:pPr>
      <w:r w:rsidRPr="007C117E">
        <w:t>Примечание. Обстоятельствами, представляющими уг</w:t>
      </w:r>
      <w:r w:rsidRPr="007C117E">
        <w:t>розу жизни и безопасности граждан, в настоящей статье признаются чрезвычайные ситуации природного и техногенного характера, чрезвычайные экологические ситуации, в том числе эпидемии, эпизоотии и иные обстоятельства, возникшие в результате аварий, опасных п</w:t>
      </w:r>
      <w:r w:rsidRPr="007C117E">
        <w:t xml:space="preserve">риродных явлений, катастроф, стихийных и иных бедствий, повлекшие (могущие повлечь) человеческие жертвы, нанесение ущерба здоровью людей и окружающей природной среде, значительные материальные потери и нарушение условий жизнедеятельности населения. </w:t>
      </w:r>
    </w:p>
    <w:p w14:paraId="62D612DE" w14:textId="77777777" w:rsidR="00000000" w:rsidRPr="007C117E" w:rsidRDefault="0064342E">
      <w:pPr>
        <w:pStyle w:val="FORMATTEXT"/>
        <w:ind w:firstLine="568"/>
        <w:jc w:val="both"/>
      </w:pPr>
      <w:r w:rsidRPr="007C117E">
        <w:t>(Стать</w:t>
      </w:r>
      <w:r w:rsidRPr="007C117E">
        <w:t>я дополнительно включена Федеральным законом от 1 апреля 2020 года N 100-ФЗ)</w:t>
      </w:r>
      <w:r w:rsidRPr="007C117E">
        <w:t xml:space="preserve"> </w:t>
      </w:r>
    </w:p>
    <w:p w14:paraId="499EB8F9" w14:textId="77777777" w:rsidR="00000000" w:rsidRPr="007C117E" w:rsidRDefault="0064342E">
      <w:pPr>
        <w:pStyle w:val="HEADERTEXT"/>
        <w:rPr>
          <w:b/>
          <w:bCs/>
          <w:color w:val="auto"/>
        </w:rPr>
      </w:pPr>
    </w:p>
    <w:p w14:paraId="692AF8A1" w14:textId="77777777" w:rsidR="00000000" w:rsidRPr="007C117E" w:rsidRDefault="0064342E">
      <w:pPr>
        <w:pStyle w:val="HEADERTEXT"/>
        <w:jc w:val="center"/>
        <w:rPr>
          <w:b/>
          <w:bCs/>
          <w:color w:val="auto"/>
        </w:rPr>
      </w:pPr>
      <w:r w:rsidRPr="007C117E">
        <w:rPr>
          <w:b/>
          <w:bCs/>
          <w:color w:val="auto"/>
        </w:rPr>
        <w:t xml:space="preserve"> Статья 207_2. Публичное распространение заведомо ложной общественно значимой информации, повлекшее тяжкие последствия </w:t>
      </w:r>
    </w:p>
    <w:p w14:paraId="30911FF7" w14:textId="77777777" w:rsidR="00000000" w:rsidRPr="007C117E" w:rsidRDefault="0064342E">
      <w:pPr>
        <w:pStyle w:val="FORMATTEXT"/>
      </w:pPr>
      <w:r w:rsidRPr="007C117E">
        <w:t>     1. Публичное распространение под видом достоверных с</w:t>
      </w:r>
      <w:r w:rsidRPr="007C117E">
        <w:t xml:space="preserve">ообщений заведомо ложной общественно значимой информации, повлекшее по неосторожности причинение вреда здоровью человека, - </w:t>
      </w:r>
    </w:p>
    <w:p w14:paraId="4A841AA6" w14:textId="77777777" w:rsidR="00000000" w:rsidRPr="007C117E" w:rsidRDefault="0064342E">
      <w:pPr>
        <w:pStyle w:val="FORMATTEXT"/>
        <w:ind w:firstLine="568"/>
        <w:jc w:val="both"/>
      </w:pPr>
      <w:r w:rsidRPr="007C117E">
        <w:t>наказывается штрафом в размере от семисот тысяч до одного миллиона пятисот тысяч рублей или в размере заработной платы или иного до</w:t>
      </w:r>
      <w:r w:rsidRPr="007C117E">
        <w:t>хода осужденного за период до восемнадцати месяцев, либо исправительными работами на срок до одного года, либо принудительными работами на срок до трех лет, либо лишением свободы на тот же срок.</w:t>
      </w:r>
    </w:p>
    <w:p w14:paraId="48FF3CED" w14:textId="77777777" w:rsidR="00000000" w:rsidRPr="007C117E" w:rsidRDefault="0064342E">
      <w:pPr>
        <w:pStyle w:val="FORMATTEXT"/>
        <w:ind w:firstLine="568"/>
        <w:jc w:val="both"/>
      </w:pPr>
    </w:p>
    <w:p w14:paraId="02D13C26" w14:textId="77777777" w:rsidR="00000000" w:rsidRPr="007C117E" w:rsidRDefault="0064342E">
      <w:pPr>
        <w:pStyle w:val="FORMATTEXT"/>
        <w:ind w:firstLine="568"/>
        <w:jc w:val="both"/>
      </w:pPr>
      <w:r w:rsidRPr="007C117E">
        <w:t>2. То же деяние, повлекшее по неосторожности смерть человека</w:t>
      </w:r>
      <w:r w:rsidRPr="007C117E">
        <w:t xml:space="preserve"> или иные тяжкие последствия, -</w:t>
      </w:r>
    </w:p>
    <w:p w14:paraId="2FFD2E6F" w14:textId="77777777" w:rsidR="00000000" w:rsidRPr="007C117E" w:rsidRDefault="0064342E">
      <w:pPr>
        <w:pStyle w:val="FORMATTEXT"/>
        <w:ind w:firstLine="568"/>
        <w:jc w:val="both"/>
      </w:pPr>
    </w:p>
    <w:p w14:paraId="1EEB2DBF" w14:textId="77777777" w:rsidR="00000000" w:rsidRPr="007C117E" w:rsidRDefault="0064342E">
      <w:pPr>
        <w:pStyle w:val="FORMATTEXT"/>
        <w:ind w:firstLine="568"/>
        <w:jc w:val="both"/>
      </w:pPr>
      <w:r w:rsidRPr="007C117E">
        <w:t>наказывается штрафом в размере от одного миллиона пятисот тысяч до двух миллионов рублей или в размере заработной платы или иного дохода осужденного за период от восемнадцати месяцев до трех лет, либо исправительными работа</w:t>
      </w:r>
      <w:r w:rsidRPr="007C117E">
        <w:t xml:space="preserve">ми на срок до двух лет, либо принудительными работами на срок до пяти лет, либо лишением свободы на тот же срок. </w:t>
      </w:r>
    </w:p>
    <w:p w14:paraId="3F46C590" w14:textId="77777777" w:rsidR="00000000" w:rsidRPr="007C117E" w:rsidRDefault="0064342E">
      <w:pPr>
        <w:pStyle w:val="FORMATTEXT"/>
        <w:ind w:firstLine="568"/>
        <w:jc w:val="both"/>
      </w:pPr>
      <w:r w:rsidRPr="007C117E">
        <w:t>(Статья дополнительно включена Федеральным законом от 1 апреля 2020 года N 100-ФЗ)</w:t>
      </w:r>
      <w:r w:rsidRPr="007C117E">
        <w:t xml:space="preserve"> </w:t>
      </w:r>
    </w:p>
    <w:p w14:paraId="1916029A" w14:textId="77777777" w:rsidR="00000000" w:rsidRPr="007C117E" w:rsidRDefault="0064342E">
      <w:pPr>
        <w:pStyle w:val="FORMATTEXT"/>
      </w:pPr>
      <w:r w:rsidRPr="007C117E">
        <w:t>     </w:t>
      </w:r>
    </w:p>
    <w:p w14:paraId="7C6E86E3" w14:textId="77777777" w:rsidR="00000000" w:rsidRPr="007C117E" w:rsidRDefault="0064342E">
      <w:pPr>
        <w:pStyle w:val="FORMATTEXT"/>
      </w:pPr>
      <w:r w:rsidRPr="007C117E">
        <w:t xml:space="preserve">      </w:t>
      </w:r>
    </w:p>
    <w:p w14:paraId="3739B477" w14:textId="77777777" w:rsidR="00000000" w:rsidRPr="007C117E" w:rsidRDefault="0064342E">
      <w:pPr>
        <w:pStyle w:val="HEADERTEXT"/>
        <w:rPr>
          <w:b/>
          <w:bCs/>
          <w:color w:val="auto"/>
        </w:rPr>
      </w:pPr>
    </w:p>
    <w:p w14:paraId="3BCD18C4" w14:textId="77777777" w:rsidR="00000000" w:rsidRPr="007C117E" w:rsidRDefault="0064342E">
      <w:pPr>
        <w:pStyle w:val="HEADERTEXT"/>
        <w:jc w:val="center"/>
        <w:rPr>
          <w:b/>
          <w:bCs/>
          <w:color w:val="auto"/>
        </w:rPr>
      </w:pPr>
      <w:r w:rsidRPr="007C117E">
        <w:rPr>
          <w:b/>
          <w:bCs/>
          <w:color w:val="auto"/>
        </w:rPr>
        <w:t xml:space="preserve"> Статья 208. Организация незаконного вооруж</w:t>
      </w:r>
      <w:r w:rsidRPr="007C117E">
        <w:rPr>
          <w:b/>
          <w:bCs/>
          <w:color w:val="auto"/>
        </w:rPr>
        <w:t>енного формирования или участие в нем</w:t>
      </w:r>
    </w:p>
    <w:p w14:paraId="463BE162" w14:textId="77777777" w:rsidR="00000000" w:rsidRPr="007C117E" w:rsidRDefault="0064342E">
      <w:pPr>
        <w:pStyle w:val="FORMATTEXT"/>
        <w:ind w:firstLine="568"/>
        <w:jc w:val="both"/>
      </w:pPr>
      <w:r w:rsidRPr="007C117E">
        <w:t xml:space="preserve">1. Создание вооруженного формирования (объединения, отряда, дружины или иной группы), не предусмотренного федеральным законом, а равно руководство таким формированием или его </w:t>
      </w:r>
      <w:r w:rsidRPr="007C117E">
        <w:lastRenderedPageBreak/>
        <w:t xml:space="preserve">финансирование </w:t>
      </w:r>
      <w:r w:rsidRPr="007C117E">
        <w:t>(абзац дополнен с 29 июля 20</w:t>
      </w:r>
      <w:r w:rsidRPr="007C117E">
        <w:t>06 года Федеральным законом от 27 июля 2006 года N 153-ФЗ - см. предыдущую редакцию)</w:t>
      </w:r>
      <w:r w:rsidRPr="007C117E">
        <w:t xml:space="preserve"> -</w:t>
      </w:r>
    </w:p>
    <w:p w14:paraId="02423FB3" w14:textId="77777777" w:rsidR="00000000" w:rsidRPr="007C117E" w:rsidRDefault="0064342E">
      <w:pPr>
        <w:pStyle w:val="FORMATTEXT"/>
        <w:ind w:firstLine="568"/>
        <w:jc w:val="both"/>
      </w:pPr>
    </w:p>
    <w:p w14:paraId="42927A5D" w14:textId="77777777" w:rsidR="00000000" w:rsidRPr="007C117E" w:rsidRDefault="0064342E">
      <w:pPr>
        <w:pStyle w:val="FORMATTEXT"/>
        <w:ind w:firstLine="568"/>
        <w:jc w:val="both"/>
      </w:pPr>
      <w:r w:rsidRPr="007C117E">
        <w:t xml:space="preserve">наказываются лишением свободы на срок от десяти до двадцати лет с ограничением свободы на срок от одного года до двух лет. </w:t>
      </w:r>
    </w:p>
    <w:p w14:paraId="086D0E71" w14:textId="77777777" w:rsidR="00000000" w:rsidRPr="007C117E" w:rsidRDefault="0064342E">
      <w:pPr>
        <w:pStyle w:val="FORMATTEXT"/>
        <w:ind w:firstLine="568"/>
        <w:jc w:val="both"/>
      </w:pPr>
      <w:r w:rsidRPr="007C117E">
        <w:t>(Абзац в редакции, введенной в действие Феде</w:t>
      </w:r>
      <w:r w:rsidRPr="007C117E">
        <w:t>ральным законом от 5 мая 2014 года N 130-ФЗ; в редакции, введенной в действие с 20 июля 2016 года Федеральным законом от 6 июля 2016 года N 375-ФЗ. - См. предыдущую редакцию)</w:t>
      </w:r>
    </w:p>
    <w:p w14:paraId="5ACFC88F" w14:textId="77777777" w:rsidR="00000000" w:rsidRPr="007C117E" w:rsidRDefault="0064342E">
      <w:pPr>
        <w:pStyle w:val="FORMATTEXT"/>
        <w:ind w:firstLine="568"/>
        <w:jc w:val="both"/>
      </w:pPr>
    </w:p>
    <w:p w14:paraId="704E0909" w14:textId="77777777" w:rsidR="00000000" w:rsidRPr="007C117E" w:rsidRDefault="0064342E">
      <w:pPr>
        <w:pStyle w:val="FORMATTEXT"/>
        <w:ind w:firstLine="568"/>
        <w:jc w:val="both"/>
      </w:pPr>
      <w:r w:rsidRPr="007C117E">
        <w:t>2. Участие в вооруженном формировании, не предусмотренном федеральным законом, а</w:t>
      </w:r>
      <w:r w:rsidRPr="007C117E">
        <w:t xml:space="preserve"> также участие на территории иностранного государства в вооруженном формировании, не предусмотренном законодательством данного государства, в целях, противоречащих интересам Российской Федерации, -</w:t>
      </w:r>
    </w:p>
    <w:p w14:paraId="7CBD9E78" w14:textId="77777777" w:rsidR="00000000" w:rsidRPr="007C117E" w:rsidRDefault="0064342E">
      <w:pPr>
        <w:pStyle w:val="FORMATTEXT"/>
        <w:ind w:firstLine="568"/>
        <w:jc w:val="both"/>
      </w:pPr>
    </w:p>
    <w:p w14:paraId="117559B5" w14:textId="77777777" w:rsidR="00000000" w:rsidRPr="007C117E" w:rsidRDefault="0064342E">
      <w:pPr>
        <w:pStyle w:val="FORMATTEXT"/>
        <w:ind w:firstLine="568"/>
        <w:jc w:val="both"/>
      </w:pPr>
      <w:r w:rsidRPr="007C117E">
        <w:t>наказывается лишением свободы на срок от восьми до пятнад</w:t>
      </w:r>
      <w:r w:rsidRPr="007C117E">
        <w:t xml:space="preserve">цати лет с ограничением свободы на срок от одного года до двух лет. </w:t>
      </w:r>
    </w:p>
    <w:p w14:paraId="5DFF2ED2" w14:textId="77777777" w:rsidR="00000000" w:rsidRPr="007C117E" w:rsidRDefault="0064342E">
      <w:pPr>
        <w:pStyle w:val="FORMATTEXT"/>
        <w:ind w:firstLine="568"/>
        <w:jc w:val="both"/>
      </w:pPr>
      <w:r w:rsidRPr="007C117E">
        <w:t>(Абзац в редакции, введенной в действие Федеральным законом от 5 мая 2014 года N 130-ФЗ; в редакции, введенной в действие с 20 июля 2016 года Федеральным законом от 6 июля 2016 года N 375</w:t>
      </w:r>
      <w:r w:rsidRPr="007C117E">
        <w:t>-ФЗ. - См. предыдущую редакцию)</w:t>
      </w:r>
      <w:r w:rsidRPr="007C117E">
        <w:t xml:space="preserve"> </w:t>
      </w:r>
    </w:p>
    <w:p w14:paraId="21B425BA" w14:textId="77777777" w:rsidR="00000000" w:rsidRPr="007C117E" w:rsidRDefault="0064342E">
      <w:pPr>
        <w:pStyle w:val="FORMATTEXT"/>
        <w:ind w:firstLine="568"/>
        <w:jc w:val="both"/>
      </w:pPr>
      <w:r w:rsidRPr="007C117E">
        <w:t xml:space="preserve">(Часть в редакции, введенной в действие с 14 ноября 2013 года Федеральным законом от 2 ноября 2013 года N 302-ФЗ. - См. предыдущую редакцию) </w:t>
      </w:r>
      <w:r w:rsidRPr="007C117E">
        <w:t xml:space="preserve">    </w:t>
      </w:r>
    </w:p>
    <w:p w14:paraId="17181894" w14:textId="77777777" w:rsidR="00000000" w:rsidRPr="007C117E" w:rsidRDefault="0064342E">
      <w:pPr>
        <w:pStyle w:val="FORMATTEXT"/>
        <w:jc w:val="both"/>
      </w:pPr>
      <w:r w:rsidRPr="007C117E">
        <w:t>Примечание. Лицо, впервые совершившее преступление, предусмотренное настоящей</w:t>
      </w:r>
      <w:r w:rsidRPr="007C117E">
        <w:t xml:space="preserve"> статьей, добровольно прекратившее участие в незаконном вооруженном формировании и сдавшее оружие, освобождается от уголовной ответственности, если в его действиях не содержится иного состава преступления. </w:t>
      </w:r>
    </w:p>
    <w:p w14:paraId="1273AE99"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(Примечание в редакции, введенной в действие с 20</w:t>
      </w:r>
      <w:r w:rsidRPr="007C117E">
        <w:rPr>
          <w:rFonts w:ascii="Arial" w:hAnsi="Arial" w:cs="Arial"/>
          <w:sz w:val="20"/>
          <w:szCs w:val="20"/>
        </w:rPr>
        <w:t xml:space="preserve"> июля 2016 года Федеральным законом от 6 июля 2016 года N 375-ФЗ. - См. предыдущую редакцию)</w:t>
      </w:r>
    </w:p>
    <w:p w14:paraId="7AFDEC56" w14:textId="77777777" w:rsidR="00000000" w:rsidRPr="007C117E" w:rsidRDefault="0064342E">
      <w:pPr>
        <w:pStyle w:val="FORMATTEXT"/>
        <w:ind w:firstLine="568"/>
        <w:jc w:val="both"/>
      </w:pPr>
    </w:p>
    <w:p w14:paraId="7A608764" w14:textId="77777777" w:rsidR="00000000" w:rsidRPr="007C117E" w:rsidRDefault="0064342E">
      <w:pPr>
        <w:pStyle w:val="FORMATTEXT"/>
        <w:ind w:firstLine="568"/>
        <w:jc w:val="both"/>
      </w:pPr>
      <w:r w:rsidRPr="007C117E">
        <w:t>Комментарий к статье 208  </w:t>
      </w:r>
      <w:r w:rsidRPr="007C117E">
        <w:t xml:space="preserve"> </w:t>
      </w:r>
    </w:p>
    <w:p w14:paraId="6436F3BF" w14:textId="77777777" w:rsidR="00000000" w:rsidRPr="007C117E" w:rsidRDefault="0064342E">
      <w:pPr>
        <w:pStyle w:val="HEADERTEXT"/>
        <w:rPr>
          <w:b/>
          <w:bCs/>
          <w:color w:val="auto"/>
        </w:rPr>
      </w:pPr>
    </w:p>
    <w:p w14:paraId="2B31E04C" w14:textId="77777777" w:rsidR="00000000" w:rsidRPr="007C117E" w:rsidRDefault="0064342E">
      <w:pPr>
        <w:pStyle w:val="HEADERTEXT"/>
        <w:jc w:val="center"/>
        <w:rPr>
          <w:b/>
          <w:bCs/>
          <w:color w:val="auto"/>
        </w:rPr>
      </w:pPr>
      <w:r w:rsidRPr="007C117E">
        <w:rPr>
          <w:b/>
          <w:bCs/>
          <w:color w:val="auto"/>
        </w:rPr>
        <w:t xml:space="preserve"> Статья 209. Бандитизм</w:t>
      </w:r>
    </w:p>
    <w:p w14:paraId="33768B64" w14:textId="77777777" w:rsidR="00000000" w:rsidRPr="007C117E" w:rsidRDefault="0064342E">
      <w:pPr>
        <w:pStyle w:val="FORMATTEXT"/>
        <w:ind w:firstLine="568"/>
        <w:jc w:val="both"/>
      </w:pPr>
      <w:r w:rsidRPr="007C117E">
        <w:t>1. Создание устойчивой вооруженной группы (банды) в целях нападения на граждан или организации, а равно руково</w:t>
      </w:r>
      <w:r w:rsidRPr="007C117E">
        <w:t>дство такой группой (бандой) -</w:t>
      </w:r>
    </w:p>
    <w:p w14:paraId="65CE559D" w14:textId="77777777" w:rsidR="00000000" w:rsidRPr="007C117E" w:rsidRDefault="0064342E">
      <w:pPr>
        <w:pStyle w:val="FORMATTEXT"/>
        <w:ind w:firstLine="568"/>
        <w:jc w:val="both"/>
      </w:pPr>
    </w:p>
    <w:p w14:paraId="37B76385" w14:textId="77777777" w:rsidR="00000000" w:rsidRPr="007C117E" w:rsidRDefault="0064342E">
      <w:pPr>
        <w:pStyle w:val="FORMATTEXT"/>
        <w:ind w:firstLine="568"/>
        <w:jc w:val="both"/>
      </w:pPr>
      <w:r w:rsidRPr="007C117E">
        <w:t>наказываются лишением свободы на срок от десяти до пятнадцати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w:t>
      </w:r>
      <w:r w:rsidRPr="007C117E">
        <w:t xml:space="preserve">ением свободы на срок от одного года до двух лет. </w:t>
      </w:r>
    </w:p>
    <w:p w14:paraId="1171A5FC"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дополнен с 1 января 2010 года Федеральным законом от 27 декабря 2009 года N 377-ФЗ. - См.</w:t>
      </w:r>
      <w:r w:rsidRPr="007C117E">
        <w:t xml:space="preserve"> предыдущую редакцию)</w:t>
      </w:r>
    </w:p>
    <w:p w14:paraId="4FF95EA8" w14:textId="77777777" w:rsidR="00000000" w:rsidRPr="007C117E" w:rsidRDefault="0064342E">
      <w:pPr>
        <w:pStyle w:val="FORMATTEXT"/>
        <w:ind w:firstLine="568"/>
        <w:jc w:val="both"/>
      </w:pPr>
    </w:p>
    <w:p w14:paraId="2CB13005" w14:textId="77777777" w:rsidR="00000000" w:rsidRPr="007C117E" w:rsidRDefault="0064342E">
      <w:pPr>
        <w:pStyle w:val="FORMATTEXT"/>
        <w:ind w:firstLine="568"/>
        <w:jc w:val="both"/>
      </w:pPr>
      <w:r w:rsidRPr="007C117E">
        <w:t xml:space="preserve">2. Участие в устойчивой вооруженной группе (банде) или в совершаемых ею нападениях - </w:t>
      </w:r>
    </w:p>
    <w:p w14:paraId="248BF341" w14:textId="77777777" w:rsidR="00000000" w:rsidRPr="007C117E" w:rsidRDefault="0064342E">
      <w:pPr>
        <w:pStyle w:val="FORMATTEXT"/>
        <w:ind w:firstLine="568"/>
        <w:jc w:val="both"/>
      </w:pPr>
    </w:p>
    <w:p w14:paraId="27FFCA60" w14:textId="77777777" w:rsidR="00000000" w:rsidRPr="007C117E" w:rsidRDefault="0064342E">
      <w:pPr>
        <w:pStyle w:val="FORMATTEXT"/>
        <w:ind w:firstLine="568"/>
        <w:jc w:val="both"/>
      </w:pPr>
      <w:r w:rsidRPr="007C117E">
        <w:t>наказывается лишением свободы на срок от восьми до пятнадцати лет со штрафом в размере до одного миллиона рублей или в размере заработной платы ил</w:t>
      </w:r>
      <w:r w:rsidRPr="007C117E">
        <w:t xml:space="preserve">и иного дохода осужденного за период до пяти лет либо без такового и с ограничением свободы на срок до одного года. </w:t>
      </w:r>
    </w:p>
    <w:p w14:paraId="1B037C79"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дополнен с 1 января</w:t>
      </w:r>
      <w:r w:rsidRPr="007C117E">
        <w:t xml:space="preserve"> 2010 года Федеральным законом от 27 декабря 2009 года N 377-ФЗ. - См. предыдущую редакцию)</w:t>
      </w:r>
    </w:p>
    <w:p w14:paraId="6FCAFF40" w14:textId="77777777" w:rsidR="00000000" w:rsidRPr="007C117E" w:rsidRDefault="0064342E">
      <w:pPr>
        <w:pStyle w:val="FORMATTEXT"/>
        <w:ind w:firstLine="568"/>
        <w:jc w:val="both"/>
      </w:pPr>
    </w:p>
    <w:p w14:paraId="59AF3D86"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совершенные лицом с использованием своего служебного положения, -</w:t>
      </w:r>
    </w:p>
    <w:p w14:paraId="32D82083" w14:textId="77777777" w:rsidR="00000000" w:rsidRPr="007C117E" w:rsidRDefault="0064342E">
      <w:pPr>
        <w:pStyle w:val="FORMATTEXT"/>
        <w:ind w:firstLine="568"/>
        <w:jc w:val="both"/>
      </w:pPr>
    </w:p>
    <w:p w14:paraId="28640B79" w14:textId="77777777" w:rsidR="00000000" w:rsidRPr="007C117E" w:rsidRDefault="0064342E">
      <w:pPr>
        <w:pStyle w:val="FORMATTEXT"/>
        <w:ind w:firstLine="568"/>
        <w:jc w:val="both"/>
      </w:pPr>
      <w:r w:rsidRPr="007C117E">
        <w:t>наказываются лишением сво</w:t>
      </w:r>
      <w:r w:rsidRPr="007C117E">
        <w:t xml:space="preserve">боды на срок от двенадцати до двадцати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свободы на срок от одного года до двух лет. </w:t>
      </w:r>
    </w:p>
    <w:p w14:paraId="2118D82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w:t>
      </w:r>
      <w:r w:rsidRPr="007C117E">
        <w:rPr>
          <w:rFonts w:ascii="Arial" w:hAnsi="Arial" w:cs="Arial"/>
          <w:sz w:val="20"/>
          <w:szCs w:val="20"/>
        </w:rPr>
        <w:t>ац в редакции, введенной в действие с 11 декабря 2003 года Федеральным законом от 8 декабря 2003 года N 162-ФЗ; дополнен с 1 января 2010 года Федеральным законом от 27 декабря 2009 года N 377-ФЗ - см. предыдущую редакцию)</w:t>
      </w:r>
    </w:p>
    <w:p w14:paraId="512A3187" w14:textId="77777777" w:rsidR="00000000" w:rsidRPr="007C117E" w:rsidRDefault="0064342E">
      <w:pPr>
        <w:pStyle w:val="FORMATTEXT"/>
        <w:ind w:firstLine="568"/>
        <w:jc w:val="both"/>
      </w:pPr>
    </w:p>
    <w:p w14:paraId="5ABAF98F" w14:textId="77777777" w:rsidR="00000000" w:rsidRPr="007C117E" w:rsidRDefault="0064342E">
      <w:pPr>
        <w:pStyle w:val="FORMATTEXT"/>
        <w:ind w:firstLine="568"/>
        <w:jc w:val="both"/>
      </w:pPr>
      <w:r w:rsidRPr="007C117E">
        <w:t>Комментарий к статье 209  </w:t>
      </w:r>
      <w:r w:rsidRPr="007C117E">
        <w:t xml:space="preserve"> </w:t>
      </w:r>
    </w:p>
    <w:p w14:paraId="5204C3E8" w14:textId="77777777" w:rsidR="00000000" w:rsidRPr="007C117E" w:rsidRDefault="0064342E">
      <w:pPr>
        <w:pStyle w:val="HEADERTEXT"/>
        <w:rPr>
          <w:b/>
          <w:bCs/>
          <w:color w:val="auto"/>
        </w:rPr>
      </w:pPr>
    </w:p>
    <w:p w14:paraId="1BDC76C5" w14:textId="77777777" w:rsidR="00000000" w:rsidRPr="007C117E" w:rsidRDefault="0064342E">
      <w:pPr>
        <w:pStyle w:val="HEADERTEXT"/>
        <w:jc w:val="center"/>
        <w:rPr>
          <w:b/>
          <w:bCs/>
          <w:color w:val="auto"/>
        </w:rPr>
      </w:pPr>
      <w:r w:rsidRPr="007C117E">
        <w:rPr>
          <w:b/>
          <w:bCs/>
          <w:color w:val="auto"/>
        </w:rPr>
        <w:t xml:space="preserve"> Ста</w:t>
      </w:r>
      <w:r w:rsidRPr="007C117E">
        <w:rPr>
          <w:b/>
          <w:bCs/>
          <w:color w:val="auto"/>
        </w:rPr>
        <w:t xml:space="preserve">тья 210. Организация преступного сообщества (преступной организации) или участие в </w:t>
      </w:r>
      <w:r w:rsidRPr="007C117E">
        <w:rPr>
          <w:b/>
          <w:bCs/>
          <w:color w:val="auto"/>
        </w:rPr>
        <w:lastRenderedPageBreak/>
        <w:t>нем (ней)</w:t>
      </w:r>
    </w:p>
    <w:p w14:paraId="73C53516" w14:textId="77777777" w:rsidR="00000000" w:rsidRPr="007C117E" w:rsidRDefault="0064342E">
      <w:pPr>
        <w:pStyle w:val="FORMATTEXT"/>
        <w:ind w:firstLine="568"/>
        <w:jc w:val="both"/>
      </w:pPr>
      <w:r w:rsidRPr="007C117E">
        <w:t>1. Создание преступного сообщества (преступной организации) в целях совершения одного или нескольких тяжких или особо тяжких преступлений либо руководство преступн</w:t>
      </w:r>
      <w:r w:rsidRPr="007C117E">
        <w:t>ым сообществом (преступной организацией) или входящими в него (нее) структурными подразделениями, а равно координация действий организованных групп, создание устойчивых связей между ними, разработка планов и создание условий для совершения преступлений орг</w:t>
      </w:r>
      <w:r w:rsidRPr="007C117E">
        <w:t xml:space="preserve">анизованными группами, раздел сфер преступного влияния и (или) преступных доходов между такими группами - </w:t>
      </w:r>
    </w:p>
    <w:p w14:paraId="6F927ECE" w14:textId="77777777" w:rsidR="00000000" w:rsidRPr="007C117E" w:rsidRDefault="0064342E">
      <w:pPr>
        <w:pStyle w:val="FORMATTEXT"/>
        <w:ind w:firstLine="568"/>
        <w:jc w:val="both"/>
      </w:pPr>
      <w:r w:rsidRPr="007C117E">
        <w:t xml:space="preserve">наказываются лишением свободы на срок от двенадцати до двадцати лет со штрафом в размере до пяти миллионов рублей или в размере заработной платы или </w:t>
      </w:r>
      <w:r w:rsidRPr="007C117E">
        <w:t xml:space="preserve">иного дохода осужденного за период до пяти лет либо без такового и с ограничением свободы на срок от одного года до двух лет. </w:t>
      </w:r>
    </w:p>
    <w:p w14:paraId="6217A1BD" w14:textId="77777777" w:rsidR="00000000" w:rsidRPr="007C117E" w:rsidRDefault="0064342E">
      <w:pPr>
        <w:pStyle w:val="FORMATTEXT"/>
        <w:ind w:firstLine="568"/>
        <w:jc w:val="both"/>
      </w:pPr>
      <w:r w:rsidRPr="007C117E">
        <w:t>(Часть в редакции, введенной в действие с 12 апреля 2019 года Федеральным законом от 1 апреля 2019 года N 46-ФЗ. - См. предыдущую</w:t>
      </w:r>
      <w:r w:rsidRPr="007C117E">
        <w:t xml:space="preserve"> редакцию)</w:t>
      </w:r>
    </w:p>
    <w:p w14:paraId="3FA4C812" w14:textId="77777777" w:rsidR="00000000" w:rsidRPr="007C117E" w:rsidRDefault="0064342E">
      <w:pPr>
        <w:pStyle w:val="FORMATTEXT"/>
        <w:ind w:firstLine="568"/>
        <w:jc w:val="both"/>
      </w:pPr>
    </w:p>
    <w:p w14:paraId="2F9C3069" w14:textId="77777777" w:rsidR="00000000" w:rsidRPr="007C117E" w:rsidRDefault="0064342E">
      <w:pPr>
        <w:pStyle w:val="FORMATTEXT"/>
        <w:ind w:firstLine="568"/>
        <w:jc w:val="both"/>
      </w:pPr>
      <w:r w:rsidRPr="007C117E">
        <w:t>1_1. Участие в собрании организаторов, руководителей (лидеров) или иных представителей преступных сообществ (преступных организаций) и (или) организованных групп в целях совершения хотя бы одного из преступлений, предусмотренных частью первой н</w:t>
      </w:r>
      <w:r w:rsidRPr="007C117E">
        <w:t xml:space="preserve">астоящей статьи, - </w:t>
      </w:r>
    </w:p>
    <w:p w14:paraId="15F9E5C4" w14:textId="77777777" w:rsidR="00000000" w:rsidRPr="007C117E" w:rsidRDefault="0064342E">
      <w:pPr>
        <w:pStyle w:val="FORMATTEXT"/>
        <w:ind w:firstLine="568"/>
        <w:jc w:val="both"/>
      </w:pPr>
      <w:r w:rsidRPr="007C117E">
        <w:t>наказывается лишением свободы на срок от двенадцати до двадцати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w:t>
      </w:r>
      <w:r w:rsidRPr="007C117E">
        <w:t xml:space="preserve">оды на срок от одного года до двух лет. </w:t>
      </w:r>
    </w:p>
    <w:p w14:paraId="2EF05DD5" w14:textId="77777777" w:rsidR="00000000" w:rsidRPr="007C117E" w:rsidRDefault="0064342E">
      <w:pPr>
        <w:pStyle w:val="FORMATTEXT"/>
        <w:ind w:firstLine="568"/>
        <w:jc w:val="both"/>
      </w:pPr>
      <w:r w:rsidRPr="007C117E">
        <w:t>(Часть дополнительно включена с 12 апреля 2019 года Федеральным законом от 1 апреля 2019 года N 46-ФЗ)</w:t>
      </w:r>
    </w:p>
    <w:p w14:paraId="564C6EBF" w14:textId="77777777" w:rsidR="00000000" w:rsidRPr="007C117E" w:rsidRDefault="0064342E">
      <w:pPr>
        <w:pStyle w:val="FORMATTEXT"/>
        <w:ind w:firstLine="568"/>
        <w:jc w:val="both"/>
      </w:pPr>
    </w:p>
    <w:p w14:paraId="4D418255" w14:textId="77777777" w:rsidR="00000000" w:rsidRPr="007C117E" w:rsidRDefault="0064342E">
      <w:pPr>
        <w:pStyle w:val="FORMATTEXT"/>
        <w:ind w:firstLine="568"/>
        <w:jc w:val="both"/>
      </w:pPr>
      <w:r w:rsidRPr="007C117E">
        <w:t xml:space="preserve">2. Участие в преступном сообществе (преступной организации) - </w:t>
      </w:r>
    </w:p>
    <w:p w14:paraId="6531D4C3" w14:textId="77777777" w:rsidR="00000000" w:rsidRPr="007C117E" w:rsidRDefault="0064342E">
      <w:pPr>
        <w:pStyle w:val="FORMATTEXT"/>
        <w:ind w:firstLine="568"/>
        <w:jc w:val="both"/>
      </w:pPr>
    </w:p>
    <w:p w14:paraId="43BC2D88" w14:textId="77777777" w:rsidR="00000000" w:rsidRPr="007C117E" w:rsidRDefault="0064342E">
      <w:pPr>
        <w:pStyle w:val="FORMATTEXT"/>
        <w:ind w:firstLine="568"/>
        <w:jc w:val="both"/>
      </w:pPr>
      <w:r w:rsidRPr="007C117E">
        <w:t>наказывается лишением свободы на срок от семи д</w:t>
      </w:r>
      <w:r w:rsidRPr="007C117E">
        <w:t xml:space="preserve">о десяти лет со штрафом в размере до трех миллионов рублей или в размере заработной платы или иного дохода осужденного за период до пяти лет либо без такового и с ограничением свободы на срок от одного года до двух лет. </w:t>
      </w:r>
    </w:p>
    <w:p w14:paraId="252B9B71" w14:textId="77777777" w:rsidR="00000000" w:rsidRPr="007C117E" w:rsidRDefault="0064342E">
      <w:pPr>
        <w:pStyle w:val="FORMATTEXT"/>
        <w:ind w:firstLine="568"/>
        <w:jc w:val="both"/>
      </w:pPr>
      <w:r w:rsidRPr="007C117E">
        <w:t>(Абзац дополнен с 1 января 2010 год</w:t>
      </w:r>
      <w:r w:rsidRPr="007C117E">
        <w:t>а Федеральным законом от 27 декабря 2009 года N 377-ФЗ; в редакции, введенной в действие с 12 апреля 2019 года Федеральным законом от 1 апреля 2019 года N 46-ФЗ. - См. предыдущую редакцию)</w:t>
      </w:r>
    </w:p>
    <w:p w14:paraId="14F6FA25" w14:textId="77777777" w:rsidR="00000000" w:rsidRPr="007C117E" w:rsidRDefault="0064342E">
      <w:pPr>
        <w:pStyle w:val="FORMATTEXT"/>
        <w:ind w:firstLine="568"/>
        <w:jc w:val="both"/>
      </w:pPr>
    </w:p>
    <w:p w14:paraId="61E72AD7" w14:textId="77777777" w:rsidR="00000000" w:rsidRPr="007C117E" w:rsidRDefault="0064342E">
      <w:pPr>
        <w:pStyle w:val="FORMATTEXT"/>
        <w:ind w:firstLine="568"/>
        <w:jc w:val="both"/>
      </w:pPr>
      <w:r w:rsidRPr="007C117E">
        <w:t>3. Деяния, предусмотренные частями первой, первой_1 или второй нас</w:t>
      </w:r>
      <w:r w:rsidRPr="007C117E">
        <w:t xml:space="preserve">тоящей статьи, совершенные лицом с использованием своего служебного положения, - </w:t>
      </w:r>
    </w:p>
    <w:p w14:paraId="7C636C4B" w14:textId="77777777" w:rsidR="00000000" w:rsidRPr="007C117E" w:rsidRDefault="0064342E">
      <w:pPr>
        <w:pStyle w:val="FORMATTEXT"/>
        <w:ind w:firstLine="568"/>
        <w:jc w:val="both"/>
      </w:pPr>
      <w:r w:rsidRPr="007C117E">
        <w:t>(Абзац в редакции, введенной в действие с 12 апреля 2019 года Федеральным законом от 1 апреля 2019 года N 46-ФЗ. - См. предыдущую редакцию)</w:t>
      </w:r>
    </w:p>
    <w:p w14:paraId="0D3E728F" w14:textId="77777777" w:rsidR="00000000" w:rsidRPr="007C117E" w:rsidRDefault="0064342E">
      <w:pPr>
        <w:pStyle w:val="FORMATTEXT"/>
        <w:ind w:firstLine="568"/>
        <w:jc w:val="both"/>
      </w:pPr>
    </w:p>
    <w:p w14:paraId="2FBD8E6C" w14:textId="77777777" w:rsidR="00000000" w:rsidRPr="007C117E" w:rsidRDefault="0064342E">
      <w:pPr>
        <w:pStyle w:val="FORMATTEXT"/>
        <w:ind w:firstLine="568"/>
        <w:jc w:val="both"/>
      </w:pPr>
      <w:r w:rsidRPr="007C117E">
        <w:t>наказываются лишением свободы на</w:t>
      </w:r>
      <w:r w:rsidRPr="007C117E">
        <w:t xml:space="preserve"> срок от пятнадцати до двадцати лет со штрафом в размере до пяти миллионов рублей или в размере заработной платы или иного дохода осужденного за период до пяти лет либо без такового и с ограничением свободы на срок от одного года до двух лет. </w:t>
      </w:r>
    </w:p>
    <w:p w14:paraId="160DA119" w14:textId="77777777" w:rsidR="00000000" w:rsidRPr="007C117E" w:rsidRDefault="0064342E">
      <w:pPr>
        <w:pStyle w:val="FORMATTEXT"/>
        <w:ind w:firstLine="568"/>
        <w:jc w:val="both"/>
      </w:pPr>
      <w:r w:rsidRPr="007C117E">
        <w:t>(Абзац допол</w:t>
      </w:r>
      <w:r w:rsidRPr="007C117E">
        <w:t>нен с 1 января 2010 года Федеральным законом от 27 декабря 2009 года N 377-ФЗ; в редакции, введенной в действие с 12 апреля 2019 года Федеральным законом от 1 апреля 2019 года N 46-ФЗ. - См. предыдущую редакцию)</w:t>
      </w:r>
    </w:p>
    <w:p w14:paraId="23EA0A16" w14:textId="77777777" w:rsidR="00000000" w:rsidRPr="007C117E" w:rsidRDefault="0064342E">
      <w:pPr>
        <w:pStyle w:val="FORMATTEXT"/>
        <w:ind w:firstLine="568"/>
        <w:jc w:val="both"/>
      </w:pPr>
    </w:p>
    <w:p w14:paraId="6491A4D6" w14:textId="77777777" w:rsidR="00000000" w:rsidRPr="007C117E" w:rsidRDefault="0064342E">
      <w:pPr>
        <w:pStyle w:val="FORMATTEXT"/>
        <w:ind w:firstLine="568"/>
        <w:jc w:val="both"/>
      </w:pPr>
      <w:r w:rsidRPr="007C117E">
        <w:t>4. Деяния, предусмотренные частями первой и</w:t>
      </w:r>
      <w:r w:rsidRPr="007C117E">
        <w:t xml:space="preserve">ли первой_1_1 настоящей статьи, совершенные лицом, занимающим высшее положение в преступной иерархии, - </w:t>
      </w:r>
    </w:p>
    <w:p w14:paraId="426DA472" w14:textId="77777777" w:rsidR="00000000" w:rsidRPr="007C117E" w:rsidRDefault="0064342E">
      <w:pPr>
        <w:pStyle w:val="FORMATTEXT"/>
        <w:ind w:firstLine="568"/>
        <w:jc w:val="both"/>
      </w:pPr>
      <w:r w:rsidRPr="007C117E">
        <w:t>наказываются лишением свободы на срок от пятнадцати до двадцати лет со штрафом в размере до пяти миллионов рублей или в размере заработной платы или ин</w:t>
      </w:r>
      <w:r w:rsidRPr="007C117E">
        <w:t xml:space="preserve">ого дохода осужденного за период до пяти лет либо без такового и с ограничением свободы на срок от одного года до двух лет или пожизненным лишением свободы. </w:t>
      </w:r>
    </w:p>
    <w:p w14:paraId="034A892D" w14:textId="77777777" w:rsidR="00000000" w:rsidRPr="007C117E" w:rsidRDefault="0064342E">
      <w:pPr>
        <w:pStyle w:val="FORMATTEXT"/>
        <w:ind w:firstLine="568"/>
        <w:jc w:val="both"/>
      </w:pPr>
      <w:r w:rsidRPr="007C117E">
        <w:t>(Часть в редакции, введенной в действие с 12 апреля 2019 года Федеральным законом от 1 апреля 2019</w:t>
      </w:r>
      <w:r w:rsidRPr="007C117E">
        <w:t xml:space="preserve"> года N 46-ФЗ. - См. предыдущую редакцию)</w:t>
      </w:r>
    </w:p>
    <w:p w14:paraId="5D7D3C11" w14:textId="77777777" w:rsidR="00000000" w:rsidRPr="007C117E" w:rsidRDefault="0064342E">
      <w:pPr>
        <w:pStyle w:val="FORMATTEXT"/>
        <w:ind w:firstLine="568"/>
        <w:jc w:val="both"/>
      </w:pPr>
    </w:p>
    <w:p w14:paraId="28764547" w14:textId="77777777" w:rsidR="00000000" w:rsidRPr="007C117E" w:rsidRDefault="0064342E">
      <w:pPr>
        <w:pStyle w:val="FORMATTEXT"/>
        <w:ind w:firstLine="568"/>
        <w:jc w:val="both"/>
      </w:pPr>
      <w:r w:rsidRPr="007C117E">
        <w:t xml:space="preserve">Примечания. 1. Учредители, участники, руководители, члены органов управления и работники организации, зарегистрированной в качестве юридического лица, и (или) руководители, работники ее структурного подразделения </w:t>
      </w:r>
      <w:r w:rsidRPr="007C117E">
        <w:t>не подлежат уголовной ответственности по настоящей статье только в силу организационно-штатной структуры организации и (или) ее структурного подразделения и совершения какого-либо преступления в связи с осуществлением ими полномочий по управлению организац</w:t>
      </w:r>
      <w:r w:rsidRPr="007C117E">
        <w:t xml:space="preserve">ией либо в связи с осуществлением организацией предпринимательской или иной экономической деятельности, за исключением случая, когда эти организация и (или) ее структурное подразделение были заведомо созданы для совершения одного или нескольких тяжких или </w:t>
      </w:r>
      <w:r w:rsidRPr="007C117E">
        <w:t>особо тяжких преступлений.</w:t>
      </w:r>
    </w:p>
    <w:p w14:paraId="5C4C6AE4" w14:textId="77777777" w:rsidR="00000000" w:rsidRPr="007C117E" w:rsidRDefault="0064342E">
      <w:pPr>
        <w:pStyle w:val="FORMATTEXT"/>
        <w:ind w:firstLine="568"/>
        <w:jc w:val="both"/>
      </w:pPr>
    </w:p>
    <w:p w14:paraId="7AAD8C35" w14:textId="77777777" w:rsidR="00000000" w:rsidRPr="007C117E" w:rsidRDefault="0064342E">
      <w:pPr>
        <w:pStyle w:val="FORMATTEXT"/>
        <w:ind w:firstLine="568"/>
        <w:jc w:val="both"/>
      </w:pPr>
      <w:r w:rsidRPr="007C117E">
        <w:t>2. Лицо, совершившее хотя бы одно из преступлений, предусмотренных настоящей статьей, добровольно прекратившее участие в преступном сообществе (преступной организации) или входящем в него (нее) структурном подразделении либо соо</w:t>
      </w:r>
      <w:r w:rsidRPr="007C117E">
        <w:t>бщившее о готовящемся собрании организаторов, руководителей (лидеров) или иных представителей преступных сообществ (преступных организаций) и (или) организованных групп и активно способствовавшее раскрытию или пресечению деятельности преступного сообщества</w:t>
      </w:r>
      <w:r w:rsidRPr="007C117E">
        <w:t xml:space="preserve"> (преступной организации) или входящего в него (нее) структурного подразделения и (или) раскрытию и (или) пресечению преступлений, совершенных преступным сообществом (преступной организацией) или входящим в него (нее) структурным подразделением, освобождае</w:t>
      </w:r>
      <w:r w:rsidRPr="007C117E">
        <w:t xml:space="preserve">тся от уголовной ответственности, если в его действиях не содержится иного состава преступления. </w:t>
      </w:r>
    </w:p>
    <w:p w14:paraId="6EE8D638" w14:textId="77777777" w:rsidR="00000000" w:rsidRPr="007C117E" w:rsidRDefault="0064342E">
      <w:pPr>
        <w:pStyle w:val="FORMATTEXT"/>
        <w:ind w:firstLine="568"/>
        <w:jc w:val="both"/>
      </w:pPr>
      <w:r w:rsidRPr="007C117E">
        <w:t>(Примечания в редакции, введенной в действие с 12 апреля 2020 года Федеральным законом от 1 апреля 2020 года N 73-ФЗ. - См. предыдущую редакцию)</w:t>
      </w:r>
      <w:r w:rsidRPr="007C117E">
        <w:t xml:space="preserve"> </w:t>
      </w:r>
    </w:p>
    <w:p w14:paraId="756F240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w:t>
      </w:r>
      <w:r w:rsidRPr="007C117E">
        <w:rPr>
          <w:rFonts w:ascii="Arial" w:hAnsi="Arial" w:cs="Arial"/>
          <w:sz w:val="20"/>
          <w:szCs w:val="20"/>
        </w:rPr>
        <w:t>дакции, введенной в действие с 17 ноября 2009 года Федеральным законом от 3 ноября 2009 года N 245-ФЗ. - См. предыдущую редакцию)</w:t>
      </w:r>
    </w:p>
    <w:p w14:paraId="43C6A405" w14:textId="77777777" w:rsidR="00000000" w:rsidRPr="007C117E" w:rsidRDefault="0064342E">
      <w:pPr>
        <w:pStyle w:val="FORMATTEXT"/>
        <w:ind w:firstLine="568"/>
        <w:jc w:val="both"/>
      </w:pPr>
    </w:p>
    <w:p w14:paraId="368F2E8E" w14:textId="77777777" w:rsidR="00000000" w:rsidRPr="007C117E" w:rsidRDefault="0064342E">
      <w:pPr>
        <w:pStyle w:val="FORMATTEXT"/>
        <w:ind w:firstLine="568"/>
        <w:jc w:val="both"/>
      </w:pPr>
      <w:r w:rsidRPr="007C117E">
        <w:t>Комментарий к статье 210  </w:t>
      </w:r>
    </w:p>
    <w:p w14:paraId="2DF9D627" w14:textId="77777777" w:rsidR="00000000" w:rsidRPr="007C117E" w:rsidRDefault="0064342E">
      <w:pPr>
        <w:pStyle w:val="FORMATTEXT"/>
        <w:ind w:firstLine="568"/>
        <w:jc w:val="both"/>
      </w:pPr>
    </w:p>
    <w:p w14:paraId="64996477" w14:textId="77777777" w:rsidR="00000000" w:rsidRPr="007C117E" w:rsidRDefault="0064342E">
      <w:pPr>
        <w:pStyle w:val="FORMATTEXT"/>
        <w:jc w:val="both"/>
      </w:pPr>
      <w:r w:rsidRPr="007C117E">
        <w:t xml:space="preserve">            </w:t>
      </w:r>
    </w:p>
    <w:p w14:paraId="6BB02250" w14:textId="77777777" w:rsidR="00000000" w:rsidRPr="007C117E" w:rsidRDefault="0064342E">
      <w:pPr>
        <w:pStyle w:val="HEADERTEXT"/>
        <w:rPr>
          <w:b/>
          <w:bCs/>
          <w:color w:val="auto"/>
        </w:rPr>
      </w:pPr>
    </w:p>
    <w:p w14:paraId="5F214548" w14:textId="77777777" w:rsidR="00000000" w:rsidRPr="007C117E" w:rsidRDefault="0064342E">
      <w:pPr>
        <w:pStyle w:val="HEADERTEXT"/>
        <w:jc w:val="center"/>
        <w:rPr>
          <w:b/>
          <w:bCs/>
          <w:color w:val="auto"/>
        </w:rPr>
      </w:pPr>
      <w:r w:rsidRPr="007C117E">
        <w:rPr>
          <w:b/>
          <w:bCs/>
          <w:color w:val="auto"/>
        </w:rPr>
        <w:t xml:space="preserve"> Статья 210_1. Занятие высшего положения в преступной иерархии </w:t>
      </w:r>
    </w:p>
    <w:p w14:paraId="1A6BBC7E" w14:textId="77777777" w:rsidR="00000000" w:rsidRPr="007C117E" w:rsidRDefault="0064342E">
      <w:pPr>
        <w:pStyle w:val="FORMATTEXT"/>
        <w:ind w:firstLine="568"/>
        <w:jc w:val="both"/>
      </w:pPr>
      <w:r w:rsidRPr="007C117E">
        <w:t>Занятие высшего пол</w:t>
      </w:r>
      <w:r w:rsidRPr="007C117E">
        <w:t>ожения в преступной иерархии - наказывается лишением свободы на срок от восьми до пятнадцати лет со штрафом в размере до пяти миллионов рублей или в размере заработной платы или иного дохода осужденного за период до пяти лет либо без такового и с ограничен</w:t>
      </w:r>
      <w:r w:rsidRPr="007C117E">
        <w:t xml:space="preserve">ием свободы на срок от одного года до двух лет. </w:t>
      </w:r>
    </w:p>
    <w:p w14:paraId="322ADF61" w14:textId="77777777" w:rsidR="00000000" w:rsidRPr="007C117E" w:rsidRDefault="0064342E">
      <w:pPr>
        <w:pStyle w:val="FORMATTEXT"/>
        <w:ind w:firstLine="568"/>
        <w:jc w:val="both"/>
      </w:pPr>
      <w:r w:rsidRPr="007C117E">
        <w:t>(Статья дополнительно включена с 12 апреля 2019 года Федеральным законом от 1 апреля 2019 года N 46-ФЗ)</w:t>
      </w:r>
      <w:r w:rsidRPr="007C117E">
        <w:t xml:space="preserve"> </w:t>
      </w:r>
    </w:p>
    <w:p w14:paraId="31C84928" w14:textId="77777777" w:rsidR="00000000" w:rsidRPr="007C117E" w:rsidRDefault="0064342E">
      <w:pPr>
        <w:pStyle w:val="FORMATTEXT"/>
        <w:jc w:val="both"/>
      </w:pPr>
    </w:p>
    <w:p w14:paraId="6BAB50DB" w14:textId="77777777" w:rsidR="00000000" w:rsidRPr="007C117E" w:rsidRDefault="0064342E">
      <w:pPr>
        <w:pStyle w:val="FORMATTEXT"/>
        <w:jc w:val="both"/>
      </w:pPr>
    </w:p>
    <w:p w14:paraId="2649CCC8" w14:textId="77777777" w:rsidR="00000000" w:rsidRPr="007C117E" w:rsidRDefault="0064342E">
      <w:pPr>
        <w:pStyle w:val="FORMATTEXT"/>
        <w:jc w:val="both"/>
      </w:pPr>
      <w:r w:rsidRPr="007C117E">
        <w:t xml:space="preserve">            </w:t>
      </w:r>
    </w:p>
    <w:p w14:paraId="7841EBCB" w14:textId="77777777" w:rsidR="00000000" w:rsidRPr="007C117E" w:rsidRDefault="0064342E">
      <w:pPr>
        <w:pStyle w:val="HEADERTEXT"/>
        <w:rPr>
          <w:b/>
          <w:bCs/>
          <w:color w:val="auto"/>
        </w:rPr>
      </w:pPr>
    </w:p>
    <w:p w14:paraId="13FFD478" w14:textId="77777777" w:rsidR="00000000" w:rsidRPr="007C117E" w:rsidRDefault="0064342E">
      <w:pPr>
        <w:pStyle w:val="HEADERTEXT"/>
        <w:jc w:val="center"/>
        <w:rPr>
          <w:b/>
          <w:bCs/>
          <w:color w:val="auto"/>
        </w:rPr>
      </w:pPr>
      <w:r w:rsidRPr="007C117E">
        <w:rPr>
          <w:b/>
          <w:bCs/>
          <w:color w:val="auto"/>
        </w:rPr>
        <w:t xml:space="preserve"> Статья 211. Угон судна воздушного или водного транспорта либо железнодорожного подвиж</w:t>
      </w:r>
      <w:r w:rsidRPr="007C117E">
        <w:rPr>
          <w:b/>
          <w:bCs/>
          <w:color w:val="auto"/>
        </w:rPr>
        <w:t>ного состава</w:t>
      </w:r>
    </w:p>
    <w:p w14:paraId="5886ADAC" w14:textId="77777777" w:rsidR="00000000" w:rsidRPr="007C117E" w:rsidRDefault="0064342E">
      <w:pPr>
        <w:pStyle w:val="FORMATTEXT"/>
        <w:ind w:firstLine="568"/>
        <w:jc w:val="both"/>
      </w:pPr>
      <w:r w:rsidRPr="007C117E">
        <w:t>1. Угон судна воздушного или водного транспорта либо железнодорожного подвижного состава, а равно захват такого судна или состава в целях угона -</w:t>
      </w:r>
    </w:p>
    <w:p w14:paraId="41C19486" w14:textId="77777777" w:rsidR="00000000" w:rsidRPr="007C117E" w:rsidRDefault="0064342E">
      <w:pPr>
        <w:pStyle w:val="FORMATTEXT"/>
        <w:ind w:firstLine="568"/>
        <w:jc w:val="both"/>
      </w:pPr>
    </w:p>
    <w:p w14:paraId="3A6BA7E1" w14:textId="77777777" w:rsidR="00000000" w:rsidRPr="007C117E" w:rsidRDefault="0064342E">
      <w:pPr>
        <w:pStyle w:val="FORMATTEXT"/>
        <w:ind w:firstLine="568"/>
        <w:jc w:val="both"/>
      </w:pPr>
      <w:r w:rsidRPr="007C117E">
        <w:t>наказываются лишением свободы на срок от четырех до восьми лет с ограничением свободы на срок д</w:t>
      </w:r>
      <w:r w:rsidRPr="007C117E">
        <w:t>о одного года либо без такового</w:t>
      </w:r>
      <w:r w:rsidRPr="007C117E">
        <w:t xml:space="preserve"> (абзац дополнен с 1 января 2010 года Федеральным законом от 27 декабря 2009 года N 377-ФЗ - см. предыдущую редакцию)</w:t>
      </w:r>
      <w:r w:rsidRPr="007C117E">
        <w:t>.</w:t>
      </w:r>
    </w:p>
    <w:p w14:paraId="4F143C5A" w14:textId="77777777" w:rsidR="00000000" w:rsidRPr="007C117E" w:rsidRDefault="0064342E">
      <w:pPr>
        <w:pStyle w:val="FORMATTEXT"/>
        <w:ind w:firstLine="568"/>
        <w:jc w:val="both"/>
      </w:pPr>
    </w:p>
    <w:p w14:paraId="565C2BD3" w14:textId="77777777" w:rsidR="00000000" w:rsidRPr="007C117E" w:rsidRDefault="0064342E">
      <w:pPr>
        <w:pStyle w:val="FORMATTEXT"/>
        <w:ind w:firstLine="568"/>
        <w:jc w:val="both"/>
      </w:pPr>
      <w:r w:rsidRPr="007C117E">
        <w:t>2. Те же деяния, совершенные:</w:t>
      </w:r>
    </w:p>
    <w:p w14:paraId="290A2368" w14:textId="77777777" w:rsidR="00000000" w:rsidRPr="007C117E" w:rsidRDefault="0064342E">
      <w:pPr>
        <w:pStyle w:val="FORMATTEXT"/>
        <w:ind w:firstLine="568"/>
        <w:jc w:val="both"/>
      </w:pPr>
    </w:p>
    <w:p w14:paraId="04FD19E3" w14:textId="77777777" w:rsidR="00000000" w:rsidRPr="007C117E" w:rsidRDefault="0064342E">
      <w:pPr>
        <w:pStyle w:val="FORMATTEXT"/>
        <w:ind w:firstLine="568"/>
        <w:jc w:val="both"/>
      </w:pPr>
      <w:r w:rsidRPr="007C117E">
        <w:t>а) группой лиц по предварительному сговору;</w:t>
      </w:r>
    </w:p>
    <w:p w14:paraId="7CD6C96A" w14:textId="77777777" w:rsidR="00000000" w:rsidRPr="007C117E" w:rsidRDefault="0064342E">
      <w:pPr>
        <w:pStyle w:val="FORMATTEXT"/>
        <w:ind w:firstLine="568"/>
        <w:jc w:val="both"/>
      </w:pPr>
    </w:p>
    <w:p w14:paraId="56F9F14D" w14:textId="77777777" w:rsidR="00000000" w:rsidRPr="007C117E" w:rsidRDefault="0064342E">
      <w:pPr>
        <w:pStyle w:val="FORMATTEXT"/>
        <w:ind w:firstLine="568"/>
        <w:jc w:val="both"/>
      </w:pPr>
      <w:r w:rsidRPr="007C117E">
        <w:t>б) пункт утратил силу с 11 де</w:t>
      </w:r>
      <w:r w:rsidRPr="007C117E">
        <w:t>кабря 2003 года - Федеральный закон от 8 декабря 2003 года N 162-ФЗ</w:t>
      </w:r>
      <w:r w:rsidRPr="007C117E">
        <w:t xml:space="preserve"> - см. предыдущую редакцию</w:t>
      </w:r>
      <w:r w:rsidRPr="007C117E">
        <w:t>;</w:t>
      </w:r>
    </w:p>
    <w:p w14:paraId="4DAAF24F" w14:textId="77777777" w:rsidR="00000000" w:rsidRPr="007C117E" w:rsidRDefault="0064342E">
      <w:pPr>
        <w:pStyle w:val="FORMATTEXT"/>
        <w:ind w:firstLine="568"/>
        <w:jc w:val="both"/>
      </w:pPr>
    </w:p>
    <w:p w14:paraId="321EAAA6" w14:textId="77777777" w:rsidR="00000000" w:rsidRPr="007C117E" w:rsidRDefault="0064342E">
      <w:pPr>
        <w:pStyle w:val="FORMATTEXT"/>
        <w:ind w:firstLine="568"/>
        <w:jc w:val="both"/>
      </w:pPr>
      <w:r w:rsidRPr="007C117E">
        <w:t>в) с применением насилия, опасного для жизни или здоровья, либо с угрозой применения такого насилия;</w:t>
      </w:r>
    </w:p>
    <w:p w14:paraId="5D857600" w14:textId="77777777" w:rsidR="00000000" w:rsidRPr="007C117E" w:rsidRDefault="0064342E">
      <w:pPr>
        <w:pStyle w:val="FORMATTEXT"/>
        <w:ind w:firstLine="568"/>
        <w:jc w:val="both"/>
      </w:pPr>
    </w:p>
    <w:p w14:paraId="640CB3B7" w14:textId="77777777" w:rsidR="00000000" w:rsidRPr="007C117E" w:rsidRDefault="0064342E">
      <w:pPr>
        <w:pStyle w:val="FORMATTEXT"/>
        <w:ind w:firstLine="568"/>
        <w:jc w:val="both"/>
      </w:pPr>
      <w:r w:rsidRPr="007C117E">
        <w:t>г) с применением оружия или предметов, используемых в каче</w:t>
      </w:r>
      <w:r w:rsidRPr="007C117E">
        <w:t>стве оружия, -</w:t>
      </w:r>
    </w:p>
    <w:p w14:paraId="56576BE4" w14:textId="77777777" w:rsidR="00000000" w:rsidRPr="007C117E" w:rsidRDefault="0064342E">
      <w:pPr>
        <w:pStyle w:val="FORMATTEXT"/>
        <w:ind w:firstLine="568"/>
        <w:jc w:val="both"/>
      </w:pPr>
    </w:p>
    <w:p w14:paraId="72D2DFB1" w14:textId="77777777" w:rsidR="00000000" w:rsidRPr="007C117E" w:rsidRDefault="0064342E">
      <w:pPr>
        <w:pStyle w:val="FORMATTEXT"/>
        <w:ind w:firstLine="568"/>
        <w:jc w:val="both"/>
      </w:pPr>
      <w:r w:rsidRPr="007C117E">
        <w:t>наказываются лишением свободы на срок от семи до двенадцати лет с ограничением свободы на срок до двух лет</w:t>
      </w:r>
      <w:r w:rsidRPr="007C117E">
        <w:t xml:space="preserve"> (абзац дополнен с 1 января 2010 года Федеральным законом от 27 декабря 2009 года N 377-ФЗ - см. предыдущую редакцию)</w:t>
      </w:r>
      <w:r w:rsidRPr="007C117E">
        <w:t>.</w:t>
      </w:r>
    </w:p>
    <w:p w14:paraId="1EDC8FA6" w14:textId="77777777" w:rsidR="00000000" w:rsidRPr="007C117E" w:rsidRDefault="0064342E">
      <w:pPr>
        <w:pStyle w:val="FORMATTEXT"/>
        <w:ind w:firstLine="568"/>
        <w:jc w:val="both"/>
      </w:pPr>
    </w:p>
    <w:p w14:paraId="0E7FA102" w14:textId="77777777" w:rsidR="00000000" w:rsidRPr="007C117E" w:rsidRDefault="0064342E">
      <w:pPr>
        <w:pStyle w:val="FORMATTEXT"/>
        <w:ind w:firstLine="568"/>
        <w:jc w:val="both"/>
      </w:pPr>
      <w:r w:rsidRPr="007C117E">
        <w:t>3. Деяния, пре</w:t>
      </w:r>
      <w:r w:rsidRPr="007C117E">
        <w:t>дусмотренные частями первой или второй настоящей статьи, если они совершены организованной группой либо повлекли по неосторожности смерть человека или иные тяжкие последствия, -</w:t>
      </w:r>
    </w:p>
    <w:p w14:paraId="51508B10" w14:textId="77777777" w:rsidR="00000000" w:rsidRPr="007C117E" w:rsidRDefault="0064342E">
      <w:pPr>
        <w:pStyle w:val="FORMATTEXT"/>
        <w:ind w:firstLine="568"/>
        <w:jc w:val="both"/>
      </w:pPr>
    </w:p>
    <w:p w14:paraId="19F3CDA4" w14:textId="77777777" w:rsidR="00000000" w:rsidRPr="007C117E" w:rsidRDefault="0064342E">
      <w:pPr>
        <w:pStyle w:val="FORMATTEXT"/>
        <w:ind w:firstLine="568"/>
        <w:jc w:val="both"/>
      </w:pPr>
      <w:r w:rsidRPr="007C117E">
        <w:t>наказываются лишением свободы на срок от восьми до пятнадцати лет с ограничен</w:t>
      </w:r>
      <w:r w:rsidRPr="007C117E">
        <w:t>ием свободы на срок от одного года до двух лет</w:t>
      </w:r>
      <w:r w:rsidRPr="007C117E">
        <w:t xml:space="preserve"> (абзац дополнен с 1 января 2010 года Федеральным законом от 27 декабря 2009 года N 377-ФЗ - см. предыдущую редакцию)</w:t>
      </w:r>
      <w:r w:rsidRPr="007C117E">
        <w:t>.</w:t>
      </w:r>
    </w:p>
    <w:p w14:paraId="3924C47A" w14:textId="77777777" w:rsidR="00000000" w:rsidRPr="007C117E" w:rsidRDefault="0064342E">
      <w:pPr>
        <w:pStyle w:val="FORMATTEXT"/>
        <w:ind w:firstLine="568"/>
        <w:jc w:val="both"/>
      </w:pPr>
    </w:p>
    <w:p w14:paraId="52924320" w14:textId="77777777" w:rsidR="00000000" w:rsidRPr="007C117E" w:rsidRDefault="0064342E">
      <w:pPr>
        <w:pStyle w:val="FORMATTEXT"/>
        <w:ind w:firstLine="568"/>
        <w:jc w:val="both"/>
      </w:pPr>
      <w:r w:rsidRPr="007C117E">
        <w:lastRenderedPageBreak/>
        <w:t>4. Деяния, предусмотренные частями первой, второй или третьей настоящей статьи, сопряженны</w:t>
      </w:r>
      <w:r w:rsidRPr="007C117E">
        <w:t>е с совершением террористического акта либо иным осуществлением террористической деятельности, -</w:t>
      </w:r>
    </w:p>
    <w:p w14:paraId="5026156A" w14:textId="77777777" w:rsidR="00000000" w:rsidRPr="007C117E" w:rsidRDefault="0064342E">
      <w:pPr>
        <w:pStyle w:val="FORMATTEXT"/>
        <w:ind w:firstLine="568"/>
        <w:jc w:val="both"/>
      </w:pPr>
    </w:p>
    <w:p w14:paraId="601067D6" w14:textId="77777777" w:rsidR="00000000" w:rsidRPr="007C117E" w:rsidRDefault="0064342E">
      <w:pPr>
        <w:pStyle w:val="FORMATTEXT"/>
        <w:ind w:firstLine="568"/>
        <w:jc w:val="both"/>
      </w:pPr>
      <w:r w:rsidRPr="007C117E">
        <w:t>наказываются лишением свободы на срок от пятнадцати до двадцати лет с ограничением свободы на срок от одного года до двух лет или пожизненным лишением свободы</w:t>
      </w:r>
      <w:r w:rsidRPr="007C117E">
        <w:t xml:space="preserve">. </w:t>
      </w:r>
    </w:p>
    <w:p w14:paraId="706C5EE5"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дополнительно включена Федеральным законом от 5 мая 2014 года N 130-ФЗ)</w:t>
      </w:r>
    </w:p>
    <w:p w14:paraId="08817573" w14:textId="77777777" w:rsidR="00000000" w:rsidRPr="007C117E" w:rsidRDefault="0064342E">
      <w:pPr>
        <w:pStyle w:val="FORMATTEXT"/>
        <w:ind w:firstLine="568"/>
        <w:jc w:val="both"/>
      </w:pPr>
    </w:p>
    <w:p w14:paraId="698372CC" w14:textId="77777777" w:rsidR="00000000" w:rsidRPr="007C117E" w:rsidRDefault="0064342E">
      <w:pPr>
        <w:pStyle w:val="FORMATTEXT"/>
        <w:ind w:firstLine="568"/>
        <w:jc w:val="both"/>
      </w:pPr>
      <w:r w:rsidRPr="007C117E">
        <w:t>Комментарий к статье 211  </w:t>
      </w:r>
      <w:r w:rsidRPr="007C117E">
        <w:t xml:space="preserve"> </w:t>
      </w:r>
    </w:p>
    <w:p w14:paraId="72D7FAE3" w14:textId="77777777" w:rsidR="00000000" w:rsidRPr="007C117E" w:rsidRDefault="0064342E">
      <w:pPr>
        <w:pStyle w:val="HEADERTEXT"/>
        <w:rPr>
          <w:b/>
          <w:bCs/>
          <w:color w:val="auto"/>
        </w:rPr>
      </w:pPr>
    </w:p>
    <w:p w14:paraId="62C0BD31" w14:textId="77777777" w:rsidR="00000000" w:rsidRPr="007C117E" w:rsidRDefault="0064342E">
      <w:pPr>
        <w:pStyle w:val="HEADERTEXT"/>
        <w:jc w:val="center"/>
        <w:rPr>
          <w:b/>
          <w:bCs/>
          <w:color w:val="auto"/>
        </w:rPr>
      </w:pPr>
      <w:r w:rsidRPr="007C117E">
        <w:rPr>
          <w:b/>
          <w:bCs/>
          <w:color w:val="auto"/>
        </w:rPr>
        <w:t xml:space="preserve"> Статья 212. Массовые беспорядки</w:t>
      </w:r>
    </w:p>
    <w:p w14:paraId="1726DBD7" w14:textId="77777777" w:rsidR="00000000" w:rsidRPr="007C117E" w:rsidRDefault="0064342E">
      <w:pPr>
        <w:pStyle w:val="HEADERTEXT"/>
        <w:jc w:val="center"/>
        <w:rPr>
          <w:b/>
          <w:bCs/>
          <w:color w:val="auto"/>
        </w:rPr>
      </w:pPr>
      <w:r w:rsidRPr="007C117E">
        <w:rPr>
          <w:b/>
          <w:bCs/>
          <w:color w:val="auto"/>
        </w:rPr>
        <w:t xml:space="preserve">  </w:t>
      </w:r>
    </w:p>
    <w:p w14:paraId="48CC952E" w14:textId="77777777" w:rsidR="00000000" w:rsidRPr="007C117E" w:rsidRDefault="0064342E">
      <w:pPr>
        <w:pStyle w:val="FORMATTEXT"/>
        <w:ind w:firstLine="568"/>
        <w:jc w:val="both"/>
      </w:pPr>
      <w:r w:rsidRPr="007C117E">
        <w:t>1. Организация массовых беспорядков, сопровождавшихся насилием, погромами, поджогами, уничтожением имуществ</w:t>
      </w:r>
      <w:r w:rsidRPr="007C117E">
        <w:t>а, применением оружия, взрывных устройств, взрывчатых, отравляющих либо иных веществ и предметов, представляющих опасность для окружающих, а также оказанием вооруженного сопротивления представителю власти, а равно подготовка лица для организации таких масс</w:t>
      </w:r>
      <w:r w:rsidRPr="007C117E">
        <w:t xml:space="preserve">овых беспорядков или участия в них - </w:t>
      </w:r>
    </w:p>
    <w:p w14:paraId="6B83E9E3" w14:textId="77777777" w:rsidR="00000000" w:rsidRPr="007C117E" w:rsidRDefault="0064342E">
      <w:pPr>
        <w:pStyle w:val="FORMATTEXT"/>
        <w:ind w:firstLine="568"/>
        <w:jc w:val="both"/>
      </w:pPr>
      <w:r w:rsidRPr="007C117E">
        <w:t>(Абзац в редакции, введенной в действие Федеральным законом от 5 мая 2014 года N 130-ФЗ. - См. предыдущую редакцию)</w:t>
      </w:r>
    </w:p>
    <w:p w14:paraId="3EB0A40C" w14:textId="77777777" w:rsidR="00000000" w:rsidRPr="007C117E" w:rsidRDefault="0064342E">
      <w:pPr>
        <w:pStyle w:val="FORMATTEXT"/>
        <w:ind w:firstLine="568"/>
        <w:jc w:val="both"/>
      </w:pPr>
    </w:p>
    <w:p w14:paraId="1992407F" w14:textId="77777777" w:rsidR="00000000" w:rsidRPr="007C117E" w:rsidRDefault="0064342E">
      <w:pPr>
        <w:pStyle w:val="FORMATTEXT"/>
        <w:ind w:firstLine="568"/>
        <w:jc w:val="both"/>
      </w:pPr>
      <w:r w:rsidRPr="007C117E">
        <w:t xml:space="preserve">наказываются лишением свободы на срок от восьми до пятнадцати лет. </w:t>
      </w:r>
    </w:p>
    <w:p w14:paraId="1AC0FD57" w14:textId="77777777" w:rsidR="00000000" w:rsidRPr="007C117E" w:rsidRDefault="0064342E">
      <w:pPr>
        <w:pStyle w:val="FORMATTEXT"/>
        <w:ind w:firstLine="568"/>
        <w:jc w:val="both"/>
      </w:pPr>
      <w:r w:rsidRPr="007C117E">
        <w:t>(Абзац в редакции, введенной в д</w:t>
      </w:r>
      <w:r w:rsidRPr="007C117E">
        <w:t>ействие Федеральным законом от 5 мая 2014 года N 130-ФЗ. - См. предыдущую редакцию)</w:t>
      </w:r>
    </w:p>
    <w:p w14:paraId="78C3A4BB" w14:textId="77777777" w:rsidR="00000000" w:rsidRPr="007C117E" w:rsidRDefault="0064342E">
      <w:pPr>
        <w:pStyle w:val="FORMATTEXT"/>
        <w:ind w:firstLine="568"/>
        <w:jc w:val="both"/>
      </w:pPr>
    </w:p>
    <w:p w14:paraId="049387A2" w14:textId="77777777" w:rsidR="00000000" w:rsidRPr="007C117E" w:rsidRDefault="0064342E">
      <w:pPr>
        <w:pStyle w:val="FORMATTEXT"/>
        <w:ind w:firstLine="568"/>
        <w:jc w:val="both"/>
      </w:pPr>
      <w:r w:rsidRPr="007C117E">
        <w:t>1_1. Склонение, вербовка или иное вовлечение лица в совершение действий, предусмотренных частью первой настоящей статьи, -</w:t>
      </w:r>
    </w:p>
    <w:p w14:paraId="2AC70255" w14:textId="77777777" w:rsidR="00000000" w:rsidRPr="007C117E" w:rsidRDefault="0064342E">
      <w:pPr>
        <w:pStyle w:val="FORMATTEXT"/>
        <w:ind w:firstLine="568"/>
        <w:jc w:val="both"/>
      </w:pPr>
    </w:p>
    <w:p w14:paraId="2FB13E5D" w14:textId="77777777" w:rsidR="00000000" w:rsidRPr="007C117E" w:rsidRDefault="0064342E">
      <w:pPr>
        <w:pStyle w:val="FORMATTEXT"/>
        <w:ind w:firstLine="568"/>
        <w:jc w:val="both"/>
      </w:pPr>
      <w:r w:rsidRPr="007C117E">
        <w:t>наказываются штрафом в размере от трехсот тысяч</w:t>
      </w:r>
      <w:r w:rsidRPr="007C117E">
        <w:t xml:space="preserve"> до семисот тысяч рублей или в размере заработной платы или иного дохода осужденного за период от двух до четырех лет либо без такового, либо принудительными работами на срок от двух до пяти лет, либо лишением свободы на срок от пяти до десяти лет. </w:t>
      </w:r>
    </w:p>
    <w:p w14:paraId="3DB23433" w14:textId="77777777" w:rsidR="00000000" w:rsidRPr="007C117E" w:rsidRDefault="0064342E">
      <w:pPr>
        <w:pStyle w:val="FORMATTEXT"/>
        <w:ind w:firstLine="568"/>
        <w:jc w:val="both"/>
      </w:pPr>
      <w:r w:rsidRPr="007C117E">
        <w:t>(Часть</w:t>
      </w:r>
      <w:r w:rsidRPr="007C117E">
        <w:t xml:space="preserve"> дополнительно включена с 20 июля 2016 года Федеральным законом от 6 июля 2016 года N 375-ФЗ)</w:t>
      </w:r>
    </w:p>
    <w:p w14:paraId="78896E21" w14:textId="77777777" w:rsidR="00000000" w:rsidRPr="007C117E" w:rsidRDefault="0064342E">
      <w:pPr>
        <w:pStyle w:val="FORMATTEXT"/>
        <w:ind w:firstLine="568"/>
        <w:jc w:val="both"/>
      </w:pPr>
    </w:p>
    <w:p w14:paraId="4B52CD84" w14:textId="77777777" w:rsidR="00000000" w:rsidRPr="007C117E" w:rsidRDefault="0064342E">
      <w:pPr>
        <w:pStyle w:val="FORMATTEXT"/>
        <w:ind w:firstLine="568"/>
        <w:jc w:val="both"/>
      </w:pPr>
      <w:r w:rsidRPr="007C117E">
        <w:t>2. Участие в массовых беспорядках, предусмотренных частью первой настоящей статьи, -</w:t>
      </w:r>
    </w:p>
    <w:p w14:paraId="42A31F96" w14:textId="77777777" w:rsidR="00000000" w:rsidRPr="007C117E" w:rsidRDefault="0064342E">
      <w:pPr>
        <w:pStyle w:val="FORMATTEXT"/>
        <w:ind w:firstLine="568"/>
        <w:jc w:val="both"/>
      </w:pPr>
    </w:p>
    <w:p w14:paraId="06FFA725" w14:textId="77777777" w:rsidR="00000000" w:rsidRPr="007C117E" w:rsidRDefault="0064342E">
      <w:pPr>
        <w:pStyle w:val="FORMATTEXT"/>
        <w:ind w:firstLine="568"/>
        <w:jc w:val="both"/>
      </w:pPr>
      <w:r w:rsidRPr="007C117E">
        <w:t>наказывается лишением свободы на срок от трех до восьми лет.</w:t>
      </w:r>
    </w:p>
    <w:p w14:paraId="18BBEE44" w14:textId="77777777" w:rsidR="00000000" w:rsidRPr="007C117E" w:rsidRDefault="0064342E">
      <w:pPr>
        <w:pStyle w:val="FORMATTEXT"/>
        <w:ind w:firstLine="568"/>
        <w:jc w:val="both"/>
      </w:pPr>
    </w:p>
    <w:p w14:paraId="7CB0668A" w14:textId="77777777" w:rsidR="00000000" w:rsidRPr="007C117E" w:rsidRDefault="0064342E">
      <w:pPr>
        <w:pStyle w:val="FORMATTEXT"/>
        <w:ind w:firstLine="568"/>
        <w:jc w:val="both"/>
      </w:pPr>
      <w:r w:rsidRPr="007C117E">
        <w:t xml:space="preserve">3. Призывы к </w:t>
      </w:r>
      <w:r w:rsidRPr="007C117E">
        <w:t>массовым беспорядкам, предусмотренным частью первой настоящей статьи, или к участию в них, а равно призывы к насилию над гражданами -</w:t>
      </w:r>
    </w:p>
    <w:p w14:paraId="165AB30C" w14:textId="77777777" w:rsidR="00000000" w:rsidRPr="007C117E" w:rsidRDefault="0064342E">
      <w:pPr>
        <w:pStyle w:val="FORMATTEXT"/>
        <w:ind w:firstLine="568"/>
        <w:jc w:val="both"/>
      </w:pPr>
    </w:p>
    <w:p w14:paraId="30939107" w14:textId="77777777" w:rsidR="00000000" w:rsidRPr="007C117E" w:rsidRDefault="0064342E">
      <w:pPr>
        <w:pStyle w:val="FORMATTEXT"/>
        <w:ind w:firstLine="568"/>
        <w:jc w:val="both"/>
      </w:pPr>
      <w:r w:rsidRPr="007C117E">
        <w:t>наказываются ограничением свободы на срок до двух лет, либо принудительными работами на срок до двух лет, либо лишением с</w:t>
      </w:r>
      <w:r w:rsidRPr="007C117E">
        <w:t xml:space="preserve">вободы на тот же срок. </w:t>
      </w:r>
    </w:p>
    <w:p w14:paraId="282F7FD4" w14:textId="77777777" w:rsidR="00000000" w:rsidRPr="007C117E" w:rsidRDefault="0064342E">
      <w:pPr>
        <w:pStyle w:val="FORMATTEXT"/>
        <w:ind w:firstLine="568"/>
        <w:jc w:val="both"/>
      </w:pPr>
      <w:r w:rsidRPr="007C117E">
        <w:t>(Часть в редакции, введенной в действие с 8 декабря 2011 года Федеральным законом от 7 декабря 2011 года N 420-ФЗ. - См. предыдущую редакцию)</w:t>
      </w:r>
    </w:p>
    <w:p w14:paraId="4147AA07" w14:textId="77777777" w:rsidR="00000000" w:rsidRPr="007C117E" w:rsidRDefault="0064342E">
      <w:pPr>
        <w:pStyle w:val="FORMATTEXT"/>
        <w:ind w:firstLine="568"/>
        <w:jc w:val="both"/>
      </w:pPr>
    </w:p>
    <w:p w14:paraId="7552A95A" w14:textId="77777777" w:rsidR="00000000" w:rsidRPr="007C117E" w:rsidRDefault="0064342E">
      <w:pPr>
        <w:pStyle w:val="FORMATTEXT"/>
        <w:ind w:firstLine="568"/>
        <w:jc w:val="both"/>
      </w:pPr>
      <w:r w:rsidRPr="007C117E">
        <w:t xml:space="preserve">4. Прохождение лицом обучения, заведомо для обучающегося проводимого в целях организации </w:t>
      </w:r>
      <w:r w:rsidRPr="007C117E">
        <w:t>массовых беспорядков либо участия в них, в том числе приобретение знаний, практических умений и навыков в ходе занятий по физической и психологической подготовке, при изучении способов организации массовых беспорядков, правил обращения с оружием, взрывными</w:t>
      </w:r>
      <w:r w:rsidRPr="007C117E">
        <w:t xml:space="preserve"> устройствами, взрывчатыми, отравляющими, а также иными веществами и предметами, представляющими опасность для окружающих, -</w:t>
      </w:r>
    </w:p>
    <w:p w14:paraId="7F37E797" w14:textId="77777777" w:rsidR="00000000" w:rsidRPr="007C117E" w:rsidRDefault="0064342E">
      <w:pPr>
        <w:pStyle w:val="FORMATTEXT"/>
        <w:ind w:firstLine="568"/>
        <w:jc w:val="both"/>
      </w:pPr>
    </w:p>
    <w:p w14:paraId="1EBC7C7A" w14:textId="77777777" w:rsidR="00000000" w:rsidRPr="007C117E" w:rsidRDefault="0064342E">
      <w:pPr>
        <w:pStyle w:val="FORMATTEXT"/>
        <w:ind w:firstLine="568"/>
        <w:jc w:val="both"/>
      </w:pPr>
      <w:r w:rsidRPr="007C117E">
        <w:t>наказывается лишением свободы на срок от пяти до десяти лет со штрафом в размере до пятисот тысяч рублей либо в размере заработной</w:t>
      </w:r>
      <w:r w:rsidRPr="007C117E">
        <w:t xml:space="preserve"> платы или иного дохода осужденного за период до трех лет либо без такового. </w:t>
      </w:r>
    </w:p>
    <w:p w14:paraId="40000819" w14:textId="77777777" w:rsidR="00000000" w:rsidRPr="007C117E" w:rsidRDefault="0064342E">
      <w:pPr>
        <w:pStyle w:val="FORMATTEXT"/>
        <w:ind w:firstLine="568"/>
        <w:jc w:val="both"/>
      </w:pPr>
      <w:r w:rsidRPr="007C117E">
        <w:t>(Часть дополнительно включена Федеральным законом от 5 мая 2014 года N 130-ФЗ)</w:t>
      </w:r>
    </w:p>
    <w:p w14:paraId="5C436E43" w14:textId="77777777" w:rsidR="00000000" w:rsidRPr="007C117E" w:rsidRDefault="0064342E">
      <w:pPr>
        <w:pStyle w:val="FORMATTEXT"/>
        <w:ind w:firstLine="568"/>
        <w:jc w:val="both"/>
      </w:pPr>
    </w:p>
    <w:p w14:paraId="21E9EF9C" w14:textId="77777777" w:rsidR="00000000" w:rsidRPr="007C117E" w:rsidRDefault="0064342E">
      <w:pPr>
        <w:pStyle w:val="FORMATTEXT"/>
        <w:ind w:firstLine="568"/>
        <w:jc w:val="both"/>
      </w:pPr>
      <w:r w:rsidRPr="007C117E">
        <w:t>Примечание. Лицо, совершившее преступление, предусмотренное частью четвертой настоящей статьи, осв</w:t>
      </w:r>
      <w:r w:rsidRPr="007C117E">
        <w:t>обождается от уголовной ответственности, если оно сообщило органам власти о прохождении обучения, заведомо для обучающегося проводимого в целях организации массовых беспорядков либо участия в них, способствовало раскрытию совершенного преступления или выяв</w:t>
      </w:r>
      <w:r w:rsidRPr="007C117E">
        <w:t xml:space="preserve">лению других лиц, прошедших такое обучение, осуществлявших, организовавших или финансировавших такое обучение, а также мест его проведения и если в его действиях не </w:t>
      </w:r>
      <w:r w:rsidRPr="007C117E">
        <w:lastRenderedPageBreak/>
        <w:t xml:space="preserve">содержится иного состава преступления. </w:t>
      </w:r>
    </w:p>
    <w:p w14:paraId="269A0366"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(Примечание дополнительно включено Федеральным зако</w:t>
      </w:r>
      <w:r w:rsidRPr="007C117E">
        <w:rPr>
          <w:rFonts w:ascii="Arial" w:hAnsi="Arial" w:cs="Arial"/>
          <w:sz w:val="20"/>
          <w:szCs w:val="20"/>
        </w:rPr>
        <w:t>ном от 5 мая 2014 года N 130-ФЗ)</w:t>
      </w:r>
    </w:p>
    <w:p w14:paraId="7D811DB8" w14:textId="77777777" w:rsidR="00000000" w:rsidRPr="007C117E" w:rsidRDefault="0064342E">
      <w:pPr>
        <w:pStyle w:val="FORMATTEXT"/>
        <w:ind w:firstLine="568"/>
        <w:jc w:val="both"/>
      </w:pPr>
    </w:p>
    <w:p w14:paraId="5D5E087D" w14:textId="77777777" w:rsidR="00000000" w:rsidRPr="007C117E" w:rsidRDefault="0064342E">
      <w:pPr>
        <w:pStyle w:val="FORMATTEXT"/>
        <w:ind w:firstLine="568"/>
        <w:jc w:val="both"/>
      </w:pPr>
      <w:r w:rsidRPr="007C117E">
        <w:t xml:space="preserve">Комментарий к статье 212 </w:t>
      </w:r>
    </w:p>
    <w:p w14:paraId="7B788BEF" w14:textId="77777777" w:rsidR="00000000" w:rsidRPr="007C117E" w:rsidRDefault="0064342E">
      <w:pPr>
        <w:pStyle w:val="HEADERTEXT"/>
        <w:rPr>
          <w:b/>
          <w:bCs/>
          <w:color w:val="auto"/>
        </w:rPr>
      </w:pPr>
    </w:p>
    <w:p w14:paraId="5A9D3893" w14:textId="77777777" w:rsidR="00000000" w:rsidRPr="007C117E" w:rsidRDefault="0064342E">
      <w:pPr>
        <w:pStyle w:val="HEADERTEXT"/>
        <w:jc w:val="center"/>
        <w:rPr>
          <w:b/>
          <w:bCs/>
          <w:color w:val="auto"/>
        </w:rPr>
      </w:pPr>
      <w:r w:rsidRPr="007C117E">
        <w:rPr>
          <w:b/>
          <w:bCs/>
          <w:color w:val="auto"/>
        </w:rPr>
        <w:t xml:space="preserve"> Статья 212_1. Неоднократное нарушение установленного порядка организации либо проведения собрания, митинга, демонстрации, шествия или пикетирования </w:t>
      </w:r>
    </w:p>
    <w:p w14:paraId="5C9036D8" w14:textId="77777777" w:rsidR="00000000" w:rsidRPr="007C117E" w:rsidRDefault="0064342E">
      <w:pPr>
        <w:pStyle w:val="FORMATTEXT"/>
        <w:ind w:firstLine="568"/>
        <w:jc w:val="both"/>
      </w:pPr>
      <w:r w:rsidRPr="007C117E">
        <w:t>Нарушение установленного порядка организации</w:t>
      </w:r>
      <w:r w:rsidRPr="007C117E">
        <w:t xml:space="preserve"> либо проведения собрания, митинга, демонстрации, шествия или пикетирования, если это деяние совершено неоднократно, -</w:t>
      </w:r>
    </w:p>
    <w:p w14:paraId="2394D556" w14:textId="77777777" w:rsidR="00000000" w:rsidRPr="007C117E" w:rsidRDefault="0064342E">
      <w:pPr>
        <w:pStyle w:val="FORMATTEXT"/>
        <w:ind w:firstLine="568"/>
        <w:jc w:val="both"/>
      </w:pPr>
    </w:p>
    <w:p w14:paraId="1FC9080E" w14:textId="77777777" w:rsidR="00000000" w:rsidRPr="007C117E" w:rsidRDefault="0064342E">
      <w:pPr>
        <w:pStyle w:val="FORMATTEXT"/>
        <w:ind w:firstLine="568"/>
        <w:jc w:val="both"/>
      </w:pPr>
      <w:r w:rsidRPr="007C117E">
        <w:t>наказывается штрафом в размере от шестисот тысяч до одного миллиона рублей или в размере заработной платы или иного дохода осужденного з</w:t>
      </w:r>
      <w:r w:rsidRPr="007C117E">
        <w:t>а период от двух до трех лет, либо обязательными работами на срок до четырехсот восьмидесяти часов, либо исправительными работами на срок от одного года до двух лет, либо принудительными работами на срок до пяти лет, либо лишением свободы на тот же срок.</w:t>
      </w:r>
    </w:p>
    <w:p w14:paraId="7E46C352" w14:textId="77777777" w:rsidR="00000000" w:rsidRPr="007C117E" w:rsidRDefault="0064342E">
      <w:pPr>
        <w:pStyle w:val="FORMATTEXT"/>
        <w:ind w:firstLine="568"/>
        <w:jc w:val="both"/>
      </w:pPr>
    </w:p>
    <w:p w14:paraId="7BC01081" w14:textId="77777777" w:rsidR="00000000" w:rsidRPr="007C117E" w:rsidRDefault="0064342E">
      <w:pPr>
        <w:pStyle w:val="FORMATTEXT"/>
        <w:ind w:firstLine="568"/>
        <w:jc w:val="both"/>
      </w:pPr>
      <w:r w:rsidRPr="007C117E">
        <w:t>Примечание. Нарушением установленного порядка организации либо проведения собрания, митинга, демонстрации, шествия или пикетирования, совершенным лицом неоднократно, признается нарушение установленного порядка организации либо проведения собрания, митинга,</w:t>
      </w:r>
      <w:r w:rsidRPr="007C117E">
        <w:t xml:space="preserve"> демонстрации, шествия или пикетирования, если это лицо ранее привлекалось к административной ответственности за совершение административных правонарушений, предусмотренных статьей 20.2 Кодекса Российской Федерации об административных правонарушениях, боле</w:t>
      </w:r>
      <w:r w:rsidRPr="007C117E">
        <w:t xml:space="preserve">е двух раз в течение ста восьмидесяти дней. </w:t>
      </w:r>
    </w:p>
    <w:p w14:paraId="12461E7A"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22 июля 2014 года Федеральным законом от 21 июля 2014 года N 258-ФЗ)</w:t>
      </w:r>
    </w:p>
    <w:p w14:paraId="270BDA4E" w14:textId="77777777" w:rsidR="00000000" w:rsidRPr="007C117E" w:rsidRDefault="0064342E">
      <w:pPr>
        <w:pStyle w:val="FORMATTEXT"/>
        <w:ind w:firstLine="568"/>
        <w:jc w:val="both"/>
      </w:pPr>
    </w:p>
    <w:p w14:paraId="0CC2ADB8" w14:textId="77777777" w:rsidR="00000000" w:rsidRPr="007C117E" w:rsidRDefault="0064342E">
      <w:pPr>
        <w:pStyle w:val="FORMATTEXT"/>
        <w:ind w:firstLine="568"/>
        <w:jc w:val="both"/>
      </w:pPr>
      <w:r w:rsidRPr="007C117E">
        <w:t>Комментарий к статье 212_1</w:t>
      </w:r>
    </w:p>
    <w:p w14:paraId="238F14FB" w14:textId="77777777" w:rsidR="00000000" w:rsidRPr="007C117E" w:rsidRDefault="0064342E">
      <w:pPr>
        <w:pStyle w:val="FORMATTEXT"/>
        <w:ind w:firstLine="568"/>
        <w:jc w:val="both"/>
      </w:pPr>
    </w:p>
    <w:p w14:paraId="4324B04F" w14:textId="77777777" w:rsidR="00000000" w:rsidRPr="007C117E" w:rsidRDefault="0064342E">
      <w:pPr>
        <w:pStyle w:val="HEADERTEXT"/>
        <w:rPr>
          <w:b/>
          <w:bCs/>
          <w:color w:val="auto"/>
        </w:rPr>
      </w:pPr>
    </w:p>
    <w:p w14:paraId="718C9958" w14:textId="77777777" w:rsidR="00000000" w:rsidRPr="007C117E" w:rsidRDefault="0064342E">
      <w:pPr>
        <w:pStyle w:val="HEADERTEXT"/>
        <w:jc w:val="center"/>
        <w:rPr>
          <w:b/>
          <w:bCs/>
          <w:color w:val="auto"/>
        </w:rPr>
      </w:pPr>
      <w:r w:rsidRPr="007C117E">
        <w:rPr>
          <w:b/>
          <w:bCs/>
          <w:color w:val="auto"/>
        </w:rPr>
        <w:t xml:space="preserve"> Статья 213. Хулиганство</w:t>
      </w:r>
    </w:p>
    <w:p w14:paraId="39E3AC38" w14:textId="77777777" w:rsidR="00000000" w:rsidRPr="007C117E" w:rsidRDefault="0064342E">
      <w:pPr>
        <w:pStyle w:val="FORMATTEXT"/>
        <w:ind w:firstLine="568"/>
        <w:jc w:val="both"/>
      </w:pPr>
      <w:r w:rsidRPr="007C117E">
        <w:t>1. Хулиганство, то есть грубое нарушение общественного</w:t>
      </w:r>
      <w:r w:rsidRPr="007C117E">
        <w:t xml:space="preserve"> порядка, выражающее явное неуважение к обществу, совершенное:</w:t>
      </w:r>
    </w:p>
    <w:p w14:paraId="6E52C5DE" w14:textId="77777777" w:rsidR="00000000" w:rsidRPr="007C117E" w:rsidRDefault="0064342E">
      <w:pPr>
        <w:pStyle w:val="FORMATTEXT"/>
        <w:ind w:firstLine="568"/>
        <w:jc w:val="both"/>
      </w:pPr>
    </w:p>
    <w:p w14:paraId="787DDA91" w14:textId="77777777" w:rsidR="00000000" w:rsidRPr="007C117E" w:rsidRDefault="0064342E">
      <w:pPr>
        <w:pStyle w:val="FORMATTEXT"/>
        <w:ind w:firstLine="568"/>
        <w:jc w:val="both"/>
      </w:pPr>
      <w:r w:rsidRPr="007C117E">
        <w:t xml:space="preserve">а) с применением насилия к гражданам либо угрозой его применения; </w:t>
      </w:r>
    </w:p>
    <w:p w14:paraId="0F36F5DF" w14:textId="77777777" w:rsidR="00000000" w:rsidRPr="007C117E" w:rsidRDefault="0064342E">
      <w:pPr>
        <w:pStyle w:val="FORMATTEXT"/>
        <w:ind w:firstLine="568"/>
        <w:jc w:val="both"/>
      </w:pPr>
      <w:r w:rsidRPr="007C117E">
        <w:t>(Пункт в редакции, введенной в действие с 10 января 2021 года Федеральным законом от 30 декабря 2020 года N 543-ФЗ. - См. пре</w:t>
      </w:r>
      <w:r w:rsidRPr="007C117E">
        <w:t>дыдущую редакцию)</w:t>
      </w:r>
    </w:p>
    <w:p w14:paraId="4A8335F7" w14:textId="77777777" w:rsidR="00000000" w:rsidRPr="007C117E" w:rsidRDefault="0064342E">
      <w:pPr>
        <w:pStyle w:val="FORMATTEXT"/>
        <w:ind w:firstLine="568"/>
        <w:jc w:val="both"/>
      </w:pPr>
    </w:p>
    <w:p w14:paraId="26BA2949" w14:textId="77777777" w:rsidR="00000000" w:rsidRPr="007C117E" w:rsidRDefault="0064342E">
      <w:pPr>
        <w:pStyle w:val="FORMATTEXT"/>
        <w:ind w:firstLine="568"/>
        <w:jc w:val="both"/>
      </w:pPr>
      <w:r w:rsidRPr="007C117E">
        <w:t xml:space="preserve">б) по мотивам 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 </w:t>
      </w:r>
    </w:p>
    <w:p w14:paraId="4ECEA637" w14:textId="77777777" w:rsidR="00000000" w:rsidRPr="007C117E" w:rsidRDefault="0064342E">
      <w:pPr>
        <w:pStyle w:val="FORMATTEXT"/>
        <w:ind w:firstLine="568"/>
        <w:jc w:val="both"/>
      </w:pPr>
      <w:r w:rsidRPr="007C117E">
        <w:t>(Пункт в редакции, введенной в действие с 15 апреля 20</w:t>
      </w:r>
      <w:r w:rsidRPr="007C117E">
        <w:t>17 года Федеральным законом от 3 апреля 2017 года N 60-ФЗ. - См. предыдущую редакцию)</w:t>
      </w:r>
    </w:p>
    <w:p w14:paraId="68CB7DDF" w14:textId="77777777" w:rsidR="00000000" w:rsidRPr="007C117E" w:rsidRDefault="0064342E">
      <w:pPr>
        <w:pStyle w:val="FORMATTEXT"/>
        <w:ind w:firstLine="568"/>
        <w:jc w:val="both"/>
      </w:pPr>
    </w:p>
    <w:p w14:paraId="61A8B172" w14:textId="77777777" w:rsidR="00000000" w:rsidRPr="007C117E" w:rsidRDefault="0064342E">
      <w:pPr>
        <w:pStyle w:val="FORMATTEXT"/>
        <w:ind w:firstLine="568"/>
        <w:jc w:val="both"/>
      </w:pPr>
      <w:r w:rsidRPr="007C117E">
        <w:t xml:space="preserve">в) на железнодорожном, морском, внутреннем водном или воздушном транспорте, а также на любом ином транспорте общего пользования, - </w:t>
      </w:r>
    </w:p>
    <w:p w14:paraId="1FAC4FA9" w14:textId="77777777" w:rsidR="00000000" w:rsidRPr="007C117E" w:rsidRDefault="0064342E">
      <w:pPr>
        <w:pStyle w:val="FORMATTEXT"/>
        <w:ind w:firstLine="568"/>
        <w:jc w:val="both"/>
      </w:pPr>
      <w:r w:rsidRPr="007C117E">
        <w:t>(Пункт дополнительно включен с 15 апр</w:t>
      </w:r>
      <w:r w:rsidRPr="007C117E">
        <w:t>еля 2017 года Федеральным законом от 3 апреля 2017 года N 60-ФЗ)</w:t>
      </w:r>
    </w:p>
    <w:p w14:paraId="3078D9CA" w14:textId="77777777" w:rsidR="00000000" w:rsidRPr="007C117E" w:rsidRDefault="0064342E">
      <w:pPr>
        <w:pStyle w:val="FORMATTEXT"/>
        <w:ind w:firstLine="568"/>
        <w:jc w:val="both"/>
      </w:pPr>
    </w:p>
    <w:p w14:paraId="2747FA98" w14:textId="77777777" w:rsidR="00000000" w:rsidRPr="007C117E" w:rsidRDefault="0064342E">
      <w:pPr>
        <w:pStyle w:val="FORMATTEXT"/>
        <w:ind w:firstLine="568"/>
        <w:jc w:val="both"/>
      </w:pPr>
      <w:r w:rsidRPr="007C117E">
        <w:t>наказывается штрафом в размере от трехсот тысяч до пятисот тысяч рублей или в размере заработной платы или иного дохода осужденного за период от двух до трех лет, либо обязательными работам</w:t>
      </w:r>
      <w:r w:rsidRPr="007C117E">
        <w:t xml:space="preserve">и на срок до четырехсот восьмидесяти часов, либо исправительными работами на срок от одного года до двух лет, либо принудительными работами на срок до пяти лет, либо лишением свободы на тот же срок. </w:t>
      </w:r>
    </w:p>
    <w:p w14:paraId="0F655564" w14:textId="77777777" w:rsidR="00000000" w:rsidRPr="007C117E" w:rsidRDefault="0064342E">
      <w:pPr>
        <w:pStyle w:val="FORMATTEXT"/>
        <w:ind w:firstLine="568"/>
        <w:jc w:val="both"/>
      </w:pPr>
      <w:r w:rsidRPr="007C117E">
        <w:t>(Абзац в редакции, введенной в действие с 8 декабря 2011</w:t>
      </w:r>
      <w:r w:rsidRPr="007C117E">
        <w:t xml:space="preserve"> года Федеральным законом от 7 декабря 2011 года N 420-ФЗ. - См. предыдущую редакцию)</w:t>
      </w:r>
      <w:r w:rsidRPr="007C117E">
        <w:t xml:space="preserve"> </w:t>
      </w:r>
    </w:p>
    <w:p w14:paraId="3D898B56" w14:textId="77777777" w:rsidR="00000000" w:rsidRPr="007C117E" w:rsidRDefault="0064342E">
      <w:pPr>
        <w:pStyle w:val="FORMATTEXT"/>
        <w:ind w:firstLine="568"/>
        <w:jc w:val="both"/>
      </w:pPr>
      <w:r w:rsidRPr="007C117E">
        <w:t>(Часть в редакции, введенной в действие с 12 августа 2007 года Федеральным законом от 24 июля 2007 года N 211-ФЗ. - См. предыдущую редакцию)</w:t>
      </w:r>
    </w:p>
    <w:p w14:paraId="60B329F2" w14:textId="77777777" w:rsidR="00000000" w:rsidRPr="007C117E" w:rsidRDefault="0064342E">
      <w:pPr>
        <w:pStyle w:val="FORMATTEXT"/>
        <w:ind w:firstLine="568"/>
        <w:jc w:val="both"/>
      </w:pPr>
    </w:p>
    <w:p w14:paraId="545D2299" w14:textId="77777777" w:rsidR="00000000" w:rsidRPr="007C117E" w:rsidRDefault="0064342E">
      <w:pPr>
        <w:pStyle w:val="FORMATTEXT"/>
        <w:ind w:firstLine="568"/>
        <w:jc w:val="both"/>
      </w:pPr>
      <w:r w:rsidRPr="007C117E">
        <w:t>2. То же деяние, совершенно</w:t>
      </w:r>
      <w:r w:rsidRPr="007C117E">
        <w:t>е с применением оружия или предметов, используемых в качестве оружия, либо группой лиц, группой лиц по предварительному сговору или организованной группой либо связанное с сопротивлением представителю власти либо иному лицу, исполняющему обязанности по охр</w:t>
      </w:r>
      <w:r w:rsidRPr="007C117E">
        <w:t xml:space="preserve">ане общественного порядка или пресекающему нарушение общественного порядка, - </w:t>
      </w:r>
    </w:p>
    <w:p w14:paraId="140520D3" w14:textId="77777777" w:rsidR="00000000" w:rsidRPr="007C117E" w:rsidRDefault="0064342E">
      <w:pPr>
        <w:pStyle w:val="FORMATTEXT"/>
        <w:ind w:firstLine="568"/>
        <w:jc w:val="both"/>
      </w:pPr>
      <w:r w:rsidRPr="007C117E">
        <w:t xml:space="preserve">(Абзац в редакции, введенной в действие с 10 января 2021 года Федеральным законом от 30 </w:t>
      </w:r>
      <w:r w:rsidRPr="007C117E">
        <w:lastRenderedPageBreak/>
        <w:t>декабря 2020 года N 543-ФЗ. - См. предыдущую редакцию)</w:t>
      </w:r>
    </w:p>
    <w:p w14:paraId="23C8FEF1" w14:textId="77777777" w:rsidR="00000000" w:rsidRPr="007C117E" w:rsidRDefault="0064342E">
      <w:pPr>
        <w:pStyle w:val="FORMATTEXT"/>
        <w:ind w:firstLine="568"/>
        <w:jc w:val="both"/>
      </w:pPr>
    </w:p>
    <w:p w14:paraId="70E9378B" w14:textId="77777777" w:rsidR="00000000" w:rsidRPr="007C117E" w:rsidRDefault="0064342E">
      <w:pPr>
        <w:pStyle w:val="FORMATTEXT"/>
        <w:ind w:firstLine="568"/>
        <w:jc w:val="both"/>
      </w:pPr>
      <w:r w:rsidRPr="007C117E">
        <w:t>наказывается штрафом в размере от</w:t>
      </w:r>
      <w:r w:rsidRPr="007C117E">
        <w:t xml:space="preserve"> пятисот тысяч до одного миллиона рублей или в размере заработной платы или иного дохода осужденного за период от трех до четырех лет, либо принудительными работами на срок до пяти лет, либо лишением свободы на срок до семи лет. </w:t>
      </w:r>
    </w:p>
    <w:p w14:paraId="3E04C116" w14:textId="77777777" w:rsidR="00000000" w:rsidRPr="007C117E" w:rsidRDefault="0064342E">
      <w:pPr>
        <w:pStyle w:val="FORMATTEXT"/>
        <w:ind w:firstLine="568"/>
        <w:jc w:val="both"/>
      </w:pPr>
      <w:r w:rsidRPr="007C117E">
        <w:t>(Абзац в редакции, введенн</w:t>
      </w:r>
      <w:r w:rsidRPr="007C117E">
        <w:t>ой в действие с 8 декабря 2011 года Федеральным законом от 7 декабря 2011 года N 420-ФЗ. - См. предыдущую редакцию)</w:t>
      </w:r>
    </w:p>
    <w:p w14:paraId="577050EB" w14:textId="77777777" w:rsidR="00000000" w:rsidRPr="007C117E" w:rsidRDefault="0064342E">
      <w:pPr>
        <w:pStyle w:val="FORMATTEXT"/>
        <w:ind w:firstLine="568"/>
        <w:jc w:val="both"/>
      </w:pPr>
    </w:p>
    <w:p w14:paraId="0ADD1EBE"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совершенные с применением взрывчатых веществ или взрывных устройств,</w:t>
      </w:r>
      <w:r w:rsidRPr="007C117E">
        <w:t xml:space="preserve"> - </w:t>
      </w:r>
    </w:p>
    <w:p w14:paraId="5FF10A8E" w14:textId="77777777" w:rsidR="00000000" w:rsidRPr="007C117E" w:rsidRDefault="0064342E">
      <w:pPr>
        <w:pStyle w:val="FORMATTEXT"/>
        <w:ind w:firstLine="568"/>
        <w:jc w:val="both"/>
      </w:pPr>
    </w:p>
    <w:p w14:paraId="3D2ED7E2" w14:textId="77777777" w:rsidR="00000000" w:rsidRPr="007C117E" w:rsidRDefault="0064342E">
      <w:pPr>
        <w:pStyle w:val="FORMATTEXT"/>
        <w:ind w:firstLine="568"/>
        <w:jc w:val="both"/>
      </w:pPr>
      <w:r w:rsidRPr="007C117E">
        <w:t xml:space="preserve">наказываются лишением свободы на срок от пяти до восьми лет. </w:t>
      </w:r>
    </w:p>
    <w:p w14:paraId="491CBAF7" w14:textId="77777777" w:rsidR="00000000" w:rsidRPr="007C117E" w:rsidRDefault="0064342E">
      <w:pPr>
        <w:pStyle w:val="FORMATTEXT"/>
        <w:ind w:firstLine="568"/>
        <w:jc w:val="both"/>
      </w:pPr>
      <w:r w:rsidRPr="007C117E">
        <w:t>(Часть дополнительно включена с 6 декабря 2014 года Федеральным законом от 24 ноября 2014 года N 370-ФЗ)</w:t>
      </w:r>
      <w:r w:rsidRPr="007C117E">
        <w:t xml:space="preserve"> </w:t>
      </w:r>
    </w:p>
    <w:p w14:paraId="6E3D629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11 декабря 2003 года Федеральным законом</w:t>
      </w:r>
      <w:r w:rsidRPr="007C117E">
        <w:rPr>
          <w:rFonts w:ascii="Arial" w:hAnsi="Arial" w:cs="Arial"/>
          <w:sz w:val="20"/>
          <w:szCs w:val="20"/>
        </w:rPr>
        <w:t xml:space="preserve"> от 8 декабря 2003 года N 162-ФЗ, - см. предыдущую редакцию)</w:t>
      </w:r>
    </w:p>
    <w:p w14:paraId="43FCBC16" w14:textId="77777777" w:rsidR="00000000" w:rsidRPr="007C117E" w:rsidRDefault="0064342E">
      <w:pPr>
        <w:pStyle w:val="FORMATTEXT"/>
        <w:ind w:firstLine="568"/>
        <w:jc w:val="both"/>
      </w:pPr>
    </w:p>
    <w:p w14:paraId="51C8617F" w14:textId="77777777" w:rsidR="00000000" w:rsidRPr="007C117E" w:rsidRDefault="0064342E">
      <w:pPr>
        <w:pStyle w:val="FORMATTEXT"/>
        <w:ind w:firstLine="568"/>
        <w:jc w:val="both"/>
      </w:pPr>
      <w:r w:rsidRPr="007C117E">
        <w:t>Комментарий к статье 213  </w:t>
      </w:r>
      <w:r w:rsidRPr="007C117E">
        <w:t xml:space="preserve"> </w:t>
      </w:r>
    </w:p>
    <w:p w14:paraId="0F51263F" w14:textId="77777777" w:rsidR="00000000" w:rsidRPr="007C117E" w:rsidRDefault="0064342E">
      <w:pPr>
        <w:pStyle w:val="HEADERTEXT"/>
        <w:rPr>
          <w:b/>
          <w:bCs/>
          <w:color w:val="auto"/>
        </w:rPr>
      </w:pPr>
    </w:p>
    <w:p w14:paraId="373501F3" w14:textId="77777777" w:rsidR="00000000" w:rsidRPr="007C117E" w:rsidRDefault="0064342E">
      <w:pPr>
        <w:pStyle w:val="HEADERTEXT"/>
        <w:jc w:val="center"/>
        <w:rPr>
          <w:b/>
          <w:bCs/>
          <w:color w:val="auto"/>
        </w:rPr>
      </w:pPr>
      <w:r w:rsidRPr="007C117E">
        <w:rPr>
          <w:b/>
          <w:bCs/>
          <w:color w:val="auto"/>
        </w:rPr>
        <w:t xml:space="preserve"> Статья 214. Вандализм</w:t>
      </w:r>
    </w:p>
    <w:p w14:paraId="07989090" w14:textId="77777777" w:rsidR="00000000" w:rsidRPr="007C117E" w:rsidRDefault="0064342E">
      <w:pPr>
        <w:pStyle w:val="HEADERTEXT"/>
        <w:jc w:val="center"/>
        <w:rPr>
          <w:b/>
          <w:bCs/>
          <w:color w:val="auto"/>
        </w:rPr>
      </w:pPr>
      <w:r w:rsidRPr="007C117E">
        <w:rPr>
          <w:b/>
          <w:bCs/>
          <w:color w:val="auto"/>
        </w:rPr>
        <w:t xml:space="preserve">  </w:t>
      </w:r>
    </w:p>
    <w:p w14:paraId="02EE8A28" w14:textId="77777777" w:rsidR="00000000" w:rsidRPr="007C117E" w:rsidRDefault="0064342E">
      <w:pPr>
        <w:pStyle w:val="FORMATTEXT"/>
        <w:ind w:firstLine="568"/>
        <w:jc w:val="both"/>
      </w:pPr>
      <w:r w:rsidRPr="007C117E">
        <w:t>1. Вандализм, то есть осквернение зданий или иных сооружений, порча имущества на общественном транспорте или в иных общественных местах</w:t>
      </w:r>
      <w:r w:rsidRPr="007C117E">
        <w:t xml:space="preserve"> (аб</w:t>
      </w:r>
      <w:r w:rsidRPr="007C117E">
        <w:t>зац в редакции Федерального закона от 10 мая 2007 года N 70-ФЗ - см. предыдущую редакцию)</w:t>
      </w:r>
      <w:r w:rsidRPr="007C117E">
        <w:t>, -</w:t>
      </w:r>
    </w:p>
    <w:p w14:paraId="1436C998" w14:textId="77777777" w:rsidR="00000000" w:rsidRPr="007C117E" w:rsidRDefault="0064342E">
      <w:pPr>
        <w:pStyle w:val="FORMATTEXT"/>
        <w:ind w:firstLine="568"/>
        <w:jc w:val="both"/>
      </w:pPr>
    </w:p>
    <w:p w14:paraId="14E09461" w14:textId="77777777" w:rsidR="00000000" w:rsidRPr="007C117E" w:rsidRDefault="0064342E">
      <w:pPr>
        <w:pStyle w:val="FORMATTEXT"/>
        <w:ind w:firstLine="568"/>
        <w:jc w:val="both"/>
      </w:pPr>
      <w:r w:rsidRPr="007C117E">
        <w:t>наказывается штрафом в размере до сорока тысяч рублей или в размере заработной платы или иного дохода осужденного за период до трех месяцев, либо обязательными ра</w:t>
      </w:r>
      <w:r w:rsidRPr="007C117E">
        <w:t xml:space="preserve">ботами на срок до трехсот шестидесяти часов, либо исправительными работами на срок до одного года, либо арестом на срок до трех месяцев. </w:t>
      </w:r>
    </w:p>
    <w:p w14:paraId="06A914A6" w14:textId="77777777" w:rsidR="00000000" w:rsidRPr="007C117E" w:rsidRDefault="0064342E">
      <w:pPr>
        <w:pStyle w:val="FORMATTEXT"/>
        <w:ind w:firstLine="568"/>
        <w:jc w:val="both"/>
      </w:pPr>
      <w:r w:rsidRPr="007C117E">
        <w:t xml:space="preserve">(Абзац в редакции, введенной в действие с 11 декабря 2003 года Федеральным законом от 8 декабря 2003 года N 162-ФЗ; в </w:t>
      </w:r>
      <w:r w:rsidRPr="007C117E">
        <w:t>редакции, введенной в действие с 11 марта 2011 года Федеральным законом от 7 марта 2011 года N 26-ФЗ; в редакции, введенной в действие с 8 декабря 2011 года Федеральным законом от 7 декабря 2011 года N 420-ФЗ. - См. предыдущую редакцию)</w:t>
      </w:r>
    </w:p>
    <w:p w14:paraId="1F89DBC1" w14:textId="77777777" w:rsidR="00000000" w:rsidRPr="007C117E" w:rsidRDefault="0064342E">
      <w:pPr>
        <w:pStyle w:val="FORMATTEXT"/>
        <w:ind w:firstLine="568"/>
        <w:jc w:val="both"/>
      </w:pPr>
    </w:p>
    <w:p w14:paraId="06C03E7A" w14:textId="77777777" w:rsidR="00000000" w:rsidRPr="007C117E" w:rsidRDefault="0064342E">
      <w:pPr>
        <w:pStyle w:val="FORMATTEXT"/>
        <w:ind w:firstLine="568"/>
        <w:jc w:val="both"/>
      </w:pPr>
      <w:r w:rsidRPr="007C117E">
        <w:t>2. Те же деяния, с</w:t>
      </w:r>
      <w:r w:rsidRPr="007C117E">
        <w:t>овершенные группой лиц, а равно по мотивам 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w:t>
      </w:r>
      <w:r w:rsidRPr="007C117E">
        <w:t xml:space="preserve"> (абзац в редакции, введенной в действие с 12 а</w:t>
      </w:r>
      <w:r w:rsidRPr="007C117E">
        <w:t>вгуста 2007 года Федеральным законом от 24 июля 2007 года N 211-ФЗ, - см. предыдущую редакцию)</w:t>
      </w:r>
      <w:r w:rsidRPr="007C117E">
        <w:t>, -</w:t>
      </w:r>
    </w:p>
    <w:p w14:paraId="18298D1D" w14:textId="77777777" w:rsidR="00000000" w:rsidRPr="007C117E" w:rsidRDefault="0064342E">
      <w:pPr>
        <w:pStyle w:val="FORMATTEXT"/>
        <w:ind w:firstLine="568"/>
        <w:jc w:val="both"/>
      </w:pPr>
    </w:p>
    <w:p w14:paraId="0D174D42" w14:textId="77777777" w:rsidR="00000000" w:rsidRPr="007C117E" w:rsidRDefault="0064342E">
      <w:pPr>
        <w:pStyle w:val="FORMATTEXT"/>
        <w:ind w:firstLine="568"/>
        <w:jc w:val="both"/>
      </w:pPr>
      <w:r w:rsidRPr="007C117E">
        <w:t xml:space="preserve">наказываются ограничением свободы на срок до трех лет, либо принудительными работами на срок до трех лет, либо лишением свободы на тот же срок. </w:t>
      </w:r>
    </w:p>
    <w:p w14:paraId="51FB8789" w14:textId="77777777" w:rsidR="00000000" w:rsidRPr="007C117E" w:rsidRDefault="0064342E">
      <w:pPr>
        <w:pStyle w:val="FORMATTEXT"/>
        <w:ind w:firstLine="568"/>
        <w:jc w:val="both"/>
      </w:pPr>
      <w:r w:rsidRPr="007C117E">
        <w:t>(Абзац в ре</w:t>
      </w:r>
      <w:r w:rsidRPr="007C117E">
        <w:t>дакции, введенной в действие с 8 декабря 2011 года Федеральным законом от 7 декабря 2011 года N 420-ФЗ. - См. предыдущую редакцию)</w:t>
      </w:r>
      <w:r w:rsidRPr="007C117E">
        <w:t xml:space="preserve"> </w:t>
      </w:r>
    </w:p>
    <w:p w14:paraId="398B7334"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дополнительно включена Федеральным законом от 10 мая 2007 года N 70-ФЗ)</w:t>
      </w:r>
    </w:p>
    <w:p w14:paraId="35CF62F7" w14:textId="77777777" w:rsidR="00000000" w:rsidRPr="007C117E" w:rsidRDefault="0064342E">
      <w:pPr>
        <w:pStyle w:val="FORMATTEXT"/>
        <w:ind w:firstLine="568"/>
        <w:jc w:val="both"/>
      </w:pPr>
    </w:p>
    <w:p w14:paraId="701465BC" w14:textId="77777777" w:rsidR="00000000" w:rsidRPr="007C117E" w:rsidRDefault="0064342E">
      <w:pPr>
        <w:pStyle w:val="FORMATTEXT"/>
        <w:ind w:firstLine="568"/>
        <w:jc w:val="both"/>
      </w:pPr>
      <w:r w:rsidRPr="007C117E">
        <w:t>Комментарий к статье 214  </w:t>
      </w:r>
      <w:r w:rsidRPr="007C117E">
        <w:t xml:space="preserve"> </w:t>
      </w:r>
    </w:p>
    <w:p w14:paraId="598FCC7D" w14:textId="77777777" w:rsidR="00000000" w:rsidRPr="007C117E" w:rsidRDefault="0064342E">
      <w:pPr>
        <w:pStyle w:val="FORMATTEXT"/>
        <w:jc w:val="both"/>
      </w:pPr>
      <w:r w:rsidRPr="007C117E">
        <w:t xml:space="preserve">            </w:t>
      </w:r>
    </w:p>
    <w:p w14:paraId="7CA4C687" w14:textId="77777777" w:rsidR="00000000" w:rsidRPr="007C117E" w:rsidRDefault="0064342E">
      <w:pPr>
        <w:pStyle w:val="HEADERTEXT"/>
        <w:rPr>
          <w:b/>
          <w:bCs/>
          <w:color w:val="auto"/>
        </w:rPr>
      </w:pPr>
    </w:p>
    <w:p w14:paraId="58611131" w14:textId="77777777" w:rsidR="00000000" w:rsidRPr="007C117E" w:rsidRDefault="0064342E">
      <w:pPr>
        <w:pStyle w:val="HEADERTEXT"/>
        <w:jc w:val="center"/>
        <w:rPr>
          <w:b/>
          <w:bCs/>
          <w:color w:val="auto"/>
        </w:rPr>
      </w:pPr>
      <w:r w:rsidRPr="007C117E">
        <w:rPr>
          <w:b/>
          <w:bCs/>
          <w:color w:val="auto"/>
        </w:rPr>
        <w:t xml:space="preserve"> С</w:t>
      </w:r>
      <w:r w:rsidRPr="007C117E">
        <w:rPr>
          <w:b/>
          <w:bCs/>
          <w:color w:val="auto"/>
        </w:rPr>
        <w:t>татья 215. Нарушение правил безопасности на объектах атомной энергетики</w:t>
      </w:r>
    </w:p>
    <w:p w14:paraId="1EDD7139" w14:textId="77777777" w:rsidR="00000000" w:rsidRPr="007C117E" w:rsidRDefault="0064342E">
      <w:pPr>
        <w:pStyle w:val="FORMATTEXT"/>
        <w:ind w:firstLine="568"/>
        <w:jc w:val="both"/>
      </w:pPr>
      <w:r w:rsidRPr="007C117E">
        <w:t>1. Нарушение правил безопасности при размещении, проектировании, строительстве и эксплуатации объектов атомной энергетики, если это могло повлечь смерть человека или радиоактивное зара</w:t>
      </w:r>
      <w:r w:rsidRPr="007C117E">
        <w:t>жение окружающей среды, -</w:t>
      </w:r>
    </w:p>
    <w:p w14:paraId="304D6B2E" w14:textId="77777777" w:rsidR="00000000" w:rsidRPr="007C117E" w:rsidRDefault="0064342E">
      <w:pPr>
        <w:pStyle w:val="FORMATTEXT"/>
        <w:ind w:firstLine="568"/>
        <w:jc w:val="both"/>
      </w:pPr>
    </w:p>
    <w:p w14:paraId="25158487" w14:textId="77777777" w:rsidR="00000000" w:rsidRPr="007C117E" w:rsidRDefault="0064342E">
      <w:pPr>
        <w:pStyle w:val="FORMATTEXT"/>
        <w:ind w:firstLine="568"/>
        <w:jc w:val="both"/>
      </w:pPr>
      <w:r w:rsidRPr="007C117E">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ограничением свободы на срок до трех лет, либо принудительными работами на</w:t>
      </w:r>
      <w:r w:rsidRPr="007C117E">
        <w:t xml:space="preserve"> срок до трех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тот же срок с лишением права занимать определенные должности или заниматься определе</w:t>
      </w:r>
      <w:r w:rsidRPr="007C117E">
        <w:t xml:space="preserve">нной деятельностью на срок до трех лет или без такового. </w:t>
      </w:r>
    </w:p>
    <w:p w14:paraId="4589E717"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в редакции, введенной в действие с 1 января 2010 года Федеральным законом от 27 де</w:t>
      </w:r>
      <w:r w:rsidRPr="007C117E">
        <w:t>кабря 2009 года N 377-ФЗ; в редакции, введенной в действие с 8 декабря 2011 года Федеральным законом от 7 декабря 2011 года N 420-ФЗ. - См. предыдущую редакцию)</w:t>
      </w:r>
    </w:p>
    <w:p w14:paraId="56733219" w14:textId="77777777" w:rsidR="00000000" w:rsidRPr="007C117E" w:rsidRDefault="0064342E">
      <w:pPr>
        <w:pStyle w:val="FORMATTEXT"/>
        <w:ind w:firstLine="568"/>
        <w:jc w:val="both"/>
      </w:pPr>
    </w:p>
    <w:p w14:paraId="1C55D3A2" w14:textId="77777777" w:rsidR="00000000" w:rsidRPr="007C117E" w:rsidRDefault="0064342E">
      <w:pPr>
        <w:pStyle w:val="FORMATTEXT"/>
        <w:ind w:firstLine="568"/>
        <w:jc w:val="both"/>
      </w:pPr>
      <w:r w:rsidRPr="007C117E">
        <w:t>2. То же деяние, повлекшее по неосторожности причинение тяжкого вреда здоровью или смерть чело</w:t>
      </w:r>
      <w:r w:rsidRPr="007C117E">
        <w:t>века либо радиоактивное заражение окружающей среды, -</w:t>
      </w:r>
    </w:p>
    <w:p w14:paraId="23A4AC92" w14:textId="77777777" w:rsidR="00000000" w:rsidRPr="007C117E" w:rsidRDefault="0064342E">
      <w:pPr>
        <w:pStyle w:val="FORMATTEXT"/>
        <w:ind w:firstLine="568"/>
        <w:jc w:val="both"/>
      </w:pPr>
    </w:p>
    <w:p w14:paraId="7F7D11C9" w14:textId="77777777" w:rsidR="00000000" w:rsidRPr="007C117E" w:rsidRDefault="0064342E">
      <w:pPr>
        <w:pStyle w:val="FORMATTEXT"/>
        <w:jc w:val="both"/>
      </w:pPr>
      <w:r w:rsidRPr="007C117E">
        <w:t xml:space="preserve">   </w:t>
      </w:r>
    </w:p>
    <w:p w14:paraId="7C20476C" w14:textId="77777777" w:rsidR="00000000" w:rsidRPr="007C117E" w:rsidRDefault="0064342E">
      <w:pPr>
        <w:pStyle w:val="FORMATTEXT"/>
        <w:ind w:firstLine="568"/>
        <w:jc w:val="both"/>
      </w:pPr>
      <w:r w:rsidRPr="007C117E">
        <w:t>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w:t>
      </w:r>
      <w:r w:rsidRPr="007C117E">
        <w:t xml:space="preserve">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 </w:t>
      </w:r>
    </w:p>
    <w:p w14:paraId="7D6100BA" w14:textId="77777777" w:rsidR="00000000" w:rsidRPr="007C117E" w:rsidRDefault="0064342E">
      <w:pPr>
        <w:pStyle w:val="FORMATTEXT"/>
        <w:ind w:firstLine="568"/>
        <w:jc w:val="both"/>
      </w:pPr>
      <w:r w:rsidRPr="007C117E">
        <w:t xml:space="preserve">(Абзац в редакции, введенной в действие с 8 декабря 2011 года Федеральным законом от 7 декабря </w:t>
      </w:r>
      <w:r w:rsidRPr="007C117E">
        <w:t>2011 года N 420-ФЗ. - См. предыдущую редакцию)</w:t>
      </w:r>
      <w:r w:rsidRPr="007C117E">
        <w:t xml:space="preserve"> </w:t>
      </w:r>
    </w:p>
    <w:p w14:paraId="0D65E193" w14:textId="77777777" w:rsidR="00000000" w:rsidRPr="007C117E" w:rsidRDefault="0064342E">
      <w:pPr>
        <w:pStyle w:val="FORMATTEXT"/>
        <w:ind w:firstLine="568"/>
        <w:jc w:val="both"/>
      </w:pPr>
      <w:r w:rsidRPr="007C117E">
        <w:t>(Часть в редакции, введенной в действие с 11 декабря 2003 года Федеральным законом от 8 декабря 2003 года N 162-ФЗ, - см. предыдущую редакцию)</w:t>
      </w:r>
    </w:p>
    <w:p w14:paraId="188B7D93" w14:textId="77777777" w:rsidR="00000000" w:rsidRPr="007C117E" w:rsidRDefault="0064342E">
      <w:pPr>
        <w:pStyle w:val="FORMATTEXT"/>
        <w:ind w:firstLine="568"/>
        <w:jc w:val="both"/>
      </w:pPr>
    </w:p>
    <w:p w14:paraId="3A5D3A95" w14:textId="77777777" w:rsidR="00000000" w:rsidRPr="007C117E" w:rsidRDefault="0064342E">
      <w:pPr>
        <w:pStyle w:val="FORMATTEXT"/>
        <w:ind w:firstLine="568"/>
        <w:jc w:val="both"/>
      </w:pPr>
      <w:r w:rsidRPr="007C117E">
        <w:t>3. Деяние, предусмотренное частью первой настоящей статьи, повле</w:t>
      </w:r>
      <w:r w:rsidRPr="007C117E">
        <w:t xml:space="preserve">кшее по неосторожности смерть двух или более лиц, - </w:t>
      </w:r>
    </w:p>
    <w:p w14:paraId="259D393A" w14:textId="77777777" w:rsidR="00000000" w:rsidRPr="007C117E" w:rsidRDefault="0064342E">
      <w:pPr>
        <w:pStyle w:val="FORMATTEXT"/>
        <w:jc w:val="both"/>
      </w:pPr>
      <w:r w:rsidRPr="007C117E">
        <w:t xml:space="preserve">         </w:t>
      </w:r>
    </w:p>
    <w:p w14:paraId="1BA92A68" w14:textId="77777777" w:rsidR="00000000" w:rsidRPr="007C117E" w:rsidRDefault="0064342E">
      <w:pPr>
        <w:pStyle w:val="FORMATTEXT"/>
        <w:ind w:firstLine="568"/>
        <w:jc w:val="both"/>
      </w:pPr>
      <w:r w:rsidRPr="007C117E">
        <w:t>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w:t>
      </w:r>
      <w:r w:rsidRPr="007C117E">
        <w:t xml:space="preserve">шением свободы на срок до семи лет с лишением права занимать определенные должности или заниматься определенной деятельностью на срок до трех лет или без такового. </w:t>
      </w:r>
    </w:p>
    <w:p w14:paraId="43CCA46F"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w:t>
      </w:r>
      <w:r w:rsidRPr="007C117E">
        <w:t>бря 2011 года N 420-ФЗ. - См. предыдущую редакцию)</w:t>
      </w:r>
      <w:r w:rsidRPr="007C117E">
        <w:t xml:space="preserve"> </w:t>
      </w:r>
    </w:p>
    <w:p w14:paraId="1CCD093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дополнительно включена с 11 декабря 2003 года Федеральным законом от 8 декабря 2003 года N 162-ФЗ)</w:t>
      </w:r>
    </w:p>
    <w:p w14:paraId="00E698F6" w14:textId="77777777" w:rsidR="00000000" w:rsidRPr="007C117E" w:rsidRDefault="0064342E">
      <w:pPr>
        <w:pStyle w:val="FORMATTEXT"/>
        <w:ind w:firstLine="568"/>
        <w:jc w:val="both"/>
      </w:pPr>
    </w:p>
    <w:p w14:paraId="2986C805" w14:textId="77777777" w:rsidR="00000000" w:rsidRPr="007C117E" w:rsidRDefault="0064342E">
      <w:pPr>
        <w:pStyle w:val="FORMATTEXT"/>
        <w:ind w:firstLine="568"/>
        <w:jc w:val="both"/>
      </w:pPr>
      <w:r w:rsidRPr="007C117E">
        <w:t>Комментарий к статье 215  </w:t>
      </w:r>
      <w:r w:rsidRPr="007C117E">
        <w:t xml:space="preserve"> </w:t>
      </w:r>
    </w:p>
    <w:p w14:paraId="32B43991" w14:textId="77777777" w:rsidR="00000000" w:rsidRPr="007C117E" w:rsidRDefault="0064342E">
      <w:pPr>
        <w:pStyle w:val="HEADERTEXT"/>
        <w:rPr>
          <w:b/>
          <w:bCs/>
          <w:color w:val="auto"/>
        </w:rPr>
      </w:pPr>
    </w:p>
    <w:p w14:paraId="4711352C" w14:textId="77777777" w:rsidR="00000000" w:rsidRPr="007C117E" w:rsidRDefault="0064342E">
      <w:pPr>
        <w:pStyle w:val="HEADERTEXT"/>
        <w:jc w:val="center"/>
        <w:rPr>
          <w:b/>
          <w:bCs/>
          <w:color w:val="auto"/>
        </w:rPr>
      </w:pPr>
      <w:r w:rsidRPr="007C117E">
        <w:rPr>
          <w:b/>
          <w:bCs/>
          <w:color w:val="auto"/>
        </w:rPr>
        <w:t xml:space="preserve"> Статья 215_1. Прекращение или ограничение подачи электрической эне</w:t>
      </w:r>
      <w:r w:rsidRPr="007C117E">
        <w:rPr>
          <w:b/>
          <w:bCs/>
          <w:color w:val="auto"/>
        </w:rPr>
        <w:t xml:space="preserve">ргии либо отключение от других источников жизнеобеспечения </w:t>
      </w:r>
    </w:p>
    <w:p w14:paraId="7A31B1BC" w14:textId="77777777" w:rsidR="00000000" w:rsidRPr="007C117E" w:rsidRDefault="0064342E">
      <w:pPr>
        <w:pStyle w:val="FORMATTEXT"/>
        <w:ind w:firstLine="568"/>
        <w:jc w:val="both"/>
      </w:pPr>
      <w:r w:rsidRPr="007C117E">
        <w:t>1. Незаконные прекращение или ограничение подачи потребителям электрической энергии либо отключение их от других источников жизнеобеспечения, совершенные должностным лицом, а равно лицом, выполняю</w:t>
      </w:r>
      <w:r w:rsidRPr="007C117E">
        <w:t xml:space="preserve">щим управленческие функции в коммерческой или иной организации, если это повлекло по неосторожности причинение крупного ущерба, тяжкого вреда здоровью или иные тяжкие последствия, - </w:t>
      </w:r>
    </w:p>
    <w:p w14:paraId="5F7C6C3C"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w:t>
      </w:r>
      <w:r w:rsidRPr="007C117E">
        <w:t>м законом от 8 декабря 2003 года N 162-ФЗ. - См. предыдущую редакцию)</w:t>
      </w:r>
    </w:p>
    <w:p w14:paraId="43512C36" w14:textId="77777777" w:rsidR="00000000" w:rsidRPr="007C117E" w:rsidRDefault="0064342E">
      <w:pPr>
        <w:pStyle w:val="FORMATTEXT"/>
        <w:ind w:firstLine="568"/>
        <w:jc w:val="both"/>
      </w:pPr>
    </w:p>
    <w:p w14:paraId="1C19FB78" w14:textId="77777777" w:rsidR="00000000" w:rsidRPr="007C117E" w:rsidRDefault="0064342E">
      <w:pPr>
        <w:pStyle w:val="FORMATTEXT"/>
        <w:ind w:firstLine="568"/>
        <w:jc w:val="both"/>
      </w:pPr>
      <w:r w:rsidRPr="007C117E">
        <w:t>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ограничением свободы на срок д</w:t>
      </w:r>
      <w:r w:rsidRPr="007C117E">
        <w:t xml:space="preserve">о трех лет, либо принудительными работами на срок до двух лет, либо лишением свободы на тот же срок. </w:t>
      </w:r>
    </w:p>
    <w:p w14:paraId="2BD0FAFE"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r w:rsidRPr="007C117E">
        <w:t xml:space="preserve"> </w:t>
      </w:r>
    </w:p>
    <w:p w14:paraId="0B39B84B" w14:textId="77777777" w:rsidR="00000000" w:rsidRPr="007C117E" w:rsidRDefault="0064342E">
      <w:pPr>
        <w:pStyle w:val="FORMATTEXT"/>
        <w:jc w:val="both"/>
      </w:pPr>
      <w:r w:rsidRPr="007C117E">
        <w:t>           </w:t>
      </w:r>
      <w:r w:rsidRPr="007C117E">
        <w:t xml:space="preserve"> </w:t>
      </w:r>
    </w:p>
    <w:p w14:paraId="405FDCCE" w14:textId="77777777" w:rsidR="00000000" w:rsidRPr="007C117E" w:rsidRDefault="0064342E">
      <w:pPr>
        <w:pStyle w:val="FORMATTEXT"/>
        <w:ind w:firstLine="568"/>
        <w:jc w:val="both"/>
      </w:pPr>
      <w:r w:rsidRPr="007C117E">
        <w:t xml:space="preserve">2. Те же деяния, повлекшие по неосторожности смерть человека, - </w:t>
      </w:r>
    </w:p>
    <w:p w14:paraId="38A69038"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 см. предыдущую редакцию)</w:t>
      </w:r>
    </w:p>
    <w:p w14:paraId="68F795D3" w14:textId="77777777" w:rsidR="00000000" w:rsidRPr="007C117E" w:rsidRDefault="0064342E">
      <w:pPr>
        <w:pStyle w:val="FORMATTEXT"/>
        <w:ind w:firstLine="568"/>
        <w:jc w:val="both"/>
      </w:pPr>
    </w:p>
    <w:p w14:paraId="7D3BA58D" w14:textId="77777777" w:rsidR="00000000" w:rsidRPr="007C117E" w:rsidRDefault="0064342E">
      <w:pPr>
        <w:pStyle w:val="FORMATTEXT"/>
        <w:ind w:firstLine="568"/>
        <w:jc w:val="both"/>
      </w:pPr>
      <w:r w:rsidRPr="007C117E">
        <w:t>наказываются принудительными работами на срок</w:t>
      </w:r>
      <w:r w:rsidRPr="007C117E">
        <w:t xml:space="preserve">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w:t>
      </w:r>
      <w:r w:rsidRPr="007C117E">
        <w:t xml:space="preserve">ной деятельностью на срок до трех лет или без такового. </w:t>
      </w:r>
    </w:p>
    <w:p w14:paraId="744B139F"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r w:rsidRPr="007C117E">
        <w:t xml:space="preserve"> </w:t>
      </w:r>
    </w:p>
    <w:p w14:paraId="7F3CAF46"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30 мая 1998 года Федера</w:t>
      </w:r>
      <w:r w:rsidRPr="007C117E">
        <w:rPr>
          <w:rFonts w:ascii="Arial" w:hAnsi="Arial" w:cs="Arial"/>
          <w:sz w:val="20"/>
          <w:szCs w:val="20"/>
        </w:rPr>
        <w:t>льным законом от 27 мая 1998 года N 77-ФЗ)</w:t>
      </w:r>
    </w:p>
    <w:p w14:paraId="561CFBA7" w14:textId="77777777" w:rsidR="00000000" w:rsidRPr="007C117E" w:rsidRDefault="0064342E">
      <w:pPr>
        <w:pStyle w:val="FORMATTEXT"/>
        <w:ind w:firstLine="568"/>
        <w:jc w:val="both"/>
      </w:pPr>
    </w:p>
    <w:p w14:paraId="30EF0CD0" w14:textId="77777777" w:rsidR="00000000" w:rsidRPr="007C117E" w:rsidRDefault="0064342E">
      <w:pPr>
        <w:pStyle w:val="FORMATTEXT"/>
        <w:ind w:firstLine="568"/>
        <w:jc w:val="both"/>
      </w:pPr>
      <w:r w:rsidRPr="007C117E">
        <w:t>Комментарий к статье 215_1  </w:t>
      </w:r>
      <w:r w:rsidRPr="007C117E">
        <w:t xml:space="preserve"> </w:t>
      </w:r>
    </w:p>
    <w:p w14:paraId="5DCB448D" w14:textId="77777777" w:rsidR="00000000" w:rsidRPr="007C117E" w:rsidRDefault="0064342E">
      <w:pPr>
        <w:pStyle w:val="FORMATTEXT"/>
        <w:jc w:val="both"/>
      </w:pPr>
      <w:r w:rsidRPr="007C117E">
        <w:t>           </w:t>
      </w:r>
    </w:p>
    <w:p w14:paraId="5A11CFE1" w14:textId="77777777" w:rsidR="00000000" w:rsidRPr="007C117E" w:rsidRDefault="0064342E">
      <w:pPr>
        <w:pStyle w:val="FORMATTEXT"/>
        <w:jc w:val="both"/>
      </w:pPr>
    </w:p>
    <w:p w14:paraId="7860D1D6" w14:textId="77777777" w:rsidR="00000000" w:rsidRPr="007C117E" w:rsidRDefault="0064342E">
      <w:pPr>
        <w:pStyle w:val="HEADERTEXT"/>
        <w:rPr>
          <w:b/>
          <w:bCs/>
          <w:color w:val="auto"/>
        </w:rPr>
      </w:pPr>
    </w:p>
    <w:p w14:paraId="355EFC8C" w14:textId="77777777" w:rsidR="00000000" w:rsidRPr="007C117E" w:rsidRDefault="0064342E">
      <w:pPr>
        <w:pStyle w:val="HEADERTEXT"/>
        <w:jc w:val="center"/>
        <w:rPr>
          <w:b/>
          <w:bCs/>
          <w:color w:val="auto"/>
        </w:rPr>
      </w:pPr>
      <w:r w:rsidRPr="007C117E">
        <w:rPr>
          <w:b/>
          <w:bCs/>
          <w:color w:val="auto"/>
        </w:rPr>
        <w:t xml:space="preserve"> Статья 215_2. Приведение в негодность объектов жизнеобеспечения </w:t>
      </w:r>
    </w:p>
    <w:p w14:paraId="180B5FCD" w14:textId="77777777" w:rsidR="00000000" w:rsidRPr="007C117E" w:rsidRDefault="0064342E">
      <w:pPr>
        <w:pStyle w:val="FORMATTEXT"/>
        <w:ind w:firstLine="568"/>
        <w:jc w:val="both"/>
      </w:pPr>
      <w:r w:rsidRPr="007C117E">
        <w:t xml:space="preserve">1. Разрушение, повреждение или приведение иным способом в негодное для эксплуатации </w:t>
      </w:r>
      <w:r w:rsidRPr="007C117E">
        <w:lastRenderedPageBreak/>
        <w:t>состояние объектов</w:t>
      </w:r>
      <w:r w:rsidRPr="007C117E">
        <w:t xml:space="preserve"> энергетики, электросвязи, жилищного и коммунального хозяйства или других объектов жизнеобеспечения, если эти деяния совершены из корыстных или хулиганских побуждений, -</w:t>
      </w:r>
    </w:p>
    <w:p w14:paraId="07670641" w14:textId="77777777" w:rsidR="00000000" w:rsidRPr="007C117E" w:rsidRDefault="0064342E">
      <w:pPr>
        <w:pStyle w:val="FORMATTEXT"/>
        <w:ind w:firstLine="568"/>
        <w:jc w:val="both"/>
      </w:pPr>
    </w:p>
    <w:p w14:paraId="1667A9BB" w14:textId="77777777" w:rsidR="00000000" w:rsidRPr="007C117E" w:rsidRDefault="0064342E">
      <w:pPr>
        <w:pStyle w:val="FORMATTEXT"/>
        <w:ind w:firstLine="568"/>
        <w:jc w:val="both"/>
      </w:pPr>
      <w:r w:rsidRPr="007C117E">
        <w:t>наказываются штрафом в размере от ста тысяч до пятисот тысяч рублей или в размере зар</w:t>
      </w:r>
      <w:r w:rsidRPr="007C117E">
        <w:t>аботной платы или иного дохода осужденного за период от одного года до трех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трех лет, либ</w:t>
      </w:r>
      <w:r w:rsidRPr="007C117E">
        <w:t xml:space="preserve">о лишением свободы на тот же срок. </w:t>
      </w:r>
    </w:p>
    <w:p w14:paraId="21E734AA"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3DDC2D68" w14:textId="77777777" w:rsidR="00000000" w:rsidRPr="007C117E" w:rsidRDefault="0064342E">
      <w:pPr>
        <w:pStyle w:val="FORMATTEXT"/>
        <w:ind w:firstLine="568"/>
        <w:jc w:val="both"/>
      </w:pPr>
    </w:p>
    <w:p w14:paraId="42C6CBD8" w14:textId="77777777" w:rsidR="00000000" w:rsidRPr="007C117E" w:rsidRDefault="0064342E">
      <w:pPr>
        <w:pStyle w:val="FORMATTEXT"/>
        <w:ind w:firstLine="568"/>
        <w:jc w:val="both"/>
      </w:pPr>
      <w:r w:rsidRPr="007C117E">
        <w:t>2. Те же деяния, совершенные:</w:t>
      </w:r>
    </w:p>
    <w:p w14:paraId="5F86E7DF" w14:textId="77777777" w:rsidR="00000000" w:rsidRPr="007C117E" w:rsidRDefault="0064342E">
      <w:pPr>
        <w:pStyle w:val="FORMATTEXT"/>
        <w:ind w:firstLine="568"/>
        <w:jc w:val="both"/>
      </w:pPr>
    </w:p>
    <w:p w14:paraId="557A3E03" w14:textId="77777777" w:rsidR="00000000" w:rsidRPr="007C117E" w:rsidRDefault="0064342E">
      <w:pPr>
        <w:pStyle w:val="FORMATTEXT"/>
        <w:ind w:firstLine="568"/>
        <w:jc w:val="both"/>
      </w:pPr>
      <w:r w:rsidRPr="007C117E">
        <w:t>а) группой лиц по предварительному сговору;</w:t>
      </w:r>
    </w:p>
    <w:p w14:paraId="4DA9D76D" w14:textId="77777777" w:rsidR="00000000" w:rsidRPr="007C117E" w:rsidRDefault="0064342E">
      <w:pPr>
        <w:pStyle w:val="FORMATTEXT"/>
        <w:ind w:firstLine="568"/>
        <w:jc w:val="both"/>
      </w:pPr>
    </w:p>
    <w:p w14:paraId="07BA3E61" w14:textId="77777777" w:rsidR="00000000" w:rsidRPr="007C117E" w:rsidRDefault="0064342E">
      <w:pPr>
        <w:pStyle w:val="FORMATTEXT"/>
        <w:ind w:firstLine="568"/>
        <w:jc w:val="both"/>
      </w:pPr>
      <w:r w:rsidRPr="007C117E">
        <w:t>б) пункт утратил силу с 11 декабря 2003 года - Федеральный закон от 8 декабря 2003 года N 162-ФЗ</w:t>
      </w:r>
      <w:r w:rsidRPr="007C117E">
        <w:t xml:space="preserve"> - см. предыдущую редакцию</w:t>
      </w:r>
      <w:r w:rsidRPr="007C117E">
        <w:t>;</w:t>
      </w:r>
    </w:p>
    <w:p w14:paraId="0EF7B12F" w14:textId="77777777" w:rsidR="00000000" w:rsidRPr="007C117E" w:rsidRDefault="0064342E">
      <w:pPr>
        <w:pStyle w:val="FORMATTEXT"/>
        <w:ind w:firstLine="568"/>
        <w:jc w:val="both"/>
      </w:pPr>
    </w:p>
    <w:p w14:paraId="4F55166A" w14:textId="77777777" w:rsidR="00000000" w:rsidRPr="007C117E" w:rsidRDefault="0064342E">
      <w:pPr>
        <w:pStyle w:val="FORMATTEXT"/>
        <w:ind w:firstLine="568"/>
        <w:jc w:val="both"/>
      </w:pPr>
      <w:r w:rsidRPr="007C117E">
        <w:t>в) лицом с использованием своего служебного положения, -</w:t>
      </w:r>
    </w:p>
    <w:p w14:paraId="0E49BF25" w14:textId="77777777" w:rsidR="00000000" w:rsidRPr="007C117E" w:rsidRDefault="0064342E">
      <w:pPr>
        <w:pStyle w:val="FORMATTEXT"/>
        <w:ind w:firstLine="568"/>
        <w:jc w:val="both"/>
      </w:pPr>
    </w:p>
    <w:p w14:paraId="3E36B1BA" w14:textId="77777777" w:rsidR="00000000" w:rsidRPr="007C117E" w:rsidRDefault="0064342E">
      <w:pPr>
        <w:pStyle w:val="FORMATTEXT"/>
        <w:ind w:firstLine="568"/>
        <w:jc w:val="both"/>
      </w:pPr>
      <w:r w:rsidRPr="007C117E">
        <w:t>наказываются принудительными работами на срок до пяти лет либо лишением с</w:t>
      </w:r>
      <w:r w:rsidRPr="007C117E">
        <w:t xml:space="preserve">вободы на срок до пяти лет со штрафом в размере до восьмидесяти тысяч рублей или в размере заработной платы или иного дохода осужденного за период до шести месяцев или без такового. </w:t>
      </w:r>
    </w:p>
    <w:p w14:paraId="534D0AC1"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w:t>
      </w:r>
      <w:r w:rsidRPr="007C117E">
        <w:t xml:space="preserve"> законом от 7 декабря 2011 года N 420-ФЗ. - См. предыдущую редакцию)</w:t>
      </w:r>
    </w:p>
    <w:p w14:paraId="4DA27451" w14:textId="77777777" w:rsidR="00000000" w:rsidRPr="007C117E" w:rsidRDefault="0064342E">
      <w:pPr>
        <w:pStyle w:val="FORMATTEXT"/>
        <w:ind w:firstLine="568"/>
        <w:jc w:val="both"/>
      </w:pPr>
    </w:p>
    <w:p w14:paraId="6C5517F9" w14:textId="77777777" w:rsidR="00000000" w:rsidRPr="007C117E" w:rsidRDefault="0064342E">
      <w:pPr>
        <w:pStyle w:val="FORMATTEXT"/>
        <w:ind w:firstLine="568"/>
        <w:jc w:val="both"/>
      </w:pPr>
      <w:r w:rsidRPr="007C117E">
        <w:t xml:space="preserve">3. Деяния, предусмотренные частями первой или второй настоящей статьи, повлекшие по неосторожности смерть человека, - </w:t>
      </w:r>
    </w:p>
    <w:p w14:paraId="17858F6A" w14:textId="77777777" w:rsidR="00000000" w:rsidRPr="007C117E" w:rsidRDefault="0064342E">
      <w:pPr>
        <w:pStyle w:val="FORMATTEXT"/>
        <w:ind w:firstLine="568"/>
        <w:jc w:val="both"/>
      </w:pPr>
      <w:r w:rsidRPr="007C117E">
        <w:t>(Абзац в редакции, введенной в действие с 11 декабря 2003 года Феде</w:t>
      </w:r>
      <w:r w:rsidRPr="007C117E">
        <w:t>ральным законом от 8 декабря 2003 года N 162-ФЗ. - См. предыдущую редакцию)</w:t>
      </w:r>
    </w:p>
    <w:p w14:paraId="79DB94F8" w14:textId="77777777" w:rsidR="00000000" w:rsidRPr="007C117E" w:rsidRDefault="0064342E">
      <w:pPr>
        <w:pStyle w:val="FORMATTEXT"/>
        <w:ind w:firstLine="568"/>
        <w:jc w:val="both"/>
      </w:pPr>
    </w:p>
    <w:p w14:paraId="77EEE886" w14:textId="77777777" w:rsidR="00000000" w:rsidRPr="007C117E" w:rsidRDefault="0064342E">
      <w:pPr>
        <w:pStyle w:val="FORMATTEXT"/>
        <w:ind w:firstLine="568"/>
        <w:jc w:val="both"/>
      </w:pPr>
      <w:r w:rsidRPr="007C117E">
        <w:t>наказываются принудительными работами на срок до пяти лет либо лишением свободы на срок до семи лет со штрафом в размере до восьмидесяти тысяч рублей или в размере заработной плат</w:t>
      </w:r>
      <w:r w:rsidRPr="007C117E">
        <w:t xml:space="preserve">ы или иного дохода осужденного за период до шести месяцев или без такового. </w:t>
      </w:r>
    </w:p>
    <w:p w14:paraId="235B5564"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r w:rsidRPr="007C117E">
        <w:t xml:space="preserve"> </w:t>
      </w:r>
    </w:p>
    <w:p w14:paraId="01E7A8C9" w14:textId="77777777" w:rsidR="00000000" w:rsidRPr="007C117E" w:rsidRDefault="0064342E">
      <w:pPr>
        <w:pStyle w:val="FORMATTEXT"/>
        <w:ind w:firstLine="568"/>
        <w:jc w:val="both"/>
      </w:pPr>
      <w:r w:rsidRPr="007C117E">
        <w:t>(Статья дополнительно включена с</w:t>
      </w:r>
      <w:r w:rsidRPr="007C117E">
        <w:t xml:space="preserve"> 23 июня 2001 года Федеральным законом от 19 июня 2001 года N 83-ФЗ)</w:t>
      </w:r>
    </w:p>
    <w:p w14:paraId="2F42D720" w14:textId="77777777" w:rsidR="00000000" w:rsidRPr="007C117E" w:rsidRDefault="0064342E">
      <w:pPr>
        <w:pStyle w:val="FORMATTEXT"/>
        <w:ind w:firstLine="568"/>
        <w:jc w:val="both"/>
      </w:pPr>
    </w:p>
    <w:p w14:paraId="3243B1A2"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Комментарий к статье 215_2 </w:t>
      </w:r>
    </w:p>
    <w:p w14:paraId="6A025782" w14:textId="77777777" w:rsidR="00000000" w:rsidRPr="007C117E" w:rsidRDefault="0064342E">
      <w:pPr>
        <w:pStyle w:val="FORMATTEXT"/>
        <w:ind w:firstLine="568"/>
        <w:jc w:val="both"/>
      </w:pPr>
    </w:p>
    <w:p w14:paraId="76E41740" w14:textId="77777777" w:rsidR="00000000" w:rsidRPr="007C117E" w:rsidRDefault="0064342E">
      <w:pPr>
        <w:pStyle w:val="HEADERTEXT"/>
        <w:rPr>
          <w:b/>
          <w:bCs/>
          <w:color w:val="auto"/>
        </w:rPr>
      </w:pPr>
    </w:p>
    <w:p w14:paraId="275CEA36" w14:textId="77777777" w:rsidR="00000000" w:rsidRPr="007C117E" w:rsidRDefault="0064342E">
      <w:pPr>
        <w:pStyle w:val="HEADERTEXT"/>
        <w:jc w:val="center"/>
        <w:rPr>
          <w:b/>
          <w:bCs/>
          <w:color w:val="auto"/>
        </w:rPr>
      </w:pPr>
      <w:r w:rsidRPr="007C117E">
        <w:rPr>
          <w:b/>
          <w:bCs/>
          <w:color w:val="auto"/>
        </w:rPr>
        <w:t xml:space="preserve"> Статья 215_3. Самовольное подключение к нефтепроводам, нефтепродуктопроводам и газопроводам либо приведение их в негодность</w:t>
      </w:r>
    </w:p>
    <w:p w14:paraId="3291EC1D" w14:textId="77777777" w:rsidR="00000000" w:rsidRPr="007C117E" w:rsidRDefault="0064342E">
      <w:pPr>
        <w:pStyle w:val="FORMATTEXT"/>
        <w:ind w:firstLine="568"/>
        <w:jc w:val="both"/>
      </w:pPr>
      <w:r w:rsidRPr="007C117E">
        <w:t>1. Самовольное подключение к не</w:t>
      </w:r>
      <w:r w:rsidRPr="007C117E">
        <w:t xml:space="preserve">фтепроводам, нефтепродуктопроводам и газопроводам, совершенное лицом, подвергнутым административному наказанию за аналогичное деяние, - </w:t>
      </w:r>
    </w:p>
    <w:p w14:paraId="231BEDDA" w14:textId="77777777" w:rsidR="00000000" w:rsidRPr="007C117E" w:rsidRDefault="0064342E">
      <w:pPr>
        <w:pStyle w:val="FORMATTEXT"/>
        <w:ind w:firstLine="568"/>
        <w:jc w:val="both"/>
      </w:pPr>
      <w:r w:rsidRPr="007C117E">
        <w:t>наказывается штрафом в размере до восьмидесяти тысяч рублей или в размере заработной платы или иного дохода осужденного</w:t>
      </w:r>
      <w:r w:rsidRPr="007C117E">
        <w:t xml:space="preserve"> за период до шести месяцев,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двух лет, либо принудительными работами на срок до двух лет, либо лише</w:t>
      </w:r>
      <w:r w:rsidRPr="007C117E">
        <w:t>нием свободы на срок до двух лет.</w:t>
      </w:r>
    </w:p>
    <w:p w14:paraId="01808B75" w14:textId="77777777" w:rsidR="00000000" w:rsidRPr="007C117E" w:rsidRDefault="0064342E">
      <w:pPr>
        <w:pStyle w:val="FORMATTEXT"/>
        <w:ind w:firstLine="568"/>
        <w:jc w:val="both"/>
      </w:pPr>
    </w:p>
    <w:p w14:paraId="3B72B104" w14:textId="77777777" w:rsidR="00000000" w:rsidRPr="007C117E" w:rsidRDefault="0064342E">
      <w:pPr>
        <w:pStyle w:val="FORMATTEXT"/>
        <w:ind w:firstLine="568"/>
        <w:jc w:val="both"/>
      </w:pPr>
      <w:r w:rsidRPr="007C117E">
        <w:t xml:space="preserve">2. Деяние, предусмотренное частью первой настоящей статьи, совершенное в отношении магистральных трубопроводов, - </w:t>
      </w:r>
    </w:p>
    <w:p w14:paraId="39FDB20F" w14:textId="77777777" w:rsidR="00000000" w:rsidRPr="007C117E" w:rsidRDefault="0064342E">
      <w:pPr>
        <w:pStyle w:val="FORMATTEXT"/>
        <w:ind w:firstLine="568"/>
        <w:jc w:val="both"/>
      </w:pPr>
      <w:r w:rsidRPr="007C117E">
        <w:t>наказывается штрафом в размере до двухсот тысяч рублей или в размере заработной платы или иного дохода ос</w:t>
      </w:r>
      <w:r w:rsidRPr="007C117E">
        <w:t xml:space="preserve">ужденного за период до восемнадцати месяцев, либо обязательными работами на срок до четырехсот часов, либо исправительными работами на срок до двух лет, либо ограничением свободы на срок до трех лет, либо принудительными работами на срок до трех лет, либо </w:t>
      </w:r>
      <w:r w:rsidRPr="007C117E">
        <w:t>лишением свободы на срок до четырех лет.</w:t>
      </w:r>
    </w:p>
    <w:p w14:paraId="54A4B2F4" w14:textId="77777777" w:rsidR="00000000" w:rsidRPr="007C117E" w:rsidRDefault="0064342E">
      <w:pPr>
        <w:pStyle w:val="FORMATTEXT"/>
        <w:ind w:firstLine="568"/>
        <w:jc w:val="both"/>
      </w:pPr>
    </w:p>
    <w:p w14:paraId="4D721BBF" w14:textId="77777777" w:rsidR="00000000" w:rsidRPr="007C117E" w:rsidRDefault="0064342E">
      <w:pPr>
        <w:pStyle w:val="FORMATTEXT"/>
        <w:ind w:firstLine="568"/>
        <w:jc w:val="both"/>
      </w:pPr>
      <w:r w:rsidRPr="007C117E">
        <w:t>3. Разрушение, повреждение или приведение иным способом в негодное для эксплуатации состояние нефтепроводов, нефтепродуктопроводов, газопроводов, а также технологически связанных с ними объектов, сооружений, средст</w:t>
      </w:r>
      <w:r w:rsidRPr="007C117E">
        <w:t xml:space="preserve">в связи, автоматики, сигнализации, которые повлекли </w:t>
      </w:r>
      <w:r w:rsidRPr="007C117E">
        <w:lastRenderedPageBreak/>
        <w:t xml:space="preserve">или могли повлечь нарушение их нормальной работы и были совершены из корыстных или хулиганских побуждений, - </w:t>
      </w:r>
    </w:p>
    <w:p w14:paraId="2D9F57D0" w14:textId="77777777" w:rsidR="00000000" w:rsidRPr="007C117E" w:rsidRDefault="0064342E">
      <w:pPr>
        <w:pStyle w:val="FORMATTEXT"/>
        <w:ind w:firstLine="568"/>
        <w:jc w:val="both"/>
      </w:pPr>
      <w:r w:rsidRPr="007C117E">
        <w:t>наказываются штрафом в размере от четырехсот тысяч до пятисот тысяч рублей или в размере зараб</w:t>
      </w:r>
      <w:r w:rsidRPr="007C117E">
        <w:t>отной платы или иного дохода осужденного за период от семи месяцев до одного года,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пяти лет, л</w:t>
      </w:r>
      <w:r w:rsidRPr="007C117E">
        <w:t xml:space="preserve">ибо лишением свободы на тот же срок. </w:t>
      </w:r>
    </w:p>
    <w:p w14:paraId="54F88FD7" w14:textId="77777777" w:rsidR="00000000" w:rsidRPr="007C117E" w:rsidRDefault="0064342E">
      <w:pPr>
        <w:pStyle w:val="FORMATTEXT"/>
        <w:ind w:firstLine="568"/>
        <w:jc w:val="both"/>
      </w:pPr>
      <w:r w:rsidRPr="007C117E">
        <w:t xml:space="preserve">4. Деяния, предусмотренные частью третьей настоящей статьи, совершенные: </w:t>
      </w:r>
    </w:p>
    <w:p w14:paraId="5EB31DAB" w14:textId="77777777" w:rsidR="00000000" w:rsidRPr="007C117E" w:rsidRDefault="0064342E">
      <w:pPr>
        <w:pStyle w:val="FORMATTEXT"/>
        <w:ind w:firstLine="568"/>
        <w:jc w:val="both"/>
      </w:pPr>
      <w:r w:rsidRPr="007C117E">
        <w:t xml:space="preserve">а) группой лиц по предварительному сговору; </w:t>
      </w:r>
    </w:p>
    <w:p w14:paraId="18861EE9" w14:textId="77777777" w:rsidR="00000000" w:rsidRPr="007C117E" w:rsidRDefault="0064342E">
      <w:pPr>
        <w:pStyle w:val="FORMATTEXT"/>
        <w:ind w:firstLine="568"/>
        <w:jc w:val="both"/>
      </w:pPr>
      <w:r w:rsidRPr="007C117E">
        <w:t xml:space="preserve">б) в отношении магистральных трубопроводов, - </w:t>
      </w:r>
    </w:p>
    <w:p w14:paraId="6C5C98CC" w14:textId="77777777" w:rsidR="00000000" w:rsidRPr="007C117E" w:rsidRDefault="0064342E">
      <w:pPr>
        <w:pStyle w:val="FORMATTEXT"/>
        <w:ind w:firstLine="568"/>
        <w:jc w:val="both"/>
      </w:pPr>
      <w:r w:rsidRPr="007C117E">
        <w:t>наказываются принудительными работами на срок до пят</w:t>
      </w:r>
      <w:r w:rsidRPr="007C117E">
        <w:t xml:space="preserve">и лет либо лишением свободы на срок до шести лет. </w:t>
      </w:r>
    </w:p>
    <w:p w14:paraId="375EC73E" w14:textId="77777777" w:rsidR="00000000" w:rsidRPr="007C117E" w:rsidRDefault="0064342E">
      <w:pPr>
        <w:pStyle w:val="FORMATTEXT"/>
        <w:ind w:firstLine="568"/>
        <w:jc w:val="both"/>
      </w:pPr>
      <w:r w:rsidRPr="007C117E">
        <w:t xml:space="preserve">5. Деяния, предусмотренные частями первой - четвертой настоящей статьи, повлекшие по неосторожности смерть человека или иные тяжкие последствия, - </w:t>
      </w:r>
    </w:p>
    <w:p w14:paraId="4A0E5630" w14:textId="77777777" w:rsidR="00000000" w:rsidRPr="007C117E" w:rsidRDefault="0064342E">
      <w:pPr>
        <w:pStyle w:val="FORMATTEXT"/>
        <w:ind w:firstLine="568"/>
        <w:jc w:val="both"/>
      </w:pPr>
      <w:r w:rsidRPr="007C117E">
        <w:t>наказываются принудительными работами на срок до пяти лет</w:t>
      </w:r>
      <w:r w:rsidRPr="007C117E">
        <w:t xml:space="preserve"> либо лишением свободы на срок до восьми лет. </w:t>
      </w:r>
    </w:p>
    <w:p w14:paraId="230D3FEA" w14:textId="77777777" w:rsidR="00000000" w:rsidRPr="007C117E" w:rsidRDefault="0064342E">
      <w:pPr>
        <w:pStyle w:val="FORMATTEXT"/>
        <w:ind w:firstLine="568"/>
        <w:jc w:val="both"/>
      </w:pPr>
      <w:r w:rsidRPr="007C117E">
        <w:t>(Статья дополнительно включена с 21 января 2007 года Федеральным законом от 30 декабря 2006 года N 283-ФЗ; в редакции, введенной в действие с 10 августа 2018 года Федеральным законом от 29 июля 2018 года N 229</w:t>
      </w:r>
      <w:r w:rsidRPr="007C117E">
        <w:t>-ФЗ. - См. предыдущую редакцию)</w:t>
      </w:r>
    </w:p>
    <w:p w14:paraId="4E59AAA1" w14:textId="77777777" w:rsidR="00000000" w:rsidRPr="007C117E" w:rsidRDefault="0064342E">
      <w:pPr>
        <w:pStyle w:val="FORMATTEXT"/>
        <w:ind w:firstLine="568"/>
        <w:jc w:val="both"/>
      </w:pPr>
    </w:p>
    <w:p w14:paraId="60F3CC49" w14:textId="77777777" w:rsidR="00000000" w:rsidRPr="007C117E" w:rsidRDefault="0064342E">
      <w:pPr>
        <w:pStyle w:val="FORMATTEXT"/>
        <w:ind w:firstLine="568"/>
        <w:jc w:val="both"/>
      </w:pPr>
      <w:r w:rsidRPr="007C117E">
        <w:t xml:space="preserve">Комментарий к статье 215_3 </w:t>
      </w:r>
    </w:p>
    <w:p w14:paraId="03F0F8A5" w14:textId="77777777" w:rsidR="00000000" w:rsidRPr="007C117E" w:rsidRDefault="0064342E">
      <w:pPr>
        <w:pStyle w:val="FORMATTEXT"/>
        <w:ind w:firstLine="568"/>
        <w:jc w:val="both"/>
      </w:pPr>
    </w:p>
    <w:p w14:paraId="4E7F898A" w14:textId="77777777" w:rsidR="00000000" w:rsidRPr="007C117E" w:rsidRDefault="0064342E">
      <w:pPr>
        <w:pStyle w:val="FORMATTEXT"/>
        <w:jc w:val="both"/>
      </w:pPr>
      <w:r w:rsidRPr="007C117E">
        <w:t xml:space="preserve">            </w:t>
      </w:r>
    </w:p>
    <w:p w14:paraId="0DCC446F" w14:textId="77777777" w:rsidR="00000000" w:rsidRPr="007C117E" w:rsidRDefault="0064342E">
      <w:pPr>
        <w:pStyle w:val="HEADERTEXT"/>
        <w:rPr>
          <w:b/>
          <w:bCs/>
          <w:color w:val="auto"/>
        </w:rPr>
      </w:pPr>
    </w:p>
    <w:p w14:paraId="706A0CDF" w14:textId="77777777" w:rsidR="00000000" w:rsidRPr="007C117E" w:rsidRDefault="0064342E">
      <w:pPr>
        <w:pStyle w:val="HEADERTEXT"/>
        <w:jc w:val="center"/>
        <w:rPr>
          <w:b/>
          <w:bCs/>
          <w:color w:val="auto"/>
        </w:rPr>
      </w:pPr>
      <w:r w:rsidRPr="007C117E">
        <w:rPr>
          <w:b/>
          <w:bCs/>
          <w:color w:val="auto"/>
        </w:rPr>
        <w:t xml:space="preserve"> Статья 215_4. Незаконное проникновение на охраняемый объект </w:t>
      </w:r>
    </w:p>
    <w:p w14:paraId="2F7CA9D8" w14:textId="77777777" w:rsidR="00000000" w:rsidRPr="007C117E" w:rsidRDefault="0064342E">
      <w:pPr>
        <w:pStyle w:val="FORMATTEXT"/>
        <w:ind w:firstLine="568"/>
        <w:jc w:val="both"/>
      </w:pPr>
      <w:r w:rsidRPr="007C117E">
        <w:t>1. Незаконное проникновение на подземный или подводный объект, охраняемый в соответствии с законодательством Российско</w:t>
      </w:r>
      <w:r w:rsidRPr="007C117E">
        <w:t>й Федерации о ведомственной или государственной охране, совершенное неоднократно, -</w:t>
      </w:r>
    </w:p>
    <w:p w14:paraId="5C8C8D6C" w14:textId="77777777" w:rsidR="00000000" w:rsidRPr="007C117E" w:rsidRDefault="0064342E">
      <w:pPr>
        <w:pStyle w:val="FORMATTEXT"/>
        <w:ind w:firstLine="568"/>
        <w:jc w:val="both"/>
      </w:pPr>
    </w:p>
    <w:p w14:paraId="171A4CCA" w14:textId="77777777" w:rsidR="00000000" w:rsidRPr="007C117E" w:rsidRDefault="0064342E">
      <w:pPr>
        <w:pStyle w:val="FORMATTEXT"/>
        <w:ind w:firstLine="568"/>
        <w:jc w:val="both"/>
      </w:pPr>
      <w:r w:rsidRPr="007C117E">
        <w:t>наказывается штрафом в размере до пятисот тысяч рублей или в размере заработной платы или иного дохода осужденного за период до восемнадцати месяцев, либо ограничением сво</w:t>
      </w:r>
      <w:r w:rsidRPr="007C117E">
        <w:t>боды на срок до двух лет, либо лишением свободы на тот же срок.</w:t>
      </w:r>
    </w:p>
    <w:p w14:paraId="6700B214" w14:textId="77777777" w:rsidR="00000000" w:rsidRPr="007C117E" w:rsidRDefault="0064342E">
      <w:pPr>
        <w:pStyle w:val="FORMATTEXT"/>
        <w:ind w:firstLine="568"/>
        <w:jc w:val="both"/>
      </w:pPr>
    </w:p>
    <w:p w14:paraId="20BC9B29" w14:textId="77777777" w:rsidR="00000000" w:rsidRPr="007C117E" w:rsidRDefault="0064342E">
      <w:pPr>
        <w:pStyle w:val="FORMATTEXT"/>
        <w:ind w:firstLine="568"/>
        <w:jc w:val="both"/>
      </w:pPr>
      <w:r w:rsidRPr="007C117E">
        <w:t>2. То же деяние:</w:t>
      </w:r>
    </w:p>
    <w:p w14:paraId="7E992AF7" w14:textId="77777777" w:rsidR="00000000" w:rsidRPr="007C117E" w:rsidRDefault="0064342E">
      <w:pPr>
        <w:pStyle w:val="FORMATTEXT"/>
        <w:ind w:firstLine="568"/>
        <w:jc w:val="both"/>
      </w:pPr>
    </w:p>
    <w:p w14:paraId="551232FA" w14:textId="77777777" w:rsidR="00000000" w:rsidRPr="007C117E" w:rsidRDefault="0064342E">
      <w:pPr>
        <w:pStyle w:val="FORMATTEXT"/>
        <w:ind w:firstLine="568"/>
        <w:jc w:val="both"/>
      </w:pPr>
      <w:r w:rsidRPr="007C117E">
        <w:t>а) совершенное группой лиц по предварительному сговору или организованной группой;</w:t>
      </w:r>
    </w:p>
    <w:p w14:paraId="363A745E" w14:textId="77777777" w:rsidR="00000000" w:rsidRPr="007C117E" w:rsidRDefault="0064342E">
      <w:pPr>
        <w:pStyle w:val="FORMATTEXT"/>
        <w:ind w:firstLine="568"/>
        <w:jc w:val="both"/>
      </w:pPr>
    </w:p>
    <w:p w14:paraId="7B8F01ED" w14:textId="77777777" w:rsidR="00000000" w:rsidRPr="007C117E" w:rsidRDefault="0064342E">
      <w:pPr>
        <w:pStyle w:val="FORMATTEXT"/>
        <w:ind w:firstLine="568"/>
        <w:jc w:val="both"/>
      </w:pPr>
      <w:r w:rsidRPr="007C117E">
        <w:t>б) сопряженное с умышленным созданием угрозы распространения сведений, составляющих госуд</w:t>
      </w:r>
      <w:r w:rsidRPr="007C117E">
        <w:t>арственную тайну, -</w:t>
      </w:r>
    </w:p>
    <w:p w14:paraId="3849E1C0" w14:textId="77777777" w:rsidR="00000000" w:rsidRPr="007C117E" w:rsidRDefault="0064342E">
      <w:pPr>
        <w:pStyle w:val="FORMATTEXT"/>
        <w:ind w:firstLine="568"/>
        <w:jc w:val="both"/>
      </w:pPr>
    </w:p>
    <w:p w14:paraId="056657F3" w14:textId="77777777" w:rsidR="00000000" w:rsidRPr="007C117E" w:rsidRDefault="0064342E">
      <w:pPr>
        <w:pStyle w:val="FORMATTEXT"/>
        <w:ind w:firstLine="568"/>
        <w:jc w:val="both"/>
      </w:pPr>
      <w:r w:rsidRPr="007C117E">
        <w:t>наказывается штрафом в размере до семисот тысяч рублей или в размере заработной платы или иного дохода осужденного за период до двух лет либо лишением свободы на срок до четырех лет.</w:t>
      </w:r>
    </w:p>
    <w:p w14:paraId="4248A68C" w14:textId="77777777" w:rsidR="00000000" w:rsidRPr="007C117E" w:rsidRDefault="0064342E">
      <w:pPr>
        <w:pStyle w:val="FORMATTEXT"/>
        <w:ind w:firstLine="568"/>
        <w:jc w:val="both"/>
      </w:pPr>
    </w:p>
    <w:p w14:paraId="782A1535" w14:textId="77777777" w:rsidR="00000000" w:rsidRPr="007C117E" w:rsidRDefault="0064342E">
      <w:pPr>
        <w:pStyle w:val="FORMATTEXT"/>
        <w:ind w:firstLine="568"/>
        <w:jc w:val="both"/>
      </w:pPr>
      <w:r w:rsidRPr="007C117E">
        <w:t>Примечание. Проникновение на указанные в настоящей</w:t>
      </w:r>
      <w:r w:rsidRPr="007C117E">
        <w:t xml:space="preserve"> статье объекты признается незаконным, если оно совершено в нарушение установленного законодательством Российской Федерации порядка, а совершенным неоднократно, - если совершено лицом, подвергнутым административному наказанию за аналогичное деяние, в перио</w:t>
      </w:r>
      <w:r w:rsidRPr="007C117E">
        <w:t xml:space="preserve">д, когда лицо считается подвергнутым административному наказанию. </w:t>
      </w:r>
    </w:p>
    <w:p w14:paraId="017C95F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10 января 2016 года Федеральным законом от 30 декабря 2015 года N 441-ФЗ)</w:t>
      </w:r>
    </w:p>
    <w:p w14:paraId="23927E40" w14:textId="77777777" w:rsidR="00000000" w:rsidRPr="007C117E" w:rsidRDefault="0064342E">
      <w:pPr>
        <w:pStyle w:val="FORMATTEXT"/>
        <w:ind w:firstLine="568"/>
        <w:jc w:val="both"/>
      </w:pPr>
    </w:p>
    <w:p w14:paraId="46021C57" w14:textId="77777777" w:rsidR="00000000" w:rsidRPr="007C117E" w:rsidRDefault="0064342E">
      <w:pPr>
        <w:pStyle w:val="FORMATTEXT"/>
        <w:ind w:firstLine="568"/>
        <w:jc w:val="both"/>
      </w:pPr>
      <w:r w:rsidRPr="007C117E">
        <w:t>Комментарий к статье 215_4</w:t>
      </w:r>
    </w:p>
    <w:p w14:paraId="5A0618B2" w14:textId="77777777" w:rsidR="00000000" w:rsidRPr="007C117E" w:rsidRDefault="0064342E">
      <w:pPr>
        <w:pStyle w:val="FORMATTEXT"/>
        <w:ind w:firstLine="568"/>
        <w:jc w:val="both"/>
      </w:pPr>
    </w:p>
    <w:p w14:paraId="36EE5A27" w14:textId="77777777" w:rsidR="00000000" w:rsidRPr="007C117E" w:rsidRDefault="0064342E">
      <w:pPr>
        <w:pStyle w:val="HEADERTEXT"/>
        <w:rPr>
          <w:b/>
          <w:bCs/>
          <w:color w:val="auto"/>
        </w:rPr>
      </w:pPr>
    </w:p>
    <w:p w14:paraId="71055CD0" w14:textId="77777777" w:rsidR="00000000" w:rsidRPr="007C117E" w:rsidRDefault="0064342E">
      <w:pPr>
        <w:pStyle w:val="HEADERTEXT"/>
        <w:jc w:val="center"/>
        <w:rPr>
          <w:b/>
          <w:bCs/>
          <w:color w:val="auto"/>
        </w:rPr>
      </w:pPr>
      <w:r w:rsidRPr="007C117E">
        <w:rPr>
          <w:b/>
          <w:bCs/>
          <w:color w:val="auto"/>
        </w:rPr>
        <w:t xml:space="preserve"> Статья 216. Нарушение правил безопасности при веден</w:t>
      </w:r>
      <w:r w:rsidRPr="007C117E">
        <w:rPr>
          <w:b/>
          <w:bCs/>
          <w:color w:val="auto"/>
        </w:rPr>
        <w:t xml:space="preserve">ии строительных или иных работ </w:t>
      </w:r>
    </w:p>
    <w:p w14:paraId="75C67ED0" w14:textId="77777777" w:rsidR="00000000" w:rsidRPr="007C117E" w:rsidRDefault="0064342E">
      <w:pPr>
        <w:pStyle w:val="FORMATTEXT"/>
        <w:jc w:val="center"/>
      </w:pPr>
      <w:r w:rsidRPr="007C117E">
        <w:t>(Наименование в редакции, введенной в действие с 21 октября 2018 года Федеральным законом от 23 апреля 2018 года N 114-ФЗ. - См. предыдущую редакцию)</w:t>
      </w:r>
    </w:p>
    <w:p w14:paraId="5AFBD717" w14:textId="77777777" w:rsidR="00000000" w:rsidRPr="007C117E" w:rsidRDefault="0064342E">
      <w:pPr>
        <w:pStyle w:val="FORMATTEXT"/>
        <w:ind w:firstLine="568"/>
        <w:jc w:val="both"/>
      </w:pPr>
      <w:r w:rsidRPr="007C117E">
        <w:t xml:space="preserve">1. Нарушение правил безопасности при ведении строительных или иных работ, </w:t>
      </w:r>
      <w:r w:rsidRPr="007C117E">
        <w:t xml:space="preserve">если это повлекло по неосторожности причинение тяжкого вреда здоровью человека либо крупного ущерба, - </w:t>
      </w:r>
    </w:p>
    <w:p w14:paraId="0A776BFE"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в редакции, введенной в действие с 2</w:t>
      </w:r>
      <w:r w:rsidRPr="007C117E">
        <w:t>1 октября 2018 года Федеральным законом от 23 апреля 2018 года N 114-ФЗ. - См. предыдущую редакцию)</w:t>
      </w:r>
      <w:r w:rsidRPr="007C117E">
        <w:t xml:space="preserve"> </w:t>
      </w:r>
    </w:p>
    <w:p w14:paraId="2276B290" w14:textId="77777777" w:rsidR="00000000" w:rsidRPr="007C117E" w:rsidRDefault="0064342E">
      <w:pPr>
        <w:pStyle w:val="FORMATTEXT"/>
        <w:ind w:firstLine="568"/>
        <w:jc w:val="both"/>
      </w:pPr>
      <w:r w:rsidRPr="007C117E">
        <w:t xml:space="preserve">наказывается штрафом в размере до восьмидесяти тысяч рублей или в размере заработной </w:t>
      </w:r>
      <w:r w:rsidRPr="007C117E">
        <w:lastRenderedPageBreak/>
        <w:t>платы или иного дохода осужденного за период до шести месяцев, либо ог</w:t>
      </w:r>
      <w:r w:rsidRPr="007C117E">
        <w:t xml:space="preserve">раничением свободы на срок до трех лет, либо принудительными работами на срок до трех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тот же срок </w:t>
      </w:r>
      <w:r w:rsidRPr="007C117E">
        <w:t xml:space="preserve">с лишением права занимать определенные должности или заниматься определенной деятельностью на срок до трех лет или без такового. </w:t>
      </w:r>
    </w:p>
    <w:p w14:paraId="3EACF622"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в редакции</w:t>
      </w:r>
      <w:r w:rsidRPr="007C117E">
        <w:t>, введенной в действие с 1 января 2010 года Федеральным законом от 27 декабря 2009 года N 377-ФЗ; в редакции, введенной в действие с 8 декабря 2011 года Федеральным законом от 7 декабря 2011 года N 420-ФЗ. - См. предыдущую редакцию)</w:t>
      </w:r>
    </w:p>
    <w:p w14:paraId="0C6B5C8F" w14:textId="77777777" w:rsidR="00000000" w:rsidRPr="007C117E" w:rsidRDefault="0064342E">
      <w:pPr>
        <w:pStyle w:val="FORMATTEXT"/>
        <w:ind w:firstLine="568"/>
        <w:jc w:val="both"/>
      </w:pPr>
    </w:p>
    <w:p w14:paraId="0DCA8423" w14:textId="77777777" w:rsidR="00000000" w:rsidRPr="007C117E" w:rsidRDefault="0064342E">
      <w:pPr>
        <w:pStyle w:val="FORMATTEXT"/>
        <w:ind w:firstLine="568"/>
        <w:jc w:val="both"/>
      </w:pPr>
      <w:r w:rsidRPr="007C117E">
        <w:t>2. То же деяние, повле</w:t>
      </w:r>
      <w:r w:rsidRPr="007C117E">
        <w:t xml:space="preserve">кшее по неосторожности смерть человека, - </w:t>
      </w:r>
    </w:p>
    <w:p w14:paraId="2D3BF04F"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 См. предыдущую редакцию)</w:t>
      </w:r>
    </w:p>
    <w:p w14:paraId="6F7EC603" w14:textId="77777777" w:rsidR="00000000" w:rsidRPr="007C117E" w:rsidRDefault="0064342E">
      <w:pPr>
        <w:pStyle w:val="FORMATTEXT"/>
        <w:ind w:firstLine="568"/>
        <w:jc w:val="both"/>
      </w:pPr>
    </w:p>
    <w:p w14:paraId="6D7F4D95" w14:textId="77777777" w:rsidR="00000000" w:rsidRPr="007C117E" w:rsidRDefault="0064342E">
      <w:pPr>
        <w:pStyle w:val="FORMATTEXT"/>
        <w:ind w:firstLine="568"/>
        <w:jc w:val="both"/>
      </w:pPr>
      <w:r w:rsidRPr="007C117E">
        <w:t xml:space="preserve">наказывается принудительными работами на срок до пяти лет с лишением </w:t>
      </w:r>
      <w:r w:rsidRPr="007C117E">
        <w:t>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w:t>
      </w:r>
      <w:r w:rsidRPr="007C117E">
        <w:t xml:space="preserve">к до трех лет или без такового. </w:t>
      </w:r>
    </w:p>
    <w:p w14:paraId="47D04DEE"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r w:rsidRPr="007C117E">
        <w:t xml:space="preserve"> </w:t>
      </w:r>
    </w:p>
    <w:p w14:paraId="1D4A8698" w14:textId="77777777" w:rsidR="00000000" w:rsidRPr="007C117E" w:rsidRDefault="0064342E">
      <w:pPr>
        <w:pStyle w:val="FORMATTEXT"/>
        <w:jc w:val="both"/>
      </w:pPr>
      <w:r w:rsidRPr="007C117E">
        <w:t xml:space="preserve">            </w:t>
      </w:r>
    </w:p>
    <w:p w14:paraId="4F1A349C" w14:textId="77777777" w:rsidR="00000000" w:rsidRPr="007C117E" w:rsidRDefault="0064342E">
      <w:pPr>
        <w:pStyle w:val="FORMATTEXT"/>
        <w:ind w:firstLine="568"/>
        <w:jc w:val="both"/>
      </w:pPr>
      <w:r w:rsidRPr="007C117E">
        <w:t>3. Деяние, предусмотренное частью первой настоящей статьи, повлекше</w:t>
      </w:r>
      <w:r w:rsidRPr="007C117E">
        <w:t>е по неосторожности смерть двух или более лиц, -</w:t>
      </w:r>
    </w:p>
    <w:p w14:paraId="3B6111C6" w14:textId="77777777" w:rsidR="00000000" w:rsidRPr="007C117E" w:rsidRDefault="0064342E">
      <w:pPr>
        <w:pStyle w:val="FORMATTEXT"/>
        <w:ind w:firstLine="568"/>
        <w:jc w:val="both"/>
      </w:pPr>
    </w:p>
    <w:p w14:paraId="15F3AF40" w14:textId="77777777" w:rsidR="00000000" w:rsidRPr="007C117E" w:rsidRDefault="0064342E">
      <w:pPr>
        <w:pStyle w:val="FORMATTEXT"/>
        <w:jc w:val="both"/>
      </w:pPr>
      <w:r w:rsidRPr="007C117E">
        <w:t xml:space="preserve">   </w:t>
      </w:r>
    </w:p>
    <w:p w14:paraId="4096E751" w14:textId="77777777" w:rsidR="00000000" w:rsidRPr="007C117E" w:rsidRDefault="0064342E">
      <w:pPr>
        <w:pStyle w:val="FORMATTEXT"/>
        <w:ind w:firstLine="568"/>
        <w:jc w:val="both"/>
      </w:pPr>
      <w:r w:rsidRPr="007C117E">
        <w:t>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w:t>
      </w:r>
      <w:r w:rsidRPr="007C117E">
        <w:t xml:space="preserve">вободы на срок до семи лет с лишением права занимать определенные должности или заниматься определенной деятельностью на срок до трех лет или без такового. </w:t>
      </w:r>
    </w:p>
    <w:p w14:paraId="7834E9AF"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w:t>
      </w:r>
      <w:r w:rsidRPr="007C117E">
        <w:t xml:space="preserve"> года N 420-ФЗ. - См. предыдущую редакцию)</w:t>
      </w:r>
      <w:r w:rsidRPr="007C117E">
        <w:t xml:space="preserve"> </w:t>
      </w:r>
    </w:p>
    <w:p w14:paraId="20F5E7EC" w14:textId="77777777" w:rsidR="00000000" w:rsidRPr="007C117E" w:rsidRDefault="0064342E">
      <w:pPr>
        <w:pStyle w:val="FORMATTEXT"/>
        <w:ind w:firstLine="568"/>
        <w:jc w:val="both"/>
      </w:pPr>
      <w:r w:rsidRPr="007C117E">
        <w:t>(Часть дополнительно включена с 11 декабря 2003 года Федеральным законом от 8 декабря 2003 года N 162-ФЗ)</w:t>
      </w:r>
    </w:p>
    <w:p w14:paraId="14CEFA44" w14:textId="77777777" w:rsidR="00000000" w:rsidRPr="007C117E" w:rsidRDefault="0064342E">
      <w:pPr>
        <w:pStyle w:val="FORMATTEXT"/>
        <w:ind w:firstLine="568"/>
        <w:jc w:val="both"/>
      </w:pPr>
    </w:p>
    <w:p w14:paraId="6363B8A6" w14:textId="77777777" w:rsidR="00000000" w:rsidRPr="007C117E" w:rsidRDefault="0064342E">
      <w:pPr>
        <w:pStyle w:val="FORMATTEXT"/>
        <w:ind w:firstLine="568"/>
        <w:jc w:val="both"/>
      </w:pPr>
      <w:r w:rsidRPr="007C117E">
        <w:t xml:space="preserve">Примечание. Крупным ущербом в статьях настоящей главы признается ущерб, сумма которого превышает пятьсот </w:t>
      </w:r>
      <w:r w:rsidRPr="007C117E">
        <w:t>тысяч рублей</w:t>
      </w:r>
      <w:r w:rsidRPr="007C117E">
        <w:t xml:space="preserve"> (примечание дополнительно включено с 11 декабря 2003 года Федеральным законом от 8 декабря 2003 года N 162-ФЗ)</w:t>
      </w:r>
      <w:r w:rsidRPr="007C117E">
        <w:t xml:space="preserve">. </w:t>
      </w:r>
    </w:p>
    <w:p w14:paraId="03AFB01E" w14:textId="77777777" w:rsidR="00000000" w:rsidRPr="007C117E" w:rsidRDefault="0064342E">
      <w:pPr>
        <w:pStyle w:val="FORMATTEXT"/>
        <w:ind w:firstLine="568"/>
        <w:jc w:val="both"/>
      </w:pPr>
    </w:p>
    <w:p w14:paraId="06043363" w14:textId="77777777" w:rsidR="00000000" w:rsidRPr="007C117E" w:rsidRDefault="0064342E">
      <w:pPr>
        <w:pStyle w:val="FORMATTEXT"/>
        <w:ind w:firstLine="568"/>
        <w:jc w:val="both"/>
      </w:pPr>
      <w:r w:rsidRPr="007C117E">
        <w:t>Комментарий к статье 216  </w:t>
      </w:r>
      <w:r w:rsidRPr="007C117E">
        <w:t xml:space="preserve"> </w:t>
      </w:r>
    </w:p>
    <w:p w14:paraId="6A341130" w14:textId="77777777" w:rsidR="00000000" w:rsidRPr="007C117E" w:rsidRDefault="0064342E">
      <w:pPr>
        <w:pStyle w:val="HEADERTEXT"/>
        <w:rPr>
          <w:b/>
          <w:bCs/>
          <w:color w:val="auto"/>
        </w:rPr>
      </w:pPr>
    </w:p>
    <w:p w14:paraId="6A844F6D" w14:textId="77777777" w:rsidR="00000000" w:rsidRPr="007C117E" w:rsidRDefault="0064342E">
      <w:pPr>
        <w:pStyle w:val="HEADERTEXT"/>
        <w:jc w:val="center"/>
        <w:rPr>
          <w:b/>
          <w:bCs/>
          <w:color w:val="auto"/>
        </w:rPr>
      </w:pPr>
      <w:r w:rsidRPr="007C117E">
        <w:rPr>
          <w:b/>
          <w:bCs/>
          <w:color w:val="auto"/>
        </w:rPr>
        <w:t xml:space="preserve"> Статья 217. Нарушение требований промышленной безопасности опасных производственных объектов </w:t>
      </w:r>
    </w:p>
    <w:p w14:paraId="70E80580" w14:textId="77777777" w:rsidR="00000000" w:rsidRPr="007C117E" w:rsidRDefault="0064342E">
      <w:pPr>
        <w:pStyle w:val="FORMATTEXT"/>
        <w:jc w:val="center"/>
      </w:pPr>
      <w:r w:rsidRPr="007C117E">
        <w:t>(Наим</w:t>
      </w:r>
      <w:r w:rsidRPr="007C117E">
        <w:t>енование в редакции, введенной в действие с 21 октября 2018 года Федеральным законом от 23 апреля 2018 года N 114-ФЗ. - См. предыдущую редакцию)</w:t>
      </w:r>
      <w:r w:rsidRPr="007C117E">
        <w:t xml:space="preserve"> </w:t>
      </w:r>
    </w:p>
    <w:p w14:paraId="1027F7D7" w14:textId="77777777" w:rsidR="00000000" w:rsidRPr="007C117E" w:rsidRDefault="0064342E">
      <w:pPr>
        <w:pStyle w:val="FORMATTEXT"/>
        <w:ind w:firstLine="568"/>
        <w:jc w:val="both"/>
      </w:pPr>
      <w:r w:rsidRPr="007C117E">
        <w:t>1. Нарушение требований промышленной безопасности опасных производственных объектов, повлекшее по неосторожнос</w:t>
      </w:r>
      <w:r w:rsidRPr="007C117E">
        <w:t xml:space="preserve">ти причинение тяжкого вреда здоровью человека либо крупного ущерба, - </w:t>
      </w:r>
    </w:p>
    <w:p w14:paraId="685B9BCA" w14:textId="77777777" w:rsidR="00000000" w:rsidRPr="007C117E" w:rsidRDefault="0064342E">
      <w:pPr>
        <w:pStyle w:val="FORMATTEXT"/>
        <w:ind w:firstLine="568"/>
        <w:jc w:val="both"/>
      </w:pPr>
      <w:r w:rsidRPr="007C117E">
        <w:t xml:space="preserve">наказывается штрафом в размере до четырехсот тысяч рублей или в размере заработной платы или иного дохода осужденного за период до восемнадцати месяцев либо лишением свободы на срок до </w:t>
      </w:r>
      <w:r w:rsidRPr="007C117E">
        <w:t xml:space="preserve">трех лет с лишением права занимать определенные должности или заниматься определенной деятельностью на срок до трех лет или без такового. </w:t>
      </w:r>
    </w:p>
    <w:p w14:paraId="1D74866D" w14:textId="77777777" w:rsidR="00000000" w:rsidRPr="007C117E" w:rsidRDefault="0064342E">
      <w:pPr>
        <w:pStyle w:val="FORMATTEXT"/>
        <w:ind w:firstLine="568"/>
        <w:jc w:val="both"/>
      </w:pPr>
      <w:r w:rsidRPr="007C117E">
        <w:t>(Часть в редакции, введенной в действие с 21 октября 2018 года Федеральным законом от 23 апреля 2018 года N 114-ФЗ. -</w:t>
      </w:r>
      <w:r w:rsidRPr="007C117E">
        <w:t xml:space="preserve"> См. предыдущую редакцию)</w:t>
      </w:r>
    </w:p>
    <w:p w14:paraId="1A55C89C" w14:textId="77777777" w:rsidR="00000000" w:rsidRPr="007C117E" w:rsidRDefault="0064342E">
      <w:pPr>
        <w:pStyle w:val="FORMATTEXT"/>
        <w:ind w:firstLine="568"/>
        <w:jc w:val="both"/>
      </w:pPr>
    </w:p>
    <w:p w14:paraId="67FDC74F" w14:textId="77777777" w:rsidR="00000000" w:rsidRPr="007C117E" w:rsidRDefault="0064342E">
      <w:pPr>
        <w:pStyle w:val="FORMATTEXT"/>
        <w:ind w:firstLine="568"/>
        <w:jc w:val="both"/>
      </w:pPr>
      <w:r w:rsidRPr="007C117E">
        <w:t xml:space="preserve">2. То же деяние, повлекшее по неосторожности смерть человека, - </w:t>
      </w:r>
    </w:p>
    <w:p w14:paraId="0DD41C36"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 См. предыдущую редакцию)</w:t>
      </w:r>
    </w:p>
    <w:p w14:paraId="1D4AF66C" w14:textId="77777777" w:rsidR="00000000" w:rsidRPr="007C117E" w:rsidRDefault="0064342E">
      <w:pPr>
        <w:pStyle w:val="FORMATTEXT"/>
        <w:ind w:firstLine="568"/>
        <w:jc w:val="both"/>
      </w:pPr>
    </w:p>
    <w:p w14:paraId="5FDC468E" w14:textId="77777777" w:rsidR="00000000" w:rsidRPr="007C117E" w:rsidRDefault="0064342E">
      <w:pPr>
        <w:pStyle w:val="FORMATTEXT"/>
        <w:ind w:firstLine="568"/>
        <w:jc w:val="both"/>
      </w:pPr>
      <w:r w:rsidRPr="007C117E">
        <w:t>наказывается принуди</w:t>
      </w:r>
      <w:r w:rsidRPr="007C117E">
        <w:t>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w:t>
      </w:r>
      <w:r w:rsidRPr="007C117E">
        <w:t xml:space="preserve"> или заниматься определенной деятельностью на срок до трех лет или без такового. </w:t>
      </w:r>
    </w:p>
    <w:p w14:paraId="208B8DB4"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r w:rsidRPr="007C117E">
        <w:t xml:space="preserve"> </w:t>
      </w:r>
    </w:p>
    <w:p w14:paraId="24C7FD3F" w14:textId="77777777" w:rsidR="00000000" w:rsidRPr="007C117E" w:rsidRDefault="0064342E">
      <w:pPr>
        <w:pStyle w:val="FORMATTEXT"/>
        <w:jc w:val="both"/>
      </w:pPr>
      <w:r w:rsidRPr="007C117E">
        <w:t xml:space="preserve">            </w:t>
      </w:r>
    </w:p>
    <w:p w14:paraId="274B1EF9" w14:textId="77777777" w:rsidR="00000000" w:rsidRPr="007C117E" w:rsidRDefault="0064342E">
      <w:pPr>
        <w:pStyle w:val="FORMATTEXT"/>
        <w:ind w:firstLine="568"/>
        <w:jc w:val="both"/>
      </w:pPr>
      <w:r w:rsidRPr="007C117E">
        <w:lastRenderedPageBreak/>
        <w:t>3. Деяние, предусм</w:t>
      </w:r>
      <w:r w:rsidRPr="007C117E">
        <w:t>отренное частью первой настоящей статьи, повлекшее по неосторожности смерть двух или более лиц, -</w:t>
      </w:r>
    </w:p>
    <w:p w14:paraId="07EFFC12" w14:textId="77777777" w:rsidR="00000000" w:rsidRPr="007C117E" w:rsidRDefault="0064342E">
      <w:pPr>
        <w:pStyle w:val="FORMATTEXT"/>
        <w:ind w:firstLine="568"/>
        <w:jc w:val="both"/>
      </w:pPr>
    </w:p>
    <w:p w14:paraId="1CA5E834" w14:textId="77777777" w:rsidR="00000000" w:rsidRPr="007C117E" w:rsidRDefault="0064342E">
      <w:pPr>
        <w:pStyle w:val="FORMATTEXT"/>
        <w:jc w:val="both"/>
      </w:pPr>
      <w:r w:rsidRPr="007C117E">
        <w:t xml:space="preserve">    </w:t>
      </w:r>
    </w:p>
    <w:p w14:paraId="23C9C612" w14:textId="77777777" w:rsidR="00000000" w:rsidRPr="007C117E" w:rsidRDefault="0064342E">
      <w:pPr>
        <w:pStyle w:val="FORMATTEXT"/>
        <w:ind w:firstLine="568"/>
        <w:jc w:val="both"/>
      </w:pPr>
      <w:r w:rsidRPr="007C117E">
        <w:t xml:space="preserve">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w:t>
      </w:r>
      <w:r w:rsidRPr="007C117E">
        <w:t xml:space="preserve">срок до трех лет или без такового либо лишением свободы на срок до семи лет с лишением права занимать определенные должности или заниматься определенной деятельностью на срок до трех лет или без такового. </w:t>
      </w:r>
    </w:p>
    <w:p w14:paraId="0EC05657" w14:textId="77777777" w:rsidR="00000000" w:rsidRPr="007C117E" w:rsidRDefault="0064342E">
      <w:pPr>
        <w:pStyle w:val="FORMATTEXT"/>
        <w:ind w:firstLine="568"/>
        <w:jc w:val="both"/>
      </w:pPr>
      <w:r w:rsidRPr="007C117E">
        <w:t>(Абзац в редакции, введенной в действие с 8 декабр</w:t>
      </w:r>
      <w:r w:rsidRPr="007C117E">
        <w:t>я 2011 года Федеральным законом от 7 декабря 2011 года N 420-ФЗ. - См. предыдущую редакцию)</w:t>
      </w:r>
      <w:r w:rsidRPr="007C117E">
        <w:t xml:space="preserve"> </w:t>
      </w:r>
    </w:p>
    <w:p w14:paraId="03BD0B1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дополнительно включена с 11 декабря 2003 года Федеральным законом от 8 декабря 2003 года N 162-ФЗ)</w:t>
      </w:r>
    </w:p>
    <w:p w14:paraId="06604AA1" w14:textId="77777777" w:rsidR="00000000" w:rsidRPr="007C117E" w:rsidRDefault="0064342E">
      <w:pPr>
        <w:pStyle w:val="FORMATTEXT"/>
        <w:ind w:firstLine="568"/>
        <w:jc w:val="both"/>
      </w:pPr>
    </w:p>
    <w:p w14:paraId="371BB5F7" w14:textId="77777777" w:rsidR="00000000" w:rsidRPr="007C117E" w:rsidRDefault="0064342E">
      <w:pPr>
        <w:pStyle w:val="FORMATTEXT"/>
        <w:ind w:firstLine="568"/>
        <w:jc w:val="both"/>
      </w:pPr>
      <w:r w:rsidRPr="007C117E">
        <w:t>Комментарий к статье 217  </w:t>
      </w:r>
      <w:r w:rsidRPr="007C117E">
        <w:t xml:space="preserve"> </w:t>
      </w:r>
    </w:p>
    <w:p w14:paraId="3D209667" w14:textId="77777777" w:rsidR="00000000" w:rsidRPr="007C117E" w:rsidRDefault="0064342E">
      <w:pPr>
        <w:pStyle w:val="HEADERTEXT"/>
        <w:rPr>
          <w:b/>
          <w:bCs/>
          <w:color w:val="auto"/>
        </w:rPr>
      </w:pPr>
    </w:p>
    <w:p w14:paraId="2636C6CF" w14:textId="77777777" w:rsidR="00000000" w:rsidRPr="007C117E" w:rsidRDefault="0064342E">
      <w:pPr>
        <w:pStyle w:val="HEADERTEXT"/>
        <w:jc w:val="center"/>
        <w:rPr>
          <w:b/>
          <w:bCs/>
          <w:color w:val="auto"/>
        </w:rPr>
      </w:pPr>
      <w:r w:rsidRPr="007C117E">
        <w:rPr>
          <w:b/>
          <w:bCs/>
          <w:color w:val="auto"/>
        </w:rPr>
        <w:t xml:space="preserve"> Статья 217_1. Нарушение т</w:t>
      </w:r>
      <w:r w:rsidRPr="007C117E">
        <w:rPr>
          <w:b/>
          <w:bCs/>
          <w:color w:val="auto"/>
        </w:rPr>
        <w:t xml:space="preserve">ребований обеспечения безопасности и антитеррористической защищенности объектов топливно-энергетического комплекса </w:t>
      </w:r>
    </w:p>
    <w:p w14:paraId="1E75C16D" w14:textId="77777777" w:rsidR="00000000" w:rsidRPr="007C117E" w:rsidRDefault="0064342E">
      <w:pPr>
        <w:pStyle w:val="FORMATTEXT"/>
        <w:ind w:firstLine="568"/>
        <w:jc w:val="both"/>
      </w:pPr>
      <w:r w:rsidRPr="007C117E">
        <w:t>1. Нарушение требований обеспечения безопасности и антитеррористической защищенности объектов топливно-энергетического комплекса, если это д</w:t>
      </w:r>
      <w:r w:rsidRPr="007C117E">
        <w:t>еяние повлекло по неосторожности причинение тяжкого вреда здоровью человека или причинение крупного ущерба, -</w:t>
      </w:r>
    </w:p>
    <w:p w14:paraId="268A3E5A" w14:textId="77777777" w:rsidR="00000000" w:rsidRPr="007C117E" w:rsidRDefault="0064342E">
      <w:pPr>
        <w:pStyle w:val="FORMATTEXT"/>
        <w:ind w:firstLine="568"/>
        <w:jc w:val="both"/>
      </w:pPr>
    </w:p>
    <w:p w14:paraId="2086CEAD" w14:textId="77777777" w:rsidR="00000000" w:rsidRPr="007C117E" w:rsidRDefault="0064342E">
      <w:pPr>
        <w:pStyle w:val="FORMATTEXT"/>
        <w:ind w:firstLine="568"/>
        <w:jc w:val="both"/>
      </w:pPr>
      <w:r w:rsidRPr="007C117E">
        <w:t>наказывается штрафом в размере до восьмидесяти тысяч рублей или в размере заработной платы или иного дохода осужденного за период до шести месяце</w:t>
      </w:r>
      <w:r w:rsidRPr="007C117E">
        <w:t>в, либо ограничением свободы на срок до трех лет, либо лишением свободы на тот же срок с лишением права занимать определенные должности или заниматься определенной деятельностью на срок до трех лет или без такового.</w:t>
      </w:r>
    </w:p>
    <w:p w14:paraId="6EB37D5D" w14:textId="77777777" w:rsidR="00000000" w:rsidRPr="007C117E" w:rsidRDefault="0064342E">
      <w:pPr>
        <w:pStyle w:val="FORMATTEXT"/>
        <w:ind w:firstLine="568"/>
        <w:jc w:val="both"/>
      </w:pPr>
    </w:p>
    <w:p w14:paraId="76DD53AA" w14:textId="77777777" w:rsidR="00000000" w:rsidRPr="007C117E" w:rsidRDefault="0064342E">
      <w:pPr>
        <w:pStyle w:val="FORMATTEXT"/>
        <w:ind w:firstLine="568"/>
        <w:jc w:val="both"/>
      </w:pPr>
      <w:r w:rsidRPr="007C117E">
        <w:t>2. То же деяние, повлекшее по неосторож</w:t>
      </w:r>
      <w:r w:rsidRPr="007C117E">
        <w:t>ности смерть человека, -</w:t>
      </w:r>
    </w:p>
    <w:p w14:paraId="23DF9CC4" w14:textId="77777777" w:rsidR="00000000" w:rsidRPr="007C117E" w:rsidRDefault="0064342E">
      <w:pPr>
        <w:pStyle w:val="FORMATTEXT"/>
        <w:ind w:firstLine="568"/>
        <w:jc w:val="both"/>
      </w:pPr>
    </w:p>
    <w:p w14:paraId="548DD65B" w14:textId="77777777" w:rsidR="00000000" w:rsidRPr="007C117E" w:rsidRDefault="0064342E">
      <w:pPr>
        <w:pStyle w:val="FORMATTEXT"/>
        <w:ind w:firstLine="568"/>
        <w:jc w:val="both"/>
      </w:pPr>
      <w:r w:rsidRPr="007C117E">
        <w:t>наказывается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p w14:paraId="60654204" w14:textId="77777777" w:rsidR="00000000" w:rsidRPr="007C117E" w:rsidRDefault="0064342E">
      <w:pPr>
        <w:pStyle w:val="FORMATTEXT"/>
        <w:ind w:firstLine="568"/>
        <w:jc w:val="both"/>
      </w:pPr>
    </w:p>
    <w:p w14:paraId="27A26EF1" w14:textId="77777777" w:rsidR="00000000" w:rsidRPr="007C117E" w:rsidRDefault="0064342E">
      <w:pPr>
        <w:pStyle w:val="FORMATTEXT"/>
        <w:ind w:firstLine="568"/>
        <w:jc w:val="both"/>
      </w:pPr>
      <w:r w:rsidRPr="007C117E">
        <w:t>3. Деяние, предусмотренное частью первой настоящей</w:t>
      </w:r>
      <w:r w:rsidRPr="007C117E">
        <w:t xml:space="preserve"> статьи, повлекшее по неосторожности смерть двух или более лиц, -</w:t>
      </w:r>
    </w:p>
    <w:p w14:paraId="1D86E513" w14:textId="77777777" w:rsidR="00000000" w:rsidRPr="007C117E" w:rsidRDefault="0064342E">
      <w:pPr>
        <w:pStyle w:val="FORMATTEXT"/>
        <w:ind w:firstLine="568"/>
        <w:jc w:val="both"/>
      </w:pPr>
    </w:p>
    <w:p w14:paraId="5B0ED55B" w14:textId="77777777" w:rsidR="00000000" w:rsidRPr="007C117E" w:rsidRDefault="0064342E">
      <w:pPr>
        <w:pStyle w:val="FORMATTEXT"/>
        <w:ind w:firstLine="568"/>
        <w:jc w:val="both"/>
      </w:pPr>
      <w:r w:rsidRPr="007C117E">
        <w:t>наказывается лишением свободы на срок до семи лет с лишением права занимать определенные должности или заниматься определенной деятельностью на срок до трех лет или без такового.</w:t>
      </w:r>
    </w:p>
    <w:p w14:paraId="631BDA86" w14:textId="77777777" w:rsidR="00000000" w:rsidRPr="007C117E" w:rsidRDefault="0064342E">
      <w:pPr>
        <w:pStyle w:val="FORMATTEXT"/>
        <w:ind w:firstLine="568"/>
        <w:jc w:val="both"/>
      </w:pPr>
    </w:p>
    <w:p w14:paraId="3E9B380C" w14:textId="77777777" w:rsidR="00000000" w:rsidRPr="007C117E" w:rsidRDefault="0064342E">
      <w:pPr>
        <w:pStyle w:val="FORMATTEXT"/>
        <w:ind w:firstLine="568"/>
        <w:jc w:val="both"/>
      </w:pPr>
      <w:r w:rsidRPr="007C117E">
        <w:t>Примечани</w:t>
      </w:r>
      <w:r w:rsidRPr="007C117E">
        <w:t xml:space="preserve">е. Крупным ущербом в настоящей статье признается ущерб, сумма которого превышает один миллион рублей. </w:t>
      </w:r>
    </w:p>
    <w:p w14:paraId="63C1F761"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 января 2012 года Федеральным законом от 21 июля 2011 года N 257-ФЗ)</w:t>
      </w:r>
    </w:p>
    <w:p w14:paraId="233C27F8" w14:textId="77777777" w:rsidR="00000000" w:rsidRPr="007C117E" w:rsidRDefault="0064342E">
      <w:pPr>
        <w:pStyle w:val="FORMATTEXT"/>
        <w:ind w:firstLine="568"/>
        <w:jc w:val="both"/>
      </w:pPr>
    </w:p>
    <w:p w14:paraId="55D625DE" w14:textId="77777777" w:rsidR="00000000" w:rsidRPr="007C117E" w:rsidRDefault="0064342E">
      <w:pPr>
        <w:pStyle w:val="FORMATTEXT"/>
        <w:ind w:firstLine="568"/>
        <w:jc w:val="both"/>
      </w:pPr>
      <w:r w:rsidRPr="007C117E">
        <w:t>Комментарий к статье 217_1</w:t>
      </w:r>
    </w:p>
    <w:p w14:paraId="13778826" w14:textId="77777777" w:rsidR="00000000" w:rsidRPr="007C117E" w:rsidRDefault="0064342E">
      <w:pPr>
        <w:pStyle w:val="FORMATTEXT"/>
        <w:ind w:firstLine="568"/>
        <w:jc w:val="both"/>
      </w:pPr>
    </w:p>
    <w:p w14:paraId="6BAECCC1" w14:textId="77777777" w:rsidR="00000000" w:rsidRPr="007C117E" w:rsidRDefault="0064342E">
      <w:pPr>
        <w:pStyle w:val="FORMATTEXT"/>
        <w:jc w:val="both"/>
      </w:pPr>
      <w:r w:rsidRPr="007C117E">
        <w:t xml:space="preserve">                 </w:t>
      </w:r>
    </w:p>
    <w:p w14:paraId="2BF1F5BC" w14:textId="77777777" w:rsidR="00000000" w:rsidRPr="007C117E" w:rsidRDefault="0064342E">
      <w:pPr>
        <w:pStyle w:val="HEADERTEXT"/>
        <w:rPr>
          <w:b/>
          <w:bCs/>
          <w:color w:val="auto"/>
        </w:rPr>
      </w:pPr>
    </w:p>
    <w:p w14:paraId="7C6CFD3E" w14:textId="77777777" w:rsidR="00000000" w:rsidRPr="007C117E" w:rsidRDefault="0064342E">
      <w:pPr>
        <w:pStyle w:val="HEADERTEXT"/>
        <w:jc w:val="center"/>
        <w:rPr>
          <w:b/>
          <w:bCs/>
          <w:color w:val="auto"/>
        </w:rPr>
      </w:pPr>
      <w:r w:rsidRPr="007C117E">
        <w:rPr>
          <w:b/>
          <w:bCs/>
          <w:color w:val="auto"/>
        </w:rPr>
        <w:t xml:space="preserve"> С</w:t>
      </w:r>
      <w:r w:rsidRPr="007C117E">
        <w:rPr>
          <w:b/>
          <w:bCs/>
          <w:color w:val="auto"/>
        </w:rPr>
        <w:t xml:space="preserve">татья 217_2. Заведомо ложное заключение экспертизы промышленной безопасности </w:t>
      </w:r>
    </w:p>
    <w:p w14:paraId="7C3C2C74" w14:textId="77777777" w:rsidR="00000000" w:rsidRPr="007C117E" w:rsidRDefault="0064342E">
      <w:pPr>
        <w:pStyle w:val="FORMATTEXT"/>
        <w:ind w:firstLine="568"/>
        <w:jc w:val="both"/>
      </w:pPr>
      <w:r w:rsidRPr="007C117E">
        <w:t>1. Дача экспертом в области промышленной безопасности заведомо ложного заключения экспертизы промышленной безопасности, если это могло повлечь смерть человека либо повлекло причи</w:t>
      </w:r>
      <w:r w:rsidRPr="007C117E">
        <w:t>нение крупного ущерба, -</w:t>
      </w:r>
    </w:p>
    <w:p w14:paraId="2B8264F0" w14:textId="77777777" w:rsidR="00000000" w:rsidRPr="007C117E" w:rsidRDefault="0064342E">
      <w:pPr>
        <w:pStyle w:val="FORMATTEXT"/>
        <w:ind w:firstLine="568"/>
        <w:jc w:val="both"/>
      </w:pPr>
    </w:p>
    <w:p w14:paraId="44671C56" w14:textId="77777777" w:rsidR="00000000" w:rsidRPr="007C117E" w:rsidRDefault="0064342E">
      <w:pPr>
        <w:pStyle w:val="FORMATTEXT"/>
        <w:ind w:firstLine="568"/>
        <w:jc w:val="both"/>
      </w:pPr>
      <w:r w:rsidRPr="007C117E">
        <w:t>наказывается штрафом в размере до двухсот тысяч рублей или в размере заработной платы или иного дохода осужденного за период до шести месяцев с лишением права занимать определенные должности или заниматься определенной деятельнос</w:t>
      </w:r>
      <w:r w:rsidRPr="007C117E">
        <w:t xml:space="preserve">тью на срок до трех лет либо без такового. </w:t>
      </w:r>
    </w:p>
    <w:p w14:paraId="42B6DE37" w14:textId="77777777" w:rsidR="00000000" w:rsidRPr="007C117E" w:rsidRDefault="0064342E">
      <w:pPr>
        <w:pStyle w:val="FORMATTEXT"/>
        <w:ind w:firstLine="568"/>
        <w:jc w:val="both"/>
      </w:pPr>
      <w:r w:rsidRPr="007C117E">
        <w:t>2. То же деяние, повлекшее по неосторожности причинение тяжкого вреда здоровью или смерть человека, -</w:t>
      </w:r>
    </w:p>
    <w:p w14:paraId="7C77CF0D" w14:textId="77777777" w:rsidR="00000000" w:rsidRPr="007C117E" w:rsidRDefault="0064342E">
      <w:pPr>
        <w:pStyle w:val="FORMATTEXT"/>
        <w:ind w:firstLine="568"/>
        <w:jc w:val="both"/>
      </w:pPr>
    </w:p>
    <w:p w14:paraId="1B4F1538" w14:textId="77777777" w:rsidR="00000000" w:rsidRPr="007C117E" w:rsidRDefault="0064342E">
      <w:pPr>
        <w:pStyle w:val="FORMATTEXT"/>
        <w:ind w:firstLine="568"/>
        <w:jc w:val="both"/>
      </w:pPr>
      <w:r w:rsidRPr="007C117E">
        <w:t>наказывается лишением свободы на срок до пяти лет с лишением права занимать определенные должности или занима</w:t>
      </w:r>
      <w:r w:rsidRPr="007C117E">
        <w:t xml:space="preserve">ться определенной деятельностью на срок до трех лет или без такового. </w:t>
      </w:r>
    </w:p>
    <w:p w14:paraId="43EDC39C" w14:textId="77777777" w:rsidR="00000000" w:rsidRPr="007C117E" w:rsidRDefault="0064342E">
      <w:pPr>
        <w:pStyle w:val="FORMATTEXT"/>
        <w:ind w:firstLine="568"/>
        <w:jc w:val="both"/>
      </w:pPr>
      <w:r w:rsidRPr="007C117E">
        <w:t xml:space="preserve">3. Деяние, предусмотренное частью первой настоящей статьи, повлекшее по неосторожности </w:t>
      </w:r>
      <w:r w:rsidRPr="007C117E">
        <w:lastRenderedPageBreak/>
        <w:t>смерть двух и более лиц, -</w:t>
      </w:r>
    </w:p>
    <w:p w14:paraId="13760F57" w14:textId="77777777" w:rsidR="00000000" w:rsidRPr="007C117E" w:rsidRDefault="0064342E">
      <w:pPr>
        <w:pStyle w:val="FORMATTEXT"/>
        <w:ind w:firstLine="568"/>
        <w:jc w:val="both"/>
      </w:pPr>
    </w:p>
    <w:p w14:paraId="33374403" w14:textId="77777777" w:rsidR="00000000" w:rsidRPr="007C117E" w:rsidRDefault="0064342E">
      <w:pPr>
        <w:pStyle w:val="FORMATTEXT"/>
        <w:ind w:firstLine="568"/>
        <w:jc w:val="both"/>
      </w:pPr>
      <w:r w:rsidRPr="007C117E">
        <w:t>наказывается лишением свободы на срок до семи лет с лишением права зан</w:t>
      </w:r>
      <w:r w:rsidRPr="007C117E">
        <w:t xml:space="preserve">имать определенные должности или заниматься определенной деятельностью на срок от одного года до трех лет или без такового. </w:t>
      </w:r>
    </w:p>
    <w:p w14:paraId="6A3904E6"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 января 2014 года Федеральным законом от 2 июля 2013 года N 186-ФЗ)</w:t>
      </w:r>
    </w:p>
    <w:p w14:paraId="287DD548" w14:textId="77777777" w:rsidR="00000000" w:rsidRPr="007C117E" w:rsidRDefault="0064342E">
      <w:pPr>
        <w:pStyle w:val="FORMATTEXT"/>
        <w:ind w:firstLine="568"/>
        <w:jc w:val="both"/>
      </w:pPr>
    </w:p>
    <w:p w14:paraId="7E6BE9F1" w14:textId="77777777" w:rsidR="00000000" w:rsidRPr="007C117E" w:rsidRDefault="0064342E">
      <w:pPr>
        <w:pStyle w:val="FORMATTEXT"/>
        <w:ind w:firstLine="568"/>
        <w:jc w:val="both"/>
      </w:pPr>
      <w:r w:rsidRPr="007C117E">
        <w:t>Комментарий к статье 217_2</w:t>
      </w:r>
    </w:p>
    <w:p w14:paraId="0CFACB00" w14:textId="77777777" w:rsidR="00000000" w:rsidRPr="007C117E" w:rsidRDefault="0064342E">
      <w:pPr>
        <w:pStyle w:val="FORMATTEXT"/>
        <w:ind w:firstLine="568"/>
        <w:jc w:val="both"/>
      </w:pPr>
    </w:p>
    <w:p w14:paraId="0C4A69A3" w14:textId="77777777" w:rsidR="00000000" w:rsidRPr="007C117E" w:rsidRDefault="0064342E">
      <w:pPr>
        <w:pStyle w:val="HEADERTEXT"/>
        <w:rPr>
          <w:b/>
          <w:bCs/>
          <w:color w:val="auto"/>
        </w:rPr>
      </w:pPr>
    </w:p>
    <w:p w14:paraId="1DC35341" w14:textId="77777777" w:rsidR="00000000" w:rsidRPr="007C117E" w:rsidRDefault="0064342E">
      <w:pPr>
        <w:pStyle w:val="HEADERTEXT"/>
        <w:jc w:val="center"/>
        <w:rPr>
          <w:b/>
          <w:bCs/>
          <w:color w:val="auto"/>
        </w:rPr>
      </w:pPr>
      <w:r w:rsidRPr="007C117E">
        <w:rPr>
          <w:b/>
          <w:bCs/>
          <w:color w:val="auto"/>
        </w:rPr>
        <w:t xml:space="preserve"> Статья 218. Нарушение правил учета, хранения, перевозки и использования взрывчатых, легковоспламеняющихся веществ и пиротехнических изделий</w:t>
      </w:r>
    </w:p>
    <w:p w14:paraId="695DB190" w14:textId="77777777" w:rsidR="00000000" w:rsidRPr="007C117E" w:rsidRDefault="0064342E">
      <w:pPr>
        <w:pStyle w:val="FORMATTEXT"/>
        <w:ind w:firstLine="568"/>
        <w:jc w:val="both"/>
      </w:pPr>
      <w:r w:rsidRPr="007C117E">
        <w:t>Нарушение правил учета, хранения, перевозки и использования взрывчатых, легковоспламеняющихся веществ и пиротехнич</w:t>
      </w:r>
      <w:r w:rsidRPr="007C117E">
        <w:t xml:space="preserve">еских изделий, а также незаконная пересылка этих веществ по почте или багажом, если эти деяния повлекли по неосторожности причинение тяжкого вреда здоровью или смерть человека, - </w:t>
      </w:r>
    </w:p>
    <w:p w14:paraId="4A71D00E"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w:t>
      </w:r>
      <w:r w:rsidRPr="007C117E">
        <w:t>аконом от 8 декабря 2003 года N 162-ФЗ. - См. предыдущую редакцию)</w:t>
      </w:r>
    </w:p>
    <w:p w14:paraId="0B4794C3" w14:textId="77777777" w:rsidR="00000000" w:rsidRPr="007C117E" w:rsidRDefault="0064342E">
      <w:pPr>
        <w:pStyle w:val="FORMATTEXT"/>
        <w:ind w:firstLine="568"/>
        <w:jc w:val="both"/>
      </w:pPr>
    </w:p>
    <w:p w14:paraId="5422B0FD" w14:textId="77777777" w:rsidR="00000000" w:rsidRPr="007C117E" w:rsidRDefault="0064342E">
      <w:pPr>
        <w:pStyle w:val="FORMATTEXT"/>
        <w:ind w:firstLine="568"/>
        <w:jc w:val="both"/>
      </w:pPr>
      <w:r w:rsidRPr="007C117E">
        <w:t>наказываются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w:t>
      </w:r>
      <w:r w:rsidRPr="007C117E">
        <w:t xml:space="preserve">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 </w:t>
      </w:r>
    </w:p>
    <w:p w14:paraId="51ECC3E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 2011 года Федеральным законом от 7</w:t>
      </w:r>
      <w:r w:rsidRPr="007C117E">
        <w:rPr>
          <w:rFonts w:ascii="Arial" w:hAnsi="Arial" w:cs="Arial"/>
          <w:sz w:val="20"/>
          <w:szCs w:val="20"/>
        </w:rPr>
        <w:t xml:space="preserve"> декабря 2011 года N 420-ФЗ. - См. предыдущую редакцию)</w:t>
      </w:r>
    </w:p>
    <w:p w14:paraId="0325827E" w14:textId="77777777" w:rsidR="00000000" w:rsidRPr="007C117E" w:rsidRDefault="0064342E">
      <w:pPr>
        <w:pStyle w:val="FORMATTEXT"/>
        <w:ind w:firstLine="568"/>
        <w:jc w:val="both"/>
      </w:pPr>
    </w:p>
    <w:p w14:paraId="510BC702" w14:textId="77777777" w:rsidR="00000000" w:rsidRPr="007C117E" w:rsidRDefault="0064342E">
      <w:pPr>
        <w:pStyle w:val="FORMATTEXT"/>
        <w:ind w:firstLine="568"/>
        <w:jc w:val="both"/>
      </w:pPr>
      <w:r w:rsidRPr="007C117E">
        <w:t>Комментарий к статье 218  </w:t>
      </w:r>
      <w:r w:rsidRPr="007C117E">
        <w:t xml:space="preserve"> </w:t>
      </w:r>
    </w:p>
    <w:p w14:paraId="4BDE6A26" w14:textId="77777777" w:rsidR="00000000" w:rsidRPr="007C117E" w:rsidRDefault="0064342E">
      <w:pPr>
        <w:pStyle w:val="HEADERTEXT"/>
        <w:rPr>
          <w:b/>
          <w:bCs/>
          <w:color w:val="auto"/>
        </w:rPr>
      </w:pPr>
    </w:p>
    <w:p w14:paraId="2E9B1D28" w14:textId="77777777" w:rsidR="00000000" w:rsidRPr="007C117E" w:rsidRDefault="0064342E">
      <w:pPr>
        <w:pStyle w:val="HEADERTEXT"/>
        <w:jc w:val="center"/>
        <w:rPr>
          <w:b/>
          <w:bCs/>
          <w:color w:val="auto"/>
        </w:rPr>
      </w:pPr>
      <w:r w:rsidRPr="007C117E">
        <w:rPr>
          <w:b/>
          <w:bCs/>
          <w:color w:val="auto"/>
        </w:rPr>
        <w:t xml:space="preserve"> Статья 219. Нарушение требований пожарной безопасности </w:t>
      </w:r>
    </w:p>
    <w:p w14:paraId="0FBA49D9" w14:textId="77777777" w:rsidR="00000000" w:rsidRPr="007C117E" w:rsidRDefault="0064342E">
      <w:pPr>
        <w:pStyle w:val="FORMATTEXT"/>
        <w:jc w:val="center"/>
      </w:pPr>
      <w:r w:rsidRPr="007C117E">
        <w:t xml:space="preserve">(наименование в редакции, введенной в действие с 11 ноября 2009 года Федеральным законом от 9 ноября 2009 года N </w:t>
      </w:r>
      <w:r w:rsidRPr="007C117E">
        <w:t>247-ФЗ, - см. предыдущую редакцию)</w:t>
      </w:r>
    </w:p>
    <w:p w14:paraId="78AFB3CA" w14:textId="77777777" w:rsidR="00000000" w:rsidRPr="007C117E" w:rsidRDefault="0064342E">
      <w:pPr>
        <w:pStyle w:val="FORMATTEXT"/>
        <w:ind w:firstLine="568"/>
        <w:jc w:val="both"/>
      </w:pPr>
      <w:r w:rsidRPr="007C117E">
        <w:t xml:space="preserve">1. Нарушение требований пожарной безопасности, совершенное лицом, на котором лежала обязанность по их соблюдению, если это повлекло по неосторожности причинение тяжкого вреда здоровью человека, - </w:t>
      </w:r>
    </w:p>
    <w:p w14:paraId="079141CD" w14:textId="77777777" w:rsidR="00000000" w:rsidRPr="007C117E" w:rsidRDefault="0064342E">
      <w:pPr>
        <w:pStyle w:val="FORMATTEXT"/>
        <w:ind w:firstLine="568"/>
        <w:jc w:val="both"/>
      </w:pPr>
      <w:r w:rsidRPr="007C117E">
        <w:t>(Абзац в редакции, введе</w:t>
      </w:r>
      <w:r w:rsidRPr="007C117E">
        <w:t>нной в действие с 11 декабря 2003 года Федеральным законом от 8 декабря 2003 года N 162-ФЗ; в редакции, введенной в действие с 11 ноября 2009 года Федеральным законом от 9 ноября 2009 года N 247-ФЗ. - См. предыдущую редакцию)</w:t>
      </w:r>
    </w:p>
    <w:p w14:paraId="6A95FADC" w14:textId="77777777" w:rsidR="00000000" w:rsidRPr="007C117E" w:rsidRDefault="0064342E">
      <w:pPr>
        <w:pStyle w:val="FORMATTEXT"/>
        <w:ind w:firstLine="568"/>
        <w:jc w:val="both"/>
      </w:pPr>
    </w:p>
    <w:p w14:paraId="16C5BC44" w14:textId="77777777" w:rsidR="00000000" w:rsidRPr="007C117E" w:rsidRDefault="0064342E">
      <w:pPr>
        <w:pStyle w:val="FORMATTEXT"/>
        <w:ind w:firstLine="568"/>
        <w:jc w:val="both"/>
      </w:pPr>
      <w:r w:rsidRPr="007C117E">
        <w:t>наказывается штрафом в разме</w:t>
      </w:r>
      <w:r w:rsidRPr="007C117E">
        <w:t xml:space="preserve">ре до восьмидесяти тысяч рублей или в размере заработной платы или иного дохода осужденного за период до шести месяцев, либо ограничением свободы на срок до трех лет, либо принудительными работами на срок до трех лет с лишением права занимать определенные </w:t>
      </w:r>
      <w:r w:rsidRPr="007C117E">
        <w:t>должности или заниматься определенной деятельностью на срок до трех лет или без такового, либо лишением свободы на срок до трех лет с лишением права занимать определенные должности или заниматься определенной деятельностью на срок до трех лет или без таков</w:t>
      </w:r>
      <w:r w:rsidRPr="007C117E">
        <w:t xml:space="preserve">ого. </w:t>
      </w:r>
    </w:p>
    <w:p w14:paraId="3AD43739"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7A575A39" w14:textId="77777777" w:rsidR="00000000" w:rsidRPr="007C117E" w:rsidRDefault="0064342E">
      <w:pPr>
        <w:pStyle w:val="FORMATTEXT"/>
        <w:ind w:firstLine="568"/>
        <w:jc w:val="both"/>
      </w:pPr>
    </w:p>
    <w:p w14:paraId="042D38B8" w14:textId="77777777" w:rsidR="00000000" w:rsidRPr="007C117E" w:rsidRDefault="0064342E">
      <w:pPr>
        <w:pStyle w:val="FORMATTEXT"/>
        <w:ind w:firstLine="568"/>
        <w:jc w:val="both"/>
      </w:pPr>
      <w:r w:rsidRPr="007C117E">
        <w:t xml:space="preserve">2. То же деяние, повлекшее по неосторожности смерть человека, - </w:t>
      </w:r>
    </w:p>
    <w:p w14:paraId="55E58FA2" w14:textId="77777777" w:rsidR="00000000" w:rsidRPr="007C117E" w:rsidRDefault="0064342E">
      <w:pPr>
        <w:pStyle w:val="FORMATTEXT"/>
        <w:ind w:firstLine="568"/>
        <w:jc w:val="both"/>
      </w:pPr>
      <w:r w:rsidRPr="007C117E">
        <w:t xml:space="preserve">(Абзац в редакции, введенной в действие с </w:t>
      </w:r>
      <w:r w:rsidRPr="007C117E">
        <w:t>11 декабря 2003 года Федеральным законом от 8 декабря 2003 года N 162-ФЗ. - См. предыдущую редакцию)</w:t>
      </w:r>
    </w:p>
    <w:p w14:paraId="62C41ACF" w14:textId="77777777" w:rsidR="00000000" w:rsidRPr="007C117E" w:rsidRDefault="0064342E">
      <w:pPr>
        <w:pStyle w:val="FORMATTEXT"/>
        <w:ind w:firstLine="568"/>
        <w:jc w:val="both"/>
      </w:pPr>
    </w:p>
    <w:p w14:paraId="184552B0" w14:textId="77777777" w:rsidR="00000000" w:rsidRPr="007C117E" w:rsidRDefault="0064342E">
      <w:pPr>
        <w:pStyle w:val="FORMATTEXT"/>
        <w:ind w:firstLine="568"/>
        <w:jc w:val="both"/>
      </w:pPr>
      <w:r w:rsidRPr="007C117E">
        <w:t>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w:t>
      </w:r>
      <w:r w:rsidRPr="007C117E">
        <w:t xml:space="preserve">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 </w:t>
      </w:r>
    </w:p>
    <w:p w14:paraId="3681FB76" w14:textId="77777777" w:rsidR="00000000" w:rsidRPr="007C117E" w:rsidRDefault="0064342E">
      <w:pPr>
        <w:pStyle w:val="FORMATTEXT"/>
        <w:ind w:firstLine="568"/>
        <w:jc w:val="both"/>
      </w:pPr>
      <w:r w:rsidRPr="007C117E">
        <w:t xml:space="preserve">(Абзац в редакции, введенной в действие с 8 декабря </w:t>
      </w:r>
      <w:r w:rsidRPr="007C117E">
        <w:t>2011 года Федеральным законом от 7 декабря 2011 года N 420-ФЗ. - См. предыдущую редакцию)</w:t>
      </w:r>
      <w:r w:rsidRPr="007C117E">
        <w:t xml:space="preserve"> </w:t>
      </w:r>
    </w:p>
    <w:p w14:paraId="3398A952" w14:textId="77777777" w:rsidR="00000000" w:rsidRPr="007C117E" w:rsidRDefault="0064342E">
      <w:pPr>
        <w:pStyle w:val="FORMATTEXT"/>
        <w:jc w:val="both"/>
      </w:pPr>
      <w:r w:rsidRPr="007C117E">
        <w:t xml:space="preserve">            </w:t>
      </w:r>
    </w:p>
    <w:p w14:paraId="02A48543" w14:textId="77777777" w:rsidR="00000000" w:rsidRPr="007C117E" w:rsidRDefault="0064342E">
      <w:pPr>
        <w:pStyle w:val="FORMATTEXT"/>
        <w:ind w:firstLine="568"/>
        <w:jc w:val="both"/>
      </w:pPr>
      <w:r w:rsidRPr="007C117E">
        <w:t>3. Деяние, предусмотренное частью первой настоящей статьи, повлекшее по неосторожности смерть двух или более лиц, -</w:t>
      </w:r>
    </w:p>
    <w:p w14:paraId="7C98FFFA" w14:textId="77777777" w:rsidR="00000000" w:rsidRPr="007C117E" w:rsidRDefault="0064342E">
      <w:pPr>
        <w:pStyle w:val="FORMATTEXT"/>
        <w:ind w:firstLine="568"/>
        <w:jc w:val="both"/>
      </w:pPr>
    </w:p>
    <w:p w14:paraId="14A11336" w14:textId="77777777" w:rsidR="00000000" w:rsidRPr="007C117E" w:rsidRDefault="0064342E">
      <w:pPr>
        <w:pStyle w:val="FORMATTEXT"/>
        <w:jc w:val="both"/>
      </w:pPr>
      <w:r w:rsidRPr="007C117E">
        <w:t xml:space="preserve">   </w:t>
      </w:r>
    </w:p>
    <w:p w14:paraId="026AACB4" w14:textId="77777777" w:rsidR="00000000" w:rsidRPr="007C117E" w:rsidRDefault="0064342E">
      <w:pPr>
        <w:pStyle w:val="FORMATTEXT"/>
        <w:ind w:firstLine="568"/>
        <w:jc w:val="both"/>
      </w:pPr>
      <w:r w:rsidRPr="007C117E">
        <w:t>наказывается принудительными ра</w:t>
      </w:r>
      <w:r w:rsidRPr="007C117E">
        <w:t xml:space="preserve">ботами на срок до пяти лет с лишением права занимать </w:t>
      </w:r>
      <w:r w:rsidRPr="007C117E">
        <w:lastRenderedPageBreak/>
        <w:t>определенные должности или заниматься определенной деятельностью на срок до трех лет или без такового либо лишением свободы на срок до семи лет с лишением права занимать определенные должности или занима</w:t>
      </w:r>
      <w:r w:rsidRPr="007C117E">
        <w:t xml:space="preserve">ться определенной деятельностью на срок до трех лет или без такового. </w:t>
      </w:r>
    </w:p>
    <w:p w14:paraId="51701DB4"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r w:rsidRPr="007C117E">
        <w:t xml:space="preserve"> </w:t>
      </w:r>
    </w:p>
    <w:p w14:paraId="55305197"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дополнительно включена с 11 декабря</w:t>
      </w:r>
      <w:r w:rsidRPr="007C117E">
        <w:rPr>
          <w:rFonts w:ascii="Arial" w:hAnsi="Arial" w:cs="Arial"/>
          <w:sz w:val="20"/>
          <w:szCs w:val="20"/>
        </w:rPr>
        <w:t xml:space="preserve"> 2003 года Федеральным законом от 8 декабря 2003 года N 162-ФЗ)</w:t>
      </w:r>
    </w:p>
    <w:p w14:paraId="39B6FE79" w14:textId="77777777" w:rsidR="00000000" w:rsidRPr="007C117E" w:rsidRDefault="0064342E">
      <w:pPr>
        <w:pStyle w:val="FORMATTEXT"/>
        <w:ind w:firstLine="568"/>
        <w:jc w:val="both"/>
      </w:pPr>
    </w:p>
    <w:p w14:paraId="3C4D4205" w14:textId="77777777" w:rsidR="00000000" w:rsidRPr="007C117E" w:rsidRDefault="0064342E">
      <w:pPr>
        <w:pStyle w:val="FORMATTEXT"/>
        <w:ind w:firstLine="568"/>
        <w:jc w:val="both"/>
      </w:pPr>
      <w:r w:rsidRPr="007C117E">
        <w:t>Комментарий к статье 219  </w:t>
      </w:r>
      <w:r w:rsidRPr="007C117E">
        <w:t xml:space="preserve"> </w:t>
      </w:r>
    </w:p>
    <w:p w14:paraId="7AEAA064" w14:textId="77777777" w:rsidR="00000000" w:rsidRPr="007C117E" w:rsidRDefault="0064342E">
      <w:pPr>
        <w:pStyle w:val="HEADERTEXT"/>
        <w:rPr>
          <w:b/>
          <w:bCs/>
          <w:color w:val="auto"/>
        </w:rPr>
      </w:pPr>
    </w:p>
    <w:p w14:paraId="16180FB8" w14:textId="77777777" w:rsidR="00000000" w:rsidRPr="007C117E" w:rsidRDefault="0064342E">
      <w:pPr>
        <w:pStyle w:val="HEADERTEXT"/>
        <w:jc w:val="center"/>
        <w:rPr>
          <w:b/>
          <w:bCs/>
          <w:color w:val="auto"/>
        </w:rPr>
      </w:pPr>
      <w:r w:rsidRPr="007C117E">
        <w:rPr>
          <w:b/>
          <w:bCs/>
          <w:color w:val="auto"/>
        </w:rPr>
        <w:t xml:space="preserve"> Статья 220. Незаконное обращение с ядерными материалами или радиоактивными веществами </w:t>
      </w:r>
    </w:p>
    <w:p w14:paraId="341FD532" w14:textId="77777777" w:rsidR="00000000" w:rsidRPr="007C117E" w:rsidRDefault="0064342E">
      <w:pPr>
        <w:pStyle w:val="FORMATTEXT"/>
        <w:jc w:val="center"/>
      </w:pPr>
      <w:r w:rsidRPr="007C117E">
        <w:t>(название в редакции, введенной в действие с 12 февраля 1999 года Федераль</w:t>
      </w:r>
      <w:r w:rsidRPr="007C117E">
        <w:t>ным законом от 9 февраля 1999 года N 26-ФЗ, - см. предыдущую редакцию)</w:t>
      </w:r>
      <w:r w:rsidRPr="007C117E">
        <w:t xml:space="preserve"> </w:t>
      </w:r>
    </w:p>
    <w:p w14:paraId="4442A05A" w14:textId="77777777" w:rsidR="00000000" w:rsidRPr="007C117E" w:rsidRDefault="0064342E">
      <w:pPr>
        <w:pStyle w:val="FORMATTEXT"/>
        <w:ind w:firstLine="568"/>
        <w:jc w:val="both"/>
      </w:pPr>
      <w:r w:rsidRPr="007C117E">
        <w:t xml:space="preserve">1. Незаконные приобретение, хранение, использование, передача или разрушение ядерных материалов или радиоактивных веществ </w:t>
      </w:r>
      <w:r w:rsidRPr="007C117E">
        <w:t>(абзац в редакции, введенной в действие с 12 февраля 1999 года</w:t>
      </w:r>
      <w:r w:rsidRPr="007C117E">
        <w:t xml:space="preserve"> Федеральным законом от 9 февраля 1999 года N 26-ФЗ, - см. предыдущую редакцию)</w:t>
      </w:r>
      <w:r w:rsidRPr="007C117E">
        <w:t xml:space="preserve"> -</w:t>
      </w:r>
    </w:p>
    <w:p w14:paraId="4B0E7795" w14:textId="77777777" w:rsidR="00000000" w:rsidRPr="007C117E" w:rsidRDefault="0064342E">
      <w:pPr>
        <w:pStyle w:val="FORMATTEXT"/>
        <w:ind w:firstLine="568"/>
        <w:jc w:val="both"/>
      </w:pPr>
    </w:p>
    <w:p w14:paraId="050E75A2" w14:textId="77777777" w:rsidR="00000000" w:rsidRPr="007C117E" w:rsidRDefault="0064342E">
      <w:pPr>
        <w:pStyle w:val="FORMATTEXT"/>
        <w:ind w:firstLine="568"/>
        <w:jc w:val="both"/>
      </w:pPr>
      <w:r w:rsidRPr="007C117E">
        <w:t>наказываются ограничением свободы на срок до двух лет, либо принудительными работами на срок до двух лет, либо арестом на срок до четырех месяцев, либо лишением свободы на с</w:t>
      </w:r>
      <w:r w:rsidRPr="007C117E">
        <w:t xml:space="preserve">рок до двух лет. </w:t>
      </w:r>
    </w:p>
    <w:p w14:paraId="16C38DEA"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6727F71D" w14:textId="77777777" w:rsidR="00000000" w:rsidRPr="007C117E" w:rsidRDefault="0064342E">
      <w:pPr>
        <w:pStyle w:val="FORMATTEXT"/>
        <w:ind w:firstLine="568"/>
        <w:jc w:val="both"/>
      </w:pPr>
    </w:p>
    <w:p w14:paraId="033FFAB7" w14:textId="77777777" w:rsidR="00000000" w:rsidRPr="007C117E" w:rsidRDefault="0064342E">
      <w:pPr>
        <w:pStyle w:val="FORMATTEXT"/>
        <w:ind w:firstLine="568"/>
        <w:jc w:val="both"/>
      </w:pPr>
      <w:r w:rsidRPr="007C117E">
        <w:t>2. Те же деяния, повлекшие по неосторожности смерть человека или иные тяжкие последствия, -</w:t>
      </w:r>
    </w:p>
    <w:p w14:paraId="4881F687" w14:textId="77777777" w:rsidR="00000000" w:rsidRPr="007C117E" w:rsidRDefault="0064342E">
      <w:pPr>
        <w:pStyle w:val="FORMATTEXT"/>
        <w:ind w:firstLine="568"/>
        <w:jc w:val="both"/>
      </w:pPr>
    </w:p>
    <w:p w14:paraId="3CDB6DCA" w14:textId="77777777" w:rsidR="00000000" w:rsidRPr="007C117E" w:rsidRDefault="0064342E">
      <w:pPr>
        <w:pStyle w:val="FORMATTEXT"/>
        <w:ind w:firstLine="568"/>
        <w:jc w:val="both"/>
      </w:pPr>
      <w:r w:rsidRPr="007C117E">
        <w:t>н</w:t>
      </w:r>
      <w:r w:rsidRPr="007C117E">
        <w:t xml:space="preserve">аказываются лишением свободы на срок до пяти лет. </w:t>
      </w:r>
    </w:p>
    <w:p w14:paraId="490FB992"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в редакции, введенной в действие с 1 января 2010 года Федеральным законом от 27 декабря</w:t>
      </w:r>
      <w:r w:rsidRPr="007C117E">
        <w:t xml:space="preserve"> 2009 года N 377-ФЗ. - См. предыдущую редакцию)</w:t>
      </w:r>
    </w:p>
    <w:p w14:paraId="7B4EF20C" w14:textId="77777777" w:rsidR="00000000" w:rsidRPr="007C117E" w:rsidRDefault="0064342E">
      <w:pPr>
        <w:pStyle w:val="FORMATTEXT"/>
        <w:ind w:firstLine="568"/>
        <w:jc w:val="both"/>
      </w:pPr>
    </w:p>
    <w:p w14:paraId="1EA8B8A9" w14:textId="77777777" w:rsidR="00000000" w:rsidRPr="007C117E" w:rsidRDefault="0064342E">
      <w:pPr>
        <w:pStyle w:val="FORMATTEXT"/>
        <w:ind w:firstLine="568"/>
        <w:jc w:val="both"/>
      </w:pPr>
      <w:r w:rsidRPr="007C117E">
        <w:t>3. Деяния, предусмотренные частью первой настоящей статьи, повлекшие по неосторожности смерть двух или более лиц, -</w:t>
      </w:r>
    </w:p>
    <w:p w14:paraId="49C10070" w14:textId="77777777" w:rsidR="00000000" w:rsidRPr="007C117E" w:rsidRDefault="0064342E">
      <w:pPr>
        <w:pStyle w:val="FORMATTEXT"/>
        <w:ind w:firstLine="568"/>
        <w:jc w:val="both"/>
      </w:pPr>
    </w:p>
    <w:p w14:paraId="0C3AA8C0" w14:textId="77777777" w:rsidR="00000000" w:rsidRPr="007C117E" w:rsidRDefault="0064342E">
      <w:pPr>
        <w:pStyle w:val="FORMATTEXT"/>
        <w:ind w:firstLine="568"/>
        <w:jc w:val="both"/>
      </w:pPr>
      <w:r w:rsidRPr="007C117E">
        <w:t xml:space="preserve">наказываются лишением свободы на срок до семи лет. </w:t>
      </w:r>
    </w:p>
    <w:p w14:paraId="41687BFB" w14:textId="77777777" w:rsidR="00000000" w:rsidRPr="007C117E" w:rsidRDefault="0064342E">
      <w:pPr>
        <w:pStyle w:val="FORMATTEXT"/>
        <w:ind w:firstLine="568"/>
        <w:jc w:val="both"/>
      </w:pPr>
      <w:r w:rsidRPr="007C117E">
        <w:t>(Часть дополнительно включена с 11 дек</w:t>
      </w:r>
      <w:r w:rsidRPr="007C117E">
        <w:t>абря 2003 года Федеральным законом от 8 декабря 2003 года N 162-ФЗ)</w:t>
      </w:r>
      <w:r w:rsidRPr="007C117E">
        <w:t xml:space="preserve"> </w:t>
      </w:r>
    </w:p>
    <w:p w14:paraId="606928CB" w14:textId="77777777" w:rsidR="00000000" w:rsidRPr="007C117E" w:rsidRDefault="0064342E">
      <w:pPr>
        <w:pStyle w:val="FORMATTEXT"/>
        <w:ind w:firstLine="568"/>
        <w:jc w:val="both"/>
      </w:pPr>
    </w:p>
    <w:p w14:paraId="3D4EE111"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220    </w:t>
      </w:r>
    </w:p>
    <w:p w14:paraId="161D238B" w14:textId="77777777" w:rsidR="00000000" w:rsidRPr="007C117E" w:rsidRDefault="0064342E">
      <w:pPr>
        <w:pStyle w:val="FORMATTEXT"/>
        <w:ind w:firstLine="568"/>
        <w:jc w:val="both"/>
      </w:pPr>
    </w:p>
    <w:p w14:paraId="76E94137" w14:textId="77777777" w:rsidR="00000000" w:rsidRPr="007C117E" w:rsidRDefault="0064342E">
      <w:pPr>
        <w:pStyle w:val="HEADERTEXT"/>
        <w:rPr>
          <w:b/>
          <w:bCs/>
          <w:color w:val="auto"/>
        </w:rPr>
      </w:pPr>
    </w:p>
    <w:p w14:paraId="6D77E43F" w14:textId="77777777" w:rsidR="00000000" w:rsidRPr="007C117E" w:rsidRDefault="0064342E">
      <w:pPr>
        <w:pStyle w:val="HEADERTEXT"/>
        <w:jc w:val="center"/>
        <w:rPr>
          <w:b/>
          <w:bCs/>
          <w:color w:val="auto"/>
        </w:rPr>
      </w:pPr>
      <w:r w:rsidRPr="007C117E">
        <w:rPr>
          <w:b/>
          <w:bCs/>
          <w:color w:val="auto"/>
        </w:rPr>
        <w:t xml:space="preserve"> Статья 221. Хищение либо вымогательство ядерных материалов или радиоактивных веществ </w:t>
      </w:r>
    </w:p>
    <w:p w14:paraId="2B7C3C19" w14:textId="77777777" w:rsidR="00000000" w:rsidRPr="007C117E" w:rsidRDefault="0064342E">
      <w:pPr>
        <w:pStyle w:val="FORMATTEXT"/>
        <w:jc w:val="center"/>
      </w:pPr>
      <w:r w:rsidRPr="007C117E">
        <w:t>(название в редакции, введенной в действие с 12 февраля 1999 года Фе</w:t>
      </w:r>
      <w:r w:rsidRPr="007C117E">
        <w:t>деральным законом от 9 февраля 1999 года N 26-ФЗ, - см. предыдущую редакцию)</w:t>
      </w:r>
      <w:r w:rsidRPr="007C117E">
        <w:t xml:space="preserve"> </w:t>
      </w:r>
    </w:p>
    <w:p w14:paraId="581A649F" w14:textId="77777777" w:rsidR="00000000" w:rsidRPr="007C117E" w:rsidRDefault="0064342E">
      <w:pPr>
        <w:pStyle w:val="FORMATTEXT"/>
        <w:ind w:firstLine="568"/>
        <w:jc w:val="both"/>
      </w:pPr>
      <w:r w:rsidRPr="007C117E">
        <w:t xml:space="preserve">1. Хищение либо вымогательство ядерных материалов или радиоактивных веществ </w:t>
      </w:r>
      <w:r w:rsidRPr="007C117E">
        <w:t>(абзац в редакции, введенной в действие с 12 февраля 1999 года Федеральным законом от 9 февраля 1999 г</w:t>
      </w:r>
      <w:r w:rsidRPr="007C117E">
        <w:t>ода N 26-ФЗ, - см. предыдущую редакцию)</w:t>
      </w:r>
      <w:r w:rsidRPr="007C117E">
        <w:t xml:space="preserve"> -</w:t>
      </w:r>
    </w:p>
    <w:p w14:paraId="079303ED" w14:textId="77777777" w:rsidR="00000000" w:rsidRPr="007C117E" w:rsidRDefault="0064342E">
      <w:pPr>
        <w:pStyle w:val="FORMATTEXT"/>
        <w:ind w:firstLine="568"/>
        <w:jc w:val="both"/>
      </w:pPr>
    </w:p>
    <w:p w14:paraId="2E0A5E9C" w14:textId="77777777" w:rsidR="00000000" w:rsidRPr="007C117E" w:rsidRDefault="0064342E">
      <w:pPr>
        <w:pStyle w:val="FORMATTEXT"/>
        <w:ind w:firstLine="568"/>
        <w:jc w:val="both"/>
      </w:pPr>
      <w:r w:rsidRPr="007C117E">
        <w:t>наказываются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w:t>
      </w:r>
      <w:r w:rsidRPr="007C117E">
        <w:t xml:space="preserve">ет, либо лишением свободы на тот же срок. </w:t>
      </w:r>
    </w:p>
    <w:p w14:paraId="5EDC5366"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457849E5" w14:textId="77777777" w:rsidR="00000000" w:rsidRPr="007C117E" w:rsidRDefault="0064342E">
      <w:pPr>
        <w:pStyle w:val="FORMATTEXT"/>
        <w:ind w:firstLine="568"/>
        <w:jc w:val="both"/>
      </w:pPr>
    </w:p>
    <w:p w14:paraId="32B7A7DD" w14:textId="77777777" w:rsidR="00000000" w:rsidRPr="007C117E" w:rsidRDefault="0064342E">
      <w:pPr>
        <w:pStyle w:val="FORMATTEXT"/>
        <w:ind w:firstLine="568"/>
        <w:jc w:val="both"/>
      </w:pPr>
      <w:r w:rsidRPr="007C117E">
        <w:t>2. Те же деяния, совершенные:</w:t>
      </w:r>
    </w:p>
    <w:p w14:paraId="4AAFA2AD" w14:textId="77777777" w:rsidR="00000000" w:rsidRPr="007C117E" w:rsidRDefault="0064342E">
      <w:pPr>
        <w:pStyle w:val="FORMATTEXT"/>
        <w:ind w:firstLine="568"/>
        <w:jc w:val="both"/>
      </w:pPr>
    </w:p>
    <w:p w14:paraId="4F009512" w14:textId="77777777" w:rsidR="00000000" w:rsidRPr="007C117E" w:rsidRDefault="0064342E">
      <w:pPr>
        <w:pStyle w:val="FORMATTEXT"/>
        <w:ind w:firstLine="568"/>
        <w:jc w:val="both"/>
      </w:pPr>
      <w:r w:rsidRPr="007C117E">
        <w:t>а) группой лиц по предварительному сгов</w:t>
      </w:r>
      <w:r w:rsidRPr="007C117E">
        <w:t>ору;</w:t>
      </w:r>
    </w:p>
    <w:p w14:paraId="6463C5A7" w14:textId="77777777" w:rsidR="00000000" w:rsidRPr="007C117E" w:rsidRDefault="0064342E">
      <w:pPr>
        <w:pStyle w:val="FORMATTEXT"/>
        <w:ind w:firstLine="568"/>
        <w:jc w:val="both"/>
      </w:pPr>
    </w:p>
    <w:p w14:paraId="62A28A02" w14:textId="77777777" w:rsidR="00000000" w:rsidRPr="007C117E" w:rsidRDefault="0064342E">
      <w:pPr>
        <w:pStyle w:val="FORMATTEXT"/>
        <w:ind w:firstLine="568"/>
        <w:jc w:val="both"/>
      </w:pPr>
      <w:r w:rsidRPr="007C117E">
        <w:t>б) пункт утратил силу с 11 декабря 2003 года - Федеральный закон от 8 декабря 2003 года N 162-ФЗ</w:t>
      </w:r>
      <w:r w:rsidRPr="007C117E">
        <w:t xml:space="preserve"> - см. предыдущую редакцию</w:t>
      </w:r>
      <w:r w:rsidRPr="007C117E">
        <w:t>;</w:t>
      </w:r>
    </w:p>
    <w:p w14:paraId="10954F9D" w14:textId="77777777" w:rsidR="00000000" w:rsidRPr="007C117E" w:rsidRDefault="0064342E">
      <w:pPr>
        <w:pStyle w:val="FORMATTEXT"/>
        <w:ind w:firstLine="568"/>
        <w:jc w:val="both"/>
      </w:pPr>
    </w:p>
    <w:p w14:paraId="4B1BE831" w14:textId="77777777" w:rsidR="00000000" w:rsidRPr="007C117E" w:rsidRDefault="0064342E">
      <w:pPr>
        <w:pStyle w:val="FORMATTEXT"/>
        <w:ind w:firstLine="568"/>
        <w:jc w:val="both"/>
      </w:pPr>
      <w:r w:rsidRPr="007C117E">
        <w:t>в) лицом с использованием своего служебного положения;</w:t>
      </w:r>
    </w:p>
    <w:p w14:paraId="08A77573" w14:textId="77777777" w:rsidR="00000000" w:rsidRPr="007C117E" w:rsidRDefault="0064342E">
      <w:pPr>
        <w:pStyle w:val="FORMATTEXT"/>
        <w:ind w:firstLine="568"/>
        <w:jc w:val="both"/>
      </w:pPr>
    </w:p>
    <w:p w14:paraId="1B51617F" w14:textId="77777777" w:rsidR="00000000" w:rsidRPr="007C117E" w:rsidRDefault="0064342E">
      <w:pPr>
        <w:pStyle w:val="FORMATTEXT"/>
        <w:ind w:firstLine="568"/>
        <w:jc w:val="both"/>
      </w:pPr>
      <w:r w:rsidRPr="007C117E">
        <w:lastRenderedPageBreak/>
        <w:t>г) с применением насилия, не опасного для жизни или здоровья, либо с</w:t>
      </w:r>
      <w:r w:rsidRPr="007C117E">
        <w:t xml:space="preserve"> угрозой применения такого насилия, -</w:t>
      </w:r>
    </w:p>
    <w:p w14:paraId="1C15F8C4" w14:textId="77777777" w:rsidR="00000000" w:rsidRPr="007C117E" w:rsidRDefault="0064342E">
      <w:pPr>
        <w:pStyle w:val="FORMATTEXT"/>
        <w:ind w:firstLine="568"/>
        <w:jc w:val="both"/>
      </w:pPr>
    </w:p>
    <w:p w14:paraId="11F53074" w14:textId="77777777" w:rsidR="00000000" w:rsidRPr="007C117E" w:rsidRDefault="0064342E">
      <w:pPr>
        <w:pStyle w:val="FORMATTEXT"/>
        <w:ind w:firstLine="568"/>
        <w:jc w:val="both"/>
      </w:pPr>
      <w:r w:rsidRPr="007C117E">
        <w:t>наказываются лишением свободы на срок от четырех до семи лет с ограничением свободы на срок до одного года либо без такового</w:t>
      </w:r>
      <w:r w:rsidRPr="007C117E">
        <w:t xml:space="preserve"> (абзац дополнен с 1 января 2010 года Федеральным законом от 27 декабря 2009 года N 377-ФЗ - </w:t>
      </w:r>
      <w:r w:rsidRPr="007C117E">
        <w:t>см. предыдущую редакцию)</w:t>
      </w:r>
      <w:r w:rsidRPr="007C117E">
        <w:t>.</w:t>
      </w:r>
    </w:p>
    <w:p w14:paraId="06507CEE" w14:textId="77777777" w:rsidR="00000000" w:rsidRPr="007C117E" w:rsidRDefault="0064342E">
      <w:pPr>
        <w:pStyle w:val="FORMATTEXT"/>
        <w:ind w:firstLine="568"/>
        <w:jc w:val="both"/>
      </w:pPr>
    </w:p>
    <w:p w14:paraId="58D55F12"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если они совершены:</w:t>
      </w:r>
    </w:p>
    <w:p w14:paraId="0CAD209D" w14:textId="77777777" w:rsidR="00000000" w:rsidRPr="007C117E" w:rsidRDefault="0064342E">
      <w:pPr>
        <w:pStyle w:val="FORMATTEXT"/>
        <w:ind w:firstLine="568"/>
        <w:jc w:val="both"/>
      </w:pPr>
    </w:p>
    <w:p w14:paraId="68C8F02A" w14:textId="77777777" w:rsidR="00000000" w:rsidRPr="007C117E" w:rsidRDefault="0064342E">
      <w:pPr>
        <w:pStyle w:val="FORMATTEXT"/>
        <w:ind w:firstLine="568"/>
        <w:jc w:val="both"/>
      </w:pPr>
      <w:r w:rsidRPr="007C117E">
        <w:t>а) организованной группой;</w:t>
      </w:r>
    </w:p>
    <w:p w14:paraId="7FB25FE2" w14:textId="77777777" w:rsidR="00000000" w:rsidRPr="007C117E" w:rsidRDefault="0064342E">
      <w:pPr>
        <w:pStyle w:val="FORMATTEXT"/>
        <w:ind w:firstLine="568"/>
        <w:jc w:val="both"/>
      </w:pPr>
    </w:p>
    <w:p w14:paraId="79155F21" w14:textId="77777777" w:rsidR="00000000" w:rsidRPr="007C117E" w:rsidRDefault="0064342E">
      <w:pPr>
        <w:pStyle w:val="FORMATTEXT"/>
        <w:ind w:firstLine="568"/>
        <w:jc w:val="both"/>
      </w:pPr>
      <w:r w:rsidRPr="007C117E">
        <w:t>б) с применением насилия, опасного для жизни или здоровья, либо с угрозой применения такого насилия</w:t>
      </w:r>
      <w:r w:rsidRPr="007C117E">
        <w:t xml:space="preserve"> (пункт в </w:t>
      </w:r>
      <w:r w:rsidRPr="007C117E">
        <w:t>редакции, введенной в действие с 11 декабря 2003 года Федеральным законом от 8 декабря 2003 года N 162-ФЗ, - см. предыдущую редакцию)</w:t>
      </w:r>
      <w:r w:rsidRPr="007C117E">
        <w:t>, -</w:t>
      </w:r>
    </w:p>
    <w:p w14:paraId="43EF62E8" w14:textId="77777777" w:rsidR="00000000" w:rsidRPr="007C117E" w:rsidRDefault="0064342E">
      <w:pPr>
        <w:pStyle w:val="FORMATTEXT"/>
        <w:ind w:firstLine="568"/>
        <w:jc w:val="both"/>
      </w:pPr>
    </w:p>
    <w:p w14:paraId="51B24A1A" w14:textId="77777777" w:rsidR="00000000" w:rsidRPr="007C117E" w:rsidRDefault="0064342E">
      <w:pPr>
        <w:pStyle w:val="FORMATTEXT"/>
        <w:ind w:firstLine="568"/>
        <w:jc w:val="both"/>
      </w:pPr>
      <w:r w:rsidRPr="007C117E">
        <w:t>в) пункт утратил силу с 11 декабря 2003 года - Федеральный закон от 8 декабря 2003 года N 162-ФЗ</w:t>
      </w:r>
      <w:r w:rsidRPr="007C117E">
        <w:t xml:space="preserve"> - см. предыдущую реда</w:t>
      </w:r>
      <w:r w:rsidRPr="007C117E">
        <w:t>кцию</w:t>
      </w:r>
      <w:r w:rsidRPr="007C117E">
        <w:t>;</w:t>
      </w:r>
    </w:p>
    <w:p w14:paraId="3FD1AFE5" w14:textId="77777777" w:rsidR="00000000" w:rsidRPr="007C117E" w:rsidRDefault="0064342E">
      <w:pPr>
        <w:pStyle w:val="FORMATTEXT"/>
        <w:ind w:firstLine="568"/>
        <w:jc w:val="both"/>
      </w:pPr>
    </w:p>
    <w:p w14:paraId="6A55C5F8" w14:textId="77777777" w:rsidR="00000000" w:rsidRPr="007C117E" w:rsidRDefault="0064342E">
      <w:pPr>
        <w:pStyle w:val="FORMATTEXT"/>
        <w:ind w:firstLine="568"/>
        <w:jc w:val="both"/>
      </w:pPr>
      <w:r w:rsidRPr="007C117E">
        <w:t>наказываются лишением свободы на срок от пяти до десяти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свободы на срок до одного</w:t>
      </w:r>
      <w:r w:rsidRPr="007C117E">
        <w:t xml:space="preserve"> года</w:t>
      </w:r>
      <w:r w:rsidRPr="007C117E">
        <w:t xml:space="preserve"> (абзац в редакции, введенной в действие с 11 декабря 2003 года Федеральным законом от 8 декабря 2003 года N 162-ФЗ; дополнен с 1 января 2010 года Федеральным законом от 27 декабря 2009 года N 377-ФЗ - см. предыдущую редакцию)</w:t>
      </w:r>
      <w:r w:rsidRPr="007C117E">
        <w:t>.</w:t>
      </w:r>
    </w:p>
    <w:p w14:paraId="7798BCDE" w14:textId="77777777" w:rsidR="00000000" w:rsidRPr="007C117E" w:rsidRDefault="0064342E">
      <w:pPr>
        <w:pStyle w:val="FORMATTEXT"/>
        <w:ind w:firstLine="568"/>
        <w:jc w:val="both"/>
      </w:pPr>
    </w:p>
    <w:p w14:paraId="39928191" w14:textId="77777777" w:rsidR="00000000" w:rsidRPr="007C117E" w:rsidRDefault="0064342E">
      <w:pPr>
        <w:pStyle w:val="FORMATTEXT"/>
        <w:ind w:firstLine="568"/>
        <w:jc w:val="both"/>
      </w:pPr>
      <w:r w:rsidRPr="007C117E">
        <w:t>Примечание утратило си</w:t>
      </w:r>
      <w:r w:rsidRPr="007C117E">
        <w:t>лу с 11 декабря 2003 года - Федеральный закон от 8 декабря 2003 года N 162-ФЗ</w:t>
      </w:r>
      <w:r w:rsidRPr="007C117E">
        <w:t>. - См. предыдущую редакцию</w:t>
      </w:r>
      <w:r w:rsidRPr="007C117E">
        <w:t>.</w:t>
      </w:r>
    </w:p>
    <w:p w14:paraId="44816753" w14:textId="77777777" w:rsidR="00000000" w:rsidRPr="007C117E" w:rsidRDefault="0064342E">
      <w:pPr>
        <w:pStyle w:val="FORMATTEXT"/>
        <w:ind w:firstLine="568"/>
        <w:jc w:val="both"/>
      </w:pPr>
    </w:p>
    <w:p w14:paraId="3365B837" w14:textId="77777777" w:rsidR="00000000" w:rsidRPr="007C117E" w:rsidRDefault="0064342E">
      <w:pPr>
        <w:pStyle w:val="FORMATTEXT"/>
        <w:ind w:firstLine="568"/>
        <w:jc w:val="both"/>
      </w:pPr>
      <w:r w:rsidRPr="007C117E">
        <w:t>Комментарий к статье 221  </w:t>
      </w:r>
    </w:p>
    <w:p w14:paraId="6058E062" w14:textId="77777777" w:rsidR="00000000" w:rsidRPr="007C117E" w:rsidRDefault="0064342E">
      <w:pPr>
        <w:pStyle w:val="FORMATTEXT"/>
        <w:ind w:firstLine="568"/>
        <w:jc w:val="both"/>
      </w:pPr>
    </w:p>
    <w:p w14:paraId="4CA4F79A" w14:textId="77777777" w:rsidR="00000000" w:rsidRPr="007C117E" w:rsidRDefault="0064342E">
      <w:pPr>
        <w:pStyle w:val="HEADERTEXT"/>
        <w:rPr>
          <w:b/>
          <w:bCs/>
          <w:color w:val="auto"/>
        </w:rPr>
      </w:pPr>
    </w:p>
    <w:p w14:paraId="6FBBAD47" w14:textId="77777777" w:rsidR="00000000" w:rsidRPr="007C117E" w:rsidRDefault="0064342E">
      <w:pPr>
        <w:pStyle w:val="HEADERTEXT"/>
        <w:jc w:val="center"/>
        <w:rPr>
          <w:b/>
          <w:bCs/>
          <w:color w:val="auto"/>
        </w:rPr>
      </w:pPr>
      <w:r w:rsidRPr="007C117E">
        <w:rPr>
          <w:b/>
          <w:bCs/>
          <w:color w:val="auto"/>
        </w:rPr>
        <w:t xml:space="preserve"> Статья 222. Незаконные приобретение, передача, сбыт, хранение, перевозка, пересылка или ношение оружия, основных частей</w:t>
      </w:r>
      <w:r w:rsidRPr="007C117E">
        <w:rPr>
          <w:b/>
          <w:bCs/>
          <w:color w:val="auto"/>
        </w:rPr>
        <w:t xml:space="preserve"> огнестрельного оружия, боеприпасов </w:t>
      </w:r>
    </w:p>
    <w:p w14:paraId="0DF370EF" w14:textId="77777777" w:rsidR="00000000" w:rsidRPr="007C117E" w:rsidRDefault="0064342E">
      <w:pPr>
        <w:pStyle w:val="FORMATTEXT"/>
      </w:pPr>
      <w:r w:rsidRPr="007C117E">
        <w:t xml:space="preserve">      </w:t>
      </w:r>
    </w:p>
    <w:p w14:paraId="4F404947" w14:textId="77777777" w:rsidR="00000000" w:rsidRPr="007C117E" w:rsidRDefault="0064342E">
      <w:pPr>
        <w:pStyle w:val="FORMATTEXT"/>
        <w:ind w:firstLine="568"/>
        <w:jc w:val="both"/>
      </w:pPr>
      <w:r w:rsidRPr="007C117E">
        <w:t>1. Незаконные приобретение, передача, хранение, перевозка, пересылка или ношение огнестрельного оружия, его основных частей и боеприпасов к нему (за исключением крупнокалиберного огнестрельного оружия, его основн</w:t>
      </w:r>
      <w:r w:rsidRPr="007C117E">
        <w:t>ых частей и боеприпасов к нему, гражданского огнестрельного гладкоствольного длинноствольного оружия, его основных частей и патронов к нему, огнестрельного оружия ограниченного поражения, его основных частей и патронов к нему) -</w:t>
      </w:r>
    </w:p>
    <w:p w14:paraId="70481B6E" w14:textId="77777777" w:rsidR="00000000" w:rsidRPr="007C117E" w:rsidRDefault="0064342E">
      <w:pPr>
        <w:pStyle w:val="FORMATTEXT"/>
        <w:ind w:firstLine="568"/>
        <w:jc w:val="both"/>
      </w:pPr>
    </w:p>
    <w:p w14:paraId="195147B8" w14:textId="77777777" w:rsidR="00000000" w:rsidRPr="007C117E" w:rsidRDefault="0064342E">
      <w:pPr>
        <w:pStyle w:val="FORMATTEXT"/>
        <w:ind w:firstLine="568"/>
        <w:jc w:val="both"/>
      </w:pPr>
      <w:r w:rsidRPr="007C117E">
        <w:t xml:space="preserve">наказывается ограничением </w:t>
      </w:r>
      <w:r w:rsidRPr="007C117E">
        <w:t>свободы на срок до трех лет, либо принудительными работами на срок до четырех лет, либо арестом на срок до шести месяцев, либо лишением свободы на срок от трех до пяти лет со штрафом в размере до восьмидесяти тысяч рублей или в размере заработной платы или</w:t>
      </w:r>
      <w:r w:rsidRPr="007C117E">
        <w:t xml:space="preserve"> иного дохода осужденного за период до трех месяцев либо без такового.</w:t>
      </w:r>
    </w:p>
    <w:p w14:paraId="5E3921F4" w14:textId="77777777" w:rsidR="00000000" w:rsidRPr="007C117E" w:rsidRDefault="0064342E">
      <w:pPr>
        <w:pStyle w:val="FORMATTEXT"/>
        <w:ind w:firstLine="568"/>
        <w:jc w:val="both"/>
      </w:pPr>
    </w:p>
    <w:p w14:paraId="50D86BC0" w14:textId="77777777" w:rsidR="00000000" w:rsidRPr="007C117E" w:rsidRDefault="0064342E">
      <w:pPr>
        <w:pStyle w:val="FORMATTEXT"/>
        <w:ind w:firstLine="568"/>
        <w:jc w:val="both"/>
      </w:pPr>
      <w:r w:rsidRPr="007C117E">
        <w:t>2. Незаконный сбыт огнестрельного оружия, его основных частей, боеприпасов к нему (за исключением крупнокалиберного огнестрельного оружия, его основных частей и боеприпасов к нему, гр</w:t>
      </w:r>
      <w:r w:rsidRPr="007C117E">
        <w:t>ажданского огнестрельного гладкоствольного длинноствольного оружия, его основных частей и патронов к нему, огнестрельного оружия ограниченного поражения, его основных частей и патронов к нему) -</w:t>
      </w:r>
    </w:p>
    <w:p w14:paraId="19AA83FD" w14:textId="77777777" w:rsidR="00000000" w:rsidRPr="007C117E" w:rsidRDefault="0064342E">
      <w:pPr>
        <w:pStyle w:val="FORMATTEXT"/>
        <w:ind w:firstLine="568"/>
        <w:jc w:val="both"/>
      </w:pPr>
    </w:p>
    <w:p w14:paraId="3D962F37" w14:textId="77777777" w:rsidR="00000000" w:rsidRPr="007C117E" w:rsidRDefault="0064342E">
      <w:pPr>
        <w:pStyle w:val="FORMATTEXT"/>
        <w:ind w:firstLine="568"/>
        <w:jc w:val="both"/>
      </w:pPr>
      <w:r w:rsidRPr="007C117E">
        <w:t xml:space="preserve">наказывается лишением свободы на срок от пяти до восьми лет </w:t>
      </w:r>
      <w:r w:rsidRPr="007C117E">
        <w:t>со штрафом в размере до ста тысяч рублей или в размере заработной платы или иного дохода осужденного за период до шести месяцев либо без такового.</w:t>
      </w:r>
    </w:p>
    <w:p w14:paraId="459E348F" w14:textId="77777777" w:rsidR="00000000" w:rsidRPr="007C117E" w:rsidRDefault="0064342E">
      <w:pPr>
        <w:pStyle w:val="FORMATTEXT"/>
        <w:ind w:firstLine="568"/>
        <w:jc w:val="both"/>
      </w:pPr>
    </w:p>
    <w:p w14:paraId="61533B26" w14:textId="77777777" w:rsidR="00000000" w:rsidRPr="007C117E" w:rsidRDefault="0064342E">
      <w:pPr>
        <w:pStyle w:val="FORMATTEXT"/>
        <w:ind w:firstLine="568"/>
        <w:jc w:val="both"/>
      </w:pPr>
      <w:r w:rsidRPr="007C117E">
        <w:t>3. Деяния, предусмотренные частью первой настоящей статьи, совершенные:</w:t>
      </w:r>
    </w:p>
    <w:p w14:paraId="5110FB8B" w14:textId="77777777" w:rsidR="00000000" w:rsidRPr="007C117E" w:rsidRDefault="0064342E">
      <w:pPr>
        <w:pStyle w:val="FORMATTEXT"/>
        <w:ind w:firstLine="568"/>
        <w:jc w:val="both"/>
      </w:pPr>
    </w:p>
    <w:p w14:paraId="138EDC10" w14:textId="77777777" w:rsidR="00000000" w:rsidRPr="007C117E" w:rsidRDefault="0064342E">
      <w:pPr>
        <w:pStyle w:val="FORMATTEXT"/>
        <w:ind w:firstLine="568"/>
        <w:jc w:val="both"/>
      </w:pPr>
      <w:r w:rsidRPr="007C117E">
        <w:t xml:space="preserve">а) группой лиц по предварительному </w:t>
      </w:r>
      <w:r w:rsidRPr="007C117E">
        <w:t>сговору;</w:t>
      </w:r>
    </w:p>
    <w:p w14:paraId="6A9D201C" w14:textId="77777777" w:rsidR="00000000" w:rsidRPr="007C117E" w:rsidRDefault="0064342E">
      <w:pPr>
        <w:pStyle w:val="FORMATTEXT"/>
        <w:ind w:firstLine="568"/>
        <w:jc w:val="both"/>
      </w:pPr>
    </w:p>
    <w:p w14:paraId="28E5CB42" w14:textId="77777777" w:rsidR="00000000" w:rsidRPr="007C117E" w:rsidRDefault="0064342E">
      <w:pPr>
        <w:pStyle w:val="FORMATTEXT"/>
        <w:ind w:firstLine="568"/>
        <w:jc w:val="both"/>
      </w:pPr>
      <w:r w:rsidRPr="007C117E">
        <w:t>б) лицом с использованием своего служебного положения;</w:t>
      </w:r>
    </w:p>
    <w:p w14:paraId="12B36AD6" w14:textId="77777777" w:rsidR="00000000" w:rsidRPr="007C117E" w:rsidRDefault="0064342E">
      <w:pPr>
        <w:pStyle w:val="FORMATTEXT"/>
        <w:ind w:firstLine="568"/>
        <w:jc w:val="both"/>
      </w:pPr>
    </w:p>
    <w:p w14:paraId="08164EA4" w14:textId="77777777" w:rsidR="00000000" w:rsidRPr="007C117E" w:rsidRDefault="0064342E">
      <w:pPr>
        <w:pStyle w:val="FORMATTEXT"/>
        <w:ind w:firstLine="568"/>
        <w:jc w:val="both"/>
      </w:pPr>
      <w:r w:rsidRPr="007C117E">
        <w:t>в) с использованием информационно-телекоммуникационных сетей, в том числе сети "Интернет", -</w:t>
      </w:r>
    </w:p>
    <w:p w14:paraId="5AD39436" w14:textId="77777777" w:rsidR="00000000" w:rsidRPr="007C117E" w:rsidRDefault="0064342E">
      <w:pPr>
        <w:pStyle w:val="FORMATTEXT"/>
        <w:ind w:firstLine="568"/>
        <w:jc w:val="both"/>
      </w:pPr>
    </w:p>
    <w:p w14:paraId="01E9C306" w14:textId="77777777" w:rsidR="00000000" w:rsidRPr="007C117E" w:rsidRDefault="0064342E">
      <w:pPr>
        <w:pStyle w:val="FORMATTEXT"/>
        <w:ind w:firstLine="568"/>
        <w:jc w:val="both"/>
      </w:pPr>
      <w:r w:rsidRPr="007C117E">
        <w:t>наказываются лишением свободы на срок от шести до десяти лет со штрафом в размере от ста тысяч д</w:t>
      </w:r>
      <w:r w:rsidRPr="007C117E">
        <w:t>о двухсот тысяч рублей или в размере заработной платы или иного дохода осужденного за период от шести месяцев до одного года либо без такового.</w:t>
      </w:r>
    </w:p>
    <w:p w14:paraId="7FEB63C4" w14:textId="77777777" w:rsidR="00000000" w:rsidRPr="007C117E" w:rsidRDefault="0064342E">
      <w:pPr>
        <w:pStyle w:val="FORMATTEXT"/>
        <w:ind w:firstLine="568"/>
        <w:jc w:val="both"/>
      </w:pPr>
    </w:p>
    <w:p w14:paraId="045F44F4" w14:textId="77777777" w:rsidR="00000000" w:rsidRPr="007C117E" w:rsidRDefault="0064342E">
      <w:pPr>
        <w:pStyle w:val="FORMATTEXT"/>
        <w:ind w:firstLine="568"/>
        <w:jc w:val="both"/>
      </w:pPr>
      <w:r w:rsidRPr="007C117E">
        <w:t>4. Деяния, предусмотренные частью первой настоящей статьи, совершенные организованной группой, -</w:t>
      </w:r>
    </w:p>
    <w:p w14:paraId="55E4FAAA" w14:textId="77777777" w:rsidR="00000000" w:rsidRPr="007C117E" w:rsidRDefault="0064342E">
      <w:pPr>
        <w:pStyle w:val="FORMATTEXT"/>
        <w:ind w:firstLine="568"/>
        <w:jc w:val="both"/>
      </w:pPr>
    </w:p>
    <w:p w14:paraId="4C71242C" w14:textId="77777777" w:rsidR="00000000" w:rsidRPr="007C117E" w:rsidRDefault="0064342E">
      <w:pPr>
        <w:pStyle w:val="FORMATTEXT"/>
        <w:ind w:firstLine="568"/>
        <w:jc w:val="both"/>
      </w:pPr>
      <w:r w:rsidRPr="007C117E">
        <w:t xml:space="preserve">наказываются </w:t>
      </w:r>
      <w:r w:rsidRPr="007C117E">
        <w:t>лишением свободы на срок от восьми до двенадцати лет со штрафом в размере от трехсот тысяч до пятисот тысяч рублей или в размере заработной платы или иного дохода осужденного за период от одного года до восемнадцати месяцев либо без такового.</w:t>
      </w:r>
    </w:p>
    <w:p w14:paraId="2B8592B6" w14:textId="77777777" w:rsidR="00000000" w:rsidRPr="007C117E" w:rsidRDefault="0064342E">
      <w:pPr>
        <w:pStyle w:val="FORMATTEXT"/>
        <w:ind w:firstLine="568"/>
        <w:jc w:val="both"/>
      </w:pPr>
    </w:p>
    <w:p w14:paraId="3E5A2B15" w14:textId="77777777" w:rsidR="00000000" w:rsidRPr="007C117E" w:rsidRDefault="0064342E">
      <w:pPr>
        <w:pStyle w:val="FORMATTEXT"/>
        <w:ind w:firstLine="568"/>
        <w:jc w:val="both"/>
      </w:pPr>
      <w:r w:rsidRPr="007C117E">
        <w:t>5. Деяние, п</w:t>
      </w:r>
      <w:r w:rsidRPr="007C117E">
        <w:t>редусмотренное частью второй настоящей статьи, совершенное:</w:t>
      </w:r>
    </w:p>
    <w:p w14:paraId="24338BBD" w14:textId="77777777" w:rsidR="00000000" w:rsidRPr="007C117E" w:rsidRDefault="0064342E">
      <w:pPr>
        <w:pStyle w:val="FORMATTEXT"/>
        <w:ind w:firstLine="568"/>
        <w:jc w:val="both"/>
      </w:pPr>
    </w:p>
    <w:p w14:paraId="68849398" w14:textId="77777777" w:rsidR="00000000" w:rsidRPr="007C117E" w:rsidRDefault="0064342E">
      <w:pPr>
        <w:pStyle w:val="FORMATTEXT"/>
        <w:ind w:firstLine="568"/>
        <w:jc w:val="both"/>
      </w:pPr>
      <w:r w:rsidRPr="007C117E">
        <w:t>а) группой лиц по предварительному сговору;</w:t>
      </w:r>
    </w:p>
    <w:p w14:paraId="411F286D" w14:textId="77777777" w:rsidR="00000000" w:rsidRPr="007C117E" w:rsidRDefault="0064342E">
      <w:pPr>
        <w:pStyle w:val="FORMATTEXT"/>
        <w:ind w:firstLine="568"/>
        <w:jc w:val="both"/>
      </w:pPr>
    </w:p>
    <w:p w14:paraId="635EC140" w14:textId="77777777" w:rsidR="00000000" w:rsidRPr="007C117E" w:rsidRDefault="0064342E">
      <w:pPr>
        <w:pStyle w:val="FORMATTEXT"/>
        <w:ind w:firstLine="568"/>
        <w:jc w:val="both"/>
      </w:pPr>
      <w:r w:rsidRPr="007C117E">
        <w:t>б) лицом с использованием своего служебного положения;</w:t>
      </w:r>
    </w:p>
    <w:p w14:paraId="4528A46B" w14:textId="77777777" w:rsidR="00000000" w:rsidRPr="007C117E" w:rsidRDefault="0064342E">
      <w:pPr>
        <w:pStyle w:val="FORMATTEXT"/>
        <w:ind w:firstLine="568"/>
        <w:jc w:val="both"/>
      </w:pPr>
    </w:p>
    <w:p w14:paraId="4338737D" w14:textId="77777777" w:rsidR="00000000" w:rsidRPr="007C117E" w:rsidRDefault="0064342E">
      <w:pPr>
        <w:pStyle w:val="FORMATTEXT"/>
        <w:ind w:firstLine="568"/>
        <w:jc w:val="both"/>
      </w:pPr>
      <w:r w:rsidRPr="007C117E">
        <w:t>в) с использованием информационно-телекоммуникационных сетей, в том числе сети "Интернет", -</w:t>
      </w:r>
    </w:p>
    <w:p w14:paraId="67B35B59" w14:textId="77777777" w:rsidR="00000000" w:rsidRPr="007C117E" w:rsidRDefault="0064342E">
      <w:pPr>
        <w:pStyle w:val="FORMATTEXT"/>
        <w:ind w:firstLine="568"/>
        <w:jc w:val="both"/>
      </w:pPr>
    </w:p>
    <w:p w14:paraId="66C45679" w14:textId="77777777" w:rsidR="00000000" w:rsidRPr="007C117E" w:rsidRDefault="0064342E">
      <w:pPr>
        <w:pStyle w:val="FORMATTEXT"/>
        <w:ind w:firstLine="568"/>
        <w:jc w:val="both"/>
      </w:pPr>
      <w:r w:rsidRPr="007C117E">
        <w:t>наказывается лишением свободы на срок от восьми до двенадцати лет со штрафом в размере от трехсот тысяч до пятисот тысяч рублей или в размере заработной платы или иного дохода осужденного за период от одного года до восемнадцати месяцев либо без такового.</w:t>
      </w:r>
    </w:p>
    <w:p w14:paraId="15364470" w14:textId="77777777" w:rsidR="00000000" w:rsidRPr="007C117E" w:rsidRDefault="0064342E">
      <w:pPr>
        <w:pStyle w:val="FORMATTEXT"/>
        <w:ind w:firstLine="568"/>
        <w:jc w:val="both"/>
      </w:pPr>
    </w:p>
    <w:p w14:paraId="5DEC466A" w14:textId="77777777" w:rsidR="00000000" w:rsidRPr="007C117E" w:rsidRDefault="0064342E">
      <w:pPr>
        <w:pStyle w:val="FORMATTEXT"/>
        <w:ind w:firstLine="568"/>
        <w:jc w:val="both"/>
      </w:pPr>
      <w:r w:rsidRPr="007C117E">
        <w:t>6. Деяние, предусмотренное частью второй настоящей статьи, совершенное организованной группой, -</w:t>
      </w:r>
    </w:p>
    <w:p w14:paraId="4C564685" w14:textId="77777777" w:rsidR="00000000" w:rsidRPr="007C117E" w:rsidRDefault="0064342E">
      <w:pPr>
        <w:pStyle w:val="FORMATTEXT"/>
        <w:ind w:firstLine="568"/>
        <w:jc w:val="both"/>
      </w:pPr>
    </w:p>
    <w:p w14:paraId="24DC3961" w14:textId="77777777" w:rsidR="00000000" w:rsidRPr="007C117E" w:rsidRDefault="0064342E">
      <w:pPr>
        <w:pStyle w:val="FORMATTEXT"/>
        <w:ind w:firstLine="568"/>
        <w:jc w:val="both"/>
      </w:pPr>
      <w:r w:rsidRPr="007C117E">
        <w:t>наказывается лишением свободы на срок от десяти до пятнадцати лет со штрафом в размере от пятисот тысяч до восьмисот тысяч рублей или в размере заработной п</w:t>
      </w:r>
      <w:r w:rsidRPr="007C117E">
        <w:t>латы или иного дохода осужденного за период от одного года до трех лет либо без такового.</w:t>
      </w:r>
    </w:p>
    <w:p w14:paraId="2F9208A5" w14:textId="77777777" w:rsidR="00000000" w:rsidRPr="007C117E" w:rsidRDefault="0064342E">
      <w:pPr>
        <w:pStyle w:val="FORMATTEXT"/>
        <w:ind w:firstLine="568"/>
        <w:jc w:val="both"/>
      </w:pPr>
    </w:p>
    <w:p w14:paraId="10626395" w14:textId="77777777" w:rsidR="00000000" w:rsidRPr="007C117E" w:rsidRDefault="0064342E">
      <w:pPr>
        <w:pStyle w:val="FORMATTEXT"/>
        <w:ind w:firstLine="568"/>
        <w:jc w:val="both"/>
      </w:pPr>
      <w:r w:rsidRPr="007C117E">
        <w:t>7. Незаконный сбыт гражданского огнестрельного гладкоствольного длинноствольного оружия, его основных частей и патронов к нему, огнестрельного оружия ограниченного п</w:t>
      </w:r>
      <w:r w:rsidRPr="007C117E">
        <w:t>оражения, его основных частей и патронов к нему, газового оружия (за исключением механических распылителей, аэрозольных и других устройств, снаряженных слезоточивыми или раздражающими веществами), пневматического оружия с дульной энергией свыше 7,5 Дж, хол</w:t>
      </w:r>
      <w:r w:rsidRPr="007C117E">
        <w:t>одного оружия либо метательного оружия -</w:t>
      </w:r>
    </w:p>
    <w:p w14:paraId="2993031A" w14:textId="77777777" w:rsidR="00000000" w:rsidRPr="007C117E" w:rsidRDefault="0064342E">
      <w:pPr>
        <w:pStyle w:val="FORMATTEXT"/>
        <w:ind w:firstLine="568"/>
        <w:jc w:val="both"/>
      </w:pPr>
    </w:p>
    <w:p w14:paraId="07EACA3A" w14:textId="77777777" w:rsidR="00000000" w:rsidRPr="007C117E" w:rsidRDefault="0064342E">
      <w:pPr>
        <w:pStyle w:val="FORMATTEXT"/>
        <w:ind w:firstLine="568"/>
        <w:jc w:val="both"/>
      </w:pPr>
      <w:r w:rsidRPr="007C117E">
        <w:t>наказывается обязательными работами на срок до четырехсот восьмидесяти часов, либо исправительными работами на срок от одного года до двух лет, либо ограничением свободы на срок до двух лет, либо принудительными ра</w:t>
      </w:r>
      <w:r w:rsidRPr="007C117E">
        <w:t>ботами на срок до двух лет, либо арестом на срок от трех до шести месяцев, либо лишением свободы на срок до четырех лет со штрафом в размере до восьмидесяти тысяч рублей или в размере заработной платы или иного дохода осужденного за период до шести месяцев</w:t>
      </w:r>
      <w:r w:rsidRPr="007C117E">
        <w:t xml:space="preserve"> или без такового.</w:t>
      </w:r>
    </w:p>
    <w:p w14:paraId="555CB503" w14:textId="77777777" w:rsidR="00000000" w:rsidRPr="007C117E" w:rsidRDefault="0064342E">
      <w:pPr>
        <w:pStyle w:val="FORMATTEXT"/>
        <w:ind w:firstLine="568"/>
        <w:jc w:val="both"/>
      </w:pPr>
    </w:p>
    <w:p w14:paraId="609918CB" w14:textId="77777777" w:rsidR="00000000" w:rsidRPr="007C117E" w:rsidRDefault="0064342E">
      <w:pPr>
        <w:pStyle w:val="FORMATTEXT"/>
        <w:ind w:firstLine="568"/>
        <w:jc w:val="both"/>
      </w:pPr>
      <w:r w:rsidRPr="007C117E">
        <w:rPr>
          <w:b/>
          <w:bCs/>
        </w:rPr>
        <w:t>Примечания</w:t>
      </w:r>
      <w:r w:rsidRPr="007C117E">
        <w:t>. 1. Лицо, добровольно сдавшее предметы, указанные в настоящей статье, освобождается от уголовной ответственности по данной статье. Не может признаваться добровольной сдачей предметов, указанных в настоящей статье, а также в с</w:t>
      </w:r>
      <w:r w:rsidRPr="007C117E">
        <w:t>татьях 222_1, 222_2, 223 и 223_1 настоящего Кодекса, их изъятие при задержании лица, а также при проведении оперативно-разыскных мероприятий или следственных действий по их обнаружению и изъятию.</w:t>
      </w:r>
    </w:p>
    <w:p w14:paraId="6C590261" w14:textId="77777777" w:rsidR="00000000" w:rsidRPr="007C117E" w:rsidRDefault="0064342E">
      <w:pPr>
        <w:pStyle w:val="FORMATTEXT"/>
        <w:ind w:firstLine="568"/>
        <w:jc w:val="both"/>
      </w:pPr>
    </w:p>
    <w:p w14:paraId="2DBD2CE3" w14:textId="77777777" w:rsidR="00000000" w:rsidRPr="007C117E" w:rsidRDefault="0064342E">
      <w:pPr>
        <w:pStyle w:val="FORMATTEXT"/>
        <w:ind w:firstLine="568"/>
        <w:jc w:val="both"/>
      </w:pPr>
      <w:r w:rsidRPr="007C117E">
        <w:t>2. Для целей настоящей статьи и других статей настоящего Ко</w:t>
      </w:r>
      <w:r w:rsidRPr="007C117E">
        <w:t>декса под огнестрельным оружием понимается оружие, предназначенное для механического поражения цели на расстоянии метаемым снаряжением, получающим направленное движение за счет энергии порохового или иного заряда.</w:t>
      </w:r>
    </w:p>
    <w:p w14:paraId="4D6FDECD" w14:textId="77777777" w:rsidR="00000000" w:rsidRPr="007C117E" w:rsidRDefault="0064342E">
      <w:pPr>
        <w:pStyle w:val="FORMATTEXT"/>
        <w:ind w:firstLine="568"/>
        <w:jc w:val="both"/>
      </w:pPr>
    </w:p>
    <w:p w14:paraId="57C32C3F" w14:textId="77777777" w:rsidR="00000000" w:rsidRPr="007C117E" w:rsidRDefault="0064342E">
      <w:pPr>
        <w:pStyle w:val="FORMATTEXT"/>
        <w:ind w:firstLine="568"/>
        <w:jc w:val="both"/>
      </w:pPr>
      <w:r w:rsidRPr="007C117E">
        <w:t>3. Для целей настоящей статьи и других ст</w:t>
      </w:r>
      <w:r w:rsidRPr="007C117E">
        <w:t>атей настоящего Кодекса под боеприпасами следует понимать предназначенные для поражения цели предметы вооружения, патроны и метаемое снаряжение, содержащие разрывной, метательный, пиротехнический или вышибной заряды либо их сочетание независимо от калибра,</w:t>
      </w:r>
      <w:r w:rsidRPr="007C117E">
        <w:t xml:space="preserve"> изготовленные промышленным или самодельным способом. </w:t>
      </w:r>
    </w:p>
    <w:p w14:paraId="75855B8E" w14:textId="77777777" w:rsidR="00000000" w:rsidRPr="007C117E" w:rsidRDefault="0064342E">
      <w:pPr>
        <w:pStyle w:val="FORMATTEXT"/>
        <w:ind w:firstLine="568"/>
        <w:jc w:val="both"/>
      </w:pPr>
      <w:r w:rsidRPr="007C117E">
        <w:t>(Статья в редакции, введенной в действие с 12 июля 2021 года Федеральным законом от 1 июля 2021 года N 281-ФЗ. - См. предыдущую редакцию)</w:t>
      </w:r>
      <w:r w:rsidRPr="007C117E">
        <w:t xml:space="preserve"> </w:t>
      </w:r>
    </w:p>
    <w:p w14:paraId="18163B4B" w14:textId="77777777" w:rsidR="00000000" w:rsidRPr="007C117E" w:rsidRDefault="0064342E">
      <w:pPr>
        <w:pStyle w:val="FORMATTEXT"/>
        <w:ind w:firstLine="568"/>
        <w:jc w:val="both"/>
      </w:pPr>
      <w:r w:rsidRPr="007C117E">
        <w:t xml:space="preserve">Комментарий к статье 222   </w:t>
      </w:r>
    </w:p>
    <w:p w14:paraId="27ED6485" w14:textId="77777777" w:rsidR="00000000" w:rsidRPr="007C117E" w:rsidRDefault="0064342E">
      <w:pPr>
        <w:pStyle w:val="FORMATTEXT"/>
        <w:jc w:val="both"/>
      </w:pPr>
      <w:r w:rsidRPr="007C117E">
        <w:lastRenderedPageBreak/>
        <w:t xml:space="preserve">  </w:t>
      </w:r>
    </w:p>
    <w:p w14:paraId="5936059A" w14:textId="77777777" w:rsidR="00000000" w:rsidRPr="007C117E" w:rsidRDefault="0064342E">
      <w:pPr>
        <w:pStyle w:val="FORMATTEXT"/>
        <w:jc w:val="both"/>
      </w:pPr>
      <w:r w:rsidRPr="007C117E">
        <w:t xml:space="preserve">  </w:t>
      </w:r>
    </w:p>
    <w:p w14:paraId="0881C322" w14:textId="77777777" w:rsidR="00000000" w:rsidRPr="007C117E" w:rsidRDefault="0064342E">
      <w:pPr>
        <w:pStyle w:val="HEADERTEXT"/>
        <w:rPr>
          <w:b/>
          <w:bCs/>
          <w:color w:val="auto"/>
        </w:rPr>
      </w:pPr>
    </w:p>
    <w:p w14:paraId="7527AF30" w14:textId="77777777" w:rsidR="00000000" w:rsidRPr="007C117E" w:rsidRDefault="0064342E">
      <w:pPr>
        <w:pStyle w:val="HEADERTEXT"/>
        <w:jc w:val="center"/>
        <w:rPr>
          <w:b/>
          <w:bCs/>
          <w:color w:val="auto"/>
        </w:rPr>
      </w:pPr>
      <w:r w:rsidRPr="007C117E">
        <w:rPr>
          <w:b/>
          <w:bCs/>
          <w:color w:val="auto"/>
        </w:rPr>
        <w:t xml:space="preserve"> Статья 222_1. Незаконные п</w:t>
      </w:r>
      <w:r w:rsidRPr="007C117E">
        <w:rPr>
          <w:b/>
          <w:bCs/>
          <w:color w:val="auto"/>
        </w:rPr>
        <w:t xml:space="preserve">риобретение, передача, сбыт, хранение, перевозка, пересылка или ношение взрывчатых веществ или взрывных устройств </w:t>
      </w:r>
    </w:p>
    <w:p w14:paraId="0E78BB5A" w14:textId="77777777" w:rsidR="00000000" w:rsidRPr="007C117E" w:rsidRDefault="0064342E">
      <w:pPr>
        <w:pStyle w:val="FORMATTEXT"/>
      </w:pPr>
      <w:r w:rsidRPr="007C117E">
        <w:t xml:space="preserve">      </w:t>
      </w:r>
    </w:p>
    <w:p w14:paraId="48B8295C" w14:textId="77777777" w:rsidR="00000000" w:rsidRPr="007C117E" w:rsidRDefault="0064342E">
      <w:pPr>
        <w:pStyle w:val="FORMATTEXT"/>
        <w:ind w:firstLine="568"/>
        <w:jc w:val="both"/>
      </w:pPr>
      <w:r w:rsidRPr="007C117E">
        <w:t>1. Незаконные приобретение, передача, хранение, перевозка, пересылка или ношение взрывчатых веществ или взрывных устройств -</w:t>
      </w:r>
    </w:p>
    <w:p w14:paraId="5C179B11" w14:textId="77777777" w:rsidR="00000000" w:rsidRPr="007C117E" w:rsidRDefault="0064342E">
      <w:pPr>
        <w:pStyle w:val="FORMATTEXT"/>
        <w:ind w:firstLine="568"/>
        <w:jc w:val="both"/>
      </w:pPr>
    </w:p>
    <w:p w14:paraId="10A4C38E" w14:textId="77777777" w:rsidR="00000000" w:rsidRPr="007C117E" w:rsidRDefault="0064342E">
      <w:pPr>
        <w:pStyle w:val="FORMATTEXT"/>
        <w:ind w:firstLine="568"/>
        <w:jc w:val="both"/>
      </w:pPr>
      <w:r w:rsidRPr="007C117E">
        <w:t>наказыва</w:t>
      </w:r>
      <w:r w:rsidRPr="007C117E">
        <w:t>ется лишением свободы на срок от шести до восьми лет со штрафом в размере до ста тысяч рублей или в размере заработной платы или иного дохода осужденного за период до шести месяцев.</w:t>
      </w:r>
    </w:p>
    <w:p w14:paraId="1BEED30A" w14:textId="77777777" w:rsidR="00000000" w:rsidRPr="007C117E" w:rsidRDefault="0064342E">
      <w:pPr>
        <w:pStyle w:val="FORMATTEXT"/>
        <w:ind w:firstLine="568"/>
        <w:jc w:val="both"/>
      </w:pPr>
    </w:p>
    <w:p w14:paraId="3422DFCE" w14:textId="77777777" w:rsidR="00000000" w:rsidRPr="007C117E" w:rsidRDefault="0064342E">
      <w:pPr>
        <w:pStyle w:val="FORMATTEXT"/>
        <w:ind w:firstLine="568"/>
        <w:jc w:val="both"/>
      </w:pPr>
      <w:r w:rsidRPr="007C117E">
        <w:t>2. Незаконный сбыт взрывчатых веществ или взрывных устройств -</w:t>
      </w:r>
    </w:p>
    <w:p w14:paraId="38F0AC04" w14:textId="77777777" w:rsidR="00000000" w:rsidRPr="007C117E" w:rsidRDefault="0064342E">
      <w:pPr>
        <w:pStyle w:val="FORMATTEXT"/>
        <w:ind w:firstLine="568"/>
        <w:jc w:val="both"/>
      </w:pPr>
    </w:p>
    <w:p w14:paraId="0403E88D" w14:textId="77777777" w:rsidR="00000000" w:rsidRPr="007C117E" w:rsidRDefault="0064342E">
      <w:pPr>
        <w:pStyle w:val="FORMATTEXT"/>
        <w:ind w:firstLine="568"/>
        <w:jc w:val="both"/>
      </w:pPr>
      <w:r w:rsidRPr="007C117E">
        <w:t>наказывае</w:t>
      </w:r>
      <w:r w:rsidRPr="007C117E">
        <w:t>тся лишением свободы на срок от восьми до одиннадцати лет со штрафом в размере от ста тысяч до двухсот тысяч рублей или в размере заработной платы или иного дохода осужденного за период от шести месяцев до одного года.</w:t>
      </w:r>
    </w:p>
    <w:p w14:paraId="24FD2D8F" w14:textId="77777777" w:rsidR="00000000" w:rsidRPr="007C117E" w:rsidRDefault="0064342E">
      <w:pPr>
        <w:pStyle w:val="FORMATTEXT"/>
        <w:ind w:firstLine="568"/>
        <w:jc w:val="both"/>
      </w:pPr>
    </w:p>
    <w:p w14:paraId="1FC9939A" w14:textId="77777777" w:rsidR="00000000" w:rsidRPr="007C117E" w:rsidRDefault="0064342E">
      <w:pPr>
        <w:pStyle w:val="FORMATTEXT"/>
        <w:ind w:firstLine="568"/>
        <w:jc w:val="both"/>
      </w:pPr>
      <w:r w:rsidRPr="007C117E">
        <w:t>3. Деяния, предусмотренные частью п</w:t>
      </w:r>
      <w:r w:rsidRPr="007C117E">
        <w:t>ервой настоящей статьи, совершенные:</w:t>
      </w:r>
    </w:p>
    <w:p w14:paraId="13304DD2" w14:textId="77777777" w:rsidR="00000000" w:rsidRPr="007C117E" w:rsidRDefault="0064342E">
      <w:pPr>
        <w:pStyle w:val="FORMATTEXT"/>
        <w:ind w:firstLine="568"/>
        <w:jc w:val="both"/>
      </w:pPr>
    </w:p>
    <w:p w14:paraId="3F2620B8" w14:textId="77777777" w:rsidR="00000000" w:rsidRPr="007C117E" w:rsidRDefault="0064342E">
      <w:pPr>
        <w:pStyle w:val="FORMATTEXT"/>
        <w:ind w:firstLine="568"/>
        <w:jc w:val="both"/>
      </w:pPr>
      <w:r w:rsidRPr="007C117E">
        <w:t>а) группой лиц по предварительному сговору;</w:t>
      </w:r>
    </w:p>
    <w:p w14:paraId="34C20BDC" w14:textId="77777777" w:rsidR="00000000" w:rsidRPr="007C117E" w:rsidRDefault="0064342E">
      <w:pPr>
        <w:pStyle w:val="FORMATTEXT"/>
        <w:ind w:firstLine="568"/>
        <w:jc w:val="both"/>
      </w:pPr>
    </w:p>
    <w:p w14:paraId="134DC8AC" w14:textId="77777777" w:rsidR="00000000" w:rsidRPr="007C117E" w:rsidRDefault="0064342E">
      <w:pPr>
        <w:pStyle w:val="FORMATTEXT"/>
        <w:ind w:firstLine="568"/>
        <w:jc w:val="both"/>
      </w:pPr>
      <w:r w:rsidRPr="007C117E">
        <w:t>б) лицом с использованием своего служебного положения;</w:t>
      </w:r>
    </w:p>
    <w:p w14:paraId="2A18287B" w14:textId="77777777" w:rsidR="00000000" w:rsidRPr="007C117E" w:rsidRDefault="0064342E">
      <w:pPr>
        <w:pStyle w:val="FORMATTEXT"/>
        <w:ind w:firstLine="568"/>
        <w:jc w:val="both"/>
      </w:pPr>
    </w:p>
    <w:p w14:paraId="7BD5C0C9" w14:textId="77777777" w:rsidR="00000000" w:rsidRPr="007C117E" w:rsidRDefault="0064342E">
      <w:pPr>
        <w:pStyle w:val="FORMATTEXT"/>
        <w:ind w:firstLine="568"/>
        <w:jc w:val="both"/>
      </w:pPr>
      <w:r w:rsidRPr="007C117E">
        <w:t xml:space="preserve">в) с использованием информационно-телекоммуникационных сетей, в том числе сети "Интернет", - </w:t>
      </w:r>
    </w:p>
    <w:p w14:paraId="5251D182" w14:textId="77777777" w:rsidR="00000000" w:rsidRPr="007C117E" w:rsidRDefault="0064342E">
      <w:pPr>
        <w:pStyle w:val="FORMATTEXT"/>
        <w:ind w:firstLine="568"/>
        <w:jc w:val="both"/>
      </w:pPr>
      <w:r w:rsidRPr="007C117E">
        <w:t>наказываются лишением с</w:t>
      </w:r>
      <w:r w:rsidRPr="007C117E">
        <w:t>вободы на срок от восьми до двенадцати лет со штрафом в размере от трехсот тысяч до пятисот тысяч рублей или в размере заработной платы или иного дохода осужденного за период от одного года до восемнадцати месяцев.</w:t>
      </w:r>
    </w:p>
    <w:p w14:paraId="27DF570C" w14:textId="77777777" w:rsidR="00000000" w:rsidRPr="007C117E" w:rsidRDefault="0064342E">
      <w:pPr>
        <w:pStyle w:val="FORMATTEXT"/>
        <w:ind w:firstLine="568"/>
        <w:jc w:val="both"/>
      </w:pPr>
    </w:p>
    <w:p w14:paraId="3E1B33A3" w14:textId="77777777" w:rsidR="00000000" w:rsidRPr="007C117E" w:rsidRDefault="0064342E">
      <w:pPr>
        <w:pStyle w:val="FORMATTEXT"/>
        <w:ind w:firstLine="568"/>
        <w:jc w:val="both"/>
      </w:pPr>
      <w:r w:rsidRPr="007C117E">
        <w:t>4. Деяния, предусмотренные частью первой</w:t>
      </w:r>
      <w:r w:rsidRPr="007C117E">
        <w:t xml:space="preserve"> настоящей статьи, совершенные организованной группой, -</w:t>
      </w:r>
    </w:p>
    <w:p w14:paraId="3498CA9C" w14:textId="77777777" w:rsidR="00000000" w:rsidRPr="007C117E" w:rsidRDefault="0064342E">
      <w:pPr>
        <w:pStyle w:val="FORMATTEXT"/>
        <w:ind w:firstLine="568"/>
        <w:jc w:val="both"/>
      </w:pPr>
    </w:p>
    <w:p w14:paraId="64A186B4" w14:textId="77777777" w:rsidR="00000000" w:rsidRPr="007C117E" w:rsidRDefault="0064342E">
      <w:pPr>
        <w:pStyle w:val="FORMATTEXT"/>
        <w:ind w:firstLine="568"/>
        <w:jc w:val="both"/>
      </w:pPr>
      <w:r w:rsidRPr="007C117E">
        <w:t>наказываются лишением свободы на срок от десяти до пятнадцати лет со штрафом в размере от пятисот тысяч до восьмисот тысяч рублей или в размере заработной платы или иного дохода осужденного за перио</w:t>
      </w:r>
      <w:r w:rsidRPr="007C117E">
        <w:t>д от одного года до трех лет.</w:t>
      </w:r>
    </w:p>
    <w:p w14:paraId="23B9A4E6" w14:textId="77777777" w:rsidR="00000000" w:rsidRPr="007C117E" w:rsidRDefault="0064342E">
      <w:pPr>
        <w:pStyle w:val="FORMATTEXT"/>
        <w:ind w:firstLine="568"/>
        <w:jc w:val="both"/>
      </w:pPr>
    </w:p>
    <w:p w14:paraId="23F7C88C" w14:textId="77777777" w:rsidR="00000000" w:rsidRPr="007C117E" w:rsidRDefault="0064342E">
      <w:pPr>
        <w:pStyle w:val="FORMATTEXT"/>
        <w:ind w:firstLine="568"/>
        <w:jc w:val="both"/>
      </w:pPr>
      <w:r w:rsidRPr="007C117E">
        <w:t>5. Деяние, предусмотренное частью второй настоящей статьи, совершенное:</w:t>
      </w:r>
    </w:p>
    <w:p w14:paraId="73D57727" w14:textId="77777777" w:rsidR="00000000" w:rsidRPr="007C117E" w:rsidRDefault="0064342E">
      <w:pPr>
        <w:pStyle w:val="FORMATTEXT"/>
        <w:ind w:firstLine="568"/>
        <w:jc w:val="both"/>
      </w:pPr>
    </w:p>
    <w:p w14:paraId="5F48FA45" w14:textId="77777777" w:rsidR="00000000" w:rsidRPr="007C117E" w:rsidRDefault="0064342E">
      <w:pPr>
        <w:pStyle w:val="FORMATTEXT"/>
        <w:ind w:firstLine="568"/>
        <w:jc w:val="both"/>
      </w:pPr>
      <w:r w:rsidRPr="007C117E">
        <w:t>а) группой лиц по предварительному сговору;</w:t>
      </w:r>
    </w:p>
    <w:p w14:paraId="0DB60083" w14:textId="77777777" w:rsidR="00000000" w:rsidRPr="007C117E" w:rsidRDefault="0064342E">
      <w:pPr>
        <w:pStyle w:val="FORMATTEXT"/>
        <w:ind w:firstLine="568"/>
        <w:jc w:val="both"/>
      </w:pPr>
    </w:p>
    <w:p w14:paraId="1A3E5418" w14:textId="77777777" w:rsidR="00000000" w:rsidRPr="007C117E" w:rsidRDefault="0064342E">
      <w:pPr>
        <w:pStyle w:val="FORMATTEXT"/>
        <w:ind w:firstLine="568"/>
        <w:jc w:val="both"/>
      </w:pPr>
      <w:r w:rsidRPr="007C117E">
        <w:t>б) лицом с использованием своего служебного положения;</w:t>
      </w:r>
    </w:p>
    <w:p w14:paraId="642CE087" w14:textId="77777777" w:rsidR="00000000" w:rsidRPr="007C117E" w:rsidRDefault="0064342E">
      <w:pPr>
        <w:pStyle w:val="FORMATTEXT"/>
        <w:ind w:firstLine="568"/>
        <w:jc w:val="both"/>
      </w:pPr>
    </w:p>
    <w:p w14:paraId="28AE83A5" w14:textId="77777777" w:rsidR="00000000" w:rsidRPr="007C117E" w:rsidRDefault="0064342E">
      <w:pPr>
        <w:pStyle w:val="FORMATTEXT"/>
        <w:ind w:firstLine="568"/>
        <w:jc w:val="both"/>
      </w:pPr>
      <w:r w:rsidRPr="007C117E">
        <w:t>в) с использованием информационно-телекоммуникацион</w:t>
      </w:r>
      <w:r w:rsidRPr="007C117E">
        <w:t>ных сетей, в том числе сети "Интернет", -</w:t>
      </w:r>
    </w:p>
    <w:p w14:paraId="49FD1A4C" w14:textId="77777777" w:rsidR="00000000" w:rsidRPr="007C117E" w:rsidRDefault="0064342E">
      <w:pPr>
        <w:pStyle w:val="FORMATTEXT"/>
        <w:ind w:firstLine="568"/>
        <w:jc w:val="both"/>
      </w:pPr>
    </w:p>
    <w:p w14:paraId="0DE6A8C8" w14:textId="77777777" w:rsidR="00000000" w:rsidRPr="007C117E" w:rsidRDefault="0064342E">
      <w:pPr>
        <w:pStyle w:val="FORMATTEXT"/>
        <w:ind w:firstLine="568"/>
        <w:jc w:val="both"/>
      </w:pPr>
      <w:r w:rsidRPr="007C117E">
        <w:t>наказывается лишением свободы на срок от десяти до пятнадцати лет со штрафом в размере от пятисот тысяч до восьмисот тысяч рублей или в размере заработной платы или иного дохода осужденного за период от одного год</w:t>
      </w:r>
      <w:r w:rsidRPr="007C117E">
        <w:t>а до трех лет.</w:t>
      </w:r>
    </w:p>
    <w:p w14:paraId="64E5CBF5" w14:textId="77777777" w:rsidR="00000000" w:rsidRPr="007C117E" w:rsidRDefault="0064342E">
      <w:pPr>
        <w:pStyle w:val="FORMATTEXT"/>
        <w:ind w:firstLine="568"/>
        <w:jc w:val="both"/>
      </w:pPr>
    </w:p>
    <w:p w14:paraId="5ECE64E5" w14:textId="77777777" w:rsidR="00000000" w:rsidRPr="007C117E" w:rsidRDefault="0064342E">
      <w:pPr>
        <w:pStyle w:val="FORMATTEXT"/>
        <w:ind w:firstLine="568"/>
        <w:jc w:val="both"/>
      </w:pPr>
      <w:r w:rsidRPr="007C117E">
        <w:t>6. Деяние, предусмотренное частью второй настоящей статьи, совершенное организованной группой, -</w:t>
      </w:r>
    </w:p>
    <w:p w14:paraId="2F019ECD" w14:textId="77777777" w:rsidR="00000000" w:rsidRPr="007C117E" w:rsidRDefault="0064342E">
      <w:pPr>
        <w:pStyle w:val="FORMATTEXT"/>
        <w:ind w:firstLine="568"/>
        <w:jc w:val="both"/>
      </w:pPr>
    </w:p>
    <w:p w14:paraId="6C35F0BE" w14:textId="77777777" w:rsidR="00000000" w:rsidRPr="007C117E" w:rsidRDefault="0064342E">
      <w:pPr>
        <w:pStyle w:val="FORMATTEXT"/>
        <w:ind w:firstLine="568"/>
        <w:jc w:val="both"/>
      </w:pPr>
      <w:r w:rsidRPr="007C117E">
        <w:t>наказывается лишением свободы на срок от пятнадцати до двадцати лет со штрафом в размере от пятисот тысяч до одного миллиона рублей или в разм</w:t>
      </w:r>
      <w:r w:rsidRPr="007C117E">
        <w:t>ере заработной платы или иного дохода осужденного за период от двух до четырех лет.</w:t>
      </w:r>
    </w:p>
    <w:p w14:paraId="6C6193CB" w14:textId="77777777" w:rsidR="00000000" w:rsidRPr="007C117E" w:rsidRDefault="0064342E">
      <w:pPr>
        <w:pStyle w:val="FORMATTEXT"/>
        <w:ind w:firstLine="568"/>
        <w:jc w:val="both"/>
      </w:pPr>
    </w:p>
    <w:p w14:paraId="766FCCCD" w14:textId="77777777" w:rsidR="00000000" w:rsidRPr="007C117E" w:rsidRDefault="0064342E">
      <w:pPr>
        <w:pStyle w:val="FORMATTEXT"/>
        <w:ind w:firstLine="568"/>
        <w:jc w:val="both"/>
      </w:pPr>
      <w:r w:rsidRPr="007C117E">
        <w:rPr>
          <w:b/>
          <w:bCs/>
        </w:rPr>
        <w:t>Примечания</w:t>
      </w:r>
      <w:r w:rsidRPr="007C117E">
        <w:t>. 1. Лицо, добровольно сдавшее предметы, указанные в настоящей статье, освобождается от уголовной ответственности по данной статье.</w:t>
      </w:r>
    </w:p>
    <w:p w14:paraId="3A10D0A1" w14:textId="77777777" w:rsidR="00000000" w:rsidRPr="007C117E" w:rsidRDefault="0064342E">
      <w:pPr>
        <w:pStyle w:val="FORMATTEXT"/>
        <w:ind w:firstLine="568"/>
        <w:jc w:val="both"/>
      </w:pPr>
    </w:p>
    <w:p w14:paraId="32208994" w14:textId="77777777" w:rsidR="00000000" w:rsidRPr="007C117E" w:rsidRDefault="0064342E">
      <w:pPr>
        <w:pStyle w:val="FORMATTEXT"/>
        <w:ind w:firstLine="568"/>
        <w:jc w:val="both"/>
      </w:pPr>
      <w:r w:rsidRPr="007C117E">
        <w:t>2. Для целей настоящей стат</w:t>
      </w:r>
      <w:r w:rsidRPr="007C117E">
        <w:t>ьи и других статей настоящего Кодекса под взрывчатыми веществами понимаются химические соединения или смеси веществ, способные под влиянием внешних воздействий к быстрому самораспространяющемуся химическому превращению (взрыву).</w:t>
      </w:r>
    </w:p>
    <w:p w14:paraId="254ACB7C" w14:textId="77777777" w:rsidR="00000000" w:rsidRPr="007C117E" w:rsidRDefault="0064342E">
      <w:pPr>
        <w:pStyle w:val="FORMATTEXT"/>
        <w:ind w:firstLine="568"/>
        <w:jc w:val="both"/>
      </w:pPr>
    </w:p>
    <w:p w14:paraId="416D09EC" w14:textId="77777777" w:rsidR="00000000" w:rsidRPr="007C117E" w:rsidRDefault="0064342E">
      <w:pPr>
        <w:pStyle w:val="FORMATTEXT"/>
        <w:ind w:firstLine="568"/>
        <w:jc w:val="both"/>
      </w:pPr>
      <w:r w:rsidRPr="007C117E">
        <w:t>3. Для целей настоящей ста</w:t>
      </w:r>
      <w:r w:rsidRPr="007C117E">
        <w:t xml:space="preserve">тьи и других статей настоящего Кодекса под взрывными устройствами понимаются промышленные или самодельные изделия, содержащие взрывчатое вещество, функционально предназначенные для производства взрыва и способные к взрыву.      </w:t>
      </w:r>
    </w:p>
    <w:p w14:paraId="0F226D37" w14:textId="77777777" w:rsidR="00000000" w:rsidRPr="007C117E" w:rsidRDefault="0064342E">
      <w:pPr>
        <w:pStyle w:val="FORMATTEXT"/>
        <w:ind w:firstLine="568"/>
        <w:jc w:val="both"/>
      </w:pPr>
      <w:r w:rsidRPr="007C117E">
        <w:t>(Статья дополнительно включ</w:t>
      </w:r>
      <w:r w:rsidRPr="007C117E">
        <w:t>ена с 6 декабря 2014 года Федеральным законом от 24 ноября 2014 года N 370-ФЗ; в редакции, введенной в действие с 12 июля 2021 года Федеральным законом от 1 июля 2021 года N 281-ФЗ. - См. предыдущую редакцию)</w:t>
      </w:r>
      <w:r w:rsidRPr="007C117E">
        <w:t xml:space="preserve"> </w:t>
      </w:r>
    </w:p>
    <w:p w14:paraId="36C49F96" w14:textId="77777777" w:rsidR="00000000" w:rsidRPr="007C117E" w:rsidRDefault="0064342E">
      <w:pPr>
        <w:pStyle w:val="FORMATTEXT"/>
        <w:ind w:firstLine="568"/>
        <w:jc w:val="both"/>
      </w:pPr>
      <w:r w:rsidRPr="007C117E">
        <w:t>Комментарий к статье 222_1</w:t>
      </w:r>
    </w:p>
    <w:p w14:paraId="302B17B5" w14:textId="77777777" w:rsidR="00000000" w:rsidRPr="007C117E" w:rsidRDefault="0064342E">
      <w:pPr>
        <w:pStyle w:val="FORMATTEXT"/>
        <w:ind w:firstLine="568"/>
        <w:jc w:val="both"/>
      </w:pPr>
    </w:p>
    <w:p w14:paraId="003948E9" w14:textId="77777777" w:rsidR="00000000" w:rsidRPr="007C117E" w:rsidRDefault="0064342E">
      <w:pPr>
        <w:pStyle w:val="FORMATTEXT"/>
        <w:jc w:val="both"/>
      </w:pPr>
      <w:r w:rsidRPr="007C117E">
        <w:t xml:space="preserve">           </w:t>
      </w:r>
    </w:p>
    <w:p w14:paraId="30AEB111" w14:textId="77777777" w:rsidR="00000000" w:rsidRPr="007C117E" w:rsidRDefault="0064342E">
      <w:pPr>
        <w:pStyle w:val="HEADERTEXT"/>
        <w:rPr>
          <w:b/>
          <w:bCs/>
          <w:color w:val="auto"/>
        </w:rPr>
      </w:pPr>
    </w:p>
    <w:p w14:paraId="38CBA947" w14:textId="77777777" w:rsidR="00000000" w:rsidRPr="007C117E" w:rsidRDefault="0064342E">
      <w:pPr>
        <w:pStyle w:val="HEADERTEXT"/>
        <w:jc w:val="center"/>
        <w:rPr>
          <w:b/>
          <w:bCs/>
          <w:color w:val="auto"/>
        </w:rPr>
      </w:pPr>
      <w:r w:rsidRPr="007C117E">
        <w:rPr>
          <w:b/>
          <w:bCs/>
          <w:color w:val="auto"/>
        </w:rPr>
        <w:t xml:space="preserve"> Стат</w:t>
      </w:r>
      <w:r w:rsidRPr="007C117E">
        <w:rPr>
          <w:b/>
          <w:bCs/>
          <w:color w:val="auto"/>
        </w:rPr>
        <w:t xml:space="preserve">ья 222_2. Незаконные приобретение, передача, сбыт, хранение, перевозка, пересылка или ношение крупнокалиберного огнестрельного оружия, его основных частей и боеприпасов к нему </w:t>
      </w:r>
    </w:p>
    <w:p w14:paraId="7829D152" w14:textId="77777777" w:rsidR="00000000" w:rsidRPr="007C117E" w:rsidRDefault="0064342E">
      <w:pPr>
        <w:pStyle w:val="FORMATTEXT"/>
      </w:pPr>
      <w:r w:rsidRPr="007C117E">
        <w:t xml:space="preserve">      </w:t>
      </w:r>
    </w:p>
    <w:p w14:paraId="77503065" w14:textId="77777777" w:rsidR="00000000" w:rsidRPr="007C117E" w:rsidRDefault="0064342E">
      <w:pPr>
        <w:pStyle w:val="FORMATTEXT"/>
        <w:ind w:firstLine="568"/>
        <w:jc w:val="both"/>
      </w:pPr>
      <w:r w:rsidRPr="007C117E">
        <w:t>1. Незаконные приобретение, передача, хранение, перевозка, пересылка или</w:t>
      </w:r>
      <w:r w:rsidRPr="007C117E">
        <w:t xml:space="preserve"> ношение крупнокалиберного огнестрельного оружия, его основных частей и боеприпасов к нему -</w:t>
      </w:r>
    </w:p>
    <w:p w14:paraId="5A5D8B66" w14:textId="77777777" w:rsidR="00000000" w:rsidRPr="007C117E" w:rsidRDefault="0064342E">
      <w:pPr>
        <w:pStyle w:val="FORMATTEXT"/>
        <w:ind w:firstLine="568"/>
        <w:jc w:val="both"/>
      </w:pPr>
    </w:p>
    <w:p w14:paraId="51B9B9DF" w14:textId="77777777" w:rsidR="00000000" w:rsidRPr="007C117E" w:rsidRDefault="0064342E">
      <w:pPr>
        <w:pStyle w:val="FORMATTEXT"/>
        <w:ind w:firstLine="568"/>
        <w:jc w:val="both"/>
      </w:pPr>
      <w:r w:rsidRPr="007C117E">
        <w:t>наказывается принудительными работами на срок до пяти лет, либо лишением свободы на срок от трех до шести лет со штрафом в размере до двухсот тысяч рублей или в р</w:t>
      </w:r>
      <w:r w:rsidRPr="007C117E">
        <w:t>азмере заработной платы или иного дохода осужденного за период до одного года либо без такового.</w:t>
      </w:r>
    </w:p>
    <w:p w14:paraId="5D1C767A" w14:textId="77777777" w:rsidR="00000000" w:rsidRPr="007C117E" w:rsidRDefault="0064342E">
      <w:pPr>
        <w:pStyle w:val="FORMATTEXT"/>
        <w:ind w:firstLine="568"/>
        <w:jc w:val="both"/>
      </w:pPr>
    </w:p>
    <w:p w14:paraId="27FA17B0" w14:textId="77777777" w:rsidR="00000000" w:rsidRPr="007C117E" w:rsidRDefault="0064342E">
      <w:pPr>
        <w:pStyle w:val="FORMATTEXT"/>
        <w:ind w:firstLine="568"/>
        <w:jc w:val="both"/>
      </w:pPr>
      <w:r w:rsidRPr="007C117E">
        <w:t>2. Незаконный сбыт крупнокалиберного огнестрельного оружия, его основных частей и боеприпасов к нему -</w:t>
      </w:r>
    </w:p>
    <w:p w14:paraId="406B8DF5" w14:textId="77777777" w:rsidR="00000000" w:rsidRPr="007C117E" w:rsidRDefault="0064342E">
      <w:pPr>
        <w:pStyle w:val="FORMATTEXT"/>
        <w:ind w:firstLine="568"/>
        <w:jc w:val="both"/>
      </w:pPr>
    </w:p>
    <w:p w14:paraId="7931D3BB" w14:textId="77777777" w:rsidR="00000000" w:rsidRPr="007C117E" w:rsidRDefault="0064342E">
      <w:pPr>
        <w:pStyle w:val="FORMATTEXT"/>
        <w:ind w:firstLine="568"/>
        <w:jc w:val="both"/>
      </w:pPr>
      <w:r w:rsidRPr="007C117E">
        <w:t>наказывается лишением свободы на срок от семи до десят</w:t>
      </w:r>
      <w:r w:rsidRPr="007C117E">
        <w:t>и лет со штрафом в размере от двухсот тысяч до трехсот тысяч рублей или в размере заработной платы или иного дохода осужденного за период от шести месяцев до одного года либо без такового.</w:t>
      </w:r>
    </w:p>
    <w:p w14:paraId="0794A413" w14:textId="77777777" w:rsidR="00000000" w:rsidRPr="007C117E" w:rsidRDefault="0064342E">
      <w:pPr>
        <w:pStyle w:val="FORMATTEXT"/>
        <w:ind w:firstLine="568"/>
        <w:jc w:val="both"/>
      </w:pPr>
    </w:p>
    <w:p w14:paraId="6C67192F" w14:textId="77777777" w:rsidR="00000000" w:rsidRPr="007C117E" w:rsidRDefault="0064342E">
      <w:pPr>
        <w:pStyle w:val="FORMATTEXT"/>
        <w:ind w:firstLine="568"/>
        <w:jc w:val="both"/>
      </w:pPr>
      <w:r w:rsidRPr="007C117E">
        <w:t>3. Деяния, предусмотренные частью первой настоящей статьи, соверше</w:t>
      </w:r>
      <w:r w:rsidRPr="007C117E">
        <w:t>нные:</w:t>
      </w:r>
    </w:p>
    <w:p w14:paraId="4A3E0753" w14:textId="77777777" w:rsidR="00000000" w:rsidRPr="007C117E" w:rsidRDefault="0064342E">
      <w:pPr>
        <w:pStyle w:val="FORMATTEXT"/>
        <w:ind w:firstLine="568"/>
        <w:jc w:val="both"/>
      </w:pPr>
    </w:p>
    <w:p w14:paraId="48ABE0AE" w14:textId="77777777" w:rsidR="00000000" w:rsidRPr="007C117E" w:rsidRDefault="0064342E">
      <w:pPr>
        <w:pStyle w:val="FORMATTEXT"/>
        <w:ind w:firstLine="568"/>
        <w:jc w:val="both"/>
      </w:pPr>
      <w:r w:rsidRPr="007C117E">
        <w:t>а) группой лиц по предварительному сговору;</w:t>
      </w:r>
    </w:p>
    <w:p w14:paraId="04D751C6" w14:textId="77777777" w:rsidR="00000000" w:rsidRPr="007C117E" w:rsidRDefault="0064342E">
      <w:pPr>
        <w:pStyle w:val="FORMATTEXT"/>
        <w:ind w:firstLine="568"/>
        <w:jc w:val="both"/>
      </w:pPr>
    </w:p>
    <w:p w14:paraId="5368D53F" w14:textId="77777777" w:rsidR="00000000" w:rsidRPr="007C117E" w:rsidRDefault="0064342E">
      <w:pPr>
        <w:pStyle w:val="FORMATTEXT"/>
        <w:ind w:firstLine="568"/>
        <w:jc w:val="both"/>
      </w:pPr>
      <w:r w:rsidRPr="007C117E">
        <w:t>б) лицом с использованием своего служебного положения;</w:t>
      </w:r>
    </w:p>
    <w:p w14:paraId="77C9B431" w14:textId="77777777" w:rsidR="00000000" w:rsidRPr="007C117E" w:rsidRDefault="0064342E">
      <w:pPr>
        <w:pStyle w:val="FORMATTEXT"/>
        <w:ind w:firstLine="568"/>
        <w:jc w:val="both"/>
      </w:pPr>
    </w:p>
    <w:p w14:paraId="1012A1A2" w14:textId="77777777" w:rsidR="00000000" w:rsidRPr="007C117E" w:rsidRDefault="0064342E">
      <w:pPr>
        <w:pStyle w:val="FORMATTEXT"/>
        <w:ind w:firstLine="568"/>
        <w:jc w:val="both"/>
      </w:pPr>
      <w:r w:rsidRPr="007C117E">
        <w:t>в) с использованием информационно-телекоммуникационных сетей, в том числе сети "Интернет", -</w:t>
      </w:r>
    </w:p>
    <w:p w14:paraId="35CF71A2" w14:textId="77777777" w:rsidR="00000000" w:rsidRPr="007C117E" w:rsidRDefault="0064342E">
      <w:pPr>
        <w:pStyle w:val="FORMATTEXT"/>
        <w:ind w:firstLine="568"/>
        <w:jc w:val="both"/>
      </w:pPr>
    </w:p>
    <w:p w14:paraId="72472D03" w14:textId="77777777" w:rsidR="00000000" w:rsidRPr="007C117E" w:rsidRDefault="0064342E">
      <w:pPr>
        <w:pStyle w:val="FORMATTEXT"/>
        <w:ind w:firstLine="568"/>
        <w:jc w:val="both"/>
      </w:pPr>
      <w:r w:rsidRPr="007C117E">
        <w:t>наказываются лишением свободы на срок от восьми до де</w:t>
      </w:r>
      <w:r w:rsidRPr="007C117E">
        <w:t>сяти лет со штрафом в размере от трехсот тысяч до пятисот тысяч рублей или в размере заработной платы или иного дохода осужденного за период от одного года до восемнадцати месяцев либо без такового.</w:t>
      </w:r>
    </w:p>
    <w:p w14:paraId="2F96D223" w14:textId="77777777" w:rsidR="00000000" w:rsidRPr="007C117E" w:rsidRDefault="0064342E">
      <w:pPr>
        <w:pStyle w:val="FORMATTEXT"/>
        <w:ind w:firstLine="568"/>
        <w:jc w:val="both"/>
      </w:pPr>
    </w:p>
    <w:p w14:paraId="480860E8" w14:textId="77777777" w:rsidR="00000000" w:rsidRPr="007C117E" w:rsidRDefault="0064342E">
      <w:pPr>
        <w:pStyle w:val="FORMATTEXT"/>
        <w:ind w:firstLine="568"/>
        <w:jc w:val="both"/>
      </w:pPr>
      <w:r w:rsidRPr="007C117E">
        <w:t>4. Деяния, предусмотренные частью первой настоящей стать</w:t>
      </w:r>
      <w:r w:rsidRPr="007C117E">
        <w:t>и, совершенные организованной группой, -</w:t>
      </w:r>
    </w:p>
    <w:p w14:paraId="047A761B" w14:textId="77777777" w:rsidR="00000000" w:rsidRPr="007C117E" w:rsidRDefault="0064342E">
      <w:pPr>
        <w:pStyle w:val="FORMATTEXT"/>
        <w:ind w:firstLine="568"/>
        <w:jc w:val="both"/>
      </w:pPr>
    </w:p>
    <w:p w14:paraId="6911AAC5" w14:textId="77777777" w:rsidR="00000000" w:rsidRPr="007C117E" w:rsidRDefault="0064342E">
      <w:pPr>
        <w:pStyle w:val="FORMATTEXT"/>
        <w:ind w:firstLine="568"/>
        <w:jc w:val="both"/>
      </w:pPr>
      <w:r w:rsidRPr="007C117E">
        <w:t>наказываются лишением свободы на срок от десяти до двенадцати лет со штрафом в размере от пятисот тысяч до восьмисот тысяч рублей или в размере заработной платы или иного дохода осужденного за период от одного года</w:t>
      </w:r>
      <w:r w:rsidRPr="007C117E">
        <w:t xml:space="preserve"> до трех лет либо без такового.</w:t>
      </w:r>
    </w:p>
    <w:p w14:paraId="65D133E9" w14:textId="77777777" w:rsidR="00000000" w:rsidRPr="007C117E" w:rsidRDefault="0064342E">
      <w:pPr>
        <w:pStyle w:val="FORMATTEXT"/>
        <w:ind w:firstLine="568"/>
        <w:jc w:val="both"/>
      </w:pPr>
    </w:p>
    <w:p w14:paraId="25C16483" w14:textId="77777777" w:rsidR="00000000" w:rsidRPr="007C117E" w:rsidRDefault="0064342E">
      <w:pPr>
        <w:pStyle w:val="FORMATTEXT"/>
        <w:ind w:firstLine="568"/>
        <w:jc w:val="both"/>
      </w:pPr>
      <w:r w:rsidRPr="007C117E">
        <w:t>5. Деяние, предусмотренное частью второй настоящей статьи, совершенное:</w:t>
      </w:r>
    </w:p>
    <w:p w14:paraId="0739BA87" w14:textId="77777777" w:rsidR="00000000" w:rsidRPr="007C117E" w:rsidRDefault="0064342E">
      <w:pPr>
        <w:pStyle w:val="FORMATTEXT"/>
        <w:ind w:firstLine="568"/>
        <w:jc w:val="both"/>
      </w:pPr>
    </w:p>
    <w:p w14:paraId="4CB584B7" w14:textId="77777777" w:rsidR="00000000" w:rsidRPr="007C117E" w:rsidRDefault="0064342E">
      <w:pPr>
        <w:pStyle w:val="FORMATTEXT"/>
        <w:ind w:firstLine="568"/>
        <w:jc w:val="both"/>
      </w:pPr>
      <w:r w:rsidRPr="007C117E">
        <w:t>а) группой лиц по предварительному сговору;</w:t>
      </w:r>
    </w:p>
    <w:p w14:paraId="6AB138BE" w14:textId="77777777" w:rsidR="00000000" w:rsidRPr="007C117E" w:rsidRDefault="0064342E">
      <w:pPr>
        <w:pStyle w:val="FORMATTEXT"/>
        <w:ind w:firstLine="568"/>
        <w:jc w:val="both"/>
      </w:pPr>
    </w:p>
    <w:p w14:paraId="2BDAD02E" w14:textId="77777777" w:rsidR="00000000" w:rsidRPr="007C117E" w:rsidRDefault="0064342E">
      <w:pPr>
        <w:pStyle w:val="FORMATTEXT"/>
        <w:ind w:firstLine="568"/>
        <w:jc w:val="both"/>
      </w:pPr>
      <w:r w:rsidRPr="007C117E">
        <w:t>б) лицом с использованием своего служебного положения;</w:t>
      </w:r>
    </w:p>
    <w:p w14:paraId="0471318F" w14:textId="77777777" w:rsidR="00000000" w:rsidRPr="007C117E" w:rsidRDefault="0064342E">
      <w:pPr>
        <w:pStyle w:val="FORMATTEXT"/>
        <w:ind w:firstLine="568"/>
        <w:jc w:val="both"/>
      </w:pPr>
    </w:p>
    <w:p w14:paraId="0586DAF3" w14:textId="77777777" w:rsidR="00000000" w:rsidRPr="007C117E" w:rsidRDefault="0064342E">
      <w:pPr>
        <w:pStyle w:val="FORMATTEXT"/>
        <w:ind w:firstLine="568"/>
        <w:jc w:val="both"/>
      </w:pPr>
      <w:r w:rsidRPr="007C117E">
        <w:t>в) с использованием информационно-телекоммуникаци</w:t>
      </w:r>
      <w:r w:rsidRPr="007C117E">
        <w:t>онных сетей, в том числе сети "Интернет", -</w:t>
      </w:r>
    </w:p>
    <w:p w14:paraId="218A3EE5" w14:textId="77777777" w:rsidR="00000000" w:rsidRPr="007C117E" w:rsidRDefault="0064342E">
      <w:pPr>
        <w:pStyle w:val="FORMATTEXT"/>
        <w:ind w:firstLine="568"/>
        <w:jc w:val="both"/>
      </w:pPr>
    </w:p>
    <w:p w14:paraId="4F9BADE2" w14:textId="77777777" w:rsidR="00000000" w:rsidRPr="007C117E" w:rsidRDefault="0064342E">
      <w:pPr>
        <w:pStyle w:val="FORMATTEXT"/>
        <w:ind w:firstLine="568"/>
        <w:jc w:val="both"/>
      </w:pPr>
      <w:r w:rsidRPr="007C117E">
        <w:t>наказывается лишением свободы на срок от десяти до двенадцати лет со штрафом в размере от пятисот тысяч до восьмисот тысяч рублей или в размере заработной платы или иного дохода осужденного за период от одного г</w:t>
      </w:r>
      <w:r w:rsidRPr="007C117E">
        <w:t>ода до трех лет либо без такового.</w:t>
      </w:r>
    </w:p>
    <w:p w14:paraId="226A9703" w14:textId="77777777" w:rsidR="00000000" w:rsidRPr="007C117E" w:rsidRDefault="0064342E">
      <w:pPr>
        <w:pStyle w:val="FORMATTEXT"/>
        <w:ind w:firstLine="568"/>
        <w:jc w:val="both"/>
      </w:pPr>
    </w:p>
    <w:p w14:paraId="6E3014BF" w14:textId="77777777" w:rsidR="00000000" w:rsidRPr="007C117E" w:rsidRDefault="0064342E">
      <w:pPr>
        <w:pStyle w:val="FORMATTEXT"/>
        <w:ind w:firstLine="568"/>
        <w:jc w:val="both"/>
      </w:pPr>
      <w:r w:rsidRPr="007C117E">
        <w:t>6. Деяние, предусмотренное частью второй настоящей статьи, совершенное организованной группой, -</w:t>
      </w:r>
    </w:p>
    <w:p w14:paraId="4598C83D" w14:textId="77777777" w:rsidR="00000000" w:rsidRPr="007C117E" w:rsidRDefault="0064342E">
      <w:pPr>
        <w:pStyle w:val="FORMATTEXT"/>
        <w:ind w:firstLine="568"/>
        <w:jc w:val="both"/>
      </w:pPr>
    </w:p>
    <w:p w14:paraId="1146B8E2" w14:textId="77777777" w:rsidR="00000000" w:rsidRPr="007C117E" w:rsidRDefault="0064342E">
      <w:pPr>
        <w:pStyle w:val="FORMATTEXT"/>
        <w:ind w:firstLine="568"/>
        <w:jc w:val="both"/>
      </w:pPr>
      <w:r w:rsidRPr="007C117E">
        <w:t>наказывается лишением свободы на срок от двенадцати до пятнадцати лет со штрафом в размере от пятисот тысяч до одного милл</w:t>
      </w:r>
      <w:r w:rsidRPr="007C117E">
        <w:t>иона рублей или в размере заработной платы или иного дохода осужденного за период от двух до четырех лет либо без такового.</w:t>
      </w:r>
    </w:p>
    <w:p w14:paraId="612F7F14" w14:textId="77777777" w:rsidR="00000000" w:rsidRPr="007C117E" w:rsidRDefault="0064342E">
      <w:pPr>
        <w:pStyle w:val="FORMATTEXT"/>
        <w:ind w:firstLine="568"/>
        <w:jc w:val="both"/>
      </w:pPr>
    </w:p>
    <w:p w14:paraId="762B1F51" w14:textId="77777777" w:rsidR="00000000" w:rsidRPr="007C117E" w:rsidRDefault="0064342E">
      <w:pPr>
        <w:pStyle w:val="FORMATTEXT"/>
        <w:ind w:firstLine="568"/>
        <w:jc w:val="both"/>
      </w:pPr>
      <w:r w:rsidRPr="007C117E">
        <w:rPr>
          <w:b/>
          <w:bCs/>
        </w:rPr>
        <w:t>Примечания</w:t>
      </w:r>
      <w:r w:rsidRPr="007C117E">
        <w:t>. 1. Лицо, добровольно сдавшее предметы, указанные в настоящей статье, освобождается от уголовной ответственности по данн</w:t>
      </w:r>
      <w:r w:rsidRPr="007C117E">
        <w:t>ой статье.</w:t>
      </w:r>
    </w:p>
    <w:p w14:paraId="6F5D6CB2" w14:textId="77777777" w:rsidR="00000000" w:rsidRPr="007C117E" w:rsidRDefault="0064342E">
      <w:pPr>
        <w:pStyle w:val="FORMATTEXT"/>
        <w:ind w:firstLine="568"/>
        <w:jc w:val="both"/>
      </w:pPr>
    </w:p>
    <w:p w14:paraId="6E1FD5AF" w14:textId="77777777" w:rsidR="00000000" w:rsidRPr="007C117E" w:rsidRDefault="0064342E">
      <w:pPr>
        <w:pStyle w:val="FORMATTEXT"/>
        <w:ind w:firstLine="568"/>
        <w:jc w:val="both"/>
      </w:pPr>
      <w:r w:rsidRPr="007C117E">
        <w:t xml:space="preserve">2. Для целей настоящей статьи и других статей настоящего Кодекса под крупнокалиберным огнестрельным оружием понимается огнестрельное оружие (за исключением гражданского огнестрельного оружия и служебного огнестрельного оружия) калибра от 20 мм </w:t>
      </w:r>
      <w:r w:rsidRPr="007C117E">
        <w:t xml:space="preserve">и более. </w:t>
      </w:r>
    </w:p>
    <w:p w14:paraId="56557F80" w14:textId="77777777" w:rsidR="00000000" w:rsidRPr="007C117E" w:rsidRDefault="0064342E">
      <w:pPr>
        <w:pStyle w:val="FORMATTEXT"/>
        <w:ind w:firstLine="568"/>
        <w:jc w:val="both"/>
      </w:pPr>
      <w:r w:rsidRPr="007C117E">
        <w:t>(Статья дополнительно включена с 12 июля 2021 года Федеральным законом от 1 июля 2021 года N 281-ФЗ)</w:t>
      </w:r>
      <w:r w:rsidRPr="007C117E">
        <w:t xml:space="preserve"> </w:t>
      </w:r>
    </w:p>
    <w:p w14:paraId="2909451E" w14:textId="77777777" w:rsidR="00000000" w:rsidRPr="007C117E" w:rsidRDefault="0064342E">
      <w:pPr>
        <w:pStyle w:val="HEADERTEXT"/>
        <w:rPr>
          <w:b/>
          <w:bCs/>
          <w:color w:val="auto"/>
        </w:rPr>
      </w:pPr>
    </w:p>
    <w:p w14:paraId="63AD4DCA" w14:textId="77777777" w:rsidR="00000000" w:rsidRPr="007C117E" w:rsidRDefault="0064342E">
      <w:pPr>
        <w:pStyle w:val="HEADERTEXT"/>
        <w:jc w:val="center"/>
        <w:rPr>
          <w:b/>
          <w:bCs/>
          <w:color w:val="auto"/>
        </w:rPr>
      </w:pPr>
      <w:r w:rsidRPr="007C117E">
        <w:rPr>
          <w:b/>
          <w:bCs/>
          <w:color w:val="auto"/>
        </w:rPr>
        <w:t xml:space="preserve"> Статья 223. Незаконное изготовление оружия </w:t>
      </w:r>
    </w:p>
    <w:p w14:paraId="0A8E1993" w14:textId="77777777" w:rsidR="00000000" w:rsidRPr="007C117E" w:rsidRDefault="0064342E">
      <w:pPr>
        <w:pStyle w:val="FORMATTEXT"/>
      </w:pPr>
      <w:r w:rsidRPr="007C117E">
        <w:t xml:space="preserve">      </w:t>
      </w:r>
    </w:p>
    <w:p w14:paraId="0877D20E" w14:textId="77777777" w:rsidR="00000000" w:rsidRPr="007C117E" w:rsidRDefault="0064342E">
      <w:pPr>
        <w:pStyle w:val="FORMATTEXT"/>
        <w:ind w:firstLine="568"/>
        <w:jc w:val="both"/>
      </w:pPr>
      <w:r w:rsidRPr="007C117E">
        <w:t>1. Незаконные изготовление, переделка или ремонт огнестрельного оружия, его основных часте</w:t>
      </w:r>
      <w:r w:rsidRPr="007C117E">
        <w:t>й (за исключением огнестрельного оружия ограниченного поражения), а равно незаконное изготовление боеприпасов к огнестрельному оружию -</w:t>
      </w:r>
    </w:p>
    <w:p w14:paraId="77C218A8" w14:textId="77777777" w:rsidR="00000000" w:rsidRPr="007C117E" w:rsidRDefault="0064342E">
      <w:pPr>
        <w:pStyle w:val="FORMATTEXT"/>
        <w:ind w:firstLine="568"/>
        <w:jc w:val="both"/>
      </w:pPr>
    </w:p>
    <w:p w14:paraId="6C38E05C" w14:textId="77777777" w:rsidR="00000000" w:rsidRPr="007C117E" w:rsidRDefault="0064342E">
      <w:pPr>
        <w:pStyle w:val="FORMATTEXT"/>
        <w:ind w:firstLine="568"/>
        <w:jc w:val="both"/>
      </w:pPr>
      <w:r w:rsidRPr="007C117E">
        <w:t>наказывается лишением свободы на срок от четырех до шести лет со штрафом в размере от ста тысяч до двухсот тысяч рублей</w:t>
      </w:r>
      <w:r w:rsidRPr="007C117E">
        <w:t xml:space="preserve"> или в размере заработной платы или иного дохода осужденного за период от шести месяцев до одного года.</w:t>
      </w:r>
    </w:p>
    <w:p w14:paraId="5D042906" w14:textId="77777777" w:rsidR="00000000" w:rsidRPr="007C117E" w:rsidRDefault="0064342E">
      <w:pPr>
        <w:pStyle w:val="FORMATTEXT"/>
        <w:ind w:firstLine="568"/>
        <w:jc w:val="both"/>
      </w:pPr>
    </w:p>
    <w:p w14:paraId="03A6B1E9" w14:textId="77777777" w:rsidR="00000000" w:rsidRPr="007C117E" w:rsidRDefault="0064342E">
      <w:pPr>
        <w:pStyle w:val="FORMATTEXT"/>
        <w:ind w:firstLine="568"/>
        <w:jc w:val="both"/>
      </w:pPr>
      <w:r w:rsidRPr="007C117E">
        <w:t>2. Те же деяния, совершенные группой лиц по предварительному сговору,-</w:t>
      </w:r>
    </w:p>
    <w:p w14:paraId="2D03EC3F" w14:textId="77777777" w:rsidR="00000000" w:rsidRPr="007C117E" w:rsidRDefault="0064342E">
      <w:pPr>
        <w:pStyle w:val="FORMATTEXT"/>
        <w:ind w:firstLine="568"/>
        <w:jc w:val="both"/>
      </w:pPr>
    </w:p>
    <w:p w14:paraId="0A8AF3FF" w14:textId="77777777" w:rsidR="00000000" w:rsidRPr="007C117E" w:rsidRDefault="0064342E">
      <w:pPr>
        <w:pStyle w:val="FORMATTEXT"/>
        <w:ind w:firstLine="568"/>
        <w:jc w:val="both"/>
      </w:pPr>
      <w:r w:rsidRPr="007C117E">
        <w:t>наказываются лишением свободы на срок от шести до восьми лет со штрафом в разме</w:t>
      </w:r>
      <w:r w:rsidRPr="007C117E">
        <w:t>ре от двухсот тысяч до трехсот тысяч рублей или в размере заработной платы или иного дохода осужденного за период от одного года до двух лет.</w:t>
      </w:r>
    </w:p>
    <w:p w14:paraId="0FBF3F94" w14:textId="77777777" w:rsidR="00000000" w:rsidRPr="007C117E" w:rsidRDefault="0064342E">
      <w:pPr>
        <w:pStyle w:val="FORMATTEXT"/>
        <w:ind w:firstLine="568"/>
        <w:jc w:val="both"/>
      </w:pPr>
    </w:p>
    <w:p w14:paraId="36F6BE3F" w14:textId="77777777" w:rsidR="00000000" w:rsidRPr="007C117E" w:rsidRDefault="0064342E">
      <w:pPr>
        <w:pStyle w:val="FORMATTEXT"/>
        <w:ind w:firstLine="568"/>
        <w:jc w:val="both"/>
      </w:pPr>
      <w:r w:rsidRPr="007C117E">
        <w:t>3. Деяния, предусмотренные частью первой настоящей статьи, совершенные организованной группой, -</w:t>
      </w:r>
    </w:p>
    <w:p w14:paraId="32ED5A8B" w14:textId="77777777" w:rsidR="00000000" w:rsidRPr="007C117E" w:rsidRDefault="0064342E">
      <w:pPr>
        <w:pStyle w:val="FORMATTEXT"/>
        <w:ind w:firstLine="568"/>
        <w:jc w:val="both"/>
      </w:pPr>
    </w:p>
    <w:p w14:paraId="56B7504D" w14:textId="77777777" w:rsidR="00000000" w:rsidRPr="007C117E" w:rsidRDefault="0064342E">
      <w:pPr>
        <w:pStyle w:val="FORMATTEXT"/>
        <w:ind w:firstLine="568"/>
        <w:jc w:val="both"/>
      </w:pPr>
      <w:r w:rsidRPr="007C117E">
        <w:t>наказываются ли</w:t>
      </w:r>
      <w:r w:rsidRPr="007C117E">
        <w:t>шением свободы на срок от восьми до десяти лет со штрафом в размере от трехсот тысяч до пятисот тысяч рублей или в размере заработной платы или иного дохода осужденного за период от двух до трех лет.</w:t>
      </w:r>
    </w:p>
    <w:p w14:paraId="51907097" w14:textId="77777777" w:rsidR="00000000" w:rsidRPr="007C117E" w:rsidRDefault="0064342E">
      <w:pPr>
        <w:pStyle w:val="FORMATTEXT"/>
        <w:ind w:firstLine="568"/>
        <w:jc w:val="both"/>
      </w:pPr>
    </w:p>
    <w:p w14:paraId="2D3C29CC" w14:textId="77777777" w:rsidR="00000000" w:rsidRPr="007C117E" w:rsidRDefault="0064342E">
      <w:pPr>
        <w:pStyle w:val="FORMATTEXT"/>
        <w:ind w:firstLine="568"/>
        <w:jc w:val="both"/>
      </w:pPr>
      <w:r w:rsidRPr="007C117E">
        <w:t>4. Незаконные изготовление, переделка или ремонт огнест</w:t>
      </w:r>
      <w:r w:rsidRPr="007C117E">
        <w:t>рельного оружия ограниченного поражения либо незаконное изготовление газового оружия, пневматического оружия с дульной энергией свыше 7,5 Дж, холодного оружия, метательного оружия, патронов к огнестрельному оружию ограниченного поражения либо газовому оруж</w:t>
      </w:r>
      <w:r w:rsidRPr="007C117E">
        <w:t>ию -</w:t>
      </w:r>
    </w:p>
    <w:p w14:paraId="781C41E2" w14:textId="77777777" w:rsidR="00000000" w:rsidRPr="007C117E" w:rsidRDefault="0064342E">
      <w:pPr>
        <w:pStyle w:val="FORMATTEXT"/>
        <w:ind w:firstLine="568"/>
        <w:jc w:val="both"/>
      </w:pPr>
    </w:p>
    <w:p w14:paraId="6F1885F1" w14:textId="77777777" w:rsidR="00000000" w:rsidRPr="007C117E" w:rsidRDefault="0064342E">
      <w:pPr>
        <w:pStyle w:val="FORMATTEXT"/>
        <w:ind w:firstLine="568"/>
        <w:jc w:val="both"/>
      </w:pPr>
      <w:r w:rsidRPr="007C117E">
        <w:t>наказывается обязательными работами на срок до четырехсот восьмидесяти часов, либо исправительными работами на срок от одного года до двух лет, либо ограничением свободы на срок до двух лет, либо лишением свободы на срок до двух лет со штрафом в разм</w:t>
      </w:r>
      <w:r w:rsidRPr="007C117E">
        <w:t>ере от пятидесяти тысяч до восьмидесяти тысяч рублей или в размере заработной платы или иного дохода осужденного за период до шести месяцев либо без такового.</w:t>
      </w:r>
    </w:p>
    <w:p w14:paraId="1AD75EB9" w14:textId="77777777" w:rsidR="00000000" w:rsidRPr="007C117E" w:rsidRDefault="0064342E">
      <w:pPr>
        <w:pStyle w:val="FORMATTEXT"/>
        <w:ind w:firstLine="568"/>
        <w:jc w:val="both"/>
      </w:pPr>
    </w:p>
    <w:p w14:paraId="53598F89" w14:textId="77777777" w:rsidR="00000000" w:rsidRPr="007C117E" w:rsidRDefault="0064342E">
      <w:pPr>
        <w:pStyle w:val="FORMATTEXT"/>
        <w:ind w:firstLine="568"/>
        <w:jc w:val="both"/>
      </w:pPr>
      <w:r w:rsidRPr="007C117E">
        <w:rPr>
          <w:b/>
          <w:bCs/>
        </w:rPr>
        <w:t>Примечание.</w:t>
      </w:r>
      <w:r w:rsidRPr="007C117E">
        <w:t xml:space="preserve"> Лицо, добровольно сдавшее предметы, указанные в настоящей статье, освобождается от у</w:t>
      </w:r>
      <w:r w:rsidRPr="007C117E">
        <w:t xml:space="preserve">головной ответственности по данной статье. </w:t>
      </w:r>
    </w:p>
    <w:p w14:paraId="2DE45AAE" w14:textId="77777777" w:rsidR="00000000" w:rsidRPr="007C117E" w:rsidRDefault="0064342E">
      <w:pPr>
        <w:pStyle w:val="FORMATTEXT"/>
        <w:ind w:firstLine="568"/>
        <w:jc w:val="both"/>
      </w:pPr>
      <w:r w:rsidRPr="007C117E">
        <w:t>(Статья в редакции, введенной в действие с 12 июля 2021 года Федеральным законом от 1 июля 2021 года N 281-ФЗ. - См. предыдущую редакцию)</w:t>
      </w:r>
      <w:r w:rsidRPr="007C117E">
        <w:t xml:space="preserve"> </w:t>
      </w:r>
    </w:p>
    <w:p w14:paraId="2C778BDF" w14:textId="77777777" w:rsidR="00000000" w:rsidRPr="007C117E" w:rsidRDefault="0064342E">
      <w:pPr>
        <w:pStyle w:val="FORMATTEXT"/>
        <w:jc w:val="both"/>
      </w:pPr>
      <w:r w:rsidRPr="007C117E">
        <w:t xml:space="preserve">           </w:t>
      </w:r>
    </w:p>
    <w:p w14:paraId="013DA882" w14:textId="77777777" w:rsidR="00000000" w:rsidRPr="007C117E" w:rsidRDefault="0064342E">
      <w:pPr>
        <w:pStyle w:val="FORMATTEXT"/>
        <w:ind w:firstLine="568"/>
        <w:jc w:val="both"/>
      </w:pPr>
      <w:r w:rsidRPr="007C117E">
        <w:t>Комментарий к статье 223  </w:t>
      </w:r>
      <w:r w:rsidRPr="007C117E">
        <w:t xml:space="preserve"> </w:t>
      </w:r>
    </w:p>
    <w:p w14:paraId="35762312" w14:textId="77777777" w:rsidR="00000000" w:rsidRPr="007C117E" w:rsidRDefault="0064342E">
      <w:pPr>
        <w:pStyle w:val="HEADERTEXT"/>
        <w:rPr>
          <w:b/>
          <w:bCs/>
          <w:color w:val="auto"/>
        </w:rPr>
      </w:pPr>
    </w:p>
    <w:p w14:paraId="102C4AF3" w14:textId="77777777" w:rsidR="00000000" w:rsidRPr="007C117E" w:rsidRDefault="0064342E">
      <w:pPr>
        <w:pStyle w:val="HEADERTEXT"/>
        <w:jc w:val="center"/>
        <w:rPr>
          <w:b/>
          <w:bCs/>
          <w:color w:val="auto"/>
        </w:rPr>
      </w:pPr>
      <w:r w:rsidRPr="007C117E">
        <w:rPr>
          <w:b/>
          <w:bCs/>
          <w:color w:val="auto"/>
        </w:rPr>
        <w:t xml:space="preserve"> Статья 223_1. Незаконное изгото</w:t>
      </w:r>
      <w:r w:rsidRPr="007C117E">
        <w:rPr>
          <w:b/>
          <w:bCs/>
          <w:color w:val="auto"/>
        </w:rPr>
        <w:t xml:space="preserve">вление взрывчатых веществ, незаконные изготовление, переделка или ремонт взрывных устройств </w:t>
      </w:r>
    </w:p>
    <w:p w14:paraId="0E441051" w14:textId="77777777" w:rsidR="00000000" w:rsidRPr="007C117E" w:rsidRDefault="0064342E">
      <w:pPr>
        <w:pStyle w:val="FORMATTEXT"/>
      </w:pPr>
      <w:r w:rsidRPr="007C117E">
        <w:t xml:space="preserve">      </w:t>
      </w:r>
    </w:p>
    <w:p w14:paraId="6432A434" w14:textId="77777777" w:rsidR="00000000" w:rsidRPr="007C117E" w:rsidRDefault="0064342E">
      <w:pPr>
        <w:pStyle w:val="FORMATTEXT"/>
        <w:ind w:firstLine="568"/>
        <w:jc w:val="both"/>
      </w:pPr>
      <w:r w:rsidRPr="007C117E">
        <w:t>1. Незаконное изготовление взрывчатых веществ, а равно незаконные изготовление, переделка или ремонт взрывных устройств -</w:t>
      </w:r>
    </w:p>
    <w:p w14:paraId="05D24240" w14:textId="77777777" w:rsidR="00000000" w:rsidRPr="007C117E" w:rsidRDefault="0064342E">
      <w:pPr>
        <w:pStyle w:val="FORMATTEXT"/>
        <w:ind w:firstLine="568"/>
        <w:jc w:val="both"/>
      </w:pPr>
    </w:p>
    <w:p w14:paraId="6E443F2E" w14:textId="77777777" w:rsidR="00000000" w:rsidRPr="007C117E" w:rsidRDefault="0064342E">
      <w:pPr>
        <w:pStyle w:val="FORMATTEXT"/>
        <w:ind w:firstLine="568"/>
        <w:jc w:val="both"/>
      </w:pPr>
      <w:r w:rsidRPr="007C117E">
        <w:t xml:space="preserve">наказывается лишением свободы на </w:t>
      </w:r>
      <w:r w:rsidRPr="007C117E">
        <w:t>срок от восьми до десяти лет со штрафом в размере от двухсот тысяч до пятисот тысяч рублей или в размере заработной платы или иного дохода осужденного за период от одного года до двух лет.</w:t>
      </w:r>
    </w:p>
    <w:p w14:paraId="4B38AED0" w14:textId="77777777" w:rsidR="00000000" w:rsidRPr="007C117E" w:rsidRDefault="0064342E">
      <w:pPr>
        <w:pStyle w:val="FORMATTEXT"/>
        <w:ind w:firstLine="568"/>
        <w:jc w:val="both"/>
      </w:pPr>
    </w:p>
    <w:p w14:paraId="58973901" w14:textId="77777777" w:rsidR="00000000" w:rsidRPr="007C117E" w:rsidRDefault="0064342E">
      <w:pPr>
        <w:pStyle w:val="FORMATTEXT"/>
        <w:ind w:firstLine="568"/>
        <w:jc w:val="both"/>
      </w:pPr>
      <w:r w:rsidRPr="007C117E">
        <w:t>2. Те же деяния, совершенные группой лиц по предварительному сгов</w:t>
      </w:r>
      <w:r w:rsidRPr="007C117E">
        <w:t>ору, -</w:t>
      </w:r>
    </w:p>
    <w:p w14:paraId="3C72B43B" w14:textId="77777777" w:rsidR="00000000" w:rsidRPr="007C117E" w:rsidRDefault="0064342E">
      <w:pPr>
        <w:pStyle w:val="FORMATTEXT"/>
        <w:ind w:firstLine="568"/>
        <w:jc w:val="both"/>
      </w:pPr>
    </w:p>
    <w:p w14:paraId="1778FF3F" w14:textId="77777777" w:rsidR="00000000" w:rsidRPr="007C117E" w:rsidRDefault="0064342E">
      <w:pPr>
        <w:pStyle w:val="FORMATTEXT"/>
        <w:ind w:firstLine="568"/>
        <w:jc w:val="both"/>
      </w:pPr>
      <w:r w:rsidRPr="007C117E">
        <w:t>наказываются лишением свободы на срок от десяти до пятнадцати лет со штрафом в размере от трехсот тысяч до восьмисот тысяч рублей или в размере заработной платы или иного дохода осужденного за период от одного года до трех лет.</w:t>
      </w:r>
    </w:p>
    <w:p w14:paraId="17E4D620" w14:textId="77777777" w:rsidR="00000000" w:rsidRPr="007C117E" w:rsidRDefault="0064342E">
      <w:pPr>
        <w:pStyle w:val="FORMATTEXT"/>
        <w:ind w:firstLine="568"/>
        <w:jc w:val="both"/>
      </w:pPr>
    </w:p>
    <w:p w14:paraId="40F752FB" w14:textId="77777777" w:rsidR="00000000" w:rsidRPr="007C117E" w:rsidRDefault="0064342E">
      <w:pPr>
        <w:pStyle w:val="FORMATTEXT"/>
        <w:ind w:firstLine="568"/>
        <w:jc w:val="both"/>
      </w:pPr>
      <w:r w:rsidRPr="007C117E">
        <w:t>3. Деяния, предусмо</w:t>
      </w:r>
      <w:r w:rsidRPr="007C117E">
        <w:t>тренные частью первой настоящей статьи, совершенные организованной группой, -</w:t>
      </w:r>
    </w:p>
    <w:p w14:paraId="6B373A5A" w14:textId="77777777" w:rsidR="00000000" w:rsidRPr="007C117E" w:rsidRDefault="0064342E">
      <w:pPr>
        <w:pStyle w:val="FORMATTEXT"/>
        <w:ind w:firstLine="568"/>
        <w:jc w:val="both"/>
      </w:pPr>
    </w:p>
    <w:p w14:paraId="40C6805D" w14:textId="77777777" w:rsidR="00000000" w:rsidRPr="007C117E" w:rsidRDefault="0064342E">
      <w:pPr>
        <w:pStyle w:val="FORMATTEXT"/>
        <w:ind w:firstLine="568"/>
        <w:jc w:val="both"/>
      </w:pPr>
      <w:r w:rsidRPr="007C117E">
        <w:t>наказываются лишением свободы на срок от пятнадцати до двадцати лет со штрафом в размере от пятисот тысяч до одного миллиона рублей или в размере заработной платы или иного дохо</w:t>
      </w:r>
      <w:r w:rsidRPr="007C117E">
        <w:t>да осужденного за период от двух до трех лет.</w:t>
      </w:r>
    </w:p>
    <w:p w14:paraId="1A373865" w14:textId="77777777" w:rsidR="00000000" w:rsidRPr="007C117E" w:rsidRDefault="0064342E">
      <w:pPr>
        <w:pStyle w:val="FORMATTEXT"/>
        <w:ind w:firstLine="568"/>
        <w:jc w:val="both"/>
      </w:pPr>
    </w:p>
    <w:p w14:paraId="537B2E8A" w14:textId="77777777" w:rsidR="00000000" w:rsidRPr="007C117E" w:rsidRDefault="0064342E">
      <w:pPr>
        <w:pStyle w:val="FORMATTEXT"/>
        <w:ind w:firstLine="568"/>
        <w:jc w:val="both"/>
      </w:pPr>
      <w:r w:rsidRPr="007C117E">
        <w:rPr>
          <w:b/>
          <w:bCs/>
        </w:rPr>
        <w:t>Примечание</w:t>
      </w:r>
      <w:r w:rsidRPr="007C117E">
        <w:t xml:space="preserve">. Лицо, добровольно сдавшее предметы, указанные в настоящей статье, освобождается от уголовной ответственности по данной статье.      </w:t>
      </w:r>
    </w:p>
    <w:p w14:paraId="37B558A6" w14:textId="77777777" w:rsidR="00000000" w:rsidRPr="007C117E" w:rsidRDefault="0064342E">
      <w:pPr>
        <w:pStyle w:val="FORMATTEXT"/>
        <w:ind w:firstLine="568"/>
        <w:jc w:val="both"/>
      </w:pPr>
      <w:r w:rsidRPr="007C117E">
        <w:t>(Статья дополнительно включена с 6 декабря 2014 года Федеральным</w:t>
      </w:r>
      <w:r w:rsidRPr="007C117E">
        <w:t xml:space="preserve"> законом от 24 ноября 2014 года N 370-ФЗ; в редакции, введенной в действие с 12 июля 2021 года Федеральным законом от 1 июля 2021 года N 281-ФЗ. - См. предыдущую редакцию)</w:t>
      </w:r>
      <w:r w:rsidRPr="007C117E">
        <w:t xml:space="preserve"> </w:t>
      </w:r>
    </w:p>
    <w:p w14:paraId="43169D17"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223_1</w:t>
      </w:r>
    </w:p>
    <w:p w14:paraId="55954B74" w14:textId="77777777" w:rsidR="00000000" w:rsidRPr="007C117E" w:rsidRDefault="0064342E">
      <w:pPr>
        <w:pStyle w:val="FORMATTEXT"/>
        <w:ind w:firstLine="568"/>
        <w:jc w:val="both"/>
      </w:pPr>
    </w:p>
    <w:p w14:paraId="5B7C81A6" w14:textId="77777777" w:rsidR="00000000" w:rsidRPr="007C117E" w:rsidRDefault="0064342E">
      <w:pPr>
        <w:pStyle w:val="HEADERTEXT"/>
        <w:rPr>
          <w:b/>
          <w:bCs/>
          <w:color w:val="auto"/>
        </w:rPr>
      </w:pPr>
    </w:p>
    <w:p w14:paraId="52869558" w14:textId="77777777" w:rsidR="00000000" w:rsidRPr="007C117E" w:rsidRDefault="0064342E">
      <w:pPr>
        <w:pStyle w:val="HEADERTEXT"/>
        <w:jc w:val="center"/>
        <w:rPr>
          <w:b/>
          <w:bCs/>
          <w:color w:val="auto"/>
        </w:rPr>
      </w:pPr>
      <w:r w:rsidRPr="007C117E">
        <w:rPr>
          <w:b/>
          <w:bCs/>
          <w:color w:val="auto"/>
        </w:rPr>
        <w:t xml:space="preserve"> Статья 224. Небрежное хранение огнестрельного оружия </w:t>
      </w:r>
    </w:p>
    <w:p w14:paraId="101C3B38" w14:textId="77777777" w:rsidR="00000000" w:rsidRPr="007C117E" w:rsidRDefault="0064342E">
      <w:pPr>
        <w:pStyle w:val="FORMATTEXT"/>
        <w:ind w:firstLine="568"/>
        <w:jc w:val="both"/>
      </w:pPr>
      <w:r w:rsidRPr="007C117E">
        <w:t>1. Небрежное хранение огнестрельного оружия, создавшее условия для его использования другим лицом, если это повлекло смерть человека или иные тяжкие последствия, -</w:t>
      </w:r>
    </w:p>
    <w:p w14:paraId="26189C8D" w14:textId="77777777" w:rsidR="00000000" w:rsidRPr="007C117E" w:rsidRDefault="0064342E">
      <w:pPr>
        <w:pStyle w:val="FORMATTEXT"/>
        <w:ind w:firstLine="568"/>
        <w:jc w:val="both"/>
      </w:pPr>
    </w:p>
    <w:p w14:paraId="193A9276" w14:textId="77777777" w:rsidR="00000000" w:rsidRPr="007C117E" w:rsidRDefault="0064342E">
      <w:pPr>
        <w:pStyle w:val="FORMATTEXT"/>
        <w:ind w:firstLine="568"/>
        <w:jc w:val="both"/>
      </w:pPr>
      <w:r w:rsidRPr="007C117E">
        <w:t>наказывается штрафом в размере до ста тысяч рублей или в размере заработной платы или иног</w:t>
      </w:r>
      <w:r w:rsidRPr="007C117E">
        <w:t>о дохода осужденного за период до шести месяцев,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одного года, либо арестом на срок до шести месяцев</w:t>
      </w:r>
      <w:r w:rsidRPr="007C117E">
        <w:t>.</w:t>
      </w:r>
    </w:p>
    <w:p w14:paraId="7711660C" w14:textId="77777777" w:rsidR="00000000" w:rsidRPr="007C117E" w:rsidRDefault="0064342E">
      <w:pPr>
        <w:pStyle w:val="FORMATTEXT"/>
        <w:ind w:firstLine="568"/>
        <w:jc w:val="both"/>
      </w:pPr>
    </w:p>
    <w:p w14:paraId="7184C880" w14:textId="77777777" w:rsidR="00000000" w:rsidRPr="007C117E" w:rsidRDefault="0064342E">
      <w:pPr>
        <w:pStyle w:val="FORMATTEXT"/>
        <w:ind w:firstLine="568"/>
        <w:jc w:val="both"/>
      </w:pPr>
      <w:r w:rsidRPr="007C117E">
        <w:t xml:space="preserve">2. То же деяние, повлекшее смерть двух или более лиц, - </w:t>
      </w:r>
    </w:p>
    <w:p w14:paraId="0E0CD74E" w14:textId="77777777" w:rsidR="00000000" w:rsidRPr="007C117E" w:rsidRDefault="0064342E">
      <w:pPr>
        <w:pStyle w:val="FORMATTEXT"/>
        <w:ind w:firstLine="568"/>
        <w:jc w:val="both"/>
      </w:pPr>
    </w:p>
    <w:p w14:paraId="1DAC881B" w14:textId="77777777" w:rsidR="00000000" w:rsidRPr="007C117E" w:rsidRDefault="0064342E">
      <w:pPr>
        <w:pStyle w:val="FORMATTEXT"/>
        <w:ind w:firstLine="568"/>
        <w:jc w:val="both"/>
      </w:pPr>
      <w:r w:rsidRPr="007C117E">
        <w:t xml:space="preserve">наказывается обязательными работами на срок до четырехсот восьмидесяти часов, либо исправительными работами на срок до двух лет, либо лишением свободы на срок до двух лет.      </w:t>
      </w:r>
    </w:p>
    <w:p w14:paraId="7EEE3332"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w:t>
      </w:r>
      <w:r w:rsidRPr="007C117E">
        <w:rPr>
          <w:rFonts w:ascii="Arial" w:hAnsi="Arial" w:cs="Arial"/>
          <w:sz w:val="20"/>
          <w:szCs w:val="20"/>
        </w:rPr>
        <w:t>и, введенной в действие со 2 августа 2014 года Федеральным законом от 21 июля 2014 года N 227-ФЗ. - См. предыдущую редакцию)</w:t>
      </w:r>
    </w:p>
    <w:p w14:paraId="132EF8A2" w14:textId="77777777" w:rsidR="00000000" w:rsidRPr="007C117E" w:rsidRDefault="0064342E">
      <w:pPr>
        <w:pStyle w:val="FORMATTEXT"/>
        <w:ind w:firstLine="568"/>
        <w:jc w:val="both"/>
      </w:pPr>
    </w:p>
    <w:p w14:paraId="0C050EE2" w14:textId="77777777" w:rsidR="00000000" w:rsidRPr="007C117E" w:rsidRDefault="0064342E">
      <w:pPr>
        <w:pStyle w:val="FORMATTEXT"/>
        <w:ind w:firstLine="568"/>
        <w:jc w:val="both"/>
      </w:pPr>
      <w:r w:rsidRPr="007C117E">
        <w:t>Комментарий к статье 224  </w:t>
      </w:r>
      <w:r w:rsidRPr="007C117E">
        <w:t xml:space="preserve"> </w:t>
      </w:r>
    </w:p>
    <w:p w14:paraId="3918B823" w14:textId="77777777" w:rsidR="00000000" w:rsidRPr="007C117E" w:rsidRDefault="0064342E">
      <w:pPr>
        <w:pStyle w:val="HEADERTEXT"/>
        <w:rPr>
          <w:b/>
          <w:bCs/>
          <w:color w:val="auto"/>
        </w:rPr>
      </w:pPr>
    </w:p>
    <w:p w14:paraId="045CEDDC" w14:textId="77777777" w:rsidR="00000000" w:rsidRPr="007C117E" w:rsidRDefault="0064342E">
      <w:pPr>
        <w:pStyle w:val="HEADERTEXT"/>
        <w:jc w:val="center"/>
        <w:rPr>
          <w:b/>
          <w:bCs/>
          <w:color w:val="auto"/>
        </w:rPr>
      </w:pPr>
      <w:r w:rsidRPr="007C117E">
        <w:rPr>
          <w:b/>
          <w:bCs/>
          <w:color w:val="auto"/>
        </w:rPr>
        <w:t xml:space="preserve"> Статья 225. Ненадлежащее исполнение обязанностей по охране оружия, боеприпасов, взрывчатых веществ </w:t>
      </w:r>
      <w:r w:rsidRPr="007C117E">
        <w:rPr>
          <w:b/>
          <w:bCs/>
          <w:color w:val="auto"/>
        </w:rPr>
        <w:t>и взрывных устройств</w:t>
      </w:r>
    </w:p>
    <w:p w14:paraId="7C1DCDE9" w14:textId="77777777" w:rsidR="00000000" w:rsidRPr="007C117E" w:rsidRDefault="0064342E">
      <w:pPr>
        <w:pStyle w:val="FORMATTEXT"/>
        <w:ind w:firstLine="568"/>
        <w:jc w:val="both"/>
      </w:pPr>
      <w:r w:rsidRPr="007C117E">
        <w:t>1. Ненадлежащее исполнение своих обязанностей лицом, которому была поручена охрана огнестрельного оружия, боеприпасов, взрывчатых веществ или взрывных устройств, если это повлекло их хищение или уничтожение либо наступление иных тяжких</w:t>
      </w:r>
      <w:r w:rsidRPr="007C117E">
        <w:t xml:space="preserve"> последствий, -</w:t>
      </w:r>
    </w:p>
    <w:p w14:paraId="1E715E4E" w14:textId="77777777" w:rsidR="00000000" w:rsidRPr="007C117E" w:rsidRDefault="0064342E">
      <w:pPr>
        <w:pStyle w:val="FORMATTEXT"/>
        <w:ind w:firstLine="568"/>
        <w:jc w:val="both"/>
      </w:pPr>
    </w:p>
    <w:p w14:paraId="7E3B9725" w14:textId="77777777" w:rsidR="00000000" w:rsidRPr="007C117E" w:rsidRDefault="0064342E">
      <w:pPr>
        <w:pStyle w:val="FORMATTEXT"/>
        <w:ind w:firstLine="568"/>
        <w:jc w:val="both"/>
      </w:pPr>
      <w:r w:rsidRPr="007C117E">
        <w:t>наказывается штрафом в размере до двухсот тысяч рублей или в размере заработной платы или иного дохода осужденного за период до двух лет, либо ограничением свободы на срок до четырех лет, либо принудительными работами на срок до четырех ле</w:t>
      </w:r>
      <w:r w:rsidRPr="007C117E">
        <w:t>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w:t>
      </w:r>
      <w:r w:rsidRPr="007C117E">
        <w:t xml:space="preserve">ьностью на срок до трех лет или без такового. </w:t>
      </w:r>
    </w:p>
    <w:p w14:paraId="4F226B37" w14:textId="77777777" w:rsidR="00000000" w:rsidRPr="007C117E" w:rsidRDefault="0064342E">
      <w:pPr>
        <w:pStyle w:val="FORMATTEXT"/>
        <w:ind w:firstLine="568"/>
        <w:jc w:val="both"/>
      </w:pPr>
      <w:r w:rsidRPr="007C117E">
        <w:t>(Абзац в редакции, введенной в действие с 6 декабря 2014 года Федеральным законом от 24 ноября 2014 года N 370-ФЗ. - См. предыдущую редакцию)</w:t>
      </w:r>
    </w:p>
    <w:p w14:paraId="7677F1B9" w14:textId="77777777" w:rsidR="00000000" w:rsidRPr="007C117E" w:rsidRDefault="0064342E">
      <w:pPr>
        <w:pStyle w:val="FORMATTEXT"/>
        <w:ind w:firstLine="568"/>
        <w:jc w:val="both"/>
      </w:pPr>
    </w:p>
    <w:p w14:paraId="728130C1" w14:textId="77777777" w:rsidR="00000000" w:rsidRPr="007C117E" w:rsidRDefault="0064342E">
      <w:pPr>
        <w:pStyle w:val="FORMATTEXT"/>
        <w:ind w:firstLine="568"/>
        <w:jc w:val="both"/>
      </w:pPr>
      <w:r w:rsidRPr="007C117E">
        <w:t>2. Ненадлежащее исполнение обязанностей по охране ядерного, химиче</w:t>
      </w:r>
      <w:r w:rsidRPr="007C117E">
        <w:t>ского или других видов оружия массового поражения либо материалов или оборудования, которые могут быть использованы при создании оружия массового поражения, если это повлекло тяжкие последствия либо создало угрозу их наступления, -</w:t>
      </w:r>
    </w:p>
    <w:p w14:paraId="61384157" w14:textId="77777777" w:rsidR="00000000" w:rsidRPr="007C117E" w:rsidRDefault="0064342E">
      <w:pPr>
        <w:pStyle w:val="FORMATTEXT"/>
        <w:ind w:firstLine="568"/>
        <w:jc w:val="both"/>
      </w:pPr>
    </w:p>
    <w:p w14:paraId="462F8FBB" w14:textId="77777777" w:rsidR="00000000" w:rsidRPr="007C117E" w:rsidRDefault="0064342E">
      <w:pPr>
        <w:pStyle w:val="FORMATTEXT"/>
        <w:ind w:firstLine="568"/>
        <w:jc w:val="both"/>
      </w:pPr>
      <w:r w:rsidRPr="007C117E">
        <w:t xml:space="preserve">наказывается штрафом в </w:t>
      </w:r>
      <w:r w:rsidRPr="007C117E">
        <w:t>размере до ста двадцати тысяч рублей или в размере заработной платы или иного дохода осужденного за период до одного года, либо принудительными работами на срок до пяти лет с лишением права занимать определенные должности или заниматься определенной деятел</w:t>
      </w:r>
      <w:r w:rsidRPr="007C117E">
        <w:t xml:space="preserve">ьностью на срок до трех лет или без такового, либо лишением свободы на срок </w:t>
      </w:r>
      <w:r w:rsidRPr="007C117E">
        <w:lastRenderedPageBreak/>
        <w:t xml:space="preserve">до семи лет с лишением права занимать определенные должности или заниматься определенной деятельностью на срок до трех лет. </w:t>
      </w:r>
    </w:p>
    <w:p w14:paraId="29A9CCB5" w14:textId="77777777" w:rsidR="00000000" w:rsidRPr="007C117E" w:rsidRDefault="0064342E">
      <w:pPr>
        <w:pStyle w:val="FORMATTEXT"/>
        <w:ind w:firstLine="568"/>
        <w:jc w:val="both"/>
      </w:pPr>
      <w:r w:rsidRPr="007C117E">
        <w:t>(Абзац в редакции, введенной в действие с 11 декабря 20</w:t>
      </w:r>
      <w:r w:rsidRPr="007C117E">
        <w:t>03 года Федеральным законом от 8 декабря 2003 года N 162-ФЗ; в редакции, введенной в действие с 8 декабря 2011 года Федеральным законом от 7 декабря 2011 года N 420-ФЗ. - См. предыдущую редакцию)</w:t>
      </w:r>
      <w:r w:rsidRPr="007C117E">
        <w:t xml:space="preserve"> </w:t>
      </w:r>
    </w:p>
    <w:p w14:paraId="721EF21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(Часть в редакции, введенной в действие с 14 мая 2002 года </w:t>
      </w:r>
      <w:r w:rsidRPr="007C117E">
        <w:rPr>
          <w:rFonts w:ascii="Arial" w:hAnsi="Arial" w:cs="Arial"/>
          <w:sz w:val="20"/>
          <w:szCs w:val="20"/>
        </w:rPr>
        <w:t>Федеральным законом от 7 мая 2002 года N 48-ФЗ. - См. предыдущую редакцию)</w:t>
      </w:r>
    </w:p>
    <w:p w14:paraId="2839B731" w14:textId="77777777" w:rsidR="00000000" w:rsidRPr="007C117E" w:rsidRDefault="0064342E">
      <w:pPr>
        <w:pStyle w:val="FORMATTEXT"/>
        <w:ind w:firstLine="568"/>
        <w:jc w:val="both"/>
      </w:pPr>
    </w:p>
    <w:p w14:paraId="4935A90B" w14:textId="77777777" w:rsidR="00000000" w:rsidRPr="007C117E" w:rsidRDefault="0064342E">
      <w:pPr>
        <w:pStyle w:val="FORMATTEXT"/>
        <w:ind w:firstLine="568"/>
        <w:jc w:val="both"/>
      </w:pPr>
      <w:r w:rsidRPr="007C117E">
        <w:t>Комментарий к статье 225  </w:t>
      </w:r>
      <w:r w:rsidRPr="007C117E">
        <w:t xml:space="preserve"> </w:t>
      </w:r>
    </w:p>
    <w:p w14:paraId="2AA2E776" w14:textId="77777777" w:rsidR="00000000" w:rsidRPr="007C117E" w:rsidRDefault="0064342E">
      <w:pPr>
        <w:pStyle w:val="HEADERTEXT"/>
        <w:rPr>
          <w:b/>
          <w:bCs/>
          <w:color w:val="auto"/>
        </w:rPr>
      </w:pPr>
    </w:p>
    <w:p w14:paraId="469652E3" w14:textId="77777777" w:rsidR="00000000" w:rsidRPr="007C117E" w:rsidRDefault="0064342E">
      <w:pPr>
        <w:pStyle w:val="HEADERTEXT"/>
        <w:jc w:val="center"/>
        <w:rPr>
          <w:b/>
          <w:bCs/>
          <w:color w:val="auto"/>
        </w:rPr>
      </w:pPr>
      <w:r w:rsidRPr="007C117E">
        <w:rPr>
          <w:b/>
          <w:bCs/>
          <w:color w:val="auto"/>
        </w:rPr>
        <w:t xml:space="preserve"> Статья 226. Хищение либо вымогательство оружия, боеприпасов, взрывчатых веществ и взрывных устройств</w:t>
      </w:r>
    </w:p>
    <w:p w14:paraId="0FF6B113" w14:textId="77777777" w:rsidR="00000000" w:rsidRPr="007C117E" w:rsidRDefault="0064342E">
      <w:pPr>
        <w:pStyle w:val="FORMATTEXT"/>
        <w:ind w:firstLine="568"/>
        <w:jc w:val="both"/>
      </w:pPr>
      <w:r w:rsidRPr="007C117E">
        <w:t>1. Хищение либо вымогательство огнестрельного ору</w:t>
      </w:r>
      <w:r w:rsidRPr="007C117E">
        <w:t>жия, комплектующих деталей к нему, боеприпасов, взрывчатых веществ или взрывных устройств -</w:t>
      </w:r>
    </w:p>
    <w:p w14:paraId="05F3DAE1" w14:textId="77777777" w:rsidR="00000000" w:rsidRPr="007C117E" w:rsidRDefault="0064342E">
      <w:pPr>
        <w:pStyle w:val="FORMATTEXT"/>
        <w:ind w:firstLine="568"/>
        <w:jc w:val="both"/>
      </w:pPr>
    </w:p>
    <w:p w14:paraId="7720AD52" w14:textId="77777777" w:rsidR="00000000" w:rsidRPr="007C117E" w:rsidRDefault="0064342E">
      <w:pPr>
        <w:pStyle w:val="FORMATTEXT"/>
        <w:ind w:firstLine="568"/>
        <w:jc w:val="both"/>
      </w:pPr>
      <w:r w:rsidRPr="007C117E">
        <w:t>наказываются лишением свободы на срок от трех до семи лет.</w:t>
      </w:r>
    </w:p>
    <w:p w14:paraId="3BA61CD9" w14:textId="77777777" w:rsidR="00000000" w:rsidRPr="007C117E" w:rsidRDefault="0064342E">
      <w:pPr>
        <w:pStyle w:val="FORMATTEXT"/>
        <w:ind w:firstLine="568"/>
        <w:jc w:val="both"/>
      </w:pPr>
    </w:p>
    <w:p w14:paraId="6EAD869F" w14:textId="77777777" w:rsidR="00000000" w:rsidRPr="007C117E" w:rsidRDefault="0064342E">
      <w:pPr>
        <w:pStyle w:val="FORMATTEXT"/>
        <w:ind w:firstLine="568"/>
        <w:jc w:val="both"/>
      </w:pPr>
      <w:r w:rsidRPr="007C117E">
        <w:t>2. Хищение либо вымогательство ядерного, химического или других видов оружия массового поражения, а рав</w:t>
      </w:r>
      <w:r w:rsidRPr="007C117E">
        <w:t>но материалов или оборудования, которые могут быть использованы при создании оружия массового поражения, -</w:t>
      </w:r>
    </w:p>
    <w:p w14:paraId="12128125" w14:textId="77777777" w:rsidR="00000000" w:rsidRPr="007C117E" w:rsidRDefault="0064342E">
      <w:pPr>
        <w:pStyle w:val="FORMATTEXT"/>
        <w:ind w:firstLine="568"/>
        <w:jc w:val="both"/>
      </w:pPr>
    </w:p>
    <w:p w14:paraId="6AF113D3" w14:textId="77777777" w:rsidR="00000000" w:rsidRPr="007C117E" w:rsidRDefault="0064342E">
      <w:pPr>
        <w:pStyle w:val="FORMATTEXT"/>
        <w:ind w:firstLine="568"/>
        <w:jc w:val="both"/>
      </w:pPr>
      <w:r w:rsidRPr="007C117E">
        <w:t>наказываются лишением свободы на срок от пяти до десяти лет с ограничением свободы на срок до одного года либо без такового</w:t>
      </w:r>
      <w:r w:rsidRPr="007C117E">
        <w:t xml:space="preserve"> (абзац дополнен с 1 янва</w:t>
      </w:r>
      <w:r w:rsidRPr="007C117E">
        <w:t>ря 2010 года Федеральным законом от 27 декабря 2009 года N 377-ФЗ - см. предыдущую редакцию)</w:t>
      </w:r>
      <w:r w:rsidRPr="007C117E">
        <w:t xml:space="preserve">. </w:t>
      </w:r>
    </w:p>
    <w:p w14:paraId="3D926603" w14:textId="77777777" w:rsidR="00000000" w:rsidRPr="007C117E" w:rsidRDefault="0064342E">
      <w:pPr>
        <w:pStyle w:val="FORMATTEXT"/>
        <w:ind w:firstLine="568"/>
        <w:jc w:val="both"/>
      </w:pPr>
      <w:r w:rsidRPr="007C117E">
        <w:t>(Часть в редакции, введенной в действие с 14 мая 2002 года Федеральным законом от 7 мая 2002 года N 48-ФЗ, - см. предыдущую редакцию)</w:t>
      </w:r>
    </w:p>
    <w:p w14:paraId="34604B58" w14:textId="77777777" w:rsidR="00000000" w:rsidRPr="007C117E" w:rsidRDefault="0064342E">
      <w:pPr>
        <w:pStyle w:val="FORMATTEXT"/>
        <w:ind w:firstLine="568"/>
        <w:jc w:val="both"/>
      </w:pPr>
    </w:p>
    <w:p w14:paraId="6D374908" w14:textId="77777777" w:rsidR="00000000" w:rsidRPr="007C117E" w:rsidRDefault="0064342E">
      <w:pPr>
        <w:pStyle w:val="FORMATTEXT"/>
        <w:ind w:firstLine="568"/>
        <w:jc w:val="both"/>
      </w:pPr>
      <w:r w:rsidRPr="007C117E">
        <w:t>3. Деяния, предусмотренные</w:t>
      </w:r>
      <w:r w:rsidRPr="007C117E">
        <w:t xml:space="preserve"> частями первой или второй настоящей статьи, если они совершены:</w:t>
      </w:r>
    </w:p>
    <w:p w14:paraId="7CF99E7B" w14:textId="77777777" w:rsidR="00000000" w:rsidRPr="007C117E" w:rsidRDefault="0064342E">
      <w:pPr>
        <w:pStyle w:val="FORMATTEXT"/>
        <w:ind w:firstLine="568"/>
        <w:jc w:val="both"/>
      </w:pPr>
    </w:p>
    <w:p w14:paraId="0F41C827" w14:textId="77777777" w:rsidR="00000000" w:rsidRPr="007C117E" w:rsidRDefault="0064342E">
      <w:pPr>
        <w:pStyle w:val="FORMATTEXT"/>
        <w:ind w:firstLine="568"/>
        <w:jc w:val="both"/>
      </w:pPr>
      <w:r w:rsidRPr="007C117E">
        <w:t>а) группой лиц по предварительному сговору;</w:t>
      </w:r>
    </w:p>
    <w:p w14:paraId="69A83032" w14:textId="77777777" w:rsidR="00000000" w:rsidRPr="007C117E" w:rsidRDefault="0064342E">
      <w:pPr>
        <w:pStyle w:val="FORMATTEXT"/>
        <w:ind w:firstLine="568"/>
        <w:jc w:val="both"/>
      </w:pPr>
    </w:p>
    <w:p w14:paraId="744DD88F" w14:textId="77777777" w:rsidR="00000000" w:rsidRPr="007C117E" w:rsidRDefault="0064342E">
      <w:pPr>
        <w:pStyle w:val="FORMATTEXT"/>
        <w:ind w:firstLine="568"/>
        <w:jc w:val="both"/>
      </w:pPr>
      <w:r w:rsidRPr="007C117E">
        <w:t>б) пункт утратил силу с 11 декабря 2003 года - Федеральный закон от 8 декабря 2003 года N 162-ФЗ</w:t>
      </w:r>
      <w:r w:rsidRPr="007C117E">
        <w:t xml:space="preserve"> - см. предыдущую редакцию</w:t>
      </w:r>
      <w:r w:rsidRPr="007C117E">
        <w:t>;</w:t>
      </w:r>
    </w:p>
    <w:p w14:paraId="6979E374" w14:textId="77777777" w:rsidR="00000000" w:rsidRPr="007C117E" w:rsidRDefault="0064342E">
      <w:pPr>
        <w:pStyle w:val="FORMATTEXT"/>
        <w:ind w:firstLine="568"/>
        <w:jc w:val="both"/>
      </w:pPr>
    </w:p>
    <w:p w14:paraId="0417BC93" w14:textId="77777777" w:rsidR="00000000" w:rsidRPr="007C117E" w:rsidRDefault="0064342E">
      <w:pPr>
        <w:pStyle w:val="FORMATTEXT"/>
        <w:ind w:firstLine="568"/>
        <w:jc w:val="both"/>
      </w:pPr>
      <w:r w:rsidRPr="007C117E">
        <w:t>в) лицом с использо</w:t>
      </w:r>
      <w:r w:rsidRPr="007C117E">
        <w:t>ванием своего служебного положения;</w:t>
      </w:r>
    </w:p>
    <w:p w14:paraId="1DAA084E" w14:textId="77777777" w:rsidR="00000000" w:rsidRPr="007C117E" w:rsidRDefault="0064342E">
      <w:pPr>
        <w:pStyle w:val="FORMATTEXT"/>
        <w:ind w:firstLine="568"/>
        <w:jc w:val="both"/>
      </w:pPr>
    </w:p>
    <w:p w14:paraId="1F0D54F5" w14:textId="77777777" w:rsidR="00000000" w:rsidRPr="007C117E" w:rsidRDefault="0064342E">
      <w:pPr>
        <w:pStyle w:val="FORMATTEXT"/>
        <w:ind w:firstLine="568"/>
        <w:jc w:val="both"/>
      </w:pPr>
      <w:r w:rsidRPr="007C117E">
        <w:t>г) с применением насилия, не опасного для жизни или здоровья, либо с угрозой применения такого насилия, -</w:t>
      </w:r>
    </w:p>
    <w:p w14:paraId="5D80EC75" w14:textId="77777777" w:rsidR="00000000" w:rsidRPr="007C117E" w:rsidRDefault="0064342E">
      <w:pPr>
        <w:pStyle w:val="FORMATTEXT"/>
        <w:ind w:firstLine="568"/>
        <w:jc w:val="both"/>
      </w:pPr>
    </w:p>
    <w:p w14:paraId="35FC19D9" w14:textId="77777777" w:rsidR="00000000" w:rsidRPr="007C117E" w:rsidRDefault="0064342E">
      <w:pPr>
        <w:pStyle w:val="FORMATTEXT"/>
        <w:ind w:firstLine="568"/>
        <w:jc w:val="both"/>
      </w:pPr>
      <w:r w:rsidRPr="007C117E">
        <w:t>наказываются лишением свободы на срок от пяти до двенадцати лет со штрафом в размере до пятисот тысяч рублей или</w:t>
      </w:r>
      <w:r w:rsidRPr="007C117E">
        <w:t xml:space="preserve">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w:t>
      </w:r>
      <w:r w:rsidRPr="007C117E">
        <w:t xml:space="preserve"> (абзац в редакции, введенной в действие с 11 декабря 2003 года Федеральным законом от 8 декабря </w:t>
      </w:r>
      <w:r w:rsidRPr="007C117E">
        <w:t>2003 года N 162-ФЗ; дополнен с 1 января 2010 года Федеральным законом от 27 декабря 2009 года N 377-ФЗ - см. предыдущую редакцию)</w:t>
      </w:r>
      <w:r w:rsidRPr="007C117E">
        <w:t>.</w:t>
      </w:r>
    </w:p>
    <w:p w14:paraId="23786F67" w14:textId="77777777" w:rsidR="00000000" w:rsidRPr="007C117E" w:rsidRDefault="0064342E">
      <w:pPr>
        <w:pStyle w:val="FORMATTEXT"/>
        <w:ind w:firstLine="568"/>
        <w:jc w:val="both"/>
      </w:pPr>
    </w:p>
    <w:p w14:paraId="5E568687" w14:textId="77777777" w:rsidR="00000000" w:rsidRPr="007C117E" w:rsidRDefault="0064342E">
      <w:pPr>
        <w:pStyle w:val="FORMATTEXT"/>
        <w:ind w:firstLine="568"/>
        <w:jc w:val="both"/>
      </w:pPr>
      <w:r w:rsidRPr="007C117E">
        <w:t>4. Деяния, предусмотренные частями первой, второй или третьей настоящей статьи, если они совершены:</w:t>
      </w:r>
    </w:p>
    <w:p w14:paraId="3873C727" w14:textId="77777777" w:rsidR="00000000" w:rsidRPr="007C117E" w:rsidRDefault="0064342E">
      <w:pPr>
        <w:pStyle w:val="FORMATTEXT"/>
        <w:ind w:firstLine="568"/>
        <w:jc w:val="both"/>
      </w:pPr>
    </w:p>
    <w:p w14:paraId="4CAC0267" w14:textId="77777777" w:rsidR="00000000" w:rsidRPr="007C117E" w:rsidRDefault="0064342E">
      <w:pPr>
        <w:pStyle w:val="FORMATTEXT"/>
        <w:ind w:firstLine="568"/>
        <w:jc w:val="both"/>
      </w:pPr>
      <w:r w:rsidRPr="007C117E">
        <w:t>а) организованной групп</w:t>
      </w:r>
      <w:r w:rsidRPr="007C117E">
        <w:t>ой;</w:t>
      </w:r>
    </w:p>
    <w:p w14:paraId="7DE4FE15" w14:textId="77777777" w:rsidR="00000000" w:rsidRPr="007C117E" w:rsidRDefault="0064342E">
      <w:pPr>
        <w:pStyle w:val="FORMATTEXT"/>
        <w:ind w:firstLine="568"/>
        <w:jc w:val="both"/>
      </w:pPr>
    </w:p>
    <w:p w14:paraId="54F47592" w14:textId="77777777" w:rsidR="00000000" w:rsidRPr="007C117E" w:rsidRDefault="0064342E">
      <w:pPr>
        <w:pStyle w:val="FORMATTEXT"/>
        <w:ind w:firstLine="568"/>
        <w:jc w:val="both"/>
      </w:pPr>
      <w:r w:rsidRPr="007C117E">
        <w:t>б) с применением насилия, опасного для жизни или здоровья, либо с угрозой применения такого насилия</w:t>
      </w:r>
      <w:r w:rsidRPr="007C117E">
        <w:t xml:space="preserve"> (пункт в редакции, введенной в действие с 11 декабря 2003 года Федеральным законом от 8 декабря 2003 года N 162-ФЗ, - см. предыдущую редакцию)</w:t>
      </w:r>
      <w:r w:rsidRPr="007C117E">
        <w:t>, -</w:t>
      </w:r>
    </w:p>
    <w:p w14:paraId="414F4B50" w14:textId="77777777" w:rsidR="00000000" w:rsidRPr="007C117E" w:rsidRDefault="0064342E">
      <w:pPr>
        <w:pStyle w:val="FORMATTEXT"/>
        <w:ind w:firstLine="568"/>
        <w:jc w:val="both"/>
      </w:pPr>
    </w:p>
    <w:p w14:paraId="1A091DC6" w14:textId="77777777" w:rsidR="00000000" w:rsidRPr="007C117E" w:rsidRDefault="0064342E">
      <w:pPr>
        <w:pStyle w:val="FORMATTEXT"/>
        <w:ind w:firstLine="568"/>
        <w:jc w:val="both"/>
      </w:pPr>
      <w:r w:rsidRPr="007C117E">
        <w:t>в) п</w:t>
      </w:r>
      <w:r w:rsidRPr="007C117E">
        <w:t>ункт утратил силу с 11 декабря 2003 года - Федеральный закон от 8 декабря 2003 года N 162-ФЗ</w:t>
      </w:r>
      <w:r w:rsidRPr="007C117E">
        <w:t xml:space="preserve"> - см. предыдущую редакцию</w:t>
      </w:r>
      <w:r w:rsidRPr="007C117E">
        <w:t>, -</w:t>
      </w:r>
    </w:p>
    <w:p w14:paraId="6AC7E302" w14:textId="77777777" w:rsidR="00000000" w:rsidRPr="007C117E" w:rsidRDefault="0064342E">
      <w:pPr>
        <w:pStyle w:val="FORMATTEXT"/>
        <w:ind w:firstLine="568"/>
        <w:jc w:val="both"/>
      </w:pPr>
    </w:p>
    <w:p w14:paraId="115CB8C5" w14:textId="77777777" w:rsidR="00000000" w:rsidRPr="007C117E" w:rsidRDefault="0064342E">
      <w:pPr>
        <w:pStyle w:val="FORMATTEXT"/>
        <w:ind w:firstLine="568"/>
        <w:jc w:val="both"/>
      </w:pPr>
      <w:r w:rsidRPr="007C117E">
        <w:t>наказываются лишением свободы на срок от восьми до пятнадцати лет со штрафом в размере до пятисот тысяч рублей или в размере заработн</w:t>
      </w:r>
      <w:r w:rsidRPr="007C117E">
        <w:t>ой платы или иного дохода осужденного за период до трех лет либо без такового и с ограничением свободы на срок до двух лет либо без такового</w:t>
      </w:r>
      <w:r w:rsidRPr="007C117E">
        <w:t xml:space="preserve"> (абзац в редакции, введенной в действие с 11 декабря 2003 года Федеральным законом от 8 декабря 2003 года N 162-ФЗ;</w:t>
      </w:r>
      <w:r w:rsidRPr="007C117E">
        <w:t xml:space="preserve"> дополнен с 1 января 2010 года Федеральным законом от 27 декабря 2009 года N </w:t>
      </w:r>
      <w:r w:rsidRPr="007C117E">
        <w:lastRenderedPageBreak/>
        <w:t>377-ФЗ - см. предыдущую редакцию)</w:t>
      </w:r>
      <w:r w:rsidRPr="007C117E">
        <w:t>.</w:t>
      </w:r>
    </w:p>
    <w:p w14:paraId="2D29068E" w14:textId="77777777" w:rsidR="00000000" w:rsidRPr="007C117E" w:rsidRDefault="0064342E">
      <w:pPr>
        <w:pStyle w:val="FORMATTEXT"/>
        <w:ind w:firstLine="568"/>
        <w:jc w:val="both"/>
      </w:pPr>
    </w:p>
    <w:p w14:paraId="19ED36C7" w14:textId="77777777" w:rsidR="00000000" w:rsidRPr="007C117E" w:rsidRDefault="0064342E">
      <w:pPr>
        <w:pStyle w:val="FORMATTEXT"/>
        <w:ind w:firstLine="568"/>
        <w:jc w:val="both"/>
      </w:pPr>
      <w:r w:rsidRPr="007C117E">
        <w:t>Комментарий к статье 226  </w:t>
      </w:r>
      <w:r w:rsidRPr="007C117E">
        <w:t xml:space="preserve"> </w:t>
      </w:r>
    </w:p>
    <w:p w14:paraId="3C5B24D1" w14:textId="77777777" w:rsidR="00000000" w:rsidRPr="007C117E" w:rsidRDefault="0064342E">
      <w:pPr>
        <w:pStyle w:val="HEADERTEXT"/>
        <w:rPr>
          <w:b/>
          <w:bCs/>
          <w:color w:val="auto"/>
        </w:rPr>
      </w:pPr>
    </w:p>
    <w:p w14:paraId="0FA04C6E" w14:textId="77777777" w:rsidR="00000000" w:rsidRPr="007C117E" w:rsidRDefault="0064342E">
      <w:pPr>
        <w:pStyle w:val="HEADERTEXT"/>
        <w:jc w:val="center"/>
        <w:rPr>
          <w:b/>
          <w:bCs/>
          <w:color w:val="auto"/>
        </w:rPr>
      </w:pPr>
      <w:r w:rsidRPr="007C117E">
        <w:rPr>
          <w:b/>
          <w:bCs/>
          <w:color w:val="auto"/>
        </w:rPr>
        <w:t xml:space="preserve"> Статья 226_1. Контрабанда сильнодействующих, ядовитых, отравляющих, взрывчатых, радиоактивных веществ, радиацион</w:t>
      </w:r>
      <w:r w:rsidRPr="007C117E">
        <w:rPr>
          <w:b/>
          <w:bCs/>
          <w:color w:val="auto"/>
        </w:rPr>
        <w:t>ных источников, ядерных материалов, огнестрельного оружия или его основных частей, взрывных устройств, боеприпасов, оружия массового поражения, средств его доставки, иного вооружения, иной военной техники, а также материалов и оборудования, которые могут б</w:t>
      </w:r>
      <w:r w:rsidRPr="007C117E">
        <w:rPr>
          <w:b/>
          <w:bCs/>
          <w:color w:val="auto"/>
        </w:rPr>
        <w:t>ыть использованы при создании оружия массового поражения, средств его доставки, иного вооружения, иной военной техники, а равно стратегически важных товаров и ресурсов или культурных ценностей либо особо ценных диких животных и водных биологических ресурсо</w:t>
      </w:r>
      <w:r w:rsidRPr="007C117E">
        <w:rPr>
          <w:b/>
          <w:bCs/>
          <w:color w:val="auto"/>
        </w:rPr>
        <w:t xml:space="preserve">в </w:t>
      </w:r>
    </w:p>
    <w:p w14:paraId="13A0DE06" w14:textId="77777777" w:rsidR="00000000" w:rsidRPr="007C117E" w:rsidRDefault="0064342E">
      <w:pPr>
        <w:pStyle w:val="FORMATTEXT"/>
        <w:jc w:val="center"/>
      </w:pPr>
      <w:r w:rsidRPr="007C117E">
        <w:t>(Наименование в редакции, введенной в действие с 14 июля 2013 года Федеральным законом от 2 июля 2013 года N 150-ФЗ. - См. предыдущую редакцию)</w:t>
      </w:r>
      <w:r w:rsidRPr="007C117E">
        <w:t xml:space="preserve"> </w:t>
      </w:r>
    </w:p>
    <w:p w14:paraId="1D72394A" w14:textId="77777777" w:rsidR="00000000" w:rsidRPr="007C117E" w:rsidRDefault="0064342E">
      <w:pPr>
        <w:pStyle w:val="FORMATTEXT"/>
        <w:ind w:firstLine="568"/>
        <w:jc w:val="both"/>
      </w:pPr>
      <w:r w:rsidRPr="007C117E">
        <w:t>1. Незаконное перемещение через таможенную границу Таможенного союза в рамках ЕврАзЭС либо Государственную г</w:t>
      </w:r>
      <w:r w:rsidRPr="007C117E">
        <w:t>раницу Российской Федерации с государствами - членами Таможенного союза в рамках ЕврАзЭС сильнодействующих, ядовитых, отравляющих, взрывчатых, радиоактивных веществ, радиационных источников, ядерных материалов, огнестрельного оружия, его основных частей (с</w:t>
      </w:r>
      <w:r w:rsidRPr="007C117E">
        <w:t xml:space="preserve">твола, затвора, барабана, рамки, ствольной коробки), взрывных устройств, боеприпасов, оружия массового поражения, средств его доставки, иного вооружения, иной военной техники, а также материалов и оборудования, которые могут быть использованы при создании </w:t>
      </w:r>
      <w:r w:rsidRPr="007C117E">
        <w:t>оружия массового поражения, средств его доставки, иного вооружения, иной военной техники, а равно стратегически важных товаров и ресурсов или культурных ценностей в крупном размере либо особо ценных диких животных и водных биологических ресурсов, принадлеж</w:t>
      </w:r>
      <w:r w:rsidRPr="007C117E">
        <w:t xml:space="preserve">ащих к видам, занесенным в Красную книгу Российской Федерации и (или) охраняемым международными договорами Российской Федерации, их частей и дериватов (производных) - </w:t>
      </w:r>
    </w:p>
    <w:p w14:paraId="420C8CB2" w14:textId="77777777" w:rsidR="00000000" w:rsidRPr="007C117E" w:rsidRDefault="0064342E">
      <w:pPr>
        <w:pStyle w:val="FORMATTEXT"/>
        <w:ind w:firstLine="568"/>
        <w:jc w:val="both"/>
      </w:pPr>
      <w:r w:rsidRPr="007C117E">
        <w:t>(Абзац в редакции, введенной в действие с 14 июля 2013 года Федеральным законом от 2 июл</w:t>
      </w:r>
      <w:r w:rsidRPr="007C117E">
        <w:t>я 2013 года N 150-ФЗ; в редакции, введенной в действие с 8 июля 2018 года Федеральным законом от 27 июня 2018 года N 157-ФЗ. - См. предыдущую редакцию)</w:t>
      </w:r>
      <w:r w:rsidRPr="007C117E">
        <w:t xml:space="preserve"> </w:t>
      </w:r>
    </w:p>
    <w:p w14:paraId="767E6712" w14:textId="77777777" w:rsidR="00000000" w:rsidRPr="007C117E" w:rsidRDefault="0064342E">
      <w:pPr>
        <w:pStyle w:val="FORMATTEXT"/>
        <w:ind w:firstLine="568"/>
        <w:jc w:val="both"/>
      </w:pPr>
      <w:r w:rsidRPr="007C117E">
        <w:t>наказывается лишением свободы на срок от трех до семи лет со штрафом в размере до одного миллиона рубле</w:t>
      </w:r>
      <w:r w:rsidRPr="007C117E">
        <w:t>й или в размере заработной платы или иного дохода осужденного за период до пяти лет или без такового и с ограничением свободы на срок до одного года или без такового.</w:t>
      </w:r>
    </w:p>
    <w:p w14:paraId="6A4518A5" w14:textId="77777777" w:rsidR="00000000" w:rsidRPr="007C117E" w:rsidRDefault="0064342E">
      <w:pPr>
        <w:pStyle w:val="FORMATTEXT"/>
        <w:ind w:firstLine="568"/>
        <w:jc w:val="both"/>
      </w:pPr>
    </w:p>
    <w:p w14:paraId="77CF5C90" w14:textId="77777777" w:rsidR="00000000" w:rsidRPr="007C117E" w:rsidRDefault="0064342E">
      <w:pPr>
        <w:pStyle w:val="FORMATTEXT"/>
        <w:ind w:firstLine="568"/>
        <w:jc w:val="both"/>
      </w:pPr>
      <w:r w:rsidRPr="007C117E">
        <w:t>2. Деяние, предусмотренное частью первой настоящей статьи, совершенное:</w:t>
      </w:r>
    </w:p>
    <w:p w14:paraId="691EEC5B" w14:textId="77777777" w:rsidR="00000000" w:rsidRPr="007C117E" w:rsidRDefault="0064342E">
      <w:pPr>
        <w:pStyle w:val="FORMATTEXT"/>
        <w:ind w:firstLine="568"/>
        <w:jc w:val="both"/>
      </w:pPr>
    </w:p>
    <w:p w14:paraId="625E5C90" w14:textId="77777777" w:rsidR="00000000" w:rsidRPr="007C117E" w:rsidRDefault="0064342E">
      <w:pPr>
        <w:pStyle w:val="FORMATTEXT"/>
        <w:ind w:firstLine="568"/>
        <w:jc w:val="both"/>
      </w:pPr>
      <w:r w:rsidRPr="007C117E">
        <w:t>а) должностным</w:t>
      </w:r>
      <w:r w:rsidRPr="007C117E">
        <w:t xml:space="preserve"> лицом с использованием своего служебного положения;</w:t>
      </w:r>
    </w:p>
    <w:p w14:paraId="5911E3AB" w14:textId="77777777" w:rsidR="00000000" w:rsidRPr="007C117E" w:rsidRDefault="0064342E">
      <w:pPr>
        <w:pStyle w:val="FORMATTEXT"/>
        <w:ind w:firstLine="568"/>
        <w:jc w:val="both"/>
      </w:pPr>
    </w:p>
    <w:p w14:paraId="1E57EB6B" w14:textId="77777777" w:rsidR="00000000" w:rsidRPr="007C117E" w:rsidRDefault="0064342E">
      <w:pPr>
        <w:pStyle w:val="FORMATTEXT"/>
        <w:ind w:firstLine="568"/>
        <w:jc w:val="both"/>
      </w:pPr>
      <w:r w:rsidRPr="007C117E">
        <w:t xml:space="preserve">б) с применением насилия к лицу, осуществляющему таможенный или пограничный контроль; </w:t>
      </w:r>
    </w:p>
    <w:p w14:paraId="2DEF289C" w14:textId="77777777" w:rsidR="00000000" w:rsidRPr="007C117E" w:rsidRDefault="0064342E">
      <w:pPr>
        <w:pStyle w:val="FORMATTEXT"/>
        <w:ind w:firstLine="568"/>
        <w:jc w:val="both"/>
      </w:pPr>
      <w:r w:rsidRPr="007C117E">
        <w:t>(Пункт в редакции, введенной в действие с 12 июля 2021 года Федеральным законом от 1 июля 2021 года N 281-ФЗ. - См.</w:t>
      </w:r>
      <w:r w:rsidRPr="007C117E">
        <w:t xml:space="preserve"> предыдущую редакцию)</w:t>
      </w:r>
    </w:p>
    <w:p w14:paraId="4AF5C01D" w14:textId="77777777" w:rsidR="00000000" w:rsidRPr="007C117E" w:rsidRDefault="0064342E">
      <w:pPr>
        <w:pStyle w:val="FORMATTEXT"/>
        <w:ind w:firstLine="568"/>
        <w:jc w:val="both"/>
      </w:pPr>
    </w:p>
    <w:p w14:paraId="50D7F166" w14:textId="77777777" w:rsidR="00000000" w:rsidRPr="007C117E" w:rsidRDefault="0064342E">
      <w:pPr>
        <w:pStyle w:val="FORMATTEXT"/>
        <w:ind w:firstLine="568"/>
        <w:jc w:val="both"/>
      </w:pPr>
      <w:r w:rsidRPr="007C117E">
        <w:t xml:space="preserve">в) группой лиц по предварительному сговору, - </w:t>
      </w:r>
    </w:p>
    <w:p w14:paraId="0754C03B" w14:textId="77777777" w:rsidR="00000000" w:rsidRPr="007C117E" w:rsidRDefault="0064342E">
      <w:pPr>
        <w:pStyle w:val="FORMATTEXT"/>
        <w:ind w:firstLine="568"/>
        <w:jc w:val="both"/>
      </w:pPr>
      <w:r w:rsidRPr="007C117E">
        <w:t>(Пункт дополнительно включен с 12 июля 2021 года Федеральным законом от 1 июля 2021 года N 281-ФЗ)</w:t>
      </w:r>
      <w:r w:rsidRPr="007C117E">
        <w:t xml:space="preserve"> </w:t>
      </w:r>
    </w:p>
    <w:p w14:paraId="595F59AB" w14:textId="77777777" w:rsidR="00000000" w:rsidRPr="007C117E" w:rsidRDefault="0064342E">
      <w:pPr>
        <w:pStyle w:val="FORMATTEXT"/>
        <w:jc w:val="both"/>
      </w:pPr>
      <w:r w:rsidRPr="007C117E">
        <w:t xml:space="preserve">            </w:t>
      </w:r>
    </w:p>
    <w:p w14:paraId="39FFE4D7" w14:textId="77777777" w:rsidR="00000000" w:rsidRPr="007C117E" w:rsidRDefault="0064342E">
      <w:pPr>
        <w:pStyle w:val="FORMATTEXT"/>
        <w:ind w:firstLine="568"/>
        <w:jc w:val="both"/>
      </w:pPr>
      <w:r w:rsidRPr="007C117E">
        <w:t xml:space="preserve">наказывается лишением свободы на срок от пяти до десяти лет со штрафом в </w:t>
      </w:r>
      <w:r w:rsidRPr="007C117E">
        <w:t>размере до одного миллиона рублей или в размере заработной платы или иного дохода осужденного за период до пяти лет или без такового и с ограничением свободы на срок до полутора лет или без такового.</w:t>
      </w:r>
    </w:p>
    <w:p w14:paraId="28FADF47" w14:textId="77777777" w:rsidR="00000000" w:rsidRPr="007C117E" w:rsidRDefault="0064342E">
      <w:pPr>
        <w:pStyle w:val="FORMATTEXT"/>
        <w:ind w:firstLine="568"/>
        <w:jc w:val="both"/>
      </w:pPr>
    </w:p>
    <w:p w14:paraId="3B547219" w14:textId="77777777" w:rsidR="00000000" w:rsidRPr="007C117E" w:rsidRDefault="0064342E">
      <w:pPr>
        <w:pStyle w:val="FORMATTEXT"/>
        <w:ind w:firstLine="568"/>
        <w:jc w:val="both"/>
      </w:pPr>
      <w:r w:rsidRPr="007C117E">
        <w:t>3. Деяния, предусмотренные частями первой или второй на</w:t>
      </w:r>
      <w:r w:rsidRPr="007C117E">
        <w:t>стоящей статьи, совершенные организованной группой, -</w:t>
      </w:r>
    </w:p>
    <w:p w14:paraId="31A9F19D" w14:textId="77777777" w:rsidR="00000000" w:rsidRPr="007C117E" w:rsidRDefault="0064342E">
      <w:pPr>
        <w:pStyle w:val="FORMATTEXT"/>
        <w:ind w:firstLine="568"/>
        <w:jc w:val="both"/>
      </w:pPr>
    </w:p>
    <w:p w14:paraId="5FA6E747" w14:textId="77777777" w:rsidR="00000000" w:rsidRPr="007C117E" w:rsidRDefault="0064342E">
      <w:pPr>
        <w:pStyle w:val="FORMATTEXT"/>
        <w:ind w:firstLine="568"/>
        <w:jc w:val="both"/>
      </w:pPr>
      <w:r w:rsidRPr="007C117E">
        <w:t xml:space="preserve">наказываются лишением свободы на срок от семи до двенадцати лет со штрафом в размере до одного миллиона рублей или в размере заработной платы или иного дохода осужденного за период до пяти лет или без </w:t>
      </w:r>
      <w:r w:rsidRPr="007C117E">
        <w:t>такового и с ограничением свободы на срок до двух лет или без такового.</w:t>
      </w:r>
    </w:p>
    <w:p w14:paraId="2103876E" w14:textId="77777777" w:rsidR="00000000" w:rsidRPr="007C117E" w:rsidRDefault="0064342E">
      <w:pPr>
        <w:pStyle w:val="FORMATTEXT"/>
        <w:ind w:firstLine="568"/>
        <w:jc w:val="both"/>
      </w:pPr>
    </w:p>
    <w:p w14:paraId="1F6F4B5F" w14:textId="77777777" w:rsidR="00000000" w:rsidRPr="007C117E" w:rsidRDefault="0064342E">
      <w:pPr>
        <w:pStyle w:val="FORMATTEXT"/>
        <w:ind w:firstLine="568"/>
        <w:jc w:val="both"/>
      </w:pPr>
      <w:r w:rsidRPr="007C117E">
        <w:t>Примечания. 1. Перечень стратегически важных товаров и ресурсов для целей настоящей статьи утверждается Правительством Российской Федерации.</w:t>
      </w:r>
    </w:p>
    <w:p w14:paraId="0BAB4F23" w14:textId="77777777" w:rsidR="00000000" w:rsidRPr="007C117E" w:rsidRDefault="0064342E">
      <w:pPr>
        <w:pStyle w:val="FORMATTEXT"/>
        <w:ind w:firstLine="568"/>
        <w:jc w:val="both"/>
      </w:pPr>
    </w:p>
    <w:p w14:paraId="46079A1A" w14:textId="77777777" w:rsidR="00000000" w:rsidRPr="007C117E" w:rsidRDefault="0064342E">
      <w:pPr>
        <w:pStyle w:val="FORMATTEXT"/>
        <w:ind w:firstLine="568"/>
        <w:jc w:val="both"/>
      </w:pPr>
      <w:r w:rsidRPr="007C117E">
        <w:t xml:space="preserve">2. Крупным размером стратегически важных </w:t>
      </w:r>
      <w:r w:rsidRPr="007C117E">
        <w:t>товаров и ресурсов в настоящей статье признается их стоимость, превышающая один миллион рублей. Для отдельных видов стратегически важных товаров и ресурсов, определяемых Правительством Российской Федерации, крупным размером признается их стоимость, превыша</w:t>
      </w:r>
      <w:r w:rsidRPr="007C117E">
        <w:t xml:space="preserve">ющая сто тысяч рублей.    </w:t>
      </w:r>
    </w:p>
    <w:p w14:paraId="2CAFAD9D" w14:textId="77777777" w:rsidR="00000000" w:rsidRPr="007C117E" w:rsidRDefault="0064342E">
      <w:pPr>
        <w:pStyle w:val="FORMATTEXT"/>
        <w:ind w:firstLine="568"/>
        <w:jc w:val="both"/>
      </w:pPr>
      <w:r w:rsidRPr="007C117E">
        <w:t xml:space="preserve">(Примечание в редакции, введенной в действие с 24 августа 2013 года Федеральным законом </w:t>
      </w:r>
      <w:r w:rsidRPr="007C117E">
        <w:lastRenderedPageBreak/>
        <w:t>от 23 июля 2013 года N 245-ФЗ; в редакции, введенной в действие с 8 июля 2018 года Федеральным законом от 27 июня 2018 года N 156-ФЗ. - См. п</w:t>
      </w:r>
      <w:r w:rsidRPr="007C117E">
        <w:t>редыдущую редакцию)</w:t>
      </w:r>
      <w:r w:rsidRPr="007C117E">
        <w:t xml:space="preserve"> </w:t>
      </w:r>
    </w:p>
    <w:p w14:paraId="6AA43587" w14:textId="77777777" w:rsidR="00000000" w:rsidRPr="007C117E" w:rsidRDefault="0064342E">
      <w:pPr>
        <w:pStyle w:val="FORMATTEXT"/>
        <w:ind w:firstLine="568"/>
        <w:jc w:val="both"/>
      </w:pPr>
      <w:r w:rsidRPr="007C117E">
        <w:t>3. Перечень особо ценных диких животных и водных биологических ресурсов, принадлежащих к видам, занесенным в Красную книгу Российской Федерации и (или) охраняемым международными договорами Российской Федерации, для целей настоящей стат</w:t>
      </w:r>
      <w:r w:rsidRPr="007C117E">
        <w:t xml:space="preserve">ьи и статьи 258_1 настоящего Кодекса утверждается Правительством Российской Федерации. </w:t>
      </w:r>
    </w:p>
    <w:p w14:paraId="38A65F8C" w14:textId="77777777" w:rsidR="00000000" w:rsidRPr="007C117E" w:rsidRDefault="0064342E">
      <w:pPr>
        <w:pStyle w:val="FORMATTEXT"/>
        <w:ind w:firstLine="568"/>
        <w:jc w:val="both"/>
      </w:pPr>
      <w:r w:rsidRPr="007C117E">
        <w:t>(Примечание дополнительно включено с 14 июля 2013 года Федеральным законом от 2 июля 2013 года N 150-ФЗ)</w:t>
      </w:r>
    </w:p>
    <w:p w14:paraId="61AC6017" w14:textId="77777777" w:rsidR="00000000" w:rsidRPr="007C117E" w:rsidRDefault="0064342E">
      <w:pPr>
        <w:pStyle w:val="FORMATTEXT"/>
        <w:ind w:firstLine="568"/>
        <w:jc w:val="both"/>
      </w:pPr>
    </w:p>
    <w:p w14:paraId="2CEF3137" w14:textId="77777777" w:rsidR="00000000" w:rsidRPr="007C117E" w:rsidRDefault="0064342E">
      <w:pPr>
        <w:pStyle w:val="FORMATTEXT"/>
        <w:ind w:firstLine="568"/>
        <w:jc w:val="both"/>
      </w:pPr>
      <w:r w:rsidRPr="007C117E">
        <w:t>4. Крупным размером культурных ценностей в настоящей статье пр</w:t>
      </w:r>
      <w:r w:rsidRPr="007C117E">
        <w:t xml:space="preserve">изнается их стоимость, превышающая сто тысяч рублей. </w:t>
      </w:r>
    </w:p>
    <w:p w14:paraId="6F3FE32B" w14:textId="77777777" w:rsidR="00000000" w:rsidRPr="007C117E" w:rsidRDefault="0064342E">
      <w:pPr>
        <w:pStyle w:val="FORMATTEXT"/>
        <w:ind w:firstLine="568"/>
        <w:jc w:val="both"/>
      </w:pPr>
      <w:r w:rsidRPr="007C117E">
        <w:t>(Примечание дополнительно включено с 24 августа 2013 года Федеральным законом от 23 июля 2013 года N 245-ФЗ)</w:t>
      </w:r>
      <w:r w:rsidRPr="007C117E">
        <w:t xml:space="preserve"> </w:t>
      </w:r>
    </w:p>
    <w:p w14:paraId="00FAE0CF" w14:textId="77777777" w:rsidR="00000000" w:rsidRPr="007C117E" w:rsidRDefault="0064342E">
      <w:pPr>
        <w:pStyle w:val="FORMATTEXT"/>
        <w:ind w:firstLine="568"/>
        <w:jc w:val="both"/>
      </w:pPr>
      <w:r w:rsidRPr="007C117E">
        <w:t>(Статья дополнительно включена с 8 декабря 2011 года Федеральным законом от 7 декабря 2011 г</w:t>
      </w:r>
      <w:r w:rsidRPr="007C117E">
        <w:t>ода N 420-ФЗ)</w:t>
      </w:r>
      <w:r w:rsidRPr="007C117E">
        <w:t xml:space="preserve"> </w:t>
      </w:r>
    </w:p>
    <w:p w14:paraId="338F262A"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15B7DF3F" w14:textId="77777777" w:rsidR="00000000" w:rsidRPr="007C117E" w:rsidRDefault="0064342E">
      <w:pPr>
        <w:pStyle w:val="FORMATTEXT"/>
        <w:jc w:val="both"/>
      </w:pPr>
      <w:r w:rsidRPr="007C117E">
        <w:t xml:space="preserve"> </w:t>
      </w:r>
    </w:p>
    <w:p w14:paraId="49FC2587" w14:textId="77777777" w:rsidR="00000000" w:rsidRPr="007C117E" w:rsidRDefault="0064342E">
      <w:pPr>
        <w:pStyle w:val="FORMATTEXT"/>
        <w:ind w:firstLine="568"/>
        <w:jc w:val="both"/>
      </w:pPr>
      <w:r w:rsidRPr="007C117E">
        <w:t xml:space="preserve">Положение статьи 226_1 настоящего Кодекса, устанавливающее уголовную ответственность за контрабанду сильнодействующих веществ, признано не соответствующим Конституции Российской </w:t>
      </w:r>
      <w:r w:rsidRPr="007C117E">
        <w:t xml:space="preserve">Федерации, ее статьям 19 (часть 1), 54 (часть 2) и 55 (часть 3), в той мере, в какой данное положение - при наличии приводящей к его произвольному истолкованию и применению неопределенности правового регулирования порядка и условий перемещения физическими </w:t>
      </w:r>
      <w:r w:rsidRPr="007C117E">
        <w:t>лицами через Государственную границу Российской Федерации с государствами - членами Таможенного союза в рамках ЕврАзЭС сильнодействующих веществ, входящих в состав лекарственных средств и не являющихся наркотическими средствами, психотропными веществами, и</w:t>
      </w:r>
      <w:r w:rsidRPr="007C117E">
        <w:t xml:space="preserve">х прекурсорами или аналогами, - не предполагает возможность учета специфики их перемещения, осуществляемого физическими лицами в целях личного использования, и не позволяет этим лицам осознавать общественно опасный и противоправный характер своих действий </w:t>
      </w:r>
      <w:r w:rsidRPr="007C117E">
        <w:t>и предвидеть их уголовно-правовые последствия - постановление Конституционного Суда Российской Федерации от 16 июля 2015 года N 22-П.</w:t>
      </w:r>
      <w:r w:rsidRPr="007C117E">
        <w:t xml:space="preserve"> </w:t>
      </w:r>
    </w:p>
    <w:p w14:paraId="69387FA0"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3784FB89" w14:textId="77777777" w:rsidR="00000000" w:rsidRPr="007C117E" w:rsidRDefault="0064342E">
      <w:pPr>
        <w:pStyle w:val="FORMATTEXT"/>
        <w:jc w:val="both"/>
      </w:pPr>
      <w:r w:rsidRPr="007C117E">
        <w:t xml:space="preserve"> </w:t>
      </w:r>
    </w:p>
    <w:p w14:paraId="03B28B84"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226_1</w:t>
      </w:r>
    </w:p>
    <w:p w14:paraId="739F0B23" w14:textId="77777777" w:rsidR="00000000" w:rsidRPr="007C117E" w:rsidRDefault="0064342E">
      <w:pPr>
        <w:pStyle w:val="FORMATTEXT"/>
        <w:ind w:firstLine="568"/>
        <w:jc w:val="both"/>
      </w:pPr>
    </w:p>
    <w:p w14:paraId="377B22CB" w14:textId="77777777" w:rsidR="00000000" w:rsidRPr="007C117E" w:rsidRDefault="0064342E">
      <w:pPr>
        <w:pStyle w:val="HEADERTEXT"/>
        <w:rPr>
          <w:b/>
          <w:bCs/>
          <w:color w:val="auto"/>
        </w:rPr>
      </w:pPr>
    </w:p>
    <w:p w14:paraId="09F2A0F0" w14:textId="77777777" w:rsidR="00000000" w:rsidRPr="007C117E" w:rsidRDefault="0064342E">
      <w:pPr>
        <w:pStyle w:val="HEADERTEXT"/>
        <w:jc w:val="center"/>
        <w:rPr>
          <w:b/>
          <w:bCs/>
          <w:color w:val="auto"/>
        </w:rPr>
      </w:pPr>
      <w:r w:rsidRPr="007C117E">
        <w:rPr>
          <w:b/>
          <w:bCs/>
          <w:color w:val="auto"/>
        </w:rPr>
        <w:t xml:space="preserve"> Статья 227. Пиратство</w:t>
      </w:r>
    </w:p>
    <w:p w14:paraId="3C14CCD6" w14:textId="77777777" w:rsidR="00000000" w:rsidRPr="007C117E" w:rsidRDefault="0064342E">
      <w:pPr>
        <w:pStyle w:val="HEADERTEXT"/>
        <w:jc w:val="center"/>
        <w:rPr>
          <w:b/>
          <w:bCs/>
          <w:color w:val="auto"/>
        </w:rPr>
      </w:pPr>
      <w:r w:rsidRPr="007C117E">
        <w:rPr>
          <w:b/>
          <w:bCs/>
          <w:color w:val="auto"/>
        </w:rPr>
        <w:t xml:space="preserve">  </w:t>
      </w:r>
    </w:p>
    <w:p w14:paraId="050309AF" w14:textId="77777777" w:rsidR="00000000" w:rsidRPr="007C117E" w:rsidRDefault="0064342E">
      <w:pPr>
        <w:pStyle w:val="FORMATTEXT"/>
        <w:ind w:firstLine="568"/>
        <w:jc w:val="both"/>
      </w:pPr>
      <w:r w:rsidRPr="007C117E">
        <w:t>1. Н</w:t>
      </w:r>
      <w:r w:rsidRPr="007C117E">
        <w:t>ападение на морское или речное судно в целях завладения чужим имуществом, совершенное с применением насилия либо с угрозой его применения, -</w:t>
      </w:r>
    </w:p>
    <w:p w14:paraId="60972D2E" w14:textId="77777777" w:rsidR="00000000" w:rsidRPr="007C117E" w:rsidRDefault="0064342E">
      <w:pPr>
        <w:pStyle w:val="FORMATTEXT"/>
        <w:ind w:firstLine="568"/>
        <w:jc w:val="both"/>
      </w:pPr>
    </w:p>
    <w:p w14:paraId="22AD16CE" w14:textId="77777777" w:rsidR="00000000" w:rsidRPr="007C117E" w:rsidRDefault="0064342E">
      <w:pPr>
        <w:pStyle w:val="FORMATTEXT"/>
        <w:ind w:firstLine="568"/>
        <w:jc w:val="both"/>
      </w:pPr>
      <w:r w:rsidRPr="007C117E">
        <w:t>наказывается лишением свободы на срок от пяти до десяти лет.</w:t>
      </w:r>
    </w:p>
    <w:p w14:paraId="65508F30" w14:textId="77777777" w:rsidR="00000000" w:rsidRPr="007C117E" w:rsidRDefault="0064342E">
      <w:pPr>
        <w:pStyle w:val="FORMATTEXT"/>
        <w:ind w:firstLine="568"/>
        <w:jc w:val="both"/>
      </w:pPr>
    </w:p>
    <w:p w14:paraId="5E9200AC" w14:textId="77777777" w:rsidR="00000000" w:rsidRPr="007C117E" w:rsidRDefault="0064342E">
      <w:pPr>
        <w:pStyle w:val="FORMATTEXT"/>
        <w:ind w:firstLine="568"/>
        <w:jc w:val="both"/>
      </w:pPr>
      <w:r w:rsidRPr="007C117E">
        <w:t>2. То же деяние, совершенное с применением оружия ил</w:t>
      </w:r>
      <w:r w:rsidRPr="007C117E">
        <w:t xml:space="preserve">и предметов, используемых в качестве оружия, - </w:t>
      </w:r>
    </w:p>
    <w:p w14:paraId="2230B754"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 См. предыдущую редакцию)</w:t>
      </w:r>
    </w:p>
    <w:p w14:paraId="41F5DA1F" w14:textId="77777777" w:rsidR="00000000" w:rsidRPr="007C117E" w:rsidRDefault="0064342E">
      <w:pPr>
        <w:pStyle w:val="FORMATTEXT"/>
        <w:ind w:firstLine="568"/>
        <w:jc w:val="both"/>
      </w:pPr>
    </w:p>
    <w:p w14:paraId="0FBDB17B" w14:textId="77777777" w:rsidR="00000000" w:rsidRPr="007C117E" w:rsidRDefault="0064342E">
      <w:pPr>
        <w:pStyle w:val="FORMATTEXT"/>
        <w:ind w:firstLine="568"/>
        <w:jc w:val="both"/>
      </w:pPr>
      <w:r w:rsidRPr="007C117E">
        <w:t>наказывается лишением свободы на срок от восьми до двенадцати ле</w:t>
      </w:r>
      <w:r w:rsidRPr="007C117E">
        <w:t xml:space="preserve">т со штрафом в размере до пятисот тысяч рублей или в размере заработной платы или иного дохода осужденного за период до трех лет либо без такового. </w:t>
      </w:r>
    </w:p>
    <w:p w14:paraId="7B4E6378"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w:t>
      </w:r>
      <w:r w:rsidRPr="007C117E">
        <w:t xml:space="preserve"> 162-ФЗ. - См. предыдущую редакцию)</w:t>
      </w:r>
    </w:p>
    <w:p w14:paraId="094ADDBF" w14:textId="77777777" w:rsidR="00000000" w:rsidRPr="007C117E" w:rsidRDefault="0064342E">
      <w:pPr>
        <w:pStyle w:val="FORMATTEXT"/>
        <w:ind w:firstLine="568"/>
        <w:jc w:val="both"/>
      </w:pPr>
    </w:p>
    <w:p w14:paraId="18299246"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если они совершены организованной группой либо повлекли по неосторожности смерть человека или иные тяжкие последствия, -</w:t>
      </w:r>
    </w:p>
    <w:p w14:paraId="0DDD4F84" w14:textId="77777777" w:rsidR="00000000" w:rsidRPr="007C117E" w:rsidRDefault="0064342E">
      <w:pPr>
        <w:pStyle w:val="FORMATTEXT"/>
        <w:ind w:firstLine="568"/>
        <w:jc w:val="both"/>
      </w:pPr>
    </w:p>
    <w:p w14:paraId="7E402463" w14:textId="77777777" w:rsidR="00000000" w:rsidRPr="007C117E" w:rsidRDefault="0064342E">
      <w:pPr>
        <w:pStyle w:val="FORMATTEXT"/>
        <w:ind w:firstLine="568"/>
        <w:jc w:val="both"/>
      </w:pPr>
      <w:r w:rsidRPr="007C117E">
        <w:t>наказываются лишением своб</w:t>
      </w:r>
      <w:r w:rsidRPr="007C117E">
        <w:t xml:space="preserve">оды на срок от десяти до пятнадцати лет со штрафом в размере до пятисот тысяч рублей или в размере заработной платы или иного дохода осужденного за период до трех лет либо без такового. </w:t>
      </w:r>
    </w:p>
    <w:p w14:paraId="7DC0D4F6"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11 декабря 2003 года Федера</w:t>
      </w:r>
      <w:r w:rsidRPr="007C117E">
        <w:rPr>
          <w:rFonts w:ascii="Arial" w:hAnsi="Arial" w:cs="Arial"/>
          <w:sz w:val="20"/>
          <w:szCs w:val="20"/>
        </w:rPr>
        <w:t>льным законом от 8 декабря 2003 года N 162-ФЗ. - См. предыдущую редакцию)</w:t>
      </w:r>
    </w:p>
    <w:p w14:paraId="69B6C9E4" w14:textId="77777777" w:rsidR="00000000" w:rsidRPr="007C117E" w:rsidRDefault="0064342E">
      <w:pPr>
        <w:pStyle w:val="FORMATTEXT"/>
        <w:ind w:firstLine="568"/>
        <w:jc w:val="both"/>
      </w:pPr>
    </w:p>
    <w:p w14:paraId="246C18A8" w14:textId="77777777" w:rsidR="00000000" w:rsidRPr="007C117E" w:rsidRDefault="0064342E">
      <w:pPr>
        <w:pStyle w:val="FORMATTEXT"/>
        <w:ind w:firstLine="568"/>
        <w:jc w:val="both"/>
      </w:pPr>
      <w:r w:rsidRPr="007C117E">
        <w:t>Комментарий к статье 227  </w:t>
      </w:r>
      <w:r w:rsidRPr="007C117E">
        <w:t xml:space="preserve"> </w:t>
      </w:r>
    </w:p>
    <w:p w14:paraId="61FA9CED" w14:textId="77777777" w:rsidR="00000000" w:rsidRPr="007C117E" w:rsidRDefault="0064342E">
      <w:pPr>
        <w:pStyle w:val="HEADERTEXT"/>
        <w:rPr>
          <w:b/>
          <w:bCs/>
          <w:color w:val="auto"/>
        </w:rPr>
      </w:pPr>
    </w:p>
    <w:p w14:paraId="66631D44" w14:textId="77777777" w:rsidR="00000000" w:rsidRPr="007C117E" w:rsidRDefault="0064342E">
      <w:pPr>
        <w:pStyle w:val="HEADERTEXT"/>
        <w:jc w:val="center"/>
        <w:rPr>
          <w:b/>
          <w:bCs/>
          <w:color w:val="auto"/>
        </w:rPr>
      </w:pPr>
      <w:r w:rsidRPr="007C117E">
        <w:rPr>
          <w:b/>
          <w:bCs/>
          <w:color w:val="auto"/>
        </w:rPr>
        <w:t xml:space="preserve"> ГЛАВА 25. ПРЕСТУПЛЕНИЯ ПРОТИВ ЗДОРОВЬЯ НАСЕЛЕНИЯ И ОБЩЕСТВЕННОЙ НРАВСТВЕННОСТИ</w:t>
      </w:r>
    </w:p>
    <w:p w14:paraId="0366AC7F" w14:textId="77777777" w:rsidR="00000000" w:rsidRPr="007C117E" w:rsidRDefault="0064342E">
      <w:pPr>
        <w:pStyle w:val="HEADERTEXT"/>
        <w:jc w:val="center"/>
        <w:rPr>
          <w:b/>
          <w:bCs/>
          <w:color w:val="auto"/>
        </w:rPr>
      </w:pPr>
      <w:r w:rsidRPr="007C117E">
        <w:rPr>
          <w:b/>
          <w:bCs/>
          <w:color w:val="auto"/>
        </w:rPr>
        <w:t xml:space="preserve">  </w:t>
      </w:r>
    </w:p>
    <w:p w14:paraId="14F4421B" w14:textId="77777777" w:rsidR="00000000" w:rsidRPr="007C117E" w:rsidRDefault="0064342E">
      <w:pPr>
        <w:pStyle w:val="HEADERTEXT"/>
        <w:rPr>
          <w:b/>
          <w:bCs/>
          <w:color w:val="auto"/>
        </w:rPr>
      </w:pPr>
    </w:p>
    <w:p w14:paraId="7998C199" w14:textId="77777777" w:rsidR="00000000" w:rsidRPr="007C117E" w:rsidRDefault="0064342E">
      <w:pPr>
        <w:pStyle w:val="HEADERTEXT"/>
        <w:jc w:val="center"/>
        <w:rPr>
          <w:b/>
          <w:bCs/>
          <w:color w:val="auto"/>
        </w:rPr>
      </w:pPr>
      <w:r w:rsidRPr="007C117E">
        <w:rPr>
          <w:b/>
          <w:bCs/>
          <w:color w:val="auto"/>
        </w:rPr>
        <w:t xml:space="preserve"> Статья 228. Незаконные приобретение, хранение, перевозка, изготовл</w:t>
      </w:r>
      <w:r w:rsidRPr="007C117E">
        <w:rPr>
          <w:b/>
          <w:bCs/>
          <w:color w:val="auto"/>
        </w:rPr>
        <w:t>ение, переработка наркотических средств, психотропных веществ или их аналогов, а также незаконные приобретение, хранение, перевозка растений, содержащих наркотические средства или психотропные вещества, либо их частей, содержащих наркотические средства или</w:t>
      </w:r>
      <w:r w:rsidRPr="007C117E">
        <w:rPr>
          <w:b/>
          <w:bCs/>
          <w:color w:val="auto"/>
        </w:rPr>
        <w:t xml:space="preserve"> психотропные вещества </w:t>
      </w:r>
    </w:p>
    <w:p w14:paraId="744808D5" w14:textId="77777777" w:rsidR="00000000" w:rsidRPr="007C117E" w:rsidRDefault="0064342E">
      <w:pPr>
        <w:pStyle w:val="FORMATTEXT"/>
        <w:jc w:val="center"/>
      </w:pPr>
      <w:r w:rsidRPr="007C117E">
        <w:t>(наименование дополнено с 18 ноября 2010 года Федеральным законом от 19 мая 2010 года N 87-ФЗ - см. предыдущую редакцию)</w:t>
      </w:r>
      <w:r w:rsidRPr="007C117E">
        <w:t xml:space="preserve"> </w:t>
      </w:r>
    </w:p>
    <w:p w14:paraId="0A87D622" w14:textId="77777777" w:rsidR="00000000" w:rsidRPr="007C117E" w:rsidRDefault="0064342E">
      <w:pPr>
        <w:pStyle w:val="FORMATTEXT"/>
        <w:ind w:firstLine="568"/>
        <w:jc w:val="both"/>
      </w:pPr>
      <w:r w:rsidRPr="007C117E">
        <w:t>1. Незаконные приобретение, хранение, перевозка, изготовление, переработка без цели сбыта наркотических средст</w:t>
      </w:r>
      <w:r w:rsidRPr="007C117E">
        <w:t>в, психотропных веществ или их аналогов в значительном размере, а также незаконные приобретение, хранение, перевозка без цели сбыта растений, содержащих наркотические средства или психотропные вещества, либо их частей, содержащих наркотические средства или</w:t>
      </w:r>
      <w:r w:rsidRPr="007C117E">
        <w:t xml:space="preserve"> психотропные вещества, в значительном размере - </w:t>
      </w:r>
    </w:p>
    <w:p w14:paraId="182E887B" w14:textId="77777777" w:rsidR="00000000" w:rsidRPr="007C117E" w:rsidRDefault="0064342E">
      <w:pPr>
        <w:pStyle w:val="FORMATTEXT"/>
        <w:ind w:firstLine="568"/>
        <w:jc w:val="both"/>
      </w:pPr>
      <w:r w:rsidRPr="007C117E">
        <w:t>(Абзац в редакции, введенной в действие с 1 января 2013 года Федеральным законом от 1 марта 2012 года N 18-ФЗ. - См. предыдущую редакцию)</w:t>
      </w:r>
    </w:p>
    <w:p w14:paraId="4C369E04" w14:textId="77777777" w:rsidR="00000000" w:rsidRPr="007C117E" w:rsidRDefault="0064342E">
      <w:pPr>
        <w:pStyle w:val="FORMATTEXT"/>
        <w:ind w:firstLine="568"/>
        <w:jc w:val="both"/>
      </w:pPr>
    </w:p>
    <w:p w14:paraId="6658D64B" w14:textId="77777777" w:rsidR="00000000" w:rsidRPr="007C117E" w:rsidRDefault="0064342E">
      <w:pPr>
        <w:pStyle w:val="FORMATTEXT"/>
        <w:jc w:val="both"/>
      </w:pPr>
      <w:r w:rsidRPr="007C117E">
        <w:t xml:space="preserve">    </w:t>
      </w:r>
    </w:p>
    <w:p w14:paraId="7921E916" w14:textId="77777777" w:rsidR="00000000" w:rsidRPr="007C117E" w:rsidRDefault="0064342E">
      <w:pPr>
        <w:pStyle w:val="FORMATTEXT"/>
        <w:ind w:firstLine="568"/>
        <w:jc w:val="both"/>
      </w:pPr>
      <w:r w:rsidRPr="007C117E">
        <w:t>наказываются штрафом в размере до сорока тысяч рублей или в ра</w:t>
      </w:r>
      <w:r w:rsidRPr="007C117E">
        <w:t>змере заработной платы или иного дохода осужденного за период до трех месяцев, либо обязательными работами на срок до четырехсот восьмидесяти часов, либо исправительными работами на срок до двух лет, либо ограничением свободы на срок до трех лет, либо лише</w:t>
      </w:r>
      <w:r w:rsidRPr="007C117E">
        <w:t xml:space="preserve">нием свободы на тот же срок. </w:t>
      </w:r>
    </w:p>
    <w:p w14:paraId="24F7FC23" w14:textId="77777777" w:rsidR="00000000" w:rsidRPr="007C117E" w:rsidRDefault="0064342E">
      <w:pPr>
        <w:pStyle w:val="FORMATTEXT"/>
        <w:ind w:firstLine="568"/>
        <w:jc w:val="both"/>
      </w:pPr>
      <w:r w:rsidRPr="007C117E">
        <w:t xml:space="preserve">(Абзац в редакции, введенной в действие с 1 января 2010 года Федеральным законом от 27 декабря 2009 года N 377-ФЗ; дополнен с 11 мая 2010 года Федеральным законом от 6 мая 2010 года N 81-ФЗ; в редакции, введенной в действие с </w:t>
      </w:r>
      <w:r w:rsidRPr="007C117E">
        <w:t>8 декабря 2011 года Федеральным законом от 7 декабря 2011 года N 420-ФЗ. - См. предыдущую редакцию)</w:t>
      </w:r>
    </w:p>
    <w:p w14:paraId="58908A07" w14:textId="77777777" w:rsidR="00000000" w:rsidRPr="007C117E" w:rsidRDefault="0064342E">
      <w:pPr>
        <w:pStyle w:val="FORMATTEXT"/>
        <w:ind w:firstLine="568"/>
        <w:jc w:val="both"/>
      </w:pPr>
    </w:p>
    <w:p w14:paraId="3C0C1B0A" w14:textId="77777777" w:rsidR="00000000" w:rsidRPr="007C117E" w:rsidRDefault="0064342E">
      <w:pPr>
        <w:pStyle w:val="FORMATTEXT"/>
        <w:ind w:firstLine="568"/>
        <w:jc w:val="both"/>
      </w:pPr>
      <w:r w:rsidRPr="007C117E">
        <w:t xml:space="preserve">2. Те же деяния, совершенные в крупном размере, - </w:t>
      </w:r>
    </w:p>
    <w:p w14:paraId="37762912" w14:textId="77777777" w:rsidR="00000000" w:rsidRPr="007C117E" w:rsidRDefault="0064342E">
      <w:pPr>
        <w:pStyle w:val="FORMATTEXT"/>
        <w:ind w:firstLine="568"/>
        <w:jc w:val="both"/>
      </w:pPr>
      <w:r w:rsidRPr="007C117E">
        <w:t xml:space="preserve">(Абзац в редакции, введенной в действие с 1 января 2013 года Федеральным законом от 1 марта 2012 года N </w:t>
      </w:r>
      <w:r w:rsidRPr="007C117E">
        <w:t>18-ФЗ. - См. предыдущую редакцию)</w:t>
      </w:r>
    </w:p>
    <w:p w14:paraId="4B127A98" w14:textId="77777777" w:rsidR="00000000" w:rsidRPr="007C117E" w:rsidRDefault="0064342E">
      <w:pPr>
        <w:pStyle w:val="FORMATTEXT"/>
        <w:ind w:firstLine="568"/>
        <w:jc w:val="both"/>
      </w:pPr>
    </w:p>
    <w:p w14:paraId="1EF5F801" w14:textId="77777777" w:rsidR="00000000" w:rsidRPr="007C117E" w:rsidRDefault="0064342E">
      <w:pPr>
        <w:pStyle w:val="FORMATTEXT"/>
        <w:ind w:firstLine="568"/>
        <w:jc w:val="both"/>
      </w:pPr>
      <w:r w:rsidRPr="007C117E">
        <w:t>наказываются лишением свободы на срок от трех до десяти лет со штрафом в размере до пятисот тысяч рублей или в размере заработной платы или иного дохода осужденного за период до трех лет либо без такового и с ограничением</w:t>
      </w:r>
      <w:r w:rsidRPr="007C117E">
        <w:t xml:space="preserve"> свободы на срок до одного года либо без такового. </w:t>
      </w:r>
    </w:p>
    <w:p w14:paraId="5D380F96" w14:textId="77777777" w:rsidR="00000000" w:rsidRPr="007C117E" w:rsidRDefault="0064342E">
      <w:pPr>
        <w:pStyle w:val="FORMATTEXT"/>
        <w:ind w:firstLine="568"/>
        <w:jc w:val="both"/>
      </w:pPr>
      <w:r w:rsidRPr="007C117E">
        <w:t>(Абзац в редакции, введенной в действие с 1 января 2013 года Федеральным законом от 1 марта 2012 года N 18-ФЗ. - См. предыдущую редакцию)</w:t>
      </w:r>
    </w:p>
    <w:p w14:paraId="4ABAC36F" w14:textId="77777777" w:rsidR="00000000" w:rsidRPr="007C117E" w:rsidRDefault="0064342E">
      <w:pPr>
        <w:pStyle w:val="FORMATTEXT"/>
        <w:ind w:firstLine="568"/>
        <w:jc w:val="both"/>
      </w:pPr>
    </w:p>
    <w:p w14:paraId="79E86046" w14:textId="77777777" w:rsidR="00000000" w:rsidRPr="007C117E" w:rsidRDefault="0064342E">
      <w:pPr>
        <w:pStyle w:val="FORMATTEXT"/>
        <w:ind w:firstLine="568"/>
        <w:jc w:val="both"/>
      </w:pPr>
      <w:r w:rsidRPr="007C117E">
        <w:t>3. Те же деяния, совершенные в особо крупном размере, -</w:t>
      </w:r>
    </w:p>
    <w:p w14:paraId="62C24D4C" w14:textId="77777777" w:rsidR="00000000" w:rsidRPr="007C117E" w:rsidRDefault="0064342E">
      <w:pPr>
        <w:pStyle w:val="FORMATTEXT"/>
        <w:ind w:firstLine="568"/>
        <w:jc w:val="both"/>
      </w:pPr>
    </w:p>
    <w:p w14:paraId="531C3DCA" w14:textId="77777777" w:rsidR="00000000" w:rsidRPr="007C117E" w:rsidRDefault="0064342E">
      <w:pPr>
        <w:pStyle w:val="FORMATTEXT"/>
        <w:ind w:firstLine="568"/>
        <w:jc w:val="both"/>
      </w:pPr>
      <w:r w:rsidRPr="007C117E">
        <w:t>наказыва</w:t>
      </w:r>
      <w:r w:rsidRPr="007C117E">
        <w:t>ются лишением свободы на срок от десяти до пятнадцати лет со штрафом в размере до пятисот тысяч рублей или в размере заработной платы или иного дохода осужденного за период до трех лет либо без такового и с ограничением свободы на срок до полутора лет либо</w:t>
      </w:r>
      <w:r w:rsidRPr="007C117E">
        <w:t xml:space="preserve"> без такового. </w:t>
      </w:r>
    </w:p>
    <w:p w14:paraId="7D7B5EC6" w14:textId="77777777" w:rsidR="00000000" w:rsidRPr="007C117E" w:rsidRDefault="0064342E">
      <w:pPr>
        <w:pStyle w:val="FORMATTEXT"/>
        <w:ind w:firstLine="568"/>
        <w:jc w:val="both"/>
      </w:pPr>
      <w:r w:rsidRPr="007C117E">
        <w:t>(Часть дополнительно включена с 1 января 2013 года Федеральным законом от 1 марта 2012 года N 18-ФЗ)</w:t>
      </w:r>
    </w:p>
    <w:p w14:paraId="00EFBD75" w14:textId="77777777" w:rsidR="00000000" w:rsidRPr="007C117E" w:rsidRDefault="0064342E">
      <w:pPr>
        <w:pStyle w:val="FORMATTEXT"/>
        <w:ind w:firstLine="568"/>
        <w:jc w:val="both"/>
      </w:pPr>
    </w:p>
    <w:p w14:paraId="0843D7CC" w14:textId="77777777" w:rsidR="00000000" w:rsidRPr="007C117E" w:rsidRDefault="0064342E">
      <w:pPr>
        <w:pStyle w:val="FORMATTEXT"/>
        <w:ind w:firstLine="568"/>
        <w:jc w:val="both"/>
      </w:pPr>
      <w:r w:rsidRPr="007C117E">
        <w:t xml:space="preserve">Примечания. 1. Лицо, совершившее предусмотренное настоящей статьей преступление, добровольно сдавшее наркотические средства, психотропные </w:t>
      </w:r>
      <w:r w:rsidRPr="007C117E">
        <w:t>вещества или их аналоги, растения, содержащие наркотические средства или психотропные вещества, либо их части, содержащие наркотические средства или психотропные вещества, и активно способствовавшее раскрытию или пресечению преступлений, связанных с незако</w:t>
      </w:r>
      <w:r w:rsidRPr="007C117E">
        <w:t>нным оборотом указанных средств, веществ или их аналогов, а также с незаконными приобретением, хранением, перевозкой таких растений либо их частей, содержащих наркотические средства или психотропные вещества, изобличению лиц, их совершивших, обнаружению им</w:t>
      </w:r>
      <w:r w:rsidRPr="007C117E">
        <w:t>ущества, добытого преступным путем, освобождается от уголовной ответственности за данное преступление. Не может признаваться добровольной сдачей наркотических средств, психотропных веществ или их аналогов, растений, содержащих наркотические средства или пс</w:t>
      </w:r>
      <w:r w:rsidRPr="007C117E">
        <w:t>ихотропные вещества, либо их частей, содержащих наркотические средства или психотропные вещества, изъятие указанных средств, веществ или их аналогов, таких растений либо их частей, содержащих наркотические средства или психотропные вещества, при задержании</w:t>
      </w:r>
      <w:r w:rsidRPr="007C117E">
        <w:t xml:space="preserve"> лица и при производстве следственных действий по обнаружению и изъятию указанных средств, веществ или их аналогов, таких растений либо их частей, содержащих наркотические средства или психотропные вещества</w:t>
      </w:r>
      <w:r w:rsidRPr="007C117E">
        <w:t xml:space="preserve"> (примечание в редакции, введенной в действие с 18</w:t>
      </w:r>
      <w:r w:rsidRPr="007C117E">
        <w:t xml:space="preserve"> ноября </w:t>
      </w:r>
      <w:r w:rsidRPr="007C117E">
        <w:lastRenderedPageBreak/>
        <w:t>2010 года Федеральным законом от 19 мая 2010 года N 87-ФЗ, - см. предыдущую редакцию)</w:t>
      </w:r>
      <w:r w:rsidRPr="007C117E">
        <w:t>.</w:t>
      </w:r>
    </w:p>
    <w:p w14:paraId="2DBA599F" w14:textId="77777777" w:rsidR="00000000" w:rsidRPr="007C117E" w:rsidRDefault="0064342E">
      <w:pPr>
        <w:pStyle w:val="FORMATTEXT"/>
        <w:ind w:firstLine="568"/>
        <w:jc w:val="both"/>
      </w:pPr>
    </w:p>
    <w:p w14:paraId="610CE3B1" w14:textId="77777777" w:rsidR="00000000" w:rsidRPr="007C117E" w:rsidRDefault="0064342E">
      <w:pPr>
        <w:pStyle w:val="FORMATTEXT"/>
        <w:ind w:firstLine="568"/>
        <w:jc w:val="both"/>
      </w:pPr>
      <w:r w:rsidRPr="007C117E">
        <w:t>2. Значительный, крупный и особо крупный размеры наркотических средств и психотропных веществ, а также значительный, крупный и особо крупный размеры для растен</w:t>
      </w:r>
      <w:r w:rsidRPr="007C117E">
        <w:t>ий, содержащих наркотические средства или психотропные вещества, либо их частей, содержащих наркотические средства или психотропные вещества, для целей настоящей статьи, статей 228_1, 229 и 229_1 настоящего Кодекса утверждаются Правительством Российской Фе</w:t>
      </w:r>
      <w:r w:rsidRPr="007C117E">
        <w:t xml:space="preserve">дерации. </w:t>
      </w:r>
    </w:p>
    <w:p w14:paraId="4687E4F7" w14:textId="77777777" w:rsidR="00000000" w:rsidRPr="007C117E" w:rsidRDefault="0064342E">
      <w:pPr>
        <w:pStyle w:val="FORMATTEXT"/>
        <w:ind w:firstLine="568"/>
        <w:jc w:val="both"/>
      </w:pPr>
      <w:r w:rsidRPr="007C117E">
        <w:t xml:space="preserve">(Примечание в редакции, введенной в действие с 18 ноября 2010 года Федеральным законом от 19 мая 2010 года N 87-ФЗ; в редакции, введенной в действие с 8 декабря 2011 года Федеральным законом от 7 декабря 2011 года N 420-ФЗ; в редакции, введенной </w:t>
      </w:r>
      <w:r w:rsidRPr="007C117E">
        <w:t>в действие с 1 января 2013 года Федеральным законом от 1 марта 2012 года N 18-ФЗ. - См. предыдущую редакцию)</w:t>
      </w:r>
    </w:p>
    <w:p w14:paraId="6667A9DA" w14:textId="77777777" w:rsidR="00000000" w:rsidRPr="007C117E" w:rsidRDefault="0064342E">
      <w:pPr>
        <w:pStyle w:val="FORMATTEXT"/>
        <w:ind w:firstLine="568"/>
        <w:jc w:val="both"/>
      </w:pPr>
    </w:p>
    <w:p w14:paraId="31EBED08" w14:textId="77777777" w:rsidR="00000000" w:rsidRPr="007C117E" w:rsidRDefault="0064342E">
      <w:pPr>
        <w:pStyle w:val="FORMATTEXT"/>
        <w:ind w:firstLine="568"/>
        <w:jc w:val="both"/>
      </w:pPr>
      <w:r w:rsidRPr="007C117E">
        <w:t>3. Значительный, крупный и особо крупный размеры аналогов наркотических средств и психотропных веществ соответствуют значительному, крупному и осо</w:t>
      </w:r>
      <w:r w:rsidRPr="007C117E">
        <w:t xml:space="preserve">бо крупному размерам наркотических средств и психотропных веществ, аналогами которых они являются. </w:t>
      </w:r>
    </w:p>
    <w:p w14:paraId="42F127C5" w14:textId="77777777" w:rsidR="00000000" w:rsidRPr="007C117E" w:rsidRDefault="0064342E">
      <w:pPr>
        <w:pStyle w:val="FORMATTEXT"/>
        <w:ind w:firstLine="568"/>
        <w:jc w:val="both"/>
      </w:pPr>
      <w:r w:rsidRPr="007C117E">
        <w:t>(Пункт дополнительно включен с 11 февраля 2006 года Федеральным законом от 5 января 2006 года N 11-ФЗ; в редакции, введенной в действие с 1 января 2013 года</w:t>
      </w:r>
      <w:r w:rsidRPr="007C117E">
        <w:t xml:space="preserve"> Федеральным законом от 1 марта 2012 года N 18-ФЗ. - См. предыдущую редакцию)</w:t>
      </w:r>
      <w:r w:rsidRPr="007C117E">
        <w:t xml:space="preserve"> </w:t>
      </w:r>
    </w:p>
    <w:p w14:paraId="388F7E91" w14:textId="77777777" w:rsidR="00000000" w:rsidRPr="007C117E" w:rsidRDefault="0064342E">
      <w:pPr>
        <w:pStyle w:val="FORMATTEXT"/>
        <w:ind w:firstLine="568"/>
        <w:jc w:val="both"/>
      </w:pPr>
      <w:r w:rsidRPr="007C117E">
        <w:t>(Статья в редакции, введенной в действие с 12 мая 2004 года Федеральным законом от 8 декабря 2003 года N 162-ФЗ (с изменениями, внесенными Федеральным законом от 11 марта 2004 г</w:t>
      </w:r>
      <w:r w:rsidRPr="007C117E">
        <w:t xml:space="preserve">ода N 12-ФЗ), - см. предыдущую редакцию) </w:t>
      </w:r>
    </w:p>
    <w:p w14:paraId="73F75DE2" w14:textId="77777777" w:rsidR="00000000" w:rsidRPr="007C117E" w:rsidRDefault="0064342E">
      <w:pPr>
        <w:pStyle w:val="COMMENT"/>
        <w:rPr>
          <w:rFonts w:ascii="Arial" w:hAnsi="Arial" w:cs="Arial"/>
          <w:sz w:val="20"/>
          <w:szCs w:val="20"/>
        </w:rPr>
      </w:pPr>
      <w:r w:rsidRPr="007C117E">
        <w:rPr>
          <w:rFonts w:ascii="Arial" w:hAnsi="Arial" w:cs="Arial"/>
          <w:sz w:val="20"/>
          <w:szCs w:val="20"/>
        </w:rPr>
        <w:t>         </w:t>
      </w:r>
    </w:p>
    <w:p w14:paraId="73D9A5CD" w14:textId="77777777" w:rsidR="00000000" w:rsidRPr="007C117E" w:rsidRDefault="0064342E">
      <w:pPr>
        <w:pStyle w:val="FORMATTEXT"/>
      </w:pPr>
      <w:r w:rsidRPr="007C117E">
        <w:t>     Комментарий к статье 228  </w:t>
      </w:r>
      <w:r w:rsidRPr="007C117E">
        <w:t xml:space="preserve"> </w:t>
      </w:r>
    </w:p>
    <w:p w14:paraId="7FBAAFAA" w14:textId="77777777" w:rsidR="00000000" w:rsidRPr="007C117E" w:rsidRDefault="0064342E">
      <w:pPr>
        <w:pStyle w:val="FORMATTEXT"/>
        <w:jc w:val="both"/>
      </w:pPr>
    </w:p>
    <w:p w14:paraId="37F21940" w14:textId="77777777" w:rsidR="00000000" w:rsidRPr="007C117E" w:rsidRDefault="0064342E">
      <w:pPr>
        <w:pStyle w:val="FORMATTEXT"/>
        <w:jc w:val="both"/>
      </w:pPr>
    </w:p>
    <w:p w14:paraId="5DBF75E7" w14:textId="77777777" w:rsidR="00000000" w:rsidRPr="007C117E" w:rsidRDefault="0064342E">
      <w:pPr>
        <w:pStyle w:val="FORMATTEXT"/>
        <w:jc w:val="both"/>
      </w:pPr>
      <w:r w:rsidRPr="007C117E">
        <w:t xml:space="preserve">            </w:t>
      </w:r>
    </w:p>
    <w:p w14:paraId="151B0DF7" w14:textId="77777777" w:rsidR="00000000" w:rsidRPr="007C117E" w:rsidRDefault="0064342E">
      <w:pPr>
        <w:pStyle w:val="HEADERTEXT"/>
        <w:rPr>
          <w:b/>
          <w:bCs/>
          <w:color w:val="auto"/>
        </w:rPr>
      </w:pPr>
    </w:p>
    <w:p w14:paraId="49F3778D" w14:textId="77777777" w:rsidR="00000000" w:rsidRPr="007C117E" w:rsidRDefault="0064342E">
      <w:pPr>
        <w:pStyle w:val="HEADERTEXT"/>
        <w:jc w:val="center"/>
        <w:rPr>
          <w:b/>
          <w:bCs/>
          <w:color w:val="auto"/>
        </w:rPr>
      </w:pPr>
      <w:r w:rsidRPr="007C117E">
        <w:rPr>
          <w:b/>
          <w:bCs/>
          <w:color w:val="auto"/>
        </w:rPr>
        <w:t xml:space="preserve"> Статья 228_1. Незаконные производство, сбыт или пересылка наркотических средств, психотропных веществ или их аналогов, а также незаконные сбыт или пересыл</w:t>
      </w:r>
      <w:r w:rsidRPr="007C117E">
        <w:rPr>
          <w:b/>
          <w:bCs/>
          <w:color w:val="auto"/>
        </w:rPr>
        <w:t xml:space="preserve">ка растений, содержащих наркотические средства или психотропные вещества, либо их частей, содержащих наркотические средства или психотропные вещества </w:t>
      </w:r>
    </w:p>
    <w:p w14:paraId="1C3E2641" w14:textId="77777777" w:rsidR="00000000" w:rsidRPr="007C117E" w:rsidRDefault="0064342E">
      <w:pPr>
        <w:pStyle w:val="FORMATTEXT"/>
        <w:ind w:firstLine="568"/>
        <w:jc w:val="both"/>
      </w:pPr>
      <w:r w:rsidRPr="007C117E">
        <w:t>1. Незаконные производство, сбыт или пересылка наркотических средств, психотропных веществ или их аналого</w:t>
      </w:r>
      <w:r w:rsidRPr="007C117E">
        <w:t>в, а также незаконные сбыт или пересылка растений, содержащих наркотические средства или психотропные вещества, либо их частей, содержащих наркотические средства или психотропные вещества, -</w:t>
      </w:r>
    </w:p>
    <w:p w14:paraId="174E50C6" w14:textId="77777777" w:rsidR="00000000" w:rsidRPr="007C117E" w:rsidRDefault="0064342E">
      <w:pPr>
        <w:pStyle w:val="FORMATTEXT"/>
        <w:ind w:firstLine="568"/>
        <w:jc w:val="both"/>
      </w:pPr>
    </w:p>
    <w:p w14:paraId="327D8882" w14:textId="77777777" w:rsidR="00000000" w:rsidRPr="007C117E" w:rsidRDefault="0064342E">
      <w:pPr>
        <w:pStyle w:val="FORMATTEXT"/>
        <w:ind w:firstLine="568"/>
        <w:jc w:val="both"/>
      </w:pPr>
      <w:r w:rsidRPr="007C117E">
        <w:t>наказываются лишением свободы на срок от четырех до восьми лет с</w:t>
      </w:r>
      <w:r w:rsidRPr="007C117E">
        <w:t xml:space="preserve"> ограничением свободы на срок до одного года либо без такового.</w:t>
      </w:r>
    </w:p>
    <w:p w14:paraId="14EAAF22" w14:textId="77777777" w:rsidR="00000000" w:rsidRPr="007C117E" w:rsidRDefault="0064342E">
      <w:pPr>
        <w:pStyle w:val="FORMATTEXT"/>
        <w:ind w:firstLine="568"/>
        <w:jc w:val="both"/>
      </w:pPr>
    </w:p>
    <w:p w14:paraId="0A4D5EE8" w14:textId="77777777" w:rsidR="00000000" w:rsidRPr="007C117E" w:rsidRDefault="0064342E">
      <w:pPr>
        <w:pStyle w:val="FORMATTEXT"/>
        <w:ind w:firstLine="568"/>
        <w:jc w:val="both"/>
      </w:pPr>
      <w:r w:rsidRPr="007C117E">
        <w:t>2. Сбыт наркотических средств, психотропных веществ или их аналогов, совершенный:</w:t>
      </w:r>
    </w:p>
    <w:p w14:paraId="553E9C8F" w14:textId="77777777" w:rsidR="00000000" w:rsidRPr="007C117E" w:rsidRDefault="0064342E">
      <w:pPr>
        <w:pStyle w:val="FORMATTEXT"/>
        <w:ind w:firstLine="568"/>
        <w:jc w:val="both"/>
      </w:pPr>
    </w:p>
    <w:p w14:paraId="5E08EF37" w14:textId="77777777" w:rsidR="00000000" w:rsidRPr="007C117E" w:rsidRDefault="0064342E">
      <w:pPr>
        <w:pStyle w:val="FORMATTEXT"/>
        <w:ind w:firstLine="568"/>
        <w:jc w:val="both"/>
      </w:pPr>
      <w:r w:rsidRPr="007C117E">
        <w:t>а) в следственном изоляторе, исправительном учреждении, административном здании, сооружении административног</w:t>
      </w:r>
      <w:r w:rsidRPr="007C117E">
        <w:t>о назначения, образовательной организации, на объектах спорта, железнодорожного, воздушного, морского, внутреннего водного транспорта или метрополитена, на территории воинской части, в общественном транспорте либо помещениях, используемых для развлечений и</w:t>
      </w:r>
      <w:r w:rsidRPr="007C117E">
        <w:t xml:space="preserve">ли досуга; </w:t>
      </w:r>
    </w:p>
    <w:p w14:paraId="17CE05F2" w14:textId="77777777" w:rsidR="00000000" w:rsidRPr="007C117E" w:rsidRDefault="0064342E">
      <w:pPr>
        <w:pStyle w:val="FORMATTEXT"/>
        <w:ind w:firstLine="568"/>
        <w:jc w:val="both"/>
      </w:pPr>
      <w:r w:rsidRPr="007C117E">
        <w:t>(Подпункт в редакции, введенной в действие с 1 сентября 2013 года Федеральным законом от 2 июля 2013 года N 185-ФЗ; в редакции, введенной в действие с 11 января 2018 года Федеральным законом от 31 декабря 2017 года N 494-ФЗ. - См. предыдущую ре</w:t>
      </w:r>
      <w:r w:rsidRPr="007C117E">
        <w:t>дакцию)</w:t>
      </w:r>
    </w:p>
    <w:p w14:paraId="55C6DD25" w14:textId="77777777" w:rsidR="00000000" w:rsidRPr="007C117E" w:rsidRDefault="0064342E">
      <w:pPr>
        <w:pStyle w:val="FORMATTEXT"/>
        <w:ind w:firstLine="568"/>
        <w:jc w:val="both"/>
      </w:pPr>
    </w:p>
    <w:p w14:paraId="491EB22D" w14:textId="77777777" w:rsidR="00000000" w:rsidRPr="007C117E" w:rsidRDefault="0064342E">
      <w:pPr>
        <w:pStyle w:val="FORMATTEXT"/>
        <w:ind w:firstLine="568"/>
        <w:jc w:val="both"/>
      </w:pPr>
      <w:r w:rsidRPr="007C117E">
        <w:t>б) с использованием средств массовой информации либо электронных или информационно-телекоммуникационных сетей (включая сеть "Интернет"), -</w:t>
      </w:r>
    </w:p>
    <w:p w14:paraId="39A64B1B" w14:textId="77777777" w:rsidR="00000000" w:rsidRPr="007C117E" w:rsidRDefault="0064342E">
      <w:pPr>
        <w:pStyle w:val="FORMATTEXT"/>
        <w:ind w:firstLine="568"/>
        <w:jc w:val="both"/>
      </w:pPr>
    </w:p>
    <w:p w14:paraId="3B9C0DB8" w14:textId="77777777" w:rsidR="00000000" w:rsidRPr="007C117E" w:rsidRDefault="0064342E">
      <w:pPr>
        <w:pStyle w:val="FORMATTEXT"/>
        <w:ind w:firstLine="568"/>
        <w:jc w:val="both"/>
      </w:pPr>
      <w:r w:rsidRPr="007C117E">
        <w:t>наказывается лишением свободы на срок от пяти до двенадцати лет со штрафом в размере до пятисот тысяч рубле</w:t>
      </w:r>
      <w:r w:rsidRPr="007C117E">
        <w:t>й или в размере заработной платы или иного дохода осужденного за период до трех лет либо без такового и с ограничением свободы на срок до одного года либо без такового.</w:t>
      </w:r>
    </w:p>
    <w:p w14:paraId="6CC72D8C" w14:textId="77777777" w:rsidR="00000000" w:rsidRPr="007C117E" w:rsidRDefault="0064342E">
      <w:pPr>
        <w:pStyle w:val="FORMATTEXT"/>
        <w:ind w:firstLine="568"/>
        <w:jc w:val="both"/>
      </w:pPr>
    </w:p>
    <w:p w14:paraId="302B4EAB"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совершенные:</w:t>
      </w:r>
    </w:p>
    <w:p w14:paraId="0875C4E0" w14:textId="77777777" w:rsidR="00000000" w:rsidRPr="007C117E" w:rsidRDefault="0064342E">
      <w:pPr>
        <w:pStyle w:val="FORMATTEXT"/>
        <w:ind w:firstLine="568"/>
        <w:jc w:val="both"/>
      </w:pPr>
    </w:p>
    <w:p w14:paraId="290E752E" w14:textId="77777777" w:rsidR="00000000" w:rsidRPr="007C117E" w:rsidRDefault="0064342E">
      <w:pPr>
        <w:pStyle w:val="FORMATTEXT"/>
        <w:ind w:firstLine="568"/>
        <w:jc w:val="both"/>
      </w:pPr>
      <w:r w:rsidRPr="007C117E">
        <w:t>а) группой лиц по предварительному сговору;</w:t>
      </w:r>
    </w:p>
    <w:p w14:paraId="2AB23B35" w14:textId="77777777" w:rsidR="00000000" w:rsidRPr="007C117E" w:rsidRDefault="0064342E">
      <w:pPr>
        <w:pStyle w:val="FORMATTEXT"/>
        <w:ind w:firstLine="568"/>
        <w:jc w:val="both"/>
      </w:pPr>
    </w:p>
    <w:p w14:paraId="12961D66" w14:textId="77777777" w:rsidR="00000000" w:rsidRPr="007C117E" w:rsidRDefault="0064342E">
      <w:pPr>
        <w:pStyle w:val="FORMATTEXT"/>
        <w:ind w:firstLine="568"/>
        <w:jc w:val="both"/>
      </w:pPr>
      <w:r w:rsidRPr="007C117E">
        <w:t>б) в значительном размере, -</w:t>
      </w:r>
    </w:p>
    <w:p w14:paraId="23F28DED" w14:textId="77777777" w:rsidR="00000000" w:rsidRPr="007C117E" w:rsidRDefault="0064342E">
      <w:pPr>
        <w:pStyle w:val="FORMATTEXT"/>
        <w:ind w:firstLine="568"/>
        <w:jc w:val="both"/>
      </w:pPr>
    </w:p>
    <w:p w14:paraId="2B3B7598" w14:textId="77777777" w:rsidR="00000000" w:rsidRPr="007C117E" w:rsidRDefault="0064342E">
      <w:pPr>
        <w:pStyle w:val="FORMATTEXT"/>
        <w:ind w:firstLine="568"/>
        <w:jc w:val="both"/>
      </w:pPr>
      <w:r w:rsidRPr="007C117E">
        <w:t xml:space="preserve">наказываются лишением свободы на срок от восьми до пятнадцати лет со штрафом в размере </w:t>
      </w:r>
      <w:r w:rsidRPr="007C117E">
        <w:lastRenderedPageBreak/>
        <w:t xml:space="preserve">до пятисот тысяч рублей или в размере заработной платы или иного дохода осужденного за период </w:t>
      </w:r>
      <w:r w:rsidRPr="007C117E">
        <w:t>до трех лет либо без такового и с ограничением свободы на срок до двух лет либо без такового.</w:t>
      </w:r>
    </w:p>
    <w:p w14:paraId="231B2069" w14:textId="77777777" w:rsidR="00000000" w:rsidRPr="007C117E" w:rsidRDefault="0064342E">
      <w:pPr>
        <w:pStyle w:val="FORMATTEXT"/>
        <w:ind w:firstLine="568"/>
        <w:jc w:val="both"/>
      </w:pPr>
    </w:p>
    <w:p w14:paraId="62B72DF7" w14:textId="77777777" w:rsidR="00000000" w:rsidRPr="007C117E" w:rsidRDefault="0064342E">
      <w:pPr>
        <w:pStyle w:val="FORMATTEXT"/>
        <w:ind w:firstLine="568"/>
        <w:jc w:val="both"/>
      </w:pPr>
      <w:r w:rsidRPr="007C117E">
        <w:t>4. Деяния, предусмотренные частями первой, второй или третьей настоящей статьи, совершенные:</w:t>
      </w:r>
    </w:p>
    <w:p w14:paraId="286B440F" w14:textId="77777777" w:rsidR="00000000" w:rsidRPr="007C117E" w:rsidRDefault="0064342E">
      <w:pPr>
        <w:pStyle w:val="FORMATTEXT"/>
        <w:ind w:firstLine="568"/>
        <w:jc w:val="both"/>
      </w:pPr>
    </w:p>
    <w:p w14:paraId="361EB96F" w14:textId="77777777" w:rsidR="00000000" w:rsidRPr="007C117E" w:rsidRDefault="0064342E">
      <w:pPr>
        <w:pStyle w:val="FORMATTEXT"/>
        <w:ind w:firstLine="568"/>
        <w:jc w:val="both"/>
      </w:pPr>
      <w:r w:rsidRPr="007C117E">
        <w:t>а) организованной группой;</w:t>
      </w:r>
    </w:p>
    <w:p w14:paraId="53BCA3D3" w14:textId="77777777" w:rsidR="00000000" w:rsidRPr="007C117E" w:rsidRDefault="0064342E">
      <w:pPr>
        <w:pStyle w:val="FORMATTEXT"/>
        <w:ind w:firstLine="568"/>
        <w:jc w:val="both"/>
      </w:pPr>
    </w:p>
    <w:p w14:paraId="06E5C0F4" w14:textId="77777777" w:rsidR="00000000" w:rsidRPr="007C117E" w:rsidRDefault="0064342E">
      <w:pPr>
        <w:pStyle w:val="FORMATTEXT"/>
        <w:ind w:firstLine="568"/>
        <w:jc w:val="both"/>
      </w:pPr>
      <w:r w:rsidRPr="007C117E">
        <w:t>б) лицом с использованием своего служеб</w:t>
      </w:r>
      <w:r w:rsidRPr="007C117E">
        <w:t>ного положения;</w:t>
      </w:r>
    </w:p>
    <w:p w14:paraId="37280850" w14:textId="77777777" w:rsidR="00000000" w:rsidRPr="007C117E" w:rsidRDefault="0064342E">
      <w:pPr>
        <w:pStyle w:val="FORMATTEXT"/>
        <w:ind w:firstLine="568"/>
        <w:jc w:val="both"/>
      </w:pPr>
    </w:p>
    <w:p w14:paraId="15D3BD55" w14:textId="77777777" w:rsidR="00000000" w:rsidRPr="007C117E" w:rsidRDefault="0064342E">
      <w:pPr>
        <w:pStyle w:val="FORMATTEXT"/>
        <w:ind w:firstLine="568"/>
        <w:jc w:val="both"/>
      </w:pPr>
      <w:r w:rsidRPr="007C117E">
        <w:t>в) лицом, достигшим восемнадцатилетнего возраста, в отношении несовершеннолетнего;</w:t>
      </w:r>
    </w:p>
    <w:p w14:paraId="7713184D" w14:textId="77777777" w:rsidR="00000000" w:rsidRPr="007C117E" w:rsidRDefault="0064342E">
      <w:pPr>
        <w:pStyle w:val="FORMATTEXT"/>
        <w:ind w:firstLine="568"/>
        <w:jc w:val="both"/>
      </w:pPr>
    </w:p>
    <w:p w14:paraId="32984B8B" w14:textId="77777777" w:rsidR="00000000" w:rsidRPr="007C117E" w:rsidRDefault="0064342E">
      <w:pPr>
        <w:pStyle w:val="FORMATTEXT"/>
        <w:ind w:firstLine="568"/>
        <w:jc w:val="both"/>
      </w:pPr>
      <w:r w:rsidRPr="007C117E">
        <w:t>г) в крупном размере, -</w:t>
      </w:r>
    </w:p>
    <w:p w14:paraId="1796D9DB" w14:textId="77777777" w:rsidR="00000000" w:rsidRPr="007C117E" w:rsidRDefault="0064342E">
      <w:pPr>
        <w:pStyle w:val="FORMATTEXT"/>
        <w:ind w:firstLine="568"/>
        <w:jc w:val="both"/>
      </w:pPr>
    </w:p>
    <w:p w14:paraId="11306F8B" w14:textId="77777777" w:rsidR="00000000" w:rsidRPr="007C117E" w:rsidRDefault="0064342E">
      <w:pPr>
        <w:pStyle w:val="FORMATTEXT"/>
        <w:ind w:firstLine="568"/>
        <w:jc w:val="both"/>
      </w:pPr>
      <w:r w:rsidRPr="007C117E">
        <w:t>наказываются лишением свободы на срок от десяти до двадцати лет с лишением права занимать определенные должности или заниматься оп</w:t>
      </w:r>
      <w:r w:rsidRPr="007C117E">
        <w:t>ределенной деятельностью на срок до двадцати лет или без такового и со штрафом в размере до одного миллиона рублей или в размере заработной платы или иного дохода осужденного за период до пяти лет либо без такового.</w:t>
      </w:r>
    </w:p>
    <w:p w14:paraId="0A33D7D4" w14:textId="77777777" w:rsidR="00000000" w:rsidRPr="007C117E" w:rsidRDefault="0064342E">
      <w:pPr>
        <w:pStyle w:val="FORMATTEXT"/>
        <w:ind w:firstLine="568"/>
        <w:jc w:val="both"/>
      </w:pPr>
    </w:p>
    <w:p w14:paraId="01EB9991" w14:textId="77777777" w:rsidR="00000000" w:rsidRPr="007C117E" w:rsidRDefault="0064342E">
      <w:pPr>
        <w:pStyle w:val="FORMATTEXT"/>
        <w:ind w:firstLine="568"/>
        <w:jc w:val="both"/>
      </w:pPr>
      <w:r w:rsidRPr="007C117E">
        <w:t>5. Деяния, предусмотренные частями перв</w:t>
      </w:r>
      <w:r w:rsidRPr="007C117E">
        <w:t>ой, второй, третьей или четвертой настоящей статьи, совершенные в особо крупном размере, -</w:t>
      </w:r>
    </w:p>
    <w:p w14:paraId="466EEFF8" w14:textId="77777777" w:rsidR="00000000" w:rsidRPr="007C117E" w:rsidRDefault="0064342E">
      <w:pPr>
        <w:pStyle w:val="FORMATTEXT"/>
        <w:ind w:firstLine="568"/>
        <w:jc w:val="both"/>
      </w:pPr>
    </w:p>
    <w:p w14:paraId="28F8E1F4" w14:textId="77777777" w:rsidR="00000000" w:rsidRPr="007C117E" w:rsidRDefault="0064342E">
      <w:pPr>
        <w:pStyle w:val="FORMATTEXT"/>
        <w:ind w:firstLine="568"/>
        <w:jc w:val="both"/>
      </w:pPr>
      <w:r w:rsidRPr="007C117E">
        <w:t>наказываются лишением свободы на срок от пятнадцати до двадцати лет с лишением права занимать определенные должности или заниматься определенной деятельностью на ср</w:t>
      </w:r>
      <w:r w:rsidRPr="007C117E">
        <w:t xml:space="preserve">ок до двадцати лет или без такового и со штрафом в размере до одного миллиона рублей или в размере заработной платы или иного дохода осужденного за период до пяти лет либо без такового или пожизненным лишением свободы. </w:t>
      </w:r>
    </w:p>
    <w:p w14:paraId="6F01047C"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(Статья дополнительно включена с 12 </w:t>
      </w:r>
      <w:r w:rsidRPr="007C117E">
        <w:rPr>
          <w:rFonts w:ascii="Arial" w:hAnsi="Arial" w:cs="Arial"/>
          <w:sz w:val="20"/>
          <w:szCs w:val="20"/>
        </w:rPr>
        <w:t>мая 2004 года Федеральным законом от 8 декабря 2003 года N 162-ФЗ (с изменениями, внесенными Федеральным законом от 11 марта 2004 года N 12-ФЗ); в редакции, введенной в действие с 1 января 2013 года Федеральным законом от 1 марта 2012 года N 18-ФЗ. - См. п</w:t>
      </w:r>
      <w:r w:rsidRPr="007C117E">
        <w:rPr>
          <w:rFonts w:ascii="Arial" w:hAnsi="Arial" w:cs="Arial"/>
          <w:sz w:val="20"/>
          <w:szCs w:val="20"/>
        </w:rPr>
        <w:t>редыдущую редакцию)</w:t>
      </w:r>
    </w:p>
    <w:p w14:paraId="151607C1" w14:textId="77777777" w:rsidR="00000000" w:rsidRPr="007C117E" w:rsidRDefault="0064342E">
      <w:pPr>
        <w:pStyle w:val="FORMATTEXT"/>
        <w:ind w:firstLine="568"/>
        <w:jc w:val="both"/>
      </w:pPr>
    </w:p>
    <w:p w14:paraId="09343096" w14:textId="77777777" w:rsidR="00000000" w:rsidRPr="007C117E" w:rsidRDefault="0064342E">
      <w:pPr>
        <w:pStyle w:val="FORMATTEXT"/>
        <w:ind w:firstLine="568"/>
        <w:jc w:val="both"/>
      </w:pPr>
      <w:r w:rsidRPr="007C117E">
        <w:t>Комментарий к статье 228_1  </w:t>
      </w:r>
      <w:r w:rsidRPr="007C117E">
        <w:t xml:space="preserve"> </w:t>
      </w:r>
    </w:p>
    <w:p w14:paraId="3238AA2F" w14:textId="77777777" w:rsidR="00000000" w:rsidRPr="007C117E" w:rsidRDefault="0064342E">
      <w:pPr>
        <w:pStyle w:val="HEADERTEXT"/>
        <w:rPr>
          <w:b/>
          <w:bCs/>
          <w:color w:val="auto"/>
        </w:rPr>
      </w:pPr>
    </w:p>
    <w:p w14:paraId="42E58FB0" w14:textId="77777777" w:rsidR="00000000" w:rsidRPr="007C117E" w:rsidRDefault="0064342E">
      <w:pPr>
        <w:pStyle w:val="HEADERTEXT"/>
        <w:jc w:val="center"/>
        <w:rPr>
          <w:b/>
          <w:bCs/>
          <w:color w:val="auto"/>
        </w:rPr>
      </w:pPr>
      <w:r w:rsidRPr="007C117E">
        <w:rPr>
          <w:b/>
          <w:bCs/>
          <w:color w:val="auto"/>
        </w:rPr>
        <w:t xml:space="preserve"> Статья 228_2. Нарушение правил оборота наркотических средств или психотропных веществ </w:t>
      </w:r>
    </w:p>
    <w:p w14:paraId="7BC618C4" w14:textId="77777777" w:rsidR="00000000" w:rsidRPr="007C117E" w:rsidRDefault="0064342E">
      <w:pPr>
        <w:pStyle w:val="FORMATTEXT"/>
        <w:ind w:firstLine="568"/>
        <w:jc w:val="both"/>
      </w:pPr>
      <w:r w:rsidRPr="007C117E">
        <w:t>1. Нарушение правил производства, изготовления, переработки, хранения, учета, отпуска, реализации, продажи, распред</w:t>
      </w:r>
      <w:r w:rsidRPr="007C117E">
        <w:t>еления, перевозки, пересылки, приобретения, использования, ввоза, вывоза либо уничтожения наркотических средств или психотропных веществ либо их прекурсоров, инструментов или оборудования, используемых для изготовления наркотических средств или психотропны</w:t>
      </w:r>
      <w:r w:rsidRPr="007C117E">
        <w:t>х веществ, находящихся под специальным контролем, повлекшее их утрату, нарушение правил культивирования растений, содержащих наркотические средства или психотропные вещества либо их прекурсоры, для использования в научных, учебных целях и в экспертной деят</w:t>
      </w:r>
      <w:r w:rsidRPr="007C117E">
        <w:t>ельности либо для производства используемых в медицинских целях и (или) в ветеринарии наркотических средств и психотропных веществ, а также нарушение правил хранения, учета, реализации, продажи, перевозки, приобретения, использования, ввоза, вывоза либо ун</w:t>
      </w:r>
      <w:r w:rsidRPr="007C117E">
        <w:t xml:space="preserve">ичтожения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повлекшее утрату таких растений или их частей, если это деяние </w:t>
      </w:r>
      <w:r w:rsidRPr="007C117E">
        <w:t xml:space="preserve">совершено лицом, в обязанности которого входит соблюдение указанных правил, - </w:t>
      </w:r>
    </w:p>
    <w:p w14:paraId="79B1227E" w14:textId="77777777" w:rsidR="00000000" w:rsidRPr="007C117E" w:rsidRDefault="0064342E">
      <w:pPr>
        <w:pStyle w:val="FORMATTEXT"/>
        <w:ind w:firstLine="568"/>
        <w:jc w:val="both"/>
      </w:pPr>
      <w:r w:rsidRPr="007C117E">
        <w:t xml:space="preserve">(Абзац в редакции, введенной в действие с 18 ноября 2010 года Федеральным законом от 19 мая 2010 года N 87-ФЗ; в редакции, введенной в действие со 2 марта 2012 года Федеральным </w:t>
      </w:r>
      <w:r w:rsidRPr="007C117E">
        <w:t>законом от 1 марта 2012 года N 18-ФЗ; в редакции, введенной в действие с 13 августа 2019 года Федеральным законом от 2 августа 2019 года N 304-ФЗ. - См. предыдущую редакцию)</w:t>
      </w:r>
    </w:p>
    <w:p w14:paraId="1B852F64" w14:textId="77777777" w:rsidR="00000000" w:rsidRPr="007C117E" w:rsidRDefault="0064342E">
      <w:pPr>
        <w:pStyle w:val="FORMATTEXT"/>
        <w:ind w:firstLine="568"/>
        <w:jc w:val="both"/>
      </w:pPr>
    </w:p>
    <w:p w14:paraId="5F77CD4B" w14:textId="77777777" w:rsidR="00000000" w:rsidRPr="007C117E" w:rsidRDefault="0064342E">
      <w:pPr>
        <w:pStyle w:val="FORMATTEXT"/>
        <w:jc w:val="both"/>
      </w:pPr>
      <w:r w:rsidRPr="007C117E">
        <w:t xml:space="preserve">   </w:t>
      </w:r>
    </w:p>
    <w:p w14:paraId="120B9868" w14:textId="77777777" w:rsidR="00000000" w:rsidRPr="007C117E" w:rsidRDefault="0064342E">
      <w:pPr>
        <w:pStyle w:val="FORMATTEXT"/>
        <w:ind w:firstLine="568"/>
        <w:jc w:val="both"/>
      </w:pPr>
      <w:r w:rsidRPr="007C117E">
        <w:t>наказывается штрафом в размере до ста двадцати тысяч рублей или в размере зар</w:t>
      </w:r>
      <w:r w:rsidRPr="007C117E">
        <w:t>аботной платы или иного дохода осужденного за период до одного года либо обязательными работами на срок до трехсот шестидесяти часов с лишением права занимать определенные должности или заниматься определенной деятельностью на срок до трех лет или без тако</w:t>
      </w:r>
      <w:r w:rsidRPr="007C117E">
        <w:t xml:space="preserve">вого. </w:t>
      </w:r>
    </w:p>
    <w:p w14:paraId="61E27F4F" w14:textId="77777777" w:rsidR="00000000" w:rsidRPr="007C117E" w:rsidRDefault="0064342E">
      <w:pPr>
        <w:pStyle w:val="FORMATTEXT"/>
        <w:ind w:firstLine="568"/>
        <w:jc w:val="both"/>
      </w:pPr>
      <w:r w:rsidRPr="007C117E">
        <w:t>(Абзац дополнен с 11 мая 2010 года Федеральным законом от 6 мая 2010 года N 81-ФЗ; в редакции, введенной в действие с 8 декабря 2011 года Федеральным законом от 7 декабря 2011 года N 420-ФЗ. - См. предыдущую редакцию)</w:t>
      </w:r>
    </w:p>
    <w:p w14:paraId="493AD603" w14:textId="77777777" w:rsidR="00000000" w:rsidRPr="007C117E" w:rsidRDefault="0064342E">
      <w:pPr>
        <w:pStyle w:val="FORMATTEXT"/>
        <w:ind w:firstLine="568"/>
        <w:jc w:val="both"/>
      </w:pPr>
    </w:p>
    <w:p w14:paraId="71310289" w14:textId="77777777" w:rsidR="00000000" w:rsidRPr="007C117E" w:rsidRDefault="0064342E">
      <w:pPr>
        <w:pStyle w:val="FORMATTEXT"/>
        <w:ind w:firstLine="568"/>
        <w:jc w:val="both"/>
      </w:pPr>
      <w:r w:rsidRPr="007C117E">
        <w:t>2. То же деяние, совершенное и</w:t>
      </w:r>
      <w:r w:rsidRPr="007C117E">
        <w:t xml:space="preserve">з корыстных побуждений либо повлекшее по неосторожности </w:t>
      </w:r>
      <w:r w:rsidRPr="007C117E">
        <w:lastRenderedPageBreak/>
        <w:t>причинение вреда здоровью человека или иные тяжкие последствия, -</w:t>
      </w:r>
    </w:p>
    <w:p w14:paraId="003B2C9F" w14:textId="77777777" w:rsidR="00000000" w:rsidRPr="007C117E" w:rsidRDefault="0064342E">
      <w:pPr>
        <w:pStyle w:val="FORMATTEXT"/>
        <w:ind w:firstLine="568"/>
        <w:jc w:val="both"/>
      </w:pPr>
    </w:p>
    <w:p w14:paraId="792B8422" w14:textId="77777777" w:rsidR="00000000" w:rsidRPr="007C117E" w:rsidRDefault="0064342E">
      <w:pPr>
        <w:pStyle w:val="FORMATTEXT"/>
        <w:jc w:val="both"/>
      </w:pPr>
      <w:r w:rsidRPr="007C117E">
        <w:t xml:space="preserve">    </w:t>
      </w:r>
    </w:p>
    <w:p w14:paraId="15790B49" w14:textId="77777777" w:rsidR="00000000" w:rsidRPr="007C117E" w:rsidRDefault="0064342E">
      <w:pPr>
        <w:pStyle w:val="FORMATTEXT"/>
        <w:ind w:firstLine="568"/>
        <w:jc w:val="both"/>
      </w:pPr>
      <w:r w:rsidRPr="007C117E">
        <w:t xml:space="preserve">наказывается штрафом в размере от ста тысяч до трехсот тысяч рублей или в размере заработной платы или иного дохода осужденного </w:t>
      </w:r>
      <w:r w:rsidRPr="007C117E">
        <w:t xml:space="preserve">за период от одного года до двух лет, либо обязательными работами на срок до четырехсот восьмидесяти часов, либо ограничением свободы на срок до трех лет, либо лишением свободы на тот же срок с лишением права занимать определенные должности или заниматься </w:t>
      </w:r>
      <w:r w:rsidRPr="007C117E">
        <w:t xml:space="preserve">определенной деятельностью на срок до трех лет. </w:t>
      </w:r>
    </w:p>
    <w:p w14:paraId="5FB2A5D7" w14:textId="77777777" w:rsidR="00000000" w:rsidRPr="007C117E" w:rsidRDefault="0064342E">
      <w:pPr>
        <w:pStyle w:val="FORMATTEXT"/>
        <w:ind w:firstLine="568"/>
        <w:jc w:val="both"/>
      </w:pPr>
      <w:r w:rsidRPr="007C117E">
        <w:t>(Абзац дополнен с 11 мая 2010 года Федеральным законом от 6 мая 2010 года N 81-ФЗ; в редакции, введенной в действие с 8 декабря 2011 года Федеральным законом от 7 декабря 2011 года N 420-ФЗ; в редакции, введ</w:t>
      </w:r>
      <w:r w:rsidRPr="007C117E">
        <w:t>енной в действие со 2 марта 2012 года Федеральным законом от 1 марта 2012 года N 18-ФЗ. - См. предыдущую редакцию)</w:t>
      </w:r>
    </w:p>
    <w:p w14:paraId="63911D64" w14:textId="77777777" w:rsidR="00000000" w:rsidRPr="007C117E" w:rsidRDefault="0064342E">
      <w:pPr>
        <w:pStyle w:val="FORMATTEXT"/>
        <w:ind w:firstLine="568"/>
        <w:jc w:val="both"/>
      </w:pPr>
    </w:p>
    <w:p w14:paraId="512181EF" w14:textId="77777777" w:rsidR="00000000" w:rsidRPr="007C117E" w:rsidRDefault="0064342E">
      <w:pPr>
        <w:pStyle w:val="FORMATTEXT"/>
        <w:ind w:firstLine="568"/>
        <w:jc w:val="both"/>
      </w:pPr>
      <w:r w:rsidRPr="007C117E">
        <w:t>Примечание. Действие настоящей статьи не распространяется на нарушение правил оборота наркотических средств и психотропных веществ, совершен</w:t>
      </w:r>
      <w:r w:rsidRPr="007C117E">
        <w:t>ное по неосторожности при осуществлении медицинской деятельности и повлекшее их утрату, если такая утрата не причинила вреда охраняемым уголовным законом интересам. Факт утраты фиксируется комиссией в порядке, установленном федеральным органом исполнительн</w:t>
      </w:r>
      <w:r w:rsidRPr="007C117E">
        <w:t xml:space="preserve">ой власти в сфере здравоохранения по согласованию с федеральным органом исполнительной власти в сфере внутренних дел. </w:t>
      </w:r>
    </w:p>
    <w:p w14:paraId="0D828A4A" w14:textId="77777777" w:rsidR="00000000" w:rsidRPr="007C117E" w:rsidRDefault="0064342E">
      <w:pPr>
        <w:pStyle w:val="FORMATTEXT"/>
        <w:ind w:firstLine="568"/>
        <w:jc w:val="both"/>
      </w:pPr>
      <w:r w:rsidRPr="007C117E">
        <w:t>(Примечание дополнительно включено с 12 июля 2021 года Федеральным законом от 1 июля 2021 года N 259-ФЗ)    </w:t>
      </w:r>
      <w:r w:rsidRPr="007C117E">
        <w:t xml:space="preserve"> </w:t>
      </w:r>
    </w:p>
    <w:p w14:paraId="63FFF1E7" w14:textId="77777777" w:rsidR="00000000" w:rsidRPr="007C117E" w:rsidRDefault="0064342E">
      <w:pPr>
        <w:pStyle w:val="FORMATTEXT"/>
        <w:ind w:firstLine="568"/>
        <w:jc w:val="both"/>
      </w:pPr>
      <w:r w:rsidRPr="007C117E">
        <w:t>(Статья дополнительно включ</w:t>
      </w:r>
      <w:r w:rsidRPr="007C117E">
        <w:t>ена с 12 мая 2004 года Федеральным законом от 8 декабря 2003 года N 162-ФЗ (с изменениями, внесенными Федеральным законом от 11 марта 2004 года N 12-ФЗ))</w:t>
      </w:r>
    </w:p>
    <w:p w14:paraId="6CF00D85" w14:textId="77777777" w:rsidR="00000000" w:rsidRPr="007C117E" w:rsidRDefault="0064342E">
      <w:pPr>
        <w:pStyle w:val="FORMATTEXT"/>
        <w:ind w:firstLine="568"/>
        <w:jc w:val="both"/>
      </w:pPr>
    </w:p>
    <w:p w14:paraId="5043A904"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Комментарий к статье 228_2 </w:t>
      </w:r>
    </w:p>
    <w:p w14:paraId="4EB7E87A" w14:textId="77777777" w:rsidR="00000000" w:rsidRPr="007C117E" w:rsidRDefault="0064342E">
      <w:pPr>
        <w:pStyle w:val="FORMATTEXT"/>
        <w:ind w:firstLine="568"/>
        <w:jc w:val="both"/>
      </w:pPr>
    </w:p>
    <w:p w14:paraId="005E6AFD" w14:textId="77777777" w:rsidR="00000000" w:rsidRPr="007C117E" w:rsidRDefault="0064342E">
      <w:pPr>
        <w:pStyle w:val="HEADERTEXT"/>
        <w:rPr>
          <w:b/>
          <w:bCs/>
          <w:color w:val="auto"/>
        </w:rPr>
      </w:pPr>
    </w:p>
    <w:p w14:paraId="413B1725" w14:textId="77777777" w:rsidR="00000000" w:rsidRPr="007C117E" w:rsidRDefault="0064342E">
      <w:pPr>
        <w:pStyle w:val="HEADERTEXT"/>
        <w:jc w:val="center"/>
        <w:rPr>
          <w:b/>
          <w:bCs/>
          <w:color w:val="auto"/>
        </w:rPr>
      </w:pPr>
      <w:r w:rsidRPr="007C117E">
        <w:rPr>
          <w:b/>
          <w:bCs/>
          <w:color w:val="auto"/>
        </w:rPr>
        <w:t xml:space="preserve"> Статья 228_3. Незаконные приобретение, хранение или перевозка прекурсо</w:t>
      </w:r>
      <w:r w:rsidRPr="007C117E">
        <w:rPr>
          <w:b/>
          <w:bCs/>
          <w:color w:val="auto"/>
        </w:rPr>
        <w:t>ров наркотических средств или психотропных веществ, а также незаконные приобретение, хранение или перевозка растений, содержащих прекурсоры наркотических средств или психотропных веществ, либо их частей, содержащих прекурсоры наркотических средств или псих</w:t>
      </w:r>
      <w:r w:rsidRPr="007C117E">
        <w:rPr>
          <w:b/>
          <w:bCs/>
          <w:color w:val="auto"/>
        </w:rPr>
        <w:t xml:space="preserve">отропных веществ </w:t>
      </w:r>
    </w:p>
    <w:p w14:paraId="12F3B8DE" w14:textId="77777777" w:rsidR="00000000" w:rsidRPr="007C117E" w:rsidRDefault="0064342E">
      <w:pPr>
        <w:pStyle w:val="FORMATTEXT"/>
        <w:ind w:firstLine="568"/>
        <w:jc w:val="both"/>
      </w:pPr>
      <w:r w:rsidRPr="007C117E">
        <w:t xml:space="preserve">1. Незаконные приобретение, хранение или перевозка прекурсоров наркотических средств или психотропных веществ, а также незаконные приобретение, хранение или перевозка растений, содержащих прекурсоры наркотических средств или психотропных </w:t>
      </w:r>
      <w:r w:rsidRPr="007C117E">
        <w:t>веществ, либо их частей, содержащих прекурсоры наркотических средств или психотропных веществ, в крупном размере -</w:t>
      </w:r>
    </w:p>
    <w:p w14:paraId="2B07D705" w14:textId="77777777" w:rsidR="00000000" w:rsidRPr="007C117E" w:rsidRDefault="0064342E">
      <w:pPr>
        <w:pStyle w:val="FORMATTEXT"/>
        <w:ind w:firstLine="568"/>
        <w:jc w:val="both"/>
      </w:pPr>
    </w:p>
    <w:p w14:paraId="66D0A166" w14:textId="77777777" w:rsidR="00000000" w:rsidRPr="007C117E" w:rsidRDefault="0064342E">
      <w:pPr>
        <w:pStyle w:val="FORMATTEXT"/>
        <w:ind w:firstLine="568"/>
        <w:jc w:val="both"/>
      </w:pPr>
      <w:r w:rsidRPr="007C117E">
        <w:t>наказываются штрафом в размере от двухсот тысяч до трехсот тысяч рублей или в размере заработной платы или иного дохода осужденного за перио</w:t>
      </w:r>
      <w:r w:rsidRPr="007C117E">
        <w:t>д до девяти месяцев, либо обязательными работами на срок до ста восьмидесяти часов, либо исправительными работами на срок до одного года, либо ограничением свободы на срок до одного года.</w:t>
      </w:r>
    </w:p>
    <w:p w14:paraId="6CCCA3F0" w14:textId="77777777" w:rsidR="00000000" w:rsidRPr="007C117E" w:rsidRDefault="0064342E">
      <w:pPr>
        <w:pStyle w:val="FORMATTEXT"/>
        <w:ind w:firstLine="568"/>
        <w:jc w:val="both"/>
      </w:pPr>
    </w:p>
    <w:p w14:paraId="01BA1EE2" w14:textId="77777777" w:rsidR="00000000" w:rsidRPr="007C117E" w:rsidRDefault="0064342E">
      <w:pPr>
        <w:pStyle w:val="FORMATTEXT"/>
        <w:ind w:firstLine="568"/>
        <w:jc w:val="both"/>
      </w:pPr>
      <w:r w:rsidRPr="007C117E">
        <w:t>2. Те же деяния, совершенные в особо крупном размере, -</w:t>
      </w:r>
    </w:p>
    <w:p w14:paraId="5C3F7EC5" w14:textId="77777777" w:rsidR="00000000" w:rsidRPr="007C117E" w:rsidRDefault="0064342E">
      <w:pPr>
        <w:pStyle w:val="FORMATTEXT"/>
        <w:ind w:firstLine="568"/>
        <w:jc w:val="both"/>
      </w:pPr>
    </w:p>
    <w:p w14:paraId="0AEF2E07" w14:textId="77777777" w:rsidR="00000000" w:rsidRPr="007C117E" w:rsidRDefault="0064342E">
      <w:pPr>
        <w:pStyle w:val="FORMATTEXT"/>
        <w:ind w:firstLine="568"/>
        <w:jc w:val="both"/>
      </w:pPr>
      <w:r w:rsidRPr="007C117E">
        <w:t>наказываю</w:t>
      </w:r>
      <w:r w:rsidRPr="007C117E">
        <w:t>тся штрафом в размере от трехсот тысяч до пятисот тысяч рублей или в размере заработной платы или иного дохода осужденного за период от девяти месяцев до одного года, либо обязательными работами на срок от ста восьмидесяти до двухсот сорока часов, либо исп</w:t>
      </w:r>
      <w:r w:rsidRPr="007C117E">
        <w:t>равительными работами на срок до двух лет, либо ограничением свободы на срок до двух лет, либо лишением свободы на тот же срок.</w:t>
      </w:r>
    </w:p>
    <w:p w14:paraId="14C58096" w14:textId="77777777" w:rsidR="00000000" w:rsidRPr="007C117E" w:rsidRDefault="0064342E">
      <w:pPr>
        <w:pStyle w:val="FORMATTEXT"/>
        <w:ind w:firstLine="568"/>
        <w:jc w:val="both"/>
      </w:pPr>
    </w:p>
    <w:p w14:paraId="77E2BD40" w14:textId="77777777" w:rsidR="00000000" w:rsidRPr="007C117E" w:rsidRDefault="0064342E">
      <w:pPr>
        <w:pStyle w:val="FORMATTEXT"/>
        <w:ind w:firstLine="568"/>
        <w:jc w:val="both"/>
      </w:pPr>
      <w:r w:rsidRPr="007C117E">
        <w:t xml:space="preserve">Примечания. 1. Лицо, совершившее преступление, предусмотренное настоящей статьей, добровольно сдавшее прекурсоры наркотических </w:t>
      </w:r>
      <w:r w:rsidRPr="007C117E">
        <w:t>средств или психотропных веществ, растения, содержащие прекурсоры наркотических средств или психотропных веществ, либо их части, содержащие прекурсоры наркотических средств или психотропных веществ, и активно способствовавшее раскрытию или пресечению прест</w:t>
      </w:r>
      <w:r w:rsidRPr="007C117E">
        <w:t>уплений, связанных с незаконным оборотом прекурсоров наркотических средств или психотропных веществ, а также с незаконными приобретением, хранением, перевозкой таких растений либо их частей, содержащих прекурсоры наркотических средств или психотропных веще</w:t>
      </w:r>
      <w:r w:rsidRPr="007C117E">
        <w:t>ств, изобличению лиц, их совершивших, обнаружению имущества, добытого преступным путем, освобождается от уголовной ответственности за данное преступление. Не может признаваться добровольной сдачей прекурсоров наркотических средств или психотропных веществ,</w:t>
      </w:r>
      <w:r w:rsidRPr="007C117E">
        <w:t xml:space="preserve">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изъятие их при задержании лица, а также при производстве следственных действий по их обна</w:t>
      </w:r>
      <w:r w:rsidRPr="007C117E">
        <w:t>ружению и изъятию.</w:t>
      </w:r>
    </w:p>
    <w:p w14:paraId="50833A62" w14:textId="77777777" w:rsidR="00000000" w:rsidRPr="007C117E" w:rsidRDefault="0064342E">
      <w:pPr>
        <w:pStyle w:val="FORMATTEXT"/>
        <w:ind w:firstLine="568"/>
        <w:jc w:val="both"/>
      </w:pPr>
    </w:p>
    <w:p w14:paraId="55639E70" w14:textId="77777777" w:rsidR="00000000" w:rsidRPr="007C117E" w:rsidRDefault="0064342E">
      <w:pPr>
        <w:pStyle w:val="FORMATTEXT"/>
        <w:ind w:firstLine="568"/>
        <w:jc w:val="both"/>
      </w:pPr>
      <w:r w:rsidRPr="007C117E">
        <w:t>2. Крупный и особо крупный размеры прекурсоров наркотических средств или психотропных веществ, крупный и особо крупный размеры для растений, содержащих прекурсоры наркотических средств или психотропных веществ, либо их частей, содержащи</w:t>
      </w:r>
      <w:r w:rsidRPr="007C117E">
        <w:t>х прекурсоры наркотических средств или психотропных веществ, для целей настоящей статьи, а также статей 228_4 и 229_1 настоящего Кодекса утверждаются Правительством Российской Федерации.</w:t>
      </w:r>
    </w:p>
    <w:p w14:paraId="69C20A8C" w14:textId="77777777" w:rsidR="00000000" w:rsidRPr="007C117E" w:rsidRDefault="0064342E">
      <w:pPr>
        <w:pStyle w:val="FORMATTEXT"/>
        <w:ind w:firstLine="568"/>
        <w:jc w:val="both"/>
      </w:pPr>
    </w:p>
    <w:p w14:paraId="541B9139" w14:textId="77777777" w:rsidR="00000000" w:rsidRPr="007C117E" w:rsidRDefault="0064342E">
      <w:pPr>
        <w:pStyle w:val="FORMATTEXT"/>
        <w:ind w:firstLine="568"/>
        <w:jc w:val="both"/>
      </w:pPr>
      <w:r w:rsidRPr="007C117E">
        <w:t>3. Действие настоящей статьи, а также статей 228_4 и 229_1 настоящег</w:t>
      </w:r>
      <w:r w:rsidRPr="007C117E">
        <w:t>о Кодекса распространяется на оборот прекурсоров, включенных в список I и таблицу I списка IV Перечня наркотических средств, психотропных веществ и их прекурсоров, подлежащих контролю в Российской Федерации, утверждаемого Правительством Российской Федераци</w:t>
      </w:r>
      <w:r w:rsidRPr="007C117E">
        <w:t xml:space="preserve">и. </w:t>
      </w:r>
    </w:p>
    <w:p w14:paraId="409F14E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 января 2013 года Федеральным законом от 1 марта 2012 года N 18-ФЗ)</w:t>
      </w:r>
    </w:p>
    <w:p w14:paraId="31F253B6" w14:textId="77777777" w:rsidR="00000000" w:rsidRPr="007C117E" w:rsidRDefault="0064342E">
      <w:pPr>
        <w:pStyle w:val="FORMATTEXT"/>
        <w:ind w:firstLine="568"/>
        <w:jc w:val="both"/>
      </w:pPr>
    </w:p>
    <w:p w14:paraId="38824CE0" w14:textId="77777777" w:rsidR="00000000" w:rsidRPr="007C117E" w:rsidRDefault="0064342E">
      <w:pPr>
        <w:pStyle w:val="FORMATTEXT"/>
        <w:ind w:firstLine="568"/>
        <w:jc w:val="both"/>
      </w:pPr>
      <w:r w:rsidRPr="007C117E">
        <w:t>Комментарий к статье 228_3</w:t>
      </w:r>
    </w:p>
    <w:p w14:paraId="79CC0C75" w14:textId="77777777" w:rsidR="00000000" w:rsidRPr="007C117E" w:rsidRDefault="0064342E">
      <w:pPr>
        <w:pStyle w:val="FORMATTEXT"/>
        <w:ind w:firstLine="568"/>
        <w:jc w:val="both"/>
      </w:pPr>
    </w:p>
    <w:p w14:paraId="2406D19A" w14:textId="77777777" w:rsidR="00000000" w:rsidRPr="007C117E" w:rsidRDefault="0064342E">
      <w:pPr>
        <w:pStyle w:val="FORMATTEXT"/>
      </w:pPr>
      <w:r w:rsidRPr="007C117E">
        <w:t xml:space="preserve">   </w:t>
      </w:r>
    </w:p>
    <w:p w14:paraId="34A3C668" w14:textId="77777777" w:rsidR="00000000" w:rsidRPr="007C117E" w:rsidRDefault="0064342E">
      <w:pPr>
        <w:pStyle w:val="HEADERTEXT"/>
        <w:rPr>
          <w:b/>
          <w:bCs/>
          <w:color w:val="auto"/>
        </w:rPr>
      </w:pPr>
    </w:p>
    <w:p w14:paraId="09FF45DF" w14:textId="77777777" w:rsidR="00000000" w:rsidRPr="007C117E" w:rsidRDefault="0064342E">
      <w:pPr>
        <w:pStyle w:val="HEADERTEXT"/>
        <w:jc w:val="center"/>
        <w:rPr>
          <w:b/>
          <w:bCs/>
          <w:color w:val="auto"/>
        </w:rPr>
      </w:pPr>
      <w:r w:rsidRPr="007C117E">
        <w:rPr>
          <w:b/>
          <w:bCs/>
          <w:color w:val="auto"/>
        </w:rPr>
        <w:t xml:space="preserve"> Статья 228_4. Незаконные производство, сбыт или пересылка прекурсоров наркотических средств или психотропных вещест</w:t>
      </w:r>
      <w:r w:rsidRPr="007C117E">
        <w:rPr>
          <w:b/>
          <w:bCs/>
          <w:color w:val="auto"/>
        </w:rPr>
        <w:t xml:space="preserve">в, а также незаконные сбыт или пересылка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w:t>
      </w:r>
    </w:p>
    <w:p w14:paraId="2128376F" w14:textId="77777777" w:rsidR="00000000" w:rsidRPr="007C117E" w:rsidRDefault="0064342E">
      <w:pPr>
        <w:pStyle w:val="FORMATTEXT"/>
        <w:ind w:firstLine="568"/>
        <w:jc w:val="both"/>
      </w:pPr>
      <w:r w:rsidRPr="007C117E">
        <w:t>1. Незаконные производство, сбыт или пересылка пр</w:t>
      </w:r>
      <w:r w:rsidRPr="007C117E">
        <w:t>екурсоров наркотических средств или психотропных веществ, а также незаконные сбыт или пересылка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w:t>
      </w:r>
      <w:r w:rsidRPr="007C117E">
        <w:t>еств, в крупном размере -</w:t>
      </w:r>
    </w:p>
    <w:p w14:paraId="1EE35260" w14:textId="77777777" w:rsidR="00000000" w:rsidRPr="007C117E" w:rsidRDefault="0064342E">
      <w:pPr>
        <w:pStyle w:val="FORMATTEXT"/>
        <w:ind w:firstLine="568"/>
        <w:jc w:val="both"/>
      </w:pPr>
    </w:p>
    <w:p w14:paraId="11DBF76F" w14:textId="77777777" w:rsidR="00000000" w:rsidRPr="007C117E" w:rsidRDefault="0064342E">
      <w:pPr>
        <w:pStyle w:val="FORMATTEXT"/>
        <w:ind w:firstLine="568"/>
        <w:jc w:val="both"/>
      </w:pPr>
      <w:r w:rsidRPr="007C117E">
        <w:t>наказываются ограничением свободы на срок до четырех лет либо лишением свободы на срок до пяти лет со штрафом в размере от двухсот тысяч до трехсот тысяч рублей или в размере заработной платы или иного дохода осужденного за перио</w:t>
      </w:r>
      <w:r w:rsidRPr="007C117E">
        <w:t>д до девяти месяцев либо без такового.</w:t>
      </w:r>
    </w:p>
    <w:p w14:paraId="3EB00689" w14:textId="77777777" w:rsidR="00000000" w:rsidRPr="007C117E" w:rsidRDefault="0064342E">
      <w:pPr>
        <w:pStyle w:val="FORMATTEXT"/>
        <w:ind w:firstLine="568"/>
        <w:jc w:val="both"/>
      </w:pPr>
    </w:p>
    <w:p w14:paraId="01F78BDE" w14:textId="77777777" w:rsidR="00000000" w:rsidRPr="007C117E" w:rsidRDefault="0064342E">
      <w:pPr>
        <w:pStyle w:val="FORMATTEXT"/>
        <w:ind w:firstLine="568"/>
        <w:jc w:val="both"/>
      </w:pPr>
      <w:r w:rsidRPr="007C117E">
        <w:t>2. Те же деяния, совершенные:</w:t>
      </w:r>
    </w:p>
    <w:p w14:paraId="10BD6BD0" w14:textId="77777777" w:rsidR="00000000" w:rsidRPr="007C117E" w:rsidRDefault="0064342E">
      <w:pPr>
        <w:pStyle w:val="FORMATTEXT"/>
        <w:ind w:firstLine="568"/>
        <w:jc w:val="both"/>
      </w:pPr>
    </w:p>
    <w:p w14:paraId="4DDDCBD4" w14:textId="77777777" w:rsidR="00000000" w:rsidRPr="007C117E" w:rsidRDefault="0064342E">
      <w:pPr>
        <w:pStyle w:val="FORMATTEXT"/>
        <w:ind w:firstLine="568"/>
        <w:jc w:val="both"/>
      </w:pPr>
      <w:r w:rsidRPr="007C117E">
        <w:t>а) группой лиц по предварительному сговору или организованной группой;</w:t>
      </w:r>
    </w:p>
    <w:p w14:paraId="50E15683" w14:textId="77777777" w:rsidR="00000000" w:rsidRPr="007C117E" w:rsidRDefault="0064342E">
      <w:pPr>
        <w:pStyle w:val="FORMATTEXT"/>
        <w:ind w:firstLine="568"/>
        <w:jc w:val="both"/>
      </w:pPr>
    </w:p>
    <w:p w14:paraId="6FC0B8E7" w14:textId="77777777" w:rsidR="00000000" w:rsidRPr="007C117E" w:rsidRDefault="0064342E">
      <w:pPr>
        <w:pStyle w:val="FORMATTEXT"/>
        <w:ind w:firstLine="568"/>
        <w:jc w:val="both"/>
      </w:pPr>
      <w:r w:rsidRPr="007C117E">
        <w:t>б) лицом с использованием своего служебного положения;</w:t>
      </w:r>
    </w:p>
    <w:p w14:paraId="4F82638A" w14:textId="77777777" w:rsidR="00000000" w:rsidRPr="007C117E" w:rsidRDefault="0064342E">
      <w:pPr>
        <w:pStyle w:val="FORMATTEXT"/>
        <w:ind w:firstLine="568"/>
        <w:jc w:val="both"/>
      </w:pPr>
    </w:p>
    <w:p w14:paraId="58317515" w14:textId="77777777" w:rsidR="00000000" w:rsidRPr="007C117E" w:rsidRDefault="0064342E">
      <w:pPr>
        <w:pStyle w:val="FORMATTEXT"/>
        <w:ind w:firstLine="568"/>
        <w:jc w:val="both"/>
      </w:pPr>
      <w:r w:rsidRPr="007C117E">
        <w:t>в) в особо крупном размере, -</w:t>
      </w:r>
    </w:p>
    <w:p w14:paraId="7C657932" w14:textId="77777777" w:rsidR="00000000" w:rsidRPr="007C117E" w:rsidRDefault="0064342E">
      <w:pPr>
        <w:pStyle w:val="FORMATTEXT"/>
        <w:ind w:firstLine="568"/>
        <w:jc w:val="both"/>
      </w:pPr>
    </w:p>
    <w:p w14:paraId="5BE779CF" w14:textId="77777777" w:rsidR="00000000" w:rsidRPr="007C117E" w:rsidRDefault="0064342E">
      <w:pPr>
        <w:pStyle w:val="FORMATTEXT"/>
        <w:ind w:firstLine="568"/>
        <w:jc w:val="both"/>
      </w:pPr>
      <w:r w:rsidRPr="007C117E">
        <w:t>наказываются лишением сво</w:t>
      </w:r>
      <w:r w:rsidRPr="007C117E">
        <w:t>боды на срок от четырех до восьми лет со штрафом в размере от трехсот тысяч до пятисот тысяч рублей или в размере заработной платы или иного дохода осужденного за период от девяти месяцев до одного года либо без такового и с ограничением свободы на срок до</w:t>
      </w:r>
      <w:r w:rsidRPr="007C117E">
        <w:t xml:space="preserve"> двух лет либо без такового. </w:t>
      </w:r>
    </w:p>
    <w:p w14:paraId="5A38E3C6"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 января 2013 года Федеральным законом от 1 марта 2012 года N 18-ФЗ)</w:t>
      </w:r>
    </w:p>
    <w:p w14:paraId="5386FA25" w14:textId="77777777" w:rsidR="00000000" w:rsidRPr="007C117E" w:rsidRDefault="0064342E">
      <w:pPr>
        <w:pStyle w:val="FORMATTEXT"/>
        <w:ind w:firstLine="568"/>
        <w:jc w:val="both"/>
      </w:pPr>
    </w:p>
    <w:p w14:paraId="7C3747C3" w14:textId="77777777" w:rsidR="00000000" w:rsidRPr="007C117E" w:rsidRDefault="0064342E">
      <w:pPr>
        <w:pStyle w:val="FORMATTEXT"/>
        <w:ind w:firstLine="568"/>
        <w:jc w:val="both"/>
      </w:pPr>
      <w:r w:rsidRPr="007C117E">
        <w:t>Комментарий к статье 228_4</w:t>
      </w:r>
    </w:p>
    <w:p w14:paraId="6FC8FA60" w14:textId="77777777" w:rsidR="00000000" w:rsidRPr="007C117E" w:rsidRDefault="0064342E">
      <w:pPr>
        <w:pStyle w:val="FORMATTEXT"/>
        <w:ind w:firstLine="568"/>
        <w:jc w:val="both"/>
      </w:pPr>
    </w:p>
    <w:p w14:paraId="0C3A1C81" w14:textId="77777777" w:rsidR="00000000" w:rsidRPr="007C117E" w:rsidRDefault="0064342E">
      <w:pPr>
        <w:pStyle w:val="HEADERTEXT"/>
        <w:rPr>
          <w:b/>
          <w:bCs/>
          <w:color w:val="auto"/>
        </w:rPr>
      </w:pPr>
    </w:p>
    <w:p w14:paraId="2C643C6F" w14:textId="77777777" w:rsidR="00000000" w:rsidRPr="007C117E" w:rsidRDefault="0064342E">
      <w:pPr>
        <w:pStyle w:val="HEADERTEXT"/>
        <w:jc w:val="center"/>
        <w:rPr>
          <w:b/>
          <w:bCs/>
          <w:color w:val="auto"/>
        </w:rPr>
      </w:pPr>
      <w:r w:rsidRPr="007C117E">
        <w:rPr>
          <w:b/>
          <w:bCs/>
          <w:color w:val="auto"/>
        </w:rPr>
        <w:t xml:space="preserve"> Статья 229. Хищение либо вымогательство наркотических средств или психотропных веществ, а так</w:t>
      </w:r>
      <w:r w:rsidRPr="007C117E">
        <w:rPr>
          <w:b/>
          <w:bCs/>
          <w:color w:val="auto"/>
        </w:rPr>
        <w:t xml:space="preserve">же растений, содержащих наркотические средства или психотропные вещества, либо их частей, содержащих наркотические средства или психотропные вещества </w:t>
      </w:r>
    </w:p>
    <w:p w14:paraId="1C6F3150" w14:textId="77777777" w:rsidR="00000000" w:rsidRPr="007C117E" w:rsidRDefault="0064342E">
      <w:pPr>
        <w:pStyle w:val="FORMATTEXT"/>
        <w:jc w:val="center"/>
      </w:pPr>
      <w:r w:rsidRPr="007C117E">
        <w:t>(наименование дополнено с 18 ноября 2010 года Федеральным законом от 19 мая 2010 года N 87-ФЗ - см. преды</w:t>
      </w:r>
      <w:r w:rsidRPr="007C117E">
        <w:t>дущую редакцию)</w:t>
      </w:r>
      <w:r w:rsidRPr="007C117E">
        <w:t xml:space="preserve"> </w:t>
      </w:r>
    </w:p>
    <w:p w14:paraId="70C38C5F" w14:textId="77777777" w:rsidR="00000000" w:rsidRPr="007C117E" w:rsidRDefault="0064342E">
      <w:pPr>
        <w:pStyle w:val="FORMATTEXT"/>
        <w:ind w:firstLine="568"/>
        <w:jc w:val="both"/>
      </w:pPr>
      <w:r w:rsidRPr="007C117E">
        <w:t>1. Хищение либо вымогательство наркотических средств или психотропных веществ, а также растений, содержащих наркотические средства или психотропные вещества, либо их частей, содержащих наркотические средства или психотропные вещества</w:t>
      </w:r>
      <w:r w:rsidRPr="007C117E">
        <w:t xml:space="preserve"> (абз</w:t>
      </w:r>
      <w:r w:rsidRPr="007C117E">
        <w:t>ац дополнен с 18 ноября 2010 года Федеральным законом от 19 мая 2010 года N 87-ФЗ - см. предыдущую редакцию)</w:t>
      </w:r>
      <w:r w:rsidRPr="007C117E">
        <w:t>, -</w:t>
      </w:r>
    </w:p>
    <w:p w14:paraId="18ED0F33" w14:textId="77777777" w:rsidR="00000000" w:rsidRPr="007C117E" w:rsidRDefault="0064342E">
      <w:pPr>
        <w:pStyle w:val="FORMATTEXT"/>
        <w:ind w:firstLine="568"/>
        <w:jc w:val="both"/>
      </w:pPr>
    </w:p>
    <w:p w14:paraId="596CE693" w14:textId="77777777" w:rsidR="00000000" w:rsidRPr="007C117E" w:rsidRDefault="0064342E">
      <w:pPr>
        <w:pStyle w:val="FORMATTEXT"/>
        <w:ind w:firstLine="568"/>
        <w:jc w:val="both"/>
      </w:pPr>
      <w:r w:rsidRPr="007C117E">
        <w:t xml:space="preserve">наказываются лишением свободы на срок от трех до семи лет с ограничением свободы на срок до одного года либо без такового. </w:t>
      </w:r>
    </w:p>
    <w:p w14:paraId="41D68772" w14:textId="77777777" w:rsidR="00000000" w:rsidRPr="007C117E" w:rsidRDefault="0064342E">
      <w:pPr>
        <w:pStyle w:val="FORMATTEXT"/>
        <w:ind w:firstLine="568"/>
        <w:jc w:val="both"/>
      </w:pPr>
      <w:r w:rsidRPr="007C117E">
        <w:t xml:space="preserve">(Абзац в редакции, </w:t>
      </w:r>
      <w:r w:rsidRPr="007C117E">
        <w:t>введенной в действие с 1 января 2013 года Федеральным законом от 1 марта 2012 года N 18-ФЗ. - См. предыдущую редакцию)</w:t>
      </w:r>
    </w:p>
    <w:p w14:paraId="5E16E56C" w14:textId="77777777" w:rsidR="00000000" w:rsidRPr="007C117E" w:rsidRDefault="0064342E">
      <w:pPr>
        <w:pStyle w:val="FORMATTEXT"/>
        <w:ind w:firstLine="568"/>
        <w:jc w:val="both"/>
      </w:pPr>
    </w:p>
    <w:p w14:paraId="2F6C453D" w14:textId="77777777" w:rsidR="00000000" w:rsidRPr="007C117E" w:rsidRDefault="0064342E">
      <w:pPr>
        <w:pStyle w:val="FORMATTEXT"/>
        <w:ind w:firstLine="568"/>
        <w:jc w:val="both"/>
      </w:pPr>
      <w:r w:rsidRPr="007C117E">
        <w:lastRenderedPageBreak/>
        <w:t>2. Те же деяния, совершенные:</w:t>
      </w:r>
    </w:p>
    <w:p w14:paraId="67A9094D" w14:textId="77777777" w:rsidR="00000000" w:rsidRPr="007C117E" w:rsidRDefault="0064342E">
      <w:pPr>
        <w:pStyle w:val="FORMATTEXT"/>
        <w:ind w:firstLine="568"/>
        <w:jc w:val="both"/>
      </w:pPr>
    </w:p>
    <w:p w14:paraId="5AD6CE80" w14:textId="77777777" w:rsidR="00000000" w:rsidRPr="007C117E" w:rsidRDefault="0064342E">
      <w:pPr>
        <w:pStyle w:val="FORMATTEXT"/>
        <w:ind w:firstLine="568"/>
        <w:jc w:val="both"/>
      </w:pPr>
      <w:r w:rsidRPr="007C117E">
        <w:t>а) группой лиц по предварительному сговору;</w:t>
      </w:r>
    </w:p>
    <w:p w14:paraId="7DBCE42E" w14:textId="77777777" w:rsidR="00000000" w:rsidRPr="007C117E" w:rsidRDefault="0064342E">
      <w:pPr>
        <w:pStyle w:val="FORMATTEXT"/>
        <w:ind w:firstLine="568"/>
        <w:jc w:val="both"/>
      </w:pPr>
    </w:p>
    <w:p w14:paraId="528AB730" w14:textId="77777777" w:rsidR="00000000" w:rsidRPr="007C117E" w:rsidRDefault="0064342E">
      <w:pPr>
        <w:pStyle w:val="FORMATTEXT"/>
        <w:ind w:firstLine="568"/>
        <w:jc w:val="both"/>
      </w:pPr>
      <w:r w:rsidRPr="007C117E">
        <w:t>б) пункт утратил силу с 11 декабря 2003 года Федеральным зак</w:t>
      </w:r>
      <w:r w:rsidRPr="007C117E">
        <w:t>оном от 8 декабря 2003 года N 162-ФЗ</w:t>
      </w:r>
      <w:r w:rsidRPr="007C117E">
        <w:t xml:space="preserve"> - см. предыдущую редакцию</w:t>
      </w:r>
      <w:r w:rsidRPr="007C117E">
        <w:t>;</w:t>
      </w:r>
    </w:p>
    <w:p w14:paraId="2EA29DA8" w14:textId="77777777" w:rsidR="00000000" w:rsidRPr="007C117E" w:rsidRDefault="0064342E">
      <w:pPr>
        <w:pStyle w:val="FORMATTEXT"/>
        <w:ind w:firstLine="568"/>
        <w:jc w:val="both"/>
      </w:pPr>
    </w:p>
    <w:p w14:paraId="2F86FB1E" w14:textId="77777777" w:rsidR="00000000" w:rsidRPr="007C117E" w:rsidRDefault="0064342E">
      <w:pPr>
        <w:pStyle w:val="FORMATTEXT"/>
        <w:ind w:firstLine="568"/>
        <w:jc w:val="both"/>
      </w:pPr>
      <w:r w:rsidRPr="007C117E">
        <w:t>в) лицом с использованием своего служебного положения;</w:t>
      </w:r>
    </w:p>
    <w:p w14:paraId="685C7381" w14:textId="77777777" w:rsidR="00000000" w:rsidRPr="007C117E" w:rsidRDefault="0064342E">
      <w:pPr>
        <w:pStyle w:val="FORMATTEXT"/>
        <w:ind w:firstLine="568"/>
        <w:jc w:val="both"/>
      </w:pPr>
    </w:p>
    <w:p w14:paraId="3DC81240" w14:textId="77777777" w:rsidR="00000000" w:rsidRPr="007C117E" w:rsidRDefault="0064342E">
      <w:pPr>
        <w:pStyle w:val="FORMATTEXT"/>
        <w:ind w:firstLine="568"/>
        <w:jc w:val="both"/>
      </w:pPr>
      <w:r w:rsidRPr="007C117E">
        <w:t xml:space="preserve">г) с применением насилия, не опасного для жизни или здоровья, либо с угрозой применения такого насилия; </w:t>
      </w:r>
    </w:p>
    <w:p w14:paraId="3F70FACA" w14:textId="77777777" w:rsidR="00000000" w:rsidRPr="007C117E" w:rsidRDefault="0064342E">
      <w:pPr>
        <w:pStyle w:val="FORMATTEXT"/>
        <w:ind w:firstLine="568"/>
        <w:jc w:val="both"/>
      </w:pPr>
      <w:r w:rsidRPr="007C117E">
        <w:t>(Пункт в редакции, введенной в</w:t>
      </w:r>
      <w:r w:rsidRPr="007C117E">
        <w:t xml:space="preserve"> действие с 1 января 2013 года Федеральным законом от 1 марта 2012 года N 18-ФЗ. - См. предыдущую редакцию)</w:t>
      </w:r>
    </w:p>
    <w:p w14:paraId="6C51F38B" w14:textId="77777777" w:rsidR="00000000" w:rsidRPr="007C117E" w:rsidRDefault="0064342E">
      <w:pPr>
        <w:pStyle w:val="FORMATTEXT"/>
        <w:ind w:firstLine="568"/>
        <w:jc w:val="both"/>
      </w:pPr>
    </w:p>
    <w:p w14:paraId="1EF9055F" w14:textId="77777777" w:rsidR="00000000" w:rsidRPr="007C117E" w:rsidRDefault="0064342E">
      <w:pPr>
        <w:pStyle w:val="FORMATTEXT"/>
        <w:ind w:firstLine="568"/>
        <w:jc w:val="both"/>
      </w:pPr>
      <w:r w:rsidRPr="007C117E">
        <w:t xml:space="preserve">д) в значительном размере, - </w:t>
      </w:r>
    </w:p>
    <w:p w14:paraId="524FDA50" w14:textId="77777777" w:rsidR="00000000" w:rsidRPr="007C117E" w:rsidRDefault="0064342E">
      <w:pPr>
        <w:pStyle w:val="FORMATTEXT"/>
        <w:ind w:firstLine="568"/>
        <w:jc w:val="both"/>
      </w:pPr>
      <w:r w:rsidRPr="007C117E">
        <w:t>(Пункт дополнительно включен с 1 января 2013 года Федеральным законом от 1 марта 2012 года N 18-ФЗ)</w:t>
      </w:r>
    </w:p>
    <w:p w14:paraId="5C770FDE" w14:textId="77777777" w:rsidR="00000000" w:rsidRPr="007C117E" w:rsidRDefault="0064342E">
      <w:pPr>
        <w:pStyle w:val="FORMATTEXT"/>
        <w:ind w:firstLine="568"/>
        <w:jc w:val="both"/>
      </w:pPr>
    </w:p>
    <w:p w14:paraId="5EA8AB90" w14:textId="77777777" w:rsidR="00000000" w:rsidRPr="007C117E" w:rsidRDefault="0064342E">
      <w:pPr>
        <w:pStyle w:val="FORMATTEXT"/>
        <w:ind w:firstLine="568"/>
        <w:jc w:val="both"/>
      </w:pPr>
      <w:r w:rsidRPr="007C117E">
        <w:t>наказываются ли</w:t>
      </w:r>
      <w:r w:rsidRPr="007C117E">
        <w:t>шением свободы на срок от шести до десяти лет со штрафом в размере до пятисот тысяч рублей или в размере заработной платы или иного дохода осужденного за период до трех лет либо без такового и с ограничением свободы на срок до одного года либо без такового</w:t>
      </w:r>
      <w:r w:rsidRPr="007C117E">
        <w:t xml:space="preserve"> (абзац в редакции, введенной в действие с 11 декабря 2003 года Федеральным законом от 8 декабря 2003 года N 162-ФЗ; дополнен с 1 января 2010 года Федеральным законом от 27 декабря 2009 года N 377-ФЗ - см. предыдущую редакцию)</w:t>
      </w:r>
      <w:r w:rsidRPr="007C117E">
        <w:t>.</w:t>
      </w:r>
    </w:p>
    <w:p w14:paraId="07CA8D15" w14:textId="77777777" w:rsidR="00000000" w:rsidRPr="007C117E" w:rsidRDefault="0064342E">
      <w:pPr>
        <w:pStyle w:val="FORMATTEXT"/>
        <w:ind w:firstLine="568"/>
        <w:jc w:val="both"/>
      </w:pPr>
    </w:p>
    <w:p w14:paraId="009302F9" w14:textId="77777777" w:rsidR="00000000" w:rsidRPr="007C117E" w:rsidRDefault="0064342E">
      <w:pPr>
        <w:pStyle w:val="FORMATTEXT"/>
        <w:ind w:firstLine="568"/>
        <w:jc w:val="both"/>
      </w:pPr>
      <w:r w:rsidRPr="007C117E">
        <w:t xml:space="preserve">3. Деяния, предусмотренные </w:t>
      </w:r>
      <w:r w:rsidRPr="007C117E">
        <w:t>частями первой или второй настоящей статьи, если они совершены:</w:t>
      </w:r>
    </w:p>
    <w:p w14:paraId="22E5C19B" w14:textId="77777777" w:rsidR="00000000" w:rsidRPr="007C117E" w:rsidRDefault="0064342E">
      <w:pPr>
        <w:pStyle w:val="FORMATTEXT"/>
        <w:ind w:firstLine="568"/>
        <w:jc w:val="both"/>
      </w:pPr>
    </w:p>
    <w:p w14:paraId="63412529" w14:textId="77777777" w:rsidR="00000000" w:rsidRPr="007C117E" w:rsidRDefault="0064342E">
      <w:pPr>
        <w:pStyle w:val="FORMATTEXT"/>
        <w:ind w:firstLine="568"/>
        <w:jc w:val="both"/>
      </w:pPr>
      <w:r w:rsidRPr="007C117E">
        <w:t>а) организованной группой;</w:t>
      </w:r>
    </w:p>
    <w:p w14:paraId="553B70AB" w14:textId="77777777" w:rsidR="00000000" w:rsidRPr="007C117E" w:rsidRDefault="0064342E">
      <w:pPr>
        <w:pStyle w:val="FORMATTEXT"/>
        <w:ind w:firstLine="568"/>
        <w:jc w:val="both"/>
      </w:pPr>
    </w:p>
    <w:p w14:paraId="645E3F50" w14:textId="77777777" w:rsidR="00000000" w:rsidRPr="007C117E" w:rsidRDefault="0064342E">
      <w:pPr>
        <w:pStyle w:val="FORMATTEXT"/>
        <w:ind w:firstLine="568"/>
        <w:jc w:val="both"/>
      </w:pPr>
      <w:r w:rsidRPr="007C117E">
        <w:t xml:space="preserve">б) в крупном размере; </w:t>
      </w:r>
    </w:p>
    <w:p w14:paraId="0EAFCF2F" w14:textId="77777777" w:rsidR="00000000" w:rsidRPr="007C117E" w:rsidRDefault="0064342E">
      <w:pPr>
        <w:pStyle w:val="FORMATTEXT"/>
        <w:ind w:firstLine="568"/>
        <w:jc w:val="both"/>
      </w:pPr>
      <w:r w:rsidRPr="007C117E">
        <w:t>(Пункт в редакции, введенной в действие с 1 января 2013 года Федеральным законом от 1 марта 2012 года N 18-ФЗ. - См. предыдущую редакцию)</w:t>
      </w:r>
    </w:p>
    <w:p w14:paraId="09ABFFDD" w14:textId="77777777" w:rsidR="00000000" w:rsidRPr="007C117E" w:rsidRDefault="0064342E">
      <w:pPr>
        <w:pStyle w:val="FORMATTEXT"/>
        <w:ind w:firstLine="568"/>
        <w:jc w:val="both"/>
      </w:pPr>
    </w:p>
    <w:p w14:paraId="26838732" w14:textId="77777777" w:rsidR="00000000" w:rsidRPr="007C117E" w:rsidRDefault="0064342E">
      <w:pPr>
        <w:pStyle w:val="FORMATTEXT"/>
        <w:ind w:firstLine="568"/>
        <w:jc w:val="both"/>
      </w:pPr>
      <w:r w:rsidRPr="007C117E">
        <w:t>в</w:t>
      </w:r>
      <w:r w:rsidRPr="007C117E">
        <w:t>) с применением насилия, опасного для жизни или здоровья, либо с угрозой применения такого насилия</w:t>
      </w:r>
      <w:r w:rsidRPr="007C117E">
        <w:t xml:space="preserve"> (пункт в редакции, введенной в действие с 11 декабря 2003 года Федеральным законом от 8 декабря 2003 года N 162-ФЗ, - см. предыдущую редакцию)</w:t>
      </w:r>
      <w:r w:rsidRPr="007C117E">
        <w:t>, -</w:t>
      </w:r>
    </w:p>
    <w:p w14:paraId="1EE64EB3" w14:textId="77777777" w:rsidR="00000000" w:rsidRPr="007C117E" w:rsidRDefault="0064342E">
      <w:pPr>
        <w:pStyle w:val="FORMATTEXT"/>
        <w:ind w:firstLine="568"/>
        <w:jc w:val="both"/>
      </w:pPr>
    </w:p>
    <w:p w14:paraId="0465F216" w14:textId="77777777" w:rsidR="00000000" w:rsidRPr="007C117E" w:rsidRDefault="0064342E">
      <w:pPr>
        <w:pStyle w:val="FORMATTEXT"/>
        <w:ind w:firstLine="568"/>
        <w:jc w:val="both"/>
      </w:pPr>
      <w:r w:rsidRPr="007C117E">
        <w:t>г) пункт у</w:t>
      </w:r>
      <w:r w:rsidRPr="007C117E">
        <w:t>тратил силу с 11 декабря 2003 года - Федеральный закон от 8 декабря 2003 года N 162-ФЗ</w:t>
      </w:r>
      <w:r w:rsidRPr="007C117E">
        <w:t xml:space="preserve"> - см. предыдущую редакцию</w:t>
      </w:r>
      <w:r w:rsidRPr="007C117E">
        <w:t>, -</w:t>
      </w:r>
    </w:p>
    <w:p w14:paraId="5604ED4A" w14:textId="77777777" w:rsidR="00000000" w:rsidRPr="007C117E" w:rsidRDefault="0064342E">
      <w:pPr>
        <w:pStyle w:val="FORMATTEXT"/>
        <w:ind w:firstLine="568"/>
        <w:jc w:val="both"/>
      </w:pPr>
    </w:p>
    <w:p w14:paraId="16100BAC" w14:textId="77777777" w:rsidR="00000000" w:rsidRPr="007C117E" w:rsidRDefault="0064342E">
      <w:pPr>
        <w:pStyle w:val="FORMATTEXT"/>
        <w:ind w:firstLine="568"/>
        <w:jc w:val="both"/>
      </w:pPr>
      <w:r w:rsidRPr="007C117E">
        <w:t>наказываются лишением свободы на срок от восьми до пятнадцати лет со штрафом в размере до пятисот тысяч рублей или в размере заработной пла</w:t>
      </w:r>
      <w:r w:rsidRPr="007C117E">
        <w:t>ты или иного дохода осужденного за период до трех лет либо без такового и с ограничением свободы на срок до двух лет либо без такового</w:t>
      </w:r>
      <w:r w:rsidRPr="007C117E">
        <w:t xml:space="preserve"> (абзац в редакции, введенной в действие с 11 декабря 2003 года Федеральным законом от 8 декабря 2003 года N 162-ФЗ; допол</w:t>
      </w:r>
      <w:r w:rsidRPr="007C117E">
        <w:t>нен с 1 января 2010 года Федеральным законом от 27 декабря 2009 года N 377-ФЗ - см. предыдущую редакцию)</w:t>
      </w:r>
      <w:r w:rsidRPr="007C117E">
        <w:t xml:space="preserve">. </w:t>
      </w:r>
    </w:p>
    <w:p w14:paraId="009C8C85" w14:textId="77777777" w:rsidR="00000000" w:rsidRPr="007C117E" w:rsidRDefault="0064342E">
      <w:pPr>
        <w:pStyle w:val="FORMATTEXT"/>
        <w:ind w:firstLine="568"/>
        <w:jc w:val="both"/>
      </w:pPr>
    </w:p>
    <w:p w14:paraId="10C7854A" w14:textId="77777777" w:rsidR="00000000" w:rsidRPr="007C117E" w:rsidRDefault="0064342E">
      <w:pPr>
        <w:pStyle w:val="FORMATTEXT"/>
        <w:ind w:firstLine="568"/>
        <w:jc w:val="both"/>
      </w:pPr>
      <w:r w:rsidRPr="007C117E">
        <w:t>4. Деяния, предусмотренные частями первой, второй или третьей настоящей статьи, если они совершены в особо крупном размере, -</w:t>
      </w:r>
    </w:p>
    <w:p w14:paraId="5151197C" w14:textId="77777777" w:rsidR="00000000" w:rsidRPr="007C117E" w:rsidRDefault="0064342E">
      <w:pPr>
        <w:pStyle w:val="FORMATTEXT"/>
        <w:ind w:firstLine="568"/>
        <w:jc w:val="both"/>
      </w:pPr>
    </w:p>
    <w:p w14:paraId="2F4B98D4" w14:textId="77777777" w:rsidR="00000000" w:rsidRPr="007C117E" w:rsidRDefault="0064342E">
      <w:pPr>
        <w:pStyle w:val="FORMATTEXT"/>
        <w:ind w:firstLine="568"/>
        <w:jc w:val="both"/>
      </w:pPr>
      <w:r w:rsidRPr="007C117E">
        <w:t>наказываются лишением</w:t>
      </w:r>
      <w:r w:rsidRPr="007C117E">
        <w:t xml:space="preserve"> свободы на срок от пятнадцати до двадцати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свободы на срок до двух лет либо без такового</w:t>
      </w:r>
      <w:r w:rsidRPr="007C117E">
        <w:t xml:space="preserve">. </w:t>
      </w:r>
    </w:p>
    <w:p w14:paraId="0232D90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дополнительно включена с 1 января 2013 года Федеральным законом от 1 марта 2012 года N 18-ФЗ)</w:t>
      </w:r>
    </w:p>
    <w:p w14:paraId="73BCBD7A" w14:textId="77777777" w:rsidR="00000000" w:rsidRPr="007C117E" w:rsidRDefault="0064342E">
      <w:pPr>
        <w:pStyle w:val="FORMATTEXT"/>
        <w:ind w:firstLine="568"/>
        <w:jc w:val="both"/>
      </w:pPr>
    </w:p>
    <w:p w14:paraId="2ABDECA8" w14:textId="77777777" w:rsidR="00000000" w:rsidRPr="007C117E" w:rsidRDefault="0064342E">
      <w:pPr>
        <w:pStyle w:val="FORMATTEXT"/>
        <w:ind w:firstLine="568"/>
        <w:jc w:val="both"/>
      </w:pPr>
      <w:r w:rsidRPr="007C117E">
        <w:t>Комментарий к статье 229  </w:t>
      </w:r>
      <w:r w:rsidRPr="007C117E">
        <w:t xml:space="preserve"> </w:t>
      </w:r>
    </w:p>
    <w:p w14:paraId="532CB2D6" w14:textId="77777777" w:rsidR="00000000" w:rsidRPr="007C117E" w:rsidRDefault="0064342E">
      <w:pPr>
        <w:pStyle w:val="HEADERTEXT"/>
        <w:rPr>
          <w:b/>
          <w:bCs/>
          <w:color w:val="auto"/>
        </w:rPr>
      </w:pPr>
    </w:p>
    <w:p w14:paraId="74D5925B" w14:textId="77777777" w:rsidR="00000000" w:rsidRPr="007C117E" w:rsidRDefault="0064342E">
      <w:pPr>
        <w:pStyle w:val="HEADERTEXT"/>
        <w:jc w:val="center"/>
        <w:rPr>
          <w:b/>
          <w:bCs/>
          <w:color w:val="auto"/>
        </w:rPr>
      </w:pPr>
      <w:r w:rsidRPr="007C117E">
        <w:rPr>
          <w:b/>
          <w:bCs/>
          <w:color w:val="auto"/>
        </w:rPr>
        <w:t xml:space="preserve"> Статья 229_1. Контрабанда наркотических средств, психотропных веществ, их прекурсоров или аналогов, растений, содержащих </w:t>
      </w:r>
      <w:r w:rsidRPr="007C117E">
        <w:rPr>
          <w:b/>
          <w:bCs/>
          <w:color w:val="auto"/>
        </w:rPr>
        <w:t xml:space="preserve">наркотические средства, психотропные вещества или их прекурсоры, либо их частей, содержащих наркотические средства, психотропные вещества или их прекурсоры, инструментов или оборудования, находящихся под специальным </w:t>
      </w:r>
      <w:r w:rsidRPr="007C117E">
        <w:rPr>
          <w:b/>
          <w:bCs/>
          <w:color w:val="auto"/>
        </w:rPr>
        <w:lastRenderedPageBreak/>
        <w:t>контролем и используемых для изготовлени</w:t>
      </w:r>
      <w:r w:rsidRPr="007C117E">
        <w:rPr>
          <w:b/>
          <w:bCs/>
          <w:color w:val="auto"/>
        </w:rPr>
        <w:t xml:space="preserve">я наркотических средств или психотропных веществ </w:t>
      </w:r>
    </w:p>
    <w:p w14:paraId="405CAC5D" w14:textId="77777777" w:rsidR="00000000" w:rsidRPr="007C117E" w:rsidRDefault="0064342E">
      <w:pPr>
        <w:pStyle w:val="FORMATTEXT"/>
        <w:ind w:firstLine="568"/>
        <w:jc w:val="both"/>
      </w:pPr>
      <w:r w:rsidRPr="007C117E">
        <w:t>1. Незаконное перемещение через таможенную границу Таможенного союза в рамках ЕврАзЭС либо Государственную границу Российской Федерации с государствами - членами Таможенного союза в рамках ЕврАзЭС наркотич</w:t>
      </w:r>
      <w:r w:rsidRPr="007C117E">
        <w:t>еских средств, психотропных веществ, их прекурсоров или аналогов, растений, содержащих наркотические средства, психотропные вещества или их прекурсоры, либо их частей, содержащих наркотические средства, психотропные вещества или их прекурсоры, инструментов</w:t>
      </w:r>
      <w:r w:rsidRPr="007C117E">
        <w:t xml:space="preserve"> или оборудования, находящихся под специальным контролем и используемых для изготовления наркотических средств или психотропных веществ, -</w:t>
      </w:r>
    </w:p>
    <w:p w14:paraId="3E4D36A4" w14:textId="77777777" w:rsidR="00000000" w:rsidRPr="007C117E" w:rsidRDefault="0064342E">
      <w:pPr>
        <w:pStyle w:val="FORMATTEXT"/>
        <w:ind w:firstLine="568"/>
        <w:jc w:val="both"/>
      </w:pPr>
    </w:p>
    <w:p w14:paraId="3335F6AA" w14:textId="77777777" w:rsidR="00000000" w:rsidRPr="007C117E" w:rsidRDefault="0064342E">
      <w:pPr>
        <w:pStyle w:val="FORMATTEXT"/>
        <w:ind w:firstLine="568"/>
        <w:jc w:val="both"/>
      </w:pPr>
      <w:r w:rsidRPr="007C117E">
        <w:t>наказывается лишением свободы на срок от трех до семи лет со штрафом в размере до одного миллиона рублей или в разме</w:t>
      </w:r>
      <w:r w:rsidRPr="007C117E">
        <w:t>ре заработной платы или иного дохода осужденного за период до пяти лет или без такового и с ограничением свободы на срок до одного года или без такового.</w:t>
      </w:r>
    </w:p>
    <w:p w14:paraId="38449D5E" w14:textId="77777777" w:rsidR="00000000" w:rsidRPr="007C117E" w:rsidRDefault="0064342E">
      <w:pPr>
        <w:pStyle w:val="FORMATTEXT"/>
        <w:ind w:firstLine="568"/>
        <w:jc w:val="both"/>
      </w:pPr>
    </w:p>
    <w:p w14:paraId="3B55EF2C" w14:textId="77777777" w:rsidR="00000000" w:rsidRPr="007C117E" w:rsidRDefault="0064342E">
      <w:pPr>
        <w:pStyle w:val="FORMATTEXT"/>
        <w:ind w:firstLine="568"/>
        <w:jc w:val="both"/>
      </w:pPr>
      <w:r w:rsidRPr="007C117E">
        <w:t>2. То же деяние, совершенное:</w:t>
      </w:r>
    </w:p>
    <w:p w14:paraId="6AC54485" w14:textId="77777777" w:rsidR="00000000" w:rsidRPr="007C117E" w:rsidRDefault="0064342E">
      <w:pPr>
        <w:pStyle w:val="FORMATTEXT"/>
        <w:ind w:firstLine="568"/>
        <w:jc w:val="both"/>
      </w:pPr>
    </w:p>
    <w:p w14:paraId="2CE2A4D8" w14:textId="77777777" w:rsidR="00000000" w:rsidRPr="007C117E" w:rsidRDefault="0064342E">
      <w:pPr>
        <w:pStyle w:val="FORMATTEXT"/>
        <w:ind w:firstLine="568"/>
        <w:jc w:val="both"/>
      </w:pPr>
      <w:r w:rsidRPr="007C117E">
        <w:t>а) группой лиц по предварительному сговору;</w:t>
      </w:r>
    </w:p>
    <w:p w14:paraId="0DDAB622" w14:textId="77777777" w:rsidR="00000000" w:rsidRPr="007C117E" w:rsidRDefault="0064342E">
      <w:pPr>
        <w:pStyle w:val="FORMATTEXT"/>
        <w:ind w:firstLine="568"/>
        <w:jc w:val="both"/>
      </w:pPr>
    </w:p>
    <w:p w14:paraId="1A89EAA7" w14:textId="77777777" w:rsidR="00000000" w:rsidRPr="007C117E" w:rsidRDefault="0064342E">
      <w:pPr>
        <w:pStyle w:val="FORMATTEXT"/>
        <w:ind w:firstLine="568"/>
        <w:jc w:val="both"/>
      </w:pPr>
      <w:r w:rsidRPr="007C117E">
        <w:t>б) должностным лицом с ис</w:t>
      </w:r>
      <w:r w:rsidRPr="007C117E">
        <w:t>пользованием своего служебного положения;</w:t>
      </w:r>
    </w:p>
    <w:p w14:paraId="37FBDA44" w14:textId="77777777" w:rsidR="00000000" w:rsidRPr="007C117E" w:rsidRDefault="0064342E">
      <w:pPr>
        <w:pStyle w:val="FORMATTEXT"/>
        <w:ind w:firstLine="568"/>
        <w:jc w:val="both"/>
      </w:pPr>
    </w:p>
    <w:p w14:paraId="53F13520" w14:textId="77777777" w:rsidR="00000000" w:rsidRPr="007C117E" w:rsidRDefault="0064342E">
      <w:pPr>
        <w:pStyle w:val="FORMATTEXT"/>
        <w:ind w:firstLine="568"/>
        <w:jc w:val="both"/>
      </w:pPr>
      <w:r w:rsidRPr="007C117E">
        <w:t>в) в отношении наркотических средств, психотропных веществ или их аналогов, растений, содержащих наркотические средства, психотропные вещества, либо их частей, содержащих наркотические средства или психотропные ве</w:t>
      </w:r>
      <w:r w:rsidRPr="007C117E">
        <w:t>щества, в значительном размере, -</w:t>
      </w:r>
    </w:p>
    <w:p w14:paraId="678FDEF8" w14:textId="77777777" w:rsidR="00000000" w:rsidRPr="007C117E" w:rsidRDefault="0064342E">
      <w:pPr>
        <w:pStyle w:val="FORMATTEXT"/>
        <w:ind w:firstLine="568"/>
        <w:jc w:val="both"/>
      </w:pPr>
    </w:p>
    <w:p w14:paraId="1569C1D6" w14:textId="77777777" w:rsidR="00000000" w:rsidRPr="007C117E" w:rsidRDefault="0064342E">
      <w:pPr>
        <w:pStyle w:val="FORMATTEXT"/>
        <w:ind w:firstLine="568"/>
        <w:jc w:val="both"/>
      </w:pPr>
      <w:r w:rsidRPr="007C117E">
        <w:t>наказывается лишением свободы на срок от пяти до десяти лет со штрафом в размере до одного миллиона рублей или в размере заработной платы или иного дохода осужденного за период до пяти лет или без такового и с ограничение</w:t>
      </w:r>
      <w:r w:rsidRPr="007C117E">
        <w:t xml:space="preserve">м свободы на срок до полутора лет или без такового. </w:t>
      </w:r>
    </w:p>
    <w:p w14:paraId="153DFE3E"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064F5FA7" w14:textId="77777777" w:rsidR="00000000" w:rsidRPr="007C117E" w:rsidRDefault="0064342E">
      <w:pPr>
        <w:pStyle w:val="FORMATTEXT"/>
        <w:jc w:val="both"/>
      </w:pPr>
      <w:r w:rsidRPr="007C117E">
        <w:t xml:space="preserve"> </w:t>
      </w:r>
    </w:p>
    <w:p w14:paraId="2E1535F4" w14:textId="77777777" w:rsidR="00000000" w:rsidRPr="007C117E" w:rsidRDefault="0064342E">
      <w:pPr>
        <w:pStyle w:val="FORMATTEXT"/>
        <w:ind w:firstLine="568"/>
        <w:jc w:val="both"/>
      </w:pPr>
      <w:r w:rsidRPr="007C117E">
        <w:t>Положения пункта "в" части второй настоящей статьи (в редакции Федерального закона от 7 декабря 2011 года N 420-ФЗ) применяются с 1 января 20</w:t>
      </w:r>
      <w:r w:rsidRPr="007C117E">
        <w:t>13 года - см. пункт 4 статьи 8 Федерального закона от 7 декабря 2011 года N 420-ФЗ.</w:t>
      </w:r>
      <w:r w:rsidRPr="007C117E">
        <w:t xml:space="preserve"> </w:t>
      </w:r>
    </w:p>
    <w:p w14:paraId="7EC39286"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2FD92A6C" w14:textId="77777777" w:rsidR="00000000" w:rsidRPr="007C117E" w:rsidRDefault="0064342E">
      <w:pPr>
        <w:pStyle w:val="COMMENT"/>
        <w:jc w:val="both"/>
        <w:rPr>
          <w:rFonts w:ascii="Arial" w:hAnsi="Arial" w:cs="Arial"/>
          <w:sz w:val="20"/>
          <w:szCs w:val="20"/>
        </w:rPr>
      </w:pPr>
    </w:p>
    <w:p w14:paraId="393D41EF" w14:textId="77777777" w:rsidR="00000000" w:rsidRPr="007C117E" w:rsidRDefault="0064342E">
      <w:pPr>
        <w:pStyle w:val="FORMATTEXT"/>
        <w:jc w:val="both"/>
      </w:pPr>
      <w:r w:rsidRPr="007C117E">
        <w:t>       </w:t>
      </w:r>
      <w:r w:rsidRPr="007C117E">
        <w:t xml:space="preserve">     </w:t>
      </w:r>
    </w:p>
    <w:p w14:paraId="7E173959"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совершенные в отношении на</w:t>
      </w:r>
      <w:r w:rsidRPr="007C117E">
        <w:t>ркотических средств, психотропных веществ, их прекурсоров или аналогов, растений, содержащих наркотические средства, психотропные вещества или их прекурсоры, либо их частей, содержащих наркотические средства, психотропные вещества или их прекурсоры, в круп</w:t>
      </w:r>
      <w:r w:rsidRPr="007C117E">
        <w:t>ном размере, -</w:t>
      </w:r>
    </w:p>
    <w:p w14:paraId="5C000F21" w14:textId="77777777" w:rsidR="00000000" w:rsidRPr="007C117E" w:rsidRDefault="0064342E">
      <w:pPr>
        <w:pStyle w:val="FORMATTEXT"/>
        <w:ind w:firstLine="568"/>
        <w:jc w:val="both"/>
      </w:pPr>
    </w:p>
    <w:p w14:paraId="09515250" w14:textId="77777777" w:rsidR="00000000" w:rsidRPr="007C117E" w:rsidRDefault="0064342E">
      <w:pPr>
        <w:pStyle w:val="FORMATTEXT"/>
        <w:ind w:firstLine="568"/>
        <w:jc w:val="both"/>
      </w:pPr>
      <w:r w:rsidRPr="007C117E">
        <w:t>наказываются лишением свободы на срок от десяти до двадцати лет со штрафом в размере до одного миллиона рублей или в размере заработной платы или иного дохода осужденного за период до пяти лет или без такового и с ограничением свободы на ср</w:t>
      </w:r>
      <w:r w:rsidRPr="007C117E">
        <w:t xml:space="preserve">ок до двух лет или без такового. </w:t>
      </w:r>
    </w:p>
    <w:p w14:paraId="0FCF7B11"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25B0F0E7" w14:textId="77777777" w:rsidR="00000000" w:rsidRPr="007C117E" w:rsidRDefault="0064342E">
      <w:pPr>
        <w:pStyle w:val="FORMATTEXT"/>
        <w:jc w:val="both"/>
      </w:pPr>
      <w:r w:rsidRPr="007C117E">
        <w:t xml:space="preserve"> </w:t>
      </w:r>
    </w:p>
    <w:p w14:paraId="10168A77" w14:textId="77777777" w:rsidR="00000000" w:rsidRPr="007C117E" w:rsidRDefault="0064342E">
      <w:pPr>
        <w:pStyle w:val="FORMATTEXT"/>
        <w:ind w:firstLine="568"/>
        <w:jc w:val="both"/>
      </w:pPr>
      <w:r w:rsidRPr="007C117E">
        <w:t>Действие части третьей настоящей статьи приостановлено со дня вступления в силу Федерального закона от 1 марта 2012 года N 18-ФЗ до 1 января 2013 года в отношен</w:t>
      </w:r>
      <w:r w:rsidRPr="007C117E">
        <w:t>ии прекурсоров наркотических средств или психотропных веществ,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 см. пункт 4 статьи 7 Феде</w:t>
      </w:r>
      <w:r w:rsidRPr="007C117E">
        <w:t>рального закона от 1 марта 2012 года N 18-ФЗ.</w:t>
      </w:r>
      <w:r w:rsidRPr="007C117E">
        <w:t xml:space="preserve"> </w:t>
      </w:r>
    </w:p>
    <w:p w14:paraId="4BCAA1B7"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37AAC2F2" w14:textId="77777777" w:rsidR="00000000" w:rsidRPr="007C117E" w:rsidRDefault="0064342E">
      <w:pPr>
        <w:pStyle w:val="FORMATTEXT"/>
        <w:jc w:val="both"/>
      </w:pPr>
      <w:r w:rsidRPr="007C117E">
        <w:t xml:space="preserve">      </w:t>
      </w:r>
    </w:p>
    <w:p w14:paraId="2D05931C" w14:textId="77777777" w:rsidR="00000000" w:rsidRPr="007C117E" w:rsidRDefault="0064342E">
      <w:pPr>
        <w:pStyle w:val="FORMATTEXT"/>
        <w:ind w:firstLine="568"/>
        <w:jc w:val="both"/>
      </w:pPr>
      <w:r w:rsidRPr="007C117E">
        <w:t>4. Деяния, предусмотренные частями первой, второй или третьей настоящей статьи, совершенные:</w:t>
      </w:r>
    </w:p>
    <w:p w14:paraId="49E960CE" w14:textId="77777777" w:rsidR="00000000" w:rsidRPr="007C117E" w:rsidRDefault="0064342E">
      <w:pPr>
        <w:pStyle w:val="FORMATTEXT"/>
        <w:ind w:firstLine="568"/>
        <w:jc w:val="both"/>
      </w:pPr>
    </w:p>
    <w:p w14:paraId="19338B31" w14:textId="77777777" w:rsidR="00000000" w:rsidRPr="007C117E" w:rsidRDefault="0064342E">
      <w:pPr>
        <w:pStyle w:val="FORMATTEXT"/>
        <w:ind w:firstLine="568"/>
        <w:jc w:val="both"/>
      </w:pPr>
      <w:r w:rsidRPr="007C117E">
        <w:t>а) организованной группой;</w:t>
      </w:r>
    </w:p>
    <w:p w14:paraId="696F8DCC" w14:textId="77777777" w:rsidR="00000000" w:rsidRPr="007C117E" w:rsidRDefault="0064342E">
      <w:pPr>
        <w:pStyle w:val="FORMATTEXT"/>
        <w:ind w:firstLine="568"/>
        <w:jc w:val="both"/>
      </w:pPr>
    </w:p>
    <w:p w14:paraId="779FB162" w14:textId="77777777" w:rsidR="00000000" w:rsidRPr="007C117E" w:rsidRDefault="0064342E">
      <w:pPr>
        <w:pStyle w:val="FORMATTEXT"/>
        <w:ind w:firstLine="568"/>
        <w:jc w:val="both"/>
      </w:pPr>
      <w:r w:rsidRPr="007C117E">
        <w:t>б) в отношении нарк</w:t>
      </w:r>
      <w:r w:rsidRPr="007C117E">
        <w:t xml:space="preserve">отических средств, психотропных веществ, их прекурсоров или аналогов, растений, содержащих наркотические средства, психотропные вещества или их прекурсоры, либо их частей, содержащих наркотические средства, психотропные вещества или их прекурсоры, в особо </w:t>
      </w:r>
      <w:r w:rsidRPr="007C117E">
        <w:t xml:space="preserve">крупном размере; </w:t>
      </w:r>
    </w:p>
    <w:p w14:paraId="4464FA7B"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70EA2084" w14:textId="77777777" w:rsidR="00000000" w:rsidRPr="007C117E" w:rsidRDefault="0064342E">
      <w:pPr>
        <w:pStyle w:val="FORMATTEXT"/>
        <w:jc w:val="both"/>
      </w:pPr>
      <w:r w:rsidRPr="007C117E">
        <w:t xml:space="preserve"> </w:t>
      </w:r>
    </w:p>
    <w:p w14:paraId="60EE4E01" w14:textId="77777777" w:rsidR="00000000" w:rsidRPr="007C117E" w:rsidRDefault="0064342E">
      <w:pPr>
        <w:pStyle w:val="FORMATTEXT"/>
        <w:ind w:firstLine="568"/>
        <w:jc w:val="both"/>
      </w:pPr>
      <w:r w:rsidRPr="007C117E">
        <w:lastRenderedPageBreak/>
        <w:t xml:space="preserve">Действие пункта "б" части четвертой настоящей статьи приостановлено со дня вступления в силу Федерального закона от 1 марта 2012 года N 18-ФЗ до 1 января 2013 года в отношении </w:t>
      </w:r>
      <w:r w:rsidRPr="007C117E">
        <w:t>прекурсоров наркотических средств или психотропных веществ,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 см. пункт 4 статьи 7 Федерал</w:t>
      </w:r>
      <w:r w:rsidRPr="007C117E">
        <w:t>ьного закона от 1 марта 2012 года N 18-ФЗ.</w:t>
      </w:r>
      <w:r w:rsidRPr="007C117E">
        <w:t xml:space="preserve"> </w:t>
      </w:r>
    </w:p>
    <w:p w14:paraId="3133657D"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1BC9402F" w14:textId="77777777" w:rsidR="00000000" w:rsidRPr="007C117E" w:rsidRDefault="0064342E">
      <w:pPr>
        <w:pStyle w:val="FORMATTEXT"/>
        <w:jc w:val="both"/>
      </w:pPr>
      <w:r w:rsidRPr="007C117E">
        <w:t xml:space="preserve">          </w:t>
      </w:r>
    </w:p>
    <w:p w14:paraId="12B00166" w14:textId="77777777" w:rsidR="00000000" w:rsidRPr="007C117E" w:rsidRDefault="0064342E">
      <w:pPr>
        <w:pStyle w:val="FORMATTEXT"/>
        <w:ind w:firstLine="568"/>
        <w:jc w:val="both"/>
      </w:pPr>
      <w:r w:rsidRPr="007C117E">
        <w:t>в) с применением насилия к лицу, осуществляющему таможенный или пограничный контроль, -</w:t>
      </w:r>
    </w:p>
    <w:p w14:paraId="053273FC" w14:textId="77777777" w:rsidR="00000000" w:rsidRPr="007C117E" w:rsidRDefault="0064342E">
      <w:pPr>
        <w:pStyle w:val="FORMATTEXT"/>
        <w:ind w:firstLine="568"/>
        <w:jc w:val="both"/>
      </w:pPr>
    </w:p>
    <w:p w14:paraId="7B983A6C" w14:textId="77777777" w:rsidR="00000000" w:rsidRPr="007C117E" w:rsidRDefault="0064342E">
      <w:pPr>
        <w:pStyle w:val="FORMATTEXT"/>
        <w:ind w:firstLine="568"/>
        <w:jc w:val="both"/>
      </w:pPr>
      <w:r w:rsidRPr="007C117E">
        <w:t xml:space="preserve">наказываются лишением свободы на срок от пятнадцати </w:t>
      </w:r>
      <w:r w:rsidRPr="007C117E">
        <w:t>до двадцати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свободы на срок до двух лет или без такового или пожизненным лишением свобод</w:t>
      </w:r>
      <w:r w:rsidRPr="007C117E">
        <w:t xml:space="preserve">ы. </w:t>
      </w:r>
    </w:p>
    <w:p w14:paraId="1A064410" w14:textId="77777777" w:rsidR="00000000" w:rsidRPr="007C117E" w:rsidRDefault="0064342E">
      <w:pPr>
        <w:pStyle w:val="FORMATTEXT"/>
        <w:ind w:firstLine="568"/>
        <w:jc w:val="both"/>
      </w:pPr>
      <w:r w:rsidRPr="007C117E">
        <w:t>(Абзац в редакции, введенной в действие со 2 марта 2012 года Федеральным законом от 1 марта 2012 года N 18-ФЗ. - См. предыдущую редакцию)</w:t>
      </w:r>
      <w:r w:rsidRPr="007C117E">
        <w:t xml:space="preserve"> </w:t>
      </w:r>
    </w:p>
    <w:p w14:paraId="7D6DD2FB" w14:textId="77777777" w:rsidR="00000000" w:rsidRPr="007C117E" w:rsidRDefault="0064342E">
      <w:pPr>
        <w:pStyle w:val="FORMATTEXT"/>
        <w:jc w:val="both"/>
      </w:pPr>
      <w:r w:rsidRPr="007C117E">
        <w:t xml:space="preserve">            </w:t>
      </w:r>
    </w:p>
    <w:p w14:paraId="7943D7B9" w14:textId="77777777" w:rsidR="00000000" w:rsidRPr="007C117E" w:rsidRDefault="0064342E">
      <w:pPr>
        <w:pStyle w:val="FORMATTEXT"/>
        <w:ind w:firstLine="568"/>
        <w:jc w:val="both"/>
      </w:pPr>
      <w:r w:rsidRPr="007C117E">
        <w:t>Примечания. Утратили силу со 2 марта 2012 года - Федеральный закон от 1 марта 2012 года N 18-ФЗ</w:t>
      </w:r>
      <w:r w:rsidRPr="007C117E">
        <w:t>. - С</w:t>
      </w:r>
      <w:r w:rsidRPr="007C117E">
        <w:t>м. предыдущую редакцию</w:t>
      </w:r>
      <w:r w:rsidRPr="007C117E">
        <w:t xml:space="preserve">. </w:t>
      </w:r>
    </w:p>
    <w:p w14:paraId="3AB7CDD1"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8 декабря 2011 года Федеральным законом от 7 декабря 2011 года N 420-ФЗ)</w:t>
      </w:r>
    </w:p>
    <w:p w14:paraId="385F9D46" w14:textId="77777777" w:rsidR="00000000" w:rsidRPr="007C117E" w:rsidRDefault="0064342E">
      <w:pPr>
        <w:pStyle w:val="FORMATTEXT"/>
        <w:ind w:firstLine="568"/>
        <w:jc w:val="both"/>
      </w:pPr>
    </w:p>
    <w:p w14:paraId="472151CF" w14:textId="77777777" w:rsidR="00000000" w:rsidRPr="007C117E" w:rsidRDefault="0064342E">
      <w:pPr>
        <w:pStyle w:val="FORMATTEXT"/>
        <w:ind w:firstLine="568"/>
        <w:jc w:val="both"/>
      </w:pPr>
      <w:r w:rsidRPr="007C117E">
        <w:t>Комментарий к статье 229_1</w:t>
      </w:r>
    </w:p>
    <w:p w14:paraId="644C41B2" w14:textId="77777777" w:rsidR="00000000" w:rsidRPr="007C117E" w:rsidRDefault="0064342E">
      <w:pPr>
        <w:pStyle w:val="FORMATTEXT"/>
        <w:ind w:firstLine="568"/>
        <w:jc w:val="both"/>
      </w:pPr>
    </w:p>
    <w:p w14:paraId="5C813F26" w14:textId="77777777" w:rsidR="00000000" w:rsidRPr="007C117E" w:rsidRDefault="0064342E">
      <w:pPr>
        <w:pStyle w:val="HEADERTEXT"/>
        <w:rPr>
          <w:b/>
          <w:bCs/>
          <w:color w:val="auto"/>
        </w:rPr>
      </w:pPr>
    </w:p>
    <w:p w14:paraId="65608DD0" w14:textId="77777777" w:rsidR="00000000" w:rsidRPr="007C117E" w:rsidRDefault="0064342E">
      <w:pPr>
        <w:pStyle w:val="HEADERTEXT"/>
        <w:jc w:val="center"/>
        <w:rPr>
          <w:b/>
          <w:bCs/>
          <w:color w:val="auto"/>
        </w:rPr>
      </w:pPr>
      <w:r w:rsidRPr="007C117E">
        <w:rPr>
          <w:b/>
          <w:bCs/>
          <w:color w:val="auto"/>
        </w:rPr>
        <w:t xml:space="preserve"> Статья 230. Склонение к потреблению наркотических средств, психотропных веществ или их аналого</w:t>
      </w:r>
      <w:r w:rsidRPr="007C117E">
        <w:rPr>
          <w:b/>
          <w:bCs/>
          <w:color w:val="auto"/>
        </w:rPr>
        <w:t xml:space="preserve">в </w:t>
      </w:r>
    </w:p>
    <w:p w14:paraId="442D4BD0" w14:textId="77777777" w:rsidR="00000000" w:rsidRPr="007C117E" w:rsidRDefault="0064342E">
      <w:pPr>
        <w:pStyle w:val="FORMATTEXT"/>
        <w:jc w:val="center"/>
      </w:pPr>
      <w:r w:rsidRPr="007C117E">
        <w:t>(Наименование в редакции, введенной в действие с 7 июня 2012 года Федеральным законом от 5 июня 2012 года N 54-ФЗ. - См. предыдущую редакцию)</w:t>
      </w:r>
    </w:p>
    <w:p w14:paraId="18C24FF1" w14:textId="77777777" w:rsidR="00000000" w:rsidRPr="007C117E" w:rsidRDefault="0064342E">
      <w:pPr>
        <w:pStyle w:val="FORMATTEXT"/>
        <w:ind w:firstLine="568"/>
        <w:jc w:val="both"/>
      </w:pPr>
      <w:r w:rsidRPr="007C117E">
        <w:t xml:space="preserve">1. Склонение к потреблению наркотических средств, психотропных веществ или их аналогов - </w:t>
      </w:r>
    </w:p>
    <w:p w14:paraId="7181A12C" w14:textId="77777777" w:rsidR="00000000" w:rsidRPr="007C117E" w:rsidRDefault="0064342E">
      <w:pPr>
        <w:pStyle w:val="FORMATTEXT"/>
        <w:ind w:firstLine="568"/>
        <w:jc w:val="both"/>
      </w:pPr>
      <w:r w:rsidRPr="007C117E">
        <w:t>(Абзац в редакции, в</w:t>
      </w:r>
      <w:r w:rsidRPr="007C117E">
        <w:t>веденной в действие с 7 июня 2012 года Федеральным законом от 5 июня 2012 года N 54-ФЗ. - См. предыдущую редакцию)</w:t>
      </w:r>
    </w:p>
    <w:p w14:paraId="1510FFE9" w14:textId="77777777" w:rsidR="00000000" w:rsidRPr="007C117E" w:rsidRDefault="0064342E">
      <w:pPr>
        <w:pStyle w:val="FORMATTEXT"/>
        <w:ind w:firstLine="568"/>
        <w:jc w:val="both"/>
      </w:pPr>
    </w:p>
    <w:p w14:paraId="483648EA" w14:textId="77777777" w:rsidR="00000000" w:rsidRPr="007C117E" w:rsidRDefault="0064342E">
      <w:pPr>
        <w:pStyle w:val="FORMATTEXT"/>
        <w:ind w:firstLine="568"/>
        <w:jc w:val="both"/>
      </w:pPr>
      <w:r w:rsidRPr="007C117E">
        <w:t xml:space="preserve">наказывается ограничением свободы на срок до трех лет, либо арестом на срок до шести месяцев, либо лишением свободы на срок от трех до пяти </w:t>
      </w:r>
      <w:r w:rsidRPr="007C117E">
        <w:t xml:space="preserve">лет. </w:t>
      </w:r>
    </w:p>
    <w:p w14:paraId="6598067B"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в редакции, введенной в действие со 2 марта 2012 года Федеральным законом от 1 марта 2012 года N 18-ФЗ. - См. предыдущую редакцию)</w:t>
      </w:r>
    </w:p>
    <w:p w14:paraId="143D95D8" w14:textId="77777777" w:rsidR="00000000" w:rsidRPr="007C117E" w:rsidRDefault="0064342E">
      <w:pPr>
        <w:pStyle w:val="FORMATTEXT"/>
        <w:ind w:firstLine="568"/>
        <w:jc w:val="both"/>
      </w:pPr>
    </w:p>
    <w:p w14:paraId="19AA4E4C" w14:textId="77777777" w:rsidR="00000000" w:rsidRPr="007C117E" w:rsidRDefault="0064342E">
      <w:pPr>
        <w:pStyle w:val="FORMATTEXT"/>
        <w:ind w:firstLine="568"/>
        <w:jc w:val="both"/>
      </w:pPr>
      <w:r w:rsidRPr="007C117E">
        <w:t>2.</w:t>
      </w:r>
      <w:r w:rsidRPr="007C117E">
        <w:t xml:space="preserve"> То же деяние, совершенное:</w:t>
      </w:r>
    </w:p>
    <w:p w14:paraId="358A7062" w14:textId="77777777" w:rsidR="00000000" w:rsidRPr="007C117E" w:rsidRDefault="0064342E">
      <w:pPr>
        <w:pStyle w:val="FORMATTEXT"/>
        <w:ind w:firstLine="568"/>
        <w:jc w:val="both"/>
      </w:pPr>
    </w:p>
    <w:p w14:paraId="1B0630FA" w14:textId="77777777" w:rsidR="00000000" w:rsidRPr="007C117E" w:rsidRDefault="0064342E">
      <w:pPr>
        <w:pStyle w:val="FORMATTEXT"/>
        <w:ind w:firstLine="568"/>
        <w:jc w:val="both"/>
      </w:pPr>
      <w:r w:rsidRPr="007C117E">
        <w:t>а) группой лиц по предварительному сговору или организованной группой;</w:t>
      </w:r>
    </w:p>
    <w:p w14:paraId="5791A456" w14:textId="77777777" w:rsidR="00000000" w:rsidRPr="007C117E" w:rsidRDefault="0064342E">
      <w:pPr>
        <w:pStyle w:val="FORMATTEXT"/>
        <w:ind w:firstLine="568"/>
        <w:jc w:val="both"/>
      </w:pPr>
    </w:p>
    <w:p w14:paraId="095A55F5" w14:textId="77777777" w:rsidR="00000000" w:rsidRPr="007C117E" w:rsidRDefault="0064342E">
      <w:pPr>
        <w:pStyle w:val="FORMATTEXT"/>
        <w:ind w:firstLine="568"/>
        <w:jc w:val="both"/>
      </w:pPr>
      <w:r w:rsidRPr="007C117E">
        <w:t>б) пункт утратил силу с 11 декабря 2003 года - Федеральный закон от 8 декабря 2003 года N 162-ФЗ</w:t>
      </w:r>
      <w:r w:rsidRPr="007C117E">
        <w:t xml:space="preserve"> - см. предыдущую редакцию</w:t>
      </w:r>
      <w:r w:rsidRPr="007C117E">
        <w:t>;</w:t>
      </w:r>
    </w:p>
    <w:p w14:paraId="69A03BE4" w14:textId="77777777" w:rsidR="00000000" w:rsidRPr="007C117E" w:rsidRDefault="0064342E">
      <w:pPr>
        <w:pStyle w:val="FORMATTEXT"/>
        <w:ind w:firstLine="568"/>
        <w:jc w:val="both"/>
      </w:pPr>
    </w:p>
    <w:p w14:paraId="43269A41" w14:textId="77777777" w:rsidR="00000000" w:rsidRPr="007C117E" w:rsidRDefault="0064342E">
      <w:pPr>
        <w:pStyle w:val="FORMATTEXT"/>
        <w:ind w:firstLine="568"/>
        <w:jc w:val="both"/>
      </w:pPr>
      <w:r w:rsidRPr="007C117E">
        <w:t xml:space="preserve">в) в отношении двух или более </w:t>
      </w:r>
      <w:r w:rsidRPr="007C117E">
        <w:t>лиц</w:t>
      </w:r>
      <w:r w:rsidRPr="007C117E">
        <w:t xml:space="preserve"> (пункт в редакции, введенной в действие с 30 июля 2009 года Федеральным законом от 27 июля 2009 года N 215-ФЗ, - см. предыдущую редакцию)</w:t>
      </w:r>
      <w:r w:rsidRPr="007C117E">
        <w:t>;</w:t>
      </w:r>
    </w:p>
    <w:p w14:paraId="3AF89631" w14:textId="77777777" w:rsidR="00000000" w:rsidRPr="007C117E" w:rsidRDefault="0064342E">
      <w:pPr>
        <w:pStyle w:val="FORMATTEXT"/>
        <w:ind w:firstLine="568"/>
        <w:jc w:val="both"/>
      </w:pPr>
    </w:p>
    <w:p w14:paraId="6DA6A2D3" w14:textId="77777777" w:rsidR="00000000" w:rsidRPr="007C117E" w:rsidRDefault="0064342E">
      <w:pPr>
        <w:pStyle w:val="FORMATTEXT"/>
        <w:ind w:firstLine="568"/>
        <w:jc w:val="both"/>
      </w:pPr>
      <w:r w:rsidRPr="007C117E">
        <w:t xml:space="preserve">г) с применением насилия или с угрозой его применения; </w:t>
      </w:r>
    </w:p>
    <w:p w14:paraId="2CC16E5E" w14:textId="77777777" w:rsidR="00000000" w:rsidRPr="007C117E" w:rsidRDefault="0064342E">
      <w:pPr>
        <w:pStyle w:val="FORMATTEXT"/>
        <w:ind w:firstLine="568"/>
        <w:jc w:val="both"/>
      </w:pPr>
      <w:r w:rsidRPr="007C117E">
        <w:t>(Пункт в редакции, введенной в действие с 7 марта 2021 г</w:t>
      </w:r>
      <w:r w:rsidRPr="007C117E">
        <w:t>ода Федеральным законом от 24 февраля 2021 года N 25-ФЗ. - См. предыдущую редакцию)</w:t>
      </w:r>
    </w:p>
    <w:p w14:paraId="13B3CD6A" w14:textId="77777777" w:rsidR="00000000" w:rsidRPr="007C117E" w:rsidRDefault="0064342E">
      <w:pPr>
        <w:pStyle w:val="FORMATTEXT"/>
        <w:ind w:firstLine="568"/>
        <w:jc w:val="both"/>
      </w:pPr>
    </w:p>
    <w:p w14:paraId="73DC16FF" w14:textId="77777777" w:rsidR="00000000" w:rsidRPr="007C117E" w:rsidRDefault="0064342E">
      <w:pPr>
        <w:pStyle w:val="FORMATTEXT"/>
        <w:ind w:firstLine="568"/>
        <w:jc w:val="both"/>
      </w:pPr>
      <w:r w:rsidRPr="007C117E">
        <w:t xml:space="preserve">д) с использованием информационно-телекоммуникационных сетей (включая сеть "Интернет"), - </w:t>
      </w:r>
    </w:p>
    <w:p w14:paraId="5D6B3D61" w14:textId="77777777" w:rsidR="00000000" w:rsidRPr="007C117E" w:rsidRDefault="0064342E">
      <w:pPr>
        <w:pStyle w:val="FORMATTEXT"/>
        <w:ind w:firstLine="568"/>
        <w:jc w:val="both"/>
      </w:pPr>
      <w:r w:rsidRPr="007C117E">
        <w:t>(Пункт дополнительно включен с 7 марта 2021 года Федеральным законом от 24 февра</w:t>
      </w:r>
      <w:r w:rsidRPr="007C117E">
        <w:t>ля 2021 года N 25-ФЗ)</w:t>
      </w:r>
    </w:p>
    <w:p w14:paraId="761E9F1B" w14:textId="77777777" w:rsidR="00000000" w:rsidRPr="007C117E" w:rsidRDefault="0064342E">
      <w:pPr>
        <w:pStyle w:val="FORMATTEXT"/>
        <w:ind w:firstLine="568"/>
        <w:jc w:val="both"/>
      </w:pPr>
    </w:p>
    <w:p w14:paraId="0FCACC18" w14:textId="77777777" w:rsidR="00000000" w:rsidRPr="007C117E" w:rsidRDefault="0064342E">
      <w:pPr>
        <w:pStyle w:val="FORMATTEXT"/>
        <w:ind w:firstLine="568"/>
        <w:jc w:val="both"/>
      </w:pPr>
      <w:r w:rsidRPr="007C117E">
        <w:t xml:space="preserve">наказывается лишением свободы на срок от пяти до десяти лет с ограничением свободы на срок до двух лет либо без такового. </w:t>
      </w:r>
    </w:p>
    <w:p w14:paraId="72045CCD" w14:textId="77777777" w:rsidR="00000000" w:rsidRPr="007C117E" w:rsidRDefault="0064342E">
      <w:pPr>
        <w:pStyle w:val="FORMATTEXT"/>
        <w:ind w:firstLine="568"/>
        <w:jc w:val="both"/>
      </w:pPr>
      <w:r w:rsidRPr="007C117E">
        <w:t>(Абзац дополнен с 1 января 2010 года Федеральным законом от 27 декабря 2009 года N 377-ФЗ; в редакции, введенн</w:t>
      </w:r>
      <w:r w:rsidRPr="007C117E">
        <w:t>ой в действие со 2 марта 2012 года Федеральным законом от 1 марта 2012 года N 18-ФЗ. - См. предыдущую редакцию)</w:t>
      </w:r>
    </w:p>
    <w:p w14:paraId="2C692B7F" w14:textId="77777777" w:rsidR="00000000" w:rsidRPr="007C117E" w:rsidRDefault="0064342E">
      <w:pPr>
        <w:pStyle w:val="FORMATTEXT"/>
        <w:ind w:firstLine="568"/>
        <w:jc w:val="both"/>
      </w:pPr>
    </w:p>
    <w:p w14:paraId="59B666E6" w14:textId="77777777" w:rsidR="00000000" w:rsidRPr="007C117E" w:rsidRDefault="0064342E">
      <w:pPr>
        <w:pStyle w:val="FORMATTEXT"/>
        <w:ind w:firstLine="568"/>
        <w:jc w:val="both"/>
      </w:pPr>
      <w:r w:rsidRPr="007C117E">
        <w:lastRenderedPageBreak/>
        <w:t>3. Деяния, предусмотренные частями первой или второй настоящей статьи, если они:</w:t>
      </w:r>
    </w:p>
    <w:p w14:paraId="4596757F" w14:textId="77777777" w:rsidR="00000000" w:rsidRPr="007C117E" w:rsidRDefault="0064342E">
      <w:pPr>
        <w:pStyle w:val="FORMATTEXT"/>
        <w:ind w:firstLine="568"/>
        <w:jc w:val="both"/>
      </w:pPr>
    </w:p>
    <w:p w14:paraId="38267137" w14:textId="77777777" w:rsidR="00000000" w:rsidRPr="007C117E" w:rsidRDefault="0064342E">
      <w:pPr>
        <w:pStyle w:val="FORMATTEXT"/>
        <w:ind w:firstLine="568"/>
        <w:jc w:val="both"/>
      </w:pPr>
      <w:r w:rsidRPr="007C117E">
        <w:t>а) совершены в отношении несовершеннолетнего;</w:t>
      </w:r>
    </w:p>
    <w:p w14:paraId="35D209EC" w14:textId="77777777" w:rsidR="00000000" w:rsidRPr="007C117E" w:rsidRDefault="0064342E">
      <w:pPr>
        <w:pStyle w:val="FORMATTEXT"/>
        <w:ind w:firstLine="568"/>
        <w:jc w:val="both"/>
      </w:pPr>
    </w:p>
    <w:p w14:paraId="55D36C63" w14:textId="77777777" w:rsidR="00000000" w:rsidRPr="007C117E" w:rsidRDefault="0064342E">
      <w:pPr>
        <w:pStyle w:val="FORMATTEXT"/>
        <w:ind w:firstLine="568"/>
        <w:jc w:val="both"/>
      </w:pPr>
      <w:r w:rsidRPr="007C117E">
        <w:t>б) повлекли по</w:t>
      </w:r>
      <w:r w:rsidRPr="007C117E">
        <w:t xml:space="preserve"> неосторожности смерть потерпевшего или иные тяжкие последствия, -</w:t>
      </w:r>
    </w:p>
    <w:p w14:paraId="2AF20103" w14:textId="77777777" w:rsidR="00000000" w:rsidRPr="007C117E" w:rsidRDefault="0064342E">
      <w:pPr>
        <w:pStyle w:val="FORMATTEXT"/>
        <w:ind w:firstLine="568"/>
        <w:jc w:val="both"/>
      </w:pPr>
    </w:p>
    <w:p w14:paraId="211D8AE9" w14:textId="77777777" w:rsidR="00000000" w:rsidRPr="007C117E" w:rsidRDefault="0064342E">
      <w:pPr>
        <w:pStyle w:val="FORMATTEXT"/>
        <w:ind w:firstLine="568"/>
        <w:jc w:val="both"/>
      </w:pPr>
      <w:r w:rsidRPr="007C117E">
        <w:t>наказываются лишением свободы на срок от десяти до пятнадцати лет с лишением права занимать определенные должности или заниматься определенной деятельностью на срок до двадцати лет или бе</w:t>
      </w:r>
      <w:r w:rsidRPr="007C117E">
        <w:t xml:space="preserve">з такового и с ограничением свободы на срок до двух лет либо без такового. </w:t>
      </w:r>
    </w:p>
    <w:p w14:paraId="0566D6AD" w14:textId="77777777" w:rsidR="00000000" w:rsidRPr="007C117E" w:rsidRDefault="0064342E">
      <w:pPr>
        <w:pStyle w:val="FORMATTEXT"/>
        <w:ind w:firstLine="568"/>
        <w:jc w:val="both"/>
      </w:pPr>
      <w:r w:rsidRPr="007C117E">
        <w:t>(Абзац дополнен с 1 января 2010 года Федеральным законом от 27 декабря 2009 года N 377-ФЗ; в редакции, введенной в действие со 2 марта 2012 года Федеральным законом от 1 марта 2012</w:t>
      </w:r>
      <w:r w:rsidRPr="007C117E">
        <w:t xml:space="preserve"> года N 18-ФЗ. - См. предыдущую редакцию)</w:t>
      </w:r>
      <w:r w:rsidRPr="007C117E">
        <w:t xml:space="preserve"> </w:t>
      </w:r>
    </w:p>
    <w:p w14:paraId="55467001" w14:textId="77777777" w:rsidR="00000000" w:rsidRPr="007C117E" w:rsidRDefault="0064342E">
      <w:pPr>
        <w:pStyle w:val="FORMATTEXT"/>
        <w:ind w:firstLine="568"/>
        <w:jc w:val="both"/>
      </w:pPr>
      <w:r w:rsidRPr="007C117E">
        <w:t>(Часть в редакции, введенной в действие с 30 июля 2009 года Федеральным законом от 27 июля 2009 года N 215-ФЗ. - См. предыдущую редакцию)</w:t>
      </w:r>
      <w:r w:rsidRPr="007C117E">
        <w:t xml:space="preserve"> </w:t>
      </w:r>
    </w:p>
    <w:p w14:paraId="0A43C94F" w14:textId="77777777" w:rsidR="00000000" w:rsidRPr="007C117E" w:rsidRDefault="0064342E">
      <w:pPr>
        <w:pStyle w:val="FORMATTEXT"/>
        <w:ind w:firstLine="568"/>
        <w:jc w:val="both"/>
      </w:pPr>
      <w:r w:rsidRPr="007C117E">
        <w:t>Примечание. Действие настоящей статьи не распространяется на случаи пропаг</w:t>
      </w:r>
      <w:r w:rsidRPr="007C117E">
        <w:t>анды применения в целях профилактики ВИЧ-инфекции и других опасных инфекционных заболеваний соответствующих инструментов и оборудования, используемых для потребления наркотических средств и психотропных веществ, если эти деяния осуществлялись по согласован</w:t>
      </w:r>
      <w:r w:rsidRPr="007C117E">
        <w:t xml:space="preserve">ию с органами исполнительной власти в сфере здравоохранения и органами внутренних дел. </w:t>
      </w:r>
    </w:p>
    <w:p w14:paraId="658E813D"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(Примечание дополнительно включено с 11 декабря 2003 года Федеральным законом от 8 декабря 2003 года N 162-ФЗ; в редакции, введенной в действие Федеральным законом от 2</w:t>
      </w:r>
      <w:r w:rsidRPr="007C117E">
        <w:rPr>
          <w:rFonts w:ascii="Arial" w:hAnsi="Arial" w:cs="Arial"/>
          <w:sz w:val="20"/>
          <w:szCs w:val="20"/>
        </w:rPr>
        <w:t>5 ноября 2013 года N 317-ФЗ; в редакции, введенной в действие с 4 июля 2016 года Федеральным законом от 3 июля 2016 года N 329-ФЗ. - См. предыдущую редакцию)</w:t>
      </w:r>
    </w:p>
    <w:p w14:paraId="2700DB13" w14:textId="77777777" w:rsidR="00000000" w:rsidRPr="007C117E" w:rsidRDefault="0064342E">
      <w:pPr>
        <w:pStyle w:val="FORMATTEXT"/>
        <w:ind w:firstLine="568"/>
        <w:jc w:val="both"/>
      </w:pPr>
    </w:p>
    <w:p w14:paraId="66E1408A" w14:textId="77777777" w:rsidR="00000000" w:rsidRPr="007C117E" w:rsidRDefault="0064342E">
      <w:pPr>
        <w:pStyle w:val="FORMATTEXT"/>
        <w:ind w:firstLine="568"/>
        <w:jc w:val="both"/>
      </w:pPr>
      <w:r w:rsidRPr="007C117E">
        <w:t>4. Деяния, предусмотренные частями первой, второй, пунктом "а" части третьей настоящей статьи, ес</w:t>
      </w:r>
      <w:r w:rsidRPr="007C117E">
        <w:t>ли они повлекли по неосторожности смерть двух или более потерпевших, -</w:t>
      </w:r>
    </w:p>
    <w:p w14:paraId="6A75E9C3" w14:textId="77777777" w:rsidR="00000000" w:rsidRPr="007C117E" w:rsidRDefault="0064342E">
      <w:pPr>
        <w:pStyle w:val="FORMATTEXT"/>
        <w:ind w:firstLine="568"/>
        <w:jc w:val="both"/>
      </w:pPr>
    </w:p>
    <w:p w14:paraId="4895D2CD" w14:textId="77777777" w:rsidR="00000000" w:rsidRPr="007C117E" w:rsidRDefault="0064342E">
      <w:pPr>
        <w:pStyle w:val="FORMATTEXT"/>
        <w:ind w:firstLine="568"/>
        <w:jc w:val="both"/>
      </w:pPr>
      <w:r w:rsidRPr="007C117E">
        <w:t>наказываются лишением свободы на срок от двенадцати до пятнадцати лет с лишением права занимать определенные должности или заниматься определенной деятельностью на срок до двадцати лет</w:t>
      </w:r>
      <w:r w:rsidRPr="007C117E">
        <w:t xml:space="preserve"> или без такового и с ограничением свободы на срок до двух лет либо без такового. </w:t>
      </w:r>
    </w:p>
    <w:p w14:paraId="36C4F111"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дополнительно включена с 7 марта 2021 года Федеральным законом от 24 февраля 2021 года N 25-ФЗ)</w:t>
      </w:r>
    </w:p>
    <w:p w14:paraId="3C60F6E9" w14:textId="77777777" w:rsidR="00000000" w:rsidRPr="007C117E" w:rsidRDefault="0064342E">
      <w:pPr>
        <w:pStyle w:val="FORMATTEXT"/>
        <w:ind w:firstLine="568"/>
        <w:jc w:val="both"/>
      </w:pPr>
    </w:p>
    <w:p w14:paraId="6EED2B66" w14:textId="77777777" w:rsidR="00000000" w:rsidRPr="007C117E" w:rsidRDefault="0064342E">
      <w:pPr>
        <w:pStyle w:val="FORMATTEXT"/>
        <w:ind w:firstLine="568"/>
        <w:jc w:val="both"/>
      </w:pPr>
      <w:r w:rsidRPr="007C117E">
        <w:t>Комментарий к статье 230   </w:t>
      </w:r>
      <w:r w:rsidRPr="007C117E">
        <w:t xml:space="preserve"> </w:t>
      </w:r>
    </w:p>
    <w:p w14:paraId="1BA6D155" w14:textId="77777777" w:rsidR="00000000" w:rsidRPr="007C117E" w:rsidRDefault="0064342E">
      <w:pPr>
        <w:pStyle w:val="HEADERTEXT"/>
        <w:rPr>
          <w:b/>
          <w:bCs/>
          <w:color w:val="auto"/>
        </w:rPr>
      </w:pPr>
    </w:p>
    <w:p w14:paraId="69B9654B" w14:textId="77777777" w:rsidR="00000000" w:rsidRPr="007C117E" w:rsidRDefault="0064342E">
      <w:pPr>
        <w:pStyle w:val="HEADERTEXT"/>
        <w:jc w:val="center"/>
        <w:rPr>
          <w:b/>
          <w:bCs/>
          <w:color w:val="auto"/>
        </w:rPr>
      </w:pPr>
      <w:r w:rsidRPr="007C117E">
        <w:rPr>
          <w:b/>
          <w:bCs/>
          <w:color w:val="auto"/>
        </w:rPr>
        <w:t xml:space="preserve"> Статья 230_1. Склонение спортсмена к и</w:t>
      </w:r>
      <w:r w:rsidRPr="007C117E">
        <w:rPr>
          <w:b/>
          <w:bCs/>
          <w:color w:val="auto"/>
        </w:rPr>
        <w:t xml:space="preserve">спользованию субстанций и (или) методов, запрещенных для использования в спорте </w:t>
      </w:r>
    </w:p>
    <w:p w14:paraId="086FF007" w14:textId="77777777" w:rsidR="00000000" w:rsidRPr="007C117E" w:rsidRDefault="0064342E">
      <w:pPr>
        <w:pStyle w:val="FORMATTEXT"/>
        <w:ind w:firstLine="568"/>
        <w:jc w:val="both"/>
      </w:pPr>
      <w:r w:rsidRPr="007C117E">
        <w:t>1. Склонение спортсмена тренером, специалистом по спортивной медицине либо иным специалистом в области физической культуры и спорта к использованию субстанций и (или) методов,</w:t>
      </w:r>
      <w:r w:rsidRPr="007C117E">
        <w:t xml:space="preserve"> запрещенных для использования в спорте, за исключением случаев, предусмотренных статьей 230 настоящего Кодекса, -</w:t>
      </w:r>
    </w:p>
    <w:p w14:paraId="4957E0BC" w14:textId="77777777" w:rsidR="00000000" w:rsidRPr="007C117E" w:rsidRDefault="0064342E">
      <w:pPr>
        <w:pStyle w:val="FORMATTEXT"/>
        <w:ind w:firstLine="568"/>
        <w:jc w:val="both"/>
      </w:pPr>
    </w:p>
    <w:p w14:paraId="4B555BDF" w14:textId="77777777" w:rsidR="00000000" w:rsidRPr="007C117E" w:rsidRDefault="0064342E">
      <w:pPr>
        <w:pStyle w:val="FORMATTEXT"/>
        <w:ind w:firstLine="568"/>
        <w:jc w:val="both"/>
      </w:pPr>
      <w:r w:rsidRPr="007C117E">
        <w:t>наказывается штрафом в размере до трехсот тысяч рублей или в размере заработной платы или иного дохода осужденного за период до шести месяце</w:t>
      </w:r>
      <w:r w:rsidRPr="007C117E">
        <w:t xml:space="preserve">в с лишением права занимать определенные должности или заниматься определенной деятельностью на срок до трех лет или без такового либо ограничением свободы на срок до одного года с лишением права занимать определенные должности или заниматься определенной </w:t>
      </w:r>
      <w:r w:rsidRPr="007C117E">
        <w:t>деятельностью на срок до трех лет или без такового.</w:t>
      </w:r>
    </w:p>
    <w:p w14:paraId="24B2501B" w14:textId="77777777" w:rsidR="00000000" w:rsidRPr="007C117E" w:rsidRDefault="0064342E">
      <w:pPr>
        <w:pStyle w:val="FORMATTEXT"/>
        <w:ind w:firstLine="568"/>
        <w:jc w:val="both"/>
      </w:pPr>
    </w:p>
    <w:p w14:paraId="67B7EA55" w14:textId="77777777" w:rsidR="00000000" w:rsidRPr="007C117E" w:rsidRDefault="0064342E">
      <w:pPr>
        <w:pStyle w:val="FORMATTEXT"/>
        <w:ind w:firstLine="568"/>
        <w:jc w:val="both"/>
      </w:pPr>
      <w:r w:rsidRPr="007C117E">
        <w:t>2. То же деяние, совершенное:</w:t>
      </w:r>
    </w:p>
    <w:p w14:paraId="15A5A682" w14:textId="77777777" w:rsidR="00000000" w:rsidRPr="007C117E" w:rsidRDefault="0064342E">
      <w:pPr>
        <w:pStyle w:val="FORMATTEXT"/>
        <w:ind w:firstLine="568"/>
        <w:jc w:val="both"/>
      </w:pPr>
    </w:p>
    <w:p w14:paraId="0EF184B9" w14:textId="77777777" w:rsidR="00000000" w:rsidRPr="007C117E" w:rsidRDefault="0064342E">
      <w:pPr>
        <w:pStyle w:val="FORMATTEXT"/>
        <w:ind w:firstLine="568"/>
        <w:jc w:val="both"/>
      </w:pPr>
      <w:r w:rsidRPr="007C117E">
        <w:t>а) группой лиц по предварительному сговору;</w:t>
      </w:r>
    </w:p>
    <w:p w14:paraId="627D6939" w14:textId="77777777" w:rsidR="00000000" w:rsidRPr="007C117E" w:rsidRDefault="0064342E">
      <w:pPr>
        <w:pStyle w:val="FORMATTEXT"/>
        <w:ind w:firstLine="568"/>
        <w:jc w:val="both"/>
      </w:pPr>
    </w:p>
    <w:p w14:paraId="003A9C82" w14:textId="77777777" w:rsidR="00000000" w:rsidRPr="007C117E" w:rsidRDefault="0064342E">
      <w:pPr>
        <w:pStyle w:val="FORMATTEXT"/>
        <w:ind w:firstLine="568"/>
        <w:jc w:val="both"/>
      </w:pPr>
      <w:r w:rsidRPr="007C117E">
        <w:t>б) в отношении заведомо несовершеннолетнего спортсмена либо двух или более спортсменов;</w:t>
      </w:r>
    </w:p>
    <w:p w14:paraId="6392D0CF" w14:textId="77777777" w:rsidR="00000000" w:rsidRPr="007C117E" w:rsidRDefault="0064342E">
      <w:pPr>
        <w:pStyle w:val="FORMATTEXT"/>
        <w:ind w:firstLine="568"/>
        <w:jc w:val="both"/>
      </w:pPr>
    </w:p>
    <w:p w14:paraId="12618E23" w14:textId="77777777" w:rsidR="00000000" w:rsidRPr="007C117E" w:rsidRDefault="0064342E">
      <w:pPr>
        <w:pStyle w:val="FORMATTEXT"/>
        <w:ind w:firstLine="568"/>
        <w:jc w:val="both"/>
      </w:pPr>
      <w:r w:rsidRPr="007C117E">
        <w:t xml:space="preserve">в) с применением шантажа, насилия или </w:t>
      </w:r>
      <w:r w:rsidRPr="007C117E">
        <w:t>с угрозой его применения, -</w:t>
      </w:r>
    </w:p>
    <w:p w14:paraId="43969D05" w14:textId="77777777" w:rsidR="00000000" w:rsidRPr="007C117E" w:rsidRDefault="0064342E">
      <w:pPr>
        <w:pStyle w:val="FORMATTEXT"/>
        <w:ind w:firstLine="568"/>
        <w:jc w:val="both"/>
      </w:pPr>
    </w:p>
    <w:p w14:paraId="0412AD86" w14:textId="77777777" w:rsidR="00000000" w:rsidRPr="007C117E" w:rsidRDefault="0064342E">
      <w:pPr>
        <w:pStyle w:val="FORMATTEXT"/>
        <w:ind w:firstLine="568"/>
        <w:jc w:val="both"/>
      </w:pPr>
      <w:r w:rsidRPr="007C117E">
        <w:t>наказывается штрафом в размере до пятисот тысяч рублей или в размере заработной платы или иного дохода осужденного за период до одного года с лишением права занимать определенные должности или заниматься определенной деятельно</w:t>
      </w:r>
      <w:r w:rsidRPr="007C117E">
        <w:t>стью на срок до четырех лет или без такового, либо ограничением свободы на срок до двух лет с лишением права занимать определенные должности или заниматься определенной деятельностью на срок до четырех лет или без такового, либо лишением свободы на срок до</w:t>
      </w:r>
      <w:r w:rsidRPr="007C117E">
        <w:t xml:space="preserve"> одного года с лишением права занимать определенные должности или заниматься определенной деятельностью на срок до четырех лет или без такового.</w:t>
      </w:r>
    </w:p>
    <w:p w14:paraId="5B97A5F3" w14:textId="77777777" w:rsidR="00000000" w:rsidRPr="007C117E" w:rsidRDefault="0064342E">
      <w:pPr>
        <w:pStyle w:val="FORMATTEXT"/>
        <w:ind w:firstLine="568"/>
        <w:jc w:val="both"/>
      </w:pPr>
    </w:p>
    <w:p w14:paraId="63C644ED"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повлекшие по неосторожности смерть спор</w:t>
      </w:r>
      <w:r w:rsidRPr="007C117E">
        <w:t>тсмена или иные тяжкие последствия, -</w:t>
      </w:r>
    </w:p>
    <w:p w14:paraId="484F1648" w14:textId="77777777" w:rsidR="00000000" w:rsidRPr="007C117E" w:rsidRDefault="0064342E">
      <w:pPr>
        <w:pStyle w:val="FORMATTEXT"/>
        <w:ind w:firstLine="568"/>
        <w:jc w:val="both"/>
      </w:pPr>
    </w:p>
    <w:p w14:paraId="1D16AE5C" w14:textId="77777777" w:rsidR="00000000" w:rsidRPr="007C117E" w:rsidRDefault="0064342E">
      <w:pPr>
        <w:pStyle w:val="FORMATTEXT"/>
        <w:ind w:firstLine="568"/>
        <w:jc w:val="both"/>
      </w:pPr>
      <w:r w:rsidRPr="007C117E">
        <w:t>наказываются ограничением свободы на срок до трех лет с лишением права занимать определенные должности или заниматься определенной деятельностью на срок до пяти лет или без такового, либо принудительными работами на с</w:t>
      </w:r>
      <w:r w:rsidRPr="007C117E">
        <w:t>рок до трех лет с лишением права занимать определенные должности или заниматься определенной деятельностью на срок до пяти лет или без такового, либо лишением свободы на срок до трех лет с лишением права занимать определенные должности или заниматься опред</w:t>
      </w:r>
      <w:r w:rsidRPr="007C117E">
        <w:t>еленной деятельностью на срок до пяти лет или без такового.</w:t>
      </w:r>
    </w:p>
    <w:p w14:paraId="0A2BCFF9" w14:textId="77777777" w:rsidR="00000000" w:rsidRPr="007C117E" w:rsidRDefault="0064342E">
      <w:pPr>
        <w:pStyle w:val="FORMATTEXT"/>
        <w:ind w:firstLine="568"/>
        <w:jc w:val="both"/>
      </w:pPr>
    </w:p>
    <w:p w14:paraId="4DD6410C" w14:textId="77777777" w:rsidR="00000000" w:rsidRPr="007C117E" w:rsidRDefault="0064342E">
      <w:pPr>
        <w:pStyle w:val="FORMATTEXT"/>
        <w:ind w:firstLine="568"/>
        <w:jc w:val="both"/>
      </w:pPr>
      <w:r w:rsidRPr="007C117E">
        <w:t>Примечания. 1. Под склонением спортсмена к использованию субстанций и (или) методов, запрещенных для использования в спорте, в настоящей статье понимаются любые умышленные действия, способствующи</w:t>
      </w:r>
      <w:r w:rsidRPr="007C117E">
        <w:t>е использованию спортсменом запрещенной субстанции и (или) запрещенного метода, в том числе совершенные путем обмана, уговоров, советов, указаний, предложений, предоставления информации либо запрещенных субстанций, средств применения запрещенных методов, у</w:t>
      </w:r>
      <w:r w:rsidRPr="007C117E">
        <w:t>странения препятствий к использованию запрещенных субстанций и (или) запрещенных методов.</w:t>
      </w:r>
    </w:p>
    <w:p w14:paraId="2F8A4F0A" w14:textId="77777777" w:rsidR="00000000" w:rsidRPr="007C117E" w:rsidRDefault="0064342E">
      <w:pPr>
        <w:pStyle w:val="FORMATTEXT"/>
        <w:ind w:firstLine="568"/>
        <w:jc w:val="both"/>
      </w:pPr>
    </w:p>
    <w:p w14:paraId="6806F8C3" w14:textId="77777777" w:rsidR="00000000" w:rsidRPr="007C117E" w:rsidRDefault="0064342E">
      <w:pPr>
        <w:pStyle w:val="FORMATTEXT"/>
        <w:ind w:firstLine="568"/>
        <w:jc w:val="both"/>
      </w:pPr>
      <w:r w:rsidRPr="007C117E">
        <w:t>2. Перечень субстанций и (или) методов, запрещенных для использования в спорте, для целей настоящей статьи и статьи 230_2 настоящего Кодекса утверждается Правительст</w:t>
      </w:r>
      <w:r w:rsidRPr="007C117E">
        <w:t xml:space="preserve">вом Российской Федерации. </w:t>
      </w:r>
    </w:p>
    <w:p w14:paraId="6E8251A4" w14:textId="77777777" w:rsidR="00000000" w:rsidRPr="007C117E" w:rsidRDefault="0064342E">
      <w:pPr>
        <w:pStyle w:val="FORMATTEXT"/>
        <w:ind w:firstLine="568"/>
        <w:jc w:val="both"/>
      </w:pPr>
      <w:r w:rsidRPr="007C117E">
        <w:t>(Статья дополнительно включена с 3 декабря 2016 года Федеральным законом от 22 ноября 2016 года N 392-ФЗ)         </w:t>
      </w:r>
      <w:r w:rsidRPr="007C117E">
        <w:t xml:space="preserve"> </w:t>
      </w:r>
    </w:p>
    <w:p w14:paraId="1882E3A3" w14:textId="77777777" w:rsidR="00000000" w:rsidRPr="007C117E" w:rsidRDefault="0064342E">
      <w:pPr>
        <w:pStyle w:val="FORMATTEXT"/>
        <w:ind w:firstLine="568"/>
        <w:jc w:val="both"/>
      </w:pPr>
      <w:r w:rsidRPr="007C117E">
        <w:t>Комментарий к статье 230_1</w:t>
      </w:r>
      <w:r w:rsidRPr="007C117E">
        <w:t xml:space="preserve"> </w:t>
      </w:r>
    </w:p>
    <w:p w14:paraId="70639CC8" w14:textId="77777777" w:rsidR="00000000" w:rsidRPr="007C117E" w:rsidRDefault="0064342E">
      <w:pPr>
        <w:pStyle w:val="FORMATTEXT"/>
        <w:jc w:val="both"/>
      </w:pPr>
      <w:r w:rsidRPr="007C117E">
        <w:t>           </w:t>
      </w:r>
    </w:p>
    <w:p w14:paraId="3882AA2E" w14:textId="77777777" w:rsidR="00000000" w:rsidRPr="007C117E" w:rsidRDefault="0064342E">
      <w:pPr>
        <w:pStyle w:val="FORMATTEXT"/>
        <w:jc w:val="both"/>
      </w:pPr>
      <w:r w:rsidRPr="007C117E">
        <w:t xml:space="preserve">            </w:t>
      </w:r>
    </w:p>
    <w:p w14:paraId="07C77491" w14:textId="77777777" w:rsidR="00000000" w:rsidRPr="007C117E" w:rsidRDefault="0064342E">
      <w:pPr>
        <w:pStyle w:val="HEADERTEXT"/>
        <w:rPr>
          <w:b/>
          <w:bCs/>
          <w:color w:val="auto"/>
        </w:rPr>
      </w:pPr>
    </w:p>
    <w:p w14:paraId="09CF8797" w14:textId="77777777" w:rsidR="00000000" w:rsidRPr="007C117E" w:rsidRDefault="0064342E">
      <w:pPr>
        <w:pStyle w:val="HEADERTEXT"/>
        <w:jc w:val="center"/>
        <w:rPr>
          <w:b/>
          <w:bCs/>
          <w:color w:val="auto"/>
        </w:rPr>
      </w:pPr>
      <w:r w:rsidRPr="007C117E">
        <w:rPr>
          <w:b/>
          <w:bCs/>
          <w:color w:val="auto"/>
        </w:rPr>
        <w:t xml:space="preserve"> Статья 230_2. Использование в отношении спортсмена субстан</w:t>
      </w:r>
      <w:r w:rsidRPr="007C117E">
        <w:rPr>
          <w:b/>
          <w:bCs/>
          <w:color w:val="auto"/>
        </w:rPr>
        <w:t xml:space="preserve">ций и (или) методов, запрещенных для использования в спорте </w:t>
      </w:r>
    </w:p>
    <w:p w14:paraId="79916612" w14:textId="77777777" w:rsidR="00000000" w:rsidRPr="007C117E" w:rsidRDefault="0064342E">
      <w:pPr>
        <w:pStyle w:val="FORMATTEXT"/>
        <w:ind w:firstLine="568"/>
        <w:jc w:val="both"/>
      </w:pPr>
      <w:r w:rsidRPr="007C117E">
        <w:t>1. Использование в отношении спортсмена независимо от его согласия тренером, специалистом по спортивной медицине либо иным специалистом в области физической культуры и спорта субстанций и (или) м</w:t>
      </w:r>
      <w:r w:rsidRPr="007C117E">
        <w:t xml:space="preserve">етодов, запрещенных для использования в спорте, за исключением случая, когда в соответствии с законодательством Российской Федерации о физической культуре и спорте использование запрещенных субстанций и (или) методов не является нарушением антидопингового </w:t>
      </w:r>
      <w:r w:rsidRPr="007C117E">
        <w:t>правила, -</w:t>
      </w:r>
    </w:p>
    <w:p w14:paraId="5A05C5E9" w14:textId="77777777" w:rsidR="00000000" w:rsidRPr="007C117E" w:rsidRDefault="0064342E">
      <w:pPr>
        <w:pStyle w:val="FORMATTEXT"/>
        <w:ind w:firstLine="568"/>
        <w:jc w:val="both"/>
      </w:pPr>
    </w:p>
    <w:p w14:paraId="2A8661C6" w14:textId="77777777" w:rsidR="00000000" w:rsidRPr="007C117E" w:rsidRDefault="0064342E">
      <w:pPr>
        <w:pStyle w:val="FORMATTEXT"/>
        <w:ind w:firstLine="568"/>
        <w:jc w:val="both"/>
      </w:pPr>
      <w:r w:rsidRPr="007C117E">
        <w:t>наказывается штрафом в размере до одного миллиона рублей или в размере заработной платы или иного дохода осужденного за период до двух лет с лишением права занимать определенные должности или заниматься определенной деятельностью на срок до чет</w:t>
      </w:r>
      <w:r w:rsidRPr="007C117E">
        <w:t>ырех лет или без такового, либо ограничением свободы на срок до двух лет с лишением права занимать определенные должности или заниматься определенной деятельностью на срок до четырех лет или без такового, либо лишением свободы на срок до одного года с лише</w:t>
      </w:r>
      <w:r w:rsidRPr="007C117E">
        <w:t>нием права занимать определенные должности или заниматься определенной деятельностью на срок до четырех лет или без такового.</w:t>
      </w:r>
    </w:p>
    <w:p w14:paraId="0061B283" w14:textId="77777777" w:rsidR="00000000" w:rsidRPr="007C117E" w:rsidRDefault="0064342E">
      <w:pPr>
        <w:pStyle w:val="FORMATTEXT"/>
        <w:ind w:firstLine="568"/>
        <w:jc w:val="both"/>
      </w:pPr>
    </w:p>
    <w:p w14:paraId="3F0A0D4D" w14:textId="77777777" w:rsidR="00000000" w:rsidRPr="007C117E" w:rsidRDefault="0064342E">
      <w:pPr>
        <w:pStyle w:val="FORMATTEXT"/>
        <w:ind w:firstLine="568"/>
        <w:jc w:val="both"/>
      </w:pPr>
      <w:r w:rsidRPr="007C117E">
        <w:t>2. То же деяние, повлекшее по неосторожности смерть спортсмена или иные тяжкие последствия, -</w:t>
      </w:r>
    </w:p>
    <w:p w14:paraId="7FAD2846" w14:textId="77777777" w:rsidR="00000000" w:rsidRPr="007C117E" w:rsidRDefault="0064342E">
      <w:pPr>
        <w:pStyle w:val="FORMATTEXT"/>
        <w:ind w:firstLine="568"/>
        <w:jc w:val="both"/>
      </w:pPr>
    </w:p>
    <w:p w14:paraId="30EF03D6" w14:textId="77777777" w:rsidR="00000000" w:rsidRPr="007C117E" w:rsidRDefault="0064342E">
      <w:pPr>
        <w:pStyle w:val="FORMATTEXT"/>
        <w:ind w:firstLine="568"/>
        <w:jc w:val="both"/>
      </w:pPr>
      <w:r w:rsidRPr="007C117E">
        <w:t xml:space="preserve">наказывается ограничением свободы </w:t>
      </w:r>
      <w:r w:rsidRPr="007C117E">
        <w:t>на срок до трех лет с лишением права занимать определенные должности или заниматься определенной деятельностью на срок до пяти лет или без такового, либо принудительными работами на срок до трех лет с лишением права занимать определенные должности или зани</w:t>
      </w:r>
      <w:r w:rsidRPr="007C117E">
        <w:t>маться определенной деятельностью на срок до пяти лет или без такового, либо лишением свободы на срок до трех лет с лишением права занимать определенные должности или заниматься определенной деятельностью на срок до пяти лет или без такового.</w:t>
      </w:r>
    </w:p>
    <w:p w14:paraId="5C72ECB3" w14:textId="77777777" w:rsidR="00000000" w:rsidRPr="007C117E" w:rsidRDefault="0064342E">
      <w:pPr>
        <w:pStyle w:val="FORMATTEXT"/>
        <w:ind w:firstLine="568"/>
        <w:jc w:val="both"/>
      </w:pPr>
    </w:p>
    <w:p w14:paraId="3FEF8590" w14:textId="77777777" w:rsidR="00000000" w:rsidRPr="007C117E" w:rsidRDefault="0064342E">
      <w:pPr>
        <w:pStyle w:val="FORMATTEXT"/>
        <w:ind w:firstLine="568"/>
        <w:jc w:val="both"/>
      </w:pPr>
      <w:r w:rsidRPr="007C117E">
        <w:t xml:space="preserve">Примечание. </w:t>
      </w:r>
      <w:r w:rsidRPr="007C117E">
        <w:t xml:space="preserve">Действие настоящей статьи не распространяется на случаи, предусмотренные статьями 228-228_4 и 234 настоящего Кодекса. </w:t>
      </w:r>
    </w:p>
    <w:p w14:paraId="62E3CCC9"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3 декабря 2016 года Федеральным законом от 22 ноября 2016 года N 392-ФЗ)</w:t>
      </w:r>
    </w:p>
    <w:p w14:paraId="5834354D" w14:textId="77777777" w:rsidR="00000000" w:rsidRPr="007C117E" w:rsidRDefault="0064342E">
      <w:pPr>
        <w:pStyle w:val="FORMATTEXT"/>
        <w:ind w:firstLine="568"/>
        <w:jc w:val="both"/>
      </w:pPr>
    </w:p>
    <w:p w14:paraId="65EDB598" w14:textId="77777777" w:rsidR="00000000" w:rsidRPr="007C117E" w:rsidRDefault="0064342E">
      <w:pPr>
        <w:pStyle w:val="FORMATTEXT"/>
        <w:ind w:firstLine="568"/>
        <w:jc w:val="both"/>
      </w:pPr>
      <w:r w:rsidRPr="007C117E">
        <w:t>Комментарий к статье</w:t>
      </w:r>
      <w:r w:rsidRPr="007C117E">
        <w:t xml:space="preserve"> 230_2</w:t>
      </w:r>
    </w:p>
    <w:p w14:paraId="6B5C7443" w14:textId="77777777" w:rsidR="00000000" w:rsidRPr="007C117E" w:rsidRDefault="0064342E">
      <w:pPr>
        <w:pStyle w:val="FORMATTEXT"/>
        <w:ind w:firstLine="568"/>
        <w:jc w:val="both"/>
      </w:pPr>
    </w:p>
    <w:p w14:paraId="54E52BB2" w14:textId="77777777" w:rsidR="00000000" w:rsidRPr="007C117E" w:rsidRDefault="0064342E">
      <w:pPr>
        <w:pStyle w:val="HEADERTEXT"/>
        <w:rPr>
          <w:b/>
          <w:bCs/>
          <w:color w:val="auto"/>
        </w:rPr>
      </w:pPr>
    </w:p>
    <w:p w14:paraId="76CA2127" w14:textId="77777777" w:rsidR="00000000" w:rsidRPr="007C117E" w:rsidRDefault="0064342E">
      <w:pPr>
        <w:pStyle w:val="HEADERTEXT"/>
        <w:jc w:val="center"/>
        <w:rPr>
          <w:b/>
          <w:bCs/>
          <w:color w:val="auto"/>
        </w:rPr>
      </w:pPr>
      <w:r w:rsidRPr="007C117E">
        <w:rPr>
          <w:b/>
          <w:bCs/>
          <w:color w:val="auto"/>
        </w:rPr>
        <w:t xml:space="preserve"> Статья 231. Незаконное культивирование растений, содержащих наркотические средства или </w:t>
      </w:r>
      <w:r w:rsidRPr="007C117E">
        <w:rPr>
          <w:b/>
          <w:bCs/>
          <w:color w:val="auto"/>
        </w:rPr>
        <w:lastRenderedPageBreak/>
        <w:t xml:space="preserve">психотропные вещества либо их прекурсоры </w:t>
      </w:r>
    </w:p>
    <w:p w14:paraId="4366DF09" w14:textId="77777777" w:rsidR="00000000" w:rsidRPr="007C117E" w:rsidRDefault="0064342E">
      <w:pPr>
        <w:pStyle w:val="FORMATTEXT"/>
        <w:jc w:val="center"/>
      </w:pPr>
      <w:r w:rsidRPr="007C117E">
        <w:t>(наименование в редакции, введенной в действие с 18 ноября 2010 года Федеральным законом от 19 мая 2010 года N 87-ФЗ,</w:t>
      </w:r>
      <w:r w:rsidRPr="007C117E">
        <w:t xml:space="preserve"> - см. предыдущую редакцию)</w:t>
      </w:r>
    </w:p>
    <w:p w14:paraId="5C873E80" w14:textId="77777777" w:rsidR="00000000" w:rsidRPr="007C117E" w:rsidRDefault="0064342E">
      <w:pPr>
        <w:pStyle w:val="FORMATTEXT"/>
        <w:ind w:firstLine="568"/>
        <w:jc w:val="both"/>
      </w:pPr>
      <w:r w:rsidRPr="007C117E">
        <w:t>1. Незаконное культивирование в крупном размере растений, содержащих наркотические средства или психотропные вещества либо их прекурсоры</w:t>
      </w:r>
      <w:r w:rsidRPr="007C117E">
        <w:t xml:space="preserve"> (абзац в редакции, введенной в действие с 18 ноября 2010 года Федеральным законом от 19 мая</w:t>
      </w:r>
      <w:r w:rsidRPr="007C117E">
        <w:t xml:space="preserve"> 2010 года N 87-ФЗ, - см. предыдущую редакцию)</w:t>
      </w:r>
      <w:r w:rsidRPr="007C117E">
        <w:t xml:space="preserve">, - </w:t>
      </w:r>
    </w:p>
    <w:p w14:paraId="4B75935C" w14:textId="77777777" w:rsidR="00000000" w:rsidRPr="007C117E" w:rsidRDefault="0064342E">
      <w:pPr>
        <w:pStyle w:val="FORMATTEXT"/>
        <w:ind w:firstLine="568"/>
        <w:jc w:val="both"/>
      </w:pPr>
    </w:p>
    <w:p w14:paraId="78A3089C" w14:textId="77777777" w:rsidR="00000000" w:rsidRPr="007C117E" w:rsidRDefault="0064342E">
      <w:pPr>
        <w:pStyle w:val="FORMATTEXT"/>
        <w:ind w:firstLine="568"/>
        <w:jc w:val="both"/>
      </w:pPr>
      <w:r w:rsidRPr="007C117E">
        <w:t>наказывается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срок до четырехсот восьмидесяти ча</w:t>
      </w:r>
      <w:r w:rsidRPr="007C117E">
        <w:t xml:space="preserve">сов, либо ограничением свободы на срок до двух лет, либо лишением свободы на тот же срок. </w:t>
      </w:r>
    </w:p>
    <w:p w14:paraId="218E40DC" w14:textId="77777777" w:rsidR="00000000" w:rsidRPr="007C117E" w:rsidRDefault="0064342E">
      <w:pPr>
        <w:pStyle w:val="FORMATTEXT"/>
        <w:ind w:firstLine="568"/>
        <w:jc w:val="both"/>
      </w:pPr>
      <w:r w:rsidRPr="007C117E">
        <w:t>(Абзац в редакции, введенной в действие с 12 мая 2004 года Федеральным законом от 8 декабря 2003 года N 162-ФЗ (с изменениями, внесенными Федеральным законом от 11 м</w:t>
      </w:r>
      <w:r w:rsidRPr="007C117E">
        <w:t>арта 2004 года N 12-ФЗ); в редакции, введенной в действие с 1 января 2010 года Федеральным законом от 27 декабря 2009 года N 377-ФЗ; дополнен с 11 мая 2010 года Федеральным законом от 6 мая 2010 года N 81-ФЗ; в редакции, введенной в действие с 18 ноября 20</w:t>
      </w:r>
      <w:r w:rsidRPr="007C117E">
        <w:t>10 года Федеральным законом от 19 мая 2010 года N 87-ФЗ; в редакции, введенной в действие с 8 декабря 2011 года Федеральным законом от 7 декабря 2011 года N 420-ФЗ. - См. предыдущую редакцию)</w:t>
      </w:r>
    </w:p>
    <w:p w14:paraId="695AF8E2" w14:textId="77777777" w:rsidR="00000000" w:rsidRPr="007C117E" w:rsidRDefault="0064342E">
      <w:pPr>
        <w:pStyle w:val="FORMATTEXT"/>
        <w:ind w:firstLine="568"/>
        <w:jc w:val="both"/>
      </w:pPr>
    </w:p>
    <w:p w14:paraId="620AE272" w14:textId="77777777" w:rsidR="00000000" w:rsidRPr="007C117E" w:rsidRDefault="0064342E">
      <w:pPr>
        <w:pStyle w:val="FORMATTEXT"/>
        <w:ind w:firstLine="568"/>
        <w:jc w:val="both"/>
      </w:pPr>
      <w:r w:rsidRPr="007C117E">
        <w:t xml:space="preserve">2. Те же деяния, совершенные: </w:t>
      </w:r>
    </w:p>
    <w:p w14:paraId="569E2247" w14:textId="77777777" w:rsidR="00000000" w:rsidRPr="007C117E" w:rsidRDefault="0064342E">
      <w:pPr>
        <w:pStyle w:val="FORMATTEXT"/>
        <w:ind w:firstLine="568"/>
        <w:jc w:val="both"/>
      </w:pPr>
    </w:p>
    <w:p w14:paraId="0B95E918" w14:textId="77777777" w:rsidR="00000000" w:rsidRPr="007C117E" w:rsidRDefault="0064342E">
      <w:pPr>
        <w:pStyle w:val="FORMATTEXT"/>
        <w:ind w:firstLine="568"/>
        <w:jc w:val="both"/>
      </w:pPr>
      <w:r w:rsidRPr="007C117E">
        <w:t>а) группой лиц по предварительн</w:t>
      </w:r>
      <w:r w:rsidRPr="007C117E">
        <w:t>ому сговору или организованной группой;</w:t>
      </w:r>
    </w:p>
    <w:p w14:paraId="111BF565" w14:textId="77777777" w:rsidR="00000000" w:rsidRPr="007C117E" w:rsidRDefault="0064342E">
      <w:pPr>
        <w:pStyle w:val="FORMATTEXT"/>
        <w:ind w:firstLine="568"/>
        <w:jc w:val="both"/>
      </w:pPr>
    </w:p>
    <w:p w14:paraId="78A1D597" w14:textId="77777777" w:rsidR="00000000" w:rsidRPr="007C117E" w:rsidRDefault="0064342E">
      <w:pPr>
        <w:pStyle w:val="FORMATTEXT"/>
        <w:ind w:firstLine="568"/>
        <w:jc w:val="both"/>
      </w:pPr>
      <w:r w:rsidRPr="007C117E">
        <w:t>б) пункт утратил силу с 12 мая 2004 года - Федеральный закон от 8 декабря 2003 года N 162-ФЗ (с изменениями, внесенными Федеральным законом от 11 марта 2004 года N 12-ФЗ)</w:t>
      </w:r>
      <w:r w:rsidRPr="007C117E">
        <w:t xml:space="preserve"> - см. предыдущую редакцию</w:t>
      </w:r>
      <w:r w:rsidRPr="007C117E">
        <w:t>;</w:t>
      </w:r>
    </w:p>
    <w:p w14:paraId="738C0102" w14:textId="77777777" w:rsidR="00000000" w:rsidRPr="007C117E" w:rsidRDefault="0064342E">
      <w:pPr>
        <w:pStyle w:val="FORMATTEXT"/>
        <w:ind w:firstLine="568"/>
        <w:jc w:val="both"/>
      </w:pPr>
    </w:p>
    <w:p w14:paraId="5D0F8D01" w14:textId="77777777" w:rsidR="00000000" w:rsidRPr="007C117E" w:rsidRDefault="0064342E">
      <w:pPr>
        <w:pStyle w:val="FORMATTEXT"/>
        <w:ind w:firstLine="568"/>
        <w:jc w:val="both"/>
      </w:pPr>
      <w:r w:rsidRPr="007C117E">
        <w:t>в) в особо крупн</w:t>
      </w:r>
      <w:r w:rsidRPr="007C117E">
        <w:t>ом размере</w:t>
      </w:r>
      <w:r w:rsidRPr="007C117E">
        <w:t xml:space="preserve"> (пункт в редакции, введенной в действие с 18 ноября 2010 года Федеральным законом от 19 мая 2010 года N 87-ФЗ, - см. предыдущую редакцию)</w:t>
      </w:r>
      <w:r w:rsidRPr="007C117E">
        <w:t>, -</w:t>
      </w:r>
    </w:p>
    <w:p w14:paraId="38A15321" w14:textId="77777777" w:rsidR="00000000" w:rsidRPr="007C117E" w:rsidRDefault="0064342E">
      <w:pPr>
        <w:pStyle w:val="FORMATTEXT"/>
        <w:ind w:firstLine="568"/>
        <w:jc w:val="both"/>
      </w:pPr>
    </w:p>
    <w:p w14:paraId="1FFEE4D1" w14:textId="77777777" w:rsidR="00000000" w:rsidRPr="007C117E" w:rsidRDefault="0064342E">
      <w:pPr>
        <w:pStyle w:val="FORMATTEXT"/>
        <w:ind w:firstLine="568"/>
        <w:jc w:val="both"/>
      </w:pPr>
      <w:r w:rsidRPr="007C117E">
        <w:t>наказываются лишением свободы на срок до восьми лет с ограничением свободы на срок до двух лет либо без</w:t>
      </w:r>
      <w:r w:rsidRPr="007C117E">
        <w:t xml:space="preserve"> такового</w:t>
      </w:r>
      <w:r w:rsidRPr="007C117E">
        <w:t xml:space="preserve"> (абзац дополнен с 1 января 2010 года Федеральным законом от 27 декабря 2009 года N 377-ФЗ; в редакции, введенной в действие с 11 марта 2011 года Федеральным законом от 7 марта 2011 года N 26-ФЗ, - см. предыдущую редакцию)</w:t>
      </w:r>
      <w:r w:rsidRPr="007C117E">
        <w:t xml:space="preserve">. </w:t>
      </w:r>
    </w:p>
    <w:p w14:paraId="109CF8E0" w14:textId="77777777" w:rsidR="00000000" w:rsidRPr="007C117E" w:rsidRDefault="0064342E">
      <w:pPr>
        <w:pStyle w:val="FORMATTEXT"/>
        <w:ind w:firstLine="568"/>
        <w:jc w:val="both"/>
      </w:pPr>
    </w:p>
    <w:p w14:paraId="71045FC5" w14:textId="77777777" w:rsidR="00000000" w:rsidRPr="007C117E" w:rsidRDefault="0064342E">
      <w:pPr>
        <w:pStyle w:val="FORMATTEXT"/>
        <w:ind w:firstLine="568"/>
        <w:jc w:val="both"/>
      </w:pPr>
      <w:r w:rsidRPr="007C117E">
        <w:t>Примечание. Крупный и</w:t>
      </w:r>
      <w:r w:rsidRPr="007C117E">
        <w:t xml:space="preserve"> особо крупный размеры культивирования растений, содержащих наркотические средства или психотропные вещества либо их прекурсоры, для целей настоящей статьи утверждаются Правительством Российской Федерации</w:t>
      </w:r>
      <w:r w:rsidRPr="007C117E">
        <w:t xml:space="preserve"> (примечание дополнительно включено с 12 мая 2004 го</w:t>
      </w:r>
      <w:r w:rsidRPr="007C117E">
        <w:t>да Федеральным законом от 8 декабря 2003 года N 162-ФЗ (с изменениями, внесенными Федеральным законом от 11 марта 2004 года N 12-ФЗ); в редакции, введенной в действие с 18 ноября 2010 года Федеральным законом от 19 мая 2010 года N 87-ФЗ, - см. предыдущую р</w:t>
      </w:r>
      <w:r w:rsidRPr="007C117E">
        <w:t>едакцию)</w:t>
      </w:r>
      <w:r w:rsidRPr="007C117E">
        <w:t>.</w:t>
      </w:r>
    </w:p>
    <w:p w14:paraId="4FDB03D3" w14:textId="77777777" w:rsidR="00000000" w:rsidRPr="007C117E" w:rsidRDefault="0064342E">
      <w:pPr>
        <w:pStyle w:val="FORMATTEXT"/>
        <w:ind w:firstLine="568"/>
        <w:jc w:val="both"/>
      </w:pPr>
    </w:p>
    <w:p w14:paraId="202E87DA" w14:textId="77777777" w:rsidR="00000000" w:rsidRPr="007C117E" w:rsidRDefault="0064342E">
      <w:pPr>
        <w:pStyle w:val="FORMATTEXT"/>
        <w:ind w:firstLine="568"/>
        <w:jc w:val="both"/>
      </w:pPr>
      <w:r w:rsidRPr="007C117E">
        <w:t>Комментарий к статье 231  </w:t>
      </w:r>
      <w:r w:rsidRPr="007C117E">
        <w:t xml:space="preserve"> </w:t>
      </w:r>
    </w:p>
    <w:p w14:paraId="341E73A3" w14:textId="77777777" w:rsidR="00000000" w:rsidRPr="007C117E" w:rsidRDefault="0064342E">
      <w:pPr>
        <w:pStyle w:val="HEADERTEXT"/>
        <w:rPr>
          <w:b/>
          <w:bCs/>
          <w:color w:val="auto"/>
        </w:rPr>
      </w:pPr>
    </w:p>
    <w:p w14:paraId="0F470BF6" w14:textId="77777777" w:rsidR="00000000" w:rsidRPr="007C117E" w:rsidRDefault="0064342E">
      <w:pPr>
        <w:pStyle w:val="HEADERTEXT"/>
        <w:jc w:val="center"/>
        <w:rPr>
          <w:b/>
          <w:bCs/>
          <w:color w:val="auto"/>
        </w:rPr>
      </w:pPr>
      <w:r w:rsidRPr="007C117E">
        <w:rPr>
          <w:b/>
          <w:bCs/>
          <w:color w:val="auto"/>
        </w:rPr>
        <w:t xml:space="preserve"> Статья 232. Организация либо содержание притонов или систематическое предоставление помещений для потребления наркотических средств, психотропных веществ или их аналогов </w:t>
      </w:r>
    </w:p>
    <w:p w14:paraId="33A28461" w14:textId="77777777" w:rsidR="00000000" w:rsidRPr="007C117E" w:rsidRDefault="0064342E">
      <w:pPr>
        <w:pStyle w:val="FORMATTEXT"/>
        <w:jc w:val="center"/>
      </w:pPr>
      <w:r w:rsidRPr="007C117E">
        <w:t>(Наименование в редакции, введенной в действ</w:t>
      </w:r>
      <w:r w:rsidRPr="007C117E">
        <w:t>ие с 10 января 2014 года Федеральным законом от 28 декабря 2013 года N 381-ФЗ. - См. предыдущую редакцию)</w:t>
      </w:r>
    </w:p>
    <w:p w14:paraId="7CBD56ED" w14:textId="77777777" w:rsidR="00000000" w:rsidRPr="007C117E" w:rsidRDefault="0064342E">
      <w:pPr>
        <w:pStyle w:val="FORMATTEXT"/>
        <w:ind w:firstLine="568"/>
        <w:jc w:val="both"/>
      </w:pPr>
      <w:r w:rsidRPr="007C117E">
        <w:t>1. Организация либо содержание притонов или систематическое предоставление помещений для потребления наркотических средств, психотропных веществ или и</w:t>
      </w:r>
      <w:r w:rsidRPr="007C117E">
        <w:t xml:space="preserve">х аналогов - </w:t>
      </w:r>
    </w:p>
    <w:p w14:paraId="06BCAC33" w14:textId="77777777" w:rsidR="00000000" w:rsidRPr="007C117E" w:rsidRDefault="0064342E">
      <w:pPr>
        <w:pStyle w:val="FORMATTEXT"/>
        <w:ind w:firstLine="568"/>
        <w:jc w:val="both"/>
      </w:pPr>
      <w:r w:rsidRPr="007C117E">
        <w:t>(Абзац в редакции, введенной в действие с 10 января 2014 года Федеральным законом от 28 декабря 2013 года N 381-ФЗ. - См. предыдущую редакцию)</w:t>
      </w:r>
      <w:r w:rsidRPr="007C117E">
        <w:t xml:space="preserve">     </w:t>
      </w:r>
    </w:p>
    <w:p w14:paraId="0F26DBCD" w14:textId="77777777" w:rsidR="00000000" w:rsidRPr="007C117E" w:rsidRDefault="0064342E">
      <w:pPr>
        <w:pStyle w:val="FORMATTEXT"/>
        <w:ind w:firstLine="568"/>
        <w:jc w:val="both"/>
      </w:pPr>
    </w:p>
    <w:p w14:paraId="60CAEE95" w14:textId="77777777" w:rsidR="00000000" w:rsidRPr="007C117E" w:rsidRDefault="0064342E">
      <w:pPr>
        <w:pStyle w:val="FORMATTEXT"/>
        <w:ind w:firstLine="568"/>
        <w:jc w:val="both"/>
      </w:pPr>
      <w:r w:rsidRPr="007C117E">
        <w:t>наказываются лишением свободы на срок до четырех лет с ограничением свободы на срок до одног</w:t>
      </w:r>
      <w:r w:rsidRPr="007C117E">
        <w:t>о года либо без такового</w:t>
      </w:r>
      <w:r w:rsidRPr="007C117E">
        <w:t xml:space="preserve"> (абзац дополнен с 1 января 2010 года Федеральным законом от 27 декабря 2009 года N 377-ФЗ - см. предыдущую редакцию)</w:t>
      </w:r>
      <w:r w:rsidRPr="007C117E">
        <w:t>.    </w:t>
      </w:r>
    </w:p>
    <w:p w14:paraId="642FC349" w14:textId="77777777" w:rsidR="00000000" w:rsidRPr="007C117E" w:rsidRDefault="0064342E">
      <w:pPr>
        <w:pStyle w:val="FORMATTEXT"/>
        <w:ind w:firstLine="568"/>
        <w:jc w:val="both"/>
      </w:pPr>
    </w:p>
    <w:p w14:paraId="1763BCB6" w14:textId="77777777" w:rsidR="00000000" w:rsidRPr="007C117E" w:rsidRDefault="0064342E">
      <w:pPr>
        <w:pStyle w:val="FORMATTEXT"/>
        <w:ind w:firstLine="568"/>
        <w:jc w:val="both"/>
      </w:pPr>
      <w:r w:rsidRPr="007C117E">
        <w:t>2. Те же деяния, совершенные группой лиц по предварительному сговору, -</w:t>
      </w:r>
    </w:p>
    <w:p w14:paraId="684B48E3" w14:textId="77777777" w:rsidR="00000000" w:rsidRPr="007C117E" w:rsidRDefault="0064342E">
      <w:pPr>
        <w:pStyle w:val="FORMATTEXT"/>
        <w:ind w:firstLine="568"/>
        <w:jc w:val="both"/>
      </w:pPr>
    </w:p>
    <w:p w14:paraId="2B382434" w14:textId="77777777" w:rsidR="00000000" w:rsidRPr="007C117E" w:rsidRDefault="0064342E">
      <w:pPr>
        <w:pStyle w:val="FORMATTEXT"/>
        <w:ind w:firstLine="568"/>
        <w:jc w:val="both"/>
      </w:pPr>
      <w:r w:rsidRPr="007C117E">
        <w:t>наказываются лишением свободы на ср</w:t>
      </w:r>
      <w:r w:rsidRPr="007C117E">
        <w:t xml:space="preserve">ок от двух до шести лет с ограничением свободы на срок до двух лет либо без такового. </w:t>
      </w:r>
    </w:p>
    <w:p w14:paraId="23D19C69" w14:textId="77777777" w:rsidR="00000000" w:rsidRPr="007C117E" w:rsidRDefault="0064342E">
      <w:pPr>
        <w:pStyle w:val="FORMATTEXT"/>
        <w:ind w:firstLine="568"/>
        <w:jc w:val="both"/>
      </w:pPr>
      <w:r w:rsidRPr="007C117E">
        <w:t xml:space="preserve">(Часть в редакции, введенной в действие с 14 декабря 2010 года Федеральным законом от 29 </w:t>
      </w:r>
      <w:r w:rsidRPr="007C117E">
        <w:lastRenderedPageBreak/>
        <w:t>ноября 2010 года N 316-ФЗ. - См. предыдущую редакцию)</w:t>
      </w:r>
      <w:r w:rsidRPr="007C117E">
        <w:t xml:space="preserve"> </w:t>
      </w:r>
    </w:p>
    <w:p w14:paraId="3B6A207E" w14:textId="77777777" w:rsidR="00000000" w:rsidRPr="007C117E" w:rsidRDefault="0064342E">
      <w:pPr>
        <w:pStyle w:val="FORMATTEXT"/>
        <w:jc w:val="both"/>
      </w:pPr>
      <w:r w:rsidRPr="007C117E">
        <w:t xml:space="preserve">          </w:t>
      </w:r>
    </w:p>
    <w:p w14:paraId="716D4C06" w14:textId="77777777" w:rsidR="00000000" w:rsidRPr="007C117E" w:rsidRDefault="0064342E">
      <w:pPr>
        <w:pStyle w:val="FORMATTEXT"/>
        <w:ind w:firstLine="568"/>
        <w:jc w:val="both"/>
      </w:pPr>
      <w:r w:rsidRPr="007C117E">
        <w:t>3. Деяния, пре</w:t>
      </w:r>
      <w:r w:rsidRPr="007C117E">
        <w:t>дусмотренные частью первой настоящей статьи, совершенные организованной группой, -</w:t>
      </w:r>
    </w:p>
    <w:p w14:paraId="090A829C" w14:textId="77777777" w:rsidR="00000000" w:rsidRPr="007C117E" w:rsidRDefault="0064342E">
      <w:pPr>
        <w:pStyle w:val="FORMATTEXT"/>
        <w:ind w:firstLine="568"/>
        <w:jc w:val="both"/>
      </w:pPr>
    </w:p>
    <w:p w14:paraId="73415B08" w14:textId="77777777" w:rsidR="00000000" w:rsidRPr="007C117E" w:rsidRDefault="0064342E">
      <w:pPr>
        <w:pStyle w:val="FORMATTEXT"/>
        <w:ind w:firstLine="568"/>
        <w:jc w:val="both"/>
      </w:pPr>
      <w:r w:rsidRPr="007C117E">
        <w:t xml:space="preserve">наказываются лишением свободы на срок от трех до семи лет с ограничением свободы на срок до двух лет либо без такового. </w:t>
      </w:r>
    </w:p>
    <w:p w14:paraId="2D4E433C" w14:textId="77777777" w:rsidR="00000000" w:rsidRPr="007C117E" w:rsidRDefault="0064342E">
      <w:pPr>
        <w:pStyle w:val="FORMATTEXT"/>
        <w:ind w:firstLine="568"/>
        <w:jc w:val="both"/>
      </w:pPr>
      <w:r w:rsidRPr="007C117E">
        <w:t>(Часть дополнительно включена с 14 декабря 2010 год</w:t>
      </w:r>
      <w:r w:rsidRPr="007C117E">
        <w:t>а Федеральным законом от 29 ноября 2010 года N 316-ФЗ)</w:t>
      </w:r>
    </w:p>
    <w:p w14:paraId="2E761C0E" w14:textId="77777777" w:rsidR="00000000" w:rsidRPr="007C117E" w:rsidRDefault="0064342E">
      <w:pPr>
        <w:pStyle w:val="FORMATTEXT"/>
        <w:ind w:firstLine="568"/>
        <w:jc w:val="both"/>
      </w:pPr>
    </w:p>
    <w:p w14:paraId="041F14F7" w14:textId="77777777" w:rsidR="00000000" w:rsidRPr="007C117E" w:rsidRDefault="0064342E">
      <w:pPr>
        <w:pStyle w:val="FORMATTEXT"/>
        <w:ind w:firstLine="568"/>
        <w:jc w:val="both"/>
      </w:pPr>
      <w:r w:rsidRPr="007C117E">
        <w:t xml:space="preserve">Примечание. Под систематическим предоставлением помещений в настоящей статье, а также в статье 241 настоящего Кодекса понимается предоставление помещений более двух раз. </w:t>
      </w:r>
    </w:p>
    <w:p w14:paraId="3773ECF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(Примечание дополнительно вкл</w:t>
      </w:r>
      <w:r w:rsidRPr="007C117E">
        <w:rPr>
          <w:rFonts w:ascii="Arial" w:hAnsi="Arial" w:cs="Arial"/>
          <w:sz w:val="20"/>
          <w:szCs w:val="20"/>
        </w:rPr>
        <w:t>ючено с 10 января 2014 года Федеральным законом от 28 декабря 2013 года N 381-ФЗ)</w:t>
      </w:r>
    </w:p>
    <w:p w14:paraId="7556CA7F" w14:textId="77777777" w:rsidR="00000000" w:rsidRPr="007C117E" w:rsidRDefault="0064342E">
      <w:pPr>
        <w:pStyle w:val="FORMATTEXT"/>
        <w:ind w:firstLine="568"/>
        <w:jc w:val="both"/>
      </w:pPr>
    </w:p>
    <w:p w14:paraId="1DA3534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232</w:t>
      </w:r>
    </w:p>
    <w:p w14:paraId="1DBE0530" w14:textId="77777777" w:rsidR="00000000" w:rsidRPr="007C117E" w:rsidRDefault="0064342E">
      <w:pPr>
        <w:pStyle w:val="FORMATTEXT"/>
        <w:ind w:firstLine="568"/>
        <w:jc w:val="both"/>
      </w:pPr>
    </w:p>
    <w:p w14:paraId="1DD9BFBB" w14:textId="77777777" w:rsidR="00000000" w:rsidRPr="007C117E" w:rsidRDefault="0064342E">
      <w:pPr>
        <w:pStyle w:val="HEADERTEXT"/>
        <w:rPr>
          <w:b/>
          <w:bCs/>
          <w:color w:val="auto"/>
        </w:rPr>
      </w:pPr>
    </w:p>
    <w:p w14:paraId="459D32BD" w14:textId="77777777" w:rsidR="00000000" w:rsidRPr="007C117E" w:rsidRDefault="0064342E">
      <w:pPr>
        <w:pStyle w:val="HEADERTEXT"/>
        <w:jc w:val="center"/>
        <w:rPr>
          <w:b/>
          <w:bCs/>
          <w:color w:val="auto"/>
        </w:rPr>
      </w:pPr>
      <w:r w:rsidRPr="007C117E">
        <w:rPr>
          <w:b/>
          <w:bCs/>
          <w:color w:val="auto"/>
        </w:rPr>
        <w:t xml:space="preserve"> Статья 233. Незаконная выдача либо подделка рецептов или иных документов, дающих право на получение наркотических средств или психотропных вещест</w:t>
      </w:r>
      <w:r w:rsidRPr="007C117E">
        <w:rPr>
          <w:b/>
          <w:bCs/>
          <w:color w:val="auto"/>
        </w:rPr>
        <w:t>в</w:t>
      </w:r>
    </w:p>
    <w:p w14:paraId="3AB05347" w14:textId="77777777" w:rsidR="00000000" w:rsidRPr="007C117E" w:rsidRDefault="0064342E">
      <w:pPr>
        <w:pStyle w:val="FORMATTEXT"/>
        <w:ind w:firstLine="568"/>
        <w:jc w:val="both"/>
      </w:pPr>
      <w:r w:rsidRPr="007C117E">
        <w:t>Незаконная выдача либо подделка рецептов или иных документов, дающих право на получение наркотических средств или психотропных веществ, -</w:t>
      </w:r>
    </w:p>
    <w:p w14:paraId="1977A3BC" w14:textId="77777777" w:rsidR="00000000" w:rsidRPr="007C117E" w:rsidRDefault="0064342E">
      <w:pPr>
        <w:pStyle w:val="FORMATTEXT"/>
        <w:ind w:firstLine="568"/>
        <w:jc w:val="both"/>
      </w:pPr>
    </w:p>
    <w:p w14:paraId="1DD12E14" w14:textId="77777777" w:rsidR="00000000" w:rsidRPr="007C117E" w:rsidRDefault="0064342E">
      <w:pPr>
        <w:pStyle w:val="FORMATTEXT"/>
        <w:ind w:firstLine="568"/>
        <w:jc w:val="both"/>
      </w:pPr>
      <w:r w:rsidRPr="007C117E">
        <w:t>наказываются штрафом в размере до восьмидесяти тысяч рублей или в размере заработной платы или иного дохода осужден</w:t>
      </w:r>
      <w:r w:rsidRPr="007C117E">
        <w:t>ного за период до шести месяцев,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двух лет, либо принудительными работами на срок до двух лет с лише</w:t>
      </w:r>
      <w:r w:rsidRPr="007C117E">
        <w:t xml:space="preserve">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двух лет с лишением права занимать определенные должности или заниматься определенной деятельностью </w:t>
      </w:r>
      <w:r w:rsidRPr="007C117E">
        <w:t xml:space="preserve">на срок до трех лет или без такового. </w:t>
      </w:r>
    </w:p>
    <w:p w14:paraId="7CE17361"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 2011 года Федеральным законом от 7 декабря 2011 года N 420-ФЗ. - См. предыдущую редакцию)</w:t>
      </w:r>
    </w:p>
    <w:p w14:paraId="70144054" w14:textId="77777777" w:rsidR="00000000" w:rsidRPr="007C117E" w:rsidRDefault="0064342E">
      <w:pPr>
        <w:pStyle w:val="FORMATTEXT"/>
        <w:ind w:firstLine="568"/>
        <w:jc w:val="both"/>
      </w:pPr>
    </w:p>
    <w:p w14:paraId="53F4CC87" w14:textId="77777777" w:rsidR="00000000" w:rsidRPr="007C117E" w:rsidRDefault="0064342E">
      <w:pPr>
        <w:pStyle w:val="FORMATTEXT"/>
        <w:ind w:firstLine="568"/>
        <w:jc w:val="both"/>
      </w:pPr>
      <w:r w:rsidRPr="007C117E">
        <w:t>Комментарий к статье 233  </w:t>
      </w:r>
      <w:r w:rsidRPr="007C117E">
        <w:t xml:space="preserve"> </w:t>
      </w:r>
    </w:p>
    <w:p w14:paraId="7157342D" w14:textId="77777777" w:rsidR="00000000" w:rsidRPr="007C117E" w:rsidRDefault="0064342E">
      <w:pPr>
        <w:pStyle w:val="HEADERTEXT"/>
        <w:rPr>
          <w:b/>
          <w:bCs/>
          <w:color w:val="auto"/>
        </w:rPr>
      </w:pPr>
    </w:p>
    <w:p w14:paraId="39799A15" w14:textId="77777777" w:rsidR="00000000" w:rsidRPr="007C117E" w:rsidRDefault="0064342E">
      <w:pPr>
        <w:pStyle w:val="HEADERTEXT"/>
        <w:jc w:val="center"/>
        <w:rPr>
          <w:b/>
          <w:bCs/>
          <w:color w:val="auto"/>
        </w:rPr>
      </w:pPr>
      <w:r w:rsidRPr="007C117E">
        <w:rPr>
          <w:b/>
          <w:bCs/>
          <w:color w:val="auto"/>
        </w:rPr>
        <w:t xml:space="preserve"> Статья 234. Незаконный оборот сильнодейству</w:t>
      </w:r>
      <w:r w:rsidRPr="007C117E">
        <w:rPr>
          <w:b/>
          <w:bCs/>
          <w:color w:val="auto"/>
        </w:rPr>
        <w:t>ющих или ядовитых веществ в целях сбыта</w:t>
      </w:r>
    </w:p>
    <w:p w14:paraId="0918FBA9" w14:textId="77777777" w:rsidR="00000000" w:rsidRPr="007C117E" w:rsidRDefault="0064342E">
      <w:pPr>
        <w:pStyle w:val="FORMATTEXT"/>
        <w:ind w:firstLine="568"/>
        <w:jc w:val="both"/>
      </w:pPr>
      <w:r w:rsidRPr="007C117E">
        <w:t>1. Незаконные изготовление, переработка, приобретение, хранение, перевозка или пересылка в целях сбыта, а равно незаконный сбыт сильнодействующих или ядовитых веществ, не являющихся наркотическими средствами или псих</w:t>
      </w:r>
      <w:r w:rsidRPr="007C117E">
        <w:t>отропными веществами, либо оборудования для их изготовления или переработки -</w:t>
      </w:r>
    </w:p>
    <w:p w14:paraId="1E7B48AE" w14:textId="77777777" w:rsidR="00000000" w:rsidRPr="007C117E" w:rsidRDefault="0064342E">
      <w:pPr>
        <w:pStyle w:val="FORMATTEXT"/>
        <w:ind w:firstLine="568"/>
        <w:jc w:val="both"/>
      </w:pPr>
    </w:p>
    <w:p w14:paraId="7A9FFD38" w14:textId="77777777" w:rsidR="00000000" w:rsidRPr="007C117E" w:rsidRDefault="0064342E">
      <w:pPr>
        <w:pStyle w:val="FORMATTEXT"/>
        <w:ind w:firstLine="568"/>
        <w:jc w:val="both"/>
      </w:pPr>
      <w:r w:rsidRPr="007C117E">
        <w:t xml:space="preserve">наказываются штрафом в размере до сорока тысяч рублей или в размере заработной платы или иного дохода осужденного за период до трех месяцев, либо обязательными работами на срок </w:t>
      </w:r>
      <w:r w:rsidRPr="007C117E">
        <w:t xml:space="preserve">до трехсот шестидесяти часов, либо исправительными работами на срок до одного года, либо ограничением свободы на срок до трех лет, либо принудительными работами на срок до трех лет, либо лишением свободы на тот же срок. </w:t>
      </w:r>
    </w:p>
    <w:p w14:paraId="66C24E85" w14:textId="77777777" w:rsidR="00000000" w:rsidRPr="007C117E" w:rsidRDefault="0064342E">
      <w:pPr>
        <w:pStyle w:val="FORMATTEXT"/>
        <w:ind w:firstLine="568"/>
        <w:jc w:val="both"/>
      </w:pPr>
      <w:r w:rsidRPr="007C117E">
        <w:t>(Абзац в редакции, введенной в дейс</w:t>
      </w:r>
      <w:r w:rsidRPr="007C117E">
        <w:t>твие с 8 декабря 2011 года Федеральным законом от 7 декабря 2011 года N 420-ФЗ. - См. предыдущую редакцию)</w:t>
      </w:r>
    </w:p>
    <w:p w14:paraId="474B23DA" w14:textId="77777777" w:rsidR="00000000" w:rsidRPr="007C117E" w:rsidRDefault="0064342E">
      <w:pPr>
        <w:pStyle w:val="FORMATTEXT"/>
        <w:ind w:firstLine="568"/>
        <w:jc w:val="both"/>
      </w:pPr>
    </w:p>
    <w:p w14:paraId="28AB2C60" w14:textId="77777777" w:rsidR="00000000" w:rsidRPr="007C117E" w:rsidRDefault="0064342E">
      <w:pPr>
        <w:pStyle w:val="FORMATTEXT"/>
        <w:ind w:firstLine="568"/>
        <w:jc w:val="both"/>
      </w:pPr>
      <w:r w:rsidRPr="007C117E">
        <w:t xml:space="preserve">2. Те же деяния, совершенные группой лиц по предварительному сговору, - </w:t>
      </w:r>
    </w:p>
    <w:p w14:paraId="49D231F8" w14:textId="77777777" w:rsidR="00000000" w:rsidRPr="007C117E" w:rsidRDefault="0064342E">
      <w:pPr>
        <w:pStyle w:val="FORMATTEXT"/>
        <w:ind w:firstLine="568"/>
        <w:jc w:val="both"/>
      </w:pPr>
      <w:r w:rsidRPr="007C117E">
        <w:t xml:space="preserve">(Абзац в редакции, введенной в действие с 11 декабря 2003 года Федеральным </w:t>
      </w:r>
      <w:r w:rsidRPr="007C117E">
        <w:t>законом от 8 декабря 2003 года N 162-ФЗ. - См. предыдущую редакцию)</w:t>
      </w:r>
    </w:p>
    <w:p w14:paraId="1FD3E1CB" w14:textId="77777777" w:rsidR="00000000" w:rsidRPr="007C117E" w:rsidRDefault="0064342E">
      <w:pPr>
        <w:pStyle w:val="FORMATTEXT"/>
        <w:ind w:firstLine="568"/>
        <w:jc w:val="both"/>
      </w:pPr>
    </w:p>
    <w:p w14:paraId="1E89F566" w14:textId="77777777" w:rsidR="00000000" w:rsidRPr="007C117E" w:rsidRDefault="0064342E">
      <w:pPr>
        <w:pStyle w:val="FORMATTEXT"/>
        <w:ind w:firstLine="568"/>
        <w:jc w:val="both"/>
      </w:pPr>
      <w:r w:rsidRPr="007C117E">
        <w:t xml:space="preserve">наказываются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w:t>
      </w:r>
      <w:r w:rsidRPr="007C117E">
        <w:t xml:space="preserve">четырехсот восьмидесяти часов, либо исправительными работами на срок до двух лет, либо принудительными работами на срок до пяти лет, либо лишением свободы на тот же срок. </w:t>
      </w:r>
    </w:p>
    <w:p w14:paraId="2D981CED"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w:t>
      </w:r>
      <w:r w:rsidRPr="007C117E">
        <w:t xml:space="preserve"> 7 декабря 2011 года N 420-ФЗ. - См. предыдущую редакцию)</w:t>
      </w:r>
      <w:r w:rsidRPr="007C117E">
        <w:t xml:space="preserve"> </w:t>
      </w:r>
    </w:p>
    <w:p w14:paraId="3F9A85E4" w14:textId="77777777" w:rsidR="00000000" w:rsidRPr="007C117E" w:rsidRDefault="0064342E">
      <w:pPr>
        <w:pStyle w:val="FORMATTEXT"/>
        <w:jc w:val="both"/>
      </w:pPr>
      <w:r w:rsidRPr="007C117E">
        <w:t xml:space="preserve">            </w:t>
      </w:r>
    </w:p>
    <w:p w14:paraId="260F54D8"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совершенные организованной группой либо в отношении сильнодействующих веществ в крупном размере, -</w:t>
      </w:r>
    </w:p>
    <w:p w14:paraId="3536B437" w14:textId="77777777" w:rsidR="00000000" w:rsidRPr="007C117E" w:rsidRDefault="0064342E">
      <w:pPr>
        <w:pStyle w:val="FORMATTEXT"/>
        <w:ind w:firstLine="568"/>
        <w:jc w:val="both"/>
      </w:pPr>
    </w:p>
    <w:p w14:paraId="0EAC8257" w14:textId="77777777" w:rsidR="00000000" w:rsidRPr="007C117E" w:rsidRDefault="0064342E">
      <w:pPr>
        <w:pStyle w:val="FORMATTEXT"/>
        <w:ind w:firstLine="568"/>
        <w:jc w:val="both"/>
      </w:pPr>
      <w:r w:rsidRPr="007C117E">
        <w:lastRenderedPageBreak/>
        <w:t xml:space="preserve">наказываются </w:t>
      </w:r>
      <w:r w:rsidRPr="007C117E">
        <w:t xml:space="preserve">штрафом в размере до ста двадцати тысяч рублей или в размере заработной платы или иного дохода осужденного за период до одного года, либо принудительными работами на срок до пяти лет, либо лишением свободы на срок до восьми лет. </w:t>
      </w:r>
    </w:p>
    <w:p w14:paraId="0B110DB7" w14:textId="77777777" w:rsidR="00000000" w:rsidRPr="007C117E" w:rsidRDefault="0064342E">
      <w:pPr>
        <w:pStyle w:val="FORMATTEXT"/>
        <w:ind w:firstLine="568"/>
        <w:jc w:val="both"/>
      </w:pPr>
      <w:r w:rsidRPr="007C117E">
        <w:t>(Абзац дополнен с 11 декаб</w:t>
      </w:r>
      <w:r w:rsidRPr="007C117E">
        <w:t>ря 2003 года Федеральным законом от 8 декабря 2003 года N 162-ФЗ; в редакции, введенной в действие с 11 марта 2011 года Федеральным законом от 7 марта 2011 года N 26-ФЗ; в редакции, введенной в действие с 8 декабря 2011 года Федеральным законом от 7 декабр</w:t>
      </w:r>
      <w:r w:rsidRPr="007C117E">
        <w:t>я 2011 года N 420-ФЗ. - См. предыдущую редакцию)</w:t>
      </w:r>
    </w:p>
    <w:p w14:paraId="2847CB3F" w14:textId="77777777" w:rsidR="00000000" w:rsidRPr="007C117E" w:rsidRDefault="0064342E">
      <w:pPr>
        <w:pStyle w:val="FORMATTEXT"/>
        <w:ind w:firstLine="568"/>
        <w:jc w:val="both"/>
      </w:pPr>
    </w:p>
    <w:p w14:paraId="654CF857" w14:textId="77777777" w:rsidR="00000000" w:rsidRPr="007C117E" w:rsidRDefault="0064342E">
      <w:pPr>
        <w:pStyle w:val="FORMATTEXT"/>
        <w:ind w:firstLine="568"/>
        <w:jc w:val="both"/>
      </w:pPr>
      <w:r w:rsidRPr="007C117E">
        <w:t>4. Нарушение правил производства, приобретения, хранения, учета, отпуска, перевозки или пересылки сильнодействующих или ядовитых веществ, если это повлекло по неосторожности их хищение либо причинение иного</w:t>
      </w:r>
      <w:r w:rsidRPr="007C117E">
        <w:t xml:space="preserve"> существенного вреда, - </w:t>
      </w:r>
    </w:p>
    <w:p w14:paraId="54E0143F" w14:textId="77777777" w:rsidR="00000000" w:rsidRPr="007C117E" w:rsidRDefault="0064342E">
      <w:pPr>
        <w:pStyle w:val="FORMATTEXT"/>
        <w:ind w:firstLine="568"/>
        <w:jc w:val="both"/>
      </w:pPr>
      <w:r w:rsidRPr="007C117E">
        <w:t>(Абзац в редакции, введенной в действие с 27 июня 1998 года Федеральным законом от 25 июня 1998 года N 92-ФЗ. - См. предыдущую редакцию)</w:t>
      </w:r>
    </w:p>
    <w:p w14:paraId="33758B48" w14:textId="77777777" w:rsidR="00000000" w:rsidRPr="007C117E" w:rsidRDefault="0064342E">
      <w:pPr>
        <w:pStyle w:val="FORMATTEXT"/>
        <w:ind w:firstLine="568"/>
        <w:jc w:val="both"/>
      </w:pPr>
    </w:p>
    <w:p w14:paraId="3F6D0D31" w14:textId="77777777" w:rsidR="00000000" w:rsidRPr="007C117E" w:rsidRDefault="0064342E">
      <w:pPr>
        <w:pStyle w:val="FORMATTEXT"/>
        <w:ind w:firstLine="568"/>
        <w:jc w:val="both"/>
      </w:pPr>
      <w:r w:rsidRPr="007C117E">
        <w:t>наказывается штрафом в размере до двухсот тысяч рублей или в размере заработной платы или ино</w:t>
      </w:r>
      <w:r w:rsidRPr="007C117E">
        <w:t>го дохода осужденного за период до восемнадцати месяцев, либо обязательными работами на срок до четырехсот восьмидесяти часов, либо исправительными работами на срок до двух лет, либо ограничением свободы на срок до двух лет, либо принудительными работами н</w:t>
      </w:r>
      <w:r w:rsidRPr="007C117E">
        <w:t>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двух лет с лишением права занимать определенные должности или заниматься оп</w:t>
      </w:r>
      <w:r w:rsidRPr="007C117E">
        <w:t xml:space="preserve">ределенной деятельностью на срок до трех лет или без такового. </w:t>
      </w:r>
    </w:p>
    <w:p w14:paraId="559FE7F1"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7291EBE7" w14:textId="77777777" w:rsidR="00000000" w:rsidRPr="007C117E" w:rsidRDefault="0064342E">
      <w:pPr>
        <w:pStyle w:val="FORMATTEXT"/>
        <w:ind w:firstLine="568"/>
        <w:jc w:val="both"/>
      </w:pPr>
    </w:p>
    <w:p w14:paraId="6313F793" w14:textId="77777777" w:rsidR="00000000" w:rsidRPr="007C117E" w:rsidRDefault="0064342E">
      <w:pPr>
        <w:pStyle w:val="FORMATTEXT"/>
        <w:ind w:firstLine="568"/>
        <w:jc w:val="both"/>
      </w:pPr>
      <w:r w:rsidRPr="007C117E">
        <w:t>Примечание. Списки сильнодействующих и ядовитых в</w:t>
      </w:r>
      <w:r w:rsidRPr="007C117E">
        <w:t>еществ, а также крупный размер сильнодействующих веществ для целей настоящей статьи и других статей настоящего Кодекса утверждаются Правительством Российской Федерации</w:t>
      </w:r>
      <w:r w:rsidRPr="007C117E">
        <w:t xml:space="preserve"> (примечание дополнительно включено с 8 декабря 2007 года Федеральным законом от 4 ноября</w:t>
      </w:r>
      <w:r w:rsidRPr="007C117E">
        <w:t xml:space="preserve"> 2007 года N 252-ФЗ)</w:t>
      </w:r>
      <w:r w:rsidRPr="007C117E">
        <w:t xml:space="preserve">. </w:t>
      </w:r>
    </w:p>
    <w:p w14:paraId="100DA995" w14:textId="77777777" w:rsidR="00000000" w:rsidRPr="007C117E" w:rsidRDefault="0064342E">
      <w:pPr>
        <w:pStyle w:val="FORMATTEXT"/>
        <w:ind w:firstLine="568"/>
        <w:jc w:val="both"/>
      </w:pPr>
      <w:r w:rsidRPr="007C117E">
        <w:t>Комментарий к статье 234  </w:t>
      </w:r>
    </w:p>
    <w:p w14:paraId="772F712C" w14:textId="77777777" w:rsidR="00000000" w:rsidRPr="007C117E" w:rsidRDefault="0064342E">
      <w:pPr>
        <w:pStyle w:val="FORMATTEXT"/>
        <w:ind w:firstLine="568"/>
        <w:jc w:val="both"/>
      </w:pPr>
    </w:p>
    <w:p w14:paraId="7215A017" w14:textId="77777777" w:rsidR="00000000" w:rsidRPr="007C117E" w:rsidRDefault="0064342E">
      <w:pPr>
        <w:pStyle w:val="HEADERTEXT"/>
        <w:rPr>
          <w:b/>
          <w:bCs/>
          <w:color w:val="auto"/>
        </w:rPr>
      </w:pPr>
    </w:p>
    <w:p w14:paraId="42AB7CFB" w14:textId="77777777" w:rsidR="00000000" w:rsidRPr="007C117E" w:rsidRDefault="0064342E">
      <w:pPr>
        <w:pStyle w:val="HEADERTEXT"/>
        <w:jc w:val="center"/>
        <w:rPr>
          <w:b/>
          <w:bCs/>
          <w:color w:val="auto"/>
        </w:rPr>
      </w:pPr>
      <w:r w:rsidRPr="007C117E">
        <w:rPr>
          <w:b/>
          <w:bCs/>
          <w:color w:val="auto"/>
        </w:rPr>
        <w:t xml:space="preserve"> Статья 234_1. Незаконный оборот новых потенциально опасных психоактивных веществ </w:t>
      </w:r>
    </w:p>
    <w:p w14:paraId="47E66EF1" w14:textId="77777777" w:rsidR="00000000" w:rsidRPr="007C117E" w:rsidRDefault="0064342E">
      <w:pPr>
        <w:pStyle w:val="FORMATTEXT"/>
        <w:ind w:firstLine="568"/>
        <w:jc w:val="both"/>
      </w:pPr>
      <w:r w:rsidRPr="007C117E">
        <w:t xml:space="preserve">1. Незаконные производство, изготовление, переработка, хранение, перевозка, пересылка, приобретение, ввоз на территорию </w:t>
      </w:r>
      <w:r w:rsidRPr="007C117E">
        <w:t>Российской Федерации, вывоз с территории Российской Федерации в целях сбыта, а равно незаконный сбыт новых потенциально опасных психоактивных веществ, оборот которых в Российской Федерации запрещен, -</w:t>
      </w:r>
    </w:p>
    <w:p w14:paraId="6E3AF182" w14:textId="77777777" w:rsidR="00000000" w:rsidRPr="007C117E" w:rsidRDefault="0064342E">
      <w:pPr>
        <w:pStyle w:val="FORMATTEXT"/>
        <w:ind w:firstLine="568"/>
        <w:jc w:val="both"/>
      </w:pPr>
    </w:p>
    <w:p w14:paraId="664FFFE3" w14:textId="77777777" w:rsidR="00000000" w:rsidRPr="007C117E" w:rsidRDefault="0064342E">
      <w:pPr>
        <w:pStyle w:val="FORMATTEXT"/>
        <w:ind w:firstLine="568"/>
        <w:jc w:val="both"/>
      </w:pPr>
      <w:r w:rsidRPr="007C117E">
        <w:t>наказываются штрафом в размере до тридцати тысяч рубле</w:t>
      </w:r>
      <w:r w:rsidRPr="007C117E">
        <w:t>й или в размере заработной платы или иного дохода осужденного за период до двух месяцев либо ограничением свободы на срок до двух лет.</w:t>
      </w:r>
    </w:p>
    <w:p w14:paraId="26188474" w14:textId="77777777" w:rsidR="00000000" w:rsidRPr="007C117E" w:rsidRDefault="0064342E">
      <w:pPr>
        <w:pStyle w:val="FORMATTEXT"/>
        <w:ind w:firstLine="568"/>
        <w:jc w:val="both"/>
      </w:pPr>
    </w:p>
    <w:p w14:paraId="159E1994" w14:textId="77777777" w:rsidR="00000000" w:rsidRPr="007C117E" w:rsidRDefault="0064342E">
      <w:pPr>
        <w:pStyle w:val="FORMATTEXT"/>
        <w:ind w:firstLine="568"/>
        <w:jc w:val="both"/>
      </w:pPr>
      <w:r w:rsidRPr="007C117E">
        <w:t>2. Те же деяния, совершенные группой лиц по предварительному сговору либо повлекшие по неосторожности причинение тяжкого</w:t>
      </w:r>
      <w:r w:rsidRPr="007C117E">
        <w:t xml:space="preserve"> вреда здоровью человека, -</w:t>
      </w:r>
    </w:p>
    <w:p w14:paraId="6D480885" w14:textId="77777777" w:rsidR="00000000" w:rsidRPr="007C117E" w:rsidRDefault="0064342E">
      <w:pPr>
        <w:pStyle w:val="FORMATTEXT"/>
        <w:ind w:firstLine="568"/>
        <w:jc w:val="both"/>
      </w:pPr>
    </w:p>
    <w:p w14:paraId="7F7BDAA3" w14:textId="77777777" w:rsidR="00000000" w:rsidRPr="007C117E" w:rsidRDefault="0064342E">
      <w:pPr>
        <w:pStyle w:val="FORMATTEXT"/>
        <w:ind w:firstLine="568"/>
        <w:jc w:val="both"/>
      </w:pPr>
      <w:r w:rsidRPr="007C117E">
        <w:t>наказываются штрафом в размере до двухсот тысяч рублей или в размере заработной платы или иного дохода осужденного за период до одного года, либо обязательными работами на срок до четырехсот восьмидесяти часов, либо принудитель</w:t>
      </w:r>
      <w:r w:rsidRPr="007C117E">
        <w:t>ными работами на срок до пяти лет, либо лишением свободы на срок до шести лет.</w:t>
      </w:r>
    </w:p>
    <w:p w14:paraId="4D7F9706" w14:textId="77777777" w:rsidR="00000000" w:rsidRPr="007C117E" w:rsidRDefault="0064342E">
      <w:pPr>
        <w:pStyle w:val="FORMATTEXT"/>
        <w:ind w:firstLine="568"/>
        <w:jc w:val="both"/>
      </w:pPr>
    </w:p>
    <w:p w14:paraId="32D1AC1A"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совершенные организованной группой либо повлекшие по неосторожности смерть человека, -</w:t>
      </w:r>
    </w:p>
    <w:p w14:paraId="30C44301" w14:textId="77777777" w:rsidR="00000000" w:rsidRPr="007C117E" w:rsidRDefault="0064342E">
      <w:pPr>
        <w:pStyle w:val="FORMATTEXT"/>
        <w:ind w:firstLine="568"/>
        <w:jc w:val="both"/>
      </w:pPr>
    </w:p>
    <w:p w14:paraId="744B43DE" w14:textId="77777777" w:rsidR="00000000" w:rsidRPr="007C117E" w:rsidRDefault="0064342E">
      <w:pPr>
        <w:pStyle w:val="FORMATTEXT"/>
        <w:ind w:firstLine="568"/>
        <w:jc w:val="both"/>
      </w:pPr>
      <w:r w:rsidRPr="007C117E">
        <w:t>наказываются прин</w:t>
      </w:r>
      <w:r w:rsidRPr="007C117E">
        <w:t xml:space="preserve">удительными работами на срок до пяти лет либо лишением свободы на срок до восьми лет. </w:t>
      </w:r>
    </w:p>
    <w:p w14:paraId="067798E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15 февраля 2015 года Федеральным законом от 3 февраля 2015 года N 7-ФЗ)</w:t>
      </w:r>
    </w:p>
    <w:p w14:paraId="3532B0E9" w14:textId="77777777" w:rsidR="00000000" w:rsidRPr="007C117E" w:rsidRDefault="0064342E">
      <w:pPr>
        <w:pStyle w:val="FORMATTEXT"/>
        <w:ind w:firstLine="568"/>
        <w:jc w:val="both"/>
      </w:pPr>
    </w:p>
    <w:p w14:paraId="74B9BB4D" w14:textId="77777777" w:rsidR="00000000" w:rsidRPr="007C117E" w:rsidRDefault="0064342E">
      <w:pPr>
        <w:pStyle w:val="FORMATTEXT"/>
        <w:ind w:firstLine="568"/>
        <w:jc w:val="both"/>
      </w:pPr>
      <w:r w:rsidRPr="007C117E">
        <w:t>Комментарий к статье 234_1</w:t>
      </w:r>
      <w:r w:rsidRPr="007C117E">
        <w:t xml:space="preserve"> </w:t>
      </w:r>
    </w:p>
    <w:p w14:paraId="14535EF4" w14:textId="77777777" w:rsidR="00000000" w:rsidRPr="007C117E" w:rsidRDefault="0064342E">
      <w:pPr>
        <w:pStyle w:val="FORMATTEXT"/>
        <w:jc w:val="both"/>
      </w:pPr>
      <w:r w:rsidRPr="007C117E">
        <w:t>           </w:t>
      </w:r>
    </w:p>
    <w:p w14:paraId="5D6E725B" w14:textId="77777777" w:rsidR="00000000" w:rsidRPr="007C117E" w:rsidRDefault="0064342E">
      <w:pPr>
        <w:pStyle w:val="FORMATTEXT"/>
        <w:jc w:val="both"/>
      </w:pPr>
    </w:p>
    <w:p w14:paraId="71260457" w14:textId="77777777" w:rsidR="00000000" w:rsidRPr="007C117E" w:rsidRDefault="0064342E">
      <w:pPr>
        <w:pStyle w:val="HEADERTEXT"/>
        <w:rPr>
          <w:b/>
          <w:bCs/>
          <w:color w:val="auto"/>
        </w:rPr>
      </w:pPr>
    </w:p>
    <w:p w14:paraId="5A818466" w14:textId="77777777" w:rsidR="00000000" w:rsidRPr="007C117E" w:rsidRDefault="0064342E">
      <w:pPr>
        <w:pStyle w:val="HEADERTEXT"/>
        <w:jc w:val="center"/>
        <w:rPr>
          <w:b/>
          <w:bCs/>
          <w:color w:val="auto"/>
        </w:rPr>
      </w:pPr>
      <w:r w:rsidRPr="007C117E">
        <w:rPr>
          <w:b/>
          <w:bCs/>
          <w:color w:val="auto"/>
        </w:rPr>
        <w:t xml:space="preserve"> Статья 235. Незаконн</w:t>
      </w:r>
      <w:r w:rsidRPr="007C117E">
        <w:rPr>
          <w:b/>
          <w:bCs/>
          <w:color w:val="auto"/>
        </w:rPr>
        <w:t xml:space="preserve">ое осуществление медицинской деятельности или фармацевтической деятельности </w:t>
      </w:r>
    </w:p>
    <w:p w14:paraId="35C13491" w14:textId="77777777" w:rsidR="00000000" w:rsidRPr="007C117E" w:rsidRDefault="0064342E">
      <w:pPr>
        <w:pStyle w:val="FORMATTEXT"/>
        <w:jc w:val="center"/>
      </w:pPr>
      <w:r w:rsidRPr="007C117E">
        <w:lastRenderedPageBreak/>
        <w:t>(Наименование в редакции, введенной в действие Федеральным законом от 25 ноября 2013 года N 317-ФЗ. - См. предыдущую редакцию)</w:t>
      </w:r>
      <w:r w:rsidRPr="007C117E">
        <w:t xml:space="preserve"> </w:t>
      </w:r>
    </w:p>
    <w:p w14:paraId="500A6DA6" w14:textId="77777777" w:rsidR="00000000" w:rsidRPr="007C117E" w:rsidRDefault="0064342E">
      <w:pPr>
        <w:pStyle w:val="FORMATTEXT"/>
        <w:ind w:firstLine="568"/>
        <w:jc w:val="both"/>
      </w:pPr>
      <w:r w:rsidRPr="007C117E">
        <w:t>1. Осуществление медицинской деятельности или фарма</w:t>
      </w:r>
      <w:r w:rsidRPr="007C117E">
        <w:t xml:space="preserve">цевтической деятельности лицом, не имеющим лицензии на данный вид деятельности, при условии, что такая лицензия обязательна, если это повлекло по неосторожности причинение вреда здоровью человека, - </w:t>
      </w:r>
    </w:p>
    <w:p w14:paraId="3B1D6461" w14:textId="77777777" w:rsidR="00000000" w:rsidRPr="007C117E" w:rsidRDefault="0064342E">
      <w:pPr>
        <w:pStyle w:val="FORMATTEXT"/>
        <w:ind w:firstLine="568"/>
        <w:jc w:val="both"/>
      </w:pPr>
      <w:r w:rsidRPr="007C117E">
        <w:t>(Абзац в редакции, введенной в действие Федеральным зако</w:t>
      </w:r>
      <w:r w:rsidRPr="007C117E">
        <w:t>ном от 25 ноября 2013 года N 317-ФЗ. - См. предыдущую редакцию)</w:t>
      </w:r>
    </w:p>
    <w:p w14:paraId="71A0A65E" w14:textId="77777777" w:rsidR="00000000" w:rsidRPr="007C117E" w:rsidRDefault="0064342E">
      <w:pPr>
        <w:pStyle w:val="FORMATTEXT"/>
        <w:ind w:firstLine="568"/>
        <w:jc w:val="both"/>
      </w:pPr>
    </w:p>
    <w:p w14:paraId="3B1B48C7" w14:textId="77777777" w:rsidR="00000000" w:rsidRPr="007C117E" w:rsidRDefault="0064342E">
      <w:pPr>
        <w:pStyle w:val="FORMATTEXT"/>
        <w:ind w:firstLine="568"/>
        <w:jc w:val="both"/>
      </w:pPr>
      <w:r w:rsidRPr="007C117E">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ограничением свободы на срок до трех ле</w:t>
      </w:r>
      <w:r w:rsidRPr="007C117E">
        <w:t xml:space="preserve">т, либо принудительными работами на срок до трех лет, либо лишением свободы на тот же срок. </w:t>
      </w:r>
    </w:p>
    <w:p w14:paraId="20C3D209"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в редакции, введенной в действие с 1 января 201</w:t>
      </w:r>
      <w:r w:rsidRPr="007C117E">
        <w:t>0 года Федеральным законом от 27 декабря 2009 года N 377-ФЗ; в редакции, введенной в действие с 8 декабря 2011 года Федеральным законом от 7 декабря 2011 года N 420-ФЗ. - См. предыдущую редакцию)</w:t>
      </w:r>
    </w:p>
    <w:p w14:paraId="135D71A6" w14:textId="77777777" w:rsidR="00000000" w:rsidRPr="007C117E" w:rsidRDefault="0064342E">
      <w:pPr>
        <w:pStyle w:val="FORMATTEXT"/>
        <w:ind w:firstLine="568"/>
        <w:jc w:val="both"/>
      </w:pPr>
    </w:p>
    <w:p w14:paraId="02DDA0A2" w14:textId="77777777" w:rsidR="00000000" w:rsidRPr="007C117E" w:rsidRDefault="0064342E">
      <w:pPr>
        <w:pStyle w:val="FORMATTEXT"/>
        <w:ind w:firstLine="568"/>
        <w:jc w:val="both"/>
      </w:pPr>
      <w:r w:rsidRPr="007C117E">
        <w:t>2. То же деяние, повлекшее по неосторожности смерть человек</w:t>
      </w:r>
      <w:r w:rsidRPr="007C117E">
        <w:t>а, -</w:t>
      </w:r>
    </w:p>
    <w:p w14:paraId="0B682A97" w14:textId="77777777" w:rsidR="00000000" w:rsidRPr="007C117E" w:rsidRDefault="0064342E">
      <w:pPr>
        <w:pStyle w:val="FORMATTEXT"/>
        <w:ind w:firstLine="568"/>
        <w:jc w:val="both"/>
      </w:pPr>
    </w:p>
    <w:p w14:paraId="36369E21" w14:textId="77777777" w:rsidR="00000000" w:rsidRPr="007C117E" w:rsidRDefault="0064342E">
      <w:pPr>
        <w:pStyle w:val="FORMATTEXT"/>
        <w:ind w:firstLine="568"/>
        <w:jc w:val="both"/>
      </w:pPr>
      <w:r w:rsidRPr="007C117E">
        <w:t xml:space="preserve">наказывается принудительными работами на срок до пяти лет либо лишением свободы на тот же срок. </w:t>
      </w:r>
    </w:p>
    <w:p w14:paraId="685D161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 2011 года Федеральным законом от 7 декабря 2011 года N 420-ФЗ. - См. предыдущую редакцию)</w:t>
      </w:r>
    </w:p>
    <w:p w14:paraId="56257786" w14:textId="77777777" w:rsidR="00000000" w:rsidRPr="007C117E" w:rsidRDefault="0064342E">
      <w:pPr>
        <w:pStyle w:val="FORMATTEXT"/>
        <w:ind w:firstLine="568"/>
        <w:jc w:val="both"/>
      </w:pPr>
    </w:p>
    <w:p w14:paraId="76674397" w14:textId="77777777" w:rsidR="00000000" w:rsidRPr="007C117E" w:rsidRDefault="0064342E">
      <w:pPr>
        <w:pStyle w:val="FORMATTEXT"/>
        <w:ind w:firstLine="568"/>
        <w:jc w:val="both"/>
      </w:pPr>
      <w:r w:rsidRPr="007C117E">
        <w:t>Комментари</w:t>
      </w:r>
      <w:r w:rsidRPr="007C117E">
        <w:t>й к статье 235  </w:t>
      </w:r>
    </w:p>
    <w:p w14:paraId="7298F7FB" w14:textId="77777777" w:rsidR="00000000" w:rsidRPr="007C117E" w:rsidRDefault="0064342E">
      <w:pPr>
        <w:pStyle w:val="FORMATTEXT"/>
        <w:ind w:firstLine="568"/>
        <w:jc w:val="both"/>
      </w:pPr>
    </w:p>
    <w:p w14:paraId="716E4966" w14:textId="77777777" w:rsidR="00000000" w:rsidRPr="007C117E" w:rsidRDefault="0064342E">
      <w:pPr>
        <w:pStyle w:val="HEADERTEXT"/>
        <w:rPr>
          <w:b/>
          <w:bCs/>
          <w:color w:val="auto"/>
        </w:rPr>
      </w:pPr>
    </w:p>
    <w:p w14:paraId="2F02B994" w14:textId="77777777" w:rsidR="00000000" w:rsidRPr="007C117E" w:rsidRDefault="0064342E">
      <w:pPr>
        <w:pStyle w:val="HEADERTEXT"/>
        <w:jc w:val="center"/>
        <w:rPr>
          <w:b/>
          <w:bCs/>
          <w:color w:val="auto"/>
        </w:rPr>
      </w:pPr>
      <w:r w:rsidRPr="007C117E">
        <w:rPr>
          <w:b/>
          <w:bCs/>
          <w:color w:val="auto"/>
        </w:rPr>
        <w:t xml:space="preserve"> Статья 235_1. Незаконное производство лекарственных средств и медицинских изделий </w:t>
      </w:r>
    </w:p>
    <w:p w14:paraId="16962F6C" w14:textId="77777777" w:rsidR="00000000" w:rsidRPr="007C117E" w:rsidRDefault="0064342E">
      <w:pPr>
        <w:pStyle w:val="FORMATTEXT"/>
        <w:jc w:val="both"/>
      </w:pPr>
      <w:r w:rsidRPr="007C117E">
        <w:t xml:space="preserve">                </w:t>
      </w:r>
    </w:p>
    <w:p w14:paraId="1AA5EEBF" w14:textId="77777777" w:rsidR="00000000" w:rsidRPr="007C117E" w:rsidRDefault="0064342E">
      <w:pPr>
        <w:pStyle w:val="FORMATTEXT"/>
        <w:ind w:firstLine="568"/>
        <w:jc w:val="both"/>
      </w:pPr>
      <w:r w:rsidRPr="007C117E">
        <w:t>1. Производство лекарственных средств или медицинских изделий без специального разрешения (лицензии), если такое разрешение (такая лицен</w:t>
      </w:r>
      <w:r w:rsidRPr="007C117E">
        <w:t>зия) обязательно (обязательна), -</w:t>
      </w:r>
    </w:p>
    <w:p w14:paraId="6AC4C4D0" w14:textId="77777777" w:rsidR="00000000" w:rsidRPr="007C117E" w:rsidRDefault="0064342E">
      <w:pPr>
        <w:pStyle w:val="FORMATTEXT"/>
        <w:ind w:firstLine="568"/>
        <w:jc w:val="both"/>
      </w:pPr>
    </w:p>
    <w:p w14:paraId="19BF5EF1" w14:textId="77777777" w:rsidR="00000000" w:rsidRPr="007C117E" w:rsidRDefault="0064342E">
      <w:pPr>
        <w:pStyle w:val="FORMATTEXT"/>
        <w:ind w:firstLine="568"/>
        <w:jc w:val="both"/>
      </w:pPr>
      <w:r w:rsidRPr="007C117E">
        <w:t>наказывается лишением свободы на срок от трех до пяти лет со штрафом в размере от пятисот тысяч до двух миллионов рублей или в размере заработной платы или иного дохода осужденного за период от шести месяцев до двух лет и</w:t>
      </w:r>
      <w:r w:rsidRPr="007C117E">
        <w:t>ли без такового.</w:t>
      </w:r>
    </w:p>
    <w:p w14:paraId="5DAA154C" w14:textId="77777777" w:rsidR="00000000" w:rsidRPr="007C117E" w:rsidRDefault="0064342E">
      <w:pPr>
        <w:pStyle w:val="FORMATTEXT"/>
        <w:ind w:firstLine="568"/>
        <w:jc w:val="both"/>
      </w:pPr>
    </w:p>
    <w:p w14:paraId="60FFE4F7" w14:textId="77777777" w:rsidR="00000000" w:rsidRPr="007C117E" w:rsidRDefault="0064342E">
      <w:pPr>
        <w:pStyle w:val="FORMATTEXT"/>
        <w:ind w:firstLine="568"/>
        <w:jc w:val="both"/>
      </w:pPr>
      <w:r w:rsidRPr="007C117E">
        <w:t>2. Те же деяния, совершенные:</w:t>
      </w:r>
    </w:p>
    <w:p w14:paraId="53FFC832" w14:textId="77777777" w:rsidR="00000000" w:rsidRPr="007C117E" w:rsidRDefault="0064342E">
      <w:pPr>
        <w:pStyle w:val="FORMATTEXT"/>
        <w:ind w:firstLine="568"/>
        <w:jc w:val="both"/>
      </w:pPr>
    </w:p>
    <w:p w14:paraId="16B018A8" w14:textId="77777777" w:rsidR="00000000" w:rsidRPr="007C117E" w:rsidRDefault="0064342E">
      <w:pPr>
        <w:pStyle w:val="FORMATTEXT"/>
        <w:ind w:firstLine="568"/>
        <w:jc w:val="both"/>
      </w:pPr>
      <w:r w:rsidRPr="007C117E">
        <w:t>а) организованной группой;</w:t>
      </w:r>
    </w:p>
    <w:p w14:paraId="7CAEAD7C" w14:textId="77777777" w:rsidR="00000000" w:rsidRPr="007C117E" w:rsidRDefault="0064342E">
      <w:pPr>
        <w:pStyle w:val="FORMATTEXT"/>
        <w:ind w:firstLine="568"/>
        <w:jc w:val="both"/>
      </w:pPr>
    </w:p>
    <w:p w14:paraId="544260B0" w14:textId="77777777" w:rsidR="00000000" w:rsidRPr="007C117E" w:rsidRDefault="0064342E">
      <w:pPr>
        <w:pStyle w:val="FORMATTEXT"/>
        <w:ind w:firstLine="568"/>
        <w:jc w:val="both"/>
      </w:pPr>
      <w:r w:rsidRPr="007C117E">
        <w:t>б) в крупном размере, -</w:t>
      </w:r>
    </w:p>
    <w:p w14:paraId="1184167C" w14:textId="77777777" w:rsidR="00000000" w:rsidRPr="007C117E" w:rsidRDefault="0064342E">
      <w:pPr>
        <w:pStyle w:val="FORMATTEXT"/>
        <w:ind w:firstLine="568"/>
        <w:jc w:val="both"/>
      </w:pPr>
    </w:p>
    <w:p w14:paraId="135F3EA8" w14:textId="77777777" w:rsidR="00000000" w:rsidRPr="007C117E" w:rsidRDefault="0064342E">
      <w:pPr>
        <w:pStyle w:val="FORMATTEXT"/>
        <w:ind w:firstLine="568"/>
        <w:jc w:val="both"/>
      </w:pPr>
      <w:r w:rsidRPr="007C117E">
        <w:t>наказываются лишением свободы на срок от пяти до восьми лет со штрафом в размере от одного миллиона до трех миллионов рублей либо в размере заработной пла</w:t>
      </w:r>
      <w:r w:rsidRPr="007C117E">
        <w:t>ты или иного дохода осужденного за период от одного года до трех лет или без такового.</w:t>
      </w:r>
    </w:p>
    <w:p w14:paraId="47F381EE" w14:textId="77777777" w:rsidR="00000000" w:rsidRPr="007C117E" w:rsidRDefault="0064342E">
      <w:pPr>
        <w:pStyle w:val="FORMATTEXT"/>
        <w:ind w:firstLine="568"/>
        <w:jc w:val="both"/>
      </w:pPr>
    </w:p>
    <w:p w14:paraId="63CC6B90" w14:textId="77777777" w:rsidR="00000000" w:rsidRPr="007C117E" w:rsidRDefault="0064342E">
      <w:pPr>
        <w:pStyle w:val="FORMATTEXT"/>
        <w:ind w:firstLine="568"/>
        <w:jc w:val="both"/>
      </w:pPr>
      <w:r w:rsidRPr="007C117E">
        <w:t xml:space="preserve">Примечание. Крупным размером в настоящей статье признается стоимость лекарственных средств или медицинских изделий, превышающая сто тысяч рублей. </w:t>
      </w:r>
    </w:p>
    <w:p w14:paraId="344766E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w:t>
      </w:r>
      <w:r w:rsidRPr="007C117E">
        <w:rPr>
          <w:rFonts w:ascii="Arial" w:hAnsi="Arial" w:cs="Arial"/>
          <w:sz w:val="20"/>
          <w:szCs w:val="20"/>
        </w:rPr>
        <w:t>о включена с 23 января 2015 года Федеральным законом от 22 октября 2014 года N 315-ФЗ)  </w:t>
      </w:r>
    </w:p>
    <w:p w14:paraId="3244765A" w14:textId="77777777" w:rsidR="00000000" w:rsidRPr="007C117E" w:rsidRDefault="0064342E">
      <w:pPr>
        <w:pStyle w:val="FORMATTEXT"/>
        <w:ind w:firstLine="568"/>
        <w:jc w:val="both"/>
      </w:pPr>
    </w:p>
    <w:p w14:paraId="077D35E3" w14:textId="77777777" w:rsidR="00000000" w:rsidRPr="007C117E" w:rsidRDefault="0064342E">
      <w:pPr>
        <w:pStyle w:val="FORMATTEXT"/>
        <w:ind w:firstLine="568"/>
        <w:jc w:val="both"/>
      </w:pPr>
      <w:r w:rsidRPr="007C117E">
        <w:t>Комментарий к статье 235_1</w:t>
      </w:r>
      <w:r w:rsidRPr="007C117E">
        <w:t xml:space="preserve"> </w:t>
      </w:r>
    </w:p>
    <w:p w14:paraId="6988FB1C" w14:textId="77777777" w:rsidR="00000000" w:rsidRPr="007C117E" w:rsidRDefault="0064342E">
      <w:pPr>
        <w:pStyle w:val="FORMATTEXT"/>
        <w:jc w:val="both"/>
      </w:pPr>
      <w:r w:rsidRPr="007C117E">
        <w:t>         </w:t>
      </w:r>
    </w:p>
    <w:p w14:paraId="47166379" w14:textId="77777777" w:rsidR="00000000" w:rsidRPr="007C117E" w:rsidRDefault="0064342E">
      <w:pPr>
        <w:pStyle w:val="FORMATTEXT"/>
        <w:jc w:val="both"/>
      </w:pPr>
    </w:p>
    <w:p w14:paraId="40F2EDED" w14:textId="77777777" w:rsidR="00000000" w:rsidRPr="007C117E" w:rsidRDefault="0064342E">
      <w:pPr>
        <w:pStyle w:val="HEADERTEXT"/>
        <w:rPr>
          <w:b/>
          <w:bCs/>
          <w:color w:val="auto"/>
        </w:rPr>
      </w:pPr>
    </w:p>
    <w:p w14:paraId="429E7630" w14:textId="77777777" w:rsidR="00000000" w:rsidRPr="007C117E" w:rsidRDefault="0064342E">
      <w:pPr>
        <w:pStyle w:val="HEADERTEXT"/>
        <w:jc w:val="center"/>
        <w:rPr>
          <w:b/>
          <w:bCs/>
          <w:color w:val="auto"/>
        </w:rPr>
      </w:pPr>
      <w:r w:rsidRPr="007C117E">
        <w:rPr>
          <w:b/>
          <w:bCs/>
          <w:color w:val="auto"/>
        </w:rPr>
        <w:t xml:space="preserve"> Статья 236. Нарушение санитарно-эпидемиологических правил</w:t>
      </w:r>
    </w:p>
    <w:p w14:paraId="5428E827" w14:textId="77777777" w:rsidR="00000000" w:rsidRPr="007C117E" w:rsidRDefault="0064342E">
      <w:pPr>
        <w:pStyle w:val="FORMATTEXT"/>
        <w:ind w:firstLine="568"/>
        <w:jc w:val="both"/>
      </w:pPr>
      <w:r w:rsidRPr="007C117E">
        <w:t>1. Нарушение санитарно-эпидемиологических правил, повлекшее по неос</w:t>
      </w:r>
      <w:r w:rsidRPr="007C117E">
        <w:t>торожности массовое заболевание или отравление людей либо создавшее угрозу наступления таких последствий, -</w:t>
      </w:r>
    </w:p>
    <w:p w14:paraId="405EFC68" w14:textId="77777777" w:rsidR="00000000" w:rsidRPr="007C117E" w:rsidRDefault="0064342E">
      <w:pPr>
        <w:pStyle w:val="FORMATTEXT"/>
        <w:ind w:firstLine="568"/>
        <w:jc w:val="both"/>
      </w:pPr>
    </w:p>
    <w:p w14:paraId="1705EC43" w14:textId="77777777" w:rsidR="00000000" w:rsidRPr="007C117E" w:rsidRDefault="0064342E">
      <w:pPr>
        <w:pStyle w:val="FORMATTEXT"/>
        <w:ind w:firstLine="568"/>
        <w:jc w:val="both"/>
      </w:pPr>
      <w:r w:rsidRPr="007C117E">
        <w:t>наказывается штрафом в размере от пятисот тысяч до семисот тысяч рублей или в размере заработной платы или иного дохода осужденного за период от од</w:t>
      </w:r>
      <w:r w:rsidRPr="007C117E">
        <w:t>ного года до восемнадцати месяцев, либо лишением права занимать определенные должности или заниматься определенной деятельностью на срок от одного года до трех лет, либо ограничением свободы на срок до двух лет, либо принудительными работами на срок до дву</w:t>
      </w:r>
      <w:r w:rsidRPr="007C117E">
        <w:t>х лет, либо лишением свободы на тот же срок.</w:t>
      </w:r>
    </w:p>
    <w:p w14:paraId="59458EF2" w14:textId="77777777" w:rsidR="00000000" w:rsidRPr="007C117E" w:rsidRDefault="0064342E">
      <w:pPr>
        <w:pStyle w:val="FORMATTEXT"/>
        <w:ind w:firstLine="568"/>
        <w:jc w:val="both"/>
      </w:pPr>
    </w:p>
    <w:p w14:paraId="5C89B420" w14:textId="77777777" w:rsidR="00000000" w:rsidRPr="007C117E" w:rsidRDefault="0064342E">
      <w:pPr>
        <w:pStyle w:val="FORMATTEXT"/>
        <w:ind w:firstLine="568"/>
        <w:jc w:val="both"/>
      </w:pPr>
      <w:r w:rsidRPr="007C117E">
        <w:t>2. Нарушение санитарно-эпидемиологических правил, повлекшее по неосторожности смерть человека, -</w:t>
      </w:r>
    </w:p>
    <w:p w14:paraId="29D02424" w14:textId="77777777" w:rsidR="00000000" w:rsidRPr="007C117E" w:rsidRDefault="0064342E">
      <w:pPr>
        <w:pStyle w:val="FORMATTEXT"/>
        <w:ind w:firstLine="568"/>
        <w:jc w:val="both"/>
      </w:pPr>
    </w:p>
    <w:p w14:paraId="31073DDD" w14:textId="77777777" w:rsidR="00000000" w:rsidRPr="007C117E" w:rsidRDefault="0064342E">
      <w:pPr>
        <w:pStyle w:val="FORMATTEXT"/>
        <w:ind w:firstLine="568"/>
        <w:jc w:val="both"/>
      </w:pPr>
      <w:r w:rsidRPr="007C117E">
        <w:t>наказывается штрафом в размере от одного миллиона до двух миллионов рублей или в размере заработной платы или ин</w:t>
      </w:r>
      <w:r w:rsidRPr="007C117E">
        <w:t>ого дохода осужденного за период от одного года до трех лет, либо ограничением свободы на срок от двух до четырех лет, либо принудительными работами на срок от трех до пяти лет, либо лишением свободы на тот же срок.</w:t>
      </w:r>
    </w:p>
    <w:p w14:paraId="7DDD1761" w14:textId="77777777" w:rsidR="00000000" w:rsidRPr="007C117E" w:rsidRDefault="0064342E">
      <w:pPr>
        <w:pStyle w:val="FORMATTEXT"/>
        <w:ind w:firstLine="568"/>
        <w:jc w:val="both"/>
      </w:pPr>
    </w:p>
    <w:p w14:paraId="25D6EB1C" w14:textId="77777777" w:rsidR="00000000" w:rsidRPr="007C117E" w:rsidRDefault="0064342E">
      <w:pPr>
        <w:pStyle w:val="FORMATTEXT"/>
        <w:ind w:firstLine="568"/>
        <w:jc w:val="both"/>
      </w:pPr>
      <w:r w:rsidRPr="007C117E">
        <w:t>3. Нарушение санитарно-эпидемиологическ</w:t>
      </w:r>
      <w:r w:rsidRPr="007C117E">
        <w:t>их правил, повлекшее по неосторожности смерть двух или более лиц, -</w:t>
      </w:r>
    </w:p>
    <w:p w14:paraId="41066936" w14:textId="77777777" w:rsidR="00000000" w:rsidRPr="007C117E" w:rsidRDefault="0064342E">
      <w:pPr>
        <w:pStyle w:val="FORMATTEXT"/>
        <w:ind w:firstLine="568"/>
        <w:jc w:val="both"/>
      </w:pPr>
    </w:p>
    <w:p w14:paraId="2DFF26DE" w14:textId="77777777" w:rsidR="00000000" w:rsidRPr="007C117E" w:rsidRDefault="0064342E">
      <w:pPr>
        <w:pStyle w:val="FORMATTEXT"/>
        <w:ind w:firstLine="568"/>
        <w:jc w:val="both"/>
      </w:pPr>
      <w:r w:rsidRPr="007C117E">
        <w:t xml:space="preserve">наказывается принудительными работами на срок от четырех до пяти лет либо лишением свободы на срок от пяти до семи лет. </w:t>
      </w:r>
    </w:p>
    <w:p w14:paraId="3082DBD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(Статья в редакции, введенной в действие Федеральным законом от 1 </w:t>
      </w:r>
      <w:r w:rsidRPr="007C117E">
        <w:rPr>
          <w:rFonts w:ascii="Arial" w:hAnsi="Arial" w:cs="Arial"/>
          <w:sz w:val="20"/>
          <w:szCs w:val="20"/>
        </w:rPr>
        <w:t>апреля 2020 года N 100-ФЗ. - См. предыдущую редакцию)</w:t>
      </w:r>
    </w:p>
    <w:p w14:paraId="273925CB" w14:textId="77777777" w:rsidR="00000000" w:rsidRPr="007C117E" w:rsidRDefault="0064342E">
      <w:pPr>
        <w:pStyle w:val="FORMATTEXT"/>
        <w:ind w:firstLine="568"/>
        <w:jc w:val="both"/>
      </w:pPr>
    </w:p>
    <w:p w14:paraId="566BB04A" w14:textId="77777777" w:rsidR="00000000" w:rsidRPr="007C117E" w:rsidRDefault="0064342E">
      <w:pPr>
        <w:pStyle w:val="FORMATTEXT"/>
        <w:ind w:firstLine="568"/>
        <w:jc w:val="both"/>
      </w:pPr>
      <w:r w:rsidRPr="007C117E">
        <w:t>Комментарий к статье 236  </w:t>
      </w:r>
      <w:r w:rsidRPr="007C117E">
        <w:t xml:space="preserve"> </w:t>
      </w:r>
    </w:p>
    <w:p w14:paraId="7C56F506" w14:textId="77777777" w:rsidR="00000000" w:rsidRPr="007C117E" w:rsidRDefault="0064342E">
      <w:pPr>
        <w:pStyle w:val="HEADERTEXT"/>
        <w:rPr>
          <w:b/>
          <w:bCs/>
          <w:color w:val="auto"/>
        </w:rPr>
      </w:pPr>
    </w:p>
    <w:p w14:paraId="2F02E7D5" w14:textId="77777777" w:rsidR="00000000" w:rsidRPr="007C117E" w:rsidRDefault="0064342E">
      <w:pPr>
        <w:pStyle w:val="HEADERTEXT"/>
        <w:jc w:val="center"/>
        <w:rPr>
          <w:b/>
          <w:bCs/>
          <w:color w:val="auto"/>
        </w:rPr>
      </w:pPr>
      <w:r w:rsidRPr="007C117E">
        <w:rPr>
          <w:b/>
          <w:bCs/>
          <w:color w:val="auto"/>
        </w:rPr>
        <w:t xml:space="preserve"> Статья 237. Сокрытие информации об обстоятельствах, создающих опасность для жизни или здоровья людей</w:t>
      </w:r>
    </w:p>
    <w:p w14:paraId="1D84AB93" w14:textId="77777777" w:rsidR="00000000" w:rsidRPr="007C117E" w:rsidRDefault="0064342E">
      <w:pPr>
        <w:pStyle w:val="FORMATTEXT"/>
        <w:ind w:firstLine="568"/>
        <w:jc w:val="both"/>
      </w:pPr>
      <w:r w:rsidRPr="007C117E">
        <w:t xml:space="preserve">1. Сокрытие или искажение информации о событиях, фактах или явлениях, </w:t>
      </w:r>
      <w:r w:rsidRPr="007C117E">
        <w:t xml:space="preserve">создающих опасность для жизни или здоровья людей либо для окружающей среды, совершенные лицом, обязанным обеспечивать население и органы, уполномоченные на принятие мер по устранению такой опасности, указанной информацией, - </w:t>
      </w:r>
    </w:p>
    <w:p w14:paraId="05B6EE0A" w14:textId="77777777" w:rsidR="00000000" w:rsidRPr="007C117E" w:rsidRDefault="0064342E">
      <w:pPr>
        <w:pStyle w:val="FORMATTEXT"/>
        <w:ind w:firstLine="568"/>
        <w:jc w:val="both"/>
      </w:pPr>
      <w:r w:rsidRPr="007C117E">
        <w:t>(Абзац в редакции, введенной в</w:t>
      </w:r>
      <w:r w:rsidRPr="007C117E">
        <w:t xml:space="preserve"> действие с 23 марта 1999 года Федеральным законом от 18 марта 1999 года N 50-ФЗ. - См. предыдущую редакцию)</w:t>
      </w:r>
    </w:p>
    <w:p w14:paraId="55D69B9F" w14:textId="77777777" w:rsidR="00000000" w:rsidRPr="007C117E" w:rsidRDefault="0064342E">
      <w:pPr>
        <w:pStyle w:val="FORMATTEXT"/>
        <w:ind w:firstLine="568"/>
        <w:jc w:val="both"/>
      </w:pPr>
    </w:p>
    <w:p w14:paraId="251D0020" w14:textId="77777777" w:rsidR="00000000" w:rsidRPr="007C117E" w:rsidRDefault="0064342E">
      <w:pPr>
        <w:pStyle w:val="FORMATTEXT"/>
        <w:ind w:firstLine="568"/>
        <w:jc w:val="both"/>
      </w:pPr>
      <w:r w:rsidRPr="007C117E">
        <w:t>наказываются штрафом в размере до трехсот тысяч рублей или в размере заработной платы или иного дохода осужденного за период до двух лет, либо пр</w:t>
      </w:r>
      <w:r w:rsidRPr="007C117E">
        <w:t>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двух лет с лишением права занимать определенные дол</w:t>
      </w:r>
      <w:r w:rsidRPr="007C117E">
        <w:t xml:space="preserve">жности или заниматься определенной деятельностью на срок до трех лет или без такового. </w:t>
      </w:r>
    </w:p>
    <w:p w14:paraId="649A8B89"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в редакции, введенной в действие с 8 декабря 2011 го</w:t>
      </w:r>
      <w:r w:rsidRPr="007C117E">
        <w:t>да Федеральным законом от 7 декабря 2011 года N 420-ФЗ. - См. предыдущую редакцию)</w:t>
      </w:r>
      <w:r w:rsidRPr="007C117E">
        <w:t xml:space="preserve"> </w:t>
      </w:r>
    </w:p>
    <w:p w14:paraId="17E804A7" w14:textId="77777777" w:rsidR="00000000" w:rsidRPr="007C117E" w:rsidRDefault="0064342E">
      <w:pPr>
        <w:pStyle w:val="FORMATTEXT"/>
        <w:jc w:val="both"/>
      </w:pPr>
      <w:r w:rsidRPr="007C117E">
        <w:t xml:space="preserve">            </w:t>
      </w:r>
    </w:p>
    <w:p w14:paraId="3B073423" w14:textId="77777777" w:rsidR="00000000" w:rsidRPr="007C117E" w:rsidRDefault="0064342E">
      <w:pPr>
        <w:pStyle w:val="FORMATTEXT"/>
        <w:ind w:firstLine="568"/>
        <w:jc w:val="both"/>
      </w:pPr>
      <w:r w:rsidRPr="007C117E">
        <w:t>2. Те же деяния, если они совершены лицом, занимающим государственную должность Российской Федерации или государственную должность субъекта Российской Федераци</w:t>
      </w:r>
      <w:r w:rsidRPr="007C117E">
        <w:t>и, а равно главой органа местного самоуправления либо если в результате таких деяний причинен вред здоровью человека или наступили иные тяжкие последствия, -</w:t>
      </w:r>
    </w:p>
    <w:p w14:paraId="1E6808C5" w14:textId="77777777" w:rsidR="00000000" w:rsidRPr="007C117E" w:rsidRDefault="0064342E">
      <w:pPr>
        <w:pStyle w:val="FORMATTEXT"/>
        <w:ind w:firstLine="568"/>
        <w:jc w:val="both"/>
      </w:pPr>
    </w:p>
    <w:p w14:paraId="1825302E" w14:textId="77777777" w:rsidR="00000000" w:rsidRPr="007C117E" w:rsidRDefault="0064342E">
      <w:pPr>
        <w:pStyle w:val="FORMATTEXT"/>
        <w:ind w:firstLine="568"/>
        <w:jc w:val="both"/>
      </w:pPr>
      <w:r w:rsidRPr="007C117E">
        <w:t>наказываются штрафом в размере от ста тысяч до пятисот тысяч рублей или в размере заработной плат</w:t>
      </w:r>
      <w:r w:rsidRPr="007C117E">
        <w:t>ы или иного дохода осужденного за период от одного года до трех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w:t>
      </w:r>
      <w:r w:rsidRPr="007C117E">
        <w:t xml:space="preserve">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 </w:t>
      </w:r>
    </w:p>
    <w:p w14:paraId="65B61A8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11 декабря 2003 года Федеральным законом от 8 дека</w:t>
      </w:r>
      <w:r w:rsidRPr="007C117E">
        <w:rPr>
          <w:rFonts w:ascii="Arial" w:hAnsi="Arial" w:cs="Arial"/>
          <w:sz w:val="20"/>
          <w:szCs w:val="20"/>
        </w:rPr>
        <w:t>бря 2003 года N 162-ФЗ; в редакции, введенной в действие с 8 декабря 2011 года Федеральным законом от 7 декабря 2011 года N 420-ФЗ. - См. предыдущую редакцию)</w:t>
      </w:r>
    </w:p>
    <w:p w14:paraId="16252B6D" w14:textId="77777777" w:rsidR="00000000" w:rsidRPr="007C117E" w:rsidRDefault="0064342E">
      <w:pPr>
        <w:pStyle w:val="FORMATTEXT"/>
        <w:ind w:firstLine="568"/>
        <w:jc w:val="both"/>
      </w:pPr>
    </w:p>
    <w:p w14:paraId="2AFFC1C7" w14:textId="77777777" w:rsidR="00000000" w:rsidRPr="007C117E" w:rsidRDefault="0064342E">
      <w:pPr>
        <w:pStyle w:val="FORMATTEXT"/>
        <w:ind w:firstLine="568"/>
        <w:jc w:val="both"/>
      </w:pPr>
      <w:r w:rsidRPr="007C117E">
        <w:t>Комментарий к статье 237  </w:t>
      </w:r>
      <w:r w:rsidRPr="007C117E">
        <w:t xml:space="preserve"> </w:t>
      </w:r>
    </w:p>
    <w:p w14:paraId="30B9A637" w14:textId="77777777" w:rsidR="00000000" w:rsidRPr="007C117E" w:rsidRDefault="0064342E">
      <w:pPr>
        <w:pStyle w:val="HEADERTEXT"/>
        <w:rPr>
          <w:b/>
          <w:bCs/>
          <w:color w:val="auto"/>
        </w:rPr>
      </w:pPr>
    </w:p>
    <w:p w14:paraId="5D2A6B4A" w14:textId="77777777" w:rsidR="00000000" w:rsidRPr="007C117E" w:rsidRDefault="0064342E">
      <w:pPr>
        <w:pStyle w:val="HEADERTEXT"/>
        <w:jc w:val="center"/>
        <w:rPr>
          <w:b/>
          <w:bCs/>
          <w:color w:val="auto"/>
        </w:rPr>
      </w:pPr>
      <w:r w:rsidRPr="007C117E">
        <w:rPr>
          <w:b/>
          <w:bCs/>
          <w:color w:val="auto"/>
        </w:rPr>
        <w:t xml:space="preserve"> Статья 238. Производство, хранение, перевозка либо сбыт товаров и </w:t>
      </w:r>
      <w:r w:rsidRPr="007C117E">
        <w:rPr>
          <w:b/>
          <w:bCs/>
          <w:color w:val="auto"/>
        </w:rPr>
        <w:t xml:space="preserve">продукции, выполнение работ или оказание услуг, не отвечающих требованиям безопасности </w:t>
      </w:r>
    </w:p>
    <w:p w14:paraId="3F62D185" w14:textId="77777777" w:rsidR="00000000" w:rsidRPr="007C117E" w:rsidRDefault="0064342E">
      <w:pPr>
        <w:pStyle w:val="FORMATTEXT"/>
        <w:jc w:val="center"/>
      </w:pPr>
      <w:r w:rsidRPr="007C117E">
        <w:t>(наименование в редакции, введенной в действие с 14 июля 1999 года Федеральным законом от 9 июля 1999 года N 157-ФЗ, - см. предыдущую редакцию)</w:t>
      </w:r>
    </w:p>
    <w:p w14:paraId="4D0CBAC6" w14:textId="77777777" w:rsidR="00000000" w:rsidRPr="007C117E" w:rsidRDefault="0064342E">
      <w:pPr>
        <w:pStyle w:val="FORMATTEXT"/>
        <w:ind w:firstLine="568"/>
        <w:jc w:val="both"/>
      </w:pPr>
      <w:r w:rsidRPr="007C117E">
        <w:t>1. Производство, хранени</w:t>
      </w:r>
      <w:r w:rsidRPr="007C117E">
        <w:t>е или перевозка в целях сбыта либо сбыт товаров и продукции, выполнение работ или оказание услуг, не отвечающих требованиям безопасности жизни или здоровья потребителей, а равно неправомерные выдача или использование официального документа, удостоверяющего</w:t>
      </w:r>
      <w:r w:rsidRPr="007C117E">
        <w:t xml:space="preserve"> соответствие указанных товаров, работ или услуг требованиям безопасности</w:t>
      </w:r>
      <w:r w:rsidRPr="007C117E">
        <w:t xml:space="preserve"> (абзац в редакции, введенной в действие с 14 июля 1999 года Федеральным законом от </w:t>
      </w:r>
      <w:r w:rsidRPr="007C117E">
        <w:lastRenderedPageBreak/>
        <w:t>9 июля 1999 года N 157-ФЗ, - см. предыдущую редакцию)</w:t>
      </w:r>
      <w:r w:rsidRPr="007C117E">
        <w:t>, -</w:t>
      </w:r>
    </w:p>
    <w:p w14:paraId="7C662780" w14:textId="77777777" w:rsidR="00000000" w:rsidRPr="007C117E" w:rsidRDefault="0064342E">
      <w:pPr>
        <w:pStyle w:val="FORMATTEXT"/>
        <w:ind w:firstLine="568"/>
        <w:jc w:val="both"/>
      </w:pPr>
    </w:p>
    <w:p w14:paraId="76065714" w14:textId="77777777" w:rsidR="00000000" w:rsidRPr="007C117E" w:rsidRDefault="0064342E">
      <w:pPr>
        <w:pStyle w:val="FORMATTEXT"/>
        <w:ind w:firstLine="568"/>
        <w:jc w:val="both"/>
      </w:pPr>
      <w:r w:rsidRPr="007C117E">
        <w:t>наказываются штрафом в размере до трехсо</w:t>
      </w:r>
      <w:r w:rsidRPr="007C117E">
        <w:t>т тысяч рублей или в размере заработной платы или иного дохода осужденного за период до двух лет, либо обязательными работами на срок до трехсот шестидесяти часов, либо ограничением свободы на срок до двух лет, либо принудительными работами на срок до двух</w:t>
      </w:r>
      <w:r w:rsidRPr="007C117E">
        <w:t xml:space="preserve"> лет, либо лишением свободы на тот же срок. </w:t>
      </w:r>
    </w:p>
    <w:p w14:paraId="6C478496"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0EB6651B" w14:textId="77777777" w:rsidR="00000000" w:rsidRPr="007C117E" w:rsidRDefault="0064342E">
      <w:pPr>
        <w:pStyle w:val="FORMATTEXT"/>
        <w:ind w:firstLine="568"/>
        <w:jc w:val="both"/>
      </w:pPr>
    </w:p>
    <w:p w14:paraId="065184F8" w14:textId="77777777" w:rsidR="00000000" w:rsidRPr="007C117E" w:rsidRDefault="0064342E">
      <w:pPr>
        <w:pStyle w:val="FORMATTEXT"/>
        <w:ind w:firstLine="568"/>
        <w:jc w:val="both"/>
      </w:pPr>
      <w:r w:rsidRPr="007C117E">
        <w:t>2. Те же деяния, если они:</w:t>
      </w:r>
    </w:p>
    <w:p w14:paraId="0066CE80" w14:textId="77777777" w:rsidR="00000000" w:rsidRPr="007C117E" w:rsidRDefault="0064342E">
      <w:pPr>
        <w:pStyle w:val="FORMATTEXT"/>
        <w:ind w:firstLine="568"/>
        <w:jc w:val="both"/>
      </w:pPr>
    </w:p>
    <w:p w14:paraId="030CC504" w14:textId="77777777" w:rsidR="00000000" w:rsidRPr="007C117E" w:rsidRDefault="0064342E">
      <w:pPr>
        <w:pStyle w:val="FORMATTEXT"/>
        <w:ind w:firstLine="568"/>
        <w:jc w:val="both"/>
      </w:pPr>
      <w:r w:rsidRPr="007C117E">
        <w:t>а) совершены группой лиц по предваритель</w:t>
      </w:r>
      <w:r w:rsidRPr="007C117E">
        <w:t>ному сговору или организованной группой;</w:t>
      </w:r>
    </w:p>
    <w:p w14:paraId="1BEEECFE" w14:textId="77777777" w:rsidR="00000000" w:rsidRPr="007C117E" w:rsidRDefault="0064342E">
      <w:pPr>
        <w:pStyle w:val="FORMATTEXT"/>
        <w:ind w:firstLine="568"/>
        <w:jc w:val="both"/>
      </w:pPr>
    </w:p>
    <w:p w14:paraId="38069983" w14:textId="77777777" w:rsidR="00000000" w:rsidRPr="007C117E" w:rsidRDefault="0064342E">
      <w:pPr>
        <w:pStyle w:val="FORMATTEXT"/>
        <w:ind w:firstLine="568"/>
        <w:jc w:val="both"/>
      </w:pPr>
      <w:r w:rsidRPr="007C117E">
        <w:t>б) совершены в отношении товаров, работ или услуг, предназначенных для детей в возрасте до шести лет;</w:t>
      </w:r>
    </w:p>
    <w:p w14:paraId="703C1AF4" w14:textId="77777777" w:rsidR="00000000" w:rsidRPr="007C117E" w:rsidRDefault="0064342E">
      <w:pPr>
        <w:pStyle w:val="FORMATTEXT"/>
        <w:ind w:firstLine="568"/>
        <w:jc w:val="both"/>
      </w:pPr>
    </w:p>
    <w:p w14:paraId="4CE2FB6D" w14:textId="77777777" w:rsidR="00000000" w:rsidRPr="007C117E" w:rsidRDefault="0064342E">
      <w:pPr>
        <w:pStyle w:val="FORMATTEXT"/>
        <w:ind w:firstLine="568"/>
        <w:jc w:val="both"/>
      </w:pPr>
      <w:r w:rsidRPr="007C117E">
        <w:t>в) повлекли по неосторожности причинение тяжкого вреда здоровью либо смерть человека, -</w:t>
      </w:r>
    </w:p>
    <w:p w14:paraId="3AD456F2" w14:textId="77777777" w:rsidR="00000000" w:rsidRPr="007C117E" w:rsidRDefault="0064342E">
      <w:pPr>
        <w:pStyle w:val="FORMATTEXT"/>
        <w:ind w:firstLine="568"/>
        <w:jc w:val="both"/>
      </w:pPr>
    </w:p>
    <w:p w14:paraId="7F184D4A" w14:textId="77777777" w:rsidR="00000000" w:rsidRPr="007C117E" w:rsidRDefault="0064342E">
      <w:pPr>
        <w:pStyle w:val="FORMATTEXT"/>
        <w:ind w:firstLine="568"/>
        <w:jc w:val="both"/>
      </w:pPr>
      <w:r w:rsidRPr="007C117E">
        <w:t xml:space="preserve">наказываются штрафом </w:t>
      </w:r>
      <w:r w:rsidRPr="007C117E">
        <w:t>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либо лишением свободы на срок до шести лет со штрафом в разм</w:t>
      </w:r>
      <w:r w:rsidRPr="007C117E">
        <w:t xml:space="preserve">ере до пятисот тысяч рублей или в размере заработной платы или иного дохода осужденного за период до трех лет или без такового. </w:t>
      </w:r>
    </w:p>
    <w:p w14:paraId="625A05BE" w14:textId="77777777" w:rsidR="00000000" w:rsidRPr="007C117E" w:rsidRDefault="0064342E">
      <w:pPr>
        <w:pStyle w:val="FORMATTEXT"/>
        <w:ind w:firstLine="568"/>
        <w:jc w:val="both"/>
      </w:pPr>
      <w:r w:rsidRPr="007C117E">
        <w:t>(Часть в редакции, введенной в действие с 8 декабря 2011 года Федеральным законом от 7 декабря 2011 года N 420-ФЗ. - См. предыд</w:t>
      </w:r>
      <w:r w:rsidRPr="007C117E">
        <w:t>ущую редакцию)</w:t>
      </w:r>
    </w:p>
    <w:p w14:paraId="329B3F96" w14:textId="77777777" w:rsidR="00000000" w:rsidRPr="007C117E" w:rsidRDefault="0064342E">
      <w:pPr>
        <w:pStyle w:val="FORMATTEXT"/>
        <w:ind w:firstLine="568"/>
        <w:jc w:val="both"/>
      </w:pPr>
    </w:p>
    <w:p w14:paraId="08E3371C"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повлекшие по неосторожности смерть двух или более лиц, -</w:t>
      </w:r>
    </w:p>
    <w:p w14:paraId="0FC5E9F1" w14:textId="77777777" w:rsidR="00000000" w:rsidRPr="007C117E" w:rsidRDefault="0064342E">
      <w:pPr>
        <w:pStyle w:val="FORMATTEXT"/>
        <w:ind w:firstLine="568"/>
        <w:jc w:val="both"/>
      </w:pPr>
    </w:p>
    <w:p w14:paraId="36AC81F1" w14:textId="77777777" w:rsidR="00000000" w:rsidRPr="007C117E" w:rsidRDefault="0064342E">
      <w:pPr>
        <w:pStyle w:val="FORMATTEXT"/>
        <w:ind w:firstLine="568"/>
        <w:jc w:val="both"/>
      </w:pPr>
      <w:r w:rsidRPr="007C117E">
        <w:t xml:space="preserve">наказываются принудительными работами на срок до пяти лет либо лишением свободы на срок до десяти лет. </w:t>
      </w:r>
    </w:p>
    <w:p w14:paraId="1301C7A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(Абзац </w:t>
      </w:r>
      <w:r w:rsidRPr="007C117E">
        <w:rPr>
          <w:rFonts w:ascii="Arial" w:hAnsi="Arial" w:cs="Arial"/>
          <w:sz w:val="20"/>
          <w:szCs w:val="20"/>
        </w:rPr>
        <w:t>в редакции, введенной в действие с 8 декабря 2011 года Федеральным законом от 7 декабря 2011 года N 420-ФЗ. - См. предыдущую редакцию)</w:t>
      </w:r>
    </w:p>
    <w:p w14:paraId="465527FC" w14:textId="77777777" w:rsidR="00000000" w:rsidRPr="007C117E" w:rsidRDefault="0064342E">
      <w:pPr>
        <w:pStyle w:val="FORMATTEXT"/>
        <w:ind w:firstLine="568"/>
        <w:jc w:val="both"/>
      </w:pPr>
    </w:p>
    <w:p w14:paraId="4BEBD1FA" w14:textId="77777777" w:rsidR="00000000" w:rsidRPr="007C117E" w:rsidRDefault="0064342E">
      <w:pPr>
        <w:pStyle w:val="FORMATTEXT"/>
        <w:ind w:firstLine="568"/>
        <w:jc w:val="both"/>
      </w:pPr>
      <w:r w:rsidRPr="007C117E">
        <w:t>Комментарий к статье 238  </w:t>
      </w:r>
      <w:r w:rsidRPr="007C117E">
        <w:t xml:space="preserve"> </w:t>
      </w:r>
    </w:p>
    <w:p w14:paraId="30E33F16" w14:textId="77777777" w:rsidR="00000000" w:rsidRPr="007C117E" w:rsidRDefault="0064342E">
      <w:pPr>
        <w:pStyle w:val="HEADERTEXT"/>
        <w:rPr>
          <w:b/>
          <w:bCs/>
          <w:color w:val="auto"/>
        </w:rPr>
      </w:pPr>
    </w:p>
    <w:p w14:paraId="18F7EB9D" w14:textId="77777777" w:rsidR="00000000" w:rsidRPr="007C117E" w:rsidRDefault="0064342E">
      <w:pPr>
        <w:pStyle w:val="HEADERTEXT"/>
        <w:jc w:val="center"/>
        <w:rPr>
          <w:b/>
          <w:bCs/>
          <w:color w:val="auto"/>
        </w:rPr>
      </w:pPr>
      <w:r w:rsidRPr="007C117E">
        <w:rPr>
          <w:b/>
          <w:bCs/>
          <w:color w:val="auto"/>
        </w:rPr>
        <w:t xml:space="preserve"> Статья 238_1. Обращение фальсифицированных, недоброкачественных и незарегистрированных лек</w:t>
      </w:r>
      <w:r w:rsidRPr="007C117E">
        <w:rPr>
          <w:b/>
          <w:bCs/>
          <w:color w:val="auto"/>
        </w:rPr>
        <w:t xml:space="preserve">арственных средств, медицинских изделий и оборот фальсифицированных биологически  активных добавок </w:t>
      </w:r>
    </w:p>
    <w:p w14:paraId="7A16977C" w14:textId="77777777" w:rsidR="00000000" w:rsidRPr="007C117E" w:rsidRDefault="0064342E">
      <w:pPr>
        <w:pStyle w:val="FORMATTEXT"/>
        <w:ind w:firstLine="568"/>
        <w:jc w:val="both"/>
      </w:pPr>
      <w:r w:rsidRPr="007C117E">
        <w:t>1. Производство, сбыт или ввоз на территорию Российской Федерации фальсифицированных лекарственных средств или медицинских изделий, либо сбыт или ввоз на те</w:t>
      </w:r>
      <w:r w:rsidRPr="007C117E">
        <w:t>рриторию Российской Федерации недоброкачественных лекарственных средств или медицинских изделий, либо незаконные производство, сбыт или ввоз на территорию Российской Федерации в целях сбыта незарегистрированных лекарственных средств или медицинских изделий</w:t>
      </w:r>
      <w:r w:rsidRPr="007C117E">
        <w:t>, либо производство, сбыт или ввоз на территорию Российской Федерации фальсифицированных биологически активных добавок, содержащих не заявленные при государственной регистрации фармацевтические субстанции, совершенные в крупном размере, -</w:t>
      </w:r>
    </w:p>
    <w:p w14:paraId="4FBE6BC1" w14:textId="77777777" w:rsidR="00000000" w:rsidRPr="007C117E" w:rsidRDefault="0064342E">
      <w:pPr>
        <w:pStyle w:val="FORMATTEXT"/>
        <w:ind w:firstLine="568"/>
        <w:jc w:val="both"/>
      </w:pPr>
    </w:p>
    <w:p w14:paraId="5738A0C1" w14:textId="77777777" w:rsidR="00000000" w:rsidRPr="007C117E" w:rsidRDefault="0064342E">
      <w:pPr>
        <w:pStyle w:val="FORMATTEXT"/>
        <w:ind w:firstLine="568"/>
        <w:jc w:val="both"/>
      </w:pPr>
      <w:r w:rsidRPr="007C117E">
        <w:t>наказываются при</w:t>
      </w:r>
      <w:r w:rsidRPr="007C117E">
        <w:t>нудительными работами на срок от трех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от трех до пяти лет со штрафом в размере от пяти</w:t>
      </w:r>
      <w:r w:rsidRPr="007C117E">
        <w:t>сот тысяч до двух миллионов рублей или в размере заработной платы или иного дохода осужденного за период от шести месяцев до двух лет или без такового и с лишением права занимать определенные должности или заниматься определенной деятельностью на срок до т</w:t>
      </w:r>
      <w:r w:rsidRPr="007C117E">
        <w:t>рех лет или без такового.</w:t>
      </w:r>
    </w:p>
    <w:p w14:paraId="327BFD8E" w14:textId="77777777" w:rsidR="00000000" w:rsidRPr="007C117E" w:rsidRDefault="0064342E">
      <w:pPr>
        <w:pStyle w:val="FORMATTEXT"/>
        <w:ind w:firstLine="568"/>
        <w:jc w:val="both"/>
      </w:pPr>
    </w:p>
    <w:p w14:paraId="59BB0A93" w14:textId="77777777" w:rsidR="00000000" w:rsidRPr="007C117E" w:rsidRDefault="0064342E">
      <w:pPr>
        <w:pStyle w:val="FORMATTEXT"/>
        <w:ind w:firstLine="568"/>
        <w:jc w:val="both"/>
      </w:pPr>
      <w:r w:rsidRPr="007C117E">
        <w:t>1_1. Деяния, предусмотренные частью первой настоящей статьи, совершенные с использованием средств массовой информации или информационно-телекоммуникационных сетей, в том числе сети "Интернет", -</w:t>
      </w:r>
    </w:p>
    <w:p w14:paraId="77918902" w14:textId="77777777" w:rsidR="00000000" w:rsidRPr="007C117E" w:rsidRDefault="0064342E">
      <w:pPr>
        <w:pStyle w:val="FORMATTEXT"/>
        <w:ind w:firstLine="568"/>
        <w:jc w:val="both"/>
      </w:pPr>
    </w:p>
    <w:p w14:paraId="2542093D" w14:textId="77777777" w:rsidR="00000000" w:rsidRPr="007C117E" w:rsidRDefault="0064342E">
      <w:pPr>
        <w:pStyle w:val="FORMATTEXT"/>
        <w:ind w:firstLine="568"/>
        <w:jc w:val="both"/>
      </w:pPr>
      <w:r w:rsidRPr="007C117E">
        <w:t>наказываются принудительными рабо</w:t>
      </w:r>
      <w:r w:rsidRPr="007C117E">
        <w:t>тами на срок от четырех до пяти лет с лишением права занимать определенные должности или заниматься определенной деятельностью на срок от двух до трех лет или без такового либо лишением свободы на срок от четырех до шести лет со штрафом в размере от семисо</w:t>
      </w:r>
      <w:r w:rsidRPr="007C117E">
        <w:t xml:space="preserve">т пятидесяти тысяч до двух миллионов пятисот тысяч рублей или в размере </w:t>
      </w:r>
      <w:r w:rsidRPr="007C117E">
        <w:lastRenderedPageBreak/>
        <w:t>заработной платы или иного дохода осужденного за период от одного года до двух лет или без такового и с лишением права занимать определенные должности или заниматься определенной деяте</w:t>
      </w:r>
      <w:r w:rsidRPr="007C117E">
        <w:t xml:space="preserve">льностью на срок до четырех лет или без такового. </w:t>
      </w:r>
    </w:p>
    <w:p w14:paraId="71693835" w14:textId="77777777" w:rsidR="00000000" w:rsidRPr="007C117E" w:rsidRDefault="0064342E">
      <w:pPr>
        <w:pStyle w:val="FORMATTEXT"/>
        <w:ind w:firstLine="568"/>
        <w:jc w:val="both"/>
      </w:pPr>
      <w:r w:rsidRPr="007C117E">
        <w:t>(Часть дополнительно включена Федеральным законом от 1 апреля 2020 года N 95-ФЗ)</w:t>
      </w:r>
      <w:r w:rsidRPr="007C117E">
        <w:t xml:space="preserve"> </w:t>
      </w:r>
    </w:p>
    <w:p w14:paraId="6C9E3B4B" w14:textId="77777777" w:rsidR="00000000" w:rsidRPr="007C117E" w:rsidRDefault="0064342E">
      <w:pPr>
        <w:pStyle w:val="FORMATTEXT"/>
        <w:ind w:firstLine="568"/>
        <w:jc w:val="both"/>
      </w:pPr>
      <w:r w:rsidRPr="007C117E">
        <w:t xml:space="preserve">2. Деяния, предусмотренные частями первой или первой_1 настоящей статьи, если они: </w:t>
      </w:r>
    </w:p>
    <w:p w14:paraId="0D5597C6" w14:textId="77777777" w:rsidR="00000000" w:rsidRPr="007C117E" w:rsidRDefault="0064342E">
      <w:pPr>
        <w:pStyle w:val="FORMATTEXT"/>
        <w:ind w:firstLine="568"/>
        <w:jc w:val="both"/>
      </w:pPr>
      <w:r w:rsidRPr="007C117E">
        <w:t>(Абзац в редакции, введенной в действие</w:t>
      </w:r>
      <w:r w:rsidRPr="007C117E">
        <w:t xml:space="preserve"> Федеральным законом от 1 апреля 2020 года N 95-ФЗ. - См. предыдущую редакцию)</w:t>
      </w:r>
      <w:r w:rsidRPr="007C117E">
        <w:t xml:space="preserve"> </w:t>
      </w:r>
    </w:p>
    <w:p w14:paraId="27AC2D38" w14:textId="77777777" w:rsidR="00000000" w:rsidRPr="007C117E" w:rsidRDefault="0064342E">
      <w:pPr>
        <w:pStyle w:val="FORMATTEXT"/>
        <w:ind w:firstLine="568"/>
        <w:jc w:val="both"/>
      </w:pPr>
      <w:r w:rsidRPr="007C117E">
        <w:t>а) совершены группой лиц по предварительному сговору или организованной группой;</w:t>
      </w:r>
    </w:p>
    <w:p w14:paraId="134F9038" w14:textId="77777777" w:rsidR="00000000" w:rsidRPr="007C117E" w:rsidRDefault="0064342E">
      <w:pPr>
        <w:pStyle w:val="FORMATTEXT"/>
        <w:ind w:firstLine="568"/>
        <w:jc w:val="both"/>
      </w:pPr>
    </w:p>
    <w:p w14:paraId="6E5C63C5" w14:textId="77777777" w:rsidR="00000000" w:rsidRPr="007C117E" w:rsidRDefault="0064342E">
      <w:pPr>
        <w:pStyle w:val="FORMATTEXT"/>
        <w:ind w:firstLine="568"/>
        <w:jc w:val="both"/>
      </w:pPr>
      <w:r w:rsidRPr="007C117E">
        <w:t>б) повлекли по неосторожности причинение тяжкого вреда здоровью либо смерть человека, -</w:t>
      </w:r>
    </w:p>
    <w:p w14:paraId="696C7BF1" w14:textId="77777777" w:rsidR="00000000" w:rsidRPr="007C117E" w:rsidRDefault="0064342E">
      <w:pPr>
        <w:pStyle w:val="FORMATTEXT"/>
        <w:ind w:firstLine="568"/>
        <w:jc w:val="both"/>
      </w:pPr>
    </w:p>
    <w:p w14:paraId="01DBC4AA" w14:textId="77777777" w:rsidR="00000000" w:rsidRPr="007C117E" w:rsidRDefault="0064342E">
      <w:pPr>
        <w:pStyle w:val="FORMATTEXT"/>
        <w:ind w:firstLine="568"/>
        <w:jc w:val="both"/>
      </w:pPr>
      <w:r w:rsidRPr="007C117E">
        <w:t>наказ</w:t>
      </w:r>
      <w:r w:rsidRPr="007C117E">
        <w:t>ываются лишением свободы на срок от пяти до восьми лет со штрафом в размере от одного миллиона до трех миллионов рублей или в размере заработной платы или иного дохода осужденного за период от одного года до трех лет или без такового и с лишением права зан</w:t>
      </w:r>
      <w:r w:rsidRPr="007C117E">
        <w:t>имать определенные должности или заниматься определенной деятельностью на срок до пяти лет или без такового.</w:t>
      </w:r>
    </w:p>
    <w:p w14:paraId="671467C0" w14:textId="77777777" w:rsidR="00000000" w:rsidRPr="007C117E" w:rsidRDefault="0064342E">
      <w:pPr>
        <w:pStyle w:val="FORMATTEXT"/>
        <w:ind w:firstLine="568"/>
        <w:jc w:val="both"/>
      </w:pPr>
    </w:p>
    <w:p w14:paraId="14DD2139" w14:textId="77777777" w:rsidR="00000000" w:rsidRPr="007C117E" w:rsidRDefault="0064342E">
      <w:pPr>
        <w:pStyle w:val="FORMATTEXT"/>
        <w:ind w:firstLine="568"/>
        <w:jc w:val="both"/>
      </w:pPr>
      <w:r w:rsidRPr="007C117E">
        <w:t xml:space="preserve">3. Деяния, предусмотренные частями первой, первой_1 или второй настоящей статьи, повлекшие по неосторожности смерть двух или более лиц, - </w:t>
      </w:r>
    </w:p>
    <w:p w14:paraId="0250447A" w14:textId="77777777" w:rsidR="00000000" w:rsidRPr="007C117E" w:rsidRDefault="0064342E">
      <w:pPr>
        <w:pStyle w:val="FORMATTEXT"/>
        <w:ind w:firstLine="568"/>
        <w:jc w:val="both"/>
      </w:pPr>
      <w:r w:rsidRPr="007C117E">
        <w:t>(Абзац</w:t>
      </w:r>
      <w:r w:rsidRPr="007C117E">
        <w:t xml:space="preserve"> в редакции, введенной в действие Федеральным законом от 1 апреля 2020 года N 95-ФЗ. - См. предыдущую редакцию)</w:t>
      </w:r>
    </w:p>
    <w:p w14:paraId="5C5FBBB5" w14:textId="77777777" w:rsidR="00000000" w:rsidRPr="007C117E" w:rsidRDefault="0064342E">
      <w:pPr>
        <w:pStyle w:val="FORMATTEXT"/>
        <w:ind w:firstLine="568"/>
        <w:jc w:val="both"/>
      </w:pPr>
    </w:p>
    <w:p w14:paraId="5FB10238" w14:textId="77777777" w:rsidR="00000000" w:rsidRPr="007C117E" w:rsidRDefault="0064342E">
      <w:pPr>
        <w:pStyle w:val="FORMATTEXT"/>
        <w:ind w:firstLine="568"/>
        <w:jc w:val="both"/>
      </w:pPr>
      <w:r w:rsidRPr="007C117E">
        <w:t>наказываются лишением свободы на срок от восьми до двенадцати лет со штрафом в размере от двух миллионов до пяти миллионов рублей или в размере</w:t>
      </w:r>
      <w:r w:rsidRPr="007C117E">
        <w:t xml:space="preserve"> заработной платы или иного дохода осужденного за период от двух до пяти лет или без такового и с лишением права занимать определенные должности или заниматься определенной деятельностью на срок до десяти лет или без такового.</w:t>
      </w:r>
    </w:p>
    <w:p w14:paraId="24AF0BAB" w14:textId="77777777" w:rsidR="00000000" w:rsidRPr="007C117E" w:rsidRDefault="0064342E">
      <w:pPr>
        <w:pStyle w:val="FORMATTEXT"/>
        <w:ind w:firstLine="568"/>
        <w:jc w:val="both"/>
      </w:pPr>
    </w:p>
    <w:p w14:paraId="6A5F531E" w14:textId="77777777" w:rsidR="00000000" w:rsidRPr="007C117E" w:rsidRDefault="0064342E">
      <w:pPr>
        <w:pStyle w:val="FORMATTEXT"/>
        <w:ind w:firstLine="568"/>
        <w:jc w:val="both"/>
      </w:pPr>
      <w:r w:rsidRPr="007C117E">
        <w:t>Примечания. 1. Действие наст</w:t>
      </w:r>
      <w:r w:rsidRPr="007C117E">
        <w:t>оящей статьи не распространяется на случаи незаконных сбыта и ввоза на территорию Российской Федерации наркотических средств, психотропных веществ, их прекурсоров, сильнодействующих или ядовитых веществ, а также незаконного производства наркотических средс</w:t>
      </w:r>
      <w:r w:rsidRPr="007C117E">
        <w:t>тв, психотропных веществ или их прекурсоров.</w:t>
      </w:r>
    </w:p>
    <w:p w14:paraId="6604A859" w14:textId="77777777" w:rsidR="00000000" w:rsidRPr="007C117E" w:rsidRDefault="0064342E">
      <w:pPr>
        <w:pStyle w:val="FORMATTEXT"/>
        <w:ind w:firstLine="568"/>
        <w:jc w:val="both"/>
      </w:pPr>
    </w:p>
    <w:p w14:paraId="5BBB413C" w14:textId="77777777" w:rsidR="00000000" w:rsidRPr="007C117E" w:rsidRDefault="0064342E">
      <w:pPr>
        <w:pStyle w:val="FORMATTEXT"/>
        <w:ind w:firstLine="568"/>
        <w:jc w:val="both"/>
      </w:pPr>
      <w:r w:rsidRPr="007C117E">
        <w:t>2. Крупным размером в настоящей статье признается стоимость лекарственных средств, медицинских изделий или биологически активных добавок в сумме, превышающей сто тысяч рублей.</w:t>
      </w:r>
    </w:p>
    <w:p w14:paraId="39C29202" w14:textId="77777777" w:rsidR="00000000" w:rsidRPr="007C117E" w:rsidRDefault="0064342E">
      <w:pPr>
        <w:pStyle w:val="FORMATTEXT"/>
        <w:ind w:firstLine="568"/>
        <w:jc w:val="both"/>
      </w:pPr>
    </w:p>
    <w:p w14:paraId="78683030" w14:textId="77777777" w:rsidR="00000000" w:rsidRPr="007C117E" w:rsidRDefault="0064342E">
      <w:pPr>
        <w:pStyle w:val="FORMATTEXT"/>
        <w:ind w:firstLine="568"/>
        <w:jc w:val="both"/>
      </w:pPr>
      <w:r w:rsidRPr="007C117E">
        <w:t>3. Действие настоящей статьи не р</w:t>
      </w:r>
      <w:r w:rsidRPr="007C117E">
        <w:t>аспространяется на случаи сбыта и (или) ввоза на территорию Российской Федерации в целях сбыта незарегистрированных в Российской Федерации лекарственных средств или медицинских изделий, если указанные лекарственные средства или медицинские изделия в Россий</w:t>
      </w:r>
      <w:r w:rsidRPr="007C117E">
        <w:t>ской Федерации не производятся, и (или) если сбыт и (или) ввоз таких лекарственных средств или медицинских изделий допускаются в соответствии с законодательством об обращении лекарственных средств и законодательством в сфере охраны здоровья соответственно,</w:t>
      </w:r>
      <w:r w:rsidRPr="007C117E">
        <w:t xml:space="preserve"> и (или) если указанные лекарственные средства или медицинские изделия рекомендованы к применению Всемирной организацией здравоохранения. </w:t>
      </w:r>
    </w:p>
    <w:p w14:paraId="500D9CFE" w14:textId="77777777" w:rsidR="00000000" w:rsidRPr="007C117E" w:rsidRDefault="0064342E">
      <w:pPr>
        <w:pStyle w:val="FORMATTEXT"/>
        <w:ind w:firstLine="568"/>
        <w:jc w:val="both"/>
      </w:pPr>
      <w:r w:rsidRPr="007C117E">
        <w:t>(Пункт дополнительно включен Федеральным законом от 1 апреля 2020 года N 95-ФЗ)     </w:t>
      </w:r>
      <w:r w:rsidRPr="007C117E">
        <w:t xml:space="preserve"> </w:t>
      </w:r>
    </w:p>
    <w:p w14:paraId="354CAA5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(Статья дополнительно включена </w:t>
      </w:r>
      <w:r w:rsidRPr="007C117E">
        <w:rPr>
          <w:rFonts w:ascii="Arial" w:hAnsi="Arial" w:cs="Arial"/>
          <w:sz w:val="20"/>
          <w:szCs w:val="20"/>
        </w:rPr>
        <w:t>с 23 января 2015 года Федеральным законом от 22 октября 2014 года N 315-ФЗ)</w:t>
      </w:r>
    </w:p>
    <w:p w14:paraId="592FC54A" w14:textId="77777777" w:rsidR="00000000" w:rsidRPr="007C117E" w:rsidRDefault="0064342E">
      <w:pPr>
        <w:pStyle w:val="FORMATTEXT"/>
        <w:ind w:firstLine="568"/>
        <w:jc w:val="both"/>
      </w:pPr>
    </w:p>
    <w:p w14:paraId="18B08120" w14:textId="77777777" w:rsidR="00000000" w:rsidRPr="007C117E" w:rsidRDefault="0064342E">
      <w:pPr>
        <w:pStyle w:val="FORMATTEXT"/>
        <w:ind w:firstLine="568"/>
        <w:jc w:val="both"/>
      </w:pPr>
      <w:r w:rsidRPr="007C117E">
        <w:t>Комментарий к статье 238_1</w:t>
      </w:r>
    </w:p>
    <w:p w14:paraId="465668EA" w14:textId="77777777" w:rsidR="00000000" w:rsidRPr="007C117E" w:rsidRDefault="0064342E">
      <w:pPr>
        <w:pStyle w:val="FORMATTEXT"/>
        <w:ind w:firstLine="568"/>
        <w:jc w:val="both"/>
      </w:pPr>
    </w:p>
    <w:p w14:paraId="7C03AD00" w14:textId="77777777" w:rsidR="00000000" w:rsidRPr="007C117E" w:rsidRDefault="0064342E">
      <w:pPr>
        <w:pStyle w:val="HEADERTEXT"/>
        <w:rPr>
          <w:b/>
          <w:bCs/>
          <w:color w:val="auto"/>
        </w:rPr>
      </w:pPr>
    </w:p>
    <w:p w14:paraId="3410CA98" w14:textId="77777777" w:rsidR="00000000" w:rsidRPr="007C117E" w:rsidRDefault="0064342E">
      <w:pPr>
        <w:pStyle w:val="HEADERTEXT"/>
        <w:jc w:val="center"/>
        <w:rPr>
          <w:b/>
          <w:bCs/>
          <w:color w:val="auto"/>
        </w:rPr>
      </w:pPr>
      <w:r w:rsidRPr="007C117E">
        <w:rPr>
          <w:b/>
          <w:bCs/>
          <w:color w:val="auto"/>
        </w:rPr>
        <w:t xml:space="preserve"> Статья 239. Создание некоммерческой организации, посягающей на личность и права граждан</w:t>
      </w:r>
    </w:p>
    <w:p w14:paraId="0338EAC9" w14:textId="77777777" w:rsidR="00000000" w:rsidRPr="007C117E" w:rsidRDefault="0064342E">
      <w:pPr>
        <w:pStyle w:val="FORMATTEXT"/>
        <w:ind w:firstLine="568"/>
        <w:jc w:val="both"/>
      </w:pPr>
      <w:r w:rsidRPr="007C117E">
        <w:t>1. Создание религиозного или общественного объединения, деяте</w:t>
      </w:r>
      <w:r w:rsidRPr="007C117E">
        <w:t>льность которого сопряжена с насилием над гражданами или иным причинением вреда их здоровью, а равно руководство таким объединением -</w:t>
      </w:r>
    </w:p>
    <w:p w14:paraId="3993D206" w14:textId="77777777" w:rsidR="00000000" w:rsidRPr="007C117E" w:rsidRDefault="0064342E">
      <w:pPr>
        <w:pStyle w:val="FORMATTEXT"/>
        <w:ind w:firstLine="568"/>
        <w:jc w:val="both"/>
      </w:pPr>
    </w:p>
    <w:p w14:paraId="76ED0213" w14:textId="77777777" w:rsidR="00000000" w:rsidRPr="007C117E" w:rsidRDefault="0064342E">
      <w:pPr>
        <w:pStyle w:val="FORMATTEXT"/>
        <w:ind w:firstLine="568"/>
        <w:jc w:val="both"/>
      </w:pPr>
      <w:r w:rsidRPr="007C117E">
        <w:t>наказываются штрафом в размере до трехсот тысяч рублей или в размере заработной платы или иного дохода осужденного за пер</w:t>
      </w:r>
      <w:r w:rsidRPr="007C117E">
        <w:t>иод до двух лет, либо ограничением свободы на срок до четырех лет, либо принудительными работами на срок до четырех лет, либо лишением свободы на тот же срок.</w:t>
      </w:r>
    </w:p>
    <w:p w14:paraId="7D759832" w14:textId="77777777" w:rsidR="00000000" w:rsidRPr="007C117E" w:rsidRDefault="0064342E">
      <w:pPr>
        <w:pStyle w:val="FORMATTEXT"/>
        <w:ind w:firstLine="568"/>
        <w:jc w:val="both"/>
      </w:pPr>
    </w:p>
    <w:p w14:paraId="235CBBC3" w14:textId="77777777" w:rsidR="00000000" w:rsidRPr="007C117E" w:rsidRDefault="0064342E">
      <w:pPr>
        <w:pStyle w:val="FORMATTEXT"/>
        <w:ind w:firstLine="568"/>
        <w:jc w:val="both"/>
      </w:pPr>
      <w:r w:rsidRPr="007C117E">
        <w:t xml:space="preserve">2. Создание некоммерческой организации (включая некоммерческую организацию, выполняющую функции </w:t>
      </w:r>
      <w:r w:rsidRPr="007C117E">
        <w:t xml:space="preserve">иностранного агента) либо структурного подразделения иностранной некоммерческой неправительственной организации, деятельность которых сопряжена с побуждением </w:t>
      </w:r>
      <w:r w:rsidRPr="007C117E">
        <w:lastRenderedPageBreak/>
        <w:t>граждан к отказу от исполнения гражданских обязанностей или к совершению иных противоправных деяни</w:t>
      </w:r>
      <w:r w:rsidRPr="007C117E">
        <w:t>й, а равно руководство такой организацией либо структурным подразделением -</w:t>
      </w:r>
    </w:p>
    <w:p w14:paraId="379BFC96" w14:textId="77777777" w:rsidR="00000000" w:rsidRPr="007C117E" w:rsidRDefault="0064342E">
      <w:pPr>
        <w:pStyle w:val="FORMATTEXT"/>
        <w:ind w:firstLine="568"/>
        <w:jc w:val="both"/>
      </w:pPr>
    </w:p>
    <w:p w14:paraId="7635CAAD" w14:textId="77777777" w:rsidR="00000000" w:rsidRPr="007C117E" w:rsidRDefault="0064342E">
      <w:pPr>
        <w:pStyle w:val="FORMATTEXT"/>
        <w:ind w:firstLine="568"/>
        <w:jc w:val="both"/>
      </w:pPr>
      <w:r w:rsidRPr="007C117E">
        <w:t xml:space="preserve">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ограничением свободы на </w:t>
      </w:r>
      <w:r w:rsidRPr="007C117E">
        <w:t>срок до трех лет, либо принудительными работами на срок до трех лет, либо лишением свободы на тот же срок.</w:t>
      </w:r>
    </w:p>
    <w:p w14:paraId="08AD33EE" w14:textId="77777777" w:rsidR="00000000" w:rsidRPr="007C117E" w:rsidRDefault="0064342E">
      <w:pPr>
        <w:pStyle w:val="FORMATTEXT"/>
        <w:ind w:firstLine="568"/>
        <w:jc w:val="both"/>
      </w:pPr>
    </w:p>
    <w:p w14:paraId="77ADE648" w14:textId="77777777" w:rsidR="00000000" w:rsidRPr="007C117E" w:rsidRDefault="0064342E">
      <w:pPr>
        <w:pStyle w:val="FORMATTEXT"/>
        <w:ind w:firstLine="568"/>
        <w:jc w:val="both"/>
      </w:pPr>
      <w:r w:rsidRPr="007C117E">
        <w:t>3. Участие в деятельности некоммерческой организации, указанной в частях первой и второй настоящей статьи, а равно пропаганда деяний, предусмотренн</w:t>
      </w:r>
      <w:r w:rsidRPr="007C117E">
        <w:t>ых частями первой и второй настоящей статьи, -</w:t>
      </w:r>
    </w:p>
    <w:p w14:paraId="65685A88" w14:textId="77777777" w:rsidR="00000000" w:rsidRPr="007C117E" w:rsidRDefault="0064342E">
      <w:pPr>
        <w:pStyle w:val="FORMATTEXT"/>
        <w:ind w:firstLine="568"/>
        <w:jc w:val="both"/>
      </w:pPr>
    </w:p>
    <w:p w14:paraId="6F65EF57" w14:textId="77777777" w:rsidR="00000000" w:rsidRPr="007C117E" w:rsidRDefault="0064342E">
      <w:pPr>
        <w:pStyle w:val="FORMATTEXT"/>
        <w:ind w:firstLine="568"/>
        <w:jc w:val="both"/>
      </w:pPr>
      <w:r w:rsidRPr="007C117E">
        <w:t>наказываются штрафом в размере до ста двадцати тысяч рублей или в размере заработной платы или иного дохода осужденного за период до одного года, либо ограничением свободы на срок до двух лет, либо принудител</w:t>
      </w:r>
      <w:r w:rsidRPr="007C117E">
        <w:t xml:space="preserve">ьными работами на срок до двух лет, либо лишением свободы на тот же срок. </w:t>
      </w:r>
    </w:p>
    <w:p w14:paraId="349BD7F0"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21 ноября 2012 года Федеральным законом от 20 июля 2012 года N 121-ФЗ. - См. предыдущую редакцию)</w:t>
      </w:r>
    </w:p>
    <w:p w14:paraId="59B7EB6D" w14:textId="77777777" w:rsidR="00000000" w:rsidRPr="007C117E" w:rsidRDefault="0064342E">
      <w:pPr>
        <w:pStyle w:val="FORMATTEXT"/>
        <w:ind w:firstLine="568"/>
        <w:jc w:val="both"/>
      </w:pPr>
    </w:p>
    <w:p w14:paraId="7FCF9B3F" w14:textId="77777777" w:rsidR="00000000" w:rsidRPr="007C117E" w:rsidRDefault="0064342E">
      <w:pPr>
        <w:pStyle w:val="FORMATTEXT"/>
        <w:ind w:firstLine="568"/>
        <w:jc w:val="both"/>
      </w:pPr>
      <w:r w:rsidRPr="007C117E">
        <w:t>Комментарий к статье 239  </w:t>
      </w:r>
      <w:r w:rsidRPr="007C117E">
        <w:t xml:space="preserve"> </w:t>
      </w:r>
    </w:p>
    <w:p w14:paraId="5A83BA3E" w14:textId="77777777" w:rsidR="00000000" w:rsidRPr="007C117E" w:rsidRDefault="0064342E">
      <w:pPr>
        <w:pStyle w:val="FORMATTEXT"/>
        <w:jc w:val="both"/>
      </w:pPr>
      <w:r w:rsidRPr="007C117E">
        <w:t>           </w:t>
      </w:r>
      <w:r w:rsidRPr="007C117E">
        <w:t xml:space="preserve"> </w:t>
      </w:r>
    </w:p>
    <w:p w14:paraId="0A8CCE31" w14:textId="77777777" w:rsidR="00000000" w:rsidRPr="007C117E" w:rsidRDefault="0064342E">
      <w:pPr>
        <w:pStyle w:val="HEADERTEXT"/>
        <w:rPr>
          <w:b/>
          <w:bCs/>
          <w:color w:val="auto"/>
        </w:rPr>
      </w:pPr>
    </w:p>
    <w:p w14:paraId="56CEF655" w14:textId="77777777" w:rsidR="00000000" w:rsidRPr="007C117E" w:rsidRDefault="0064342E">
      <w:pPr>
        <w:pStyle w:val="HEADERTEXT"/>
        <w:jc w:val="center"/>
        <w:rPr>
          <w:b/>
          <w:bCs/>
          <w:color w:val="auto"/>
        </w:rPr>
      </w:pPr>
      <w:r w:rsidRPr="007C117E">
        <w:rPr>
          <w:b/>
          <w:bCs/>
          <w:color w:val="auto"/>
        </w:rPr>
        <w:t xml:space="preserve"> Статья 240. Вовлечение в занятие проституцией </w:t>
      </w:r>
    </w:p>
    <w:p w14:paraId="5CCCEE1F" w14:textId="77777777" w:rsidR="00000000" w:rsidRPr="007C117E" w:rsidRDefault="0064342E">
      <w:pPr>
        <w:pStyle w:val="FORMATTEXT"/>
        <w:ind w:firstLine="568"/>
        <w:jc w:val="both"/>
      </w:pPr>
      <w:r w:rsidRPr="007C117E">
        <w:t xml:space="preserve">1. Вовлечение в занятие проституцией или принуждение к продолжению занятия проституцией - </w:t>
      </w:r>
    </w:p>
    <w:p w14:paraId="3CD813E6" w14:textId="77777777" w:rsidR="00000000" w:rsidRPr="007C117E" w:rsidRDefault="0064342E">
      <w:pPr>
        <w:pStyle w:val="FORMATTEXT"/>
        <w:jc w:val="both"/>
      </w:pPr>
      <w:r w:rsidRPr="007C117E">
        <w:t xml:space="preserve">           </w:t>
      </w:r>
    </w:p>
    <w:p w14:paraId="488022F7" w14:textId="77777777" w:rsidR="00000000" w:rsidRPr="007C117E" w:rsidRDefault="0064342E">
      <w:pPr>
        <w:pStyle w:val="FORMATTEXT"/>
        <w:ind w:firstLine="568"/>
        <w:jc w:val="both"/>
      </w:pPr>
      <w:r w:rsidRPr="007C117E">
        <w:t>наказываются штрафом в размере до двухсот тысяч рублей или в размере заработной платы или иного дохода</w:t>
      </w:r>
      <w:r w:rsidRPr="007C117E">
        <w:t xml:space="preserve"> осужденного за период до восемнадцати месяцев, либо ограничением свободы на срок до трех лет, либо принудительными работами на срок до трех лет, либо лишением свободы на тот же срок. </w:t>
      </w:r>
    </w:p>
    <w:p w14:paraId="76CA3159"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w:t>
      </w:r>
      <w:r w:rsidRPr="007C117E">
        <w:t>ым законом от 7 декабря 2011 года N 420-ФЗ. - См. предыдущую редакцию)</w:t>
      </w:r>
    </w:p>
    <w:p w14:paraId="45D41872" w14:textId="77777777" w:rsidR="00000000" w:rsidRPr="007C117E" w:rsidRDefault="0064342E">
      <w:pPr>
        <w:pStyle w:val="FORMATTEXT"/>
        <w:ind w:firstLine="568"/>
        <w:jc w:val="both"/>
      </w:pPr>
    </w:p>
    <w:p w14:paraId="74BAA3A7" w14:textId="77777777" w:rsidR="00000000" w:rsidRPr="007C117E" w:rsidRDefault="0064342E">
      <w:pPr>
        <w:pStyle w:val="FORMATTEXT"/>
        <w:ind w:firstLine="568"/>
        <w:jc w:val="both"/>
      </w:pPr>
      <w:r w:rsidRPr="007C117E">
        <w:t>2. Те же деяния, совершенные:</w:t>
      </w:r>
    </w:p>
    <w:p w14:paraId="3725407E" w14:textId="77777777" w:rsidR="00000000" w:rsidRPr="007C117E" w:rsidRDefault="0064342E">
      <w:pPr>
        <w:pStyle w:val="FORMATTEXT"/>
        <w:ind w:firstLine="568"/>
        <w:jc w:val="both"/>
      </w:pPr>
    </w:p>
    <w:p w14:paraId="2B28014F" w14:textId="77777777" w:rsidR="00000000" w:rsidRPr="007C117E" w:rsidRDefault="0064342E">
      <w:pPr>
        <w:pStyle w:val="FORMATTEXT"/>
        <w:ind w:firstLine="568"/>
        <w:jc w:val="both"/>
      </w:pPr>
      <w:r w:rsidRPr="007C117E">
        <w:t>а) с применением насилия или с угрозой его применения;</w:t>
      </w:r>
    </w:p>
    <w:p w14:paraId="38C6FDE1" w14:textId="77777777" w:rsidR="00000000" w:rsidRPr="007C117E" w:rsidRDefault="0064342E">
      <w:pPr>
        <w:pStyle w:val="FORMATTEXT"/>
        <w:ind w:firstLine="568"/>
        <w:jc w:val="both"/>
      </w:pPr>
    </w:p>
    <w:p w14:paraId="450673D5" w14:textId="77777777" w:rsidR="00000000" w:rsidRPr="007C117E" w:rsidRDefault="0064342E">
      <w:pPr>
        <w:pStyle w:val="FORMATTEXT"/>
        <w:ind w:firstLine="568"/>
        <w:jc w:val="both"/>
      </w:pPr>
      <w:r w:rsidRPr="007C117E">
        <w:t>б) с перемещением потерпевшего через Государственную границу Российской Федерации или с незаконны</w:t>
      </w:r>
      <w:r w:rsidRPr="007C117E">
        <w:t>м удержанием его за границей;</w:t>
      </w:r>
    </w:p>
    <w:p w14:paraId="23969D14" w14:textId="77777777" w:rsidR="00000000" w:rsidRPr="007C117E" w:rsidRDefault="0064342E">
      <w:pPr>
        <w:pStyle w:val="FORMATTEXT"/>
        <w:ind w:firstLine="568"/>
        <w:jc w:val="both"/>
      </w:pPr>
    </w:p>
    <w:p w14:paraId="6414D4EA" w14:textId="77777777" w:rsidR="00000000" w:rsidRPr="007C117E" w:rsidRDefault="0064342E">
      <w:pPr>
        <w:pStyle w:val="FORMATTEXT"/>
        <w:ind w:firstLine="568"/>
        <w:jc w:val="both"/>
      </w:pPr>
      <w:r w:rsidRPr="007C117E">
        <w:t>в) группой лиц по предварительному сговору, -</w:t>
      </w:r>
    </w:p>
    <w:p w14:paraId="0E390E3F" w14:textId="77777777" w:rsidR="00000000" w:rsidRPr="007C117E" w:rsidRDefault="0064342E">
      <w:pPr>
        <w:pStyle w:val="FORMATTEXT"/>
        <w:ind w:firstLine="568"/>
        <w:jc w:val="both"/>
      </w:pPr>
    </w:p>
    <w:p w14:paraId="3DE43651" w14:textId="77777777" w:rsidR="00000000" w:rsidRPr="007C117E" w:rsidRDefault="0064342E">
      <w:pPr>
        <w:pStyle w:val="FORMATTEXT"/>
        <w:ind w:firstLine="568"/>
        <w:jc w:val="both"/>
      </w:pPr>
      <w:r w:rsidRPr="007C117E">
        <w:t>наказываются лишением свободы на срок до шести лет с ограничением свободы на срок до двух лет либо без такового</w:t>
      </w:r>
      <w:r w:rsidRPr="007C117E">
        <w:t xml:space="preserve"> (абзац дополнен с 1 января 2010 года Федеральным законом от 27 дек</w:t>
      </w:r>
      <w:r w:rsidRPr="007C117E">
        <w:t>абря 2009 года N 377-ФЗ - см. предыдущую редакцию)</w:t>
      </w:r>
      <w:r w:rsidRPr="007C117E">
        <w:t>.</w:t>
      </w:r>
    </w:p>
    <w:p w14:paraId="77049A70" w14:textId="77777777" w:rsidR="00000000" w:rsidRPr="007C117E" w:rsidRDefault="0064342E">
      <w:pPr>
        <w:pStyle w:val="FORMATTEXT"/>
        <w:ind w:firstLine="568"/>
        <w:jc w:val="both"/>
      </w:pPr>
    </w:p>
    <w:p w14:paraId="06A5B2CD" w14:textId="77777777" w:rsidR="00000000" w:rsidRPr="007C117E" w:rsidRDefault="0064342E">
      <w:pPr>
        <w:pStyle w:val="FORMATTEXT"/>
        <w:ind w:firstLine="568"/>
        <w:jc w:val="both"/>
      </w:pPr>
      <w:r w:rsidRPr="007C117E">
        <w:t xml:space="preserve">3. Деяния, предусмотренные частями первой или второй настоящей статьи, совершенные организованной группой либо в отношении несовершеннолетнего, - </w:t>
      </w:r>
    </w:p>
    <w:p w14:paraId="1DC91C8B" w14:textId="77777777" w:rsidR="00000000" w:rsidRPr="007C117E" w:rsidRDefault="0064342E">
      <w:pPr>
        <w:pStyle w:val="FORMATTEXT"/>
        <w:ind w:firstLine="568"/>
        <w:jc w:val="both"/>
      </w:pPr>
      <w:r w:rsidRPr="007C117E">
        <w:t>(Абзац в редакции, введенной в действие с 1 марта 2012 г</w:t>
      </w:r>
      <w:r w:rsidRPr="007C117E">
        <w:t>ода Федеральным законом от 29 февраля 2012 года N 14-ФЗ. - См. предыдущую редакцию)</w:t>
      </w:r>
    </w:p>
    <w:p w14:paraId="4758D192" w14:textId="77777777" w:rsidR="00000000" w:rsidRPr="007C117E" w:rsidRDefault="0064342E">
      <w:pPr>
        <w:pStyle w:val="FORMATTEXT"/>
        <w:ind w:firstLine="568"/>
        <w:jc w:val="both"/>
      </w:pPr>
    </w:p>
    <w:p w14:paraId="356C960C" w14:textId="77777777" w:rsidR="00000000" w:rsidRPr="007C117E" w:rsidRDefault="0064342E">
      <w:pPr>
        <w:pStyle w:val="FORMATTEXT"/>
        <w:ind w:firstLine="568"/>
        <w:jc w:val="both"/>
      </w:pPr>
      <w:r w:rsidRPr="007C117E">
        <w:t>наказываются лишением свободы на срок от трех до восьми лет с лишением права занимать определенные должности или заниматься определенной деятельностью на срок до пятнадца</w:t>
      </w:r>
      <w:r w:rsidRPr="007C117E">
        <w:t xml:space="preserve">ти лет либо без такового и с ограничением свободы на срок до двух лет либо без такового. </w:t>
      </w:r>
    </w:p>
    <w:p w14:paraId="21C51331" w14:textId="77777777" w:rsidR="00000000" w:rsidRPr="007C117E" w:rsidRDefault="0064342E">
      <w:pPr>
        <w:pStyle w:val="FORMATTEXT"/>
        <w:ind w:firstLine="568"/>
        <w:jc w:val="both"/>
      </w:pPr>
      <w:r w:rsidRPr="007C117E">
        <w:t>(Абзац дополнен с 1 января 2010 года Федеральным законом от 27 декабря 2009 года N 377-ФЗ; в редакции, введенной в действие с 1 марта 2012 года Федеральным законом от</w:t>
      </w:r>
      <w:r w:rsidRPr="007C117E">
        <w:t xml:space="preserve"> 29 февраля 2012 года N 14-ФЗ. - См. предыдущую редакцию)     </w:t>
      </w:r>
      <w:r w:rsidRPr="007C117E">
        <w:t xml:space="preserve"> </w:t>
      </w:r>
    </w:p>
    <w:p w14:paraId="207E078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11 декабря 2003 года Федеральным законом от 8 декабря 2003 года N 162-ФЗ, - см. предыдущую редакцию)</w:t>
      </w:r>
    </w:p>
    <w:p w14:paraId="1DF4BABD" w14:textId="77777777" w:rsidR="00000000" w:rsidRPr="007C117E" w:rsidRDefault="0064342E">
      <w:pPr>
        <w:pStyle w:val="FORMATTEXT"/>
        <w:ind w:firstLine="568"/>
        <w:jc w:val="both"/>
      </w:pPr>
    </w:p>
    <w:p w14:paraId="50ACAA91" w14:textId="77777777" w:rsidR="00000000" w:rsidRPr="007C117E" w:rsidRDefault="0064342E">
      <w:pPr>
        <w:pStyle w:val="FORMATTEXT"/>
        <w:ind w:firstLine="568"/>
        <w:jc w:val="both"/>
      </w:pPr>
      <w:r w:rsidRPr="007C117E">
        <w:t>Комментарий к статье 240  </w:t>
      </w:r>
      <w:r w:rsidRPr="007C117E">
        <w:t xml:space="preserve"> </w:t>
      </w:r>
    </w:p>
    <w:p w14:paraId="0B186893" w14:textId="77777777" w:rsidR="00000000" w:rsidRPr="007C117E" w:rsidRDefault="0064342E">
      <w:pPr>
        <w:pStyle w:val="HEADERTEXT"/>
        <w:rPr>
          <w:b/>
          <w:bCs/>
          <w:color w:val="auto"/>
        </w:rPr>
      </w:pPr>
    </w:p>
    <w:p w14:paraId="42709875" w14:textId="77777777" w:rsidR="00000000" w:rsidRPr="007C117E" w:rsidRDefault="0064342E">
      <w:pPr>
        <w:pStyle w:val="HEADERTEXT"/>
        <w:jc w:val="center"/>
        <w:rPr>
          <w:b/>
          <w:bCs/>
          <w:color w:val="auto"/>
        </w:rPr>
      </w:pPr>
      <w:r w:rsidRPr="007C117E">
        <w:rPr>
          <w:b/>
          <w:bCs/>
          <w:color w:val="auto"/>
        </w:rPr>
        <w:t xml:space="preserve"> Статья 240_1. Пол</w:t>
      </w:r>
      <w:r w:rsidRPr="007C117E">
        <w:rPr>
          <w:b/>
          <w:bCs/>
          <w:color w:val="auto"/>
        </w:rPr>
        <w:t xml:space="preserve">учение сексуальных услуг несовершеннолетнего </w:t>
      </w:r>
    </w:p>
    <w:p w14:paraId="74959E29" w14:textId="77777777" w:rsidR="00000000" w:rsidRPr="007C117E" w:rsidRDefault="0064342E">
      <w:pPr>
        <w:pStyle w:val="FORMATTEXT"/>
        <w:ind w:firstLine="568"/>
        <w:jc w:val="both"/>
      </w:pPr>
      <w:r w:rsidRPr="007C117E">
        <w:t xml:space="preserve">Получение сексуальных услуг несовершеннолетнего в возрасте от шестнадцати до восемнадцати лет лицом, достигшим восемнадцатилетнего возраста, - </w:t>
      </w:r>
    </w:p>
    <w:p w14:paraId="2AE18D0C" w14:textId="77777777" w:rsidR="00000000" w:rsidRPr="007C117E" w:rsidRDefault="0064342E">
      <w:pPr>
        <w:pStyle w:val="FORMATTEXT"/>
        <w:ind w:firstLine="568"/>
        <w:jc w:val="both"/>
      </w:pPr>
    </w:p>
    <w:p w14:paraId="29ECCC78" w14:textId="77777777" w:rsidR="00000000" w:rsidRPr="007C117E" w:rsidRDefault="0064342E">
      <w:pPr>
        <w:pStyle w:val="FORMATTEXT"/>
        <w:ind w:firstLine="568"/>
        <w:jc w:val="both"/>
      </w:pPr>
      <w:r w:rsidRPr="007C117E">
        <w:t>наказывается обязательными работами на срок до двухсот сорока час</w:t>
      </w:r>
      <w:r w:rsidRPr="007C117E">
        <w:t>ов, либо ограничением свободы на срок до двух лет, либо принудительными работами на срок до четырех лет, либо лишением свободы на тот же срок.</w:t>
      </w:r>
    </w:p>
    <w:p w14:paraId="7C6CD987" w14:textId="77777777" w:rsidR="00000000" w:rsidRPr="007C117E" w:rsidRDefault="0064342E">
      <w:pPr>
        <w:pStyle w:val="FORMATTEXT"/>
        <w:ind w:firstLine="568"/>
        <w:jc w:val="both"/>
      </w:pPr>
    </w:p>
    <w:p w14:paraId="76E20A3F" w14:textId="77777777" w:rsidR="00000000" w:rsidRPr="007C117E" w:rsidRDefault="0064342E">
      <w:pPr>
        <w:pStyle w:val="FORMATTEXT"/>
        <w:ind w:firstLine="568"/>
        <w:jc w:val="both"/>
      </w:pPr>
      <w:r w:rsidRPr="007C117E">
        <w:t>Примечание. Под сексуальными услугами в настоящей статье понимаются половое сношение, мужеложство, лесбиянство и</w:t>
      </w:r>
      <w:r w:rsidRPr="007C117E">
        <w:t xml:space="preserve">ли иные действия сексуального характера, условием совершения которых является денежное или любое другое вознаграждение несовершеннолетнего или третьего лица либо обещание вознаграждения несовершеннолетнему или третьему лицу. </w:t>
      </w:r>
    </w:p>
    <w:p w14:paraId="58B01CFA"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w:t>
      </w:r>
      <w:r w:rsidRPr="007C117E">
        <w:rPr>
          <w:rFonts w:ascii="Arial" w:hAnsi="Arial" w:cs="Arial"/>
          <w:sz w:val="20"/>
          <w:szCs w:val="20"/>
        </w:rPr>
        <w:t xml:space="preserve"> с 10 января 2014 года Федеральным законом от 28 декабря 2013 года N 380-ФЗ)</w:t>
      </w:r>
    </w:p>
    <w:p w14:paraId="77549A07" w14:textId="77777777" w:rsidR="00000000" w:rsidRPr="007C117E" w:rsidRDefault="0064342E">
      <w:pPr>
        <w:pStyle w:val="FORMATTEXT"/>
        <w:ind w:firstLine="568"/>
        <w:jc w:val="both"/>
      </w:pPr>
    </w:p>
    <w:p w14:paraId="03A5FE60" w14:textId="77777777" w:rsidR="00000000" w:rsidRPr="007C117E" w:rsidRDefault="0064342E">
      <w:pPr>
        <w:pStyle w:val="FORMATTEXT"/>
        <w:ind w:firstLine="568"/>
        <w:jc w:val="both"/>
      </w:pPr>
      <w:r w:rsidRPr="007C117E">
        <w:t>Комментарий к статье 240_1</w:t>
      </w:r>
    </w:p>
    <w:p w14:paraId="121C57DC" w14:textId="77777777" w:rsidR="00000000" w:rsidRPr="007C117E" w:rsidRDefault="0064342E">
      <w:pPr>
        <w:pStyle w:val="FORMATTEXT"/>
        <w:ind w:firstLine="568"/>
        <w:jc w:val="both"/>
      </w:pPr>
    </w:p>
    <w:p w14:paraId="64634220" w14:textId="77777777" w:rsidR="00000000" w:rsidRPr="007C117E" w:rsidRDefault="0064342E">
      <w:pPr>
        <w:pStyle w:val="HEADERTEXT"/>
        <w:rPr>
          <w:b/>
          <w:bCs/>
          <w:color w:val="auto"/>
        </w:rPr>
      </w:pPr>
    </w:p>
    <w:p w14:paraId="4EECB019" w14:textId="77777777" w:rsidR="00000000" w:rsidRPr="007C117E" w:rsidRDefault="0064342E">
      <w:pPr>
        <w:pStyle w:val="HEADERTEXT"/>
        <w:jc w:val="center"/>
        <w:rPr>
          <w:b/>
          <w:bCs/>
          <w:color w:val="auto"/>
        </w:rPr>
      </w:pPr>
      <w:r w:rsidRPr="007C117E">
        <w:rPr>
          <w:b/>
          <w:bCs/>
          <w:color w:val="auto"/>
        </w:rPr>
        <w:t xml:space="preserve"> Статья 241. Организация занятия проституцией</w:t>
      </w:r>
    </w:p>
    <w:p w14:paraId="692C8D31" w14:textId="77777777" w:rsidR="00000000" w:rsidRPr="007C117E" w:rsidRDefault="0064342E">
      <w:pPr>
        <w:pStyle w:val="FORMATTEXT"/>
        <w:ind w:firstLine="568"/>
        <w:jc w:val="both"/>
      </w:pPr>
      <w:r w:rsidRPr="007C117E">
        <w:t>1. Деяния, направленные на организацию занятия проституцией другими лицами, а равно содержание притонов</w:t>
      </w:r>
      <w:r w:rsidRPr="007C117E">
        <w:t xml:space="preserve"> для занятия проституцией или систематическое предоставление помещений для занятия проституцией -</w:t>
      </w:r>
    </w:p>
    <w:p w14:paraId="6D317008" w14:textId="77777777" w:rsidR="00000000" w:rsidRPr="007C117E" w:rsidRDefault="0064342E">
      <w:pPr>
        <w:pStyle w:val="FORMATTEXT"/>
        <w:ind w:firstLine="568"/>
        <w:jc w:val="both"/>
      </w:pPr>
    </w:p>
    <w:p w14:paraId="1CA3DDF1" w14:textId="77777777" w:rsidR="00000000" w:rsidRPr="007C117E" w:rsidRDefault="0064342E">
      <w:pPr>
        <w:pStyle w:val="FORMATTEXT"/>
        <w:ind w:firstLine="568"/>
        <w:jc w:val="both"/>
      </w:pPr>
      <w:r w:rsidRPr="007C117E">
        <w:t>наказываются штрафом в размере от ста тысяч до пятисот тысяч рублей или в размере заработной платы или иного дохода осужденного за период от одного года до т</w:t>
      </w:r>
      <w:r w:rsidRPr="007C117E">
        <w:t xml:space="preserve">рех лет, либо принудительными работами на срок до пяти лет, либо лишением свободы на тот же срок. </w:t>
      </w:r>
    </w:p>
    <w:p w14:paraId="558623EB"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161CBF26" w14:textId="77777777" w:rsidR="00000000" w:rsidRPr="007C117E" w:rsidRDefault="0064342E">
      <w:pPr>
        <w:pStyle w:val="FORMATTEXT"/>
        <w:ind w:firstLine="568"/>
        <w:jc w:val="both"/>
      </w:pPr>
    </w:p>
    <w:p w14:paraId="67DDC0EF" w14:textId="77777777" w:rsidR="00000000" w:rsidRPr="007C117E" w:rsidRDefault="0064342E">
      <w:pPr>
        <w:pStyle w:val="FORMATTEXT"/>
        <w:ind w:firstLine="568"/>
        <w:jc w:val="both"/>
      </w:pPr>
      <w:r w:rsidRPr="007C117E">
        <w:t>2. Те же деяни</w:t>
      </w:r>
      <w:r w:rsidRPr="007C117E">
        <w:t>я, совершенные:</w:t>
      </w:r>
    </w:p>
    <w:p w14:paraId="413F9081" w14:textId="77777777" w:rsidR="00000000" w:rsidRPr="007C117E" w:rsidRDefault="0064342E">
      <w:pPr>
        <w:pStyle w:val="FORMATTEXT"/>
        <w:ind w:firstLine="568"/>
        <w:jc w:val="both"/>
      </w:pPr>
    </w:p>
    <w:p w14:paraId="3E976C1F" w14:textId="77777777" w:rsidR="00000000" w:rsidRPr="007C117E" w:rsidRDefault="0064342E">
      <w:pPr>
        <w:pStyle w:val="FORMATTEXT"/>
        <w:ind w:firstLine="568"/>
        <w:jc w:val="both"/>
      </w:pPr>
      <w:r w:rsidRPr="007C117E">
        <w:t>а) лицом с использованием своего служебного положения;</w:t>
      </w:r>
    </w:p>
    <w:p w14:paraId="521BB122" w14:textId="77777777" w:rsidR="00000000" w:rsidRPr="007C117E" w:rsidRDefault="0064342E">
      <w:pPr>
        <w:pStyle w:val="FORMATTEXT"/>
        <w:ind w:firstLine="568"/>
        <w:jc w:val="both"/>
      </w:pPr>
    </w:p>
    <w:p w14:paraId="0B675752" w14:textId="77777777" w:rsidR="00000000" w:rsidRPr="007C117E" w:rsidRDefault="0064342E">
      <w:pPr>
        <w:pStyle w:val="FORMATTEXT"/>
        <w:ind w:firstLine="568"/>
        <w:jc w:val="both"/>
      </w:pPr>
      <w:r w:rsidRPr="007C117E">
        <w:t>б) с применением насилия или с угрозой его применения;</w:t>
      </w:r>
    </w:p>
    <w:p w14:paraId="168DA2D5" w14:textId="77777777" w:rsidR="00000000" w:rsidRPr="007C117E" w:rsidRDefault="0064342E">
      <w:pPr>
        <w:pStyle w:val="FORMATTEXT"/>
        <w:ind w:firstLine="568"/>
        <w:jc w:val="both"/>
      </w:pPr>
    </w:p>
    <w:p w14:paraId="52AC8824" w14:textId="77777777" w:rsidR="00000000" w:rsidRPr="007C117E" w:rsidRDefault="0064342E">
      <w:pPr>
        <w:pStyle w:val="FORMATTEXT"/>
        <w:ind w:firstLine="568"/>
        <w:jc w:val="both"/>
      </w:pPr>
      <w:r w:rsidRPr="007C117E">
        <w:t xml:space="preserve">в) с использованием для занятия проституцией несовершеннолетних, - </w:t>
      </w:r>
    </w:p>
    <w:p w14:paraId="3FEFA0D9" w14:textId="77777777" w:rsidR="00000000" w:rsidRPr="007C117E" w:rsidRDefault="0064342E">
      <w:pPr>
        <w:pStyle w:val="FORMATTEXT"/>
        <w:ind w:firstLine="568"/>
        <w:jc w:val="both"/>
      </w:pPr>
      <w:r w:rsidRPr="007C117E">
        <w:t>(Пункт в редакции, введенной в действие с 1 марта</w:t>
      </w:r>
      <w:r w:rsidRPr="007C117E">
        <w:t xml:space="preserve"> 2012 года Федеральным законом от 29 февраля 2012 года N 14-ФЗ. - См. предыдущую редакцию)</w:t>
      </w:r>
      <w:r w:rsidRPr="007C117E">
        <w:t xml:space="preserve">     </w:t>
      </w:r>
    </w:p>
    <w:p w14:paraId="66FA8184" w14:textId="77777777" w:rsidR="00000000" w:rsidRPr="007C117E" w:rsidRDefault="0064342E">
      <w:pPr>
        <w:pStyle w:val="FORMATTEXT"/>
        <w:ind w:firstLine="568"/>
        <w:jc w:val="both"/>
      </w:pPr>
    </w:p>
    <w:p w14:paraId="3347993E" w14:textId="77777777" w:rsidR="00000000" w:rsidRPr="007C117E" w:rsidRDefault="0064342E">
      <w:pPr>
        <w:pStyle w:val="FORMATTEXT"/>
        <w:ind w:firstLine="568"/>
        <w:jc w:val="both"/>
      </w:pPr>
      <w:r w:rsidRPr="007C117E">
        <w:t>наказываются лишением свободы на срок до шести лет с лишением права занимать определенные должности или заниматься определенной деятельностью на срок до десяти</w:t>
      </w:r>
      <w:r w:rsidRPr="007C117E">
        <w:t xml:space="preserve"> лет либо без такового и с ограничением свободы на срок до двух лет либо без такового. </w:t>
      </w:r>
    </w:p>
    <w:p w14:paraId="5CCEB5C4" w14:textId="77777777" w:rsidR="00000000" w:rsidRPr="007C117E" w:rsidRDefault="0064342E">
      <w:pPr>
        <w:pStyle w:val="FORMATTEXT"/>
        <w:ind w:firstLine="568"/>
        <w:jc w:val="both"/>
      </w:pPr>
      <w:r w:rsidRPr="007C117E">
        <w:t>(Абзац дополнен с 1 января 2010 года Федеральным законом от 27 декабря 2009 года N 377-ФЗ; в редакции, введенной в действие с 1 марта 2012 года Федеральным законом от 2</w:t>
      </w:r>
      <w:r w:rsidRPr="007C117E">
        <w:t>9 февраля 2012 года N 14-ФЗ. - См. предыдущую редакцию)</w:t>
      </w:r>
      <w:r w:rsidRPr="007C117E">
        <w:t xml:space="preserve">     </w:t>
      </w:r>
    </w:p>
    <w:p w14:paraId="011FFCAB" w14:textId="77777777" w:rsidR="00000000" w:rsidRPr="007C117E" w:rsidRDefault="0064342E">
      <w:pPr>
        <w:pStyle w:val="FORMATTEXT"/>
        <w:ind w:firstLine="568"/>
        <w:jc w:val="both"/>
      </w:pPr>
    </w:p>
    <w:p w14:paraId="432CE524" w14:textId="77777777" w:rsidR="00000000" w:rsidRPr="007C117E" w:rsidRDefault="0064342E">
      <w:pPr>
        <w:pStyle w:val="FORMATTEXT"/>
        <w:ind w:firstLine="568"/>
        <w:jc w:val="both"/>
      </w:pPr>
      <w:r w:rsidRPr="007C117E">
        <w:t xml:space="preserve">3. Деяния, предусмотренные частями первой или второй настоящей статьи, совершенные с использованием для занятия проституцией лиц, не достигших четырнадцатилетнего возраста, - </w:t>
      </w:r>
    </w:p>
    <w:p w14:paraId="2C5F78B0" w14:textId="77777777" w:rsidR="00000000" w:rsidRPr="007C117E" w:rsidRDefault="0064342E">
      <w:pPr>
        <w:pStyle w:val="FORMATTEXT"/>
        <w:ind w:firstLine="568"/>
        <w:jc w:val="both"/>
      </w:pPr>
      <w:r w:rsidRPr="007C117E">
        <w:t>(Абзац в редакции,</w:t>
      </w:r>
      <w:r w:rsidRPr="007C117E">
        <w:t xml:space="preserve"> введенной в действие с 1 марта 2012 года Федеральным законом от 29 февраля 2012 года N 14-ФЗ. - См. предыдущую редакцию)</w:t>
      </w:r>
      <w:r w:rsidRPr="007C117E">
        <w:t xml:space="preserve">     </w:t>
      </w:r>
    </w:p>
    <w:p w14:paraId="65A5B860" w14:textId="77777777" w:rsidR="00000000" w:rsidRPr="007C117E" w:rsidRDefault="0064342E">
      <w:pPr>
        <w:pStyle w:val="FORMATTEXT"/>
        <w:ind w:firstLine="568"/>
        <w:jc w:val="both"/>
      </w:pPr>
    </w:p>
    <w:p w14:paraId="219F1CCF" w14:textId="77777777" w:rsidR="00000000" w:rsidRPr="007C117E" w:rsidRDefault="0064342E">
      <w:pPr>
        <w:pStyle w:val="FORMATTEXT"/>
        <w:ind w:firstLine="568"/>
        <w:jc w:val="both"/>
      </w:pPr>
      <w:r w:rsidRPr="007C117E">
        <w:t>наказываются лишением свободы на срок от трех до десяти лет с лишением права занимать определенные должности или заниматься опре</w:t>
      </w:r>
      <w:r w:rsidRPr="007C117E">
        <w:t xml:space="preserve">деленной деятельностью на срок до пятнадцати лет либо без такового и с ограничением свободы на срок от одного года до двух лет либо без такового. </w:t>
      </w:r>
    </w:p>
    <w:p w14:paraId="7020F42F" w14:textId="77777777" w:rsidR="00000000" w:rsidRPr="007C117E" w:rsidRDefault="0064342E">
      <w:pPr>
        <w:pStyle w:val="FORMATTEXT"/>
        <w:ind w:firstLine="568"/>
        <w:jc w:val="both"/>
      </w:pPr>
      <w:r w:rsidRPr="007C117E">
        <w:t>(Абзац дополнен с 1 января 2010 года Федеральным законом от 27 декабря 2009 года N 377-ФЗ; в редакции, введен</w:t>
      </w:r>
      <w:r w:rsidRPr="007C117E">
        <w:t>ной в действие с 1 марта 2012 года Федеральным законом от 29 февраля 2012 года N 14-ФЗ. - См. предыдущую редакцию)     </w:t>
      </w:r>
      <w:r w:rsidRPr="007C117E">
        <w:t xml:space="preserve"> </w:t>
      </w:r>
    </w:p>
    <w:p w14:paraId="3B4497C0"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11 декабря 2003 года Федеральным законом от 8 декабря 2003 года N 162-ФЗ, - см. предыдущую р</w:t>
      </w:r>
      <w:r w:rsidRPr="007C117E">
        <w:rPr>
          <w:rFonts w:ascii="Arial" w:hAnsi="Arial" w:cs="Arial"/>
          <w:sz w:val="20"/>
          <w:szCs w:val="20"/>
        </w:rPr>
        <w:t>едакцию)</w:t>
      </w:r>
    </w:p>
    <w:p w14:paraId="517E7126" w14:textId="77777777" w:rsidR="00000000" w:rsidRPr="007C117E" w:rsidRDefault="0064342E">
      <w:pPr>
        <w:pStyle w:val="FORMATTEXT"/>
        <w:ind w:firstLine="568"/>
        <w:jc w:val="both"/>
      </w:pPr>
    </w:p>
    <w:p w14:paraId="7AC794D2" w14:textId="77777777" w:rsidR="00000000" w:rsidRPr="007C117E" w:rsidRDefault="0064342E">
      <w:pPr>
        <w:pStyle w:val="FORMATTEXT"/>
        <w:ind w:firstLine="568"/>
        <w:jc w:val="both"/>
      </w:pPr>
      <w:r w:rsidRPr="007C117E">
        <w:t>Комментарий к статье 241  </w:t>
      </w:r>
      <w:r w:rsidRPr="007C117E">
        <w:t xml:space="preserve"> </w:t>
      </w:r>
    </w:p>
    <w:p w14:paraId="55A52A35" w14:textId="77777777" w:rsidR="00000000" w:rsidRPr="007C117E" w:rsidRDefault="0064342E">
      <w:pPr>
        <w:pStyle w:val="HEADERTEXT"/>
        <w:rPr>
          <w:b/>
          <w:bCs/>
          <w:color w:val="auto"/>
        </w:rPr>
      </w:pPr>
    </w:p>
    <w:p w14:paraId="3C511F14" w14:textId="77777777" w:rsidR="00000000" w:rsidRPr="007C117E" w:rsidRDefault="0064342E">
      <w:pPr>
        <w:pStyle w:val="HEADERTEXT"/>
        <w:jc w:val="center"/>
        <w:rPr>
          <w:b/>
          <w:bCs/>
          <w:color w:val="auto"/>
        </w:rPr>
      </w:pPr>
      <w:r w:rsidRPr="007C117E">
        <w:rPr>
          <w:b/>
          <w:bCs/>
          <w:color w:val="auto"/>
        </w:rPr>
        <w:t xml:space="preserve"> Статья 242. Незаконные изготовление и оборот порнографических материалов или предметов </w:t>
      </w:r>
    </w:p>
    <w:p w14:paraId="0F22045B" w14:textId="77777777" w:rsidR="00000000" w:rsidRPr="007C117E" w:rsidRDefault="0064342E">
      <w:pPr>
        <w:pStyle w:val="FORMATTEXT"/>
        <w:ind w:firstLine="568"/>
        <w:jc w:val="both"/>
      </w:pPr>
      <w:r w:rsidRPr="007C117E">
        <w:t>1. Незаконные изготовление и (или) перемещение через Государственную границу Российской Федерации в целях распространения, публи</w:t>
      </w:r>
      <w:r w:rsidRPr="007C117E">
        <w:t>чной демонстрации или рекламирования либо распространение, публичная демонстрация или рекламирование порнографических материалов или предметов -</w:t>
      </w:r>
    </w:p>
    <w:p w14:paraId="270DD27B" w14:textId="77777777" w:rsidR="00000000" w:rsidRPr="007C117E" w:rsidRDefault="0064342E">
      <w:pPr>
        <w:pStyle w:val="FORMATTEXT"/>
        <w:ind w:firstLine="568"/>
        <w:jc w:val="both"/>
      </w:pPr>
    </w:p>
    <w:p w14:paraId="58506DBB" w14:textId="77777777" w:rsidR="00000000" w:rsidRPr="007C117E" w:rsidRDefault="0064342E">
      <w:pPr>
        <w:pStyle w:val="FORMATTEXT"/>
        <w:ind w:firstLine="568"/>
        <w:jc w:val="both"/>
      </w:pPr>
      <w:r w:rsidRPr="007C117E">
        <w:t>наказываются штрафом в размере от ста тысяч до трехсот тысяч рублей или в размере заработной платы или иного д</w:t>
      </w:r>
      <w:r w:rsidRPr="007C117E">
        <w:t>охода осужденного за период от одного года до двух лет, либо принудительными работами на срок до двух лет, либо лишением свободы на тот же срок.</w:t>
      </w:r>
    </w:p>
    <w:p w14:paraId="208E8FDA" w14:textId="77777777" w:rsidR="00000000" w:rsidRPr="007C117E" w:rsidRDefault="0064342E">
      <w:pPr>
        <w:pStyle w:val="FORMATTEXT"/>
        <w:ind w:firstLine="568"/>
        <w:jc w:val="both"/>
      </w:pPr>
    </w:p>
    <w:p w14:paraId="18316DC6" w14:textId="77777777" w:rsidR="00000000" w:rsidRPr="007C117E" w:rsidRDefault="0064342E">
      <w:pPr>
        <w:pStyle w:val="FORMATTEXT"/>
        <w:ind w:firstLine="568"/>
        <w:jc w:val="both"/>
      </w:pPr>
      <w:r w:rsidRPr="007C117E">
        <w:t xml:space="preserve">2. Распространение, публичная демонстрация или рекламирование порнографических материалов или предметов среди </w:t>
      </w:r>
      <w:r w:rsidRPr="007C117E">
        <w:t>несовершеннолетних либо вовлечение несовершеннолетнего в оборот порнографической продукции, совершенные лицом, достигшим восемнадцатилетнего возраста, -</w:t>
      </w:r>
    </w:p>
    <w:p w14:paraId="3B4CF4A9" w14:textId="77777777" w:rsidR="00000000" w:rsidRPr="007C117E" w:rsidRDefault="0064342E">
      <w:pPr>
        <w:pStyle w:val="FORMATTEXT"/>
        <w:ind w:firstLine="568"/>
        <w:jc w:val="both"/>
      </w:pPr>
    </w:p>
    <w:p w14:paraId="1252C5EC" w14:textId="77777777" w:rsidR="00000000" w:rsidRPr="007C117E" w:rsidRDefault="0064342E">
      <w:pPr>
        <w:pStyle w:val="FORMATTEXT"/>
        <w:ind w:firstLine="568"/>
        <w:jc w:val="both"/>
      </w:pPr>
      <w:r w:rsidRPr="007C117E">
        <w:t>наказываются лишением свободы на срок от двух до пяти лет с лишением права занимать определенные долж</w:t>
      </w:r>
      <w:r w:rsidRPr="007C117E">
        <w:t>ности или заниматься определенной деятельностью на срок до десяти лет либо без такового.</w:t>
      </w:r>
    </w:p>
    <w:p w14:paraId="0C7FB000" w14:textId="77777777" w:rsidR="00000000" w:rsidRPr="007C117E" w:rsidRDefault="0064342E">
      <w:pPr>
        <w:pStyle w:val="FORMATTEXT"/>
        <w:ind w:firstLine="568"/>
        <w:jc w:val="both"/>
      </w:pPr>
    </w:p>
    <w:p w14:paraId="198FAB7F"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совершенные:</w:t>
      </w:r>
    </w:p>
    <w:p w14:paraId="37B2E328" w14:textId="77777777" w:rsidR="00000000" w:rsidRPr="007C117E" w:rsidRDefault="0064342E">
      <w:pPr>
        <w:pStyle w:val="FORMATTEXT"/>
        <w:ind w:firstLine="568"/>
        <w:jc w:val="both"/>
      </w:pPr>
    </w:p>
    <w:p w14:paraId="64C13BF6" w14:textId="77777777" w:rsidR="00000000" w:rsidRPr="007C117E" w:rsidRDefault="0064342E">
      <w:pPr>
        <w:pStyle w:val="FORMATTEXT"/>
        <w:ind w:firstLine="568"/>
        <w:jc w:val="both"/>
      </w:pPr>
      <w:r w:rsidRPr="007C117E">
        <w:t>а) группой лиц по предварительному сговору или организованной группой;</w:t>
      </w:r>
    </w:p>
    <w:p w14:paraId="642642AD" w14:textId="77777777" w:rsidR="00000000" w:rsidRPr="007C117E" w:rsidRDefault="0064342E">
      <w:pPr>
        <w:pStyle w:val="FORMATTEXT"/>
        <w:ind w:firstLine="568"/>
        <w:jc w:val="both"/>
      </w:pPr>
    </w:p>
    <w:p w14:paraId="2AD8DFC9" w14:textId="77777777" w:rsidR="00000000" w:rsidRPr="007C117E" w:rsidRDefault="0064342E">
      <w:pPr>
        <w:pStyle w:val="FORMATTEXT"/>
        <w:ind w:firstLine="568"/>
        <w:jc w:val="both"/>
      </w:pPr>
      <w:r w:rsidRPr="007C117E">
        <w:t>б) с испо</w:t>
      </w:r>
      <w:r w:rsidRPr="007C117E">
        <w:t>льзованием средств массовой информации, в том числе информационно-телекоммуникационных сетей (включая сеть "Интернет");</w:t>
      </w:r>
    </w:p>
    <w:p w14:paraId="5D0DDBF0" w14:textId="77777777" w:rsidR="00000000" w:rsidRPr="007C117E" w:rsidRDefault="0064342E">
      <w:pPr>
        <w:pStyle w:val="FORMATTEXT"/>
        <w:ind w:firstLine="568"/>
        <w:jc w:val="both"/>
      </w:pPr>
    </w:p>
    <w:p w14:paraId="77BB6FAF" w14:textId="77777777" w:rsidR="00000000" w:rsidRPr="007C117E" w:rsidRDefault="0064342E">
      <w:pPr>
        <w:pStyle w:val="FORMATTEXT"/>
        <w:ind w:firstLine="568"/>
        <w:jc w:val="both"/>
      </w:pPr>
      <w:r w:rsidRPr="007C117E">
        <w:t>в) с извлечением дохода в крупном размере, -</w:t>
      </w:r>
    </w:p>
    <w:p w14:paraId="6CB8832F" w14:textId="77777777" w:rsidR="00000000" w:rsidRPr="007C117E" w:rsidRDefault="0064342E">
      <w:pPr>
        <w:pStyle w:val="FORMATTEXT"/>
        <w:ind w:firstLine="568"/>
        <w:jc w:val="both"/>
      </w:pPr>
    </w:p>
    <w:p w14:paraId="7D8D9097" w14:textId="77777777" w:rsidR="00000000" w:rsidRPr="007C117E" w:rsidRDefault="0064342E">
      <w:pPr>
        <w:pStyle w:val="FORMATTEXT"/>
        <w:ind w:firstLine="568"/>
        <w:jc w:val="both"/>
      </w:pPr>
      <w:r w:rsidRPr="007C117E">
        <w:t>наказываются лишением свободы на срок от двух до шести лет с лишением права занимать опре</w:t>
      </w:r>
      <w:r w:rsidRPr="007C117E">
        <w:t>деленные должности или заниматься определенной деятельностью на срок до пятнадцати лет либо без такового.</w:t>
      </w:r>
    </w:p>
    <w:p w14:paraId="3AF0EE10" w14:textId="77777777" w:rsidR="00000000" w:rsidRPr="007C117E" w:rsidRDefault="0064342E">
      <w:pPr>
        <w:pStyle w:val="FORMATTEXT"/>
        <w:ind w:firstLine="568"/>
        <w:jc w:val="both"/>
      </w:pPr>
    </w:p>
    <w:p w14:paraId="47E9A35E" w14:textId="77777777" w:rsidR="00000000" w:rsidRPr="007C117E" w:rsidRDefault="0064342E">
      <w:pPr>
        <w:pStyle w:val="FORMATTEXT"/>
        <w:ind w:firstLine="568"/>
        <w:jc w:val="both"/>
      </w:pPr>
      <w:r w:rsidRPr="007C117E">
        <w:t>Примечание. Доходом в крупном размере в настоящей статье, а также в статье 242_1 настоящего Кодекса признается доход в сумме, превышающей пятьдесят т</w:t>
      </w:r>
      <w:r w:rsidRPr="007C117E">
        <w:t xml:space="preserve">ысяч рублей. </w:t>
      </w:r>
    </w:p>
    <w:p w14:paraId="692D38E5"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1 марта 2012 года Федеральным законом от 29 февраля 2012 года N 14-ФЗ. - См. предыдущую редакцию)     </w:t>
      </w:r>
    </w:p>
    <w:p w14:paraId="06EC8AAD" w14:textId="77777777" w:rsidR="00000000" w:rsidRPr="007C117E" w:rsidRDefault="0064342E">
      <w:pPr>
        <w:pStyle w:val="FORMATTEXT"/>
        <w:ind w:firstLine="568"/>
        <w:jc w:val="both"/>
      </w:pPr>
    </w:p>
    <w:p w14:paraId="3B90CE63" w14:textId="77777777" w:rsidR="00000000" w:rsidRPr="007C117E" w:rsidRDefault="0064342E">
      <w:pPr>
        <w:pStyle w:val="FORMATTEXT"/>
        <w:ind w:firstLine="568"/>
        <w:jc w:val="both"/>
      </w:pPr>
      <w:r w:rsidRPr="007C117E">
        <w:t>Комментарий к статье 242  </w:t>
      </w:r>
      <w:r w:rsidRPr="007C117E">
        <w:t xml:space="preserve"> </w:t>
      </w:r>
    </w:p>
    <w:p w14:paraId="3D4A8701" w14:textId="77777777" w:rsidR="00000000" w:rsidRPr="007C117E" w:rsidRDefault="0064342E">
      <w:pPr>
        <w:pStyle w:val="FORMATTEXT"/>
        <w:jc w:val="both"/>
      </w:pPr>
    </w:p>
    <w:p w14:paraId="6F29FF70" w14:textId="77777777" w:rsidR="00000000" w:rsidRPr="007C117E" w:rsidRDefault="0064342E">
      <w:pPr>
        <w:pStyle w:val="FORMATTEXT"/>
        <w:jc w:val="both"/>
      </w:pPr>
    </w:p>
    <w:p w14:paraId="39394FDE" w14:textId="77777777" w:rsidR="00000000" w:rsidRPr="007C117E" w:rsidRDefault="0064342E">
      <w:pPr>
        <w:pStyle w:val="FORMATTEXT"/>
        <w:jc w:val="both"/>
      </w:pPr>
      <w:r w:rsidRPr="007C117E">
        <w:t xml:space="preserve">            </w:t>
      </w:r>
    </w:p>
    <w:p w14:paraId="66B9CBF1" w14:textId="77777777" w:rsidR="00000000" w:rsidRPr="007C117E" w:rsidRDefault="0064342E">
      <w:pPr>
        <w:pStyle w:val="HEADERTEXT"/>
        <w:rPr>
          <w:b/>
          <w:bCs/>
          <w:color w:val="auto"/>
        </w:rPr>
      </w:pPr>
    </w:p>
    <w:p w14:paraId="00D1C3A8" w14:textId="77777777" w:rsidR="00000000" w:rsidRPr="007C117E" w:rsidRDefault="0064342E">
      <w:pPr>
        <w:pStyle w:val="HEADERTEXT"/>
        <w:jc w:val="center"/>
        <w:rPr>
          <w:b/>
          <w:bCs/>
          <w:color w:val="auto"/>
        </w:rPr>
      </w:pPr>
      <w:r w:rsidRPr="007C117E">
        <w:rPr>
          <w:b/>
          <w:bCs/>
          <w:color w:val="auto"/>
        </w:rPr>
        <w:t xml:space="preserve"> Статья 242_1. Изготовление и оборот материалов или</w:t>
      </w:r>
      <w:r w:rsidRPr="007C117E">
        <w:rPr>
          <w:b/>
          <w:bCs/>
          <w:color w:val="auto"/>
        </w:rPr>
        <w:t xml:space="preserve"> предметов с порнографическими изображениями несовершеннолетних </w:t>
      </w:r>
    </w:p>
    <w:p w14:paraId="0A4BB51D" w14:textId="77777777" w:rsidR="00000000" w:rsidRPr="007C117E" w:rsidRDefault="0064342E">
      <w:pPr>
        <w:pStyle w:val="FORMATTEXT"/>
        <w:ind w:firstLine="568"/>
        <w:jc w:val="both"/>
      </w:pPr>
      <w:r w:rsidRPr="007C117E">
        <w:t>1. Изготовление, приобретение, хранение и (или) перемещение через Государственную границу Российской Федерации в целях распространения, публичной демонстрации или рекламирования либо распрост</w:t>
      </w:r>
      <w:r w:rsidRPr="007C117E">
        <w:t>ранение, публичная демонстрация или рекламирование материалов или предметов с порнографическими изображениями несовершеннолетних -</w:t>
      </w:r>
    </w:p>
    <w:p w14:paraId="156FCC0A" w14:textId="77777777" w:rsidR="00000000" w:rsidRPr="007C117E" w:rsidRDefault="0064342E">
      <w:pPr>
        <w:pStyle w:val="FORMATTEXT"/>
        <w:ind w:firstLine="568"/>
        <w:jc w:val="both"/>
      </w:pPr>
    </w:p>
    <w:p w14:paraId="7CF36AF1" w14:textId="77777777" w:rsidR="00000000" w:rsidRPr="007C117E" w:rsidRDefault="0064342E">
      <w:pPr>
        <w:pStyle w:val="FORMATTEXT"/>
        <w:ind w:firstLine="568"/>
        <w:jc w:val="both"/>
      </w:pPr>
      <w:r w:rsidRPr="007C117E">
        <w:t xml:space="preserve">наказываются лишением свободы на срок от двух до восьми лет с лишением права занимать определенные должности или заниматься </w:t>
      </w:r>
      <w:r w:rsidRPr="007C117E">
        <w:t>определенной деятельностью на срок до пятнадцати лет либо без такового.</w:t>
      </w:r>
    </w:p>
    <w:p w14:paraId="215A96CD" w14:textId="77777777" w:rsidR="00000000" w:rsidRPr="007C117E" w:rsidRDefault="0064342E">
      <w:pPr>
        <w:pStyle w:val="FORMATTEXT"/>
        <w:ind w:firstLine="568"/>
        <w:jc w:val="both"/>
      </w:pPr>
    </w:p>
    <w:p w14:paraId="2B580047" w14:textId="77777777" w:rsidR="00000000" w:rsidRPr="007C117E" w:rsidRDefault="0064342E">
      <w:pPr>
        <w:pStyle w:val="FORMATTEXT"/>
        <w:ind w:firstLine="568"/>
        <w:jc w:val="both"/>
      </w:pPr>
      <w:r w:rsidRPr="007C117E">
        <w:t>2. Деяния, предусмотренные частью первой настоящей статьи, совершенные:</w:t>
      </w:r>
    </w:p>
    <w:p w14:paraId="6A0F7A68" w14:textId="77777777" w:rsidR="00000000" w:rsidRPr="007C117E" w:rsidRDefault="0064342E">
      <w:pPr>
        <w:pStyle w:val="FORMATTEXT"/>
        <w:ind w:firstLine="568"/>
        <w:jc w:val="both"/>
      </w:pPr>
    </w:p>
    <w:p w14:paraId="6ED7E715" w14:textId="77777777" w:rsidR="00000000" w:rsidRPr="007C117E" w:rsidRDefault="0064342E">
      <w:pPr>
        <w:pStyle w:val="FORMATTEXT"/>
        <w:ind w:firstLine="568"/>
        <w:jc w:val="both"/>
      </w:pPr>
      <w:r w:rsidRPr="007C117E">
        <w:t>а) в отношении лица, не достигшего четырнадцатилетнего возраста;</w:t>
      </w:r>
    </w:p>
    <w:p w14:paraId="6BC901C5" w14:textId="77777777" w:rsidR="00000000" w:rsidRPr="007C117E" w:rsidRDefault="0064342E">
      <w:pPr>
        <w:pStyle w:val="FORMATTEXT"/>
        <w:ind w:firstLine="568"/>
        <w:jc w:val="both"/>
      </w:pPr>
    </w:p>
    <w:p w14:paraId="1955C733" w14:textId="77777777" w:rsidR="00000000" w:rsidRPr="007C117E" w:rsidRDefault="0064342E">
      <w:pPr>
        <w:pStyle w:val="FORMATTEXT"/>
        <w:ind w:firstLine="568"/>
        <w:jc w:val="both"/>
      </w:pPr>
      <w:r w:rsidRPr="007C117E">
        <w:t xml:space="preserve">б) группой лиц по предварительному сговору </w:t>
      </w:r>
      <w:r w:rsidRPr="007C117E">
        <w:t xml:space="preserve">или организованной группой; </w:t>
      </w:r>
    </w:p>
    <w:p w14:paraId="0AC7A0E9" w14:textId="77777777" w:rsidR="00000000" w:rsidRPr="007C117E" w:rsidRDefault="0064342E">
      <w:pPr>
        <w:pStyle w:val="FORMATTEXT"/>
        <w:ind w:firstLine="568"/>
        <w:jc w:val="both"/>
      </w:pPr>
      <w:r w:rsidRPr="007C117E">
        <w:t>в) с извлечением дохода в крупном размере;</w:t>
      </w:r>
    </w:p>
    <w:p w14:paraId="2774B2A8" w14:textId="77777777" w:rsidR="00000000" w:rsidRPr="007C117E" w:rsidRDefault="0064342E">
      <w:pPr>
        <w:pStyle w:val="FORMATTEXT"/>
        <w:ind w:firstLine="568"/>
        <w:jc w:val="both"/>
      </w:pPr>
    </w:p>
    <w:p w14:paraId="42F6B0B8" w14:textId="77777777" w:rsidR="00000000" w:rsidRPr="007C117E" w:rsidRDefault="0064342E">
      <w:pPr>
        <w:pStyle w:val="FORMATTEXT"/>
        <w:ind w:firstLine="568"/>
        <w:jc w:val="both"/>
      </w:pPr>
      <w:r w:rsidRPr="007C117E">
        <w:t>г) с использованием средств массовой информации, в том числе информационно-телекоммуникационных сетей (включая сеть "Интернет"), -</w:t>
      </w:r>
    </w:p>
    <w:p w14:paraId="0CE66CF2" w14:textId="77777777" w:rsidR="00000000" w:rsidRPr="007C117E" w:rsidRDefault="0064342E">
      <w:pPr>
        <w:pStyle w:val="FORMATTEXT"/>
        <w:ind w:firstLine="568"/>
        <w:jc w:val="both"/>
      </w:pPr>
    </w:p>
    <w:p w14:paraId="7EEE3B2E" w14:textId="77777777" w:rsidR="00000000" w:rsidRPr="007C117E" w:rsidRDefault="0064342E">
      <w:pPr>
        <w:pStyle w:val="FORMATTEXT"/>
        <w:ind w:firstLine="568"/>
        <w:jc w:val="both"/>
      </w:pPr>
      <w:r w:rsidRPr="007C117E">
        <w:t>наказываются лишением свободы на срок от трех до де</w:t>
      </w:r>
      <w:r w:rsidRPr="007C117E">
        <w:t>сяти лет с лишением права занимать определенные должности или заниматься определенной деятельностью на срок до пятнадцати лет либо без такового и с ограничением свободы на срок до двух лет либо без такового.</w:t>
      </w:r>
    </w:p>
    <w:p w14:paraId="1461478E" w14:textId="77777777" w:rsidR="00000000" w:rsidRPr="007C117E" w:rsidRDefault="0064342E">
      <w:pPr>
        <w:pStyle w:val="FORMATTEXT"/>
        <w:ind w:firstLine="568"/>
        <w:jc w:val="both"/>
      </w:pPr>
    </w:p>
    <w:p w14:paraId="7302BF2A" w14:textId="77777777" w:rsidR="00000000" w:rsidRPr="007C117E" w:rsidRDefault="0064342E">
      <w:pPr>
        <w:pStyle w:val="FORMATTEXT"/>
        <w:ind w:firstLine="568"/>
        <w:jc w:val="both"/>
      </w:pPr>
      <w:r w:rsidRPr="007C117E">
        <w:t>Примечания. 1. Под материалами и предметами с п</w:t>
      </w:r>
      <w:r w:rsidRPr="007C117E">
        <w:t xml:space="preserve">орнографическими изображениями несовершеннолетних в настоящей статье и статье 242_2 настоящего Кодекса понимаются материалы </w:t>
      </w:r>
      <w:r w:rsidRPr="007C117E">
        <w:lastRenderedPageBreak/>
        <w:t>и предметы, содержащие любое изображение или описание в сексуальных целях:</w:t>
      </w:r>
    </w:p>
    <w:p w14:paraId="4B6CB162" w14:textId="77777777" w:rsidR="00000000" w:rsidRPr="007C117E" w:rsidRDefault="0064342E">
      <w:pPr>
        <w:pStyle w:val="FORMATTEXT"/>
        <w:ind w:firstLine="568"/>
        <w:jc w:val="both"/>
      </w:pPr>
    </w:p>
    <w:p w14:paraId="23DDD1A6" w14:textId="77777777" w:rsidR="00000000" w:rsidRPr="007C117E" w:rsidRDefault="0064342E">
      <w:pPr>
        <w:pStyle w:val="FORMATTEXT"/>
        <w:ind w:firstLine="568"/>
        <w:jc w:val="both"/>
      </w:pPr>
      <w:r w:rsidRPr="007C117E">
        <w:t>полностью или частично обнаженных половых органов несове</w:t>
      </w:r>
      <w:r w:rsidRPr="007C117E">
        <w:t>ршеннолетнего;</w:t>
      </w:r>
    </w:p>
    <w:p w14:paraId="0FC08701" w14:textId="77777777" w:rsidR="00000000" w:rsidRPr="007C117E" w:rsidRDefault="0064342E">
      <w:pPr>
        <w:pStyle w:val="FORMATTEXT"/>
        <w:ind w:firstLine="568"/>
        <w:jc w:val="both"/>
      </w:pPr>
    </w:p>
    <w:p w14:paraId="6807DF98" w14:textId="77777777" w:rsidR="00000000" w:rsidRPr="007C117E" w:rsidRDefault="0064342E">
      <w:pPr>
        <w:pStyle w:val="FORMATTEXT"/>
        <w:ind w:firstLine="568"/>
        <w:jc w:val="both"/>
      </w:pPr>
      <w:r w:rsidRPr="007C117E">
        <w:t>несовершеннолетнего, совершающего либо имитирующего половое сношение или иные действия сексуального характера;</w:t>
      </w:r>
    </w:p>
    <w:p w14:paraId="1119A6D5" w14:textId="77777777" w:rsidR="00000000" w:rsidRPr="007C117E" w:rsidRDefault="0064342E">
      <w:pPr>
        <w:pStyle w:val="FORMATTEXT"/>
        <w:ind w:firstLine="568"/>
        <w:jc w:val="both"/>
      </w:pPr>
    </w:p>
    <w:p w14:paraId="20220057" w14:textId="77777777" w:rsidR="00000000" w:rsidRPr="007C117E" w:rsidRDefault="0064342E">
      <w:pPr>
        <w:pStyle w:val="FORMATTEXT"/>
        <w:ind w:firstLine="568"/>
        <w:jc w:val="both"/>
      </w:pPr>
      <w:r w:rsidRPr="007C117E">
        <w:t>полового сношения или иных действий сексуального характера, совершаемых в отношении несовершеннолетнего или с его участием;</w:t>
      </w:r>
    </w:p>
    <w:p w14:paraId="5373BD9B" w14:textId="77777777" w:rsidR="00000000" w:rsidRPr="007C117E" w:rsidRDefault="0064342E">
      <w:pPr>
        <w:pStyle w:val="FORMATTEXT"/>
        <w:ind w:firstLine="568"/>
        <w:jc w:val="both"/>
      </w:pPr>
    </w:p>
    <w:p w14:paraId="1A3DBF66" w14:textId="77777777" w:rsidR="00000000" w:rsidRPr="007C117E" w:rsidRDefault="0064342E">
      <w:pPr>
        <w:pStyle w:val="FORMATTEXT"/>
        <w:ind w:firstLine="568"/>
        <w:jc w:val="both"/>
      </w:pPr>
      <w:r w:rsidRPr="007C117E">
        <w:t>сов</w:t>
      </w:r>
      <w:r w:rsidRPr="007C117E">
        <w:t>ершеннолетнего лица, изображающего несовершеннолетнего, совершающего либо имитирующего половое сношение или иные действия сексуального характера.</w:t>
      </w:r>
    </w:p>
    <w:p w14:paraId="4DE46899" w14:textId="77777777" w:rsidR="00000000" w:rsidRPr="007C117E" w:rsidRDefault="0064342E">
      <w:pPr>
        <w:pStyle w:val="FORMATTEXT"/>
        <w:ind w:firstLine="568"/>
        <w:jc w:val="both"/>
      </w:pPr>
    </w:p>
    <w:p w14:paraId="4E8D866E" w14:textId="77777777" w:rsidR="00000000" w:rsidRPr="007C117E" w:rsidRDefault="0064342E">
      <w:pPr>
        <w:pStyle w:val="FORMATTEXT"/>
        <w:ind w:firstLine="568"/>
        <w:jc w:val="both"/>
      </w:pPr>
      <w:r w:rsidRPr="007C117E">
        <w:t>2. Не являются материалами и предметами с порнографическими изображениями несовершеннолетних материалы и пред</w:t>
      </w:r>
      <w:r w:rsidRPr="007C117E">
        <w:t>меты, содержащие изображение или описание половых органов несовершеннолетнего, если такие материалы и предметы имеют историческую, художественную или культурную ценность либо предназначены для использования в научных или медицинских целях либо в образовате</w:t>
      </w:r>
      <w:r w:rsidRPr="007C117E">
        <w:t xml:space="preserve">льной деятельности в установленном федеральным законом порядке. </w:t>
      </w:r>
    </w:p>
    <w:p w14:paraId="266B036D" w14:textId="77777777" w:rsidR="00000000" w:rsidRPr="007C117E" w:rsidRDefault="0064342E">
      <w:pPr>
        <w:pStyle w:val="FORMATTEXT"/>
        <w:ind w:firstLine="568"/>
        <w:jc w:val="both"/>
      </w:pPr>
      <w:r w:rsidRPr="007C117E">
        <w:t>(Примечания дополнительно включены с 4 июля 2016 года Федеральным законом от 23 июня 2016 года N 199-ФЗ)     </w:t>
      </w:r>
      <w:r w:rsidRPr="007C117E">
        <w:t xml:space="preserve"> </w:t>
      </w:r>
    </w:p>
    <w:p w14:paraId="726F41CA" w14:textId="77777777" w:rsidR="00000000" w:rsidRPr="007C117E" w:rsidRDefault="0064342E">
      <w:pPr>
        <w:pStyle w:val="FORMATTEXT"/>
        <w:ind w:firstLine="568"/>
        <w:jc w:val="both"/>
      </w:pPr>
      <w:r w:rsidRPr="007C117E">
        <w:t>(Статья дополнительно включена с 11 декабря 2003 года Федеральным законом от 8 д</w:t>
      </w:r>
      <w:r w:rsidRPr="007C117E">
        <w:t>екабря 2003 года N 162-ФЗ; в редакции, введенной в действие с 1 марта 2012 года Федеральным законом от 29 февраля 2012 года N 14-ФЗ. - См. предыдущую редакцию)   </w:t>
      </w:r>
      <w:r w:rsidRPr="007C117E">
        <w:t xml:space="preserve"> </w:t>
      </w:r>
    </w:p>
    <w:p w14:paraId="313BD061" w14:textId="77777777" w:rsidR="00000000" w:rsidRPr="007C117E" w:rsidRDefault="0064342E">
      <w:pPr>
        <w:pStyle w:val="FORMATTEXT"/>
        <w:jc w:val="both"/>
      </w:pPr>
      <w:r w:rsidRPr="007C117E">
        <w:t>            </w:t>
      </w:r>
      <w:r w:rsidRPr="007C117E">
        <w:t xml:space="preserve"> </w:t>
      </w:r>
    </w:p>
    <w:p w14:paraId="5EB5E597" w14:textId="77777777" w:rsidR="00000000" w:rsidRPr="007C117E" w:rsidRDefault="0064342E">
      <w:pPr>
        <w:pStyle w:val="FORMATTEXT"/>
        <w:ind w:firstLine="568"/>
        <w:jc w:val="both"/>
      </w:pPr>
      <w:r w:rsidRPr="007C117E">
        <w:t>Комментарий к статье 242_1  </w:t>
      </w:r>
      <w:r w:rsidRPr="007C117E">
        <w:t xml:space="preserve"> </w:t>
      </w:r>
    </w:p>
    <w:p w14:paraId="0335AF38" w14:textId="77777777" w:rsidR="00000000" w:rsidRPr="007C117E" w:rsidRDefault="0064342E">
      <w:pPr>
        <w:pStyle w:val="HEADERTEXT"/>
        <w:rPr>
          <w:b/>
          <w:bCs/>
          <w:color w:val="auto"/>
        </w:rPr>
      </w:pPr>
    </w:p>
    <w:p w14:paraId="3D8FB742" w14:textId="77777777" w:rsidR="00000000" w:rsidRPr="007C117E" w:rsidRDefault="0064342E">
      <w:pPr>
        <w:pStyle w:val="HEADERTEXT"/>
        <w:jc w:val="center"/>
        <w:rPr>
          <w:b/>
          <w:bCs/>
          <w:color w:val="auto"/>
        </w:rPr>
      </w:pPr>
      <w:r w:rsidRPr="007C117E">
        <w:rPr>
          <w:b/>
          <w:bCs/>
          <w:color w:val="auto"/>
        </w:rPr>
        <w:t xml:space="preserve"> Статья 242_2. Использование несовершеннолетнег</w:t>
      </w:r>
      <w:r w:rsidRPr="007C117E">
        <w:rPr>
          <w:b/>
          <w:bCs/>
          <w:color w:val="auto"/>
        </w:rPr>
        <w:t xml:space="preserve">о в целях изготовления порнографических материалов или предметов </w:t>
      </w:r>
    </w:p>
    <w:p w14:paraId="4D76367F" w14:textId="77777777" w:rsidR="00000000" w:rsidRPr="007C117E" w:rsidRDefault="0064342E">
      <w:pPr>
        <w:pStyle w:val="FORMATTEXT"/>
        <w:ind w:firstLine="568"/>
        <w:jc w:val="both"/>
      </w:pPr>
      <w:r w:rsidRPr="007C117E">
        <w:t>1. Фото-, кино- или видеосъемка несовершеннолетнего в целях изготовления и (или) распространения порнографических материалов или предметов либо привлечение несовершеннолетнего в качестве ис</w:t>
      </w:r>
      <w:r w:rsidRPr="007C117E">
        <w:t>полнителя для участия в зрелищном мероприятии порнографического характера, совершенные лицом, достигшим восемнадцатилетнего возраста, -</w:t>
      </w:r>
    </w:p>
    <w:p w14:paraId="4B15769C" w14:textId="77777777" w:rsidR="00000000" w:rsidRPr="007C117E" w:rsidRDefault="0064342E">
      <w:pPr>
        <w:pStyle w:val="FORMATTEXT"/>
        <w:ind w:firstLine="568"/>
        <w:jc w:val="both"/>
      </w:pPr>
    </w:p>
    <w:p w14:paraId="11741BA9" w14:textId="77777777" w:rsidR="00000000" w:rsidRPr="007C117E" w:rsidRDefault="0064342E">
      <w:pPr>
        <w:pStyle w:val="FORMATTEXT"/>
        <w:ind w:firstLine="568"/>
        <w:jc w:val="both"/>
      </w:pPr>
      <w:r w:rsidRPr="007C117E">
        <w:t>наказываются лишением свободы на срок от трех до десяти лет с лишением права занимать определенные должности или занима</w:t>
      </w:r>
      <w:r w:rsidRPr="007C117E">
        <w:t>ться определенной деятельностью на срок до пятнадцати лет либо без такового.</w:t>
      </w:r>
    </w:p>
    <w:p w14:paraId="2E55E5D5" w14:textId="77777777" w:rsidR="00000000" w:rsidRPr="007C117E" w:rsidRDefault="0064342E">
      <w:pPr>
        <w:pStyle w:val="FORMATTEXT"/>
        <w:ind w:firstLine="568"/>
        <w:jc w:val="both"/>
      </w:pPr>
    </w:p>
    <w:p w14:paraId="305EE223" w14:textId="77777777" w:rsidR="00000000" w:rsidRPr="007C117E" w:rsidRDefault="0064342E">
      <w:pPr>
        <w:pStyle w:val="FORMATTEXT"/>
        <w:ind w:firstLine="568"/>
        <w:jc w:val="both"/>
      </w:pPr>
      <w:r w:rsidRPr="007C117E">
        <w:t>2. Те же деяния, совершенные:</w:t>
      </w:r>
    </w:p>
    <w:p w14:paraId="431636AD" w14:textId="77777777" w:rsidR="00000000" w:rsidRPr="007C117E" w:rsidRDefault="0064342E">
      <w:pPr>
        <w:pStyle w:val="FORMATTEXT"/>
        <w:ind w:firstLine="568"/>
        <w:jc w:val="both"/>
      </w:pPr>
    </w:p>
    <w:p w14:paraId="463C5C25" w14:textId="77777777" w:rsidR="00000000" w:rsidRPr="007C117E" w:rsidRDefault="0064342E">
      <w:pPr>
        <w:pStyle w:val="FORMATTEXT"/>
        <w:ind w:firstLine="568"/>
        <w:jc w:val="both"/>
      </w:pPr>
      <w:r w:rsidRPr="007C117E">
        <w:t>а) в отношении двух или более лиц;</w:t>
      </w:r>
    </w:p>
    <w:p w14:paraId="14A7D45B" w14:textId="77777777" w:rsidR="00000000" w:rsidRPr="007C117E" w:rsidRDefault="0064342E">
      <w:pPr>
        <w:pStyle w:val="FORMATTEXT"/>
        <w:ind w:firstLine="568"/>
        <w:jc w:val="both"/>
      </w:pPr>
    </w:p>
    <w:p w14:paraId="058A6388" w14:textId="77777777" w:rsidR="00000000" w:rsidRPr="007C117E" w:rsidRDefault="0064342E">
      <w:pPr>
        <w:pStyle w:val="FORMATTEXT"/>
        <w:ind w:firstLine="568"/>
        <w:jc w:val="both"/>
      </w:pPr>
      <w:r w:rsidRPr="007C117E">
        <w:t>б) группой лиц по предварительному сговору или организованной группой;</w:t>
      </w:r>
    </w:p>
    <w:p w14:paraId="2918FBED" w14:textId="77777777" w:rsidR="00000000" w:rsidRPr="007C117E" w:rsidRDefault="0064342E">
      <w:pPr>
        <w:pStyle w:val="FORMATTEXT"/>
        <w:ind w:firstLine="568"/>
        <w:jc w:val="both"/>
      </w:pPr>
    </w:p>
    <w:p w14:paraId="3E856A52" w14:textId="77777777" w:rsidR="00000000" w:rsidRPr="007C117E" w:rsidRDefault="0064342E">
      <w:pPr>
        <w:pStyle w:val="FORMATTEXT"/>
        <w:ind w:firstLine="568"/>
        <w:jc w:val="both"/>
      </w:pPr>
      <w:r w:rsidRPr="007C117E">
        <w:t>в) в отношении лица, не достигшего четы</w:t>
      </w:r>
      <w:r w:rsidRPr="007C117E">
        <w:t>рнадцатилетнего возраста;</w:t>
      </w:r>
    </w:p>
    <w:p w14:paraId="1F4CA09C" w14:textId="77777777" w:rsidR="00000000" w:rsidRPr="007C117E" w:rsidRDefault="0064342E">
      <w:pPr>
        <w:pStyle w:val="FORMATTEXT"/>
        <w:ind w:firstLine="568"/>
        <w:jc w:val="both"/>
      </w:pPr>
    </w:p>
    <w:p w14:paraId="59BA4BD3" w14:textId="77777777" w:rsidR="00000000" w:rsidRPr="007C117E" w:rsidRDefault="0064342E">
      <w:pPr>
        <w:pStyle w:val="FORMATTEXT"/>
        <w:ind w:firstLine="568"/>
        <w:jc w:val="both"/>
      </w:pPr>
      <w:r w:rsidRPr="007C117E">
        <w:t>г) с использованием информационно-телекоммуникационных сетей (включая сеть "Интернет"), -</w:t>
      </w:r>
    </w:p>
    <w:p w14:paraId="5AFBBE9C" w14:textId="77777777" w:rsidR="00000000" w:rsidRPr="007C117E" w:rsidRDefault="0064342E">
      <w:pPr>
        <w:pStyle w:val="FORMATTEXT"/>
        <w:ind w:firstLine="568"/>
        <w:jc w:val="both"/>
      </w:pPr>
    </w:p>
    <w:p w14:paraId="06CC422A" w14:textId="77777777" w:rsidR="00000000" w:rsidRPr="007C117E" w:rsidRDefault="0064342E">
      <w:pPr>
        <w:pStyle w:val="FORMATTEXT"/>
        <w:ind w:firstLine="568"/>
        <w:jc w:val="both"/>
      </w:pPr>
      <w:r w:rsidRPr="007C117E">
        <w:t>наказываются лишением свободы на срок от восьми до пятнадцати лет с лишением права занимать определенные должности или заниматься определе</w:t>
      </w:r>
      <w:r w:rsidRPr="007C117E">
        <w:t xml:space="preserve">нной деятельностью на срок до двадцати лет либо без такового и с ограничением свободы на срок до двух лет либо без такового. </w:t>
      </w:r>
    </w:p>
    <w:p w14:paraId="6512F06A"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 марта 2012 года Федеральным законом от 29 февраля 2012 года N 14-ФЗ)</w:t>
      </w:r>
    </w:p>
    <w:p w14:paraId="229E0453" w14:textId="77777777" w:rsidR="00000000" w:rsidRPr="007C117E" w:rsidRDefault="0064342E">
      <w:pPr>
        <w:pStyle w:val="FORMATTEXT"/>
        <w:ind w:firstLine="568"/>
        <w:jc w:val="both"/>
      </w:pPr>
    </w:p>
    <w:p w14:paraId="2318BA9F" w14:textId="77777777" w:rsidR="00000000" w:rsidRPr="007C117E" w:rsidRDefault="0064342E">
      <w:pPr>
        <w:pStyle w:val="FORMATTEXT"/>
        <w:ind w:firstLine="568"/>
        <w:jc w:val="both"/>
      </w:pPr>
      <w:r w:rsidRPr="007C117E">
        <w:t>Комментарий к статье 242_</w:t>
      </w:r>
      <w:r w:rsidRPr="007C117E">
        <w:t>2</w:t>
      </w:r>
    </w:p>
    <w:p w14:paraId="06BC30C5" w14:textId="77777777" w:rsidR="00000000" w:rsidRPr="007C117E" w:rsidRDefault="0064342E">
      <w:pPr>
        <w:pStyle w:val="FORMATTEXT"/>
        <w:ind w:firstLine="568"/>
        <w:jc w:val="both"/>
      </w:pPr>
    </w:p>
    <w:p w14:paraId="7CA7A238" w14:textId="77777777" w:rsidR="00000000" w:rsidRPr="007C117E" w:rsidRDefault="0064342E">
      <w:pPr>
        <w:pStyle w:val="HEADERTEXT"/>
        <w:rPr>
          <w:b/>
          <w:bCs/>
          <w:color w:val="auto"/>
        </w:rPr>
      </w:pPr>
    </w:p>
    <w:p w14:paraId="46074870" w14:textId="77777777" w:rsidR="00000000" w:rsidRPr="007C117E" w:rsidRDefault="0064342E">
      <w:pPr>
        <w:pStyle w:val="HEADERTEXT"/>
        <w:jc w:val="center"/>
        <w:rPr>
          <w:b/>
          <w:bCs/>
          <w:color w:val="auto"/>
        </w:rPr>
      </w:pPr>
      <w:r w:rsidRPr="007C117E">
        <w:rPr>
          <w:b/>
          <w:bCs/>
          <w:color w:val="auto"/>
        </w:rPr>
        <w:t xml:space="preserve"> Статья 243. Уничтожение или повреждение объектов культурного наследия (памятников истории и культуры) народов Российской Федерации, включенных в единый государственный реестр объектов культурного наследия (памятников истории и культуры) народов Россий</w:t>
      </w:r>
      <w:r w:rsidRPr="007C117E">
        <w:rPr>
          <w:b/>
          <w:bCs/>
          <w:color w:val="auto"/>
        </w:rPr>
        <w:t xml:space="preserve">ской Федерации, выявленных объектов культурного наследия, природных комплексов, объектов, взятых под охрану государства, или культурных ценностей </w:t>
      </w:r>
    </w:p>
    <w:p w14:paraId="2072C18A" w14:textId="77777777" w:rsidR="00000000" w:rsidRPr="007C117E" w:rsidRDefault="0064342E">
      <w:pPr>
        <w:pStyle w:val="FORMATTEXT"/>
        <w:ind w:firstLine="568"/>
        <w:jc w:val="both"/>
      </w:pPr>
      <w:r w:rsidRPr="007C117E">
        <w:t>1. Уничтожение или повреждение объектов культурного наследия (памятников истории и культуры) народов Российск</w:t>
      </w:r>
      <w:r w:rsidRPr="007C117E">
        <w:t xml:space="preserve">ой Федерации, включенных в единый государственный реестр объектов </w:t>
      </w:r>
      <w:r w:rsidRPr="007C117E">
        <w:lastRenderedPageBreak/>
        <w:t>культурного наследия (памятников истории и культуры) народов Российской Федерации, выявленных объектов культурного наследия, природных комплексов, объектов, взятых под охрану государства, ил</w:t>
      </w:r>
      <w:r w:rsidRPr="007C117E">
        <w:t>и культурных ценностей -</w:t>
      </w:r>
    </w:p>
    <w:p w14:paraId="6D777E3B" w14:textId="77777777" w:rsidR="00000000" w:rsidRPr="007C117E" w:rsidRDefault="0064342E">
      <w:pPr>
        <w:pStyle w:val="FORMATTEXT"/>
        <w:ind w:firstLine="568"/>
        <w:jc w:val="both"/>
      </w:pPr>
    </w:p>
    <w:p w14:paraId="1C3298FE" w14:textId="77777777" w:rsidR="00000000" w:rsidRPr="007C117E" w:rsidRDefault="0064342E">
      <w:pPr>
        <w:pStyle w:val="FORMATTEXT"/>
        <w:ind w:firstLine="568"/>
        <w:jc w:val="both"/>
      </w:pPr>
      <w:r w:rsidRPr="007C117E">
        <w:t>наказываются штрафом в размере до трех миллионов рублей или в размере заработной платы или иного дохода осужденного за период до трех лет, либо обязательными работами на срок до четырехсот часов, либо принудительными работами на с</w:t>
      </w:r>
      <w:r w:rsidRPr="007C117E">
        <w:t>рок до трех лет, либо лишением свободы на тот же срок.</w:t>
      </w:r>
    </w:p>
    <w:p w14:paraId="5C240FFA" w14:textId="77777777" w:rsidR="00000000" w:rsidRPr="007C117E" w:rsidRDefault="0064342E">
      <w:pPr>
        <w:pStyle w:val="FORMATTEXT"/>
        <w:ind w:firstLine="568"/>
        <w:jc w:val="both"/>
      </w:pPr>
    </w:p>
    <w:p w14:paraId="6E85E380" w14:textId="77777777" w:rsidR="00000000" w:rsidRPr="007C117E" w:rsidRDefault="0064342E">
      <w:pPr>
        <w:pStyle w:val="FORMATTEXT"/>
        <w:ind w:firstLine="568"/>
        <w:jc w:val="both"/>
      </w:pPr>
      <w:r w:rsidRPr="007C117E">
        <w:t>2. Деяния, предусмотренные частью первой настоящей статьи, совершенные в отношении особо ценных объектов культурного наследия народов Российской Федерации, объектов культурного наследия (памятников ис</w:t>
      </w:r>
      <w:r w:rsidRPr="007C117E">
        <w:t>тории и культуры) народов Российской Федерации, включенных в Список всемирного наследия, историко-культурных заповедников или музеев-заповедников либо в отношении объектов археологического наследия, включенных в единый государственный реестр объектов культ</w:t>
      </w:r>
      <w:r w:rsidRPr="007C117E">
        <w:t>урного наследия (памятников истории и культуры) народов Российской Федерации, или выявленных объектов археологического наследия, -</w:t>
      </w:r>
    </w:p>
    <w:p w14:paraId="2175A51B" w14:textId="77777777" w:rsidR="00000000" w:rsidRPr="007C117E" w:rsidRDefault="0064342E">
      <w:pPr>
        <w:pStyle w:val="FORMATTEXT"/>
        <w:ind w:firstLine="568"/>
        <w:jc w:val="both"/>
      </w:pPr>
    </w:p>
    <w:p w14:paraId="394BBD2C" w14:textId="77777777" w:rsidR="00000000" w:rsidRPr="007C117E" w:rsidRDefault="0064342E">
      <w:pPr>
        <w:pStyle w:val="FORMATTEXT"/>
        <w:ind w:firstLine="568"/>
        <w:jc w:val="both"/>
      </w:pPr>
      <w:r w:rsidRPr="007C117E">
        <w:t>наказываются штрафом в размере до пяти миллионов рублей или в размере заработной платы или иного дохода осужденного за пери</w:t>
      </w:r>
      <w:r w:rsidRPr="007C117E">
        <w:t xml:space="preserve">од до пяти лет, либо обязательными работами на срок до четырехсот восьмидесяти часов, либо принудительными работами на срок до пяти лет, либо лишением свободы на срок до шести лет. </w:t>
      </w:r>
    </w:p>
    <w:p w14:paraId="29A51BF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24 августа 2013 года Федеральны</w:t>
      </w:r>
      <w:r w:rsidRPr="007C117E">
        <w:rPr>
          <w:rFonts w:ascii="Arial" w:hAnsi="Arial" w:cs="Arial"/>
          <w:sz w:val="20"/>
          <w:szCs w:val="20"/>
        </w:rPr>
        <w:t>м законом от 23 июля 2013 года N 245-ФЗ. - См. предыдущую редакцию)</w:t>
      </w:r>
    </w:p>
    <w:p w14:paraId="3E2E0062" w14:textId="77777777" w:rsidR="00000000" w:rsidRPr="007C117E" w:rsidRDefault="0064342E">
      <w:pPr>
        <w:pStyle w:val="FORMATTEXT"/>
        <w:ind w:firstLine="568"/>
        <w:jc w:val="both"/>
      </w:pPr>
    </w:p>
    <w:p w14:paraId="05D197E8" w14:textId="77777777" w:rsidR="00000000" w:rsidRPr="007C117E" w:rsidRDefault="0064342E">
      <w:pPr>
        <w:pStyle w:val="FORMATTEXT"/>
        <w:ind w:firstLine="568"/>
        <w:jc w:val="both"/>
      </w:pPr>
      <w:r w:rsidRPr="007C117E">
        <w:t>Комментарий к статье 243  </w:t>
      </w:r>
      <w:r w:rsidRPr="007C117E">
        <w:t xml:space="preserve">  </w:t>
      </w:r>
    </w:p>
    <w:p w14:paraId="54BD4CC3" w14:textId="77777777" w:rsidR="00000000" w:rsidRPr="007C117E" w:rsidRDefault="0064342E">
      <w:pPr>
        <w:pStyle w:val="FORMATTEXT"/>
        <w:jc w:val="both"/>
      </w:pPr>
    </w:p>
    <w:p w14:paraId="7D36B87E" w14:textId="77777777" w:rsidR="00000000" w:rsidRPr="007C117E" w:rsidRDefault="0064342E">
      <w:pPr>
        <w:pStyle w:val="FORMATTEXT"/>
        <w:jc w:val="both"/>
      </w:pPr>
    </w:p>
    <w:p w14:paraId="3750A9F1" w14:textId="77777777" w:rsidR="00000000" w:rsidRPr="007C117E" w:rsidRDefault="0064342E">
      <w:pPr>
        <w:pStyle w:val="FORMATTEXT"/>
        <w:jc w:val="both"/>
      </w:pPr>
      <w:r w:rsidRPr="007C117E">
        <w:t xml:space="preserve">            </w:t>
      </w:r>
    </w:p>
    <w:p w14:paraId="2C94593F" w14:textId="77777777" w:rsidR="00000000" w:rsidRPr="007C117E" w:rsidRDefault="0064342E">
      <w:pPr>
        <w:pStyle w:val="HEADERTEXT"/>
        <w:rPr>
          <w:b/>
          <w:bCs/>
          <w:color w:val="auto"/>
        </w:rPr>
      </w:pPr>
    </w:p>
    <w:p w14:paraId="52307F6E" w14:textId="77777777" w:rsidR="00000000" w:rsidRPr="007C117E" w:rsidRDefault="0064342E">
      <w:pPr>
        <w:pStyle w:val="HEADERTEXT"/>
        <w:jc w:val="center"/>
        <w:rPr>
          <w:b/>
          <w:bCs/>
          <w:color w:val="auto"/>
        </w:rPr>
      </w:pPr>
      <w:r w:rsidRPr="007C117E">
        <w:rPr>
          <w:b/>
          <w:bCs/>
          <w:color w:val="auto"/>
        </w:rPr>
        <w:t xml:space="preserve"> Статья 243_1. Нарушение требований сохранения или использования объектов культурного наследия (памятников истории и культуры) народов Российс</w:t>
      </w:r>
      <w:r w:rsidRPr="007C117E">
        <w:rPr>
          <w:b/>
          <w:bCs/>
          <w:color w:val="auto"/>
        </w:rPr>
        <w:t xml:space="preserve">кой Федерации, включенных в единый государственный реестр объектов культурного наследия (памятников истории и культуры) народов Российской Федерации, либо выявленных объектов культурного наследия </w:t>
      </w:r>
    </w:p>
    <w:p w14:paraId="29958BFC" w14:textId="77777777" w:rsidR="00000000" w:rsidRPr="007C117E" w:rsidRDefault="0064342E">
      <w:pPr>
        <w:pStyle w:val="FORMATTEXT"/>
        <w:ind w:firstLine="568"/>
        <w:jc w:val="both"/>
      </w:pPr>
      <w:r w:rsidRPr="007C117E">
        <w:t xml:space="preserve">Нарушение требований сохранения или использования объектов </w:t>
      </w:r>
      <w:r w:rsidRPr="007C117E">
        <w:t>культурного наследия (памятников истории и культуры) народов Российской Федерации, включенных в единый государственный реестр объектов культурного наследия (памятников истории и культуры) народов Российской Федерации, либо выявленных объектов культурного н</w:t>
      </w:r>
      <w:r w:rsidRPr="007C117E">
        <w:t>аследия, повлекшее по неосторожности их уничтожение или повреждение в крупном размере, -</w:t>
      </w:r>
    </w:p>
    <w:p w14:paraId="69280109" w14:textId="77777777" w:rsidR="00000000" w:rsidRPr="007C117E" w:rsidRDefault="0064342E">
      <w:pPr>
        <w:pStyle w:val="FORMATTEXT"/>
        <w:ind w:firstLine="568"/>
        <w:jc w:val="both"/>
      </w:pPr>
    </w:p>
    <w:p w14:paraId="3EBCA2D7" w14:textId="77777777" w:rsidR="00000000" w:rsidRPr="007C117E" w:rsidRDefault="0064342E">
      <w:pPr>
        <w:pStyle w:val="FORMATTEXT"/>
        <w:ind w:firstLine="568"/>
        <w:jc w:val="both"/>
      </w:pPr>
      <w:r w:rsidRPr="007C117E">
        <w:t>наказывается штрафом в размере до одного миллиона рублей или в размере заработной платы или иного дохода осужденного за период до двух лет, либо обязательными работам</w:t>
      </w:r>
      <w:r w:rsidRPr="007C117E">
        <w:t>и на срок до трехсот шестидесяти часов, либо принудительными работами на срок до двух лет, либо лишением свободы на тот же срок.</w:t>
      </w:r>
    </w:p>
    <w:p w14:paraId="65BFF383" w14:textId="77777777" w:rsidR="00000000" w:rsidRPr="007C117E" w:rsidRDefault="0064342E">
      <w:pPr>
        <w:pStyle w:val="FORMATTEXT"/>
        <w:ind w:firstLine="568"/>
        <w:jc w:val="both"/>
      </w:pPr>
    </w:p>
    <w:p w14:paraId="0FEDC787" w14:textId="77777777" w:rsidR="00000000" w:rsidRPr="007C117E" w:rsidRDefault="0064342E">
      <w:pPr>
        <w:pStyle w:val="FORMATTEXT"/>
        <w:ind w:firstLine="568"/>
        <w:jc w:val="both"/>
      </w:pPr>
      <w:r w:rsidRPr="007C117E">
        <w:t>Примечание. Повреждением объектов культурного наследия (памятников истории и культуры) народов Российской Федерации, включенны</w:t>
      </w:r>
      <w:r w:rsidRPr="007C117E">
        <w:t>х в единый государственный реестр объектов культурного наследия (памятников истории и культуры) народов Российской Федерации, выявленных объектов культурного наследия в крупном размере в настоящей статье признается причинение вреда, стоимость восстановител</w:t>
      </w:r>
      <w:r w:rsidRPr="007C117E">
        <w:t>ьных работ для устранения которого превышает пятьсот тысяч рублей, а в отношении объектов археологического наследия - стоимость мероприятий, необходимых в соответствии с законодательством Российской Федерации для сохранения объекта археологического наследи</w:t>
      </w:r>
      <w:r w:rsidRPr="007C117E">
        <w:t xml:space="preserve">я, превышающая пятьсот тысяч рублей. </w:t>
      </w:r>
    </w:p>
    <w:p w14:paraId="300C3ED7"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 сентября 2013 года Федеральным законом от 23 июля 2013 года N 245-ФЗ)</w:t>
      </w:r>
    </w:p>
    <w:p w14:paraId="60D38BCE" w14:textId="77777777" w:rsidR="00000000" w:rsidRPr="007C117E" w:rsidRDefault="0064342E">
      <w:pPr>
        <w:pStyle w:val="FORMATTEXT"/>
        <w:ind w:firstLine="568"/>
        <w:jc w:val="both"/>
      </w:pPr>
    </w:p>
    <w:p w14:paraId="2EA7458A" w14:textId="77777777" w:rsidR="00000000" w:rsidRPr="007C117E" w:rsidRDefault="0064342E">
      <w:pPr>
        <w:pStyle w:val="FORMATTEXT"/>
        <w:ind w:firstLine="568"/>
        <w:jc w:val="both"/>
      </w:pPr>
      <w:r w:rsidRPr="007C117E">
        <w:t>Комментарий к статье 243_1</w:t>
      </w:r>
    </w:p>
    <w:p w14:paraId="62238198" w14:textId="77777777" w:rsidR="00000000" w:rsidRPr="007C117E" w:rsidRDefault="0064342E">
      <w:pPr>
        <w:pStyle w:val="FORMATTEXT"/>
        <w:ind w:firstLine="568"/>
        <w:jc w:val="both"/>
      </w:pPr>
    </w:p>
    <w:p w14:paraId="072F827B" w14:textId="77777777" w:rsidR="00000000" w:rsidRPr="007C117E" w:rsidRDefault="0064342E">
      <w:pPr>
        <w:pStyle w:val="HEADERTEXT"/>
        <w:rPr>
          <w:b/>
          <w:bCs/>
          <w:color w:val="auto"/>
        </w:rPr>
      </w:pPr>
    </w:p>
    <w:p w14:paraId="44AD6F7E" w14:textId="77777777" w:rsidR="00000000" w:rsidRPr="007C117E" w:rsidRDefault="0064342E">
      <w:pPr>
        <w:pStyle w:val="HEADERTEXT"/>
        <w:jc w:val="center"/>
        <w:rPr>
          <w:b/>
          <w:bCs/>
          <w:color w:val="auto"/>
        </w:rPr>
      </w:pPr>
      <w:r w:rsidRPr="007C117E">
        <w:rPr>
          <w:b/>
          <w:bCs/>
          <w:color w:val="auto"/>
        </w:rPr>
        <w:t xml:space="preserve"> Статья 243_2. Незаконные поиск и (или) изъятие археологических предметов из мест </w:t>
      </w:r>
      <w:r w:rsidRPr="007C117E">
        <w:rPr>
          <w:b/>
          <w:bCs/>
          <w:color w:val="auto"/>
        </w:rPr>
        <w:t xml:space="preserve">залегания </w:t>
      </w:r>
    </w:p>
    <w:p w14:paraId="4C9B0133" w14:textId="77777777" w:rsidR="00000000" w:rsidRPr="007C117E" w:rsidRDefault="0064342E">
      <w:pPr>
        <w:pStyle w:val="FORMATTEXT"/>
        <w:ind w:firstLine="568"/>
        <w:jc w:val="both"/>
      </w:pPr>
      <w:r w:rsidRPr="007C117E">
        <w:t>1. Поиск и (или) изъятие археологических предметов из мест залегания на поверхности земли, в земле или под водой, проводимые без разрешения (открытого листа), повлекшие повреждение или уничтожение культурного слоя, -</w:t>
      </w:r>
    </w:p>
    <w:p w14:paraId="7189E5DB" w14:textId="77777777" w:rsidR="00000000" w:rsidRPr="007C117E" w:rsidRDefault="0064342E">
      <w:pPr>
        <w:pStyle w:val="FORMATTEXT"/>
        <w:ind w:firstLine="568"/>
        <w:jc w:val="both"/>
      </w:pPr>
    </w:p>
    <w:p w14:paraId="5243E4B7" w14:textId="77777777" w:rsidR="00000000" w:rsidRPr="007C117E" w:rsidRDefault="0064342E">
      <w:pPr>
        <w:pStyle w:val="FORMATTEXT"/>
        <w:ind w:firstLine="568"/>
        <w:jc w:val="both"/>
      </w:pPr>
      <w:r w:rsidRPr="007C117E">
        <w:lastRenderedPageBreak/>
        <w:t>наказываются штрафом в разм</w:t>
      </w:r>
      <w:r w:rsidRPr="007C117E">
        <w:t>ере до пятисот тысяч рублей или в размере заработной платы или иного дохода осужденного за период до восемнадцати месяцев, либо исправительными работами на срок до одного года, либо лишением свободы на срок до двух лет.</w:t>
      </w:r>
    </w:p>
    <w:p w14:paraId="11AA1886" w14:textId="77777777" w:rsidR="00000000" w:rsidRPr="007C117E" w:rsidRDefault="0064342E">
      <w:pPr>
        <w:pStyle w:val="FORMATTEXT"/>
        <w:ind w:firstLine="568"/>
        <w:jc w:val="both"/>
      </w:pPr>
    </w:p>
    <w:p w14:paraId="457B9091" w14:textId="77777777" w:rsidR="00000000" w:rsidRPr="007C117E" w:rsidRDefault="0064342E">
      <w:pPr>
        <w:pStyle w:val="FORMATTEXT"/>
        <w:ind w:firstLine="568"/>
        <w:jc w:val="both"/>
      </w:pPr>
      <w:r w:rsidRPr="007C117E">
        <w:t>2. Те же деяния, совершенные в гран</w:t>
      </w:r>
      <w:r w:rsidRPr="007C117E">
        <w:t>ицах территории объекта культурного наследия, включенного в единый государственный реестр объектов культурного наследия (памятников истории и культуры) народов Российской Федерации, или выявленного объекта культурного наследия, -</w:t>
      </w:r>
    </w:p>
    <w:p w14:paraId="3065D3E2" w14:textId="77777777" w:rsidR="00000000" w:rsidRPr="007C117E" w:rsidRDefault="0064342E">
      <w:pPr>
        <w:pStyle w:val="FORMATTEXT"/>
        <w:ind w:firstLine="568"/>
        <w:jc w:val="both"/>
      </w:pPr>
    </w:p>
    <w:p w14:paraId="4D7E4A56" w14:textId="77777777" w:rsidR="00000000" w:rsidRPr="007C117E" w:rsidRDefault="0064342E">
      <w:pPr>
        <w:pStyle w:val="FORMATTEXT"/>
        <w:ind w:firstLine="568"/>
        <w:jc w:val="both"/>
      </w:pPr>
      <w:r w:rsidRPr="007C117E">
        <w:t>наказываются штрафом в р</w:t>
      </w:r>
      <w:r w:rsidRPr="007C117E">
        <w:t>азмере до семисот тысяч рублей или в размере заработной платы или иного дохода осужденного за период до двух лет либо лишением свободы на срок до четырех лет.</w:t>
      </w:r>
    </w:p>
    <w:p w14:paraId="00F698CB" w14:textId="77777777" w:rsidR="00000000" w:rsidRPr="007C117E" w:rsidRDefault="0064342E">
      <w:pPr>
        <w:pStyle w:val="FORMATTEXT"/>
        <w:ind w:firstLine="568"/>
        <w:jc w:val="both"/>
      </w:pPr>
    </w:p>
    <w:p w14:paraId="0F50452B" w14:textId="77777777" w:rsidR="00000000" w:rsidRPr="007C117E" w:rsidRDefault="0064342E">
      <w:pPr>
        <w:pStyle w:val="FORMATTEXT"/>
        <w:ind w:firstLine="568"/>
        <w:jc w:val="both"/>
      </w:pPr>
      <w:r w:rsidRPr="007C117E">
        <w:t>3. Те же деяния, совершенные:</w:t>
      </w:r>
    </w:p>
    <w:p w14:paraId="157A368D" w14:textId="77777777" w:rsidR="00000000" w:rsidRPr="007C117E" w:rsidRDefault="0064342E">
      <w:pPr>
        <w:pStyle w:val="FORMATTEXT"/>
        <w:ind w:firstLine="568"/>
        <w:jc w:val="both"/>
      </w:pPr>
    </w:p>
    <w:p w14:paraId="0C8B797C" w14:textId="77777777" w:rsidR="00000000" w:rsidRPr="007C117E" w:rsidRDefault="0064342E">
      <w:pPr>
        <w:pStyle w:val="FORMATTEXT"/>
        <w:ind w:firstLine="568"/>
        <w:jc w:val="both"/>
      </w:pPr>
      <w:r w:rsidRPr="007C117E">
        <w:t>а) с использованием специальных технических средств поиска и (или</w:t>
      </w:r>
      <w:r w:rsidRPr="007C117E">
        <w:t>) землеройных машин;</w:t>
      </w:r>
    </w:p>
    <w:p w14:paraId="5DC032FE" w14:textId="77777777" w:rsidR="00000000" w:rsidRPr="007C117E" w:rsidRDefault="0064342E">
      <w:pPr>
        <w:pStyle w:val="FORMATTEXT"/>
        <w:ind w:firstLine="568"/>
        <w:jc w:val="both"/>
      </w:pPr>
    </w:p>
    <w:p w14:paraId="31713186" w14:textId="77777777" w:rsidR="00000000" w:rsidRPr="007C117E" w:rsidRDefault="0064342E">
      <w:pPr>
        <w:pStyle w:val="FORMATTEXT"/>
        <w:ind w:firstLine="568"/>
        <w:jc w:val="both"/>
      </w:pPr>
      <w:r w:rsidRPr="007C117E">
        <w:t>б) лицом с использованием своего служебного положения;</w:t>
      </w:r>
    </w:p>
    <w:p w14:paraId="5E85AB68" w14:textId="77777777" w:rsidR="00000000" w:rsidRPr="007C117E" w:rsidRDefault="0064342E">
      <w:pPr>
        <w:pStyle w:val="FORMATTEXT"/>
        <w:ind w:firstLine="568"/>
        <w:jc w:val="both"/>
      </w:pPr>
    </w:p>
    <w:p w14:paraId="490DAACB" w14:textId="77777777" w:rsidR="00000000" w:rsidRPr="007C117E" w:rsidRDefault="0064342E">
      <w:pPr>
        <w:pStyle w:val="FORMATTEXT"/>
        <w:ind w:firstLine="568"/>
        <w:jc w:val="both"/>
      </w:pPr>
      <w:r w:rsidRPr="007C117E">
        <w:t>в) группой лиц по предварительному сговору или организованной группой, -</w:t>
      </w:r>
    </w:p>
    <w:p w14:paraId="2C5E0ACF" w14:textId="77777777" w:rsidR="00000000" w:rsidRPr="007C117E" w:rsidRDefault="0064342E">
      <w:pPr>
        <w:pStyle w:val="FORMATTEXT"/>
        <w:ind w:firstLine="568"/>
        <w:jc w:val="both"/>
      </w:pPr>
    </w:p>
    <w:p w14:paraId="2ED1719B" w14:textId="77777777" w:rsidR="00000000" w:rsidRPr="007C117E" w:rsidRDefault="0064342E">
      <w:pPr>
        <w:pStyle w:val="FORMATTEXT"/>
        <w:ind w:firstLine="568"/>
        <w:jc w:val="both"/>
      </w:pPr>
      <w:r w:rsidRPr="007C117E">
        <w:t>наказываются штрафом в размере до одного миллиона рублей или в размере заработной платы или иного дохода</w:t>
      </w:r>
      <w:r w:rsidRPr="007C117E">
        <w:t xml:space="preserve"> осужденного за период до пяти лет, либо лишением права занимать определенные должности или заниматься определенной деятельностью на срок до пяти лет, либо принудительными работами на срок до пяти лет, либо лишением свободы на срок до шести лет.</w:t>
      </w:r>
    </w:p>
    <w:p w14:paraId="340008F2" w14:textId="77777777" w:rsidR="00000000" w:rsidRPr="007C117E" w:rsidRDefault="0064342E">
      <w:pPr>
        <w:pStyle w:val="FORMATTEXT"/>
        <w:ind w:firstLine="568"/>
        <w:jc w:val="both"/>
      </w:pPr>
    </w:p>
    <w:p w14:paraId="00640A41" w14:textId="77777777" w:rsidR="00000000" w:rsidRPr="007C117E" w:rsidRDefault="0064342E">
      <w:pPr>
        <w:pStyle w:val="FORMATTEXT"/>
        <w:ind w:firstLine="568"/>
        <w:jc w:val="both"/>
      </w:pPr>
      <w:r w:rsidRPr="007C117E">
        <w:t>Примечани</w:t>
      </w:r>
      <w:r w:rsidRPr="007C117E">
        <w:t>я. 1. Для целей настоящей статьи под культурным слоем понимается слой в земле или под водой, содержащий следы существования человека, время возникновения которых превышает сто лет, включающий археологические предметы.</w:t>
      </w:r>
    </w:p>
    <w:p w14:paraId="18EA0707" w14:textId="77777777" w:rsidR="00000000" w:rsidRPr="007C117E" w:rsidRDefault="0064342E">
      <w:pPr>
        <w:pStyle w:val="FORMATTEXT"/>
        <w:ind w:firstLine="568"/>
        <w:jc w:val="both"/>
      </w:pPr>
    </w:p>
    <w:p w14:paraId="651C5FD9" w14:textId="77777777" w:rsidR="00000000" w:rsidRPr="007C117E" w:rsidRDefault="0064342E">
      <w:pPr>
        <w:pStyle w:val="FORMATTEXT"/>
        <w:ind w:firstLine="568"/>
        <w:jc w:val="both"/>
      </w:pPr>
      <w:r w:rsidRPr="007C117E">
        <w:t>2. Под специальными техническими сред</w:t>
      </w:r>
      <w:r w:rsidRPr="007C117E">
        <w:t xml:space="preserve">ствами поиска в настоящей статье понимаются металлоискатели, радары, магнитные приборы и другие технические средства, позволяющие определить наличие археологических предметов в месте залегания. </w:t>
      </w:r>
    </w:p>
    <w:p w14:paraId="0C95FAE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 сентября 2013 года Федерал</w:t>
      </w:r>
      <w:r w:rsidRPr="007C117E">
        <w:rPr>
          <w:rFonts w:ascii="Arial" w:hAnsi="Arial" w:cs="Arial"/>
          <w:sz w:val="20"/>
          <w:szCs w:val="20"/>
        </w:rPr>
        <w:t>ьным законом от 23 июля 2013 года N 245-ФЗ)</w:t>
      </w:r>
    </w:p>
    <w:p w14:paraId="70C7519F" w14:textId="77777777" w:rsidR="00000000" w:rsidRPr="007C117E" w:rsidRDefault="0064342E">
      <w:pPr>
        <w:pStyle w:val="FORMATTEXT"/>
        <w:ind w:firstLine="568"/>
        <w:jc w:val="both"/>
      </w:pPr>
    </w:p>
    <w:p w14:paraId="29933B92" w14:textId="77777777" w:rsidR="00000000" w:rsidRPr="007C117E" w:rsidRDefault="0064342E">
      <w:pPr>
        <w:pStyle w:val="FORMATTEXT"/>
        <w:ind w:firstLine="568"/>
        <w:jc w:val="both"/>
      </w:pPr>
      <w:r w:rsidRPr="007C117E">
        <w:t>Комментарий к статье 243_2</w:t>
      </w:r>
    </w:p>
    <w:p w14:paraId="10611ECB" w14:textId="77777777" w:rsidR="00000000" w:rsidRPr="007C117E" w:rsidRDefault="0064342E">
      <w:pPr>
        <w:pStyle w:val="FORMATTEXT"/>
        <w:ind w:firstLine="568"/>
        <w:jc w:val="both"/>
      </w:pPr>
    </w:p>
    <w:p w14:paraId="78E7018C" w14:textId="77777777" w:rsidR="00000000" w:rsidRPr="007C117E" w:rsidRDefault="0064342E">
      <w:pPr>
        <w:pStyle w:val="HEADERTEXT"/>
        <w:rPr>
          <w:b/>
          <w:bCs/>
          <w:color w:val="auto"/>
        </w:rPr>
      </w:pPr>
    </w:p>
    <w:p w14:paraId="513353B7" w14:textId="77777777" w:rsidR="00000000" w:rsidRPr="007C117E" w:rsidRDefault="0064342E">
      <w:pPr>
        <w:pStyle w:val="HEADERTEXT"/>
        <w:jc w:val="center"/>
        <w:rPr>
          <w:b/>
          <w:bCs/>
          <w:color w:val="auto"/>
        </w:rPr>
      </w:pPr>
      <w:r w:rsidRPr="007C117E">
        <w:rPr>
          <w:b/>
          <w:bCs/>
          <w:color w:val="auto"/>
        </w:rPr>
        <w:t xml:space="preserve"> Статья 243_3. Уклонение исполнителя земляных, строительных, мелиоративных, хозяйственных или иных работ либо археологических полевых работ, осуществляемых на основании разрешения (о</w:t>
      </w:r>
      <w:r w:rsidRPr="007C117E">
        <w:rPr>
          <w:b/>
          <w:bCs/>
          <w:color w:val="auto"/>
        </w:rPr>
        <w:t xml:space="preserve">ткрытого листа), от обязательной передачи государству обнаруженных при проведении таких работ предметов, имеющих особую культурную ценность, или культурных ценностей в крупном размере </w:t>
      </w:r>
    </w:p>
    <w:p w14:paraId="391F7710" w14:textId="77777777" w:rsidR="00000000" w:rsidRPr="007C117E" w:rsidRDefault="0064342E">
      <w:pPr>
        <w:pStyle w:val="FORMATTEXT"/>
        <w:ind w:firstLine="568"/>
        <w:jc w:val="both"/>
      </w:pPr>
      <w:r w:rsidRPr="007C117E">
        <w:t>1. Уклонение исполнителя земляных, строительных, мелиоративных, хозяйст</w:t>
      </w:r>
      <w:r w:rsidRPr="007C117E">
        <w:t>венных или иных работ либо археологических полевых работ, осуществляемых на основании разрешения (открытого листа), от обязательной передачи государству в соответствии с законодательством Российской Федерации обнаруженных при проведении таких работ предмет</w:t>
      </w:r>
      <w:r w:rsidRPr="007C117E">
        <w:t>ов, имеющих особую культурную ценность, или культурных ценностей в крупном размере -</w:t>
      </w:r>
    </w:p>
    <w:p w14:paraId="072763A7" w14:textId="77777777" w:rsidR="00000000" w:rsidRPr="007C117E" w:rsidRDefault="0064342E">
      <w:pPr>
        <w:pStyle w:val="FORMATTEXT"/>
        <w:ind w:firstLine="568"/>
        <w:jc w:val="both"/>
      </w:pPr>
    </w:p>
    <w:p w14:paraId="0D26B20C" w14:textId="77777777" w:rsidR="00000000" w:rsidRPr="007C117E" w:rsidRDefault="0064342E">
      <w:pPr>
        <w:pStyle w:val="FORMATTEXT"/>
        <w:ind w:firstLine="568"/>
        <w:jc w:val="both"/>
      </w:pPr>
      <w:r w:rsidRPr="007C117E">
        <w:t>наказывается штрафом в размере до пятисот тысяч рублей или в размере заработной платы или иного дохода осужденного за период до двух лет, либо лишением права занимать опр</w:t>
      </w:r>
      <w:r w:rsidRPr="007C117E">
        <w:t>еделенные должности или заниматься определенной деятельностью на срок до пяти лет, либо лишением свободы на срок до трех лет.</w:t>
      </w:r>
    </w:p>
    <w:p w14:paraId="20892890" w14:textId="77777777" w:rsidR="00000000" w:rsidRPr="007C117E" w:rsidRDefault="0064342E">
      <w:pPr>
        <w:pStyle w:val="FORMATTEXT"/>
        <w:ind w:firstLine="568"/>
        <w:jc w:val="both"/>
      </w:pPr>
    </w:p>
    <w:p w14:paraId="48E5EA9D" w14:textId="77777777" w:rsidR="00000000" w:rsidRPr="007C117E" w:rsidRDefault="0064342E">
      <w:pPr>
        <w:pStyle w:val="FORMATTEXT"/>
        <w:ind w:firstLine="568"/>
        <w:jc w:val="both"/>
      </w:pPr>
      <w:r w:rsidRPr="007C117E">
        <w:t>2. Те же деяния, совершенные:</w:t>
      </w:r>
    </w:p>
    <w:p w14:paraId="37665BC2" w14:textId="77777777" w:rsidR="00000000" w:rsidRPr="007C117E" w:rsidRDefault="0064342E">
      <w:pPr>
        <w:pStyle w:val="FORMATTEXT"/>
        <w:ind w:firstLine="568"/>
        <w:jc w:val="both"/>
      </w:pPr>
    </w:p>
    <w:p w14:paraId="6CDAE955" w14:textId="77777777" w:rsidR="00000000" w:rsidRPr="007C117E" w:rsidRDefault="0064342E">
      <w:pPr>
        <w:pStyle w:val="FORMATTEXT"/>
        <w:ind w:firstLine="568"/>
        <w:jc w:val="both"/>
      </w:pPr>
      <w:r w:rsidRPr="007C117E">
        <w:t>а) должностным лицом с использованием своего служебного положения;</w:t>
      </w:r>
    </w:p>
    <w:p w14:paraId="25364323" w14:textId="77777777" w:rsidR="00000000" w:rsidRPr="007C117E" w:rsidRDefault="0064342E">
      <w:pPr>
        <w:pStyle w:val="FORMATTEXT"/>
        <w:ind w:firstLine="568"/>
        <w:jc w:val="both"/>
      </w:pPr>
    </w:p>
    <w:p w14:paraId="2DBA66DD" w14:textId="77777777" w:rsidR="00000000" w:rsidRPr="007C117E" w:rsidRDefault="0064342E">
      <w:pPr>
        <w:pStyle w:val="FORMATTEXT"/>
        <w:ind w:firstLine="568"/>
        <w:jc w:val="both"/>
      </w:pPr>
      <w:r w:rsidRPr="007C117E">
        <w:t>б) группой лиц по предварител</w:t>
      </w:r>
      <w:r w:rsidRPr="007C117E">
        <w:t>ьному сговору или организованной группой, -</w:t>
      </w:r>
    </w:p>
    <w:p w14:paraId="6308FB42" w14:textId="77777777" w:rsidR="00000000" w:rsidRPr="007C117E" w:rsidRDefault="0064342E">
      <w:pPr>
        <w:pStyle w:val="FORMATTEXT"/>
        <w:ind w:firstLine="568"/>
        <w:jc w:val="both"/>
      </w:pPr>
    </w:p>
    <w:p w14:paraId="6A9BFE0C" w14:textId="77777777" w:rsidR="00000000" w:rsidRPr="007C117E" w:rsidRDefault="0064342E">
      <w:pPr>
        <w:pStyle w:val="FORMATTEXT"/>
        <w:ind w:firstLine="568"/>
        <w:jc w:val="both"/>
      </w:pPr>
      <w:r w:rsidRPr="007C117E">
        <w:t>наказываются штрафом в размере до восьмисот тысяч рублей или в размере заработной платы или иного дохода осужденного за период до трех лет, либо лишением права занимать определенные должности или заниматься опре</w:t>
      </w:r>
      <w:r w:rsidRPr="007C117E">
        <w:t xml:space="preserve">деленной деятельностью на срок до пяти лет, либо лишением свободы на срок до шести лет со штрафом в размере до двухсот тысяч рублей или в размере </w:t>
      </w:r>
      <w:r w:rsidRPr="007C117E">
        <w:lastRenderedPageBreak/>
        <w:t>заработной платы или иного дохода осужденного за период до шести месяцев либо без такового и с ограничением св</w:t>
      </w:r>
      <w:r w:rsidRPr="007C117E">
        <w:t>ободы на срок до полутора лет либо без такового.</w:t>
      </w:r>
    </w:p>
    <w:p w14:paraId="7D6E01D9" w14:textId="77777777" w:rsidR="00000000" w:rsidRPr="007C117E" w:rsidRDefault="0064342E">
      <w:pPr>
        <w:pStyle w:val="FORMATTEXT"/>
        <w:ind w:firstLine="568"/>
        <w:jc w:val="both"/>
      </w:pPr>
    </w:p>
    <w:p w14:paraId="0049ECD4" w14:textId="77777777" w:rsidR="00000000" w:rsidRPr="007C117E" w:rsidRDefault="0064342E">
      <w:pPr>
        <w:pStyle w:val="FORMATTEXT"/>
        <w:ind w:firstLine="568"/>
        <w:jc w:val="both"/>
      </w:pPr>
      <w:r w:rsidRPr="007C117E">
        <w:t xml:space="preserve">Примечание. Крупным размером культурных ценностей в настоящей статье признается их стоимость, превышающая сто тысяч рублей. </w:t>
      </w:r>
    </w:p>
    <w:p w14:paraId="2F0F3265"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25 июля 2015 года Федеральным законом от 23 июля</w:t>
      </w:r>
      <w:r w:rsidRPr="007C117E">
        <w:rPr>
          <w:rFonts w:ascii="Arial" w:hAnsi="Arial" w:cs="Arial"/>
          <w:sz w:val="20"/>
          <w:szCs w:val="20"/>
        </w:rPr>
        <w:t xml:space="preserve"> 2013 года N 245-ФЗ)</w:t>
      </w:r>
    </w:p>
    <w:p w14:paraId="750D1B11" w14:textId="77777777" w:rsidR="00000000" w:rsidRPr="007C117E" w:rsidRDefault="0064342E">
      <w:pPr>
        <w:pStyle w:val="FORMATTEXT"/>
        <w:ind w:firstLine="568"/>
        <w:jc w:val="both"/>
      </w:pPr>
    </w:p>
    <w:p w14:paraId="12D44341" w14:textId="77777777" w:rsidR="00000000" w:rsidRPr="007C117E" w:rsidRDefault="0064342E">
      <w:pPr>
        <w:pStyle w:val="FORMATTEXT"/>
        <w:ind w:firstLine="568"/>
        <w:jc w:val="both"/>
      </w:pPr>
      <w:r w:rsidRPr="007C117E">
        <w:t>Комментарий к статье 243_3</w:t>
      </w:r>
    </w:p>
    <w:p w14:paraId="7424D3A0" w14:textId="77777777" w:rsidR="00000000" w:rsidRPr="007C117E" w:rsidRDefault="0064342E">
      <w:pPr>
        <w:pStyle w:val="FORMATTEXT"/>
        <w:ind w:firstLine="568"/>
        <w:jc w:val="both"/>
      </w:pPr>
    </w:p>
    <w:p w14:paraId="43D7981C" w14:textId="77777777" w:rsidR="00000000" w:rsidRPr="007C117E" w:rsidRDefault="0064342E">
      <w:pPr>
        <w:pStyle w:val="HEADERTEXT"/>
        <w:rPr>
          <w:b/>
          <w:bCs/>
          <w:color w:val="auto"/>
        </w:rPr>
      </w:pPr>
    </w:p>
    <w:p w14:paraId="40F35518" w14:textId="77777777" w:rsidR="00000000" w:rsidRPr="007C117E" w:rsidRDefault="0064342E">
      <w:pPr>
        <w:pStyle w:val="HEADERTEXT"/>
        <w:jc w:val="center"/>
        <w:rPr>
          <w:b/>
          <w:bCs/>
          <w:color w:val="auto"/>
        </w:rPr>
      </w:pPr>
      <w:r w:rsidRPr="007C117E">
        <w:rPr>
          <w:b/>
          <w:bCs/>
          <w:color w:val="auto"/>
        </w:rPr>
        <w:t xml:space="preserve"> Статья 243_4. Уничтожение либо повреждение воинских захоронений, а также памятников, стел, обелисков, других мемориальных сооружений или объектов, увековечивающих память погибших при защите Отечества или </w:t>
      </w:r>
      <w:r w:rsidRPr="007C117E">
        <w:rPr>
          <w:b/>
          <w:bCs/>
          <w:color w:val="auto"/>
        </w:rPr>
        <w:t xml:space="preserve">его интересов либо посвященных дням воинской славы России </w:t>
      </w:r>
    </w:p>
    <w:p w14:paraId="52145B46" w14:textId="77777777" w:rsidR="00000000" w:rsidRPr="007C117E" w:rsidRDefault="0064342E">
      <w:pPr>
        <w:pStyle w:val="FORMATTEXT"/>
      </w:pPr>
      <w:r w:rsidRPr="007C117E">
        <w:t xml:space="preserve">      </w:t>
      </w:r>
    </w:p>
    <w:p w14:paraId="71FE794C" w14:textId="77777777" w:rsidR="00000000" w:rsidRPr="007C117E" w:rsidRDefault="0064342E">
      <w:pPr>
        <w:pStyle w:val="FORMATTEXT"/>
        <w:ind w:firstLine="568"/>
        <w:jc w:val="both"/>
      </w:pPr>
      <w:r w:rsidRPr="007C117E">
        <w:t>1. Уничтожение либо повреждение расположенных на территории Российской Федерации или за ее пределами воинских захоронений, а также памятников, стел, обелисков, других мемориальных сооружений</w:t>
      </w:r>
      <w:r w:rsidRPr="007C117E">
        <w:t xml:space="preserve"> или объектов, увековечивающих память погибших при защите Отечества или его интересов либо посвященных дням воинской славы России (в том числе мемориальных музеев или памятных знаков на местах боевых действий), а равно памятников, других мемориальных соору</w:t>
      </w:r>
      <w:r w:rsidRPr="007C117E">
        <w:t xml:space="preserve">жений или объектов, посвященных лицам, защищавшим Отечество или его интересы, в целях причинения ущерба историко-культурному значению таких объектов - </w:t>
      </w:r>
    </w:p>
    <w:p w14:paraId="4A8055E4" w14:textId="77777777" w:rsidR="00000000" w:rsidRPr="007C117E" w:rsidRDefault="0064342E">
      <w:pPr>
        <w:pStyle w:val="FORMATTEXT"/>
        <w:ind w:firstLine="568"/>
        <w:jc w:val="both"/>
      </w:pPr>
    </w:p>
    <w:p w14:paraId="386BDA47" w14:textId="77777777" w:rsidR="00000000" w:rsidRPr="007C117E" w:rsidRDefault="0064342E">
      <w:pPr>
        <w:pStyle w:val="FORMATTEXT"/>
        <w:ind w:firstLine="568"/>
        <w:jc w:val="both"/>
      </w:pPr>
      <w:r w:rsidRPr="007C117E">
        <w:t>наказывается штрафом в размере до трех миллионов рублей или в размере заработной платы или иного дохода</w:t>
      </w:r>
      <w:r w:rsidRPr="007C117E">
        <w:t xml:space="preserve"> осужденного за период до трех лет, либо принудительными работами на срок до трех лет, либо лишением свободы на тот же срок.</w:t>
      </w:r>
    </w:p>
    <w:p w14:paraId="1CA1B674" w14:textId="77777777" w:rsidR="00000000" w:rsidRPr="007C117E" w:rsidRDefault="0064342E">
      <w:pPr>
        <w:pStyle w:val="FORMATTEXT"/>
        <w:ind w:firstLine="568"/>
        <w:jc w:val="both"/>
      </w:pPr>
    </w:p>
    <w:p w14:paraId="02E13FC2" w14:textId="77777777" w:rsidR="00000000" w:rsidRPr="007C117E" w:rsidRDefault="0064342E">
      <w:pPr>
        <w:pStyle w:val="FORMATTEXT"/>
        <w:ind w:firstLine="568"/>
        <w:jc w:val="both"/>
      </w:pPr>
      <w:r w:rsidRPr="007C117E">
        <w:t>2. То же деяние, совершенное:</w:t>
      </w:r>
    </w:p>
    <w:p w14:paraId="1657B11F" w14:textId="77777777" w:rsidR="00000000" w:rsidRPr="007C117E" w:rsidRDefault="0064342E">
      <w:pPr>
        <w:pStyle w:val="FORMATTEXT"/>
        <w:ind w:firstLine="568"/>
        <w:jc w:val="both"/>
      </w:pPr>
    </w:p>
    <w:p w14:paraId="3D32BC38" w14:textId="77777777" w:rsidR="00000000" w:rsidRPr="007C117E" w:rsidRDefault="0064342E">
      <w:pPr>
        <w:pStyle w:val="FORMATTEXT"/>
        <w:ind w:firstLine="568"/>
        <w:jc w:val="both"/>
      </w:pPr>
      <w:r w:rsidRPr="007C117E">
        <w:t>а) группой лиц, группой лиц по предварительному сговору или организованной группой;</w:t>
      </w:r>
    </w:p>
    <w:p w14:paraId="5E6B8589" w14:textId="77777777" w:rsidR="00000000" w:rsidRPr="007C117E" w:rsidRDefault="0064342E">
      <w:pPr>
        <w:pStyle w:val="FORMATTEXT"/>
        <w:ind w:firstLine="568"/>
        <w:jc w:val="both"/>
      </w:pPr>
    </w:p>
    <w:p w14:paraId="5DEEC6C3" w14:textId="77777777" w:rsidR="00000000" w:rsidRPr="007C117E" w:rsidRDefault="0064342E">
      <w:pPr>
        <w:pStyle w:val="FORMATTEXT"/>
        <w:ind w:firstLine="568"/>
        <w:jc w:val="both"/>
      </w:pPr>
      <w:r w:rsidRPr="007C117E">
        <w:t>б) в отношении</w:t>
      </w:r>
      <w:r w:rsidRPr="007C117E">
        <w:t xml:space="preserve"> воинских захоронений, а также памятников, стел, обелисков, других мемориальных сооружений или объектов, увековечивающих память погибших при защите Отечества или его интересов в период Великой Отечественной войны либо посвященных дням воинской славы России</w:t>
      </w:r>
      <w:r w:rsidRPr="007C117E">
        <w:t xml:space="preserve"> в этот период (в том числе мемориальных музеев или памятных знаков на местах боевых действий), а равно памятников, других мемориальных сооружений или объектов, посвященных лицам, защищавшим Отечество или его интересы в период Великой Отечественной войны;</w:t>
      </w:r>
    </w:p>
    <w:p w14:paraId="2C4C198E" w14:textId="77777777" w:rsidR="00000000" w:rsidRPr="007C117E" w:rsidRDefault="0064342E">
      <w:pPr>
        <w:pStyle w:val="FORMATTEXT"/>
        <w:ind w:firstLine="568"/>
        <w:jc w:val="both"/>
      </w:pPr>
    </w:p>
    <w:p w14:paraId="7E7D39F1" w14:textId="77777777" w:rsidR="00000000" w:rsidRPr="007C117E" w:rsidRDefault="0064342E">
      <w:pPr>
        <w:pStyle w:val="FORMATTEXT"/>
        <w:ind w:firstLine="568"/>
        <w:jc w:val="both"/>
      </w:pPr>
      <w:r w:rsidRPr="007C117E">
        <w:t>в) с применением насилия или с угрозой его применения, -</w:t>
      </w:r>
    </w:p>
    <w:p w14:paraId="2524DF31" w14:textId="77777777" w:rsidR="00000000" w:rsidRPr="007C117E" w:rsidRDefault="0064342E">
      <w:pPr>
        <w:pStyle w:val="FORMATTEXT"/>
        <w:ind w:firstLine="568"/>
        <w:jc w:val="both"/>
      </w:pPr>
    </w:p>
    <w:p w14:paraId="12933265" w14:textId="77777777" w:rsidR="00000000" w:rsidRPr="007C117E" w:rsidRDefault="0064342E">
      <w:pPr>
        <w:pStyle w:val="FORMATTEXT"/>
        <w:ind w:firstLine="568"/>
        <w:jc w:val="both"/>
      </w:pPr>
      <w:r w:rsidRPr="007C117E">
        <w:t>наказывается штрафом в размере от двух до пяти миллионов рублей или в размере заработной платы или иного дохода осужденного за период от одного года до пяти лет, либо обязательными работами на сро</w:t>
      </w:r>
      <w:r w:rsidRPr="007C117E">
        <w:t xml:space="preserve">к до четырехсот восьмидесяти часов, либо принудительными работами на срок до пяти лет, либо лишением свободы на тот же срок. </w:t>
      </w:r>
    </w:p>
    <w:p w14:paraId="34010D21" w14:textId="77777777" w:rsidR="00000000" w:rsidRPr="007C117E" w:rsidRDefault="0064342E">
      <w:pPr>
        <w:pStyle w:val="FORMATTEXT"/>
        <w:ind w:firstLine="568"/>
        <w:jc w:val="both"/>
      </w:pPr>
      <w:r w:rsidRPr="007C117E">
        <w:t>(Статья дополнительно включена Федеральным законом от 7 апреля 2020 года N 112-ФЗ)</w:t>
      </w:r>
    </w:p>
    <w:p w14:paraId="27618CEC" w14:textId="77777777" w:rsidR="00000000" w:rsidRPr="007C117E" w:rsidRDefault="0064342E">
      <w:pPr>
        <w:pStyle w:val="FORMATTEXT"/>
        <w:ind w:firstLine="568"/>
        <w:jc w:val="both"/>
      </w:pPr>
    </w:p>
    <w:p w14:paraId="6467FCB8" w14:textId="77777777" w:rsidR="00000000" w:rsidRPr="007C117E" w:rsidRDefault="0064342E">
      <w:pPr>
        <w:pStyle w:val="HEADERTEXT"/>
        <w:rPr>
          <w:b/>
          <w:bCs/>
          <w:color w:val="auto"/>
        </w:rPr>
      </w:pPr>
    </w:p>
    <w:p w14:paraId="04570786" w14:textId="77777777" w:rsidR="00000000" w:rsidRPr="007C117E" w:rsidRDefault="0064342E">
      <w:pPr>
        <w:pStyle w:val="HEADERTEXT"/>
        <w:jc w:val="center"/>
        <w:rPr>
          <w:b/>
          <w:bCs/>
          <w:color w:val="auto"/>
        </w:rPr>
      </w:pPr>
      <w:r w:rsidRPr="007C117E">
        <w:rPr>
          <w:b/>
          <w:bCs/>
          <w:color w:val="auto"/>
        </w:rPr>
        <w:t xml:space="preserve"> Статья 244. Надругательство над телами умерш</w:t>
      </w:r>
      <w:r w:rsidRPr="007C117E">
        <w:rPr>
          <w:b/>
          <w:bCs/>
          <w:color w:val="auto"/>
        </w:rPr>
        <w:t>их и местами их захоронения</w:t>
      </w:r>
    </w:p>
    <w:p w14:paraId="19C849A4" w14:textId="77777777" w:rsidR="00000000" w:rsidRPr="007C117E" w:rsidRDefault="0064342E">
      <w:pPr>
        <w:pStyle w:val="FORMATTEXT"/>
        <w:ind w:firstLine="568"/>
        <w:jc w:val="both"/>
      </w:pPr>
      <w:r w:rsidRPr="007C117E">
        <w:t>1. Надругательство над телами умерших либо уничтожение, повреждение или осквернение мест захоронения, надмогильных сооружений или кладбищенских зданий, предназначенных для церемоний в связи с погребением умерших или их поминовен</w:t>
      </w:r>
      <w:r w:rsidRPr="007C117E">
        <w:t xml:space="preserve">ием, за исключением случаев, предусмотренных статьей 243_4 настоящего Кодекса, - </w:t>
      </w:r>
    </w:p>
    <w:p w14:paraId="33BDE7A1" w14:textId="77777777" w:rsidR="00000000" w:rsidRPr="007C117E" w:rsidRDefault="0064342E">
      <w:pPr>
        <w:pStyle w:val="FORMATTEXT"/>
        <w:ind w:firstLine="568"/>
        <w:jc w:val="both"/>
      </w:pPr>
      <w:r w:rsidRPr="007C117E">
        <w:t>(Абзац в редакции, введенной в действие Федеральным законом от 7 апреля 2020 года N 112-ФЗ. - См. предыдущую редакцию)</w:t>
      </w:r>
    </w:p>
    <w:p w14:paraId="176BD72B" w14:textId="77777777" w:rsidR="00000000" w:rsidRPr="007C117E" w:rsidRDefault="0064342E">
      <w:pPr>
        <w:pStyle w:val="FORMATTEXT"/>
        <w:ind w:firstLine="568"/>
        <w:jc w:val="both"/>
      </w:pPr>
    </w:p>
    <w:p w14:paraId="1F2A51A2" w14:textId="77777777" w:rsidR="00000000" w:rsidRPr="007C117E" w:rsidRDefault="0064342E">
      <w:pPr>
        <w:pStyle w:val="FORMATTEXT"/>
        <w:ind w:firstLine="568"/>
        <w:jc w:val="both"/>
      </w:pPr>
      <w:r w:rsidRPr="007C117E">
        <w:t xml:space="preserve">наказываются штрафом в размере до сорока тысяч рублей </w:t>
      </w:r>
      <w:r w:rsidRPr="007C117E">
        <w:t xml:space="preserve">или в размере заработной платы или иного дохода осужденного за период до трех месяцев, либо обязательными работами на срок до трехсот шестидесяти часов, либо исправительными работами на срок до одного года, либо арестом на срок до трех месяцев. </w:t>
      </w:r>
    </w:p>
    <w:p w14:paraId="358A727E" w14:textId="77777777" w:rsidR="00000000" w:rsidRPr="007C117E" w:rsidRDefault="0064342E">
      <w:pPr>
        <w:pStyle w:val="FORMATTEXT"/>
        <w:ind w:firstLine="568"/>
        <w:jc w:val="both"/>
      </w:pPr>
      <w:r w:rsidRPr="007C117E">
        <w:t>(Абзац в р</w:t>
      </w:r>
      <w:r w:rsidRPr="007C117E">
        <w:t>едакции, введенной в действие с 11 декабря 2003 года Федеральным законом от 8 декабря 2003 года N 162-ФЗ; в редакции, введенной в действие с 8 декабря 2011 года Федеральным законом от 7 декабря 2011 года N 420-ФЗ. - См. предыдущую редакцию)</w:t>
      </w:r>
    </w:p>
    <w:p w14:paraId="1B571FEC" w14:textId="77777777" w:rsidR="00000000" w:rsidRPr="007C117E" w:rsidRDefault="0064342E">
      <w:pPr>
        <w:pStyle w:val="FORMATTEXT"/>
        <w:ind w:firstLine="568"/>
        <w:jc w:val="both"/>
      </w:pPr>
    </w:p>
    <w:p w14:paraId="78705388" w14:textId="77777777" w:rsidR="00000000" w:rsidRPr="007C117E" w:rsidRDefault="0064342E">
      <w:pPr>
        <w:pStyle w:val="FORMATTEXT"/>
        <w:ind w:firstLine="568"/>
        <w:jc w:val="both"/>
      </w:pPr>
      <w:r w:rsidRPr="007C117E">
        <w:lastRenderedPageBreak/>
        <w:t>2. Те же деяни</w:t>
      </w:r>
      <w:r w:rsidRPr="007C117E">
        <w:t>я, совершенные:</w:t>
      </w:r>
    </w:p>
    <w:p w14:paraId="08418E75" w14:textId="77777777" w:rsidR="00000000" w:rsidRPr="007C117E" w:rsidRDefault="0064342E">
      <w:pPr>
        <w:pStyle w:val="FORMATTEXT"/>
        <w:ind w:firstLine="568"/>
        <w:jc w:val="both"/>
      </w:pPr>
    </w:p>
    <w:p w14:paraId="5602D055" w14:textId="77777777" w:rsidR="00000000" w:rsidRPr="007C117E" w:rsidRDefault="0064342E">
      <w:pPr>
        <w:pStyle w:val="FORMATTEXT"/>
        <w:ind w:firstLine="568"/>
        <w:jc w:val="both"/>
      </w:pPr>
      <w:r w:rsidRPr="007C117E">
        <w:t>а) группой лиц, группой лиц по предварительному сговору или организованной группой;</w:t>
      </w:r>
    </w:p>
    <w:p w14:paraId="44FF1EB3" w14:textId="77777777" w:rsidR="00000000" w:rsidRPr="007C117E" w:rsidRDefault="0064342E">
      <w:pPr>
        <w:pStyle w:val="FORMATTEXT"/>
        <w:ind w:firstLine="568"/>
        <w:jc w:val="both"/>
      </w:pPr>
    </w:p>
    <w:p w14:paraId="0A49A05B" w14:textId="77777777" w:rsidR="00000000" w:rsidRPr="007C117E" w:rsidRDefault="0064342E">
      <w:pPr>
        <w:pStyle w:val="FORMATTEXT"/>
        <w:ind w:firstLine="568"/>
        <w:jc w:val="both"/>
      </w:pPr>
      <w:r w:rsidRPr="007C117E">
        <w:t>б) по мотивам политической, идеологической, расовой, национальной или религиозной ненависти или вражды либо по мотивам ненависти или вражды в отношении ка</w:t>
      </w:r>
      <w:r w:rsidRPr="007C117E">
        <w:t xml:space="preserve">кой-либо социальной группы; </w:t>
      </w:r>
    </w:p>
    <w:p w14:paraId="4599890B" w14:textId="77777777" w:rsidR="00000000" w:rsidRPr="007C117E" w:rsidRDefault="0064342E">
      <w:pPr>
        <w:pStyle w:val="FORMATTEXT"/>
        <w:ind w:firstLine="568"/>
        <w:jc w:val="both"/>
      </w:pPr>
      <w:r w:rsidRPr="007C117E">
        <w:t>(Пункт в редакции, введенной в действие с 12 августа 2007 года Федеральным законом от 24 июля 2007 года N 211-ФЗ; в редакции, введенной в действие Федеральным законом от 7 апреля 2020 года N 112-ФЗ. - См. предыдущую редакцию)</w:t>
      </w:r>
    </w:p>
    <w:p w14:paraId="2E2B3780" w14:textId="77777777" w:rsidR="00000000" w:rsidRPr="007C117E" w:rsidRDefault="0064342E">
      <w:pPr>
        <w:pStyle w:val="FORMATTEXT"/>
        <w:ind w:firstLine="568"/>
        <w:jc w:val="both"/>
      </w:pPr>
    </w:p>
    <w:p w14:paraId="4AFCEE6F" w14:textId="77777777" w:rsidR="00000000" w:rsidRPr="007C117E" w:rsidRDefault="0064342E">
      <w:pPr>
        <w:pStyle w:val="FORMATTEXT"/>
        <w:ind w:firstLine="568"/>
        <w:jc w:val="both"/>
      </w:pPr>
      <w:r w:rsidRPr="007C117E">
        <w:t>в) с применением насилия или с угрозой его применения, -</w:t>
      </w:r>
    </w:p>
    <w:p w14:paraId="6453F65B" w14:textId="77777777" w:rsidR="00000000" w:rsidRPr="007C117E" w:rsidRDefault="0064342E">
      <w:pPr>
        <w:pStyle w:val="FORMATTEXT"/>
        <w:ind w:firstLine="568"/>
        <w:jc w:val="both"/>
      </w:pPr>
    </w:p>
    <w:p w14:paraId="041EFFB1" w14:textId="77777777" w:rsidR="00000000" w:rsidRPr="007C117E" w:rsidRDefault="0064342E">
      <w:pPr>
        <w:pStyle w:val="FORMATTEXT"/>
        <w:ind w:firstLine="568"/>
        <w:jc w:val="both"/>
      </w:pPr>
      <w:r w:rsidRPr="007C117E">
        <w:t xml:space="preserve">наказываются ограничением свободы на срок до трех лет, либо принудительными работами на срок до пяти лет, либо арестом на срок от трех до шести месяцев, либо лишением свободы на срок до пяти лет. </w:t>
      </w:r>
    </w:p>
    <w:p w14:paraId="3443DBB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w:t>
      </w:r>
      <w:r w:rsidRPr="007C117E">
        <w:rPr>
          <w:rFonts w:ascii="Arial" w:hAnsi="Arial" w:cs="Arial"/>
          <w:sz w:val="20"/>
          <w:szCs w:val="20"/>
        </w:rPr>
        <w:t>Абзац в редакции, введенной в действие с 8 декабря 2011 года Федеральным законом от 7 декабря 2011 года N 420-ФЗ. - См. предыдущую редакцию)</w:t>
      </w:r>
    </w:p>
    <w:p w14:paraId="2A5151C7" w14:textId="77777777" w:rsidR="00000000" w:rsidRPr="007C117E" w:rsidRDefault="0064342E">
      <w:pPr>
        <w:pStyle w:val="FORMATTEXT"/>
        <w:ind w:firstLine="568"/>
        <w:jc w:val="both"/>
      </w:pPr>
    </w:p>
    <w:p w14:paraId="0CBB05A7" w14:textId="77777777" w:rsidR="00000000" w:rsidRPr="007C117E" w:rsidRDefault="0064342E">
      <w:pPr>
        <w:pStyle w:val="FORMATTEXT"/>
        <w:ind w:firstLine="568"/>
        <w:jc w:val="both"/>
      </w:pPr>
      <w:r w:rsidRPr="007C117E">
        <w:t>Комментарий к статье 244  </w:t>
      </w:r>
      <w:r w:rsidRPr="007C117E">
        <w:t xml:space="preserve"> </w:t>
      </w:r>
    </w:p>
    <w:p w14:paraId="7DD4A0A5" w14:textId="77777777" w:rsidR="00000000" w:rsidRPr="007C117E" w:rsidRDefault="0064342E">
      <w:pPr>
        <w:pStyle w:val="HEADERTEXT"/>
        <w:rPr>
          <w:b/>
          <w:bCs/>
          <w:color w:val="auto"/>
        </w:rPr>
      </w:pPr>
    </w:p>
    <w:p w14:paraId="6123D6FF" w14:textId="77777777" w:rsidR="00000000" w:rsidRPr="007C117E" w:rsidRDefault="0064342E">
      <w:pPr>
        <w:pStyle w:val="HEADERTEXT"/>
        <w:jc w:val="center"/>
        <w:rPr>
          <w:b/>
          <w:bCs/>
          <w:color w:val="auto"/>
        </w:rPr>
      </w:pPr>
      <w:r w:rsidRPr="007C117E">
        <w:rPr>
          <w:b/>
          <w:bCs/>
          <w:color w:val="auto"/>
        </w:rPr>
        <w:t xml:space="preserve"> Статья 245. Жестокое обращение с животными</w:t>
      </w:r>
    </w:p>
    <w:p w14:paraId="36FBD49F" w14:textId="77777777" w:rsidR="00000000" w:rsidRPr="007C117E" w:rsidRDefault="0064342E">
      <w:pPr>
        <w:pStyle w:val="HEADERTEXT"/>
        <w:jc w:val="center"/>
        <w:rPr>
          <w:b/>
          <w:bCs/>
          <w:color w:val="auto"/>
        </w:rPr>
      </w:pPr>
      <w:r w:rsidRPr="007C117E">
        <w:rPr>
          <w:b/>
          <w:bCs/>
          <w:color w:val="auto"/>
        </w:rPr>
        <w:t xml:space="preserve">  </w:t>
      </w:r>
    </w:p>
    <w:p w14:paraId="7618A562" w14:textId="77777777" w:rsidR="00000000" w:rsidRPr="007C117E" w:rsidRDefault="0064342E">
      <w:pPr>
        <w:pStyle w:val="FORMATTEXT"/>
        <w:ind w:firstLine="568"/>
        <w:jc w:val="both"/>
      </w:pPr>
      <w:r w:rsidRPr="007C117E">
        <w:t>1. Жестокое обращение с животным в це</w:t>
      </w:r>
      <w:r w:rsidRPr="007C117E">
        <w:t>лях причинения ему боли и (или) страданий, а равно из хулиганских побуждений или из корыстных побуждений, повлекшее его гибель или увечье, -</w:t>
      </w:r>
    </w:p>
    <w:p w14:paraId="2A8DA7B3" w14:textId="77777777" w:rsidR="00000000" w:rsidRPr="007C117E" w:rsidRDefault="0064342E">
      <w:pPr>
        <w:pStyle w:val="FORMATTEXT"/>
        <w:ind w:firstLine="568"/>
        <w:jc w:val="both"/>
      </w:pPr>
    </w:p>
    <w:p w14:paraId="176744B0" w14:textId="77777777" w:rsidR="00000000" w:rsidRPr="007C117E" w:rsidRDefault="0064342E">
      <w:pPr>
        <w:pStyle w:val="FORMATTEXT"/>
        <w:ind w:firstLine="568"/>
        <w:jc w:val="both"/>
      </w:pPr>
      <w:r w:rsidRPr="007C117E">
        <w:t>наказывается штрафом в размере до восьмидесяти тысяч рублей или в размере заработной платы или иного дохода осужде</w:t>
      </w:r>
      <w:r w:rsidRPr="007C117E">
        <w:t>нного за период до шести месяцев,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одного года, либо арестом на срок до шести месяцев, либо лишением</w:t>
      </w:r>
      <w:r w:rsidRPr="007C117E">
        <w:t xml:space="preserve"> свободы на срок до трех лет.</w:t>
      </w:r>
    </w:p>
    <w:p w14:paraId="6FC2D26D" w14:textId="77777777" w:rsidR="00000000" w:rsidRPr="007C117E" w:rsidRDefault="0064342E">
      <w:pPr>
        <w:pStyle w:val="FORMATTEXT"/>
        <w:ind w:firstLine="568"/>
        <w:jc w:val="both"/>
      </w:pPr>
    </w:p>
    <w:p w14:paraId="200F8C2C" w14:textId="77777777" w:rsidR="00000000" w:rsidRPr="007C117E" w:rsidRDefault="0064342E">
      <w:pPr>
        <w:pStyle w:val="FORMATTEXT"/>
        <w:ind w:firstLine="568"/>
        <w:jc w:val="both"/>
      </w:pPr>
      <w:r w:rsidRPr="007C117E">
        <w:t>2. То же деяние, совершенное:</w:t>
      </w:r>
    </w:p>
    <w:p w14:paraId="0F812F1B" w14:textId="77777777" w:rsidR="00000000" w:rsidRPr="007C117E" w:rsidRDefault="0064342E">
      <w:pPr>
        <w:pStyle w:val="FORMATTEXT"/>
        <w:ind w:firstLine="568"/>
        <w:jc w:val="both"/>
      </w:pPr>
    </w:p>
    <w:p w14:paraId="69F8DE58" w14:textId="77777777" w:rsidR="00000000" w:rsidRPr="007C117E" w:rsidRDefault="0064342E">
      <w:pPr>
        <w:pStyle w:val="FORMATTEXT"/>
        <w:ind w:firstLine="568"/>
        <w:jc w:val="both"/>
      </w:pPr>
      <w:r w:rsidRPr="007C117E">
        <w:t>а) группой лиц, группой лиц по предварительному сговору или организованной группой;</w:t>
      </w:r>
    </w:p>
    <w:p w14:paraId="0B76D760" w14:textId="77777777" w:rsidR="00000000" w:rsidRPr="007C117E" w:rsidRDefault="0064342E">
      <w:pPr>
        <w:pStyle w:val="FORMATTEXT"/>
        <w:ind w:firstLine="568"/>
        <w:jc w:val="both"/>
      </w:pPr>
    </w:p>
    <w:p w14:paraId="69312596" w14:textId="77777777" w:rsidR="00000000" w:rsidRPr="007C117E" w:rsidRDefault="0064342E">
      <w:pPr>
        <w:pStyle w:val="FORMATTEXT"/>
        <w:ind w:firstLine="568"/>
        <w:jc w:val="both"/>
      </w:pPr>
      <w:r w:rsidRPr="007C117E">
        <w:t>б) в присутствии малолетнего;</w:t>
      </w:r>
    </w:p>
    <w:p w14:paraId="1D7BCFAC" w14:textId="77777777" w:rsidR="00000000" w:rsidRPr="007C117E" w:rsidRDefault="0064342E">
      <w:pPr>
        <w:pStyle w:val="FORMATTEXT"/>
        <w:ind w:firstLine="568"/>
        <w:jc w:val="both"/>
      </w:pPr>
    </w:p>
    <w:p w14:paraId="31DACDB4" w14:textId="77777777" w:rsidR="00000000" w:rsidRPr="007C117E" w:rsidRDefault="0064342E">
      <w:pPr>
        <w:pStyle w:val="FORMATTEXT"/>
        <w:ind w:firstLine="568"/>
        <w:jc w:val="both"/>
      </w:pPr>
      <w:r w:rsidRPr="007C117E">
        <w:t>в) с применением садистских методов;</w:t>
      </w:r>
    </w:p>
    <w:p w14:paraId="32125286" w14:textId="77777777" w:rsidR="00000000" w:rsidRPr="007C117E" w:rsidRDefault="0064342E">
      <w:pPr>
        <w:pStyle w:val="FORMATTEXT"/>
        <w:ind w:firstLine="568"/>
        <w:jc w:val="both"/>
      </w:pPr>
    </w:p>
    <w:p w14:paraId="03F4BA3F" w14:textId="77777777" w:rsidR="00000000" w:rsidRPr="007C117E" w:rsidRDefault="0064342E">
      <w:pPr>
        <w:pStyle w:val="FORMATTEXT"/>
        <w:ind w:firstLine="568"/>
        <w:jc w:val="both"/>
      </w:pPr>
      <w:r w:rsidRPr="007C117E">
        <w:t>г) с публичной демонстрацией, в том числ</w:t>
      </w:r>
      <w:r w:rsidRPr="007C117E">
        <w:t>е в средствах массовой информации или информационно-телекоммуникационных сетях (включая сеть "Интернет");</w:t>
      </w:r>
    </w:p>
    <w:p w14:paraId="5E99B503" w14:textId="77777777" w:rsidR="00000000" w:rsidRPr="007C117E" w:rsidRDefault="0064342E">
      <w:pPr>
        <w:pStyle w:val="FORMATTEXT"/>
        <w:ind w:firstLine="568"/>
        <w:jc w:val="both"/>
      </w:pPr>
    </w:p>
    <w:p w14:paraId="49C221C9" w14:textId="77777777" w:rsidR="00000000" w:rsidRPr="007C117E" w:rsidRDefault="0064342E">
      <w:pPr>
        <w:pStyle w:val="FORMATTEXT"/>
        <w:ind w:firstLine="568"/>
        <w:jc w:val="both"/>
      </w:pPr>
      <w:r w:rsidRPr="007C117E">
        <w:t>д) в отношении нескольких животных, -</w:t>
      </w:r>
    </w:p>
    <w:p w14:paraId="3796F2DD" w14:textId="77777777" w:rsidR="00000000" w:rsidRPr="007C117E" w:rsidRDefault="0064342E">
      <w:pPr>
        <w:pStyle w:val="FORMATTEXT"/>
        <w:ind w:firstLine="568"/>
        <w:jc w:val="both"/>
      </w:pPr>
    </w:p>
    <w:p w14:paraId="34EFCFC5" w14:textId="77777777" w:rsidR="00000000" w:rsidRPr="007C117E" w:rsidRDefault="0064342E">
      <w:pPr>
        <w:pStyle w:val="FORMATTEXT"/>
        <w:ind w:firstLine="568"/>
        <w:jc w:val="both"/>
      </w:pPr>
      <w:r w:rsidRPr="007C117E">
        <w:t>наказывается штрафом в размере от ста тысяч до трехсот тысяч рублей или в размере заработной платы или иного д</w:t>
      </w:r>
      <w:r w:rsidRPr="007C117E">
        <w:t xml:space="preserve">охода осужденного за период от одного года до двух лет, либо исправительными работами на срок до двух лет, либо принудительными работами на срок до пяти лет, либо лишением свободы на срок от трех до пяти лет. </w:t>
      </w:r>
    </w:p>
    <w:p w14:paraId="6F0276FB" w14:textId="77777777" w:rsidR="00000000" w:rsidRPr="007C117E" w:rsidRDefault="0064342E">
      <w:pPr>
        <w:pStyle w:val="FORMATTEXT"/>
        <w:ind w:firstLine="568"/>
        <w:jc w:val="both"/>
      </w:pPr>
      <w:r w:rsidRPr="007C117E">
        <w:t xml:space="preserve">(Статья в редакции, введенной в действие с 31 </w:t>
      </w:r>
      <w:r w:rsidRPr="007C117E">
        <w:t>декабря 2017 года Федеральным законом от 20 декабря 2017 года N 412-ФЗ. - См. предыдущую редакцию)</w:t>
      </w:r>
      <w:r w:rsidRPr="007C117E">
        <w:t xml:space="preserve">      </w:t>
      </w:r>
    </w:p>
    <w:p w14:paraId="4C9B60C9" w14:textId="77777777" w:rsidR="00000000" w:rsidRPr="007C117E" w:rsidRDefault="0064342E">
      <w:pPr>
        <w:pStyle w:val="FORMATTEXT"/>
        <w:jc w:val="both"/>
      </w:pPr>
      <w:r w:rsidRPr="007C117E">
        <w:t>           </w:t>
      </w:r>
      <w:r w:rsidRPr="007C117E">
        <w:t xml:space="preserve"> </w:t>
      </w:r>
    </w:p>
    <w:p w14:paraId="7FDCE48B" w14:textId="77777777" w:rsidR="00000000" w:rsidRPr="007C117E" w:rsidRDefault="0064342E">
      <w:pPr>
        <w:pStyle w:val="FORMATTEXT"/>
        <w:ind w:firstLine="568"/>
        <w:jc w:val="both"/>
      </w:pPr>
      <w:r w:rsidRPr="007C117E">
        <w:t>Комментарий к статье 245  </w:t>
      </w:r>
      <w:r w:rsidRPr="007C117E">
        <w:t xml:space="preserve"> </w:t>
      </w:r>
    </w:p>
    <w:p w14:paraId="5838AD6B" w14:textId="77777777" w:rsidR="00000000" w:rsidRPr="007C117E" w:rsidRDefault="0064342E">
      <w:pPr>
        <w:pStyle w:val="HEADERTEXT"/>
        <w:rPr>
          <w:b/>
          <w:bCs/>
          <w:color w:val="auto"/>
        </w:rPr>
      </w:pPr>
    </w:p>
    <w:p w14:paraId="1161C4B4" w14:textId="77777777" w:rsidR="00000000" w:rsidRPr="007C117E" w:rsidRDefault="0064342E">
      <w:pPr>
        <w:pStyle w:val="HEADERTEXT"/>
        <w:jc w:val="center"/>
        <w:rPr>
          <w:b/>
          <w:bCs/>
          <w:color w:val="auto"/>
        </w:rPr>
      </w:pPr>
      <w:r w:rsidRPr="007C117E">
        <w:rPr>
          <w:b/>
          <w:bCs/>
          <w:color w:val="auto"/>
        </w:rPr>
        <w:t xml:space="preserve"> ГЛАВА 26. ЭКОЛОГИЧЕСКИЕ ПРЕСТУПЛЕНИЯ </w:t>
      </w:r>
    </w:p>
    <w:p w14:paraId="6EC3F744" w14:textId="77777777" w:rsidR="00000000" w:rsidRPr="007C117E" w:rsidRDefault="0064342E">
      <w:pPr>
        <w:pStyle w:val="HEADERTEXT"/>
        <w:jc w:val="center"/>
        <w:rPr>
          <w:b/>
          <w:bCs/>
          <w:color w:val="auto"/>
        </w:rPr>
      </w:pPr>
    </w:p>
    <w:p w14:paraId="6EF1EFA6" w14:textId="77777777" w:rsidR="00000000" w:rsidRPr="007C117E" w:rsidRDefault="0064342E">
      <w:pPr>
        <w:pStyle w:val="HEADERTEXT"/>
        <w:rPr>
          <w:b/>
          <w:bCs/>
          <w:color w:val="auto"/>
        </w:rPr>
      </w:pPr>
    </w:p>
    <w:p w14:paraId="5283AE90" w14:textId="77777777" w:rsidR="00000000" w:rsidRPr="007C117E" w:rsidRDefault="0064342E">
      <w:pPr>
        <w:pStyle w:val="HEADERTEXT"/>
        <w:jc w:val="center"/>
        <w:rPr>
          <w:b/>
          <w:bCs/>
          <w:color w:val="auto"/>
        </w:rPr>
      </w:pPr>
      <w:r w:rsidRPr="007C117E">
        <w:rPr>
          <w:b/>
          <w:bCs/>
          <w:color w:val="auto"/>
        </w:rPr>
        <w:t xml:space="preserve"> Статья 246. Нарушение правил охраны окружающей среды при производс</w:t>
      </w:r>
      <w:r w:rsidRPr="007C117E">
        <w:rPr>
          <w:b/>
          <w:bCs/>
          <w:color w:val="auto"/>
        </w:rPr>
        <w:t>тве работ</w:t>
      </w:r>
    </w:p>
    <w:p w14:paraId="20CC9C83" w14:textId="77777777" w:rsidR="00000000" w:rsidRPr="007C117E" w:rsidRDefault="0064342E">
      <w:pPr>
        <w:pStyle w:val="FORMATTEXT"/>
        <w:ind w:firstLine="568"/>
        <w:jc w:val="both"/>
      </w:pPr>
      <w:r w:rsidRPr="007C117E">
        <w:t>Нарушение правил охраны окружающей среды при проектировании, размещении, строительстве, вводе в эксплуатацию и эксплуатации промышленных, сельскохозяйственных, научных и иных объектов лицами, ответственными за соблюдение этих правил, если это пов</w:t>
      </w:r>
      <w:r w:rsidRPr="007C117E">
        <w:t>лекло существенное изменение радиоактивного фона, причинение вреда здоровью человека, массовую гибель животных либо иные тяжкие последствия, -</w:t>
      </w:r>
    </w:p>
    <w:p w14:paraId="649D0B07" w14:textId="77777777" w:rsidR="00000000" w:rsidRPr="007C117E" w:rsidRDefault="0064342E">
      <w:pPr>
        <w:pStyle w:val="FORMATTEXT"/>
        <w:ind w:firstLine="568"/>
        <w:jc w:val="both"/>
      </w:pPr>
    </w:p>
    <w:p w14:paraId="77BD09A5" w14:textId="77777777" w:rsidR="00000000" w:rsidRPr="007C117E" w:rsidRDefault="0064342E">
      <w:pPr>
        <w:pStyle w:val="FORMATTEXT"/>
        <w:ind w:firstLine="568"/>
        <w:jc w:val="both"/>
      </w:pPr>
      <w:r w:rsidRPr="007C117E">
        <w:lastRenderedPageBreak/>
        <w:t>наказывается штрафом в размере до ста двадцати тысяч рублей или в размере заработной платы или иного дохода осуж</w:t>
      </w:r>
      <w:r w:rsidRPr="007C117E">
        <w:t>денного за период до одного года,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пяти лет с лишением права занимать определенные должности ил</w:t>
      </w:r>
      <w:r w:rsidRPr="007C117E">
        <w:t xml:space="preserve">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 </w:t>
      </w:r>
    </w:p>
    <w:p w14:paraId="2A27F3A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w:t>
      </w:r>
      <w:r w:rsidRPr="007C117E">
        <w:rPr>
          <w:rFonts w:ascii="Arial" w:hAnsi="Arial" w:cs="Arial"/>
          <w:sz w:val="20"/>
          <w:szCs w:val="20"/>
        </w:rPr>
        <w:t xml:space="preserve"> в редакции, введенной в действие с 8 декабря 2011 года Федеральным законом от 7 декабря 2011 года N 420-ФЗ. - См. предыдущую редакцию)</w:t>
      </w:r>
    </w:p>
    <w:p w14:paraId="59BC340C" w14:textId="77777777" w:rsidR="00000000" w:rsidRPr="007C117E" w:rsidRDefault="0064342E">
      <w:pPr>
        <w:pStyle w:val="FORMATTEXT"/>
        <w:ind w:firstLine="568"/>
        <w:jc w:val="both"/>
      </w:pPr>
    </w:p>
    <w:p w14:paraId="2425A866" w14:textId="77777777" w:rsidR="00000000" w:rsidRPr="007C117E" w:rsidRDefault="0064342E">
      <w:pPr>
        <w:pStyle w:val="FORMATTEXT"/>
        <w:ind w:firstLine="568"/>
        <w:jc w:val="both"/>
      </w:pPr>
      <w:r w:rsidRPr="007C117E">
        <w:t>Комментарий к статье 246  </w:t>
      </w:r>
      <w:r w:rsidRPr="007C117E">
        <w:t xml:space="preserve"> </w:t>
      </w:r>
    </w:p>
    <w:p w14:paraId="53BA0414" w14:textId="77777777" w:rsidR="00000000" w:rsidRPr="007C117E" w:rsidRDefault="0064342E">
      <w:pPr>
        <w:pStyle w:val="HEADERTEXT"/>
        <w:rPr>
          <w:b/>
          <w:bCs/>
          <w:color w:val="auto"/>
        </w:rPr>
      </w:pPr>
    </w:p>
    <w:p w14:paraId="223B67DB" w14:textId="77777777" w:rsidR="00000000" w:rsidRPr="007C117E" w:rsidRDefault="0064342E">
      <w:pPr>
        <w:pStyle w:val="HEADERTEXT"/>
        <w:jc w:val="center"/>
        <w:rPr>
          <w:b/>
          <w:bCs/>
          <w:color w:val="auto"/>
        </w:rPr>
      </w:pPr>
      <w:r w:rsidRPr="007C117E">
        <w:rPr>
          <w:b/>
          <w:bCs/>
          <w:color w:val="auto"/>
        </w:rPr>
        <w:t xml:space="preserve"> Статья 247. Нарушение правил обращения экологически опасных веществ и отходов</w:t>
      </w:r>
    </w:p>
    <w:p w14:paraId="5C0C084F" w14:textId="77777777" w:rsidR="00000000" w:rsidRPr="007C117E" w:rsidRDefault="0064342E">
      <w:pPr>
        <w:pStyle w:val="FORMATTEXT"/>
        <w:ind w:firstLine="568"/>
        <w:jc w:val="both"/>
      </w:pPr>
      <w:r w:rsidRPr="007C117E">
        <w:t>1. Производ</w:t>
      </w:r>
      <w:r w:rsidRPr="007C117E">
        <w:t>ство запрещенных видов опасных отходов, транспортировка, хранение, захоронение, использование или иное обращение радиоактивных, бактериологических, химических веществ и отходов с нарушением установленных правил, если эти деяния создали угрозу причинения су</w:t>
      </w:r>
      <w:r w:rsidRPr="007C117E">
        <w:t>щественного вреда здоровью человека или окружающей среде, -</w:t>
      </w:r>
    </w:p>
    <w:p w14:paraId="54A7B10A" w14:textId="77777777" w:rsidR="00000000" w:rsidRPr="007C117E" w:rsidRDefault="0064342E">
      <w:pPr>
        <w:pStyle w:val="FORMATTEXT"/>
        <w:ind w:firstLine="568"/>
        <w:jc w:val="both"/>
      </w:pPr>
    </w:p>
    <w:p w14:paraId="403FAD84" w14:textId="77777777" w:rsidR="00000000" w:rsidRPr="007C117E" w:rsidRDefault="0064342E">
      <w:pPr>
        <w:pStyle w:val="FORMATTEXT"/>
        <w:ind w:firstLine="568"/>
        <w:jc w:val="both"/>
      </w:pPr>
      <w:r w:rsidRPr="007C117E">
        <w:t>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ограничением свободы на срок до двух лет</w:t>
      </w:r>
      <w:r w:rsidRPr="007C117E">
        <w:t xml:space="preserve">, либо принудительными работами на срок до двух лет, либо лишением свободы на тот же срок. </w:t>
      </w:r>
    </w:p>
    <w:p w14:paraId="65F07578"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в редакции, введенной в действие с 1 января 2010</w:t>
      </w:r>
      <w:r w:rsidRPr="007C117E">
        <w:t xml:space="preserve"> года Федеральным законом от 27 декабря 2009 года N 377-ФЗ; в редакции, введенной в действие с 8 декабря 2011 года Федеральным законом от 7 декабря 2011 года N 420-ФЗ. - См. предыдущую редакцию)</w:t>
      </w:r>
    </w:p>
    <w:p w14:paraId="54D77899" w14:textId="77777777" w:rsidR="00000000" w:rsidRPr="007C117E" w:rsidRDefault="0064342E">
      <w:pPr>
        <w:pStyle w:val="FORMATTEXT"/>
        <w:ind w:firstLine="568"/>
        <w:jc w:val="both"/>
      </w:pPr>
    </w:p>
    <w:p w14:paraId="693A7705" w14:textId="77777777" w:rsidR="00000000" w:rsidRPr="007C117E" w:rsidRDefault="0064342E">
      <w:pPr>
        <w:pStyle w:val="FORMATTEXT"/>
        <w:ind w:firstLine="568"/>
        <w:jc w:val="both"/>
      </w:pPr>
      <w:r w:rsidRPr="007C117E">
        <w:t>2. Те же деяния, повлекшие загрязнение, отравление или зараж</w:t>
      </w:r>
      <w:r w:rsidRPr="007C117E">
        <w:t>ение окружающей среды, причинение вреда здоровью человека либо массовую гибель животных, а равно совершенные в зоне экологического бедствия или в зоне чрезвычайной экологической ситуации, -</w:t>
      </w:r>
    </w:p>
    <w:p w14:paraId="02F4FB2C" w14:textId="77777777" w:rsidR="00000000" w:rsidRPr="007C117E" w:rsidRDefault="0064342E">
      <w:pPr>
        <w:pStyle w:val="FORMATTEXT"/>
        <w:ind w:firstLine="568"/>
        <w:jc w:val="both"/>
      </w:pPr>
    </w:p>
    <w:p w14:paraId="0B54803C" w14:textId="77777777" w:rsidR="00000000" w:rsidRPr="007C117E" w:rsidRDefault="0064342E">
      <w:pPr>
        <w:pStyle w:val="FORMATTEXT"/>
        <w:ind w:firstLine="568"/>
        <w:jc w:val="both"/>
      </w:pPr>
      <w:r w:rsidRPr="007C117E">
        <w:t>наказываются штрафом в размере от ста тысяч до трехсот тысяч рубл</w:t>
      </w:r>
      <w:r w:rsidRPr="007C117E">
        <w:t xml:space="preserve">ей или в размере заработной платы или иного дохода осужденного за период от одного года до двух лет, либо принудительными работами на срок до пяти лет, либо лишением свободы на тот же срок. </w:t>
      </w:r>
    </w:p>
    <w:p w14:paraId="43C82895" w14:textId="77777777" w:rsidR="00000000" w:rsidRPr="007C117E" w:rsidRDefault="0064342E">
      <w:pPr>
        <w:pStyle w:val="FORMATTEXT"/>
        <w:ind w:firstLine="568"/>
        <w:jc w:val="both"/>
      </w:pPr>
      <w:r w:rsidRPr="007C117E">
        <w:t>(Абзац в редакции, введенной в действие с 8 декабря 2011 года Фед</w:t>
      </w:r>
      <w:r w:rsidRPr="007C117E">
        <w:t>еральным законом от 7 декабря 2011 года N 420-ФЗ. - См. предыдущую редакцию)</w:t>
      </w:r>
    </w:p>
    <w:p w14:paraId="70C9C218" w14:textId="77777777" w:rsidR="00000000" w:rsidRPr="007C117E" w:rsidRDefault="0064342E">
      <w:pPr>
        <w:pStyle w:val="FORMATTEXT"/>
        <w:ind w:firstLine="568"/>
        <w:jc w:val="both"/>
      </w:pPr>
    </w:p>
    <w:p w14:paraId="07280BCF"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повлекшие по неосторожности смерть человека либо массовое заболевание людей, -</w:t>
      </w:r>
    </w:p>
    <w:p w14:paraId="2659A5B2" w14:textId="77777777" w:rsidR="00000000" w:rsidRPr="007C117E" w:rsidRDefault="0064342E">
      <w:pPr>
        <w:pStyle w:val="FORMATTEXT"/>
        <w:ind w:firstLine="568"/>
        <w:jc w:val="both"/>
      </w:pPr>
    </w:p>
    <w:p w14:paraId="5836588E" w14:textId="77777777" w:rsidR="00000000" w:rsidRPr="007C117E" w:rsidRDefault="0064342E">
      <w:pPr>
        <w:pStyle w:val="FORMATTEXT"/>
        <w:ind w:firstLine="568"/>
        <w:jc w:val="both"/>
      </w:pPr>
      <w:r w:rsidRPr="007C117E">
        <w:t>наказываются лишением свобо</w:t>
      </w:r>
      <w:r w:rsidRPr="007C117E">
        <w:t>ды на срок до восьми лет</w:t>
      </w:r>
      <w:r w:rsidRPr="007C117E">
        <w:t xml:space="preserve"> (абзац в редакции, введенной в действие с 11 марта 2011 года Федеральным законом от 7 марта 2011 года N 26-ФЗ, - см. предыдущую редакцию)</w:t>
      </w:r>
      <w:r w:rsidRPr="007C117E">
        <w:t>.</w:t>
      </w:r>
    </w:p>
    <w:p w14:paraId="37F036F3" w14:textId="77777777" w:rsidR="00000000" w:rsidRPr="007C117E" w:rsidRDefault="0064342E">
      <w:pPr>
        <w:pStyle w:val="FORMATTEXT"/>
        <w:ind w:firstLine="568"/>
        <w:jc w:val="both"/>
      </w:pPr>
    </w:p>
    <w:p w14:paraId="1578C951" w14:textId="77777777" w:rsidR="00000000" w:rsidRPr="007C117E" w:rsidRDefault="0064342E">
      <w:pPr>
        <w:pStyle w:val="FORMATTEXT"/>
        <w:ind w:firstLine="568"/>
        <w:jc w:val="both"/>
      </w:pPr>
      <w:r w:rsidRPr="007C117E">
        <w:t>Комментарий к статье 247  </w:t>
      </w:r>
      <w:r w:rsidRPr="007C117E">
        <w:t xml:space="preserve"> </w:t>
      </w:r>
    </w:p>
    <w:p w14:paraId="55CFF560" w14:textId="77777777" w:rsidR="00000000" w:rsidRPr="007C117E" w:rsidRDefault="0064342E">
      <w:pPr>
        <w:pStyle w:val="HEADERTEXT"/>
        <w:rPr>
          <w:b/>
          <w:bCs/>
          <w:color w:val="auto"/>
        </w:rPr>
      </w:pPr>
    </w:p>
    <w:p w14:paraId="2605529F" w14:textId="77777777" w:rsidR="00000000" w:rsidRPr="007C117E" w:rsidRDefault="0064342E">
      <w:pPr>
        <w:pStyle w:val="HEADERTEXT"/>
        <w:jc w:val="center"/>
        <w:rPr>
          <w:b/>
          <w:bCs/>
          <w:color w:val="auto"/>
        </w:rPr>
      </w:pPr>
      <w:r w:rsidRPr="007C117E">
        <w:rPr>
          <w:b/>
          <w:bCs/>
          <w:color w:val="auto"/>
        </w:rPr>
        <w:t xml:space="preserve"> Статья 248. Нарушение правил безопасности при обращении с мик</w:t>
      </w:r>
      <w:r w:rsidRPr="007C117E">
        <w:rPr>
          <w:b/>
          <w:bCs/>
          <w:color w:val="auto"/>
        </w:rPr>
        <w:t>робиологическими либо другими биологическими агентами или токсинами</w:t>
      </w:r>
    </w:p>
    <w:p w14:paraId="353F6312" w14:textId="77777777" w:rsidR="00000000" w:rsidRPr="007C117E" w:rsidRDefault="0064342E">
      <w:pPr>
        <w:pStyle w:val="FORMATTEXT"/>
        <w:ind w:firstLine="568"/>
        <w:jc w:val="both"/>
      </w:pPr>
      <w:r w:rsidRPr="007C117E">
        <w:t>1. Нарушение правил безопасности при обращении с микробиологическими либо другими биологическими агентами или токсинами, если это повлекло причинение вреда здоровью человека, распростране</w:t>
      </w:r>
      <w:r w:rsidRPr="007C117E">
        <w:t>ние эпидемий или эпизоотий либо иные тяжкие последствия, -</w:t>
      </w:r>
    </w:p>
    <w:p w14:paraId="5BC8840D" w14:textId="77777777" w:rsidR="00000000" w:rsidRPr="007C117E" w:rsidRDefault="0064342E">
      <w:pPr>
        <w:pStyle w:val="FORMATTEXT"/>
        <w:ind w:firstLine="568"/>
        <w:jc w:val="both"/>
      </w:pPr>
    </w:p>
    <w:p w14:paraId="367ED0BF" w14:textId="77777777" w:rsidR="00000000" w:rsidRPr="007C117E" w:rsidRDefault="0064342E">
      <w:pPr>
        <w:pStyle w:val="FORMATTEXT"/>
        <w:ind w:firstLine="568"/>
        <w:jc w:val="both"/>
      </w:pPr>
      <w:r w:rsidRPr="007C117E">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обязательными работами на</w:t>
      </w:r>
      <w:r w:rsidRPr="007C117E">
        <w:t xml:space="preserve"> срок до трехсот шестидесяти часов, либо исправительными работами на срок до одного года,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w:t>
      </w:r>
      <w:r w:rsidRPr="007C117E">
        <w:t xml:space="preserve">ез такового,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такового. </w:t>
      </w:r>
    </w:p>
    <w:p w14:paraId="3A1B0A0D"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w:t>
      </w:r>
      <w:r w:rsidRPr="007C117E">
        <w:t>ым законом от 7 декабря 2011 года N 420-ФЗ. - См. предыдущую редакцию)</w:t>
      </w:r>
    </w:p>
    <w:p w14:paraId="3A5D6652" w14:textId="77777777" w:rsidR="00000000" w:rsidRPr="007C117E" w:rsidRDefault="0064342E">
      <w:pPr>
        <w:pStyle w:val="FORMATTEXT"/>
        <w:ind w:firstLine="568"/>
        <w:jc w:val="both"/>
      </w:pPr>
    </w:p>
    <w:p w14:paraId="2C2B2A36" w14:textId="77777777" w:rsidR="00000000" w:rsidRPr="007C117E" w:rsidRDefault="0064342E">
      <w:pPr>
        <w:pStyle w:val="FORMATTEXT"/>
        <w:ind w:firstLine="568"/>
        <w:jc w:val="both"/>
      </w:pPr>
      <w:r w:rsidRPr="007C117E">
        <w:t>2. То же деяние, повлекшее по неосторожности смерть человека, -</w:t>
      </w:r>
    </w:p>
    <w:p w14:paraId="0EFF2BF7" w14:textId="77777777" w:rsidR="00000000" w:rsidRPr="007C117E" w:rsidRDefault="0064342E">
      <w:pPr>
        <w:pStyle w:val="FORMATTEXT"/>
        <w:ind w:firstLine="568"/>
        <w:jc w:val="both"/>
      </w:pPr>
    </w:p>
    <w:p w14:paraId="6E466E1B" w14:textId="77777777" w:rsidR="00000000" w:rsidRPr="007C117E" w:rsidRDefault="0064342E">
      <w:pPr>
        <w:pStyle w:val="FORMATTEXT"/>
        <w:ind w:firstLine="568"/>
        <w:jc w:val="both"/>
      </w:pPr>
      <w:r w:rsidRPr="007C117E">
        <w:t xml:space="preserve">наказывается обязательными работами на срок до четырехсот восьмидесяти часов, либо исправительными работами на срок до </w:t>
      </w:r>
      <w:r w:rsidRPr="007C117E">
        <w:t>двух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w:t>
      </w:r>
      <w:r w:rsidRPr="007C117E">
        <w:t xml:space="preserve"> определенные должности или заниматься определенной деятельностью на срок до трех лет. </w:t>
      </w:r>
    </w:p>
    <w:p w14:paraId="1EFAF7AC"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 2011 года Федеральным законом от 7 декабря 2011 года N 420-ФЗ. - См. предыдущую редакцию)</w:t>
      </w:r>
    </w:p>
    <w:p w14:paraId="1CFC50B0" w14:textId="77777777" w:rsidR="00000000" w:rsidRPr="007C117E" w:rsidRDefault="0064342E">
      <w:pPr>
        <w:pStyle w:val="FORMATTEXT"/>
        <w:ind w:firstLine="568"/>
        <w:jc w:val="both"/>
      </w:pPr>
    </w:p>
    <w:p w14:paraId="16B02331" w14:textId="77777777" w:rsidR="00000000" w:rsidRPr="007C117E" w:rsidRDefault="0064342E">
      <w:pPr>
        <w:pStyle w:val="FORMATTEXT"/>
        <w:ind w:firstLine="568"/>
        <w:jc w:val="both"/>
      </w:pPr>
      <w:r w:rsidRPr="007C117E">
        <w:t xml:space="preserve">Комментарий к статье 248 </w:t>
      </w:r>
      <w:r w:rsidRPr="007C117E">
        <w:t> </w:t>
      </w:r>
      <w:r w:rsidRPr="007C117E">
        <w:t xml:space="preserve"> </w:t>
      </w:r>
    </w:p>
    <w:p w14:paraId="7E42CB90" w14:textId="77777777" w:rsidR="00000000" w:rsidRPr="007C117E" w:rsidRDefault="0064342E">
      <w:pPr>
        <w:pStyle w:val="HEADERTEXT"/>
        <w:rPr>
          <w:b/>
          <w:bCs/>
          <w:color w:val="auto"/>
        </w:rPr>
      </w:pPr>
    </w:p>
    <w:p w14:paraId="63885F6D" w14:textId="77777777" w:rsidR="00000000" w:rsidRPr="007C117E" w:rsidRDefault="0064342E">
      <w:pPr>
        <w:pStyle w:val="HEADERTEXT"/>
        <w:jc w:val="center"/>
        <w:rPr>
          <w:b/>
          <w:bCs/>
          <w:color w:val="auto"/>
        </w:rPr>
      </w:pPr>
      <w:r w:rsidRPr="007C117E">
        <w:rPr>
          <w:b/>
          <w:bCs/>
          <w:color w:val="auto"/>
        </w:rPr>
        <w:t xml:space="preserve"> Статья 249. Нарушение ветеринарных правил и правил, установленных для борьбы с болезнями и вредителями растений </w:t>
      </w:r>
    </w:p>
    <w:p w14:paraId="01C1CC37" w14:textId="77777777" w:rsidR="00000000" w:rsidRPr="007C117E" w:rsidRDefault="0064342E">
      <w:pPr>
        <w:pStyle w:val="FORMATTEXT"/>
        <w:ind w:firstLine="568"/>
        <w:jc w:val="both"/>
      </w:pPr>
      <w:r w:rsidRPr="007C117E">
        <w:t xml:space="preserve">1. Нарушение ветеринарных правил, повлекшее по неосторожности распространение эпизоотий или иные тяжкие последствия, -   </w:t>
      </w:r>
    </w:p>
    <w:p w14:paraId="02C417E0" w14:textId="77777777" w:rsidR="00000000" w:rsidRPr="007C117E" w:rsidRDefault="0064342E">
      <w:pPr>
        <w:pStyle w:val="FORMATTEXT"/>
        <w:ind w:firstLine="568"/>
        <w:jc w:val="both"/>
      </w:pPr>
      <w:r w:rsidRPr="007C117E">
        <w:t>(Абзац в редакци</w:t>
      </w:r>
      <w:r w:rsidRPr="007C117E">
        <w:t>и, введенной в действие с 27 июня 1998 года Федеральным законом от 25 июня 1998 года N 92-ФЗ. - См. предыдущую редакцию)</w:t>
      </w:r>
    </w:p>
    <w:p w14:paraId="37D4A134" w14:textId="77777777" w:rsidR="00000000" w:rsidRPr="007C117E" w:rsidRDefault="0064342E">
      <w:pPr>
        <w:pStyle w:val="FORMATTEXT"/>
        <w:ind w:firstLine="568"/>
        <w:jc w:val="both"/>
      </w:pPr>
    </w:p>
    <w:p w14:paraId="73391489" w14:textId="77777777" w:rsidR="00000000" w:rsidRPr="007C117E" w:rsidRDefault="0064342E">
      <w:pPr>
        <w:pStyle w:val="FORMATTEXT"/>
        <w:ind w:firstLine="568"/>
        <w:jc w:val="both"/>
      </w:pPr>
      <w:r w:rsidRPr="007C117E">
        <w:t>наказывается штрафом в размере до ста двадцати тысяч рублей или в размере заработной платы или иного дохода осужденного за период до о</w:t>
      </w:r>
      <w:r w:rsidRPr="007C117E">
        <w:t xml:space="preserve">дного года, либо обязательными работами на срок до четырехсот восьмидесяти часов, либо исправительными работами на срок до двух лет, либо ограничением свободы на срок до двух лет, либо принудительными работами на срок до двух лет, либо лишением свободы на </w:t>
      </w:r>
      <w:r w:rsidRPr="007C117E">
        <w:t xml:space="preserve">тот же срок. </w:t>
      </w:r>
    </w:p>
    <w:p w14:paraId="6FD5BD5C"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75CE5A58" w14:textId="77777777" w:rsidR="00000000" w:rsidRPr="007C117E" w:rsidRDefault="0064342E">
      <w:pPr>
        <w:pStyle w:val="FORMATTEXT"/>
        <w:ind w:firstLine="568"/>
        <w:jc w:val="both"/>
      </w:pPr>
    </w:p>
    <w:p w14:paraId="086CDFC7" w14:textId="77777777" w:rsidR="00000000" w:rsidRPr="007C117E" w:rsidRDefault="0064342E">
      <w:pPr>
        <w:pStyle w:val="FORMATTEXT"/>
        <w:ind w:firstLine="568"/>
        <w:jc w:val="both"/>
      </w:pPr>
      <w:r w:rsidRPr="007C117E">
        <w:t>2. Нарушение правил, установленных для борьбы с болезнями и вредителями растений, повлекшее по неос</w:t>
      </w:r>
      <w:r w:rsidRPr="007C117E">
        <w:t xml:space="preserve">торожности тяжкие последствия, - </w:t>
      </w:r>
    </w:p>
    <w:p w14:paraId="53D187DE" w14:textId="77777777" w:rsidR="00000000" w:rsidRPr="007C117E" w:rsidRDefault="0064342E">
      <w:pPr>
        <w:pStyle w:val="FORMATTEXT"/>
        <w:ind w:firstLine="568"/>
        <w:jc w:val="both"/>
      </w:pPr>
      <w:r w:rsidRPr="007C117E">
        <w:t>(Абзац в редакции, введенной в действие с 27 июня 1998 года Федеральным законом от 25 июня 1998 года N 92-ФЗ. - См. предыдущую редакцию)</w:t>
      </w:r>
    </w:p>
    <w:p w14:paraId="285640CB" w14:textId="77777777" w:rsidR="00000000" w:rsidRPr="007C117E" w:rsidRDefault="0064342E">
      <w:pPr>
        <w:pStyle w:val="FORMATTEXT"/>
        <w:ind w:firstLine="568"/>
        <w:jc w:val="both"/>
      </w:pPr>
    </w:p>
    <w:p w14:paraId="100069DD" w14:textId="77777777" w:rsidR="00000000" w:rsidRPr="007C117E" w:rsidRDefault="0064342E">
      <w:pPr>
        <w:pStyle w:val="FORMATTEXT"/>
        <w:ind w:firstLine="568"/>
        <w:jc w:val="both"/>
      </w:pPr>
      <w:r w:rsidRPr="007C117E">
        <w:t>наказывается штрафом в размере до ста двадцати тысяч рублей или в размере заработной</w:t>
      </w:r>
      <w:r w:rsidRPr="007C117E">
        <w:t xml:space="preserve"> платы или иного дохода осужденного за период до одного года,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двух лет. </w:t>
      </w:r>
    </w:p>
    <w:p w14:paraId="7AEA0D0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w:t>
      </w:r>
      <w:r w:rsidRPr="007C117E">
        <w:rPr>
          <w:rFonts w:ascii="Arial" w:hAnsi="Arial" w:cs="Arial"/>
          <w:sz w:val="20"/>
          <w:szCs w:val="20"/>
        </w:rPr>
        <w:t>ой в действие с 11 декабря 2003 года Федеральным законом от 8 декабря 2003 года N 162-ФЗ; дополнен с 11 мая 2010 года Федеральным законом от 6 мая 2010 года N 81-ФЗ; в редакции, введенной в действие с 8 декабря 2011 года Федеральным законом от 7 декабря 20</w:t>
      </w:r>
      <w:r w:rsidRPr="007C117E">
        <w:rPr>
          <w:rFonts w:ascii="Arial" w:hAnsi="Arial" w:cs="Arial"/>
          <w:sz w:val="20"/>
          <w:szCs w:val="20"/>
        </w:rPr>
        <w:t>11 года N 420-ФЗ. - См. предыдущую редакцию)</w:t>
      </w:r>
    </w:p>
    <w:p w14:paraId="0002221B" w14:textId="77777777" w:rsidR="00000000" w:rsidRPr="007C117E" w:rsidRDefault="0064342E">
      <w:pPr>
        <w:pStyle w:val="FORMATTEXT"/>
        <w:ind w:firstLine="568"/>
        <w:jc w:val="both"/>
      </w:pPr>
    </w:p>
    <w:p w14:paraId="6CE31C94" w14:textId="77777777" w:rsidR="00000000" w:rsidRPr="007C117E" w:rsidRDefault="0064342E">
      <w:pPr>
        <w:pStyle w:val="FORMATTEXT"/>
        <w:ind w:firstLine="568"/>
        <w:jc w:val="both"/>
      </w:pPr>
      <w:r w:rsidRPr="007C117E">
        <w:t>Комментарий к статье 249  </w:t>
      </w:r>
      <w:r w:rsidRPr="007C117E">
        <w:t xml:space="preserve"> </w:t>
      </w:r>
    </w:p>
    <w:p w14:paraId="5FCC5180" w14:textId="77777777" w:rsidR="00000000" w:rsidRPr="007C117E" w:rsidRDefault="0064342E">
      <w:pPr>
        <w:pStyle w:val="HEADERTEXT"/>
        <w:rPr>
          <w:b/>
          <w:bCs/>
          <w:color w:val="auto"/>
        </w:rPr>
      </w:pPr>
    </w:p>
    <w:p w14:paraId="3C5F8D51" w14:textId="77777777" w:rsidR="00000000" w:rsidRPr="007C117E" w:rsidRDefault="0064342E">
      <w:pPr>
        <w:pStyle w:val="HEADERTEXT"/>
        <w:jc w:val="center"/>
        <w:rPr>
          <w:b/>
          <w:bCs/>
          <w:color w:val="auto"/>
        </w:rPr>
      </w:pPr>
      <w:r w:rsidRPr="007C117E">
        <w:rPr>
          <w:b/>
          <w:bCs/>
          <w:color w:val="auto"/>
        </w:rPr>
        <w:t xml:space="preserve"> Статья 250. Загрязнение вод</w:t>
      </w:r>
    </w:p>
    <w:p w14:paraId="38BD32E5" w14:textId="77777777" w:rsidR="00000000" w:rsidRPr="007C117E" w:rsidRDefault="0064342E">
      <w:pPr>
        <w:pStyle w:val="HEADERTEXT"/>
        <w:jc w:val="center"/>
        <w:rPr>
          <w:b/>
          <w:bCs/>
          <w:color w:val="auto"/>
        </w:rPr>
      </w:pPr>
      <w:r w:rsidRPr="007C117E">
        <w:rPr>
          <w:b/>
          <w:bCs/>
          <w:color w:val="auto"/>
        </w:rPr>
        <w:t xml:space="preserve">  </w:t>
      </w:r>
    </w:p>
    <w:p w14:paraId="4D564632" w14:textId="77777777" w:rsidR="00000000" w:rsidRPr="007C117E" w:rsidRDefault="0064342E">
      <w:pPr>
        <w:pStyle w:val="FORMATTEXT"/>
        <w:ind w:firstLine="568"/>
        <w:jc w:val="both"/>
      </w:pPr>
      <w:r w:rsidRPr="007C117E">
        <w:t>1. Загрязнение, засорение, истощение поверхностных или подземных вод, источников питьевого водоснабжения либо иное изменение их природных свойств, е</w:t>
      </w:r>
      <w:r w:rsidRPr="007C117E">
        <w:t>сли эти деяния повлекли причинение существенного вреда животному или растительному миру, рыбным запасам, лесному или сельскому хозяйству, -</w:t>
      </w:r>
    </w:p>
    <w:p w14:paraId="01CFBF30" w14:textId="77777777" w:rsidR="00000000" w:rsidRPr="007C117E" w:rsidRDefault="0064342E">
      <w:pPr>
        <w:pStyle w:val="FORMATTEXT"/>
        <w:ind w:firstLine="568"/>
        <w:jc w:val="both"/>
      </w:pPr>
    </w:p>
    <w:p w14:paraId="19E651CE" w14:textId="77777777" w:rsidR="00000000" w:rsidRPr="007C117E" w:rsidRDefault="0064342E">
      <w:pPr>
        <w:pStyle w:val="FORMATTEXT"/>
        <w:ind w:firstLine="568"/>
        <w:jc w:val="both"/>
      </w:pPr>
      <w:r w:rsidRPr="007C117E">
        <w:t>наказываются штрафом в размере до восьмидесяти тысяч рублей или в размере заработной платы или иного дохода осужден</w:t>
      </w:r>
      <w:r w:rsidRPr="007C117E">
        <w:t>ного за период до шести месяцев, либо лишением права занимать определенные должности или заниматься определенной деятельностью на срок до пяти лет, либо обязательными работами на срок до трехсот шестидесяти часов, либо исправительными работами на срок до о</w:t>
      </w:r>
      <w:r w:rsidRPr="007C117E">
        <w:t xml:space="preserve">дного года, либо арестом на срок до трех месяцев. </w:t>
      </w:r>
    </w:p>
    <w:p w14:paraId="33DD1C9D"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дополнен с 11 мая 2010 года Федеральным законом от 6 мая 2010 года N 81-ФЗ; в редакции, в</w:t>
      </w:r>
      <w:r w:rsidRPr="007C117E">
        <w:t>веденной в действие с 8 декабря 2011 года Федеральным законом от 7 декабря 2011 года N 420-ФЗ. - См. предыдущую редакцию)</w:t>
      </w:r>
    </w:p>
    <w:p w14:paraId="449F762C" w14:textId="77777777" w:rsidR="00000000" w:rsidRPr="007C117E" w:rsidRDefault="0064342E">
      <w:pPr>
        <w:pStyle w:val="FORMATTEXT"/>
        <w:ind w:firstLine="568"/>
        <w:jc w:val="both"/>
      </w:pPr>
    </w:p>
    <w:p w14:paraId="3485463C" w14:textId="77777777" w:rsidR="00000000" w:rsidRPr="007C117E" w:rsidRDefault="0064342E">
      <w:pPr>
        <w:pStyle w:val="FORMATTEXT"/>
        <w:ind w:firstLine="568"/>
        <w:jc w:val="both"/>
      </w:pPr>
      <w:r w:rsidRPr="007C117E">
        <w:t>2. Те же деяния, повлекшие причинение вреда здоровью человека или массовую гибель животных, а равно совершенные на территории заповед</w:t>
      </w:r>
      <w:r w:rsidRPr="007C117E">
        <w:t>ника или заказника либо в зоне экологического бедствия или в зоне чрезвычайной экологической ситуации, -</w:t>
      </w:r>
    </w:p>
    <w:p w14:paraId="77E433E0" w14:textId="77777777" w:rsidR="00000000" w:rsidRPr="007C117E" w:rsidRDefault="0064342E">
      <w:pPr>
        <w:pStyle w:val="FORMATTEXT"/>
        <w:ind w:firstLine="568"/>
        <w:jc w:val="both"/>
      </w:pPr>
    </w:p>
    <w:p w14:paraId="08A70E8A" w14:textId="77777777" w:rsidR="00000000" w:rsidRPr="007C117E" w:rsidRDefault="0064342E">
      <w:pPr>
        <w:pStyle w:val="FORMATTEXT"/>
        <w:ind w:firstLine="568"/>
        <w:jc w:val="both"/>
      </w:pPr>
      <w:r w:rsidRPr="007C117E">
        <w:lastRenderedPageBreak/>
        <w:t xml:space="preserve">наказываются штрафом в размере до двухсот тысяч рублей или в размере заработной платы или иного дохода осужденного за период до восемнадцати месяцев, </w:t>
      </w:r>
      <w:r w:rsidRPr="007C117E">
        <w:t xml:space="preserve">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двух лет, либо лишением свободы на тот же срок. </w:t>
      </w:r>
    </w:p>
    <w:p w14:paraId="0BE588D8" w14:textId="77777777" w:rsidR="00000000" w:rsidRPr="007C117E" w:rsidRDefault="0064342E">
      <w:pPr>
        <w:pStyle w:val="FORMATTEXT"/>
        <w:ind w:firstLine="568"/>
        <w:jc w:val="both"/>
      </w:pPr>
      <w:r w:rsidRPr="007C117E">
        <w:t>(Абзац в редакции, введенной в действие с 8 д</w:t>
      </w:r>
      <w:r w:rsidRPr="007C117E">
        <w:t>екабря 2011 года Федеральным законом от 7 декабря 2011 года N 420-ФЗ. - См. предыдущую редакцию)</w:t>
      </w:r>
    </w:p>
    <w:p w14:paraId="7FBF8F98" w14:textId="77777777" w:rsidR="00000000" w:rsidRPr="007C117E" w:rsidRDefault="0064342E">
      <w:pPr>
        <w:pStyle w:val="FORMATTEXT"/>
        <w:ind w:firstLine="568"/>
        <w:jc w:val="both"/>
      </w:pPr>
    </w:p>
    <w:p w14:paraId="72F4C535"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повлекшие по неосторожности смерть человека, -</w:t>
      </w:r>
    </w:p>
    <w:p w14:paraId="333E805C" w14:textId="77777777" w:rsidR="00000000" w:rsidRPr="007C117E" w:rsidRDefault="0064342E">
      <w:pPr>
        <w:pStyle w:val="FORMATTEXT"/>
        <w:ind w:firstLine="568"/>
        <w:jc w:val="both"/>
      </w:pPr>
    </w:p>
    <w:p w14:paraId="7FCF17DE" w14:textId="77777777" w:rsidR="00000000" w:rsidRPr="007C117E" w:rsidRDefault="0064342E">
      <w:pPr>
        <w:pStyle w:val="FORMATTEXT"/>
        <w:ind w:firstLine="568"/>
        <w:jc w:val="both"/>
      </w:pPr>
      <w:r w:rsidRPr="007C117E">
        <w:t>наказываются принудительными работами н</w:t>
      </w:r>
      <w:r w:rsidRPr="007C117E">
        <w:t xml:space="preserve">а срок до пяти лет либо лишением свободы на тот же срок. </w:t>
      </w:r>
    </w:p>
    <w:p w14:paraId="46D3A6A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 2011 года Федеральным законом от 7 декабря 2011 года N 420-ФЗ. - См. предыдущую редакцию)</w:t>
      </w:r>
    </w:p>
    <w:p w14:paraId="40ADD440" w14:textId="77777777" w:rsidR="00000000" w:rsidRPr="007C117E" w:rsidRDefault="0064342E">
      <w:pPr>
        <w:pStyle w:val="FORMATTEXT"/>
        <w:ind w:firstLine="568"/>
        <w:jc w:val="both"/>
      </w:pPr>
    </w:p>
    <w:p w14:paraId="67B464D4" w14:textId="77777777" w:rsidR="00000000" w:rsidRPr="007C117E" w:rsidRDefault="0064342E">
      <w:pPr>
        <w:pStyle w:val="FORMATTEXT"/>
        <w:ind w:firstLine="568"/>
        <w:jc w:val="both"/>
      </w:pPr>
      <w:r w:rsidRPr="007C117E">
        <w:t>Комментарий к статье 250  </w:t>
      </w:r>
      <w:r w:rsidRPr="007C117E">
        <w:t xml:space="preserve"> </w:t>
      </w:r>
    </w:p>
    <w:p w14:paraId="0E8D0118" w14:textId="77777777" w:rsidR="00000000" w:rsidRPr="007C117E" w:rsidRDefault="0064342E">
      <w:pPr>
        <w:pStyle w:val="HEADERTEXT"/>
        <w:rPr>
          <w:b/>
          <w:bCs/>
          <w:color w:val="auto"/>
        </w:rPr>
      </w:pPr>
    </w:p>
    <w:p w14:paraId="526FB4A8" w14:textId="77777777" w:rsidR="00000000" w:rsidRPr="007C117E" w:rsidRDefault="0064342E">
      <w:pPr>
        <w:pStyle w:val="HEADERTEXT"/>
        <w:jc w:val="center"/>
        <w:rPr>
          <w:b/>
          <w:bCs/>
          <w:color w:val="auto"/>
        </w:rPr>
      </w:pPr>
      <w:r w:rsidRPr="007C117E">
        <w:rPr>
          <w:b/>
          <w:bCs/>
          <w:color w:val="auto"/>
        </w:rPr>
        <w:t xml:space="preserve"> Статья 251. Загрязнение а</w:t>
      </w:r>
      <w:r w:rsidRPr="007C117E">
        <w:rPr>
          <w:b/>
          <w:bCs/>
          <w:color w:val="auto"/>
        </w:rPr>
        <w:t>тмосферы</w:t>
      </w:r>
    </w:p>
    <w:p w14:paraId="2272810D" w14:textId="77777777" w:rsidR="00000000" w:rsidRPr="007C117E" w:rsidRDefault="0064342E">
      <w:pPr>
        <w:pStyle w:val="FORMATTEXT"/>
        <w:ind w:firstLine="568"/>
        <w:jc w:val="both"/>
      </w:pPr>
      <w:r w:rsidRPr="007C117E">
        <w:t>1. Нарушение правил выброса в атмосферу загрязняющих веществ или нарушение эксплуатации установок, сооружений и иных объектов, если эти деяния повлекли загрязнение или иное изменение природных свойств воздуха, -</w:t>
      </w:r>
    </w:p>
    <w:p w14:paraId="1DCD9868" w14:textId="77777777" w:rsidR="00000000" w:rsidRPr="007C117E" w:rsidRDefault="0064342E">
      <w:pPr>
        <w:pStyle w:val="FORMATTEXT"/>
        <w:ind w:firstLine="568"/>
        <w:jc w:val="both"/>
      </w:pPr>
    </w:p>
    <w:p w14:paraId="735C8899" w14:textId="77777777" w:rsidR="00000000" w:rsidRPr="007C117E" w:rsidRDefault="0064342E">
      <w:pPr>
        <w:pStyle w:val="FORMATTEXT"/>
        <w:ind w:firstLine="568"/>
        <w:jc w:val="both"/>
      </w:pPr>
      <w:r w:rsidRPr="007C117E">
        <w:t xml:space="preserve">наказываются штрафом в размере до </w:t>
      </w:r>
      <w:r w:rsidRPr="007C117E">
        <w:t>восьмидесяти тысяч рублей или в размере заработной платы или иного дохода осужденного за период до шести месяцев, либо лишением права занимать определенные должности или заниматься определенной деятельностью на срок до пяти лет, либо обязательными работами</w:t>
      </w:r>
      <w:r w:rsidRPr="007C117E">
        <w:t xml:space="preserve"> на срок до трехсот шестидесяти часов, либо исправительными работами на срок до одного года, либо арестом на срок до трех месяцев. </w:t>
      </w:r>
    </w:p>
    <w:p w14:paraId="3FF145FA"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дополне</w:t>
      </w:r>
      <w:r w:rsidRPr="007C117E">
        <w:t>н с 11 мая 2010 года Федеральным законом от 6 мая 2010 года N 81-ФЗ; в редакции, введенной в действие с 8 декабря 2011 года Федеральным законом от 7 декабря 2011 года N 420-ФЗ. - См. предыдущую редакцию)</w:t>
      </w:r>
    </w:p>
    <w:p w14:paraId="26164CFB" w14:textId="77777777" w:rsidR="00000000" w:rsidRPr="007C117E" w:rsidRDefault="0064342E">
      <w:pPr>
        <w:pStyle w:val="FORMATTEXT"/>
        <w:ind w:firstLine="568"/>
        <w:jc w:val="both"/>
      </w:pPr>
    </w:p>
    <w:p w14:paraId="409405C3" w14:textId="77777777" w:rsidR="00000000" w:rsidRPr="007C117E" w:rsidRDefault="0064342E">
      <w:pPr>
        <w:pStyle w:val="FORMATTEXT"/>
        <w:ind w:firstLine="568"/>
        <w:jc w:val="both"/>
      </w:pPr>
      <w:r w:rsidRPr="007C117E">
        <w:t>2. Те же деяния, повлекшие по неосторожности причи</w:t>
      </w:r>
      <w:r w:rsidRPr="007C117E">
        <w:t xml:space="preserve">нение вреда здоровью человека, - </w:t>
      </w:r>
    </w:p>
    <w:p w14:paraId="09ADD5BF" w14:textId="77777777" w:rsidR="00000000" w:rsidRPr="007C117E" w:rsidRDefault="0064342E">
      <w:pPr>
        <w:pStyle w:val="FORMATTEXT"/>
        <w:ind w:firstLine="568"/>
        <w:jc w:val="both"/>
      </w:pPr>
      <w:r w:rsidRPr="007C117E">
        <w:t>(Абзац в редакции, введенной в действие с 27 июня 1998 года Федеральным законом от 25 июня 1998 года N 92-ФЗ. - См. предыдущую редакцию)</w:t>
      </w:r>
    </w:p>
    <w:p w14:paraId="6CEDB3EF" w14:textId="77777777" w:rsidR="00000000" w:rsidRPr="007C117E" w:rsidRDefault="0064342E">
      <w:pPr>
        <w:pStyle w:val="FORMATTEXT"/>
        <w:ind w:firstLine="568"/>
        <w:jc w:val="both"/>
      </w:pPr>
    </w:p>
    <w:p w14:paraId="761CD6D3" w14:textId="77777777" w:rsidR="00000000" w:rsidRPr="007C117E" w:rsidRDefault="0064342E">
      <w:pPr>
        <w:pStyle w:val="FORMATTEXT"/>
        <w:ind w:firstLine="568"/>
        <w:jc w:val="both"/>
      </w:pPr>
      <w:r w:rsidRPr="007C117E">
        <w:t>наказываются штрафом в размере до двухсот тысяч рублей или в размере заработной плат</w:t>
      </w:r>
      <w:r w:rsidRPr="007C117E">
        <w:t>ы или иного дохода осужденного за период до восемнадцати месяцев,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двух лет, либо лишением своб</w:t>
      </w:r>
      <w:r w:rsidRPr="007C117E">
        <w:t xml:space="preserve">оды на тот же срок. </w:t>
      </w:r>
    </w:p>
    <w:p w14:paraId="4B6A585C"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49CC9711" w14:textId="77777777" w:rsidR="00000000" w:rsidRPr="007C117E" w:rsidRDefault="0064342E">
      <w:pPr>
        <w:pStyle w:val="FORMATTEXT"/>
        <w:ind w:firstLine="568"/>
        <w:jc w:val="both"/>
      </w:pPr>
    </w:p>
    <w:p w14:paraId="48CC3241"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повлекшие по неосторо</w:t>
      </w:r>
      <w:r w:rsidRPr="007C117E">
        <w:t>жности смерть человека, -</w:t>
      </w:r>
    </w:p>
    <w:p w14:paraId="5CB0C19A" w14:textId="77777777" w:rsidR="00000000" w:rsidRPr="007C117E" w:rsidRDefault="0064342E">
      <w:pPr>
        <w:pStyle w:val="FORMATTEXT"/>
        <w:ind w:firstLine="568"/>
        <w:jc w:val="both"/>
      </w:pPr>
    </w:p>
    <w:p w14:paraId="0400108F" w14:textId="77777777" w:rsidR="00000000" w:rsidRPr="007C117E" w:rsidRDefault="0064342E">
      <w:pPr>
        <w:pStyle w:val="FORMATTEXT"/>
        <w:ind w:firstLine="568"/>
        <w:jc w:val="both"/>
      </w:pPr>
      <w:r w:rsidRPr="007C117E">
        <w:t xml:space="preserve">наказываются принудительными работами на срок от двух до пяти лет либо лишением свободы на срок до пяти лет. </w:t>
      </w:r>
    </w:p>
    <w:p w14:paraId="1187E8BD"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 2011 года Федеральным законом от 7 декабря 2011 года N 420-ФЗ. - См</w:t>
      </w:r>
      <w:r w:rsidRPr="007C117E">
        <w:rPr>
          <w:rFonts w:ascii="Arial" w:hAnsi="Arial" w:cs="Arial"/>
          <w:sz w:val="20"/>
          <w:szCs w:val="20"/>
        </w:rPr>
        <w:t>. предыдущую редакцию)</w:t>
      </w:r>
    </w:p>
    <w:p w14:paraId="25F84346" w14:textId="77777777" w:rsidR="00000000" w:rsidRPr="007C117E" w:rsidRDefault="0064342E">
      <w:pPr>
        <w:pStyle w:val="FORMATTEXT"/>
        <w:ind w:firstLine="568"/>
        <w:jc w:val="both"/>
      </w:pPr>
    </w:p>
    <w:p w14:paraId="40399924" w14:textId="77777777" w:rsidR="00000000" w:rsidRPr="007C117E" w:rsidRDefault="0064342E">
      <w:pPr>
        <w:pStyle w:val="FORMATTEXT"/>
        <w:ind w:firstLine="568"/>
        <w:jc w:val="both"/>
      </w:pPr>
      <w:r w:rsidRPr="007C117E">
        <w:t>Комментарий к статье 251  </w:t>
      </w:r>
      <w:r w:rsidRPr="007C117E">
        <w:t xml:space="preserve"> </w:t>
      </w:r>
    </w:p>
    <w:p w14:paraId="7CB4C334" w14:textId="77777777" w:rsidR="00000000" w:rsidRPr="007C117E" w:rsidRDefault="0064342E">
      <w:pPr>
        <w:pStyle w:val="HEADERTEXT"/>
        <w:rPr>
          <w:b/>
          <w:bCs/>
          <w:color w:val="auto"/>
        </w:rPr>
      </w:pPr>
    </w:p>
    <w:p w14:paraId="3DB1ACE2" w14:textId="77777777" w:rsidR="00000000" w:rsidRPr="007C117E" w:rsidRDefault="0064342E">
      <w:pPr>
        <w:pStyle w:val="HEADERTEXT"/>
        <w:jc w:val="center"/>
        <w:rPr>
          <w:b/>
          <w:bCs/>
          <w:color w:val="auto"/>
        </w:rPr>
      </w:pPr>
      <w:r w:rsidRPr="007C117E">
        <w:rPr>
          <w:b/>
          <w:bCs/>
          <w:color w:val="auto"/>
        </w:rPr>
        <w:t xml:space="preserve"> Статья 252. Загрязнение морской среды</w:t>
      </w:r>
    </w:p>
    <w:p w14:paraId="644231D7" w14:textId="77777777" w:rsidR="00000000" w:rsidRPr="007C117E" w:rsidRDefault="0064342E">
      <w:pPr>
        <w:pStyle w:val="FORMATTEXT"/>
        <w:ind w:firstLine="568"/>
        <w:jc w:val="both"/>
      </w:pPr>
      <w:r w:rsidRPr="007C117E">
        <w:t>1. Загрязнение морской среды из находящихся на суше источников либо вследствие нарушения правил захоронения или сброса с транспортных средств или возведенных в мор</w:t>
      </w:r>
      <w:r w:rsidRPr="007C117E">
        <w:t>е искусственных островов, установок или сооружений веществ и материалов, вредных для здоровья человека и водных биологических ресурсов либо препятствующих правомерному использованию морской среды</w:t>
      </w:r>
      <w:r w:rsidRPr="007C117E">
        <w:t xml:space="preserve"> (абзац дополнен с 23 апреля 2007 года Федеральным законом от</w:t>
      </w:r>
      <w:r w:rsidRPr="007C117E">
        <w:t xml:space="preserve"> 9 апреля 2007 года N 46-ФЗ; в редакции, введенной в действие с 1 января 2008 года Федеральным законом от 6 декабря 2007 года N 333-ФЗ, - см. предыдущую редакцию)</w:t>
      </w:r>
      <w:r w:rsidRPr="007C117E">
        <w:t>, -</w:t>
      </w:r>
    </w:p>
    <w:p w14:paraId="5A7EF9D8" w14:textId="77777777" w:rsidR="00000000" w:rsidRPr="007C117E" w:rsidRDefault="0064342E">
      <w:pPr>
        <w:pStyle w:val="FORMATTEXT"/>
        <w:ind w:firstLine="568"/>
        <w:jc w:val="both"/>
      </w:pPr>
    </w:p>
    <w:p w14:paraId="5443AD28" w14:textId="77777777" w:rsidR="00000000" w:rsidRPr="007C117E" w:rsidRDefault="0064342E">
      <w:pPr>
        <w:pStyle w:val="FORMATTEXT"/>
        <w:ind w:firstLine="568"/>
        <w:jc w:val="both"/>
      </w:pPr>
      <w:r w:rsidRPr="007C117E">
        <w:t>наказывается штрафом в размере до двухсот тысяч рублей или в размере заработной платы или</w:t>
      </w:r>
      <w:r w:rsidRPr="007C117E">
        <w:t xml:space="preserve"> иного дохода осужденного за период до восемнадцати месяцев, либо лишением права занимать </w:t>
      </w:r>
      <w:r w:rsidRPr="007C117E">
        <w:lastRenderedPageBreak/>
        <w:t>определенные должности или заниматься определенной деятельностью на срок до пяти лет, либо обязательными работами на срок до четырехсот восьмидесяти часов, либо испра</w:t>
      </w:r>
      <w:r w:rsidRPr="007C117E">
        <w:t xml:space="preserve">вительными работами на срок до двух лет, либо арестом на срок до четырех месяцев. </w:t>
      </w:r>
    </w:p>
    <w:p w14:paraId="4356C1A1" w14:textId="77777777" w:rsidR="00000000" w:rsidRPr="007C117E" w:rsidRDefault="0064342E">
      <w:pPr>
        <w:pStyle w:val="FORMATTEXT"/>
        <w:ind w:firstLine="568"/>
        <w:jc w:val="both"/>
      </w:pPr>
      <w:r w:rsidRPr="007C117E">
        <w:t xml:space="preserve">(Абзац в редакции, введенной в действие с 11 декабря 2003 года Федеральным законом от 8 декабря 2003 года N 162-ФЗ; дополнен с 11 мая 2010 года Федеральным законом от 6 мая </w:t>
      </w:r>
      <w:r w:rsidRPr="007C117E">
        <w:t>2010 года N 81-ФЗ; в редакции, введенной в действие с 8 декабря 2011 года Федеральным законом от 7 декабря 2011 года N 420-ФЗ. - См. предыдущую редакцию)</w:t>
      </w:r>
    </w:p>
    <w:p w14:paraId="724F1F1E" w14:textId="77777777" w:rsidR="00000000" w:rsidRPr="007C117E" w:rsidRDefault="0064342E">
      <w:pPr>
        <w:pStyle w:val="FORMATTEXT"/>
        <w:ind w:firstLine="568"/>
        <w:jc w:val="both"/>
      </w:pPr>
    </w:p>
    <w:p w14:paraId="6069B5BC" w14:textId="77777777" w:rsidR="00000000" w:rsidRPr="007C117E" w:rsidRDefault="0064342E">
      <w:pPr>
        <w:pStyle w:val="FORMATTEXT"/>
        <w:ind w:firstLine="568"/>
        <w:jc w:val="both"/>
      </w:pPr>
      <w:r w:rsidRPr="007C117E">
        <w:t>2. Те же деяния, причинившие существенный вред здоровью человека, водным биологическим ресурсам, окру</w:t>
      </w:r>
      <w:r w:rsidRPr="007C117E">
        <w:t>жающей среде, зонам отдыха либо другим охраняемым законом интересам</w:t>
      </w:r>
      <w:r w:rsidRPr="007C117E">
        <w:t xml:space="preserve"> (абзац в редакции, введенной в действие с 1 января 2008 года Федеральным законом от 6 декабря 2007 года N 333-ФЗ, - см. предыдущую редакцию)</w:t>
      </w:r>
      <w:r w:rsidRPr="007C117E">
        <w:t>, -</w:t>
      </w:r>
    </w:p>
    <w:p w14:paraId="526DE69B" w14:textId="77777777" w:rsidR="00000000" w:rsidRPr="007C117E" w:rsidRDefault="0064342E">
      <w:pPr>
        <w:pStyle w:val="FORMATTEXT"/>
        <w:ind w:firstLine="568"/>
        <w:jc w:val="both"/>
      </w:pPr>
    </w:p>
    <w:p w14:paraId="5D34A512" w14:textId="77777777" w:rsidR="00000000" w:rsidRPr="007C117E" w:rsidRDefault="0064342E">
      <w:pPr>
        <w:pStyle w:val="FORMATTEXT"/>
        <w:ind w:firstLine="568"/>
        <w:jc w:val="both"/>
      </w:pPr>
      <w:r w:rsidRPr="007C117E">
        <w:t>наказываются штрафом в размере до пятисот т</w:t>
      </w:r>
      <w:r w:rsidRPr="007C117E">
        <w:t>ысяч рублей или в размере заработной платы или иного дохода осужденного за период до трех лет, либо принудительными работами на срок до двух лет, либо лишением свободы на тот же срок со штрафом в размере до сорока тысяч рублей или в размере заработной плат</w:t>
      </w:r>
      <w:r w:rsidRPr="007C117E">
        <w:t xml:space="preserve">ы или иного дохода осужденного за период до трех месяцев. </w:t>
      </w:r>
    </w:p>
    <w:p w14:paraId="47AD786F"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64F20C72" w14:textId="77777777" w:rsidR="00000000" w:rsidRPr="007C117E" w:rsidRDefault="0064342E">
      <w:pPr>
        <w:pStyle w:val="FORMATTEXT"/>
        <w:ind w:firstLine="568"/>
        <w:jc w:val="both"/>
      </w:pPr>
    </w:p>
    <w:p w14:paraId="34D44E40" w14:textId="77777777" w:rsidR="00000000" w:rsidRPr="007C117E" w:rsidRDefault="0064342E">
      <w:pPr>
        <w:pStyle w:val="FORMATTEXT"/>
        <w:ind w:firstLine="568"/>
        <w:jc w:val="both"/>
      </w:pPr>
      <w:r w:rsidRPr="007C117E">
        <w:t>3. Деяния, предусмотренные частями первой или второй н</w:t>
      </w:r>
      <w:r w:rsidRPr="007C117E">
        <w:t>астоящей статьи, повлекшие по неосторожности смерть человека, -</w:t>
      </w:r>
    </w:p>
    <w:p w14:paraId="4FCAC91D" w14:textId="77777777" w:rsidR="00000000" w:rsidRPr="007C117E" w:rsidRDefault="0064342E">
      <w:pPr>
        <w:pStyle w:val="FORMATTEXT"/>
        <w:ind w:firstLine="568"/>
        <w:jc w:val="both"/>
      </w:pPr>
    </w:p>
    <w:p w14:paraId="31922B89" w14:textId="77777777" w:rsidR="00000000" w:rsidRPr="007C117E" w:rsidRDefault="0064342E">
      <w:pPr>
        <w:pStyle w:val="FORMATTEXT"/>
        <w:ind w:firstLine="568"/>
        <w:jc w:val="both"/>
      </w:pPr>
      <w:r w:rsidRPr="007C117E">
        <w:t xml:space="preserve">наказываются принудительными работами на срок до пяти лет либо лишением свободы на тот же срок. </w:t>
      </w:r>
    </w:p>
    <w:p w14:paraId="4F9D03F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 2011 года Федеральным законом от 7 декабр</w:t>
      </w:r>
      <w:r w:rsidRPr="007C117E">
        <w:rPr>
          <w:rFonts w:ascii="Arial" w:hAnsi="Arial" w:cs="Arial"/>
          <w:sz w:val="20"/>
          <w:szCs w:val="20"/>
        </w:rPr>
        <w:t>я 2011 года N 420-ФЗ. - См. предыдущую редакцию)</w:t>
      </w:r>
    </w:p>
    <w:p w14:paraId="55AE8C86" w14:textId="77777777" w:rsidR="00000000" w:rsidRPr="007C117E" w:rsidRDefault="0064342E">
      <w:pPr>
        <w:pStyle w:val="FORMATTEXT"/>
        <w:ind w:firstLine="568"/>
        <w:jc w:val="both"/>
      </w:pPr>
    </w:p>
    <w:p w14:paraId="2451D071" w14:textId="77777777" w:rsidR="00000000" w:rsidRPr="007C117E" w:rsidRDefault="0064342E">
      <w:pPr>
        <w:pStyle w:val="FORMATTEXT"/>
        <w:ind w:firstLine="568"/>
        <w:jc w:val="both"/>
      </w:pPr>
      <w:r w:rsidRPr="007C117E">
        <w:t>Комментарий к статье 252  </w:t>
      </w:r>
      <w:r w:rsidRPr="007C117E">
        <w:t xml:space="preserve"> </w:t>
      </w:r>
    </w:p>
    <w:p w14:paraId="71B637C5" w14:textId="77777777" w:rsidR="00000000" w:rsidRPr="007C117E" w:rsidRDefault="0064342E">
      <w:pPr>
        <w:pStyle w:val="HEADERTEXT"/>
        <w:rPr>
          <w:b/>
          <w:bCs/>
          <w:color w:val="auto"/>
        </w:rPr>
      </w:pPr>
    </w:p>
    <w:p w14:paraId="76866DA9" w14:textId="77777777" w:rsidR="00000000" w:rsidRPr="007C117E" w:rsidRDefault="0064342E">
      <w:pPr>
        <w:pStyle w:val="HEADERTEXT"/>
        <w:jc w:val="center"/>
        <w:rPr>
          <w:b/>
          <w:bCs/>
          <w:color w:val="auto"/>
        </w:rPr>
      </w:pPr>
      <w:r w:rsidRPr="007C117E">
        <w:rPr>
          <w:b/>
          <w:bCs/>
          <w:color w:val="auto"/>
        </w:rPr>
        <w:t xml:space="preserve"> Статья 253. Нарушение законодательства Российской Федерации о континентальном шельфе и об исключительной экономической зоне Российской Федерации</w:t>
      </w:r>
    </w:p>
    <w:p w14:paraId="1E29D838" w14:textId="77777777" w:rsidR="00000000" w:rsidRPr="007C117E" w:rsidRDefault="0064342E">
      <w:pPr>
        <w:pStyle w:val="HEADERTEXT"/>
        <w:jc w:val="center"/>
        <w:rPr>
          <w:b/>
          <w:bCs/>
          <w:color w:val="auto"/>
        </w:rPr>
      </w:pPr>
      <w:r w:rsidRPr="007C117E">
        <w:rPr>
          <w:b/>
          <w:bCs/>
          <w:color w:val="auto"/>
        </w:rPr>
        <w:t xml:space="preserve">  </w:t>
      </w:r>
    </w:p>
    <w:p w14:paraId="46589E81" w14:textId="77777777" w:rsidR="00000000" w:rsidRPr="007C117E" w:rsidRDefault="0064342E">
      <w:pPr>
        <w:pStyle w:val="FORMATTEXT"/>
        <w:ind w:firstLine="568"/>
        <w:jc w:val="both"/>
      </w:pPr>
      <w:r w:rsidRPr="007C117E">
        <w:t>1. Незаконные создание, эксп</w:t>
      </w:r>
      <w:r w:rsidRPr="007C117E">
        <w:t>луатация, использование искусственных островов, установок и сооружений на континентальном шельфе Российской Федерации, незаконное создание вокруг них или в исключительной экономической зоне Российской Федерации зон безопасности, а равно нарушение порядка с</w:t>
      </w:r>
      <w:r w:rsidRPr="007C117E">
        <w:t xml:space="preserve">оздания, эксплуатации, использования, охраны и ликвидации созданных искусственных островов, установок и сооружений и средств обеспечения безопасности морского судоходства - </w:t>
      </w:r>
    </w:p>
    <w:p w14:paraId="50C5A39D" w14:textId="77777777" w:rsidR="00000000" w:rsidRPr="007C117E" w:rsidRDefault="0064342E">
      <w:pPr>
        <w:pStyle w:val="FORMATTEXT"/>
        <w:ind w:firstLine="568"/>
        <w:jc w:val="both"/>
      </w:pPr>
      <w:r w:rsidRPr="007C117E">
        <w:t xml:space="preserve">наказываются штрафом в размере от ста тысяч до трехсот тысяч рублей или в размере </w:t>
      </w:r>
      <w:r w:rsidRPr="007C117E">
        <w:t>заработной платы или иного дохода осужденного за период от одного года до двух лет, либо лишением права занимать определенные должности или заниматься определенной деятельностью на срок до трех лет, либо исправительными работами на срок до двух лет, либо л</w:t>
      </w:r>
      <w:r w:rsidRPr="007C117E">
        <w:t>ишением свободы на срок до двух лет.</w:t>
      </w:r>
    </w:p>
    <w:p w14:paraId="49229554" w14:textId="77777777" w:rsidR="00000000" w:rsidRPr="007C117E" w:rsidRDefault="0064342E">
      <w:pPr>
        <w:pStyle w:val="FORMATTEXT"/>
        <w:ind w:firstLine="568"/>
        <w:jc w:val="both"/>
      </w:pPr>
    </w:p>
    <w:p w14:paraId="4EC78271" w14:textId="77777777" w:rsidR="00000000" w:rsidRPr="007C117E" w:rsidRDefault="0064342E">
      <w:pPr>
        <w:pStyle w:val="FORMATTEXT"/>
        <w:ind w:firstLine="568"/>
        <w:jc w:val="both"/>
      </w:pPr>
      <w:r w:rsidRPr="007C117E">
        <w:t>2. Исследование, поиск, разведка, а также разработка, в том числе добыча (вылов), природных ресурсов континентального шельфа Российской Федерации или исключительной экономической зоны Российской Федерации, проводимые б</w:t>
      </w:r>
      <w:r w:rsidRPr="007C117E">
        <w:t xml:space="preserve">ез соответствующего разрешения, - </w:t>
      </w:r>
    </w:p>
    <w:p w14:paraId="56E41B77" w14:textId="77777777" w:rsidR="00000000" w:rsidRPr="007C117E" w:rsidRDefault="0064342E">
      <w:pPr>
        <w:pStyle w:val="FORMATTEXT"/>
        <w:ind w:firstLine="568"/>
        <w:jc w:val="both"/>
      </w:pPr>
      <w:r w:rsidRPr="007C117E">
        <w:t>наказываются штрафом в размере от пятисот тысяч до одного миллиона рублей или в размере заработной платы или иного дохода осужденного за период от двух до пяти лет, либо принудительными работами на срок от двух до трех ле</w:t>
      </w:r>
      <w:r w:rsidRPr="007C117E">
        <w:t>т со штрафом в размере от трехсот тысяч до одного миллиона рублей или в размере заработной платы или иного дохода осужденного за период от двух до пяти лет или без такового и с лишением права занимать определенные должности или заниматься определенной деят</w:t>
      </w:r>
      <w:r w:rsidRPr="007C117E">
        <w:t xml:space="preserve">ельностью на срок от двух до трех лет или без такового, либо лишением свободы на срок от двух до трех лет со штрафом в размере от трехсот тысяч до одного миллиона рублей или в размере заработной платы или иного дохода осужденного за период от двух до пяти </w:t>
      </w:r>
      <w:r w:rsidRPr="007C117E">
        <w:t>лет или без такового и с лишением права занимать определенные должности или заниматься определенной деятельностью на срок от двух до трех лет или без такового.</w:t>
      </w:r>
    </w:p>
    <w:p w14:paraId="07FE8C16" w14:textId="77777777" w:rsidR="00000000" w:rsidRPr="007C117E" w:rsidRDefault="0064342E">
      <w:pPr>
        <w:pStyle w:val="FORMATTEXT"/>
        <w:ind w:firstLine="568"/>
        <w:jc w:val="both"/>
      </w:pPr>
    </w:p>
    <w:p w14:paraId="4B50D207"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совершенные лицом с испо</w:t>
      </w:r>
      <w:r w:rsidRPr="007C117E">
        <w:t xml:space="preserve">льзованием своего служебного положения либо группой лиц по предварительному сговору или организованной группой, - </w:t>
      </w:r>
    </w:p>
    <w:p w14:paraId="76962C8F" w14:textId="77777777" w:rsidR="00000000" w:rsidRPr="007C117E" w:rsidRDefault="0064342E">
      <w:pPr>
        <w:pStyle w:val="FORMATTEXT"/>
        <w:ind w:firstLine="568"/>
        <w:jc w:val="both"/>
      </w:pPr>
      <w:r w:rsidRPr="007C117E">
        <w:t>наказываются принудительными работами на срок от трех до пяти лет со штрафом в размере от пятисот тысяч до одного миллиона рублей или в разме</w:t>
      </w:r>
      <w:r w:rsidRPr="007C117E">
        <w:t xml:space="preserve">ре заработной платы или иного дохода </w:t>
      </w:r>
      <w:r w:rsidRPr="007C117E">
        <w:lastRenderedPageBreak/>
        <w:t>осужденного за период от трех до пяти лет и с лишением права занимать определенные должности или заниматься определенной деятельностью на срок от трех до пяти лет или без такового либо лишением свободы на срок от трех д</w:t>
      </w:r>
      <w:r w:rsidRPr="007C117E">
        <w:t>о пяти лет со штрафом в размере от пятисот тысяч до одного миллиона рублей или в размере заработной платы или иного дохода осужденного за период от трех до пяти лет и с лишением права занимать определенные должности или заниматься определенной деятельность</w:t>
      </w:r>
      <w:r w:rsidRPr="007C117E">
        <w:t xml:space="preserve">ю на срок от трех до пяти лет или без такового. </w:t>
      </w:r>
    </w:p>
    <w:p w14:paraId="7A3857D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8 июля 2018 года Федеральным законом от 27 июня 2018 года N 157-ФЗ. - См. предыдущую редакцию)</w:t>
      </w:r>
    </w:p>
    <w:p w14:paraId="5E8FCB78" w14:textId="77777777" w:rsidR="00000000" w:rsidRPr="007C117E" w:rsidRDefault="0064342E">
      <w:pPr>
        <w:pStyle w:val="FORMATTEXT"/>
        <w:ind w:firstLine="568"/>
        <w:jc w:val="both"/>
      </w:pPr>
    </w:p>
    <w:p w14:paraId="4D7DA31E" w14:textId="77777777" w:rsidR="00000000" w:rsidRPr="007C117E" w:rsidRDefault="0064342E">
      <w:pPr>
        <w:pStyle w:val="FORMATTEXT"/>
        <w:ind w:firstLine="568"/>
        <w:jc w:val="both"/>
      </w:pPr>
      <w:r w:rsidRPr="007C117E">
        <w:t>Комментарий к статье 253</w:t>
      </w:r>
      <w:r w:rsidRPr="007C117E">
        <w:t xml:space="preserve">   </w:t>
      </w:r>
    </w:p>
    <w:p w14:paraId="67E79EA5" w14:textId="77777777" w:rsidR="00000000" w:rsidRPr="007C117E" w:rsidRDefault="0064342E">
      <w:pPr>
        <w:pStyle w:val="HEADERTEXT"/>
        <w:rPr>
          <w:b/>
          <w:bCs/>
          <w:color w:val="auto"/>
        </w:rPr>
      </w:pPr>
    </w:p>
    <w:p w14:paraId="3BBE1D99" w14:textId="77777777" w:rsidR="00000000" w:rsidRPr="007C117E" w:rsidRDefault="0064342E">
      <w:pPr>
        <w:pStyle w:val="HEADERTEXT"/>
        <w:jc w:val="center"/>
        <w:rPr>
          <w:b/>
          <w:bCs/>
          <w:color w:val="auto"/>
        </w:rPr>
      </w:pPr>
      <w:r w:rsidRPr="007C117E">
        <w:rPr>
          <w:b/>
          <w:bCs/>
          <w:color w:val="auto"/>
        </w:rPr>
        <w:t xml:space="preserve"> Статья 254. Порча земли</w:t>
      </w:r>
    </w:p>
    <w:p w14:paraId="07824184" w14:textId="77777777" w:rsidR="00000000" w:rsidRPr="007C117E" w:rsidRDefault="0064342E">
      <w:pPr>
        <w:pStyle w:val="HEADERTEXT"/>
        <w:jc w:val="center"/>
        <w:rPr>
          <w:b/>
          <w:bCs/>
          <w:color w:val="auto"/>
        </w:rPr>
      </w:pPr>
      <w:r w:rsidRPr="007C117E">
        <w:rPr>
          <w:b/>
          <w:bCs/>
          <w:color w:val="auto"/>
        </w:rPr>
        <w:t xml:space="preserve">  </w:t>
      </w:r>
    </w:p>
    <w:p w14:paraId="2B180AA5" w14:textId="77777777" w:rsidR="00000000" w:rsidRPr="007C117E" w:rsidRDefault="0064342E">
      <w:pPr>
        <w:pStyle w:val="FORMATTEXT"/>
        <w:ind w:firstLine="568"/>
        <w:jc w:val="both"/>
      </w:pPr>
      <w:r w:rsidRPr="007C117E">
        <w:t>1. Отравлен</w:t>
      </w:r>
      <w:r w:rsidRPr="007C117E">
        <w:t xml:space="preserve">ие, загрязнение или иная порча земли вредными продуктами хозяйственной или иной деятельности вследствие нарушения правил обращения с удобрениями, стимуляторами роста растений, ядохимикатами и иными опасными химическими или биологическими веществами при их </w:t>
      </w:r>
      <w:r w:rsidRPr="007C117E">
        <w:t>хранении, использовании и транспортировке, повлекшие причинение вреда здоровью человека или окружающей среде, -</w:t>
      </w:r>
    </w:p>
    <w:p w14:paraId="545D1D6E" w14:textId="77777777" w:rsidR="00000000" w:rsidRPr="007C117E" w:rsidRDefault="0064342E">
      <w:pPr>
        <w:pStyle w:val="FORMATTEXT"/>
        <w:ind w:firstLine="568"/>
        <w:jc w:val="both"/>
      </w:pPr>
    </w:p>
    <w:p w14:paraId="133ED55D" w14:textId="77777777" w:rsidR="00000000" w:rsidRPr="007C117E" w:rsidRDefault="0064342E">
      <w:pPr>
        <w:pStyle w:val="FORMATTEXT"/>
        <w:ind w:firstLine="568"/>
        <w:jc w:val="both"/>
      </w:pPr>
      <w:r w:rsidRPr="007C117E">
        <w:t>наказываются штрафом в размере до двухсот тысяч рублей или в размере заработной платы или иного дохода осужденного за период до восемнадцати ме</w:t>
      </w:r>
      <w:r w:rsidRPr="007C117E">
        <w:t xml:space="preserve">сяцев, либо лишением права занимать определенные должности или заниматься определенной деятельностью на срок до трех лет, либо обязательными работами на срок до четырехсот восьмидесяти часов, либо исправительными работами на срок до двух лет. </w:t>
      </w:r>
    </w:p>
    <w:p w14:paraId="6C8C0070" w14:textId="77777777" w:rsidR="00000000" w:rsidRPr="007C117E" w:rsidRDefault="0064342E">
      <w:pPr>
        <w:pStyle w:val="FORMATTEXT"/>
        <w:ind w:firstLine="568"/>
        <w:jc w:val="both"/>
      </w:pPr>
      <w:r w:rsidRPr="007C117E">
        <w:t>(Абзац в ред</w:t>
      </w:r>
      <w:r w:rsidRPr="007C117E">
        <w:t>акции, введенной в действие с 11 декабря 2003 года Федеральным законом от 8 декабря 2003 года N 162-ФЗ; дополнен с 11 мая 2010 года Федеральным законом от 6 мая 2010 года N 81-ФЗ; в редакции, введенной в действие с 8 декабря 2011 года Федеральным законом о</w:t>
      </w:r>
      <w:r w:rsidRPr="007C117E">
        <w:t>т 7 декабря 2011 года N 420-ФЗ. - См. предыдущую редакцию)</w:t>
      </w:r>
    </w:p>
    <w:p w14:paraId="51F9B69B" w14:textId="77777777" w:rsidR="00000000" w:rsidRPr="007C117E" w:rsidRDefault="0064342E">
      <w:pPr>
        <w:pStyle w:val="FORMATTEXT"/>
        <w:ind w:firstLine="568"/>
        <w:jc w:val="both"/>
      </w:pPr>
    </w:p>
    <w:p w14:paraId="73DF4421" w14:textId="77777777" w:rsidR="00000000" w:rsidRPr="007C117E" w:rsidRDefault="0064342E">
      <w:pPr>
        <w:pStyle w:val="FORMATTEXT"/>
        <w:ind w:firstLine="568"/>
        <w:jc w:val="both"/>
      </w:pPr>
      <w:r w:rsidRPr="007C117E">
        <w:t>2. Те же деяния, совершенные в зоне экологического бедствия или в зоне чрезвычайной экологической ситуации, -</w:t>
      </w:r>
    </w:p>
    <w:p w14:paraId="57458E70" w14:textId="77777777" w:rsidR="00000000" w:rsidRPr="007C117E" w:rsidRDefault="0064342E">
      <w:pPr>
        <w:pStyle w:val="FORMATTEXT"/>
        <w:ind w:firstLine="568"/>
        <w:jc w:val="both"/>
      </w:pPr>
    </w:p>
    <w:p w14:paraId="2276409F" w14:textId="77777777" w:rsidR="00000000" w:rsidRPr="007C117E" w:rsidRDefault="0064342E">
      <w:pPr>
        <w:pStyle w:val="FORMATTEXT"/>
        <w:ind w:firstLine="568"/>
        <w:jc w:val="both"/>
      </w:pPr>
      <w:r w:rsidRPr="007C117E">
        <w:t>наказываются ограничением свободы на срок до двух лет, либо принудительными работами</w:t>
      </w:r>
      <w:r w:rsidRPr="007C117E">
        <w:t xml:space="preserve"> на срок до двух лет, либо лишением свободы на тот же срок. </w:t>
      </w:r>
    </w:p>
    <w:p w14:paraId="2D99D6C0"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01D04611" w14:textId="77777777" w:rsidR="00000000" w:rsidRPr="007C117E" w:rsidRDefault="0064342E">
      <w:pPr>
        <w:pStyle w:val="FORMATTEXT"/>
        <w:ind w:firstLine="568"/>
        <w:jc w:val="both"/>
      </w:pPr>
    </w:p>
    <w:p w14:paraId="2E1CA423" w14:textId="77777777" w:rsidR="00000000" w:rsidRPr="007C117E" w:rsidRDefault="0064342E">
      <w:pPr>
        <w:pStyle w:val="FORMATTEXT"/>
        <w:ind w:firstLine="568"/>
        <w:jc w:val="both"/>
      </w:pPr>
      <w:r w:rsidRPr="007C117E">
        <w:t>3. Деяния, предусмотренные частями первой или второй</w:t>
      </w:r>
      <w:r w:rsidRPr="007C117E">
        <w:t xml:space="preserve"> настоящей статьи, повлекшие по неосторожности смерть человека, -</w:t>
      </w:r>
    </w:p>
    <w:p w14:paraId="1BD1A1C5" w14:textId="77777777" w:rsidR="00000000" w:rsidRPr="007C117E" w:rsidRDefault="0064342E">
      <w:pPr>
        <w:pStyle w:val="FORMATTEXT"/>
        <w:ind w:firstLine="568"/>
        <w:jc w:val="both"/>
      </w:pPr>
    </w:p>
    <w:p w14:paraId="5437BEE2" w14:textId="77777777" w:rsidR="00000000" w:rsidRPr="007C117E" w:rsidRDefault="0064342E">
      <w:pPr>
        <w:pStyle w:val="FORMATTEXT"/>
        <w:ind w:firstLine="568"/>
        <w:jc w:val="both"/>
      </w:pPr>
      <w:r w:rsidRPr="007C117E">
        <w:t xml:space="preserve">наказываются принудительными работами на срок до пяти лет либо лишением свободы на тот же срок. </w:t>
      </w:r>
    </w:p>
    <w:p w14:paraId="79A2C667"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 2011 года Федеральным законом от 7 декаб</w:t>
      </w:r>
      <w:r w:rsidRPr="007C117E">
        <w:rPr>
          <w:rFonts w:ascii="Arial" w:hAnsi="Arial" w:cs="Arial"/>
          <w:sz w:val="20"/>
          <w:szCs w:val="20"/>
        </w:rPr>
        <w:t>ря 2011 года N 420-ФЗ. - См. предыдущую редакцию)</w:t>
      </w:r>
    </w:p>
    <w:p w14:paraId="74A2699B" w14:textId="77777777" w:rsidR="00000000" w:rsidRPr="007C117E" w:rsidRDefault="0064342E">
      <w:pPr>
        <w:pStyle w:val="FORMATTEXT"/>
        <w:ind w:firstLine="568"/>
        <w:jc w:val="both"/>
      </w:pPr>
    </w:p>
    <w:p w14:paraId="15BA59D2" w14:textId="77777777" w:rsidR="00000000" w:rsidRPr="007C117E" w:rsidRDefault="0064342E">
      <w:pPr>
        <w:pStyle w:val="FORMATTEXT"/>
        <w:ind w:firstLine="568"/>
        <w:jc w:val="both"/>
      </w:pPr>
      <w:r w:rsidRPr="007C117E">
        <w:t>Комментарий к статье 254  </w:t>
      </w:r>
      <w:r w:rsidRPr="007C117E">
        <w:t xml:space="preserve"> </w:t>
      </w:r>
    </w:p>
    <w:p w14:paraId="2914802B" w14:textId="77777777" w:rsidR="00000000" w:rsidRPr="007C117E" w:rsidRDefault="0064342E">
      <w:pPr>
        <w:pStyle w:val="FORMATTEXT"/>
        <w:jc w:val="both"/>
      </w:pPr>
      <w:r w:rsidRPr="007C117E">
        <w:t xml:space="preserve">            </w:t>
      </w:r>
    </w:p>
    <w:p w14:paraId="1285B1EA" w14:textId="77777777" w:rsidR="00000000" w:rsidRPr="007C117E" w:rsidRDefault="0064342E">
      <w:pPr>
        <w:pStyle w:val="HEADERTEXT"/>
        <w:rPr>
          <w:b/>
          <w:bCs/>
          <w:color w:val="auto"/>
        </w:rPr>
      </w:pPr>
    </w:p>
    <w:p w14:paraId="2E070BA4" w14:textId="77777777" w:rsidR="00000000" w:rsidRPr="007C117E" w:rsidRDefault="0064342E">
      <w:pPr>
        <w:pStyle w:val="HEADERTEXT"/>
        <w:jc w:val="center"/>
        <w:rPr>
          <w:b/>
          <w:bCs/>
          <w:color w:val="auto"/>
        </w:rPr>
      </w:pPr>
      <w:r w:rsidRPr="007C117E">
        <w:rPr>
          <w:b/>
          <w:bCs/>
          <w:color w:val="auto"/>
        </w:rPr>
        <w:t xml:space="preserve"> Статья 255. Нарушение правил охраны и использования недр</w:t>
      </w:r>
    </w:p>
    <w:p w14:paraId="5F565DCE" w14:textId="77777777" w:rsidR="00000000" w:rsidRPr="007C117E" w:rsidRDefault="0064342E">
      <w:pPr>
        <w:pStyle w:val="FORMATTEXT"/>
        <w:ind w:firstLine="568"/>
        <w:jc w:val="both"/>
      </w:pPr>
      <w:r w:rsidRPr="007C117E">
        <w:t>1. Нарушение правил охраны и использования недр при проектировании, размещении, строительстве, вводе в эк</w:t>
      </w:r>
      <w:r w:rsidRPr="007C117E">
        <w:t>сплуатацию и эксплуатации горнодобывающих предприятий или подземных сооружений, не связанных с добычей полезных ископаемых, а равно самовольная застройка площадей залегания полезных ископаемых, если эти деяния повлекли причинение значительного ущерба, -</w:t>
      </w:r>
    </w:p>
    <w:p w14:paraId="0F598FC4" w14:textId="77777777" w:rsidR="00000000" w:rsidRPr="007C117E" w:rsidRDefault="0064342E">
      <w:pPr>
        <w:pStyle w:val="FORMATTEXT"/>
        <w:ind w:firstLine="568"/>
        <w:jc w:val="both"/>
      </w:pPr>
    </w:p>
    <w:p w14:paraId="79ED0334" w14:textId="77777777" w:rsidR="00000000" w:rsidRPr="007C117E" w:rsidRDefault="0064342E">
      <w:pPr>
        <w:pStyle w:val="FORMATTEXT"/>
        <w:ind w:firstLine="568"/>
        <w:jc w:val="both"/>
      </w:pPr>
      <w:r w:rsidRPr="007C117E">
        <w:t>н</w:t>
      </w:r>
      <w:r w:rsidRPr="007C117E">
        <w:t>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лишением права занимать определенные должности или заниматься определенной деятельностью на срок до тр</w:t>
      </w:r>
      <w:r w:rsidRPr="007C117E">
        <w:t>ех лет, либо обязательными работами на срок до четырехсот восьмидесяти часов, либо исправительными работами на срок до двух лет.</w:t>
      </w:r>
    </w:p>
    <w:p w14:paraId="14A0DA27" w14:textId="77777777" w:rsidR="00000000" w:rsidRPr="007C117E" w:rsidRDefault="0064342E">
      <w:pPr>
        <w:pStyle w:val="FORMATTEXT"/>
        <w:ind w:firstLine="568"/>
        <w:jc w:val="both"/>
      </w:pPr>
    </w:p>
    <w:p w14:paraId="79DDD22C" w14:textId="77777777" w:rsidR="00000000" w:rsidRPr="007C117E" w:rsidRDefault="0064342E">
      <w:pPr>
        <w:pStyle w:val="FORMATTEXT"/>
        <w:ind w:firstLine="568"/>
        <w:jc w:val="both"/>
      </w:pPr>
      <w:r w:rsidRPr="007C117E">
        <w:t>2. Самовольная добыча янтаря, нефрита или иных полудрагоценных камней лицом, подвергнутым административному наказанию за анало</w:t>
      </w:r>
      <w:r w:rsidRPr="007C117E">
        <w:t>гичное деяние, предусмотренное статьей 7.5 Кодекса Российской Федерации об административных правонарушениях, -</w:t>
      </w:r>
    </w:p>
    <w:p w14:paraId="4DD4D12D" w14:textId="77777777" w:rsidR="00000000" w:rsidRPr="007C117E" w:rsidRDefault="0064342E">
      <w:pPr>
        <w:pStyle w:val="FORMATTEXT"/>
        <w:ind w:firstLine="568"/>
        <w:jc w:val="both"/>
      </w:pPr>
    </w:p>
    <w:p w14:paraId="78699A77" w14:textId="77777777" w:rsidR="00000000" w:rsidRPr="007C117E" w:rsidRDefault="0064342E">
      <w:pPr>
        <w:pStyle w:val="FORMATTEXT"/>
        <w:ind w:firstLine="568"/>
        <w:jc w:val="both"/>
      </w:pPr>
      <w:r w:rsidRPr="007C117E">
        <w:t>наказывается штрафом в размере до одного миллиона рублей или в размере заработной платы или иного дохода осужденного за период до трех лет, либо</w:t>
      </w:r>
      <w:r w:rsidRPr="007C117E">
        <w:t xml:space="preserve">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двух лет со штрафом в размере от ста тысяч до двухсот тысяч рублей или в размере заработной платы </w:t>
      </w:r>
      <w:r w:rsidRPr="007C117E">
        <w:t xml:space="preserve">или иного дохода осужденного за период от одного года до восемнадцати месяцев или без такового, либо лишением свободы на срок до двух лет со штрафом в размере от ста тысяч до двухсот тысяч рублей или в размере заработной платы или иного дохода осужденного </w:t>
      </w:r>
      <w:r w:rsidRPr="007C117E">
        <w:t>за период от одного года до восемнадцати месяцев или без такового.</w:t>
      </w:r>
    </w:p>
    <w:p w14:paraId="0657AF62" w14:textId="77777777" w:rsidR="00000000" w:rsidRPr="007C117E" w:rsidRDefault="0064342E">
      <w:pPr>
        <w:pStyle w:val="FORMATTEXT"/>
        <w:ind w:firstLine="568"/>
        <w:jc w:val="both"/>
      </w:pPr>
    </w:p>
    <w:p w14:paraId="6CF008A8" w14:textId="77777777" w:rsidR="00000000" w:rsidRPr="007C117E" w:rsidRDefault="0064342E">
      <w:pPr>
        <w:pStyle w:val="FORMATTEXT"/>
        <w:ind w:firstLine="568"/>
        <w:jc w:val="both"/>
      </w:pPr>
      <w:r w:rsidRPr="007C117E">
        <w:t>3. Самовольная добыча янтаря, нефрита или иных полудрагоценных камней в любом виде, состоянии, совершенная в крупном размере, -</w:t>
      </w:r>
    </w:p>
    <w:p w14:paraId="4F890EDD" w14:textId="77777777" w:rsidR="00000000" w:rsidRPr="007C117E" w:rsidRDefault="0064342E">
      <w:pPr>
        <w:pStyle w:val="FORMATTEXT"/>
        <w:ind w:firstLine="568"/>
        <w:jc w:val="both"/>
      </w:pPr>
    </w:p>
    <w:p w14:paraId="580C1B9C" w14:textId="77777777" w:rsidR="00000000" w:rsidRPr="007C117E" w:rsidRDefault="0064342E">
      <w:pPr>
        <w:pStyle w:val="FORMATTEXT"/>
        <w:ind w:firstLine="568"/>
        <w:jc w:val="both"/>
      </w:pPr>
      <w:r w:rsidRPr="007C117E">
        <w:t>наказывается штрафом в размере до двух миллионов рублей или</w:t>
      </w:r>
      <w:r w:rsidRPr="007C117E">
        <w:t xml:space="preserve"> в размере заработной платы или иного дохода осужденного за период до трех лет, либо принудительными работами на срок до четырех лет, либо лишением свободы на тот же срок со штрафом в размере до пятисот тысяч рублей или в размере заработной платы или иного</w:t>
      </w:r>
      <w:r w:rsidRPr="007C117E">
        <w:t xml:space="preserve"> дохода осужденного за период до трех лет или без такового.</w:t>
      </w:r>
    </w:p>
    <w:p w14:paraId="638C1C04" w14:textId="77777777" w:rsidR="00000000" w:rsidRPr="007C117E" w:rsidRDefault="0064342E">
      <w:pPr>
        <w:pStyle w:val="FORMATTEXT"/>
        <w:ind w:firstLine="568"/>
        <w:jc w:val="both"/>
      </w:pPr>
    </w:p>
    <w:p w14:paraId="111BB852" w14:textId="77777777" w:rsidR="00000000" w:rsidRPr="007C117E" w:rsidRDefault="0064342E">
      <w:pPr>
        <w:pStyle w:val="FORMATTEXT"/>
        <w:ind w:firstLine="568"/>
        <w:jc w:val="both"/>
      </w:pPr>
      <w:r w:rsidRPr="007C117E">
        <w:rPr>
          <w:b/>
          <w:bCs/>
        </w:rPr>
        <w:t>Примечание.</w:t>
      </w:r>
      <w:r w:rsidRPr="007C117E">
        <w:t xml:space="preserve"> Крупным размером в настоящей статье признается стоимость янтаря, нефрита или иных полудрагоценных камней, превышающая один миллион рублей. </w:t>
      </w:r>
    </w:p>
    <w:p w14:paraId="6F7AE6B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w:t>
      </w:r>
      <w:r w:rsidRPr="007C117E">
        <w:rPr>
          <w:rFonts w:ascii="Arial" w:hAnsi="Arial" w:cs="Arial"/>
          <w:sz w:val="20"/>
          <w:szCs w:val="20"/>
        </w:rPr>
        <w:t xml:space="preserve"> 8 января 2020 года Федеральным законом от 27 декабря 2019 года N 500-ФЗ. - См. предыдущую редакцию)</w:t>
      </w:r>
    </w:p>
    <w:p w14:paraId="58F2253E" w14:textId="77777777" w:rsidR="00000000" w:rsidRPr="007C117E" w:rsidRDefault="0064342E">
      <w:pPr>
        <w:pStyle w:val="FORMATTEXT"/>
        <w:ind w:firstLine="568"/>
        <w:jc w:val="both"/>
      </w:pPr>
    </w:p>
    <w:p w14:paraId="5C8B93DD" w14:textId="77777777" w:rsidR="00000000" w:rsidRPr="007C117E" w:rsidRDefault="0064342E">
      <w:pPr>
        <w:pStyle w:val="FORMATTEXT"/>
        <w:ind w:firstLine="568"/>
        <w:jc w:val="both"/>
      </w:pPr>
      <w:r w:rsidRPr="007C117E">
        <w:t>Комментарий к статье 255  </w:t>
      </w:r>
      <w:r w:rsidRPr="007C117E">
        <w:t xml:space="preserve"> </w:t>
      </w:r>
    </w:p>
    <w:p w14:paraId="71B4650A" w14:textId="77777777" w:rsidR="00000000" w:rsidRPr="007C117E" w:rsidRDefault="0064342E">
      <w:pPr>
        <w:pStyle w:val="HEADERTEXT"/>
        <w:rPr>
          <w:b/>
          <w:bCs/>
          <w:color w:val="auto"/>
        </w:rPr>
      </w:pPr>
    </w:p>
    <w:p w14:paraId="30953615" w14:textId="77777777" w:rsidR="00000000" w:rsidRPr="007C117E" w:rsidRDefault="0064342E">
      <w:pPr>
        <w:pStyle w:val="HEADERTEXT"/>
        <w:jc w:val="center"/>
        <w:rPr>
          <w:b/>
          <w:bCs/>
          <w:color w:val="auto"/>
        </w:rPr>
      </w:pPr>
      <w:r w:rsidRPr="007C117E">
        <w:rPr>
          <w:b/>
          <w:bCs/>
          <w:color w:val="auto"/>
        </w:rPr>
        <w:t xml:space="preserve"> Статья 256. Незаконная добыча (вылов) водных биологических ресурсов </w:t>
      </w:r>
    </w:p>
    <w:p w14:paraId="67488A6F" w14:textId="77777777" w:rsidR="00000000" w:rsidRPr="007C117E" w:rsidRDefault="0064342E">
      <w:pPr>
        <w:pStyle w:val="FORMATTEXT"/>
        <w:ind w:firstLine="568"/>
        <w:jc w:val="both"/>
      </w:pPr>
      <w:r w:rsidRPr="007C117E">
        <w:t>1. Незаконная добыча (вылов) водных биологических ресур</w:t>
      </w:r>
      <w:r w:rsidRPr="007C117E">
        <w:t xml:space="preserve">сов (за исключением водных биологических ресурсов континентального шельфа Российской Федерации и исключительной экономической зоны Российской Федерации), если это деяние совершено: </w:t>
      </w:r>
    </w:p>
    <w:p w14:paraId="64F3B71D" w14:textId="77777777" w:rsidR="00000000" w:rsidRPr="007C117E" w:rsidRDefault="0064342E">
      <w:pPr>
        <w:pStyle w:val="FORMATTEXT"/>
        <w:ind w:firstLine="568"/>
        <w:jc w:val="both"/>
      </w:pPr>
      <w:r w:rsidRPr="007C117E">
        <w:t>(Абзац в редакции, введенной в действие с 8 июля 2018 года Федеральным зак</w:t>
      </w:r>
      <w:r w:rsidRPr="007C117E">
        <w:t>оном от 27 июня 2018 года N 157-ФЗ. - См. предыдущую редакцию)</w:t>
      </w:r>
      <w:r w:rsidRPr="007C117E">
        <w:t xml:space="preserve"> </w:t>
      </w:r>
    </w:p>
    <w:p w14:paraId="74C4B7DC" w14:textId="77777777" w:rsidR="00000000" w:rsidRPr="007C117E" w:rsidRDefault="0064342E">
      <w:pPr>
        <w:pStyle w:val="FORMATTEXT"/>
        <w:ind w:firstLine="568"/>
        <w:jc w:val="both"/>
      </w:pPr>
      <w:r w:rsidRPr="007C117E">
        <w:t>а) с причинением крупного ущерба;</w:t>
      </w:r>
    </w:p>
    <w:p w14:paraId="39CE7B71" w14:textId="77777777" w:rsidR="00000000" w:rsidRPr="007C117E" w:rsidRDefault="0064342E">
      <w:pPr>
        <w:pStyle w:val="FORMATTEXT"/>
        <w:ind w:firstLine="568"/>
        <w:jc w:val="both"/>
      </w:pPr>
    </w:p>
    <w:p w14:paraId="41627617" w14:textId="77777777" w:rsidR="00000000" w:rsidRPr="007C117E" w:rsidRDefault="0064342E">
      <w:pPr>
        <w:pStyle w:val="FORMATTEXT"/>
        <w:ind w:firstLine="568"/>
        <w:jc w:val="both"/>
      </w:pPr>
      <w:r w:rsidRPr="007C117E">
        <w:t>б) с применением самоходного транспортного плавающего средства или взрывчатых и химических веществ, электротока или других запрещенных орудий и способов масс</w:t>
      </w:r>
      <w:r w:rsidRPr="007C117E">
        <w:t>ового истребления водных биологических ресурсов;</w:t>
      </w:r>
    </w:p>
    <w:p w14:paraId="79593A9A" w14:textId="77777777" w:rsidR="00000000" w:rsidRPr="007C117E" w:rsidRDefault="0064342E">
      <w:pPr>
        <w:pStyle w:val="FORMATTEXT"/>
        <w:ind w:firstLine="568"/>
        <w:jc w:val="both"/>
      </w:pPr>
    </w:p>
    <w:p w14:paraId="6F2A1583" w14:textId="77777777" w:rsidR="00000000" w:rsidRPr="007C117E" w:rsidRDefault="0064342E">
      <w:pPr>
        <w:pStyle w:val="FORMATTEXT"/>
        <w:ind w:firstLine="568"/>
        <w:jc w:val="both"/>
      </w:pPr>
      <w:r w:rsidRPr="007C117E">
        <w:t>в) в местах нереста или на миграционных путях к ним;</w:t>
      </w:r>
    </w:p>
    <w:p w14:paraId="3C882E43" w14:textId="77777777" w:rsidR="00000000" w:rsidRPr="007C117E" w:rsidRDefault="0064342E">
      <w:pPr>
        <w:pStyle w:val="FORMATTEXT"/>
        <w:ind w:firstLine="568"/>
        <w:jc w:val="both"/>
      </w:pPr>
    </w:p>
    <w:p w14:paraId="4F639AED" w14:textId="77777777" w:rsidR="00000000" w:rsidRPr="007C117E" w:rsidRDefault="0064342E">
      <w:pPr>
        <w:pStyle w:val="FORMATTEXT"/>
        <w:ind w:firstLine="568"/>
        <w:jc w:val="both"/>
      </w:pPr>
      <w:r w:rsidRPr="007C117E">
        <w:t>г) на особо охраняемых природных территориях либо в зоне экологического бедствия или в зоне чрезвычайной экологической ситуации, -</w:t>
      </w:r>
    </w:p>
    <w:p w14:paraId="3B3B6717" w14:textId="77777777" w:rsidR="00000000" w:rsidRPr="007C117E" w:rsidRDefault="0064342E">
      <w:pPr>
        <w:pStyle w:val="FORMATTEXT"/>
        <w:ind w:firstLine="568"/>
        <w:jc w:val="both"/>
      </w:pPr>
    </w:p>
    <w:p w14:paraId="70EEB3E5" w14:textId="77777777" w:rsidR="00000000" w:rsidRPr="007C117E" w:rsidRDefault="0064342E">
      <w:pPr>
        <w:pStyle w:val="FORMATTEXT"/>
        <w:ind w:firstLine="568"/>
        <w:jc w:val="both"/>
      </w:pPr>
      <w:r w:rsidRPr="007C117E">
        <w:t>наказывается штрафом</w:t>
      </w:r>
      <w:r w:rsidRPr="007C117E">
        <w:t xml:space="preserve"> в размере от трехсот тысяч до пятисот тысяч рублей или в размере заработной платы или иного дохода осужденного за период от двух до трех лет, либо обязательными работами на срок до четырехсот восьмидесяти часов, либо исправительными работами на срок до дв</w:t>
      </w:r>
      <w:r w:rsidRPr="007C117E">
        <w:t xml:space="preserve">ух лет, либо лишением свободы на тот же срок. </w:t>
      </w:r>
    </w:p>
    <w:p w14:paraId="10785088" w14:textId="77777777" w:rsidR="00000000" w:rsidRPr="007C117E" w:rsidRDefault="0064342E">
      <w:pPr>
        <w:pStyle w:val="FORMATTEXT"/>
        <w:ind w:firstLine="568"/>
        <w:jc w:val="both"/>
      </w:pPr>
      <w:r w:rsidRPr="007C117E">
        <w:t>(Абзац в редакции, введенной в действие с 8 июля 2018 года Федеральным законом от 27 июня 2018 года N 157-ФЗ. - См. предыдущую редакцию)</w:t>
      </w:r>
    </w:p>
    <w:p w14:paraId="72B61A17" w14:textId="77777777" w:rsidR="00000000" w:rsidRPr="007C117E" w:rsidRDefault="0064342E">
      <w:pPr>
        <w:pStyle w:val="FORMATTEXT"/>
        <w:ind w:firstLine="568"/>
        <w:jc w:val="both"/>
      </w:pPr>
    </w:p>
    <w:p w14:paraId="4F13D665" w14:textId="77777777" w:rsidR="00000000" w:rsidRPr="007C117E" w:rsidRDefault="0064342E">
      <w:pPr>
        <w:pStyle w:val="FORMATTEXT"/>
        <w:ind w:firstLine="568"/>
        <w:jc w:val="both"/>
      </w:pPr>
      <w:r w:rsidRPr="007C117E">
        <w:t>2. Незаконная добыча котиков, морских бобров или других морских млекопи</w:t>
      </w:r>
      <w:r w:rsidRPr="007C117E">
        <w:t>тающих в открытом море или в запретных зонах -</w:t>
      </w:r>
    </w:p>
    <w:p w14:paraId="4714CC37" w14:textId="77777777" w:rsidR="00000000" w:rsidRPr="007C117E" w:rsidRDefault="0064342E">
      <w:pPr>
        <w:pStyle w:val="FORMATTEXT"/>
        <w:ind w:firstLine="568"/>
        <w:jc w:val="both"/>
      </w:pPr>
    </w:p>
    <w:p w14:paraId="03EB2690" w14:textId="77777777" w:rsidR="00000000" w:rsidRPr="007C117E" w:rsidRDefault="0064342E">
      <w:pPr>
        <w:pStyle w:val="FORMATTEXT"/>
        <w:ind w:firstLine="568"/>
        <w:jc w:val="both"/>
      </w:pPr>
      <w:r w:rsidRPr="007C117E">
        <w:t>наказывается штрафом в размере от трехсот тысяч до пятисот тысяч рублей или в размере заработной платы или иного дохода осужденного за период от двух до трех лет, либо обязательными работами на срок до четыре</w:t>
      </w:r>
      <w:r w:rsidRPr="007C117E">
        <w:t xml:space="preserve">хсот восьмидесяти часов, либо исправительными работами на срок до двух лет, либо лишением свободы на тот же срок. </w:t>
      </w:r>
    </w:p>
    <w:p w14:paraId="6F3307D9" w14:textId="77777777" w:rsidR="00000000" w:rsidRPr="007C117E" w:rsidRDefault="0064342E">
      <w:pPr>
        <w:pStyle w:val="FORMATTEXT"/>
        <w:ind w:firstLine="568"/>
        <w:jc w:val="both"/>
      </w:pPr>
      <w:r w:rsidRPr="007C117E">
        <w:t>(Абзац в редакции, введенной в действие с 8 июля 2018 года Федеральным законом от 27 июня 2018 года N 157-ФЗ. - См. предыдущую редакцию)</w:t>
      </w:r>
      <w:r w:rsidRPr="007C117E">
        <w:t xml:space="preserve"> </w:t>
      </w:r>
    </w:p>
    <w:p w14:paraId="13C1101D" w14:textId="77777777" w:rsidR="00000000" w:rsidRPr="007C117E" w:rsidRDefault="0064342E">
      <w:pPr>
        <w:pStyle w:val="FORMATTEXT"/>
        <w:ind w:firstLine="568"/>
        <w:jc w:val="both"/>
      </w:pPr>
      <w:r w:rsidRPr="007C117E">
        <w:t xml:space="preserve">3. </w:t>
      </w:r>
      <w:r w:rsidRPr="007C117E">
        <w:t>Деяния, предусмотренные частями первой или второй настоящей статьи, совершенные лицом с использованием своего служебного положения либо группой лиц по предварительному сговору или организованной группой либо причинившие особо крупный ущерб, -</w:t>
      </w:r>
    </w:p>
    <w:p w14:paraId="7093DACF" w14:textId="77777777" w:rsidR="00000000" w:rsidRPr="007C117E" w:rsidRDefault="0064342E">
      <w:pPr>
        <w:pStyle w:val="FORMATTEXT"/>
        <w:ind w:firstLine="568"/>
        <w:jc w:val="both"/>
      </w:pPr>
    </w:p>
    <w:p w14:paraId="733E32D4" w14:textId="77777777" w:rsidR="00000000" w:rsidRPr="007C117E" w:rsidRDefault="0064342E">
      <w:pPr>
        <w:pStyle w:val="FORMATTEXT"/>
        <w:ind w:firstLine="568"/>
        <w:jc w:val="both"/>
      </w:pPr>
      <w:r w:rsidRPr="007C117E">
        <w:t>наказываются</w:t>
      </w:r>
      <w:r w:rsidRPr="007C117E">
        <w:t xml:space="preserve"> штрафом в размере от пятисот тысяч до одного миллиона рублей или в размере </w:t>
      </w:r>
      <w:r w:rsidRPr="007C117E">
        <w:lastRenderedPageBreak/>
        <w:t>заработной платы или иного дохода осужденного за период от трех до пяти лет либо лишением свободы на срок от двух до пяти лет с лишением права занимать определенные должности или з</w:t>
      </w:r>
      <w:r w:rsidRPr="007C117E">
        <w:t>аниматься определенной деятельностью на срок до трех лет или без такового.</w:t>
      </w:r>
    </w:p>
    <w:p w14:paraId="3430E421" w14:textId="77777777" w:rsidR="00000000" w:rsidRPr="007C117E" w:rsidRDefault="0064342E">
      <w:pPr>
        <w:pStyle w:val="FORMATTEXT"/>
        <w:ind w:firstLine="568"/>
        <w:jc w:val="both"/>
      </w:pPr>
    </w:p>
    <w:p w14:paraId="52AC9C3B" w14:textId="77777777" w:rsidR="00000000" w:rsidRPr="007C117E" w:rsidRDefault="0064342E">
      <w:pPr>
        <w:pStyle w:val="FORMATTEXT"/>
        <w:ind w:firstLine="568"/>
        <w:jc w:val="both"/>
      </w:pPr>
      <w:r w:rsidRPr="007C117E">
        <w:t>Примечание. Крупным ущербом в настоящей статье признается ущерб, причиненный водным биологическим ресурсам, исчисленный по утвержденным Правительством Российской Федерации таксам</w:t>
      </w:r>
      <w:r w:rsidRPr="007C117E">
        <w:t xml:space="preserve">, превышающий сто тысяч рублей, особо крупным - двести пятьдесят тысяч рублей. </w:t>
      </w:r>
    </w:p>
    <w:p w14:paraId="42F25FE5"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15 июля 2016 года Федеральным законом от 3 июля 2016 года N 330-ФЗ. - См. предыдущую редакцию)</w:t>
      </w:r>
    </w:p>
    <w:p w14:paraId="6755B393" w14:textId="77777777" w:rsidR="00000000" w:rsidRPr="007C117E" w:rsidRDefault="0064342E">
      <w:pPr>
        <w:pStyle w:val="FORMATTEXT"/>
        <w:ind w:firstLine="568"/>
        <w:jc w:val="both"/>
      </w:pPr>
    </w:p>
    <w:p w14:paraId="5DD6F102" w14:textId="77777777" w:rsidR="00000000" w:rsidRPr="007C117E" w:rsidRDefault="0064342E">
      <w:pPr>
        <w:pStyle w:val="FORMATTEXT"/>
        <w:ind w:firstLine="568"/>
        <w:jc w:val="both"/>
      </w:pPr>
      <w:r w:rsidRPr="007C117E">
        <w:t>Комментарий к статье 256  </w:t>
      </w:r>
      <w:r w:rsidRPr="007C117E">
        <w:t xml:space="preserve"> </w:t>
      </w:r>
    </w:p>
    <w:p w14:paraId="19E8B511" w14:textId="77777777" w:rsidR="00000000" w:rsidRPr="007C117E" w:rsidRDefault="0064342E">
      <w:pPr>
        <w:pStyle w:val="FORMATTEXT"/>
        <w:jc w:val="both"/>
      </w:pPr>
      <w:r w:rsidRPr="007C117E">
        <w:t>         </w:t>
      </w:r>
      <w:r w:rsidRPr="007C117E">
        <w:t xml:space="preserve">   </w:t>
      </w:r>
    </w:p>
    <w:p w14:paraId="0F7710C4" w14:textId="77777777" w:rsidR="00000000" w:rsidRPr="007C117E" w:rsidRDefault="0064342E">
      <w:pPr>
        <w:pStyle w:val="HEADERTEXT"/>
        <w:rPr>
          <w:b/>
          <w:bCs/>
          <w:color w:val="auto"/>
        </w:rPr>
      </w:pPr>
    </w:p>
    <w:p w14:paraId="65CADC88" w14:textId="77777777" w:rsidR="00000000" w:rsidRPr="007C117E" w:rsidRDefault="0064342E">
      <w:pPr>
        <w:pStyle w:val="HEADERTEXT"/>
        <w:jc w:val="center"/>
        <w:rPr>
          <w:b/>
          <w:bCs/>
          <w:color w:val="auto"/>
        </w:rPr>
      </w:pPr>
      <w:r w:rsidRPr="007C117E">
        <w:rPr>
          <w:b/>
          <w:bCs/>
          <w:color w:val="auto"/>
        </w:rPr>
        <w:t xml:space="preserve"> Статья 257. Нарушение правил охраны водных биологических ресурсов </w:t>
      </w:r>
    </w:p>
    <w:p w14:paraId="327B497D" w14:textId="77777777" w:rsidR="00000000" w:rsidRPr="007C117E" w:rsidRDefault="0064342E">
      <w:pPr>
        <w:pStyle w:val="FORMATTEXT"/>
        <w:jc w:val="center"/>
      </w:pPr>
      <w:r w:rsidRPr="007C117E">
        <w:t>(наименование в редакции, введенной в действие с 1 января 2008 года Федеральным законом от 6 декабря 2007 года N 333-ФЗ, - см. предыдущую редакцию)</w:t>
      </w:r>
      <w:r w:rsidRPr="007C117E">
        <w:t xml:space="preserve"> </w:t>
      </w:r>
    </w:p>
    <w:p w14:paraId="3EBF1275" w14:textId="77777777" w:rsidR="00000000" w:rsidRPr="007C117E" w:rsidRDefault="0064342E">
      <w:pPr>
        <w:pStyle w:val="FORMATTEXT"/>
        <w:ind w:firstLine="568"/>
        <w:jc w:val="both"/>
      </w:pPr>
      <w:r w:rsidRPr="007C117E">
        <w:t>Производство сплава древесины, стр</w:t>
      </w:r>
      <w:r w:rsidRPr="007C117E">
        <w:t>оительство мостов, дамб, транспортировка древесины и других лесных ресурсов, осуществление взрывных и иных работ, а равно эксплуатация водозаборных сооружений и перекачивающих механизмов с нарушением правил охраны водных биологических ресурсов, если эти де</w:t>
      </w:r>
      <w:r w:rsidRPr="007C117E">
        <w:t>яния повлекли массовую гибель рыбы или других водных биологических ресурсов, уничтожение в значительных размерах кормовых запасов либо иные тяжкие последствия</w:t>
      </w:r>
      <w:r w:rsidRPr="007C117E">
        <w:t xml:space="preserve"> (абзац в редакции, введенной в действие с 1 января 2007 года Федеральным законом от 4 декабря 200</w:t>
      </w:r>
      <w:r w:rsidRPr="007C117E">
        <w:t>6 года N 201-ФЗ; в редакции, введенной в действие с 1 января 2008 года Федеральным законом от 6 декабря 2007 года N 333-ФЗ, - см. предыдущую редакцию)</w:t>
      </w:r>
      <w:r w:rsidRPr="007C117E">
        <w:t>, -</w:t>
      </w:r>
    </w:p>
    <w:p w14:paraId="4333E85F" w14:textId="77777777" w:rsidR="00000000" w:rsidRPr="007C117E" w:rsidRDefault="0064342E">
      <w:pPr>
        <w:pStyle w:val="FORMATTEXT"/>
        <w:ind w:firstLine="568"/>
        <w:jc w:val="both"/>
      </w:pPr>
    </w:p>
    <w:p w14:paraId="3966647F" w14:textId="77777777" w:rsidR="00000000" w:rsidRPr="007C117E" w:rsidRDefault="0064342E">
      <w:pPr>
        <w:pStyle w:val="FORMATTEXT"/>
        <w:ind w:firstLine="568"/>
        <w:jc w:val="both"/>
      </w:pPr>
      <w:r w:rsidRPr="007C117E">
        <w:t>наказываются штрафом в размере до двухсот тысяч рублей или в размере заработной платы или иного доход</w:t>
      </w:r>
      <w:r w:rsidRPr="007C117E">
        <w:t>а осужденного за период до восемнадцати месяцев, либо лишением права занимать определенные должности или заниматься определенной деятельностью на срок до трех лет, либо обязательными работами на срок до четырехсот восьмидесяти часов, либо исправительными р</w:t>
      </w:r>
      <w:r w:rsidRPr="007C117E">
        <w:t xml:space="preserve">аботами на срок до двух лет. </w:t>
      </w:r>
    </w:p>
    <w:p w14:paraId="282A29C4"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дополнен с 11 мая 2010 года Федеральным законом от 6 мая 2010 года N 81-ФЗ; в редакции, введенной в действие с</w:t>
      </w:r>
      <w:r w:rsidRPr="007C117E">
        <w:t xml:space="preserve"> 8 декабря 2011 года Федеральным законом от 7 декабря 2011 года N 420-ФЗ. - См. предыдущую редакцию)</w:t>
      </w:r>
    </w:p>
    <w:p w14:paraId="7490FE92" w14:textId="77777777" w:rsidR="00000000" w:rsidRPr="007C117E" w:rsidRDefault="0064342E">
      <w:pPr>
        <w:pStyle w:val="FORMATTEXT"/>
        <w:ind w:firstLine="568"/>
        <w:jc w:val="both"/>
      </w:pPr>
    </w:p>
    <w:p w14:paraId="798313F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257</w:t>
      </w:r>
    </w:p>
    <w:p w14:paraId="34A28895" w14:textId="77777777" w:rsidR="00000000" w:rsidRPr="007C117E" w:rsidRDefault="0064342E">
      <w:pPr>
        <w:pStyle w:val="FORMATTEXT"/>
        <w:ind w:firstLine="568"/>
        <w:jc w:val="both"/>
      </w:pPr>
    </w:p>
    <w:p w14:paraId="5A5E9478" w14:textId="77777777" w:rsidR="00000000" w:rsidRPr="007C117E" w:rsidRDefault="0064342E">
      <w:pPr>
        <w:pStyle w:val="HEADERTEXT"/>
        <w:rPr>
          <w:b/>
          <w:bCs/>
          <w:color w:val="auto"/>
        </w:rPr>
      </w:pPr>
    </w:p>
    <w:p w14:paraId="79729F59" w14:textId="77777777" w:rsidR="00000000" w:rsidRPr="007C117E" w:rsidRDefault="0064342E">
      <w:pPr>
        <w:pStyle w:val="HEADERTEXT"/>
        <w:jc w:val="center"/>
        <w:rPr>
          <w:b/>
          <w:bCs/>
          <w:color w:val="auto"/>
        </w:rPr>
      </w:pPr>
      <w:r w:rsidRPr="007C117E">
        <w:rPr>
          <w:b/>
          <w:bCs/>
          <w:color w:val="auto"/>
        </w:rPr>
        <w:t xml:space="preserve"> Статья 258. Незаконная охота</w:t>
      </w:r>
    </w:p>
    <w:p w14:paraId="3D581EC8" w14:textId="77777777" w:rsidR="00000000" w:rsidRPr="007C117E" w:rsidRDefault="0064342E">
      <w:pPr>
        <w:pStyle w:val="FORMATTEXT"/>
        <w:ind w:firstLine="568"/>
        <w:jc w:val="both"/>
      </w:pPr>
      <w:r w:rsidRPr="007C117E">
        <w:t>1. Незаконная охота, если это деяние совершено:</w:t>
      </w:r>
    </w:p>
    <w:p w14:paraId="78A1A576" w14:textId="77777777" w:rsidR="00000000" w:rsidRPr="007C117E" w:rsidRDefault="0064342E">
      <w:pPr>
        <w:pStyle w:val="FORMATTEXT"/>
        <w:ind w:firstLine="568"/>
        <w:jc w:val="both"/>
      </w:pPr>
    </w:p>
    <w:p w14:paraId="6C5592A8" w14:textId="77777777" w:rsidR="00000000" w:rsidRPr="007C117E" w:rsidRDefault="0064342E">
      <w:pPr>
        <w:pStyle w:val="FORMATTEXT"/>
        <w:ind w:firstLine="568"/>
        <w:jc w:val="both"/>
      </w:pPr>
      <w:r w:rsidRPr="007C117E">
        <w:t>а) с причинением крупного ущерба;</w:t>
      </w:r>
    </w:p>
    <w:p w14:paraId="29E81B5D" w14:textId="77777777" w:rsidR="00000000" w:rsidRPr="007C117E" w:rsidRDefault="0064342E">
      <w:pPr>
        <w:pStyle w:val="FORMATTEXT"/>
        <w:ind w:firstLine="568"/>
        <w:jc w:val="both"/>
      </w:pPr>
    </w:p>
    <w:p w14:paraId="486E7AA7" w14:textId="77777777" w:rsidR="00000000" w:rsidRPr="007C117E" w:rsidRDefault="0064342E">
      <w:pPr>
        <w:pStyle w:val="FORMATTEXT"/>
        <w:ind w:firstLine="568"/>
        <w:jc w:val="both"/>
      </w:pPr>
      <w:r w:rsidRPr="007C117E">
        <w:t>б) с применен</w:t>
      </w:r>
      <w:r w:rsidRPr="007C117E">
        <w:t>ием механического транспортного средства или воздушного судна, взрывчатых веществ, газов или иных способов массового уничтожения птиц и зверей;</w:t>
      </w:r>
    </w:p>
    <w:p w14:paraId="51643787" w14:textId="77777777" w:rsidR="00000000" w:rsidRPr="007C117E" w:rsidRDefault="0064342E">
      <w:pPr>
        <w:pStyle w:val="FORMATTEXT"/>
        <w:ind w:firstLine="568"/>
        <w:jc w:val="both"/>
      </w:pPr>
    </w:p>
    <w:p w14:paraId="0CB30E3D" w14:textId="77777777" w:rsidR="00000000" w:rsidRPr="007C117E" w:rsidRDefault="0064342E">
      <w:pPr>
        <w:pStyle w:val="FORMATTEXT"/>
        <w:ind w:firstLine="568"/>
        <w:jc w:val="both"/>
      </w:pPr>
      <w:r w:rsidRPr="007C117E">
        <w:t>в) в отношении птиц и зверей, охота на которых полностью запрещена;</w:t>
      </w:r>
    </w:p>
    <w:p w14:paraId="4C35E59E" w14:textId="77777777" w:rsidR="00000000" w:rsidRPr="007C117E" w:rsidRDefault="0064342E">
      <w:pPr>
        <w:pStyle w:val="FORMATTEXT"/>
        <w:ind w:firstLine="568"/>
        <w:jc w:val="both"/>
      </w:pPr>
    </w:p>
    <w:p w14:paraId="4AB6C5B9" w14:textId="77777777" w:rsidR="00000000" w:rsidRPr="007C117E" w:rsidRDefault="0064342E">
      <w:pPr>
        <w:pStyle w:val="FORMATTEXT"/>
        <w:ind w:firstLine="568"/>
        <w:jc w:val="both"/>
      </w:pPr>
      <w:r w:rsidRPr="007C117E">
        <w:t>г) на особо охраняемой природной территор</w:t>
      </w:r>
      <w:r w:rsidRPr="007C117E">
        <w:t>ии либо в зоне экологического бедствия или в зоне чрезвычайной экологической ситуации</w:t>
      </w:r>
      <w:r w:rsidRPr="007C117E">
        <w:t xml:space="preserve"> (пункт в редакции, введенной в действие с 1 апреля 2010 года Федеральным законом от 24 июля 2009 года N 209-ФЗ, - см. предыдущую редакцию)</w:t>
      </w:r>
      <w:r w:rsidRPr="007C117E">
        <w:t>, -</w:t>
      </w:r>
    </w:p>
    <w:p w14:paraId="60CC368D" w14:textId="77777777" w:rsidR="00000000" w:rsidRPr="007C117E" w:rsidRDefault="0064342E">
      <w:pPr>
        <w:pStyle w:val="FORMATTEXT"/>
        <w:ind w:firstLine="568"/>
        <w:jc w:val="both"/>
      </w:pPr>
    </w:p>
    <w:p w14:paraId="1555B217" w14:textId="77777777" w:rsidR="00000000" w:rsidRPr="007C117E" w:rsidRDefault="0064342E">
      <w:pPr>
        <w:pStyle w:val="FORMATTEXT"/>
        <w:ind w:firstLine="568"/>
        <w:jc w:val="both"/>
      </w:pPr>
      <w:r w:rsidRPr="007C117E">
        <w:t>наказывается штрафом в разм</w:t>
      </w:r>
      <w:r w:rsidRPr="007C117E">
        <w:t xml:space="preserve">ере до пятисот тысяч рублей или в размере заработной платы или иного дохода осужденного за период до двух лет, либо исправительными работами на срок до двух лет, либо лишением свободы на срок до двух лет. </w:t>
      </w:r>
    </w:p>
    <w:p w14:paraId="139DE14B" w14:textId="77777777" w:rsidR="00000000" w:rsidRPr="007C117E" w:rsidRDefault="0064342E">
      <w:pPr>
        <w:pStyle w:val="FORMATTEXT"/>
        <w:ind w:firstLine="568"/>
        <w:jc w:val="both"/>
      </w:pPr>
      <w:r w:rsidRPr="007C117E">
        <w:t>(Абзац в редакции, введенной в действие с 8 июля 2</w:t>
      </w:r>
      <w:r w:rsidRPr="007C117E">
        <w:t>018 года Федеральным законом от 27 июня 2018 года N 157-ФЗ. - См. предыдущую редакцию)</w:t>
      </w:r>
      <w:r w:rsidRPr="007C117E">
        <w:t xml:space="preserve"> </w:t>
      </w:r>
    </w:p>
    <w:p w14:paraId="2AD8B1EB" w14:textId="77777777" w:rsidR="00000000" w:rsidRPr="007C117E" w:rsidRDefault="0064342E">
      <w:pPr>
        <w:pStyle w:val="FORMATTEXT"/>
        <w:ind w:firstLine="568"/>
        <w:jc w:val="both"/>
      </w:pPr>
      <w:r w:rsidRPr="007C117E">
        <w:t>2. То же деяние, совершенное лицом с использованием своего служебного положения либо группой лиц по предварительному сговору или организованной группой либо причинившее</w:t>
      </w:r>
      <w:r w:rsidRPr="007C117E">
        <w:t xml:space="preserve"> особо крупный ущерб, - </w:t>
      </w:r>
    </w:p>
    <w:p w14:paraId="562E5CA3" w14:textId="77777777" w:rsidR="00000000" w:rsidRPr="007C117E" w:rsidRDefault="0064342E">
      <w:pPr>
        <w:pStyle w:val="FORMATTEXT"/>
        <w:ind w:firstLine="568"/>
        <w:jc w:val="both"/>
      </w:pPr>
      <w:r w:rsidRPr="007C117E">
        <w:t>(Абзац в редакции, введенной в действие с 8 июля 2018 года Федеральным законом от 27 июня 2018 года N 157-ФЗ. - См. предыдущую редакцию)</w:t>
      </w:r>
      <w:r w:rsidRPr="007C117E">
        <w:t xml:space="preserve"> </w:t>
      </w:r>
    </w:p>
    <w:p w14:paraId="4BA4B201" w14:textId="77777777" w:rsidR="00000000" w:rsidRPr="007C117E" w:rsidRDefault="0064342E">
      <w:pPr>
        <w:pStyle w:val="FORMATTEXT"/>
        <w:ind w:firstLine="568"/>
        <w:jc w:val="both"/>
      </w:pPr>
      <w:r w:rsidRPr="007C117E">
        <w:t>наказывается штрафом в размере от пятисот тысяч до одного миллиона рублей или в размере зараб</w:t>
      </w:r>
      <w:r w:rsidRPr="007C117E">
        <w:t xml:space="preserve">отной платы или иного дохода осужденного за период от трех до пяти лет либо лишением </w:t>
      </w:r>
      <w:r w:rsidRPr="007C117E">
        <w:lastRenderedPageBreak/>
        <w:t xml:space="preserve">свободы на срок от трех до пяти лет с лишением права занимать определенные должности или заниматься определенной деятельностью на срок до трех лет или без такового. </w:t>
      </w:r>
    </w:p>
    <w:p w14:paraId="084DB392" w14:textId="77777777" w:rsidR="00000000" w:rsidRPr="007C117E" w:rsidRDefault="0064342E">
      <w:pPr>
        <w:pStyle w:val="FORMATTEXT"/>
        <w:ind w:firstLine="568"/>
        <w:jc w:val="both"/>
      </w:pPr>
      <w:r w:rsidRPr="007C117E">
        <w:t>(Абза</w:t>
      </w:r>
      <w:r w:rsidRPr="007C117E">
        <w:t>ц в редакции, введенной в действие с 8 июля 2018 года Федеральным законом от 27 июня 2018 года N 157-ФЗ. - См. предыдущую редакцию)</w:t>
      </w:r>
    </w:p>
    <w:p w14:paraId="27EEAE66" w14:textId="77777777" w:rsidR="00000000" w:rsidRPr="007C117E" w:rsidRDefault="0064342E">
      <w:pPr>
        <w:pStyle w:val="FORMATTEXT"/>
        <w:ind w:firstLine="568"/>
        <w:jc w:val="both"/>
      </w:pPr>
    </w:p>
    <w:p w14:paraId="0AA5480A" w14:textId="77777777" w:rsidR="00000000" w:rsidRPr="007C117E" w:rsidRDefault="0064342E">
      <w:pPr>
        <w:pStyle w:val="FORMATTEXT"/>
        <w:ind w:firstLine="568"/>
        <w:jc w:val="both"/>
      </w:pPr>
      <w:r w:rsidRPr="007C117E">
        <w:t>Примечание. Крупным ущербом в настоящей статье признается ущерб, исчисленный по утвержденным Правительством Российской Феде</w:t>
      </w:r>
      <w:r w:rsidRPr="007C117E">
        <w:t xml:space="preserve">рации таксам и методике, превышающий сорок тысяч рублей, особо крупным - сто двадцать тысяч рублей. </w:t>
      </w:r>
    </w:p>
    <w:p w14:paraId="01C957F7"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(Примечание дополнительно включено с 8 июля 2018 года Федеральным законом от 27 июня 2018 года N 157-ФЗ)</w:t>
      </w:r>
    </w:p>
    <w:p w14:paraId="24405847" w14:textId="77777777" w:rsidR="00000000" w:rsidRPr="007C117E" w:rsidRDefault="0064342E">
      <w:pPr>
        <w:pStyle w:val="FORMATTEXT"/>
        <w:ind w:firstLine="568"/>
        <w:jc w:val="both"/>
      </w:pPr>
    </w:p>
    <w:p w14:paraId="53876274" w14:textId="77777777" w:rsidR="00000000" w:rsidRPr="007C117E" w:rsidRDefault="0064342E">
      <w:pPr>
        <w:pStyle w:val="FORMATTEXT"/>
        <w:ind w:firstLine="568"/>
        <w:jc w:val="both"/>
      </w:pPr>
      <w:r w:rsidRPr="007C117E">
        <w:t xml:space="preserve">Комментарий к статье 258 </w:t>
      </w:r>
      <w:r w:rsidRPr="007C117E">
        <w:t xml:space="preserve">  </w:t>
      </w:r>
    </w:p>
    <w:p w14:paraId="0BD8D1A3" w14:textId="77777777" w:rsidR="00000000" w:rsidRPr="007C117E" w:rsidRDefault="0064342E">
      <w:pPr>
        <w:pStyle w:val="HEADERTEXT"/>
        <w:rPr>
          <w:b/>
          <w:bCs/>
          <w:color w:val="auto"/>
        </w:rPr>
      </w:pPr>
    </w:p>
    <w:p w14:paraId="17EF175C" w14:textId="77777777" w:rsidR="00000000" w:rsidRPr="007C117E" w:rsidRDefault="0064342E">
      <w:pPr>
        <w:pStyle w:val="HEADERTEXT"/>
        <w:jc w:val="center"/>
        <w:rPr>
          <w:b/>
          <w:bCs/>
          <w:color w:val="auto"/>
        </w:rPr>
      </w:pPr>
      <w:r w:rsidRPr="007C117E">
        <w:rPr>
          <w:b/>
          <w:bCs/>
          <w:color w:val="auto"/>
        </w:rPr>
        <w:t xml:space="preserve"> Статья 258_1. Незак</w:t>
      </w:r>
      <w:r w:rsidRPr="007C117E">
        <w:rPr>
          <w:b/>
          <w:bCs/>
          <w:color w:val="auto"/>
        </w:rPr>
        <w:t xml:space="preserve">онные добыча и оборот особо ценных диких животных и водных биологических ресурсов, принадлежащих к видам, занесенным в Красную книгу Российской Федерации и (или) охраняемым международными договорами Российской Федерации </w:t>
      </w:r>
    </w:p>
    <w:p w14:paraId="4A5FE04A" w14:textId="77777777" w:rsidR="00000000" w:rsidRPr="007C117E" w:rsidRDefault="0064342E">
      <w:pPr>
        <w:pStyle w:val="FORMATTEXT"/>
        <w:ind w:firstLine="568"/>
        <w:jc w:val="both"/>
      </w:pPr>
      <w:r w:rsidRPr="007C117E">
        <w:t>1. Незаконные добыча, содержание, п</w:t>
      </w:r>
      <w:r w:rsidRPr="007C117E">
        <w:t xml:space="preserve">риобретение, хранение, перевозка, пересылка и продажа особо ценных диких животных и водных биологических ресурсов, принадлежащих к видам, занесенным в Красную книгу Российской Федерации и (или) охраняемым международными договорами Российской Федерации, их </w:t>
      </w:r>
      <w:r w:rsidRPr="007C117E">
        <w:t xml:space="preserve">частей и дериватов (производных) - </w:t>
      </w:r>
    </w:p>
    <w:p w14:paraId="5B2C55BE" w14:textId="77777777" w:rsidR="00000000" w:rsidRPr="007C117E" w:rsidRDefault="0064342E">
      <w:pPr>
        <w:pStyle w:val="FORMATTEXT"/>
        <w:ind w:firstLine="568"/>
        <w:jc w:val="both"/>
      </w:pPr>
      <w:r w:rsidRPr="007C117E">
        <w:t>(Абзац в редакции, введенной в действие с 8 июля 2018 года Федеральным законом от 27 июня 2018 года N 157-ФЗ. - См. предыдущую редакцию)</w:t>
      </w:r>
      <w:r w:rsidRPr="007C117E">
        <w:t xml:space="preserve"> </w:t>
      </w:r>
    </w:p>
    <w:p w14:paraId="4EE23237" w14:textId="77777777" w:rsidR="00000000" w:rsidRPr="007C117E" w:rsidRDefault="0064342E">
      <w:pPr>
        <w:pStyle w:val="FORMATTEXT"/>
        <w:ind w:firstLine="568"/>
        <w:jc w:val="both"/>
      </w:pPr>
      <w:r w:rsidRPr="007C117E">
        <w:t>наказываются обязательными работами на срок до четырехсот восьмидесяти часов, либо</w:t>
      </w:r>
      <w:r w:rsidRPr="007C117E">
        <w:t xml:space="preserve"> исправительными работами на срок до двух лет, либо принудительными работами на срок до четырех лет со штрафом в размере до одного миллиона рублей или в размере заработной платы или иного дохода осужденного за период до двух лет или без такового и с ограни</w:t>
      </w:r>
      <w:r w:rsidRPr="007C117E">
        <w:t>чением свободы на срок до одного года или без такового, либо лишением свободы на срок до четырех лет со штрафом в размере до одного миллиона рублей или в размере заработной платы или иного дохода осужденного за период до двух лет или без такового и с огран</w:t>
      </w:r>
      <w:r w:rsidRPr="007C117E">
        <w:t xml:space="preserve">ичением свободы на срок до одного года или без такового. </w:t>
      </w:r>
    </w:p>
    <w:p w14:paraId="56AD39CD" w14:textId="77777777" w:rsidR="00000000" w:rsidRPr="007C117E" w:rsidRDefault="0064342E">
      <w:pPr>
        <w:pStyle w:val="FORMATTEXT"/>
        <w:ind w:firstLine="568"/>
        <w:jc w:val="both"/>
      </w:pPr>
      <w:r w:rsidRPr="007C117E">
        <w:t>(Абзац в редакции, введенной в действие с 27 октября 2019 года Федеральным законом от 16 октября 2019 года N 340-ФЗ. - См. предыдущую редакцию)</w:t>
      </w:r>
    </w:p>
    <w:p w14:paraId="4E8F54CC" w14:textId="77777777" w:rsidR="00000000" w:rsidRPr="007C117E" w:rsidRDefault="0064342E">
      <w:pPr>
        <w:pStyle w:val="FORMATTEXT"/>
        <w:ind w:firstLine="568"/>
        <w:jc w:val="both"/>
      </w:pPr>
    </w:p>
    <w:p w14:paraId="6BB50274" w14:textId="77777777" w:rsidR="00000000" w:rsidRPr="007C117E" w:rsidRDefault="0064342E">
      <w:pPr>
        <w:pStyle w:val="FORMATTEXT"/>
        <w:ind w:firstLine="568"/>
        <w:jc w:val="both"/>
      </w:pPr>
      <w:r w:rsidRPr="007C117E">
        <w:t>1_1. Незаконные приобретение или продажа особо ценных</w:t>
      </w:r>
      <w:r w:rsidRPr="007C117E">
        <w:t xml:space="preserve"> диких животных и водных биологических ресурсов, принадлежащих к видам, занесенным в Красную книгу Российской Федерации и (или) охраняемым международными договорами Российской Федерации, их частей и дериватов (производных) с использованием средств массовой</w:t>
      </w:r>
      <w:r w:rsidRPr="007C117E">
        <w:t xml:space="preserve"> информации либо электронных или информационно-телекоммуникационных сетей, в том числе сети "Интернет", - </w:t>
      </w:r>
    </w:p>
    <w:p w14:paraId="1A2C0F02" w14:textId="77777777" w:rsidR="00000000" w:rsidRPr="007C117E" w:rsidRDefault="0064342E">
      <w:pPr>
        <w:pStyle w:val="FORMATTEXT"/>
        <w:ind w:firstLine="568"/>
        <w:jc w:val="both"/>
      </w:pPr>
      <w:r w:rsidRPr="007C117E">
        <w:t>наказываются принудительными работами на срок до пяти лет со штрафом в размере от пятисот тысяч до одного миллиона пятисот тысяч рублей или в размере</w:t>
      </w:r>
      <w:r w:rsidRPr="007C117E">
        <w:t xml:space="preserve"> заработной платы или иного дохода осужденного за период от одного года до трех лет или без такового и с ограничением свободы на срок до двух лет или без такового либо лишением свободы на срок до пяти лет со штрафом в размере от пятисот тысяч до одного мил</w:t>
      </w:r>
      <w:r w:rsidRPr="007C117E">
        <w:t xml:space="preserve">лиона пятисот тысяч рублей или в размере заработной платы или иного дохода осужденного за период от одного года до трех лет или без такового и с ограничением свободы на срок до двух лет или без такового. </w:t>
      </w:r>
    </w:p>
    <w:p w14:paraId="274884BD" w14:textId="77777777" w:rsidR="00000000" w:rsidRPr="007C117E" w:rsidRDefault="0064342E">
      <w:pPr>
        <w:pStyle w:val="FORMATTEXT"/>
        <w:ind w:firstLine="568"/>
        <w:jc w:val="both"/>
      </w:pPr>
      <w:r w:rsidRPr="007C117E">
        <w:t>(Абзац в редакции, введенной в действие с 27 октябр</w:t>
      </w:r>
      <w:r w:rsidRPr="007C117E">
        <w:t>я 2019 года Федеральным законом от 16 октября 2019 года N 340-ФЗ. - См. предыдущую редакцию)</w:t>
      </w:r>
      <w:r w:rsidRPr="007C117E">
        <w:t xml:space="preserve">      </w:t>
      </w:r>
    </w:p>
    <w:p w14:paraId="2419054D" w14:textId="77777777" w:rsidR="00000000" w:rsidRPr="007C117E" w:rsidRDefault="0064342E">
      <w:pPr>
        <w:pStyle w:val="FORMATTEXT"/>
        <w:ind w:firstLine="568"/>
        <w:jc w:val="both"/>
      </w:pPr>
      <w:r w:rsidRPr="007C117E">
        <w:t>(Часть дополнительно включена с 8 июля 2018 года Федеральным законом от 27 июня 2018 года N 157-ФЗ)</w:t>
      </w:r>
    </w:p>
    <w:p w14:paraId="6EED2F1D" w14:textId="77777777" w:rsidR="00000000" w:rsidRPr="007C117E" w:rsidRDefault="0064342E">
      <w:pPr>
        <w:pStyle w:val="FORMATTEXT"/>
        <w:ind w:firstLine="568"/>
        <w:jc w:val="both"/>
      </w:pPr>
    </w:p>
    <w:p w14:paraId="1C356B11" w14:textId="77777777" w:rsidR="00000000" w:rsidRPr="007C117E" w:rsidRDefault="0064342E">
      <w:pPr>
        <w:pStyle w:val="FORMATTEXT"/>
        <w:ind w:firstLine="568"/>
        <w:jc w:val="both"/>
      </w:pPr>
      <w:r w:rsidRPr="007C117E">
        <w:t>2. Деяния, предусмотренные частью первой настоящей стат</w:t>
      </w:r>
      <w:r w:rsidRPr="007C117E">
        <w:t>ьи, совершенные:</w:t>
      </w:r>
    </w:p>
    <w:p w14:paraId="485924A5" w14:textId="77777777" w:rsidR="00000000" w:rsidRPr="007C117E" w:rsidRDefault="0064342E">
      <w:pPr>
        <w:pStyle w:val="FORMATTEXT"/>
        <w:ind w:firstLine="568"/>
        <w:jc w:val="both"/>
      </w:pPr>
    </w:p>
    <w:p w14:paraId="1EDFB3FF" w14:textId="77777777" w:rsidR="00000000" w:rsidRPr="007C117E" w:rsidRDefault="0064342E">
      <w:pPr>
        <w:pStyle w:val="FORMATTEXT"/>
        <w:ind w:firstLine="568"/>
        <w:jc w:val="both"/>
      </w:pPr>
      <w:r w:rsidRPr="007C117E">
        <w:t xml:space="preserve">а) лицом с использованием своего служебного положения; </w:t>
      </w:r>
    </w:p>
    <w:p w14:paraId="07090040" w14:textId="77777777" w:rsidR="00000000" w:rsidRPr="007C117E" w:rsidRDefault="0064342E">
      <w:pPr>
        <w:pStyle w:val="FORMATTEXT"/>
        <w:ind w:firstLine="568"/>
        <w:jc w:val="both"/>
      </w:pPr>
      <w:r w:rsidRPr="007C117E">
        <w:t>(Пункт в редакции, введенной в действие с 27 октября 2019 года Федеральным законом от 16 октября 2019 года N 340-ФЗ. - См. предыдущую редакцию)</w:t>
      </w:r>
    </w:p>
    <w:p w14:paraId="7F5B5D14" w14:textId="77777777" w:rsidR="00000000" w:rsidRPr="007C117E" w:rsidRDefault="0064342E">
      <w:pPr>
        <w:pStyle w:val="FORMATTEXT"/>
        <w:ind w:firstLine="568"/>
        <w:jc w:val="both"/>
      </w:pPr>
    </w:p>
    <w:p w14:paraId="6F0ED38E" w14:textId="77777777" w:rsidR="00000000" w:rsidRPr="007C117E" w:rsidRDefault="0064342E">
      <w:pPr>
        <w:pStyle w:val="FORMATTEXT"/>
        <w:ind w:firstLine="568"/>
        <w:jc w:val="both"/>
      </w:pPr>
      <w:r w:rsidRPr="007C117E">
        <w:t>б) с публичной демонстрацией, в том ч</w:t>
      </w:r>
      <w:r w:rsidRPr="007C117E">
        <w:t>исле в средствах массовой информации или информационно-телекоммуникационных сетях (включая сеть "Интернет"), -</w:t>
      </w:r>
    </w:p>
    <w:p w14:paraId="26D6E234" w14:textId="77777777" w:rsidR="00000000" w:rsidRPr="007C117E" w:rsidRDefault="0064342E">
      <w:pPr>
        <w:pStyle w:val="FORMATTEXT"/>
        <w:ind w:firstLine="568"/>
        <w:jc w:val="both"/>
      </w:pPr>
    </w:p>
    <w:p w14:paraId="1CB0A2DC" w14:textId="77777777" w:rsidR="00000000" w:rsidRPr="007C117E" w:rsidRDefault="0064342E">
      <w:pPr>
        <w:pStyle w:val="FORMATTEXT"/>
        <w:ind w:firstLine="568"/>
        <w:jc w:val="both"/>
      </w:pPr>
      <w:r w:rsidRPr="007C117E">
        <w:t>наказываются лишением свободы на срок до шести лет со штрафом в размере до двух миллионов рублей или в размере заработной платы или иного дохода</w:t>
      </w:r>
      <w:r w:rsidRPr="007C117E">
        <w:t xml:space="preserve"> осужденного за период до пяти лет или без такового и с лишением права занимать определенные должности или заниматься определенной деятельностью на срок до трех лет или без такового. </w:t>
      </w:r>
    </w:p>
    <w:p w14:paraId="3F648DB7" w14:textId="77777777" w:rsidR="00000000" w:rsidRPr="007C117E" w:rsidRDefault="0064342E">
      <w:pPr>
        <w:pStyle w:val="FORMATTEXT"/>
        <w:ind w:firstLine="568"/>
        <w:jc w:val="both"/>
      </w:pPr>
      <w:r w:rsidRPr="007C117E">
        <w:t>(Абзац в редакции, введенной в действие с 27 октября 2019 года Федеральн</w:t>
      </w:r>
      <w:r w:rsidRPr="007C117E">
        <w:t xml:space="preserve">ым законом от 16 </w:t>
      </w:r>
      <w:r w:rsidRPr="007C117E">
        <w:lastRenderedPageBreak/>
        <w:t>октября 2019 года N 340-ФЗ. - См. предыдущую редакцию)</w:t>
      </w:r>
      <w:r w:rsidRPr="007C117E">
        <w:t xml:space="preserve">      </w:t>
      </w:r>
    </w:p>
    <w:p w14:paraId="0F9D7D60" w14:textId="77777777" w:rsidR="00000000" w:rsidRPr="007C117E" w:rsidRDefault="0064342E">
      <w:pPr>
        <w:pStyle w:val="FORMATTEXT"/>
        <w:ind w:firstLine="568"/>
        <w:jc w:val="both"/>
      </w:pPr>
      <w:r w:rsidRPr="007C117E">
        <w:t>(Часть в редакции, введенной в действие с 31 декабря 2017 года Федеральным законом от 20 декабря 2017 года N 412-ФЗ. - См. предыдущую редакцию)  </w:t>
      </w:r>
    </w:p>
    <w:p w14:paraId="27DF81D3" w14:textId="77777777" w:rsidR="00000000" w:rsidRPr="007C117E" w:rsidRDefault="0064342E">
      <w:pPr>
        <w:pStyle w:val="FORMATTEXT"/>
        <w:ind w:firstLine="568"/>
        <w:jc w:val="both"/>
      </w:pPr>
    </w:p>
    <w:p w14:paraId="44844D19" w14:textId="77777777" w:rsidR="00000000" w:rsidRPr="007C117E" w:rsidRDefault="0064342E">
      <w:pPr>
        <w:pStyle w:val="FORMATTEXT"/>
        <w:ind w:firstLine="568"/>
        <w:jc w:val="both"/>
      </w:pPr>
      <w:r w:rsidRPr="007C117E">
        <w:t>2_1. Деяния, предусмотренные ча</w:t>
      </w:r>
      <w:r w:rsidRPr="007C117E">
        <w:t xml:space="preserve">стью первой_1 настоящей статьи, совершенные лицом с использованием своего служебного положения, - </w:t>
      </w:r>
    </w:p>
    <w:p w14:paraId="228EA2EF" w14:textId="77777777" w:rsidR="00000000" w:rsidRPr="007C117E" w:rsidRDefault="0064342E">
      <w:pPr>
        <w:pStyle w:val="FORMATTEXT"/>
        <w:ind w:firstLine="568"/>
        <w:jc w:val="both"/>
      </w:pPr>
      <w:r w:rsidRPr="007C117E">
        <w:t>(Абзац в редакции, введенной в действие с 27 октября 2019 года Федеральным законом от 16 октября 2019 года N 340-ФЗ. - См. предыдущую редакцию)</w:t>
      </w:r>
      <w:r w:rsidRPr="007C117E">
        <w:t xml:space="preserve"> </w:t>
      </w:r>
    </w:p>
    <w:p w14:paraId="550D5F0C" w14:textId="77777777" w:rsidR="00000000" w:rsidRPr="007C117E" w:rsidRDefault="0064342E">
      <w:pPr>
        <w:pStyle w:val="FORMATTEXT"/>
        <w:jc w:val="both"/>
      </w:pPr>
      <w:r w:rsidRPr="007C117E">
        <w:t xml:space="preserve">            </w:t>
      </w:r>
    </w:p>
    <w:p w14:paraId="7D044059" w14:textId="77777777" w:rsidR="00000000" w:rsidRPr="007C117E" w:rsidRDefault="0064342E">
      <w:pPr>
        <w:pStyle w:val="FORMATTEXT"/>
        <w:ind w:firstLine="568"/>
        <w:jc w:val="both"/>
      </w:pPr>
      <w:r w:rsidRPr="007C117E">
        <w:t>наказываются лишением свободы на срок от трех до семи лет со штрафом в размере от одного миллиона до трех миллионов рублей или в размере заработной платы или иного дохода осужденного за период от трех до пяти лет или без такового и с лишением права занима</w:t>
      </w:r>
      <w:r w:rsidRPr="007C117E">
        <w:t xml:space="preserve">ть определенные должности или заниматься определенной деятельностью на срок до пяти лет или без такового. </w:t>
      </w:r>
    </w:p>
    <w:p w14:paraId="2725933D" w14:textId="77777777" w:rsidR="00000000" w:rsidRPr="007C117E" w:rsidRDefault="0064342E">
      <w:pPr>
        <w:pStyle w:val="FORMATTEXT"/>
        <w:ind w:firstLine="568"/>
        <w:jc w:val="both"/>
      </w:pPr>
      <w:r w:rsidRPr="007C117E">
        <w:t>(Абзац в редакции, введенной в действие с 27 октября 2019 года Федеральным законом от 16 октября 2019 года N 340-ФЗ. - См. предыдущую редакцию)</w:t>
      </w:r>
      <w:r w:rsidRPr="007C117E">
        <w:t xml:space="preserve"> </w:t>
      </w:r>
    </w:p>
    <w:p w14:paraId="678E5D34" w14:textId="77777777" w:rsidR="00000000" w:rsidRPr="007C117E" w:rsidRDefault="0064342E">
      <w:pPr>
        <w:pStyle w:val="FORMATTEXT"/>
        <w:ind w:firstLine="568"/>
        <w:jc w:val="both"/>
      </w:pPr>
      <w:r w:rsidRPr="007C117E">
        <w:t>(Ча</w:t>
      </w:r>
      <w:r w:rsidRPr="007C117E">
        <w:t>сть дополнительно включена с 8 июля 2018 года Федеральным законом от 27 июня 2018 года N 157-ФЗ)</w:t>
      </w:r>
      <w:r w:rsidRPr="007C117E">
        <w:t xml:space="preserve"> </w:t>
      </w:r>
    </w:p>
    <w:p w14:paraId="5B9A901F" w14:textId="77777777" w:rsidR="00000000" w:rsidRPr="007C117E" w:rsidRDefault="0064342E">
      <w:pPr>
        <w:pStyle w:val="FORMATTEXT"/>
        <w:ind w:firstLine="568"/>
        <w:jc w:val="both"/>
      </w:pPr>
      <w:r w:rsidRPr="007C117E">
        <w:t xml:space="preserve">3. Деяния, предусмотренные частями первой или второй настоящей статьи, совершенные группой лиц по предварительному сговору или организованной группой, - </w:t>
      </w:r>
    </w:p>
    <w:p w14:paraId="5397D53E" w14:textId="77777777" w:rsidR="00000000" w:rsidRPr="007C117E" w:rsidRDefault="0064342E">
      <w:pPr>
        <w:pStyle w:val="FORMATTEXT"/>
        <w:ind w:firstLine="568"/>
        <w:jc w:val="both"/>
      </w:pPr>
      <w:r w:rsidRPr="007C117E">
        <w:t>(Абз</w:t>
      </w:r>
      <w:r w:rsidRPr="007C117E">
        <w:t>ац в редакции, введенной в действие с 27 октября 2019 года Федеральным законом от 16 октября 2019 года N 340-ФЗ. - См. предыдущую редакцию)</w:t>
      </w:r>
    </w:p>
    <w:p w14:paraId="02DC9F84" w14:textId="77777777" w:rsidR="00000000" w:rsidRPr="007C117E" w:rsidRDefault="0064342E">
      <w:pPr>
        <w:pStyle w:val="FORMATTEXT"/>
        <w:ind w:firstLine="568"/>
        <w:jc w:val="both"/>
      </w:pPr>
    </w:p>
    <w:p w14:paraId="64E04552" w14:textId="77777777" w:rsidR="00000000" w:rsidRPr="007C117E" w:rsidRDefault="0064342E">
      <w:pPr>
        <w:pStyle w:val="FORMATTEXT"/>
        <w:ind w:firstLine="568"/>
        <w:jc w:val="both"/>
      </w:pPr>
      <w:r w:rsidRPr="007C117E">
        <w:t>наказываются лишением свободы на срок от пяти до восьми лет со штрафом в размере до двух миллионов рублей или в раз</w:t>
      </w:r>
      <w:r w:rsidRPr="007C117E">
        <w:t>мере заработной платы или иного дохода осужденного за период до пяти лет или без такового, с ограничением свободы на срок до двух лет или без такового и с лишением права занимать определенные должности или заниматься определенной деятельностью на срок до п</w:t>
      </w:r>
      <w:r w:rsidRPr="007C117E">
        <w:t xml:space="preserve">яти лет или без такового. </w:t>
      </w:r>
    </w:p>
    <w:p w14:paraId="0AD047BE" w14:textId="77777777" w:rsidR="00000000" w:rsidRPr="007C117E" w:rsidRDefault="0064342E">
      <w:pPr>
        <w:pStyle w:val="FORMATTEXT"/>
        <w:ind w:firstLine="568"/>
        <w:jc w:val="both"/>
      </w:pPr>
      <w:r w:rsidRPr="007C117E">
        <w:t>(Абзац в редакции, введенной в действие с 27 октября 2019 года Федеральным законом от 16 октября 2019 года N 340-ФЗ. - См. предыдущую редакцию)</w:t>
      </w:r>
    </w:p>
    <w:p w14:paraId="735CEC2F" w14:textId="77777777" w:rsidR="00000000" w:rsidRPr="007C117E" w:rsidRDefault="0064342E">
      <w:pPr>
        <w:pStyle w:val="FORMATTEXT"/>
        <w:ind w:firstLine="568"/>
        <w:jc w:val="both"/>
      </w:pPr>
    </w:p>
    <w:p w14:paraId="4EDDAEB3" w14:textId="77777777" w:rsidR="00000000" w:rsidRPr="007C117E" w:rsidRDefault="0064342E">
      <w:pPr>
        <w:pStyle w:val="FORMATTEXT"/>
        <w:ind w:firstLine="568"/>
        <w:jc w:val="both"/>
      </w:pPr>
      <w:r w:rsidRPr="007C117E">
        <w:t>3_1. Деяния, предусмотренные частями первой_1 или второй_1 настоящей статьи, соверше</w:t>
      </w:r>
      <w:r w:rsidRPr="007C117E">
        <w:t xml:space="preserve">нные группой лиц по предварительному сговору или организованной группой, - </w:t>
      </w:r>
    </w:p>
    <w:p w14:paraId="2983EAF6" w14:textId="77777777" w:rsidR="00000000" w:rsidRPr="007C117E" w:rsidRDefault="0064342E">
      <w:pPr>
        <w:pStyle w:val="FORMATTEXT"/>
        <w:ind w:firstLine="568"/>
        <w:jc w:val="both"/>
      </w:pPr>
      <w:r w:rsidRPr="007C117E">
        <w:t>(Абзац в редакции, введенной в действие с 27 октября 2019 года Федеральным законом от 16 октября 2019 года N 340-ФЗ. - См. предыдущую редакцию)</w:t>
      </w:r>
      <w:r w:rsidRPr="007C117E">
        <w:t xml:space="preserve"> </w:t>
      </w:r>
    </w:p>
    <w:p w14:paraId="44D9A25A" w14:textId="77777777" w:rsidR="00000000" w:rsidRPr="007C117E" w:rsidRDefault="0064342E">
      <w:pPr>
        <w:pStyle w:val="FORMATTEXT"/>
        <w:jc w:val="both"/>
      </w:pPr>
      <w:r w:rsidRPr="007C117E">
        <w:t xml:space="preserve">            </w:t>
      </w:r>
    </w:p>
    <w:p w14:paraId="6C363F5E" w14:textId="77777777" w:rsidR="00000000" w:rsidRPr="007C117E" w:rsidRDefault="0064342E">
      <w:pPr>
        <w:pStyle w:val="FORMATTEXT"/>
        <w:ind w:firstLine="568"/>
        <w:jc w:val="both"/>
      </w:pPr>
      <w:r w:rsidRPr="007C117E">
        <w:t xml:space="preserve">наказываются лишением </w:t>
      </w:r>
      <w:r w:rsidRPr="007C117E">
        <w:t>свободы на срок от шести до девяти лет со штрафом в размере от одного миллиона пятисот тысяч до трех миллионов рублей или в размере заработной платы или иного дохода осужденного за период от трех до пяти лет или без такового, с ограничением свободы на срок</w:t>
      </w:r>
      <w:r w:rsidRPr="007C117E">
        <w:t xml:space="preserve"> до двух лет или без такового и с лишением права занимать определенные должности или заниматься определенной деятельностью на срок до семи лет или без такового. </w:t>
      </w:r>
    </w:p>
    <w:p w14:paraId="7829EFD5" w14:textId="77777777" w:rsidR="00000000" w:rsidRPr="007C117E" w:rsidRDefault="0064342E">
      <w:pPr>
        <w:pStyle w:val="FORMATTEXT"/>
        <w:ind w:firstLine="568"/>
        <w:jc w:val="both"/>
      </w:pPr>
      <w:r w:rsidRPr="007C117E">
        <w:t>(Часть дополнительно включена с 8 июля 2018 года Федеральным законом от 27 июня 2018 года N 15</w:t>
      </w:r>
      <w:r w:rsidRPr="007C117E">
        <w:t>7-ФЗ)</w:t>
      </w:r>
      <w:r w:rsidRPr="007C117E">
        <w:t xml:space="preserve"> </w:t>
      </w:r>
    </w:p>
    <w:p w14:paraId="7BE2B3CA" w14:textId="77777777" w:rsidR="00000000" w:rsidRPr="007C117E" w:rsidRDefault="0064342E">
      <w:pPr>
        <w:pStyle w:val="FORMATTEXT"/>
        <w:ind w:firstLine="568"/>
        <w:jc w:val="both"/>
      </w:pPr>
      <w:r w:rsidRPr="007C117E">
        <w:t>(Статья дополнительно включена с 14 июля 2013 года Федеральным законом от 2 июля 2013 года N 150-ФЗ)</w:t>
      </w:r>
    </w:p>
    <w:p w14:paraId="43183E80" w14:textId="77777777" w:rsidR="00000000" w:rsidRPr="007C117E" w:rsidRDefault="0064342E">
      <w:pPr>
        <w:pStyle w:val="FORMATTEXT"/>
        <w:ind w:firstLine="568"/>
        <w:jc w:val="both"/>
      </w:pPr>
    </w:p>
    <w:p w14:paraId="1422808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258_1</w:t>
      </w:r>
    </w:p>
    <w:p w14:paraId="0AAA8914" w14:textId="77777777" w:rsidR="00000000" w:rsidRPr="007C117E" w:rsidRDefault="0064342E">
      <w:pPr>
        <w:pStyle w:val="FORMATTEXT"/>
        <w:ind w:firstLine="568"/>
        <w:jc w:val="both"/>
      </w:pPr>
    </w:p>
    <w:p w14:paraId="4B596E4D" w14:textId="77777777" w:rsidR="00000000" w:rsidRPr="007C117E" w:rsidRDefault="0064342E">
      <w:pPr>
        <w:pStyle w:val="HEADERTEXT"/>
        <w:rPr>
          <w:b/>
          <w:bCs/>
          <w:color w:val="auto"/>
        </w:rPr>
      </w:pPr>
    </w:p>
    <w:p w14:paraId="40E955FE" w14:textId="77777777" w:rsidR="00000000" w:rsidRPr="007C117E" w:rsidRDefault="0064342E">
      <w:pPr>
        <w:pStyle w:val="HEADERTEXT"/>
        <w:jc w:val="center"/>
        <w:rPr>
          <w:b/>
          <w:bCs/>
          <w:color w:val="auto"/>
        </w:rPr>
      </w:pPr>
      <w:r w:rsidRPr="007C117E">
        <w:rPr>
          <w:b/>
          <w:bCs/>
          <w:color w:val="auto"/>
        </w:rPr>
        <w:t xml:space="preserve"> Статья 259. Уничтожение критических местообитаний для организмов, занесенных в Красную книгу Российской Федерации</w:t>
      </w:r>
    </w:p>
    <w:p w14:paraId="5294B8D4" w14:textId="77777777" w:rsidR="00000000" w:rsidRPr="007C117E" w:rsidRDefault="0064342E">
      <w:pPr>
        <w:pStyle w:val="FORMATTEXT"/>
        <w:ind w:firstLine="568"/>
        <w:jc w:val="both"/>
      </w:pPr>
      <w:r w:rsidRPr="007C117E">
        <w:t>Ун</w:t>
      </w:r>
      <w:r w:rsidRPr="007C117E">
        <w:t>ичтожение критических местообитаний для организмов, занесенных в Красную книгу Российской Федерации, повлекшее гибель популяций этих организмов, -</w:t>
      </w:r>
    </w:p>
    <w:p w14:paraId="2E8388C4" w14:textId="77777777" w:rsidR="00000000" w:rsidRPr="007C117E" w:rsidRDefault="0064342E">
      <w:pPr>
        <w:pStyle w:val="FORMATTEXT"/>
        <w:ind w:firstLine="568"/>
        <w:jc w:val="both"/>
      </w:pPr>
    </w:p>
    <w:p w14:paraId="07228253" w14:textId="77777777" w:rsidR="00000000" w:rsidRPr="007C117E" w:rsidRDefault="0064342E">
      <w:pPr>
        <w:pStyle w:val="FORMATTEXT"/>
        <w:ind w:firstLine="568"/>
        <w:jc w:val="both"/>
      </w:pPr>
      <w:r w:rsidRPr="007C117E">
        <w:t>наказывается штрафом в размере от трехсот тысяч до пятисот тысяч рублей или в размере заработной платы или и</w:t>
      </w:r>
      <w:r w:rsidRPr="007C117E">
        <w:t>ного дохода осужденного за период от двух до трех лет, либо обязательными работами на срок до четырехсот восьмидесяти часов, либо ограничением свободы на срок до трех лет, либо принудительными работами на срок до трех лет, либо лишением свободы на тот же с</w:t>
      </w:r>
      <w:r w:rsidRPr="007C117E">
        <w:t xml:space="preserve">рок. </w:t>
      </w:r>
    </w:p>
    <w:p w14:paraId="51EE69B1"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42598657" w14:textId="77777777" w:rsidR="00000000" w:rsidRPr="007C117E" w:rsidRDefault="0064342E">
      <w:pPr>
        <w:pStyle w:val="FORMATTEXT"/>
        <w:ind w:firstLine="568"/>
        <w:jc w:val="both"/>
      </w:pPr>
    </w:p>
    <w:p w14:paraId="7F8385AD"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259</w:t>
      </w:r>
    </w:p>
    <w:p w14:paraId="73AC4863" w14:textId="77777777" w:rsidR="00000000" w:rsidRPr="007C117E" w:rsidRDefault="0064342E">
      <w:pPr>
        <w:pStyle w:val="FORMATTEXT"/>
        <w:ind w:firstLine="568"/>
        <w:jc w:val="both"/>
      </w:pPr>
    </w:p>
    <w:p w14:paraId="3361F8A0" w14:textId="77777777" w:rsidR="00000000" w:rsidRPr="007C117E" w:rsidRDefault="0064342E">
      <w:pPr>
        <w:pStyle w:val="HEADERTEXT"/>
        <w:rPr>
          <w:b/>
          <w:bCs/>
          <w:color w:val="auto"/>
        </w:rPr>
      </w:pPr>
    </w:p>
    <w:p w14:paraId="508BD2F0" w14:textId="77777777" w:rsidR="00000000" w:rsidRPr="007C117E" w:rsidRDefault="0064342E">
      <w:pPr>
        <w:pStyle w:val="HEADERTEXT"/>
        <w:jc w:val="center"/>
        <w:rPr>
          <w:b/>
          <w:bCs/>
          <w:color w:val="auto"/>
        </w:rPr>
      </w:pPr>
      <w:r w:rsidRPr="007C117E">
        <w:rPr>
          <w:b/>
          <w:bCs/>
          <w:color w:val="auto"/>
        </w:rPr>
        <w:t xml:space="preserve"> Статья 260. Незаконная рубка лесных насаждений </w:t>
      </w:r>
    </w:p>
    <w:p w14:paraId="1F281F99" w14:textId="77777777" w:rsidR="00000000" w:rsidRPr="007C117E" w:rsidRDefault="0064342E">
      <w:pPr>
        <w:pStyle w:val="FORMATTEXT"/>
        <w:jc w:val="center"/>
      </w:pPr>
      <w:r w:rsidRPr="007C117E">
        <w:lastRenderedPageBreak/>
        <w:t>(наименование в редакции, введе</w:t>
      </w:r>
      <w:r w:rsidRPr="007C117E">
        <w:t>нной в действие с 1 января 2007 года Федеральным законом от 4 декабря 2006 года N 201-ФЗ, - см. предыдущую редакцию)</w:t>
      </w:r>
      <w:r w:rsidRPr="007C117E">
        <w:t xml:space="preserve"> </w:t>
      </w:r>
    </w:p>
    <w:p w14:paraId="61510553" w14:textId="77777777" w:rsidR="00000000" w:rsidRPr="007C117E" w:rsidRDefault="0064342E">
      <w:pPr>
        <w:pStyle w:val="FORMATTEXT"/>
        <w:ind w:firstLine="568"/>
        <w:jc w:val="both"/>
      </w:pPr>
      <w:r w:rsidRPr="007C117E">
        <w:t>1. Незаконная рубка, а равно повреждение до степени прекращения роста лесных насаждений или не отнесенных к лесным насаждениям деревьев, к</w:t>
      </w:r>
      <w:r w:rsidRPr="007C117E">
        <w:t>устарников, лиан, если эти деяния совершены в значительном размере</w:t>
      </w:r>
      <w:r w:rsidRPr="007C117E">
        <w:t xml:space="preserve"> (абзац в редакции, введенной в действие с 1 января 2007 года Федеральным законом от 4 декабря 2006 года N 201-ФЗ, - см. предыдущую редакцию)</w:t>
      </w:r>
      <w:r w:rsidRPr="007C117E">
        <w:t>, -</w:t>
      </w:r>
    </w:p>
    <w:p w14:paraId="7C462BB2" w14:textId="77777777" w:rsidR="00000000" w:rsidRPr="007C117E" w:rsidRDefault="0064342E">
      <w:pPr>
        <w:pStyle w:val="FORMATTEXT"/>
        <w:ind w:firstLine="568"/>
        <w:jc w:val="both"/>
      </w:pPr>
    </w:p>
    <w:p w14:paraId="2B07571B" w14:textId="77777777" w:rsidR="00000000" w:rsidRPr="007C117E" w:rsidRDefault="0064342E">
      <w:pPr>
        <w:pStyle w:val="FORMATTEXT"/>
        <w:ind w:firstLine="568"/>
        <w:jc w:val="both"/>
      </w:pPr>
      <w:r w:rsidRPr="007C117E">
        <w:t>наказываются штрафом в размере до пятисот ты</w:t>
      </w:r>
      <w:r w:rsidRPr="007C117E">
        <w:t xml:space="preserve">сяч рублей или в размере заработной платы или иного дохода осужденного за период до трех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w:t>
      </w:r>
      <w:r w:rsidRPr="007C117E">
        <w:t>двух лет со штрафом в размере от ста тысяч до двухсот тысяч рублей или в размере заработной платы или иного дохода осужденного за период от одного года до восемнадцати месяцев или без такового, либо лишением свободы на срок до двух лет со штрафом в размере</w:t>
      </w:r>
      <w:r w:rsidRPr="007C117E">
        <w:t xml:space="preserve"> от ста тысяч до двухсот тысяч рублей или в размере заработной платы или иного дохода осужденного за период от одного года до восемнадцати месяцев или без такового. </w:t>
      </w:r>
    </w:p>
    <w:p w14:paraId="53A581FF" w14:textId="77777777" w:rsidR="00000000" w:rsidRPr="007C117E" w:rsidRDefault="0064342E">
      <w:pPr>
        <w:pStyle w:val="FORMATTEXT"/>
        <w:ind w:firstLine="568"/>
        <w:jc w:val="both"/>
      </w:pPr>
      <w:r w:rsidRPr="007C117E">
        <w:t>(Абзац в редакции, введенной в действие со 2 августа 2014 года Федеральным законом от 21 и</w:t>
      </w:r>
      <w:r w:rsidRPr="007C117E">
        <w:t>юля 2014 года N 277-ФЗ. - См. предыдущую редакцию)</w:t>
      </w:r>
    </w:p>
    <w:p w14:paraId="0F78EFA7" w14:textId="77777777" w:rsidR="00000000" w:rsidRPr="007C117E" w:rsidRDefault="0064342E">
      <w:pPr>
        <w:pStyle w:val="FORMATTEXT"/>
        <w:ind w:firstLine="568"/>
        <w:jc w:val="both"/>
      </w:pPr>
    </w:p>
    <w:p w14:paraId="2D8E8F3E" w14:textId="77777777" w:rsidR="00000000" w:rsidRPr="007C117E" w:rsidRDefault="0064342E">
      <w:pPr>
        <w:pStyle w:val="FORMATTEXT"/>
        <w:ind w:firstLine="568"/>
        <w:jc w:val="both"/>
      </w:pPr>
      <w:r w:rsidRPr="007C117E">
        <w:t>2. Незаконная  рубка,  а  равно  повреждение до степени прекращения роста лесных насаждений или не отнесенных к лесным насаждениям деревьев, кустарников, лиан, если эти деяния совершены</w:t>
      </w:r>
      <w:r w:rsidRPr="007C117E">
        <w:t xml:space="preserve"> (абзац в редакции,</w:t>
      </w:r>
      <w:r w:rsidRPr="007C117E">
        <w:t xml:space="preserve"> введенной в действие с 1 января 2007 года Федеральным законом от 4 декабря 2006 года N 201-ФЗ, - см. предыдущую редакцию)</w:t>
      </w:r>
      <w:r w:rsidRPr="007C117E">
        <w:t>:</w:t>
      </w:r>
    </w:p>
    <w:p w14:paraId="511A127E" w14:textId="77777777" w:rsidR="00000000" w:rsidRPr="007C117E" w:rsidRDefault="0064342E">
      <w:pPr>
        <w:pStyle w:val="FORMATTEXT"/>
        <w:ind w:firstLine="568"/>
        <w:jc w:val="both"/>
      </w:pPr>
    </w:p>
    <w:p w14:paraId="704444DC" w14:textId="77777777" w:rsidR="00000000" w:rsidRPr="007C117E" w:rsidRDefault="0064342E">
      <w:pPr>
        <w:pStyle w:val="FORMATTEXT"/>
        <w:ind w:firstLine="568"/>
        <w:jc w:val="both"/>
      </w:pPr>
      <w:r w:rsidRPr="007C117E">
        <w:t>а) группой лиц;</w:t>
      </w:r>
    </w:p>
    <w:p w14:paraId="0612AB01" w14:textId="77777777" w:rsidR="00000000" w:rsidRPr="007C117E" w:rsidRDefault="0064342E">
      <w:pPr>
        <w:pStyle w:val="FORMATTEXT"/>
        <w:ind w:firstLine="568"/>
        <w:jc w:val="both"/>
      </w:pPr>
    </w:p>
    <w:p w14:paraId="1536FB3D" w14:textId="77777777" w:rsidR="00000000" w:rsidRPr="007C117E" w:rsidRDefault="0064342E">
      <w:pPr>
        <w:pStyle w:val="FORMATTEXT"/>
        <w:ind w:firstLine="568"/>
        <w:jc w:val="both"/>
      </w:pPr>
      <w:r w:rsidRPr="007C117E">
        <w:t>б) пункт утратил силу с 11 декабря 2003 года - Федеральный закон от 8 декабря 2003 года N 162-ФЗ</w:t>
      </w:r>
      <w:r w:rsidRPr="007C117E">
        <w:t xml:space="preserve"> - см. предыдущую </w:t>
      </w:r>
      <w:r w:rsidRPr="007C117E">
        <w:t>редакцию</w:t>
      </w:r>
      <w:r w:rsidRPr="007C117E">
        <w:t>;</w:t>
      </w:r>
    </w:p>
    <w:p w14:paraId="79511DA3" w14:textId="77777777" w:rsidR="00000000" w:rsidRPr="007C117E" w:rsidRDefault="0064342E">
      <w:pPr>
        <w:pStyle w:val="FORMATTEXT"/>
        <w:ind w:firstLine="568"/>
        <w:jc w:val="both"/>
      </w:pPr>
    </w:p>
    <w:p w14:paraId="37EAE52F" w14:textId="77777777" w:rsidR="00000000" w:rsidRPr="007C117E" w:rsidRDefault="0064342E">
      <w:pPr>
        <w:pStyle w:val="FORMATTEXT"/>
        <w:ind w:firstLine="568"/>
        <w:jc w:val="both"/>
      </w:pPr>
      <w:r w:rsidRPr="007C117E">
        <w:t>в) лицом с использованием своего служебного положения;</w:t>
      </w:r>
    </w:p>
    <w:p w14:paraId="4967165D" w14:textId="77777777" w:rsidR="00000000" w:rsidRPr="007C117E" w:rsidRDefault="0064342E">
      <w:pPr>
        <w:pStyle w:val="FORMATTEXT"/>
        <w:ind w:firstLine="568"/>
        <w:jc w:val="both"/>
      </w:pPr>
    </w:p>
    <w:p w14:paraId="12D1C2E8" w14:textId="77777777" w:rsidR="00000000" w:rsidRPr="007C117E" w:rsidRDefault="0064342E">
      <w:pPr>
        <w:pStyle w:val="FORMATTEXT"/>
        <w:ind w:firstLine="568"/>
        <w:jc w:val="both"/>
      </w:pPr>
      <w:r w:rsidRPr="007C117E">
        <w:t>г) в крупном размере, -</w:t>
      </w:r>
    </w:p>
    <w:p w14:paraId="142EFEF3" w14:textId="77777777" w:rsidR="00000000" w:rsidRPr="007C117E" w:rsidRDefault="0064342E">
      <w:pPr>
        <w:pStyle w:val="FORMATTEXT"/>
        <w:ind w:firstLine="568"/>
        <w:jc w:val="both"/>
      </w:pPr>
    </w:p>
    <w:p w14:paraId="69F75A63" w14:textId="77777777" w:rsidR="00000000" w:rsidRPr="007C117E" w:rsidRDefault="0064342E">
      <w:pPr>
        <w:pStyle w:val="FORMATTEXT"/>
        <w:ind w:firstLine="568"/>
        <w:jc w:val="both"/>
      </w:pPr>
      <w:r w:rsidRPr="007C117E">
        <w:t>наказываются штрафом в размере от пятисот тысяч до одного миллиона пятисот тысяч рублей или в размере заработной платы или иного дохода осужденного за период от тр</w:t>
      </w:r>
      <w:r w:rsidRPr="007C117E">
        <w:t>ех до четырех лет, либо принудительными работами на срок до четырех лет со штрафом в размере от ста пятидесяти тысяч до трехсот тысяч рублей или в размере заработной платы или иного дохода осужденного за период от восемнадцати месяцев до двух лет или без т</w:t>
      </w:r>
      <w:r w:rsidRPr="007C117E">
        <w:t>акового и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четырех лет со штрафом в размере от ста пятидесяти тысяч до трехсот тысяч рублей или</w:t>
      </w:r>
      <w:r w:rsidRPr="007C117E">
        <w:t xml:space="preserve"> в размере заработной платы или иного дохода осужденного за период от восемнадцати месяцев до двух лет или без такового и с лишением права занимать определенные должности или заниматься определенной деятельностью на срок до трех лет или без такового. </w:t>
      </w:r>
    </w:p>
    <w:p w14:paraId="515364F3" w14:textId="77777777" w:rsidR="00000000" w:rsidRPr="007C117E" w:rsidRDefault="0064342E">
      <w:pPr>
        <w:pStyle w:val="FORMATTEXT"/>
        <w:ind w:firstLine="568"/>
        <w:jc w:val="both"/>
      </w:pPr>
      <w:r w:rsidRPr="007C117E">
        <w:t>(Абз</w:t>
      </w:r>
      <w:r w:rsidRPr="007C117E">
        <w:t>ац в редакции, введенной в действие со 2 августа 2014 года Федеральным законом от 21 июля 2014 года N 277-ФЗ. - См. предыдущую редакцию)</w:t>
      </w:r>
      <w:r w:rsidRPr="007C117E">
        <w:t xml:space="preserve"> </w:t>
      </w:r>
    </w:p>
    <w:p w14:paraId="0754A814" w14:textId="77777777" w:rsidR="00000000" w:rsidRPr="007C117E" w:rsidRDefault="0064342E">
      <w:pPr>
        <w:pStyle w:val="FORMATTEXT"/>
        <w:ind w:firstLine="568"/>
        <w:jc w:val="both"/>
      </w:pPr>
      <w:r w:rsidRPr="007C117E">
        <w:t>(Часть в редакции, введенной в действие с 31 декабря 2001 года Федеральным законом от 29 декабря 2001 года N 192-ФЗ, -</w:t>
      </w:r>
      <w:r w:rsidRPr="007C117E">
        <w:t xml:space="preserve"> см. предыдущую редакцию)</w:t>
      </w:r>
    </w:p>
    <w:p w14:paraId="55C0CD06" w14:textId="77777777" w:rsidR="00000000" w:rsidRPr="007C117E" w:rsidRDefault="0064342E">
      <w:pPr>
        <w:pStyle w:val="FORMATTEXT"/>
        <w:ind w:firstLine="568"/>
        <w:jc w:val="both"/>
      </w:pPr>
    </w:p>
    <w:p w14:paraId="60863D23"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совершенные в особо крупном размере, группой лиц по предварительному сговору или организованной группой, -</w:t>
      </w:r>
    </w:p>
    <w:p w14:paraId="18E45F61" w14:textId="77777777" w:rsidR="00000000" w:rsidRPr="007C117E" w:rsidRDefault="0064342E">
      <w:pPr>
        <w:pStyle w:val="FORMATTEXT"/>
        <w:ind w:firstLine="568"/>
        <w:jc w:val="both"/>
      </w:pPr>
    </w:p>
    <w:p w14:paraId="0C2BC2CA" w14:textId="77777777" w:rsidR="00000000" w:rsidRPr="007C117E" w:rsidRDefault="0064342E">
      <w:pPr>
        <w:pStyle w:val="FORMATTEXT"/>
        <w:ind w:firstLine="568"/>
        <w:jc w:val="both"/>
      </w:pPr>
      <w:r w:rsidRPr="007C117E">
        <w:t xml:space="preserve">наказываются штрафом в размере от одного миллиона </w:t>
      </w:r>
      <w:r w:rsidRPr="007C117E">
        <w:t xml:space="preserve">до трех миллионов рублей или в размере заработной платы или иного дохода осужденного за период от четырех до пяти лет, либо принудительными работами на срок до пяти лет со штрафом в размере от трехсот тысяч до пятисот тысяч рублей или в размере заработной </w:t>
      </w:r>
      <w:r w:rsidRPr="007C117E">
        <w:t>платы или иного дохода осужденного за период от двух до трех лет или без такового и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w:t>
      </w:r>
      <w:r w:rsidRPr="007C117E">
        <w:t>о штрафом в размере от трехсот тысяч до пятисот тысяч рублей или в размере заработной платы или иного дохода осужденного за период от двух до трех лет или без такового и с лишением права занимать определенные должности или заниматься определенной деятельно</w:t>
      </w:r>
      <w:r w:rsidRPr="007C117E">
        <w:t xml:space="preserve">стью на срок до трех лет или без такового. </w:t>
      </w:r>
    </w:p>
    <w:p w14:paraId="05DC7BDB" w14:textId="77777777" w:rsidR="00000000" w:rsidRPr="007C117E" w:rsidRDefault="0064342E">
      <w:pPr>
        <w:pStyle w:val="FORMATTEXT"/>
        <w:ind w:firstLine="568"/>
        <w:jc w:val="both"/>
      </w:pPr>
      <w:r w:rsidRPr="007C117E">
        <w:t>(Абзац в редакции, введенной в действие со 2 августа 2014 года Федеральным законом от 21 июля 2014 года N 277-ФЗ. - См. предыдущую редакцию)</w:t>
      </w:r>
      <w:r w:rsidRPr="007C117E">
        <w:t xml:space="preserve"> </w:t>
      </w:r>
    </w:p>
    <w:p w14:paraId="76882412" w14:textId="77777777" w:rsidR="00000000" w:rsidRPr="007C117E" w:rsidRDefault="0064342E">
      <w:pPr>
        <w:pStyle w:val="FORMATTEXT"/>
        <w:ind w:firstLine="568"/>
        <w:jc w:val="both"/>
      </w:pPr>
      <w:r w:rsidRPr="007C117E">
        <w:t>(Часть дополнительно включена с 31 декабря 2001 года Федеральным закон</w:t>
      </w:r>
      <w:r w:rsidRPr="007C117E">
        <w:t xml:space="preserve">ом от 29 декабря </w:t>
      </w:r>
      <w:r w:rsidRPr="007C117E">
        <w:lastRenderedPageBreak/>
        <w:t>2001 года N 192-ФЗ)</w:t>
      </w:r>
    </w:p>
    <w:p w14:paraId="5FDCCA7C" w14:textId="77777777" w:rsidR="00000000" w:rsidRPr="007C117E" w:rsidRDefault="0064342E">
      <w:pPr>
        <w:pStyle w:val="FORMATTEXT"/>
        <w:ind w:firstLine="568"/>
        <w:jc w:val="both"/>
      </w:pPr>
    </w:p>
    <w:p w14:paraId="3450F24E" w14:textId="77777777" w:rsidR="00000000" w:rsidRPr="007C117E" w:rsidRDefault="0064342E">
      <w:pPr>
        <w:pStyle w:val="FORMATTEXT"/>
        <w:ind w:firstLine="568"/>
        <w:jc w:val="both"/>
      </w:pPr>
      <w:r w:rsidRPr="007C117E">
        <w:t>Примечание. Значительным размером в настоящей статье признается ущерб, причиненный лесным насаждениям или не отнесенным к лесным насаждениям деревьям, кустарникам и лианам, исчисленный по утвержденным Правительством Ро</w:t>
      </w:r>
      <w:r w:rsidRPr="007C117E">
        <w:t xml:space="preserve">ссийской Федерации таксам и методике, превышающий пять тысяч рублей, крупным размером - пятьдесят тысяч рублей, особо крупным размером - сто пятьдесят тысяч рублей. </w:t>
      </w:r>
    </w:p>
    <w:p w14:paraId="206C6C76" w14:textId="77777777" w:rsidR="00000000" w:rsidRPr="007C117E" w:rsidRDefault="0064342E">
      <w:pPr>
        <w:pStyle w:val="FORMATTEXT"/>
        <w:ind w:firstLine="568"/>
        <w:jc w:val="both"/>
      </w:pPr>
      <w:r w:rsidRPr="007C117E">
        <w:t>(Примечание в редакции, введенной в действие с 31 декабря 2001 года Федеральным законом от</w:t>
      </w:r>
      <w:r w:rsidRPr="007C117E">
        <w:t xml:space="preserve"> 29 декабря 2001 года N 192-ФЗ; в редакции, введенной в действие с 11 декабря 2003 года Федеральным законом от 8 декабря 2003 года N 162-ФЗ; в редакции, введенной в действие с 1 января 2007 года Федеральным законом от 4 декабря 2006 года N 201-ФЗ; в редакц</w:t>
      </w:r>
      <w:r w:rsidRPr="007C117E">
        <w:t>ии, введенной в действие с 10 августа 2008 года Федеральным законом от 22 июля 2008 года N 145-ФЗ; в редакции, введенной в действие с 24 июля 2015 года Федеральным законом от 13 июля 2015 года N 267-ФЗ. - См. предыдущую редакцию)</w:t>
      </w:r>
    </w:p>
    <w:p w14:paraId="7A89A156" w14:textId="77777777" w:rsidR="00000000" w:rsidRPr="007C117E" w:rsidRDefault="0064342E">
      <w:pPr>
        <w:pStyle w:val="FORMATTEXT"/>
        <w:ind w:firstLine="568"/>
        <w:jc w:val="both"/>
      </w:pPr>
    </w:p>
    <w:p w14:paraId="0CFF6279" w14:textId="77777777" w:rsidR="00000000" w:rsidRPr="007C117E" w:rsidRDefault="0064342E">
      <w:pPr>
        <w:pStyle w:val="FORMATTEXT"/>
        <w:ind w:firstLine="568"/>
        <w:jc w:val="both"/>
      </w:pPr>
      <w:r w:rsidRPr="007C117E">
        <w:t xml:space="preserve">Комментарий к статье 260 </w:t>
      </w:r>
      <w:r w:rsidRPr="007C117E">
        <w:t> </w:t>
      </w:r>
      <w:r w:rsidRPr="007C117E">
        <w:t xml:space="preserve"> </w:t>
      </w:r>
    </w:p>
    <w:p w14:paraId="3C7163BF" w14:textId="77777777" w:rsidR="00000000" w:rsidRPr="007C117E" w:rsidRDefault="0064342E">
      <w:pPr>
        <w:pStyle w:val="HEADERTEXT"/>
        <w:rPr>
          <w:b/>
          <w:bCs/>
          <w:color w:val="auto"/>
        </w:rPr>
      </w:pPr>
    </w:p>
    <w:p w14:paraId="650C5B2B" w14:textId="77777777" w:rsidR="00000000" w:rsidRPr="007C117E" w:rsidRDefault="0064342E">
      <w:pPr>
        <w:pStyle w:val="HEADERTEXT"/>
        <w:jc w:val="center"/>
        <w:rPr>
          <w:b/>
          <w:bCs/>
          <w:color w:val="auto"/>
        </w:rPr>
      </w:pPr>
      <w:r w:rsidRPr="007C117E">
        <w:rPr>
          <w:b/>
          <w:bCs/>
          <w:color w:val="auto"/>
        </w:rPr>
        <w:t xml:space="preserve"> Статья 261. Уничтожение или повреждение лесных насаждений </w:t>
      </w:r>
    </w:p>
    <w:p w14:paraId="26127716" w14:textId="77777777" w:rsidR="00000000" w:rsidRPr="007C117E" w:rsidRDefault="0064342E">
      <w:pPr>
        <w:pStyle w:val="FORMATTEXT"/>
        <w:ind w:firstLine="568"/>
        <w:jc w:val="both"/>
      </w:pPr>
      <w:r w:rsidRPr="007C117E">
        <w:t>1. Уничтожение или повреждение лесных насаждений и иных насаждений в результате неосторожного обращения с огнем или иными источниками повышенной опасности -</w:t>
      </w:r>
    </w:p>
    <w:p w14:paraId="2D6F4123" w14:textId="77777777" w:rsidR="00000000" w:rsidRPr="007C117E" w:rsidRDefault="0064342E">
      <w:pPr>
        <w:pStyle w:val="FORMATTEXT"/>
        <w:ind w:firstLine="568"/>
        <w:jc w:val="both"/>
      </w:pPr>
    </w:p>
    <w:p w14:paraId="2022B3C2" w14:textId="77777777" w:rsidR="00000000" w:rsidRPr="007C117E" w:rsidRDefault="0064342E">
      <w:pPr>
        <w:pStyle w:val="FORMATTEXT"/>
        <w:ind w:firstLine="568"/>
        <w:jc w:val="both"/>
      </w:pPr>
      <w:r w:rsidRPr="007C117E">
        <w:t xml:space="preserve">наказывается штрафом в размере от </w:t>
      </w:r>
      <w:r w:rsidRPr="007C117E">
        <w:t>двухсот тысяч до четырехсот тысяч рублей или в размере заработной платы или иного дохода осужденного за период от одного года до двух лет, либо обязательными работами на срок до четырехсот восьмидесяти часов, либо исправительными работами на срок до двух л</w:t>
      </w:r>
      <w:r w:rsidRPr="007C117E">
        <w:t xml:space="preserve">ет, либо принудительными работами на срок до трех лет, либо лишением свободы на тот же срок. </w:t>
      </w:r>
    </w:p>
    <w:p w14:paraId="6E56DD5C"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в редакции, введенной в действие со 2 августа 2</w:t>
      </w:r>
      <w:r w:rsidRPr="007C117E">
        <w:t>014 года Федеральным законом от 21 июля 2014 года N 277-ФЗ. - См. предыдущую редакцию)</w:t>
      </w:r>
    </w:p>
    <w:p w14:paraId="157701FE" w14:textId="77777777" w:rsidR="00000000" w:rsidRPr="007C117E" w:rsidRDefault="0064342E">
      <w:pPr>
        <w:pStyle w:val="FORMATTEXT"/>
        <w:ind w:firstLine="568"/>
        <w:jc w:val="both"/>
      </w:pPr>
    </w:p>
    <w:p w14:paraId="11943296" w14:textId="77777777" w:rsidR="00000000" w:rsidRPr="007C117E" w:rsidRDefault="0064342E">
      <w:pPr>
        <w:pStyle w:val="FORMATTEXT"/>
        <w:ind w:firstLine="568"/>
        <w:jc w:val="both"/>
      </w:pPr>
      <w:r w:rsidRPr="007C117E">
        <w:t>2. Деяния, предусмотренные частью первой настоящей статьи, если они причинили крупный ущерб, -</w:t>
      </w:r>
    </w:p>
    <w:p w14:paraId="7D6558A4" w14:textId="77777777" w:rsidR="00000000" w:rsidRPr="007C117E" w:rsidRDefault="0064342E">
      <w:pPr>
        <w:pStyle w:val="FORMATTEXT"/>
        <w:ind w:firstLine="568"/>
        <w:jc w:val="both"/>
      </w:pPr>
    </w:p>
    <w:p w14:paraId="3406759A" w14:textId="77777777" w:rsidR="00000000" w:rsidRPr="007C117E" w:rsidRDefault="0064342E">
      <w:pPr>
        <w:pStyle w:val="FORMATTEXT"/>
        <w:ind w:firstLine="568"/>
        <w:jc w:val="both"/>
      </w:pPr>
      <w:r w:rsidRPr="007C117E">
        <w:t>наказываются штрафом в размере от трехсот тысяч до пятисот тысяч рублей</w:t>
      </w:r>
      <w:r w:rsidRPr="007C117E">
        <w:t xml:space="preserve"> или в размере заработной платы или иного дохода осужденного за период от двух до трех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че</w:t>
      </w:r>
      <w:r w:rsidRPr="007C117E">
        <w:t xml:space="preserve">тырех лет, либо лишением свободы на тот же срок. </w:t>
      </w:r>
    </w:p>
    <w:p w14:paraId="76DA6FAE"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в редакции, введенной в действие со 2 августа 2014 года Федеральным законом от 21 июля 2014</w:t>
      </w:r>
      <w:r w:rsidRPr="007C117E">
        <w:t xml:space="preserve"> года N 277-ФЗ. - См. предыдущую редакцию)</w:t>
      </w:r>
    </w:p>
    <w:p w14:paraId="34FB6524" w14:textId="77777777" w:rsidR="00000000" w:rsidRPr="007C117E" w:rsidRDefault="0064342E">
      <w:pPr>
        <w:pStyle w:val="FORMATTEXT"/>
        <w:ind w:firstLine="568"/>
        <w:jc w:val="both"/>
      </w:pPr>
    </w:p>
    <w:p w14:paraId="2B63E488" w14:textId="77777777" w:rsidR="00000000" w:rsidRPr="007C117E" w:rsidRDefault="0064342E">
      <w:pPr>
        <w:pStyle w:val="FORMATTEXT"/>
        <w:ind w:firstLine="568"/>
        <w:jc w:val="both"/>
      </w:pPr>
      <w:r w:rsidRPr="007C117E">
        <w:t>3. Уничтожение или повреждение лесных насаждений и иных насаждений путем поджога, иным общеопасным способом либо в результате загрязнения или иного негативного воздействия -</w:t>
      </w:r>
    </w:p>
    <w:p w14:paraId="3242EFB4" w14:textId="77777777" w:rsidR="00000000" w:rsidRPr="007C117E" w:rsidRDefault="0064342E">
      <w:pPr>
        <w:pStyle w:val="FORMATTEXT"/>
        <w:ind w:firstLine="568"/>
        <w:jc w:val="both"/>
      </w:pPr>
    </w:p>
    <w:p w14:paraId="4CF28C01" w14:textId="77777777" w:rsidR="00000000" w:rsidRPr="007C117E" w:rsidRDefault="0064342E">
      <w:pPr>
        <w:pStyle w:val="FORMATTEXT"/>
        <w:ind w:firstLine="568"/>
        <w:jc w:val="both"/>
      </w:pPr>
      <w:r w:rsidRPr="007C117E">
        <w:t>наказывается штрафом в размере от пят</w:t>
      </w:r>
      <w:r w:rsidRPr="007C117E">
        <w:t>исот тысяч до одного миллиона рублей или в размере заработной платы или иного дохода осужденного за период от трех до четырех лет либо лишением свободы на срок до восьми лет со штрафом в размере от двухсот тысяч до пятисот тысяч рублей или в размере зарабо</w:t>
      </w:r>
      <w:r w:rsidRPr="007C117E">
        <w:t xml:space="preserve">тной платы или иного дохода осужденного за период от восемнадцати месяцев до трех лет или без такового. </w:t>
      </w:r>
    </w:p>
    <w:p w14:paraId="0FF1E45F" w14:textId="77777777" w:rsidR="00000000" w:rsidRPr="007C117E" w:rsidRDefault="0064342E">
      <w:pPr>
        <w:pStyle w:val="FORMATTEXT"/>
        <w:ind w:firstLine="568"/>
        <w:jc w:val="both"/>
      </w:pPr>
      <w:r w:rsidRPr="007C117E">
        <w:t>(Абзац в редакции, введенной в действие со 2 августа 2014 года Федеральным законом от 21 июля 2014 года N 277-ФЗ. - См. предыдущую редакцию)</w:t>
      </w:r>
    </w:p>
    <w:p w14:paraId="4DD2DA77" w14:textId="77777777" w:rsidR="00000000" w:rsidRPr="007C117E" w:rsidRDefault="0064342E">
      <w:pPr>
        <w:pStyle w:val="FORMATTEXT"/>
        <w:ind w:firstLine="568"/>
        <w:jc w:val="both"/>
      </w:pPr>
    </w:p>
    <w:p w14:paraId="2D13EBC9" w14:textId="77777777" w:rsidR="00000000" w:rsidRPr="007C117E" w:rsidRDefault="0064342E">
      <w:pPr>
        <w:pStyle w:val="FORMATTEXT"/>
        <w:ind w:firstLine="568"/>
        <w:jc w:val="both"/>
      </w:pPr>
      <w:r w:rsidRPr="007C117E">
        <w:t>4. Деяния</w:t>
      </w:r>
      <w:r w:rsidRPr="007C117E">
        <w:t>, предусмотренные частью третьей настоящей статьи, если они причинили крупный ущерб, -</w:t>
      </w:r>
    </w:p>
    <w:p w14:paraId="70494EB7" w14:textId="77777777" w:rsidR="00000000" w:rsidRPr="007C117E" w:rsidRDefault="0064342E">
      <w:pPr>
        <w:pStyle w:val="FORMATTEXT"/>
        <w:ind w:firstLine="568"/>
        <w:jc w:val="both"/>
      </w:pPr>
    </w:p>
    <w:p w14:paraId="475DB45F" w14:textId="77777777" w:rsidR="00000000" w:rsidRPr="007C117E" w:rsidRDefault="0064342E">
      <w:pPr>
        <w:pStyle w:val="FORMATTEXT"/>
        <w:ind w:firstLine="568"/>
        <w:jc w:val="both"/>
      </w:pPr>
      <w:r w:rsidRPr="007C117E">
        <w:t xml:space="preserve">наказываются штрафом в размере от одного миллиона до трех миллионов рублей или в размере заработной платы или иного дохода осужденного за период от четырех до пяти лет </w:t>
      </w:r>
      <w:r w:rsidRPr="007C117E">
        <w:t xml:space="preserve">либо лишением свободы на срок до десяти лет со штрафом в размере от трехсот тысяч до пятисот тысяч рублей или в размере заработной платы или иного дохода осужденного за период от двух до трех лет или без такового. </w:t>
      </w:r>
    </w:p>
    <w:p w14:paraId="70DD7DF2" w14:textId="77777777" w:rsidR="00000000" w:rsidRPr="007C117E" w:rsidRDefault="0064342E">
      <w:pPr>
        <w:pStyle w:val="FORMATTEXT"/>
        <w:ind w:firstLine="568"/>
        <w:jc w:val="both"/>
      </w:pPr>
      <w:r w:rsidRPr="007C117E">
        <w:t>(Абзац в редакции, введенной в действие с</w:t>
      </w:r>
      <w:r w:rsidRPr="007C117E">
        <w:t>о 2 августа 2014 года Федеральным законом от 21 июля 2014 года N 277-ФЗ. - См. предыдущую редакцию)</w:t>
      </w:r>
    </w:p>
    <w:p w14:paraId="7C359A28" w14:textId="77777777" w:rsidR="00000000" w:rsidRPr="007C117E" w:rsidRDefault="0064342E">
      <w:pPr>
        <w:pStyle w:val="FORMATTEXT"/>
        <w:ind w:firstLine="568"/>
        <w:jc w:val="both"/>
      </w:pPr>
    </w:p>
    <w:p w14:paraId="2F67EA71" w14:textId="77777777" w:rsidR="00000000" w:rsidRPr="007C117E" w:rsidRDefault="0064342E">
      <w:pPr>
        <w:pStyle w:val="FORMATTEXT"/>
        <w:ind w:firstLine="568"/>
        <w:jc w:val="both"/>
      </w:pPr>
      <w:r w:rsidRPr="007C117E">
        <w:lastRenderedPageBreak/>
        <w:t>Примечание. Крупным ущербом в настоящей статье признается ущерб, если стоимость уничтоженных или поврежденных лесных насаждений и иных насаждений, исчислен</w:t>
      </w:r>
      <w:r w:rsidRPr="007C117E">
        <w:t xml:space="preserve">ная по утвержденным Правительством Российской Федерации таксам и методике, превышает пятьдесят тысяч рублей. </w:t>
      </w:r>
    </w:p>
    <w:p w14:paraId="4099B8E8" w14:textId="77777777" w:rsidR="00000000" w:rsidRPr="007C117E" w:rsidRDefault="0064342E">
      <w:pPr>
        <w:pStyle w:val="FORMATTEXT"/>
        <w:ind w:firstLine="568"/>
        <w:jc w:val="both"/>
      </w:pPr>
      <w:r w:rsidRPr="007C117E">
        <w:t>(Примечание в редакции, введенной в действие с 24 июля 2015 года Федеральным законом от 13 июля 2015 года N 267-ФЗ. - См. предыдущую редакцию)</w:t>
      </w:r>
      <w:r w:rsidRPr="007C117E">
        <w:t xml:space="preserve"> </w:t>
      </w:r>
    </w:p>
    <w:p w14:paraId="64577D89" w14:textId="77777777" w:rsidR="00000000" w:rsidRPr="007C117E" w:rsidRDefault="0064342E">
      <w:pPr>
        <w:pStyle w:val="FORMATTEXT"/>
        <w:ind w:firstLine="568"/>
        <w:jc w:val="both"/>
      </w:pPr>
      <w:r w:rsidRPr="007C117E">
        <w:t>(С</w:t>
      </w:r>
      <w:r w:rsidRPr="007C117E">
        <w:t>татья в редакции, введенной в действие с 31 декабря 2010 года Федеральным законом от 29 декабря 2010 года N 442-ФЗ, - см. предыдущую редакцию)</w:t>
      </w:r>
    </w:p>
    <w:p w14:paraId="0B77E822" w14:textId="77777777" w:rsidR="00000000" w:rsidRPr="007C117E" w:rsidRDefault="0064342E">
      <w:pPr>
        <w:pStyle w:val="FORMATTEXT"/>
        <w:ind w:firstLine="568"/>
        <w:jc w:val="both"/>
      </w:pPr>
    </w:p>
    <w:p w14:paraId="12112164" w14:textId="77777777" w:rsidR="00000000" w:rsidRPr="007C117E" w:rsidRDefault="0064342E">
      <w:pPr>
        <w:pStyle w:val="FORMATTEXT"/>
        <w:ind w:firstLine="568"/>
        <w:jc w:val="both"/>
      </w:pPr>
      <w:r w:rsidRPr="007C117E">
        <w:t>Комментарий к статье 261  </w:t>
      </w:r>
      <w:r w:rsidRPr="007C117E">
        <w:t xml:space="preserve"> </w:t>
      </w:r>
    </w:p>
    <w:p w14:paraId="363AC648" w14:textId="77777777" w:rsidR="00000000" w:rsidRPr="007C117E" w:rsidRDefault="0064342E">
      <w:pPr>
        <w:pStyle w:val="HEADERTEXT"/>
        <w:rPr>
          <w:b/>
          <w:bCs/>
          <w:color w:val="auto"/>
        </w:rPr>
      </w:pPr>
    </w:p>
    <w:p w14:paraId="07D5808A" w14:textId="77777777" w:rsidR="00000000" w:rsidRPr="007C117E" w:rsidRDefault="0064342E">
      <w:pPr>
        <w:pStyle w:val="HEADERTEXT"/>
        <w:jc w:val="center"/>
        <w:rPr>
          <w:b/>
          <w:bCs/>
          <w:color w:val="auto"/>
        </w:rPr>
      </w:pPr>
      <w:r w:rsidRPr="007C117E">
        <w:rPr>
          <w:b/>
          <w:bCs/>
          <w:color w:val="auto"/>
        </w:rPr>
        <w:t xml:space="preserve"> Статья 262. Нарушение режима особо охраняемых природных территорий и природных объ</w:t>
      </w:r>
      <w:r w:rsidRPr="007C117E">
        <w:rPr>
          <w:b/>
          <w:bCs/>
          <w:color w:val="auto"/>
        </w:rPr>
        <w:t>ектов</w:t>
      </w:r>
    </w:p>
    <w:p w14:paraId="24B0F372" w14:textId="77777777" w:rsidR="00000000" w:rsidRPr="007C117E" w:rsidRDefault="0064342E">
      <w:pPr>
        <w:pStyle w:val="FORMATTEXT"/>
        <w:ind w:firstLine="568"/>
        <w:jc w:val="both"/>
      </w:pPr>
      <w:r w:rsidRPr="007C117E">
        <w:t>Нарушение режима заповедников, заказников, национальных парков, памятников природы и других особо охраняемых государством природных территорий, повлекшее причинение значительного ущерба, -</w:t>
      </w:r>
    </w:p>
    <w:p w14:paraId="33781091" w14:textId="77777777" w:rsidR="00000000" w:rsidRPr="007C117E" w:rsidRDefault="0064342E">
      <w:pPr>
        <w:pStyle w:val="FORMATTEXT"/>
        <w:ind w:firstLine="568"/>
        <w:jc w:val="both"/>
      </w:pPr>
    </w:p>
    <w:p w14:paraId="20204E57" w14:textId="77777777" w:rsidR="00000000" w:rsidRPr="007C117E" w:rsidRDefault="0064342E">
      <w:pPr>
        <w:pStyle w:val="FORMATTEXT"/>
        <w:ind w:firstLine="568"/>
        <w:jc w:val="both"/>
      </w:pPr>
      <w:r w:rsidRPr="007C117E">
        <w:t>наказывается штрафом в размере до двухсот тысяч рублей или в</w:t>
      </w:r>
      <w:r w:rsidRPr="007C117E">
        <w:t xml:space="preserve"> размере заработной платы или иного дохода осужденного за период до восемнадцати месяцев, либо лишением права занимать определенные должности или заниматься определенной деятельностью на срок до трех лет, либо обязательными работами на срок до четырехсот в</w:t>
      </w:r>
      <w:r w:rsidRPr="007C117E">
        <w:t xml:space="preserve">осьмидесяти часов, либо исправительными работами на срок до двух лет. </w:t>
      </w:r>
    </w:p>
    <w:p w14:paraId="126A13E9" w14:textId="77777777" w:rsidR="00000000" w:rsidRPr="007C117E" w:rsidRDefault="0064342E">
      <w:pPr>
        <w:pStyle w:val="FORMATTEXT"/>
        <w:ind w:firstLine="568"/>
        <w:jc w:val="both"/>
      </w:pPr>
      <w:r w:rsidRPr="007C117E">
        <w:t xml:space="preserve">(Абзац в редакции, введенной в действие с 11 декабря 2003 года Федеральным законом от 8 декабря 2003 года N 162-ФЗ; дополнен с 11 мая 2010 года Федеральным законом от 6 мая 2010 года N </w:t>
      </w:r>
      <w:r w:rsidRPr="007C117E">
        <w:t>81-ФЗ; в редакции, введенной в действие с 8 декабря 2011 года Федеральным законом от 7 декабря 2011 года N 420-ФЗ. - См. предыдущую редакцию)</w:t>
      </w:r>
    </w:p>
    <w:p w14:paraId="0A8A7CE2" w14:textId="77777777" w:rsidR="00000000" w:rsidRPr="007C117E" w:rsidRDefault="0064342E">
      <w:pPr>
        <w:pStyle w:val="FORMATTEXT"/>
        <w:ind w:firstLine="568"/>
        <w:jc w:val="both"/>
      </w:pPr>
    </w:p>
    <w:p w14:paraId="7DE5962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262     </w:t>
      </w:r>
    </w:p>
    <w:p w14:paraId="6BBE753D" w14:textId="77777777" w:rsidR="00000000" w:rsidRPr="007C117E" w:rsidRDefault="0064342E">
      <w:pPr>
        <w:pStyle w:val="FORMATTEXT"/>
        <w:ind w:firstLine="568"/>
        <w:jc w:val="both"/>
      </w:pPr>
    </w:p>
    <w:p w14:paraId="04A496FB" w14:textId="77777777" w:rsidR="00000000" w:rsidRPr="007C117E" w:rsidRDefault="0064342E">
      <w:pPr>
        <w:pStyle w:val="HEADERTEXT"/>
        <w:rPr>
          <w:b/>
          <w:bCs/>
          <w:color w:val="auto"/>
        </w:rPr>
      </w:pPr>
    </w:p>
    <w:p w14:paraId="3940CB5D" w14:textId="77777777" w:rsidR="00000000" w:rsidRPr="007C117E" w:rsidRDefault="0064342E">
      <w:pPr>
        <w:pStyle w:val="HEADERTEXT"/>
        <w:jc w:val="center"/>
        <w:rPr>
          <w:b/>
          <w:bCs/>
          <w:color w:val="auto"/>
        </w:rPr>
      </w:pPr>
      <w:r w:rsidRPr="007C117E">
        <w:rPr>
          <w:b/>
          <w:bCs/>
          <w:color w:val="auto"/>
        </w:rPr>
        <w:t xml:space="preserve"> ГЛАВА 27. ПРЕСТУПЛЕНИЯ  ПРОТИВ  БЕЗОПАСНОСТИ ДВИЖЕНИЯ И ЭКСПЛУАТАЦИИ ТРАНСПОРТА</w:t>
      </w:r>
      <w:r w:rsidRPr="007C117E">
        <w:rPr>
          <w:b/>
          <w:bCs/>
          <w:color w:val="auto"/>
        </w:rPr>
        <w:t xml:space="preserve"> </w:t>
      </w:r>
    </w:p>
    <w:p w14:paraId="05C680C3" w14:textId="77777777" w:rsidR="00000000" w:rsidRPr="007C117E" w:rsidRDefault="0064342E">
      <w:pPr>
        <w:pStyle w:val="HEADERTEXT"/>
        <w:jc w:val="center"/>
        <w:rPr>
          <w:b/>
          <w:bCs/>
          <w:color w:val="auto"/>
        </w:rPr>
      </w:pPr>
    </w:p>
    <w:p w14:paraId="2B466161" w14:textId="77777777" w:rsidR="00000000" w:rsidRPr="007C117E" w:rsidRDefault="0064342E">
      <w:pPr>
        <w:pStyle w:val="HEADERTEXT"/>
        <w:rPr>
          <w:b/>
          <w:bCs/>
          <w:color w:val="auto"/>
        </w:rPr>
      </w:pPr>
    </w:p>
    <w:p w14:paraId="461283FB" w14:textId="77777777" w:rsidR="00000000" w:rsidRPr="007C117E" w:rsidRDefault="0064342E">
      <w:pPr>
        <w:pStyle w:val="HEADERTEXT"/>
        <w:jc w:val="center"/>
        <w:rPr>
          <w:b/>
          <w:bCs/>
          <w:color w:val="auto"/>
        </w:rPr>
      </w:pPr>
      <w:r w:rsidRPr="007C117E">
        <w:rPr>
          <w:b/>
          <w:bCs/>
          <w:color w:val="auto"/>
        </w:rPr>
        <w:t xml:space="preserve"> Статья 263. Нарушение правил безопасности движения и эксплуатации железнодорожного, воздушного, морского и внутреннего водного транспорта и метрополитена </w:t>
      </w:r>
    </w:p>
    <w:p w14:paraId="4F5E016F" w14:textId="77777777" w:rsidR="00000000" w:rsidRPr="007C117E" w:rsidRDefault="0064342E">
      <w:pPr>
        <w:pStyle w:val="FORMATTEXT"/>
        <w:ind w:firstLine="568"/>
        <w:jc w:val="both"/>
      </w:pPr>
      <w:r w:rsidRPr="007C117E">
        <w:t xml:space="preserve">1. Нарушение правил безопасности движения и эксплуатации железнодорожного, воздушного, морского </w:t>
      </w:r>
      <w:r w:rsidRPr="007C117E">
        <w:t>и внутреннего водного транспорта и метрополитена лицом, в силу выполняемой работы или занимаемой должности обязанным соблюдать эти правила, за исключением случаев, предусмотренных статьей 271_1 настоящего Кодекса, а равно отказ указанного лица от исполнени</w:t>
      </w:r>
      <w:r w:rsidRPr="007C117E">
        <w:t xml:space="preserve">я своих трудовых обязанностей в случае, когда такой отказ запрещен законом, если эти деяния повлекли по неосторожности причинение тяжкого вреда здоровью человека либо причинение крупного ущерба, - </w:t>
      </w:r>
    </w:p>
    <w:p w14:paraId="6469E394" w14:textId="77777777" w:rsidR="00000000" w:rsidRPr="007C117E" w:rsidRDefault="0064342E">
      <w:pPr>
        <w:pStyle w:val="FORMATTEXT"/>
        <w:ind w:firstLine="568"/>
        <w:jc w:val="both"/>
      </w:pPr>
      <w:r w:rsidRPr="007C117E">
        <w:t xml:space="preserve">(Абзац в редакции, введенной в действие с 10 декабря 2011 </w:t>
      </w:r>
      <w:r w:rsidRPr="007C117E">
        <w:t>года Федеральным законом от 7 ноября 2011 года N 304-ФЗ. - См. предыдущую редакцию)</w:t>
      </w:r>
    </w:p>
    <w:p w14:paraId="4D4C7FF4" w14:textId="77777777" w:rsidR="00000000" w:rsidRPr="007C117E" w:rsidRDefault="0064342E">
      <w:pPr>
        <w:pStyle w:val="FORMATTEXT"/>
        <w:ind w:firstLine="568"/>
        <w:jc w:val="both"/>
      </w:pPr>
    </w:p>
    <w:p w14:paraId="0AD58FA8" w14:textId="77777777" w:rsidR="00000000" w:rsidRPr="007C117E" w:rsidRDefault="0064342E">
      <w:pPr>
        <w:pStyle w:val="FORMATTEXT"/>
        <w:ind w:firstLine="568"/>
        <w:jc w:val="both"/>
      </w:pPr>
      <w:r w:rsidRPr="007C117E">
        <w:t xml:space="preserve">наказываются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w:t>
      </w:r>
      <w:r w:rsidRPr="007C117E">
        <w:t>ограничением свободы на срок до четырех лет,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арестом на срок до шести ме</w:t>
      </w:r>
      <w:r w:rsidRPr="007C117E">
        <w:t xml:space="preserve">сяцев,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такового. </w:t>
      </w:r>
    </w:p>
    <w:p w14:paraId="3DF4D59B" w14:textId="77777777" w:rsidR="00000000" w:rsidRPr="007C117E" w:rsidRDefault="0064342E">
      <w:pPr>
        <w:pStyle w:val="FORMATTEXT"/>
        <w:ind w:firstLine="568"/>
        <w:jc w:val="both"/>
      </w:pPr>
      <w:r w:rsidRPr="007C117E">
        <w:t>(Абзац в редакции, введенной в действие с 11 марта 2011 года Федеральным зако</w:t>
      </w:r>
      <w:r w:rsidRPr="007C117E">
        <w:t>ном от 7 марта 2011 года N 26-ФЗ; в редакции, введенной в действие с 8 декабря 2011 года Федеральным законом от 7 декабря 2011 года N 420-ФЗ. - См. предыдущую редакцию)</w:t>
      </w:r>
    </w:p>
    <w:p w14:paraId="74B37046" w14:textId="77777777" w:rsidR="00000000" w:rsidRPr="007C117E" w:rsidRDefault="0064342E">
      <w:pPr>
        <w:pStyle w:val="FORMATTEXT"/>
        <w:ind w:firstLine="568"/>
        <w:jc w:val="both"/>
      </w:pPr>
    </w:p>
    <w:p w14:paraId="22E72CE3" w14:textId="77777777" w:rsidR="00000000" w:rsidRPr="007C117E" w:rsidRDefault="0064342E">
      <w:pPr>
        <w:pStyle w:val="FORMATTEXT"/>
        <w:ind w:firstLine="568"/>
        <w:jc w:val="both"/>
      </w:pPr>
      <w:r w:rsidRPr="007C117E">
        <w:t>1_1. Нарушение правил безопасности движения и эксплуатации воздушного, морского и внут</w:t>
      </w:r>
      <w:r w:rsidRPr="007C117E">
        <w:t>реннего водного транспорта лицом, управляющим легким (сверхлегким) воздушным судном или маломерным судном, за исключением случаев, предусмотренных частью первой настоящей статьи и статьей 271_1 настоящего Кодекса, если эти деяния повлекли по неосторожности</w:t>
      </w:r>
      <w:r w:rsidRPr="007C117E">
        <w:t xml:space="preserve"> причинение тяжкого вреда здоровью человека либо причинение крупного ущерба, -</w:t>
      </w:r>
    </w:p>
    <w:p w14:paraId="19B1B2E5" w14:textId="77777777" w:rsidR="00000000" w:rsidRPr="007C117E" w:rsidRDefault="0064342E">
      <w:pPr>
        <w:pStyle w:val="FORMATTEXT"/>
        <w:ind w:firstLine="568"/>
        <w:jc w:val="both"/>
      </w:pPr>
    </w:p>
    <w:p w14:paraId="5128B808" w14:textId="77777777" w:rsidR="00000000" w:rsidRPr="007C117E" w:rsidRDefault="0064342E">
      <w:pPr>
        <w:pStyle w:val="FORMATTEXT"/>
        <w:ind w:firstLine="568"/>
        <w:jc w:val="both"/>
      </w:pPr>
      <w:r w:rsidRPr="007C117E">
        <w:t xml:space="preserve">наказывается штрафом в размере от ста тысяч до трехсот тысяч рублей или в размере </w:t>
      </w:r>
      <w:r w:rsidRPr="007C117E">
        <w:lastRenderedPageBreak/>
        <w:t>заработной платы или иного дохода осужденного за период от одного года до двух лет, либо огран</w:t>
      </w:r>
      <w:r w:rsidRPr="007C117E">
        <w:t>ичением свободы на срок до четырех лет,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арестом на срок до шести месяцев</w:t>
      </w:r>
      <w:r w:rsidRPr="007C117E">
        <w:t xml:space="preserve">,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такового. </w:t>
      </w:r>
    </w:p>
    <w:p w14:paraId="2228F7A1" w14:textId="77777777" w:rsidR="00000000" w:rsidRPr="007C117E" w:rsidRDefault="0064342E">
      <w:pPr>
        <w:pStyle w:val="FORMATTEXT"/>
        <w:ind w:firstLine="568"/>
        <w:jc w:val="both"/>
      </w:pPr>
      <w:r w:rsidRPr="007C117E">
        <w:t>(Часть дополнительно включена с 28 июня 2019 года Федеральным законом от 17 июня 2</w:t>
      </w:r>
      <w:r w:rsidRPr="007C117E">
        <w:t>019 года N 146-ФЗ)   </w:t>
      </w:r>
      <w:r w:rsidRPr="007C117E">
        <w:t>      </w:t>
      </w:r>
    </w:p>
    <w:p w14:paraId="18B0A479" w14:textId="77777777" w:rsidR="00000000" w:rsidRPr="007C117E" w:rsidRDefault="0064342E">
      <w:pPr>
        <w:pStyle w:val="FORMATTEXT"/>
        <w:ind w:firstLine="568"/>
        <w:jc w:val="both"/>
      </w:pPr>
    </w:p>
    <w:p w14:paraId="4BA26649" w14:textId="77777777" w:rsidR="00000000" w:rsidRPr="007C117E" w:rsidRDefault="0064342E">
      <w:pPr>
        <w:pStyle w:val="FORMATTEXT"/>
        <w:ind w:firstLine="568"/>
        <w:jc w:val="both"/>
      </w:pPr>
      <w:r w:rsidRPr="007C117E">
        <w:t xml:space="preserve">1_2. Деяния, предусмотренные частями первой и первой_1 настоящей статьи, совершенные лицом, находящимся в состоянии опьянения, повлекшие по неосторожности причинение тяжкого вреда здоровью человека, - </w:t>
      </w:r>
    </w:p>
    <w:p w14:paraId="303ADE6E" w14:textId="77777777" w:rsidR="00000000" w:rsidRPr="007C117E" w:rsidRDefault="0064342E">
      <w:pPr>
        <w:pStyle w:val="FORMATTEXT"/>
        <w:ind w:firstLine="568"/>
        <w:jc w:val="both"/>
      </w:pPr>
      <w:r w:rsidRPr="007C117E">
        <w:t>наказываются принудительн</w:t>
      </w:r>
      <w:r w:rsidRPr="007C117E">
        <w:t>ыми работами на срок до пяти лет с лишением права занимать определенные должности или заниматься определенной деятельностью на срок до трех лет либо лишением свободы на срок от трех до семи лет с лишением права занимать определенные должности или заниматьс</w:t>
      </w:r>
      <w:r w:rsidRPr="007C117E">
        <w:t xml:space="preserve">я определенной деятельностью на срок до трех лет. </w:t>
      </w:r>
    </w:p>
    <w:p w14:paraId="5D73E89E" w14:textId="77777777" w:rsidR="00000000" w:rsidRPr="007C117E" w:rsidRDefault="0064342E">
      <w:pPr>
        <w:pStyle w:val="FORMATTEXT"/>
        <w:ind w:firstLine="568"/>
        <w:jc w:val="both"/>
      </w:pPr>
      <w:r w:rsidRPr="007C117E">
        <w:t>(Часть дополнительно включена с 28 июня 2019 года Федеральным законом от 17 июня 2019 года N 146-ФЗ)</w:t>
      </w:r>
    </w:p>
    <w:p w14:paraId="42AFDA41" w14:textId="77777777" w:rsidR="00000000" w:rsidRPr="007C117E" w:rsidRDefault="0064342E">
      <w:pPr>
        <w:pStyle w:val="FORMATTEXT"/>
        <w:ind w:firstLine="568"/>
        <w:jc w:val="both"/>
      </w:pPr>
    </w:p>
    <w:p w14:paraId="6F54B5D2" w14:textId="77777777" w:rsidR="00000000" w:rsidRPr="007C117E" w:rsidRDefault="0064342E">
      <w:pPr>
        <w:pStyle w:val="FORMATTEXT"/>
        <w:ind w:firstLine="568"/>
        <w:jc w:val="both"/>
      </w:pPr>
      <w:r w:rsidRPr="007C117E">
        <w:t>2. Деяния, предусмотренные частями первой и первой_1 настоящей статьи, повлекшие по неосторожности смер</w:t>
      </w:r>
      <w:r w:rsidRPr="007C117E">
        <w:t xml:space="preserve">ть человека, - </w:t>
      </w:r>
    </w:p>
    <w:p w14:paraId="1FD01AB3" w14:textId="77777777" w:rsidR="00000000" w:rsidRPr="007C117E" w:rsidRDefault="0064342E">
      <w:pPr>
        <w:pStyle w:val="FORMATTEXT"/>
        <w:ind w:firstLine="568"/>
        <w:jc w:val="both"/>
      </w:pPr>
      <w:r w:rsidRPr="007C117E">
        <w:t xml:space="preserve">(Абзац в редакции, введенной в действие с 28 июня 2019 года Федеральным законом от 17 июня 2019 года N 146-ФЗ. - См. предыдущую редакцию) </w:t>
      </w:r>
    </w:p>
    <w:p w14:paraId="0D9CFD9A" w14:textId="77777777" w:rsidR="00000000" w:rsidRPr="007C117E" w:rsidRDefault="0064342E">
      <w:pPr>
        <w:pStyle w:val="FORMATTEXT"/>
        <w:ind w:firstLine="568"/>
        <w:jc w:val="both"/>
      </w:pPr>
    </w:p>
    <w:p w14:paraId="5AB9B5BD" w14:textId="77777777" w:rsidR="00000000" w:rsidRPr="007C117E" w:rsidRDefault="0064342E">
      <w:pPr>
        <w:pStyle w:val="FORMATTEXT"/>
        <w:ind w:firstLine="568"/>
        <w:jc w:val="both"/>
      </w:pPr>
      <w:r w:rsidRPr="007C117E">
        <w:t xml:space="preserve">наказываются принудительными работами на срок до пяти лет либо лишением свободы на тот же срок. </w:t>
      </w:r>
    </w:p>
    <w:p w14:paraId="217E07BA" w14:textId="77777777" w:rsidR="00000000" w:rsidRPr="007C117E" w:rsidRDefault="0064342E">
      <w:pPr>
        <w:pStyle w:val="FORMATTEXT"/>
        <w:ind w:firstLine="568"/>
        <w:jc w:val="both"/>
      </w:pPr>
      <w:r w:rsidRPr="007C117E">
        <w:t>(Аб</w:t>
      </w:r>
      <w:r w:rsidRPr="007C117E">
        <w:t>зац в редакции, введенной в действие с 8 декабря 2011 года Федеральным законом от 7 декабря 2011 года N 420-ФЗ. - См. предыдущую редакцию)</w:t>
      </w:r>
    </w:p>
    <w:p w14:paraId="7AFB2BE8" w14:textId="77777777" w:rsidR="00000000" w:rsidRPr="007C117E" w:rsidRDefault="0064342E">
      <w:pPr>
        <w:pStyle w:val="FORMATTEXT"/>
        <w:ind w:firstLine="568"/>
        <w:jc w:val="both"/>
      </w:pPr>
    </w:p>
    <w:p w14:paraId="10D04C1C" w14:textId="77777777" w:rsidR="00000000" w:rsidRPr="007C117E" w:rsidRDefault="0064342E">
      <w:pPr>
        <w:pStyle w:val="FORMATTEXT"/>
        <w:ind w:firstLine="568"/>
        <w:jc w:val="both"/>
      </w:pPr>
      <w:r w:rsidRPr="007C117E">
        <w:t>2_1. Деяния, предусмотренные частями первой и первой_1 настоящей статьи, совершенные лицом, находящимся в состоянии</w:t>
      </w:r>
      <w:r w:rsidRPr="007C117E">
        <w:t xml:space="preserve"> опьянения, повлекшие по неосторожности смерть человека, - </w:t>
      </w:r>
    </w:p>
    <w:p w14:paraId="22048625" w14:textId="77777777" w:rsidR="00000000" w:rsidRPr="007C117E" w:rsidRDefault="0064342E">
      <w:pPr>
        <w:pStyle w:val="FORMATTEXT"/>
        <w:ind w:firstLine="568"/>
        <w:jc w:val="both"/>
      </w:pPr>
    </w:p>
    <w:p w14:paraId="229B0738" w14:textId="77777777" w:rsidR="00000000" w:rsidRPr="007C117E" w:rsidRDefault="0064342E">
      <w:pPr>
        <w:pStyle w:val="FORMATTEXT"/>
        <w:ind w:firstLine="568"/>
        <w:jc w:val="both"/>
      </w:pPr>
      <w:r w:rsidRPr="007C117E">
        <w:t xml:space="preserve">наказываются лишением свободы на срок от пяти до двенадцати лет. </w:t>
      </w:r>
    </w:p>
    <w:p w14:paraId="3070B7A7" w14:textId="77777777" w:rsidR="00000000" w:rsidRPr="007C117E" w:rsidRDefault="0064342E">
      <w:pPr>
        <w:pStyle w:val="FORMATTEXT"/>
        <w:ind w:firstLine="568"/>
        <w:jc w:val="both"/>
      </w:pPr>
      <w:r w:rsidRPr="007C117E">
        <w:t xml:space="preserve">(Часть дополнительно включена с 28 июня 2019 года Федеральным законом от 17 июня 2019 года N 146-ФЗ) </w:t>
      </w:r>
    </w:p>
    <w:p w14:paraId="6F424001" w14:textId="77777777" w:rsidR="00000000" w:rsidRPr="007C117E" w:rsidRDefault="0064342E">
      <w:pPr>
        <w:pStyle w:val="FORMATTEXT"/>
        <w:ind w:firstLine="568"/>
        <w:jc w:val="both"/>
      </w:pPr>
    </w:p>
    <w:p w14:paraId="5B9E6B5C" w14:textId="77777777" w:rsidR="00000000" w:rsidRPr="007C117E" w:rsidRDefault="0064342E">
      <w:pPr>
        <w:pStyle w:val="FORMATTEXT"/>
        <w:ind w:firstLine="568"/>
        <w:jc w:val="both"/>
      </w:pPr>
      <w:r w:rsidRPr="007C117E">
        <w:t>3. Деяния, предусмотренные</w:t>
      </w:r>
      <w:r w:rsidRPr="007C117E">
        <w:t xml:space="preserve"> частями первой и первой_1 настоящей статьи, повлекшие по неосторожности смерть двух или более лиц, - </w:t>
      </w:r>
    </w:p>
    <w:p w14:paraId="67899225" w14:textId="77777777" w:rsidR="00000000" w:rsidRPr="007C117E" w:rsidRDefault="0064342E">
      <w:pPr>
        <w:pStyle w:val="FORMATTEXT"/>
        <w:ind w:firstLine="568"/>
        <w:jc w:val="both"/>
      </w:pPr>
      <w:r w:rsidRPr="007C117E">
        <w:t xml:space="preserve">(Абзац в редакции, введенной в действие с 28 июня 2019 года Федеральным законом от 17 июня 2019 года N 146-ФЗ. - См. предыдущую редакцию) </w:t>
      </w:r>
    </w:p>
    <w:p w14:paraId="23B87A99" w14:textId="77777777" w:rsidR="00000000" w:rsidRPr="007C117E" w:rsidRDefault="0064342E">
      <w:pPr>
        <w:pStyle w:val="FORMATTEXT"/>
        <w:ind w:firstLine="568"/>
        <w:jc w:val="both"/>
      </w:pPr>
    </w:p>
    <w:p w14:paraId="7743FB4C" w14:textId="77777777" w:rsidR="00000000" w:rsidRPr="007C117E" w:rsidRDefault="0064342E">
      <w:pPr>
        <w:pStyle w:val="FORMATTEXT"/>
        <w:ind w:firstLine="568"/>
        <w:jc w:val="both"/>
      </w:pPr>
      <w:r w:rsidRPr="007C117E">
        <w:t xml:space="preserve">наказываются </w:t>
      </w:r>
      <w:r w:rsidRPr="007C117E">
        <w:t xml:space="preserve">принудительными работами на срок до пяти лет либо лишением свободы на срок до семи лет. </w:t>
      </w:r>
    </w:p>
    <w:p w14:paraId="060C89E6"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2A12F6A0" w14:textId="77777777" w:rsidR="00000000" w:rsidRPr="007C117E" w:rsidRDefault="0064342E">
      <w:pPr>
        <w:pStyle w:val="FORMATTEXT"/>
        <w:ind w:firstLine="568"/>
        <w:jc w:val="both"/>
      </w:pPr>
    </w:p>
    <w:p w14:paraId="348C2933" w14:textId="77777777" w:rsidR="00000000" w:rsidRPr="007C117E" w:rsidRDefault="0064342E">
      <w:pPr>
        <w:pStyle w:val="FORMATTEXT"/>
        <w:ind w:firstLine="568"/>
        <w:jc w:val="both"/>
      </w:pPr>
      <w:r w:rsidRPr="007C117E">
        <w:t>4. Деяния, предусмотренн</w:t>
      </w:r>
      <w:r w:rsidRPr="007C117E">
        <w:t>ые частями первой и первой_1 настоящей статьи, совершенные лицом, находящимся в состоянии опьянения, повлекшие по неосторожности смерть двух или более лиц, -</w:t>
      </w:r>
    </w:p>
    <w:p w14:paraId="0015518A" w14:textId="77777777" w:rsidR="00000000" w:rsidRPr="007C117E" w:rsidRDefault="0064342E">
      <w:pPr>
        <w:pStyle w:val="FORMATTEXT"/>
        <w:ind w:firstLine="568"/>
        <w:jc w:val="both"/>
      </w:pPr>
    </w:p>
    <w:p w14:paraId="4CE5BD99" w14:textId="77777777" w:rsidR="00000000" w:rsidRPr="007C117E" w:rsidRDefault="0064342E">
      <w:pPr>
        <w:pStyle w:val="FORMATTEXT"/>
        <w:ind w:firstLine="568"/>
        <w:jc w:val="both"/>
      </w:pPr>
      <w:r w:rsidRPr="007C117E">
        <w:t xml:space="preserve">наказываются лишением свободы на срок от восьми до пятнадцати лет. </w:t>
      </w:r>
    </w:p>
    <w:p w14:paraId="24A785B4" w14:textId="77777777" w:rsidR="00000000" w:rsidRPr="007C117E" w:rsidRDefault="0064342E">
      <w:pPr>
        <w:pStyle w:val="FORMATTEXT"/>
        <w:ind w:firstLine="568"/>
        <w:jc w:val="both"/>
      </w:pPr>
      <w:r w:rsidRPr="007C117E">
        <w:t>(Часть дополнительно включена</w:t>
      </w:r>
      <w:r w:rsidRPr="007C117E">
        <w:t xml:space="preserve"> с 28 июня 2019 года Федеральным законом от 17 июня 2019 года N 146-ФЗ) </w:t>
      </w:r>
    </w:p>
    <w:p w14:paraId="49C119D0" w14:textId="77777777" w:rsidR="00000000" w:rsidRPr="007C117E" w:rsidRDefault="0064342E">
      <w:pPr>
        <w:pStyle w:val="FORMATTEXT"/>
        <w:ind w:firstLine="568"/>
        <w:jc w:val="both"/>
      </w:pPr>
    </w:p>
    <w:p w14:paraId="10082F16" w14:textId="77777777" w:rsidR="00000000" w:rsidRPr="007C117E" w:rsidRDefault="0064342E">
      <w:pPr>
        <w:pStyle w:val="FORMATTEXT"/>
        <w:ind w:firstLine="568"/>
        <w:jc w:val="both"/>
      </w:pPr>
      <w:r w:rsidRPr="007C117E">
        <w:t xml:space="preserve">Примечание. Крупным ущербом в настоящей статье признается ущерб, сумма которого превышает один миллион рублей. </w:t>
      </w:r>
    </w:p>
    <w:p w14:paraId="25030F66" w14:textId="77777777" w:rsidR="00000000" w:rsidRPr="007C117E" w:rsidRDefault="0064342E">
      <w:pPr>
        <w:pStyle w:val="FORMATTEXT"/>
        <w:ind w:firstLine="568"/>
        <w:jc w:val="both"/>
      </w:pPr>
      <w:r w:rsidRPr="007C117E">
        <w:t>(Статья в редакции, введенной в действие с 10 августа 2010 года Федера</w:t>
      </w:r>
      <w:r w:rsidRPr="007C117E">
        <w:t>льным законом от 27 июля 2010 года N 195-ФЗ. - См. предыдущую редакцию)</w:t>
      </w:r>
      <w:r w:rsidRPr="007C117E">
        <w:t xml:space="preserve"> </w:t>
      </w:r>
    </w:p>
    <w:p w14:paraId="01727C92" w14:textId="77777777" w:rsidR="00000000" w:rsidRPr="007C117E" w:rsidRDefault="0064342E">
      <w:pPr>
        <w:pStyle w:val="FORMATTEXT"/>
        <w:jc w:val="both"/>
      </w:pPr>
      <w:r w:rsidRPr="007C117E">
        <w:t>           </w:t>
      </w:r>
      <w:r w:rsidRPr="007C117E">
        <w:t xml:space="preserve"> </w:t>
      </w:r>
    </w:p>
    <w:p w14:paraId="2021AF94" w14:textId="77777777" w:rsidR="00000000" w:rsidRPr="007C117E" w:rsidRDefault="0064342E">
      <w:pPr>
        <w:pStyle w:val="FORMATTEXT"/>
        <w:ind w:firstLine="568"/>
        <w:jc w:val="both"/>
      </w:pPr>
      <w:r w:rsidRPr="007C117E">
        <w:t>Комментарий к статье 263  </w:t>
      </w:r>
      <w:r w:rsidRPr="007C117E">
        <w:t xml:space="preserve"> </w:t>
      </w:r>
    </w:p>
    <w:p w14:paraId="47597FA2" w14:textId="77777777" w:rsidR="00000000" w:rsidRPr="007C117E" w:rsidRDefault="0064342E">
      <w:pPr>
        <w:pStyle w:val="FORMATTEXT"/>
        <w:jc w:val="both"/>
      </w:pPr>
      <w:r w:rsidRPr="007C117E">
        <w:t xml:space="preserve">           </w:t>
      </w:r>
    </w:p>
    <w:p w14:paraId="4F82380A" w14:textId="77777777" w:rsidR="00000000" w:rsidRPr="007C117E" w:rsidRDefault="0064342E">
      <w:pPr>
        <w:pStyle w:val="HEADERTEXT"/>
        <w:rPr>
          <w:b/>
          <w:bCs/>
          <w:color w:val="auto"/>
        </w:rPr>
      </w:pPr>
    </w:p>
    <w:p w14:paraId="51ACB30B" w14:textId="77777777" w:rsidR="00000000" w:rsidRPr="007C117E" w:rsidRDefault="0064342E">
      <w:pPr>
        <w:pStyle w:val="HEADERTEXT"/>
        <w:jc w:val="center"/>
        <w:rPr>
          <w:b/>
          <w:bCs/>
          <w:color w:val="auto"/>
        </w:rPr>
      </w:pPr>
      <w:r w:rsidRPr="007C117E">
        <w:rPr>
          <w:b/>
          <w:bCs/>
          <w:color w:val="auto"/>
        </w:rPr>
        <w:t xml:space="preserve"> Статья 263_1. Нарушение требований в области транспортной безопасности </w:t>
      </w:r>
    </w:p>
    <w:p w14:paraId="695D9DE9" w14:textId="77777777" w:rsidR="00000000" w:rsidRPr="007C117E" w:rsidRDefault="0064342E">
      <w:pPr>
        <w:pStyle w:val="FORMATTEXT"/>
        <w:ind w:firstLine="568"/>
        <w:jc w:val="both"/>
      </w:pPr>
      <w:r w:rsidRPr="007C117E">
        <w:t>1. Неисполнение требований по соблюдению транспортной бе</w:t>
      </w:r>
      <w:r w:rsidRPr="007C117E">
        <w:t xml:space="preserve">зопасности на объектах </w:t>
      </w:r>
      <w:r w:rsidRPr="007C117E">
        <w:lastRenderedPageBreak/>
        <w:t>транспортной инфраструктуры и транспортных средствах, если это деяние повлекло по неосторожности причинение тяжкого вреда здоровью человека либо причинение крупного ущерба, -</w:t>
      </w:r>
    </w:p>
    <w:p w14:paraId="477FE995" w14:textId="77777777" w:rsidR="00000000" w:rsidRPr="007C117E" w:rsidRDefault="0064342E">
      <w:pPr>
        <w:pStyle w:val="FORMATTEXT"/>
        <w:ind w:firstLine="568"/>
        <w:jc w:val="both"/>
      </w:pPr>
    </w:p>
    <w:p w14:paraId="1130CF3A" w14:textId="77777777" w:rsidR="00000000" w:rsidRPr="007C117E" w:rsidRDefault="0064342E">
      <w:pPr>
        <w:pStyle w:val="FORMATTEXT"/>
        <w:ind w:firstLine="568"/>
        <w:jc w:val="both"/>
      </w:pPr>
      <w:r w:rsidRPr="007C117E">
        <w:t>наказывается штрафом в размере до восьмидесяти тысяч рубл</w:t>
      </w:r>
      <w:r w:rsidRPr="007C117E">
        <w:t>ей или в размере заработной платы или иного дохода осужденного за период до шести месяцев либо ограничением свободы на срок до одного года.</w:t>
      </w:r>
    </w:p>
    <w:p w14:paraId="188A8C3C" w14:textId="77777777" w:rsidR="00000000" w:rsidRPr="007C117E" w:rsidRDefault="0064342E">
      <w:pPr>
        <w:pStyle w:val="FORMATTEXT"/>
        <w:ind w:firstLine="568"/>
        <w:jc w:val="both"/>
      </w:pPr>
    </w:p>
    <w:p w14:paraId="16329B10" w14:textId="77777777" w:rsidR="00000000" w:rsidRPr="007C117E" w:rsidRDefault="0064342E">
      <w:pPr>
        <w:pStyle w:val="FORMATTEXT"/>
        <w:ind w:firstLine="568"/>
        <w:jc w:val="both"/>
      </w:pPr>
      <w:r w:rsidRPr="007C117E">
        <w:t>2. Неисполнение требований по обеспечению транспортной безопасности объектов транспортной инфраструктуры и транспо</w:t>
      </w:r>
      <w:r w:rsidRPr="007C117E">
        <w:t>ртных средств лицом, ответственным за обеспечение транспортной безопасности, если это деяние повлекло по неосторожности причинение тяжкого вреда здоровью человека либо причинение крупного ущерба, -</w:t>
      </w:r>
    </w:p>
    <w:p w14:paraId="2E73704F" w14:textId="77777777" w:rsidR="00000000" w:rsidRPr="007C117E" w:rsidRDefault="0064342E">
      <w:pPr>
        <w:pStyle w:val="FORMATTEXT"/>
        <w:ind w:firstLine="568"/>
        <w:jc w:val="both"/>
      </w:pPr>
    </w:p>
    <w:p w14:paraId="1DA842B8" w14:textId="77777777" w:rsidR="00000000" w:rsidRPr="007C117E" w:rsidRDefault="0064342E">
      <w:pPr>
        <w:pStyle w:val="FORMATTEXT"/>
        <w:ind w:firstLine="568"/>
        <w:jc w:val="both"/>
      </w:pPr>
      <w:r w:rsidRPr="007C117E">
        <w:t>наказывается ограничением свободы на срок до четырех лет,</w:t>
      </w:r>
      <w:r w:rsidRPr="007C117E">
        <w:t xml:space="preserve">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w:t>
      </w:r>
    </w:p>
    <w:p w14:paraId="5B145346" w14:textId="77777777" w:rsidR="00000000" w:rsidRPr="007C117E" w:rsidRDefault="0064342E">
      <w:pPr>
        <w:pStyle w:val="FORMATTEXT"/>
        <w:ind w:firstLine="568"/>
        <w:jc w:val="both"/>
      </w:pPr>
    </w:p>
    <w:p w14:paraId="35CB9ABE" w14:textId="77777777" w:rsidR="00000000" w:rsidRPr="007C117E" w:rsidRDefault="0064342E">
      <w:pPr>
        <w:pStyle w:val="FORMATTEXT"/>
        <w:ind w:firstLine="568"/>
        <w:jc w:val="both"/>
      </w:pPr>
      <w:r w:rsidRPr="007C117E">
        <w:t>3. Деяния, предусмотренные частя</w:t>
      </w:r>
      <w:r w:rsidRPr="007C117E">
        <w:t>ми первой или второй настоящей статьи, совершенные группой лиц по предварительному сговору либо повлекшие по неосторожности смерть человека, -</w:t>
      </w:r>
    </w:p>
    <w:p w14:paraId="5EFC3D98" w14:textId="77777777" w:rsidR="00000000" w:rsidRPr="007C117E" w:rsidRDefault="0064342E">
      <w:pPr>
        <w:pStyle w:val="FORMATTEXT"/>
        <w:ind w:firstLine="568"/>
        <w:jc w:val="both"/>
      </w:pPr>
    </w:p>
    <w:p w14:paraId="0DD3D081" w14:textId="77777777" w:rsidR="00000000" w:rsidRPr="007C117E" w:rsidRDefault="0064342E">
      <w:pPr>
        <w:pStyle w:val="FORMATTEXT"/>
        <w:ind w:firstLine="568"/>
        <w:jc w:val="both"/>
      </w:pPr>
      <w:r w:rsidRPr="007C117E">
        <w:t>наказываются принудительными работами на срок до пяти лет с лишением права занимать определенные должности или з</w:t>
      </w:r>
      <w:r w:rsidRPr="007C117E">
        <w:t>аниматься определенной деятельностью на срок до трех лет или без такового либо лишением свободы на срок до семи лет с лишением права занимать определенные должности или заниматься определенной деятельностью на срок до трех лет или без такового.</w:t>
      </w:r>
    </w:p>
    <w:p w14:paraId="11F2A801" w14:textId="77777777" w:rsidR="00000000" w:rsidRPr="007C117E" w:rsidRDefault="0064342E">
      <w:pPr>
        <w:pStyle w:val="FORMATTEXT"/>
        <w:ind w:firstLine="568"/>
        <w:jc w:val="both"/>
      </w:pPr>
    </w:p>
    <w:p w14:paraId="2523D840" w14:textId="77777777" w:rsidR="00000000" w:rsidRPr="007C117E" w:rsidRDefault="0064342E">
      <w:pPr>
        <w:pStyle w:val="FORMATTEXT"/>
        <w:ind w:firstLine="568"/>
        <w:jc w:val="both"/>
      </w:pPr>
      <w:r w:rsidRPr="007C117E">
        <w:t>4. Деяния,</w:t>
      </w:r>
      <w:r w:rsidRPr="007C117E">
        <w:t xml:space="preserve"> предусмотренные частями первой или второй настоящей статьи, совершенные организованной группой либо повлекшие по неосторожности смерть двух и более лиц, -</w:t>
      </w:r>
    </w:p>
    <w:p w14:paraId="6B2BD754" w14:textId="77777777" w:rsidR="00000000" w:rsidRPr="007C117E" w:rsidRDefault="0064342E">
      <w:pPr>
        <w:pStyle w:val="FORMATTEXT"/>
        <w:ind w:firstLine="568"/>
        <w:jc w:val="both"/>
      </w:pPr>
    </w:p>
    <w:p w14:paraId="0BF0A7AE" w14:textId="77777777" w:rsidR="00000000" w:rsidRPr="007C117E" w:rsidRDefault="0064342E">
      <w:pPr>
        <w:pStyle w:val="FORMATTEXT"/>
        <w:ind w:firstLine="568"/>
        <w:jc w:val="both"/>
      </w:pPr>
      <w:r w:rsidRPr="007C117E">
        <w:t>наказываются лишением свободы на срок от пяти до восьми лет со штрафом в размере до одного миллиона</w:t>
      </w:r>
      <w:r w:rsidRPr="007C117E">
        <w:t xml:space="preserve"> рублей или в размере заработной платы или иного дохода осужденного за период до трех лет или без такового с лишением права занимать определенные должности или заниматься определенной деятельностью на срок до трех лет или без такового.</w:t>
      </w:r>
    </w:p>
    <w:p w14:paraId="2A5D82EC" w14:textId="77777777" w:rsidR="00000000" w:rsidRPr="007C117E" w:rsidRDefault="0064342E">
      <w:pPr>
        <w:pStyle w:val="FORMATTEXT"/>
        <w:ind w:firstLine="568"/>
        <w:jc w:val="both"/>
      </w:pPr>
    </w:p>
    <w:p w14:paraId="607460DD" w14:textId="77777777" w:rsidR="00000000" w:rsidRPr="007C117E" w:rsidRDefault="0064342E">
      <w:pPr>
        <w:pStyle w:val="FORMATTEXT"/>
        <w:ind w:firstLine="568"/>
        <w:jc w:val="both"/>
      </w:pPr>
      <w:r w:rsidRPr="007C117E">
        <w:t>Примечание. Крупным</w:t>
      </w:r>
      <w:r w:rsidRPr="007C117E">
        <w:t xml:space="preserve"> ущербом в настоящей статье признается ущерб, сумма которого превышает один миллион рублей.           </w:t>
      </w:r>
    </w:p>
    <w:p w14:paraId="6BB4E2E9"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10 августа 2010 года Федеральным законом от 27 июля 2010 года N 195-ФЗ; в редакции, введенной в действие с 5 июня 2014 г</w:t>
      </w:r>
      <w:r w:rsidRPr="007C117E">
        <w:rPr>
          <w:rFonts w:ascii="Arial" w:hAnsi="Arial" w:cs="Arial"/>
          <w:sz w:val="20"/>
          <w:szCs w:val="20"/>
        </w:rPr>
        <w:t>ода Федеральным законом от 3 февраля 2014 года N 15-ФЗ. - См. предыдущую редакцию)</w:t>
      </w:r>
      <w:r w:rsidRPr="007C117E">
        <w:t xml:space="preserve"> </w:t>
      </w:r>
    </w:p>
    <w:p w14:paraId="157202AD" w14:textId="77777777" w:rsidR="00000000" w:rsidRPr="007C117E" w:rsidRDefault="0064342E">
      <w:pPr>
        <w:pStyle w:val="FORMATTEXT"/>
        <w:ind w:firstLine="568"/>
        <w:jc w:val="both"/>
      </w:pPr>
    </w:p>
    <w:p w14:paraId="51DD6E67" w14:textId="77777777" w:rsidR="00000000" w:rsidRPr="007C117E" w:rsidRDefault="0064342E">
      <w:pPr>
        <w:pStyle w:val="FORMATTEXT"/>
        <w:ind w:firstLine="568"/>
        <w:jc w:val="both"/>
      </w:pPr>
      <w:r w:rsidRPr="007C117E">
        <w:t>Комментарий к статье 263_1</w:t>
      </w:r>
    </w:p>
    <w:p w14:paraId="36E1512A" w14:textId="77777777" w:rsidR="00000000" w:rsidRPr="007C117E" w:rsidRDefault="0064342E">
      <w:pPr>
        <w:pStyle w:val="FORMATTEXT"/>
        <w:ind w:firstLine="568"/>
        <w:jc w:val="both"/>
      </w:pPr>
    </w:p>
    <w:p w14:paraId="7CF399BC" w14:textId="77777777" w:rsidR="00000000" w:rsidRPr="007C117E" w:rsidRDefault="0064342E">
      <w:pPr>
        <w:pStyle w:val="HEADERTEXT"/>
        <w:rPr>
          <w:b/>
          <w:bCs/>
          <w:color w:val="auto"/>
        </w:rPr>
      </w:pPr>
    </w:p>
    <w:p w14:paraId="285DCD90" w14:textId="77777777" w:rsidR="00000000" w:rsidRPr="007C117E" w:rsidRDefault="0064342E">
      <w:pPr>
        <w:pStyle w:val="HEADERTEXT"/>
        <w:jc w:val="center"/>
        <w:rPr>
          <w:b/>
          <w:bCs/>
          <w:color w:val="auto"/>
        </w:rPr>
      </w:pPr>
      <w:r w:rsidRPr="007C117E">
        <w:rPr>
          <w:b/>
          <w:bCs/>
          <w:color w:val="auto"/>
        </w:rPr>
        <w:t xml:space="preserve"> Статья 264. Нарушение правил дорожного движения и эксплуатации транспортных средств </w:t>
      </w:r>
    </w:p>
    <w:p w14:paraId="31A3E85A" w14:textId="77777777" w:rsidR="00000000" w:rsidRPr="007C117E" w:rsidRDefault="0064342E">
      <w:pPr>
        <w:pStyle w:val="FORMATTEXT"/>
        <w:ind w:firstLine="568"/>
        <w:jc w:val="both"/>
      </w:pPr>
      <w:r w:rsidRPr="007C117E">
        <w:t>1. Нарушение лицом, управляющим автомобилем, трамваем л</w:t>
      </w:r>
      <w:r w:rsidRPr="007C117E">
        <w:t>ибо другим механическим транспортным средством, правил дорожного движения или эксплуатации транспортных средств, повлекшее по неосторожности причинение тяжкого вреда здоровью человека, -</w:t>
      </w:r>
    </w:p>
    <w:p w14:paraId="781592C4" w14:textId="77777777" w:rsidR="00000000" w:rsidRPr="007C117E" w:rsidRDefault="0064342E">
      <w:pPr>
        <w:pStyle w:val="FORMATTEXT"/>
        <w:ind w:firstLine="568"/>
        <w:jc w:val="both"/>
      </w:pPr>
    </w:p>
    <w:p w14:paraId="6EAC73BE" w14:textId="77777777" w:rsidR="00000000" w:rsidRPr="007C117E" w:rsidRDefault="0064342E">
      <w:pPr>
        <w:pStyle w:val="FORMATTEXT"/>
        <w:ind w:firstLine="568"/>
        <w:jc w:val="both"/>
      </w:pPr>
      <w:r w:rsidRPr="007C117E">
        <w:t>наказывается ограничением свободы на срок до трех лет, либо принудит</w:t>
      </w:r>
      <w:r w:rsidRPr="007C117E">
        <w:t>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арестом на срок до шести месяцев, либо лишением свободы на срок до двух лет с лишение</w:t>
      </w:r>
      <w:r w:rsidRPr="007C117E">
        <w:t xml:space="preserve">м права занимать определенные должности или заниматься определенной деятельностью на срок до трех лет или без такового. </w:t>
      </w:r>
    </w:p>
    <w:p w14:paraId="68E13AAE" w14:textId="77777777" w:rsidR="00000000" w:rsidRPr="007C117E" w:rsidRDefault="0064342E">
      <w:pPr>
        <w:pStyle w:val="FORMATTEXT"/>
        <w:ind w:firstLine="568"/>
        <w:jc w:val="both"/>
      </w:pPr>
      <w:r w:rsidRPr="007C117E">
        <w:t>(Абзац в редакции, введенной в действие с 1 января 2010 года Федеральным законом от 27 декабря 2009 года N 377-ФЗ; в редакции, введенно</w:t>
      </w:r>
      <w:r w:rsidRPr="007C117E">
        <w:t xml:space="preserve">й в действие с 11 марта 2011 года Федеральным законом от 7 марта 2011 года N 26-ФЗ; в редакции, введенной в действие с 8 декабря 2011 года Федеральным законом от 7 декабря 2011 года N 420-ФЗ; в редакции, введенной в действие с 1 июля 2015 года Федеральным </w:t>
      </w:r>
      <w:r w:rsidRPr="007C117E">
        <w:t>законом от 31 декабря 2014 года N 528-ФЗ. - См. предыдущую редакцию)</w:t>
      </w:r>
    </w:p>
    <w:p w14:paraId="23950C64" w14:textId="77777777" w:rsidR="00000000" w:rsidRPr="007C117E" w:rsidRDefault="0064342E">
      <w:pPr>
        <w:pStyle w:val="FORMATTEXT"/>
        <w:ind w:firstLine="568"/>
        <w:jc w:val="both"/>
      </w:pPr>
    </w:p>
    <w:p w14:paraId="28091060" w14:textId="77777777" w:rsidR="00000000" w:rsidRPr="007C117E" w:rsidRDefault="0064342E">
      <w:pPr>
        <w:pStyle w:val="FORMATTEXT"/>
        <w:ind w:firstLine="568"/>
        <w:jc w:val="both"/>
      </w:pPr>
      <w:r w:rsidRPr="007C117E">
        <w:t xml:space="preserve">2. Деяние, предусмотренное частью первой настоящей статьи, повлекшее по неосторожности причинение тяжкого вреда здоровью человека, если оно: </w:t>
      </w:r>
    </w:p>
    <w:p w14:paraId="7EC6079E" w14:textId="77777777" w:rsidR="00000000" w:rsidRPr="007C117E" w:rsidRDefault="0064342E">
      <w:pPr>
        <w:pStyle w:val="FORMATTEXT"/>
        <w:ind w:firstLine="568"/>
        <w:jc w:val="both"/>
      </w:pPr>
      <w:r w:rsidRPr="007C117E">
        <w:t>а) совершено лицом, находящимся в состоянии</w:t>
      </w:r>
      <w:r w:rsidRPr="007C117E">
        <w:t xml:space="preserve"> опьянения; </w:t>
      </w:r>
    </w:p>
    <w:p w14:paraId="0E1F22F3" w14:textId="77777777" w:rsidR="00000000" w:rsidRPr="007C117E" w:rsidRDefault="0064342E">
      <w:pPr>
        <w:pStyle w:val="FORMATTEXT"/>
        <w:ind w:firstLine="568"/>
        <w:jc w:val="both"/>
      </w:pPr>
      <w:r w:rsidRPr="007C117E">
        <w:t xml:space="preserve">б) сопряжено с оставлением места его совершения, - </w:t>
      </w:r>
    </w:p>
    <w:p w14:paraId="5B8C8324" w14:textId="77777777" w:rsidR="00000000" w:rsidRPr="007C117E" w:rsidRDefault="0064342E">
      <w:pPr>
        <w:pStyle w:val="FORMATTEXT"/>
        <w:ind w:firstLine="568"/>
        <w:jc w:val="both"/>
      </w:pPr>
      <w:r w:rsidRPr="007C117E">
        <w:t xml:space="preserve">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либо </w:t>
      </w:r>
      <w:r w:rsidRPr="007C117E">
        <w:lastRenderedPageBreak/>
        <w:t xml:space="preserve">лишением свободы </w:t>
      </w:r>
      <w:r w:rsidRPr="007C117E">
        <w:t xml:space="preserve">на срок от трех до семи лет с лишением права занимать определенные должности или заниматься определенной деятельностью на срок до трех лет. </w:t>
      </w:r>
    </w:p>
    <w:p w14:paraId="388FE521" w14:textId="77777777" w:rsidR="00000000" w:rsidRPr="007C117E" w:rsidRDefault="0064342E">
      <w:pPr>
        <w:pStyle w:val="FORMATTEXT"/>
        <w:ind w:firstLine="568"/>
        <w:jc w:val="both"/>
      </w:pPr>
      <w:r w:rsidRPr="007C117E">
        <w:t>(Абзац в редакции, введенной в действие с 28 июня 2019 года Федеральным законом от 17 июня 2019 года N 146-ФЗ. - См</w:t>
      </w:r>
      <w:r w:rsidRPr="007C117E">
        <w:t xml:space="preserve">. предыдущую редакцию) </w:t>
      </w:r>
    </w:p>
    <w:p w14:paraId="0355EFCB" w14:textId="77777777" w:rsidR="00000000" w:rsidRPr="007C117E" w:rsidRDefault="0064342E">
      <w:pPr>
        <w:pStyle w:val="FORMATTEXT"/>
        <w:ind w:firstLine="568"/>
        <w:jc w:val="both"/>
      </w:pPr>
      <w:r w:rsidRPr="007C117E">
        <w:t>(Часть в редакции, введенной в действие с 24 апреля 2019 года Федеральным законом от 23 апреля 2019 года N 65-ФЗ. - См. предыдущую редакцию)</w:t>
      </w:r>
      <w:r w:rsidRPr="007C117E">
        <w:t xml:space="preserve"> </w:t>
      </w:r>
    </w:p>
    <w:p w14:paraId="12DCF931" w14:textId="77777777" w:rsidR="00000000" w:rsidRPr="007C117E" w:rsidRDefault="0064342E">
      <w:pPr>
        <w:pStyle w:val="FORMATTEXT"/>
        <w:ind w:firstLine="568"/>
        <w:jc w:val="both"/>
      </w:pPr>
      <w:r w:rsidRPr="007C117E">
        <w:t>3. Деяние, предусмотренное частью первой настоящей статьи, повлекшее по неосторожности сме</w:t>
      </w:r>
      <w:r w:rsidRPr="007C117E">
        <w:t>рть человека, -</w:t>
      </w:r>
    </w:p>
    <w:p w14:paraId="42509A5A" w14:textId="77777777" w:rsidR="00000000" w:rsidRPr="007C117E" w:rsidRDefault="0064342E">
      <w:pPr>
        <w:pStyle w:val="FORMATTEXT"/>
        <w:ind w:firstLine="568"/>
        <w:jc w:val="both"/>
      </w:pPr>
    </w:p>
    <w:p w14:paraId="293E4876" w14:textId="77777777" w:rsidR="00000000" w:rsidRPr="007C117E" w:rsidRDefault="0064342E">
      <w:pPr>
        <w:pStyle w:val="FORMATTEXT"/>
        <w:ind w:firstLine="568"/>
        <w:jc w:val="both"/>
      </w:pPr>
      <w:r w:rsidRPr="007C117E">
        <w:t>наказывается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трех лет либо лишением свободы на срок до пяти лет с лишением права занимать</w:t>
      </w:r>
      <w:r w:rsidRPr="007C117E">
        <w:t xml:space="preserve"> определенные должности или заниматься определенной деятельностью на срок до трех лет. </w:t>
      </w:r>
    </w:p>
    <w:p w14:paraId="556EA192"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в редакции, введенной в действие с 1 июля 2015 года Ф</w:t>
      </w:r>
      <w:r w:rsidRPr="007C117E">
        <w:t>едеральным законом от 31 декабря 2014 года N 528-ФЗ. - См. предыдущую редакцию)</w:t>
      </w:r>
    </w:p>
    <w:p w14:paraId="10393B8E" w14:textId="77777777" w:rsidR="00000000" w:rsidRPr="007C117E" w:rsidRDefault="0064342E">
      <w:pPr>
        <w:pStyle w:val="FORMATTEXT"/>
        <w:ind w:firstLine="568"/>
        <w:jc w:val="both"/>
      </w:pPr>
    </w:p>
    <w:p w14:paraId="7EAE5E12" w14:textId="77777777" w:rsidR="00000000" w:rsidRPr="007C117E" w:rsidRDefault="0064342E">
      <w:pPr>
        <w:pStyle w:val="FORMATTEXT"/>
        <w:ind w:firstLine="568"/>
        <w:jc w:val="both"/>
      </w:pPr>
      <w:r w:rsidRPr="007C117E">
        <w:t xml:space="preserve">4. Деяние, предусмотренное частью первой настоящей статьи, повлекшее по неосторожности смерть человека, если оно: </w:t>
      </w:r>
    </w:p>
    <w:p w14:paraId="025BCE2E" w14:textId="77777777" w:rsidR="00000000" w:rsidRPr="007C117E" w:rsidRDefault="0064342E">
      <w:pPr>
        <w:pStyle w:val="FORMATTEXT"/>
        <w:ind w:firstLine="568"/>
        <w:jc w:val="both"/>
      </w:pPr>
      <w:r w:rsidRPr="007C117E">
        <w:t xml:space="preserve">а) совершено лицом, находящимся в состоянии опьянения; </w:t>
      </w:r>
    </w:p>
    <w:p w14:paraId="17017515" w14:textId="77777777" w:rsidR="00000000" w:rsidRPr="007C117E" w:rsidRDefault="0064342E">
      <w:pPr>
        <w:pStyle w:val="FORMATTEXT"/>
        <w:ind w:firstLine="568"/>
        <w:jc w:val="both"/>
      </w:pPr>
      <w:r w:rsidRPr="007C117E">
        <w:t>б) с</w:t>
      </w:r>
      <w:r w:rsidRPr="007C117E">
        <w:t xml:space="preserve">опряжено с оставлением места его совершения, - </w:t>
      </w:r>
    </w:p>
    <w:p w14:paraId="2DF56D37" w14:textId="77777777" w:rsidR="00000000" w:rsidRPr="007C117E" w:rsidRDefault="0064342E">
      <w:pPr>
        <w:pStyle w:val="FORMATTEXT"/>
        <w:ind w:firstLine="568"/>
        <w:jc w:val="both"/>
      </w:pPr>
      <w:r w:rsidRPr="007C117E">
        <w:t xml:space="preserve">наказывается лишением свободы на срок от пяти до двенадцати лет с лишением права занимать определенные должности или заниматься определенной деятельностью на срок до трех лет. </w:t>
      </w:r>
    </w:p>
    <w:p w14:paraId="3B6BA582" w14:textId="77777777" w:rsidR="00000000" w:rsidRPr="007C117E" w:rsidRDefault="0064342E">
      <w:pPr>
        <w:pStyle w:val="FORMATTEXT"/>
        <w:ind w:firstLine="568"/>
        <w:jc w:val="both"/>
      </w:pPr>
      <w:r w:rsidRPr="007C117E">
        <w:t xml:space="preserve">(Абзац в редакции, введенной в </w:t>
      </w:r>
      <w:r w:rsidRPr="007C117E">
        <w:t xml:space="preserve">действие с 28 июня 2019 года Федеральным законом от 17 июня 2019 года N 146-ФЗ. - См. предыдущую редакцию) </w:t>
      </w:r>
    </w:p>
    <w:p w14:paraId="2BB92D7E" w14:textId="77777777" w:rsidR="00000000" w:rsidRPr="007C117E" w:rsidRDefault="0064342E">
      <w:pPr>
        <w:pStyle w:val="FORMATTEXT"/>
        <w:ind w:firstLine="568"/>
        <w:jc w:val="both"/>
      </w:pPr>
      <w:r w:rsidRPr="007C117E">
        <w:t>(Часть в редакции, введенной в действие с 24 апреля 2019 года Федеральным законом от 23 апреля 2019 года N 65-ФЗ. - См. предыдущую редакцию)</w:t>
      </w:r>
    </w:p>
    <w:p w14:paraId="7A12F643" w14:textId="77777777" w:rsidR="00000000" w:rsidRPr="007C117E" w:rsidRDefault="0064342E">
      <w:pPr>
        <w:pStyle w:val="FORMATTEXT"/>
        <w:ind w:firstLine="568"/>
        <w:jc w:val="both"/>
      </w:pPr>
    </w:p>
    <w:p w14:paraId="447E7116" w14:textId="77777777" w:rsidR="00000000" w:rsidRPr="007C117E" w:rsidRDefault="0064342E">
      <w:pPr>
        <w:pStyle w:val="FORMATTEXT"/>
        <w:ind w:firstLine="568"/>
        <w:jc w:val="both"/>
      </w:pPr>
      <w:r w:rsidRPr="007C117E">
        <w:t>5. Дея</w:t>
      </w:r>
      <w:r w:rsidRPr="007C117E">
        <w:t>ние, предусмотренное частью первой настоящей статьи, повлекшее по неосторожности смерть двух или более лиц, -</w:t>
      </w:r>
    </w:p>
    <w:p w14:paraId="41C51F80" w14:textId="77777777" w:rsidR="00000000" w:rsidRPr="007C117E" w:rsidRDefault="0064342E">
      <w:pPr>
        <w:pStyle w:val="FORMATTEXT"/>
        <w:ind w:firstLine="568"/>
        <w:jc w:val="both"/>
      </w:pPr>
    </w:p>
    <w:p w14:paraId="4256486B" w14:textId="77777777" w:rsidR="00000000" w:rsidRPr="007C117E" w:rsidRDefault="0064342E">
      <w:pPr>
        <w:pStyle w:val="FORMATTEXT"/>
        <w:ind w:firstLine="568"/>
        <w:jc w:val="both"/>
      </w:pPr>
      <w:r w:rsidRPr="007C117E">
        <w:t>наказывается принудительными работами на срок до пяти лет с лишением права занимать определенные должности или заниматься определенной деятельнос</w:t>
      </w:r>
      <w:r w:rsidRPr="007C117E">
        <w:t xml:space="preserve">тью на срок до трех лет либо лишением свободы на срок до семи лет с лишением права занимать определенные должности или заниматься определенной деятельностью на срок до трех лет. </w:t>
      </w:r>
    </w:p>
    <w:p w14:paraId="0324FF53"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w:t>
      </w:r>
      <w:r w:rsidRPr="007C117E">
        <w:t>оном от 7 декабря 2011 года N 420-ФЗ; в редакции, введенной в действие с 1 июля 2015 года Федеральным законом от 31 декабря 2014 года N 528-ФЗ. - См. предыдущую редакцию)</w:t>
      </w:r>
    </w:p>
    <w:p w14:paraId="3D63CD72" w14:textId="77777777" w:rsidR="00000000" w:rsidRPr="007C117E" w:rsidRDefault="0064342E">
      <w:pPr>
        <w:pStyle w:val="FORMATTEXT"/>
        <w:ind w:firstLine="568"/>
        <w:jc w:val="both"/>
      </w:pPr>
    </w:p>
    <w:p w14:paraId="38CD7465" w14:textId="77777777" w:rsidR="00000000" w:rsidRPr="007C117E" w:rsidRDefault="0064342E">
      <w:pPr>
        <w:pStyle w:val="FORMATTEXT"/>
        <w:ind w:firstLine="568"/>
        <w:jc w:val="both"/>
      </w:pPr>
      <w:r w:rsidRPr="007C117E">
        <w:t>6. Деяние, предусмотренное частью первой настоящей статьи, повлекшее по неосторожнос</w:t>
      </w:r>
      <w:r w:rsidRPr="007C117E">
        <w:t xml:space="preserve">ти смерть двух или более лиц, если оно: </w:t>
      </w:r>
    </w:p>
    <w:p w14:paraId="3CF71956" w14:textId="77777777" w:rsidR="00000000" w:rsidRPr="007C117E" w:rsidRDefault="0064342E">
      <w:pPr>
        <w:pStyle w:val="FORMATTEXT"/>
        <w:ind w:firstLine="568"/>
        <w:jc w:val="both"/>
      </w:pPr>
      <w:r w:rsidRPr="007C117E">
        <w:t xml:space="preserve">а) совершено лицом, находящимся в состоянии опьянения; </w:t>
      </w:r>
    </w:p>
    <w:p w14:paraId="6E93DF7E" w14:textId="77777777" w:rsidR="00000000" w:rsidRPr="007C117E" w:rsidRDefault="0064342E">
      <w:pPr>
        <w:pStyle w:val="FORMATTEXT"/>
        <w:ind w:firstLine="568"/>
        <w:jc w:val="both"/>
      </w:pPr>
      <w:r w:rsidRPr="007C117E">
        <w:t xml:space="preserve">б) сопряжено с оставлением места его совершения, - </w:t>
      </w:r>
    </w:p>
    <w:p w14:paraId="39F1CA27" w14:textId="77777777" w:rsidR="00000000" w:rsidRPr="007C117E" w:rsidRDefault="0064342E">
      <w:pPr>
        <w:pStyle w:val="FORMATTEXT"/>
        <w:ind w:firstLine="568"/>
        <w:jc w:val="both"/>
      </w:pPr>
      <w:r w:rsidRPr="007C117E">
        <w:t>наказывается лишением свободы на срок от восьми до пятнадцати лет с лишением права занимать определенные до</w:t>
      </w:r>
      <w:r w:rsidRPr="007C117E">
        <w:t xml:space="preserve">лжности или заниматься определенной деятельностью на срок до трех лет. </w:t>
      </w:r>
    </w:p>
    <w:p w14:paraId="0BE50ADF" w14:textId="77777777" w:rsidR="00000000" w:rsidRPr="007C117E" w:rsidRDefault="0064342E">
      <w:pPr>
        <w:pStyle w:val="FORMATTEXT"/>
        <w:ind w:firstLine="568"/>
        <w:jc w:val="both"/>
      </w:pPr>
      <w:r w:rsidRPr="007C117E">
        <w:t xml:space="preserve">(Абзац в редакции, введенной в действие с 28 июня 2019 года Федеральным законом от 17 июня 2019 года N 146-ФЗ. - См. предыдущую редакцию) </w:t>
      </w:r>
    </w:p>
    <w:p w14:paraId="6CDEB22C" w14:textId="77777777" w:rsidR="00000000" w:rsidRPr="007C117E" w:rsidRDefault="0064342E">
      <w:pPr>
        <w:pStyle w:val="FORMATTEXT"/>
        <w:ind w:firstLine="568"/>
        <w:jc w:val="both"/>
      </w:pPr>
      <w:r w:rsidRPr="007C117E">
        <w:t xml:space="preserve">(Часть в редакции, введенной в действие с 24 </w:t>
      </w:r>
      <w:r w:rsidRPr="007C117E">
        <w:t>апреля 2019 года Федеральным законом от 23 апреля 2019 года N 65-ФЗ. - См. предыдущую редакцию)</w:t>
      </w:r>
    </w:p>
    <w:p w14:paraId="366645C9" w14:textId="77777777" w:rsidR="00000000" w:rsidRPr="007C117E" w:rsidRDefault="0064342E">
      <w:pPr>
        <w:pStyle w:val="FORMATTEXT"/>
        <w:ind w:firstLine="568"/>
        <w:jc w:val="both"/>
      </w:pPr>
    </w:p>
    <w:p w14:paraId="0C8FF6FB" w14:textId="77777777" w:rsidR="00000000" w:rsidRPr="007C117E" w:rsidRDefault="0064342E">
      <w:pPr>
        <w:pStyle w:val="FORMATTEXT"/>
        <w:ind w:firstLine="568"/>
        <w:jc w:val="both"/>
      </w:pPr>
      <w:r w:rsidRPr="007C117E">
        <w:t xml:space="preserve">Примечание. Утратило силу с 1 июля 2015 года - Федеральный закон от 31 декабря 2014 года N 528-ФЗ. </w:t>
      </w:r>
      <w:r w:rsidRPr="007C117E">
        <w:t>- См. предыдущую редакцию.</w:t>
      </w:r>
      <w:r w:rsidRPr="007C117E">
        <w:t xml:space="preserve"> </w:t>
      </w:r>
    </w:p>
    <w:p w14:paraId="0A02AF30" w14:textId="77777777" w:rsidR="00000000" w:rsidRPr="007C117E" w:rsidRDefault="0064342E">
      <w:pPr>
        <w:pStyle w:val="FORMATTEXT"/>
        <w:jc w:val="both"/>
      </w:pPr>
      <w:r w:rsidRPr="007C117E">
        <w:t xml:space="preserve">            </w:t>
      </w:r>
    </w:p>
    <w:p w14:paraId="24077A2A" w14:textId="77777777" w:rsidR="00000000" w:rsidRPr="007C117E" w:rsidRDefault="0064342E">
      <w:pPr>
        <w:pStyle w:val="FORMATTEXT"/>
        <w:ind w:firstLine="568"/>
        <w:jc w:val="both"/>
      </w:pPr>
      <w:r w:rsidRPr="007C117E">
        <w:t>Примечания</w:t>
      </w:r>
      <w:r w:rsidRPr="007C117E">
        <w:t>. 1. Под другими механическими транспортными средствами в настоящей статье и статье 264_1 настоящего Кодекса понимаются трактора, самоходные дорожно-строительные и иные самоходные машины, а также транспортные средства, на управление которыми в соответствии</w:t>
      </w:r>
      <w:r w:rsidRPr="007C117E">
        <w:t xml:space="preserve"> с законодательством Российской Федерации о безопасности дорожного движения предоставляется специальное право. </w:t>
      </w:r>
    </w:p>
    <w:p w14:paraId="4DE659CD" w14:textId="77777777" w:rsidR="00000000" w:rsidRPr="007C117E" w:rsidRDefault="0064342E">
      <w:pPr>
        <w:pStyle w:val="FORMATTEXT"/>
        <w:ind w:firstLine="568"/>
        <w:jc w:val="both"/>
      </w:pPr>
      <w:r w:rsidRPr="007C117E">
        <w:t>(Примечание дополнительно включено с 1 июля 2015 года Федеральным законом от 31 декабря 2014 года N 528-ФЗ)</w:t>
      </w:r>
    </w:p>
    <w:p w14:paraId="190FDE53" w14:textId="77777777" w:rsidR="00000000" w:rsidRPr="007C117E" w:rsidRDefault="0064342E">
      <w:pPr>
        <w:pStyle w:val="FORMATTEXT"/>
        <w:ind w:firstLine="568"/>
        <w:jc w:val="both"/>
      </w:pPr>
    </w:p>
    <w:p w14:paraId="10D0C942" w14:textId="77777777" w:rsidR="00000000" w:rsidRPr="007C117E" w:rsidRDefault="0064342E">
      <w:pPr>
        <w:pStyle w:val="FORMATTEXT"/>
        <w:ind w:firstLine="568"/>
        <w:jc w:val="both"/>
      </w:pPr>
      <w:r w:rsidRPr="007C117E">
        <w:t>2. Для целей настоящей статьи и ста</w:t>
      </w:r>
      <w:r w:rsidRPr="007C117E">
        <w:t xml:space="preserve">тей 263 и 264_1 настоящего Кодекса лицом, находящимся </w:t>
      </w:r>
      <w:r w:rsidRPr="007C117E">
        <w:lastRenderedPageBreak/>
        <w:t>в состоянии опьянения, признается лицо, управляющее транспортным средством, в случае установления факта употребления этим лицом вызывающих алкогольное опьянение веществ, который определяется наличием аб</w:t>
      </w:r>
      <w:r w:rsidRPr="007C117E">
        <w:t>солютного этилового спирта в концентрации, превышающей возможную суммарную погрешность измерений, установленную законодательством Российской Федерации об административных правонарушениях, или в случае наличия в организме этого лица наркотических средств, п</w:t>
      </w:r>
      <w:r w:rsidRPr="007C117E">
        <w:t>сихотропных веществ или их аналогов либо новых потенциально опасных психоактивных веществ, а также лицо, управляющее транспортным средством, не выполнившее законного требования уполномоченного должностного лица о прохождении медицинского освидетельствовани</w:t>
      </w:r>
      <w:r w:rsidRPr="007C117E">
        <w:t xml:space="preserve">я на состояние опьянения в порядке и на основаниях, предусмотренных законодательством Российской Федерации. </w:t>
      </w:r>
    </w:p>
    <w:p w14:paraId="34C597CF" w14:textId="77777777" w:rsidR="00000000" w:rsidRPr="007C117E" w:rsidRDefault="0064342E">
      <w:pPr>
        <w:pStyle w:val="FORMATTEXT"/>
        <w:ind w:firstLine="568"/>
        <w:jc w:val="both"/>
      </w:pPr>
      <w:r w:rsidRPr="007C117E">
        <w:t>(Примечание дополнительно включено с 1 июля 2015 года Федеральным законом от 31 декабря 2014 года N 528-ФЗ; в редакции, введенной в действие с 15 и</w:t>
      </w:r>
      <w:r w:rsidRPr="007C117E">
        <w:t xml:space="preserve">юля 2016 года Федеральным законом от 3 июля 2016 года N 328-ФЗ; в редакции, введенной в действие с 28 июня 2019 года Федеральным законом от 17 июня 2019 года N 146-ФЗ. - См. предыдущую редакцию) </w:t>
      </w:r>
    </w:p>
    <w:p w14:paraId="1B5DA7D5"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72FC62BA" w14:textId="77777777" w:rsidR="00000000" w:rsidRPr="007C117E" w:rsidRDefault="0064342E">
      <w:pPr>
        <w:pStyle w:val="FORMATTEXT"/>
        <w:jc w:val="both"/>
      </w:pPr>
      <w:r w:rsidRPr="007C117E">
        <w:t xml:space="preserve"> </w:t>
      </w:r>
    </w:p>
    <w:p w14:paraId="57647D4B" w14:textId="77777777" w:rsidR="00000000" w:rsidRPr="007C117E" w:rsidRDefault="0064342E">
      <w:pPr>
        <w:pStyle w:val="FORMATTEXT"/>
        <w:ind w:firstLine="568"/>
        <w:jc w:val="both"/>
      </w:pPr>
      <w:r w:rsidRPr="007C117E">
        <w:t>Пункт 2 примечаний к статье 264 настоящего Кодекса признан не соответствующим Конституции Российской Федерации, ее статьям 15 (часть 2), 19 (части 1 и 2) и 55 (часть 3), в той мере, в какой в системе действующего правового регулирования он ставит лицо, у</w:t>
      </w:r>
      <w:r w:rsidRPr="007C117E">
        <w:t>правлявшее транспортным средством, в том числе в состоянии опьянения, если оно совершило нарушение правил дорожного движения или эксплуатации транспортных средств, повлекшее по неосторожности предусмотренные статьей 264 настоящего Кодекса тяжкие последстви</w:t>
      </w:r>
      <w:r w:rsidRPr="007C117E">
        <w:t xml:space="preserve">я, и скрылось с места дорожно-транспортного происшествия, в преимущественное положение - с точки зрения последствий своего поведения - по сравнению с лицами, указанными в пункте 2 примечаний к статье 264 настоящего Кодекса, т.е. управлявшими транспортными </w:t>
      </w:r>
      <w:r w:rsidRPr="007C117E">
        <w:t>средствами и оставшимися на месте дорожно-транспортного происшествия, в отношении которых факт употребления вызывающих алкогольное опьянение веществ надлежащим образом установлен либо которые не выполнили законного требования о прохождении медицинского осв</w:t>
      </w:r>
      <w:r w:rsidRPr="007C117E">
        <w:t>идетельствования на состояние опьянения - постановление Конституционного Суда Российской Федерации от 25 апреля 2018 года N 17-П.</w:t>
      </w:r>
      <w:r w:rsidRPr="007C117E">
        <w:t xml:space="preserve"> </w:t>
      </w:r>
    </w:p>
    <w:p w14:paraId="45278CAC" w14:textId="77777777" w:rsidR="00000000" w:rsidRPr="007C117E" w:rsidRDefault="0064342E">
      <w:pPr>
        <w:pStyle w:val="HORIZLINE"/>
        <w:jc w:val="both"/>
        <w:rPr>
          <w:rFonts w:ascii="Arial" w:hAnsi="Arial" w:cs="Arial"/>
          <w:sz w:val="20"/>
          <w:szCs w:val="20"/>
        </w:rPr>
      </w:pPr>
      <w:r w:rsidRPr="007C117E">
        <w:rPr>
          <w:rFonts w:ascii="Arial" w:hAnsi="Arial" w:cs="Arial"/>
          <w:sz w:val="20"/>
          <w:szCs w:val="20"/>
        </w:rPr>
        <w:t>___________________________________________________________</w:t>
      </w:r>
    </w:p>
    <w:p w14:paraId="194C87F1" w14:textId="77777777" w:rsidR="00000000" w:rsidRPr="007C117E" w:rsidRDefault="0064342E">
      <w:pPr>
        <w:pStyle w:val="FORMATTEXT"/>
        <w:jc w:val="both"/>
      </w:pPr>
      <w:r w:rsidRPr="007C117E">
        <w:t xml:space="preserve">      </w:t>
      </w:r>
      <w:r w:rsidRPr="007C117E">
        <w:t xml:space="preserve"> </w:t>
      </w:r>
    </w:p>
    <w:p w14:paraId="2807D9C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1 марта 2009 г</w:t>
      </w:r>
      <w:r w:rsidRPr="007C117E">
        <w:rPr>
          <w:rFonts w:ascii="Arial" w:hAnsi="Arial" w:cs="Arial"/>
          <w:sz w:val="20"/>
          <w:szCs w:val="20"/>
        </w:rPr>
        <w:t>ода Федеральным законом от 13 февраля 2009 года N 20-ФЗ, - см. предыдущую редакцию)</w:t>
      </w:r>
    </w:p>
    <w:p w14:paraId="503A8E18" w14:textId="77777777" w:rsidR="00000000" w:rsidRPr="007C117E" w:rsidRDefault="0064342E">
      <w:pPr>
        <w:pStyle w:val="FORMATTEXT"/>
        <w:ind w:firstLine="568"/>
        <w:jc w:val="both"/>
      </w:pPr>
    </w:p>
    <w:p w14:paraId="716A10A6" w14:textId="77777777" w:rsidR="00000000" w:rsidRPr="007C117E" w:rsidRDefault="0064342E">
      <w:pPr>
        <w:pStyle w:val="FORMATTEXT"/>
        <w:ind w:firstLine="568"/>
        <w:jc w:val="both"/>
      </w:pPr>
      <w:r w:rsidRPr="007C117E">
        <w:t>Комментарий к статье 264</w:t>
      </w:r>
    </w:p>
    <w:p w14:paraId="0D0D99A8" w14:textId="77777777" w:rsidR="00000000" w:rsidRPr="007C117E" w:rsidRDefault="0064342E">
      <w:pPr>
        <w:pStyle w:val="FORMATTEXT"/>
        <w:ind w:firstLine="568"/>
        <w:jc w:val="both"/>
      </w:pPr>
    </w:p>
    <w:p w14:paraId="5DCC847E" w14:textId="77777777" w:rsidR="00000000" w:rsidRPr="007C117E" w:rsidRDefault="0064342E">
      <w:pPr>
        <w:pStyle w:val="HEADERTEXT"/>
        <w:rPr>
          <w:b/>
          <w:bCs/>
          <w:color w:val="auto"/>
        </w:rPr>
      </w:pPr>
    </w:p>
    <w:p w14:paraId="0A03B409" w14:textId="77777777" w:rsidR="00000000" w:rsidRPr="007C117E" w:rsidRDefault="0064342E">
      <w:pPr>
        <w:pStyle w:val="HEADERTEXT"/>
        <w:jc w:val="center"/>
        <w:rPr>
          <w:b/>
          <w:bCs/>
          <w:color w:val="auto"/>
        </w:rPr>
      </w:pPr>
      <w:r w:rsidRPr="007C117E">
        <w:rPr>
          <w:b/>
          <w:bCs/>
          <w:color w:val="auto"/>
        </w:rPr>
        <w:t xml:space="preserve"> Статья 264_1. Управление транспортным средством в состоянии опьянения лицом, подвергнутым административному наказанию или имеющим судимость </w:t>
      </w:r>
    </w:p>
    <w:p w14:paraId="4B1E8414" w14:textId="77777777" w:rsidR="00000000" w:rsidRPr="007C117E" w:rsidRDefault="0064342E">
      <w:pPr>
        <w:pStyle w:val="FORMATTEXT"/>
      </w:pPr>
      <w:r w:rsidRPr="007C117E">
        <w:t>  </w:t>
      </w:r>
      <w:r w:rsidRPr="007C117E">
        <w:t xml:space="preserve">    </w:t>
      </w:r>
    </w:p>
    <w:p w14:paraId="6CBDBFB1" w14:textId="77777777" w:rsidR="00000000" w:rsidRPr="007C117E" w:rsidRDefault="0064342E">
      <w:pPr>
        <w:pStyle w:val="FORMATTEXT"/>
        <w:ind w:firstLine="568"/>
        <w:jc w:val="both"/>
      </w:pPr>
      <w:r w:rsidRPr="007C117E">
        <w:t>1. Управление автомобилем, трамваем либо другим механическим транспортным средством лицом, находящимся в состоянии опьянения, подвергнутым административному наказанию за управление транспортным средством в состоянии опьянения или за невыполнение закон</w:t>
      </w:r>
      <w:r w:rsidRPr="007C117E">
        <w:t>ного требования уполномоченного должностного лица о прохождении медицинского освидетельствования на состояние опьянения, -</w:t>
      </w:r>
    </w:p>
    <w:p w14:paraId="466FCDA1" w14:textId="77777777" w:rsidR="00000000" w:rsidRPr="007C117E" w:rsidRDefault="0064342E">
      <w:pPr>
        <w:pStyle w:val="FORMATTEXT"/>
        <w:ind w:firstLine="568"/>
        <w:jc w:val="both"/>
      </w:pPr>
    </w:p>
    <w:p w14:paraId="4A307BB8" w14:textId="77777777" w:rsidR="00000000" w:rsidRPr="007C117E" w:rsidRDefault="0064342E">
      <w:pPr>
        <w:pStyle w:val="FORMATTEXT"/>
        <w:ind w:firstLine="568"/>
        <w:jc w:val="both"/>
      </w:pPr>
      <w:r w:rsidRPr="007C117E">
        <w:t xml:space="preserve">наказывается штрафом в размере от двухсот тысяч до трехсот тысяч рублей или в размере заработной платы или иного дохода осужденного </w:t>
      </w:r>
      <w:r w:rsidRPr="007C117E">
        <w:t>за период от одного года до двух лет с лишением права занимать определенные должности или заниматься определенной деятельностью на срок до трех лет, либо обязательными работами на срок до четырехсот восьмидесяти часов с лишением права занимать определенные</w:t>
      </w:r>
      <w:r w:rsidRPr="007C117E">
        <w:t xml:space="preserve"> должности или заниматься определенной деятельностью на срок до трех лет,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либо лишением свобод</w:t>
      </w:r>
      <w:r w:rsidRPr="007C117E">
        <w:t>ы на срок до двух лет с лишением права занимать определенные должности или заниматься определенной деятельностью на срок до трех лет.</w:t>
      </w:r>
    </w:p>
    <w:p w14:paraId="410720B4" w14:textId="77777777" w:rsidR="00000000" w:rsidRPr="007C117E" w:rsidRDefault="0064342E">
      <w:pPr>
        <w:pStyle w:val="FORMATTEXT"/>
        <w:ind w:firstLine="568"/>
        <w:jc w:val="both"/>
      </w:pPr>
    </w:p>
    <w:p w14:paraId="497E7195" w14:textId="77777777" w:rsidR="00000000" w:rsidRPr="007C117E" w:rsidRDefault="0064342E">
      <w:pPr>
        <w:pStyle w:val="FORMATTEXT"/>
        <w:ind w:firstLine="568"/>
        <w:jc w:val="both"/>
      </w:pPr>
      <w:r w:rsidRPr="007C117E">
        <w:t>2. Управление автомобилем, трамваем либо другим механическим транспортным средством лицом, находящимся в состоянии опьяне</w:t>
      </w:r>
      <w:r w:rsidRPr="007C117E">
        <w:t>ния, имеющим судимость за совершение в состоянии опьянения преступления, предусмотренного частями второй, четвертой или шестой статьи 264 настоящего Кодекса либо настоящей статьей, -</w:t>
      </w:r>
    </w:p>
    <w:p w14:paraId="12D832F4" w14:textId="77777777" w:rsidR="00000000" w:rsidRPr="007C117E" w:rsidRDefault="0064342E">
      <w:pPr>
        <w:pStyle w:val="FORMATTEXT"/>
        <w:ind w:firstLine="568"/>
        <w:jc w:val="both"/>
      </w:pPr>
    </w:p>
    <w:p w14:paraId="0B277B9B" w14:textId="77777777" w:rsidR="00000000" w:rsidRPr="007C117E" w:rsidRDefault="0064342E">
      <w:pPr>
        <w:pStyle w:val="FORMATTEXT"/>
        <w:ind w:firstLine="568"/>
        <w:jc w:val="both"/>
      </w:pPr>
      <w:r w:rsidRPr="007C117E">
        <w:t>наказывается штрафом в размере от трехсот тысяч до пятисот тысяч рублей</w:t>
      </w:r>
      <w:r w:rsidRPr="007C117E">
        <w:t xml:space="preserve"> или в размере заработной платы или иного дохода осужденного за период от двух до трех лет с лишением права занимать определенные должности или заниматься определенной деятельностью на срок до шести </w:t>
      </w:r>
      <w:r w:rsidRPr="007C117E">
        <w:lastRenderedPageBreak/>
        <w:t xml:space="preserve">лет, либо исправительными работами на срок до двух лет с </w:t>
      </w:r>
      <w:r w:rsidRPr="007C117E">
        <w:t xml:space="preserve">лишением права занимать определенные должности или заниматься определенной деятельностью на срок до шести лет, либо ограничением свободы на срок до трех лет с лишением права занимать определенные должности или заниматься определенной деятельностью на срок </w:t>
      </w:r>
      <w:r w:rsidRPr="007C117E">
        <w:t>до шести лет, либо принудительными работами на срок до трех лет с лишением права занимать определенные должности или заниматься определенной деятельностью на срок до шести лет, либо лишением свободы на срок до трех лет с лишением права занимать определенны</w:t>
      </w:r>
      <w:r w:rsidRPr="007C117E">
        <w:t xml:space="preserve">е должности или заниматься определенной деятельностью на срок до шести лет. </w:t>
      </w:r>
    </w:p>
    <w:p w14:paraId="04BDAF4C" w14:textId="77777777" w:rsidR="00000000" w:rsidRPr="007C117E" w:rsidRDefault="0064342E">
      <w:pPr>
        <w:pStyle w:val="FORMATTEXT"/>
        <w:ind w:firstLine="568"/>
        <w:jc w:val="both"/>
      </w:pPr>
      <w:r w:rsidRPr="007C117E">
        <w:t>(Статья дополнительно включена с 1 июля 2015 года Федеральным законом от 31 декабря 2014 года N 528-ФЗ; в редакции, введенной в действие с 12 июля 2021 года Федеральным законом от</w:t>
      </w:r>
      <w:r w:rsidRPr="007C117E">
        <w:t xml:space="preserve"> 1 июля 2021 года N 258-ФЗ. - См. предыдущую редакцию)</w:t>
      </w:r>
      <w:r w:rsidRPr="007C117E">
        <w:t xml:space="preserve"> </w:t>
      </w:r>
    </w:p>
    <w:p w14:paraId="7BFA9CBF" w14:textId="77777777" w:rsidR="00000000" w:rsidRPr="007C117E" w:rsidRDefault="0064342E">
      <w:pPr>
        <w:pStyle w:val="FORMATTEXT"/>
        <w:ind w:firstLine="568"/>
        <w:jc w:val="both"/>
      </w:pPr>
    </w:p>
    <w:p w14:paraId="585C36A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264_1</w:t>
      </w:r>
    </w:p>
    <w:p w14:paraId="64AAB59B" w14:textId="77777777" w:rsidR="00000000" w:rsidRPr="007C117E" w:rsidRDefault="0064342E">
      <w:pPr>
        <w:pStyle w:val="FORMATTEXT"/>
        <w:ind w:firstLine="568"/>
        <w:jc w:val="both"/>
      </w:pPr>
    </w:p>
    <w:p w14:paraId="0405F9F1" w14:textId="77777777" w:rsidR="00000000" w:rsidRPr="007C117E" w:rsidRDefault="0064342E">
      <w:pPr>
        <w:pStyle w:val="HEADERTEXT"/>
        <w:rPr>
          <w:b/>
          <w:bCs/>
          <w:color w:val="auto"/>
        </w:rPr>
      </w:pPr>
    </w:p>
    <w:p w14:paraId="745244FA" w14:textId="77777777" w:rsidR="00000000" w:rsidRPr="007C117E" w:rsidRDefault="0064342E">
      <w:pPr>
        <w:pStyle w:val="HEADERTEXT"/>
        <w:jc w:val="center"/>
        <w:rPr>
          <w:b/>
          <w:bCs/>
          <w:color w:val="auto"/>
        </w:rPr>
      </w:pPr>
      <w:r w:rsidRPr="007C117E">
        <w:rPr>
          <w:b/>
          <w:bCs/>
          <w:color w:val="auto"/>
        </w:rPr>
        <w:t xml:space="preserve"> Статья 265. Оставление места  дорожно-транспортного происшествия </w:t>
      </w:r>
    </w:p>
    <w:p w14:paraId="132D0E07" w14:textId="77777777" w:rsidR="00000000" w:rsidRPr="007C117E" w:rsidRDefault="0064342E">
      <w:pPr>
        <w:pStyle w:val="FORMATTEXT"/>
        <w:jc w:val="center"/>
      </w:pPr>
      <w:r w:rsidRPr="007C117E">
        <w:t>(статья утратила силу с 11 декабря 2003 года - Федеральный закон от 8 декабря 2003 года N 162-ФЗ</w:t>
      </w:r>
      <w:r w:rsidRPr="007C117E">
        <w:t>. - См.</w:t>
      </w:r>
      <w:r w:rsidRPr="007C117E">
        <w:t xml:space="preserve"> предыдущую редакцию</w:t>
      </w:r>
      <w:r w:rsidRPr="007C117E">
        <w:t xml:space="preserve">) </w:t>
      </w:r>
    </w:p>
    <w:p w14:paraId="427FE8E7" w14:textId="77777777" w:rsidR="00000000" w:rsidRPr="007C117E" w:rsidRDefault="0064342E">
      <w:pPr>
        <w:pStyle w:val="FORMATTEXT"/>
        <w:ind w:firstLine="568"/>
        <w:jc w:val="both"/>
      </w:pPr>
      <w:r w:rsidRPr="007C117E">
        <w:t>Комментарий к статье 265</w:t>
      </w:r>
      <w:r w:rsidRPr="007C117E">
        <w:t xml:space="preserve"> </w:t>
      </w:r>
    </w:p>
    <w:p w14:paraId="4016AEE6" w14:textId="77777777" w:rsidR="00000000" w:rsidRPr="007C117E" w:rsidRDefault="0064342E">
      <w:pPr>
        <w:pStyle w:val="HEADERTEXT"/>
        <w:rPr>
          <w:b/>
          <w:bCs/>
          <w:color w:val="auto"/>
        </w:rPr>
      </w:pPr>
    </w:p>
    <w:p w14:paraId="4140843F" w14:textId="77777777" w:rsidR="00000000" w:rsidRPr="007C117E" w:rsidRDefault="0064342E">
      <w:pPr>
        <w:pStyle w:val="HEADERTEXT"/>
        <w:jc w:val="center"/>
        <w:rPr>
          <w:b/>
          <w:bCs/>
          <w:color w:val="auto"/>
        </w:rPr>
      </w:pPr>
      <w:r w:rsidRPr="007C117E">
        <w:rPr>
          <w:b/>
          <w:bCs/>
          <w:color w:val="auto"/>
        </w:rPr>
        <w:t xml:space="preserve"> Статья 266. Недоброкачественный ремонт транспортных средств и выпуск их в эксплуатацию с техническими неисправностями</w:t>
      </w:r>
    </w:p>
    <w:p w14:paraId="631E44CB" w14:textId="77777777" w:rsidR="00000000" w:rsidRPr="007C117E" w:rsidRDefault="0064342E">
      <w:pPr>
        <w:pStyle w:val="FORMATTEXT"/>
        <w:ind w:firstLine="568"/>
        <w:jc w:val="both"/>
      </w:pPr>
      <w:r w:rsidRPr="007C117E">
        <w:t>1. Недоброкачественный ремонт транспортных средств, путей сообщения, средств сигнализац</w:t>
      </w:r>
      <w:r w:rsidRPr="007C117E">
        <w:t xml:space="preserve">ии или связи либо иного транспортного оборудования, а равно выпуск в эксплуатацию технически неисправных транспортных средств лицом, ответственным за техническое состояние транспортных средств, если эти деяния повлекли по неосторожности причинение тяжкого </w:t>
      </w:r>
      <w:r w:rsidRPr="007C117E">
        <w:t xml:space="preserve">вреда здоровью человека, - </w:t>
      </w:r>
    </w:p>
    <w:p w14:paraId="1B420CC5"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 См. предыдущую редакцию)</w:t>
      </w:r>
    </w:p>
    <w:p w14:paraId="4FF0A00E" w14:textId="77777777" w:rsidR="00000000" w:rsidRPr="007C117E" w:rsidRDefault="0064342E">
      <w:pPr>
        <w:pStyle w:val="FORMATTEXT"/>
        <w:ind w:firstLine="568"/>
        <w:jc w:val="both"/>
      </w:pPr>
    </w:p>
    <w:p w14:paraId="5D3925A8" w14:textId="77777777" w:rsidR="00000000" w:rsidRPr="007C117E" w:rsidRDefault="0064342E">
      <w:pPr>
        <w:pStyle w:val="FORMATTEXT"/>
        <w:ind w:firstLine="568"/>
        <w:jc w:val="both"/>
      </w:pPr>
      <w:r w:rsidRPr="007C117E">
        <w:t>наказываются штрафом в размере от ста тысяч до трехсот тысяч рублей или в размере за</w:t>
      </w:r>
      <w:r w:rsidRPr="007C117E">
        <w:t xml:space="preserve">работной платы или иного дохода осужденного за период от одного года до двух лет, либо ограничением свободы на срок до трех лет, либо принудительными работами на срок до двух лет с лишением права занимать определенные должности или заниматься определенной </w:t>
      </w:r>
      <w:r w:rsidRPr="007C117E">
        <w:t>деятельностью на срок до трех лет или без такового, либо арестом на срок до шести месяцев,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w:t>
      </w:r>
      <w:r w:rsidRPr="007C117E">
        <w:t xml:space="preserve">вого. </w:t>
      </w:r>
    </w:p>
    <w:p w14:paraId="74667F6F"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в редакции, введенной в действие с 8 декабря 2011 года Федеральным законом от 7 декабря 2011 года N 420-ФЗ. - См. предыдущую редакцию</w:t>
      </w:r>
      <w:r w:rsidRPr="007C117E">
        <w:t>)</w:t>
      </w:r>
    </w:p>
    <w:p w14:paraId="1B33CAA0" w14:textId="77777777" w:rsidR="00000000" w:rsidRPr="007C117E" w:rsidRDefault="0064342E">
      <w:pPr>
        <w:pStyle w:val="FORMATTEXT"/>
        <w:ind w:firstLine="568"/>
        <w:jc w:val="both"/>
      </w:pPr>
    </w:p>
    <w:p w14:paraId="2CF114FF" w14:textId="77777777" w:rsidR="00000000" w:rsidRPr="007C117E" w:rsidRDefault="0064342E">
      <w:pPr>
        <w:pStyle w:val="FORMATTEXT"/>
        <w:ind w:firstLine="568"/>
        <w:jc w:val="both"/>
      </w:pPr>
      <w:r w:rsidRPr="007C117E">
        <w:t>2. Те же деяния, повлекшие по неосторожности смерть человека, -</w:t>
      </w:r>
    </w:p>
    <w:p w14:paraId="37BF4F4E" w14:textId="77777777" w:rsidR="00000000" w:rsidRPr="007C117E" w:rsidRDefault="0064342E">
      <w:pPr>
        <w:pStyle w:val="FORMATTEXT"/>
        <w:ind w:firstLine="568"/>
        <w:jc w:val="both"/>
      </w:pPr>
    </w:p>
    <w:p w14:paraId="415246EA" w14:textId="77777777" w:rsidR="00000000" w:rsidRPr="007C117E" w:rsidRDefault="0064342E">
      <w:pPr>
        <w:pStyle w:val="FORMATTEXT"/>
        <w:ind w:firstLine="568"/>
        <w:jc w:val="both"/>
      </w:pPr>
      <w:r w:rsidRPr="007C117E">
        <w:t xml:space="preserve">наказываются принудительными работами на срок до пяти лет либо лишением свободы на тот же срок. </w:t>
      </w:r>
    </w:p>
    <w:p w14:paraId="0C776836"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w:t>
      </w:r>
      <w:r w:rsidRPr="007C117E">
        <w:t>бря 2011 года N 420-ФЗ. - См. предыдущую редакцию)</w:t>
      </w:r>
    </w:p>
    <w:p w14:paraId="5BE593FE" w14:textId="77777777" w:rsidR="00000000" w:rsidRPr="007C117E" w:rsidRDefault="0064342E">
      <w:pPr>
        <w:pStyle w:val="FORMATTEXT"/>
        <w:ind w:firstLine="568"/>
        <w:jc w:val="both"/>
      </w:pPr>
    </w:p>
    <w:p w14:paraId="116B4FD8" w14:textId="77777777" w:rsidR="00000000" w:rsidRPr="007C117E" w:rsidRDefault="0064342E">
      <w:pPr>
        <w:pStyle w:val="FORMATTEXT"/>
        <w:ind w:firstLine="568"/>
        <w:jc w:val="both"/>
      </w:pPr>
      <w:r w:rsidRPr="007C117E">
        <w:t>3. Деяния, предусмотренные частью первой настоящей статьи, повлекшие по неосторожности смерть двух или более лиц, -</w:t>
      </w:r>
    </w:p>
    <w:p w14:paraId="5CE2B967" w14:textId="77777777" w:rsidR="00000000" w:rsidRPr="007C117E" w:rsidRDefault="0064342E">
      <w:pPr>
        <w:pStyle w:val="FORMATTEXT"/>
        <w:ind w:firstLine="568"/>
        <w:jc w:val="both"/>
      </w:pPr>
    </w:p>
    <w:p w14:paraId="00EF9D82" w14:textId="77777777" w:rsidR="00000000" w:rsidRPr="007C117E" w:rsidRDefault="0064342E">
      <w:pPr>
        <w:pStyle w:val="FORMATTEXT"/>
        <w:ind w:firstLine="568"/>
        <w:jc w:val="both"/>
      </w:pPr>
      <w:r w:rsidRPr="007C117E">
        <w:t>наказываются принудительными работами на срок до пяти лет либо лишением свободы на срок</w:t>
      </w:r>
      <w:r w:rsidRPr="007C117E">
        <w:t xml:space="preserve"> до семи лет. </w:t>
      </w:r>
    </w:p>
    <w:p w14:paraId="037A25B9"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 2011 года Федеральным законом от 7 декабря 2011 года N 420-ФЗ. - См. предыдущую редакцию)</w:t>
      </w:r>
    </w:p>
    <w:p w14:paraId="0005E51B" w14:textId="77777777" w:rsidR="00000000" w:rsidRPr="007C117E" w:rsidRDefault="0064342E">
      <w:pPr>
        <w:pStyle w:val="FORMATTEXT"/>
        <w:ind w:firstLine="568"/>
        <w:jc w:val="both"/>
      </w:pPr>
    </w:p>
    <w:p w14:paraId="7D32F2F0" w14:textId="77777777" w:rsidR="00000000" w:rsidRPr="007C117E" w:rsidRDefault="0064342E">
      <w:pPr>
        <w:pStyle w:val="FORMATTEXT"/>
        <w:ind w:firstLine="568"/>
        <w:jc w:val="both"/>
      </w:pPr>
      <w:r w:rsidRPr="007C117E">
        <w:t>Комментарий к статье 266  </w:t>
      </w:r>
      <w:r w:rsidRPr="007C117E">
        <w:t xml:space="preserve"> </w:t>
      </w:r>
    </w:p>
    <w:p w14:paraId="269ECF9D" w14:textId="77777777" w:rsidR="00000000" w:rsidRPr="007C117E" w:rsidRDefault="0064342E">
      <w:pPr>
        <w:pStyle w:val="HEADERTEXT"/>
        <w:rPr>
          <w:b/>
          <w:bCs/>
          <w:color w:val="auto"/>
        </w:rPr>
      </w:pPr>
    </w:p>
    <w:p w14:paraId="358F718F" w14:textId="77777777" w:rsidR="00000000" w:rsidRPr="007C117E" w:rsidRDefault="0064342E">
      <w:pPr>
        <w:pStyle w:val="HEADERTEXT"/>
        <w:jc w:val="center"/>
        <w:rPr>
          <w:b/>
          <w:bCs/>
          <w:color w:val="auto"/>
        </w:rPr>
      </w:pPr>
      <w:r w:rsidRPr="007C117E">
        <w:rPr>
          <w:b/>
          <w:bCs/>
          <w:color w:val="auto"/>
        </w:rPr>
        <w:t xml:space="preserve"> Статья 267. Приведение в негодность транспортных средств или путей </w:t>
      </w:r>
      <w:r w:rsidRPr="007C117E">
        <w:rPr>
          <w:b/>
          <w:bCs/>
          <w:color w:val="auto"/>
        </w:rPr>
        <w:t xml:space="preserve">сообщения </w:t>
      </w:r>
    </w:p>
    <w:p w14:paraId="5B044547" w14:textId="77777777" w:rsidR="00000000" w:rsidRPr="007C117E" w:rsidRDefault="0064342E">
      <w:pPr>
        <w:pStyle w:val="FORMATTEXT"/>
        <w:ind w:firstLine="568"/>
        <w:jc w:val="both"/>
      </w:pPr>
      <w:r w:rsidRPr="007C117E">
        <w:t>1. Разрушение, повреждение или приведение иным способом в негодное для эксплуатации состояние транспортного средства, путей сообщения, средств сигнализации или связи либо другого транспортного оборудования, а равно умышленное блокирование трансп</w:t>
      </w:r>
      <w:r w:rsidRPr="007C117E">
        <w:t xml:space="preserve">ортных коммуникаций, объектов транспортной инфраструктуры либо воспрепятствование движению транспортных средств и пешеходов на путях сообщения, улично-дорожной сети, если эти деяния создали угрозу жизни, </w:t>
      </w:r>
      <w:r w:rsidRPr="007C117E">
        <w:lastRenderedPageBreak/>
        <w:t>здоровью и безопасности граждан либо угрозу уничтоже</w:t>
      </w:r>
      <w:r w:rsidRPr="007C117E">
        <w:t>ния или повреждения имущества физических и (или) юридических лиц, -</w:t>
      </w:r>
    </w:p>
    <w:p w14:paraId="4DE295D3" w14:textId="77777777" w:rsidR="00000000" w:rsidRPr="007C117E" w:rsidRDefault="0064342E">
      <w:pPr>
        <w:pStyle w:val="FORMATTEXT"/>
        <w:ind w:firstLine="568"/>
        <w:jc w:val="both"/>
      </w:pPr>
    </w:p>
    <w:p w14:paraId="089AA21D" w14:textId="77777777" w:rsidR="00000000" w:rsidRPr="007C117E" w:rsidRDefault="0064342E">
      <w:pPr>
        <w:pStyle w:val="FORMATTEXT"/>
        <w:ind w:firstLine="568"/>
        <w:jc w:val="both"/>
      </w:pPr>
      <w:r w:rsidRPr="007C117E">
        <w:t>наказываются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обязательными ра</w:t>
      </w:r>
      <w:r w:rsidRPr="007C117E">
        <w:t>ботами на срок до двухсот сорока часов, либо принудительными работами на срок до одного года, либо лишением свободы на тот же срок.</w:t>
      </w:r>
    </w:p>
    <w:p w14:paraId="2F49D993" w14:textId="77777777" w:rsidR="00000000" w:rsidRPr="007C117E" w:rsidRDefault="0064342E">
      <w:pPr>
        <w:pStyle w:val="FORMATTEXT"/>
        <w:ind w:firstLine="568"/>
        <w:jc w:val="both"/>
      </w:pPr>
    </w:p>
    <w:p w14:paraId="3F2CA83B" w14:textId="77777777" w:rsidR="00000000" w:rsidRPr="007C117E" w:rsidRDefault="0064342E">
      <w:pPr>
        <w:pStyle w:val="FORMATTEXT"/>
        <w:ind w:firstLine="568"/>
        <w:jc w:val="both"/>
      </w:pPr>
      <w:r w:rsidRPr="007C117E">
        <w:t>2. Те же деяния, повлекшие по неосторожности причинение легкого вреда здоровью, -</w:t>
      </w:r>
    </w:p>
    <w:p w14:paraId="2F3EB261" w14:textId="77777777" w:rsidR="00000000" w:rsidRPr="007C117E" w:rsidRDefault="0064342E">
      <w:pPr>
        <w:pStyle w:val="FORMATTEXT"/>
        <w:ind w:firstLine="568"/>
        <w:jc w:val="both"/>
      </w:pPr>
    </w:p>
    <w:p w14:paraId="134E1001" w14:textId="77777777" w:rsidR="00000000" w:rsidRPr="007C117E" w:rsidRDefault="0064342E">
      <w:pPr>
        <w:pStyle w:val="FORMATTEXT"/>
        <w:ind w:firstLine="568"/>
        <w:jc w:val="both"/>
      </w:pPr>
      <w:r w:rsidRPr="007C117E">
        <w:t>наказываются штрафом в размере от двухсо</w:t>
      </w:r>
      <w:r w:rsidRPr="007C117E">
        <w:t>т тысяч до пятисот тысяч рублей или в размере заработной платы или иного дохода осужденного за период от двух лет до двух лет шести месяцев, либо обязательными работами на срок до трехсот часов, либо принудительными работами на срок до двух лет, либо лишен</w:t>
      </w:r>
      <w:r w:rsidRPr="007C117E">
        <w:t>ием свободы на тот же срок.</w:t>
      </w:r>
    </w:p>
    <w:p w14:paraId="34C8A4E5" w14:textId="77777777" w:rsidR="00000000" w:rsidRPr="007C117E" w:rsidRDefault="0064342E">
      <w:pPr>
        <w:pStyle w:val="FORMATTEXT"/>
        <w:ind w:firstLine="568"/>
        <w:jc w:val="both"/>
      </w:pPr>
    </w:p>
    <w:p w14:paraId="106AB751" w14:textId="77777777" w:rsidR="00000000" w:rsidRPr="007C117E" w:rsidRDefault="0064342E">
      <w:pPr>
        <w:pStyle w:val="FORMATTEXT"/>
        <w:ind w:firstLine="568"/>
        <w:jc w:val="both"/>
      </w:pPr>
      <w:r w:rsidRPr="007C117E">
        <w:t>3. Деяния, предусмотренные частью первой настоящей статьи, повлекшие по неосторожности причинение средней тяжести вреда здоровью, -</w:t>
      </w:r>
    </w:p>
    <w:p w14:paraId="690754E5" w14:textId="77777777" w:rsidR="00000000" w:rsidRPr="007C117E" w:rsidRDefault="0064342E">
      <w:pPr>
        <w:pStyle w:val="FORMATTEXT"/>
        <w:ind w:firstLine="568"/>
        <w:jc w:val="both"/>
      </w:pPr>
    </w:p>
    <w:p w14:paraId="5950D76A" w14:textId="77777777" w:rsidR="00000000" w:rsidRPr="007C117E" w:rsidRDefault="0064342E">
      <w:pPr>
        <w:pStyle w:val="FORMATTEXT"/>
        <w:ind w:firstLine="568"/>
        <w:jc w:val="both"/>
      </w:pPr>
      <w:r w:rsidRPr="007C117E">
        <w:t>наказываются штрафом в размере от трехсот тысяч до шестисот тысяч рублей или в размере заработ</w:t>
      </w:r>
      <w:r w:rsidRPr="007C117E">
        <w:t>ной платы или иного дохода осужденного за период от двух лет шести месяцев до трех лет, либо обязательными работами на срок до четырехсот часов, либо принудительными работами на срок до трех лет, либо лишением свободы на тот же срок.</w:t>
      </w:r>
    </w:p>
    <w:p w14:paraId="0D64F1E0" w14:textId="77777777" w:rsidR="00000000" w:rsidRPr="007C117E" w:rsidRDefault="0064342E">
      <w:pPr>
        <w:pStyle w:val="FORMATTEXT"/>
        <w:ind w:firstLine="568"/>
        <w:jc w:val="both"/>
      </w:pPr>
    </w:p>
    <w:p w14:paraId="749FD538" w14:textId="77777777" w:rsidR="00000000" w:rsidRPr="007C117E" w:rsidRDefault="0064342E">
      <w:pPr>
        <w:pStyle w:val="FORMATTEXT"/>
        <w:ind w:firstLine="568"/>
        <w:jc w:val="both"/>
      </w:pPr>
      <w:r w:rsidRPr="007C117E">
        <w:t>4. Деяния, предусмотр</w:t>
      </w:r>
      <w:r w:rsidRPr="007C117E">
        <w:t>енные частью первой настоящей статьи, повлекшие по неосторожности причинение тяжкого вреда здоровью человека либо причинение крупного ущерба, -</w:t>
      </w:r>
    </w:p>
    <w:p w14:paraId="32C3C40C" w14:textId="77777777" w:rsidR="00000000" w:rsidRPr="007C117E" w:rsidRDefault="0064342E">
      <w:pPr>
        <w:pStyle w:val="FORMATTEXT"/>
        <w:ind w:firstLine="568"/>
        <w:jc w:val="both"/>
      </w:pPr>
    </w:p>
    <w:p w14:paraId="1B44E032" w14:textId="77777777" w:rsidR="00000000" w:rsidRPr="007C117E" w:rsidRDefault="0064342E">
      <w:pPr>
        <w:pStyle w:val="FORMATTEXT"/>
        <w:ind w:firstLine="568"/>
        <w:jc w:val="both"/>
      </w:pPr>
      <w:r w:rsidRPr="007C117E">
        <w:t>наказываются штрафом в размере от четырехсот тысяч до семисот тысяч рублей или в размере заработной платы или и</w:t>
      </w:r>
      <w:r w:rsidRPr="007C117E">
        <w:t>ного дохода осужденного за период от трех до четырех лет, либо обязательными работами на срок до четырехсот пятидесяти часов, либо принудительными работами на срок до четырех лет, либо лишением свободы на тот же срок.</w:t>
      </w:r>
    </w:p>
    <w:p w14:paraId="3C599DDB" w14:textId="77777777" w:rsidR="00000000" w:rsidRPr="007C117E" w:rsidRDefault="0064342E">
      <w:pPr>
        <w:pStyle w:val="FORMATTEXT"/>
        <w:ind w:firstLine="568"/>
        <w:jc w:val="both"/>
      </w:pPr>
    </w:p>
    <w:p w14:paraId="55099D2B" w14:textId="77777777" w:rsidR="00000000" w:rsidRPr="007C117E" w:rsidRDefault="0064342E">
      <w:pPr>
        <w:pStyle w:val="FORMATTEXT"/>
        <w:ind w:firstLine="568"/>
        <w:jc w:val="both"/>
      </w:pPr>
      <w:r w:rsidRPr="007C117E">
        <w:t>5. Деяния, предусмотренные частью пер</w:t>
      </w:r>
      <w:r w:rsidRPr="007C117E">
        <w:t>вой настоящей статьи, повлекшие по неосторожности смерть человека, -</w:t>
      </w:r>
    </w:p>
    <w:p w14:paraId="6CDF66D1" w14:textId="77777777" w:rsidR="00000000" w:rsidRPr="007C117E" w:rsidRDefault="0064342E">
      <w:pPr>
        <w:pStyle w:val="FORMATTEXT"/>
        <w:ind w:firstLine="568"/>
        <w:jc w:val="both"/>
      </w:pPr>
    </w:p>
    <w:p w14:paraId="517844DA" w14:textId="77777777" w:rsidR="00000000" w:rsidRPr="007C117E" w:rsidRDefault="0064342E">
      <w:pPr>
        <w:pStyle w:val="FORMATTEXT"/>
        <w:ind w:firstLine="568"/>
        <w:jc w:val="both"/>
      </w:pPr>
      <w:r w:rsidRPr="007C117E">
        <w:t>наказываются лишением свободы на срок до восьми лет.</w:t>
      </w:r>
    </w:p>
    <w:p w14:paraId="0DF652D0" w14:textId="77777777" w:rsidR="00000000" w:rsidRPr="007C117E" w:rsidRDefault="0064342E">
      <w:pPr>
        <w:pStyle w:val="FORMATTEXT"/>
        <w:ind w:firstLine="568"/>
        <w:jc w:val="both"/>
      </w:pPr>
    </w:p>
    <w:p w14:paraId="3DD3B374" w14:textId="77777777" w:rsidR="00000000" w:rsidRPr="007C117E" w:rsidRDefault="0064342E">
      <w:pPr>
        <w:pStyle w:val="FORMATTEXT"/>
        <w:ind w:firstLine="568"/>
        <w:jc w:val="both"/>
      </w:pPr>
      <w:r w:rsidRPr="007C117E">
        <w:t>6. Деяния, предусмотренные частью первой настоящей статьи, повлекшие по неосторожности смерть двух или более лиц, -</w:t>
      </w:r>
    </w:p>
    <w:p w14:paraId="7D984453" w14:textId="77777777" w:rsidR="00000000" w:rsidRPr="007C117E" w:rsidRDefault="0064342E">
      <w:pPr>
        <w:pStyle w:val="FORMATTEXT"/>
        <w:ind w:firstLine="568"/>
        <w:jc w:val="both"/>
      </w:pPr>
    </w:p>
    <w:p w14:paraId="55822687" w14:textId="77777777" w:rsidR="00000000" w:rsidRPr="007C117E" w:rsidRDefault="0064342E">
      <w:pPr>
        <w:pStyle w:val="FORMATTEXT"/>
        <w:ind w:firstLine="568"/>
        <w:jc w:val="both"/>
      </w:pPr>
      <w:r w:rsidRPr="007C117E">
        <w:t>наказываются л</w:t>
      </w:r>
      <w:r w:rsidRPr="007C117E">
        <w:t xml:space="preserve">ишением свободы на срок до десяти лет. </w:t>
      </w:r>
    </w:p>
    <w:p w14:paraId="7D0CE4FA" w14:textId="77777777" w:rsidR="00000000" w:rsidRPr="007C117E" w:rsidRDefault="0064342E">
      <w:pPr>
        <w:pStyle w:val="FORMATTEXT"/>
        <w:ind w:firstLine="568"/>
        <w:jc w:val="both"/>
      </w:pPr>
    </w:p>
    <w:p w14:paraId="72B94626" w14:textId="77777777" w:rsidR="00000000" w:rsidRPr="007C117E" w:rsidRDefault="0064342E">
      <w:pPr>
        <w:pStyle w:val="FORMATTEXT"/>
        <w:ind w:firstLine="568"/>
        <w:jc w:val="both"/>
      </w:pPr>
      <w:r w:rsidRPr="007C117E">
        <w:t xml:space="preserve">Примечание. Крупным ущербом в настоящей статье признается ущерб, сумма которого превышает один миллион рублей. </w:t>
      </w:r>
    </w:p>
    <w:p w14:paraId="48C51F68"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10 января 2021 года Федеральным законом от 30 декабря 2020 г</w:t>
      </w:r>
      <w:r w:rsidRPr="007C117E">
        <w:rPr>
          <w:rFonts w:ascii="Arial" w:hAnsi="Arial" w:cs="Arial"/>
          <w:sz w:val="20"/>
          <w:szCs w:val="20"/>
        </w:rPr>
        <w:t>ода N 526-ФЗ. - См. предыдущую редакцию)</w:t>
      </w:r>
    </w:p>
    <w:p w14:paraId="4D52BF82" w14:textId="77777777" w:rsidR="00000000" w:rsidRPr="007C117E" w:rsidRDefault="0064342E">
      <w:pPr>
        <w:pStyle w:val="FORMATTEXT"/>
        <w:ind w:firstLine="568"/>
        <w:jc w:val="both"/>
      </w:pPr>
    </w:p>
    <w:p w14:paraId="7A89B930" w14:textId="77777777" w:rsidR="00000000" w:rsidRPr="007C117E" w:rsidRDefault="0064342E">
      <w:pPr>
        <w:pStyle w:val="FORMATTEXT"/>
      </w:pPr>
      <w:r w:rsidRPr="007C117E">
        <w:t>    Комментарий к статье 267  </w:t>
      </w:r>
      <w:r w:rsidRPr="007C117E">
        <w:t xml:space="preserve"> </w:t>
      </w:r>
    </w:p>
    <w:p w14:paraId="109253E9" w14:textId="77777777" w:rsidR="00000000" w:rsidRPr="007C117E" w:rsidRDefault="0064342E">
      <w:pPr>
        <w:pStyle w:val="FORMATTEXT"/>
        <w:jc w:val="both"/>
      </w:pPr>
      <w:r w:rsidRPr="007C117E">
        <w:t>           </w:t>
      </w:r>
    </w:p>
    <w:p w14:paraId="58A9D3A8" w14:textId="77777777" w:rsidR="00000000" w:rsidRPr="007C117E" w:rsidRDefault="0064342E">
      <w:pPr>
        <w:pStyle w:val="FORMATTEXT"/>
        <w:jc w:val="both"/>
      </w:pPr>
    </w:p>
    <w:p w14:paraId="0629AED9" w14:textId="77777777" w:rsidR="00000000" w:rsidRPr="007C117E" w:rsidRDefault="0064342E">
      <w:pPr>
        <w:pStyle w:val="HEADERTEXT"/>
        <w:rPr>
          <w:b/>
          <w:bCs/>
          <w:color w:val="auto"/>
        </w:rPr>
      </w:pPr>
    </w:p>
    <w:p w14:paraId="08257402" w14:textId="77777777" w:rsidR="00000000" w:rsidRPr="007C117E" w:rsidRDefault="0064342E">
      <w:pPr>
        <w:pStyle w:val="HEADERTEXT"/>
        <w:jc w:val="center"/>
        <w:rPr>
          <w:b/>
          <w:bCs/>
          <w:color w:val="auto"/>
        </w:rPr>
      </w:pPr>
      <w:r w:rsidRPr="007C117E">
        <w:rPr>
          <w:b/>
          <w:bCs/>
          <w:color w:val="auto"/>
        </w:rPr>
        <w:t xml:space="preserve"> Статья 267_1. Действия, угрожающие безопасной эксплуатации транспортных средств </w:t>
      </w:r>
    </w:p>
    <w:p w14:paraId="1FE0148B" w14:textId="77777777" w:rsidR="00000000" w:rsidRPr="007C117E" w:rsidRDefault="0064342E">
      <w:pPr>
        <w:pStyle w:val="FORMATTEXT"/>
        <w:ind w:firstLine="568"/>
        <w:jc w:val="both"/>
      </w:pPr>
      <w:r w:rsidRPr="007C117E">
        <w:t>Совершение из хулиганских побуждений действий, угрожающих безопасной эксплуатации тран</w:t>
      </w:r>
      <w:r w:rsidRPr="007C117E">
        <w:t>спортных средств, -</w:t>
      </w:r>
    </w:p>
    <w:p w14:paraId="7280EB97" w14:textId="77777777" w:rsidR="00000000" w:rsidRPr="007C117E" w:rsidRDefault="0064342E">
      <w:pPr>
        <w:pStyle w:val="FORMATTEXT"/>
        <w:ind w:firstLine="568"/>
        <w:jc w:val="both"/>
      </w:pPr>
    </w:p>
    <w:p w14:paraId="56DAEA8D" w14:textId="77777777" w:rsidR="00000000" w:rsidRPr="007C117E" w:rsidRDefault="0064342E">
      <w:pPr>
        <w:pStyle w:val="FORMATTEXT"/>
        <w:ind w:firstLine="568"/>
        <w:jc w:val="both"/>
      </w:pPr>
      <w:r w:rsidRPr="007C117E">
        <w:t>наказывается штрафом в размере от ста пятидесяти тысяч до трехсот тысяч рублей или в размере заработной платы или иного дохода осужденного за период до двух лет, либо ограничением свободы на срок до двух лет, либо лишением свободы на т</w:t>
      </w:r>
      <w:r w:rsidRPr="007C117E">
        <w:t xml:space="preserve">от же срок. </w:t>
      </w:r>
    </w:p>
    <w:p w14:paraId="2765163D"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15 апреля 2017 года Федеральным законом от 3 апреля 2017 года N 60-ФЗ)</w:t>
      </w:r>
    </w:p>
    <w:p w14:paraId="6C12F507" w14:textId="77777777" w:rsidR="00000000" w:rsidRPr="007C117E" w:rsidRDefault="0064342E">
      <w:pPr>
        <w:pStyle w:val="FORMATTEXT"/>
        <w:ind w:firstLine="568"/>
        <w:jc w:val="both"/>
      </w:pPr>
    </w:p>
    <w:p w14:paraId="2E4F09B3" w14:textId="77777777" w:rsidR="00000000" w:rsidRPr="007C117E" w:rsidRDefault="0064342E">
      <w:pPr>
        <w:pStyle w:val="FORMATTEXT"/>
        <w:ind w:firstLine="568"/>
        <w:jc w:val="both"/>
      </w:pPr>
      <w:r w:rsidRPr="007C117E">
        <w:t>Комментарий к статье 267_1</w:t>
      </w:r>
    </w:p>
    <w:p w14:paraId="2933F11E" w14:textId="77777777" w:rsidR="00000000" w:rsidRPr="007C117E" w:rsidRDefault="0064342E">
      <w:pPr>
        <w:pStyle w:val="FORMATTEXT"/>
        <w:ind w:firstLine="568"/>
        <w:jc w:val="both"/>
      </w:pPr>
    </w:p>
    <w:p w14:paraId="48B5E49D" w14:textId="77777777" w:rsidR="00000000" w:rsidRPr="007C117E" w:rsidRDefault="0064342E">
      <w:pPr>
        <w:pStyle w:val="HEADERTEXT"/>
        <w:rPr>
          <w:b/>
          <w:bCs/>
          <w:color w:val="auto"/>
        </w:rPr>
      </w:pPr>
    </w:p>
    <w:p w14:paraId="05103747" w14:textId="77777777" w:rsidR="00000000" w:rsidRPr="007C117E" w:rsidRDefault="0064342E">
      <w:pPr>
        <w:pStyle w:val="HEADERTEXT"/>
        <w:jc w:val="center"/>
        <w:rPr>
          <w:b/>
          <w:bCs/>
          <w:color w:val="auto"/>
        </w:rPr>
      </w:pPr>
      <w:r w:rsidRPr="007C117E">
        <w:rPr>
          <w:b/>
          <w:bCs/>
          <w:color w:val="auto"/>
        </w:rPr>
        <w:t xml:space="preserve"> Статья 268. Нарушение правил, обеспечивающих безопасную работу транспорта</w:t>
      </w:r>
    </w:p>
    <w:p w14:paraId="5A2542E8" w14:textId="77777777" w:rsidR="00000000" w:rsidRPr="007C117E" w:rsidRDefault="0064342E">
      <w:pPr>
        <w:pStyle w:val="FORMATTEXT"/>
        <w:ind w:firstLine="568"/>
        <w:jc w:val="both"/>
      </w:pPr>
      <w:r w:rsidRPr="007C117E">
        <w:lastRenderedPageBreak/>
        <w:t>1. Нарушение пассажиром, пешеходом</w:t>
      </w:r>
      <w:r w:rsidRPr="007C117E">
        <w:t xml:space="preserve"> или другим участником движения (кроме лиц, указанных в статьях 263 и 264 настоящего Кодекса) правил безопасности движения или эксплуатации транспортных средств, если это деяние повлекло по неосторожности причинение тяжкого вреда здоровью человека, - </w:t>
      </w:r>
    </w:p>
    <w:p w14:paraId="6284AD40" w14:textId="77777777" w:rsidR="00000000" w:rsidRPr="007C117E" w:rsidRDefault="0064342E">
      <w:pPr>
        <w:pStyle w:val="FORMATTEXT"/>
        <w:ind w:firstLine="568"/>
        <w:jc w:val="both"/>
      </w:pPr>
      <w:r w:rsidRPr="007C117E">
        <w:t>(Абз</w:t>
      </w:r>
      <w:r w:rsidRPr="007C117E">
        <w:t>ац в редакции, введенной в действие с 11 декабря 2003 года Федеральным законом от 8 декабря 2003 года N 162-ФЗ. - См. предыдущую редакцию)</w:t>
      </w:r>
    </w:p>
    <w:p w14:paraId="16F74A77" w14:textId="77777777" w:rsidR="00000000" w:rsidRPr="007C117E" w:rsidRDefault="0064342E">
      <w:pPr>
        <w:pStyle w:val="FORMATTEXT"/>
        <w:ind w:firstLine="568"/>
        <w:jc w:val="both"/>
      </w:pPr>
    </w:p>
    <w:p w14:paraId="27F08562" w14:textId="77777777" w:rsidR="00000000" w:rsidRPr="007C117E" w:rsidRDefault="0064342E">
      <w:pPr>
        <w:pStyle w:val="FORMATTEXT"/>
        <w:ind w:firstLine="568"/>
        <w:jc w:val="both"/>
      </w:pPr>
      <w:r w:rsidRPr="007C117E">
        <w:t>наказывается ограничением свободы на срок до трех лет, либо принудительными работами на срок до двух лет, либо арест</w:t>
      </w:r>
      <w:r w:rsidRPr="007C117E">
        <w:t xml:space="preserve">ом на срок до четырех месяцев, либо лишением свободы на срок до двух лет. </w:t>
      </w:r>
    </w:p>
    <w:p w14:paraId="5139C563" w14:textId="77777777" w:rsidR="00000000" w:rsidRPr="007C117E" w:rsidRDefault="0064342E">
      <w:pPr>
        <w:pStyle w:val="FORMATTEXT"/>
        <w:ind w:firstLine="568"/>
        <w:jc w:val="both"/>
      </w:pPr>
      <w:r w:rsidRPr="007C117E">
        <w:t>(Абзац в редакции, введенной в действие с 11 марта 2011 года Федеральным законом от 7 марта 2011 года N 26-ФЗ; в редакции, введенной в действие с 8 декабря 2011 года Федеральным зак</w:t>
      </w:r>
      <w:r w:rsidRPr="007C117E">
        <w:t>оном от 7 декабря 2011 года N 420-ФЗ. - См. предыдущую редакцию)</w:t>
      </w:r>
      <w:r w:rsidRPr="007C117E">
        <w:t xml:space="preserve"> </w:t>
      </w:r>
    </w:p>
    <w:p w14:paraId="30563711" w14:textId="77777777" w:rsidR="00000000" w:rsidRPr="007C117E" w:rsidRDefault="0064342E">
      <w:pPr>
        <w:pStyle w:val="FORMATTEXT"/>
        <w:jc w:val="both"/>
      </w:pPr>
      <w:r w:rsidRPr="007C117E">
        <w:t xml:space="preserve">            </w:t>
      </w:r>
    </w:p>
    <w:p w14:paraId="768B4151" w14:textId="77777777" w:rsidR="00000000" w:rsidRPr="007C117E" w:rsidRDefault="0064342E">
      <w:pPr>
        <w:pStyle w:val="FORMATTEXT"/>
        <w:ind w:firstLine="568"/>
        <w:jc w:val="both"/>
      </w:pPr>
      <w:r w:rsidRPr="007C117E">
        <w:t>2. То же деяние, повлекшее по неосторожности смерть человека, -</w:t>
      </w:r>
    </w:p>
    <w:p w14:paraId="5755BED4" w14:textId="77777777" w:rsidR="00000000" w:rsidRPr="007C117E" w:rsidRDefault="0064342E">
      <w:pPr>
        <w:pStyle w:val="FORMATTEXT"/>
        <w:ind w:firstLine="568"/>
        <w:jc w:val="both"/>
      </w:pPr>
    </w:p>
    <w:p w14:paraId="0F86B558" w14:textId="77777777" w:rsidR="00000000" w:rsidRPr="007C117E" w:rsidRDefault="0064342E">
      <w:pPr>
        <w:pStyle w:val="FORMATTEXT"/>
        <w:ind w:firstLine="568"/>
        <w:jc w:val="both"/>
      </w:pPr>
      <w:r w:rsidRPr="007C117E">
        <w:t>наказывается ограничением свободы на срок до четырех лет, либо принудительными работами на срок до четырех лет</w:t>
      </w:r>
      <w:r w:rsidRPr="007C117E">
        <w:t xml:space="preserve">, либо лишением свободы на тот же срок. </w:t>
      </w:r>
    </w:p>
    <w:p w14:paraId="3DE79AC7"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7929ABC4" w14:textId="77777777" w:rsidR="00000000" w:rsidRPr="007C117E" w:rsidRDefault="0064342E">
      <w:pPr>
        <w:pStyle w:val="FORMATTEXT"/>
        <w:ind w:firstLine="568"/>
        <w:jc w:val="both"/>
      </w:pPr>
    </w:p>
    <w:p w14:paraId="4EAF787C" w14:textId="77777777" w:rsidR="00000000" w:rsidRPr="007C117E" w:rsidRDefault="0064342E">
      <w:pPr>
        <w:pStyle w:val="FORMATTEXT"/>
        <w:ind w:firstLine="568"/>
        <w:jc w:val="both"/>
      </w:pPr>
      <w:r w:rsidRPr="007C117E">
        <w:t xml:space="preserve">3. Деяние, предусмотренное частью первой настоящей статьи, повлекшее по </w:t>
      </w:r>
      <w:r w:rsidRPr="007C117E">
        <w:t>неосторожности смерть двух или более лиц, -</w:t>
      </w:r>
    </w:p>
    <w:p w14:paraId="3CAE17AC" w14:textId="77777777" w:rsidR="00000000" w:rsidRPr="007C117E" w:rsidRDefault="0064342E">
      <w:pPr>
        <w:pStyle w:val="FORMATTEXT"/>
        <w:ind w:firstLine="568"/>
        <w:jc w:val="both"/>
      </w:pPr>
    </w:p>
    <w:p w14:paraId="7DCEE72A" w14:textId="77777777" w:rsidR="00000000" w:rsidRPr="007C117E" w:rsidRDefault="0064342E">
      <w:pPr>
        <w:pStyle w:val="FORMATTEXT"/>
        <w:ind w:firstLine="568"/>
        <w:jc w:val="both"/>
      </w:pPr>
      <w:r w:rsidRPr="007C117E">
        <w:t xml:space="preserve">наказывается принудительными работами на срок до пяти лет либо лишением свободы на срок до семи лет. </w:t>
      </w:r>
    </w:p>
    <w:p w14:paraId="0587339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 2011 года Федеральным законом от 7 декабря 2011 года N 42</w:t>
      </w:r>
      <w:r w:rsidRPr="007C117E">
        <w:rPr>
          <w:rFonts w:ascii="Arial" w:hAnsi="Arial" w:cs="Arial"/>
          <w:sz w:val="20"/>
          <w:szCs w:val="20"/>
        </w:rPr>
        <w:t>0-ФЗ. - См. предыдущую редакцию)</w:t>
      </w:r>
    </w:p>
    <w:p w14:paraId="2ED3E388" w14:textId="77777777" w:rsidR="00000000" w:rsidRPr="007C117E" w:rsidRDefault="0064342E">
      <w:pPr>
        <w:pStyle w:val="FORMATTEXT"/>
        <w:ind w:firstLine="568"/>
        <w:jc w:val="both"/>
      </w:pPr>
    </w:p>
    <w:p w14:paraId="11CC958D" w14:textId="77777777" w:rsidR="00000000" w:rsidRPr="007C117E" w:rsidRDefault="0064342E">
      <w:pPr>
        <w:pStyle w:val="FORMATTEXT"/>
        <w:ind w:firstLine="568"/>
        <w:jc w:val="both"/>
      </w:pPr>
      <w:r w:rsidRPr="007C117E">
        <w:t>Комментарий к статье 268  </w:t>
      </w:r>
      <w:r w:rsidRPr="007C117E">
        <w:t xml:space="preserve"> </w:t>
      </w:r>
    </w:p>
    <w:p w14:paraId="7091FE16" w14:textId="77777777" w:rsidR="00000000" w:rsidRPr="007C117E" w:rsidRDefault="0064342E">
      <w:pPr>
        <w:pStyle w:val="HEADERTEXT"/>
        <w:rPr>
          <w:b/>
          <w:bCs/>
          <w:color w:val="auto"/>
        </w:rPr>
      </w:pPr>
    </w:p>
    <w:p w14:paraId="2BCD9737" w14:textId="77777777" w:rsidR="00000000" w:rsidRPr="007C117E" w:rsidRDefault="0064342E">
      <w:pPr>
        <w:pStyle w:val="HEADERTEXT"/>
        <w:jc w:val="center"/>
        <w:rPr>
          <w:b/>
          <w:bCs/>
          <w:color w:val="auto"/>
        </w:rPr>
      </w:pPr>
      <w:r w:rsidRPr="007C117E">
        <w:rPr>
          <w:b/>
          <w:bCs/>
          <w:color w:val="auto"/>
        </w:rPr>
        <w:t xml:space="preserve"> Статья 269. Нарушение правил безопасности при строительстве, эксплуатации или ремонте магистральных трубопроводов </w:t>
      </w:r>
    </w:p>
    <w:p w14:paraId="092EF153" w14:textId="77777777" w:rsidR="00000000" w:rsidRPr="007C117E" w:rsidRDefault="0064342E">
      <w:pPr>
        <w:pStyle w:val="FORMATTEXT"/>
        <w:jc w:val="center"/>
      </w:pPr>
      <w:r w:rsidRPr="007C117E">
        <w:t>(Утратила силу с 21 октября 2018 года - Федеральный закон от 23 апреля 2018 г</w:t>
      </w:r>
      <w:r w:rsidRPr="007C117E">
        <w:t>ода N 114-ФЗ</w:t>
      </w:r>
      <w:r w:rsidRPr="007C117E">
        <w:t>. - См. предыдущую редакцию</w:t>
      </w:r>
      <w:r w:rsidRPr="007C117E">
        <w:t xml:space="preserve">) </w:t>
      </w:r>
    </w:p>
    <w:p w14:paraId="68ECB68C" w14:textId="77777777" w:rsidR="00000000" w:rsidRPr="007C117E" w:rsidRDefault="0064342E">
      <w:pPr>
        <w:pStyle w:val="FORMATTEXT"/>
        <w:ind w:firstLine="568"/>
        <w:jc w:val="both"/>
      </w:pPr>
      <w:r w:rsidRPr="007C117E">
        <w:t>Комментарий к статье 269  </w:t>
      </w:r>
      <w:r w:rsidRPr="007C117E">
        <w:t xml:space="preserve"> </w:t>
      </w:r>
    </w:p>
    <w:p w14:paraId="5C23F7F1" w14:textId="77777777" w:rsidR="00000000" w:rsidRPr="007C117E" w:rsidRDefault="0064342E">
      <w:pPr>
        <w:pStyle w:val="HEADERTEXT"/>
        <w:rPr>
          <w:b/>
          <w:bCs/>
          <w:color w:val="auto"/>
        </w:rPr>
      </w:pPr>
    </w:p>
    <w:p w14:paraId="6AEBC5A5" w14:textId="77777777" w:rsidR="00000000" w:rsidRPr="007C117E" w:rsidRDefault="0064342E">
      <w:pPr>
        <w:pStyle w:val="HEADERTEXT"/>
        <w:jc w:val="center"/>
        <w:rPr>
          <w:b/>
          <w:bCs/>
          <w:color w:val="auto"/>
        </w:rPr>
      </w:pPr>
      <w:r w:rsidRPr="007C117E">
        <w:rPr>
          <w:b/>
          <w:bCs/>
          <w:color w:val="auto"/>
        </w:rPr>
        <w:t xml:space="preserve"> Статья 270. Неоказание капитаном судна помощи терпящим бедствие</w:t>
      </w:r>
    </w:p>
    <w:p w14:paraId="720A36C3" w14:textId="77777777" w:rsidR="00000000" w:rsidRPr="007C117E" w:rsidRDefault="0064342E">
      <w:pPr>
        <w:pStyle w:val="FORMATTEXT"/>
        <w:ind w:firstLine="568"/>
        <w:jc w:val="both"/>
      </w:pPr>
      <w:r w:rsidRPr="007C117E">
        <w:t>Неоказание капитаном судна помощи людям, терпящим бедствие на море или на ином водном пути, если эта помощь могла быть о</w:t>
      </w:r>
      <w:r w:rsidRPr="007C117E">
        <w:t>казана без серьезной опасности для своего судна, его экипажа и пассажиров, -</w:t>
      </w:r>
    </w:p>
    <w:p w14:paraId="0CE3BF5E" w14:textId="77777777" w:rsidR="00000000" w:rsidRPr="007C117E" w:rsidRDefault="0064342E">
      <w:pPr>
        <w:pStyle w:val="FORMATTEXT"/>
        <w:ind w:firstLine="568"/>
        <w:jc w:val="both"/>
      </w:pPr>
    </w:p>
    <w:p w14:paraId="18313B9D" w14:textId="77777777" w:rsidR="00000000" w:rsidRPr="007C117E" w:rsidRDefault="0064342E">
      <w:pPr>
        <w:pStyle w:val="FORMATTEXT"/>
        <w:ind w:firstLine="568"/>
        <w:jc w:val="both"/>
      </w:pPr>
      <w:r w:rsidRPr="007C117E">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принудительными работам</w:t>
      </w:r>
      <w:r w:rsidRPr="007C117E">
        <w:t>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двух лет с лишением права занимать определенные должности или заниматься</w:t>
      </w:r>
      <w:r w:rsidRPr="007C117E">
        <w:t xml:space="preserve"> определенной деятельностью на срок до трех лет или без такового. </w:t>
      </w:r>
    </w:p>
    <w:p w14:paraId="33C8ADE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11 декабря 2003 года Федеральным законом от 8 декабря 2003 года N 162-ФЗ; в редакции, введенной в действие с 1 января 2010 года Федеральным законо</w:t>
      </w:r>
      <w:r w:rsidRPr="007C117E">
        <w:rPr>
          <w:rFonts w:ascii="Arial" w:hAnsi="Arial" w:cs="Arial"/>
          <w:sz w:val="20"/>
          <w:szCs w:val="20"/>
        </w:rPr>
        <w:t>м от 27 декабря 2009 года N 377-ФЗ; в редакции, введенной в действие с 8 декабря 2011 года Федеральным законом от 7 декабря 2011 года N 420-ФЗ. - См. предыдущую редакцию)</w:t>
      </w:r>
    </w:p>
    <w:p w14:paraId="34C570A2" w14:textId="77777777" w:rsidR="00000000" w:rsidRPr="007C117E" w:rsidRDefault="0064342E">
      <w:pPr>
        <w:pStyle w:val="FORMATTEXT"/>
        <w:ind w:firstLine="568"/>
        <w:jc w:val="both"/>
      </w:pPr>
    </w:p>
    <w:p w14:paraId="157EC348" w14:textId="77777777" w:rsidR="00000000" w:rsidRPr="007C117E" w:rsidRDefault="0064342E">
      <w:pPr>
        <w:pStyle w:val="FORMATTEXT"/>
        <w:ind w:firstLine="568"/>
        <w:jc w:val="both"/>
      </w:pPr>
      <w:r w:rsidRPr="007C117E">
        <w:t>Комментарий к статье 270  </w:t>
      </w:r>
      <w:r w:rsidRPr="007C117E">
        <w:t xml:space="preserve"> </w:t>
      </w:r>
    </w:p>
    <w:p w14:paraId="3B165F1F" w14:textId="77777777" w:rsidR="00000000" w:rsidRPr="007C117E" w:rsidRDefault="0064342E">
      <w:pPr>
        <w:pStyle w:val="HEADERTEXT"/>
        <w:rPr>
          <w:b/>
          <w:bCs/>
          <w:color w:val="auto"/>
        </w:rPr>
      </w:pPr>
    </w:p>
    <w:p w14:paraId="644C0A6A" w14:textId="77777777" w:rsidR="00000000" w:rsidRPr="007C117E" w:rsidRDefault="0064342E">
      <w:pPr>
        <w:pStyle w:val="HEADERTEXT"/>
        <w:jc w:val="center"/>
        <w:rPr>
          <w:b/>
          <w:bCs/>
          <w:color w:val="auto"/>
        </w:rPr>
      </w:pPr>
      <w:r w:rsidRPr="007C117E">
        <w:rPr>
          <w:b/>
          <w:bCs/>
          <w:color w:val="auto"/>
        </w:rPr>
        <w:t xml:space="preserve"> Статья 271. Нарушение правил международных полетов</w:t>
      </w:r>
    </w:p>
    <w:p w14:paraId="543882C3" w14:textId="77777777" w:rsidR="00000000" w:rsidRPr="007C117E" w:rsidRDefault="0064342E">
      <w:pPr>
        <w:pStyle w:val="FORMATTEXT"/>
        <w:ind w:firstLine="568"/>
        <w:jc w:val="both"/>
      </w:pPr>
      <w:r w:rsidRPr="007C117E">
        <w:t>Не</w:t>
      </w:r>
      <w:r w:rsidRPr="007C117E">
        <w:t>соблюдение указанных в разрешении маршрутов, мест посадки, воздушных ворот, высоты полета или иное нарушение правил международных полетов -</w:t>
      </w:r>
    </w:p>
    <w:p w14:paraId="16FD4F28" w14:textId="77777777" w:rsidR="00000000" w:rsidRPr="007C117E" w:rsidRDefault="0064342E">
      <w:pPr>
        <w:pStyle w:val="FORMATTEXT"/>
        <w:ind w:firstLine="568"/>
        <w:jc w:val="both"/>
      </w:pPr>
    </w:p>
    <w:p w14:paraId="0ED25C9E" w14:textId="77777777" w:rsidR="00000000" w:rsidRPr="007C117E" w:rsidRDefault="0064342E">
      <w:pPr>
        <w:pStyle w:val="FORMATTEXT"/>
        <w:ind w:firstLine="568"/>
        <w:jc w:val="both"/>
      </w:pPr>
      <w:r w:rsidRPr="007C117E">
        <w:t xml:space="preserve">наказываются штрафом в размере до двухсот тысяч рублей или в размере заработной платы или иного дохода осужденного </w:t>
      </w:r>
      <w:r w:rsidRPr="007C117E">
        <w:t xml:space="preserve">за период до восемнадцати месяцев либо арестом на срок до шести месяцев с лишением права занимать определенные должности или заниматься определенной деятельностью на срок до трех лет или без такового. </w:t>
      </w:r>
    </w:p>
    <w:p w14:paraId="3737DDE2"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11 декабря 2</w:t>
      </w:r>
      <w:r w:rsidRPr="007C117E">
        <w:rPr>
          <w:rFonts w:ascii="Arial" w:hAnsi="Arial" w:cs="Arial"/>
          <w:sz w:val="20"/>
          <w:szCs w:val="20"/>
        </w:rPr>
        <w:t xml:space="preserve">003 года Федеральным законом от 8 </w:t>
      </w:r>
      <w:r w:rsidRPr="007C117E">
        <w:rPr>
          <w:rFonts w:ascii="Arial" w:hAnsi="Arial" w:cs="Arial"/>
          <w:sz w:val="20"/>
          <w:szCs w:val="20"/>
        </w:rPr>
        <w:lastRenderedPageBreak/>
        <w:t>декабря 2003 года N 162-ФЗ; в редакции, введенной в действие с 1 января 2010 года Федеральным законом от 27 декабря 2009 года N 377-ФЗ; в редакции, введенной в действие с 11 марта 2011 года Федеральным законом от 7 марта 2</w:t>
      </w:r>
      <w:r w:rsidRPr="007C117E">
        <w:rPr>
          <w:rFonts w:ascii="Arial" w:hAnsi="Arial" w:cs="Arial"/>
          <w:sz w:val="20"/>
          <w:szCs w:val="20"/>
        </w:rPr>
        <w:t>011 года N 26-ФЗ, - см. предыдущую редакцию)</w:t>
      </w:r>
    </w:p>
    <w:p w14:paraId="754801B0" w14:textId="77777777" w:rsidR="00000000" w:rsidRPr="007C117E" w:rsidRDefault="0064342E">
      <w:pPr>
        <w:pStyle w:val="FORMATTEXT"/>
        <w:ind w:firstLine="568"/>
        <w:jc w:val="both"/>
      </w:pPr>
    </w:p>
    <w:p w14:paraId="6675ADED" w14:textId="77777777" w:rsidR="00000000" w:rsidRPr="007C117E" w:rsidRDefault="0064342E">
      <w:pPr>
        <w:pStyle w:val="FORMATTEXT"/>
        <w:ind w:firstLine="568"/>
        <w:jc w:val="both"/>
      </w:pPr>
      <w:r w:rsidRPr="007C117E">
        <w:t>Комментарий к статье 271  </w:t>
      </w:r>
      <w:r w:rsidRPr="007C117E">
        <w:t xml:space="preserve"> </w:t>
      </w:r>
    </w:p>
    <w:p w14:paraId="4B9E5A01" w14:textId="77777777" w:rsidR="00000000" w:rsidRPr="007C117E" w:rsidRDefault="0064342E">
      <w:pPr>
        <w:pStyle w:val="HEADERTEXT"/>
        <w:rPr>
          <w:b/>
          <w:bCs/>
          <w:color w:val="auto"/>
        </w:rPr>
      </w:pPr>
    </w:p>
    <w:p w14:paraId="14EFAA56" w14:textId="77777777" w:rsidR="00000000" w:rsidRPr="007C117E" w:rsidRDefault="0064342E">
      <w:pPr>
        <w:pStyle w:val="HEADERTEXT"/>
        <w:jc w:val="center"/>
        <w:rPr>
          <w:b/>
          <w:bCs/>
          <w:color w:val="auto"/>
        </w:rPr>
      </w:pPr>
      <w:r w:rsidRPr="007C117E">
        <w:rPr>
          <w:b/>
          <w:bCs/>
          <w:color w:val="auto"/>
        </w:rPr>
        <w:t xml:space="preserve"> Статья 271_1. Нарушение правил использования воздушного пространства Российской Федерации </w:t>
      </w:r>
    </w:p>
    <w:p w14:paraId="49667424" w14:textId="77777777" w:rsidR="00000000" w:rsidRPr="007C117E" w:rsidRDefault="0064342E">
      <w:pPr>
        <w:pStyle w:val="FORMATTEXT"/>
        <w:ind w:firstLine="568"/>
        <w:jc w:val="both"/>
      </w:pPr>
      <w:r w:rsidRPr="007C117E">
        <w:t>1. Использование воздушного пространства Российской Федерации без разрешения в случаях, к</w:t>
      </w:r>
      <w:r w:rsidRPr="007C117E">
        <w:t>огда такое разрешение требуется в соответствии с законодательством Российской Федерации, если это деяние повлекло по неосторожности причинение тяжкого вреда здоровью или смерть человека, -</w:t>
      </w:r>
    </w:p>
    <w:p w14:paraId="7A826D2E" w14:textId="77777777" w:rsidR="00000000" w:rsidRPr="007C117E" w:rsidRDefault="0064342E">
      <w:pPr>
        <w:pStyle w:val="FORMATTEXT"/>
        <w:ind w:firstLine="568"/>
        <w:jc w:val="both"/>
      </w:pPr>
    </w:p>
    <w:p w14:paraId="78A37152" w14:textId="77777777" w:rsidR="00000000" w:rsidRPr="007C117E" w:rsidRDefault="0064342E">
      <w:pPr>
        <w:pStyle w:val="FORMATTEXT"/>
        <w:ind w:firstLine="568"/>
        <w:jc w:val="both"/>
      </w:pPr>
      <w:r w:rsidRPr="007C117E">
        <w:t>наказывается лишением свободы на срок до пяти лет с лишением права</w:t>
      </w:r>
      <w:r w:rsidRPr="007C117E">
        <w:t xml:space="preserve"> занимать определенные должности или заниматься определенной деятельностью на срок до трех лет.</w:t>
      </w:r>
    </w:p>
    <w:p w14:paraId="313F617C" w14:textId="77777777" w:rsidR="00000000" w:rsidRPr="007C117E" w:rsidRDefault="0064342E">
      <w:pPr>
        <w:pStyle w:val="FORMATTEXT"/>
        <w:ind w:firstLine="568"/>
        <w:jc w:val="both"/>
      </w:pPr>
    </w:p>
    <w:p w14:paraId="678B8DEA" w14:textId="77777777" w:rsidR="00000000" w:rsidRPr="007C117E" w:rsidRDefault="0064342E">
      <w:pPr>
        <w:pStyle w:val="FORMATTEXT"/>
        <w:ind w:firstLine="568"/>
        <w:jc w:val="both"/>
      </w:pPr>
      <w:r w:rsidRPr="007C117E">
        <w:t>2. Деяние, предусмотренное частью первой настоящей статьи, повлекшее по неосторожности смерть двух или более лиц, -</w:t>
      </w:r>
    </w:p>
    <w:p w14:paraId="6FD028DD" w14:textId="77777777" w:rsidR="00000000" w:rsidRPr="007C117E" w:rsidRDefault="0064342E">
      <w:pPr>
        <w:pStyle w:val="FORMATTEXT"/>
        <w:ind w:firstLine="568"/>
        <w:jc w:val="both"/>
      </w:pPr>
    </w:p>
    <w:p w14:paraId="1FBCA4D7" w14:textId="77777777" w:rsidR="00000000" w:rsidRPr="007C117E" w:rsidRDefault="0064342E">
      <w:pPr>
        <w:pStyle w:val="FORMATTEXT"/>
        <w:ind w:firstLine="568"/>
        <w:jc w:val="both"/>
      </w:pPr>
      <w:r w:rsidRPr="007C117E">
        <w:t>наказывается лишением свободы на срок до с</w:t>
      </w:r>
      <w:r w:rsidRPr="007C117E">
        <w:t xml:space="preserve">еми лет с лишением права занимать определенные должности или заниматься определенной деятельностью на срок до трех лет. </w:t>
      </w:r>
    </w:p>
    <w:p w14:paraId="230C9E01"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10 декабря 2011 года Федеральным законом от 7 ноября 2011 года N 304-ФЗ)</w:t>
      </w:r>
    </w:p>
    <w:p w14:paraId="3616544C" w14:textId="77777777" w:rsidR="00000000" w:rsidRPr="007C117E" w:rsidRDefault="0064342E">
      <w:pPr>
        <w:pStyle w:val="FORMATTEXT"/>
        <w:ind w:firstLine="568"/>
        <w:jc w:val="both"/>
      </w:pPr>
    </w:p>
    <w:p w14:paraId="11ACA979" w14:textId="77777777" w:rsidR="00000000" w:rsidRPr="007C117E" w:rsidRDefault="0064342E">
      <w:pPr>
        <w:pStyle w:val="FORMATTEXT"/>
        <w:ind w:firstLine="568"/>
        <w:jc w:val="both"/>
      </w:pPr>
      <w:r w:rsidRPr="007C117E">
        <w:t>Комментарий к статье 271_1</w:t>
      </w:r>
      <w:r w:rsidRPr="007C117E">
        <w:t xml:space="preserve"> </w:t>
      </w:r>
    </w:p>
    <w:p w14:paraId="27EE53D6" w14:textId="77777777" w:rsidR="00000000" w:rsidRPr="007C117E" w:rsidRDefault="0064342E">
      <w:pPr>
        <w:pStyle w:val="FORMATTEXT"/>
        <w:jc w:val="both"/>
      </w:pPr>
      <w:r w:rsidRPr="007C117E">
        <w:t>           </w:t>
      </w:r>
    </w:p>
    <w:p w14:paraId="7D12FA27" w14:textId="77777777" w:rsidR="00000000" w:rsidRPr="007C117E" w:rsidRDefault="0064342E">
      <w:pPr>
        <w:pStyle w:val="FORMATTEXT"/>
        <w:jc w:val="both"/>
      </w:pPr>
      <w:r w:rsidRPr="007C117E">
        <w:t xml:space="preserve">                </w:t>
      </w:r>
    </w:p>
    <w:p w14:paraId="5C1399F6" w14:textId="77777777" w:rsidR="00000000" w:rsidRPr="007C117E" w:rsidRDefault="0064342E">
      <w:pPr>
        <w:pStyle w:val="HEADERTEXT"/>
        <w:rPr>
          <w:b/>
          <w:bCs/>
          <w:color w:val="auto"/>
        </w:rPr>
      </w:pPr>
    </w:p>
    <w:p w14:paraId="77064C81" w14:textId="77777777" w:rsidR="00000000" w:rsidRPr="007C117E" w:rsidRDefault="0064342E">
      <w:pPr>
        <w:pStyle w:val="HEADERTEXT"/>
        <w:jc w:val="center"/>
        <w:rPr>
          <w:b/>
          <w:bCs/>
          <w:color w:val="auto"/>
        </w:rPr>
      </w:pPr>
      <w:r w:rsidRPr="007C117E">
        <w:rPr>
          <w:b/>
          <w:bCs/>
          <w:color w:val="auto"/>
        </w:rPr>
        <w:t xml:space="preserve"> ГЛАВА 28. ПРЕСТУПЛЕНИЯ В СФЕРЕ КОМПЬЮТЕРНОЙ ИНФОРМАЦИИ </w:t>
      </w:r>
    </w:p>
    <w:p w14:paraId="47B1DE69" w14:textId="77777777" w:rsidR="00000000" w:rsidRPr="007C117E" w:rsidRDefault="0064342E">
      <w:pPr>
        <w:pStyle w:val="HEADERTEXT"/>
        <w:jc w:val="center"/>
        <w:rPr>
          <w:b/>
          <w:bCs/>
          <w:color w:val="auto"/>
        </w:rPr>
      </w:pPr>
    </w:p>
    <w:p w14:paraId="0DAE2B34" w14:textId="77777777" w:rsidR="00000000" w:rsidRPr="007C117E" w:rsidRDefault="0064342E">
      <w:pPr>
        <w:pStyle w:val="HEADERTEXT"/>
        <w:rPr>
          <w:b/>
          <w:bCs/>
          <w:color w:val="auto"/>
        </w:rPr>
      </w:pPr>
    </w:p>
    <w:p w14:paraId="6DBC212F" w14:textId="77777777" w:rsidR="00000000" w:rsidRPr="007C117E" w:rsidRDefault="0064342E">
      <w:pPr>
        <w:pStyle w:val="HEADERTEXT"/>
        <w:jc w:val="center"/>
        <w:rPr>
          <w:b/>
          <w:bCs/>
          <w:color w:val="auto"/>
        </w:rPr>
      </w:pPr>
      <w:r w:rsidRPr="007C117E">
        <w:rPr>
          <w:b/>
          <w:bCs/>
          <w:color w:val="auto"/>
        </w:rPr>
        <w:t xml:space="preserve"> Статья 272. Неправомерный доступ к компьютерной информации</w:t>
      </w:r>
    </w:p>
    <w:p w14:paraId="65520A39" w14:textId="77777777" w:rsidR="00000000" w:rsidRPr="007C117E" w:rsidRDefault="0064342E">
      <w:pPr>
        <w:pStyle w:val="FORMATTEXT"/>
        <w:ind w:firstLine="568"/>
        <w:jc w:val="both"/>
      </w:pPr>
      <w:r w:rsidRPr="007C117E">
        <w:t>1. Неправомерный доступ к охраняемой законом компьютерной информации, если это деяние повлекло уничтожение,</w:t>
      </w:r>
      <w:r w:rsidRPr="007C117E">
        <w:t xml:space="preserve"> блокирование, модификацию либо копирование компьютерной информации, -</w:t>
      </w:r>
    </w:p>
    <w:p w14:paraId="175F1A2E" w14:textId="77777777" w:rsidR="00000000" w:rsidRPr="007C117E" w:rsidRDefault="0064342E">
      <w:pPr>
        <w:pStyle w:val="FORMATTEXT"/>
        <w:ind w:firstLine="568"/>
        <w:jc w:val="both"/>
      </w:pPr>
    </w:p>
    <w:p w14:paraId="367C18A6" w14:textId="77777777" w:rsidR="00000000" w:rsidRPr="007C117E" w:rsidRDefault="0064342E">
      <w:pPr>
        <w:pStyle w:val="FORMATTEXT"/>
        <w:ind w:firstLine="568"/>
        <w:jc w:val="both"/>
      </w:pPr>
      <w:r w:rsidRPr="007C117E">
        <w:t xml:space="preserve">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исправительными работами на </w:t>
      </w:r>
      <w:r w:rsidRPr="007C117E">
        <w:t>срок до одного года, либо ограничением свободы на срок до двух лет, либо принудительными работами на срок до двух лет, либо лишением свободы на тот же срок.</w:t>
      </w:r>
    </w:p>
    <w:p w14:paraId="51CA6C26" w14:textId="77777777" w:rsidR="00000000" w:rsidRPr="007C117E" w:rsidRDefault="0064342E">
      <w:pPr>
        <w:pStyle w:val="FORMATTEXT"/>
        <w:ind w:firstLine="568"/>
        <w:jc w:val="both"/>
      </w:pPr>
    </w:p>
    <w:p w14:paraId="5DA3D175" w14:textId="77777777" w:rsidR="00000000" w:rsidRPr="007C117E" w:rsidRDefault="0064342E">
      <w:pPr>
        <w:pStyle w:val="FORMATTEXT"/>
        <w:ind w:firstLine="568"/>
        <w:jc w:val="both"/>
      </w:pPr>
      <w:r w:rsidRPr="007C117E">
        <w:t>2. То же деяние, причинившее крупный ущерб или совершенное из корыстной заинтересованности, -</w:t>
      </w:r>
    </w:p>
    <w:p w14:paraId="70A765AB" w14:textId="77777777" w:rsidR="00000000" w:rsidRPr="007C117E" w:rsidRDefault="0064342E">
      <w:pPr>
        <w:pStyle w:val="FORMATTEXT"/>
        <w:ind w:firstLine="568"/>
        <w:jc w:val="both"/>
      </w:pPr>
    </w:p>
    <w:p w14:paraId="60F44E1A" w14:textId="77777777" w:rsidR="00000000" w:rsidRPr="007C117E" w:rsidRDefault="0064342E">
      <w:pPr>
        <w:pStyle w:val="FORMATTEXT"/>
        <w:ind w:firstLine="568"/>
        <w:jc w:val="both"/>
      </w:pPr>
      <w:r w:rsidRPr="007C117E">
        <w:t>нак</w:t>
      </w:r>
      <w:r w:rsidRPr="007C117E">
        <w:t>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исправительными работами на срок от одного года до двух лет, либо ограничением свободы н</w:t>
      </w:r>
      <w:r w:rsidRPr="007C117E">
        <w:t xml:space="preserve">а срок до четырех лет, либо принудительными работами на срок до четырех лет, либо лишением свободы на тот же срок. </w:t>
      </w:r>
    </w:p>
    <w:p w14:paraId="17651463" w14:textId="77777777" w:rsidR="00000000" w:rsidRPr="007C117E" w:rsidRDefault="0064342E">
      <w:pPr>
        <w:pStyle w:val="FORMATTEXT"/>
        <w:ind w:firstLine="568"/>
        <w:jc w:val="both"/>
      </w:pPr>
      <w:r w:rsidRPr="007C117E">
        <w:t>(Абзац в редакции, введенной в действие с 11 июля 2014 года Федеральным законом от 28 июня 2014 года N 195-ФЗ. - См. предыдущую редакцию)</w:t>
      </w:r>
    </w:p>
    <w:p w14:paraId="1BCBE4BF" w14:textId="77777777" w:rsidR="00000000" w:rsidRPr="007C117E" w:rsidRDefault="0064342E">
      <w:pPr>
        <w:pStyle w:val="FORMATTEXT"/>
        <w:ind w:firstLine="568"/>
        <w:jc w:val="both"/>
      </w:pPr>
    </w:p>
    <w:p w14:paraId="78133180" w14:textId="77777777" w:rsidR="00000000" w:rsidRPr="007C117E" w:rsidRDefault="0064342E">
      <w:pPr>
        <w:pStyle w:val="FORMATTEXT"/>
        <w:ind w:firstLine="568"/>
        <w:jc w:val="both"/>
      </w:pPr>
      <w:r w:rsidRPr="007C117E">
        <w:t>3</w:t>
      </w:r>
      <w:r w:rsidRPr="007C117E">
        <w:t>. Деяния, предусмотренные частями первой или второй настоящей статьи, совершенные группой лиц по предварительному сговору или организованной группой либо лицом с использованием своего служебного положения, -</w:t>
      </w:r>
    </w:p>
    <w:p w14:paraId="135EEB99" w14:textId="77777777" w:rsidR="00000000" w:rsidRPr="007C117E" w:rsidRDefault="0064342E">
      <w:pPr>
        <w:pStyle w:val="FORMATTEXT"/>
        <w:ind w:firstLine="568"/>
        <w:jc w:val="both"/>
      </w:pPr>
    </w:p>
    <w:p w14:paraId="3B80F5DE" w14:textId="77777777" w:rsidR="00000000" w:rsidRPr="007C117E" w:rsidRDefault="0064342E">
      <w:pPr>
        <w:pStyle w:val="FORMATTEXT"/>
        <w:ind w:firstLine="568"/>
        <w:jc w:val="both"/>
      </w:pPr>
      <w:r w:rsidRPr="007C117E">
        <w:t>наказываются штрафом в размере до пятисот тысяч</w:t>
      </w:r>
      <w:r w:rsidRPr="007C117E">
        <w:t xml:space="preserve"> рублей или в размере заработной платы или иного дохода осужденного за период до трех лет с лишением права занимать определенные должности или заниматься определенной деятельностью на срок до трех лет, либо ограничением свободы на срок до четырех лет, либо</w:t>
      </w:r>
      <w:r w:rsidRPr="007C117E">
        <w:t xml:space="preserve"> принудительными работами на срок до пяти лет, либо лишением свободы на тот же срок.</w:t>
      </w:r>
    </w:p>
    <w:p w14:paraId="5D6522B5" w14:textId="77777777" w:rsidR="00000000" w:rsidRPr="007C117E" w:rsidRDefault="0064342E">
      <w:pPr>
        <w:pStyle w:val="FORMATTEXT"/>
        <w:ind w:firstLine="568"/>
        <w:jc w:val="both"/>
      </w:pPr>
    </w:p>
    <w:p w14:paraId="0BF16A86" w14:textId="77777777" w:rsidR="00000000" w:rsidRPr="007C117E" w:rsidRDefault="0064342E">
      <w:pPr>
        <w:pStyle w:val="FORMATTEXT"/>
        <w:ind w:firstLine="568"/>
        <w:jc w:val="both"/>
      </w:pPr>
      <w:r w:rsidRPr="007C117E">
        <w:t>4. Деяния, предусмотренные частями первой, второй или третьей настоящей статьи, если они повлекли тяжкие последствия или создали угрозу их наступления, -</w:t>
      </w:r>
    </w:p>
    <w:p w14:paraId="47905851" w14:textId="77777777" w:rsidR="00000000" w:rsidRPr="007C117E" w:rsidRDefault="0064342E">
      <w:pPr>
        <w:pStyle w:val="FORMATTEXT"/>
        <w:ind w:firstLine="568"/>
        <w:jc w:val="both"/>
      </w:pPr>
    </w:p>
    <w:p w14:paraId="0798F9C4" w14:textId="77777777" w:rsidR="00000000" w:rsidRPr="007C117E" w:rsidRDefault="0064342E">
      <w:pPr>
        <w:pStyle w:val="FORMATTEXT"/>
        <w:ind w:firstLine="568"/>
        <w:jc w:val="both"/>
      </w:pPr>
      <w:r w:rsidRPr="007C117E">
        <w:t>наказываются ли</w:t>
      </w:r>
      <w:r w:rsidRPr="007C117E">
        <w:t>шением свободы на срок до семи лет.</w:t>
      </w:r>
    </w:p>
    <w:p w14:paraId="12B27B9E" w14:textId="77777777" w:rsidR="00000000" w:rsidRPr="007C117E" w:rsidRDefault="0064342E">
      <w:pPr>
        <w:pStyle w:val="FORMATTEXT"/>
        <w:ind w:firstLine="568"/>
        <w:jc w:val="both"/>
      </w:pPr>
    </w:p>
    <w:p w14:paraId="643D24B4" w14:textId="77777777" w:rsidR="00000000" w:rsidRPr="007C117E" w:rsidRDefault="0064342E">
      <w:pPr>
        <w:pStyle w:val="FORMATTEXT"/>
        <w:ind w:firstLine="568"/>
        <w:jc w:val="both"/>
      </w:pPr>
      <w:r w:rsidRPr="007C117E">
        <w:t>Примечания. 1. Под компьютерной информацией понимаются сведения (сообщения, данные), представленные в форме электрических сигналов, независимо от средств их хранения, обработки и передачи.</w:t>
      </w:r>
    </w:p>
    <w:p w14:paraId="18B5F219" w14:textId="77777777" w:rsidR="00000000" w:rsidRPr="007C117E" w:rsidRDefault="0064342E">
      <w:pPr>
        <w:pStyle w:val="FORMATTEXT"/>
        <w:ind w:firstLine="568"/>
        <w:jc w:val="both"/>
      </w:pPr>
    </w:p>
    <w:p w14:paraId="1715615B" w14:textId="77777777" w:rsidR="00000000" w:rsidRPr="007C117E" w:rsidRDefault="0064342E">
      <w:pPr>
        <w:pStyle w:val="FORMATTEXT"/>
        <w:ind w:firstLine="568"/>
        <w:jc w:val="both"/>
      </w:pPr>
      <w:r w:rsidRPr="007C117E">
        <w:t xml:space="preserve">2. Крупным ущербом в статьях </w:t>
      </w:r>
      <w:r w:rsidRPr="007C117E">
        <w:t xml:space="preserve">настоящей главы признается ущерб, сумма которого превышает один миллион рублей. </w:t>
      </w:r>
    </w:p>
    <w:p w14:paraId="2A44A359"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8 декабря 2011 года Федеральным законом от 7 декабря 2011 года N 420-ФЗ. - См. предыдущую редакцию)</w:t>
      </w:r>
    </w:p>
    <w:p w14:paraId="263B4528" w14:textId="77777777" w:rsidR="00000000" w:rsidRPr="007C117E" w:rsidRDefault="0064342E">
      <w:pPr>
        <w:pStyle w:val="FORMATTEXT"/>
        <w:ind w:firstLine="568"/>
        <w:jc w:val="both"/>
      </w:pPr>
    </w:p>
    <w:p w14:paraId="4AD8CF5F" w14:textId="77777777" w:rsidR="00000000" w:rsidRPr="007C117E" w:rsidRDefault="0064342E">
      <w:pPr>
        <w:pStyle w:val="FORMATTEXT"/>
        <w:ind w:firstLine="568"/>
        <w:jc w:val="both"/>
      </w:pPr>
      <w:r w:rsidRPr="007C117E">
        <w:t>Комментарий к статье 272  </w:t>
      </w:r>
      <w:r w:rsidRPr="007C117E">
        <w:t xml:space="preserve"> </w:t>
      </w:r>
    </w:p>
    <w:p w14:paraId="7A98400E" w14:textId="77777777" w:rsidR="00000000" w:rsidRPr="007C117E" w:rsidRDefault="0064342E">
      <w:pPr>
        <w:pStyle w:val="HEADERTEXT"/>
        <w:rPr>
          <w:b/>
          <w:bCs/>
          <w:color w:val="auto"/>
        </w:rPr>
      </w:pPr>
    </w:p>
    <w:p w14:paraId="3DDE6367" w14:textId="77777777" w:rsidR="00000000" w:rsidRPr="007C117E" w:rsidRDefault="0064342E">
      <w:pPr>
        <w:pStyle w:val="HEADERTEXT"/>
        <w:jc w:val="center"/>
        <w:rPr>
          <w:b/>
          <w:bCs/>
          <w:color w:val="auto"/>
        </w:rPr>
      </w:pPr>
      <w:r w:rsidRPr="007C117E">
        <w:rPr>
          <w:b/>
          <w:bCs/>
          <w:color w:val="auto"/>
        </w:rPr>
        <w:t xml:space="preserve"> С</w:t>
      </w:r>
      <w:r w:rsidRPr="007C117E">
        <w:rPr>
          <w:b/>
          <w:bCs/>
          <w:color w:val="auto"/>
        </w:rPr>
        <w:t>татья 273. Создание, использование и распространение вредоносных компьютерных программ</w:t>
      </w:r>
    </w:p>
    <w:p w14:paraId="17984C40" w14:textId="77777777" w:rsidR="00000000" w:rsidRPr="007C117E" w:rsidRDefault="0064342E">
      <w:pPr>
        <w:pStyle w:val="FORMATTEXT"/>
        <w:ind w:firstLine="568"/>
        <w:jc w:val="both"/>
      </w:pPr>
      <w:r w:rsidRPr="007C117E">
        <w:t>1. Создание, распространение или использование компьютерных программ либо иной компьютерной информации, заведомо предназначенных для несанкционированного уничтожения, бл</w:t>
      </w:r>
      <w:r w:rsidRPr="007C117E">
        <w:t>окирования, модификации, копирования компьютерной информации или нейтрализации средств защиты компьютерной информации, -</w:t>
      </w:r>
    </w:p>
    <w:p w14:paraId="48B1E0F5" w14:textId="77777777" w:rsidR="00000000" w:rsidRPr="007C117E" w:rsidRDefault="0064342E">
      <w:pPr>
        <w:pStyle w:val="FORMATTEXT"/>
        <w:ind w:firstLine="568"/>
        <w:jc w:val="both"/>
      </w:pPr>
    </w:p>
    <w:p w14:paraId="6B0FE933" w14:textId="77777777" w:rsidR="00000000" w:rsidRPr="007C117E" w:rsidRDefault="0064342E">
      <w:pPr>
        <w:pStyle w:val="FORMATTEXT"/>
        <w:ind w:firstLine="568"/>
        <w:jc w:val="both"/>
      </w:pPr>
      <w:r w:rsidRPr="007C117E">
        <w:t>наказываются ограничением свободы на срок до четырех лет, либо принудительными работами на срок до четырех лет, либо лишением свободы</w:t>
      </w:r>
      <w:r w:rsidRPr="007C117E">
        <w:t xml:space="preserve"> на тот же срок со штрафом в размере до двухсот тысяч рублей или в размере заработной платы или иного дохода осужденного за период до восемнадцати месяцев.</w:t>
      </w:r>
    </w:p>
    <w:p w14:paraId="5C722D55" w14:textId="77777777" w:rsidR="00000000" w:rsidRPr="007C117E" w:rsidRDefault="0064342E">
      <w:pPr>
        <w:pStyle w:val="FORMATTEXT"/>
        <w:ind w:firstLine="568"/>
        <w:jc w:val="both"/>
      </w:pPr>
    </w:p>
    <w:p w14:paraId="2341ED9F" w14:textId="77777777" w:rsidR="00000000" w:rsidRPr="007C117E" w:rsidRDefault="0064342E">
      <w:pPr>
        <w:pStyle w:val="FORMATTEXT"/>
        <w:ind w:firstLine="568"/>
        <w:jc w:val="both"/>
      </w:pPr>
      <w:r w:rsidRPr="007C117E">
        <w:t>2. Деяния, предусмотренные частью первой настоящей статьи, совершенные группой лиц по предварительн</w:t>
      </w:r>
      <w:r w:rsidRPr="007C117E">
        <w:t>ому сговору или организованной группой либо лицом с использованием своего служебного положения, а равно причинившие крупный ущерб или совершенные из корыстной заинтересованности, -</w:t>
      </w:r>
    </w:p>
    <w:p w14:paraId="3345BB23" w14:textId="77777777" w:rsidR="00000000" w:rsidRPr="007C117E" w:rsidRDefault="0064342E">
      <w:pPr>
        <w:pStyle w:val="FORMATTEXT"/>
        <w:ind w:firstLine="568"/>
        <w:jc w:val="both"/>
      </w:pPr>
    </w:p>
    <w:p w14:paraId="15290768" w14:textId="77777777" w:rsidR="00000000" w:rsidRPr="007C117E" w:rsidRDefault="0064342E">
      <w:pPr>
        <w:pStyle w:val="FORMATTEXT"/>
        <w:ind w:firstLine="568"/>
        <w:jc w:val="both"/>
      </w:pPr>
      <w:r w:rsidRPr="007C117E">
        <w:t>наказываются ограничением свободы на срок до четырех лет, либо принудитель</w:t>
      </w:r>
      <w:r w:rsidRPr="007C117E">
        <w:t xml:space="preserve">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со штрафом в размере от ста тысяч до двухсот тысяч </w:t>
      </w:r>
      <w:r w:rsidRPr="007C117E">
        <w:t>рублей или в размере заработной платы или иного дохода осужденного за период от двух до трех лет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p w14:paraId="620DE484" w14:textId="77777777" w:rsidR="00000000" w:rsidRPr="007C117E" w:rsidRDefault="0064342E">
      <w:pPr>
        <w:pStyle w:val="FORMATTEXT"/>
        <w:ind w:firstLine="568"/>
        <w:jc w:val="both"/>
      </w:pPr>
    </w:p>
    <w:p w14:paraId="4A047D96" w14:textId="77777777" w:rsidR="00000000" w:rsidRPr="007C117E" w:rsidRDefault="0064342E">
      <w:pPr>
        <w:pStyle w:val="FORMATTEXT"/>
        <w:ind w:firstLine="568"/>
        <w:jc w:val="both"/>
      </w:pPr>
      <w:r w:rsidRPr="007C117E">
        <w:t>3. Деяния,</w:t>
      </w:r>
      <w:r w:rsidRPr="007C117E">
        <w:t xml:space="preserve"> предусмотренные частями первой или второй настоящей статьи, если они повлекли тяжкие последствия или создали угрозу их наступления, -</w:t>
      </w:r>
    </w:p>
    <w:p w14:paraId="2952B0F8" w14:textId="77777777" w:rsidR="00000000" w:rsidRPr="007C117E" w:rsidRDefault="0064342E">
      <w:pPr>
        <w:pStyle w:val="FORMATTEXT"/>
        <w:ind w:firstLine="568"/>
        <w:jc w:val="both"/>
      </w:pPr>
    </w:p>
    <w:p w14:paraId="645BECE3" w14:textId="77777777" w:rsidR="00000000" w:rsidRPr="007C117E" w:rsidRDefault="0064342E">
      <w:pPr>
        <w:pStyle w:val="FORMATTEXT"/>
        <w:ind w:firstLine="568"/>
        <w:jc w:val="both"/>
      </w:pPr>
      <w:r w:rsidRPr="007C117E">
        <w:t xml:space="preserve">наказываются лишением свободы на срок до семи лет. </w:t>
      </w:r>
    </w:p>
    <w:p w14:paraId="359BB5A7"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8 декабря 2011 года Федер</w:t>
      </w:r>
      <w:r w:rsidRPr="007C117E">
        <w:rPr>
          <w:rFonts w:ascii="Arial" w:hAnsi="Arial" w:cs="Arial"/>
          <w:sz w:val="20"/>
          <w:szCs w:val="20"/>
        </w:rPr>
        <w:t>альным законом от 7 декабря 2011 года N 420-ФЗ. - См. предыдущую редакцию)</w:t>
      </w:r>
    </w:p>
    <w:p w14:paraId="3194A4CE" w14:textId="77777777" w:rsidR="00000000" w:rsidRPr="007C117E" w:rsidRDefault="0064342E">
      <w:pPr>
        <w:pStyle w:val="FORMATTEXT"/>
        <w:ind w:firstLine="568"/>
        <w:jc w:val="both"/>
      </w:pPr>
    </w:p>
    <w:p w14:paraId="2E834436" w14:textId="77777777" w:rsidR="00000000" w:rsidRPr="007C117E" w:rsidRDefault="0064342E">
      <w:pPr>
        <w:pStyle w:val="FORMATTEXT"/>
        <w:ind w:firstLine="568"/>
        <w:jc w:val="both"/>
      </w:pPr>
      <w:r w:rsidRPr="007C117E">
        <w:t>Комментарий к статье 273  </w:t>
      </w:r>
      <w:r w:rsidRPr="007C117E">
        <w:t xml:space="preserve"> </w:t>
      </w:r>
    </w:p>
    <w:p w14:paraId="7CDC8921" w14:textId="77777777" w:rsidR="00000000" w:rsidRPr="007C117E" w:rsidRDefault="0064342E">
      <w:pPr>
        <w:pStyle w:val="HEADERTEXT"/>
        <w:rPr>
          <w:b/>
          <w:bCs/>
          <w:color w:val="auto"/>
        </w:rPr>
      </w:pPr>
    </w:p>
    <w:p w14:paraId="3385BC10" w14:textId="77777777" w:rsidR="00000000" w:rsidRPr="007C117E" w:rsidRDefault="0064342E">
      <w:pPr>
        <w:pStyle w:val="HEADERTEXT"/>
        <w:jc w:val="center"/>
        <w:rPr>
          <w:b/>
          <w:bCs/>
          <w:color w:val="auto"/>
        </w:rPr>
      </w:pPr>
      <w:r w:rsidRPr="007C117E">
        <w:rPr>
          <w:b/>
          <w:bCs/>
          <w:color w:val="auto"/>
        </w:rPr>
        <w:t xml:space="preserve"> Статья 274. Нарушение правил эксплуатации средств хранения, обработки или передачи компьютерной информации и информационно-телекоммуникационных сетей </w:t>
      </w:r>
    </w:p>
    <w:p w14:paraId="2C8C7C11" w14:textId="77777777" w:rsidR="00000000" w:rsidRPr="007C117E" w:rsidRDefault="0064342E">
      <w:pPr>
        <w:pStyle w:val="FORMATTEXT"/>
        <w:ind w:firstLine="568"/>
        <w:jc w:val="both"/>
      </w:pPr>
      <w:r w:rsidRPr="007C117E">
        <w:t>1. Нарушение правил эксплуатации средств хранения, обработки или передачи охраняемой компьютерной информации либо информационно-телекоммуникационных сетей и оконечного оборудования, а также правил доступа к информационно-телекоммуникационным сетям, повлек</w:t>
      </w:r>
      <w:r w:rsidRPr="007C117E">
        <w:t>шее уничтожение, блокирование, модификацию либо копирование компьютерной информации, причинившее крупный ущерб, -</w:t>
      </w:r>
    </w:p>
    <w:p w14:paraId="2480723E" w14:textId="77777777" w:rsidR="00000000" w:rsidRPr="007C117E" w:rsidRDefault="0064342E">
      <w:pPr>
        <w:pStyle w:val="FORMATTEXT"/>
        <w:ind w:firstLine="568"/>
        <w:jc w:val="both"/>
      </w:pPr>
    </w:p>
    <w:p w14:paraId="6EAB74BC" w14:textId="77777777" w:rsidR="00000000" w:rsidRPr="007C117E" w:rsidRDefault="0064342E">
      <w:pPr>
        <w:pStyle w:val="FORMATTEXT"/>
        <w:ind w:firstLine="568"/>
        <w:jc w:val="both"/>
      </w:pPr>
      <w:r w:rsidRPr="007C117E">
        <w:t xml:space="preserve">наказывается штрафом в размере до пятисот тысяч рублей или в размере заработной платы или иного дохода осужденного за период до восемнадцати </w:t>
      </w:r>
      <w:r w:rsidRPr="007C117E">
        <w:t>месяцев, либо исправительными работами на срок от шести месяцев до одного года, либо ограничением свободы на срок до двух лет, либо принудительными работами на срок до двух лет, либо лишением свободы на тот же срок.</w:t>
      </w:r>
    </w:p>
    <w:p w14:paraId="42AA43B0" w14:textId="77777777" w:rsidR="00000000" w:rsidRPr="007C117E" w:rsidRDefault="0064342E">
      <w:pPr>
        <w:pStyle w:val="FORMATTEXT"/>
        <w:ind w:firstLine="568"/>
        <w:jc w:val="both"/>
      </w:pPr>
    </w:p>
    <w:p w14:paraId="18F3864A" w14:textId="77777777" w:rsidR="00000000" w:rsidRPr="007C117E" w:rsidRDefault="0064342E">
      <w:pPr>
        <w:pStyle w:val="FORMATTEXT"/>
        <w:ind w:firstLine="568"/>
        <w:jc w:val="both"/>
      </w:pPr>
      <w:r w:rsidRPr="007C117E">
        <w:t>2. Деяние, предусмотренное частью перво</w:t>
      </w:r>
      <w:r w:rsidRPr="007C117E">
        <w:t>й настоящей статьи, если оно повлекло тяжкие последствия или создало угрозу их наступления, -</w:t>
      </w:r>
    </w:p>
    <w:p w14:paraId="51738612" w14:textId="77777777" w:rsidR="00000000" w:rsidRPr="007C117E" w:rsidRDefault="0064342E">
      <w:pPr>
        <w:pStyle w:val="FORMATTEXT"/>
        <w:ind w:firstLine="568"/>
        <w:jc w:val="both"/>
      </w:pPr>
    </w:p>
    <w:p w14:paraId="57EB3B6D" w14:textId="77777777" w:rsidR="00000000" w:rsidRPr="007C117E" w:rsidRDefault="0064342E">
      <w:pPr>
        <w:pStyle w:val="FORMATTEXT"/>
        <w:ind w:firstLine="568"/>
        <w:jc w:val="both"/>
      </w:pPr>
      <w:r w:rsidRPr="007C117E">
        <w:t xml:space="preserve">наказывается принудительными работами на срок до пяти лет либо лишением свободы на тот же срок. </w:t>
      </w:r>
    </w:p>
    <w:p w14:paraId="7653AB19"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lastRenderedPageBreak/>
        <w:t>(Статья в редакции, введенной в действие с 8 декабря 2011 года Ф</w:t>
      </w:r>
      <w:r w:rsidRPr="007C117E">
        <w:rPr>
          <w:rFonts w:ascii="Arial" w:hAnsi="Arial" w:cs="Arial"/>
          <w:sz w:val="20"/>
          <w:szCs w:val="20"/>
        </w:rPr>
        <w:t>едеральным законом от 7 декабря 2011 года N 420-ФЗ. - См. предыдущую редакцию)</w:t>
      </w:r>
    </w:p>
    <w:p w14:paraId="02D7CA82" w14:textId="77777777" w:rsidR="00000000" w:rsidRPr="007C117E" w:rsidRDefault="0064342E">
      <w:pPr>
        <w:pStyle w:val="FORMATTEXT"/>
        <w:ind w:firstLine="568"/>
        <w:jc w:val="both"/>
      </w:pPr>
    </w:p>
    <w:p w14:paraId="2B808A69" w14:textId="77777777" w:rsidR="00000000" w:rsidRPr="007C117E" w:rsidRDefault="0064342E">
      <w:pPr>
        <w:pStyle w:val="FORMATTEXT"/>
        <w:ind w:firstLine="568"/>
        <w:jc w:val="both"/>
      </w:pPr>
      <w:r w:rsidRPr="007C117E">
        <w:t>Комментарий к статье 274  </w:t>
      </w:r>
      <w:r w:rsidRPr="007C117E">
        <w:t xml:space="preserve"> </w:t>
      </w:r>
    </w:p>
    <w:p w14:paraId="7D4AA5ED" w14:textId="77777777" w:rsidR="00000000" w:rsidRPr="007C117E" w:rsidRDefault="0064342E">
      <w:pPr>
        <w:pStyle w:val="HEADERTEXT"/>
        <w:rPr>
          <w:b/>
          <w:bCs/>
          <w:color w:val="auto"/>
        </w:rPr>
      </w:pPr>
    </w:p>
    <w:p w14:paraId="33CC6664" w14:textId="77777777" w:rsidR="00000000" w:rsidRPr="007C117E" w:rsidRDefault="0064342E">
      <w:pPr>
        <w:pStyle w:val="HEADERTEXT"/>
        <w:jc w:val="center"/>
        <w:rPr>
          <w:b/>
          <w:bCs/>
          <w:color w:val="auto"/>
        </w:rPr>
      </w:pPr>
      <w:r w:rsidRPr="007C117E">
        <w:rPr>
          <w:b/>
          <w:bCs/>
          <w:color w:val="auto"/>
        </w:rPr>
        <w:t xml:space="preserve"> Статья 274_1. Неправомерное воздействие на критическую информационную инфраструктуру Российской Федерации </w:t>
      </w:r>
    </w:p>
    <w:p w14:paraId="4380D661" w14:textId="77777777" w:rsidR="00000000" w:rsidRPr="007C117E" w:rsidRDefault="0064342E">
      <w:pPr>
        <w:pStyle w:val="FORMATTEXT"/>
        <w:ind w:firstLine="568"/>
        <w:jc w:val="both"/>
      </w:pPr>
      <w:r w:rsidRPr="007C117E">
        <w:t>1. Создание, распространение и (или) и</w:t>
      </w:r>
      <w:r w:rsidRPr="007C117E">
        <w:t>спользование компьютерных программ либо иной компьютерной информации, заведомо предназначенных для неправомерного воздействия на критическую информационную инфраструктуру Российской Федерации, в том числе для уничтожения, блокирования, модификации, копиров</w:t>
      </w:r>
      <w:r w:rsidRPr="007C117E">
        <w:t>ания информации, содержащейся в ней, или нейтрализации средств защиты указанной информации, -</w:t>
      </w:r>
    </w:p>
    <w:p w14:paraId="40AD2F17" w14:textId="77777777" w:rsidR="00000000" w:rsidRPr="007C117E" w:rsidRDefault="0064342E">
      <w:pPr>
        <w:pStyle w:val="FORMATTEXT"/>
        <w:ind w:firstLine="568"/>
        <w:jc w:val="both"/>
      </w:pPr>
    </w:p>
    <w:p w14:paraId="4EF455C1" w14:textId="77777777" w:rsidR="00000000" w:rsidRPr="007C117E" w:rsidRDefault="0064342E">
      <w:pPr>
        <w:pStyle w:val="FORMATTEXT"/>
        <w:ind w:firstLine="568"/>
        <w:jc w:val="both"/>
      </w:pPr>
      <w:r w:rsidRPr="007C117E">
        <w:t>наказываются принудительными работами на срок до пяти лет с ограничением свободы на срок до двух лет или без такового либо лишением свободы на срок от двух до пя</w:t>
      </w:r>
      <w:r w:rsidRPr="007C117E">
        <w:t>ти лет со штрафом в размере от пятисот тысяч до одного миллиона рублей или в размере заработной платы или иного дохода осужденного за период от одного года до трех лет.</w:t>
      </w:r>
    </w:p>
    <w:p w14:paraId="0E8AA322" w14:textId="77777777" w:rsidR="00000000" w:rsidRPr="007C117E" w:rsidRDefault="0064342E">
      <w:pPr>
        <w:pStyle w:val="FORMATTEXT"/>
        <w:ind w:firstLine="568"/>
        <w:jc w:val="both"/>
      </w:pPr>
    </w:p>
    <w:p w14:paraId="77A116E8" w14:textId="77777777" w:rsidR="00000000" w:rsidRPr="007C117E" w:rsidRDefault="0064342E">
      <w:pPr>
        <w:pStyle w:val="FORMATTEXT"/>
        <w:ind w:firstLine="568"/>
        <w:jc w:val="both"/>
      </w:pPr>
      <w:r w:rsidRPr="007C117E">
        <w:t>2. Неправомерный доступ к охраняемой компьютерной информации, содержащейся в критическ</w:t>
      </w:r>
      <w:r w:rsidRPr="007C117E">
        <w:t>ой информационной инфраструктуре Российской Федерации, в том числе с использованием компьютерных программ либо иной компьютерной информации, которые заведомо предназначены для неправомерного воздействия на критическую информационную инфраструктуру Российск</w:t>
      </w:r>
      <w:r w:rsidRPr="007C117E">
        <w:t>ой Федерации, или иных вредоносных компьютерных программ, если он повлек причинение вреда критической информационной инфраструктуре Российской Федерации, -</w:t>
      </w:r>
    </w:p>
    <w:p w14:paraId="79F8AE06" w14:textId="77777777" w:rsidR="00000000" w:rsidRPr="007C117E" w:rsidRDefault="0064342E">
      <w:pPr>
        <w:pStyle w:val="FORMATTEXT"/>
        <w:ind w:firstLine="568"/>
        <w:jc w:val="both"/>
      </w:pPr>
    </w:p>
    <w:p w14:paraId="5439242C" w14:textId="77777777" w:rsidR="00000000" w:rsidRPr="007C117E" w:rsidRDefault="0064342E">
      <w:pPr>
        <w:pStyle w:val="FORMATTEXT"/>
        <w:ind w:firstLine="568"/>
        <w:jc w:val="both"/>
      </w:pPr>
      <w:r w:rsidRPr="007C117E">
        <w:t xml:space="preserve">наказывается принудительными работами на срок до пяти лет со штрафом в размере от пятисот тысяч до </w:t>
      </w:r>
      <w:r w:rsidRPr="007C117E">
        <w:t>одного миллиона рублей или в размере заработной платы или иного дохода осужденного за период от одного года до трех лет и с ограничением свободы на срок до двух лет или без такового либо лишением свободы на срок от двух до шести лет со штрафом в размере от</w:t>
      </w:r>
      <w:r w:rsidRPr="007C117E">
        <w:t xml:space="preserve"> пятисот тысяч до одного миллиона рублей или в размере заработной платы или иного дохода осужденного за период от одного года до трех лет.</w:t>
      </w:r>
    </w:p>
    <w:p w14:paraId="2F2D9FE6" w14:textId="77777777" w:rsidR="00000000" w:rsidRPr="007C117E" w:rsidRDefault="0064342E">
      <w:pPr>
        <w:pStyle w:val="FORMATTEXT"/>
        <w:ind w:firstLine="568"/>
        <w:jc w:val="both"/>
      </w:pPr>
    </w:p>
    <w:p w14:paraId="045C1453" w14:textId="77777777" w:rsidR="00000000" w:rsidRPr="007C117E" w:rsidRDefault="0064342E">
      <w:pPr>
        <w:pStyle w:val="FORMATTEXT"/>
        <w:ind w:firstLine="568"/>
        <w:jc w:val="both"/>
      </w:pPr>
      <w:r w:rsidRPr="007C117E">
        <w:t>3. Нарушение правил эксплуатации средств хранения, обработки или передачи охраняемой компьютерной информации, содерж</w:t>
      </w:r>
      <w:r w:rsidRPr="007C117E">
        <w:t xml:space="preserve">ащейся в критической информационной инфраструктуре Российской Федерации, или информационных систем, информационно-телекоммуникационных сетей, автоматизированных систем управления, сетей электросвязи, относящихся к критической информационной инфраструктуре </w:t>
      </w:r>
      <w:r w:rsidRPr="007C117E">
        <w:t>Российской Федерации, либо правил доступа к указанным информации, информационным системам, информационно-телекоммуникационным сетям, автоматизированным системам управления, сетям электросвязи, если оно повлекло причинение вреда критической информационной и</w:t>
      </w:r>
      <w:r w:rsidRPr="007C117E">
        <w:t>нфраструктуре Российской Федерации, -</w:t>
      </w:r>
    </w:p>
    <w:p w14:paraId="5B84587E" w14:textId="77777777" w:rsidR="00000000" w:rsidRPr="007C117E" w:rsidRDefault="0064342E">
      <w:pPr>
        <w:pStyle w:val="FORMATTEXT"/>
        <w:ind w:firstLine="568"/>
        <w:jc w:val="both"/>
      </w:pPr>
    </w:p>
    <w:p w14:paraId="7F43B748" w14:textId="77777777" w:rsidR="00000000" w:rsidRPr="007C117E" w:rsidRDefault="0064342E">
      <w:pPr>
        <w:pStyle w:val="FORMATTEXT"/>
        <w:ind w:firstLine="568"/>
        <w:jc w:val="both"/>
      </w:pPr>
      <w:r w:rsidRPr="007C117E">
        <w:t>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w:t>
      </w:r>
      <w:r w:rsidRPr="007C117E">
        <w:t>о шести лет с лишением права занимать определенные должности или заниматься определенной деятельностью на срок до трех лет или без такового.</w:t>
      </w:r>
    </w:p>
    <w:p w14:paraId="63DB395E" w14:textId="77777777" w:rsidR="00000000" w:rsidRPr="007C117E" w:rsidRDefault="0064342E">
      <w:pPr>
        <w:pStyle w:val="FORMATTEXT"/>
        <w:ind w:firstLine="568"/>
        <w:jc w:val="both"/>
      </w:pPr>
    </w:p>
    <w:p w14:paraId="6C34C0DC" w14:textId="77777777" w:rsidR="00000000" w:rsidRPr="007C117E" w:rsidRDefault="0064342E">
      <w:pPr>
        <w:pStyle w:val="FORMATTEXT"/>
        <w:ind w:firstLine="568"/>
        <w:jc w:val="both"/>
      </w:pPr>
      <w:r w:rsidRPr="007C117E">
        <w:t>4. Деяния, предусмотренные частью первой, второй или третьей настоящей статьи, совершенные группой лиц по предвари</w:t>
      </w:r>
      <w:r w:rsidRPr="007C117E">
        <w:t>тельному сговору или организованной группой, или лицом с использованием своего служебного положения, -</w:t>
      </w:r>
    </w:p>
    <w:p w14:paraId="3ED79F79" w14:textId="77777777" w:rsidR="00000000" w:rsidRPr="007C117E" w:rsidRDefault="0064342E">
      <w:pPr>
        <w:pStyle w:val="FORMATTEXT"/>
        <w:ind w:firstLine="568"/>
        <w:jc w:val="both"/>
      </w:pPr>
    </w:p>
    <w:p w14:paraId="710DBFFE" w14:textId="77777777" w:rsidR="00000000" w:rsidRPr="007C117E" w:rsidRDefault="0064342E">
      <w:pPr>
        <w:pStyle w:val="FORMATTEXT"/>
        <w:ind w:firstLine="568"/>
        <w:jc w:val="both"/>
      </w:pPr>
      <w:r w:rsidRPr="007C117E">
        <w:t>наказываются лишением свободы на срок от трех до восьми лет с лишением права занимать определенные должности или заниматься определенной деятельностью н</w:t>
      </w:r>
      <w:r w:rsidRPr="007C117E">
        <w:t>а срок до трех лет или без такового.</w:t>
      </w:r>
    </w:p>
    <w:p w14:paraId="378B67B6" w14:textId="77777777" w:rsidR="00000000" w:rsidRPr="007C117E" w:rsidRDefault="0064342E">
      <w:pPr>
        <w:pStyle w:val="FORMATTEXT"/>
        <w:ind w:firstLine="568"/>
        <w:jc w:val="both"/>
      </w:pPr>
    </w:p>
    <w:p w14:paraId="7A169571" w14:textId="77777777" w:rsidR="00000000" w:rsidRPr="007C117E" w:rsidRDefault="0064342E">
      <w:pPr>
        <w:pStyle w:val="FORMATTEXT"/>
        <w:ind w:firstLine="568"/>
        <w:jc w:val="both"/>
      </w:pPr>
      <w:r w:rsidRPr="007C117E">
        <w:t>5. Деяния, предусмотренные частью первой, второй, третьей или четвертой настоящей статьи, если они повлекли тяжкие последствия, -</w:t>
      </w:r>
    </w:p>
    <w:p w14:paraId="4F701892" w14:textId="77777777" w:rsidR="00000000" w:rsidRPr="007C117E" w:rsidRDefault="0064342E">
      <w:pPr>
        <w:pStyle w:val="FORMATTEXT"/>
        <w:ind w:firstLine="568"/>
        <w:jc w:val="both"/>
      </w:pPr>
    </w:p>
    <w:p w14:paraId="1A6B7115" w14:textId="77777777" w:rsidR="00000000" w:rsidRPr="007C117E" w:rsidRDefault="0064342E">
      <w:pPr>
        <w:pStyle w:val="FORMATTEXT"/>
        <w:ind w:firstLine="568"/>
        <w:jc w:val="both"/>
      </w:pPr>
      <w:r w:rsidRPr="007C117E">
        <w:t>наказываются лишением свободы на срок от пяти до десяти лет с лишением права занимать о</w:t>
      </w:r>
      <w:r w:rsidRPr="007C117E">
        <w:t xml:space="preserve">пределенные должности или заниматься определенной деятельностью на срок до пяти лет или без такового. </w:t>
      </w:r>
    </w:p>
    <w:p w14:paraId="26DDF684"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 января 2018 года Федеральным законом от 26 июля 2017 года N 194-ФЗ)</w:t>
      </w:r>
    </w:p>
    <w:p w14:paraId="2C46EF29" w14:textId="77777777" w:rsidR="00000000" w:rsidRPr="007C117E" w:rsidRDefault="0064342E">
      <w:pPr>
        <w:pStyle w:val="FORMATTEXT"/>
        <w:ind w:firstLine="568"/>
        <w:jc w:val="both"/>
      </w:pPr>
    </w:p>
    <w:p w14:paraId="3851BD21" w14:textId="77777777" w:rsidR="00000000" w:rsidRPr="007C117E" w:rsidRDefault="0064342E">
      <w:pPr>
        <w:pStyle w:val="FORMATTEXT"/>
        <w:ind w:firstLine="568"/>
        <w:jc w:val="both"/>
      </w:pPr>
      <w:r w:rsidRPr="007C117E">
        <w:t>Комментарий к статье 274_1</w:t>
      </w:r>
    </w:p>
    <w:p w14:paraId="32D16E89" w14:textId="77777777" w:rsidR="00000000" w:rsidRPr="007C117E" w:rsidRDefault="0064342E">
      <w:pPr>
        <w:pStyle w:val="FORMATTEXT"/>
        <w:ind w:firstLine="568"/>
        <w:jc w:val="both"/>
      </w:pPr>
    </w:p>
    <w:p w14:paraId="278A458D" w14:textId="77777777" w:rsidR="00000000" w:rsidRPr="007C117E" w:rsidRDefault="0064342E">
      <w:pPr>
        <w:pStyle w:val="HEADERTEXT"/>
        <w:rPr>
          <w:b/>
          <w:bCs/>
          <w:color w:val="auto"/>
        </w:rPr>
      </w:pPr>
    </w:p>
    <w:p w14:paraId="7E9B0C82" w14:textId="77777777" w:rsidR="00000000" w:rsidRPr="007C117E" w:rsidRDefault="0064342E">
      <w:pPr>
        <w:pStyle w:val="HEADERTEXT"/>
        <w:jc w:val="center"/>
        <w:rPr>
          <w:b/>
          <w:bCs/>
          <w:color w:val="auto"/>
        </w:rPr>
      </w:pPr>
      <w:r w:rsidRPr="007C117E">
        <w:rPr>
          <w:b/>
          <w:bCs/>
          <w:color w:val="auto"/>
        </w:rPr>
        <w:t xml:space="preserve"> Раздел X. ПРЕСТУПЛЕ</w:t>
      </w:r>
      <w:r w:rsidRPr="007C117E">
        <w:rPr>
          <w:b/>
          <w:bCs/>
          <w:color w:val="auto"/>
        </w:rPr>
        <w:t xml:space="preserve">НИЯ ПРОТИВ ГОСУДАРСТВЕННОЙ ВЛАСТИ </w:t>
      </w:r>
    </w:p>
    <w:p w14:paraId="1D3BD2B6" w14:textId="77777777" w:rsidR="00000000" w:rsidRPr="007C117E" w:rsidRDefault="0064342E">
      <w:pPr>
        <w:pStyle w:val="HEADERTEXT"/>
        <w:jc w:val="center"/>
        <w:rPr>
          <w:b/>
          <w:bCs/>
          <w:color w:val="auto"/>
        </w:rPr>
      </w:pPr>
    </w:p>
    <w:p w14:paraId="1B0F50C8" w14:textId="77777777" w:rsidR="00000000" w:rsidRPr="007C117E" w:rsidRDefault="0064342E">
      <w:pPr>
        <w:pStyle w:val="HEADERTEXT"/>
        <w:rPr>
          <w:b/>
          <w:bCs/>
          <w:color w:val="auto"/>
        </w:rPr>
      </w:pPr>
    </w:p>
    <w:p w14:paraId="359AD921" w14:textId="77777777" w:rsidR="00000000" w:rsidRPr="007C117E" w:rsidRDefault="0064342E">
      <w:pPr>
        <w:pStyle w:val="HEADERTEXT"/>
        <w:jc w:val="center"/>
        <w:rPr>
          <w:b/>
          <w:bCs/>
          <w:color w:val="auto"/>
        </w:rPr>
      </w:pPr>
      <w:r w:rsidRPr="007C117E">
        <w:rPr>
          <w:b/>
          <w:bCs/>
          <w:color w:val="auto"/>
        </w:rPr>
        <w:t xml:space="preserve"> ГЛАВА 29. ПРЕСТУПЛЕНИЯ ПРОТИВ ОСНОВ КОНСТИТУЦИОННОГО СТРОЯ И БЕЗОПАСНОСТИ ГОСУДАРСТВА </w:t>
      </w:r>
    </w:p>
    <w:p w14:paraId="1088A3FA" w14:textId="77777777" w:rsidR="00000000" w:rsidRPr="007C117E" w:rsidRDefault="0064342E">
      <w:pPr>
        <w:pStyle w:val="HEADERTEXT"/>
        <w:jc w:val="center"/>
        <w:rPr>
          <w:b/>
          <w:bCs/>
          <w:color w:val="auto"/>
        </w:rPr>
      </w:pPr>
    </w:p>
    <w:p w14:paraId="65077141" w14:textId="77777777" w:rsidR="00000000" w:rsidRPr="007C117E" w:rsidRDefault="0064342E">
      <w:pPr>
        <w:pStyle w:val="HEADERTEXT"/>
        <w:rPr>
          <w:b/>
          <w:bCs/>
          <w:color w:val="auto"/>
        </w:rPr>
      </w:pPr>
    </w:p>
    <w:p w14:paraId="6990B6BC" w14:textId="77777777" w:rsidR="00000000" w:rsidRPr="007C117E" w:rsidRDefault="0064342E">
      <w:pPr>
        <w:pStyle w:val="HEADERTEXT"/>
        <w:jc w:val="center"/>
        <w:rPr>
          <w:b/>
          <w:bCs/>
          <w:color w:val="auto"/>
        </w:rPr>
      </w:pPr>
      <w:r w:rsidRPr="007C117E">
        <w:rPr>
          <w:b/>
          <w:bCs/>
          <w:color w:val="auto"/>
        </w:rPr>
        <w:t xml:space="preserve"> Статья 275. Государственная измена</w:t>
      </w:r>
    </w:p>
    <w:p w14:paraId="6FBF2841" w14:textId="77777777" w:rsidR="00000000" w:rsidRPr="007C117E" w:rsidRDefault="0064342E">
      <w:pPr>
        <w:pStyle w:val="FORMATTEXT"/>
        <w:ind w:firstLine="568"/>
        <w:jc w:val="both"/>
      </w:pPr>
      <w:r w:rsidRPr="007C117E">
        <w:t>Государственная измена, то есть совершенные гражданином Российской Федерации шпионаж, выдача</w:t>
      </w:r>
      <w:r w:rsidRPr="007C117E">
        <w:t xml:space="preserve"> иностранному государству, международной либо иностранной организации или их представителям сведений, составляющих государственную тайну, доверенную лицу или ставшую известной ему по службе, работе, учебе или в иных случаях, предусмотренных законодательств</w:t>
      </w:r>
      <w:r w:rsidRPr="007C117E">
        <w:t>ом Российской Федерации, либо оказание финансовой, материально-технической, консультационной или иной помощи иностранному государству, международной либо иностранной организации или их представителям в деятельности, направленной против безопасности Российс</w:t>
      </w:r>
      <w:r w:rsidRPr="007C117E">
        <w:t xml:space="preserve">кой Федерации, - </w:t>
      </w:r>
    </w:p>
    <w:p w14:paraId="13783D47" w14:textId="77777777" w:rsidR="00000000" w:rsidRPr="007C117E" w:rsidRDefault="0064342E">
      <w:pPr>
        <w:pStyle w:val="FORMATTEXT"/>
        <w:ind w:firstLine="568"/>
        <w:jc w:val="both"/>
      </w:pPr>
      <w:r w:rsidRPr="007C117E">
        <w:t>(Абзац в редакции, введенной в действие с 14 ноября 2012 года Федеральным законом от 12 ноября 2012 года N 190-ФЗ. - См. предыдущую редакцию)</w:t>
      </w:r>
    </w:p>
    <w:p w14:paraId="06D3836B" w14:textId="77777777" w:rsidR="00000000" w:rsidRPr="007C117E" w:rsidRDefault="0064342E">
      <w:pPr>
        <w:pStyle w:val="FORMATTEXT"/>
        <w:ind w:firstLine="568"/>
        <w:jc w:val="both"/>
      </w:pPr>
    </w:p>
    <w:p w14:paraId="7B65634E" w14:textId="77777777" w:rsidR="00000000" w:rsidRPr="007C117E" w:rsidRDefault="0064342E">
      <w:pPr>
        <w:pStyle w:val="FORMATTEXT"/>
        <w:ind w:firstLine="568"/>
        <w:jc w:val="both"/>
      </w:pPr>
      <w:r w:rsidRPr="007C117E">
        <w:t>наказывается лишением свободы на срок от двенадцати до двадцати лет со штрафом в размере до пят</w:t>
      </w:r>
      <w:r w:rsidRPr="007C117E">
        <w:t xml:space="preserve">исот тысяч рублей или в размере заработной платы или иного дохода осужденного за период до трех лет либо без такового и с ограничением свободы на срок до двух лет. </w:t>
      </w:r>
    </w:p>
    <w:p w14:paraId="7B9F9374"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w:t>
      </w:r>
      <w:r w:rsidRPr="007C117E">
        <w:t>абря 2003 года N 162-ФЗ; дополнен с 1 января 2010 года Федеральным законом от 27 декабря 2009 года N 377-ФЗ - см. предыдущую редакцию)</w:t>
      </w:r>
    </w:p>
    <w:p w14:paraId="33E8CD8A" w14:textId="77777777" w:rsidR="00000000" w:rsidRPr="007C117E" w:rsidRDefault="0064342E">
      <w:pPr>
        <w:pStyle w:val="FORMATTEXT"/>
        <w:ind w:firstLine="568"/>
        <w:jc w:val="both"/>
      </w:pPr>
    </w:p>
    <w:p w14:paraId="0521FF7A" w14:textId="77777777" w:rsidR="00000000" w:rsidRPr="007C117E" w:rsidRDefault="0064342E">
      <w:pPr>
        <w:pStyle w:val="FORMATTEXT"/>
        <w:ind w:firstLine="568"/>
        <w:jc w:val="both"/>
      </w:pPr>
      <w:r w:rsidRPr="007C117E">
        <w:t>Примечание. Лицо, совершившее преступления, предусмотренные настоящей статьей, а также статьями 276 и 278 настоящего Код</w:t>
      </w:r>
      <w:r w:rsidRPr="007C117E">
        <w:t>екса, освобождается от уголовной ответственности, если оно добровольным и своевременным сообщением органам власти или иным образом способствовало предотвращению дальнейшего ущерба интересам Российской Федерации и если в его действиях не содержится иного со</w:t>
      </w:r>
      <w:r w:rsidRPr="007C117E">
        <w:t>става преступления.</w:t>
      </w:r>
    </w:p>
    <w:p w14:paraId="0452A4B8" w14:textId="77777777" w:rsidR="00000000" w:rsidRPr="007C117E" w:rsidRDefault="0064342E">
      <w:pPr>
        <w:pStyle w:val="FORMATTEXT"/>
        <w:ind w:firstLine="568"/>
        <w:jc w:val="both"/>
      </w:pPr>
    </w:p>
    <w:p w14:paraId="7185DF90" w14:textId="77777777" w:rsidR="00000000" w:rsidRPr="007C117E" w:rsidRDefault="0064342E">
      <w:pPr>
        <w:pStyle w:val="FORMATTEXT"/>
        <w:ind w:firstLine="568"/>
        <w:jc w:val="both"/>
      </w:pPr>
      <w:r w:rsidRPr="007C117E">
        <w:t>Комментарий к статье 275  </w:t>
      </w:r>
      <w:r w:rsidRPr="007C117E">
        <w:t xml:space="preserve"> </w:t>
      </w:r>
    </w:p>
    <w:p w14:paraId="37DE8469" w14:textId="77777777" w:rsidR="00000000" w:rsidRPr="007C117E" w:rsidRDefault="0064342E">
      <w:pPr>
        <w:pStyle w:val="HEADERTEXT"/>
        <w:rPr>
          <w:b/>
          <w:bCs/>
          <w:color w:val="auto"/>
        </w:rPr>
      </w:pPr>
    </w:p>
    <w:p w14:paraId="6E8A759A" w14:textId="77777777" w:rsidR="00000000" w:rsidRPr="007C117E" w:rsidRDefault="0064342E">
      <w:pPr>
        <w:pStyle w:val="HEADERTEXT"/>
        <w:jc w:val="center"/>
        <w:rPr>
          <w:b/>
          <w:bCs/>
          <w:color w:val="auto"/>
        </w:rPr>
      </w:pPr>
      <w:r w:rsidRPr="007C117E">
        <w:rPr>
          <w:b/>
          <w:bCs/>
          <w:color w:val="auto"/>
        </w:rPr>
        <w:t xml:space="preserve"> Статья 276. Шпионаж</w:t>
      </w:r>
    </w:p>
    <w:p w14:paraId="50CE7D65" w14:textId="77777777" w:rsidR="00000000" w:rsidRPr="007C117E" w:rsidRDefault="0064342E">
      <w:pPr>
        <w:pStyle w:val="HEADERTEXT"/>
        <w:jc w:val="center"/>
        <w:rPr>
          <w:b/>
          <w:bCs/>
          <w:color w:val="auto"/>
        </w:rPr>
      </w:pPr>
      <w:r w:rsidRPr="007C117E">
        <w:rPr>
          <w:b/>
          <w:bCs/>
          <w:color w:val="auto"/>
        </w:rPr>
        <w:t xml:space="preserve">  </w:t>
      </w:r>
    </w:p>
    <w:p w14:paraId="1CAD6DA0" w14:textId="77777777" w:rsidR="00000000" w:rsidRPr="007C117E" w:rsidRDefault="0064342E">
      <w:pPr>
        <w:pStyle w:val="FORMATTEXT"/>
        <w:ind w:firstLine="568"/>
        <w:jc w:val="both"/>
      </w:pPr>
      <w:r w:rsidRPr="007C117E">
        <w:t>Передача, собирание, похищение или хранение в целях передачи иностранному государству, международной либо иностранной организации или их представителям сведений, составляющих государ</w:t>
      </w:r>
      <w:r w:rsidRPr="007C117E">
        <w:t>ственную тайну, а также передача или собирание по заданию иностранной разведки или лица, действующего в ее интересах, иных сведений для использования их против безопасности Российской Федерации, то есть шпионаж, если эти деяния совершены иностранным гражда</w:t>
      </w:r>
      <w:r w:rsidRPr="007C117E">
        <w:t xml:space="preserve">нином или лицом без гражданства, - </w:t>
      </w:r>
    </w:p>
    <w:p w14:paraId="4453561C" w14:textId="77777777" w:rsidR="00000000" w:rsidRPr="007C117E" w:rsidRDefault="0064342E">
      <w:pPr>
        <w:pStyle w:val="FORMATTEXT"/>
        <w:ind w:firstLine="568"/>
        <w:jc w:val="both"/>
      </w:pPr>
      <w:r w:rsidRPr="007C117E">
        <w:t>(Абзац в редакции, введенной в действие с 14 ноября 2012 года Федеральным законом от 12 ноября 2012 года N 190-ФЗ. - См. предыдущую редакцию)</w:t>
      </w:r>
    </w:p>
    <w:p w14:paraId="4C1B58D9" w14:textId="77777777" w:rsidR="00000000" w:rsidRPr="007C117E" w:rsidRDefault="0064342E">
      <w:pPr>
        <w:pStyle w:val="FORMATTEXT"/>
        <w:ind w:firstLine="568"/>
        <w:jc w:val="both"/>
      </w:pPr>
    </w:p>
    <w:p w14:paraId="502C4D28" w14:textId="77777777" w:rsidR="00000000" w:rsidRPr="007C117E" w:rsidRDefault="0064342E">
      <w:pPr>
        <w:pStyle w:val="FORMATTEXT"/>
        <w:ind w:firstLine="568"/>
        <w:jc w:val="both"/>
      </w:pPr>
      <w:r w:rsidRPr="007C117E">
        <w:t>наказываются лишением свободы на срок от десяти до двадцати лет.</w:t>
      </w:r>
    </w:p>
    <w:p w14:paraId="4E98C694" w14:textId="77777777" w:rsidR="00000000" w:rsidRPr="007C117E" w:rsidRDefault="0064342E">
      <w:pPr>
        <w:pStyle w:val="FORMATTEXT"/>
        <w:ind w:firstLine="568"/>
        <w:jc w:val="both"/>
      </w:pPr>
    </w:p>
    <w:p w14:paraId="56070DCE" w14:textId="77777777" w:rsidR="00000000" w:rsidRPr="007C117E" w:rsidRDefault="0064342E">
      <w:pPr>
        <w:pStyle w:val="FORMATTEXT"/>
        <w:jc w:val="both"/>
      </w:pPr>
      <w:r w:rsidRPr="007C117E">
        <w:t>   </w:t>
      </w:r>
      <w:r w:rsidRPr="007C117E">
        <w:t>Коммента</w:t>
      </w:r>
      <w:r w:rsidRPr="007C117E">
        <w:t>рий к статье 276</w:t>
      </w:r>
    </w:p>
    <w:p w14:paraId="67A98335" w14:textId="77777777" w:rsidR="00000000" w:rsidRPr="007C117E" w:rsidRDefault="0064342E">
      <w:pPr>
        <w:pStyle w:val="HEADERTEXT"/>
        <w:rPr>
          <w:b/>
          <w:bCs/>
          <w:color w:val="auto"/>
        </w:rPr>
      </w:pPr>
    </w:p>
    <w:p w14:paraId="6D1B6D41" w14:textId="77777777" w:rsidR="00000000" w:rsidRPr="007C117E" w:rsidRDefault="0064342E">
      <w:pPr>
        <w:pStyle w:val="HEADERTEXT"/>
        <w:jc w:val="center"/>
        <w:rPr>
          <w:b/>
          <w:bCs/>
          <w:color w:val="auto"/>
        </w:rPr>
      </w:pPr>
      <w:r w:rsidRPr="007C117E">
        <w:rPr>
          <w:b/>
          <w:bCs/>
          <w:color w:val="auto"/>
        </w:rPr>
        <w:t xml:space="preserve"> Статья 277. Посягательство на жизнь государственного или общественного деятеля</w:t>
      </w:r>
    </w:p>
    <w:p w14:paraId="503B511F" w14:textId="77777777" w:rsidR="00000000" w:rsidRPr="007C117E" w:rsidRDefault="0064342E">
      <w:pPr>
        <w:pStyle w:val="FORMATTEXT"/>
        <w:ind w:firstLine="568"/>
        <w:jc w:val="both"/>
      </w:pPr>
      <w:r w:rsidRPr="007C117E">
        <w:t>Посягательство на жизнь государственного или общественного деятеля, совершенное в целях прекращения его государственной или иной политической деятельности либ</w:t>
      </w:r>
      <w:r w:rsidRPr="007C117E">
        <w:t>о из мести за такую деятельность</w:t>
      </w:r>
      <w:r w:rsidRPr="007C117E">
        <w:t xml:space="preserve"> (абзац в редакции, введенной в действие с 29 июля 2006 года Федеральным законом от 27 июля 2006 года N 153-ФЗ, - см. предыдущую редакцию)</w:t>
      </w:r>
      <w:r w:rsidRPr="007C117E">
        <w:t>, -</w:t>
      </w:r>
    </w:p>
    <w:p w14:paraId="0EA3EB81" w14:textId="77777777" w:rsidR="00000000" w:rsidRPr="007C117E" w:rsidRDefault="0064342E">
      <w:pPr>
        <w:pStyle w:val="FORMATTEXT"/>
        <w:ind w:firstLine="568"/>
        <w:jc w:val="both"/>
      </w:pPr>
    </w:p>
    <w:p w14:paraId="418E7427" w14:textId="77777777" w:rsidR="00000000" w:rsidRPr="007C117E" w:rsidRDefault="0064342E">
      <w:pPr>
        <w:pStyle w:val="FORMATTEXT"/>
        <w:ind w:firstLine="568"/>
        <w:jc w:val="both"/>
      </w:pPr>
      <w:r w:rsidRPr="007C117E">
        <w:t>наказывается лишением свободы на срок от двенадцати до двадцати лет с ограничени</w:t>
      </w:r>
      <w:r w:rsidRPr="007C117E">
        <w:t xml:space="preserve">ем свободы на срок до двух лет, либо пожизненным лишением свободы, либо смертной казнью. </w:t>
      </w:r>
    </w:p>
    <w:p w14:paraId="110AD02A"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августа 2004 года Федеральным законом от 21 июля 2004 года N 73-ФЗ; дополнен с 1 января 2010 года Федеральным законом от 2</w:t>
      </w:r>
      <w:r w:rsidRPr="007C117E">
        <w:rPr>
          <w:rFonts w:ascii="Arial" w:hAnsi="Arial" w:cs="Arial"/>
          <w:sz w:val="20"/>
          <w:szCs w:val="20"/>
        </w:rPr>
        <w:t>7 декабря 2009 года N 377-ФЗ - см. предыдущую редакцию)</w:t>
      </w:r>
    </w:p>
    <w:p w14:paraId="66E0A67C" w14:textId="77777777" w:rsidR="00000000" w:rsidRPr="007C117E" w:rsidRDefault="0064342E">
      <w:pPr>
        <w:pStyle w:val="FORMATTEXT"/>
        <w:ind w:firstLine="568"/>
        <w:jc w:val="both"/>
      </w:pPr>
    </w:p>
    <w:p w14:paraId="535FCAF9" w14:textId="77777777" w:rsidR="00000000" w:rsidRPr="007C117E" w:rsidRDefault="0064342E">
      <w:pPr>
        <w:pStyle w:val="FORMATTEXT"/>
        <w:ind w:firstLine="568"/>
        <w:jc w:val="both"/>
      </w:pPr>
      <w:r w:rsidRPr="007C117E">
        <w:t>Комментарий к статье 277  </w:t>
      </w:r>
      <w:r w:rsidRPr="007C117E">
        <w:t xml:space="preserve"> </w:t>
      </w:r>
    </w:p>
    <w:p w14:paraId="1CFA89D3" w14:textId="77777777" w:rsidR="00000000" w:rsidRPr="007C117E" w:rsidRDefault="0064342E">
      <w:pPr>
        <w:pStyle w:val="HEADERTEXT"/>
        <w:rPr>
          <w:b/>
          <w:bCs/>
          <w:color w:val="auto"/>
        </w:rPr>
      </w:pPr>
    </w:p>
    <w:p w14:paraId="5286358C" w14:textId="77777777" w:rsidR="00000000" w:rsidRPr="007C117E" w:rsidRDefault="0064342E">
      <w:pPr>
        <w:pStyle w:val="HEADERTEXT"/>
        <w:jc w:val="center"/>
        <w:rPr>
          <w:b/>
          <w:bCs/>
          <w:color w:val="auto"/>
        </w:rPr>
      </w:pPr>
      <w:r w:rsidRPr="007C117E">
        <w:rPr>
          <w:b/>
          <w:bCs/>
          <w:color w:val="auto"/>
        </w:rPr>
        <w:lastRenderedPageBreak/>
        <w:t xml:space="preserve"> Статья 278. Насильственный захват власти или насильственное удержание власти</w:t>
      </w:r>
    </w:p>
    <w:p w14:paraId="01C12A28" w14:textId="77777777" w:rsidR="00000000" w:rsidRPr="007C117E" w:rsidRDefault="0064342E">
      <w:pPr>
        <w:pStyle w:val="FORMATTEXT"/>
        <w:ind w:firstLine="568"/>
        <w:jc w:val="both"/>
      </w:pPr>
      <w:r w:rsidRPr="007C117E">
        <w:t>Действия, направленные на насильственный захват власти или насильственное удержание власти в</w:t>
      </w:r>
      <w:r w:rsidRPr="007C117E">
        <w:t xml:space="preserve"> нарушение Конституции Российской Федерации, а равно направленные на насильственное изменение конституционного строя Российской Федерации, -</w:t>
      </w:r>
    </w:p>
    <w:p w14:paraId="6A7B0264" w14:textId="77777777" w:rsidR="00000000" w:rsidRPr="007C117E" w:rsidRDefault="0064342E">
      <w:pPr>
        <w:pStyle w:val="FORMATTEXT"/>
        <w:ind w:firstLine="568"/>
        <w:jc w:val="both"/>
      </w:pPr>
    </w:p>
    <w:p w14:paraId="0C17A993" w14:textId="77777777" w:rsidR="00000000" w:rsidRPr="007C117E" w:rsidRDefault="0064342E">
      <w:pPr>
        <w:pStyle w:val="FORMATTEXT"/>
        <w:ind w:firstLine="568"/>
        <w:jc w:val="both"/>
      </w:pPr>
      <w:r w:rsidRPr="007C117E">
        <w:t>наказываются лишением свободы на срок от двенадцати до двадцати лет с ограничением свободы на срок до двух лет</w:t>
      </w:r>
      <w:r w:rsidRPr="007C117E">
        <w:t xml:space="preserve"> (аб</w:t>
      </w:r>
      <w:r w:rsidRPr="007C117E">
        <w:t>зац дополнен с 1 января 2010 года Федеральным законом от 27 декабря 2009 года N 377-ФЗ - см. предыдущую редакцию)</w:t>
      </w:r>
      <w:r w:rsidRPr="007C117E">
        <w:t>.</w:t>
      </w:r>
    </w:p>
    <w:p w14:paraId="02D11E75" w14:textId="77777777" w:rsidR="00000000" w:rsidRPr="007C117E" w:rsidRDefault="0064342E">
      <w:pPr>
        <w:pStyle w:val="FORMATTEXT"/>
        <w:ind w:firstLine="568"/>
        <w:jc w:val="both"/>
      </w:pPr>
    </w:p>
    <w:p w14:paraId="2B8A2EDE" w14:textId="77777777" w:rsidR="00000000" w:rsidRPr="007C117E" w:rsidRDefault="0064342E">
      <w:pPr>
        <w:pStyle w:val="FORMATTEXT"/>
        <w:ind w:firstLine="568"/>
        <w:jc w:val="both"/>
      </w:pPr>
      <w:r w:rsidRPr="007C117E">
        <w:t>Комментарий к статье 278  </w:t>
      </w:r>
      <w:r w:rsidRPr="007C117E">
        <w:t xml:space="preserve"> </w:t>
      </w:r>
    </w:p>
    <w:p w14:paraId="6F34D59C" w14:textId="77777777" w:rsidR="00000000" w:rsidRPr="007C117E" w:rsidRDefault="0064342E">
      <w:pPr>
        <w:pStyle w:val="HEADERTEXT"/>
        <w:rPr>
          <w:b/>
          <w:bCs/>
          <w:color w:val="auto"/>
        </w:rPr>
      </w:pPr>
    </w:p>
    <w:p w14:paraId="58F3C625" w14:textId="77777777" w:rsidR="00000000" w:rsidRPr="007C117E" w:rsidRDefault="0064342E">
      <w:pPr>
        <w:pStyle w:val="HEADERTEXT"/>
        <w:jc w:val="center"/>
        <w:rPr>
          <w:b/>
          <w:bCs/>
          <w:color w:val="auto"/>
        </w:rPr>
      </w:pPr>
      <w:r w:rsidRPr="007C117E">
        <w:rPr>
          <w:b/>
          <w:bCs/>
          <w:color w:val="auto"/>
        </w:rPr>
        <w:t xml:space="preserve"> Статья 279. Вооруженный мятеж</w:t>
      </w:r>
    </w:p>
    <w:p w14:paraId="1B0558AE" w14:textId="77777777" w:rsidR="00000000" w:rsidRPr="007C117E" w:rsidRDefault="0064342E">
      <w:pPr>
        <w:pStyle w:val="FORMATTEXT"/>
        <w:ind w:firstLine="568"/>
        <w:jc w:val="both"/>
      </w:pPr>
      <w:r w:rsidRPr="007C117E">
        <w:t>Организация вооруженного мятежа либо активное участие в нем в целях свержения ил</w:t>
      </w:r>
      <w:r w:rsidRPr="007C117E">
        <w:t>и насильственного изменения конституционного строя Российской Федерации либо нарушения территориальной целостности Российской Федерации -</w:t>
      </w:r>
    </w:p>
    <w:p w14:paraId="3727B984" w14:textId="77777777" w:rsidR="00000000" w:rsidRPr="007C117E" w:rsidRDefault="0064342E">
      <w:pPr>
        <w:pStyle w:val="FORMATTEXT"/>
        <w:ind w:firstLine="568"/>
        <w:jc w:val="both"/>
      </w:pPr>
    </w:p>
    <w:p w14:paraId="0A04E089" w14:textId="77777777" w:rsidR="00000000" w:rsidRPr="007C117E" w:rsidRDefault="0064342E">
      <w:pPr>
        <w:pStyle w:val="FORMATTEXT"/>
        <w:ind w:firstLine="568"/>
        <w:jc w:val="both"/>
      </w:pPr>
      <w:r w:rsidRPr="007C117E">
        <w:t>наказываются лишением свободы на срок от двенадцати до двадцати лет с ограничением свободы на срок до двух лет</w:t>
      </w:r>
      <w:r w:rsidRPr="007C117E">
        <w:t xml:space="preserve"> (абзац</w:t>
      </w:r>
      <w:r w:rsidRPr="007C117E">
        <w:t xml:space="preserve"> дополнен с 1 января 2010 года Федеральным законом от 27 декабря 2009 года N 377-ФЗ - см. предыдущую редакцию)</w:t>
      </w:r>
      <w:r w:rsidRPr="007C117E">
        <w:t>.</w:t>
      </w:r>
    </w:p>
    <w:p w14:paraId="7826AA9A" w14:textId="77777777" w:rsidR="00000000" w:rsidRPr="007C117E" w:rsidRDefault="0064342E">
      <w:pPr>
        <w:pStyle w:val="FORMATTEXT"/>
        <w:ind w:firstLine="568"/>
        <w:jc w:val="both"/>
      </w:pPr>
    </w:p>
    <w:p w14:paraId="7E6BD70B" w14:textId="77777777" w:rsidR="00000000" w:rsidRPr="007C117E" w:rsidRDefault="0064342E">
      <w:pPr>
        <w:pStyle w:val="FORMATTEXT"/>
        <w:ind w:firstLine="568"/>
        <w:jc w:val="both"/>
      </w:pPr>
      <w:r w:rsidRPr="007C117E">
        <w:t>Комментарий к статье 279  </w:t>
      </w:r>
      <w:r w:rsidRPr="007C117E">
        <w:t xml:space="preserve"> </w:t>
      </w:r>
    </w:p>
    <w:p w14:paraId="0A25C001" w14:textId="77777777" w:rsidR="00000000" w:rsidRPr="007C117E" w:rsidRDefault="0064342E">
      <w:pPr>
        <w:pStyle w:val="HEADERTEXT"/>
        <w:rPr>
          <w:b/>
          <w:bCs/>
          <w:color w:val="auto"/>
        </w:rPr>
      </w:pPr>
    </w:p>
    <w:p w14:paraId="65439557" w14:textId="77777777" w:rsidR="00000000" w:rsidRPr="007C117E" w:rsidRDefault="0064342E">
      <w:pPr>
        <w:pStyle w:val="HEADERTEXT"/>
        <w:jc w:val="center"/>
        <w:rPr>
          <w:b/>
          <w:bCs/>
          <w:color w:val="auto"/>
        </w:rPr>
      </w:pPr>
      <w:r w:rsidRPr="007C117E">
        <w:rPr>
          <w:b/>
          <w:bCs/>
          <w:color w:val="auto"/>
        </w:rPr>
        <w:t xml:space="preserve"> Статья 280. Публичные призывы к осуществлению экстремистской деятельности </w:t>
      </w:r>
    </w:p>
    <w:p w14:paraId="6CC52689" w14:textId="77777777" w:rsidR="00000000" w:rsidRPr="007C117E" w:rsidRDefault="0064342E">
      <w:pPr>
        <w:pStyle w:val="FORMATTEXT"/>
        <w:jc w:val="center"/>
      </w:pPr>
      <w:r w:rsidRPr="007C117E">
        <w:t>(наименование статьи в редакции, введе</w:t>
      </w:r>
      <w:r w:rsidRPr="007C117E">
        <w:t>нной в действие с 10 августа 2002 года Федеральным законом от 25 июля 2002 года N 112-ФЗ,  - см. предыдущую редакцию)</w:t>
      </w:r>
      <w:r w:rsidRPr="007C117E">
        <w:t xml:space="preserve"> </w:t>
      </w:r>
    </w:p>
    <w:p w14:paraId="6264403E" w14:textId="77777777" w:rsidR="00000000" w:rsidRPr="007C117E" w:rsidRDefault="0064342E">
      <w:pPr>
        <w:pStyle w:val="FORMATTEXT"/>
        <w:ind w:firstLine="568"/>
        <w:jc w:val="both"/>
      </w:pPr>
      <w:r w:rsidRPr="007C117E">
        <w:t xml:space="preserve">1. Публичные призывы к осуществлению экстремистской деятельности </w:t>
      </w:r>
      <w:r w:rsidRPr="007C117E">
        <w:t>(абзац в редакции, введенной в действие с 10 августа 2002 года Федеральн</w:t>
      </w:r>
      <w:r w:rsidRPr="007C117E">
        <w:t>ым законом от 25 июля 2002 года N 112-ФЗ,  - см. предыдущую редакцию)</w:t>
      </w:r>
      <w:r w:rsidRPr="007C117E">
        <w:t xml:space="preserve"> -</w:t>
      </w:r>
    </w:p>
    <w:p w14:paraId="3B0168B5" w14:textId="77777777" w:rsidR="00000000" w:rsidRPr="007C117E" w:rsidRDefault="0064342E">
      <w:pPr>
        <w:pStyle w:val="FORMATTEXT"/>
        <w:ind w:firstLine="568"/>
        <w:jc w:val="both"/>
      </w:pPr>
    </w:p>
    <w:p w14:paraId="401ACDF5" w14:textId="77777777" w:rsidR="00000000" w:rsidRPr="007C117E" w:rsidRDefault="0064342E">
      <w:pPr>
        <w:pStyle w:val="FORMATTEXT"/>
        <w:ind w:firstLine="568"/>
        <w:jc w:val="both"/>
      </w:pPr>
      <w:r w:rsidRPr="007C117E">
        <w:t>наказываются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w:t>
      </w:r>
      <w:r w:rsidRPr="007C117E">
        <w:t xml:space="preserve">ыми работами на срок до трех лет, либо арестом на срок от четырех до шести месяцев, либо лишением свободы на срок до четырех лет с лишением права занимать определенные должности или заниматься определенной деятельностью на тот же срок. </w:t>
      </w:r>
    </w:p>
    <w:p w14:paraId="5F5C008D" w14:textId="77777777" w:rsidR="00000000" w:rsidRPr="007C117E" w:rsidRDefault="0064342E">
      <w:pPr>
        <w:pStyle w:val="FORMATTEXT"/>
        <w:ind w:firstLine="568"/>
        <w:jc w:val="both"/>
      </w:pPr>
      <w:r w:rsidRPr="007C117E">
        <w:t xml:space="preserve">(Абзац в редакции, </w:t>
      </w:r>
      <w:r w:rsidRPr="007C117E">
        <w:t>введенной в действие с 11 декабря 2003 года Федеральным законом от 8 декабря 2003 года N 162-ФЗ; дополнен с 6 августа 2011 года Федеральным законом от 20 июля 2011 года N 250-ФЗ; в редакции, введенной в действие с 8 декабря 2011 года Федеральным законом от</w:t>
      </w:r>
      <w:r w:rsidRPr="007C117E">
        <w:t xml:space="preserve"> 7 декабря 2011 года N 420-ФЗ; в редакции, введенной в действие с 15 февраля 2014 года Федеральным законом от 3 февраля 2014 года N 5-ФЗ. - См. предыдущую редакцию)</w:t>
      </w:r>
    </w:p>
    <w:p w14:paraId="678E052D" w14:textId="77777777" w:rsidR="00000000" w:rsidRPr="007C117E" w:rsidRDefault="0064342E">
      <w:pPr>
        <w:pStyle w:val="FORMATTEXT"/>
        <w:ind w:firstLine="568"/>
        <w:jc w:val="both"/>
      </w:pPr>
    </w:p>
    <w:p w14:paraId="4E697506" w14:textId="77777777" w:rsidR="00000000" w:rsidRPr="007C117E" w:rsidRDefault="0064342E">
      <w:pPr>
        <w:pStyle w:val="FORMATTEXT"/>
        <w:ind w:firstLine="568"/>
        <w:jc w:val="both"/>
      </w:pPr>
      <w:r w:rsidRPr="007C117E">
        <w:t>2. Те же деяния, совершенные с использованием средств массовой информации либо информацио</w:t>
      </w:r>
      <w:r w:rsidRPr="007C117E">
        <w:t xml:space="preserve">нно-телекоммуникационных сетей, в том числе сети "Интернет", - </w:t>
      </w:r>
    </w:p>
    <w:p w14:paraId="3EBB53AD" w14:textId="77777777" w:rsidR="00000000" w:rsidRPr="007C117E" w:rsidRDefault="0064342E">
      <w:pPr>
        <w:pStyle w:val="FORMATTEXT"/>
        <w:ind w:firstLine="568"/>
        <w:jc w:val="both"/>
      </w:pPr>
      <w:r w:rsidRPr="007C117E">
        <w:t>(Абзац в редакции, введенной в действие с 11 июля 2014 года Федеральным законом от 28 июня 2014 года N 179-ФЗ. - См. предыдущую редакцию)</w:t>
      </w:r>
    </w:p>
    <w:p w14:paraId="3385EE4A" w14:textId="77777777" w:rsidR="00000000" w:rsidRPr="007C117E" w:rsidRDefault="0064342E">
      <w:pPr>
        <w:pStyle w:val="FORMATTEXT"/>
        <w:ind w:firstLine="568"/>
        <w:jc w:val="both"/>
      </w:pPr>
    </w:p>
    <w:p w14:paraId="34134993" w14:textId="77777777" w:rsidR="00000000" w:rsidRPr="007C117E" w:rsidRDefault="0064342E">
      <w:pPr>
        <w:pStyle w:val="FORMATTEXT"/>
        <w:ind w:firstLine="568"/>
        <w:jc w:val="both"/>
      </w:pPr>
      <w:r w:rsidRPr="007C117E">
        <w:t>наказываются принудительными работами на срок до пяти</w:t>
      </w:r>
      <w:r w:rsidRPr="007C117E">
        <w:t xml:space="preserve">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w:t>
      </w:r>
      <w:r w:rsidRPr="007C117E">
        <w:t xml:space="preserve">ельностью на срок до трех лет. </w:t>
      </w:r>
    </w:p>
    <w:p w14:paraId="62FA6B2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 2011 года Федеральным законом от 7 декабря 2011 года N 420-ФЗ. - См. предыдущую редакцию)</w:t>
      </w:r>
    </w:p>
    <w:p w14:paraId="3BEEE1A9" w14:textId="77777777" w:rsidR="00000000" w:rsidRPr="007C117E" w:rsidRDefault="0064342E">
      <w:pPr>
        <w:pStyle w:val="FORMATTEXT"/>
        <w:ind w:firstLine="568"/>
        <w:jc w:val="both"/>
      </w:pPr>
    </w:p>
    <w:p w14:paraId="5653E656" w14:textId="77777777" w:rsidR="00000000" w:rsidRPr="007C117E" w:rsidRDefault="0064342E">
      <w:pPr>
        <w:pStyle w:val="FORMATTEXT"/>
        <w:ind w:firstLine="568"/>
        <w:jc w:val="both"/>
      </w:pPr>
      <w:r w:rsidRPr="007C117E">
        <w:t>Комментарий к статье 280  </w:t>
      </w:r>
      <w:r w:rsidRPr="007C117E">
        <w:t xml:space="preserve"> </w:t>
      </w:r>
    </w:p>
    <w:p w14:paraId="6BB85831" w14:textId="77777777" w:rsidR="00000000" w:rsidRPr="007C117E" w:rsidRDefault="0064342E">
      <w:pPr>
        <w:pStyle w:val="FORMATTEXT"/>
        <w:jc w:val="both"/>
      </w:pPr>
      <w:r w:rsidRPr="007C117E">
        <w:t>        </w:t>
      </w:r>
    </w:p>
    <w:p w14:paraId="1A1C3FAC" w14:textId="77777777" w:rsidR="00000000" w:rsidRPr="007C117E" w:rsidRDefault="0064342E">
      <w:pPr>
        <w:pStyle w:val="FORMATTEXT"/>
        <w:jc w:val="both"/>
      </w:pPr>
    </w:p>
    <w:p w14:paraId="48C3644E" w14:textId="77777777" w:rsidR="00000000" w:rsidRPr="007C117E" w:rsidRDefault="0064342E">
      <w:pPr>
        <w:pStyle w:val="HEADERTEXT"/>
        <w:rPr>
          <w:b/>
          <w:bCs/>
          <w:color w:val="auto"/>
        </w:rPr>
      </w:pPr>
    </w:p>
    <w:p w14:paraId="0AEBCE5E" w14:textId="77777777" w:rsidR="00000000" w:rsidRPr="007C117E" w:rsidRDefault="0064342E">
      <w:pPr>
        <w:pStyle w:val="HEADERTEXT"/>
        <w:jc w:val="center"/>
        <w:rPr>
          <w:b/>
          <w:bCs/>
          <w:color w:val="auto"/>
        </w:rPr>
      </w:pPr>
      <w:r w:rsidRPr="007C117E">
        <w:rPr>
          <w:b/>
          <w:bCs/>
          <w:color w:val="auto"/>
        </w:rPr>
        <w:t xml:space="preserve"> Статья 280_1. Публичные призывы к осущест</w:t>
      </w:r>
      <w:r w:rsidRPr="007C117E">
        <w:rPr>
          <w:b/>
          <w:bCs/>
          <w:color w:val="auto"/>
        </w:rPr>
        <w:t xml:space="preserve">влению действий, направленных на нарушение территориальной целостности Российской Федерации </w:t>
      </w:r>
    </w:p>
    <w:p w14:paraId="1358B14F" w14:textId="77777777" w:rsidR="00000000" w:rsidRPr="007C117E" w:rsidRDefault="0064342E">
      <w:pPr>
        <w:pStyle w:val="FORMATTEXT"/>
        <w:ind w:firstLine="568"/>
        <w:jc w:val="both"/>
      </w:pPr>
      <w:r w:rsidRPr="007C117E">
        <w:t xml:space="preserve">1. Публичные призывы к осуществлению действий, направленных на нарушение территориальной целостности Российской Федерации, совершенные лицом после его привлечения </w:t>
      </w:r>
      <w:r w:rsidRPr="007C117E">
        <w:t xml:space="preserve">к административной ответственности за аналогичное деяние в течение одного года, - </w:t>
      </w:r>
    </w:p>
    <w:p w14:paraId="4C96F047" w14:textId="77777777" w:rsidR="00000000" w:rsidRPr="007C117E" w:rsidRDefault="0064342E">
      <w:pPr>
        <w:pStyle w:val="FORMATTEXT"/>
        <w:ind w:firstLine="568"/>
        <w:jc w:val="both"/>
      </w:pPr>
      <w:r w:rsidRPr="007C117E">
        <w:t>(Абзац в редакции, введенной в действие с 19 декабря 2020 года Федеральным законом от 8 декабря 2020 года N 425-ФЗ. - См. предыдущую редакцию)</w:t>
      </w:r>
      <w:r w:rsidRPr="007C117E">
        <w:t xml:space="preserve"> </w:t>
      </w:r>
    </w:p>
    <w:p w14:paraId="558C9FB2" w14:textId="77777777" w:rsidR="00000000" w:rsidRPr="007C117E" w:rsidRDefault="0064342E">
      <w:pPr>
        <w:pStyle w:val="FORMATTEXT"/>
        <w:ind w:firstLine="568"/>
        <w:jc w:val="both"/>
      </w:pPr>
      <w:r w:rsidRPr="007C117E">
        <w:t>наказываются штрафом в размер</w:t>
      </w:r>
      <w:r w:rsidRPr="007C117E">
        <w:t xml:space="preserve">е от двухсот тысяч до четырехсот тысяч рублей или в размере </w:t>
      </w:r>
      <w:r w:rsidRPr="007C117E">
        <w:lastRenderedPageBreak/>
        <w:t>заработной платы или иного дохода осужденного за период от одного года до двух лет, либо принудительными работами на срок до трех лет, либо арестом на срок от четырех до шести месяцев, либо лишени</w:t>
      </w:r>
      <w:r w:rsidRPr="007C117E">
        <w:t xml:space="preserve">ем свободы на срок до четырех лет с лишением права занимать определенные должности или заниматься определенной деятельностью на тот же срок. </w:t>
      </w:r>
    </w:p>
    <w:p w14:paraId="0ED74995" w14:textId="77777777" w:rsidR="00000000" w:rsidRPr="007C117E" w:rsidRDefault="0064342E">
      <w:pPr>
        <w:pStyle w:val="FORMATTEXT"/>
        <w:ind w:firstLine="568"/>
        <w:jc w:val="both"/>
      </w:pPr>
      <w:r w:rsidRPr="007C117E">
        <w:t xml:space="preserve">(Абзац в редакции, введенной в действие со 2 августа 2014 года Федеральным законом от 21 июля 2014 года N 274-ФЗ; </w:t>
      </w:r>
      <w:r w:rsidRPr="007C117E">
        <w:t>в редакции, введенной в действие с 19 декабря 2020 года Федеральным законом от 8 декабря 2020 года N 425-ФЗ. - См. предыдущую редакцию)</w:t>
      </w:r>
    </w:p>
    <w:p w14:paraId="742E8B67" w14:textId="77777777" w:rsidR="00000000" w:rsidRPr="007C117E" w:rsidRDefault="0064342E">
      <w:pPr>
        <w:pStyle w:val="FORMATTEXT"/>
        <w:ind w:firstLine="568"/>
        <w:jc w:val="both"/>
      </w:pPr>
    </w:p>
    <w:p w14:paraId="38A6EA0D" w14:textId="77777777" w:rsidR="00000000" w:rsidRPr="007C117E" w:rsidRDefault="0064342E">
      <w:pPr>
        <w:pStyle w:val="FORMATTEXT"/>
        <w:ind w:firstLine="568"/>
        <w:jc w:val="both"/>
      </w:pPr>
      <w:r w:rsidRPr="007C117E">
        <w:t>2. Те же деяния, совершенные с использованием средств массовой информации либо электронных или информационно-телекоммун</w:t>
      </w:r>
      <w:r w:rsidRPr="007C117E">
        <w:t>икационных сетей (включая сеть "Интернет"), -</w:t>
      </w:r>
    </w:p>
    <w:p w14:paraId="766DC378" w14:textId="77777777" w:rsidR="00000000" w:rsidRPr="007C117E" w:rsidRDefault="0064342E">
      <w:pPr>
        <w:pStyle w:val="FORMATTEXT"/>
        <w:ind w:firstLine="568"/>
        <w:jc w:val="both"/>
      </w:pPr>
    </w:p>
    <w:p w14:paraId="6BF0CF1F" w14:textId="77777777" w:rsidR="00000000" w:rsidRPr="007C117E" w:rsidRDefault="0064342E">
      <w:pPr>
        <w:pStyle w:val="FORMATTEXT"/>
        <w:ind w:firstLine="568"/>
        <w:jc w:val="both"/>
      </w:pPr>
      <w:r w:rsidRPr="007C117E">
        <w:t>наказываются обязательными работами на срок до четырехсот восьмидесяти часов с лишением права занимать определенные должности или заниматься определенной деятельностью на срок до трех лет либо лишением свободы</w:t>
      </w:r>
      <w:r w:rsidRPr="007C117E">
        <w:t xml:space="preserve"> на срок до пяти лет с лишением права занимать определенные должности или заниматься определенной деятельностью на срок до трех лет. </w:t>
      </w:r>
    </w:p>
    <w:p w14:paraId="1046D445" w14:textId="77777777" w:rsidR="00000000" w:rsidRPr="007C117E" w:rsidRDefault="0064342E">
      <w:pPr>
        <w:pStyle w:val="FORMATTEXT"/>
        <w:ind w:firstLine="568"/>
        <w:jc w:val="both"/>
      </w:pPr>
      <w:r w:rsidRPr="007C117E">
        <w:t>(Часть в редакции, введенной в действие со 2 августа 2014 года Федеральным законом от 21 июля 2014 года N 274-ФЗ. - См. п</w:t>
      </w:r>
      <w:r w:rsidRPr="007C117E">
        <w:t>редыдущую редакцию)</w:t>
      </w:r>
      <w:r w:rsidRPr="007C117E">
        <w:t xml:space="preserve"> </w:t>
      </w:r>
    </w:p>
    <w:p w14:paraId="084A2639"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9 мая 2014 года Федеральным законом от 28 декабря 2013 года N 433-ФЗ)</w:t>
      </w:r>
    </w:p>
    <w:p w14:paraId="1FA9134E" w14:textId="77777777" w:rsidR="00000000" w:rsidRPr="007C117E" w:rsidRDefault="0064342E">
      <w:pPr>
        <w:pStyle w:val="FORMATTEXT"/>
        <w:ind w:firstLine="568"/>
        <w:jc w:val="both"/>
      </w:pPr>
    </w:p>
    <w:p w14:paraId="34564C76" w14:textId="77777777" w:rsidR="00000000" w:rsidRPr="007C117E" w:rsidRDefault="0064342E">
      <w:pPr>
        <w:pStyle w:val="FORMATTEXT"/>
        <w:ind w:firstLine="568"/>
        <w:jc w:val="both"/>
      </w:pPr>
      <w:r w:rsidRPr="007C117E">
        <w:t>Комментарий к статье 280_1</w:t>
      </w:r>
      <w:r w:rsidRPr="007C117E">
        <w:t xml:space="preserve"> </w:t>
      </w:r>
    </w:p>
    <w:p w14:paraId="6DC01C63" w14:textId="77777777" w:rsidR="00000000" w:rsidRPr="007C117E" w:rsidRDefault="0064342E">
      <w:pPr>
        <w:pStyle w:val="FORMATTEXT"/>
        <w:jc w:val="both"/>
      </w:pPr>
      <w:r w:rsidRPr="007C117E">
        <w:t>         </w:t>
      </w:r>
    </w:p>
    <w:p w14:paraId="7E0DF3C7" w14:textId="77777777" w:rsidR="00000000" w:rsidRPr="007C117E" w:rsidRDefault="0064342E">
      <w:pPr>
        <w:pStyle w:val="FORMATTEXT"/>
        <w:jc w:val="both"/>
      </w:pPr>
    </w:p>
    <w:p w14:paraId="784E1632" w14:textId="77777777" w:rsidR="00000000" w:rsidRPr="007C117E" w:rsidRDefault="0064342E">
      <w:pPr>
        <w:pStyle w:val="HEADERTEXT"/>
        <w:rPr>
          <w:b/>
          <w:bCs/>
          <w:color w:val="auto"/>
        </w:rPr>
      </w:pPr>
    </w:p>
    <w:p w14:paraId="66B67492" w14:textId="77777777" w:rsidR="00000000" w:rsidRPr="007C117E" w:rsidRDefault="0064342E">
      <w:pPr>
        <w:pStyle w:val="HEADERTEXT"/>
        <w:jc w:val="center"/>
        <w:rPr>
          <w:b/>
          <w:bCs/>
          <w:color w:val="auto"/>
        </w:rPr>
      </w:pPr>
      <w:r w:rsidRPr="007C117E">
        <w:rPr>
          <w:b/>
          <w:bCs/>
          <w:color w:val="auto"/>
        </w:rPr>
        <w:t xml:space="preserve"> Статья 280_2. Нарушение территориальной целостности Российской Федерации </w:t>
      </w:r>
    </w:p>
    <w:p w14:paraId="00A30159" w14:textId="77777777" w:rsidR="00000000" w:rsidRPr="007C117E" w:rsidRDefault="0064342E">
      <w:pPr>
        <w:pStyle w:val="FORMATTEXT"/>
        <w:ind w:firstLine="568"/>
        <w:jc w:val="both"/>
      </w:pPr>
      <w:r w:rsidRPr="007C117E">
        <w:t>Отчуждение част</w:t>
      </w:r>
      <w:r w:rsidRPr="007C117E">
        <w:t>и территории Российской Федерации или иные действия (за исключением делимитации, демаркации, редемаркации Государственной границы Российской Федерации с сопредельными государствами), направленные на нарушение территориальной целостности Российской Федераци</w:t>
      </w:r>
      <w:r w:rsidRPr="007C117E">
        <w:t>и, при отсутствии признаков преступлений, предусмотренных статьями 278, 279 и 280_1 настоящего Кодекса, -</w:t>
      </w:r>
    </w:p>
    <w:p w14:paraId="087773ED" w14:textId="77777777" w:rsidR="00000000" w:rsidRPr="007C117E" w:rsidRDefault="0064342E">
      <w:pPr>
        <w:pStyle w:val="FORMATTEXT"/>
        <w:ind w:firstLine="568"/>
        <w:jc w:val="both"/>
      </w:pPr>
    </w:p>
    <w:p w14:paraId="69A6EE3D" w14:textId="77777777" w:rsidR="00000000" w:rsidRPr="007C117E" w:rsidRDefault="0064342E">
      <w:pPr>
        <w:pStyle w:val="FORMATTEXT"/>
        <w:ind w:firstLine="568"/>
        <w:jc w:val="both"/>
      </w:pPr>
      <w:r w:rsidRPr="007C117E">
        <w:t xml:space="preserve">наказываются лишением свободы на срок от шести до десяти лет. </w:t>
      </w:r>
    </w:p>
    <w:p w14:paraId="440E86C5" w14:textId="77777777" w:rsidR="00000000" w:rsidRPr="007C117E" w:rsidRDefault="0064342E">
      <w:pPr>
        <w:pStyle w:val="FORMATTEXT"/>
        <w:ind w:firstLine="568"/>
        <w:jc w:val="both"/>
      </w:pPr>
      <w:r w:rsidRPr="007C117E">
        <w:t>(Статья дополнительно включена с 19 декабря 2020 года Федеральным законом от 8 декабря</w:t>
      </w:r>
      <w:r w:rsidRPr="007C117E">
        <w:t xml:space="preserve"> 2020 года N 425-ФЗ)</w:t>
      </w:r>
    </w:p>
    <w:p w14:paraId="7C55053C" w14:textId="77777777" w:rsidR="00000000" w:rsidRPr="007C117E" w:rsidRDefault="0064342E">
      <w:pPr>
        <w:pStyle w:val="FORMATTEXT"/>
        <w:ind w:firstLine="568"/>
        <w:jc w:val="both"/>
      </w:pPr>
    </w:p>
    <w:p w14:paraId="64B6CE8C" w14:textId="77777777" w:rsidR="00000000" w:rsidRPr="007C117E" w:rsidRDefault="0064342E">
      <w:pPr>
        <w:pStyle w:val="HEADERTEXT"/>
        <w:rPr>
          <w:b/>
          <w:bCs/>
          <w:color w:val="auto"/>
        </w:rPr>
      </w:pPr>
    </w:p>
    <w:p w14:paraId="541EC586" w14:textId="77777777" w:rsidR="00000000" w:rsidRPr="007C117E" w:rsidRDefault="0064342E">
      <w:pPr>
        <w:pStyle w:val="HEADERTEXT"/>
        <w:jc w:val="center"/>
        <w:rPr>
          <w:b/>
          <w:bCs/>
          <w:color w:val="auto"/>
        </w:rPr>
      </w:pPr>
      <w:r w:rsidRPr="007C117E">
        <w:rPr>
          <w:b/>
          <w:bCs/>
          <w:color w:val="auto"/>
        </w:rPr>
        <w:t xml:space="preserve"> Статья 281. Диверсия</w:t>
      </w:r>
    </w:p>
    <w:p w14:paraId="3B8C7867" w14:textId="77777777" w:rsidR="00000000" w:rsidRPr="007C117E" w:rsidRDefault="0064342E">
      <w:pPr>
        <w:pStyle w:val="HEADERTEXT"/>
        <w:jc w:val="center"/>
        <w:rPr>
          <w:b/>
          <w:bCs/>
          <w:color w:val="auto"/>
        </w:rPr>
      </w:pPr>
      <w:r w:rsidRPr="007C117E">
        <w:rPr>
          <w:b/>
          <w:bCs/>
          <w:color w:val="auto"/>
        </w:rPr>
        <w:t xml:space="preserve">  </w:t>
      </w:r>
    </w:p>
    <w:p w14:paraId="16F3CF47" w14:textId="77777777" w:rsidR="00000000" w:rsidRPr="007C117E" w:rsidRDefault="0064342E">
      <w:pPr>
        <w:pStyle w:val="FORMATTEXT"/>
        <w:ind w:firstLine="568"/>
        <w:jc w:val="both"/>
      </w:pPr>
      <w:r w:rsidRPr="007C117E">
        <w:t>1. Совершение взрыва, поджога или иных действий, направленных на разрушение или повреждение предприятий, сооружений, объектов транспортной инфраструктуры и транспортных средств, средств связи, объектов жизнео</w:t>
      </w:r>
      <w:r w:rsidRPr="007C117E">
        <w:t>беспечения населения в целях подрыва экономической безопасности и обороноспособности Российской Федерации</w:t>
      </w:r>
      <w:r w:rsidRPr="007C117E">
        <w:t xml:space="preserve"> (абзац в редакции, введенной в действие с 10 августа 2010 года Федеральным законом от 27 июля 2010 года N 195-ФЗ, - см. предыдущую редакцию)</w:t>
      </w:r>
      <w:r w:rsidRPr="007C117E">
        <w:t xml:space="preserve">, - </w:t>
      </w:r>
    </w:p>
    <w:p w14:paraId="226391B0" w14:textId="77777777" w:rsidR="00000000" w:rsidRPr="007C117E" w:rsidRDefault="0064342E">
      <w:pPr>
        <w:pStyle w:val="FORMATTEXT"/>
        <w:ind w:firstLine="568"/>
        <w:jc w:val="both"/>
      </w:pPr>
    </w:p>
    <w:p w14:paraId="60D8DDEF" w14:textId="77777777" w:rsidR="00000000" w:rsidRPr="007C117E" w:rsidRDefault="0064342E">
      <w:pPr>
        <w:pStyle w:val="FORMATTEXT"/>
        <w:ind w:firstLine="568"/>
        <w:jc w:val="both"/>
      </w:pPr>
      <w:r w:rsidRPr="007C117E">
        <w:t>нака</w:t>
      </w:r>
      <w:r w:rsidRPr="007C117E">
        <w:t>зывается лишением свободы на срок от десяти до пятнадцати лет.</w:t>
      </w:r>
    </w:p>
    <w:p w14:paraId="7AC70139" w14:textId="77777777" w:rsidR="00000000" w:rsidRPr="007C117E" w:rsidRDefault="0064342E">
      <w:pPr>
        <w:pStyle w:val="FORMATTEXT"/>
        <w:ind w:firstLine="568"/>
        <w:jc w:val="both"/>
      </w:pPr>
    </w:p>
    <w:p w14:paraId="3F86DB06" w14:textId="77777777" w:rsidR="00000000" w:rsidRPr="007C117E" w:rsidRDefault="0064342E">
      <w:pPr>
        <w:pStyle w:val="FORMATTEXT"/>
        <w:ind w:firstLine="568"/>
        <w:jc w:val="both"/>
      </w:pPr>
      <w:r w:rsidRPr="007C117E">
        <w:t>2. Те же деяния:</w:t>
      </w:r>
    </w:p>
    <w:p w14:paraId="338D3DA3" w14:textId="77777777" w:rsidR="00000000" w:rsidRPr="007C117E" w:rsidRDefault="0064342E">
      <w:pPr>
        <w:pStyle w:val="FORMATTEXT"/>
        <w:ind w:firstLine="568"/>
        <w:jc w:val="both"/>
      </w:pPr>
    </w:p>
    <w:p w14:paraId="4C82627E" w14:textId="77777777" w:rsidR="00000000" w:rsidRPr="007C117E" w:rsidRDefault="0064342E">
      <w:pPr>
        <w:pStyle w:val="FORMATTEXT"/>
        <w:ind w:firstLine="568"/>
        <w:jc w:val="both"/>
      </w:pPr>
      <w:r w:rsidRPr="007C117E">
        <w:t>а) совершенные организованной группой;</w:t>
      </w:r>
    </w:p>
    <w:p w14:paraId="4109522B" w14:textId="77777777" w:rsidR="00000000" w:rsidRPr="007C117E" w:rsidRDefault="0064342E">
      <w:pPr>
        <w:pStyle w:val="FORMATTEXT"/>
        <w:ind w:firstLine="568"/>
        <w:jc w:val="both"/>
      </w:pPr>
    </w:p>
    <w:p w14:paraId="1DA1FFA9" w14:textId="77777777" w:rsidR="00000000" w:rsidRPr="007C117E" w:rsidRDefault="0064342E">
      <w:pPr>
        <w:pStyle w:val="FORMATTEXT"/>
        <w:ind w:firstLine="568"/>
        <w:jc w:val="both"/>
      </w:pPr>
      <w:r w:rsidRPr="007C117E">
        <w:t>б) повлекшие причинение значительного имущественного ущерба либо наступление иных тяжких последствий, -</w:t>
      </w:r>
    </w:p>
    <w:p w14:paraId="6AD9A72C" w14:textId="77777777" w:rsidR="00000000" w:rsidRPr="007C117E" w:rsidRDefault="0064342E">
      <w:pPr>
        <w:pStyle w:val="FORMATTEXT"/>
        <w:ind w:firstLine="568"/>
        <w:jc w:val="both"/>
      </w:pPr>
    </w:p>
    <w:p w14:paraId="3AEF2657" w14:textId="77777777" w:rsidR="00000000" w:rsidRPr="007C117E" w:rsidRDefault="0064342E">
      <w:pPr>
        <w:pStyle w:val="FORMATTEXT"/>
        <w:ind w:firstLine="568"/>
        <w:jc w:val="both"/>
      </w:pPr>
      <w:r w:rsidRPr="007C117E">
        <w:t>наказываются лишением свободы</w:t>
      </w:r>
      <w:r w:rsidRPr="007C117E">
        <w:t xml:space="preserve"> на срок от двенадцати до двадцати лет. </w:t>
      </w:r>
    </w:p>
    <w:p w14:paraId="039EAC0E" w14:textId="77777777" w:rsidR="00000000" w:rsidRPr="007C117E" w:rsidRDefault="0064342E">
      <w:pPr>
        <w:pStyle w:val="FORMATTEXT"/>
        <w:ind w:firstLine="568"/>
        <w:jc w:val="both"/>
      </w:pPr>
      <w:r w:rsidRPr="007C117E">
        <w:t>(Часть в редакции, введенной в действие с 11 января 2009 года Федеральным законом от 30 декабря 2008 года N 321-ФЗ, - см. предыдущую редакцию)</w:t>
      </w:r>
    </w:p>
    <w:p w14:paraId="793B3D65" w14:textId="77777777" w:rsidR="00000000" w:rsidRPr="007C117E" w:rsidRDefault="0064342E">
      <w:pPr>
        <w:pStyle w:val="FORMATTEXT"/>
        <w:ind w:firstLine="568"/>
        <w:jc w:val="both"/>
      </w:pPr>
    </w:p>
    <w:p w14:paraId="70AF4140" w14:textId="77777777" w:rsidR="00000000" w:rsidRPr="007C117E" w:rsidRDefault="0064342E">
      <w:pPr>
        <w:pStyle w:val="FORMATTEXT"/>
        <w:ind w:firstLine="568"/>
        <w:jc w:val="both"/>
      </w:pPr>
      <w:r w:rsidRPr="007C117E">
        <w:t xml:space="preserve">3. Деяния, предусмотренные частями первой или второй настоящей статьи, </w:t>
      </w:r>
      <w:r w:rsidRPr="007C117E">
        <w:t>если они повлекли умышленное причинение смерти человеку, -</w:t>
      </w:r>
    </w:p>
    <w:p w14:paraId="0E67344E" w14:textId="77777777" w:rsidR="00000000" w:rsidRPr="007C117E" w:rsidRDefault="0064342E">
      <w:pPr>
        <w:pStyle w:val="FORMATTEXT"/>
        <w:ind w:firstLine="568"/>
        <w:jc w:val="both"/>
      </w:pPr>
    </w:p>
    <w:p w14:paraId="284E5826" w14:textId="77777777" w:rsidR="00000000" w:rsidRPr="007C117E" w:rsidRDefault="0064342E">
      <w:pPr>
        <w:pStyle w:val="FORMATTEXT"/>
        <w:ind w:firstLine="568"/>
        <w:jc w:val="both"/>
      </w:pPr>
      <w:r w:rsidRPr="007C117E">
        <w:t xml:space="preserve">наказываются лишением свободы на срок от пятнадцати до двадцати лет или пожизненным лишением свободы. </w:t>
      </w:r>
    </w:p>
    <w:p w14:paraId="60986C0A"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(Часть дополнительно включена с 11 января 2009 года Федеральным законом от 30 декабря </w:t>
      </w:r>
      <w:r w:rsidRPr="007C117E">
        <w:rPr>
          <w:rFonts w:ascii="Arial" w:hAnsi="Arial" w:cs="Arial"/>
          <w:sz w:val="20"/>
          <w:szCs w:val="20"/>
        </w:rPr>
        <w:lastRenderedPageBreak/>
        <w:t>2008 го</w:t>
      </w:r>
      <w:r w:rsidRPr="007C117E">
        <w:rPr>
          <w:rFonts w:ascii="Arial" w:hAnsi="Arial" w:cs="Arial"/>
          <w:sz w:val="20"/>
          <w:szCs w:val="20"/>
        </w:rPr>
        <w:t>да N 321-ФЗ)</w:t>
      </w:r>
    </w:p>
    <w:p w14:paraId="5275AB5A" w14:textId="77777777" w:rsidR="00000000" w:rsidRPr="007C117E" w:rsidRDefault="0064342E">
      <w:pPr>
        <w:pStyle w:val="FORMATTEXT"/>
        <w:ind w:firstLine="568"/>
        <w:jc w:val="both"/>
      </w:pPr>
    </w:p>
    <w:p w14:paraId="073B6EDF" w14:textId="77777777" w:rsidR="00000000" w:rsidRPr="007C117E" w:rsidRDefault="0064342E">
      <w:pPr>
        <w:pStyle w:val="FORMATTEXT"/>
        <w:ind w:firstLine="568"/>
        <w:jc w:val="both"/>
      </w:pPr>
      <w:r w:rsidRPr="007C117E">
        <w:t>Комментарий к статье 281  </w:t>
      </w:r>
      <w:r w:rsidRPr="007C117E">
        <w:t xml:space="preserve"> </w:t>
      </w:r>
    </w:p>
    <w:p w14:paraId="0E1905F4" w14:textId="77777777" w:rsidR="00000000" w:rsidRPr="007C117E" w:rsidRDefault="0064342E">
      <w:pPr>
        <w:pStyle w:val="HEADERTEXT"/>
        <w:rPr>
          <w:b/>
          <w:bCs/>
          <w:color w:val="auto"/>
        </w:rPr>
      </w:pPr>
    </w:p>
    <w:p w14:paraId="71062A2B" w14:textId="77777777" w:rsidR="00000000" w:rsidRPr="007C117E" w:rsidRDefault="0064342E">
      <w:pPr>
        <w:pStyle w:val="HEADERTEXT"/>
        <w:jc w:val="center"/>
        <w:rPr>
          <w:b/>
          <w:bCs/>
          <w:color w:val="auto"/>
        </w:rPr>
      </w:pPr>
      <w:r w:rsidRPr="007C117E">
        <w:rPr>
          <w:b/>
          <w:bCs/>
          <w:color w:val="auto"/>
        </w:rPr>
        <w:t xml:space="preserve"> Статья 282. Возбуждение ненависти либо вражды, а равно унижение человеческого достоинства </w:t>
      </w:r>
    </w:p>
    <w:p w14:paraId="148CAD3C" w14:textId="77777777" w:rsidR="00000000" w:rsidRPr="007C117E" w:rsidRDefault="0064342E">
      <w:pPr>
        <w:pStyle w:val="FORMATTEXT"/>
        <w:ind w:firstLine="568"/>
        <w:jc w:val="both"/>
      </w:pPr>
      <w:r w:rsidRPr="007C117E">
        <w:t>1. Действия, направленные на возбуждение ненависти либо вражды, а также на унижение достоинства человека либо группы лиц</w:t>
      </w:r>
      <w:r w:rsidRPr="007C117E">
        <w:t xml:space="preserve"> по признакам пола, расы, национальности, языка, происхождения, отношения к религии, а равно принадлежности к какой-либо социальной группе, совершенные публично, в том числе с использованием средств массовой информации либо информационно-телекоммуникационн</w:t>
      </w:r>
      <w:r w:rsidRPr="007C117E">
        <w:t xml:space="preserve">ых сетей, включая сеть "Интернет", лицом после его привлечения к административной ответственности за аналогичное деяние в течение одного года, - </w:t>
      </w:r>
    </w:p>
    <w:p w14:paraId="73DE82C7" w14:textId="77777777" w:rsidR="00000000" w:rsidRPr="007C117E" w:rsidRDefault="0064342E">
      <w:pPr>
        <w:pStyle w:val="FORMATTEXT"/>
        <w:ind w:firstLine="568"/>
        <w:jc w:val="both"/>
      </w:pPr>
      <w:r w:rsidRPr="007C117E">
        <w:t>наказываются штрафом в размере от трехсот тысяч до пятисот тысяч рублей или в размере заработной платы или ино</w:t>
      </w:r>
      <w:r w:rsidRPr="007C117E">
        <w:t>го дохода осужденного за период от двух до трех лет, либо принудительными работами на срок от одного года до четырех лет с лишением права занимать определенные должности или заниматься определенной деятельностью на срок до трех лет, либо лишением свободы н</w:t>
      </w:r>
      <w:r w:rsidRPr="007C117E">
        <w:t>а срок от двух до пяти лет.</w:t>
      </w:r>
    </w:p>
    <w:p w14:paraId="3A4BFE09" w14:textId="77777777" w:rsidR="00000000" w:rsidRPr="007C117E" w:rsidRDefault="0064342E">
      <w:pPr>
        <w:pStyle w:val="FORMATTEXT"/>
        <w:ind w:firstLine="568"/>
        <w:jc w:val="both"/>
      </w:pPr>
    </w:p>
    <w:p w14:paraId="105D6EEC" w14:textId="77777777" w:rsidR="00000000" w:rsidRPr="007C117E" w:rsidRDefault="0064342E">
      <w:pPr>
        <w:pStyle w:val="FORMATTEXT"/>
        <w:ind w:firstLine="568"/>
        <w:jc w:val="both"/>
      </w:pPr>
      <w:r w:rsidRPr="007C117E">
        <w:t>2. Действия, направленные на возбуждение ненависти либо вражды, а также на унижение достоинства человека либо группы лиц по признакам пола, расы, национальности, языка, происхождения, отношения к религии, а равно принадлежности</w:t>
      </w:r>
      <w:r w:rsidRPr="007C117E">
        <w:t xml:space="preserve"> к какой-либо социальной группе, совершенные публично, в том числе с использованием средств массовой информации либо информационно-телекоммуникационных сетей, включая сеть "Интернет":</w:t>
      </w:r>
    </w:p>
    <w:p w14:paraId="6B750A6E" w14:textId="77777777" w:rsidR="00000000" w:rsidRPr="007C117E" w:rsidRDefault="0064342E">
      <w:pPr>
        <w:pStyle w:val="FORMATTEXT"/>
        <w:ind w:firstLine="568"/>
        <w:jc w:val="both"/>
      </w:pPr>
    </w:p>
    <w:p w14:paraId="041E0EBB" w14:textId="77777777" w:rsidR="00000000" w:rsidRPr="007C117E" w:rsidRDefault="0064342E">
      <w:pPr>
        <w:pStyle w:val="FORMATTEXT"/>
        <w:ind w:firstLine="568"/>
        <w:jc w:val="both"/>
      </w:pPr>
      <w:r w:rsidRPr="007C117E">
        <w:t>а) с применением насилия или с угрозой его применения;</w:t>
      </w:r>
    </w:p>
    <w:p w14:paraId="1027DDA6" w14:textId="77777777" w:rsidR="00000000" w:rsidRPr="007C117E" w:rsidRDefault="0064342E">
      <w:pPr>
        <w:pStyle w:val="FORMATTEXT"/>
        <w:ind w:firstLine="568"/>
        <w:jc w:val="both"/>
      </w:pPr>
    </w:p>
    <w:p w14:paraId="646EE83E" w14:textId="77777777" w:rsidR="00000000" w:rsidRPr="007C117E" w:rsidRDefault="0064342E">
      <w:pPr>
        <w:pStyle w:val="FORMATTEXT"/>
        <w:ind w:firstLine="568"/>
        <w:jc w:val="both"/>
      </w:pPr>
      <w:r w:rsidRPr="007C117E">
        <w:t>б) лицом с испо</w:t>
      </w:r>
      <w:r w:rsidRPr="007C117E">
        <w:t>льзованием своего служебного положения;</w:t>
      </w:r>
    </w:p>
    <w:p w14:paraId="0DD0828B" w14:textId="77777777" w:rsidR="00000000" w:rsidRPr="007C117E" w:rsidRDefault="0064342E">
      <w:pPr>
        <w:pStyle w:val="FORMATTEXT"/>
        <w:ind w:firstLine="568"/>
        <w:jc w:val="both"/>
      </w:pPr>
    </w:p>
    <w:p w14:paraId="132CD72E" w14:textId="77777777" w:rsidR="00000000" w:rsidRPr="007C117E" w:rsidRDefault="0064342E">
      <w:pPr>
        <w:pStyle w:val="FORMATTEXT"/>
        <w:ind w:firstLine="568"/>
        <w:jc w:val="both"/>
      </w:pPr>
      <w:r w:rsidRPr="007C117E">
        <w:t xml:space="preserve">в) организованной группой, - </w:t>
      </w:r>
    </w:p>
    <w:p w14:paraId="3A47BA88" w14:textId="77777777" w:rsidR="00000000" w:rsidRPr="007C117E" w:rsidRDefault="0064342E">
      <w:pPr>
        <w:pStyle w:val="FORMATTEXT"/>
        <w:ind w:firstLine="568"/>
        <w:jc w:val="both"/>
      </w:pPr>
      <w:r w:rsidRPr="007C117E">
        <w:t xml:space="preserve">наказываются штрафом в размере от трехсот тысяч до шестисот тысяч рублей или в размере заработной платы или иного дохода осужденного за период от двух до трех лет, либо принудительными </w:t>
      </w:r>
      <w:r w:rsidRPr="007C117E">
        <w:t xml:space="preserve">работами на срок от двух до пяти лет с лишением права занимать определенные должности или заниматься определенной деятельностью на срок до трех лет, либо лишением свободы на срок от трех до шести лет. </w:t>
      </w:r>
    </w:p>
    <w:p w14:paraId="6CCBBD6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7 января 20</w:t>
      </w:r>
      <w:r w:rsidRPr="007C117E">
        <w:rPr>
          <w:rFonts w:ascii="Arial" w:hAnsi="Arial" w:cs="Arial"/>
          <w:sz w:val="20"/>
          <w:szCs w:val="20"/>
        </w:rPr>
        <w:t>19 года Федеральным законом от 27 декабря 2018 года N 519-ФЗ. - См. предыдущую редакцию)</w:t>
      </w:r>
    </w:p>
    <w:p w14:paraId="5F2F36D8" w14:textId="77777777" w:rsidR="00000000" w:rsidRPr="007C117E" w:rsidRDefault="0064342E">
      <w:pPr>
        <w:pStyle w:val="FORMATTEXT"/>
        <w:ind w:firstLine="568"/>
        <w:jc w:val="both"/>
      </w:pPr>
    </w:p>
    <w:p w14:paraId="3157EF7C" w14:textId="77777777" w:rsidR="00000000" w:rsidRPr="007C117E" w:rsidRDefault="0064342E">
      <w:pPr>
        <w:pStyle w:val="FORMATTEXT"/>
        <w:ind w:firstLine="568"/>
        <w:jc w:val="both"/>
      </w:pPr>
      <w:r w:rsidRPr="007C117E">
        <w:t>Комментарий к статье 282  </w:t>
      </w:r>
      <w:r w:rsidRPr="007C117E">
        <w:t xml:space="preserve"> </w:t>
      </w:r>
    </w:p>
    <w:p w14:paraId="158B3AEC" w14:textId="77777777" w:rsidR="00000000" w:rsidRPr="007C117E" w:rsidRDefault="0064342E">
      <w:pPr>
        <w:pStyle w:val="HEADERTEXT"/>
        <w:rPr>
          <w:b/>
          <w:bCs/>
          <w:color w:val="auto"/>
        </w:rPr>
      </w:pPr>
    </w:p>
    <w:p w14:paraId="19601F2B" w14:textId="77777777" w:rsidR="00000000" w:rsidRPr="007C117E" w:rsidRDefault="0064342E">
      <w:pPr>
        <w:pStyle w:val="HEADERTEXT"/>
        <w:jc w:val="center"/>
        <w:rPr>
          <w:b/>
          <w:bCs/>
          <w:color w:val="auto"/>
        </w:rPr>
      </w:pPr>
      <w:r w:rsidRPr="007C117E">
        <w:rPr>
          <w:b/>
          <w:bCs/>
          <w:color w:val="auto"/>
        </w:rPr>
        <w:t xml:space="preserve"> Статья 282_1. Организация экстремистского сообщества </w:t>
      </w:r>
    </w:p>
    <w:p w14:paraId="17986747" w14:textId="77777777" w:rsidR="00000000" w:rsidRPr="007C117E" w:rsidRDefault="0064342E">
      <w:pPr>
        <w:pStyle w:val="FORMATTEXT"/>
        <w:ind w:firstLine="568"/>
        <w:jc w:val="both"/>
      </w:pPr>
      <w:r w:rsidRPr="007C117E">
        <w:t>1. Создание экстремистского сообщества, то есть организованной группы лиц для подг</w:t>
      </w:r>
      <w:r w:rsidRPr="007C117E">
        <w:t xml:space="preserve">отовки или совершения преступлений экстремистской направленности, а равно руководство таким экстремистским сообществом, его частью или входящими в такое сообщество структурными подразделениями, а также создание объединения организаторов, руководителей или </w:t>
      </w:r>
      <w:r w:rsidRPr="007C117E">
        <w:t xml:space="preserve">иных представителей частей или структурных подразделений такого сообщества в целях разработки планов и (или) условий для совершения преступлений экстремистской направленности </w:t>
      </w:r>
      <w:r w:rsidRPr="007C117E">
        <w:t>(абзац в редакции, введенной в действие с 12 августа 2007 года Федеральным законо</w:t>
      </w:r>
      <w:r w:rsidRPr="007C117E">
        <w:t>м от 24 июля 2007 года N 211-ФЗ, - см. предыдущую редакцию)</w:t>
      </w:r>
      <w:r w:rsidRPr="007C117E">
        <w:t xml:space="preserve"> -</w:t>
      </w:r>
    </w:p>
    <w:p w14:paraId="4CBEBA2D" w14:textId="77777777" w:rsidR="00000000" w:rsidRPr="007C117E" w:rsidRDefault="0064342E">
      <w:pPr>
        <w:pStyle w:val="FORMATTEXT"/>
        <w:ind w:firstLine="568"/>
        <w:jc w:val="both"/>
      </w:pPr>
    </w:p>
    <w:p w14:paraId="4BF930B4" w14:textId="77777777" w:rsidR="00000000" w:rsidRPr="007C117E" w:rsidRDefault="0064342E">
      <w:pPr>
        <w:pStyle w:val="FORMATTEXT"/>
        <w:ind w:firstLine="568"/>
        <w:jc w:val="both"/>
      </w:pPr>
      <w:r w:rsidRPr="007C117E">
        <w:t>наказывается штрафом в размере от четырехсот тысяч до восьмисот тысяч рублей или в размере заработной платы или иного дохода осужденного за период от двух до четырех лет либо лишением свободы н</w:t>
      </w:r>
      <w:r w:rsidRPr="007C117E">
        <w:t xml:space="preserve">а срок от шести до десяти лет с лишением права занимать определенные должности или заниматься определенной деятельностью на срок до десяти лет и с ограничением свободы на срок от одного года до двух лет. </w:t>
      </w:r>
    </w:p>
    <w:p w14:paraId="31CE59DC" w14:textId="77777777" w:rsidR="00000000" w:rsidRPr="007C117E" w:rsidRDefault="0064342E">
      <w:pPr>
        <w:pStyle w:val="FORMATTEXT"/>
        <w:ind w:firstLine="568"/>
        <w:jc w:val="both"/>
      </w:pPr>
      <w:r w:rsidRPr="007C117E">
        <w:t>(Абзац в редакции, введенной в действие с 20 июля 2</w:t>
      </w:r>
      <w:r w:rsidRPr="007C117E">
        <w:t>016 года Федеральным законом от 6 июля 2016 года N 375-ФЗ. - См. предыдущую редакцию)</w:t>
      </w:r>
    </w:p>
    <w:p w14:paraId="545A190C" w14:textId="77777777" w:rsidR="00000000" w:rsidRPr="007C117E" w:rsidRDefault="0064342E">
      <w:pPr>
        <w:pStyle w:val="FORMATTEXT"/>
        <w:ind w:firstLine="568"/>
        <w:jc w:val="both"/>
      </w:pPr>
    </w:p>
    <w:p w14:paraId="1F7FD02E" w14:textId="77777777" w:rsidR="00000000" w:rsidRPr="007C117E" w:rsidRDefault="0064342E">
      <w:pPr>
        <w:pStyle w:val="FORMATTEXT"/>
        <w:ind w:firstLine="568"/>
        <w:jc w:val="both"/>
      </w:pPr>
      <w:r w:rsidRPr="007C117E">
        <w:t>1_1. Склонение, вербовка или иное вовлечение лица в деятельность экстремистского сообщества -</w:t>
      </w:r>
    </w:p>
    <w:p w14:paraId="056240FE" w14:textId="77777777" w:rsidR="00000000" w:rsidRPr="007C117E" w:rsidRDefault="0064342E">
      <w:pPr>
        <w:pStyle w:val="FORMATTEXT"/>
        <w:ind w:firstLine="568"/>
        <w:jc w:val="both"/>
      </w:pPr>
    </w:p>
    <w:p w14:paraId="2564004E" w14:textId="77777777" w:rsidR="00000000" w:rsidRPr="007C117E" w:rsidRDefault="0064342E">
      <w:pPr>
        <w:pStyle w:val="FORMATTEXT"/>
        <w:ind w:firstLine="568"/>
        <w:jc w:val="both"/>
      </w:pPr>
      <w:r w:rsidRPr="007C117E">
        <w:t>наказываются штрафом в размере от трехсот тысяч до семисот тысяч рублей и</w:t>
      </w:r>
      <w:r w:rsidRPr="007C117E">
        <w:t>ли в размере заработной платы или иного дохода осужденного за период от двух до четырех лет, либо принудительными работами на срок от двух до пяти лет с лишением права занимать определенные должности или заниматься определенной деятельностью на срок до пят</w:t>
      </w:r>
      <w:r w:rsidRPr="007C117E">
        <w:t xml:space="preserve">и лет или без такового и с </w:t>
      </w:r>
      <w:r w:rsidRPr="007C117E">
        <w:lastRenderedPageBreak/>
        <w:t xml:space="preserve">ограничением свободы на срок от одного года до двух лет, либо лишением свободы на срок от четырех до восьми лет с ограничением свободы на срок от одного года до двух лет. </w:t>
      </w:r>
    </w:p>
    <w:p w14:paraId="086C7460" w14:textId="77777777" w:rsidR="00000000" w:rsidRPr="007C117E" w:rsidRDefault="0064342E">
      <w:pPr>
        <w:pStyle w:val="FORMATTEXT"/>
        <w:ind w:firstLine="568"/>
        <w:jc w:val="both"/>
      </w:pPr>
      <w:r w:rsidRPr="007C117E">
        <w:t>(Абзац в редакции, введенной в действие с 20 июля 2016 го</w:t>
      </w:r>
      <w:r w:rsidRPr="007C117E">
        <w:t>да Федеральным законом от 6 июля 2016 года N 375-ФЗ. - См. предыдущую редакцию)</w:t>
      </w:r>
      <w:r w:rsidRPr="007C117E">
        <w:t xml:space="preserve"> </w:t>
      </w:r>
    </w:p>
    <w:p w14:paraId="43B937A7" w14:textId="77777777" w:rsidR="00000000" w:rsidRPr="007C117E" w:rsidRDefault="0064342E">
      <w:pPr>
        <w:pStyle w:val="FORMATTEXT"/>
        <w:ind w:firstLine="568"/>
        <w:jc w:val="both"/>
      </w:pPr>
      <w:r w:rsidRPr="007C117E">
        <w:t>(Часть дополнительно включена Федеральным законом от 5 мая 2014 года N 130-ФЗ)</w:t>
      </w:r>
    </w:p>
    <w:p w14:paraId="3398E506" w14:textId="77777777" w:rsidR="00000000" w:rsidRPr="007C117E" w:rsidRDefault="0064342E">
      <w:pPr>
        <w:pStyle w:val="FORMATTEXT"/>
        <w:ind w:firstLine="568"/>
        <w:jc w:val="both"/>
      </w:pPr>
    </w:p>
    <w:p w14:paraId="0B96EB7A" w14:textId="77777777" w:rsidR="00000000" w:rsidRPr="007C117E" w:rsidRDefault="0064342E">
      <w:pPr>
        <w:pStyle w:val="FORMATTEXT"/>
        <w:ind w:firstLine="568"/>
        <w:jc w:val="both"/>
      </w:pPr>
      <w:r w:rsidRPr="007C117E">
        <w:t>2. Участие в экстремистском сообществе -</w:t>
      </w:r>
    </w:p>
    <w:p w14:paraId="37D4680F" w14:textId="77777777" w:rsidR="00000000" w:rsidRPr="007C117E" w:rsidRDefault="0064342E">
      <w:pPr>
        <w:pStyle w:val="FORMATTEXT"/>
        <w:ind w:firstLine="568"/>
        <w:jc w:val="both"/>
      </w:pPr>
    </w:p>
    <w:p w14:paraId="6AA8DEE3" w14:textId="77777777" w:rsidR="00000000" w:rsidRPr="007C117E" w:rsidRDefault="0064342E">
      <w:pPr>
        <w:pStyle w:val="FORMATTEXT"/>
        <w:ind w:firstLine="568"/>
        <w:jc w:val="both"/>
      </w:pPr>
      <w:r w:rsidRPr="007C117E">
        <w:t>наказывается штрафом в размере от трехсот тысяч до ше</w:t>
      </w:r>
      <w:r w:rsidRPr="007C117E">
        <w:t xml:space="preserve">стисот тысяч рублей или в размере заработной платы или иного дохода осужденного за период от двух до трех лет, либо принудительными работами на срок от одного года до четырех лет с лишением права занимать определенные должности или заниматься определенной </w:t>
      </w:r>
      <w:r w:rsidRPr="007C117E">
        <w:t>деятельностью на срок до трех лет или без такового и с ограничением свободы на срок до одного года, либо лишением свободы на срок от двух до шести лет с лишением права занимать определенные должности или заниматься определенной деятельностью на срок до пят</w:t>
      </w:r>
      <w:r w:rsidRPr="007C117E">
        <w:t xml:space="preserve">и лет или без такового и с ограничением свободы на срок до одного года. </w:t>
      </w:r>
    </w:p>
    <w:p w14:paraId="6B7BA9B1" w14:textId="77777777" w:rsidR="00000000" w:rsidRPr="007C117E" w:rsidRDefault="0064342E">
      <w:pPr>
        <w:pStyle w:val="FORMATTEXT"/>
        <w:ind w:firstLine="568"/>
        <w:jc w:val="both"/>
      </w:pPr>
      <w:r w:rsidRPr="007C117E">
        <w:t>(Абзац в редакции, введенной в действие с 20 июля 2016 года Федеральным законом от 6 июля 2016 года N 375-ФЗ. - См. предыдущую редакцию)</w:t>
      </w:r>
      <w:r w:rsidRPr="007C117E">
        <w:t xml:space="preserve"> </w:t>
      </w:r>
    </w:p>
    <w:p w14:paraId="0229D57A" w14:textId="77777777" w:rsidR="00000000" w:rsidRPr="007C117E" w:rsidRDefault="0064342E">
      <w:pPr>
        <w:pStyle w:val="FORMATTEXT"/>
        <w:jc w:val="both"/>
      </w:pPr>
      <w:r w:rsidRPr="007C117E">
        <w:t xml:space="preserve">            </w:t>
      </w:r>
    </w:p>
    <w:p w14:paraId="19EF6BA2" w14:textId="77777777" w:rsidR="00000000" w:rsidRPr="007C117E" w:rsidRDefault="0064342E">
      <w:pPr>
        <w:pStyle w:val="FORMATTEXT"/>
        <w:ind w:firstLine="568"/>
        <w:jc w:val="both"/>
      </w:pPr>
      <w:r w:rsidRPr="007C117E">
        <w:t>3. Деяния, предусмотренные частя</w:t>
      </w:r>
      <w:r w:rsidRPr="007C117E">
        <w:t xml:space="preserve">ми первой, первой_1 или второй настоящей статьи, совершенные лицом с использованием своего служебного положения, - </w:t>
      </w:r>
    </w:p>
    <w:p w14:paraId="1100F62E" w14:textId="77777777" w:rsidR="00000000" w:rsidRPr="007C117E" w:rsidRDefault="0064342E">
      <w:pPr>
        <w:pStyle w:val="FORMATTEXT"/>
        <w:ind w:firstLine="568"/>
        <w:jc w:val="both"/>
      </w:pPr>
      <w:r w:rsidRPr="007C117E">
        <w:t>(Абзац в редакции, введенной в действие Федеральным законом от 5 мая 2014 года N 130-ФЗ. - См. предыдущую редакцию)</w:t>
      </w:r>
    </w:p>
    <w:p w14:paraId="6CF10266" w14:textId="77777777" w:rsidR="00000000" w:rsidRPr="007C117E" w:rsidRDefault="0064342E">
      <w:pPr>
        <w:pStyle w:val="FORMATTEXT"/>
        <w:ind w:firstLine="568"/>
        <w:jc w:val="both"/>
      </w:pPr>
    </w:p>
    <w:p w14:paraId="74F5EC07" w14:textId="77777777" w:rsidR="00000000" w:rsidRPr="007C117E" w:rsidRDefault="0064342E">
      <w:pPr>
        <w:pStyle w:val="FORMATTEXT"/>
        <w:ind w:firstLine="568"/>
        <w:jc w:val="both"/>
      </w:pPr>
      <w:r w:rsidRPr="007C117E">
        <w:t>наказываются лишением с</w:t>
      </w:r>
      <w:r w:rsidRPr="007C117E">
        <w:t>вободы на срок от семи до двенадцати лет со штрафом в размере от трехсот тысяч до семисот тысяч рублей или в размере заработной платы или иного дохода осужденного за период от двух до трех лет либо без такового, с лишением права занимать определенные должн</w:t>
      </w:r>
      <w:r w:rsidRPr="007C117E">
        <w:t xml:space="preserve">ости или заниматься определенной деятельностью на срок до десяти лет или без такового и с ограничением свободы на срок от одного года до двух лет. </w:t>
      </w:r>
    </w:p>
    <w:p w14:paraId="196CB4D1" w14:textId="77777777" w:rsidR="00000000" w:rsidRPr="007C117E" w:rsidRDefault="0064342E">
      <w:pPr>
        <w:pStyle w:val="FORMATTEXT"/>
        <w:ind w:firstLine="568"/>
        <w:jc w:val="both"/>
      </w:pPr>
      <w:r w:rsidRPr="007C117E">
        <w:t>(Абзац в редакции, введенной в действие с 20 июля 2016 года Федеральным законом от 6 июля 2016 года N 375-ФЗ</w:t>
      </w:r>
      <w:r w:rsidRPr="007C117E">
        <w:t>. - См. предыдущую редакцию)</w:t>
      </w:r>
    </w:p>
    <w:p w14:paraId="7A617B88" w14:textId="77777777" w:rsidR="00000000" w:rsidRPr="007C117E" w:rsidRDefault="0064342E">
      <w:pPr>
        <w:pStyle w:val="FORMATTEXT"/>
        <w:ind w:firstLine="568"/>
        <w:jc w:val="both"/>
      </w:pPr>
    </w:p>
    <w:p w14:paraId="08CD06CC" w14:textId="77777777" w:rsidR="00000000" w:rsidRPr="007C117E" w:rsidRDefault="0064342E">
      <w:pPr>
        <w:pStyle w:val="FORMATTEXT"/>
        <w:ind w:firstLine="568"/>
        <w:jc w:val="both"/>
      </w:pPr>
      <w:r w:rsidRPr="007C117E">
        <w:t>Примечания. 1. Лицо, впервые совершившее преступление, предусмотренное настоящей статьей, и добровольно прекратившее участие в деятельности экстремистского сообщества, освобождается от уголовной ответственности, если в его дей</w:t>
      </w:r>
      <w:r w:rsidRPr="007C117E">
        <w:t xml:space="preserve">ствиях не содержится иного состава преступления. </w:t>
      </w:r>
    </w:p>
    <w:p w14:paraId="3C8A7349" w14:textId="77777777" w:rsidR="00000000" w:rsidRPr="007C117E" w:rsidRDefault="0064342E">
      <w:pPr>
        <w:pStyle w:val="FORMATTEXT"/>
        <w:ind w:firstLine="568"/>
        <w:jc w:val="both"/>
      </w:pPr>
      <w:r w:rsidRPr="007C117E">
        <w:t>(Пункт в редакции, введенной в действие с 20 июля 2016 года Федеральным законом от 6 июля 2016 года N 375-ФЗ. - См. предыдущую редакцию)</w:t>
      </w:r>
    </w:p>
    <w:p w14:paraId="267593AF" w14:textId="77777777" w:rsidR="00000000" w:rsidRPr="007C117E" w:rsidRDefault="0064342E">
      <w:pPr>
        <w:pStyle w:val="FORMATTEXT"/>
        <w:ind w:firstLine="568"/>
        <w:jc w:val="both"/>
      </w:pPr>
    </w:p>
    <w:p w14:paraId="07AF6417" w14:textId="77777777" w:rsidR="00000000" w:rsidRPr="007C117E" w:rsidRDefault="0064342E">
      <w:pPr>
        <w:pStyle w:val="FORMATTEXT"/>
        <w:ind w:firstLine="568"/>
        <w:jc w:val="both"/>
      </w:pPr>
      <w:r w:rsidRPr="007C117E">
        <w:t>2. Под преступлениями экстремистской направленности в настоящем Коде</w:t>
      </w:r>
      <w:r w:rsidRPr="007C117E">
        <w:t>ксе понимаются преступления, совершенные по мотивам 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 предусмотренные соответствующими ста</w:t>
      </w:r>
      <w:r w:rsidRPr="007C117E">
        <w:t xml:space="preserve">тьями Особенной части настоящего Кодекса и пунктом "е" части первой статьи 63 настоящего Кодекса. </w:t>
      </w:r>
    </w:p>
    <w:p w14:paraId="6E9F6CB7" w14:textId="77777777" w:rsidR="00000000" w:rsidRPr="007C117E" w:rsidRDefault="0064342E">
      <w:pPr>
        <w:pStyle w:val="FORMATTEXT"/>
        <w:ind w:firstLine="568"/>
        <w:jc w:val="both"/>
      </w:pPr>
      <w:r w:rsidRPr="007C117E">
        <w:t>(Примечание в редакции, введенной в действие с 12 августа 2007 года Федеральным законом от 24 июля 2007 года N 211-ФЗ. - См. предыдущую редакцию)</w:t>
      </w:r>
      <w:r w:rsidRPr="007C117E">
        <w:t xml:space="preserve"> </w:t>
      </w:r>
    </w:p>
    <w:p w14:paraId="751AA8A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w:t>
      </w:r>
      <w:r w:rsidRPr="007C117E">
        <w:rPr>
          <w:rFonts w:ascii="Arial" w:hAnsi="Arial" w:cs="Arial"/>
          <w:sz w:val="20"/>
          <w:szCs w:val="20"/>
        </w:rPr>
        <w:t>полнительно включена с 10 августа 2002 года Федеральным законом от 25 июля 2002 года N 112-ФЗ)</w:t>
      </w:r>
    </w:p>
    <w:p w14:paraId="1AC61353" w14:textId="77777777" w:rsidR="00000000" w:rsidRPr="007C117E" w:rsidRDefault="0064342E">
      <w:pPr>
        <w:pStyle w:val="FORMATTEXT"/>
        <w:ind w:firstLine="568"/>
        <w:jc w:val="both"/>
      </w:pPr>
    </w:p>
    <w:p w14:paraId="3BE01139" w14:textId="77777777" w:rsidR="00000000" w:rsidRPr="007C117E" w:rsidRDefault="0064342E">
      <w:pPr>
        <w:pStyle w:val="FORMATTEXT"/>
        <w:ind w:firstLine="568"/>
        <w:jc w:val="both"/>
      </w:pPr>
      <w:r w:rsidRPr="007C117E">
        <w:t>Комментарий к статье 282_1  </w:t>
      </w:r>
      <w:r w:rsidRPr="007C117E">
        <w:t xml:space="preserve"> </w:t>
      </w:r>
    </w:p>
    <w:p w14:paraId="1E0188C8" w14:textId="77777777" w:rsidR="00000000" w:rsidRPr="007C117E" w:rsidRDefault="0064342E">
      <w:pPr>
        <w:pStyle w:val="FORMATTEXT"/>
      </w:pPr>
      <w:r w:rsidRPr="007C117E">
        <w:t xml:space="preserve">      </w:t>
      </w:r>
    </w:p>
    <w:p w14:paraId="3BE928AA" w14:textId="77777777" w:rsidR="00000000" w:rsidRPr="007C117E" w:rsidRDefault="0064342E">
      <w:pPr>
        <w:pStyle w:val="HEADERTEXT"/>
        <w:rPr>
          <w:b/>
          <w:bCs/>
          <w:color w:val="auto"/>
        </w:rPr>
      </w:pPr>
    </w:p>
    <w:p w14:paraId="7AC9CA96" w14:textId="77777777" w:rsidR="00000000" w:rsidRPr="007C117E" w:rsidRDefault="0064342E">
      <w:pPr>
        <w:pStyle w:val="HEADERTEXT"/>
        <w:jc w:val="center"/>
        <w:rPr>
          <w:b/>
          <w:bCs/>
          <w:color w:val="auto"/>
        </w:rPr>
      </w:pPr>
      <w:r w:rsidRPr="007C117E">
        <w:rPr>
          <w:b/>
          <w:bCs/>
          <w:color w:val="auto"/>
        </w:rPr>
        <w:t xml:space="preserve"> Статья 282_2. Организация деятельности экстремистской организации</w:t>
      </w:r>
    </w:p>
    <w:p w14:paraId="2A6DCB9D" w14:textId="77777777" w:rsidR="00000000" w:rsidRPr="007C117E" w:rsidRDefault="0064342E">
      <w:pPr>
        <w:pStyle w:val="FORMATTEXT"/>
        <w:ind w:firstLine="568"/>
        <w:jc w:val="both"/>
      </w:pPr>
      <w:r w:rsidRPr="007C117E">
        <w:t>1. Организация деятельности общественного или религиоз</w:t>
      </w:r>
      <w:r w:rsidRPr="007C117E">
        <w:t>ного объединения либо иной организации, в отношении которых судом принято вступившее в законную силу решение о ликвидации или запрете деятельности в связи с осуществлением экстремистской деятельности, за исключением организаций, которые в соответствии с за</w:t>
      </w:r>
      <w:r w:rsidRPr="007C117E">
        <w:t xml:space="preserve">конодательством Российской Федерации признаны террористическими, - </w:t>
      </w:r>
    </w:p>
    <w:p w14:paraId="512907E5" w14:textId="77777777" w:rsidR="00000000" w:rsidRPr="007C117E" w:rsidRDefault="0064342E">
      <w:pPr>
        <w:pStyle w:val="FORMATTEXT"/>
        <w:ind w:firstLine="568"/>
        <w:jc w:val="both"/>
      </w:pPr>
      <w:r w:rsidRPr="007C117E">
        <w:t>(Абзац в редакции, введенной в действие с 14 ноября 2013 года Федеральным законом от 2 ноября 2013 года N 302-ФЗ. - См. предыдущую редакцию)</w:t>
      </w:r>
    </w:p>
    <w:p w14:paraId="2E20CF6F" w14:textId="77777777" w:rsidR="00000000" w:rsidRPr="007C117E" w:rsidRDefault="0064342E">
      <w:pPr>
        <w:pStyle w:val="FORMATTEXT"/>
        <w:ind w:firstLine="568"/>
        <w:jc w:val="both"/>
      </w:pPr>
    </w:p>
    <w:p w14:paraId="3BC296BD" w14:textId="77777777" w:rsidR="00000000" w:rsidRPr="007C117E" w:rsidRDefault="0064342E">
      <w:pPr>
        <w:pStyle w:val="FORMATTEXT"/>
        <w:ind w:firstLine="568"/>
        <w:jc w:val="both"/>
      </w:pPr>
      <w:r w:rsidRPr="007C117E">
        <w:t>наказывается штрафом в размере от четырехсот т</w:t>
      </w:r>
      <w:r w:rsidRPr="007C117E">
        <w:t xml:space="preserve">ысяч до восьмисот тысяч рублей или в размере заработной платы или иного дохода осужденного за период от двух до четырех лет либо лишением свободы на срок от шести до десяти лет с лишением права занимать определенные </w:t>
      </w:r>
      <w:r w:rsidRPr="007C117E">
        <w:lastRenderedPageBreak/>
        <w:t>должности или заниматься определенной де</w:t>
      </w:r>
      <w:r w:rsidRPr="007C117E">
        <w:t xml:space="preserve">ятельностью на срок до десяти лет и с ограничением свободы на срок от одного года до двух лет. </w:t>
      </w:r>
    </w:p>
    <w:p w14:paraId="331D9A17" w14:textId="77777777" w:rsidR="00000000" w:rsidRPr="007C117E" w:rsidRDefault="0064342E">
      <w:pPr>
        <w:pStyle w:val="FORMATTEXT"/>
        <w:ind w:firstLine="568"/>
        <w:jc w:val="both"/>
      </w:pPr>
      <w:r w:rsidRPr="007C117E">
        <w:t>(Абзац в редакции, введенной в действие с 20 июля 2016 года Федеральным законом от 6 июля 2016 года N 375-ФЗ. - См. предыдущую редакцию)</w:t>
      </w:r>
    </w:p>
    <w:p w14:paraId="11AD3E7F" w14:textId="77777777" w:rsidR="00000000" w:rsidRPr="007C117E" w:rsidRDefault="0064342E">
      <w:pPr>
        <w:pStyle w:val="FORMATTEXT"/>
        <w:ind w:firstLine="568"/>
        <w:jc w:val="both"/>
      </w:pPr>
    </w:p>
    <w:p w14:paraId="3E435552" w14:textId="77777777" w:rsidR="00000000" w:rsidRPr="007C117E" w:rsidRDefault="0064342E">
      <w:pPr>
        <w:pStyle w:val="FORMATTEXT"/>
        <w:ind w:firstLine="568"/>
        <w:jc w:val="both"/>
      </w:pPr>
      <w:r w:rsidRPr="007C117E">
        <w:t>1_1. Склонение, вербов</w:t>
      </w:r>
      <w:r w:rsidRPr="007C117E">
        <w:t>ка или иное вовлечение лица в деятельность экстремистской организации -</w:t>
      </w:r>
    </w:p>
    <w:p w14:paraId="382CF3B2" w14:textId="77777777" w:rsidR="00000000" w:rsidRPr="007C117E" w:rsidRDefault="0064342E">
      <w:pPr>
        <w:pStyle w:val="FORMATTEXT"/>
        <w:ind w:firstLine="568"/>
        <w:jc w:val="both"/>
      </w:pPr>
    </w:p>
    <w:p w14:paraId="2F8DC364" w14:textId="77777777" w:rsidR="00000000" w:rsidRPr="007C117E" w:rsidRDefault="0064342E">
      <w:pPr>
        <w:pStyle w:val="FORMATTEXT"/>
        <w:ind w:firstLine="568"/>
        <w:jc w:val="both"/>
      </w:pPr>
      <w:r w:rsidRPr="007C117E">
        <w:t>наказываются штрафом в размере от трехсот тысяч до семисот тысяч рублей или в размере заработной платы или иного дохода осужденного за период от двух до четырех лет, либо принудительн</w:t>
      </w:r>
      <w:r w:rsidRPr="007C117E">
        <w:t>ыми работами на срок от двух до пяти лет с лишением права занимать определенные должности или заниматься определенной деятельностью на срок до пяти лет или без такового и с ограничением свободы на срок от одного года до двух лет, либо лишением свободы на с</w:t>
      </w:r>
      <w:r w:rsidRPr="007C117E">
        <w:t xml:space="preserve">рок от четырех до восьми лет с ограничением свободы на срок от одного года до двух лет. </w:t>
      </w:r>
    </w:p>
    <w:p w14:paraId="6C8D90FE" w14:textId="77777777" w:rsidR="00000000" w:rsidRPr="007C117E" w:rsidRDefault="0064342E">
      <w:pPr>
        <w:pStyle w:val="FORMATTEXT"/>
        <w:ind w:firstLine="568"/>
        <w:jc w:val="both"/>
      </w:pPr>
      <w:r w:rsidRPr="007C117E">
        <w:t>(Абзац в редакции, введенной в действие с 20 июля 2016 года Федеральным законом от 6 июля 2016 года N 375-ФЗ. - См. предыдущую редакцию)</w:t>
      </w:r>
      <w:r w:rsidRPr="007C117E">
        <w:t xml:space="preserve"> </w:t>
      </w:r>
    </w:p>
    <w:p w14:paraId="0E004CEC" w14:textId="77777777" w:rsidR="00000000" w:rsidRPr="007C117E" w:rsidRDefault="0064342E">
      <w:pPr>
        <w:pStyle w:val="FORMATTEXT"/>
        <w:ind w:firstLine="568"/>
        <w:jc w:val="both"/>
      </w:pPr>
      <w:r w:rsidRPr="007C117E">
        <w:t>(Часть дополнительно включена</w:t>
      </w:r>
      <w:r w:rsidRPr="007C117E">
        <w:t xml:space="preserve"> Федеральным законом от 5 мая 2014 года N 130-ФЗ)</w:t>
      </w:r>
    </w:p>
    <w:p w14:paraId="3C93BBE6" w14:textId="77777777" w:rsidR="00000000" w:rsidRPr="007C117E" w:rsidRDefault="0064342E">
      <w:pPr>
        <w:pStyle w:val="FORMATTEXT"/>
        <w:ind w:firstLine="568"/>
        <w:jc w:val="both"/>
      </w:pPr>
    </w:p>
    <w:p w14:paraId="0A9C28F2" w14:textId="77777777" w:rsidR="00000000" w:rsidRPr="007C117E" w:rsidRDefault="0064342E">
      <w:pPr>
        <w:pStyle w:val="FORMATTEXT"/>
        <w:ind w:firstLine="568"/>
        <w:jc w:val="both"/>
      </w:pPr>
      <w:r w:rsidRPr="007C117E">
        <w:t>2. Участие в деятельности общественного или религиозного объединения либо иной организации, в отношении которых судом принято вступившее в законную силу решение о ликвидации или запрете деятельности в связ</w:t>
      </w:r>
      <w:r w:rsidRPr="007C117E">
        <w:t xml:space="preserve">и с осуществлением экстремистской деятельности, за исключением организаций, которые в соответствии с законодательством Российской Федерации признаны террористическими, - </w:t>
      </w:r>
    </w:p>
    <w:p w14:paraId="23DB7CD8" w14:textId="77777777" w:rsidR="00000000" w:rsidRPr="007C117E" w:rsidRDefault="0064342E">
      <w:pPr>
        <w:pStyle w:val="FORMATTEXT"/>
        <w:ind w:firstLine="568"/>
        <w:jc w:val="both"/>
      </w:pPr>
      <w:r w:rsidRPr="007C117E">
        <w:t xml:space="preserve">(Абзац в редакции, введенной в действие с 14 ноября 2013 года Федеральным законом от </w:t>
      </w:r>
      <w:r w:rsidRPr="007C117E">
        <w:t>2 ноября 2013 года N 302-ФЗ. - См. предыдущую редакцию)</w:t>
      </w:r>
    </w:p>
    <w:p w14:paraId="36513566" w14:textId="77777777" w:rsidR="00000000" w:rsidRPr="007C117E" w:rsidRDefault="0064342E">
      <w:pPr>
        <w:pStyle w:val="FORMATTEXT"/>
        <w:ind w:firstLine="568"/>
        <w:jc w:val="both"/>
      </w:pPr>
    </w:p>
    <w:p w14:paraId="647A561B" w14:textId="77777777" w:rsidR="00000000" w:rsidRPr="007C117E" w:rsidRDefault="0064342E">
      <w:pPr>
        <w:pStyle w:val="FORMATTEXT"/>
        <w:ind w:firstLine="568"/>
        <w:jc w:val="both"/>
      </w:pPr>
      <w:r w:rsidRPr="007C117E">
        <w:t>наказывается штрафом в размере от трехсот тысяч до шестисот тысяч рублей или в размере заработной платы или иного дохода осужденного за период от двух до трех лет, либо принудительными работами на ср</w:t>
      </w:r>
      <w:r w:rsidRPr="007C117E">
        <w:t>ок от одного года до четырех лет с лишением права занимать определенные должности или заниматься определенной деятельностью на срок до трех лет или без такового и с ограничением свободы на срок до одного года, либо лишением свободы на срок от двух до шести</w:t>
      </w:r>
      <w:r w:rsidRPr="007C117E">
        <w:t xml:space="preserve"> лет с лишением права занимать определенные должности или заниматься определенной деятельностью на срок до пяти лет или без такового и с ограничением свободы на срок до одного года. </w:t>
      </w:r>
    </w:p>
    <w:p w14:paraId="444631A9" w14:textId="77777777" w:rsidR="00000000" w:rsidRPr="007C117E" w:rsidRDefault="0064342E">
      <w:pPr>
        <w:pStyle w:val="FORMATTEXT"/>
        <w:ind w:firstLine="568"/>
        <w:jc w:val="both"/>
      </w:pPr>
      <w:r w:rsidRPr="007C117E">
        <w:t>(Абзац в редакции, введенной в действие с 20 июля 2016 года Федеральным з</w:t>
      </w:r>
      <w:r w:rsidRPr="007C117E">
        <w:t>аконом от 6 июля 2016 года N 375-ФЗ. - См. предыдущую редакцию)</w:t>
      </w:r>
    </w:p>
    <w:p w14:paraId="53EBF0CB" w14:textId="77777777" w:rsidR="00000000" w:rsidRPr="007C117E" w:rsidRDefault="0064342E">
      <w:pPr>
        <w:pStyle w:val="FORMATTEXT"/>
        <w:ind w:firstLine="568"/>
        <w:jc w:val="both"/>
      </w:pPr>
    </w:p>
    <w:p w14:paraId="1D8171C4" w14:textId="77777777" w:rsidR="00000000" w:rsidRPr="007C117E" w:rsidRDefault="0064342E">
      <w:pPr>
        <w:pStyle w:val="FORMATTEXT"/>
        <w:ind w:firstLine="568"/>
        <w:jc w:val="both"/>
      </w:pPr>
      <w:r w:rsidRPr="007C117E">
        <w:t>3. Деяния, предусмотренные частями первой, первой_1 или второй настоящей статьи, совершенные лицом с использованием своего служебного положения, -</w:t>
      </w:r>
    </w:p>
    <w:p w14:paraId="09F633C3" w14:textId="77777777" w:rsidR="00000000" w:rsidRPr="007C117E" w:rsidRDefault="0064342E">
      <w:pPr>
        <w:pStyle w:val="FORMATTEXT"/>
        <w:ind w:firstLine="568"/>
        <w:jc w:val="both"/>
      </w:pPr>
    </w:p>
    <w:p w14:paraId="452C8539" w14:textId="77777777" w:rsidR="00000000" w:rsidRPr="007C117E" w:rsidRDefault="0064342E">
      <w:pPr>
        <w:pStyle w:val="FORMATTEXT"/>
        <w:ind w:firstLine="568"/>
        <w:jc w:val="both"/>
      </w:pPr>
      <w:r w:rsidRPr="007C117E">
        <w:t>наказываются лишением свободы на срок от се</w:t>
      </w:r>
      <w:r w:rsidRPr="007C117E">
        <w:t xml:space="preserve">ми до двенадцати лет со штрафом в размере от трехсот тысяч до семисот тысяч рублей или в размере заработной платы или иного дохода осужденного за период от двух до трех лет либо без такового, с лишением права занимать определенные должности или заниматься </w:t>
      </w:r>
      <w:r w:rsidRPr="007C117E">
        <w:t xml:space="preserve">определенной деятельностью на срок до десяти лет или без такового и с ограничением свободы на срок от одного года до двух лет. </w:t>
      </w:r>
    </w:p>
    <w:p w14:paraId="57FFBD30" w14:textId="77777777" w:rsidR="00000000" w:rsidRPr="007C117E" w:rsidRDefault="0064342E">
      <w:pPr>
        <w:pStyle w:val="FORMATTEXT"/>
        <w:ind w:firstLine="568"/>
        <w:jc w:val="both"/>
      </w:pPr>
      <w:r w:rsidRPr="007C117E">
        <w:t>(Абзац в редакции, введенной в действие с 20 июля 2016 года Федеральным законом от 6 июля 2016 года N 375-ФЗ. - См. предыдущую р</w:t>
      </w:r>
      <w:r w:rsidRPr="007C117E">
        <w:t>едакцию)</w:t>
      </w:r>
      <w:r w:rsidRPr="007C117E">
        <w:t xml:space="preserve"> </w:t>
      </w:r>
    </w:p>
    <w:p w14:paraId="0909C058" w14:textId="77777777" w:rsidR="00000000" w:rsidRPr="007C117E" w:rsidRDefault="0064342E">
      <w:pPr>
        <w:pStyle w:val="FORMATTEXT"/>
        <w:ind w:firstLine="568"/>
        <w:jc w:val="both"/>
      </w:pPr>
      <w:r w:rsidRPr="007C117E">
        <w:t>(Часть дополнительно включена Федеральным законом от 5 мая 2014 года N 130-ФЗ)</w:t>
      </w:r>
      <w:r w:rsidRPr="007C117E">
        <w:t xml:space="preserve"> </w:t>
      </w:r>
    </w:p>
    <w:p w14:paraId="5624A4A4" w14:textId="77777777" w:rsidR="00000000" w:rsidRPr="007C117E" w:rsidRDefault="0064342E">
      <w:pPr>
        <w:pStyle w:val="FORMATTEXT"/>
        <w:jc w:val="both"/>
      </w:pPr>
      <w:r w:rsidRPr="007C117E">
        <w:t>Примечание. Лицо, впервые совершившее преступление, предусмотренное настоящей статьей, и добровольно прекратившее участие в деятельности общественного или религиозног</w:t>
      </w:r>
      <w:r w:rsidRPr="007C117E">
        <w:t>о объединения либо иной организации, в отношении которых судом принято вступившее в законную силу решение о ликвидации или запрете деятельности в связи с осуществлением экстремистской деятельности, освобождается от уголовной ответственности, если в его дей</w:t>
      </w:r>
      <w:r w:rsidRPr="007C117E">
        <w:t xml:space="preserve">ствиях не содержится иного состава преступления. </w:t>
      </w:r>
    </w:p>
    <w:p w14:paraId="56CD1C04" w14:textId="77777777" w:rsidR="00000000" w:rsidRPr="007C117E" w:rsidRDefault="0064342E">
      <w:pPr>
        <w:pStyle w:val="FORMATTEXT"/>
        <w:ind w:firstLine="568"/>
        <w:jc w:val="both"/>
      </w:pPr>
      <w:r w:rsidRPr="007C117E">
        <w:t>(Примечание в редакции, введенной в действие с 20 июля 2016 года Федеральным законом от 6 июля 2016 года N 375-ФЗ. - См. предыдущую редакцию)</w:t>
      </w:r>
      <w:r w:rsidRPr="007C117E">
        <w:t xml:space="preserve"> </w:t>
      </w:r>
    </w:p>
    <w:p w14:paraId="15B8A9A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10 августа 2002 года Федеральн</w:t>
      </w:r>
      <w:r w:rsidRPr="007C117E">
        <w:rPr>
          <w:rFonts w:ascii="Arial" w:hAnsi="Arial" w:cs="Arial"/>
          <w:sz w:val="20"/>
          <w:szCs w:val="20"/>
        </w:rPr>
        <w:t>ым законом от 25 июля 2002 года N 112-ФЗ)</w:t>
      </w:r>
    </w:p>
    <w:p w14:paraId="68508012" w14:textId="77777777" w:rsidR="00000000" w:rsidRPr="007C117E" w:rsidRDefault="0064342E">
      <w:pPr>
        <w:pStyle w:val="FORMATTEXT"/>
        <w:ind w:firstLine="568"/>
        <w:jc w:val="both"/>
      </w:pPr>
    </w:p>
    <w:p w14:paraId="734E12AB" w14:textId="77777777" w:rsidR="00000000" w:rsidRPr="007C117E" w:rsidRDefault="0064342E">
      <w:pPr>
        <w:pStyle w:val="FORMATTEXT"/>
        <w:ind w:firstLine="568"/>
        <w:jc w:val="both"/>
      </w:pPr>
      <w:r w:rsidRPr="007C117E">
        <w:t>Комментарий к статье 282_2  </w:t>
      </w:r>
      <w:r w:rsidRPr="007C117E">
        <w:t xml:space="preserve"> </w:t>
      </w:r>
    </w:p>
    <w:p w14:paraId="152F2C0D" w14:textId="77777777" w:rsidR="00000000" w:rsidRPr="007C117E" w:rsidRDefault="0064342E">
      <w:pPr>
        <w:pStyle w:val="FORMATTEXT"/>
        <w:jc w:val="both"/>
      </w:pPr>
    </w:p>
    <w:p w14:paraId="4DB9A100" w14:textId="77777777" w:rsidR="00000000" w:rsidRPr="007C117E" w:rsidRDefault="0064342E">
      <w:pPr>
        <w:pStyle w:val="FORMATTEXT"/>
        <w:jc w:val="both"/>
      </w:pPr>
    </w:p>
    <w:p w14:paraId="65625244" w14:textId="77777777" w:rsidR="00000000" w:rsidRPr="007C117E" w:rsidRDefault="0064342E">
      <w:pPr>
        <w:pStyle w:val="FORMATTEXT"/>
        <w:jc w:val="both"/>
      </w:pPr>
      <w:r w:rsidRPr="007C117E">
        <w:t xml:space="preserve">            </w:t>
      </w:r>
    </w:p>
    <w:p w14:paraId="07FAEFAC" w14:textId="77777777" w:rsidR="00000000" w:rsidRPr="007C117E" w:rsidRDefault="0064342E">
      <w:pPr>
        <w:pStyle w:val="HEADERTEXT"/>
        <w:rPr>
          <w:b/>
          <w:bCs/>
          <w:color w:val="auto"/>
        </w:rPr>
      </w:pPr>
    </w:p>
    <w:p w14:paraId="40C93B5A" w14:textId="77777777" w:rsidR="00000000" w:rsidRPr="007C117E" w:rsidRDefault="0064342E">
      <w:pPr>
        <w:pStyle w:val="HEADERTEXT"/>
        <w:jc w:val="center"/>
        <w:rPr>
          <w:b/>
          <w:bCs/>
          <w:color w:val="auto"/>
        </w:rPr>
      </w:pPr>
      <w:r w:rsidRPr="007C117E">
        <w:rPr>
          <w:b/>
          <w:bCs/>
          <w:color w:val="auto"/>
        </w:rPr>
        <w:lastRenderedPageBreak/>
        <w:t xml:space="preserve"> Статья 282_3. Финансирование экстремистской деятельности </w:t>
      </w:r>
    </w:p>
    <w:p w14:paraId="02F6C96F" w14:textId="77777777" w:rsidR="00000000" w:rsidRPr="007C117E" w:rsidRDefault="0064342E">
      <w:pPr>
        <w:pStyle w:val="FORMATTEXT"/>
      </w:pPr>
      <w:r w:rsidRPr="007C117E">
        <w:t xml:space="preserve">      </w:t>
      </w:r>
    </w:p>
    <w:p w14:paraId="509A63B7" w14:textId="77777777" w:rsidR="00000000" w:rsidRPr="007C117E" w:rsidRDefault="0064342E">
      <w:pPr>
        <w:pStyle w:val="FORMATTEXT"/>
        <w:ind w:firstLine="568"/>
        <w:jc w:val="both"/>
      </w:pPr>
      <w:r w:rsidRPr="007C117E">
        <w:t>1. Предоставление или сбор средств либо оказание финансовых услуг, заведомо предназначенных для фина</w:t>
      </w:r>
      <w:r w:rsidRPr="007C117E">
        <w:t>нсирования организации, подготовки и совершения хотя бы одного из преступлений экстремистской направленности либо для обеспечения деятельности экстремистского сообщества или экстремистской организации, -</w:t>
      </w:r>
    </w:p>
    <w:p w14:paraId="4DF04CC2" w14:textId="77777777" w:rsidR="00000000" w:rsidRPr="007C117E" w:rsidRDefault="0064342E">
      <w:pPr>
        <w:pStyle w:val="FORMATTEXT"/>
        <w:ind w:firstLine="568"/>
        <w:jc w:val="both"/>
      </w:pPr>
    </w:p>
    <w:p w14:paraId="16BD80D3" w14:textId="77777777" w:rsidR="00000000" w:rsidRPr="007C117E" w:rsidRDefault="0064342E">
      <w:pPr>
        <w:pStyle w:val="FORMATTEXT"/>
        <w:ind w:firstLine="568"/>
        <w:jc w:val="both"/>
      </w:pPr>
      <w:r w:rsidRPr="007C117E">
        <w:t xml:space="preserve">наказываются штрафом в размере от трехсот тысяч до </w:t>
      </w:r>
      <w:r w:rsidRPr="007C117E">
        <w:t>семисот тысяч рублей или в размере заработной платы или иного дохода осужденного за период от двух до четырех лет, либо принудительными работами на срок от одного года до четырех лет с лишением права занимать определенные должности или заниматься определен</w:t>
      </w:r>
      <w:r w:rsidRPr="007C117E">
        <w:t xml:space="preserve">ной деятельностью на срок до трех лет или без такового и с ограничением свободы на срок до одного года, либо лишением свободы на срок от трех до восьми лет. </w:t>
      </w:r>
    </w:p>
    <w:p w14:paraId="7F03EA07" w14:textId="77777777" w:rsidR="00000000" w:rsidRPr="007C117E" w:rsidRDefault="0064342E">
      <w:pPr>
        <w:pStyle w:val="FORMATTEXT"/>
        <w:ind w:firstLine="568"/>
        <w:jc w:val="both"/>
      </w:pPr>
      <w:r w:rsidRPr="007C117E">
        <w:t>(Абзац в редакции, введенной в действие с 20 июля 2016 года Федеральным законом от 6 июля 2016 год</w:t>
      </w:r>
      <w:r w:rsidRPr="007C117E">
        <w:t>а N 375-ФЗ. - См. предыдущую редакцию)</w:t>
      </w:r>
    </w:p>
    <w:p w14:paraId="54360467" w14:textId="77777777" w:rsidR="00000000" w:rsidRPr="007C117E" w:rsidRDefault="0064342E">
      <w:pPr>
        <w:pStyle w:val="FORMATTEXT"/>
        <w:ind w:firstLine="568"/>
        <w:jc w:val="both"/>
      </w:pPr>
    </w:p>
    <w:p w14:paraId="3753D8FB" w14:textId="77777777" w:rsidR="00000000" w:rsidRPr="007C117E" w:rsidRDefault="0064342E">
      <w:pPr>
        <w:pStyle w:val="FORMATTEXT"/>
        <w:ind w:firstLine="568"/>
        <w:jc w:val="both"/>
      </w:pPr>
      <w:r w:rsidRPr="007C117E">
        <w:t>2. Те же деяния, совершенные лицом с использованием своего служебного положения, -</w:t>
      </w:r>
    </w:p>
    <w:p w14:paraId="26B7EECD" w14:textId="77777777" w:rsidR="00000000" w:rsidRPr="007C117E" w:rsidRDefault="0064342E">
      <w:pPr>
        <w:pStyle w:val="FORMATTEXT"/>
        <w:ind w:firstLine="568"/>
        <w:jc w:val="both"/>
      </w:pPr>
    </w:p>
    <w:p w14:paraId="7950EB3D" w14:textId="77777777" w:rsidR="00000000" w:rsidRPr="007C117E" w:rsidRDefault="0064342E">
      <w:pPr>
        <w:pStyle w:val="FORMATTEXT"/>
        <w:ind w:firstLine="568"/>
        <w:jc w:val="both"/>
      </w:pPr>
      <w:r w:rsidRPr="007C117E">
        <w:t xml:space="preserve">наказываются штрафом в размере от трехсот тысяч до семисот тысяч рублей или в размере заработной платы или иного дохода осужденного </w:t>
      </w:r>
      <w:r w:rsidRPr="007C117E">
        <w:t>за период от двух до четырех лет либо без такового, либо принудительными работами на срок от двух до пяти лет с лишением права занимать определенные должности или заниматься определенной деятельностью на срок до пяти лет или без такового и с ограничением с</w:t>
      </w:r>
      <w:r w:rsidRPr="007C117E">
        <w:t xml:space="preserve">вободы на срок от одного года до двух лет, либо лишением свободы на срок от пяти до десяти лет. </w:t>
      </w:r>
    </w:p>
    <w:p w14:paraId="305D68EA" w14:textId="77777777" w:rsidR="00000000" w:rsidRPr="007C117E" w:rsidRDefault="0064342E">
      <w:pPr>
        <w:pStyle w:val="FORMATTEXT"/>
        <w:ind w:firstLine="568"/>
        <w:jc w:val="both"/>
      </w:pPr>
      <w:r w:rsidRPr="007C117E">
        <w:t>(Абзац в редакции, введенной в действие с 20 июля 2016 года Федеральным законом от 6 июля 2016 года N 375-ФЗ. - См. предыдущую редакцию)</w:t>
      </w:r>
      <w:r w:rsidRPr="007C117E">
        <w:t xml:space="preserve"> </w:t>
      </w:r>
    </w:p>
    <w:p w14:paraId="0A8EA643" w14:textId="77777777" w:rsidR="00000000" w:rsidRPr="007C117E" w:rsidRDefault="0064342E">
      <w:pPr>
        <w:pStyle w:val="FORMATTEXT"/>
        <w:jc w:val="both"/>
      </w:pPr>
      <w:r w:rsidRPr="007C117E">
        <w:t>Примечание. Лицо, впе</w:t>
      </w:r>
      <w:r w:rsidRPr="007C117E">
        <w:t>рвые совершившее преступление, предусмотренное настоящей статьей, освобождается от уголовной ответственности, если оно путем своевременного сообщения органам власти или иным образом способствовало предотвращению либо пресечению преступления, которое оно фи</w:t>
      </w:r>
      <w:r w:rsidRPr="007C117E">
        <w:t>нансировало, а равно способствовало пресечению деятельности экстремистского сообщества или экстремистской организации, для обеспечения деятельности которых оно предоставляло или собирало средства либо оказывало финансовые услуги, если в его действиях не со</w:t>
      </w:r>
      <w:r w:rsidRPr="007C117E">
        <w:t xml:space="preserve">держится иного состава преступления. </w:t>
      </w:r>
    </w:p>
    <w:p w14:paraId="1D8D163C" w14:textId="77777777" w:rsidR="00000000" w:rsidRPr="007C117E" w:rsidRDefault="0064342E">
      <w:pPr>
        <w:pStyle w:val="FORMATTEXT"/>
        <w:ind w:firstLine="568"/>
        <w:jc w:val="both"/>
      </w:pPr>
      <w:r w:rsidRPr="007C117E">
        <w:t>(Примечание в редакции, введенной в действие с 20 июля 2016 года Федеральным законом от 6 июля 2016 года N 375-ФЗ. - См. предыдущую редакцию)</w:t>
      </w:r>
      <w:r w:rsidRPr="007C117E">
        <w:t xml:space="preserve"> </w:t>
      </w:r>
    </w:p>
    <w:p w14:paraId="489AB09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11 июля 2014 года Федеральным законом от 2</w:t>
      </w:r>
      <w:r w:rsidRPr="007C117E">
        <w:rPr>
          <w:rFonts w:ascii="Arial" w:hAnsi="Arial" w:cs="Arial"/>
          <w:sz w:val="20"/>
          <w:szCs w:val="20"/>
        </w:rPr>
        <w:t>8 июня 2014 года N 179-ФЗ)</w:t>
      </w:r>
    </w:p>
    <w:p w14:paraId="71769FC5" w14:textId="77777777" w:rsidR="00000000" w:rsidRPr="007C117E" w:rsidRDefault="0064342E">
      <w:pPr>
        <w:pStyle w:val="FORMATTEXT"/>
        <w:ind w:firstLine="568"/>
        <w:jc w:val="both"/>
      </w:pPr>
    </w:p>
    <w:p w14:paraId="6EDC4ADD" w14:textId="77777777" w:rsidR="00000000" w:rsidRPr="007C117E" w:rsidRDefault="0064342E">
      <w:pPr>
        <w:pStyle w:val="FORMATTEXT"/>
        <w:ind w:firstLine="568"/>
        <w:jc w:val="both"/>
      </w:pPr>
      <w:r w:rsidRPr="007C117E">
        <w:t>Комментарий к статье 282_3</w:t>
      </w:r>
    </w:p>
    <w:p w14:paraId="1430FBB2" w14:textId="77777777" w:rsidR="00000000" w:rsidRPr="007C117E" w:rsidRDefault="0064342E">
      <w:pPr>
        <w:pStyle w:val="FORMATTEXT"/>
        <w:ind w:firstLine="568"/>
        <w:jc w:val="both"/>
      </w:pPr>
    </w:p>
    <w:p w14:paraId="3634956F" w14:textId="77777777" w:rsidR="00000000" w:rsidRPr="007C117E" w:rsidRDefault="0064342E">
      <w:pPr>
        <w:pStyle w:val="HEADERTEXT"/>
        <w:rPr>
          <w:b/>
          <w:bCs/>
          <w:color w:val="auto"/>
        </w:rPr>
      </w:pPr>
    </w:p>
    <w:p w14:paraId="1A559EE4" w14:textId="77777777" w:rsidR="00000000" w:rsidRPr="007C117E" w:rsidRDefault="0064342E">
      <w:pPr>
        <w:pStyle w:val="HEADERTEXT"/>
        <w:jc w:val="center"/>
        <w:rPr>
          <w:b/>
          <w:bCs/>
          <w:color w:val="auto"/>
        </w:rPr>
      </w:pPr>
      <w:r w:rsidRPr="007C117E">
        <w:rPr>
          <w:b/>
          <w:bCs/>
          <w:color w:val="auto"/>
        </w:rPr>
        <w:t xml:space="preserve"> Статья 283. Разглашение государственной тайны</w:t>
      </w:r>
    </w:p>
    <w:p w14:paraId="61BD42F4" w14:textId="77777777" w:rsidR="00000000" w:rsidRPr="007C117E" w:rsidRDefault="0064342E">
      <w:pPr>
        <w:pStyle w:val="FORMATTEXT"/>
        <w:ind w:firstLine="568"/>
        <w:jc w:val="both"/>
      </w:pPr>
      <w:r w:rsidRPr="007C117E">
        <w:t>1. Разглашение сведений, составляющих государственную тайну, лицом, которому она была доверена или стала известна по службе, работе, учебе или в иных сл</w:t>
      </w:r>
      <w:r w:rsidRPr="007C117E">
        <w:t xml:space="preserve">учаях, предусмотренных законодательством Российской Федерации, если эти сведения стали достоянием других лиц, при отсутствии признаков преступлений, предусмотренных статьями 275 и 276 настоящего Кодекса, - </w:t>
      </w:r>
    </w:p>
    <w:p w14:paraId="34BE7856" w14:textId="77777777" w:rsidR="00000000" w:rsidRPr="007C117E" w:rsidRDefault="0064342E">
      <w:pPr>
        <w:pStyle w:val="FORMATTEXT"/>
        <w:ind w:firstLine="568"/>
        <w:jc w:val="both"/>
      </w:pPr>
      <w:r w:rsidRPr="007C117E">
        <w:t>(Абзац в редакции, введенной в действие с 14 ноя</w:t>
      </w:r>
      <w:r w:rsidRPr="007C117E">
        <w:t>бря 2012 года Федеральным законом от 12 ноября 2012 года N 190-ФЗ. - См. предыдущую редакцию)</w:t>
      </w:r>
    </w:p>
    <w:p w14:paraId="0A1B5216" w14:textId="77777777" w:rsidR="00000000" w:rsidRPr="007C117E" w:rsidRDefault="0064342E">
      <w:pPr>
        <w:pStyle w:val="FORMATTEXT"/>
        <w:ind w:firstLine="568"/>
        <w:jc w:val="both"/>
      </w:pPr>
    </w:p>
    <w:p w14:paraId="5528DD79" w14:textId="77777777" w:rsidR="00000000" w:rsidRPr="007C117E" w:rsidRDefault="0064342E">
      <w:pPr>
        <w:pStyle w:val="FORMATTEXT"/>
        <w:ind w:firstLine="568"/>
        <w:jc w:val="both"/>
      </w:pPr>
      <w:r w:rsidRPr="007C117E">
        <w:t>наказывается арестом на срок от четырех до шести месяцев либо лишением свободы на срок до четырех лет с лишением права занимать определенные должности или занима</w:t>
      </w:r>
      <w:r w:rsidRPr="007C117E">
        <w:t xml:space="preserve">ться определенной деятельностью на срок до трех лет или без такового. </w:t>
      </w:r>
    </w:p>
    <w:p w14:paraId="1BC54FBD" w14:textId="77777777" w:rsidR="00000000" w:rsidRPr="007C117E" w:rsidRDefault="0064342E">
      <w:pPr>
        <w:pStyle w:val="FORMATTEXT"/>
        <w:ind w:firstLine="568"/>
        <w:jc w:val="both"/>
      </w:pPr>
    </w:p>
    <w:p w14:paraId="7B90C4E5" w14:textId="77777777" w:rsidR="00000000" w:rsidRPr="007C117E" w:rsidRDefault="0064342E">
      <w:pPr>
        <w:pStyle w:val="FORMATTEXT"/>
        <w:ind w:firstLine="568"/>
        <w:jc w:val="both"/>
      </w:pPr>
      <w:r w:rsidRPr="007C117E">
        <w:t>2. То же деяние, повлекшее по неосторожности тяжкие последствия, -</w:t>
      </w:r>
    </w:p>
    <w:p w14:paraId="7BDE9114" w14:textId="77777777" w:rsidR="00000000" w:rsidRPr="007C117E" w:rsidRDefault="0064342E">
      <w:pPr>
        <w:pStyle w:val="FORMATTEXT"/>
        <w:ind w:firstLine="568"/>
        <w:jc w:val="both"/>
      </w:pPr>
    </w:p>
    <w:p w14:paraId="2470B144" w14:textId="77777777" w:rsidR="00000000" w:rsidRPr="007C117E" w:rsidRDefault="0064342E">
      <w:pPr>
        <w:pStyle w:val="FORMATTEXT"/>
        <w:ind w:firstLine="568"/>
        <w:jc w:val="both"/>
      </w:pPr>
      <w:r w:rsidRPr="007C117E">
        <w:t>наказывается лишением свободы на срок от трех до семи лет с лишением права занимать определенные должности или заним</w:t>
      </w:r>
      <w:r w:rsidRPr="007C117E">
        <w:t>аться определенной деятельностью на срок до трех лет</w:t>
      </w:r>
      <w:r w:rsidRPr="007C117E">
        <w:t xml:space="preserve"> (часть в редакции, введенной в действие с 27 июня 1998 года Федеральным законом от 25 июня 1998 года N 92-ФЗ, - см. предыдущую редакцию)</w:t>
      </w:r>
      <w:r w:rsidRPr="007C117E">
        <w:t>.</w:t>
      </w:r>
    </w:p>
    <w:p w14:paraId="124D4111" w14:textId="77777777" w:rsidR="00000000" w:rsidRPr="007C117E" w:rsidRDefault="0064342E">
      <w:pPr>
        <w:pStyle w:val="FORMATTEXT"/>
        <w:ind w:firstLine="568"/>
        <w:jc w:val="both"/>
      </w:pPr>
    </w:p>
    <w:p w14:paraId="38C5E7F7" w14:textId="77777777" w:rsidR="00000000" w:rsidRPr="007C117E" w:rsidRDefault="0064342E">
      <w:pPr>
        <w:pStyle w:val="FORMATTEXT"/>
        <w:ind w:firstLine="568"/>
        <w:jc w:val="both"/>
      </w:pPr>
      <w:r w:rsidRPr="007C117E">
        <w:t>Комментарий к статье 283  </w:t>
      </w:r>
      <w:r w:rsidRPr="007C117E">
        <w:t xml:space="preserve"> </w:t>
      </w:r>
    </w:p>
    <w:p w14:paraId="1B60D0D0" w14:textId="77777777" w:rsidR="00000000" w:rsidRPr="007C117E" w:rsidRDefault="0064342E">
      <w:pPr>
        <w:pStyle w:val="FORMATTEXT"/>
        <w:jc w:val="both"/>
      </w:pPr>
    </w:p>
    <w:p w14:paraId="6C378C7C" w14:textId="77777777" w:rsidR="00000000" w:rsidRPr="007C117E" w:rsidRDefault="0064342E">
      <w:pPr>
        <w:pStyle w:val="FORMATTEXT"/>
        <w:jc w:val="both"/>
      </w:pPr>
    </w:p>
    <w:p w14:paraId="2A15517B" w14:textId="77777777" w:rsidR="00000000" w:rsidRPr="007C117E" w:rsidRDefault="0064342E">
      <w:pPr>
        <w:pStyle w:val="FORMATTEXT"/>
        <w:jc w:val="both"/>
      </w:pPr>
      <w:r w:rsidRPr="007C117E">
        <w:t xml:space="preserve">            </w:t>
      </w:r>
    </w:p>
    <w:p w14:paraId="0EE3ACD6" w14:textId="77777777" w:rsidR="00000000" w:rsidRPr="007C117E" w:rsidRDefault="0064342E">
      <w:pPr>
        <w:pStyle w:val="HEADERTEXT"/>
        <w:rPr>
          <w:b/>
          <w:bCs/>
          <w:color w:val="auto"/>
        </w:rPr>
      </w:pPr>
    </w:p>
    <w:p w14:paraId="4F6A365A" w14:textId="77777777" w:rsidR="00000000" w:rsidRPr="007C117E" w:rsidRDefault="0064342E">
      <w:pPr>
        <w:pStyle w:val="HEADERTEXT"/>
        <w:jc w:val="center"/>
        <w:rPr>
          <w:b/>
          <w:bCs/>
          <w:color w:val="auto"/>
        </w:rPr>
      </w:pPr>
      <w:r w:rsidRPr="007C117E">
        <w:rPr>
          <w:b/>
          <w:bCs/>
          <w:color w:val="auto"/>
        </w:rPr>
        <w:t xml:space="preserve"> Статья 283_1. Незак</w:t>
      </w:r>
      <w:r w:rsidRPr="007C117E">
        <w:rPr>
          <w:b/>
          <w:bCs/>
          <w:color w:val="auto"/>
        </w:rPr>
        <w:t xml:space="preserve">онное получение сведений, составляющих государственную тайну </w:t>
      </w:r>
    </w:p>
    <w:p w14:paraId="38B405C5" w14:textId="77777777" w:rsidR="00000000" w:rsidRPr="007C117E" w:rsidRDefault="0064342E">
      <w:pPr>
        <w:pStyle w:val="FORMATTEXT"/>
        <w:ind w:firstLine="568"/>
        <w:jc w:val="both"/>
      </w:pPr>
      <w:r w:rsidRPr="007C117E">
        <w:t>1. Получение сведений, составляющих государственную тайну, путем похищения, обмана, шантажа, принуждения, угрозы применения насилия либо иным незаконным способом (при отсутствии признаков прест</w:t>
      </w:r>
      <w:r w:rsidRPr="007C117E">
        <w:t>уплений, предусмотренных статьями 275 и 276 настоящего Кодекса) -</w:t>
      </w:r>
    </w:p>
    <w:p w14:paraId="6D4E1FB2" w14:textId="77777777" w:rsidR="00000000" w:rsidRPr="007C117E" w:rsidRDefault="0064342E">
      <w:pPr>
        <w:pStyle w:val="FORMATTEXT"/>
        <w:ind w:firstLine="568"/>
        <w:jc w:val="both"/>
      </w:pPr>
    </w:p>
    <w:p w14:paraId="6922D44A" w14:textId="77777777" w:rsidR="00000000" w:rsidRPr="007C117E" w:rsidRDefault="0064342E">
      <w:pPr>
        <w:pStyle w:val="FORMATTEXT"/>
        <w:ind w:firstLine="568"/>
        <w:jc w:val="both"/>
      </w:pPr>
      <w:r w:rsidRPr="007C117E">
        <w:t>наказывается штрафом в размере от двухсот тысяч до пятисот тысяч рублей или в размере заработной платы или иного дохода осужденного за период от одного года до трех лет либо лишением свобод</w:t>
      </w:r>
      <w:r w:rsidRPr="007C117E">
        <w:t>ы на срок до четырех лет.</w:t>
      </w:r>
    </w:p>
    <w:p w14:paraId="783718FC" w14:textId="77777777" w:rsidR="00000000" w:rsidRPr="007C117E" w:rsidRDefault="0064342E">
      <w:pPr>
        <w:pStyle w:val="FORMATTEXT"/>
        <w:ind w:firstLine="568"/>
        <w:jc w:val="both"/>
      </w:pPr>
    </w:p>
    <w:p w14:paraId="74C67048" w14:textId="77777777" w:rsidR="00000000" w:rsidRPr="007C117E" w:rsidRDefault="0064342E">
      <w:pPr>
        <w:pStyle w:val="FORMATTEXT"/>
        <w:ind w:firstLine="568"/>
        <w:jc w:val="both"/>
      </w:pPr>
      <w:r w:rsidRPr="007C117E">
        <w:t>2. То же деяние, если оно:</w:t>
      </w:r>
    </w:p>
    <w:p w14:paraId="7BCE7A5B" w14:textId="77777777" w:rsidR="00000000" w:rsidRPr="007C117E" w:rsidRDefault="0064342E">
      <w:pPr>
        <w:pStyle w:val="FORMATTEXT"/>
        <w:ind w:firstLine="568"/>
        <w:jc w:val="both"/>
      </w:pPr>
    </w:p>
    <w:p w14:paraId="3B38ED2B" w14:textId="77777777" w:rsidR="00000000" w:rsidRPr="007C117E" w:rsidRDefault="0064342E">
      <w:pPr>
        <w:pStyle w:val="FORMATTEXT"/>
        <w:ind w:firstLine="568"/>
        <w:jc w:val="both"/>
      </w:pPr>
      <w:r w:rsidRPr="007C117E">
        <w:t>а) совершено группой лиц;</w:t>
      </w:r>
    </w:p>
    <w:p w14:paraId="11EF6B0F" w14:textId="77777777" w:rsidR="00000000" w:rsidRPr="007C117E" w:rsidRDefault="0064342E">
      <w:pPr>
        <w:pStyle w:val="FORMATTEXT"/>
        <w:ind w:firstLine="568"/>
        <w:jc w:val="both"/>
      </w:pPr>
    </w:p>
    <w:p w14:paraId="28EAC929" w14:textId="77777777" w:rsidR="00000000" w:rsidRPr="007C117E" w:rsidRDefault="0064342E">
      <w:pPr>
        <w:pStyle w:val="FORMATTEXT"/>
        <w:ind w:firstLine="568"/>
        <w:jc w:val="both"/>
      </w:pPr>
      <w:r w:rsidRPr="007C117E">
        <w:t>б) совершено с применением насилия;</w:t>
      </w:r>
    </w:p>
    <w:p w14:paraId="5233F1E6" w14:textId="77777777" w:rsidR="00000000" w:rsidRPr="007C117E" w:rsidRDefault="0064342E">
      <w:pPr>
        <w:pStyle w:val="FORMATTEXT"/>
        <w:ind w:firstLine="568"/>
        <w:jc w:val="both"/>
      </w:pPr>
    </w:p>
    <w:p w14:paraId="2DD3F3C0" w14:textId="77777777" w:rsidR="00000000" w:rsidRPr="007C117E" w:rsidRDefault="0064342E">
      <w:pPr>
        <w:pStyle w:val="FORMATTEXT"/>
        <w:ind w:firstLine="568"/>
        <w:jc w:val="both"/>
      </w:pPr>
      <w:r w:rsidRPr="007C117E">
        <w:t>в) повлекло наступление тяжких последствий;</w:t>
      </w:r>
    </w:p>
    <w:p w14:paraId="373AD582" w14:textId="77777777" w:rsidR="00000000" w:rsidRPr="007C117E" w:rsidRDefault="0064342E">
      <w:pPr>
        <w:pStyle w:val="FORMATTEXT"/>
        <w:ind w:firstLine="568"/>
        <w:jc w:val="both"/>
      </w:pPr>
    </w:p>
    <w:p w14:paraId="671D9E03" w14:textId="77777777" w:rsidR="00000000" w:rsidRPr="007C117E" w:rsidRDefault="0064342E">
      <w:pPr>
        <w:pStyle w:val="FORMATTEXT"/>
        <w:ind w:firstLine="568"/>
        <w:jc w:val="both"/>
      </w:pPr>
      <w:r w:rsidRPr="007C117E">
        <w:t>г) совершено с использованием специальных и иных технических средств, предназначенных для не</w:t>
      </w:r>
      <w:r w:rsidRPr="007C117E">
        <w:t>гласного получения информации;</w:t>
      </w:r>
    </w:p>
    <w:p w14:paraId="7643C55C" w14:textId="77777777" w:rsidR="00000000" w:rsidRPr="007C117E" w:rsidRDefault="0064342E">
      <w:pPr>
        <w:pStyle w:val="FORMATTEXT"/>
        <w:ind w:firstLine="568"/>
        <w:jc w:val="both"/>
      </w:pPr>
    </w:p>
    <w:p w14:paraId="20F74652" w14:textId="77777777" w:rsidR="00000000" w:rsidRPr="007C117E" w:rsidRDefault="0064342E">
      <w:pPr>
        <w:pStyle w:val="FORMATTEXT"/>
        <w:ind w:firstLine="568"/>
        <w:jc w:val="both"/>
      </w:pPr>
      <w:r w:rsidRPr="007C117E">
        <w:t>д) сопряжено с распространением сведений, составляющих государственную тайну, либо с перемещением носителей таких сведений за пределы Российской Федерации, -</w:t>
      </w:r>
    </w:p>
    <w:p w14:paraId="495180D8" w14:textId="77777777" w:rsidR="00000000" w:rsidRPr="007C117E" w:rsidRDefault="0064342E">
      <w:pPr>
        <w:pStyle w:val="FORMATTEXT"/>
        <w:ind w:firstLine="568"/>
        <w:jc w:val="both"/>
      </w:pPr>
    </w:p>
    <w:p w14:paraId="56C8BC21" w14:textId="77777777" w:rsidR="00000000" w:rsidRPr="007C117E" w:rsidRDefault="0064342E">
      <w:pPr>
        <w:pStyle w:val="FORMATTEXT"/>
        <w:ind w:firstLine="568"/>
        <w:jc w:val="both"/>
      </w:pPr>
      <w:r w:rsidRPr="007C117E">
        <w:t xml:space="preserve">наказывается лишением свободы на срок от трех до восьми лет. </w:t>
      </w:r>
    </w:p>
    <w:p w14:paraId="6DE619C6"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w:t>
      </w:r>
      <w:r w:rsidRPr="007C117E">
        <w:rPr>
          <w:rFonts w:ascii="Arial" w:hAnsi="Arial" w:cs="Arial"/>
          <w:sz w:val="20"/>
          <w:szCs w:val="20"/>
        </w:rPr>
        <w:t>татья дополнительно включена с 14 ноября 2012 года Федеральным законом от 12 ноября 2012 года N 190-ФЗ)</w:t>
      </w:r>
    </w:p>
    <w:p w14:paraId="2F77AE54" w14:textId="77777777" w:rsidR="00000000" w:rsidRPr="007C117E" w:rsidRDefault="0064342E">
      <w:pPr>
        <w:pStyle w:val="FORMATTEXT"/>
        <w:ind w:firstLine="568"/>
        <w:jc w:val="both"/>
      </w:pPr>
    </w:p>
    <w:p w14:paraId="1D67877D" w14:textId="77777777" w:rsidR="00000000" w:rsidRPr="007C117E" w:rsidRDefault="0064342E">
      <w:pPr>
        <w:pStyle w:val="FORMATTEXT"/>
        <w:ind w:firstLine="568"/>
        <w:jc w:val="both"/>
      </w:pPr>
      <w:r w:rsidRPr="007C117E">
        <w:t>Комментарий к статье 283_1</w:t>
      </w:r>
    </w:p>
    <w:p w14:paraId="27C57804" w14:textId="77777777" w:rsidR="00000000" w:rsidRPr="007C117E" w:rsidRDefault="0064342E">
      <w:pPr>
        <w:pStyle w:val="FORMATTEXT"/>
        <w:ind w:firstLine="568"/>
        <w:jc w:val="both"/>
      </w:pPr>
    </w:p>
    <w:p w14:paraId="5D99EE5E" w14:textId="77777777" w:rsidR="00000000" w:rsidRPr="007C117E" w:rsidRDefault="0064342E">
      <w:pPr>
        <w:pStyle w:val="HEADERTEXT"/>
        <w:rPr>
          <w:b/>
          <w:bCs/>
          <w:color w:val="auto"/>
        </w:rPr>
      </w:pPr>
    </w:p>
    <w:p w14:paraId="755A7FD6" w14:textId="77777777" w:rsidR="00000000" w:rsidRPr="007C117E" w:rsidRDefault="0064342E">
      <w:pPr>
        <w:pStyle w:val="HEADERTEXT"/>
        <w:jc w:val="center"/>
        <w:rPr>
          <w:b/>
          <w:bCs/>
          <w:color w:val="auto"/>
        </w:rPr>
      </w:pPr>
      <w:r w:rsidRPr="007C117E">
        <w:rPr>
          <w:b/>
          <w:bCs/>
          <w:color w:val="auto"/>
        </w:rPr>
        <w:t xml:space="preserve"> Статья 284. Утрата документов, содержащих государственную тайну</w:t>
      </w:r>
    </w:p>
    <w:p w14:paraId="2BE71FF7" w14:textId="77777777" w:rsidR="00000000" w:rsidRPr="007C117E" w:rsidRDefault="0064342E">
      <w:pPr>
        <w:pStyle w:val="FORMATTEXT"/>
        <w:ind w:firstLine="568"/>
        <w:jc w:val="both"/>
      </w:pPr>
      <w:r w:rsidRPr="007C117E">
        <w:t xml:space="preserve">Нарушение лицом, имеющим допуск к государственной тайне, </w:t>
      </w:r>
      <w:r w:rsidRPr="007C117E">
        <w:t>установленных правил обращения с содержащими государственную тайну документами, а равно с предметами, сведения о которых составляют государственную тайну, если это повлекло по неосторожности их утрату и наступление тяжких последствий, -</w:t>
      </w:r>
    </w:p>
    <w:p w14:paraId="5CC21DDF" w14:textId="77777777" w:rsidR="00000000" w:rsidRPr="007C117E" w:rsidRDefault="0064342E">
      <w:pPr>
        <w:pStyle w:val="FORMATTEXT"/>
        <w:ind w:firstLine="568"/>
        <w:jc w:val="both"/>
      </w:pPr>
    </w:p>
    <w:p w14:paraId="1E00D75E" w14:textId="77777777" w:rsidR="00000000" w:rsidRPr="007C117E" w:rsidRDefault="0064342E">
      <w:pPr>
        <w:pStyle w:val="FORMATTEXT"/>
        <w:ind w:firstLine="568"/>
        <w:jc w:val="both"/>
      </w:pPr>
      <w:r w:rsidRPr="007C117E">
        <w:t>наказывается огран</w:t>
      </w:r>
      <w:r w:rsidRPr="007C117E">
        <w:t>ичением свободы на срок до трех лет, либо арестом на срок от четырех до шести месяцев, либо лишением свободы на срок до трех лет с лишением права занимать определенные должности или заниматься определенной деятельностью на срок до трех лет или без такового</w:t>
      </w:r>
      <w:r w:rsidRPr="007C117E">
        <w:t>.</w:t>
      </w:r>
    </w:p>
    <w:p w14:paraId="21530572" w14:textId="77777777" w:rsidR="00000000" w:rsidRPr="007C117E" w:rsidRDefault="0064342E">
      <w:pPr>
        <w:pStyle w:val="FORMATTEXT"/>
        <w:ind w:firstLine="568"/>
        <w:jc w:val="both"/>
      </w:pPr>
    </w:p>
    <w:p w14:paraId="0904A728" w14:textId="77777777" w:rsidR="00000000" w:rsidRPr="007C117E" w:rsidRDefault="0064342E">
      <w:pPr>
        <w:pStyle w:val="FORMATTEXT"/>
        <w:ind w:firstLine="568"/>
        <w:jc w:val="both"/>
      </w:pPr>
      <w:r w:rsidRPr="007C117E">
        <w:t>Комментарий к статье 284</w:t>
      </w:r>
      <w:r w:rsidRPr="007C117E">
        <w:t xml:space="preserve"> </w:t>
      </w:r>
    </w:p>
    <w:p w14:paraId="128D5A9D" w14:textId="77777777" w:rsidR="00000000" w:rsidRPr="007C117E" w:rsidRDefault="0064342E">
      <w:pPr>
        <w:pStyle w:val="FORMATTEXT"/>
        <w:jc w:val="both"/>
      </w:pPr>
      <w:r w:rsidRPr="007C117E">
        <w:t>          </w:t>
      </w:r>
    </w:p>
    <w:p w14:paraId="53D9EB89" w14:textId="77777777" w:rsidR="00000000" w:rsidRPr="007C117E" w:rsidRDefault="0064342E">
      <w:pPr>
        <w:pStyle w:val="FORMATTEXT"/>
        <w:jc w:val="both"/>
      </w:pPr>
    </w:p>
    <w:p w14:paraId="6A2DD0F1" w14:textId="77777777" w:rsidR="00000000" w:rsidRPr="007C117E" w:rsidRDefault="0064342E">
      <w:pPr>
        <w:pStyle w:val="HEADERTEXT"/>
        <w:rPr>
          <w:b/>
          <w:bCs/>
          <w:color w:val="auto"/>
        </w:rPr>
      </w:pPr>
    </w:p>
    <w:p w14:paraId="7AB59626" w14:textId="77777777" w:rsidR="00000000" w:rsidRPr="007C117E" w:rsidRDefault="0064342E">
      <w:pPr>
        <w:pStyle w:val="HEADERTEXT"/>
        <w:jc w:val="center"/>
        <w:rPr>
          <w:b/>
          <w:bCs/>
          <w:color w:val="auto"/>
        </w:rPr>
      </w:pPr>
      <w:r w:rsidRPr="007C117E">
        <w:rPr>
          <w:b/>
          <w:bCs/>
          <w:color w:val="auto"/>
        </w:rPr>
        <w:t xml:space="preserve"> Статья 284_1. Осуществление деятельности иностранной или международной неправительственной организации, в отношении которой принято решение о признании нежелательной на территории Российской Федерации ее деятельно</w:t>
      </w:r>
      <w:r w:rsidRPr="007C117E">
        <w:rPr>
          <w:b/>
          <w:bCs/>
          <w:color w:val="auto"/>
        </w:rPr>
        <w:t xml:space="preserve">сти </w:t>
      </w:r>
    </w:p>
    <w:p w14:paraId="234E1F86" w14:textId="77777777" w:rsidR="00000000" w:rsidRPr="007C117E" w:rsidRDefault="0064342E">
      <w:pPr>
        <w:pStyle w:val="FORMATTEXT"/>
      </w:pPr>
      <w:r w:rsidRPr="007C117E">
        <w:t xml:space="preserve">      </w:t>
      </w:r>
    </w:p>
    <w:p w14:paraId="071C2AEE" w14:textId="77777777" w:rsidR="00000000" w:rsidRPr="007C117E" w:rsidRDefault="0064342E">
      <w:pPr>
        <w:pStyle w:val="FORMATTEXT"/>
        <w:ind w:firstLine="568"/>
        <w:jc w:val="both"/>
      </w:pPr>
      <w:r w:rsidRPr="007C117E">
        <w:t>1. Участие в деятельности на территории Российской Федерации иностранной или международной неправительственной организации, в отношении которой принято решение о признании нежелательной на территории Российской Федерации ее деятельности в соотв</w:t>
      </w:r>
      <w:r w:rsidRPr="007C117E">
        <w:t>етствии с законодательством Российской Федерации, совершенное лицом, подвергнутым административному наказанию за аналогичное деяние либо имеющим судимость за совершение преступления, предусмотренного настоящей статьей, -</w:t>
      </w:r>
    </w:p>
    <w:p w14:paraId="5EA7985E" w14:textId="77777777" w:rsidR="00000000" w:rsidRPr="007C117E" w:rsidRDefault="0064342E">
      <w:pPr>
        <w:pStyle w:val="FORMATTEXT"/>
        <w:ind w:firstLine="568"/>
        <w:jc w:val="both"/>
      </w:pPr>
    </w:p>
    <w:p w14:paraId="5E8D38EB" w14:textId="77777777" w:rsidR="00000000" w:rsidRPr="007C117E" w:rsidRDefault="0064342E">
      <w:pPr>
        <w:pStyle w:val="FORMATTEXT"/>
        <w:ind w:firstLine="568"/>
        <w:jc w:val="both"/>
      </w:pPr>
      <w:r w:rsidRPr="007C117E">
        <w:t xml:space="preserve">наказывается штрафом в размере от </w:t>
      </w:r>
      <w:r w:rsidRPr="007C117E">
        <w:t>трехсот тысяч до пятисот тысяч рублей или в размере заработной платы или иного дохода осужденного за период от двух до трех лет, либо обязательными работами на срок до трехсот шестидесяти часов, либо принудительными работами на срок до четырех лет с ограни</w:t>
      </w:r>
      <w:r w:rsidRPr="007C117E">
        <w:t>чением свободы на срок до двух лет или без такового, либо лишением свободы на срок от одного года до четырех лет с лишением права занимать определенные должности или заниматься определенной деятельностью на срок до десяти лет или без такового.</w:t>
      </w:r>
    </w:p>
    <w:p w14:paraId="6ACD895A" w14:textId="77777777" w:rsidR="00000000" w:rsidRPr="007C117E" w:rsidRDefault="0064342E">
      <w:pPr>
        <w:pStyle w:val="FORMATTEXT"/>
        <w:ind w:firstLine="568"/>
        <w:jc w:val="both"/>
      </w:pPr>
    </w:p>
    <w:p w14:paraId="6A1B36CE" w14:textId="77777777" w:rsidR="00000000" w:rsidRPr="007C117E" w:rsidRDefault="0064342E">
      <w:pPr>
        <w:pStyle w:val="FORMATTEXT"/>
        <w:ind w:firstLine="568"/>
        <w:jc w:val="both"/>
      </w:pPr>
      <w:r w:rsidRPr="007C117E">
        <w:lastRenderedPageBreak/>
        <w:t>2. Предоста</w:t>
      </w:r>
      <w:r w:rsidRPr="007C117E">
        <w:t xml:space="preserve">вление или сбор средств либо оказание финансовых услуг, заведомо предназначенных для обеспечения деятельности на территории Российской Федерации иностранной или международной неправительственной организации, в отношении которой принято решение о признании </w:t>
      </w:r>
      <w:r w:rsidRPr="007C117E">
        <w:t>нежелательной на территории Российской Федерации ее деятельности в соответствии с законодательством Российской Федерации, -</w:t>
      </w:r>
    </w:p>
    <w:p w14:paraId="31127971" w14:textId="77777777" w:rsidR="00000000" w:rsidRPr="007C117E" w:rsidRDefault="0064342E">
      <w:pPr>
        <w:pStyle w:val="FORMATTEXT"/>
        <w:ind w:firstLine="568"/>
        <w:jc w:val="both"/>
      </w:pPr>
    </w:p>
    <w:p w14:paraId="2CC9C084" w14:textId="77777777" w:rsidR="00000000" w:rsidRPr="007C117E" w:rsidRDefault="0064342E">
      <w:pPr>
        <w:pStyle w:val="FORMATTEXT"/>
        <w:ind w:firstLine="568"/>
        <w:jc w:val="both"/>
      </w:pPr>
      <w:r w:rsidRPr="007C117E">
        <w:t>наказывается обязательными работами на срок до трехсот шестидесяти часов, либо принудительными работами на срок до четырех лет с о</w:t>
      </w:r>
      <w:r w:rsidRPr="007C117E">
        <w:t>граничением свободы на срок до двух лет или без такового, либо лишением свободы на срок от одного года до пяти лет с лишением права занимать определенные должности или заниматься определенной деятельностью на срок до десяти лет или без такового.</w:t>
      </w:r>
    </w:p>
    <w:p w14:paraId="52EB40F9" w14:textId="77777777" w:rsidR="00000000" w:rsidRPr="007C117E" w:rsidRDefault="0064342E">
      <w:pPr>
        <w:pStyle w:val="FORMATTEXT"/>
        <w:ind w:firstLine="568"/>
        <w:jc w:val="both"/>
      </w:pPr>
    </w:p>
    <w:p w14:paraId="26287311" w14:textId="77777777" w:rsidR="00000000" w:rsidRPr="007C117E" w:rsidRDefault="0064342E">
      <w:pPr>
        <w:pStyle w:val="FORMATTEXT"/>
        <w:ind w:firstLine="568"/>
        <w:jc w:val="both"/>
      </w:pPr>
      <w:r w:rsidRPr="007C117E">
        <w:t>3. Органи</w:t>
      </w:r>
      <w:r w:rsidRPr="007C117E">
        <w:t>зация деятельности на территории Российской Федерации иностранной или международной неправительственной организации, в отношении которой принято решение о признании нежелательной на территории Российской Федерации ее деятельности в соответствии с законодат</w:t>
      </w:r>
      <w:r w:rsidRPr="007C117E">
        <w:t>ельством Российской Федерации, -</w:t>
      </w:r>
    </w:p>
    <w:p w14:paraId="78D30826" w14:textId="77777777" w:rsidR="00000000" w:rsidRPr="007C117E" w:rsidRDefault="0064342E">
      <w:pPr>
        <w:pStyle w:val="FORMATTEXT"/>
        <w:ind w:firstLine="568"/>
        <w:jc w:val="both"/>
      </w:pPr>
    </w:p>
    <w:p w14:paraId="52EC83C1" w14:textId="77777777" w:rsidR="00000000" w:rsidRPr="007C117E" w:rsidRDefault="0064342E">
      <w:pPr>
        <w:pStyle w:val="FORMATTEXT"/>
        <w:ind w:firstLine="568"/>
        <w:jc w:val="both"/>
      </w:pPr>
      <w:r w:rsidRPr="007C117E">
        <w:t xml:space="preserve">наказывается обязательными работами на срок до четырехсот восьмидесяти часов, либо принудительными работами на срок до пяти лет с ограничением свободы на срок до двух лет или без такового, либо лишением свободы на срок от </w:t>
      </w:r>
      <w:r w:rsidRPr="007C117E">
        <w:t>двух до шести лет с лишением права занимать определенные должности или заниматься определенной деятельностью на срок до десяти лет или без такового.</w:t>
      </w:r>
    </w:p>
    <w:p w14:paraId="568756F5" w14:textId="77777777" w:rsidR="00000000" w:rsidRPr="007C117E" w:rsidRDefault="0064342E">
      <w:pPr>
        <w:pStyle w:val="FORMATTEXT"/>
        <w:ind w:firstLine="568"/>
        <w:jc w:val="both"/>
      </w:pPr>
    </w:p>
    <w:p w14:paraId="211FD8A9" w14:textId="77777777" w:rsidR="00000000" w:rsidRPr="007C117E" w:rsidRDefault="0064342E">
      <w:pPr>
        <w:pStyle w:val="FORMATTEXT"/>
        <w:ind w:firstLine="568"/>
        <w:jc w:val="both"/>
      </w:pPr>
      <w:r w:rsidRPr="007C117E">
        <w:rPr>
          <w:b/>
          <w:bCs/>
        </w:rPr>
        <w:t>Примечание.</w:t>
      </w:r>
      <w:r w:rsidRPr="007C117E">
        <w:t xml:space="preserve"> Лицо, совершившее преступление, предусмотренное настоящей статьей, освобождается от уголовной </w:t>
      </w:r>
      <w:r w:rsidRPr="007C117E">
        <w:t>ответственности по данной статье, если оно добровольно прекратило участие в деятельности иностранной или международной неправительственной организации, в отношении которой принято решение о признании нежелательной на территории Российской Федерации ее деят</w:t>
      </w:r>
      <w:r w:rsidRPr="007C117E">
        <w:t>ельности в соответствии с законодательством Российской Федерации, либо способствовало пресечению деятельности такой организации, для обеспечения которой оно предоставляло или собирало средства либо оказывало финансовые услуги, и если оно активно способство</w:t>
      </w:r>
      <w:r w:rsidRPr="007C117E">
        <w:t xml:space="preserve">вало раскрытию и (или) расследованию преступления. </w:t>
      </w:r>
    </w:p>
    <w:p w14:paraId="5DC79533" w14:textId="77777777" w:rsidR="00000000" w:rsidRPr="007C117E" w:rsidRDefault="0064342E">
      <w:pPr>
        <w:pStyle w:val="FORMATTEXT"/>
        <w:ind w:firstLine="568"/>
        <w:jc w:val="both"/>
      </w:pPr>
      <w:r w:rsidRPr="007C117E">
        <w:t>(Статья дополнительно включена с 3 июня 2015 года Федеральным законом от 23 мая 2015 года N 129-ФЗ; в редакции, введенной в действие с 12 июля 2021 года Федеральным законом от 1 июля 2021 года N 292-ФЗ. -</w:t>
      </w:r>
      <w:r w:rsidRPr="007C117E">
        <w:t xml:space="preserve"> См. предыдущую редакцию)</w:t>
      </w:r>
      <w:r w:rsidRPr="007C117E">
        <w:t xml:space="preserve"> </w:t>
      </w:r>
    </w:p>
    <w:p w14:paraId="4CB39C25" w14:textId="77777777" w:rsidR="00000000" w:rsidRPr="007C117E" w:rsidRDefault="0064342E">
      <w:pPr>
        <w:pStyle w:val="FORMATTEXT"/>
        <w:ind w:firstLine="568"/>
        <w:jc w:val="both"/>
      </w:pPr>
      <w:r w:rsidRPr="007C117E">
        <w:t>Комментарий к статье 284_1</w:t>
      </w:r>
    </w:p>
    <w:p w14:paraId="217A1062" w14:textId="77777777" w:rsidR="00000000" w:rsidRPr="007C117E" w:rsidRDefault="0064342E">
      <w:pPr>
        <w:pStyle w:val="FORMATTEXT"/>
        <w:ind w:firstLine="568"/>
        <w:jc w:val="both"/>
      </w:pPr>
    </w:p>
    <w:p w14:paraId="62D34A61" w14:textId="77777777" w:rsidR="00000000" w:rsidRPr="007C117E" w:rsidRDefault="0064342E">
      <w:pPr>
        <w:pStyle w:val="HEADERTEXT"/>
        <w:rPr>
          <w:b/>
          <w:bCs/>
          <w:color w:val="auto"/>
        </w:rPr>
      </w:pPr>
    </w:p>
    <w:p w14:paraId="5ED94FB7" w14:textId="77777777" w:rsidR="00000000" w:rsidRPr="007C117E" w:rsidRDefault="0064342E">
      <w:pPr>
        <w:pStyle w:val="HEADERTEXT"/>
        <w:jc w:val="center"/>
        <w:rPr>
          <w:b/>
          <w:bCs/>
          <w:color w:val="auto"/>
        </w:rPr>
      </w:pPr>
      <w:r w:rsidRPr="007C117E">
        <w:rPr>
          <w:b/>
          <w:bCs/>
          <w:color w:val="auto"/>
        </w:rPr>
        <w:t xml:space="preserve"> ГЛАВА 30. ПРЕСТУПЛЕНИЯ ПРОТИВ ГОСУДАРСТВЕННОЙ ВЛАСТИ, ИНТЕРЕСОВ ГОСУДАРСТВЕННОЙ СЛУЖБЫ И СЛУЖБЫ В ОРГАНАХ МЕСТНОГО САМОУПРАВЛЕНИЯ </w:t>
      </w:r>
    </w:p>
    <w:p w14:paraId="51D40F93" w14:textId="77777777" w:rsidR="00000000" w:rsidRPr="007C117E" w:rsidRDefault="0064342E">
      <w:pPr>
        <w:pStyle w:val="HEADERTEXT"/>
        <w:jc w:val="center"/>
        <w:rPr>
          <w:b/>
          <w:bCs/>
          <w:color w:val="auto"/>
        </w:rPr>
      </w:pPr>
    </w:p>
    <w:p w14:paraId="4F664A0D" w14:textId="77777777" w:rsidR="00000000" w:rsidRPr="007C117E" w:rsidRDefault="0064342E">
      <w:pPr>
        <w:pStyle w:val="HEADERTEXT"/>
        <w:rPr>
          <w:b/>
          <w:bCs/>
          <w:color w:val="auto"/>
        </w:rPr>
      </w:pPr>
    </w:p>
    <w:p w14:paraId="2233B1C9" w14:textId="77777777" w:rsidR="00000000" w:rsidRPr="007C117E" w:rsidRDefault="0064342E">
      <w:pPr>
        <w:pStyle w:val="HEADERTEXT"/>
        <w:jc w:val="center"/>
        <w:rPr>
          <w:b/>
          <w:bCs/>
          <w:color w:val="auto"/>
        </w:rPr>
      </w:pPr>
      <w:r w:rsidRPr="007C117E">
        <w:rPr>
          <w:b/>
          <w:bCs/>
          <w:color w:val="auto"/>
        </w:rPr>
        <w:t xml:space="preserve"> Статья 285. Злоупотребление должностными полномочиями</w:t>
      </w:r>
    </w:p>
    <w:p w14:paraId="3438366D" w14:textId="77777777" w:rsidR="00000000" w:rsidRPr="007C117E" w:rsidRDefault="0064342E">
      <w:pPr>
        <w:pStyle w:val="FORMATTEXT"/>
        <w:ind w:firstLine="568"/>
        <w:jc w:val="both"/>
      </w:pPr>
      <w:r w:rsidRPr="007C117E">
        <w:t>1. Использо</w:t>
      </w:r>
      <w:r w:rsidRPr="007C117E">
        <w:t>вание должностным лицом своих служебных полномочий вопреки интересам службы, если это деяние совершено из корыстной или иной личной заинтересованности и повлекло существенное нарушение прав и законных интересов граждан или организаций либо охраняемых закон</w:t>
      </w:r>
      <w:r w:rsidRPr="007C117E">
        <w:t>ом интересов общества или государства, -</w:t>
      </w:r>
    </w:p>
    <w:p w14:paraId="6B8CB53C" w14:textId="77777777" w:rsidR="00000000" w:rsidRPr="007C117E" w:rsidRDefault="0064342E">
      <w:pPr>
        <w:pStyle w:val="FORMATTEXT"/>
        <w:ind w:firstLine="568"/>
        <w:jc w:val="both"/>
      </w:pPr>
    </w:p>
    <w:p w14:paraId="10119D23" w14:textId="77777777" w:rsidR="00000000" w:rsidRPr="007C117E" w:rsidRDefault="0064342E">
      <w:pPr>
        <w:pStyle w:val="FORMATTEXT"/>
        <w:ind w:firstLine="568"/>
        <w:jc w:val="both"/>
      </w:pPr>
      <w:r w:rsidRPr="007C117E">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лишением права занимать определенные должности или заниматься</w:t>
      </w:r>
      <w:r w:rsidRPr="007C117E">
        <w:t xml:space="preserve"> определенной деятельностью на срок до пяти лет, либо принудительными работами на срок до четырех лет, либо арестом на срок от четырех до шести месяцев, либо лишением свободы на срок до четырех лет. </w:t>
      </w:r>
    </w:p>
    <w:p w14:paraId="0EC5EF35" w14:textId="77777777" w:rsidR="00000000" w:rsidRPr="007C117E" w:rsidRDefault="0064342E">
      <w:pPr>
        <w:pStyle w:val="FORMATTEXT"/>
        <w:ind w:firstLine="568"/>
        <w:jc w:val="both"/>
      </w:pPr>
      <w:r w:rsidRPr="007C117E">
        <w:t>(Абзац в редакции, введенной в действие с 11 декабря 200</w:t>
      </w:r>
      <w:r w:rsidRPr="007C117E">
        <w:t>3 года Федеральным законом от 8 декабря 2003 года N 162-ФЗ; в редакции, введенной в действие с 8 декабря 2011 года Федеральным законом от 7 декабря 2011 года N 420-ФЗ. - См. предыдущую редакцию)</w:t>
      </w:r>
    </w:p>
    <w:p w14:paraId="5A766D2A" w14:textId="77777777" w:rsidR="00000000" w:rsidRPr="007C117E" w:rsidRDefault="0064342E">
      <w:pPr>
        <w:pStyle w:val="FORMATTEXT"/>
        <w:ind w:firstLine="568"/>
        <w:jc w:val="both"/>
      </w:pPr>
    </w:p>
    <w:p w14:paraId="0C46C4D8" w14:textId="77777777" w:rsidR="00000000" w:rsidRPr="007C117E" w:rsidRDefault="0064342E">
      <w:pPr>
        <w:pStyle w:val="FORMATTEXT"/>
        <w:ind w:firstLine="568"/>
        <w:jc w:val="both"/>
      </w:pPr>
      <w:r w:rsidRPr="007C117E">
        <w:t>2. То же деяние, совершенное лицом, занимающим государственн</w:t>
      </w:r>
      <w:r w:rsidRPr="007C117E">
        <w:t>ую должность Российской Федерации или государственную должность субъекта Российской Федерации, а равно главой органа местного самоуправления, -</w:t>
      </w:r>
    </w:p>
    <w:p w14:paraId="11FA4B1E" w14:textId="77777777" w:rsidR="00000000" w:rsidRPr="007C117E" w:rsidRDefault="0064342E">
      <w:pPr>
        <w:pStyle w:val="FORMATTEXT"/>
        <w:ind w:firstLine="568"/>
        <w:jc w:val="both"/>
      </w:pPr>
    </w:p>
    <w:p w14:paraId="4A207DAA" w14:textId="77777777" w:rsidR="00000000" w:rsidRPr="007C117E" w:rsidRDefault="0064342E">
      <w:pPr>
        <w:pStyle w:val="FORMATTEXT"/>
        <w:ind w:firstLine="568"/>
        <w:jc w:val="both"/>
      </w:pPr>
      <w:r w:rsidRPr="007C117E">
        <w:t>наказывается штрафом в размере от ста тысяч до трехсот тысяч рублей или в размере заработной платы или иного до</w:t>
      </w:r>
      <w:r w:rsidRPr="007C117E">
        <w:t xml:space="preserve">хода осужденного за период от одного года до двух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w:t>
      </w:r>
      <w:r w:rsidRPr="007C117E">
        <w:lastRenderedPageBreak/>
        <w:t xml:space="preserve">лишением свободы </w:t>
      </w:r>
      <w:r w:rsidRPr="007C117E">
        <w:t xml:space="preserve">на срок до семи лет с лишением права занимать определенные должности или заниматься определенной деятельностью на срок до трех лет или без такового. </w:t>
      </w:r>
    </w:p>
    <w:p w14:paraId="5B81AC56" w14:textId="77777777" w:rsidR="00000000" w:rsidRPr="007C117E" w:rsidRDefault="0064342E">
      <w:pPr>
        <w:pStyle w:val="FORMATTEXT"/>
        <w:ind w:firstLine="568"/>
        <w:jc w:val="both"/>
      </w:pPr>
      <w:r w:rsidRPr="007C117E">
        <w:t xml:space="preserve">(Абзац в редакции, введенной в действие с 11 декабря 2003 года Федеральным законом от 8 декабря 2003 года </w:t>
      </w:r>
      <w:r w:rsidRPr="007C117E">
        <w:t>N 162-ФЗ; в редакции, введенной в действие с 8 декабря 2011 года Федеральным законом от 7 декабря 2011 года N 420-ФЗ. - См. предыдущую редакцию)</w:t>
      </w:r>
    </w:p>
    <w:p w14:paraId="18BD4752" w14:textId="77777777" w:rsidR="00000000" w:rsidRPr="007C117E" w:rsidRDefault="0064342E">
      <w:pPr>
        <w:pStyle w:val="FORMATTEXT"/>
        <w:ind w:firstLine="568"/>
        <w:jc w:val="both"/>
      </w:pPr>
    </w:p>
    <w:p w14:paraId="3065D3BB"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повлекшие тяжкие последствия, -</w:t>
      </w:r>
    </w:p>
    <w:p w14:paraId="4D787696" w14:textId="77777777" w:rsidR="00000000" w:rsidRPr="007C117E" w:rsidRDefault="0064342E">
      <w:pPr>
        <w:pStyle w:val="FORMATTEXT"/>
        <w:ind w:firstLine="568"/>
        <w:jc w:val="both"/>
      </w:pPr>
    </w:p>
    <w:p w14:paraId="216A478A" w14:textId="77777777" w:rsidR="00000000" w:rsidRPr="007C117E" w:rsidRDefault="0064342E">
      <w:pPr>
        <w:pStyle w:val="FORMATTEXT"/>
        <w:ind w:firstLine="568"/>
        <w:jc w:val="both"/>
      </w:pPr>
      <w:r w:rsidRPr="007C117E">
        <w:t>наказ</w:t>
      </w:r>
      <w:r w:rsidRPr="007C117E">
        <w:t>ываются лишением свободы на срок до десяти лет с лишением права занимать определенные должности или заниматься определенной деятельностью на срок до трех лет.</w:t>
      </w:r>
    </w:p>
    <w:p w14:paraId="054733F5" w14:textId="77777777" w:rsidR="00000000" w:rsidRPr="007C117E" w:rsidRDefault="0064342E">
      <w:pPr>
        <w:pStyle w:val="FORMATTEXT"/>
        <w:ind w:firstLine="568"/>
        <w:jc w:val="both"/>
      </w:pPr>
    </w:p>
    <w:p w14:paraId="17A0E1AC" w14:textId="77777777" w:rsidR="00000000" w:rsidRPr="007C117E" w:rsidRDefault="0064342E">
      <w:pPr>
        <w:pStyle w:val="FORMATTEXT"/>
        <w:ind w:firstLine="568"/>
        <w:jc w:val="both"/>
      </w:pPr>
      <w:r w:rsidRPr="007C117E">
        <w:t>Примечания. 1. Должностными лицами в статьях настоящей главы признаются лица, постоянно, временн</w:t>
      </w:r>
      <w:r w:rsidRPr="007C117E">
        <w:t>о или по специальному полномочию осуществляющие функции представителя власти либо выполняющие организационно-распорядительные, административно-хозяйственные функции в государственных органах, органах местного самоуправления, государственных и муниципальных</w:t>
      </w:r>
      <w:r w:rsidRPr="007C117E">
        <w:t xml:space="preserve"> учреждениях, государственных внебюджетных фондах, государственных корпорациях, государственных компаниях, публично-правовых компаниях, на государственных и муниципальных унитарных предприятиях, в хозяйственных обществах, в высшем органе управления которых</w:t>
      </w:r>
      <w:r w:rsidRPr="007C117E">
        <w:t xml:space="preserve"> Российская Федерация, субъект Российской Федерации или муниципальное образование имеет право прямо или косвенно (через подконтрольных им лиц) распоряжаться более чем пятьюдесятью процентами голосов либо в которых Российская Федерация, субъект Российской Ф</w:t>
      </w:r>
      <w:r w:rsidRPr="007C117E">
        <w:t>едерации или муниципальное образование имеет право назначать (избирать) единоличный исполнительный орган и (или) более пятидесяти процентов состава коллегиального органа управления, в акционерных обществах, в отношении которых используется специальное прав</w:t>
      </w:r>
      <w:r w:rsidRPr="007C117E">
        <w:t>о на участие Российской Федерации, субъектов Российской Федерации или муниципальных образований в управлении такими акционерными обществами ("золотая акция"), а также в Вооруженных Силах Российской Федерации, других войсках и воинских формированиях Российс</w:t>
      </w:r>
      <w:r w:rsidRPr="007C117E">
        <w:t xml:space="preserve">кой Федерации. </w:t>
      </w:r>
    </w:p>
    <w:p w14:paraId="11FE48A5" w14:textId="77777777" w:rsidR="00000000" w:rsidRPr="007C117E" w:rsidRDefault="0064342E">
      <w:pPr>
        <w:pStyle w:val="FORMATTEXT"/>
        <w:ind w:firstLine="568"/>
        <w:jc w:val="both"/>
      </w:pPr>
      <w:r w:rsidRPr="007C117E">
        <w:t>(Пункт в редакции, введенной в действие с 7 марта 2021 года Федеральным законом от 24 февраля 2021 года N 16-ФЗ. - См. предыдущую редакцию)</w:t>
      </w:r>
    </w:p>
    <w:p w14:paraId="6335AE84" w14:textId="77777777" w:rsidR="00000000" w:rsidRPr="007C117E" w:rsidRDefault="0064342E">
      <w:pPr>
        <w:pStyle w:val="FORMATTEXT"/>
        <w:ind w:firstLine="568"/>
        <w:jc w:val="both"/>
      </w:pPr>
    </w:p>
    <w:p w14:paraId="1D74F039" w14:textId="77777777" w:rsidR="00000000" w:rsidRPr="007C117E" w:rsidRDefault="0064342E">
      <w:pPr>
        <w:pStyle w:val="FORMATTEXT"/>
        <w:ind w:firstLine="568"/>
        <w:jc w:val="both"/>
      </w:pPr>
      <w:r w:rsidRPr="007C117E">
        <w:t>2. Под лицами, занимающими государственные должности Российской Федерации, в статьях настоящей глав</w:t>
      </w:r>
      <w:r w:rsidRPr="007C117E">
        <w:t>ы и других статьях настоящего Кодекса понимаются лица, занимающие должности, устанавливаемые Конституцией Российской Федерации, федеральными конституционными законами и федеральными законами для непосредственного исполнения полномочий государственных орган</w:t>
      </w:r>
      <w:r w:rsidRPr="007C117E">
        <w:t>ов.</w:t>
      </w:r>
    </w:p>
    <w:p w14:paraId="2A306E42" w14:textId="77777777" w:rsidR="00000000" w:rsidRPr="007C117E" w:rsidRDefault="0064342E">
      <w:pPr>
        <w:pStyle w:val="FORMATTEXT"/>
        <w:ind w:firstLine="568"/>
        <w:jc w:val="both"/>
      </w:pPr>
    </w:p>
    <w:p w14:paraId="1F02B29E" w14:textId="77777777" w:rsidR="00000000" w:rsidRPr="007C117E" w:rsidRDefault="0064342E">
      <w:pPr>
        <w:pStyle w:val="FORMATTEXT"/>
        <w:ind w:firstLine="568"/>
        <w:jc w:val="both"/>
      </w:pPr>
      <w:r w:rsidRPr="007C117E">
        <w:t>3. Под лицами, занимающими государственные должности субъектов Российской Федерации, в статьях настоящей главы и других статьях настоящего Кодекса понимаются лица, занимающие должности, устанавливаемые конституциями или уставами субъектов Российской Ф</w:t>
      </w:r>
      <w:r w:rsidRPr="007C117E">
        <w:t>едерации для непосредственного исполнения полномочий государственных органов.</w:t>
      </w:r>
    </w:p>
    <w:p w14:paraId="458B2CAB" w14:textId="77777777" w:rsidR="00000000" w:rsidRPr="007C117E" w:rsidRDefault="0064342E">
      <w:pPr>
        <w:pStyle w:val="FORMATTEXT"/>
        <w:ind w:firstLine="568"/>
        <w:jc w:val="both"/>
      </w:pPr>
    </w:p>
    <w:p w14:paraId="073D6ABA" w14:textId="77777777" w:rsidR="00000000" w:rsidRPr="007C117E" w:rsidRDefault="0064342E">
      <w:pPr>
        <w:pStyle w:val="FORMATTEXT"/>
        <w:ind w:firstLine="568"/>
        <w:jc w:val="both"/>
      </w:pPr>
      <w:r w:rsidRPr="007C117E">
        <w:t>4. Государственные служащие и муниципальные служащие, не относящиеся к числу должностных лиц, несут уголовную ответственность по статьям настоящей главы в случаях, специально пр</w:t>
      </w:r>
      <w:r w:rsidRPr="007C117E">
        <w:t xml:space="preserve">едусмотренных соответствующими статьями. </w:t>
      </w:r>
    </w:p>
    <w:p w14:paraId="5A340370" w14:textId="77777777" w:rsidR="00000000" w:rsidRPr="007C117E" w:rsidRDefault="0064342E">
      <w:pPr>
        <w:pStyle w:val="FORMATTEXT"/>
        <w:ind w:firstLine="568"/>
        <w:jc w:val="both"/>
      </w:pPr>
      <w:r w:rsidRPr="007C117E">
        <w:t>(Пункт в редакции, введенной в действие с 16 мая 2014 года Федеральным законом от 5 мая 2014 года N 96-ФЗ. - См. предыдущую редакцию)</w:t>
      </w:r>
    </w:p>
    <w:p w14:paraId="1874BD6D" w14:textId="77777777" w:rsidR="00000000" w:rsidRPr="007C117E" w:rsidRDefault="0064342E">
      <w:pPr>
        <w:pStyle w:val="FORMATTEXT"/>
        <w:ind w:firstLine="568"/>
        <w:jc w:val="both"/>
      </w:pPr>
    </w:p>
    <w:p w14:paraId="5193BAFD" w14:textId="77777777" w:rsidR="00000000" w:rsidRPr="007C117E" w:rsidRDefault="0064342E">
      <w:pPr>
        <w:pStyle w:val="FORMATTEXT"/>
        <w:ind w:firstLine="568"/>
        <w:jc w:val="both"/>
      </w:pPr>
      <w:r w:rsidRPr="007C117E">
        <w:t>5. Пункт</w:t>
      </w:r>
      <w:r w:rsidRPr="007C117E">
        <w:t>, дополнительно включенный с 10 января 2009 года Федеральным законом от</w:t>
      </w:r>
      <w:r w:rsidRPr="007C117E">
        <w:t xml:space="preserve"> 25 декабря 2008 года N 280-ФЗ,</w:t>
      </w:r>
      <w:r w:rsidRPr="007C117E">
        <w:t xml:space="preserve"> утратил силу с 17 мая 2011 года - Федеральный закон от 4 мая 2011 года N 97-ФЗ</w:t>
      </w:r>
      <w:r w:rsidRPr="007C117E">
        <w:t>. - См. предыдущую редакцию</w:t>
      </w:r>
      <w:r w:rsidRPr="007C117E">
        <w:t>.</w:t>
      </w:r>
    </w:p>
    <w:p w14:paraId="2B796530" w14:textId="77777777" w:rsidR="00000000" w:rsidRPr="007C117E" w:rsidRDefault="0064342E">
      <w:pPr>
        <w:pStyle w:val="FORMATTEXT"/>
        <w:ind w:firstLine="568"/>
        <w:jc w:val="both"/>
      </w:pPr>
    </w:p>
    <w:p w14:paraId="6B2B9DC7" w14:textId="77777777" w:rsidR="00000000" w:rsidRPr="007C117E" w:rsidRDefault="0064342E">
      <w:pPr>
        <w:pStyle w:val="FORMATTEXT"/>
        <w:ind w:firstLine="568"/>
        <w:jc w:val="both"/>
      </w:pPr>
      <w:r w:rsidRPr="007C117E">
        <w:t>Комментарий к статье 285  </w:t>
      </w:r>
      <w:r w:rsidRPr="007C117E">
        <w:t xml:space="preserve"> </w:t>
      </w:r>
    </w:p>
    <w:p w14:paraId="0350D61B" w14:textId="77777777" w:rsidR="00000000" w:rsidRPr="007C117E" w:rsidRDefault="0064342E">
      <w:pPr>
        <w:pStyle w:val="FORMATTEXT"/>
        <w:jc w:val="both"/>
      </w:pPr>
      <w:r w:rsidRPr="007C117E">
        <w:t xml:space="preserve">            </w:t>
      </w:r>
    </w:p>
    <w:p w14:paraId="4F327232" w14:textId="77777777" w:rsidR="00000000" w:rsidRPr="007C117E" w:rsidRDefault="0064342E">
      <w:pPr>
        <w:pStyle w:val="HEADERTEXT"/>
        <w:rPr>
          <w:b/>
          <w:bCs/>
          <w:color w:val="auto"/>
        </w:rPr>
      </w:pPr>
    </w:p>
    <w:p w14:paraId="5D53BE55" w14:textId="77777777" w:rsidR="00000000" w:rsidRPr="007C117E" w:rsidRDefault="0064342E">
      <w:pPr>
        <w:pStyle w:val="HEADERTEXT"/>
        <w:jc w:val="center"/>
        <w:rPr>
          <w:b/>
          <w:bCs/>
          <w:color w:val="auto"/>
        </w:rPr>
      </w:pPr>
      <w:r w:rsidRPr="007C117E">
        <w:rPr>
          <w:b/>
          <w:bCs/>
          <w:color w:val="auto"/>
        </w:rPr>
        <w:t xml:space="preserve"> Статья 285_1. Нецелевое расходование бюджетных средств </w:t>
      </w:r>
    </w:p>
    <w:p w14:paraId="70B9AF5F" w14:textId="77777777" w:rsidR="00000000" w:rsidRPr="007C117E" w:rsidRDefault="0064342E">
      <w:pPr>
        <w:pStyle w:val="FORMATTEXT"/>
        <w:ind w:firstLine="568"/>
        <w:jc w:val="both"/>
      </w:pPr>
      <w:r w:rsidRPr="007C117E">
        <w:t>1. Расходование б</w:t>
      </w:r>
      <w:r w:rsidRPr="007C117E">
        <w:t>юджетных средств должностным лицом получателя бюджетных средств на цели, не соответствующие условиям их получения, определенным утвержденными бюджетом, бюджетной росписью, уведомлением о бюджетных ассигнованиях, сметой доходов и расходов либо иным документ</w:t>
      </w:r>
      <w:r w:rsidRPr="007C117E">
        <w:t>ом, являющимся основанием для получения бюджетных средств, совершенное в крупном размере, -</w:t>
      </w:r>
    </w:p>
    <w:p w14:paraId="1E89D051" w14:textId="77777777" w:rsidR="00000000" w:rsidRPr="007C117E" w:rsidRDefault="0064342E">
      <w:pPr>
        <w:pStyle w:val="FORMATTEXT"/>
        <w:ind w:firstLine="568"/>
        <w:jc w:val="both"/>
      </w:pPr>
    </w:p>
    <w:p w14:paraId="28097032" w14:textId="77777777" w:rsidR="00000000" w:rsidRPr="007C117E" w:rsidRDefault="0064342E">
      <w:pPr>
        <w:pStyle w:val="FORMATTEXT"/>
        <w:ind w:firstLine="568"/>
        <w:jc w:val="both"/>
      </w:pPr>
      <w:r w:rsidRPr="007C117E">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w:t>
      </w:r>
      <w:r w:rsidRPr="007C117E">
        <w:t xml:space="preserve">т, либо </w:t>
      </w:r>
      <w:r w:rsidRPr="007C117E">
        <w:lastRenderedPageBreak/>
        <w:t>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арестом на срок до шести месяцев, либо лишением свободы на срок до дв</w:t>
      </w:r>
      <w:r w:rsidRPr="007C117E">
        <w:t xml:space="preserve">ух лет с лишением права занимать определенные должности или заниматься определенной деятельностью на срок до трех лет или без такового. </w:t>
      </w:r>
    </w:p>
    <w:p w14:paraId="0D21ED8F" w14:textId="77777777" w:rsidR="00000000" w:rsidRPr="007C117E" w:rsidRDefault="0064342E">
      <w:pPr>
        <w:pStyle w:val="FORMATTEXT"/>
        <w:ind w:firstLine="568"/>
        <w:jc w:val="both"/>
      </w:pPr>
      <w:r w:rsidRPr="007C117E">
        <w:t>(Абзац в редакции, введенной в действие с 11 марта 2011 года Федеральным законом от 7 марта 2011 года N 26-ФЗ; в редакц</w:t>
      </w:r>
      <w:r w:rsidRPr="007C117E">
        <w:t>ии, введенной в действие с 8 декабря 2011 года Федеральным законом от 7 декабря 2011 года N 420-ФЗ. - См. предыдущую редакцию)</w:t>
      </w:r>
    </w:p>
    <w:p w14:paraId="69A32DAF" w14:textId="77777777" w:rsidR="00000000" w:rsidRPr="007C117E" w:rsidRDefault="0064342E">
      <w:pPr>
        <w:pStyle w:val="FORMATTEXT"/>
        <w:ind w:firstLine="568"/>
        <w:jc w:val="both"/>
      </w:pPr>
    </w:p>
    <w:p w14:paraId="341C8F42" w14:textId="77777777" w:rsidR="00000000" w:rsidRPr="007C117E" w:rsidRDefault="0064342E">
      <w:pPr>
        <w:pStyle w:val="FORMATTEXT"/>
        <w:ind w:firstLine="568"/>
        <w:jc w:val="both"/>
      </w:pPr>
      <w:r w:rsidRPr="007C117E">
        <w:t>2. То же деяние, совершенное:</w:t>
      </w:r>
    </w:p>
    <w:p w14:paraId="46B0940B" w14:textId="77777777" w:rsidR="00000000" w:rsidRPr="007C117E" w:rsidRDefault="0064342E">
      <w:pPr>
        <w:pStyle w:val="FORMATTEXT"/>
        <w:ind w:firstLine="568"/>
        <w:jc w:val="both"/>
      </w:pPr>
    </w:p>
    <w:p w14:paraId="7F2C4541" w14:textId="77777777" w:rsidR="00000000" w:rsidRPr="007C117E" w:rsidRDefault="0064342E">
      <w:pPr>
        <w:pStyle w:val="FORMATTEXT"/>
        <w:ind w:firstLine="568"/>
        <w:jc w:val="both"/>
      </w:pPr>
      <w:r w:rsidRPr="007C117E">
        <w:t>а) группой лиц по предварительному сговору;</w:t>
      </w:r>
    </w:p>
    <w:p w14:paraId="6069D7F5" w14:textId="77777777" w:rsidR="00000000" w:rsidRPr="007C117E" w:rsidRDefault="0064342E">
      <w:pPr>
        <w:pStyle w:val="FORMATTEXT"/>
        <w:ind w:firstLine="568"/>
        <w:jc w:val="both"/>
      </w:pPr>
    </w:p>
    <w:p w14:paraId="578EA9E5" w14:textId="77777777" w:rsidR="00000000" w:rsidRPr="007C117E" w:rsidRDefault="0064342E">
      <w:pPr>
        <w:pStyle w:val="FORMATTEXT"/>
        <w:ind w:firstLine="568"/>
        <w:jc w:val="both"/>
      </w:pPr>
      <w:r w:rsidRPr="007C117E">
        <w:t>б) в особо крупном размере, -</w:t>
      </w:r>
    </w:p>
    <w:p w14:paraId="17189282" w14:textId="77777777" w:rsidR="00000000" w:rsidRPr="007C117E" w:rsidRDefault="0064342E">
      <w:pPr>
        <w:pStyle w:val="FORMATTEXT"/>
        <w:ind w:firstLine="568"/>
        <w:jc w:val="both"/>
      </w:pPr>
    </w:p>
    <w:p w14:paraId="24B93050" w14:textId="77777777" w:rsidR="00000000" w:rsidRPr="007C117E" w:rsidRDefault="0064342E">
      <w:pPr>
        <w:pStyle w:val="FORMATTEXT"/>
        <w:ind w:firstLine="568"/>
        <w:jc w:val="both"/>
      </w:pPr>
      <w:r w:rsidRPr="007C117E">
        <w:t>наказывается штрафом</w:t>
      </w:r>
      <w:r w:rsidRPr="007C117E">
        <w:t xml:space="preserve"> в размере от двухсот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с лишением права занимать определенные должности или зан</w:t>
      </w:r>
      <w:r w:rsidRPr="007C117E">
        <w:t xml:space="preserve">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 </w:t>
      </w:r>
    </w:p>
    <w:p w14:paraId="6F7F318B" w14:textId="77777777" w:rsidR="00000000" w:rsidRPr="007C117E" w:rsidRDefault="0064342E">
      <w:pPr>
        <w:pStyle w:val="FORMATTEXT"/>
        <w:ind w:firstLine="568"/>
        <w:jc w:val="both"/>
      </w:pPr>
      <w:r w:rsidRPr="007C117E">
        <w:t>(Абзац в ре</w:t>
      </w:r>
      <w:r w:rsidRPr="007C117E">
        <w:t>дакции, введенной в действие с 8 декабря 2011 года Федеральным законом от 7 декабря 2011 года N 420-ФЗ. - См. предыдущую редакцию)</w:t>
      </w:r>
    </w:p>
    <w:p w14:paraId="7D9CA272" w14:textId="77777777" w:rsidR="00000000" w:rsidRPr="007C117E" w:rsidRDefault="0064342E">
      <w:pPr>
        <w:pStyle w:val="FORMATTEXT"/>
        <w:ind w:firstLine="568"/>
        <w:jc w:val="both"/>
      </w:pPr>
    </w:p>
    <w:p w14:paraId="7D10E07A" w14:textId="77777777" w:rsidR="00000000" w:rsidRPr="007C117E" w:rsidRDefault="0064342E">
      <w:pPr>
        <w:pStyle w:val="FORMATTEXT"/>
        <w:ind w:firstLine="568"/>
        <w:jc w:val="both"/>
      </w:pPr>
      <w:r w:rsidRPr="007C117E">
        <w:t>Примечание. Крупным размером в настоящей статье, а также в статье 285_2 настоящего Кодекса признается сумма бюджетных средст</w:t>
      </w:r>
      <w:r w:rsidRPr="007C117E">
        <w:t xml:space="preserve">в, превышающая один миллион пятьсот тысяч рублей, а особо крупным размером - семь миллионов пятьсот тысяч рублей. </w:t>
      </w:r>
    </w:p>
    <w:p w14:paraId="0B80AC46"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11 декабря 2003 года Федеральным законом от 8 декабря 2003 года N 162-ФЗ)</w:t>
      </w:r>
    </w:p>
    <w:p w14:paraId="625DA7F5" w14:textId="77777777" w:rsidR="00000000" w:rsidRPr="007C117E" w:rsidRDefault="0064342E">
      <w:pPr>
        <w:pStyle w:val="FORMATTEXT"/>
        <w:ind w:firstLine="568"/>
        <w:jc w:val="both"/>
      </w:pPr>
    </w:p>
    <w:p w14:paraId="3E015A7D" w14:textId="77777777" w:rsidR="00000000" w:rsidRPr="007C117E" w:rsidRDefault="0064342E">
      <w:pPr>
        <w:pStyle w:val="FORMATTEXT"/>
        <w:ind w:firstLine="568"/>
        <w:jc w:val="both"/>
      </w:pPr>
      <w:r w:rsidRPr="007C117E">
        <w:t>Комментарий к статье 285_1  </w:t>
      </w:r>
      <w:r w:rsidRPr="007C117E">
        <w:t xml:space="preserve"> </w:t>
      </w:r>
    </w:p>
    <w:p w14:paraId="54F94A3F" w14:textId="77777777" w:rsidR="00000000" w:rsidRPr="007C117E" w:rsidRDefault="0064342E">
      <w:pPr>
        <w:pStyle w:val="HEADERTEXT"/>
        <w:rPr>
          <w:b/>
          <w:bCs/>
          <w:color w:val="auto"/>
        </w:rPr>
      </w:pPr>
    </w:p>
    <w:p w14:paraId="7AA22EBF" w14:textId="77777777" w:rsidR="00000000" w:rsidRPr="007C117E" w:rsidRDefault="0064342E">
      <w:pPr>
        <w:pStyle w:val="HEADERTEXT"/>
        <w:jc w:val="center"/>
        <w:rPr>
          <w:b/>
          <w:bCs/>
          <w:color w:val="auto"/>
        </w:rPr>
      </w:pPr>
      <w:r w:rsidRPr="007C117E">
        <w:rPr>
          <w:b/>
          <w:bCs/>
          <w:color w:val="auto"/>
        </w:rPr>
        <w:t xml:space="preserve"> С</w:t>
      </w:r>
      <w:r w:rsidRPr="007C117E">
        <w:rPr>
          <w:b/>
          <w:bCs/>
          <w:color w:val="auto"/>
        </w:rPr>
        <w:t xml:space="preserve">татья 285_2. Нецелевое расходование средств государственных внебюджетных фондов </w:t>
      </w:r>
    </w:p>
    <w:p w14:paraId="3AE849C0" w14:textId="77777777" w:rsidR="00000000" w:rsidRPr="007C117E" w:rsidRDefault="0064342E">
      <w:pPr>
        <w:pStyle w:val="FORMATTEXT"/>
        <w:ind w:firstLine="568"/>
        <w:jc w:val="both"/>
      </w:pPr>
      <w:r w:rsidRPr="007C117E">
        <w:t>1. Расходование средств государственных внебюджетных фондов должностным лицом на цели, не соответствующие условиям, определенным законодательством Российской Федерации, регули</w:t>
      </w:r>
      <w:r w:rsidRPr="007C117E">
        <w:t>рующим их деятельность, и бюджетам указанных фондов, совершенное в крупном размере, -</w:t>
      </w:r>
    </w:p>
    <w:p w14:paraId="7C622808" w14:textId="77777777" w:rsidR="00000000" w:rsidRPr="007C117E" w:rsidRDefault="0064342E">
      <w:pPr>
        <w:pStyle w:val="FORMATTEXT"/>
        <w:ind w:firstLine="568"/>
        <w:jc w:val="both"/>
      </w:pPr>
    </w:p>
    <w:p w14:paraId="5CA6C094" w14:textId="77777777" w:rsidR="00000000" w:rsidRPr="007C117E" w:rsidRDefault="0064342E">
      <w:pPr>
        <w:pStyle w:val="FORMATTEXT"/>
        <w:ind w:firstLine="568"/>
        <w:jc w:val="both"/>
      </w:pPr>
      <w:r w:rsidRPr="007C117E">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w:t>
      </w:r>
      <w:r w:rsidRPr="007C117E">
        <w:t>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арестом на срок до шести месяцев, либо лишением свободы на срок до двух лет</w:t>
      </w:r>
      <w:r w:rsidRPr="007C117E">
        <w:t xml:space="preserve"> с лишением права занимать определенные должности или заниматься определенной деятельностью на срок до трех лет или без такового. </w:t>
      </w:r>
    </w:p>
    <w:p w14:paraId="0436C968" w14:textId="77777777" w:rsidR="00000000" w:rsidRPr="007C117E" w:rsidRDefault="0064342E">
      <w:pPr>
        <w:pStyle w:val="FORMATTEXT"/>
        <w:ind w:firstLine="568"/>
        <w:jc w:val="both"/>
      </w:pPr>
      <w:r w:rsidRPr="007C117E">
        <w:t>(Абзац в редакции, введенной в действие с 11 марта 2011 года Федеральным законом от 7 марта 2011 года N 26-ФЗ; в редакции, вв</w:t>
      </w:r>
      <w:r w:rsidRPr="007C117E">
        <w:t>еденной в действие с 8 декабря 2011 года Федеральным законом от 7 декабря 2011 года N 420-ФЗ. - См. предыдущую редакцию)</w:t>
      </w:r>
    </w:p>
    <w:p w14:paraId="44D953E0" w14:textId="77777777" w:rsidR="00000000" w:rsidRPr="007C117E" w:rsidRDefault="0064342E">
      <w:pPr>
        <w:pStyle w:val="FORMATTEXT"/>
        <w:ind w:firstLine="568"/>
        <w:jc w:val="both"/>
      </w:pPr>
    </w:p>
    <w:p w14:paraId="6073A1F3" w14:textId="77777777" w:rsidR="00000000" w:rsidRPr="007C117E" w:rsidRDefault="0064342E">
      <w:pPr>
        <w:pStyle w:val="FORMATTEXT"/>
        <w:ind w:firstLine="568"/>
        <w:jc w:val="both"/>
      </w:pPr>
      <w:r w:rsidRPr="007C117E">
        <w:t>2. То же деяние, совершенное:</w:t>
      </w:r>
    </w:p>
    <w:p w14:paraId="4F18BE7E" w14:textId="77777777" w:rsidR="00000000" w:rsidRPr="007C117E" w:rsidRDefault="0064342E">
      <w:pPr>
        <w:pStyle w:val="FORMATTEXT"/>
        <w:ind w:firstLine="568"/>
        <w:jc w:val="both"/>
      </w:pPr>
    </w:p>
    <w:p w14:paraId="0350D21A" w14:textId="77777777" w:rsidR="00000000" w:rsidRPr="007C117E" w:rsidRDefault="0064342E">
      <w:pPr>
        <w:pStyle w:val="FORMATTEXT"/>
        <w:ind w:firstLine="568"/>
        <w:jc w:val="both"/>
      </w:pPr>
      <w:r w:rsidRPr="007C117E">
        <w:t>а) группой лиц по предварительному сговору;</w:t>
      </w:r>
    </w:p>
    <w:p w14:paraId="4E98D941" w14:textId="77777777" w:rsidR="00000000" w:rsidRPr="007C117E" w:rsidRDefault="0064342E">
      <w:pPr>
        <w:pStyle w:val="FORMATTEXT"/>
        <w:ind w:firstLine="568"/>
        <w:jc w:val="both"/>
      </w:pPr>
    </w:p>
    <w:p w14:paraId="58D37A17" w14:textId="77777777" w:rsidR="00000000" w:rsidRPr="007C117E" w:rsidRDefault="0064342E">
      <w:pPr>
        <w:pStyle w:val="FORMATTEXT"/>
        <w:ind w:firstLine="568"/>
        <w:jc w:val="both"/>
      </w:pPr>
      <w:r w:rsidRPr="007C117E">
        <w:t>б) в особо крупном размере, -</w:t>
      </w:r>
    </w:p>
    <w:p w14:paraId="43FFAF47" w14:textId="77777777" w:rsidR="00000000" w:rsidRPr="007C117E" w:rsidRDefault="0064342E">
      <w:pPr>
        <w:pStyle w:val="FORMATTEXT"/>
        <w:ind w:firstLine="568"/>
        <w:jc w:val="both"/>
      </w:pPr>
    </w:p>
    <w:p w14:paraId="42F4185A" w14:textId="77777777" w:rsidR="00000000" w:rsidRPr="007C117E" w:rsidRDefault="0064342E">
      <w:pPr>
        <w:pStyle w:val="FORMATTEXT"/>
        <w:ind w:firstLine="568"/>
        <w:jc w:val="both"/>
      </w:pPr>
      <w:r w:rsidRPr="007C117E">
        <w:t>наказывается штрафом в разм</w:t>
      </w:r>
      <w:r w:rsidRPr="007C117E">
        <w:t>ере от двухсот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с лишением права занимать определенные должности или заниматься</w:t>
      </w:r>
      <w:r w:rsidRPr="007C117E">
        <w:t xml:space="preserve">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 </w:t>
      </w:r>
    </w:p>
    <w:p w14:paraId="2956FB34" w14:textId="77777777" w:rsidR="00000000" w:rsidRPr="007C117E" w:rsidRDefault="0064342E">
      <w:pPr>
        <w:pStyle w:val="FORMATTEXT"/>
        <w:ind w:firstLine="568"/>
        <w:jc w:val="both"/>
      </w:pPr>
      <w:r w:rsidRPr="007C117E">
        <w:t>(Абзац в редакции,</w:t>
      </w:r>
      <w:r w:rsidRPr="007C117E">
        <w:t xml:space="preserve"> введенной в действие с 8 декабря 2011 года Федеральным законом от 7 декабря 2011 года N 420-ФЗ. - См. предыдущую редакцию)</w:t>
      </w:r>
      <w:r w:rsidRPr="007C117E">
        <w:t xml:space="preserve"> </w:t>
      </w:r>
    </w:p>
    <w:p w14:paraId="08EFD0D0"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11 декабря 2003 года Федеральным законом от 8 декабря 2003 года N 162-ФЗ)</w:t>
      </w:r>
    </w:p>
    <w:p w14:paraId="732A63A5" w14:textId="77777777" w:rsidR="00000000" w:rsidRPr="007C117E" w:rsidRDefault="0064342E">
      <w:pPr>
        <w:pStyle w:val="FORMATTEXT"/>
        <w:ind w:firstLine="568"/>
        <w:jc w:val="both"/>
      </w:pPr>
    </w:p>
    <w:p w14:paraId="3C3DB7F6" w14:textId="77777777" w:rsidR="00000000" w:rsidRPr="007C117E" w:rsidRDefault="0064342E">
      <w:pPr>
        <w:pStyle w:val="FORMATTEXT"/>
        <w:ind w:firstLine="568"/>
        <w:jc w:val="both"/>
      </w:pPr>
      <w:r w:rsidRPr="007C117E">
        <w:t>Комментарий к статье</w:t>
      </w:r>
      <w:r w:rsidRPr="007C117E">
        <w:t xml:space="preserve"> 285_2  </w:t>
      </w:r>
      <w:r w:rsidRPr="007C117E">
        <w:t xml:space="preserve"> </w:t>
      </w:r>
    </w:p>
    <w:p w14:paraId="26C73E7F" w14:textId="77777777" w:rsidR="00000000" w:rsidRPr="007C117E" w:rsidRDefault="0064342E">
      <w:pPr>
        <w:pStyle w:val="HEADERTEXT"/>
        <w:rPr>
          <w:b/>
          <w:bCs/>
          <w:color w:val="auto"/>
        </w:rPr>
      </w:pPr>
    </w:p>
    <w:p w14:paraId="44B557B7" w14:textId="77777777" w:rsidR="00000000" w:rsidRPr="007C117E" w:rsidRDefault="0064342E">
      <w:pPr>
        <w:pStyle w:val="HEADERTEXT"/>
        <w:jc w:val="center"/>
        <w:rPr>
          <w:b/>
          <w:bCs/>
          <w:color w:val="auto"/>
        </w:rPr>
      </w:pPr>
      <w:r w:rsidRPr="007C117E">
        <w:rPr>
          <w:b/>
          <w:bCs/>
          <w:color w:val="auto"/>
        </w:rPr>
        <w:t xml:space="preserve"> Статья 285_3. Внесение в единые государственные реестры заведомо недостоверных сведений   </w:t>
      </w:r>
    </w:p>
    <w:p w14:paraId="7BF2EF8D" w14:textId="77777777" w:rsidR="00000000" w:rsidRPr="007C117E" w:rsidRDefault="0064342E">
      <w:pPr>
        <w:pStyle w:val="FORMATTEXT"/>
        <w:ind w:firstLine="568"/>
        <w:jc w:val="both"/>
      </w:pPr>
      <w:r w:rsidRPr="007C117E">
        <w:t>1. Умышленное внесение должностным лицом в один из единых государственных реестров, предусмотренных законодательством Российской Федерации, заведомо недо</w:t>
      </w:r>
      <w:r w:rsidRPr="007C117E">
        <w:t>стоверных сведений, а равно умышленное уничтожение или подлог документов, на основании которых были внесены запись или изменение в указанные единые государственные реестры, если обязательное хранение этих документов предусмотрено законодательством Российск</w:t>
      </w:r>
      <w:r w:rsidRPr="007C117E">
        <w:t>ой Федерации, -</w:t>
      </w:r>
    </w:p>
    <w:p w14:paraId="31DCFFE4" w14:textId="77777777" w:rsidR="00000000" w:rsidRPr="007C117E" w:rsidRDefault="0064342E">
      <w:pPr>
        <w:pStyle w:val="FORMATTEXT"/>
        <w:ind w:firstLine="568"/>
        <w:jc w:val="both"/>
      </w:pPr>
    </w:p>
    <w:p w14:paraId="0651977D" w14:textId="77777777" w:rsidR="00000000" w:rsidRPr="007C117E" w:rsidRDefault="0064342E">
      <w:pPr>
        <w:pStyle w:val="FORMATTEXT"/>
        <w:ind w:firstLine="568"/>
        <w:jc w:val="both"/>
      </w:pPr>
      <w:r w:rsidRPr="007C117E">
        <w:t>наказываются штрафом в размере до восьмидесяти тысяч рублей или в размере заработной платы или иного дохода осужденного за период до шести месяцев, либо лишением права занимать определенные должности или заниматься определенной деятельност</w:t>
      </w:r>
      <w:r w:rsidRPr="007C117E">
        <w:t xml:space="preserve">ью на срок до пяти лет, либо принудительными работами на срок до четырех лет, либо лишением свободы на тот же срок. </w:t>
      </w:r>
    </w:p>
    <w:p w14:paraId="032D38BB"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w:t>
      </w:r>
      <w:r w:rsidRPr="007C117E">
        <w:t>ю)</w:t>
      </w:r>
    </w:p>
    <w:p w14:paraId="78E618C0" w14:textId="77777777" w:rsidR="00000000" w:rsidRPr="007C117E" w:rsidRDefault="0064342E">
      <w:pPr>
        <w:pStyle w:val="FORMATTEXT"/>
        <w:ind w:firstLine="568"/>
        <w:jc w:val="both"/>
      </w:pPr>
    </w:p>
    <w:p w14:paraId="2E506E25" w14:textId="77777777" w:rsidR="00000000" w:rsidRPr="007C117E" w:rsidRDefault="0064342E">
      <w:pPr>
        <w:pStyle w:val="FORMATTEXT"/>
        <w:ind w:firstLine="568"/>
        <w:jc w:val="both"/>
      </w:pPr>
      <w:r w:rsidRPr="007C117E">
        <w:t>2. Те же деяния, совершенные группой лиц по предварительному сговору, -</w:t>
      </w:r>
    </w:p>
    <w:p w14:paraId="5E9E5DAD" w14:textId="77777777" w:rsidR="00000000" w:rsidRPr="007C117E" w:rsidRDefault="0064342E">
      <w:pPr>
        <w:pStyle w:val="FORMATTEXT"/>
        <w:ind w:firstLine="568"/>
        <w:jc w:val="both"/>
      </w:pPr>
    </w:p>
    <w:p w14:paraId="7C7CA6B0" w14:textId="77777777" w:rsidR="00000000" w:rsidRPr="007C117E" w:rsidRDefault="0064342E">
      <w:pPr>
        <w:pStyle w:val="FORMATTEXT"/>
        <w:ind w:firstLine="568"/>
        <w:jc w:val="both"/>
      </w:pPr>
      <w:r w:rsidRPr="007C117E">
        <w:t>наказываются штрафом в размере до пятисот тысяч рублей или в размере заработной платы или иного дохода осужденного за период от одного года до трех лет, либо принудительными работ</w:t>
      </w:r>
      <w:r w:rsidRPr="007C117E">
        <w:t>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шести лет с лишением права занимать определенные должности или занимат</w:t>
      </w:r>
      <w:r w:rsidRPr="007C117E">
        <w:t xml:space="preserve">ься определенной деятельностью на срок от шести месяцев до трех лет. </w:t>
      </w:r>
    </w:p>
    <w:p w14:paraId="55139CE8"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6C774A91" w14:textId="77777777" w:rsidR="00000000" w:rsidRPr="007C117E" w:rsidRDefault="0064342E">
      <w:pPr>
        <w:pStyle w:val="FORMATTEXT"/>
        <w:ind w:firstLine="568"/>
        <w:jc w:val="both"/>
      </w:pPr>
    </w:p>
    <w:p w14:paraId="37749829" w14:textId="77777777" w:rsidR="00000000" w:rsidRPr="007C117E" w:rsidRDefault="0064342E">
      <w:pPr>
        <w:pStyle w:val="FORMATTEXT"/>
        <w:ind w:firstLine="568"/>
        <w:jc w:val="both"/>
      </w:pPr>
      <w:r w:rsidRPr="007C117E">
        <w:t>3. Деяния, предусмотренные частями первой и</w:t>
      </w:r>
      <w:r w:rsidRPr="007C117E">
        <w:t>ли второй настоящей статьи, повлекшие тяжкие последствия, -</w:t>
      </w:r>
    </w:p>
    <w:p w14:paraId="0EFE1D90" w14:textId="77777777" w:rsidR="00000000" w:rsidRPr="007C117E" w:rsidRDefault="0064342E">
      <w:pPr>
        <w:pStyle w:val="FORMATTEXT"/>
        <w:ind w:firstLine="568"/>
        <w:jc w:val="both"/>
      </w:pPr>
    </w:p>
    <w:p w14:paraId="45C0C76C" w14:textId="77777777" w:rsidR="00000000" w:rsidRPr="007C117E" w:rsidRDefault="0064342E">
      <w:pPr>
        <w:pStyle w:val="FORMATTEXT"/>
        <w:ind w:firstLine="568"/>
        <w:jc w:val="both"/>
      </w:pPr>
      <w:r w:rsidRPr="007C117E">
        <w:t xml:space="preserve">наказываются лишением свободы на срок до десяти лет. </w:t>
      </w:r>
    </w:p>
    <w:p w14:paraId="0FAF5739"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5 июля 2010 года Федеральным законом от 1 июля 2010 года N 147-ФЗ)</w:t>
      </w:r>
    </w:p>
    <w:p w14:paraId="54B1E924" w14:textId="77777777" w:rsidR="00000000" w:rsidRPr="007C117E" w:rsidRDefault="0064342E">
      <w:pPr>
        <w:pStyle w:val="FORMATTEXT"/>
        <w:ind w:firstLine="568"/>
        <w:jc w:val="both"/>
      </w:pPr>
    </w:p>
    <w:p w14:paraId="4849F633" w14:textId="77777777" w:rsidR="00000000" w:rsidRPr="007C117E" w:rsidRDefault="0064342E">
      <w:pPr>
        <w:pStyle w:val="FORMATTEXT"/>
        <w:ind w:firstLine="568"/>
        <w:jc w:val="both"/>
      </w:pPr>
      <w:r w:rsidRPr="007C117E">
        <w:t>Комментарий к статье 285_3</w:t>
      </w:r>
    </w:p>
    <w:p w14:paraId="5876E07C" w14:textId="77777777" w:rsidR="00000000" w:rsidRPr="007C117E" w:rsidRDefault="0064342E">
      <w:pPr>
        <w:pStyle w:val="FORMATTEXT"/>
        <w:ind w:firstLine="568"/>
        <w:jc w:val="both"/>
      </w:pPr>
    </w:p>
    <w:p w14:paraId="638EECB5" w14:textId="77777777" w:rsidR="00000000" w:rsidRPr="007C117E" w:rsidRDefault="0064342E">
      <w:pPr>
        <w:pStyle w:val="HEADERTEXT"/>
        <w:rPr>
          <w:b/>
          <w:bCs/>
          <w:color w:val="auto"/>
        </w:rPr>
      </w:pPr>
    </w:p>
    <w:p w14:paraId="7D1BB8A9" w14:textId="77777777" w:rsidR="00000000" w:rsidRPr="007C117E" w:rsidRDefault="0064342E">
      <w:pPr>
        <w:pStyle w:val="HEADERTEXT"/>
        <w:jc w:val="center"/>
        <w:rPr>
          <w:b/>
          <w:bCs/>
          <w:color w:val="auto"/>
        </w:rPr>
      </w:pPr>
      <w:r w:rsidRPr="007C117E">
        <w:rPr>
          <w:b/>
          <w:bCs/>
          <w:color w:val="auto"/>
        </w:rPr>
        <w:t xml:space="preserve"> Статья 285</w:t>
      </w:r>
      <w:r w:rsidRPr="007C117E">
        <w:rPr>
          <w:b/>
          <w:bCs/>
          <w:color w:val="auto"/>
        </w:rPr>
        <w:t xml:space="preserve">_4. Злоупотребление должностными полномочиями при выполнении государственного оборонного заказа </w:t>
      </w:r>
    </w:p>
    <w:p w14:paraId="2B883497" w14:textId="77777777" w:rsidR="00000000" w:rsidRPr="007C117E" w:rsidRDefault="0064342E">
      <w:pPr>
        <w:pStyle w:val="FORMATTEXT"/>
        <w:ind w:firstLine="568"/>
        <w:jc w:val="both"/>
      </w:pPr>
      <w:r w:rsidRPr="007C117E">
        <w:t>1. Использование должностным лицом своих служебных полномочий вопреки интересам службы, если это деяние совершено из корыстной или иной личной заинтересованнос</w:t>
      </w:r>
      <w:r w:rsidRPr="007C117E">
        <w:t>ти и повлекло существенное нарушение охраняемых законом интересов общества или государства при выполнении государственного оборонного заказа, -</w:t>
      </w:r>
    </w:p>
    <w:p w14:paraId="23564ED0" w14:textId="77777777" w:rsidR="00000000" w:rsidRPr="007C117E" w:rsidRDefault="0064342E">
      <w:pPr>
        <w:pStyle w:val="FORMATTEXT"/>
        <w:ind w:firstLine="568"/>
        <w:jc w:val="both"/>
      </w:pPr>
    </w:p>
    <w:p w14:paraId="411A3FC1" w14:textId="77777777" w:rsidR="00000000" w:rsidRPr="007C117E" w:rsidRDefault="0064342E">
      <w:pPr>
        <w:pStyle w:val="FORMATTEXT"/>
        <w:ind w:firstLine="568"/>
        <w:jc w:val="both"/>
      </w:pPr>
      <w:r w:rsidRPr="007C117E">
        <w:t>наказывается штрафом в размере от одного миллиона до трех миллионов рублей или в размере заработной платы или и</w:t>
      </w:r>
      <w:r w:rsidRPr="007C117E">
        <w:t>ного дохода осужденного за период от одного года до трех лет с лишением права занимать определенные должности или заниматься определенной деятельностью на срок до десяти лет либо лишением свободы на срок от четырех до восьми лет со штрафом в размере от пят</w:t>
      </w:r>
      <w:r w:rsidRPr="007C117E">
        <w:t>исот тысяч до одного миллиона рублей или в размере заработной платы или иного дохода осужденного за период от трех до четырех лет с лишением права занимать определенные должности или заниматься определенной деятельностью на срок до трех лет.</w:t>
      </w:r>
    </w:p>
    <w:p w14:paraId="270C9FD0" w14:textId="77777777" w:rsidR="00000000" w:rsidRPr="007C117E" w:rsidRDefault="0064342E">
      <w:pPr>
        <w:pStyle w:val="FORMATTEXT"/>
        <w:ind w:firstLine="568"/>
        <w:jc w:val="both"/>
      </w:pPr>
    </w:p>
    <w:p w14:paraId="2A5BBA18" w14:textId="77777777" w:rsidR="00000000" w:rsidRPr="007C117E" w:rsidRDefault="0064342E">
      <w:pPr>
        <w:pStyle w:val="FORMATTEXT"/>
        <w:ind w:firstLine="568"/>
        <w:jc w:val="both"/>
      </w:pPr>
      <w:r w:rsidRPr="007C117E">
        <w:t>2. То же дея</w:t>
      </w:r>
      <w:r w:rsidRPr="007C117E">
        <w:t>ние:</w:t>
      </w:r>
    </w:p>
    <w:p w14:paraId="1BFEE1CB" w14:textId="77777777" w:rsidR="00000000" w:rsidRPr="007C117E" w:rsidRDefault="0064342E">
      <w:pPr>
        <w:pStyle w:val="FORMATTEXT"/>
        <w:ind w:firstLine="568"/>
        <w:jc w:val="both"/>
      </w:pPr>
    </w:p>
    <w:p w14:paraId="1C28EFA1" w14:textId="77777777" w:rsidR="00000000" w:rsidRPr="007C117E" w:rsidRDefault="0064342E">
      <w:pPr>
        <w:pStyle w:val="FORMATTEXT"/>
        <w:ind w:firstLine="568"/>
        <w:jc w:val="both"/>
      </w:pPr>
      <w:r w:rsidRPr="007C117E">
        <w:t>а) совершенное организованной группой;</w:t>
      </w:r>
    </w:p>
    <w:p w14:paraId="697DC6E2" w14:textId="77777777" w:rsidR="00000000" w:rsidRPr="007C117E" w:rsidRDefault="0064342E">
      <w:pPr>
        <w:pStyle w:val="FORMATTEXT"/>
        <w:ind w:firstLine="568"/>
        <w:jc w:val="both"/>
      </w:pPr>
    </w:p>
    <w:p w14:paraId="1943AC50" w14:textId="77777777" w:rsidR="00000000" w:rsidRPr="007C117E" w:rsidRDefault="0064342E">
      <w:pPr>
        <w:pStyle w:val="FORMATTEXT"/>
        <w:ind w:firstLine="568"/>
        <w:jc w:val="both"/>
      </w:pPr>
      <w:r w:rsidRPr="007C117E">
        <w:t>б) повлекшее тяжкие последствия, -</w:t>
      </w:r>
    </w:p>
    <w:p w14:paraId="5436353B" w14:textId="77777777" w:rsidR="00000000" w:rsidRPr="007C117E" w:rsidRDefault="0064342E">
      <w:pPr>
        <w:pStyle w:val="FORMATTEXT"/>
        <w:ind w:firstLine="568"/>
        <w:jc w:val="both"/>
      </w:pPr>
    </w:p>
    <w:p w14:paraId="3EA4ECCE" w14:textId="77777777" w:rsidR="00000000" w:rsidRPr="007C117E" w:rsidRDefault="0064342E">
      <w:pPr>
        <w:pStyle w:val="FORMATTEXT"/>
        <w:ind w:firstLine="568"/>
        <w:jc w:val="both"/>
      </w:pPr>
      <w:r w:rsidRPr="007C117E">
        <w:t xml:space="preserve">наказывается лишением свободы на срок от пяти до десяти лет с лишением права занимать определенные должности или заниматься определенной деятельностью на срок до пяти лет. </w:t>
      </w:r>
    </w:p>
    <w:p w14:paraId="581D628B" w14:textId="77777777" w:rsidR="00000000" w:rsidRPr="007C117E" w:rsidRDefault="0064342E">
      <w:pPr>
        <w:pStyle w:val="FORMATTEXT"/>
        <w:ind w:firstLine="568"/>
        <w:jc w:val="both"/>
      </w:pPr>
      <w:r w:rsidRPr="007C117E">
        <w:t>(</w:t>
      </w:r>
      <w:r w:rsidRPr="007C117E">
        <w:t>Статья дополнительно включена с 9 января 2018 года Федеральным законом от 29 декабря 2017 года N 469-ФЗ)</w:t>
      </w:r>
    </w:p>
    <w:p w14:paraId="7A5A41D0" w14:textId="77777777" w:rsidR="00000000" w:rsidRPr="007C117E" w:rsidRDefault="0064342E">
      <w:pPr>
        <w:pStyle w:val="FORMATTEXT"/>
        <w:ind w:firstLine="568"/>
        <w:jc w:val="both"/>
      </w:pPr>
    </w:p>
    <w:p w14:paraId="739BC82A" w14:textId="77777777" w:rsidR="00000000" w:rsidRPr="007C117E" w:rsidRDefault="0064342E">
      <w:pPr>
        <w:pStyle w:val="FORMATTEXT"/>
        <w:ind w:firstLine="568"/>
        <w:jc w:val="both"/>
      </w:pPr>
      <w:r w:rsidRPr="007C117E">
        <w:t>Комментарий к статье 285_4</w:t>
      </w:r>
    </w:p>
    <w:p w14:paraId="3A5AD9FC" w14:textId="77777777" w:rsidR="00000000" w:rsidRPr="007C117E" w:rsidRDefault="0064342E">
      <w:pPr>
        <w:pStyle w:val="FORMATTEXT"/>
        <w:ind w:firstLine="568"/>
        <w:jc w:val="both"/>
      </w:pPr>
    </w:p>
    <w:p w14:paraId="4A697396" w14:textId="77777777" w:rsidR="00000000" w:rsidRPr="007C117E" w:rsidRDefault="0064342E">
      <w:pPr>
        <w:pStyle w:val="HEADERTEXT"/>
        <w:rPr>
          <w:b/>
          <w:bCs/>
          <w:color w:val="auto"/>
        </w:rPr>
      </w:pPr>
    </w:p>
    <w:p w14:paraId="4A840F91" w14:textId="77777777" w:rsidR="00000000" w:rsidRPr="007C117E" w:rsidRDefault="0064342E">
      <w:pPr>
        <w:pStyle w:val="HEADERTEXT"/>
        <w:jc w:val="center"/>
        <w:rPr>
          <w:b/>
          <w:bCs/>
          <w:color w:val="auto"/>
        </w:rPr>
      </w:pPr>
      <w:r w:rsidRPr="007C117E">
        <w:rPr>
          <w:b/>
          <w:bCs/>
          <w:color w:val="auto"/>
        </w:rPr>
        <w:t xml:space="preserve"> Статья 286. Превышение должностных полномочий</w:t>
      </w:r>
    </w:p>
    <w:p w14:paraId="475611DB" w14:textId="77777777" w:rsidR="00000000" w:rsidRPr="007C117E" w:rsidRDefault="0064342E">
      <w:pPr>
        <w:pStyle w:val="FORMATTEXT"/>
        <w:ind w:firstLine="568"/>
        <w:jc w:val="both"/>
      </w:pPr>
      <w:r w:rsidRPr="007C117E">
        <w:t>1. Совершение должностным лицом действий, явно выходящих за пределы его по</w:t>
      </w:r>
      <w:r w:rsidRPr="007C117E">
        <w:t>лномочий и повлекших существенное нарушение прав и законных интересов граждан или организаций либо охраняемых законом интересов общества или государства, -</w:t>
      </w:r>
    </w:p>
    <w:p w14:paraId="4BF7D2C7" w14:textId="77777777" w:rsidR="00000000" w:rsidRPr="007C117E" w:rsidRDefault="0064342E">
      <w:pPr>
        <w:pStyle w:val="FORMATTEXT"/>
        <w:ind w:firstLine="568"/>
        <w:jc w:val="both"/>
      </w:pPr>
    </w:p>
    <w:p w14:paraId="7D5DFC6C" w14:textId="77777777" w:rsidR="00000000" w:rsidRPr="007C117E" w:rsidRDefault="0064342E">
      <w:pPr>
        <w:pStyle w:val="FORMATTEXT"/>
        <w:ind w:firstLine="568"/>
        <w:jc w:val="both"/>
      </w:pPr>
      <w:r w:rsidRPr="007C117E">
        <w:t>наказывается штрафом в размере до восьмидесяти тысяч рублей или в размере заработной платы или иног</w:t>
      </w:r>
      <w:r w:rsidRPr="007C117E">
        <w:t>о дохода осужденного за период до шести месяцев, либо лишением права занимать определенные должности или заниматься определенной деятельностью на срок до пяти лет, либо принудительными работами на срок до четырех лет, либо арестом на срок от четырех до шес</w:t>
      </w:r>
      <w:r w:rsidRPr="007C117E">
        <w:t xml:space="preserve">ти месяцев, либо лишением свободы на срок до четырех лет. </w:t>
      </w:r>
    </w:p>
    <w:p w14:paraId="19A9BD2A"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в редакции, введенной в действие с 8 декабря 2011 года Федеральным законом от 7 д</w:t>
      </w:r>
      <w:r w:rsidRPr="007C117E">
        <w:t>екабря 2011 года N 420-ФЗ. - См. предыдущую редакцию)</w:t>
      </w:r>
    </w:p>
    <w:p w14:paraId="1FCAA689" w14:textId="77777777" w:rsidR="00000000" w:rsidRPr="007C117E" w:rsidRDefault="0064342E">
      <w:pPr>
        <w:pStyle w:val="FORMATTEXT"/>
        <w:ind w:firstLine="568"/>
        <w:jc w:val="both"/>
      </w:pPr>
    </w:p>
    <w:p w14:paraId="3C63AB0A" w14:textId="77777777" w:rsidR="00000000" w:rsidRPr="007C117E" w:rsidRDefault="0064342E">
      <w:pPr>
        <w:pStyle w:val="FORMATTEXT"/>
        <w:ind w:firstLine="568"/>
        <w:jc w:val="both"/>
      </w:pPr>
      <w:r w:rsidRPr="007C117E">
        <w:t>2. То же деяние, совершенное лицом, занимающим государственную должность Российской Федерации или государственную должность субъекта Российской Федерации, а равно главой органа местного самоуправления,</w:t>
      </w:r>
      <w:r w:rsidRPr="007C117E">
        <w:t xml:space="preserve"> -</w:t>
      </w:r>
    </w:p>
    <w:p w14:paraId="56A56D3B" w14:textId="77777777" w:rsidR="00000000" w:rsidRPr="007C117E" w:rsidRDefault="0064342E">
      <w:pPr>
        <w:pStyle w:val="FORMATTEXT"/>
        <w:ind w:firstLine="568"/>
        <w:jc w:val="both"/>
      </w:pPr>
    </w:p>
    <w:p w14:paraId="235C5F08" w14:textId="77777777" w:rsidR="00000000" w:rsidRPr="007C117E" w:rsidRDefault="0064342E">
      <w:pPr>
        <w:pStyle w:val="FORMATTEXT"/>
        <w:ind w:firstLine="568"/>
        <w:jc w:val="both"/>
      </w:pPr>
      <w:r w:rsidRPr="007C117E">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пяти лет с лишением права занимать определенн</w:t>
      </w:r>
      <w:r w:rsidRPr="007C117E">
        <w:t>ые должности или заниматься определенной деятельностью на срок до трех лет или без такового, либо лишением свободы на срок до семи лет с лишением права занимать определенные должности или заниматься определенной деятельностью на срок до трех лет или без та</w:t>
      </w:r>
      <w:r w:rsidRPr="007C117E">
        <w:t xml:space="preserve">кового. </w:t>
      </w:r>
    </w:p>
    <w:p w14:paraId="29B66D48"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в редакции, введенной в действие с 8 декабря 2011 года Федеральным законом от 7 декабря 2011 года N 420-ФЗ. - См. предыдущую редакц</w:t>
      </w:r>
      <w:r w:rsidRPr="007C117E">
        <w:t>ию)</w:t>
      </w:r>
    </w:p>
    <w:p w14:paraId="568B1F8C" w14:textId="77777777" w:rsidR="00000000" w:rsidRPr="007C117E" w:rsidRDefault="0064342E">
      <w:pPr>
        <w:pStyle w:val="FORMATTEXT"/>
        <w:ind w:firstLine="568"/>
        <w:jc w:val="both"/>
      </w:pPr>
    </w:p>
    <w:p w14:paraId="32462723"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если они совершены:</w:t>
      </w:r>
    </w:p>
    <w:p w14:paraId="4858250F" w14:textId="77777777" w:rsidR="00000000" w:rsidRPr="007C117E" w:rsidRDefault="0064342E">
      <w:pPr>
        <w:pStyle w:val="FORMATTEXT"/>
        <w:ind w:firstLine="568"/>
        <w:jc w:val="both"/>
      </w:pPr>
    </w:p>
    <w:p w14:paraId="789284E4" w14:textId="77777777" w:rsidR="00000000" w:rsidRPr="007C117E" w:rsidRDefault="0064342E">
      <w:pPr>
        <w:pStyle w:val="FORMATTEXT"/>
        <w:ind w:firstLine="568"/>
        <w:jc w:val="both"/>
      </w:pPr>
      <w:r w:rsidRPr="007C117E">
        <w:t>а) с применением насилия или с угрозой его применения;</w:t>
      </w:r>
    </w:p>
    <w:p w14:paraId="280113DE" w14:textId="77777777" w:rsidR="00000000" w:rsidRPr="007C117E" w:rsidRDefault="0064342E">
      <w:pPr>
        <w:pStyle w:val="FORMATTEXT"/>
        <w:ind w:firstLine="568"/>
        <w:jc w:val="both"/>
      </w:pPr>
    </w:p>
    <w:p w14:paraId="4C63FAFF" w14:textId="77777777" w:rsidR="00000000" w:rsidRPr="007C117E" w:rsidRDefault="0064342E">
      <w:pPr>
        <w:pStyle w:val="FORMATTEXT"/>
        <w:ind w:firstLine="568"/>
        <w:jc w:val="both"/>
      </w:pPr>
      <w:r w:rsidRPr="007C117E">
        <w:t>б) с применением оружия или специальных средств;</w:t>
      </w:r>
    </w:p>
    <w:p w14:paraId="32A0F030" w14:textId="77777777" w:rsidR="00000000" w:rsidRPr="007C117E" w:rsidRDefault="0064342E">
      <w:pPr>
        <w:pStyle w:val="FORMATTEXT"/>
        <w:ind w:firstLine="568"/>
        <w:jc w:val="both"/>
      </w:pPr>
    </w:p>
    <w:p w14:paraId="632B3C53" w14:textId="77777777" w:rsidR="00000000" w:rsidRPr="007C117E" w:rsidRDefault="0064342E">
      <w:pPr>
        <w:pStyle w:val="FORMATTEXT"/>
        <w:ind w:firstLine="568"/>
        <w:jc w:val="both"/>
      </w:pPr>
      <w:r w:rsidRPr="007C117E">
        <w:t>в) с причинением тяжких последствий, -</w:t>
      </w:r>
    </w:p>
    <w:p w14:paraId="0CB622A8" w14:textId="77777777" w:rsidR="00000000" w:rsidRPr="007C117E" w:rsidRDefault="0064342E">
      <w:pPr>
        <w:pStyle w:val="FORMATTEXT"/>
        <w:ind w:firstLine="568"/>
        <w:jc w:val="both"/>
      </w:pPr>
    </w:p>
    <w:p w14:paraId="425C4D17" w14:textId="77777777" w:rsidR="00000000" w:rsidRPr="007C117E" w:rsidRDefault="0064342E">
      <w:pPr>
        <w:pStyle w:val="FORMATTEXT"/>
        <w:ind w:firstLine="568"/>
        <w:jc w:val="both"/>
      </w:pPr>
      <w:r w:rsidRPr="007C117E">
        <w:t>наказываются</w:t>
      </w:r>
      <w:r w:rsidRPr="007C117E">
        <w:t xml:space="preserve"> лишением свободы на срок от трех до десяти лет с лишением права занимать определенные должности или заниматься определенной деятельностью на срок до трех лет.</w:t>
      </w:r>
    </w:p>
    <w:p w14:paraId="6A063ED3" w14:textId="77777777" w:rsidR="00000000" w:rsidRPr="007C117E" w:rsidRDefault="0064342E">
      <w:pPr>
        <w:pStyle w:val="FORMATTEXT"/>
        <w:ind w:firstLine="568"/>
        <w:jc w:val="both"/>
      </w:pPr>
    </w:p>
    <w:p w14:paraId="0CA50BD5" w14:textId="77777777" w:rsidR="00000000" w:rsidRPr="007C117E" w:rsidRDefault="0064342E">
      <w:pPr>
        <w:pStyle w:val="FORMATTEXT"/>
        <w:ind w:firstLine="568"/>
        <w:jc w:val="both"/>
      </w:pPr>
      <w:r w:rsidRPr="007C117E">
        <w:t xml:space="preserve">Комментарий к статье 286 </w:t>
      </w:r>
    </w:p>
    <w:p w14:paraId="32C3A26D" w14:textId="77777777" w:rsidR="00000000" w:rsidRPr="007C117E" w:rsidRDefault="0064342E">
      <w:pPr>
        <w:pStyle w:val="FORMATTEXT"/>
        <w:jc w:val="both"/>
      </w:pPr>
      <w:r w:rsidRPr="007C117E">
        <w:t>       </w:t>
      </w:r>
      <w:r w:rsidRPr="007C117E">
        <w:t>    </w:t>
      </w:r>
    </w:p>
    <w:p w14:paraId="163B0458" w14:textId="77777777" w:rsidR="00000000" w:rsidRPr="007C117E" w:rsidRDefault="0064342E">
      <w:pPr>
        <w:pStyle w:val="FORMATTEXT"/>
        <w:jc w:val="both"/>
      </w:pPr>
    </w:p>
    <w:p w14:paraId="71226827" w14:textId="77777777" w:rsidR="00000000" w:rsidRPr="007C117E" w:rsidRDefault="0064342E">
      <w:pPr>
        <w:pStyle w:val="HEADERTEXT"/>
        <w:rPr>
          <w:b/>
          <w:bCs/>
          <w:color w:val="auto"/>
        </w:rPr>
      </w:pPr>
    </w:p>
    <w:p w14:paraId="5002853F" w14:textId="77777777" w:rsidR="00000000" w:rsidRPr="007C117E" w:rsidRDefault="0064342E">
      <w:pPr>
        <w:pStyle w:val="HEADERTEXT"/>
        <w:jc w:val="center"/>
        <w:rPr>
          <w:b/>
          <w:bCs/>
          <w:color w:val="auto"/>
        </w:rPr>
      </w:pPr>
      <w:r w:rsidRPr="007C117E">
        <w:rPr>
          <w:b/>
          <w:bCs/>
          <w:color w:val="auto"/>
        </w:rPr>
        <w:t xml:space="preserve"> Статья 286_1. Неисполнение сотрудником органа внутренн</w:t>
      </w:r>
      <w:r w:rsidRPr="007C117E">
        <w:rPr>
          <w:b/>
          <w:bCs/>
          <w:color w:val="auto"/>
        </w:rPr>
        <w:t xml:space="preserve">их дел приказа </w:t>
      </w:r>
    </w:p>
    <w:p w14:paraId="0BBE9D14" w14:textId="77777777" w:rsidR="00000000" w:rsidRPr="007C117E" w:rsidRDefault="0064342E">
      <w:pPr>
        <w:pStyle w:val="FORMATTEXT"/>
        <w:ind w:firstLine="568"/>
        <w:jc w:val="both"/>
      </w:pPr>
      <w:r w:rsidRPr="007C117E">
        <w:t>1. Умышленное неисполнение сотрудником органа внутренних дел приказа начальника, отданного в установленном порядке и не противоречащего закону, причинившее существенный вред правам и законным интересам граждан или организаций либо охраняемы</w:t>
      </w:r>
      <w:r w:rsidRPr="007C117E">
        <w:t>м законом интересам общества или государства, -</w:t>
      </w:r>
    </w:p>
    <w:p w14:paraId="2A9CBDEA" w14:textId="77777777" w:rsidR="00000000" w:rsidRPr="007C117E" w:rsidRDefault="0064342E">
      <w:pPr>
        <w:pStyle w:val="FORMATTEXT"/>
        <w:ind w:firstLine="568"/>
        <w:jc w:val="both"/>
      </w:pPr>
    </w:p>
    <w:p w14:paraId="5A2E95F2" w14:textId="77777777" w:rsidR="00000000" w:rsidRPr="007C117E" w:rsidRDefault="0064342E">
      <w:pPr>
        <w:pStyle w:val="FORMATTEXT"/>
        <w:ind w:firstLine="568"/>
        <w:jc w:val="both"/>
      </w:pPr>
      <w:r w:rsidRPr="007C117E">
        <w:t>наказывается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арестом на срок</w:t>
      </w:r>
      <w:r w:rsidRPr="007C117E">
        <w:t xml:space="preserve"> до шести месяцев,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такового. </w:t>
      </w:r>
    </w:p>
    <w:p w14:paraId="483B39E2" w14:textId="77777777" w:rsidR="00000000" w:rsidRPr="007C117E" w:rsidRDefault="0064342E">
      <w:pPr>
        <w:pStyle w:val="FORMATTEXT"/>
        <w:ind w:firstLine="568"/>
        <w:jc w:val="both"/>
      </w:pPr>
      <w:r w:rsidRPr="007C117E">
        <w:t>(Абзац в редакции, введенной в действие с 8 декабря 2011 года Фед</w:t>
      </w:r>
      <w:r w:rsidRPr="007C117E">
        <w:t>еральным законом от 7 декабря 2011 года N 420-ФЗ. - См. предыдущую редакцию)</w:t>
      </w:r>
    </w:p>
    <w:p w14:paraId="23286C32" w14:textId="77777777" w:rsidR="00000000" w:rsidRPr="007C117E" w:rsidRDefault="0064342E">
      <w:pPr>
        <w:pStyle w:val="FORMATTEXT"/>
        <w:ind w:firstLine="568"/>
        <w:jc w:val="both"/>
      </w:pPr>
    </w:p>
    <w:p w14:paraId="60CB6C84" w14:textId="77777777" w:rsidR="00000000" w:rsidRPr="007C117E" w:rsidRDefault="0064342E">
      <w:pPr>
        <w:pStyle w:val="FORMATTEXT"/>
        <w:ind w:firstLine="568"/>
        <w:jc w:val="both"/>
      </w:pPr>
      <w:r w:rsidRPr="007C117E">
        <w:t xml:space="preserve">2. То же деяние, совершенное группой лиц, группой лиц по предварительному сговору или организованной группой, а равно повлекшее тяжкие последствия, - </w:t>
      </w:r>
    </w:p>
    <w:p w14:paraId="770EE030" w14:textId="77777777" w:rsidR="00000000" w:rsidRPr="007C117E" w:rsidRDefault="0064342E">
      <w:pPr>
        <w:pStyle w:val="FORMATTEXT"/>
        <w:ind w:firstLine="568"/>
        <w:jc w:val="both"/>
      </w:pPr>
    </w:p>
    <w:p w14:paraId="10BB8248" w14:textId="77777777" w:rsidR="00000000" w:rsidRPr="007C117E" w:rsidRDefault="0064342E">
      <w:pPr>
        <w:pStyle w:val="FORMATTEXT"/>
        <w:ind w:firstLine="568"/>
        <w:jc w:val="both"/>
      </w:pPr>
      <w:r w:rsidRPr="007C117E">
        <w:t>наказывается принудительны</w:t>
      </w:r>
      <w:r w:rsidRPr="007C117E">
        <w:t xml:space="preserve">ми работами на срок до пяти лет либо лишением свободы на тот же срок. </w:t>
      </w:r>
    </w:p>
    <w:p w14:paraId="0481CCEA"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r w:rsidRPr="007C117E">
        <w:t xml:space="preserve"> </w:t>
      </w:r>
    </w:p>
    <w:p w14:paraId="029EEECD"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6 августа</w:t>
      </w:r>
      <w:r w:rsidRPr="007C117E">
        <w:rPr>
          <w:rFonts w:ascii="Arial" w:hAnsi="Arial" w:cs="Arial"/>
          <w:sz w:val="20"/>
          <w:szCs w:val="20"/>
        </w:rPr>
        <w:t xml:space="preserve"> 2010 года Федеральным законом от 22 июля 2010 года N 155-ФЗ)</w:t>
      </w:r>
    </w:p>
    <w:p w14:paraId="263BCE05" w14:textId="77777777" w:rsidR="00000000" w:rsidRPr="007C117E" w:rsidRDefault="0064342E">
      <w:pPr>
        <w:pStyle w:val="FORMATTEXT"/>
        <w:ind w:firstLine="568"/>
        <w:jc w:val="both"/>
      </w:pPr>
    </w:p>
    <w:p w14:paraId="5F5B5B5A" w14:textId="77777777" w:rsidR="00000000" w:rsidRPr="007C117E" w:rsidRDefault="0064342E">
      <w:pPr>
        <w:pStyle w:val="FORMATTEXT"/>
        <w:ind w:firstLine="568"/>
        <w:jc w:val="both"/>
      </w:pPr>
      <w:r w:rsidRPr="007C117E">
        <w:t>Комментарий к статье 286_1</w:t>
      </w:r>
      <w:r w:rsidRPr="007C117E">
        <w:t xml:space="preserve"> </w:t>
      </w:r>
    </w:p>
    <w:p w14:paraId="4ECC6BC1" w14:textId="77777777" w:rsidR="00000000" w:rsidRPr="007C117E" w:rsidRDefault="0064342E">
      <w:pPr>
        <w:pStyle w:val="FORMATTEXT"/>
        <w:jc w:val="both"/>
      </w:pPr>
      <w:r w:rsidRPr="007C117E">
        <w:t>           </w:t>
      </w:r>
    </w:p>
    <w:p w14:paraId="134E9FB6" w14:textId="77777777" w:rsidR="00000000" w:rsidRPr="007C117E" w:rsidRDefault="0064342E">
      <w:pPr>
        <w:pStyle w:val="FORMATTEXT"/>
        <w:jc w:val="both"/>
      </w:pPr>
    </w:p>
    <w:p w14:paraId="4A51BF5D" w14:textId="77777777" w:rsidR="00000000" w:rsidRPr="007C117E" w:rsidRDefault="0064342E">
      <w:pPr>
        <w:pStyle w:val="HEADERTEXT"/>
        <w:rPr>
          <w:b/>
          <w:bCs/>
          <w:color w:val="auto"/>
        </w:rPr>
      </w:pPr>
    </w:p>
    <w:p w14:paraId="3D27401B" w14:textId="77777777" w:rsidR="00000000" w:rsidRPr="007C117E" w:rsidRDefault="0064342E">
      <w:pPr>
        <w:pStyle w:val="HEADERTEXT"/>
        <w:jc w:val="center"/>
        <w:rPr>
          <w:b/>
          <w:bCs/>
          <w:color w:val="auto"/>
        </w:rPr>
      </w:pPr>
      <w:r w:rsidRPr="007C117E">
        <w:rPr>
          <w:b/>
          <w:bCs/>
          <w:color w:val="auto"/>
        </w:rPr>
        <w:t xml:space="preserve"> Статья 287. Отказ в предоставлении информации Федеральному Собранию Российской Федерации или Счетной палате Российской Федерации</w:t>
      </w:r>
    </w:p>
    <w:p w14:paraId="25D3262D" w14:textId="77777777" w:rsidR="00000000" w:rsidRPr="007C117E" w:rsidRDefault="0064342E">
      <w:pPr>
        <w:pStyle w:val="FORMATTEXT"/>
        <w:ind w:firstLine="568"/>
        <w:jc w:val="both"/>
      </w:pPr>
      <w:r w:rsidRPr="007C117E">
        <w:t>1. Неправомерный отк</w:t>
      </w:r>
      <w:r w:rsidRPr="007C117E">
        <w:t>аз в предоставлении или уклонение от предоставления информации (документов, материалов), а также предоставление заведомо неполной либо ложной информации Совету Федерации Федерального Собрания Российской Федерации, Государственной Думе Федерального Собрания</w:t>
      </w:r>
      <w:r w:rsidRPr="007C117E">
        <w:t xml:space="preserve"> Российской Федерации или Счетной палате Российской Федерации, если эти деяния совершены должностным лицом, обязанным предоставлять такую информацию, -</w:t>
      </w:r>
    </w:p>
    <w:p w14:paraId="306C4213" w14:textId="77777777" w:rsidR="00000000" w:rsidRPr="007C117E" w:rsidRDefault="0064342E">
      <w:pPr>
        <w:pStyle w:val="FORMATTEXT"/>
        <w:ind w:firstLine="568"/>
        <w:jc w:val="both"/>
      </w:pPr>
    </w:p>
    <w:p w14:paraId="442F8F72" w14:textId="77777777" w:rsidR="00000000" w:rsidRPr="007C117E" w:rsidRDefault="0064342E">
      <w:pPr>
        <w:pStyle w:val="FORMATTEXT"/>
        <w:ind w:firstLine="568"/>
        <w:jc w:val="both"/>
      </w:pPr>
      <w:r w:rsidRPr="007C117E">
        <w:t xml:space="preserve">наказываются штрафом в размере до двухсот тысяч рублей или в размере заработной платы или иного дохода </w:t>
      </w:r>
      <w:r w:rsidRPr="007C117E">
        <w:t>осужденного за период до восемнадцати месяцев, либо лишением права занимать определенные должности или заниматься определенной деятельностью на срок от двух до пяти лет, либо принудительными работами на срок до трех лет, либо арестом на срок до шести месяц</w:t>
      </w:r>
      <w:r w:rsidRPr="007C117E">
        <w:t xml:space="preserve">ев, либо лишением свободы на срок до трех лет. </w:t>
      </w:r>
    </w:p>
    <w:p w14:paraId="6F9ED942"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в редакции, введенной в действие с 11 марта 2011 года Федеральным законом от 7 марта 2011 го</w:t>
      </w:r>
      <w:r w:rsidRPr="007C117E">
        <w:t>да N 26-ФЗ; в редакции, введенной в действие с 8 декабря 2011 года Федеральным законом от 7 декабря 2011 года N 420-ФЗ. - См. предыдущую редакцию)</w:t>
      </w:r>
    </w:p>
    <w:p w14:paraId="3C01B8CE" w14:textId="77777777" w:rsidR="00000000" w:rsidRPr="007C117E" w:rsidRDefault="0064342E">
      <w:pPr>
        <w:pStyle w:val="FORMATTEXT"/>
        <w:ind w:firstLine="568"/>
        <w:jc w:val="both"/>
      </w:pPr>
    </w:p>
    <w:p w14:paraId="291B8C2E" w14:textId="77777777" w:rsidR="00000000" w:rsidRPr="007C117E" w:rsidRDefault="0064342E">
      <w:pPr>
        <w:pStyle w:val="FORMATTEXT"/>
        <w:ind w:firstLine="568"/>
        <w:jc w:val="both"/>
      </w:pPr>
      <w:r w:rsidRPr="007C117E">
        <w:t>2. Те же деяния, совершенные лицом, занимающим государственную должность Российской Федерации или государств</w:t>
      </w:r>
      <w:r w:rsidRPr="007C117E">
        <w:t>енную должность субъекта Российской Федерации, -</w:t>
      </w:r>
    </w:p>
    <w:p w14:paraId="20DD9648" w14:textId="77777777" w:rsidR="00000000" w:rsidRPr="007C117E" w:rsidRDefault="0064342E">
      <w:pPr>
        <w:pStyle w:val="FORMATTEXT"/>
        <w:ind w:firstLine="568"/>
        <w:jc w:val="both"/>
      </w:pPr>
    </w:p>
    <w:p w14:paraId="6FDB0C43" w14:textId="77777777" w:rsidR="00000000" w:rsidRPr="007C117E" w:rsidRDefault="0064342E">
      <w:pPr>
        <w:pStyle w:val="FORMATTEXT"/>
        <w:ind w:firstLine="568"/>
        <w:jc w:val="both"/>
      </w:pPr>
      <w:r w:rsidRPr="007C117E">
        <w:t>наказываются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w:t>
      </w:r>
      <w:r w:rsidRPr="007C117E">
        <w:t xml:space="preserve">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w:t>
      </w:r>
      <w:r w:rsidRPr="007C117E">
        <w:t xml:space="preserve">й деятельностью на срок до трех лет или без такового. </w:t>
      </w:r>
    </w:p>
    <w:p w14:paraId="41726AD0"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в редакции, введенной в действие с 8 декабря 2011 года Федеральным законом от 7 дека</w:t>
      </w:r>
      <w:r w:rsidRPr="007C117E">
        <w:t>бря 2011 года N 420-ФЗ. - См. предыдущую редакцию)</w:t>
      </w:r>
    </w:p>
    <w:p w14:paraId="5D788CCB" w14:textId="77777777" w:rsidR="00000000" w:rsidRPr="007C117E" w:rsidRDefault="0064342E">
      <w:pPr>
        <w:pStyle w:val="FORMATTEXT"/>
        <w:ind w:firstLine="568"/>
        <w:jc w:val="both"/>
      </w:pPr>
    </w:p>
    <w:p w14:paraId="74BE42C7"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если они:</w:t>
      </w:r>
    </w:p>
    <w:p w14:paraId="4214AFDF" w14:textId="77777777" w:rsidR="00000000" w:rsidRPr="007C117E" w:rsidRDefault="0064342E">
      <w:pPr>
        <w:pStyle w:val="FORMATTEXT"/>
        <w:ind w:firstLine="568"/>
        <w:jc w:val="both"/>
      </w:pPr>
    </w:p>
    <w:p w14:paraId="2EABE74A" w14:textId="77777777" w:rsidR="00000000" w:rsidRPr="007C117E" w:rsidRDefault="0064342E">
      <w:pPr>
        <w:pStyle w:val="FORMATTEXT"/>
        <w:ind w:firstLine="568"/>
        <w:jc w:val="both"/>
      </w:pPr>
      <w:r w:rsidRPr="007C117E">
        <w:t>а) сопряжены с сокрытием правонарушений, совершенных должностными лицами органов государственной власти;</w:t>
      </w:r>
    </w:p>
    <w:p w14:paraId="13D4BD3B" w14:textId="77777777" w:rsidR="00000000" w:rsidRPr="007C117E" w:rsidRDefault="0064342E">
      <w:pPr>
        <w:pStyle w:val="FORMATTEXT"/>
        <w:ind w:firstLine="568"/>
        <w:jc w:val="both"/>
      </w:pPr>
    </w:p>
    <w:p w14:paraId="636C2E83" w14:textId="77777777" w:rsidR="00000000" w:rsidRPr="007C117E" w:rsidRDefault="0064342E">
      <w:pPr>
        <w:pStyle w:val="FORMATTEXT"/>
        <w:ind w:firstLine="568"/>
        <w:jc w:val="both"/>
      </w:pPr>
      <w:r w:rsidRPr="007C117E">
        <w:t>б) совершены гру</w:t>
      </w:r>
      <w:r w:rsidRPr="007C117E">
        <w:t>ппой лиц по предварительному сговору или организованной группой;</w:t>
      </w:r>
    </w:p>
    <w:p w14:paraId="48414CA1" w14:textId="77777777" w:rsidR="00000000" w:rsidRPr="007C117E" w:rsidRDefault="0064342E">
      <w:pPr>
        <w:pStyle w:val="FORMATTEXT"/>
        <w:ind w:firstLine="568"/>
        <w:jc w:val="both"/>
      </w:pPr>
    </w:p>
    <w:p w14:paraId="0C258BB1" w14:textId="77777777" w:rsidR="00000000" w:rsidRPr="007C117E" w:rsidRDefault="0064342E">
      <w:pPr>
        <w:pStyle w:val="FORMATTEXT"/>
        <w:ind w:firstLine="568"/>
        <w:jc w:val="both"/>
      </w:pPr>
      <w:r w:rsidRPr="007C117E">
        <w:t>в) повлекли тяжкие последствия, -</w:t>
      </w:r>
    </w:p>
    <w:p w14:paraId="176CB88E" w14:textId="77777777" w:rsidR="00000000" w:rsidRPr="007C117E" w:rsidRDefault="0064342E">
      <w:pPr>
        <w:pStyle w:val="FORMATTEXT"/>
        <w:ind w:firstLine="568"/>
        <w:jc w:val="both"/>
      </w:pPr>
    </w:p>
    <w:p w14:paraId="40F0DC5A" w14:textId="77777777" w:rsidR="00000000" w:rsidRPr="007C117E" w:rsidRDefault="0064342E">
      <w:pPr>
        <w:pStyle w:val="FORMATTEXT"/>
        <w:ind w:firstLine="568"/>
        <w:jc w:val="both"/>
      </w:pPr>
      <w:r w:rsidRPr="007C117E">
        <w:t>наказываются принудительными работами на срок до пяти лет с лишением права занимать определенные должности или заниматься определенной деятельностью на сро</w:t>
      </w:r>
      <w:r w:rsidRPr="007C117E">
        <w:t xml:space="preserve">к до трех лет или без такового либо лишением свободы на срок до восьми лет с лишением права занимать определенные должности или заниматься определенной деятельностью на срок до трех лет. </w:t>
      </w:r>
    </w:p>
    <w:p w14:paraId="73424E72" w14:textId="77777777" w:rsidR="00000000" w:rsidRPr="007C117E" w:rsidRDefault="0064342E">
      <w:pPr>
        <w:pStyle w:val="FORMATTEXT"/>
        <w:ind w:firstLine="568"/>
        <w:jc w:val="both"/>
      </w:pPr>
      <w:r w:rsidRPr="007C117E">
        <w:t>(Абзац в редакции, введенной в действие с 8 декабря 2011 года Федера</w:t>
      </w:r>
      <w:r w:rsidRPr="007C117E">
        <w:t>льным законом от 7 декабря 2011 года N 420-ФЗ. - См. предыдущую редакцию)</w:t>
      </w:r>
    </w:p>
    <w:p w14:paraId="51C85EE1" w14:textId="77777777" w:rsidR="00000000" w:rsidRPr="007C117E" w:rsidRDefault="0064342E">
      <w:pPr>
        <w:pStyle w:val="FORMATTEXT"/>
        <w:ind w:firstLine="568"/>
        <w:jc w:val="both"/>
      </w:pPr>
    </w:p>
    <w:p w14:paraId="0EECB422"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287</w:t>
      </w:r>
    </w:p>
    <w:p w14:paraId="29C74063" w14:textId="77777777" w:rsidR="00000000" w:rsidRPr="007C117E" w:rsidRDefault="0064342E">
      <w:pPr>
        <w:pStyle w:val="FORMATTEXT"/>
        <w:ind w:firstLine="568"/>
        <w:jc w:val="both"/>
      </w:pPr>
    </w:p>
    <w:p w14:paraId="5BFDED1B" w14:textId="77777777" w:rsidR="00000000" w:rsidRPr="007C117E" w:rsidRDefault="0064342E">
      <w:pPr>
        <w:pStyle w:val="HEADERTEXT"/>
        <w:rPr>
          <w:b/>
          <w:bCs/>
          <w:color w:val="auto"/>
        </w:rPr>
      </w:pPr>
    </w:p>
    <w:p w14:paraId="377E082A" w14:textId="77777777" w:rsidR="00000000" w:rsidRPr="007C117E" w:rsidRDefault="0064342E">
      <w:pPr>
        <w:pStyle w:val="HEADERTEXT"/>
        <w:jc w:val="center"/>
        <w:rPr>
          <w:b/>
          <w:bCs/>
          <w:color w:val="auto"/>
        </w:rPr>
      </w:pPr>
      <w:r w:rsidRPr="007C117E">
        <w:rPr>
          <w:b/>
          <w:bCs/>
          <w:color w:val="auto"/>
        </w:rPr>
        <w:t xml:space="preserve"> Статья 288. Присвоение полномочий должностного лица</w:t>
      </w:r>
    </w:p>
    <w:p w14:paraId="790C078D" w14:textId="77777777" w:rsidR="00000000" w:rsidRPr="007C117E" w:rsidRDefault="0064342E">
      <w:pPr>
        <w:pStyle w:val="FORMATTEXT"/>
        <w:ind w:firstLine="568"/>
        <w:jc w:val="both"/>
      </w:pPr>
      <w:r w:rsidRPr="007C117E">
        <w:t xml:space="preserve">Присвоение государственным служащим или муниципальным служащим, не являющимся </w:t>
      </w:r>
      <w:r w:rsidRPr="007C117E">
        <w:lastRenderedPageBreak/>
        <w:t>должностным лицом, пол</w:t>
      </w:r>
      <w:r w:rsidRPr="007C117E">
        <w:t xml:space="preserve">номочий должностного лица и совершение им в связи с этим действий, которые повлекли существенное нарушение прав и законных интересов граждан или организаций, - </w:t>
      </w:r>
    </w:p>
    <w:p w14:paraId="5D8A9353" w14:textId="77777777" w:rsidR="00000000" w:rsidRPr="007C117E" w:rsidRDefault="0064342E">
      <w:pPr>
        <w:pStyle w:val="FORMATTEXT"/>
        <w:ind w:firstLine="568"/>
        <w:jc w:val="both"/>
      </w:pPr>
      <w:r w:rsidRPr="007C117E">
        <w:t>(Абзац в редакции, введенной в действие с 16 мая 2014 года Федеральным законом от 5 мая 2014 го</w:t>
      </w:r>
      <w:r w:rsidRPr="007C117E">
        <w:t>да N 96-ФЗ. - См. предыдущую редакцию)</w:t>
      </w:r>
    </w:p>
    <w:p w14:paraId="2842AE98" w14:textId="77777777" w:rsidR="00000000" w:rsidRPr="007C117E" w:rsidRDefault="0064342E">
      <w:pPr>
        <w:pStyle w:val="FORMATTEXT"/>
        <w:ind w:firstLine="568"/>
        <w:jc w:val="both"/>
      </w:pPr>
    </w:p>
    <w:p w14:paraId="2130D616" w14:textId="77777777" w:rsidR="00000000" w:rsidRPr="007C117E" w:rsidRDefault="0064342E">
      <w:pPr>
        <w:pStyle w:val="FORMATTEXT"/>
        <w:ind w:firstLine="568"/>
        <w:jc w:val="both"/>
      </w:pPr>
      <w:r w:rsidRPr="007C117E">
        <w:t>наказываются штрафом в размере до сорока тысяч рублей или в размере заработной платы или иного дохода осужденного за период до трех месяцев, либо обязательными работами на срок до трехсот шестидесяти часов, либо испр</w:t>
      </w:r>
      <w:r w:rsidRPr="007C117E">
        <w:t xml:space="preserve">авительными работами на срок до двух лет, либо арестом на срок до трех месяцев. </w:t>
      </w:r>
    </w:p>
    <w:p w14:paraId="6991CDCD"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11 декабря 2003 года Федеральным законом от 8 декабря 2003 года N 162-ФЗ; в редакции, введенной в действие с 8 декабря 2011 года Феде</w:t>
      </w:r>
      <w:r w:rsidRPr="007C117E">
        <w:rPr>
          <w:rFonts w:ascii="Arial" w:hAnsi="Arial" w:cs="Arial"/>
          <w:sz w:val="20"/>
          <w:szCs w:val="20"/>
        </w:rPr>
        <w:t>ральным законом от 7 декабря 2011 года N 420-ФЗ. - См. предыдущую редакцию)</w:t>
      </w:r>
    </w:p>
    <w:p w14:paraId="19911A13" w14:textId="77777777" w:rsidR="00000000" w:rsidRPr="007C117E" w:rsidRDefault="0064342E">
      <w:pPr>
        <w:pStyle w:val="FORMATTEXT"/>
        <w:ind w:firstLine="568"/>
        <w:jc w:val="both"/>
      </w:pPr>
    </w:p>
    <w:p w14:paraId="6EA21441" w14:textId="77777777" w:rsidR="00000000" w:rsidRPr="007C117E" w:rsidRDefault="0064342E">
      <w:pPr>
        <w:pStyle w:val="FORMATTEXT"/>
        <w:ind w:firstLine="568"/>
        <w:jc w:val="both"/>
      </w:pPr>
      <w:r w:rsidRPr="007C117E">
        <w:t>Комментарий к статье 288  </w:t>
      </w:r>
      <w:r w:rsidRPr="007C117E">
        <w:t xml:space="preserve"> </w:t>
      </w:r>
    </w:p>
    <w:p w14:paraId="5AEFFB25" w14:textId="77777777" w:rsidR="00000000" w:rsidRPr="007C117E" w:rsidRDefault="0064342E">
      <w:pPr>
        <w:pStyle w:val="HEADERTEXT"/>
        <w:rPr>
          <w:b/>
          <w:bCs/>
          <w:color w:val="auto"/>
        </w:rPr>
      </w:pPr>
    </w:p>
    <w:p w14:paraId="4382AC42" w14:textId="77777777" w:rsidR="00000000" w:rsidRPr="007C117E" w:rsidRDefault="0064342E">
      <w:pPr>
        <w:pStyle w:val="HEADERTEXT"/>
        <w:jc w:val="center"/>
        <w:rPr>
          <w:b/>
          <w:bCs/>
          <w:color w:val="auto"/>
        </w:rPr>
      </w:pPr>
      <w:r w:rsidRPr="007C117E">
        <w:rPr>
          <w:b/>
          <w:bCs/>
          <w:color w:val="auto"/>
        </w:rPr>
        <w:t xml:space="preserve"> Статья 289. Незаконное участие в предпринимательской деятельности</w:t>
      </w:r>
    </w:p>
    <w:p w14:paraId="07173673" w14:textId="77777777" w:rsidR="00000000" w:rsidRPr="007C117E" w:rsidRDefault="0064342E">
      <w:pPr>
        <w:pStyle w:val="FORMATTEXT"/>
        <w:ind w:firstLine="568"/>
        <w:jc w:val="both"/>
      </w:pPr>
      <w:r w:rsidRPr="007C117E">
        <w:t>Учреждение должностным лицом организации, осуществляющей предпринимательскую деятел</w:t>
      </w:r>
      <w:r w:rsidRPr="007C117E">
        <w:t>ьность, либо участие в управлении такой организацией лично или через доверенное лицо вопреки запрету, установленному законом, если эти деяния связаны с предоставлением такой организации льгот и преимуществ или с покровительством в иной форме, -</w:t>
      </w:r>
    </w:p>
    <w:p w14:paraId="20907E6B" w14:textId="77777777" w:rsidR="00000000" w:rsidRPr="007C117E" w:rsidRDefault="0064342E">
      <w:pPr>
        <w:pStyle w:val="FORMATTEXT"/>
        <w:ind w:firstLine="568"/>
        <w:jc w:val="both"/>
      </w:pPr>
    </w:p>
    <w:p w14:paraId="624EA1E4" w14:textId="77777777" w:rsidR="00000000" w:rsidRPr="007C117E" w:rsidRDefault="0064342E">
      <w:pPr>
        <w:pStyle w:val="FORMATTEXT"/>
        <w:ind w:firstLine="568"/>
        <w:jc w:val="both"/>
      </w:pPr>
      <w:r w:rsidRPr="007C117E">
        <w:t>наказывают</w:t>
      </w:r>
      <w:r w:rsidRPr="007C117E">
        <w:t>ся штрафом в размере до трехсот тысяч рублей или в размере заработной платы или иного дохода осужденного за период до двух лет, либо лишением права занимать определенные должности или заниматься определенной деятельностью на срок до пяти лет со штрафом в р</w:t>
      </w:r>
      <w:r w:rsidRPr="007C117E">
        <w:t>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четырехсот восьмидесяти часов, либо принудительными работами на срок до двух лет, либо аресто</w:t>
      </w:r>
      <w:r w:rsidRPr="007C117E">
        <w:t xml:space="preserve">м на срок до шести месяцев, либо лишением свободы на срок до двух лет. </w:t>
      </w:r>
    </w:p>
    <w:p w14:paraId="7DA58B8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 2011 года Федеральным законом от 7 декабря 2011 года N 420-ФЗ. - См. предыдущую редакцию)</w:t>
      </w:r>
    </w:p>
    <w:p w14:paraId="52E7BDB9" w14:textId="77777777" w:rsidR="00000000" w:rsidRPr="007C117E" w:rsidRDefault="0064342E">
      <w:pPr>
        <w:pStyle w:val="FORMATTEXT"/>
        <w:ind w:firstLine="568"/>
        <w:jc w:val="both"/>
      </w:pPr>
    </w:p>
    <w:p w14:paraId="1F6634DB" w14:textId="77777777" w:rsidR="00000000" w:rsidRPr="007C117E" w:rsidRDefault="0064342E">
      <w:pPr>
        <w:pStyle w:val="FORMATTEXT"/>
        <w:ind w:firstLine="568"/>
        <w:jc w:val="both"/>
      </w:pPr>
      <w:r w:rsidRPr="007C117E">
        <w:t>Комментарий к статье 289  </w:t>
      </w:r>
      <w:r w:rsidRPr="007C117E">
        <w:t xml:space="preserve"> </w:t>
      </w:r>
    </w:p>
    <w:p w14:paraId="2F067673" w14:textId="77777777" w:rsidR="00000000" w:rsidRPr="007C117E" w:rsidRDefault="0064342E">
      <w:pPr>
        <w:pStyle w:val="HEADERTEXT"/>
        <w:rPr>
          <w:b/>
          <w:bCs/>
          <w:color w:val="auto"/>
        </w:rPr>
      </w:pPr>
    </w:p>
    <w:p w14:paraId="25FAD8CB" w14:textId="77777777" w:rsidR="00000000" w:rsidRPr="007C117E" w:rsidRDefault="0064342E">
      <w:pPr>
        <w:pStyle w:val="HEADERTEXT"/>
        <w:jc w:val="center"/>
        <w:rPr>
          <w:b/>
          <w:bCs/>
          <w:color w:val="auto"/>
        </w:rPr>
      </w:pPr>
      <w:r w:rsidRPr="007C117E">
        <w:rPr>
          <w:b/>
          <w:bCs/>
          <w:color w:val="auto"/>
        </w:rPr>
        <w:t xml:space="preserve"> Статья 290.</w:t>
      </w:r>
      <w:r w:rsidRPr="007C117E">
        <w:rPr>
          <w:b/>
          <w:bCs/>
          <w:color w:val="auto"/>
        </w:rPr>
        <w:t xml:space="preserve"> Получение взятки </w:t>
      </w:r>
    </w:p>
    <w:p w14:paraId="235BB45F" w14:textId="77777777" w:rsidR="00000000" w:rsidRPr="007C117E" w:rsidRDefault="0064342E">
      <w:pPr>
        <w:pStyle w:val="FORMATTEXT"/>
        <w:ind w:firstLine="568"/>
        <w:jc w:val="both"/>
      </w:pPr>
      <w:r w:rsidRPr="007C117E">
        <w:t>1. Получение должностным лицом, иностранным должностным лицом либо должностным лицом публичной международной организации лично или через посредника взятки в виде денег, ценных бумаг, иного имущества либо в виде незаконных оказания ему ус</w:t>
      </w:r>
      <w:r w:rsidRPr="007C117E">
        <w:t>луг имущественного характера, предоставления иных имущественных прав (в том числе когда взятка по указанию должностного лица передается иному физическому или юридическому лицу) за совершение действий (бездействие) в пользу взяткодателя или представляемых и</w:t>
      </w:r>
      <w:r w:rsidRPr="007C117E">
        <w:t xml:space="preserve">м лиц, если указанные действия (бездействие) входят в служебные полномочия должностного лица либо если оно в силу должностного положения может способствовать указанным действиям (бездействию), а равно за общее покровительство или попустительство по службе </w:t>
      </w:r>
      <w:r w:rsidRPr="007C117E">
        <w:t>-</w:t>
      </w:r>
    </w:p>
    <w:p w14:paraId="10236513" w14:textId="77777777" w:rsidR="00000000" w:rsidRPr="007C117E" w:rsidRDefault="0064342E">
      <w:pPr>
        <w:pStyle w:val="FORMATTEXT"/>
        <w:ind w:firstLine="568"/>
        <w:jc w:val="both"/>
      </w:pPr>
    </w:p>
    <w:p w14:paraId="38E94519" w14:textId="77777777" w:rsidR="00000000" w:rsidRPr="007C117E" w:rsidRDefault="0064342E">
      <w:pPr>
        <w:pStyle w:val="FORMATTEXT"/>
        <w:ind w:firstLine="568"/>
        <w:jc w:val="both"/>
      </w:pPr>
      <w:r w:rsidRPr="007C117E">
        <w:t>наказывается штрафом в размере до одного миллиона рублей, или в размере заработной платы или иного дохода осужденного за период до двух лет, или в размере от десятикратной до пятидесятикратной суммы взятки с лишением права занимать определенные должност</w:t>
      </w:r>
      <w:r w:rsidRPr="007C117E">
        <w:t>и или заниматься определенной деятельностью на срок до трех лет, либо исправительными работами на срок от одного года до двух лет с лишением права занимать определенные должности или заниматься определенной деятельностью на срок до трех лет, либо принудите</w:t>
      </w:r>
      <w:r w:rsidRPr="007C117E">
        <w:t>льными работами на срок до пяти лет с лишением права занимать определенные должности или заниматься определенной деятельностью на срок до трех лет, либо лишением свободы на срок до трех лет со штрафом в размере от десятикратной до двадцатикратной суммы взя</w:t>
      </w:r>
      <w:r w:rsidRPr="007C117E">
        <w:t>тки или без такового.</w:t>
      </w:r>
    </w:p>
    <w:p w14:paraId="680C9696" w14:textId="77777777" w:rsidR="00000000" w:rsidRPr="007C117E" w:rsidRDefault="0064342E">
      <w:pPr>
        <w:pStyle w:val="FORMATTEXT"/>
        <w:ind w:firstLine="568"/>
        <w:jc w:val="both"/>
      </w:pPr>
    </w:p>
    <w:p w14:paraId="45F9F5C6" w14:textId="77777777" w:rsidR="00000000" w:rsidRPr="007C117E" w:rsidRDefault="0064342E">
      <w:pPr>
        <w:pStyle w:val="FORMATTEXT"/>
        <w:ind w:firstLine="568"/>
        <w:jc w:val="both"/>
      </w:pPr>
      <w:r w:rsidRPr="007C117E">
        <w:t>2. Получение должностным лицом, иностранным должностным лицом либо должностным лицом публичной международной организации взятки в значительном размере -</w:t>
      </w:r>
    </w:p>
    <w:p w14:paraId="21567B62" w14:textId="77777777" w:rsidR="00000000" w:rsidRPr="007C117E" w:rsidRDefault="0064342E">
      <w:pPr>
        <w:pStyle w:val="FORMATTEXT"/>
        <w:ind w:firstLine="568"/>
        <w:jc w:val="both"/>
      </w:pPr>
    </w:p>
    <w:p w14:paraId="0DC818E6" w14:textId="77777777" w:rsidR="00000000" w:rsidRPr="007C117E" w:rsidRDefault="0064342E">
      <w:pPr>
        <w:pStyle w:val="FORMATTEXT"/>
        <w:ind w:firstLine="568"/>
        <w:jc w:val="both"/>
      </w:pPr>
      <w:r w:rsidRPr="007C117E">
        <w:t>наказывается штрафом в размере от двухсот тысяч до одного миллиона пятисот тыся</w:t>
      </w:r>
      <w:r w:rsidRPr="007C117E">
        <w:t>ч рублей, или в размере заработной платы или иного дохода осужденного за период от шести месяцев до двух лет, или в размере от тридцатикратной до шестидесятикратной суммы взятки с лишением права занимать определенные должности или заниматься определенной д</w:t>
      </w:r>
      <w:r w:rsidRPr="007C117E">
        <w:t>еятельностью на срок до трех лет либо лишением свободы на срок до шести лет со штрафом в размере до тридцатикратной суммы взятки или без такового и с лишением права занимать определенные должности или заниматься определенной деятельностью на срок до трех л</w:t>
      </w:r>
      <w:r w:rsidRPr="007C117E">
        <w:t>ет или без такового.</w:t>
      </w:r>
    </w:p>
    <w:p w14:paraId="506FEF2B" w14:textId="77777777" w:rsidR="00000000" w:rsidRPr="007C117E" w:rsidRDefault="0064342E">
      <w:pPr>
        <w:pStyle w:val="FORMATTEXT"/>
        <w:ind w:firstLine="568"/>
        <w:jc w:val="both"/>
      </w:pPr>
    </w:p>
    <w:p w14:paraId="713726A0" w14:textId="77777777" w:rsidR="00000000" w:rsidRPr="007C117E" w:rsidRDefault="0064342E">
      <w:pPr>
        <w:pStyle w:val="FORMATTEXT"/>
        <w:ind w:firstLine="568"/>
        <w:jc w:val="both"/>
      </w:pPr>
      <w:r w:rsidRPr="007C117E">
        <w:t>3. Получение должностным лицом, иностранным должностным лицом либо должностным лицом публичной международной организации взятки за незаконные действия (бездействие) -</w:t>
      </w:r>
    </w:p>
    <w:p w14:paraId="6BD1B871" w14:textId="77777777" w:rsidR="00000000" w:rsidRPr="007C117E" w:rsidRDefault="0064342E">
      <w:pPr>
        <w:pStyle w:val="FORMATTEXT"/>
        <w:ind w:firstLine="568"/>
        <w:jc w:val="both"/>
      </w:pPr>
    </w:p>
    <w:p w14:paraId="679DABAD" w14:textId="77777777" w:rsidR="00000000" w:rsidRPr="007C117E" w:rsidRDefault="0064342E">
      <w:pPr>
        <w:pStyle w:val="FORMATTEXT"/>
        <w:ind w:firstLine="568"/>
        <w:jc w:val="both"/>
      </w:pPr>
      <w:r w:rsidRPr="007C117E">
        <w:t>наказывается штрафом в размере от пятисот тысяч до двух миллионов</w:t>
      </w:r>
      <w:r w:rsidRPr="007C117E">
        <w:t xml:space="preserve"> рублей, или в размере заработной платы или иного дохода осужденного за период от шести месяцев до двух лет, или в размере от сорокакратной до семидесятикратной суммы взятки с лишением права занимать определенные должности или заниматься определенной деяте</w:t>
      </w:r>
      <w:r w:rsidRPr="007C117E">
        <w:t>льностью на срок до пяти лет либо лишением свободы на срок от трех до восьми лет со штрафом в размере до сорокакратной суммы взятки или без такового и с лишением права занимать определенные должности или заниматься определенной деятельностью на срок до пят</w:t>
      </w:r>
      <w:r w:rsidRPr="007C117E">
        <w:t>и лет или без такового.</w:t>
      </w:r>
    </w:p>
    <w:p w14:paraId="26D009F4" w14:textId="77777777" w:rsidR="00000000" w:rsidRPr="007C117E" w:rsidRDefault="0064342E">
      <w:pPr>
        <w:pStyle w:val="FORMATTEXT"/>
        <w:ind w:firstLine="568"/>
        <w:jc w:val="both"/>
      </w:pPr>
    </w:p>
    <w:p w14:paraId="161AA405" w14:textId="77777777" w:rsidR="00000000" w:rsidRPr="007C117E" w:rsidRDefault="0064342E">
      <w:pPr>
        <w:pStyle w:val="FORMATTEXT"/>
        <w:ind w:firstLine="568"/>
        <w:jc w:val="both"/>
      </w:pPr>
      <w:r w:rsidRPr="007C117E">
        <w:t>4. Деяния, предусмотренные частями первой - третьей настоящей статьи, совершенные лицом, занимающим государственную должность Российской Федерации или государственную должность субъекта Российской Федерации, а равно главой органа м</w:t>
      </w:r>
      <w:r w:rsidRPr="007C117E">
        <w:t>естного самоуправления, -</w:t>
      </w:r>
    </w:p>
    <w:p w14:paraId="17130725" w14:textId="77777777" w:rsidR="00000000" w:rsidRPr="007C117E" w:rsidRDefault="0064342E">
      <w:pPr>
        <w:pStyle w:val="FORMATTEXT"/>
        <w:ind w:firstLine="568"/>
        <w:jc w:val="both"/>
      </w:pPr>
    </w:p>
    <w:p w14:paraId="5005DA2D" w14:textId="77777777" w:rsidR="00000000" w:rsidRPr="007C117E" w:rsidRDefault="0064342E">
      <w:pPr>
        <w:pStyle w:val="FORMATTEXT"/>
        <w:ind w:firstLine="568"/>
        <w:jc w:val="both"/>
      </w:pPr>
      <w:r w:rsidRPr="007C117E">
        <w:t>наказываются штрафом в размере от одного миллиона до трех миллионов рублей, или в размере заработной платы или иного дохода осужденного за период от одного года до трех лет, или в размере от шестидесятикратной до восьмидесятикрат</w:t>
      </w:r>
      <w:r w:rsidRPr="007C117E">
        <w:t xml:space="preserve">ной суммы взятки с лишением права занимать определенные должности или заниматься определенной деятельностью на срок до семи лет либо лишением свободы на срок от пяти до десяти лет со штрафом в размере до пятидесятикратной суммы взятки или без такового и с </w:t>
      </w:r>
      <w:r w:rsidRPr="007C117E">
        <w:t>лишением права занимать определенные должности или заниматься определенной деятельностью на срок до семи лет или без такового.</w:t>
      </w:r>
    </w:p>
    <w:p w14:paraId="0B8FD1FC" w14:textId="77777777" w:rsidR="00000000" w:rsidRPr="007C117E" w:rsidRDefault="0064342E">
      <w:pPr>
        <w:pStyle w:val="FORMATTEXT"/>
        <w:ind w:firstLine="568"/>
        <w:jc w:val="both"/>
      </w:pPr>
    </w:p>
    <w:p w14:paraId="277757A9" w14:textId="77777777" w:rsidR="00000000" w:rsidRPr="007C117E" w:rsidRDefault="0064342E">
      <w:pPr>
        <w:pStyle w:val="FORMATTEXT"/>
        <w:ind w:firstLine="568"/>
        <w:jc w:val="both"/>
      </w:pPr>
      <w:r w:rsidRPr="007C117E">
        <w:t>5. Деяния, предусмотренные частями первой, третьей, четвертой настоящей статьи, если они совершены:</w:t>
      </w:r>
    </w:p>
    <w:p w14:paraId="286AC131" w14:textId="77777777" w:rsidR="00000000" w:rsidRPr="007C117E" w:rsidRDefault="0064342E">
      <w:pPr>
        <w:pStyle w:val="FORMATTEXT"/>
        <w:ind w:firstLine="568"/>
        <w:jc w:val="both"/>
      </w:pPr>
    </w:p>
    <w:p w14:paraId="228243A1" w14:textId="77777777" w:rsidR="00000000" w:rsidRPr="007C117E" w:rsidRDefault="0064342E">
      <w:pPr>
        <w:pStyle w:val="FORMATTEXT"/>
        <w:ind w:firstLine="568"/>
        <w:jc w:val="both"/>
      </w:pPr>
      <w:r w:rsidRPr="007C117E">
        <w:t>а) группой лиц по предварит</w:t>
      </w:r>
      <w:r w:rsidRPr="007C117E">
        <w:t>ельному сговору или организованной группой;</w:t>
      </w:r>
    </w:p>
    <w:p w14:paraId="7A692E42" w14:textId="77777777" w:rsidR="00000000" w:rsidRPr="007C117E" w:rsidRDefault="0064342E">
      <w:pPr>
        <w:pStyle w:val="FORMATTEXT"/>
        <w:ind w:firstLine="568"/>
        <w:jc w:val="both"/>
      </w:pPr>
    </w:p>
    <w:p w14:paraId="302091B7" w14:textId="77777777" w:rsidR="00000000" w:rsidRPr="007C117E" w:rsidRDefault="0064342E">
      <w:pPr>
        <w:pStyle w:val="FORMATTEXT"/>
        <w:ind w:firstLine="568"/>
        <w:jc w:val="both"/>
      </w:pPr>
      <w:r w:rsidRPr="007C117E">
        <w:t>б) с вымогательством взятки;</w:t>
      </w:r>
    </w:p>
    <w:p w14:paraId="6C82D725" w14:textId="77777777" w:rsidR="00000000" w:rsidRPr="007C117E" w:rsidRDefault="0064342E">
      <w:pPr>
        <w:pStyle w:val="FORMATTEXT"/>
        <w:ind w:firstLine="568"/>
        <w:jc w:val="both"/>
      </w:pPr>
    </w:p>
    <w:p w14:paraId="72849316" w14:textId="77777777" w:rsidR="00000000" w:rsidRPr="007C117E" w:rsidRDefault="0064342E">
      <w:pPr>
        <w:pStyle w:val="FORMATTEXT"/>
        <w:ind w:firstLine="568"/>
        <w:jc w:val="both"/>
      </w:pPr>
      <w:r w:rsidRPr="007C117E">
        <w:t>в) в крупном размере, -</w:t>
      </w:r>
    </w:p>
    <w:p w14:paraId="630B9B84" w14:textId="77777777" w:rsidR="00000000" w:rsidRPr="007C117E" w:rsidRDefault="0064342E">
      <w:pPr>
        <w:pStyle w:val="FORMATTEXT"/>
        <w:ind w:firstLine="568"/>
        <w:jc w:val="both"/>
      </w:pPr>
    </w:p>
    <w:p w14:paraId="4F59FFC7" w14:textId="77777777" w:rsidR="00000000" w:rsidRPr="007C117E" w:rsidRDefault="0064342E">
      <w:pPr>
        <w:pStyle w:val="FORMATTEXT"/>
        <w:ind w:firstLine="568"/>
        <w:jc w:val="both"/>
      </w:pPr>
      <w:r w:rsidRPr="007C117E">
        <w:t xml:space="preserve">наказываются штрафом в размере от двух миллионов до четырех миллионов рублей, или в размере заработной платы или иного дохода осужденного за период от двух </w:t>
      </w:r>
      <w:r w:rsidRPr="007C117E">
        <w:t xml:space="preserve">до четырех лет, или в размере от семидесятикратной до девяностократной суммы взятки с лишением права занимать определенные должности или заниматься определенной деятельностью на срок до десяти лет либо лишением свободы на срок от семи до двенадцати лет со </w:t>
      </w:r>
      <w:r w:rsidRPr="007C117E">
        <w:t>штрафом в размере до шестидесятикратной суммы взятки или без такового и с лишением права занимать определенные должности или заниматься определенной деятельностью на срок до десяти лет или без такового.</w:t>
      </w:r>
    </w:p>
    <w:p w14:paraId="4AB6538D" w14:textId="77777777" w:rsidR="00000000" w:rsidRPr="007C117E" w:rsidRDefault="0064342E">
      <w:pPr>
        <w:pStyle w:val="FORMATTEXT"/>
        <w:ind w:firstLine="568"/>
        <w:jc w:val="both"/>
      </w:pPr>
    </w:p>
    <w:p w14:paraId="4FB03564" w14:textId="77777777" w:rsidR="00000000" w:rsidRPr="007C117E" w:rsidRDefault="0064342E">
      <w:pPr>
        <w:pStyle w:val="FORMATTEXT"/>
        <w:ind w:firstLine="568"/>
        <w:jc w:val="both"/>
      </w:pPr>
      <w:r w:rsidRPr="007C117E">
        <w:t xml:space="preserve">6. Деяния, предусмотренные частями первой, третьей, </w:t>
      </w:r>
      <w:r w:rsidRPr="007C117E">
        <w:t>четвертой, пунктами "а" и "б" части пятой настоящей статьи, совершенные в особо крупном размере, -</w:t>
      </w:r>
    </w:p>
    <w:p w14:paraId="35FD301F" w14:textId="77777777" w:rsidR="00000000" w:rsidRPr="007C117E" w:rsidRDefault="0064342E">
      <w:pPr>
        <w:pStyle w:val="FORMATTEXT"/>
        <w:ind w:firstLine="568"/>
        <w:jc w:val="both"/>
      </w:pPr>
    </w:p>
    <w:p w14:paraId="4D2BD33A" w14:textId="77777777" w:rsidR="00000000" w:rsidRPr="007C117E" w:rsidRDefault="0064342E">
      <w:pPr>
        <w:pStyle w:val="FORMATTEXT"/>
        <w:ind w:firstLine="568"/>
        <w:jc w:val="both"/>
      </w:pPr>
      <w:r w:rsidRPr="007C117E">
        <w:t xml:space="preserve">наказываются штрафом в размере от трех миллионов до пяти миллионов рублей, или в размере заработной платы или иного дохода осужденного за период от трех до </w:t>
      </w:r>
      <w:r w:rsidRPr="007C117E">
        <w:t>пяти лет, или в размере от восьмидесятикратной до стократной суммы взятки с лишением права занимать определенные должности или заниматься определенной деятельностью на срок до пятнадцати лет либо лишением свободы на срок от восьми до пятнадцати лет со штра</w:t>
      </w:r>
      <w:r w:rsidRPr="007C117E">
        <w:t>фом в размере до семидесятикратной суммы взятки или без такового и с лишением права занимать определенные должности или заниматься определенной деятельностью на срок до пятнадцати лет или без такового.</w:t>
      </w:r>
    </w:p>
    <w:p w14:paraId="25533A3A" w14:textId="77777777" w:rsidR="00000000" w:rsidRPr="007C117E" w:rsidRDefault="0064342E">
      <w:pPr>
        <w:pStyle w:val="FORMATTEXT"/>
        <w:ind w:firstLine="568"/>
        <w:jc w:val="both"/>
      </w:pPr>
    </w:p>
    <w:p w14:paraId="04ED9AF7" w14:textId="77777777" w:rsidR="00000000" w:rsidRPr="007C117E" w:rsidRDefault="0064342E">
      <w:pPr>
        <w:pStyle w:val="FORMATTEXT"/>
        <w:ind w:firstLine="568"/>
        <w:jc w:val="both"/>
      </w:pPr>
      <w:r w:rsidRPr="007C117E">
        <w:t>Примечания. 1. Значительным размером взятки в настоящ</w:t>
      </w:r>
      <w:r w:rsidRPr="007C117E">
        <w:t>ей статье, статьях 291 и 291_1 настоящего Кодекса признаются сумма денег, стоимость ценных бумаг, иного имущества, услуг имущественного характера, иных имущественных прав, превышающие двадцать пять тысяч рублей, крупным размером взятки - превышающие сто пя</w:t>
      </w:r>
      <w:r w:rsidRPr="007C117E">
        <w:t>тьдесят тысяч рублей, особо крупным размером взятки - превышающие один миллион рублей.</w:t>
      </w:r>
    </w:p>
    <w:p w14:paraId="2A5EABAE" w14:textId="77777777" w:rsidR="00000000" w:rsidRPr="007C117E" w:rsidRDefault="0064342E">
      <w:pPr>
        <w:pStyle w:val="FORMATTEXT"/>
        <w:ind w:firstLine="568"/>
        <w:jc w:val="both"/>
      </w:pPr>
    </w:p>
    <w:p w14:paraId="0CED03A9" w14:textId="77777777" w:rsidR="00000000" w:rsidRPr="007C117E" w:rsidRDefault="0064342E">
      <w:pPr>
        <w:pStyle w:val="FORMATTEXT"/>
        <w:ind w:firstLine="568"/>
        <w:jc w:val="both"/>
      </w:pPr>
      <w:r w:rsidRPr="007C117E">
        <w:t>2. Под иностранным должностным лицом в настоящей статье, статьях 291, 291_1 и 304 настоящего Кодекса понимается любое назначаемое или избираемое лицо, занимающее какую-</w:t>
      </w:r>
      <w:r w:rsidRPr="007C117E">
        <w:t>либо должность в законодательном, исполнительном, административном или судебном органе иностранного государства, и любое лицо, выполняющее какую-либо публичную функцию для иностранного государства, в том числе для публичного ведомства или публичного предпр</w:t>
      </w:r>
      <w:r w:rsidRPr="007C117E">
        <w:t xml:space="preserve">иятия; под должностным лицом публичной международной организации понимается международный </w:t>
      </w:r>
      <w:r w:rsidRPr="007C117E">
        <w:lastRenderedPageBreak/>
        <w:t xml:space="preserve">гражданский служащий или любое лицо, которое уполномочено такой организацией действовать от ее имени. </w:t>
      </w:r>
    </w:p>
    <w:p w14:paraId="7BB22EE0"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15 июля 2016 года Фе</w:t>
      </w:r>
      <w:r w:rsidRPr="007C117E">
        <w:rPr>
          <w:rFonts w:ascii="Arial" w:hAnsi="Arial" w:cs="Arial"/>
          <w:sz w:val="20"/>
          <w:szCs w:val="20"/>
        </w:rPr>
        <w:t>деральным законом от 3 июля 2016 года N 324-ФЗ. - См. предыдущую редакцию)</w:t>
      </w:r>
    </w:p>
    <w:p w14:paraId="7DBD4853" w14:textId="77777777" w:rsidR="00000000" w:rsidRPr="007C117E" w:rsidRDefault="0064342E">
      <w:pPr>
        <w:pStyle w:val="FORMATTEXT"/>
        <w:ind w:firstLine="568"/>
        <w:jc w:val="both"/>
      </w:pPr>
    </w:p>
    <w:p w14:paraId="618C8938" w14:textId="77777777" w:rsidR="00000000" w:rsidRPr="007C117E" w:rsidRDefault="0064342E">
      <w:pPr>
        <w:pStyle w:val="FORMATTEXT"/>
        <w:ind w:firstLine="568"/>
        <w:jc w:val="both"/>
      </w:pPr>
      <w:r w:rsidRPr="007C117E">
        <w:t>Комментарий к статье 290  </w:t>
      </w:r>
      <w:r w:rsidRPr="007C117E">
        <w:t xml:space="preserve"> </w:t>
      </w:r>
    </w:p>
    <w:p w14:paraId="677906ED" w14:textId="77777777" w:rsidR="00000000" w:rsidRPr="007C117E" w:rsidRDefault="0064342E">
      <w:pPr>
        <w:pStyle w:val="HEADERTEXT"/>
        <w:rPr>
          <w:b/>
          <w:bCs/>
          <w:color w:val="auto"/>
        </w:rPr>
      </w:pPr>
    </w:p>
    <w:p w14:paraId="290BAD48" w14:textId="77777777" w:rsidR="00000000" w:rsidRPr="007C117E" w:rsidRDefault="0064342E">
      <w:pPr>
        <w:pStyle w:val="HEADERTEXT"/>
        <w:jc w:val="center"/>
        <w:rPr>
          <w:b/>
          <w:bCs/>
          <w:color w:val="auto"/>
        </w:rPr>
      </w:pPr>
      <w:r w:rsidRPr="007C117E">
        <w:rPr>
          <w:b/>
          <w:bCs/>
          <w:color w:val="auto"/>
        </w:rPr>
        <w:t xml:space="preserve"> Статья 291. Дача взятки </w:t>
      </w:r>
    </w:p>
    <w:p w14:paraId="40036E4F" w14:textId="77777777" w:rsidR="00000000" w:rsidRPr="007C117E" w:rsidRDefault="0064342E">
      <w:pPr>
        <w:pStyle w:val="FORMATTEXT"/>
        <w:ind w:firstLine="568"/>
        <w:jc w:val="both"/>
      </w:pPr>
      <w:r w:rsidRPr="007C117E">
        <w:t xml:space="preserve">1. Дача взятки должностному лицу, иностранному должностному лицу либо должностному лицу публичной международной организации </w:t>
      </w:r>
      <w:r w:rsidRPr="007C117E">
        <w:t>лично или через посредника (в том числе когда взятка по указанию должностного лица передается иному физическому или юридическому лицу) -</w:t>
      </w:r>
    </w:p>
    <w:p w14:paraId="5EABADA8" w14:textId="77777777" w:rsidR="00000000" w:rsidRPr="007C117E" w:rsidRDefault="0064342E">
      <w:pPr>
        <w:pStyle w:val="FORMATTEXT"/>
        <w:ind w:firstLine="568"/>
        <w:jc w:val="both"/>
      </w:pPr>
    </w:p>
    <w:p w14:paraId="7B31E184" w14:textId="77777777" w:rsidR="00000000" w:rsidRPr="007C117E" w:rsidRDefault="0064342E">
      <w:pPr>
        <w:pStyle w:val="FORMATTEXT"/>
        <w:ind w:firstLine="568"/>
        <w:jc w:val="both"/>
      </w:pPr>
      <w:r w:rsidRPr="007C117E">
        <w:t>наказывается штрафом в размере до пятисот тысяч рублей, или в размере заработной платы или иного дохода осужденного за</w:t>
      </w:r>
      <w:r w:rsidRPr="007C117E">
        <w:t xml:space="preserve"> период до одного года, или в размере от пятикратной до тридцатикратной суммы взятки, либо исправительными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w:t>
      </w:r>
      <w:r w:rsidRPr="007C117E">
        <w:t>акового, либо принудительными работами на срок до трех лет, либо лишением свободы на срок до двух лет со штрафом в размере от пятикратной до десятикратной суммы взятки или без такового.</w:t>
      </w:r>
    </w:p>
    <w:p w14:paraId="43A57CD7" w14:textId="77777777" w:rsidR="00000000" w:rsidRPr="007C117E" w:rsidRDefault="0064342E">
      <w:pPr>
        <w:pStyle w:val="FORMATTEXT"/>
        <w:ind w:firstLine="568"/>
        <w:jc w:val="both"/>
      </w:pPr>
    </w:p>
    <w:p w14:paraId="3EB30F8F" w14:textId="77777777" w:rsidR="00000000" w:rsidRPr="007C117E" w:rsidRDefault="0064342E">
      <w:pPr>
        <w:pStyle w:val="FORMATTEXT"/>
        <w:ind w:firstLine="568"/>
        <w:jc w:val="both"/>
      </w:pPr>
      <w:r w:rsidRPr="007C117E">
        <w:t>2. Дача взятки должностному лицу, иностранному должностному лицу либо</w:t>
      </w:r>
      <w:r w:rsidRPr="007C117E">
        <w:t xml:space="preserve"> должностному лицу публичной международной организации лично или через посредника (в том числе когда взятка по указанию должностного лица передается иному физическому или юридическому лицу) в значительном размере -</w:t>
      </w:r>
    </w:p>
    <w:p w14:paraId="7668B76A" w14:textId="77777777" w:rsidR="00000000" w:rsidRPr="007C117E" w:rsidRDefault="0064342E">
      <w:pPr>
        <w:pStyle w:val="FORMATTEXT"/>
        <w:ind w:firstLine="568"/>
        <w:jc w:val="both"/>
      </w:pPr>
    </w:p>
    <w:p w14:paraId="2A514EE0" w14:textId="77777777" w:rsidR="00000000" w:rsidRPr="007C117E" w:rsidRDefault="0064342E">
      <w:pPr>
        <w:pStyle w:val="FORMATTEXT"/>
        <w:ind w:firstLine="568"/>
        <w:jc w:val="both"/>
      </w:pPr>
      <w:r w:rsidRPr="007C117E">
        <w:t>наказывается штрафом в размере до одного</w:t>
      </w:r>
      <w:r w:rsidRPr="007C117E">
        <w:t xml:space="preserve"> миллиона рублей, или в размере заработной платы или иного дохода осужденного за период до двух лет, или в размере от десятикратной до сорокакратной суммы взятки, либо исправительными работами на срок от одного года до двух лет с лишением права занимать оп</w:t>
      </w:r>
      <w:r w:rsidRPr="007C117E">
        <w:t>ределенные должности или заниматься определенной деятельностью на срок от одного года до трех лет или без такового, либо лишением свободы на срок до пяти лет со штрафом в размере от пятикратной до пятнадцатикратной суммы взятки или без такового.</w:t>
      </w:r>
    </w:p>
    <w:p w14:paraId="0C4BBA79" w14:textId="77777777" w:rsidR="00000000" w:rsidRPr="007C117E" w:rsidRDefault="0064342E">
      <w:pPr>
        <w:pStyle w:val="FORMATTEXT"/>
        <w:ind w:firstLine="568"/>
        <w:jc w:val="both"/>
      </w:pPr>
    </w:p>
    <w:p w14:paraId="503D784A" w14:textId="77777777" w:rsidR="00000000" w:rsidRPr="007C117E" w:rsidRDefault="0064342E">
      <w:pPr>
        <w:pStyle w:val="FORMATTEXT"/>
        <w:ind w:firstLine="568"/>
        <w:jc w:val="both"/>
      </w:pPr>
      <w:r w:rsidRPr="007C117E">
        <w:t>3. Дача в</w:t>
      </w:r>
      <w:r w:rsidRPr="007C117E">
        <w:t>зятки должностному лицу, иностранному должностному лицу либо должностному лицу публичной международной организации лично или через посредника (в том числе когда взятка по указанию должностного лица передается иному физическому или юридическому лицу) за сов</w:t>
      </w:r>
      <w:r w:rsidRPr="007C117E">
        <w:t>ершение заведомо незаконных действий (бездействие) -</w:t>
      </w:r>
    </w:p>
    <w:p w14:paraId="613CA1E5" w14:textId="77777777" w:rsidR="00000000" w:rsidRPr="007C117E" w:rsidRDefault="0064342E">
      <w:pPr>
        <w:pStyle w:val="FORMATTEXT"/>
        <w:ind w:firstLine="568"/>
        <w:jc w:val="both"/>
      </w:pPr>
    </w:p>
    <w:p w14:paraId="6E1BC76C" w14:textId="77777777" w:rsidR="00000000" w:rsidRPr="007C117E" w:rsidRDefault="0064342E">
      <w:pPr>
        <w:pStyle w:val="FORMATTEXT"/>
        <w:ind w:firstLine="568"/>
        <w:jc w:val="both"/>
      </w:pPr>
      <w:r w:rsidRPr="007C117E">
        <w:t>наказывается штрафом в размере до одного миллиона пятисот тысяч рублей, или в размере заработной платы или иного дохода осужденного за период до двух лет, или в размере от тридцатикратной до шестидесяти</w:t>
      </w:r>
      <w:r w:rsidRPr="007C117E">
        <w:t>кратной суммы взятки с лишением права занимать определенные должности или заниматься определенной деятельностью на срок до пяти лет или без такового либо лишением свободы на срок до восьми лет со штрафом в размере до тридцатикратной суммы взятки или без та</w:t>
      </w:r>
      <w:r w:rsidRPr="007C117E">
        <w:t>кового и с лишением права занимать определенные должности или заниматься определенной деятельностью на срок до пяти лет или без такового.</w:t>
      </w:r>
    </w:p>
    <w:p w14:paraId="3ABE7664" w14:textId="77777777" w:rsidR="00000000" w:rsidRPr="007C117E" w:rsidRDefault="0064342E">
      <w:pPr>
        <w:pStyle w:val="FORMATTEXT"/>
        <w:ind w:firstLine="568"/>
        <w:jc w:val="both"/>
      </w:pPr>
    </w:p>
    <w:p w14:paraId="37D0B36B" w14:textId="77777777" w:rsidR="00000000" w:rsidRPr="007C117E" w:rsidRDefault="0064342E">
      <w:pPr>
        <w:pStyle w:val="FORMATTEXT"/>
        <w:ind w:firstLine="568"/>
        <w:jc w:val="both"/>
      </w:pPr>
      <w:r w:rsidRPr="007C117E">
        <w:t>4. Деяния, предусмотренные частями первой - третьей настоящей статьи, если они совершены:</w:t>
      </w:r>
    </w:p>
    <w:p w14:paraId="5C7FE896" w14:textId="77777777" w:rsidR="00000000" w:rsidRPr="007C117E" w:rsidRDefault="0064342E">
      <w:pPr>
        <w:pStyle w:val="FORMATTEXT"/>
        <w:ind w:firstLine="568"/>
        <w:jc w:val="both"/>
      </w:pPr>
    </w:p>
    <w:p w14:paraId="320A9EBB" w14:textId="77777777" w:rsidR="00000000" w:rsidRPr="007C117E" w:rsidRDefault="0064342E">
      <w:pPr>
        <w:pStyle w:val="FORMATTEXT"/>
        <w:ind w:firstLine="568"/>
        <w:jc w:val="both"/>
      </w:pPr>
      <w:r w:rsidRPr="007C117E">
        <w:t>а) группой лиц по предвари</w:t>
      </w:r>
      <w:r w:rsidRPr="007C117E">
        <w:t>тельному сговору или организованной группой;</w:t>
      </w:r>
    </w:p>
    <w:p w14:paraId="5C783669" w14:textId="77777777" w:rsidR="00000000" w:rsidRPr="007C117E" w:rsidRDefault="0064342E">
      <w:pPr>
        <w:pStyle w:val="FORMATTEXT"/>
        <w:ind w:firstLine="568"/>
        <w:jc w:val="both"/>
      </w:pPr>
    </w:p>
    <w:p w14:paraId="0ACC491E" w14:textId="77777777" w:rsidR="00000000" w:rsidRPr="007C117E" w:rsidRDefault="0064342E">
      <w:pPr>
        <w:pStyle w:val="FORMATTEXT"/>
        <w:ind w:firstLine="568"/>
        <w:jc w:val="both"/>
      </w:pPr>
      <w:r w:rsidRPr="007C117E">
        <w:t>б) в крупном размере, -</w:t>
      </w:r>
    </w:p>
    <w:p w14:paraId="5A1DB7BF" w14:textId="77777777" w:rsidR="00000000" w:rsidRPr="007C117E" w:rsidRDefault="0064342E">
      <w:pPr>
        <w:pStyle w:val="FORMATTEXT"/>
        <w:ind w:firstLine="568"/>
        <w:jc w:val="both"/>
      </w:pPr>
    </w:p>
    <w:p w14:paraId="411F0EE7" w14:textId="77777777" w:rsidR="00000000" w:rsidRPr="007C117E" w:rsidRDefault="0064342E">
      <w:pPr>
        <w:pStyle w:val="FORMATTEXT"/>
        <w:ind w:firstLine="568"/>
        <w:jc w:val="both"/>
      </w:pPr>
      <w:r w:rsidRPr="007C117E">
        <w:t>наказываются штрафом в размере от одного миллиона до трех миллионов рублей, или в размере заработной платы или иного дохода осужденного за период от одного года до трех лет, или в разме</w:t>
      </w:r>
      <w:r w:rsidRPr="007C117E">
        <w:t xml:space="preserve">ре от шестидесятикратной до восьмидесятикратной суммы взятки с лишением права занимать определенные должности или заниматься определенной деятельностью на срок до семи лет или без такового либо лишением свободы на срок от семи до двенадцати лет со штрафом </w:t>
      </w:r>
      <w:r w:rsidRPr="007C117E">
        <w:t>в размере до шестидесятикратной суммы взятки или без такового и с лишением права занимать определенные должности или заниматься определенной деятельностью на срок до семи лет или без такового.</w:t>
      </w:r>
    </w:p>
    <w:p w14:paraId="5F8B78B3" w14:textId="77777777" w:rsidR="00000000" w:rsidRPr="007C117E" w:rsidRDefault="0064342E">
      <w:pPr>
        <w:pStyle w:val="FORMATTEXT"/>
        <w:ind w:firstLine="568"/>
        <w:jc w:val="both"/>
      </w:pPr>
    </w:p>
    <w:p w14:paraId="04A2617E" w14:textId="77777777" w:rsidR="00000000" w:rsidRPr="007C117E" w:rsidRDefault="0064342E">
      <w:pPr>
        <w:pStyle w:val="FORMATTEXT"/>
        <w:ind w:firstLine="568"/>
        <w:jc w:val="both"/>
      </w:pPr>
      <w:r w:rsidRPr="007C117E">
        <w:t>5. Деяния, предусмотренные частями первой - четвертой настояще</w:t>
      </w:r>
      <w:r w:rsidRPr="007C117E">
        <w:t>й статьи, совершенные в особо крупном размере, -</w:t>
      </w:r>
    </w:p>
    <w:p w14:paraId="6482D8EA" w14:textId="77777777" w:rsidR="00000000" w:rsidRPr="007C117E" w:rsidRDefault="0064342E">
      <w:pPr>
        <w:pStyle w:val="FORMATTEXT"/>
        <w:ind w:firstLine="568"/>
        <w:jc w:val="both"/>
      </w:pPr>
    </w:p>
    <w:p w14:paraId="0AC8876A" w14:textId="77777777" w:rsidR="00000000" w:rsidRPr="007C117E" w:rsidRDefault="0064342E">
      <w:pPr>
        <w:pStyle w:val="FORMATTEXT"/>
        <w:ind w:firstLine="568"/>
        <w:jc w:val="both"/>
      </w:pPr>
      <w:r w:rsidRPr="007C117E">
        <w:t xml:space="preserve">наказываются штрафом в размере от двух миллионов до четырех миллионов рублей, или в размере заработной платы или иного дохода осужденного за период от двух до четырех лет, или в </w:t>
      </w:r>
      <w:r w:rsidRPr="007C117E">
        <w:lastRenderedPageBreak/>
        <w:t>размере от семидесятикратной</w:t>
      </w:r>
      <w:r w:rsidRPr="007C117E">
        <w:t xml:space="preserve"> до девяностократной суммы взятки с лишением права занимать определенные должности или заниматься определенной деятельностью на срок до десяти лет или без такового либо лишением свободы на срок от восьми до пятнадцати лет со штрафом в размере до семидесяти</w:t>
      </w:r>
      <w:r w:rsidRPr="007C117E">
        <w:t>кратной суммы взятки или без такового и с лишением права занимать определенные должности или заниматься определенной деятельностью на срок до десяти лет или без такового.</w:t>
      </w:r>
    </w:p>
    <w:p w14:paraId="49FFB164" w14:textId="77777777" w:rsidR="00000000" w:rsidRPr="007C117E" w:rsidRDefault="0064342E">
      <w:pPr>
        <w:pStyle w:val="FORMATTEXT"/>
        <w:ind w:firstLine="568"/>
        <w:jc w:val="both"/>
      </w:pPr>
    </w:p>
    <w:p w14:paraId="714538E5" w14:textId="77777777" w:rsidR="00000000" w:rsidRPr="007C117E" w:rsidRDefault="0064342E">
      <w:pPr>
        <w:pStyle w:val="FORMATTEXT"/>
        <w:ind w:firstLine="568"/>
        <w:jc w:val="both"/>
      </w:pPr>
      <w:r w:rsidRPr="007C117E">
        <w:t>Примечание. Лицо, давшее взятку, освобождается от уголовной ответственности, если он</w:t>
      </w:r>
      <w:r w:rsidRPr="007C117E">
        <w:t>о активно способствовало раскрытию и (или) расследованию преступления и либо в отношении его имело место вымогательство взятки со стороны должностного лица, либо лицо после совершения преступления добровольно сообщило в орган, имеющий право возбудить уголо</w:t>
      </w:r>
      <w:r w:rsidRPr="007C117E">
        <w:t xml:space="preserve">вное дело, о даче взятки. </w:t>
      </w:r>
    </w:p>
    <w:p w14:paraId="07A494C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15 июля 2016 года Федеральным законом от 3 июля 2016 года N 324-ФЗ. - См. предыдущую редакцию)</w:t>
      </w:r>
    </w:p>
    <w:p w14:paraId="4FECDCED" w14:textId="77777777" w:rsidR="00000000" w:rsidRPr="007C117E" w:rsidRDefault="0064342E">
      <w:pPr>
        <w:pStyle w:val="FORMATTEXT"/>
        <w:ind w:firstLine="568"/>
        <w:jc w:val="both"/>
      </w:pPr>
    </w:p>
    <w:p w14:paraId="4CE45E3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Комментарий к статье 291 </w:t>
      </w:r>
    </w:p>
    <w:p w14:paraId="70004ACF" w14:textId="77777777" w:rsidR="00000000" w:rsidRPr="007C117E" w:rsidRDefault="0064342E">
      <w:pPr>
        <w:pStyle w:val="FORMATTEXT"/>
        <w:ind w:firstLine="568"/>
        <w:jc w:val="both"/>
      </w:pPr>
    </w:p>
    <w:p w14:paraId="5642E2AE" w14:textId="77777777" w:rsidR="00000000" w:rsidRPr="007C117E" w:rsidRDefault="0064342E">
      <w:pPr>
        <w:pStyle w:val="HEADERTEXT"/>
        <w:rPr>
          <w:b/>
          <w:bCs/>
          <w:color w:val="auto"/>
        </w:rPr>
      </w:pPr>
    </w:p>
    <w:p w14:paraId="5EFF143C" w14:textId="77777777" w:rsidR="00000000" w:rsidRPr="007C117E" w:rsidRDefault="0064342E">
      <w:pPr>
        <w:pStyle w:val="HEADERTEXT"/>
        <w:jc w:val="center"/>
        <w:rPr>
          <w:b/>
          <w:bCs/>
          <w:color w:val="auto"/>
        </w:rPr>
      </w:pPr>
      <w:r w:rsidRPr="007C117E">
        <w:rPr>
          <w:b/>
          <w:bCs/>
          <w:color w:val="auto"/>
        </w:rPr>
        <w:t xml:space="preserve"> Статья 291_1. Посредничество во взяточничестве </w:t>
      </w:r>
    </w:p>
    <w:p w14:paraId="7AB838A1" w14:textId="77777777" w:rsidR="00000000" w:rsidRPr="007C117E" w:rsidRDefault="0064342E">
      <w:pPr>
        <w:pStyle w:val="FORMATTEXT"/>
        <w:ind w:firstLine="568"/>
        <w:jc w:val="both"/>
      </w:pPr>
      <w:r w:rsidRPr="007C117E">
        <w:t>1. Посреднич</w:t>
      </w:r>
      <w:r w:rsidRPr="007C117E">
        <w:t xml:space="preserve">ество во взяточничестве, то есть непосредственная передача взятки по поручению взяткодателя или взяткополучателя либо иное способствование взяткодателю и (или) взяткополучателю в достижении либо реализации соглашения между ними о получении и даче взятки в </w:t>
      </w:r>
      <w:r w:rsidRPr="007C117E">
        <w:t>значительном размере, -</w:t>
      </w:r>
    </w:p>
    <w:p w14:paraId="08617BD7" w14:textId="77777777" w:rsidR="00000000" w:rsidRPr="007C117E" w:rsidRDefault="0064342E">
      <w:pPr>
        <w:pStyle w:val="FORMATTEXT"/>
        <w:ind w:firstLine="568"/>
        <w:jc w:val="both"/>
      </w:pPr>
    </w:p>
    <w:p w14:paraId="1ED8AA9E" w14:textId="77777777" w:rsidR="00000000" w:rsidRPr="007C117E" w:rsidRDefault="0064342E">
      <w:pPr>
        <w:pStyle w:val="FORMATTEXT"/>
        <w:ind w:firstLine="568"/>
        <w:jc w:val="both"/>
      </w:pPr>
      <w:r w:rsidRPr="007C117E">
        <w:t xml:space="preserve">наказывается штрафом в размере до семисот тысяч рублей, или в размере заработной платы или иного дохода осужденного за период до одного года, или в размере от двадцатикратной до сорокакратной суммы взятки с лишением права занимать </w:t>
      </w:r>
      <w:r w:rsidRPr="007C117E">
        <w:t>определенные должности или заниматься определенной деятельностью на срок до трех лет или без такового либо лишением свободы на срок до четырех лет со штрафом в размере до двадцатикратной суммы взятки или без такового.</w:t>
      </w:r>
    </w:p>
    <w:p w14:paraId="79163C1F" w14:textId="77777777" w:rsidR="00000000" w:rsidRPr="007C117E" w:rsidRDefault="0064342E">
      <w:pPr>
        <w:pStyle w:val="FORMATTEXT"/>
        <w:ind w:firstLine="568"/>
        <w:jc w:val="both"/>
      </w:pPr>
    </w:p>
    <w:p w14:paraId="650D7176" w14:textId="77777777" w:rsidR="00000000" w:rsidRPr="007C117E" w:rsidRDefault="0064342E">
      <w:pPr>
        <w:pStyle w:val="FORMATTEXT"/>
        <w:ind w:firstLine="568"/>
        <w:jc w:val="both"/>
      </w:pPr>
      <w:r w:rsidRPr="007C117E">
        <w:t>2. Посредничество во взяточничестве з</w:t>
      </w:r>
      <w:r w:rsidRPr="007C117E">
        <w:t>а совершение заведомо незаконных действий (бездействие) либо лицом с использованием своего служебного положения -</w:t>
      </w:r>
    </w:p>
    <w:p w14:paraId="4FC6B3FA" w14:textId="77777777" w:rsidR="00000000" w:rsidRPr="007C117E" w:rsidRDefault="0064342E">
      <w:pPr>
        <w:pStyle w:val="FORMATTEXT"/>
        <w:ind w:firstLine="568"/>
        <w:jc w:val="both"/>
      </w:pPr>
    </w:p>
    <w:p w14:paraId="14F35E2E" w14:textId="77777777" w:rsidR="00000000" w:rsidRPr="007C117E" w:rsidRDefault="0064342E">
      <w:pPr>
        <w:pStyle w:val="FORMATTEXT"/>
        <w:ind w:firstLine="568"/>
        <w:jc w:val="both"/>
      </w:pPr>
      <w:r w:rsidRPr="007C117E">
        <w:t>наказывается штрафом в размере до одного миллиона рублей, или в размере заработной платы или иного дохода осужденного за период до одного год</w:t>
      </w:r>
      <w:r w:rsidRPr="007C117E">
        <w:t>а, или в размере от двадцатикратной до пятидесятикратной суммы взятки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от трех до семи лет со штраф</w:t>
      </w:r>
      <w:r w:rsidRPr="007C117E">
        <w:t>ом в размере до тридцатикратной суммы взятки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p w14:paraId="5770D4D0" w14:textId="77777777" w:rsidR="00000000" w:rsidRPr="007C117E" w:rsidRDefault="0064342E">
      <w:pPr>
        <w:pStyle w:val="FORMATTEXT"/>
        <w:ind w:firstLine="568"/>
        <w:jc w:val="both"/>
      </w:pPr>
    </w:p>
    <w:p w14:paraId="1EA1220E" w14:textId="77777777" w:rsidR="00000000" w:rsidRPr="007C117E" w:rsidRDefault="0064342E">
      <w:pPr>
        <w:pStyle w:val="FORMATTEXT"/>
        <w:ind w:firstLine="568"/>
        <w:jc w:val="both"/>
      </w:pPr>
      <w:r w:rsidRPr="007C117E">
        <w:t>3. Посредничество во взяточничестве, совершенное:</w:t>
      </w:r>
    </w:p>
    <w:p w14:paraId="26A43B8B" w14:textId="77777777" w:rsidR="00000000" w:rsidRPr="007C117E" w:rsidRDefault="0064342E">
      <w:pPr>
        <w:pStyle w:val="FORMATTEXT"/>
        <w:ind w:firstLine="568"/>
        <w:jc w:val="both"/>
      </w:pPr>
    </w:p>
    <w:p w14:paraId="058D0FC7" w14:textId="77777777" w:rsidR="00000000" w:rsidRPr="007C117E" w:rsidRDefault="0064342E">
      <w:pPr>
        <w:pStyle w:val="FORMATTEXT"/>
        <w:ind w:firstLine="568"/>
        <w:jc w:val="both"/>
      </w:pPr>
      <w:r w:rsidRPr="007C117E">
        <w:t xml:space="preserve">а) группой </w:t>
      </w:r>
      <w:r w:rsidRPr="007C117E">
        <w:t>лиц по предварительному сговору или организованной группой;</w:t>
      </w:r>
    </w:p>
    <w:p w14:paraId="0FA2F553" w14:textId="77777777" w:rsidR="00000000" w:rsidRPr="007C117E" w:rsidRDefault="0064342E">
      <w:pPr>
        <w:pStyle w:val="FORMATTEXT"/>
        <w:ind w:firstLine="568"/>
        <w:jc w:val="both"/>
      </w:pPr>
    </w:p>
    <w:p w14:paraId="79AA352F" w14:textId="77777777" w:rsidR="00000000" w:rsidRPr="007C117E" w:rsidRDefault="0064342E">
      <w:pPr>
        <w:pStyle w:val="FORMATTEXT"/>
        <w:ind w:firstLine="568"/>
        <w:jc w:val="both"/>
      </w:pPr>
      <w:r w:rsidRPr="007C117E">
        <w:t>б) в крупном размере, -</w:t>
      </w:r>
    </w:p>
    <w:p w14:paraId="11C74995" w14:textId="77777777" w:rsidR="00000000" w:rsidRPr="007C117E" w:rsidRDefault="0064342E">
      <w:pPr>
        <w:pStyle w:val="FORMATTEXT"/>
        <w:ind w:firstLine="568"/>
        <w:jc w:val="both"/>
      </w:pPr>
    </w:p>
    <w:p w14:paraId="255E9633" w14:textId="77777777" w:rsidR="00000000" w:rsidRPr="007C117E" w:rsidRDefault="0064342E">
      <w:pPr>
        <w:pStyle w:val="FORMATTEXT"/>
        <w:ind w:firstLine="568"/>
        <w:jc w:val="both"/>
      </w:pPr>
      <w:r w:rsidRPr="007C117E">
        <w:t>наказывается штрафом в размере от одного миллиона до двух миллионов рублей, или в размере заработной платы или иного дохода осужденного за период от одного года до двух л</w:t>
      </w:r>
      <w:r w:rsidRPr="007C117E">
        <w:t xml:space="preserve">ет, или в размере от пятидесятикратной до семидесятикратной суммы взятки с лишением права занимать определенные должности или заниматься определенной деятельностью на срок до пяти лет или без такового либо лишением свободы на срок от пяти до десяти лет со </w:t>
      </w:r>
      <w:r w:rsidRPr="007C117E">
        <w:t>штрафом в размере до шестидесятикратной суммы взятки или без такового и с лишением права занимать определенные должности или заниматься определенной деятельностью на срок до пяти лет или без такового.</w:t>
      </w:r>
    </w:p>
    <w:p w14:paraId="38B4D76D" w14:textId="77777777" w:rsidR="00000000" w:rsidRPr="007C117E" w:rsidRDefault="0064342E">
      <w:pPr>
        <w:pStyle w:val="FORMATTEXT"/>
        <w:ind w:firstLine="568"/>
        <w:jc w:val="both"/>
      </w:pPr>
    </w:p>
    <w:p w14:paraId="0CB95395" w14:textId="77777777" w:rsidR="00000000" w:rsidRPr="007C117E" w:rsidRDefault="0064342E">
      <w:pPr>
        <w:pStyle w:val="FORMATTEXT"/>
        <w:ind w:firstLine="568"/>
        <w:jc w:val="both"/>
      </w:pPr>
      <w:r w:rsidRPr="007C117E">
        <w:t>4. Посредничество во взяточничестве, совершенное в осо</w:t>
      </w:r>
      <w:r w:rsidRPr="007C117E">
        <w:t>бо крупном размере, -</w:t>
      </w:r>
    </w:p>
    <w:p w14:paraId="3CC82C95" w14:textId="77777777" w:rsidR="00000000" w:rsidRPr="007C117E" w:rsidRDefault="0064342E">
      <w:pPr>
        <w:pStyle w:val="FORMATTEXT"/>
        <w:ind w:firstLine="568"/>
        <w:jc w:val="both"/>
      </w:pPr>
    </w:p>
    <w:p w14:paraId="66632578" w14:textId="77777777" w:rsidR="00000000" w:rsidRPr="007C117E" w:rsidRDefault="0064342E">
      <w:pPr>
        <w:pStyle w:val="FORMATTEXT"/>
        <w:ind w:firstLine="568"/>
        <w:jc w:val="both"/>
      </w:pPr>
      <w:r w:rsidRPr="007C117E">
        <w:t>наказывается штрафом в размере от одного миллиона пятисот тысяч до трех миллионов рублей, или в размере заработной платы или иного дохода осужденного за период от двух до трех лет, или в размере от шестидесятикратной до восьмидесятик</w:t>
      </w:r>
      <w:r w:rsidRPr="007C117E">
        <w:t>ратной суммы взятки с лишением права занимать определенные должности или заниматься определенной деятельностью на срок до семи лет или без такового либо лишением свободы на срок от семи до двенадцати лет со штрафом в размере до семидесятикратной суммы взят</w:t>
      </w:r>
      <w:r w:rsidRPr="007C117E">
        <w:t>ки или без такового и с лишением права занимать определенные должности или заниматься определенной деятельностью на срок до семи лет или без такового.</w:t>
      </w:r>
    </w:p>
    <w:p w14:paraId="04A16887" w14:textId="77777777" w:rsidR="00000000" w:rsidRPr="007C117E" w:rsidRDefault="0064342E">
      <w:pPr>
        <w:pStyle w:val="FORMATTEXT"/>
        <w:ind w:firstLine="568"/>
        <w:jc w:val="both"/>
      </w:pPr>
    </w:p>
    <w:p w14:paraId="3F33C727" w14:textId="77777777" w:rsidR="00000000" w:rsidRPr="007C117E" w:rsidRDefault="0064342E">
      <w:pPr>
        <w:pStyle w:val="FORMATTEXT"/>
        <w:ind w:firstLine="568"/>
        <w:jc w:val="both"/>
      </w:pPr>
      <w:r w:rsidRPr="007C117E">
        <w:t>5. Обещание или предложение посредничества во взяточничестве -</w:t>
      </w:r>
    </w:p>
    <w:p w14:paraId="406C0147" w14:textId="77777777" w:rsidR="00000000" w:rsidRPr="007C117E" w:rsidRDefault="0064342E">
      <w:pPr>
        <w:pStyle w:val="FORMATTEXT"/>
        <w:ind w:firstLine="568"/>
        <w:jc w:val="both"/>
      </w:pPr>
    </w:p>
    <w:p w14:paraId="0A79E008" w14:textId="77777777" w:rsidR="00000000" w:rsidRPr="007C117E" w:rsidRDefault="0064342E">
      <w:pPr>
        <w:pStyle w:val="FORMATTEXT"/>
        <w:ind w:firstLine="568"/>
        <w:jc w:val="both"/>
      </w:pPr>
      <w:r w:rsidRPr="007C117E">
        <w:t xml:space="preserve">наказывается штрафом в размере до трех </w:t>
      </w:r>
      <w:r w:rsidRPr="007C117E">
        <w:t>миллионов рублей, или в размере заработной платы или иного дохода осужденного за период до трех лет, или в размере до шестидесятикратной суммы взятки с лишением права занимать определенные должности или заниматься определенной деятельностью на срок до пяти</w:t>
      </w:r>
      <w:r w:rsidRPr="007C117E">
        <w:t xml:space="preserve"> лет или без такового либо лишением свободы на срок до семи лет со штрафом в размере до тридцатикратной суммы взятки или без такового и с лишением права занимать определенные должности или заниматься определенной деятельностью на срок до пяти лет или без т</w:t>
      </w:r>
      <w:r w:rsidRPr="007C117E">
        <w:t>акового.</w:t>
      </w:r>
    </w:p>
    <w:p w14:paraId="00944137" w14:textId="77777777" w:rsidR="00000000" w:rsidRPr="007C117E" w:rsidRDefault="0064342E">
      <w:pPr>
        <w:pStyle w:val="FORMATTEXT"/>
        <w:ind w:firstLine="568"/>
        <w:jc w:val="both"/>
      </w:pPr>
    </w:p>
    <w:p w14:paraId="52969832" w14:textId="77777777" w:rsidR="00000000" w:rsidRPr="007C117E" w:rsidRDefault="0064342E">
      <w:pPr>
        <w:pStyle w:val="FORMATTEXT"/>
        <w:ind w:firstLine="568"/>
        <w:jc w:val="both"/>
      </w:pPr>
      <w:r w:rsidRPr="007C117E">
        <w:t>Примечание. Лицо, совершившее преступление, предусмотренное настоящей статьей, освобождается от уголовной ответственности, если оно активно способствовало раскрытию и (или) пресечению преступления и добровольно сообщило о совершенном преступлении</w:t>
      </w:r>
      <w:r w:rsidRPr="007C117E">
        <w:t xml:space="preserve"> в орган, имеющий право возбудить уголовное дело. </w:t>
      </w:r>
    </w:p>
    <w:p w14:paraId="76599F5D"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17 мая 2011 года Федеральным законом от 4 мая 2011 года N 97-ФЗ; в редакции, введенной в действие с 15 июля 2016 года Федеральным законом от 3 июля 2016 года N 324-ФЗ. - См</w:t>
      </w:r>
      <w:r w:rsidRPr="007C117E">
        <w:rPr>
          <w:rFonts w:ascii="Arial" w:hAnsi="Arial" w:cs="Arial"/>
          <w:sz w:val="20"/>
          <w:szCs w:val="20"/>
        </w:rPr>
        <w:t>. предыдущую редакцию)</w:t>
      </w:r>
    </w:p>
    <w:p w14:paraId="674398FC" w14:textId="77777777" w:rsidR="00000000" w:rsidRPr="007C117E" w:rsidRDefault="0064342E">
      <w:pPr>
        <w:pStyle w:val="FORMATTEXT"/>
        <w:ind w:firstLine="568"/>
        <w:jc w:val="both"/>
      </w:pPr>
    </w:p>
    <w:p w14:paraId="2750F276" w14:textId="77777777" w:rsidR="00000000" w:rsidRPr="007C117E" w:rsidRDefault="0064342E">
      <w:pPr>
        <w:pStyle w:val="FORMATTEXT"/>
        <w:ind w:firstLine="568"/>
        <w:jc w:val="both"/>
      </w:pPr>
      <w:r w:rsidRPr="007C117E">
        <w:t>Комментарий к статье 291_1</w:t>
      </w:r>
      <w:r w:rsidRPr="007C117E">
        <w:t xml:space="preserve"> </w:t>
      </w:r>
    </w:p>
    <w:p w14:paraId="67725675" w14:textId="77777777" w:rsidR="00000000" w:rsidRPr="007C117E" w:rsidRDefault="0064342E">
      <w:pPr>
        <w:pStyle w:val="FORMATTEXT"/>
        <w:jc w:val="both"/>
      </w:pPr>
      <w:r w:rsidRPr="007C117E">
        <w:t>           </w:t>
      </w:r>
    </w:p>
    <w:p w14:paraId="286BAC2F" w14:textId="77777777" w:rsidR="00000000" w:rsidRPr="007C117E" w:rsidRDefault="0064342E">
      <w:pPr>
        <w:pStyle w:val="FORMATTEXT"/>
        <w:jc w:val="both"/>
      </w:pPr>
    </w:p>
    <w:p w14:paraId="45B94D35" w14:textId="77777777" w:rsidR="00000000" w:rsidRPr="007C117E" w:rsidRDefault="0064342E">
      <w:pPr>
        <w:pStyle w:val="HEADERTEXT"/>
        <w:rPr>
          <w:b/>
          <w:bCs/>
          <w:color w:val="auto"/>
        </w:rPr>
      </w:pPr>
    </w:p>
    <w:p w14:paraId="70D3C4B1" w14:textId="77777777" w:rsidR="00000000" w:rsidRPr="007C117E" w:rsidRDefault="0064342E">
      <w:pPr>
        <w:pStyle w:val="HEADERTEXT"/>
        <w:jc w:val="center"/>
        <w:rPr>
          <w:b/>
          <w:bCs/>
          <w:color w:val="auto"/>
        </w:rPr>
      </w:pPr>
      <w:r w:rsidRPr="007C117E">
        <w:rPr>
          <w:b/>
          <w:bCs/>
          <w:color w:val="auto"/>
        </w:rPr>
        <w:t xml:space="preserve"> Статья 291_2. Мелкое взяточничество </w:t>
      </w:r>
    </w:p>
    <w:p w14:paraId="072D9D5C" w14:textId="77777777" w:rsidR="00000000" w:rsidRPr="007C117E" w:rsidRDefault="0064342E">
      <w:pPr>
        <w:pStyle w:val="FORMATTEXT"/>
        <w:ind w:firstLine="568"/>
        <w:jc w:val="both"/>
      </w:pPr>
      <w:r w:rsidRPr="007C117E">
        <w:t>1. Получение взятки, дача взятки лично или через посредника в размере, не превышающем десяти тысяч рублей, -</w:t>
      </w:r>
    </w:p>
    <w:p w14:paraId="7BFA8AFD" w14:textId="77777777" w:rsidR="00000000" w:rsidRPr="007C117E" w:rsidRDefault="0064342E">
      <w:pPr>
        <w:pStyle w:val="FORMATTEXT"/>
        <w:ind w:firstLine="568"/>
        <w:jc w:val="both"/>
      </w:pPr>
    </w:p>
    <w:p w14:paraId="55B3116E" w14:textId="77777777" w:rsidR="00000000" w:rsidRPr="007C117E" w:rsidRDefault="0064342E">
      <w:pPr>
        <w:pStyle w:val="FORMATTEXT"/>
        <w:ind w:firstLine="568"/>
        <w:jc w:val="both"/>
      </w:pPr>
      <w:r w:rsidRPr="007C117E">
        <w:t xml:space="preserve">наказываются штрафом в размере до двухсот </w:t>
      </w:r>
      <w:r w:rsidRPr="007C117E">
        <w:t>тысяч рублей или в размере заработной платы или иного дохода осужденного за период до трех месяцев, либо исправительными работами на срок до одного года, либо ограничением свободы на срок до двух лет, либо лишением свободы на срок до одного года.</w:t>
      </w:r>
    </w:p>
    <w:p w14:paraId="51B09D2D" w14:textId="77777777" w:rsidR="00000000" w:rsidRPr="007C117E" w:rsidRDefault="0064342E">
      <w:pPr>
        <w:pStyle w:val="FORMATTEXT"/>
        <w:ind w:firstLine="568"/>
        <w:jc w:val="both"/>
      </w:pPr>
    </w:p>
    <w:p w14:paraId="7F8A969E" w14:textId="77777777" w:rsidR="00000000" w:rsidRPr="007C117E" w:rsidRDefault="0064342E">
      <w:pPr>
        <w:pStyle w:val="FORMATTEXT"/>
        <w:ind w:firstLine="568"/>
        <w:jc w:val="both"/>
      </w:pPr>
      <w:r w:rsidRPr="007C117E">
        <w:t>2. Те же</w:t>
      </w:r>
      <w:r w:rsidRPr="007C117E">
        <w:t xml:space="preserve"> деяния, совершенные лицом, имеющим судимость за совершение преступлений, предусмотренных статьями 290, 291, 291_1 настоящего Кодекса либо настоящей статьей, -</w:t>
      </w:r>
    </w:p>
    <w:p w14:paraId="02C13259" w14:textId="77777777" w:rsidR="00000000" w:rsidRPr="007C117E" w:rsidRDefault="0064342E">
      <w:pPr>
        <w:pStyle w:val="FORMATTEXT"/>
        <w:ind w:firstLine="568"/>
        <w:jc w:val="both"/>
      </w:pPr>
    </w:p>
    <w:p w14:paraId="48B5390D" w14:textId="77777777" w:rsidR="00000000" w:rsidRPr="007C117E" w:rsidRDefault="0064342E">
      <w:pPr>
        <w:pStyle w:val="FORMATTEXT"/>
        <w:ind w:firstLine="568"/>
        <w:jc w:val="both"/>
      </w:pPr>
      <w:r w:rsidRPr="007C117E">
        <w:t>наказываются штрафом в размере до одного миллиона рублей или в размере заработной платы или ино</w:t>
      </w:r>
      <w:r w:rsidRPr="007C117E">
        <w:t>го дохода осужденного за период до одного года, либо исправительными работами на срок до трех лет, либо ограничением свободы на срок до четырех лет, либо лишением свободы на срок до трех лет.</w:t>
      </w:r>
    </w:p>
    <w:p w14:paraId="6B5A94D1" w14:textId="77777777" w:rsidR="00000000" w:rsidRPr="007C117E" w:rsidRDefault="0064342E">
      <w:pPr>
        <w:pStyle w:val="FORMATTEXT"/>
        <w:ind w:firstLine="568"/>
        <w:jc w:val="both"/>
      </w:pPr>
    </w:p>
    <w:p w14:paraId="0D0C18C1" w14:textId="77777777" w:rsidR="00000000" w:rsidRPr="007C117E" w:rsidRDefault="0064342E">
      <w:pPr>
        <w:pStyle w:val="FORMATTEXT"/>
        <w:ind w:firstLine="568"/>
        <w:jc w:val="both"/>
      </w:pPr>
      <w:r w:rsidRPr="007C117E">
        <w:t xml:space="preserve">Примечание. Лицо, совершившее дачу взятки в размере, указанном </w:t>
      </w:r>
      <w:r w:rsidRPr="007C117E">
        <w:t>в настоящей статье, освобождается от уголовной ответственности, если оно активно способствовало раскрытию и (или) расследованию преступления и либо в отношении его имело место вымогательство взятки, либо это лицо после совершения преступления добровольно с</w:t>
      </w:r>
      <w:r w:rsidRPr="007C117E">
        <w:t xml:space="preserve">ообщило в орган, имеющий право возбудить уголовное дело, о даче взятки. </w:t>
      </w:r>
    </w:p>
    <w:p w14:paraId="241E5D49"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15 июля 2016 года Федеральным законом от 3 июля 2016 года N 324-ФЗ)</w:t>
      </w:r>
    </w:p>
    <w:p w14:paraId="3BED83B3" w14:textId="77777777" w:rsidR="00000000" w:rsidRPr="007C117E" w:rsidRDefault="0064342E">
      <w:pPr>
        <w:pStyle w:val="FORMATTEXT"/>
        <w:ind w:firstLine="568"/>
        <w:jc w:val="both"/>
      </w:pPr>
    </w:p>
    <w:p w14:paraId="21E23D20" w14:textId="77777777" w:rsidR="00000000" w:rsidRPr="007C117E" w:rsidRDefault="0064342E">
      <w:pPr>
        <w:pStyle w:val="FORMATTEXT"/>
        <w:ind w:firstLine="568"/>
        <w:jc w:val="both"/>
      </w:pPr>
      <w:r w:rsidRPr="007C117E">
        <w:t>Комментарий к статье 291_2</w:t>
      </w:r>
    </w:p>
    <w:p w14:paraId="7F4FB8F5" w14:textId="77777777" w:rsidR="00000000" w:rsidRPr="007C117E" w:rsidRDefault="0064342E">
      <w:pPr>
        <w:pStyle w:val="FORMATTEXT"/>
        <w:ind w:firstLine="568"/>
        <w:jc w:val="both"/>
      </w:pPr>
    </w:p>
    <w:p w14:paraId="30778205" w14:textId="77777777" w:rsidR="00000000" w:rsidRPr="007C117E" w:rsidRDefault="0064342E">
      <w:pPr>
        <w:pStyle w:val="HEADERTEXT"/>
        <w:rPr>
          <w:b/>
          <w:bCs/>
          <w:color w:val="auto"/>
        </w:rPr>
      </w:pPr>
    </w:p>
    <w:p w14:paraId="73C3CCC2" w14:textId="77777777" w:rsidR="00000000" w:rsidRPr="007C117E" w:rsidRDefault="0064342E">
      <w:pPr>
        <w:pStyle w:val="HEADERTEXT"/>
        <w:jc w:val="center"/>
        <w:rPr>
          <w:b/>
          <w:bCs/>
          <w:color w:val="auto"/>
        </w:rPr>
      </w:pPr>
      <w:r w:rsidRPr="007C117E">
        <w:rPr>
          <w:b/>
          <w:bCs/>
          <w:color w:val="auto"/>
        </w:rPr>
        <w:t xml:space="preserve"> Статья 292. Служебный подлог</w:t>
      </w:r>
    </w:p>
    <w:p w14:paraId="3993319A" w14:textId="77777777" w:rsidR="00000000" w:rsidRPr="007C117E" w:rsidRDefault="0064342E">
      <w:pPr>
        <w:pStyle w:val="FORMATTEXT"/>
        <w:ind w:firstLine="568"/>
        <w:jc w:val="both"/>
      </w:pPr>
      <w:r w:rsidRPr="007C117E">
        <w:t>1. Служебный подлог</w:t>
      </w:r>
      <w:r w:rsidRPr="007C117E">
        <w:t>, то есть внесение должностным лицом, а также государственным служащим или муниципальным служащим, не являющимся должностным лицом, в официальные документы заведомо ложных сведений, а равно внесение в указанные документы исправлений, искажающих их действит</w:t>
      </w:r>
      <w:r w:rsidRPr="007C117E">
        <w:t xml:space="preserve">ельное содержание, если эти деяния совершены из корыстной или иной личной заинтересованности (при отсутствии признаков преступления, предусмотренного частью первой статьи 292_1 настоящего Кодекса), - </w:t>
      </w:r>
    </w:p>
    <w:p w14:paraId="5EE2B5FD" w14:textId="77777777" w:rsidR="00000000" w:rsidRPr="007C117E" w:rsidRDefault="0064342E">
      <w:pPr>
        <w:pStyle w:val="FORMATTEXT"/>
        <w:ind w:firstLine="568"/>
        <w:jc w:val="both"/>
      </w:pPr>
      <w:r w:rsidRPr="007C117E">
        <w:t>(Абзац в редакции, введенной в действие с 23 апреля 200</w:t>
      </w:r>
      <w:r w:rsidRPr="007C117E">
        <w:t>8 года Федеральным законом от 8 апреля 2008 года N 43-ФЗ; в редакции, введенной в действие с 16 мая 2014 года Федеральным законом от 5 мая 2014 года N 96-ФЗ. - См. предыдущую редакцию)</w:t>
      </w:r>
    </w:p>
    <w:p w14:paraId="3A6C8AF8" w14:textId="77777777" w:rsidR="00000000" w:rsidRPr="007C117E" w:rsidRDefault="0064342E">
      <w:pPr>
        <w:pStyle w:val="FORMATTEXT"/>
        <w:ind w:firstLine="568"/>
        <w:jc w:val="both"/>
      </w:pPr>
    </w:p>
    <w:p w14:paraId="711C20AF" w14:textId="77777777" w:rsidR="00000000" w:rsidRPr="007C117E" w:rsidRDefault="0064342E">
      <w:pPr>
        <w:pStyle w:val="FORMATTEXT"/>
        <w:ind w:firstLine="568"/>
        <w:jc w:val="both"/>
      </w:pPr>
      <w:r w:rsidRPr="007C117E">
        <w:t>наказываются штрафом в размере до восьмидесяти тысяч рублей или в разм</w:t>
      </w:r>
      <w:r w:rsidRPr="007C117E">
        <w:t xml:space="preserve">ере заработной платы или иного дохода осужденного за период до шести месяцев, либо обязательными работами на </w:t>
      </w:r>
      <w:r w:rsidRPr="007C117E">
        <w:lastRenderedPageBreak/>
        <w:t>срок до четырехсот восьмидесяти часов, либо исправительными работами на срок до двух лет, либо принудительными работами на срок до двух лет, либо а</w:t>
      </w:r>
      <w:r w:rsidRPr="007C117E">
        <w:t xml:space="preserve">рестом на срок до шести месяцев, либо лишением свободы на срок до двух лет. </w:t>
      </w:r>
    </w:p>
    <w:p w14:paraId="5F1EDC8C"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3DFFD42E" w14:textId="77777777" w:rsidR="00000000" w:rsidRPr="007C117E" w:rsidRDefault="0064342E">
      <w:pPr>
        <w:pStyle w:val="FORMATTEXT"/>
        <w:ind w:firstLine="568"/>
        <w:jc w:val="both"/>
      </w:pPr>
    </w:p>
    <w:p w14:paraId="1A7BC314" w14:textId="77777777" w:rsidR="00000000" w:rsidRPr="007C117E" w:rsidRDefault="0064342E">
      <w:pPr>
        <w:pStyle w:val="FORMATTEXT"/>
        <w:ind w:firstLine="568"/>
        <w:jc w:val="both"/>
      </w:pPr>
      <w:r w:rsidRPr="007C117E">
        <w:t>2. Те же деяния, повлекшие существен</w:t>
      </w:r>
      <w:r w:rsidRPr="007C117E">
        <w:t>ное нарушение прав и законных интересов граждан или организаций либо охраняемых законом интересов общества или государства, -</w:t>
      </w:r>
    </w:p>
    <w:p w14:paraId="18F78BFE" w14:textId="77777777" w:rsidR="00000000" w:rsidRPr="007C117E" w:rsidRDefault="0064342E">
      <w:pPr>
        <w:pStyle w:val="FORMATTEXT"/>
        <w:ind w:firstLine="568"/>
        <w:jc w:val="both"/>
      </w:pPr>
    </w:p>
    <w:p w14:paraId="6BC24BD0" w14:textId="77777777" w:rsidR="00000000" w:rsidRPr="007C117E" w:rsidRDefault="0064342E">
      <w:pPr>
        <w:pStyle w:val="FORMATTEXT"/>
        <w:ind w:firstLine="568"/>
        <w:jc w:val="both"/>
      </w:pPr>
      <w:r w:rsidRPr="007C117E">
        <w:t>наказываются штрафом в размере от ста тысяч до пятисот тысяч рублей или в размере заработной платы или иного дохода осужденного з</w:t>
      </w:r>
      <w:r w:rsidRPr="007C117E">
        <w:t>а период от одного года до трех лет, либо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четы</w:t>
      </w:r>
      <w:r w:rsidRPr="007C117E">
        <w:t xml:space="preserve">рех лет с лишением права занимать определенные должности или заниматься определенной деятельностью на срок до трех лет или без такового. </w:t>
      </w:r>
    </w:p>
    <w:p w14:paraId="17E361C7"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w:t>
      </w:r>
      <w:r w:rsidRPr="007C117E">
        <w:t>м. предыдущую редакцию)</w:t>
      </w:r>
      <w:r w:rsidRPr="007C117E">
        <w:t xml:space="preserve"> </w:t>
      </w:r>
    </w:p>
    <w:p w14:paraId="092AC279" w14:textId="77777777" w:rsidR="00000000" w:rsidRPr="007C117E" w:rsidRDefault="0064342E">
      <w:pPr>
        <w:pStyle w:val="FORMATTEXT"/>
        <w:ind w:firstLine="568"/>
        <w:jc w:val="both"/>
      </w:pPr>
      <w:r w:rsidRPr="007C117E">
        <w:t>(Часть дополнительно включена с 23 апреля 2008 года Федеральным законом от 8 апреля 2008 года N 43-ФЗ)</w:t>
      </w:r>
    </w:p>
    <w:p w14:paraId="487351C1" w14:textId="77777777" w:rsidR="00000000" w:rsidRPr="007C117E" w:rsidRDefault="0064342E">
      <w:pPr>
        <w:pStyle w:val="FORMATTEXT"/>
        <w:ind w:firstLine="568"/>
        <w:jc w:val="both"/>
      </w:pPr>
    </w:p>
    <w:p w14:paraId="0B1442F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Комментарий к статье 292 </w:t>
      </w:r>
    </w:p>
    <w:p w14:paraId="235AB0A4" w14:textId="77777777" w:rsidR="00000000" w:rsidRPr="007C117E" w:rsidRDefault="0064342E">
      <w:pPr>
        <w:pStyle w:val="FORMATTEXT"/>
        <w:ind w:firstLine="568"/>
        <w:jc w:val="both"/>
      </w:pPr>
    </w:p>
    <w:p w14:paraId="6937370D" w14:textId="77777777" w:rsidR="00000000" w:rsidRPr="007C117E" w:rsidRDefault="0064342E">
      <w:pPr>
        <w:pStyle w:val="HEADERTEXT"/>
        <w:rPr>
          <w:b/>
          <w:bCs/>
          <w:color w:val="auto"/>
        </w:rPr>
      </w:pPr>
    </w:p>
    <w:p w14:paraId="0647E5C3" w14:textId="77777777" w:rsidR="00000000" w:rsidRPr="007C117E" w:rsidRDefault="0064342E">
      <w:pPr>
        <w:pStyle w:val="HEADERTEXT"/>
        <w:jc w:val="center"/>
        <w:rPr>
          <w:b/>
          <w:bCs/>
          <w:color w:val="auto"/>
        </w:rPr>
      </w:pPr>
      <w:r w:rsidRPr="007C117E">
        <w:rPr>
          <w:b/>
          <w:bCs/>
          <w:color w:val="auto"/>
        </w:rPr>
        <w:t xml:space="preserve"> Статья 292_1. Незаконная выдача паспорта гражданина Российской Федерации, а равно внесение заведом</w:t>
      </w:r>
      <w:r w:rsidRPr="007C117E">
        <w:rPr>
          <w:b/>
          <w:bCs/>
          <w:color w:val="auto"/>
        </w:rPr>
        <w:t xml:space="preserve">о ложных сведений в документы, повлекшее незаконное приобретение гражданства Российской Федерации </w:t>
      </w:r>
    </w:p>
    <w:p w14:paraId="0F461CDF" w14:textId="77777777" w:rsidR="00000000" w:rsidRPr="007C117E" w:rsidRDefault="0064342E">
      <w:pPr>
        <w:pStyle w:val="FORMATTEXT"/>
        <w:ind w:firstLine="568"/>
        <w:jc w:val="both"/>
      </w:pPr>
      <w:r w:rsidRPr="007C117E">
        <w:t>1. Незаконная выдача должностным лицом или государственным служащим паспорта гражданина Российской Федерации иностранному гражданину или лицу без гражданства</w:t>
      </w:r>
      <w:r w:rsidRPr="007C117E">
        <w:t xml:space="preserve">, а равно внесение должностным лицом, а также государственным служащим или муниципальным служащим, не являющимся должностным лицом, заведомо ложных сведений в документы, повлекшее незаконное приобретение гражданства Российской Федерации, - </w:t>
      </w:r>
    </w:p>
    <w:p w14:paraId="0FCE3EE0" w14:textId="77777777" w:rsidR="00000000" w:rsidRPr="007C117E" w:rsidRDefault="0064342E">
      <w:pPr>
        <w:pStyle w:val="FORMATTEXT"/>
        <w:ind w:firstLine="568"/>
        <w:jc w:val="both"/>
      </w:pPr>
      <w:r w:rsidRPr="007C117E">
        <w:t>(Абзац в редакц</w:t>
      </w:r>
      <w:r w:rsidRPr="007C117E">
        <w:t>ии, введенной в действие с 16 мая 2014 года Федеральным законом от 5 мая 2014 года N 96-ФЗ. - См. предыдущую редакцию)</w:t>
      </w:r>
    </w:p>
    <w:p w14:paraId="764EE320" w14:textId="77777777" w:rsidR="00000000" w:rsidRPr="007C117E" w:rsidRDefault="0064342E">
      <w:pPr>
        <w:pStyle w:val="FORMATTEXT"/>
        <w:ind w:firstLine="568"/>
        <w:jc w:val="both"/>
      </w:pPr>
    </w:p>
    <w:p w14:paraId="4B6C34F7" w14:textId="77777777" w:rsidR="00000000" w:rsidRPr="007C117E" w:rsidRDefault="0064342E">
      <w:pPr>
        <w:pStyle w:val="FORMATTEXT"/>
        <w:ind w:firstLine="568"/>
        <w:jc w:val="both"/>
      </w:pPr>
      <w:r w:rsidRPr="007C117E">
        <w:t>наказываются штрафом в размере до трехсот тысяч рублей или в размере заработной платы или иного дохода осужденного за период до шести ме</w:t>
      </w:r>
      <w:r w:rsidRPr="007C117E">
        <w:t>сяцев, либо обязательными работами на срок до четырехсот восьмидесяти часов, либо исправительными работами на срок до двух лет, либо лишением права занимать определенные должности или заниматься определенной деятельностью на срок до трех лет, либо принудит</w:t>
      </w:r>
      <w:r w:rsidRPr="007C117E">
        <w:t xml:space="preserve">ельными работами на срок до пяти лет, либо лишением свободы на тот же срок. </w:t>
      </w:r>
    </w:p>
    <w:p w14:paraId="1138C8C4"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4A7AC34C" w14:textId="77777777" w:rsidR="00000000" w:rsidRPr="007C117E" w:rsidRDefault="0064342E">
      <w:pPr>
        <w:pStyle w:val="FORMATTEXT"/>
        <w:ind w:firstLine="568"/>
        <w:jc w:val="both"/>
      </w:pPr>
    </w:p>
    <w:p w14:paraId="62A30802" w14:textId="77777777" w:rsidR="00000000" w:rsidRPr="007C117E" w:rsidRDefault="0064342E">
      <w:pPr>
        <w:pStyle w:val="FORMATTEXT"/>
        <w:ind w:firstLine="568"/>
        <w:jc w:val="both"/>
      </w:pPr>
      <w:r w:rsidRPr="007C117E">
        <w:t>2. Неисполнение или ненадлежащее исп</w:t>
      </w:r>
      <w:r w:rsidRPr="007C117E">
        <w:t>олнение должностным лицом или государственным служащим своих обязанностей вследствие недобросовестного или небрежного отношения к службе, если это повлекло незаконную выдачу паспорта гражданина Российской Федерации иностранному гражданину или лицу без граж</w:t>
      </w:r>
      <w:r w:rsidRPr="007C117E">
        <w:t>данства либо незаконное приобретение гражданства Российской Федерации, -</w:t>
      </w:r>
    </w:p>
    <w:p w14:paraId="237726EB" w14:textId="77777777" w:rsidR="00000000" w:rsidRPr="007C117E" w:rsidRDefault="0064342E">
      <w:pPr>
        <w:pStyle w:val="FORMATTEXT"/>
        <w:ind w:firstLine="568"/>
        <w:jc w:val="both"/>
      </w:pPr>
    </w:p>
    <w:p w14:paraId="2D1CD851" w14:textId="77777777" w:rsidR="00000000" w:rsidRPr="007C117E" w:rsidRDefault="0064342E">
      <w:pPr>
        <w:pStyle w:val="FORMATTEXT"/>
        <w:ind w:firstLine="568"/>
        <w:jc w:val="both"/>
      </w:pPr>
      <w:r w:rsidRPr="007C117E">
        <w:t xml:space="preserve">наказывается штрафом в размере до трехсот тысяч рублей или в размере заработной платы или иного дохода осужденного за период до шести месяцев, либо обязательными работами на срок до </w:t>
      </w:r>
      <w:r w:rsidRPr="007C117E">
        <w:t xml:space="preserve">четырехсот восьмидесяти часов, либо исправительными работами на срок до двух лет, либо лишением права занимать определенные должности или заниматься определенной деятельностью на срок до трех лет. </w:t>
      </w:r>
    </w:p>
    <w:p w14:paraId="46A37830" w14:textId="77777777" w:rsidR="00000000" w:rsidRPr="007C117E" w:rsidRDefault="0064342E">
      <w:pPr>
        <w:pStyle w:val="FORMATTEXT"/>
        <w:ind w:firstLine="568"/>
        <w:jc w:val="both"/>
      </w:pPr>
      <w:r w:rsidRPr="007C117E">
        <w:t>(Абзац дополнен с 11 мая 2010 года Федеральным законом от</w:t>
      </w:r>
      <w:r w:rsidRPr="007C117E">
        <w:t xml:space="preserve"> 6 мая 2010 года N 81-ФЗ; в редакции, введенной в действие с 11 марта 2011 года Федеральным законом от 7 марта 2011 года N 26-ФЗ; в редакции, введенной в действие с 8 декабря 2011 года Федеральным законом от 7 декабря 2011 года N 420-ФЗ. - См. предыдущую р</w:t>
      </w:r>
      <w:r w:rsidRPr="007C117E">
        <w:t>едакцию)</w:t>
      </w:r>
      <w:r w:rsidRPr="007C117E">
        <w:t xml:space="preserve"> </w:t>
      </w:r>
    </w:p>
    <w:p w14:paraId="08469E56"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23 апреля 2008 года Федеральным законом от 8 апреля 2008 года N 43-ФЗ)</w:t>
      </w:r>
    </w:p>
    <w:p w14:paraId="1834F501" w14:textId="77777777" w:rsidR="00000000" w:rsidRPr="007C117E" w:rsidRDefault="0064342E">
      <w:pPr>
        <w:pStyle w:val="FORMATTEXT"/>
        <w:ind w:firstLine="568"/>
        <w:jc w:val="both"/>
      </w:pPr>
    </w:p>
    <w:p w14:paraId="42A7DDD6" w14:textId="77777777" w:rsidR="00000000" w:rsidRPr="007C117E" w:rsidRDefault="0064342E">
      <w:pPr>
        <w:pStyle w:val="FORMATTEXT"/>
        <w:ind w:firstLine="568"/>
        <w:jc w:val="both"/>
      </w:pPr>
      <w:r w:rsidRPr="007C117E">
        <w:t>Комментарий к статье 292_1</w:t>
      </w:r>
      <w:r w:rsidRPr="007C117E">
        <w:t xml:space="preserve"> </w:t>
      </w:r>
    </w:p>
    <w:p w14:paraId="3CF6369B" w14:textId="77777777" w:rsidR="00000000" w:rsidRPr="007C117E" w:rsidRDefault="0064342E">
      <w:pPr>
        <w:pStyle w:val="FORMATTEXT"/>
        <w:jc w:val="both"/>
      </w:pPr>
      <w:r w:rsidRPr="007C117E">
        <w:t>           </w:t>
      </w:r>
    </w:p>
    <w:p w14:paraId="4C99A64F" w14:textId="77777777" w:rsidR="00000000" w:rsidRPr="007C117E" w:rsidRDefault="0064342E">
      <w:pPr>
        <w:pStyle w:val="FORMATTEXT"/>
        <w:jc w:val="both"/>
      </w:pPr>
    </w:p>
    <w:p w14:paraId="3D8E01E9" w14:textId="77777777" w:rsidR="00000000" w:rsidRPr="007C117E" w:rsidRDefault="0064342E">
      <w:pPr>
        <w:pStyle w:val="HEADERTEXT"/>
        <w:rPr>
          <w:b/>
          <w:bCs/>
          <w:color w:val="auto"/>
        </w:rPr>
      </w:pPr>
    </w:p>
    <w:p w14:paraId="0BEC1FFD" w14:textId="77777777" w:rsidR="00000000" w:rsidRPr="007C117E" w:rsidRDefault="0064342E">
      <w:pPr>
        <w:pStyle w:val="HEADERTEXT"/>
        <w:jc w:val="center"/>
        <w:rPr>
          <w:b/>
          <w:bCs/>
          <w:color w:val="auto"/>
        </w:rPr>
      </w:pPr>
      <w:r w:rsidRPr="007C117E">
        <w:rPr>
          <w:b/>
          <w:bCs/>
          <w:color w:val="auto"/>
        </w:rPr>
        <w:t xml:space="preserve"> Статья 293. Халатность</w:t>
      </w:r>
    </w:p>
    <w:p w14:paraId="7C93E64D" w14:textId="77777777" w:rsidR="00000000" w:rsidRPr="007C117E" w:rsidRDefault="0064342E">
      <w:pPr>
        <w:pStyle w:val="FORMATTEXT"/>
        <w:ind w:firstLine="568"/>
        <w:jc w:val="both"/>
      </w:pPr>
      <w:r w:rsidRPr="007C117E">
        <w:t>1. Халатность, то есть неисполнение или ненадлежащее исполнение должностным</w:t>
      </w:r>
      <w:r w:rsidRPr="007C117E">
        <w:t xml:space="preserve"> лицом своих обязанностей вследствие недобросовестного или небрежного отношения к службе либо обязанностей по должности, если это повлекло причинение крупного ущерба или существенное нарушение прав и законных интересов граждан или организаций либо охраняем</w:t>
      </w:r>
      <w:r w:rsidRPr="007C117E">
        <w:t xml:space="preserve">ых законом интересов общества или государства, - </w:t>
      </w:r>
    </w:p>
    <w:p w14:paraId="50F71D6B"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дополнен с 23 апреля 2008 года Федеральным законом от 8 апреля 2008 года N 43-ФЗ; в редакц</w:t>
      </w:r>
      <w:r w:rsidRPr="007C117E">
        <w:t>ии, введенной в действие с 24 июля 2015 года Федеральным законом от 13 июля 2015 года N 265-ФЗ. - См. предыдущую редакцию)</w:t>
      </w:r>
    </w:p>
    <w:p w14:paraId="33307F0B" w14:textId="77777777" w:rsidR="00000000" w:rsidRPr="007C117E" w:rsidRDefault="0064342E">
      <w:pPr>
        <w:pStyle w:val="FORMATTEXT"/>
        <w:ind w:firstLine="568"/>
        <w:jc w:val="both"/>
      </w:pPr>
    </w:p>
    <w:p w14:paraId="6686956C" w14:textId="77777777" w:rsidR="00000000" w:rsidRPr="007C117E" w:rsidRDefault="0064342E">
      <w:pPr>
        <w:pStyle w:val="FORMATTEXT"/>
        <w:ind w:firstLine="568"/>
        <w:jc w:val="both"/>
      </w:pPr>
      <w:r w:rsidRPr="007C117E">
        <w:t>наказывается штрафом в размере до ста двадцати тысяч рублей или в размере заработной платы или иного дохода осужденного за период до</w:t>
      </w:r>
      <w:r w:rsidRPr="007C117E">
        <w:t xml:space="preserve"> одного года, либо обязательными работами на срок до трехсот шестидесяти часов, либо исправительными работами на срок до одного года, либо арестом на срок до трех месяцев. </w:t>
      </w:r>
    </w:p>
    <w:p w14:paraId="541F3490" w14:textId="77777777" w:rsidR="00000000" w:rsidRPr="007C117E" w:rsidRDefault="0064342E">
      <w:pPr>
        <w:pStyle w:val="FORMATTEXT"/>
        <w:ind w:firstLine="568"/>
        <w:jc w:val="both"/>
      </w:pPr>
      <w:r w:rsidRPr="007C117E">
        <w:t xml:space="preserve">(Абзац в редакции, введенной в действие с 11 декабря 2003 года Федеральным законом </w:t>
      </w:r>
      <w:r w:rsidRPr="007C117E">
        <w:t>от 8 декабря 2003 года N 162-ФЗ; в редакции, введенной в действие с 11 марта 2011 года Федеральным законом от 7 марта 2011 года N 26-ФЗ; в редакции, введенной в действие с 8 декабря 2011 года Федеральным законом от 7 декабря 2011 года N 420-ФЗ. - См. преды</w:t>
      </w:r>
      <w:r w:rsidRPr="007C117E">
        <w:t>дущую редакцию)</w:t>
      </w:r>
    </w:p>
    <w:p w14:paraId="4C305A78" w14:textId="77777777" w:rsidR="00000000" w:rsidRPr="007C117E" w:rsidRDefault="0064342E">
      <w:pPr>
        <w:pStyle w:val="FORMATTEXT"/>
        <w:ind w:firstLine="568"/>
        <w:jc w:val="both"/>
      </w:pPr>
    </w:p>
    <w:p w14:paraId="760B857B" w14:textId="77777777" w:rsidR="00000000" w:rsidRPr="007C117E" w:rsidRDefault="0064342E">
      <w:pPr>
        <w:pStyle w:val="FORMATTEXT"/>
        <w:ind w:firstLine="568"/>
        <w:jc w:val="both"/>
      </w:pPr>
      <w:r w:rsidRPr="007C117E">
        <w:t>1_1. То же деяние, повлекшее причинение особо крупного ущерба, -</w:t>
      </w:r>
    </w:p>
    <w:p w14:paraId="330CC25C" w14:textId="77777777" w:rsidR="00000000" w:rsidRPr="007C117E" w:rsidRDefault="0064342E">
      <w:pPr>
        <w:pStyle w:val="FORMATTEXT"/>
        <w:ind w:firstLine="568"/>
        <w:jc w:val="both"/>
      </w:pPr>
    </w:p>
    <w:p w14:paraId="0B8914DF" w14:textId="77777777" w:rsidR="00000000" w:rsidRPr="007C117E" w:rsidRDefault="0064342E">
      <w:pPr>
        <w:pStyle w:val="FORMATTEXT"/>
        <w:ind w:firstLine="568"/>
        <w:jc w:val="both"/>
      </w:pPr>
      <w:r w:rsidRPr="007C117E">
        <w:t>наказывается штрафом в размере от двухсот тысяч до пятисот тысяч рублей или в размере заработной платы или иного дохода осужденного за период от одного года до трех лет с ли</w:t>
      </w:r>
      <w:r w:rsidRPr="007C117E">
        <w:t>шением права занимать определенные должности или заниматься определенной деятельностью на срок до трех лет или без такового, либо обязательными работами на срок до четырехсот восьмидесяти часов, либо исправительными работами на срок до двух лет, либо арест</w:t>
      </w:r>
      <w:r w:rsidRPr="007C117E">
        <w:t xml:space="preserve">ом на срок до шести месяцев. </w:t>
      </w:r>
    </w:p>
    <w:p w14:paraId="24F27380" w14:textId="77777777" w:rsidR="00000000" w:rsidRPr="007C117E" w:rsidRDefault="0064342E">
      <w:pPr>
        <w:pStyle w:val="FORMATTEXT"/>
        <w:ind w:firstLine="568"/>
        <w:jc w:val="both"/>
      </w:pPr>
      <w:r w:rsidRPr="007C117E">
        <w:t>(Часть дополнительно включена с 24 июля 2015 года Федеральным законом от 13 июля 2015 года N 265-ФЗ)</w:t>
      </w:r>
    </w:p>
    <w:p w14:paraId="0445A9BB" w14:textId="77777777" w:rsidR="00000000" w:rsidRPr="007C117E" w:rsidRDefault="0064342E">
      <w:pPr>
        <w:pStyle w:val="FORMATTEXT"/>
        <w:ind w:firstLine="568"/>
        <w:jc w:val="both"/>
      </w:pPr>
    </w:p>
    <w:p w14:paraId="7F8D0F32" w14:textId="77777777" w:rsidR="00000000" w:rsidRPr="007C117E" w:rsidRDefault="0064342E">
      <w:pPr>
        <w:pStyle w:val="FORMATTEXT"/>
        <w:ind w:firstLine="568"/>
        <w:jc w:val="both"/>
      </w:pPr>
      <w:r w:rsidRPr="007C117E">
        <w:t>2. Деяние, предусмотренное частью первой настоящей статьи, повлекшее по неосторожности причинение тяжкого вреда здоровью или</w:t>
      </w:r>
      <w:r w:rsidRPr="007C117E">
        <w:t xml:space="preserve"> смерть человека, -</w:t>
      </w:r>
    </w:p>
    <w:p w14:paraId="618CEE11" w14:textId="77777777" w:rsidR="00000000" w:rsidRPr="007C117E" w:rsidRDefault="0064342E">
      <w:pPr>
        <w:pStyle w:val="FORMATTEXT"/>
        <w:ind w:firstLine="568"/>
        <w:jc w:val="both"/>
      </w:pPr>
    </w:p>
    <w:p w14:paraId="7695FA95" w14:textId="77777777" w:rsidR="00000000" w:rsidRPr="007C117E" w:rsidRDefault="0064342E">
      <w:pPr>
        <w:pStyle w:val="FORMATTEXT"/>
        <w:ind w:firstLine="568"/>
        <w:jc w:val="both"/>
      </w:pPr>
      <w:r w:rsidRPr="007C117E">
        <w:t>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w:t>
      </w:r>
      <w:r w:rsidRPr="007C117E">
        <w:t xml:space="preserve">ием права занимать определенные должности или заниматься определенной деятельностью на срок до трех лет или без такового. </w:t>
      </w:r>
    </w:p>
    <w:p w14:paraId="72BB225B" w14:textId="77777777" w:rsidR="00000000" w:rsidRPr="007C117E" w:rsidRDefault="0064342E">
      <w:pPr>
        <w:pStyle w:val="FORMATTEXT"/>
        <w:ind w:firstLine="568"/>
        <w:jc w:val="both"/>
      </w:pPr>
      <w:r w:rsidRPr="007C117E">
        <w:t>(Часть в редакции, введенной в действие с 24 июля 2015 года Федеральным законом от 13 июля 2015 года N 265-ФЗ. - См. предыдущую редак</w:t>
      </w:r>
      <w:r w:rsidRPr="007C117E">
        <w:t>цию)</w:t>
      </w:r>
    </w:p>
    <w:p w14:paraId="1022038F" w14:textId="77777777" w:rsidR="00000000" w:rsidRPr="007C117E" w:rsidRDefault="0064342E">
      <w:pPr>
        <w:pStyle w:val="FORMATTEXT"/>
        <w:ind w:firstLine="568"/>
        <w:jc w:val="both"/>
      </w:pPr>
    </w:p>
    <w:p w14:paraId="03EF3A3A" w14:textId="77777777" w:rsidR="00000000" w:rsidRPr="007C117E" w:rsidRDefault="0064342E">
      <w:pPr>
        <w:pStyle w:val="FORMATTEXT"/>
        <w:ind w:firstLine="568"/>
        <w:jc w:val="both"/>
      </w:pPr>
      <w:r w:rsidRPr="007C117E">
        <w:t>3. Деяние, предусмотренное частью первой настоящей статьи, повлекшее по неосторожности смерть двух или более лиц, -</w:t>
      </w:r>
    </w:p>
    <w:p w14:paraId="0B997C2B" w14:textId="77777777" w:rsidR="00000000" w:rsidRPr="007C117E" w:rsidRDefault="0064342E">
      <w:pPr>
        <w:pStyle w:val="FORMATTEXT"/>
        <w:ind w:firstLine="568"/>
        <w:jc w:val="both"/>
      </w:pPr>
    </w:p>
    <w:p w14:paraId="1A3D40D6" w14:textId="77777777" w:rsidR="00000000" w:rsidRPr="007C117E" w:rsidRDefault="0064342E">
      <w:pPr>
        <w:pStyle w:val="FORMATTEXT"/>
        <w:ind w:firstLine="568"/>
        <w:jc w:val="both"/>
      </w:pPr>
      <w:r w:rsidRPr="007C117E">
        <w:t>наказывается принудительными работами на срок до пяти лет с лишением права занимать определенные должности или заниматься определенн</w:t>
      </w:r>
      <w:r w:rsidRPr="007C117E">
        <w:t xml:space="preserve">ой деятельностью на срок до трех лет или без такового либо лишением свободы на срок до семи лет с лишением права занимать определенные должности или заниматься определенной деятельностью на срок до трех лет или без такового. </w:t>
      </w:r>
    </w:p>
    <w:p w14:paraId="3AED0299" w14:textId="77777777" w:rsidR="00000000" w:rsidRPr="007C117E" w:rsidRDefault="0064342E">
      <w:pPr>
        <w:pStyle w:val="FORMATTEXT"/>
        <w:ind w:firstLine="568"/>
        <w:jc w:val="both"/>
      </w:pPr>
      <w:r w:rsidRPr="007C117E">
        <w:t>(Абзац в редакции, введенной в</w:t>
      </w:r>
      <w:r w:rsidRPr="007C117E">
        <w:t xml:space="preserve"> действие с 8 декабря 2011 года Федеральным законом от 7 декабря 2011 года N 420-ФЗ. - См. предыдущую редакцию)</w:t>
      </w:r>
      <w:r w:rsidRPr="007C117E">
        <w:t xml:space="preserve"> </w:t>
      </w:r>
    </w:p>
    <w:p w14:paraId="31896B8B" w14:textId="77777777" w:rsidR="00000000" w:rsidRPr="007C117E" w:rsidRDefault="0064342E">
      <w:pPr>
        <w:pStyle w:val="FORMATTEXT"/>
        <w:ind w:firstLine="568"/>
        <w:jc w:val="both"/>
      </w:pPr>
      <w:r w:rsidRPr="007C117E">
        <w:t>(Часть дополнительно включена с 11 декабря 2003 года Федеральным законом от 8 декабря 2003 года N 162-ФЗ)</w:t>
      </w:r>
    </w:p>
    <w:p w14:paraId="7FEF83AA" w14:textId="77777777" w:rsidR="00000000" w:rsidRPr="007C117E" w:rsidRDefault="0064342E">
      <w:pPr>
        <w:pStyle w:val="FORMATTEXT"/>
        <w:ind w:firstLine="568"/>
        <w:jc w:val="both"/>
      </w:pPr>
    </w:p>
    <w:p w14:paraId="229B1E99" w14:textId="77777777" w:rsidR="00000000" w:rsidRPr="007C117E" w:rsidRDefault="0064342E">
      <w:pPr>
        <w:pStyle w:val="FORMATTEXT"/>
        <w:ind w:firstLine="568"/>
        <w:jc w:val="both"/>
      </w:pPr>
      <w:r w:rsidRPr="007C117E">
        <w:t>Примечание. Крупным ущербом в настоя</w:t>
      </w:r>
      <w:r w:rsidRPr="007C117E">
        <w:t xml:space="preserve">щей статье признается ущерб, сумма которого превышает один миллион пятьсот тысяч рублей, а особо крупным - семь миллионов пятьсот тысяч рублей. </w:t>
      </w:r>
    </w:p>
    <w:p w14:paraId="33F1A794" w14:textId="77777777" w:rsidR="00000000" w:rsidRPr="007C117E" w:rsidRDefault="0064342E">
      <w:pPr>
        <w:pStyle w:val="FORMATTEXT"/>
        <w:ind w:firstLine="568"/>
        <w:jc w:val="both"/>
      </w:pPr>
      <w:r w:rsidRPr="007C117E">
        <w:t xml:space="preserve">(Примечание дополнительно включено с 11 декабря 2003 года Федеральным законом от 8 декабря 2003 года N 162-ФЗ; </w:t>
      </w:r>
      <w:r w:rsidRPr="007C117E">
        <w:t>в редакции, введенной в действие с 24 июля 2015 года Федеральным законом от 13 июля 2015 года N 265-ФЗ. - См. предыдущую редакцию)</w:t>
      </w:r>
    </w:p>
    <w:p w14:paraId="58B6A3FE" w14:textId="77777777" w:rsidR="00000000" w:rsidRPr="007C117E" w:rsidRDefault="0064342E">
      <w:pPr>
        <w:pStyle w:val="FORMATTEXT"/>
        <w:ind w:firstLine="568"/>
        <w:jc w:val="both"/>
      </w:pPr>
    </w:p>
    <w:p w14:paraId="71BE2F32" w14:textId="77777777" w:rsidR="00000000" w:rsidRPr="007C117E" w:rsidRDefault="0064342E">
      <w:pPr>
        <w:pStyle w:val="FORMATTEXT"/>
        <w:ind w:firstLine="568"/>
        <w:jc w:val="both"/>
      </w:pPr>
      <w:r w:rsidRPr="007C117E">
        <w:t>Комментарий к статье 293  </w:t>
      </w:r>
      <w:r w:rsidRPr="007C117E">
        <w:t xml:space="preserve"> </w:t>
      </w:r>
    </w:p>
    <w:p w14:paraId="28258EE5" w14:textId="77777777" w:rsidR="00000000" w:rsidRPr="007C117E" w:rsidRDefault="0064342E">
      <w:pPr>
        <w:pStyle w:val="HEADERTEXT"/>
        <w:rPr>
          <w:b/>
          <w:bCs/>
          <w:color w:val="auto"/>
        </w:rPr>
      </w:pPr>
    </w:p>
    <w:p w14:paraId="43E7B93D" w14:textId="77777777" w:rsidR="00000000" w:rsidRPr="007C117E" w:rsidRDefault="0064342E">
      <w:pPr>
        <w:pStyle w:val="HEADERTEXT"/>
        <w:jc w:val="center"/>
        <w:rPr>
          <w:b/>
          <w:bCs/>
          <w:color w:val="auto"/>
        </w:rPr>
      </w:pPr>
      <w:r w:rsidRPr="007C117E">
        <w:rPr>
          <w:b/>
          <w:bCs/>
          <w:color w:val="auto"/>
        </w:rPr>
        <w:t xml:space="preserve"> ГЛАВА 31. ПРЕСТУПЛЕНИЯ ПРОТИВ ПРАВОСУДИЯ </w:t>
      </w:r>
    </w:p>
    <w:p w14:paraId="2BBA2F08" w14:textId="77777777" w:rsidR="00000000" w:rsidRPr="007C117E" w:rsidRDefault="0064342E">
      <w:pPr>
        <w:pStyle w:val="HEADERTEXT"/>
        <w:jc w:val="center"/>
        <w:rPr>
          <w:b/>
          <w:bCs/>
          <w:color w:val="auto"/>
        </w:rPr>
      </w:pPr>
    </w:p>
    <w:p w14:paraId="20AAFF87" w14:textId="77777777" w:rsidR="00000000" w:rsidRPr="007C117E" w:rsidRDefault="0064342E">
      <w:pPr>
        <w:pStyle w:val="HEADERTEXT"/>
        <w:rPr>
          <w:b/>
          <w:bCs/>
          <w:color w:val="auto"/>
        </w:rPr>
      </w:pPr>
    </w:p>
    <w:p w14:paraId="5B19ABAB" w14:textId="77777777" w:rsidR="00000000" w:rsidRPr="007C117E" w:rsidRDefault="0064342E">
      <w:pPr>
        <w:pStyle w:val="HEADERTEXT"/>
        <w:jc w:val="center"/>
        <w:rPr>
          <w:b/>
          <w:bCs/>
          <w:color w:val="auto"/>
        </w:rPr>
      </w:pPr>
      <w:r w:rsidRPr="007C117E">
        <w:rPr>
          <w:b/>
          <w:bCs/>
          <w:color w:val="auto"/>
        </w:rPr>
        <w:t xml:space="preserve"> Статья 294. Воспрепятствование осуществлению прав</w:t>
      </w:r>
      <w:r w:rsidRPr="007C117E">
        <w:rPr>
          <w:b/>
          <w:bCs/>
          <w:color w:val="auto"/>
        </w:rPr>
        <w:t>осудия и производству предварительного расследования</w:t>
      </w:r>
    </w:p>
    <w:p w14:paraId="02DB9FDC" w14:textId="77777777" w:rsidR="00000000" w:rsidRPr="007C117E" w:rsidRDefault="0064342E">
      <w:pPr>
        <w:pStyle w:val="FORMATTEXT"/>
        <w:ind w:firstLine="568"/>
        <w:jc w:val="both"/>
      </w:pPr>
      <w:r w:rsidRPr="007C117E">
        <w:t>1. Вмешательство в какой бы то ни было форме в деятельность суда в целях воспрепятствования осуществлению правосудия -</w:t>
      </w:r>
    </w:p>
    <w:p w14:paraId="3E905B24" w14:textId="77777777" w:rsidR="00000000" w:rsidRPr="007C117E" w:rsidRDefault="0064342E">
      <w:pPr>
        <w:pStyle w:val="FORMATTEXT"/>
        <w:ind w:firstLine="568"/>
        <w:jc w:val="both"/>
      </w:pPr>
    </w:p>
    <w:p w14:paraId="430551F7" w14:textId="77777777" w:rsidR="00000000" w:rsidRPr="007C117E" w:rsidRDefault="0064342E">
      <w:pPr>
        <w:pStyle w:val="FORMATTEXT"/>
        <w:ind w:firstLine="568"/>
        <w:jc w:val="both"/>
      </w:pPr>
      <w:r w:rsidRPr="007C117E">
        <w:t>наказывается штрафом в размере до двухсот тысяч рублей или в размере заработной пла</w:t>
      </w:r>
      <w:r w:rsidRPr="007C117E">
        <w:t xml:space="preserve">ты или иного дохода осужденного за период до восемнадцати месяцев, либо принудительными работами на срок до двух лет, либо арестом на срок до шести месяцев, либо лишением свободы на срок до двух лет. </w:t>
      </w:r>
    </w:p>
    <w:p w14:paraId="3E265210" w14:textId="77777777" w:rsidR="00000000" w:rsidRPr="007C117E" w:rsidRDefault="0064342E">
      <w:pPr>
        <w:pStyle w:val="FORMATTEXT"/>
        <w:ind w:firstLine="568"/>
        <w:jc w:val="both"/>
      </w:pPr>
      <w:r w:rsidRPr="007C117E">
        <w:t>(Абзац в редакции, введенной в действие с 11 декабря 20</w:t>
      </w:r>
      <w:r w:rsidRPr="007C117E">
        <w:t>03 года Федеральным законом от 8 декабря 2003 года N 162-ФЗ; в редакции, введенной в действие с 11 марта 2011 года Федеральным законом от 7 марта 2011 года N 26-ФЗ; в редакции, введенной в действие с 8 декабря 2011 года Федеральным законом от 7 декабря 201</w:t>
      </w:r>
      <w:r w:rsidRPr="007C117E">
        <w:t>1 года N 420-ФЗ. - См. предыдущую редакцию)</w:t>
      </w:r>
    </w:p>
    <w:p w14:paraId="5F2707C7" w14:textId="77777777" w:rsidR="00000000" w:rsidRPr="007C117E" w:rsidRDefault="0064342E">
      <w:pPr>
        <w:pStyle w:val="FORMATTEXT"/>
        <w:ind w:firstLine="568"/>
        <w:jc w:val="both"/>
      </w:pPr>
    </w:p>
    <w:p w14:paraId="77624092" w14:textId="77777777" w:rsidR="00000000" w:rsidRPr="007C117E" w:rsidRDefault="0064342E">
      <w:pPr>
        <w:pStyle w:val="FORMATTEXT"/>
        <w:ind w:firstLine="568"/>
        <w:jc w:val="both"/>
      </w:pPr>
      <w:r w:rsidRPr="007C117E">
        <w:t>2. Вмешательство в какой бы то ни было форме в деятельность прокурора, следователя или лица, производящего дознание, в целях воспрепятствования всестороннему, полному и объективному расследованию дела -</w:t>
      </w:r>
    </w:p>
    <w:p w14:paraId="0F5414BB" w14:textId="77777777" w:rsidR="00000000" w:rsidRPr="007C117E" w:rsidRDefault="0064342E">
      <w:pPr>
        <w:pStyle w:val="FORMATTEXT"/>
        <w:ind w:firstLine="568"/>
        <w:jc w:val="both"/>
      </w:pPr>
    </w:p>
    <w:p w14:paraId="27AC0ECB" w14:textId="77777777" w:rsidR="00000000" w:rsidRPr="007C117E" w:rsidRDefault="0064342E">
      <w:pPr>
        <w:pStyle w:val="FORMATTEXT"/>
        <w:ind w:firstLine="568"/>
        <w:jc w:val="both"/>
      </w:pPr>
      <w:r w:rsidRPr="007C117E">
        <w:t>наказыв</w:t>
      </w:r>
      <w:r w:rsidRPr="007C117E">
        <w:t xml:space="preserve">ается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четырехсот восьмидесяти часов, либо арестом на срок до шести месяцев. </w:t>
      </w:r>
    </w:p>
    <w:p w14:paraId="0EC058D1" w14:textId="77777777" w:rsidR="00000000" w:rsidRPr="007C117E" w:rsidRDefault="0064342E">
      <w:pPr>
        <w:pStyle w:val="FORMATTEXT"/>
        <w:ind w:firstLine="568"/>
        <w:jc w:val="both"/>
      </w:pPr>
      <w:r w:rsidRPr="007C117E">
        <w:t>(Абза</w:t>
      </w:r>
      <w:r w:rsidRPr="007C117E">
        <w:t>ц в редакции, введенной в действие с 11 декабря 2003 года Федеральным законом от 8 декабря 2003 года N 162-ФЗ; в редакции, введенной в действие с 11 марта 2011 года Федеральным законом от 7 марта 2011 года N 26-ФЗ; в редакции, введенной в действие с 8 дека</w:t>
      </w:r>
      <w:r w:rsidRPr="007C117E">
        <w:t>бря 2011 года Федеральным законом от 7 декабря 2011 года N 420-ФЗ. - См. предыдущую редакцию)</w:t>
      </w:r>
    </w:p>
    <w:p w14:paraId="041BFFF4" w14:textId="77777777" w:rsidR="00000000" w:rsidRPr="007C117E" w:rsidRDefault="0064342E">
      <w:pPr>
        <w:pStyle w:val="FORMATTEXT"/>
        <w:ind w:firstLine="568"/>
        <w:jc w:val="both"/>
      </w:pPr>
    </w:p>
    <w:p w14:paraId="4136E5B1"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совершенные лицом с использованием своего служебного положения, -</w:t>
      </w:r>
    </w:p>
    <w:p w14:paraId="72169E06" w14:textId="77777777" w:rsidR="00000000" w:rsidRPr="007C117E" w:rsidRDefault="0064342E">
      <w:pPr>
        <w:pStyle w:val="FORMATTEXT"/>
        <w:ind w:firstLine="568"/>
        <w:jc w:val="both"/>
      </w:pPr>
    </w:p>
    <w:p w14:paraId="68B94D81" w14:textId="77777777" w:rsidR="00000000" w:rsidRPr="007C117E" w:rsidRDefault="0064342E">
      <w:pPr>
        <w:pStyle w:val="FORMATTEXT"/>
        <w:ind w:firstLine="568"/>
        <w:jc w:val="both"/>
      </w:pPr>
      <w:r w:rsidRPr="007C117E">
        <w:t xml:space="preserve">наказываются штрафом в </w:t>
      </w:r>
      <w:r w:rsidRPr="007C117E">
        <w:t>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четырех лет с лишением права занимать определенные должности или занимат</w:t>
      </w:r>
      <w:r w:rsidRPr="007C117E">
        <w:t xml:space="preserve">ься определенной деятельностью на срок до трех лет или без такового, либо лишением свободы на срок до четырех лет с лишением права занимать определенные должности или заниматься определенной деятельностью на срок до трех лет или без такового. </w:t>
      </w:r>
    </w:p>
    <w:p w14:paraId="27DF3B7C"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w:t>
      </w:r>
      <w:r w:rsidRPr="007C117E">
        <w:rPr>
          <w:rFonts w:ascii="Arial" w:hAnsi="Arial" w:cs="Arial"/>
          <w:sz w:val="20"/>
          <w:szCs w:val="20"/>
        </w:rPr>
        <w:t>акции, введенной в действие с 11 декабря 2003 года Федеральным законом от 8 декабря 2003 года N 162-ФЗ; в редакции, введенной в действие с 8 декабря 2011 года Федеральным законом от 7 декабря 2011 года N 420-ФЗ. - См. предыдущую редакцию)</w:t>
      </w:r>
    </w:p>
    <w:p w14:paraId="39F9D3EC" w14:textId="77777777" w:rsidR="00000000" w:rsidRPr="007C117E" w:rsidRDefault="0064342E">
      <w:pPr>
        <w:pStyle w:val="FORMATTEXT"/>
        <w:ind w:firstLine="568"/>
        <w:jc w:val="both"/>
      </w:pPr>
    </w:p>
    <w:p w14:paraId="4043D056" w14:textId="77777777" w:rsidR="00000000" w:rsidRPr="007C117E" w:rsidRDefault="0064342E">
      <w:pPr>
        <w:pStyle w:val="FORMATTEXT"/>
        <w:ind w:firstLine="568"/>
        <w:jc w:val="both"/>
      </w:pPr>
      <w:r w:rsidRPr="007C117E">
        <w:t>Комментарий к с</w:t>
      </w:r>
      <w:r w:rsidRPr="007C117E">
        <w:t>татье 294  </w:t>
      </w:r>
      <w:r w:rsidRPr="007C117E">
        <w:t xml:space="preserve"> </w:t>
      </w:r>
    </w:p>
    <w:p w14:paraId="049C57A6" w14:textId="77777777" w:rsidR="00000000" w:rsidRPr="007C117E" w:rsidRDefault="0064342E">
      <w:pPr>
        <w:pStyle w:val="HEADERTEXT"/>
        <w:rPr>
          <w:b/>
          <w:bCs/>
          <w:color w:val="auto"/>
        </w:rPr>
      </w:pPr>
    </w:p>
    <w:p w14:paraId="7CDB3E10" w14:textId="77777777" w:rsidR="00000000" w:rsidRPr="007C117E" w:rsidRDefault="0064342E">
      <w:pPr>
        <w:pStyle w:val="HEADERTEXT"/>
        <w:jc w:val="center"/>
        <w:rPr>
          <w:b/>
          <w:bCs/>
          <w:color w:val="auto"/>
        </w:rPr>
      </w:pPr>
      <w:r w:rsidRPr="007C117E">
        <w:rPr>
          <w:b/>
          <w:bCs/>
          <w:color w:val="auto"/>
        </w:rPr>
        <w:t xml:space="preserve"> Статья 295. Посягательство на жизнь лица, осуществляющего правосудие или предварительное расследование</w:t>
      </w:r>
    </w:p>
    <w:p w14:paraId="01E8E5F3" w14:textId="77777777" w:rsidR="00000000" w:rsidRPr="007C117E" w:rsidRDefault="0064342E">
      <w:pPr>
        <w:pStyle w:val="FORMATTEXT"/>
        <w:ind w:firstLine="568"/>
        <w:jc w:val="both"/>
      </w:pPr>
      <w:r w:rsidRPr="007C117E">
        <w:t>Посягательство на жизнь судьи, присяжного заседателя или иного лица, участвующего в отправлении правосудия, прокурора, следователя, лица</w:t>
      </w:r>
      <w:r w:rsidRPr="007C117E">
        <w:t>, производящего дознание, защитника, эксперта, специалиста, сотрудника органов принудительного исполнения Российской Федерации, а равно их близких в связи с рассмотрением дел или материалов в суде, производством предварительного расследования либо исполнен</w:t>
      </w:r>
      <w:r w:rsidRPr="007C117E">
        <w:t xml:space="preserve">ием приговора, решения суда или иного судебного акта, совершенное в целях воспрепятствования законной деятельности указанных лиц либо из мести за такую деятельность, - </w:t>
      </w:r>
    </w:p>
    <w:p w14:paraId="5ECA51C0" w14:textId="77777777" w:rsidR="00000000" w:rsidRPr="007C117E" w:rsidRDefault="0064342E">
      <w:pPr>
        <w:pStyle w:val="FORMATTEXT"/>
        <w:ind w:firstLine="568"/>
        <w:jc w:val="both"/>
      </w:pPr>
      <w:r w:rsidRPr="007C117E">
        <w:t>(Абзац дополнен с 11 декабря 2003 года Федеральным законом от 8 декабря 2003 года N 162</w:t>
      </w:r>
      <w:r w:rsidRPr="007C117E">
        <w:t>-ФЗ; в редакции, введенной в действие с 19 июня 2020 года Федеральным законом от 8 июня 2020 года N 170-ФЗ. - См. предыдущую редакцию)</w:t>
      </w:r>
    </w:p>
    <w:p w14:paraId="12AF0E9E" w14:textId="77777777" w:rsidR="00000000" w:rsidRPr="007C117E" w:rsidRDefault="0064342E">
      <w:pPr>
        <w:pStyle w:val="FORMATTEXT"/>
        <w:ind w:firstLine="568"/>
        <w:jc w:val="both"/>
      </w:pPr>
    </w:p>
    <w:p w14:paraId="60D08209" w14:textId="77777777" w:rsidR="00000000" w:rsidRPr="007C117E" w:rsidRDefault="0064342E">
      <w:pPr>
        <w:pStyle w:val="FORMATTEXT"/>
        <w:ind w:firstLine="568"/>
        <w:jc w:val="both"/>
      </w:pPr>
      <w:r w:rsidRPr="007C117E">
        <w:t>наказывается лишением свободы на срок от двенадцати до двадцати лет с ограничением свободы на срок до двух лет, либо пож</w:t>
      </w:r>
      <w:r w:rsidRPr="007C117E">
        <w:t xml:space="preserve">изненным лишением свободы, либо смертной казнью. </w:t>
      </w:r>
    </w:p>
    <w:p w14:paraId="3A198DC7"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августа 2004 года Федеральным законом от 21 июля 2004 года N 73-ФЗ; дополнен с 1 января 2010 года Федеральным законом от 27 декабря 2009 года N 377-ФЗ. - См. пред</w:t>
      </w:r>
      <w:r w:rsidRPr="007C117E">
        <w:rPr>
          <w:rFonts w:ascii="Arial" w:hAnsi="Arial" w:cs="Arial"/>
          <w:sz w:val="20"/>
          <w:szCs w:val="20"/>
        </w:rPr>
        <w:t>ыдущую редакцию)</w:t>
      </w:r>
    </w:p>
    <w:p w14:paraId="0160E476" w14:textId="77777777" w:rsidR="00000000" w:rsidRPr="007C117E" w:rsidRDefault="0064342E">
      <w:pPr>
        <w:pStyle w:val="FORMATTEXT"/>
        <w:ind w:firstLine="568"/>
        <w:jc w:val="both"/>
      </w:pPr>
    </w:p>
    <w:p w14:paraId="7D293C2F" w14:textId="77777777" w:rsidR="00000000" w:rsidRPr="007C117E" w:rsidRDefault="0064342E">
      <w:pPr>
        <w:pStyle w:val="FORMATTEXT"/>
        <w:ind w:firstLine="568"/>
        <w:jc w:val="both"/>
      </w:pPr>
      <w:r w:rsidRPr="007C117E">
        <w:t>Комментарий к статье 295  </w:t>
      </w:r>
      <w:r w:rsidRPr="007C117E">
        <w:t xml:space="preserve"> </w:t>
      </w:r>
    </w:p>
    <w:p w14:paraId="31F6D58E" w14:textId="77777777" w:rsidR="00000000" w:rsidRPr="007C117E" w:rsidRDefault="0064342E">
      <w:pPr>
        <w:pStyle w:val="HEADERTEXT"/>
        <w:rPr>
          <w:b/>
          <w:bCs/>
          <w:color w:val="auto"/>
        </w:rPr>
      </w:pPr>
    </w:p>
    <w:p w14:paraId="656B7EFA" w14:textId="77777777" w:rsidR="00000000" w:rsidRPr="007C117E" w:rsidRDefault="0064342E">
      <w:pPr>
        <w:pStyle w:val="HEADERTEXT"/>
        <w:jc w:val="center"/>
        <w:rPr>
          <w:b/>
          <w:bCs/>
          <w:color w:val="auto"/>
        </w:rPr>
      </w:pPr>
      <w:r w:rsidRPr="007C117E">
        <w:rPr>
          <w:b/>
          <w:bCs/>
          <w:color w:val="auto"/>
        </w:rPr>
        <w:t xml:space="preserve"> Статья 296. Угроза или насильственные действия в связи с осуществлением правосудия или </w:t>
      </w:r>
      <w:r w:rsidRPr="007C117E">
        <w:rPr>
          <w:b/>
          <w:bCs/>
          <w:color w:val="auto"/>
        </w:rPr>
        <w:lastRenderedPageBreak/>
        <w:t>производством предварительного расследования</w:t>
      </w:r>
    </w:p>
    <w:p w14:paraId="67F32737" w14:textId="77777777" w:rsidR="00000000" w:rsidRPr="007C117E" w:rsidRDefault="0064342E">
      <w:pPr>
        <w:pStyle w:val="FORMATTEXT"/>
        <w:ind w:firstLine="568"/>
        <w:jc w:val="both"/>
      </w:pPr>
      <w:r w:rsidRPr="007C117E">
        <w:t>1. Угроза убийством, причинением вреда здоровью, уничтожением или повреждени</w:t>
      </w:r>
      <w:r w:rsidRPr="007C117E">
        <w:t>ем имущества в отношении судьи, присяжного заседателя или иного лица, участвующего в отправлении правосудия, а равно их близких в связи с рассмотрением дел или материалов в суде -</w:t>
      </w:r>
    </w:p>
    <w:p w14:paraId="7634667B" w14:textId="77777777" w:rsidR="00000000" w:rsidRPr="007C117E" w:rsidRDefault="0064342E">
      <w:pPr>
        <w:pStyle w:val="FORMATTEXT"/>
        <w:ind w:firstLine="568"/>
        <w:jc w:val="both"/>
      </w:pPr>
    </w:p>
    <w:p w14:paraId="534C8667" w14:textId="77777777" w:rsidR="00000000" w:rsidRPr="007C117E" w:rsidRDefault="0064342E">
      <w:pPr>
        <w:pStyle w:val="FORMATTEXT"/>
        <w:ind w:firstLine="568"/>
        <w:jc w:val="both"/>
      </w:pPr>
      <w:r w:rsidRPr="007C117E">
        <w:t>наказывается штрафом в размере от ста тысяч до трехсот тысяч рублей или в р</w:t>
      </w:r>
      <w:r w:rsidRPr="007C117E">
        <w:t xml:space="preserve">азмере заработной платы или иного дохода осужденного за период от одного года до двух лет либо лишением свободы на срок до трех лет. </w:t>
      </w:r>
    </w:p>
    <w:p w14:paraId="39CCF1DD" w14:textId="77777777" w:rsidR="00000000" w:rsidRPr="007C117E" w:rsidRDefault="0064342E">
      <w:pPr>
        <w:pStyle w:val="FORMATTEXT"/>
        <w:ind w:firstLine="568"/>
        <w:jc w:val="both"/>
      </w:pPr>
      <w:r w:rsidRPr="007C117E">
        <w:t xml:space="preserve">(Абзац в редакции, введенной в действие с 11 декабря 2003 года Федеральным законом от 8 декабря 2003 года N 162-ФЗ. - См. </w:t>
      </w:r>
      <w:r w:rsidRPr="007C117E">
        <w:t>предыдущую редакцию)</w:t>
      </w:r>
    </w:p>
    <w:p w14:paraId="066779F7" w14:textId="77777777" w:rsidR="00000000" w:rsidRPr="007C117E" w:rsidRDefault="0064342E">
      <w:pPr>
        <w:pStyle w:val="FORMATTEXT"/>
        <w:ind w:firstLine="568"/>
        <w:jc w:val="both"/>
      </w:pPr>
    </w:p>
    <w:p w14:paraId="4ABEA191" w14:textId="77777777" w:rsidR="00000000" w:rsidRPr="007C117E" w:rsidRDefault="0064342E">
      <w:pPr>
        <w:pStyle w:val="FORMATTEXT"/>
        <w:ind w:firstLine="568"/>
        <w:jc w:val="both"/>
      </w:pPr>
      <w:r w:rsidRPr="007C117E">
        <w:t>2. То же деяние, совершенное в отношении прокурора, следователя, лица, производящего дознание, защитника, эксперта, специалиста, сотрудника органов принудительного исполнения Российской Федерации, а равно их близких в связи с производ</w:t>
      </w:r>
      <w:r w:rsidRPr="007C117E">
        <w:t xml:space="preserve">ством предварительного расследования, рассмотрением дел или материалов в суде либо исполнением приговора, решения суда или иного судебного акта, - </w:t>
      </w:r>
    </w:p>
    <w:p w14:paraId="0E49114B" w14:textId="77777777" w:rsidR="00000000" w:rsidRPr="007C117E" w:rsidRDefault="0064342E">
      <w:pPr>
        <w:pStyle w:val="FORMATTEXT"/>
        <w:ind w:firstLine="568"/>
        <w:jc w:val="both"/>
      </w:pPr>
      <w:r w:rsidRPr="007C117E">
        <w:t xml:space="preserve">(Абзац в редакции, введенной в действие с 11 декабря 2003 года Федеральным законом от 8 декабря 2003 года N </w:t>
      </w:r>
      <w:r w:rsidRPr="007C117E">
        <w:t>162-ФЗ; в редакции, введенной в действие с 19 июня 2020 года Федеральным законом от 8 июня 2020 года N 170-ФЗ. - См. предыдущую редакцию)</w:t>
      </w:r>
    </w:p>
    <w:p w14:paraId="24292704" w14:textId="77777777" w:rsidR="00000000" w:rsidRPr="007C117E" w:rsidRDefault="0064342E">
      <w:pPr>
        <w:pStyle w:val="FORMATTEXT"/>
        <w:ind w:firstLine="568"/>
        <w:jc w:val="both"/>
      </w:pPr>
    </w:p>
    <w:p w14:paraId="59CA83D7" w14:textId="77777777" w:rsidR="00000000" w:rsidRPr="007C117E" w:rsidRDefault="0064342E">
      <w:pPr>
        <w:pStyle w:val="FORMATTEXT"/>
        <w:ind w:firstLine="568"/>
        <w:jc w:val="both"/>
      </w:pPr>
      <w:r w:rsidRPr="007C117E">
        <w:t>наказывается штрафом в размере до двухсот тысяч рублей или в размере заработной платы или иного дохода осужденного за</w:t>
      </w:r>
      <w:r w:rsidRPr="007C117E">
        <w:t xml:space="preserve"> период до восемнадцати месяцев, либо принудительными работами на срок до двух лет, либо арестом на срок от трех до шести месяцев, либо лишением свободы на срок до двух лет. </w:t>
      </w:r>
    </w:p>
    <w:p w14:paraId="4930C292"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w:t>
      </w:r>
      <w:r w:rsidRPr="007C117E">
        <w:t>м от 8 декабря 2003 года N 162-ФЗ; в редакции, введенной в действие с 8 декабря 2011 года Федеральным законом от 7 декабря 2011 года N 420-ФЗ. - См. предыдущую редакцию)</w:t>
      </w:r>
    </w:p>
    <w:p w14:paraId="6EA5315B" w14:textId="77777777" w:rsidR="00000000" w:rsidRPr="007C117E" w:rsidRDefault="0064342E">
      <w:pPr>
        <w:pStyle w:val="FORMATTEXT"/>
        <w:ind w:firstLine="568"/>
        <w:jc w:val="both"/>
      </w:pPr>
    </w:p>
    <w:p w14:paraId="5263537D" w14:textId="77777777" w:rsidR="00000000" w:rsidRPr="007C117E" w:rsidRDefault="0064342E">
      <w:pPr>
        <w:pStyle w:val="FORMATTEXT"/>
        <w:ind w:firstLine="568"/>
        <w:jc w:val="both"/>
      </w:pPr>
      <w:r w:rsidRPr="007C117E">
        <w:t xml:space="preserve">3. Деяния, предусмотренные частями первой или второй настоящей статьи, совершенные с </w:t>
      </w:r>
      <w:r w:rsidRPr="007C117E">
        <w:t>применением насилия, не опасного для жизни или здоровья, -</w:t>
      </w:r>
    </w:p>
    <w:p w14:paraId="4786BDBF" w14:textId="77777777" w:rsidR="00000000" w:rsidRPr="007C117E" w:rsidRDefault="0064342E">
      <w:pPr>
        <w:pStyle w:val="FORMATTEXT"/>
        <w:ind w:firstLine="568"/>
        <w:jc w:val="both"/>
      </w:pPr>
    </w:p>
    <w:p w14:paraId="172A3257" w14:textId="77777777" w:rsidR="00000000" w:rsidRPr="007C117E" w:rsidRDefault="0064342E">
      <w:pPr>
        <w:pStyle w:val="FORMATTEXT"/>
        <w:ind w:firstLine="568"/>
        <w:jc w:val="both"/>
      </w:pPr>
      <w:r w:rsidRPr="007C117E">
        <w:t xml:space="preserve">наказываются принудительными работами на срок до пяти лет либо лишением свободы на тот же срок. </w:t>
      </w:r>
    </w:p>
    <w:p w14:paraId="48D9E0F0"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w:t>
      </w:r>
      <w:r w:rsidRPr="007C117E">
        <w:t xml:space="preserve"> 2011 года N 420-ФЗ. - См. предыдущую редакцию)</w:t>
      </w:r>
    </w:p>
    <w:p w14:paraId="69972CE7" w14:textId="77777777" w:rsidR="00000000" w:rsidRPr="007C117E" w:rsidRDefault="0064342E">
      <w:pPr>
        <w:pStyle w:val="FORMATTEXT"/>
        <w:ind w:firstLine="568"/>
        <w:jc w:val="both"/>
      </w:pPr>
    </w:p>
    <w:p w14:paraId="67A29253" w14:textId="77777777" w:rsidR="00000000" w:rsidRPr="007C117E" w:rsidRDefault="0064342E">
      <w:pPr>
        <w:pStyle w:val="FORMATTEXT"/>
        <w:ind w:firstLine="568"/>
        <w:jc w:val="both"/>
      </w:pPr>
      <w:r w:rsidRPr="007C117E">
        <w:t>4. Деяния, предусмотренные частями первой или второй настоящей статьи, совершенные с применением насилия, опасного для жизни или здоровья, -</w:t>
      </w:r>
    </w:p>
    <w:p w14:paraId="62D47662" w14:textId="77777777" w:rsidR="00000000" w:rsidRPr="007C117E" w:rsidRDefault="0064342E">
      <w:pPr>
        <w:pStyle w:val="FORMATTEXT"/>
        <w:ind w:firstLine="568"/>
        <w:jc w:val="both"/>
      </w:pPr>
    </w:p>
    <w:p w14:paraId="0BCE6D97" w14:textId="77777777" w:rsidR="00000000" w:rsidRPr="007C117E" w:rsidRDefault="0064342E">
      <w:pPr>
        <w:pStyle w:val="FORMATTEXT"/>
        <w:ind w:firstLine="568"/>
        <w:jc w:val="both"/>
      </w:pPr>
      <w:r w:rsidRPr="007C117E">
        <w:t>наказываются принудительными работами на срок до пяти лет либо ли</w:t>
      </w:r>
      <w:r w:rsidRPr="007C117E">
        <w:t xml:space="preserve">шением свободы на срок от пяти до десяти лет. </w:t>
      </w:r>
    </w:p>
    <w:p w14:paraId="094EE11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 2011 года Федеральным законом от 7 декабря 2011 года N 420-ФЗ. - См. предыдущую редакцию)</w:t>
      </w:r>
    </w:p>
    <w:p w14:paraId="321F1CA2" w14:textId="77777777" w:rsidR="00000000" w:rsidRPr="007C117E" w:rsidRDefault="0064342E">
      <w:pPr>
        <w:pStyle w:val="FORMATTEXT"/>
        <w:ind w:firstLine="568"/>
        <w:jc w:val="both"/>
      </w:pPr>
    </w:p>
    <w:p w14:paraId="6E9A396E" w14:textId="77777777" w:rsidR="00000000" w:rsidRPr="007C117E" w:rsidRDefault="0064342E">
      <w:pPr>
        <w:pStyle w:val="FORMATTEXT"/>
        <w:ind w:firstLine="568"/>
        <w:jc w:val="both"/>
      </w:pPr>
      <w:r w:rsidRPr="007C117E">
        <w:t>Комментарий к статье 296  </w:t>
      </w:r>
      <w:r w:rsidRPr="007C117E">
        <w:t xml:space="preserve"> </w:t>
      </w:r>
    </w:p>
    <w:p w14:paraId="2D9A3536" w14:textId="77777777" w:rsidR="00000000" w:rsidRPr="007C117E" w:rsidRDefault="0064342E">
      <w:pPr>
        <w:pStyle w:val="HEADERTEXT"/>
        <w:rPr>
          <w:b/>
          <w:bCs/>
          <w:color w:val="auto"/>
        </w:rPr>
      </w:pPr>
    </w:p>
    <w:p w14:paraId="0FF82306" w14:textId="77777777" w:rsidR="00000000" w:rsidRPr="007C117E" w:rsidRDefault="0064342E">
      <w:pPr>
        <w:pStyle w:val="HEADERTEXT"/>
        <w:jc w:val="center"/>
        <w:rPr>
          <w:b/>
          <w:bCs/>
          <w:color w:val="auto"/>
        </w:rPr>
      </w:pPr>
      <w:r w:rsidRPr="007C117E">
        <w:rPr>
          <w:b/>
          <w:bCs/>
          <w:color w:val="auto"/>
        </w:rPr>
        <w:t xml:space="preserve"> Статья 297. Неуважение к суду</w:t>
      </w:r>
    </w:p>
    <w:p w14:paraId="3D645ED1" w14:textId="77777777" w:rsidR="00000000" w:rsidRPr="007C117E" w:rsidRDefault="0064342E">
      <w:pPr>
        <w:pStyle w:val="FORMATTEXT"/>
        <w:ind w:firstLine="568"/>
        <w:jc w:val="both"/>
      </w:pPr>
      <w:r w:rsidRPr="007C117E">
        <w:t>1. Неу</w:t>
      </w:r>
      <w:r w:rsidRPr="007C117E">
        <w:t>важение к суду, выразившееся в оскорблении участников судебного разбирательства, -</w:t>
      </w:r>
    </w:p>
    <w:p w14:paraId="4E965643" w14:textId="77777777" w:rsidR="00000000" w:rsidRPr="007C117E" w:rsidRDefault="0064342E">
      <w:pPr>
        <w:pStyle w:val="FORMATTEXT"/>
        <w:ind w:firstLine="568"/>
        <w:jc w:val="both"/>
      </w:pPr>
    </w:p>
    <w:p w14:paraId="7878161D" w14:textId="77777777" w:rsidR="00000000" w:rsidRPr="007C117E" w:rsidRDefault="0064342E">
      <w:pPr>
        <w:pStyle w:val="FORMATTEXT"/>
        <w:ind w:firstLine="568"/>
        <w:jc w:val="both"/>
      </w:pPr>
      <w:r w:rsidRPr="007C117E">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w:t>
      </w:r>
      <w:r w:rsidRPr="007C117E">
        <w:t xml:space="preserve">ами на срок до четырехсот восьмидесяти часов, либо арестом на срок до четырех месяцев. </w:t>
      </w:r>
    </w:p>
    <w:p w14:paraId="31F54535"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в редакции, введенной в действие с 11 марта 2011 год</w:t>
      </w:r>
      <w:r w:rsidRPr="007C117E">
        <w:t>а Федеральным законом от 7 марта 2011 года N 26-ФЗ; в редакции, введенной в действие с 8 декабря 2011 года Федеральным законом от 7 декабря 2011 года N 420-ФЗ. - См. предыдущую редакцию)</w:t>
      </w:r>
    </w:p>
    <w:p w14:paraId="296CC0AC" w14:textId="77777777" w:rsidR="00000000" w:rsidRPr="007C117E" w:rsidRDefault="0064342E">
      <w:pPr>
        <w:pStyle w:val="FORMATTEXT"/>
        <w:ind w:firstLine="568"/>
        <w:jc w:val="both"/>
      </w:pPr>
    </w:p>
    <w:p w14:paraId="4C2845B9" w14:textId="77777777" w:rsidR="00000000" w:rsidRPr="007C117E" w:rsidRDefault="0064342E">
      <w:pPr>
        <w:pStyle w:val="FORMATTEXT"/>
        <w:ind w:firstLine="568"/>
        <w:jc w:val="both"/>
      </w:pPr>
      <w:r w:rsidRPr="007C117E">
        <w:t>2. То же деяние, выразившееся в оскорблении судьи, присяжного заседа</w:t>
      </w:r>
      <w:r w:rsidRPr="007C117E">
        <w:t>теля или иного лица, участвующего в отправлении правосудия, -</w:t>
      </w:r>
    </w:p>
    <w:p w14:paraId="4007AFBC" w14:textId="77777777" w:rsidR="00000000" w:rsidRPr="007C117E" w:rsidRDefault="0064342E">
      <w:pPr>
        <w:pStyle w:val="FORMATTEXT"/>
        <w:ind w:firstLine="568"/>
        <w:jc w:val="both"/>
      </w:pPr>
    </w:p>
    <w:p w14:paraId="01ED9DDC" w14:textId="77777777" w:rsidR="00000000" w:rsidRPr="007C117E" w:rsidRDefault="0064342E">
      <w:pPr>
        <w:pStyle w:val="FORMATTEXT"/>
        <w:ind w:firstLine="568"/>
        <w:jc w:val="both"/>
      </w:pPr>
      <w:r w:rsidRPr="007C117E">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четы</w:t>
      </w:r>
      <w:r w:rsidRPr="007C117E">
        <w:t xml:space="preserve">рехсот восьмидесяти часов, либо исправительными работами на срок до двух лет, либо арестом на срок до шести месяцев. </w:t>
      </w:r>
    </w:p>
    <w:p w14:paraId="13CDBD3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lastRenderedPageBreak/>
        <w:t>(Абзац в редакции, введенной в действие с 11 декабря 2003 года Федеральным законом от 8 декабря 2003 года N 162-ФЗ; дополнен с 11 мая 2010</w:t>
      </w:r>
      <w:r w:rsidRPr="007C117E">
        <w:rPr>
          <w:rFonts w:ascii="Arial" w:hAnsi="Arial" w:cs="Arial"/>
          <w:sz w:val="20"/>
          <w:szCs w:val="20"/>
        </w:rPr>
        <w:t xml:space="preserve"> года Федеральным законом от 6 мая 2010 года N 81-ФЗ; в редакции, введенной в действие с 11 марта 2011 года Федеральным законом от 7 марта 2011 года N 26-ФЗ; в редакции, введенной в действие с 8 декабря 2011 года Федеральным законом от 7 декабря 2011 года </w:t>
      </w:r>
      <w:r w:rsidRPr="007C117E">
        <w:rPr>
          <w:rFonts w:ascii="Arial" w:hAnsi="Arial" w:cs="Arial"/>
          <w:sz w:val="20"/>
          <w:szCs w:val="20"/>
        </w:rPr>
        <w:t>N 420-ФЗ. - См. предыдущую редакцию)</w:t>
      </w:r>
    </w:p>
    <w:p w14:paraId="56E1AF78" w14:textId="77777777" w:rsidR="00000000" w:rsidRPr="007C117E" w:rsidRDefault="0064342E">
      <w:pPr>
        <w:pStyle w:val="FORMATTEXT"/>
        <w:ind w:firstLine="568"/>
        <w:jc w:val="both"/>
      </w:pPr>
    </w:p>
    <w:p w14:paraId="2B156510" w14:textId="77777777" w:rsidR="00000000" w:rsidRPr="007C117E" w:rsidRDefault="0064342E">
      <w:pPr>
        <w:pStyle w:val="FORMATTEXT"/>
        <w:ind w:firstLine="568"/>
        <w:jc w:val="both"/>
      </w:pPr>
      <w:r w:rsidRPr="007C117E">
        <w:t>Комментарий к статье 297  </w:t>
      </w:r>
      <w:r w:rsidRPr="007C117E">
        <w:t xml:space="preserve"> </w:t>
      </w:r>
    </w:p>
    <w:p w14:paraId="6ED2E1D0" w14:textId="77777777" w:rsidR="00000000" w:rsidRPr="007C117E" w:rsidRDefault="0064342E">
      <w:pPr>
        <w:pStyle w:val="HEADERTEXT"/>
        <w:rPr>
          <w:b/>
          <w:bCs/>
          <w:color w:val="auto"/>
        </w:rPr>
      </w:pPr>
    </w:p>
    <w:p w14:paraId="2B2DE1F3" w14:textId="77777777" w:rsidR="00000000" w:rsidRPr="007C117E" w:rsidRDefault="0064342E">
      <w:pPr>
        <w:pStyle w:val="HEADERTEXT"/>
        <w:jc w:val="center"/>
        <w:rPr>
          <w:b/>
          <w:bCs/>
          <w:color w:val="auto"/>
        </w:rPr>
      </w:pPr>
      <w:r w:rsidRPr="007C117E">
        <w:rPr>
          <w:b/>
          <w:bCs/>
          <w:color w:val="auto"/>
        </w:rPr>
        <w:t xml:space="preserve"> Статья 298. Клевета в отношении судьи, присяжного заседателя, прокурора, следователя, лица, производящего дознание, судебного пристава, судебного исполнителя </w:t>
      </w:r>
    </w:p>
    <w:p w14:paraId="1A41E4A5" w14:textId="77777777" w:rsidR="00000000" w:rsidRPr="007C117E" w:rsidRDefault="0064342E">
      <w:pPr>
        <w:pStyle w:val="FORMATTEXT"/>
        <w:jc w:val="center"/>
      </w:pPr>
      <w:r w:rsidRPr="007C117E">
        <w:t>(Утратила силу с 8 декабря 20</w:t>
      </w:r>
      <w:r w:rsidRPr="007C117E">
        <w:t>11 года - Федеральный закон от 7 декабря 2011 года N 420-ФЗ</w:t>
      </w:r>
      <w:r w:rsidRPr="007C117E">
        <w:t>. - См. предыдущую редакцию</w:t>
      </w:r>
      <w:r w:rsidRPr="007C117E">
        <w:t>)</w:t>
      </w:r>
    </w:p>
    <w:p w14:paraId="6CED5EB6" w14:textId="77777777" w:rsidR="00000000" w:rsidRPr="007C117E" w:rsidRDefault="0064342E">
      <w:pPr>
        <w:pStyle w:val="FORMATTEXT"/>
        <w:ind w:firstLine="568"/>
        <w:jc w:val="both"/>
      </w:pPr>
      <w:r w:rsidRPr="007C117E">
        <w:t>Комментарий к статье 298  </w:t>
      </w:r>
      <w:r w:rsidRPr="007C117E">
        <w:t xml:space="preserve"> </w:t>
      </w:r>
    </w:p>
    <w:p w14:paraId="695764F9" w14:textId="77777777" w:rsidR="00000000" w:rsidRPr="007C117E" w:rsidRDefault="0064342E">
      <w:pPr>
        <w:pStyle w:val="HEADERTEXT"/>
        <w:rPr>
          <w:b/>
          <w:bCs/>
          <w:color w:val="auto"/>
        </w:rPr>
      </w:pPr>
    </w:p>
    <w:p w14:paraId="58C9A435" w14:textId="77777777" w:rsidR="00000000" w:rsidRPr="007C117E" w:rsidRDefault="0064342E">
      <w:pPr>
        <w:pStyle w:val="HEADERTEXT"/>
        <w:jc w:val="center"/>
        <w:rPr>
          <w:b/>
          <w:bCs/>
          <w:color w:val="auto"/>
        </w:rPr>
      </w:pPr>
      <w:r w:rsidRPr="007C117E">
        <w:rPr>
          <w:b/>
          <w:bCs/>
          <w:color w:val="auto"/>
        </w:rPr>
        <w:t xml:space="preserve"> Статья 298_1. Клевета в отношении судьи, присяжного заседателя, прокурора, следователя, лица, производящего дознание, сотрудника органов </w:t>
      </w:r>
      <w:r w:rsidRPr="007C117E">
        <w:rPr>
          <w:b/>
          <w:bCs/>
          <w:color w:val="auto"/>
        </w:rPr>
        <w:t xml:space="preserve">принудительного исполнения Российской Федерации </w:t>
      </w:r>
    </w:p>
    <w:p w14:paraId="4AAD79D8" w14:textId="77777777" w:rsidR="00000000" w:rsidRPr="007C117E" w:rsidRDefault="0064342E">
      <w:pPr>
        <w:pStyle w:val="FORMATTEXT"/>
        <w:jc w:val="center"/>
      </w:pPr>
      <w:r w:rsidRPr="007C117E">
        <w:t>(Наименование в редакции, введенной в действие с 19 июня 2020 года Федеральным законом от 8 июня 2020 года N 170-ФЗ. - См. предыдущую редакцию)</w:t>
      </w:r>
    </w:p>
    <w:p w14:paraId="7C281F38" w14:textId="77777777" w:rsidR="00000000" w:rsidRPr="007C117E" w:rsidRDefault="0064342E">
      <w:pPr>
        <w:pStyle w:val="FORMATTEXT"/>
        <w:ind w:firstLine="568"/>
        <w:jc w:val="both"/>
      </w:pPr>
      <w:r w:rsidRPr="007C117E">
        <w:t>1. Клевета в отношении судьи, присяжного заседателя или иного л</w:t>
      </w:r>
      <w:r w:rsidRPr="007C117E">
        <w:t>ица, участвующего в отправлении правосудия, в связи с рассмотрением дел или материалов в суде -</w:t>
      </w:r>
    </w:p>
    <w:p w14:paraId="2A4299B0" w14:textId="77777777" w:rsidR="00000000" w:rsidRPr="007C117E" w:rsidRDefault="0064342E">
      <w:pPr>
        <w:pStyle w:val="FORMATTEXT"/>
        <w:ind w:firstLine="568"/>
        <w:jc w:val="both"/>
      </w:pPr>
    </w:p>
    <w:p w14:paraId="580EAF9B" w14:textId="77777777" w:rsidR="00000000" w:rsidRPr="007C117E" w:rsidRDefault="0064342E">
      <w:pPr>
        <w:pStyle w:val="FORMATTEXT"/>
        <w:ind w:firstLine="568"/>
        <w:jc w:val="both"/>
      </w:pPr>
      <w:r w:rsidRPr="007C117E">
        <w:t>наказывается штрафом в размере до двух миллионов рублей или в размере заработной платы или иного дохода осужденного за период до трех лет либо обязательными ра</w:t>
      </w:r>
      <w:r w:rsidRPr="007C117E">
        <w:t>ботами на срок до трехсот шестидесяти часов.</w:t>
      </w:r>
    </w:p>
    <w:p w14:paraId="4673AFC4" w14:textId="77777777" w:rsidR="00000000" w:rsidRPr="007C117E" w:rsidRDefault="0064342E">
      <w:pPr>
        <w:pStyle w:val="FORMATTEXT"/>
        <w:ind w:firstLine="568"/>
        <w:jc w:val="both"/>
      </w:pPr>
    </w:p>
    <w:p w14:paraId="5F2ABF9A" w14:textId="77777777" w:rsidR="00000000" w:rsidRPr="007C117E" w:rsidRDefault="0064342E">
      <w:pPr>
        <w:pStyle w:val="FORMATTEXT"/>
        <w:ind w:firstLine="568"/>
        <w:jc w:val="both"/>
      </w:pPr>
      <w:r w:rsidRPr="007C117E">
        <w:t>2. То же деяние, совершенное в отношении прокурора, следователя, лица, производящего дознание, сотрудника органов принудительного исполнения Российской Федерации в связи с производством предварительного расслед</w:t>
      </w:r>
      <w:r w:rsidRPr="007C117E">
        <w:t xml:space="preserve">ования либо исполнением приговора, решения суда или иного судебного акта, - </w:t>
      </w:r>
    </w:p>
    <w:p w14:paraId="06056924" w14:textId="77777777" w:rsidR="00000000" w:rsidRPr="007C117E" w:rsidRDefault="0064342E">
      <w:pPr>
        <w:pStyle w:val="FORMATTEXT"/>
        <w:ind w:firstLine="568"/>
        <w:jc w:val="both"/>
      </w:pPr>
      <w:r w:rsidRPr="007C117E">
        <w:t>(Абзац в редакции, введенной в действие с 19 июня 2020 года Федеральным законом от 8 июня 2020 года N 170-ФЗ. - См. предыдущую редакцию)</w:t>
      </w:r>
      <w:r w:rsidRPr="007C117E">
        <w:t xml:space="preserve"> </w:t>
      </w:r>
    </w:p>
    <w:p w14:paraId="189F36AA" w14:textId="77777777" w:rsidR="00000000" w:rsidRPr="007C117E" w:rsidRDefault="0064342E">
      <w:pPr>
        <w:pStyle w:val="FORMATTEXT"/>
        <w:ind w:firstLine="568"/>
        <w:jc w:val="both"/>
      </w:pPr>
      <w:r w:rsidRPr="007C117E">
        <w:t xml:space="preserve">наказывается штрафом в размере до одного </w:t>
      </w:r>
      <w:r w:rsidRPr="007C117E">
        <w:t>миллиона рублей или в размере заработной платы или иного дохода осужденного за период до двух лет либо обязательными работами на срок до трехсот двадцати часов.</w:t>
      </w:r>
    </w:p>
    <w:p w14:paraId="2F00CE28" w14:textId="77777777" w:rsidR="00000000" w:rsidRPr="007C117E" w:rsidRDefault="0064342E">
      <w:pPr>
        <w:pStyle w:val="FORMATTEXT"/>
        <w:ind w:firstLine="568"/>
        <w:jc w:val="both"/>
      </w:pPr>
    </w:p>
    <w:p w14:paraId="4CF1A96D"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соединенные с обвинение</w:t>
      </w:r>
      <w:r w:rsidRPr="007C117E">
        <w:t>м лица в совершении тяжкого или особо тяжкого преступления, -</w:t>
      </w:r>
    </w:p>
    <w:p w14:paraId="6DFD8CB7" w14:textId="77777777" w:rsidR="00000000" w:rsidRPr="007C117E" w:rsidRDefault="0064342E">
      <w:pPr>
        <w:pStyle w:val="FORMATTEXT"/>
        <w:ind w:firstLine="568"/>
        <w:jc w:val="both"/>
      </w:pPr>
    </w:p>
    <w:p w14:paraId="330C4BAE" w14:textId="77777777" w:rsidR="00000000" w:rsidRPr="007C117E" w:rsidRDefault="0064342E">
      <w:pPr>
        <w:pStyle w:val="FORMATTEXT"/>
        <w:ind w:firstLine="568"/>
        <w:jc w:val="both"/>
      </w:pPr>
      <w:r w:rsidRPr="007C117E">
        <w:t>наказываются штрафом в размере до пяти миллионов рублей или в размере заработной платы или иного дохода осужденного за период до трех лет либо обязательными работами на срок до четырехсот восьм</w:t>
      </w:r>
      <w:r w:rsidRPr="007C117E">
        <w:t xml:space="preserve">идесяти часов. </w:t>
      </w:r>
    </w:p>
    <w:p w14:paraId="79C02E25"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10 августа 2012 года Федеральным законом от 28 июля 2012 года N 141-ФЗ)</w:t>
      </w:r>
    </w:p>
    <w:p w14:paraId="5CB73CC6" w14:textId="77777777" w:rsidR="00000000" w:rsidRPr="007C117E" w:rsidRDefault="0064342E">
      <w:pPr>
        <w:pStyle w:val="FORMATTEXT"/>
        <w:ind w:firstLine="568"/>
        <w:jc w:val="both"/>
      </w:pPr>
    </w:p>
    <w:p w14:paraId="7CA3512A" w14:textId="77777777" w:rsidR="00000000" w:rsidRPr="007C117E" w:rsidRDefault="0064342E">
      <w:pPr>
        <w:pStyle w:val="FORMATTEXT"/>
        <w:ind w:firstLine="568"/>
        <w:jc w:val="both"/>
      </w:pPr>
      <w:r w:rsidRPr="007C117E">
        <w:t>Комментарий к статье 298_1</w:t>
      </w:r>
    </w:p>
    <w:p w14:paraId="206DC546" w14:textId="77777777" w:rsidR="00000000" w:rsidRPr="007C117E" w:rsidRDefault="0064342E">
      <w:pPr>
        <w:pStyle w:val="FORMATTEXT"/>
        <w:ind w:firstLine="568"/>
        <w:jc w:val="both"/>
      </w:pPr>
    </w:p>
    <w:p w14:paraId="2E35E293" w14:textId="77777777" w:rsidR="00000000" w:rsidRPr="007C117E" w:rsidRDefault="0064342E">
      <w:pPr>
        <w:pStyle w:val="HEADERTEXT"/>
        <w:rPr>
          <w:b/>
          <w:bCs/>
          <w:color w:val="auto"/>
        </w:rPr>
      </w:pPr>
    </w:p>
    <w:p w14:paraId="6441FA91" w14:textId="77777777" w:rsidR="00000000" w:rsidRPr="007C117E" w:rsidRDefault="0064342E">
      <w:pPr>
        <w:pStyle w:val="HEADERTEXT"/>
        <w:jc w:val="center"/>
        <w:rPr>
          <w:b/>
          <w:bCs/>
          <w:color w:val="auto"/>
        </w:rPr>
      </w:pPr>
      <w:r w:rsidRPr="007C117E">
        <w:rPr>
          <w:b/>
          <w:bCs/>
          <w:color w:val="auto"/>
        </w:rPr>
        <w:t xml:space="preserve"> Статья 299. Привлечение заведомо невиновного к уголовной ответственности или незаконное возбуждение угол</w:t>
      </w:r>
      <w:r w:rsidRPr="007C117E">
        <w:rPr>
          <w:b/>
          <w:bCs/>
          <w:color w:val="auto"/>
        </w:rPr>
        <w:t xml:space="preserve">овного дела </w:t>
      </w:r>
    </w:p>
    <w:p w14:paraId="52366C5C" w14:textId="77777777" w:rsidR="00000000" w:rsidRPr="007C117E" w:rsidRDefault="0064342E">
      <w:pPr>
        <w:pStyle w:val="FORMATTEXT"/>
        <w:ind w:firstLine="568"/>
        <w:jc w:val="both"/>
      </w:pPr>
      <w:r w:rsidRPr="007C117E">
        <w:t>1. Привлечение заведомо невиновного к уголовной ответственности -</w:t>
      </w:r>
    </w:p>
    <w:p w14:paraId="0CE7DD8A" w14:textId="77777777" w:rsidR="00000000" w:rsidRPr="007C117E" w:rsidRDefault="0064342E">
      <w:pPr>
        <w:pStyle w:val="FORMATTEXT"/>
        <w:ind w:firstLine="568"/>
        <w:jc w:val="both"/>
      </w:pPr>
    </w:p>
    <w:p w14:paraId="362AC1FD" w14:textId="77777777" w:rsidR="00000000" w:rsidRPr="007C117E" w:rsidRDefault="0064342E">
      <w:pPr>
        <w:pStyle w:val="FORMATTEXT"/>
        <w:ind w:firstLine="568"/>
        <w:jc w:val="both"/>
      </w:pPr>
      <w:r w:rsidRPr="007C117E">
        <w:t>наказывается лишением свободы на срок до семи лет.</w:t>
      </w:r>
    </w:p>
    <w:p w14:paraId="2160CBFF" w14:textId="77777777" w:rsidR="00000000" w:rsidRPr="007C117E" w:rsidRDefault="0064342E">
      <w:pPr>
        <w:pStyle w:val="FORMATTEXT"/>
        <w:ind w:firstLine="568"/>
        <w:jc w:val="both"/>
      </w:pPr>
    </w:p>
    <w:p w14:paraId="197EBB3F" w14:textId="77777777" w:rsidR="00000000" w:rsidRPr="007C117E" w:rsidRDefault="0064342E">
      <w:pPr>
        <w:pStyle w:val="FORMATTEXT"/>
        <w:ind w:firstLine="568"/>
        <w:jc w:val="both"/>
      </w:pPr>
      <w:r w:rsidRPr="007C117E">
        <w:t>2. То же деяние, соединенное с обвинением лица в совершении тяжкого или особо тяжкого преступления либо повлекшее причинение</w:t>
      </w:r>
      <w:r w:rsidRPr="007C117E">
        <w:t xml:space="preserve"> крупного ущерба или иные тяжкие последствия, -</w:t>
      </w:r>
    </w:p>
    <w:p w14:paraId="2DE22FE9" w14:textId="77777777" w:rsidR="00000000" w:rsidRPr="007C117E" w:rsidRDefault="0064342E">
      <w:pPr>
        <w:pStyle w:val="FORMATTEXT"/>
        <w:ind w:firstLine="568"/>
        <w:jc w:val="both"/>
      </w:pPr>
    </w:p>
    <w:p w14:paraId="5954D72F" w14:textId="77777777" w:rsidR="00000000" w:rsidRPr="007C117E" w:rsidRDefault="0064342E">
      <w:pPr>
        <w:pStyle w:val="FORMATTEXT"/>
        <w:ind w:firstLine="568"/>
        <w:jc w:val="both"/>
      </w:pPr>
      <w:r w:rsidRPr="007C117E">
        <w:t>наказывается лишением свободы на срок от пяти до десяти лет.</w:t>
      </w:r>
    </w:p>
    <w:p w14:paraId="26D0023D" w14:textId="77777777" w:rsidR="00000000" w:rsidRPr="007C117E" w:rsidRDefault="0064342E">
      <w:pPr>
        <w:pStyle w:val="FORMATTEXT"/>
        <w:ind w:firstLine="568"/>
        <w:jc w:val="both"/>
      </w:pPr>
    </w:p>
    <w:p w14:paraId="14F2A1AC" w14:textId="77777777" w:rsidR="00000000" w:rsidRPr="007C117E" w:rsidRDefault="0064342E">
      <w:pPr>
        <w:pStyle w:val="FORMATTEXT"/>
        <w:ind w:firstLine="568"/>
        <w:jc w:val="both"/>
      </w:pPr>
      <w:r w:rsidRPr="007C117E">
        <w:t>3. Незаконное возбуждение уголовного дела, если это деяние совершено в целях воспрепятствования предпринимательской деятельности либо из корыстн</w:t>
      </w:r>
      <w:r w:rsidRPr="007C117E">
        <w:t>ой или иной личной заинтересованности и повлекло прекращение предпринимательской деятельности либо причинение крупного ущерба, -</w:t>
      </w:r>
    </w:p>
    <w:p w14:paraId="3B311036" w14:textId="77777777" w:rsidR="00000000" w:rsidRPr="007C117E" w:rsidRDefault="0064342E">
      <w:pPr>
        <w:pStyle w:val="FORMATTEXT"/>
        <w:ind w:firstLine="568"/>
        <w:jc w:val="both"/>
      </w:pPr>
    </w:p>
    <w:p w14:paraId="6447C174" w14:textId="77777777" w:rsidR="00000000" w:rsidRPr="007C117E" w:rsidRDefault="0064342E">
      <w:pPr>
        <w:pStyle w:val="FORMATTEXT"/>
        <w:ind w:firstLine="568"/>
        <w:jc w:val="both"/>
      </w:pPr>
      <w:r w:rsidRPr="007C117E">
        <w:lastRenderedPageBreak/>
        <w:t>наказывается лишением свободы на срок от пяти до десяти лет.</w:t>
      </w:r>
    </w:p>
    <w:p w14:paraId="2FD5772D" w14:textId="77777777" w:rsidR="00000000" w:rsidRPr="007C117E" w:rsidRDefault="0064342E">
      <w:pPr>
        <w:pStyle w:val="FORMATTEXT"/>
        <w:ind w:firstLine="568"/>
        <w:jc w:val="both"/>
      </w:pPr>
    </w:p>
    <w:p w14:paraId="2B49D2BD" w14:textId="77777777" w:rsidR="00000000" w:rsidRPr="007C117E" w:rsidRDefault="0064342E">
      <w:pPr>
        <w:pStyle w:val="FORMATTEXT"/>
        <w:ind w:firstLine="568"/>
        <w:jc w:val="both"/>
      </w:pPr>
      <w:r w:rsidRPr="007C117E">
        <w:t>Примечание. Крупным ущербом в настоящей статье признается ущерб,</w:t>
      </w:r>
      <w:r w:rsidRPr="007C117E">
        <w:t xml:space="preserve"> сумма которого превышает один миллион пятьсот тысяч рублей. </w:t>
      </w:r>
    </w:p>
    <w:p w14:paraId="4A266AE3" w14:textId="77777777" w:rsidR="00000000" w:rsidRPr="007C117E" w:rsidRDefault="0064342E">
      <w:pPr>
        <w:pStyle w:val="FORMATTEXT"/>
        <w:ind w:firstLine="568"/>
        <w:jc w:val="both"/>
      </w:pPr>
      <w:r w:rsidRPr="007C117E">
        <w:t>(Статья в редакции, введенной в действие с 31 декабря 2016 года Федеральным законом от 19 декабря 2016 года N 436-ФЗ. - См. предыдущую редакцию)</w:t>
      </w:r>
      <w:r w:rsidRPr="007C117E">
        <w:t xml:space="preserve">     </w:t>
      </w:r>
    </w:p>
    <w:p w14:paraId="3EDF5238" w14:textId="77777777" w:rsidR="00000000" w:rsidRPr="007C117E" w:rsidRDefault="0064342E">
      <w:pPr>
        <w:pStyle w:val="FORMATTEXT"/>
        <w:ind w:firstLine="568"/>
        <w:jc w:val="both"/>
      </w:pPr>
    </w:p>
    <w:p w14:paraId="1861FA53" w14:textId="77777777" w:rsidR="00000000" w:rsidRPr="007C117E" w:rsidRDefault="0064342E">
      <w:pPr>
        <w:pStyle w:val="FORMATTEXT"/>
        <w:ind w:firstLine="568"/>
        <w:jc w:val="both"/>
      </w:pPr>
      <w:r w:rsidRPr="007C117E">
        <w:t>Комментарий к статье 299  </w:t>
      </w:r>
      <w:r w:rsidRPr="007C117E">
        <w:t xml:space="preserve"> </w:t>
      </w:r>
    </w:p>
    <w:p w14:paraId="01CCFCAD" w14:textId="77777777" w:rsidR="00000000" w:rsidRPr="007C117E" w:rsidRDefault="0064342E">
      <w:pPr>
        <w:pStyle w:val="HEADERTEXT"/>
        <w:rPr>
          <w:b/>
          <w:bCs/>
          <w:color w:val="auto"/>
        </w:rPr>
      </w:pPr>
    </w:p>
    <w:p w14:paraId="30062701" w14:textId="77777777" w:rsidR="00000000" w:rsidRPr="007C117E" w:rsidRDefault="0064342E">
      <w:pPr>
        <w:pStyle w:val="HEADERTEXT"/>
        <w:jc w:val="center"/>
        <w:rPr>
          <w:b/>
          <w:bCs/>
          <w:color w:val="auto"/>
        </w:rPr>
      </w:pPr>
      <w:r w:rsidRPr="007C117E">
        <w:rPr>
          <w:b/>
          <w:bCs/>
          <w:color w:val="auto"/>
        </w:rPr>
        <w:t xml:space="preserve"> Статья 300. Н</w:t>
      </w:r>
      <w:r w:rsidRPr="007C117E">
        <w:rPr>
          <w:b/>
          <w:bCs/>
          <w:color w:val="auto"/>
        </w:rPr>
        <w:t>езаконное освобождение от уголовной ответственности</w:t>
      </w:r>
    </w:p>
    <w:p w14:paraId="77132701" w14:textId="77777777" w:rsidR="00000000" w:rsidRPr="007C117E" w:rsidRDefault="0064342E">
      <w:pPr>
        <w:pStyle w:val="FORMATTEXT"/>
        <w:ind w:firstLine="568"/>
        <w:jc w:val="both"/>
      </w:pPr>
      <w:r w:rsidRPr="007C117E">
        <w:t>Незаконное освобождение от уголовной ответственности лица, подозреваемого или обвиняемого в совершении преступления, прокурором, следователем или лицом, производящим дознание, -</w:t>
      </w:r>
    </w:p>
    <w:p w14:paraId="34CC59CF" w14:textId="77777777" w:rsidR="00000000" w:rsidRPr="007C117E" w:rsidRDefault="0064342E">
      <w:pPr>
        <w:pStyle w:val="FORMATTEXT"/>
        <w:ind w:firstLine="568"/>
        <w:jc w:val="both"/>
      </w:pPr>
    </w:p>
    <w:p w14:paraId="1E9E2B33" w14:textId="77777777" w:rsidR="00000000" w:rsidRPr="007C117E" w:rsidRDefault="0064342E">
      <w:pPr>
        <w:pStyle w:val="FORMATTEXT"/>
        <w:ind w:firstLine="568"/>
        <w:jc w:val="both"/>
      </w:pPr>
      <w:r w:rsidRPr="007C117E">
        <w:t>наказывается лишением сво</w:t>
      </w:r>
      <w:r w:rsidRPr="007C117E">
        <w:t>боды на срок до семи лет</w:t>
      </w:r>
      <w:r w:rsidRPr="007C117E">
        <w:t xml:space="preserve"> (абзац в редакции, введенной в действие с 11 марта 2011 года Федеральным законом от 7 марта 2011 года N 26-ФЗ, - см. предыдущую редакцию)</w:t>
      </w:r>
      <w:r w:rsidRPr="007C117E">
        <w:t>.</w:t>
      </w:r>
    </w:p>
    <w:p w14:paraId="34EC0491" w14:textId="77777777" w:rsidR="00000000" w:rsidRPr="007C117E" w:rsidRDefault="0064342E">
      <w:pPr>
        <w:pStyle w:val="FORMATTEXT"/>
        <w:ind w:firstLine="568"/>
        <w:jc w:val="both"/>
      </w:pPr>
    </w:p>
    <w:p w14:paraId="5D77FBA0" w14:textId="77777777" w:rsidR="00000000" w:rsidRPr="007C117E" w:rsidRDefault="0064342E">
      <w:pPr>
        <w:pStyle w:val="FORMATTEXT"/>
        <w:ind w:firstLine="568"/>
        <w:jc w:val="both"/>
      </w:pPr>
      <w:r w:rsidRPr="007C117E">
        <w:t>Комментарий к статье 300  </w:t>
      </w:r>
      <w:r w:rsidRPr="007C117E">
        <w:t xml:space="preserve"> </w:t>
      </w:r>
    </w:p>
    <w:p w14:paraId="5EFD17DE" w14:textId="77777777" w:rsidR="00000000" w:rsidRPr="007C117E" w:rsidRDefault="0064342E">
      <w:pPr>
        <w:pStyle w:val="HEADERTEXT"/>
        <w:rPr>
          <w:b/>
          <w:bCs/>
          <w:color w:val="auto"/>
        </w:rPr>
      </w:pPr>
    </w:p>
    <w:p w14:paraId="2E898B52" w14:textId="77777777" w:rsidR="00000000" w:rsidRPr="007C117E" w:rsidRDefault="0064342E">
      <w:pPr>
        <w:pStyle w:val="HEADERTEXT"/>
        <w:jc w:val="center"/>
        <w:rPr>
          <w:b/>
          <w:bCs/>
          <w:color w:val="auto"/>
        </w:rPr>
      </w:pPr>
      <w:r w:rsidRPr="007C117E">
        <w:rPr>
          <w:b/>
          <w:bCs/>
          <w:color w:val="auto"/>
        </w:rPr>
        <w:t xml:space="preserve"> Статья 301. Незаконные задержание, заключение под стражу или </w:t>
      </w:r>
      <w:r w:rsidRPr="007C117E">
        <w:rPr>
          <w:b/>
          <w:bCs/>
          <w:color w:val="auto"/>
        </w:rPr>
        <w:t>содержание под стражей</w:t>
      </w:r>
    </w:p>
    <w:p w14:paraId="6DB2A34D" w14:textId="77777777" w:rsidR="00000000" w:rsidRPr="007C117E" w:rsidRDefault="0064342E">
      <w:pPr>
        <w:pStyle w:val="FORMATTEXT"/>
        <w:ind w:firstLine="568"/>
        <w:jc w:val="both"/>
      </w:pPr>
      <w:r w:rsidRPr="007C117E">
        <w:t>1. Заведомо незаконное задержание -</w:t>
      </w:r>
    </w:p>
    <w:p w14:paraId="792FAAFE" w14:textId="77777777" w:rsidR="00000000" w:rsidRPr="007C117E" w:rsidRDefault="0064342E">
      <w:pPr>
        <w:pStyle w:val="FORMATTEXT"/>
        <w:ind w:firstLine="568"/>
        <w:jc w:val="both"/>
      </w:pPr>
    </w:p>
    <w:p w14:paraId="34BFD360" w14:textId="77777777" w:rsidR="00000000" w:rsidRPr="007C117E" w:rsidRDefault="0064342E">
      <w:pPr>
        <w:pStyle w:val="FORMATTEXT"/>
        <w:ind w:firstLine="568"/>
        <w:jc w:val="both"/>
      </w:pPr>
      <w:r w:rsidRPr="007C117E">
        <w:t xml:space="preserve">наказывается ограничением свободы на срок до трех лет, либо принудительными работами на срок до двух лет с лишением права занимать определенные должности или заниматься определенной деятельностью </w:t>
      </w:r>
      <w:r w:rsidRPr="007C117E">
        <w:t>на срок до трех лет или без такового, либо арестом на срок от четырех до шести месяцев,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таковог</w:t>
      </w:r>
      <w:r w:rsidRPr="007C117E">
        <w:t xml:space="preserve">о. </w:t>
      </w:r>
    </w:p>
    <w:p w14:paraId="3E1CE284"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752AB738" w14:textId="77777777" w:rsidR="00000000" w:rsidRPr="007C117E" w:rsidRDefault="0064342E">
      <w:pPr>
        <w:pStyle w:val="FORMATTEXT"/>
        <w:ind w:firstLine="568"/>
        <w:jc w:val="both"/>
      </w:pPr>
    </w:p>
    <w:p w14:paraId="02C3D450" w14:textId="77777777" w:rsidR="00000000" w:rsidRPr="007C117E" w:rsidRDefault="0064342E">
      <w:pPr>
        <w:pStyle w:val="FORMATTEXT"/>
        <w:ind w:firstLine="568"/>
        <w:jc w:val="both"/>
      </w:pPr>
      <w:r w:rsidRPr="007C117E">
        <w:t>2. Заведомо незаконные заключение под стражу или содержание под стражей -</w:t>
      </w:r>
    </w:p>
    <w:p w14:paraId="2DB4A302" w14:textId="77777777" w:rsidR="00000000" w:rsidRPr="007C117E" w:rsidRDefault="0064342E">
      <w:pPr>
        <w:pStyle w:val="FORMATTEXT"/>
        <w:ind w:firstLine="568"/>
        <w:jc w:val="both"/>
      </w:pPr>
    </w:p>
    <w:p w14:paraId="05DE4213" w14:textId="77777777" w:rsidR="00000000" w:rsidRPr="007C117E" w:rsidRDefault="0064342E">
      <w:pPr>
        <w:pStyle w:val="FORMATTEXT"/>
        <w:ind w:firstLine="568"/>
        <w:jc w:val="both"/>
      </w:pPr>
      <w:r w:rsidRPr="007C117E">
        <w:t>наказываются принудительными работ</w:t>
      </w:r>
      <w:r w:rsidRPr="007C117E">
        <w:t xml:space="preserve">ами на срок до четырех лет либо лишением свободы на тот же срок. </w:t>
      </w:r>
    </w:p>
    <w:p w14:paraId="3A997BD0"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2D2FBB26" w14:textId="77777777" w:rsidR="00000000" w:rsidRPr="007C117E" w:rsidRDefault="0064342E">
      <w:pPr>
        <w:pStyle w:val="FORMATTEXT"/>
        <w:ind w:firstLine="568"/>
        <w:jc w:val="both"/>
      </w:pPr>
    </w:p>
    <w:p w14:paraId="1B2B5974" w14:textId="77777777" w:rsidR="00000000" w:rsidRPr="007C117E" w:rsidRDefault="0064342E">
      <w:pPr>
        <w:pStyle w:val="FORMATTEXT"/>
        <w:ind w:firstLine="568"/>
        <w:jc w:val="both"/>
      </w:pPr>
      <w:r w:rsidRPr="007C117E">
        <w:t xml:space="preserve">3. Деяния, предусмотренные частями первой или </w:t>
      </w:r>
      <w:r w:rsidRPr="007C117E">
        <w:t>второй настоящей статьи, повлекшие тяжкие последствия, -</w:t>
      </w:r>
    </w:p>
    <w:p w14:paraId="691376E7" w14:textId="77777777" w:rsidR="00000000" w:rsidRPr="007C117E" w:rsidRDefault="0064342E">
      <w:pPr>
        <w:pStyle w:val="FORMATTEXT"/>
        <w:ind w:firstLine="568"/>
        <w:jc w:val="both"/>
      </w:pPr>
    </w:p>
    <w:p w14:paraId="2AC56BDD" w14:textId="77777777" w:rsidR="00000000" w:rsidRPr="007C117E" w:rsidRDefault="0064342E">
      <w:pPr>
        <w:pStyle w:val="FORMATTEXT"/>
        <w:ind w:firstLine="568"/>
        <w:jc w:val="both"/>
      </w:pPr>
      <w:r w:rsidRPr="007C117E">
        <w:t xml:space="preserve">наказываются принудительными работами на срок до пяти лет либо лишением свободы на срок от трех до восьми лет. </w:t>
      </w:r>
    </w:p>
    <w:p w14:paraId="72C7BEF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 2011 года Федеральным законом от 7</w:t>
      </w:r>
      <w:r w:rsidRPr="007C117E">
        <w:rPr>
          <w:rFonts w:ascii="Arial" w:hAnsi="Arial" w:cs="Arial"/>
          <w:sz w:val="20"/>
          <w:szCs w:val="20"/>
        </w:rPr>
        <w:t xml:space="preserve"> декабря 2011 года N 420-ФЗ. - См. предыдущую редакцию)</w:t>
      </w:r>
    </w:p>
    <w:p w14:paraId="73F721F0" w14:textId="77777777" w:rsidR="00000000" w:rsidRPr="007C117E" w:rsidRDefault="0064342E">
      <w:pPr>
        <w:pStyle w:val="FORMATTEXT"/>
        <w:ind w:firstLine="568"/>
        <w:jc w:val="both"/>
      </w:pPr>
    </w:p>
    <w:p w14:paraId="6ADDE434" w14:textId="77777777" w:rsidR="00000000" w:rsidRPr="007C117E" w:rsidRDefault="0064342E">
      <w:pPr>
        <w:pStyle w:val="FORMATTEXT"/>
        <w:ind w:firstLine="568"/>
        <w:jc w:val="both"/>
      </w:pPr>
      <w:r w:rsidRPr="007C117E">
        <w:t>Комментарий к статье 301  </w:t>
      </w:r>
      <w:r w:rsidRPr="007C117E">
        <w:t xml:space="preserve"> </w:t>
      </w:r>
    </w:p>
    <w:p w14:paraId="5D888E02" w14:textId="77777777" w:rsidR="00000000" w:rsidRPr="007C117E" w:rsidRDefault="0064342E">
      <w:pPr>
        <w:pStyle w:val="HEADERTEXT"/>
        <w:rPr>
          <w:b/>
          <w:bCs/>
          <w:color w:val="auto"/>
        </w:rPr>
      </w:pPr>
    </w:p>
    <w:p w14:paraId="5ABCCAF3" w14:textId="77777777" w:rsidR="00000000" w:rsidRPr="007C117E" w:rsidRDefault="0064342E">
      <w:pPr>
        <w:pStyle w:val="HEADERTEXT"/>
        <w:jc w:val="center"/>
        <w:rPr>
          <w:b/>
          <w:bCs/>
          <w:color w:val="auto"/>
        </w:rPr>
      </w:pPr>
      <w:r w:rsidRPr="007C117E">
        <w:rPr>
          <w:b/>
          <w:bCs/>
          <w:color w:val="auto"/>
        </w:rPr>
        <w:t xml:space="preserve"> Статья 302. Принуждение к даче показаний</w:t>
      </w:r>
    </w:p>
    <w:p w14:paraId="17C2BF85" w14:textId="77777777" w:rsidR="00000000" w:rsidRPr="007C117E" w:rsidRDefault="0064342E">
      <w:pPr>
        <w:pStyle w:val="FORMATTEXT"/>
        <w:ind w:firstLine="568"/>
        <w:jc w:val="both"/>
      </w:pPr>
      <w:r w:rsidRPr="007C117E">
        <w:t>1. Принуждение подозреваемого, обвиняемого, потерпевшего, свидетеля к даче показаний либо эксперта, специалиста к даче заключени</w:t>
      </w:r>
      <w:r w:rsidRPr="007C117E">
        <w:t xml:space="preserve">я или показаний путем применения угроз, шантажа или иных незаконных действий со стороны следователя или лица, производящего дознание, а равно другого лица с ведома или молчаливого согласия следователя или лица, производящего дознание, - </w:t>
      </w:r>
    </w:p>
    <w:p w14:paraId="253A12BB" w14:textId="77777777" w:rsidR="00000000" w:rsidRPr="007C117E" w:rsidRDefault="0064342E">
      <w:pPr>
        <w:pStyle w:val="FORMATTEXT"/>
        <w:ind w:firstLine="568"/>
        <w:jc w:val="both"/>
      </w:pPr>
      <w:r w:rsidRPr="007C117E">
        <w:t>(Абзац в редакции,</w:t>
      </w:r>
      <w:r w:rsidRPr="007C117E">
        <w:t xml:space="preserve"> введенной в действие с 11 декабря 2003 года Федеральным законом от 8 декабря 2003 года N 162-ФЗ. - См. предыдущую редакцию)</w:t>
      </w:r>
    </w:p>
    <w:p w14:paraId="3FED595D" w14:textId="77777777" w:rsidR="00000000" w:rsidRPr="007C117E" w:rsidRDefault="0064342E">
      <w:pPr>
        <w:pStyle w:val="FORMATTEXT"/>
        <w:ind w:firstLine="568"/>
        <w:jc w:val="both"/>
      </w:pPr>
    </w:p>
    <w:p w14:paraId="0F8A1EED" w14:textId="77777777" w:rsidR="00000000" w:rsidRPr="007C117E" w:rsidRDefault="0064342E">
      <w:pPr>
        <w:pStyle w:val="FORMATTEXT"/>
        <w:ind w:firstLine="568"/>
        <w:jc w:val="both"/>
      </w:pPr>
      <w:r w:rsidRPr="007C117E">
        <w:t>наказывается ограничением свободы на срок до трех лет, либо принудительными работами на срок до трех лет, либо лишением свободы на</w:t>
      </w:r>
      <w:r w:rsidRPr="007C117E">
        <w:t xml:space="preserve"> тот же срок. </w:t>
      </w:r>
    </w:p>
    <w:p w14:paraId="40D13148"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r w:rsidRPr="007C117E">
        <w:t xml:space="preserve"> </w:t>
      </w:r>
    </w:p>
    <w:p w14:paraId="345C6010" w14:textId="77777777" w:rsidR="00000000" w:rsidRPr="007C117E" w:rsidRDefault="0064342E">
      <w:pPr>
        <w:pStyle w:val="FORMATTEXT"/>
        <w:jc w:val="both"/>
      </w:pPr>
      <w:r w:rsidRPr="007C117E">
        <w:t xml:space="preserve">            </w:t>
      </w:r>
    </w:p>
    <w:p w14:paraId="56DE1589" w14:textId="77777777" w:rsidR="00000000" w:rsidRPr="007C117E" w:rsidRDefault="0064342E">
      <w:pPr>
        <w:pStyle w:val="FORMATTEXT"/>
        <w:ind w:firstLine="568"/>
        <w:jc w:val="both"/>
      </w:pPr>
      <w:r w:rsidRPr="007C117E">
        <w:t>2. То же деяние, соединенное с применением насилия, издевательств или пытки, -</w:t>
      </w:r>
    </w:p>
    <w:p w14:paraId="20ED0CCD" w14:textId="77777777" w:rsidR="00000000" w:rsidRPr="007C117E" w:rsidRDefault="0064342E">
      <w:pPr>
        <w:pStyle w:val="FORMATTEXT"/>
        <w:ind w:firstLine="568"/>
        <w:jc w:val="both"/>
      </w:pPr>
    </w:p>
    <w:p w14:paraId="4110DAC1" w14:textId="77777777" w:rsidR="00000000" w:rsidRPr="007C117E" w:rsidRDefault="0064342E">
      <w:pPr>
        <w:pStyle w:val="FORMATTEXT"/>
        <w:ind w:firstLine="568"/>
        <w:jc w:val="both"/>
      </w:pPr>
      <w:r w:rsidRPr="007C117E">
        <w:lastRenderedPageBreak/>
        <w:t>наказ</w:t>
      </w:r>
      <w:r w:rsidRPr="007C117E">
        <w:t>ывается лишением свободы на срок от двух до восьми лет.</w:t>
      </w:r>
    </w:p>
    <w:p w14:paraId="3EA5067D" w14:textId="77777777" w:rsidR="00000000" w:rsidRPr="007C117E" w:rsidRDefault="0064342E">
      <w:pPr>
        <w:pStyle w:val="FORMATTEXT"/>
        <w:ind w:firstLine="568"/>
        <w:jc w:val="both"/>
      </w:pPr>
    </w:p>
    <w:p w14:paraId="5BF6C439" w14:textId="77777777" w:rsidR="00000000" w:rsidRPr="007C117E" w:rsidRDefault="0064342E">
      <w:pPr>
        <w:pStyle w:val="FORMATTEXT"/>
        <w:ind w:firstLine="568"/>
        <w:jc w:val="both"/>
      </w:pPr>
      <w:r w:rsidRPr="007C117E">
        <w:t>Комментарий к статье 302  </w:t>
      </w:r>
      <w:r w:rsidRPr="007C117E">
        <w:t xml:space="preserve"> </w:t>
      </w:r>
    </w:p>
    <w:p w14:paraId="24D29E3E" w14:textId="77777777" w:rsidR="00000000" w:rsidRPr="007C117E" w:rsidRDefault="0064342E">
      <w:pPr>
        <w:pStyle w:val="HEADERTEXT"/>
        <w:rPr>
          <w:b/>
          <w:bCs/>
          <w:color w:val="auto"/>
        </w:rPr>
      </w:pPr>
    </w:p>
    <w:p w14:paraId="3F0D7AB4" w14:textId="77777777" w:rsidR="00000000" w:rsidRPr="007C117E" w:rsidRDefault="0064342E">
      <w:pPr>
        <w:pStyle w:val="HEADERTEXT"/>
        <w:jc w:val="center"/>
        <w:rPr>
          <w:b/>
          <w:bCs/>
          <w:color w:val="auto"/>
        </w:rPr>
      </w:pPr>
      <w:r w:rsidRPr="007C117E">
        <w:rPr>
          <w:b/>
          <w:bCs/>
          <w:color w:val="auto"/>
        </w:rPr>
        <w:t xml:space="preserve"> Статья 303. Фальсификация доказательств и результатов оперативно-розыскной деятельности </w:t>
      </w:r>
    </w:p>
    <w:p w14:paraId="03291E7D" w14:textId="77777777" w:rsidR="00000000" w:rsidRPr="007C117E" w:rsidRDefault="0064342E">
      <w:pPr>
        <w:pStyle w:val="FORMATTEXT"/>
        <w:jc w:val="center"/>
      </w:pPr>
      <w:r w:rsidRPr="007C117E">
        <w:t>(Наименование в редакции, введенной в действие с 10 декабря 2012 года Федеральны</w:t>
      </w:r>
      <w:r w:rsidRPr="007C117E">
        <w:t>м законом от 29 ноября 2012 года N 207-ФЗ. - См. предыдущую редакцию)</w:t>
      </w:r>
    </w:p>
    <w:p w14:paraId="5B8365BE" w14:textId="77777777" w:rsidR="00000000" w:rsidRPr="007C117E" w:rsidRDefault="0064342E">
      <w:pPr>
        <w:pStyle w:val="FORMATTEXT"/>
        <w:ind w:firstLine="568"/>
        <w:jc w:val="both"/>
      </w:pPr>
      <w:r w:rsidRPr="007C117E">
        <w:t xml:space="preserve">1. Фальсификация доказательств по гражданскому, административному делу лицом, участвующим в деле, или его представителем, а равно фальсификация доказательств по делу об административном </w:t>
      </w:r>
      <w:r w:rsidRPr="007C117E">
        <w:t xml:space="preserve">правонарушении участником производства по делу об административном правонарушении или его представителем, а равно фальсификация доказательств должностным лицом, уполномоченным рассматривать дела об административных правонарушениях, либо должностным лицом, </w:t>
      </w:r>
      <w:r w:rsidRPr="007C117E">
        <w:t xml:space="preserve">уполномоченным составлять протоколы об административных правонарушениях, - </w:t>
      </w:r>
    </w:p>
    <w:p w14:paraId="5AE31D0A" w14:textId="77777777" w:rsidR="00000000" w:rsidRPr="007C117E" w:rsidRDefault="0064342E">
      <w:pPr>
        <w:pStyle w:val="FORMATTEXT"/>
        <w:ind w:firstLine="568"/>
        <w:jc w:val="both"/>
      </w:pPr>
      <w:r w:rsidRPr="007C117E">
        <w:t>(Абзац в редакции, введенной в действие с 28 апреля 2017 года Федеральным законом от 17 апреля 2017 года N 71-ФЗ. - См. предыдущую редакцию)</w:t>
      </w:r>
    </w:p>
    <w:p w14:paraId="55DDF281" w14:textId="77777777" w:rsidR="00000000" w:rsidRPr="007C117E" w:rsidRDefault="0064342E">
      <w:pPr>
        <w:pStyle w:val="FORMATTEXT"/>
        <w:ind w:firstLine="568"/>
        <w:jc w:val="both"/>
      </w:pPr>
    </w:p>
    <w:p w14:paraId="3EAD31F4" w14:textId="77777777" w:rsidR="00000000" w:rsidRPr="007C117E" w:rsidRDefault="0064342E">
      <w:pPr>
        <w:pStyle w:val="FORMATTEXT"/>
        <w:ind w:firstLine="568"/>
        <w:jc w:val="both"/>
      </w:pPr>
      <w:r w:rsidRPr="007C117E">
        <w:t>наказывается штрафом в размере от ста</w:t>
      </w:r>
      <w:r w:rsidRPr="007C117E">
        <w:t xml:space="preserve"> тысяч до трехсот тысяч рублей или в размере заработной платы или иного дохода осужденного за период от одного года до двух лет, либо обязательными работами на срок до четырехсот восьмидесяти часов, либо исправительными работами на срок до двух лет, либо а</w:t>
      </w:r>
      <w:r w:rsidRPr="007C117E">
        <w:t xml:space="preserve">рестом на срок до четырех месяцев. </w:t>
      </w:r>
    </w:p>
    <w:p w14:paraId="1562377C"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дополнен с 11 мая 2010 года Федеральным законом от 6 мая 2010 года N 81-ФЗ; в редакции, введенной в дейс</w:t>
      </w:r>
      <w:r w:rsidRPr="007C117E">
        <w:t>твие с 11 марта 2011 года Федеральным законом от 7 марта 2011 года N 26-ФЗ; в редакции, введенной в действие с 8 декабря 2011 года Федеральным законом от 7 декабря 2011 года N 420-ФЗ. - См. предыдущую редакцию)</w:t>
      </w:r>
    </w:p>
    <w:p w14:paraId="73F73B5A" w14:textId="77777777" w:rsidR="00000000" w:rsidRPr="007C117E" w:rsidRDefault="0064342E">
      <w:pPr>
        <w:pStyle w:val="FORMATTEXT"/>
        <w:ind w:firstLine="568"/>
        <w:jc w:val="both"/>
      </w:pPr>
    </w:p>
    <w:p w14:paraId="6EACEB72" w14:textId="77777777" w:rsidR="00000000" w:rsidRPr="007C117E" w:rsidRDefault="0064342E">
      <w:pPr>
        <w:pStyle w:val="FORMATTEXT"/>
        <w:ind w:firstLine="568"/>
        <w:jc w:val="both"/>
      </w:pPr>
      <w:r w:rsidRPr="007C117E">
        <w:t>2. Фальсификация доказательств по уголовному</w:t>
      </w:r>
      <w:r w:rsidRPr="007C117E">
        <w:t xml:space="preserve"> делу лицом, производящим дознание, следователем, прокурором или защитником -</w:t>
      </w:r>
    </w:p>
    <w:p w14:paraId="7AD16913" w14:textId="77777777" w:rsidR="00000000" w:rsidRPr="007C117E" w:rsidRDefault="0064342E">
      <w:pPr>
        <w:pStyle w:val="FORMATTEXT"/>
        <w:ind w:firstLine="568"/>
        <w:jc w:val="both"/>
      </w:pPr>
    </w:p>
    <w:p w14:paraId="4EB8F710" w14:textId="77777777" w:rsidR="00000000" w:rsidRPr="007C117E" w:rsidRDefault="0064342E">
      <w:pPr>
        <w:pStyle w:val="FORMATTEXT"/>
        <w:ind w:firstLine="568"/>
        <w:jc w:val="both"/>
      </w:pPr>
      <w:r w:rsidRPr="007C117E">
        <w:t>наказывается ограничением свободы на срок до трех лет, либо принудительными работами на срок до трех лет с лишением права занимать определенные должности или заниматься определе</w:t>
      </w:r>
      <w:r w:rsidRPr="007C117E">
        <w:t xml:space="preserve">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w:t>
      </w:r>
    </w:p>
    <w:p w14:paraId="28EAEFB7" w14:textId="77777777" w:rsidR="00000000" w:rsidRPr="007C117E" w:rsidRDefault="0064342E">
      <w:pPr>
        <w:pStyle w:val="FORMATTEXT"/>
        <w:ind w:firstLine="568"/>
        <w:jc w:val="both"/>
      </w:pPr>
      <w:r w:rsidRPr="007C117E">
        <w:t xml:space="preserve">(Абзац в редакции, введенной в действие с 8 </w:t>
      </w:r>
      <w:r w:rsidRPr="007C117E">
        <w:t>декабря 2011 года Федеральным законом от 7 декабря 2011 года N 420-ФЗ; в редакции, введенной в действие с 15 марта 2013 года Федеральным законом от 4 марта 2013 года N 23-ФЗ. - См. предыдущую редакцию)</w:t>
      </w:r>
    </w:p>
    <w:p w14:paraId="57FAFD38" w14:textId="77777777" w:rsidR="00000000" w:rsidRPr="007C117E" w:rsidRDefault="0064342E">
      <w:pPr>
        <w:pStyle w:val="FORMATTEXT"/>
        <w:ind w:firstLine="568"/>
        <w:jc w:val="both"/>
      </w:pPr>
    </w:p>
    <w:p w14:paraId="52D140F5" w14:textId="77777777" w:rsidR="00000000" w:rsidRPr="007C117E" w:rsidRDefault="0064342E">
      <w:pPr>
        <w:pStyle w:val="FORMATTEXT"/>
        <w:ind w:firstLine="568"/>
        <w:jc w:val="both"/>
      </w:pPr>
      <w:r w:rsidRPr="007C117E">
        <w:t>3. Фальсификация доказательств по уголовному делу о т</w:t>
      </w:r>
      <w:r w:rsidRPr="007C117E">
        <w:t>яжком или об особо тяжком преступлении, а равно фальсификация доказательств, повлекшая тяжкие последствия, -</w:t>
      </w:r>
    </w:p>
    <w:p w14:paraId="40B5DB42" w14:textId="77777777" w:rsidR="00000000" w:rsidRPr="007C117E" w:rsidRDefault="0064342E">
      <w:pPr>
        <w:pStyle w:val="FORMATTEXT"/>
        <w:ind w:firstLine="568"/>
        <w:jc w:val="both"/>
      </w:pPr>
    </w:p>
    <w:p w14:paraId="1BA94E2B" w14:textId="77777777" w:rsidR="00000000" w:rsidRPr="007C117E" w:rsidRDefault="0064342E">
      <w:pPr>
        <w:pStyle w:val="FORMATTEXT"/>
        <w:ind w:firstLine="568"/>
        <w:jc w:val="both"/>
      </w:pPr>
      <w:r w:rsidRPr="007C117E">
        <w:t>наказывается лишением свободы на срок до семи лет с лишением права занимать определенные должности или заниматься определенной деятельностью на ср</w:t>
      </w:r>
      <w:r w:rsidRPr="007C117E">
        <w:t>ок до трех лет</w:t>
      </w:r>
      <w:r w:rsidRPr="007C117E">
        <w:t xml:space="preserve"> (абзац в редакции, введенной в действие с 11 марта 2011 года Федеральным законом от 7 марта 2011 года N 26-ФЗ, - см. предыдущую редакцию)</w:t>
      </w:r>
      <w:r w:rsidRPr="007C117E">
        <w:t>.</w:t>
      </w:r>
    </w:p>
    <w:p w14:paraId="49287D45" w14:textId="77777777" w:rsidR="00000000" w:rsidRPr="007C117E" w:rsidRDefault="0064342E">
      <w:pPr>
        <w:pStyle w:val="FORMATTEXT"/>
        <w:ind w:firstLine="568"/>
        <w:jc w:val="both"/>
      </w:pPr>
    </w:p>
    <w:p w14:paraId="315A9C01" w14:textId="77777777" w:rsidR="00000000" w:rsidRPr="007C117E" w:rsidRDefault="0064342E">
      <w:pPr>
        <w:pStyle w:val="FORMATTEXT"/>
        <w:ind w:firstLine="568"/>
        <w:jc w:val="both"/>
      </w:pPr>
      <w:r w:rsidRPr="007C117E">
        <w:t>4. Фальсификация результатов оперативно-розыскной деятельности лицом, уполномоченным на проведение оп</w:t>
      </w:r>
      <w:r w:rsidRPr="007C117E">
        <w:t>еративно-розыскных мероприятий, в целях уголовного преследования лица, заведомо непричастного к совершению преступления, либо в целях причинения вреда чести, достоинству и деловой репутации -</w:t>
      </w:r>
    </w:p>
    <w:p w14:paraId="7C1FA754" w14:textId="77777777" w:rsidR="00000000" w:rsidRPr="007C117E" w:rsidRDefault="0064342E">
      <w:pPr>
        <w:pStyle w:val="FORMATTEXT"/>
        <w:ind w:firstLine="568"/>
        <w:jc w:val="both"/>
      </w:pPr>
    </w:p>
    <w:p w14:paraId="656340F7" w14:textId="77777777" w:rsidR="00000000" w:rsidRPr="007C117E" w:rsidRDefault="0064342E">
      <w:pPr>
        <w:pStyle w:val="FORMATTEXT"/>
        <w:ind w:firstLine="568"/>
        <w:jc w:val="both"/>
      </w:pPr>
      <w:r w:rsidRPr="007C117E">
        <w:t>наказывается штрафом в размере до трехсот тысяч рублей или в ра</w:t>
      </w:r>
      <w:r w:rsidRPr="007C117E">
        <w:t xml:space="preserve">змере заработной платы или иного дохода осужденного за период до двенадцати месяцев, либо лишением права занимать определенные должности или заниматься определенной деятельностью на срок до пяти лет, либо лишением свободы на срок до четырех лет. </w:t>
      </w:r>
    </w:p>
    <w:p w14:paraId="2BC042E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до</w:t>
      </w:r>
      <w:r w:rsidRPr="007C117E">
        <w:rPr>
          <w:rFonts w:ascii="Arial" w:hAnsi="Arial" w:cs="Arial"/>
          <w:sz w:val="20"/>
          <w:szCs w:val="20"/>
        </w:rPr>
        <w:t>полнительно включена с 10 декабря 2012 года Федеральным законом от 29 ноября 2012 года N 207-ФЗ)</w:t>
      </w:r>
    </w:p>
    <w:p w14:paraId="09D2BB4F" w14:textId="77777777" w:rsidR="00000000" w:rsidRPr="007C117E" w:rsidRDefault="0064342E">
      <w:pPr>
        <w:pStyle w:val="FORMATTEXT"/>
        <w:ind w:firstLine="568"/>
        <w:jc w:val="both"/>
      </w:pPr>
    </w:p>
    <w:p w14:paraId="74688C0E" w14:textId="77777777" w:rsidR="00000000" w:rsidRPr="007C117E" w:rsidRDefault="0064342E">
      <w:pPr>
        <w:pStyle w:val="FORMATTEXT"/>
        <w:ind w:firstLine="568"/>
        <w:jc w:val="both"/>
      </w:pPr>
      <w:r w:rsidRPr="007C117E">
        <w:t>Комментарий к статье 303  </w:t>
      </w:r>
      <w:r w:rsidRPr="007C117E">
        <w:t xml:space="preserve"> </w:t>
      </w:r>
    </w:p>
    <w:p w14:paraId="69D1E46D" w14:textId="77777777" w:rsidR="00000000" w:rsidRPr="007C117E" w:rsidRDefault="0064342E">
      <w:pPr>
        <w:pStyle w:val="HEADERTEXT"/>
        <w:rPr>
          <w:b/>
          <w:bCs/>
          <w:color w:val="auto"/>
        </w:rPr>
      </w:pPr>
    </w:p>
    <w:p w14:paraId="343526CE" w14:textId="77777777" w:rsidR="00000000" w:rsidRPr="007C117E" w:rsidRDefault="0064342E">
      <w:pPr>
        <w:pStyle w:val="HEADERTEXT"/>
        <w:jc w:val="center"/>
        <w:rPr>
          <w:b/>
          <w:bCs/>
          <w:color w:val="auto"/>
        </w:rPr>
      </w:pPr>
      <w:r w:rsidRPr="007C117E">
        <w:rPr>
          <w:b/>
          <w:bCs/>
          <w:color w:val="auto"/>
        </w:rPr>
        <w:t xml:space="preserve"> Статья 304. Провокация взятки, коммерческого подкупа либо подкупа в сфере закупок товаров, работ, услуг для обеспечения государс</w:t>
      </w:r>
      <w:r w:rsidRPr="007C117E">
        <w:rPr>
          <w:b/>
          <w:bCs/>
          <w:color w:val="auto"/>
        </w:rPr>
        <w:t xml:space="preserve">твенных или муниципальных нужд </w:t>
      </w:r>
    </w:p>
    <w:p w14:paraId="761E7451" w14:textId="77777777" w:rsidR="00000000" w:rsidRPr="007C117E" w:rsidRDefault="0064342E">
      <w:pPr>
        <w:pStyle w:val="FORMATTEXT"/>
        <w:ind w:firstLine="568"/>
        <w:jc w:val="both"/>
      </w:pPr>
      <w:r w:rsidRPr="007C117E">
        <w:lastRenderedPageBreak/>
        <w:t xml:space="preserve">Провокация взятки, коммерческого подкупа либо подкупа в сфере закупок товаров, работ, услуг для обеспечения государственных или муниципальных нужд, то есть попытка передачи должностному лицу, иностранному должностному лицу, </w:t>
      </w:r>
      <w:r w:rsidRPr="007C117E">
        <w:t>должностному лицу публичной международной организации, лицу, выполняющему управленческие функции в коммерческих или иных организациях, либо лицу, указанному в части первой статьи 200_5 настоящего Кодекса, без его согласия денег, ценных бумаг, иного имущест</w:t>
      </w:r>
      <w:r w:rsidRPr="007C117E">
        <w:t xml:space="preserve">ва или оказания ему услуг имущественного характера, предоставления иных имущественных прав в целях искусственного создания доказательств совершения преступления или шантажа, - </w:t>
      </w:r>
    </w:p>
    <w:p w14:paraId="09612C35" w14:textId="77777777" w:rsidR="00000000" w:rsidRPr="007C117E" w:rsidRDefault="0064342E">
      <w:pPr>
        <w:pStyle w:val="FORMATTEXT"/>
        <w:ind w:firstLine="568"/>
        <w:jc w:val="both"/>
      </w:pPr>
      <w:r w:rsidRPr="007C117E">
        <w:t>наказывается штрафом в размере до двухсот тысяч рублей или в размере заработной</w:t>
      </w:r>
      <w:r w:rsidRPr="007C117E">
        <w:t xml:space="preserve"> платы или иного дохода осужденного за период до восемнадцати месяцев,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w:t>
      </w:r>
      <w:r w:rsidRPr="007C117E">
        <w:t xml:space="preserve">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 </w:t>
      </w:r>
    </w:p>
    <w:p w14:paraId="6FE9AC91" w14:textId="77777777" w:rsidR="00000000" w:rsidRPr="007C117E" w:rsidRDefault="0064342E">
      <w:pPr>
        <w:pStyle w:val="FORMATTEXT"/>
        <w:ind w:firstLine="568"/>
        <w:jc w:val="both"/>
      </w:pPr>
      <w:r w:rsidRPr="007C117E">
        <w:t>(Статья в редакции, введенной в действие с 4 мая 2018 года Федеральным законом от 23 апрел</w:t>
      </w:r>
      <w:r w:rsidRPr="007C117E">
        <w:t>я 2018 года N 99-ФЗ. - См. предыдущую редакцию)</w:t>
      </w:r>
      <w:r w:rsidRPr="007C117E">
        <w:t xml:space="preserve">  </w:t>
      </w:r>
    </w:p>
    <w:p w14:paraId="728E232B" w14:textId="77777777" w:rsidR="00000000" w:rsidRPr="007C117E" w:rsidRDefault="0064342E">
      <w:pPr>
        <w:pStyle w:val="FORMATTEXT"/>
        <w:ind w:firstLine="568"/>
        <w:jc w:val="both"/>
      </w:pPr>
    </w:p>
    <w:p w14:paraId="51E8296C" w14:textId="77777777" w:rsidR="00000000" w:rsidRPr="007C117E" w:rsidRDefault="0064342E">
      <w:pPr>
        <w:pStyle w:val="FORMATTEXT"/>
        <w:ind w:firstLine="568"/>
        <w:jc w:val="both"/>
      </w:pPr>
      <w:r w:rsidRPr="007C117E">
        <w:t>Комментарий к статье 304</w:t>
      </w:r>
      <w:r w:rsidRPr="007C117E">
        <w:t xml:space="preserve">   </w:t>
      </w:r>
    </w:p>
    <w:p w14:paraId="5289F75D" w14:textId="77777777" w:rsidR="00000000" w:rsidRPr="007C117E" w:rsidRDefault="0064342E">
      <w:pPr>
        <w:pStyle w:val="HEADERTEXT"/>
        <w:rPr>
          <w:b/>
          <w:bCs/>
          <w:color w:val="auto"/>
        </w:rPr>
      </w:pPr>
    </w:p>
    <w:p w14:paraId="11E3908A" w14:textId="77777777" w:rsidR="00000000" w:rsidRPr="007C117E" w:rsidRDefault="0064342E">
      <w:pPr>
        <w:pStyle w:val="HEADERTEXT"/>
        <w:jc w:val="center"/>
        <w:rPr>
          <w:b/>
          <w:bCs/>
          <w:color w:val="auto"/>
        </w:rPr>
      </w:pPr>
      <w:r w:rsidRPr="007C117E">
        <w:rPr>
          <w:b/>
          <w:bCs/>
          <w:color w:val="auto"/>
        </w:rPr>
        <w:t xml:space="preserve"> Статья 305. Вынесение заведомо неправосудных приговора, решения или иного судебного акта</w:t>
      </w:r>
    </w:p>
    <w:p w14:paraId="622CCB3B" w14:textId="77777777" w:rsidR="00000000" w:rsidRPr="007C117E" w:rsidRDefault="0064342E">
      <w:pPr>
        <w:pStyle w:val="FORMATTEXT"/>
        <w:ind w:firstLine="568"/>
        <w:jc w:val="both"/>
      </w:pPr>
      <w:r w:rsidRPr="007C117E">
        <w:t>1. Вынесение судьей (судьями) заведомо неправосудных приговора, решения или иного суд</w:t>
      </w:r>
      <w:r w:rsidRPr="007C117E">
        <w:t>ебного акта -</w:t>
      </w:r>
    </w:p>
    <w:p w14:paraId="6B7D931D" w14:textId="77777777" w:rsidR="00000000" w:rsidRPr="007C117E" w:rsidRDefault="0064342E">
      <w:pPr>
        <w:pStyle w:val="FORMATTEXT"/>
        <w:ind w:firstLine="568"/>
        <w:jc w:val="both"/>
      </w:pPr>
    </w:p>
    <w:p w14:paraId="4B81A2F7" w14:textId="77777777" w:rsidR="00000000" w:rsidRPr="007C117E" w:rsidRDefault="0064342E">
      <w:pPr>
        <w:pStyle w:val="FORMATTEXT"/>
        <w:ind w:firstLine="568"/>
        <w:jc w:val="both"/>
      </w:pPr>
      <w:r w:rsidRPr="007C117E">
        <w:t xml:space="preserve">наказывается штрафом в размере до трехсот тысяч рублей или в размере заработной платы или иного дохода осужденного за период до двух лет, либо принудительными работами на срок до четырех лет, либо лишением свободы на срок до четырех лет. </w:t>
      </w:r>
    </w:p>
    <w:p w14:paraId="4755B911" w14:textId="77777777" w:rsidR="00000000" w:rsidRPr="007C117E" w:rsidRDefault="0064342E">
      <w:pPr>
        <w:pStyle w:val="FORMATTEXT"/>
        <w:ind w:firstLine="568"/>
        <w:jc w:val="both"/>
      </w:pPr>
      <w:r w:rsidRPr="007C117E">
        <w:t>(А</w:t>
      </w:r>
      <w:r w:rsidRPr="007C117E">
        <w:t>бзац в редакции, введенной в действие с 11 декабря 2003 года Федеральным законом от 8 декабря 2003 года N 162-ФЗ; в редакции, введенной в действие с 8 декабря 2011 года Федеральным законом от 7 декабря 2011 года N 420-ФЗ. - См. предыдущую редакцию)</w:t>
      </w:r>
    </w:p>
    <w:p w14:paraId="3EA9AB20" w14:textId="77777777" w:rsidR="00000000" w:rsidRPr="007C117E" w:rsidRDefault="0064342E">
      <w:pPr>
        <w:pStyle w:val="FORMATTEXT"/>
        <w:ind w:firstLine="568"/>
        <w:jc w:val="both"/>
      </w:pPr>
    </w:p>
    <w:p w14:paraId="0E16BE53" w14:textId="77777777" w:rsidR="00000000" w:rsidRPr="007C117E" w:rsidRDefault="0064342E">
      <w:pPr>
        <w:pStyle w:val="FORMATTEXT"/>
        <w:ind w:firstLine="568"/>
        <w:jc w:val="both"/>
      </w:pPr>
      <w:r w:rsidRPr="007C117E">
        <w:t xml:space="preserve">2. То </w:t>
      </w:r>
      <w:r w:rsidRPr="007C117E">
        <w:t>же деяние, связанное с вынесением незаконного приговора суда к лишению свободы или повлекшее иные тяжкие последствия, -</w:t>
      </w:r>
    </w:p>
    <w:p w14:paraId="19902582" w14:textId="77777777" w:rsidR="00000000" w:rsidRPr="007C117E" w:rsidRDefault="0064342E">
      <w:pPr>
        <w:pStyle w:val="FORMATTEXT"/>
        <w:ind w:firstLine="568"/>
        <w:jc w:val="both"/>
      </w:pPr>
    </w:p>
    <w:p w14:paraId="49FBBE46" w14:textId="77777777" w:rsidR="00000000" w:rsidRPr="007C117E" w:rsidRDefault="0064342E">
      <w:pPr>
        <w:pStyle w:val="FORMATTEXT"/>
        <w:ind w:firstLine="568"/>
        <w:jc w:val="both"/>
      </w:pPr>
      <w:r w:rsidRPr="007C117E">
        <w:t>наказывается лишением свободы на срок от трех до десяти лет.</w:t>
      </w:r>
    </w:p>
    <w:p w14:paraId="59BF594C" w14:textId="77777777" w:rsidR="00000000" w:rsidRPr="007C117E" w:rsidRDefault="0064342E">
      <w:pPr>
        <w:pStyle w:val="FORMATTEXT"/>
        <w:ind w:firstLine="568"/>
        <w:jc w:val="both"/>
      </w:pPr>
    </w:p>
    <w:p w14:paraId="1CD19898" w14:textId="77777777" w:rsidR="00000000" w:rsidRPr="007C117E" w:rsidRDefault="0064342E">
      <w:pPr>
        <w:pStyle w:val="FORMATTEXT"/>
        <w:ind w:firstLine="568"/>
        <w:jc w:val="both"/>
      </w:pPr>
      <w:r w:rsidRPr="007C117E">
        <w:t>Комментарий к статье 305  </w:t>
      </w:r>
      <w:r w:rsidRPr="007C117E">
        <w:t xml:space="preserve"> </w:t>
      </w:r>
    </w:p>
    <w:p w14:paraId="2FD7CCD9" w14:textId="77777777" w:rsidR="00000000" w:rsidRPr="007C117E" w:rsidRDefault="0064342E">
      <w:pPr>
        <w:pStyle w:val="HEADERTEXT"/>
        <w:rPr>
          <w:b/>
          <w:bCs/>
          <w:color w:val="auto"/>
        </w:rPr>
      </w:pPr>
    </w:p>
    <w:p w14:paraId="04DA5B35" w14:textId="77777777" w:rsidR="00000000" w:rsidRPr="007C117E" w:rsidRDefault="0064342E">
      <w:pPr>
        <w:pStyle w:val="HEADERTEXT"/>
        <w:jc w:val="center"/>
        <w:rPr>
          <w:b/>
          <w:bCs/>
          <w:color w:val="auto"/>
        </w:rPr>
      </w:pPr>
      <w:r w:rsidRPr="007C117E">
        <w:rPr>
          <w:b/>
          <w:bCs/>
          <w:color w:val="auto"/>
        </w:rPr>
        <w:t xml:space="preserve">  Статья 306. Заведомо ложный донос</w:t>
      </w:r>
    </w:p>
    <w:p w14:paraId="47E9A079" w14:textId="77777777" w:rsidR="00000000" w:rsidRPr="007C117E" w:rsidRDefault="0064342E">
      <w:pPr>
        <w:pStyle w:val="FORMATTEXT"/>
        <w:ind w:firstLine="568"/>
        <w:jc w:val="both"/>
      </w:pPr>
      <w:r w:rsidRPr="007C117E">
        <w:t>1. Завед</w:t>
      </w:r>
      <w:r w:rsidRPr="007C117E">
        <w:t>омо ложный донос о совершении преступления -</w:t>
      </w:r>
    </w:p>
    <w:p w14:paraId="68BE1FD7" w14:textId="77777777" w:rsidR="00000000" w:rsidRPr="007C117E" w:rsidRDefault="0064342E">
      <w:pPr>
        <w:pStyle w:val="FORMATTEXT"/>
        <w:ind w:firstLine="568"/>
        <w:jc w:val="both"/>
      </w:pPr>
    </w:p>
    <w:p w14:paraId="60D86BCC" w14:textId="77777777" w:rsidR="00000000" w:rsidRPr="007C117E" w:rsidRDefault="0064342E">
      <w:pPr>
        <w:pStyle w:val="FORMATTEXT"/>
        <w:ind w:firstLine="568"/>
        <w:jc w:val="both"/>
      </w:pPr>
      <w:r w:rsidRPr="007C117E">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обязательными работами на срок до четырехсот восьмидесяти ч</w:t>
      </w:r>
      <w:r w:rsidRPr="007C117E">
        <w:t xml:space="preserve">асов, либо исправительными работами на срок до двух лет, либо принудительными работами на срок до двух лет, либо арестом на срок до шести месяцев, либо лишением свободы на срок до двух лет. </w:t>
      </w:r>
    </w:p>
    <w:p w14:paraId="69AC5224" w14:textId="77777777" w:rsidR="00000000" w:rsidRPr="007C117E" w:rsidRDefault="0064342E">
      <w:pPr>
        <w:pStyle w:val="FORMATTEXT"/>
        <w:ind w:firstLine="568"/>
        <w:jc w:val="both"/>
      </w:pPr>
      <w:r w:rsidRPr="007C117E">
        <w:t>(Абзац в редакции, введенной в действие с 8 декабря 2011 года Фед</w:t>
      </w:r>
      <w:r w:rsidRPr="007C117E">
        <w:t>еральным законом от 7 декабря 2011 года N 420-ФЗ. - См. предыдущую редакцию)</w:t>
      </w:r>
    </w:p>
    <w:p w14:paraId="12D81189" w14:textId="77777777" w:rsidR="00000000" w:rsidRPr="007C117E" w:rsidRDefault="0064342E">
      <w:pPr>
        <w:pStyle w:val="FORMATTEXT"/>
        <w:ind w:firstLine="568"/>
        <w:jc w:val="both"/>
      </w:pPr>
    </w:p>
    <w:p w14:paraId="0625822D" w14:textId="77777777" w:rsidR="00000000" w:rsidRPr="007C117E" w:rsidRDefault="0064342E">
      <w:pPr>
        <w:pStyle w:val="FORMATTEXT"/>
        <w:ind w:firstLine="568"/>
        <w:jc w:val="both"/>
      </w:pPr>
      <w:r w:rsidRPr="007C117E">
        <w:t xml:space="preserve">2. То же деяние, соединенное с обвинением лица в совершении тяжкого или особо тяжкого преступления, - </w:t>
      </w:r>
    </w:p>
    <w:p w14:paraId="67FF9DCF" w14:textId="77777777" w:rsidR="00000000" w:rsidRPr="007C117E" w:rsidRDefault="0064342E">
      <w:pPr>
        <w:pStyle w:val="FORMATTEXT"/>
        <w:ind w:firstLine="568"/>
        <w:jc w:val="both"/>
      </w:pPr>
      <w:r w:rsidRPr="007C117E">
        <w:t xml:space="preserve">(Абзац в редакции, введенной в действие с 11 декабря 2003 года Федеральным </w:t>
      </w:r>
      <w:r w:rsidRPr="007C117E">
        <w:t>законом от 8 декабря 2003 года N 162-ФЗ. - См. предыдущую редакцию)</w:t>
      </w:r>
    </w:p>
    <w:p w14:paraId="54560782" w14:textId="77777777" w:rsidR="00000000" w:rsidRPr="007C117E" w:rsidRDefault="0064342E">
      <w:pPr>
        <w:pStyle w:val="FORMATTEXT"/>
        <w:ind w:firstLine="568"/>
        <w:jc w:val="both"/>
      </w:pPr>
    </w:p>
    <w:p w14:paraId="036AE2FE" w14:textId="77777777" w:rsidR="00000000" w:rsidRPr="007C117E" w:rsidRDefault="0064342E">
      <w:pPr>
        <w:pStyle w:val="FORMATTEXT"/>
        <w:ind w:firstLine="568"/>
        <w:jc w:val="both"/>
      </w:pPr>
      <w:r w:rsidRPr="007C117E">
        <w:t xml:space="preserve">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w:t>
      </w:r>
      <w:r w:rsidRPr="007C117E">
        <w:t xml:space="preserve">работами на срок до трех лет, либо лишением свободы на тот же срок. </w:t>
      </w:r>
    </w:p>
    <w:p w14:paraId="3692D8CE"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r w:rsidRPr="007C117E">
        <w:t xml:space="preserve"> </w:t>
      </w:r>
    </w:p>
    <w:p w14:paraId="3A9428F5" w14:textId="77777777" w:rsidR="00000000" w:rsidRPr="007C117E" w:rsidRDefault="0064342E">
      <w:pPr>
        <w:pStyle w:val="FORMATTEXT"/>
        <w:jc w:val="both"/>
      </w:pPr>
      <w:r w:rsidRPr="007C117E">
        <w:t xml:space="preserve">            </w:t>
      </w:r>
    </w:p>
    <w:p w14:paraId="60F41BD7" w14:textId="77777777" w:rsidR="00000000" w:rsidRPr="007C117E" w:rsidRDefault="0064342E">
      <w:pPr>
        <w:pStyle w:val="FORMATTEXT"/>
        <w:ind w:firstLine="568"/>
        <w:jc w:val="both"/>
      </w:pPr>
      <w:r w:rsidRPr="007C117E">
        <w:t>3. Деяния, предусмотренные част</w:t>
      </w:r>
      <w:r w:rsidRPr="007C117E">
        <w:t xml:space="preserve">ями первой или второй настоящей статьи, соединенные с искусственным созданием доказательств обвинения, - </w:t>
      </w:r>
    </w:p>
    <w:p w14:paraId="0FDCE2F9" w14:textId="77777777" w:rsidR="00000000" w:rsidRPr="007C117E" w:rsidRDefault="0064342E">
      <w:pPr>
        <w:pStyle w:val="FORMATTEXT"/>
        <w:ind w:firstLine="568"/>
        <w:jc w:val="both"/>
      </w:pPr>
    </w:p>
    <w:p w14:paraId="27FC1219" w14:textId="77777777" w:rsidR="00000000" w:rsidRPr="007C117E" w:rsidRDefault="0064342E">
      <w:pPr>
        <w:pStyle w:val="FORMATTEXT"/>
        <w:ind w:firstLine="568"/>
        <w:jc w:val="both"/>
      </w:pPr>
      <w:r w:rsidRPr="007C117E">
        <w:t xml:space="preserve">наказываются принудительными работами на срок до пяти лет либо лишением свободы на срок </w:t>
      </w:r>
      <w:r w:rsidRPr="007C117E">
        <w:lastRenderedPageBreak/>
        <w:t xml:space="preserve">до шести лет. </w:t>
      </w:r>
    </w:p>
    <w:p w14:paraId="0C4EFFEF" w14:textId="77777777" w:rsidR="00000000" w:rsidRPr="007C117E" w:rsidRDefault="0064342E">
      <w:pPr>
        <w:pStyle w:val="FORMATTEXT"/>
        <w:ind w:firstLine="568"/>
        <w:jc w:val="both"/>
      </w:pPr>
      <w:r w:rsidRPr="007C117E">
        <w:t>(Абзац в редакции, введенной в действие с</w:t>
      </w:r>
      <w:r w:rsidRPr="007C117E">
        <w:t xml:space="preserve"> 8 декабря 2011 года Федеральным законом от 7 декабря 2011 года N 420-ФЗ. - См. предыдущую редакцию)</w:t>
      </w:r>
      <w:r w:rsidRPr="007C117E">
        <w:t xml:space="preserve"> </w:t>
      </w:r>
    </w:p>
    <w:p w14:paraId="4DBD25CD"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дополнительно включена с 11 декабря 2003 года Федеральным законом от 8 декабря 2003 года N 162-ФЗ)</w:t>
      </w:r>
    </w:p>
    <w:p w14:paraId="6C60093B" w14:textId="77777777" w:rsidR="00000000" w:rsidRPr="007C117E" w:rsidRDefault="0064342E">
      <w:pPr>
        <w:pStyle w:val="FORMATTEXT"/>
        <w:ind w:firstLine="568"/>
        <w:jc w:val="both"/>
      </w:pPr>
    </w:p>
    <w:p w14:paraId="3B4EFB85" w14:textId="77777777" w:rsidR="00000000" w:rsidRPr="007C117E" w:rsidRDefault="0064342E">
      <w:pPr>
        <w:pStyle w:val="FORMATTEXT"/>
        <w:ind w:firstLine="568"/>
        <w:jc w:val="both"/>
      </w:pPr>
      <w:r w:rsidRPr="007C117E">
        <w:t>Комментарий к статье 306  </w:t>
      </w:r>
      <w:r w:rsidRPr="007C117E">
        <w:t xml:space="preserve"> </w:t>
      </w:r>
    </w:p>
    <w:p w14:paraId="6013E41F" w14:textId="77777777" w:rsidR="00000000" w:rsidRPr="007C117E" w:rsidRDefault="0064342E">
      <w:pPr>
        <w:pStyle w:val="HEADERTEXT"/>
        <w:rPr>
          <w:b/>
          <w:bCs/>
          <w:color w:val="auto"/>
        </w:rPr>
      </w:pPr>
    </w:p>
    <w:p w14:paraId="76236C0D" w14:textId="77777777" w:rsidR="00000000" w:rsidRPr="007C117E" w:rsidRDefault="0064342E">
      <w:pPr>
        <w:pStyle w:val="HEADERTEXT"/>
        <w:jc w:val="center"/>
        <w:rPr>
          <w:b/>
          <w:bCs/>
          <w:color w:val="auto"/>
        </w:rPr>
      </w:pPr>
      <w:r w:rsidRPr="007C117E">
        <w:rPr>
          <w:b/>
          <w:bCs/>
          <w:color w:val="auto"/>
        </w:rPr>
        <w:t xml:space="preserve"> Статья 307. Завед</w:t>
      </w:r>
      <w:r w:rsidRPr="007C117E">
        <w:rPr>
          <w:b/>
          <w:bCs/>
          <w:color w:val="auto"/>
        </w:rPr>
        <w:t xml:space="preserve">омо ложные показание, заключение эксперта, специалиста или неправильный перевод </w:t>
      </w:r>
    </w:p>
    <w:p w14:paraId="47F5130D" w14:textId="77777777" w:rsidR="00000000" w:rsidRPr="007C117E" w:rsidRDefault="0064342E">
      <w:pPr>
        <w:pStyle w:val="FORMATTEXT"/>
        <w:jc w:val="center"/>
      </w:pPr>
      <w:r w:rsidRPr="007C117E">
        <w:t>(наименование дополнено с 11 декабря 2003 года Федеральным законом от 8 декабря 2003 года N 162-ФЗ - см. предыдущую редакцию)</w:t>
      </w:r>
    </w:p>
    <w:p w14:paraId="1FE8BBF5" w14:textId="77777777" w:rsidR="00000000" w:rsidRPr="007C117E" w:rsidRDefault="0064342E">
      <w:pPr>
        <w:pStyle w:val="FORMATTEXT"/>
        <w:ind w:firstLine="568"/>
        <w:jc w:val="both"/>
      </w:pPr>
      <w:r w:rsidRPr="007C117E">
        <w:t>1. Заведомо ложные показание свидетеля, потерпевш</w:t>
      </w:r>
      <w:r w:rsidRPr="007C117E">
        <w:t xml:space="preserve">его либо заключение или показание эксперта, показание специалиста, а равно заведомо неправильный перевод в суде либо в ходе досудебного производства - </w:t>
      </w:r>
    </w:p>
    <w:p w14:paraId="3E7F5E80"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w:t>
      </w:r>
      <w:r w:rsidRPr="007C117E">
        <w:t>а N 162-ФЗ; в редакции, введенной в действие с 13 декабря 2019 года Федеральным законом от 2 декабря 2019 года N 410-ФЗ. - См. предыдущую редакцию)</w:t>
      </w:r>
    </w:p>
    <w:p w14:paraId="37592CB1" w14:textId="77777777" w:rsidR="00000000" w:rsidRPr="007C117E" w:rsidRDefault="0064342E">
      <w:pPr>
        <w:pStyle w:val="FORMATTEXT"/>
        <w:ind w:firstLine="568"/>
        <w:jc w:val="both"/>
      </w:pPr>
    </w:p>
    <w:p w14:paraId="7314541F" w14:textId="77777777" w:rsidR="00000000" w:rsidRPr="007C117E" w:rsidRDefault="0064342E">
      <w:pPr>
        <w:pStyle w:val="FORMATTEXT"/>
        <w:ind w:firstLine="568"/>
        <w:jc w:val="both"/>
      </w:pPr>
      <w:r w:rsidRPr="007C117E">
        <w:t>наказываются штрафом в размере до восьмидесяти тысяч рублей или в размере заработной платы или иного дохода</w:t>
      </w:r>
      <w:r w:rsidRPr="007C117E">
        <w:t xml:space="preserve"> осужденного за период до шести месяцев, либо обязательными работами на срок до четырехсот восьмидесяти часов, либо исправительными работами на срок до двух лет, либо арестом на срок до трех месяцев. </w:t>
      </w:r>
    </w:p>
    <w:p w14:paraId="6DEC1096" w14:textId="77777777" w:rsidR="00000000" w:rsidRPr="007C117E" w:rsidRDefault="0064342E">
      <w:pPr>
        <w:pStyle w:val="FORMATTEXT"/>
        <w:ind w:firstLine="568"/>
        <w:jc w:val="both"/>
      </w:pPr>
      <w:r w:rsidRPr="007C117E">
        <w:t>(Абзац в редакции, введенной в действие с 11 декабря 20</w:t>
      </w:r>
      <w:r w:rsidRPr="007C117E">
        <w:t>03 года Федеральным законом от 8 декабря 2003 года N 162-ФЗ; в редакции, введенной в действие с 8 декабря 2011 года Федеральным законом от 7 декабря 2011 года N 420-ФЗ. - См. предыдущую редакцию)</w:t>
      </w:r>
    </w:p>
    <w:p w14:paraId="144536EB" w14:textId="77777777" w:rsidR="00000000" w:rsidRPr="007C117E" w:rsidRDefault="0064342E">
      <w:pPr>
        <w:pStyle w:val="FORMATTEXT"/>
        <w:ind w:firstLine="568"/>
        <w:jc w:val="both"/>
      </w:pPr>
    </w:p>
    <w:p w14:paraId="3E58828E" w14:textId="77777777" w:rsidR="00000000" w:rsidRPr="007C117E" w:rsidRDefault="0064342E">
      <w:pPr>
        <w:pStyle w:val="FORMATTEXT"/>
        <w:ind w:firstLine="568"/>
        <w:jc w:val="both"/>
      </w:pPr>
      <w:r w:rsidRPr="007C117E">
        <w:t>2. Те же деяния, соединенные с обвинением лица в совершении</w:t>
      </w:r>
      <w:r w:rsidRPr="007C117E">
        <w:t xml:space="preserve"> тяжкого или особо тяжкого преступления, -</w:t>
      </w:r>
    </w:p>
    <w:p w14:paraId="6495495E" w14:textId="77777777" w:rsidR="00000000" w:rsidRPr="007C117E" w:rsidRDefault="0064342E">
      <w:pPr>
        <w:pStyle w:val="FORMATTEXT"/>
        <w:ind w:firstLine="568"/>
        <w:jc w:val="both"/>
      </w:pPr>
    </w:p>
    <w:p w14:paraId="4E2C7570" w14:textId="77777777" w:rsidR="00000000" w:rsidRPr="007C117E" w:rsidRDefault="0064342E">
      <w:pPr>
        <w:pStyle w:val="FORMATTEXT"/>
        <w:ind w:firstLine="568"/>
        <w:jc w:val="both"/>
      </w:pPr>
      <w:r w:rsidRPr="007C117E">
        <w:t xml:space="preserve">наказываются принудительными работами на срок до пяти лет либо лишением свободы на тот же срок. </w:t>
      </w:r>
    </w:p>
    <w:p w14:paraId="1AA21ECF" w14:textId="77777777" w:rsidR="00000000" w:rsidRPr="007C117E" w:rsidRDefault="0064342E">
      <w:pPr>
        <w:pStyle w:val="FORMATTEXT"/>
        <w:ind w:firstLine="568"/>
        <w:jc w:val="both"/>
      </w:pPr>
      <w:r w:rsidRPr="007C117E">
        <w:t xml:space="preserve">(Абзац в редакции, введенной в действие с 8 декабря 2011 года Федеральным законом от 7 декабря 2011 года N 420-ФЗ. </w:t>
      </w:r>
      <w:r w:rsidRPr="007C117E">
        <w:t>- См. предыдущую редакцию)</w:t>
      </w:r>
    </w:p>
    <w:p w14:paraId="5884ABDC" w14:textId="77777777" w:rsidR="00000000" w:rsidRPr="007C117E" w:rsidRDefault="0064342E">
      <w:pPr>
        <w:pStyle w:val="FORMATTEXT"/>
        <w:ind w:firstLine="568"/>
        <w:jc w:val="both"/>
      </w:pPr>
    </w:p>
    <w:p w14:paraId="74C20DC1" w14:textId="77777777" w:rsidR="00000000" w:rsidRPr="007C117E" w:rsidRDefault="0064342E">
      <w:pPr>
        <w:pStyle w:val="FORMATTEXT"/>
        <w:ind w:firstLine="568"/>
        <w:jc w:val="both"/>
      </w:pPr>
      <w:r w:rsidRPr="007C117E">
        <w:t>Примечание. Свидетель, потерпевший, эксперт, специалист или переводчик освобождаются от уголовной ответственности, если они добровольно в ходе досудебного производства или судебного разбирательства до вынесения приговора суда ил</w:t>
      </w:r>
      <w:r w:rsidRPr="007C117E">
        <w:t xml:space="preserve">и решения суда заявили о ложности данных ими показаний, заключения или заведомо неправильном переводе. </w:t>
      </w:r>
    </w:p>
    <w:p w14:paraId="5396A876"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(Примечание дополнено с 11 декабря 2003 года Федеральным законом от 8 декабря 2003 года N 162-ФЗ; в редакции, введенной в действие с 13 декабря 2019 год</w:t>
      </w:r>
      <w:r w:rsidRPr="007C117E">
        <w:rPr>
          <w:rFonts w:ascii="Arial" w:hAnsi="Arial" w:cs="Arial"/>
          <w:sz w:val="20"/>
          <w:szCs w:val="20"/>
        </w:rPr>
        <w:t>а Федеральным законом от 2 декабря 2019 года N 410-ФЗ. - См. предыдущую редакцию)</w:t>
      </w:r>
    </w:p>
    <w:p w14:paraId="55C9A0BD" w14:textId="77777777" w:rsidR="00000000" w:rsidRPr="007C117E" w:rsidRDefault="0064342E">
      <w:pPr>
        <w:pStyle w:val="FORMATTEXT"/>
        <w:ind w:firstLine="568"/>
        <w:jc w:val="both"/>
      </w:pPr>
    </w:p>
    <w:p w14:paraId="332865C0" w14:textId="77777777" w:rsidR="00000000" w:rsidRPr="007C117E" w:rsidRDefault="0064342E">
      <w:pPr>
        <w:pStyle w:val="FORMATTEXT"/>
        <w:ind w:firstLine="568"/>
        <w:jc w:val="both"/>
      </w:pPr>
      <w:r w:rsidRPr="007C117E">
        <w:t>Комментарий к статье 307  </w:t>
      </w:r>
      <w:r w:rsidRPr="007C117E">
        <w:t xml:space="preserve"> </w:t>
      </w:r>
    </w:p>
    <w:p w14:paraId="2FD45097" w14:textId="77777777" w:rsidR="00000000" w:rsidRPr="007C117E" w:rsidRDefault="0064342E">
      <w:pPr>
        <w:pStyle w:val="HEADERTEXT"/>
        <w:rPr>
          <w:b/>
          <w:bCs/>
          <w:color w:val="auto"/>
        </w:rPr>
      </w:pPr>
    </w:p>
    <w:p w14:paraId="7F248286" w14:textId="77777777" w:rsidR="00000000" w:rsidRPr="007C117E" w:rsidRDefault="0064342E">
      <w:pPr>
        <w:pStyle w:val="HEADERTEXT"/>
        <w:jc w:val="center"/>
        <w:rPr>
          <w:b/>
          <w:bCs/>
          <w:color w:val="auto"/>
        </w:rPr>
      </w:pPr>
      <w:r w:rsidRPr="007C117E">
        <w:rPr>
          <w:b/>
          <w:bCs/>
          <w:color w:val="auto"/>
        </w:rPr>
        <w:t xml:space="preserve"> Статья 308. Отказ свидетеля или потерпевшего от дачи показаний</w:t>
      </w:r>
    </w:p>
    <w:p w14:paraId="36B04E6F" w14:textId="77777777" w:rsidR="00000000" w:rsidRPr="007C117E" w:rsidRDefault="0064342E">
      <w:pPr>
        <w:pStyle w:val="FORMATTEXT"/>
        <w:ind w:firstLine="568"/>
        <w:jc w:val="both"/>
      </w:pPr>
      <w:r w:rsidRPr="007C117E">
        <w:t xml:space="preserve">Отказ свидетеля или потерпевшего от дачи показаний либо уклонение потерпевшего </w:t>
      </w:r>
      <w:r w:rsidRPr="007C117E">
        <w:t xml:space="preserve">от прохождения освидетельствования, от производства в отношении его судебной экспертизы в случаях, когда не требуется его согласие, или от предоставления образцов почерка и иных образцов для сравнительного исследования - </w:t>
      </w:r>
    </w:p>
    <w:p w14:paraId="24BDC6A0" w14:textId="77777777" w:rsidR="00000000" w:rsidRPr="007C117E" w:rsidRDefault="0064342E">
      <w:pPr>
        <w:pStyle w:val="FORMATTEXT"/>
        <w:ind w:firstLine="568"/>
        <w:jc w:val="both"/>
      </w:pPr>
      <w:r w:rsidRPr="007C117E">
        <w:t>(Абзац в редакции, введенной в дей</w:t>
      </w:r>
      <w:r w:rsidRPr="007C117E">
        <w:t>ствие с 10 января 2014 года Федеральным законом от 28 декабря 2013 года N 432-ФЗ. - См. предыдущую редакцию)</w:t>
      </w:r>
    </w:p>
    <w:p w14:paraId="1F79BAD9" w14:textId="77777777" w:rsidR="00000000" w:rsidRPr="007C117E" w:rsidRDefault="0064342E">
      <w:pPr>
        <w:pStyle w:val="FORMATTEXT"/>
        <w:ind w:firstLine="568"/>
        <w:jc w:val="both"/>
      </w:pPr>
    </w:p>
    <w:p w14:paraId="1C01DEB1" w14:textId="77777777" w:rsidR="00000000" w:rsidRPr="007C117E" w:rsidRDefault="0064342E">
      <w:pPr>
        <w:pStyle w:val="FORMATTEXT"/>
        <w:ind w:firstLine="568"/>
        <w:jc w:val="both"/>
      </w:pPr>
      <w:r w:rsidRPr="007C117E">
        <w:t xml:space="preserve">наказывается штрафом в размере до сорока тысяч рублей или в размере заработной платы или иного дохода осужденного за период до трех месяцев, либо </w:t>
      </w:r>
      <w:r w:rsidRPr="007C117E">
        <w:t xml:space="preserve">обязательными работами на срок до трехсот шестидесяти часов, либо исправительными работами на срок до одного года, либо арестом на срок до трех месяцев. </w:t>
      </w:r>
    </w:p>
    <w:p w14:paraId="0EC8E733"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w:t>
      </w:r>
      <w:r w:rsidRPr="007C117E">
        <w:t>ода N 162-ФЗ; в редакции, введенной в действие с 8 декабря 2011 года Федеральным законом от 7 декабря 2011 года N 420-ФЗ. - См. предыдущую редакцию)</w:t>
      </w:r>
    </w:p>
    <w:p w14:paraId="4C5A3A29" w14:textId="77777777" w:rsidR="00000000" w:rsidRPr="007C117E" w:rsidRDefault="0064342E">
      <w:pPr>
        <w:pStyle w:val="FORMATTEXT"/>
        <w:ind w:firstLine="568"/>
        <w:jc w:val="both"/>
      </w:pPr>
    </w:p>
    <w:p w14:paraId="3C761E4C" w14:textId="77777777" w:rsidR="00000000" w:rsidRPr="007C117E" w:rsidRDefault="0064342E">
      <w:pPr>
        <w:pStyle w:val="FORMATTEXT"/>
        <w:ind w:firstLine="568"/>
        <w:jc w:val="both"/>
      </w:pPr>
      <w:r w:rsidRPr="007C117E">
        <w:t>Примечание. Лицо не подлежит уголовной ответственности за отказ от дачи показаний против себя самого, свое</w:t>
      </w:r>
      <w:r w:rsidRPr="007C117E">
        <w:t>го супруга или своих близких родственников.</w:t>
      </w:r>
    </w:p>
    <w:p w14:paraId="1A751690" w14:textId="77777777" w:rsidR="00000000" w:rsidRPr="007C117E" w:rsidRDefault="0064342E">
      <w:pPr>
        <w:pStyle w:val="FORMATTEXT"/>
        <w:ind w:firstLine="568"/>
        <w:jc w:val="both"/>
      </w:pPr>
    </w:p>
    <w:p w14:paraId="18EF5AB2" w14:textId="77777777" w:rsidR="00000000" w:rsidRPr="007C117E" w:rsidRDefault="0064342E">
      <w:pPr>
        <w:pStyle w:val="FORMATTEXT"/>
        <w:ind w:firstLine="568"/>
        <w:jc w:val="both"/>
      </w:pPr>
      <w:r w:rsidRPr="007C117E">
        <w:lastRenderedPageBreak/>
        <w:t>Комментарий к статье 308  </w:t>
      </w:r>
      <w:r w:rsidRPr="007C117E">
        <w:t xml:space="preserve"> </w:t>
      </w:r>
    </w:p>
    <w:p w14:paraId="317723F9" w14:textId="77777777" w:rsidR="00000000" w:rsidRPr="007C117E" w:rsidRDefault="0064342E">
      <w:pPr>
        <w:pStyle w:val="HEADERTEXT"/>
        <w:rPr>
          <w:b/>
          <w:bCs/>
          <w:color w:val="auto"/>
        </w:rPr>
      </w:pPr>
    </w:p>
    <w:p w14:paraId="42ABE1F8" w14:textId="77777777" w:rsidR="00000000" w:rsidRPr="007C117E" w:rsidRDefault="0064342E">
      <w:pPr>
        <w:pStyle w:val="HEADERTEXT"/>
        <w:jc w:val="center"/>
        <w:rPr>
          <w:b/>
          <w:bCs/>
          <w:color w:val="auto"/>
        </w:rPr>
      </w:pPr>
      <w:r w:rsidRPr="007C117E">
        <w:rPr>
          <w:b/>
          <w:bCs/>
          <w:color w:val="auto"/>
        </w:rPr>
        <w:t xml:space="preserve"> Статья 309. Подкуп или принуждение к даче показаний или уклонению от дачи показаний либо к неправильному переводу</w:t>
      </w:r>
    </w:p>
    <w:p w14:paraId="5708D11E" w14:textId="77777777" w:rsidR="00000000" w:rsidRPr="007C117E" w:rsidRDefault="0064342E">
      <w:pPr>
        <w:pStyle w:val="FORMATTEXT"/>
        <w:ind w:firstLine="568"/>
        <w:jc w:val="both"/>
      </w:pPr>
      <w:r w:rsidRPr="007C117E">
        <w:t>1. Подкуп свидетеля, потерпевшего в целях дачи ими ложных показаний</w:t>
      </w:r>
      <w:r w:rsidRPr="007C117E">
        <w:t xml:space="preserve"> либо эксперта, специалиста в целях дачи ими ложного заключения или ложных показаний, а равно переводчика с целью осуществления им неправильного перевода - </w:t>
      </w:r>
    </w:p>
    <w:p w14:paraId="084B4691"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w:t>
      </w:r>
      <w:r w:rsidRPr="007C117E">
        <w:t>3 года N 162-ФЗ. - См. предыдущую редакцию)</w:t>
      </w:r>
    </w:p>
    <w:p w14:paraId="4ADED3E9" w14:textId="77777777" w:rsidR="00000000" w:rsidRPr="007C117E" w:rsidRDefault="0064342E">
      <w:pPr>
        <w:pStyle w:val="FORMATTEXT"/>
        <w:ind w:firstLine="568"/>
        <w:jc w:val="both"/>
      </w:pPr>
    </w:p>
    <w:p w14:paraId="61746410" w14:textId="77777777" w:rsidR="00000000" w:rsidRPr="007C117E" w:rsidRDefault="0064342E">
      <w:pPr>
        <w:pStyle w:val="FORMATTEXT"/>
        <w:ind w:firstLine="568"/>
        <w:jc w:val="both"/>
      </w:pPr>
      <w:r w:rsidRPr="007C117E">
        <w:t xml:space="preserve">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четырехсот восьмидесяти </w:t>
      </w:r>
      <w:r w:rsidRPr="007C117E">
        <w:t xml:space="preserve">часов, либо исправительными работами на срок до двух лет, либо арестом на срок до трех месяцев. </w:t>
      </w:r>
    </w:p>
    <w:p w14:paraId="492FB286"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в редакции, введенной в действие с 8 декабр</w:t>
      </w:r>
      <w:r w:rsidRPr="007C117E">
        <w:t>я 2011 года Федеральным законом от 7 декабря 2011 года N 420-ФЗ. - См. предыдущую редакцию)</w:t>
      </w:r>
    </w:p>
    <w:p w14:paraId="45E08A0F" w14:textId="77777777" w:rsidR="00000000" w:rsidRPr="007C117E" w:rsidRDefault="0064342E">
      <w:pPr>
        <w:pStyle w:val="FORMATTEXT"/>
        <w:ind w:firstLine="568"/>
        <w:jc w:val="both"/>
      </w:pPr>
    </w:p>
    <w:p w14:paraId="521D30F3" w14:textId="77777777" w:rsidR="00000000" w:rsidRPr="007C117E" w:rsidRDefault="0064342E">
      <w:pPr>
        <w:pStyle w:val="FORMATTEXT"/>
        <w:ind w:firstLine="568"/>
        <w:jc w:val="both"/>
      </w:pPr>
      <w:r w:rsidRPr="007C117E">
        <w:t>2. Принуждение свидетеля, потерпевшего к даче ложных показаний, эксперта, специалиста к даче ложного заключения или переводчика к осуществлению неправильного перев</w:t>
      </w:r>
      <w:r w:rsidRPr="007C117E">
        <w:t xml:space="preserve">ода, а равно принуждение указанных лиц к уклонению от дачи показаний, соединенное с шантажом, угрозой убийством, причинением вреда здоровью, уничтожением или повреждением имущества этих лиц или их близких, - </w:t>
      </w:r>
    </w:p>
    <w:p w14:paraId="44EBA967" w14:textId="77777777" w:rsidR="00000000" w:rsidRPr="007C117E" w:rsidRDefault="0064342E">
      <w:pPr>
        <w:pStyle w:val="FORMATTEXT"/>
        <w:ind w:firstLine="568"/>
        <w:jc w:val="both"/>
      </w:pPr>
      <w:r w:rsidRPr="007C117E">
        <w:t>(Абзац в редакции, введенной в действие с 11 де</w:t>
      </w:r>
      <w:r w:rsidRPr="007C117E">
        <w:t>кабря 2003 года Федеральным законом от 8 декабря 2003 года N 162-ФЗ. - См. предыдущую редакцию)</w:t>
      </w:r>
    </w:p>
    <w:p w14:paraId="1FCEA711" w14:textId="77777777" w:rsidR="00000000" w:rsidRPr="007C117E" w:rsidRDefault="0064342E">
      <w:pPr>
        <w:pStyle w:val="FORMATTEXT"/>
        <w:ind w:firstLine="568"/>
        <w:jc w:val="both"/>
      </w:pPr>
    </w:p>
    <w:p w14:paraId="55EBF810" w14:textId="77777777" w:rsidR="00000000" w:rsidRPr="007C117E" w:rsidRDefault="0064342E">
      <w:pPr>
        <w:pStyle w:val="FORMATTEXT"/>
        <w:ind w:firstLine="568"/>
        <w:jc w:val="both"/>
      </w:pPr>
      <w:r w:rsidRPr="007C117E">
        <w:t>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прин</w:t>
      </w:r>
      <w:r w:rsidRPr="007C117E">
        <w:t xml:space="preserve">удительными работами на срок до трех лет, либо арестом на срок от трех до шести месяцев, либо лишением свободы на срок до трех лет. </w:t>
      </w:r>
    </w:p>
    <w:p w14:paraId="58986330"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w:t>
      </w:r>
      <w:r w:rsidRPr="007C117E">
        <w:t>едыдущую редакцию)</w:t>
      </w:r>
      <w:r w:rsidRPr="007C117E">
        <w:t xml:space="preserve"> </w:t>
      </w:r>
    </w:p>
    <w:p w14:paraId="69221F6C" w14:textId="77777777" w:rsidR="00000000" w:rsidRPr="007C117E" w:rsidRDefault="0064342E">
      <w:pPr>
        <w:pStyle w:val="FORMATTEXT"/>
        <w:jc w:val="both"/>
      </w:pPr>
      <w:r w:rsidRPr="007C117E">
        <w:t xml:space="preserve">            </w:t>
      </w:r>
    </w:p>
    <w:p w14:paraId="5D1C5D28" w14:textId="77777777" w:rsidR="00000000" w:rsidRPr="007C117E" w:rsidRDefault="0064342E">
      <w:pPr>
        <w:pStyle w:val="FORMATTEXT"/>
        <w:ind w:firstLine="568"/>
        <w:jc w:val="both"/>
      </w:pPr>
      <w:r w:rsidRPr="007C117E">
        <w:t>3. Деяние, предусмотренное частью второй настоящей статьи, совершенное с применением насилия, не опасного для жизни или здоровья указанных лиц, -</w:t>
      </w:r>
    </w:p>
    <w:p w14:paraId="242EA917" w14:textId="77777777" w:rsidR="00000000" w:rsidRPr="007C117E" w:rsidRDefault="0064342E">
      <w:pPr>
        <w:pStyle w:val="FORMATTEXT"/>
        <w:ind w:firstLine="568"/>
        <w:jc w:val="both"/>
      </w:pPr>
    </w:p>
    <w:p w14:paraId="2D199DDD" w14:textId="77777777" w:rsidR="00000000" w:rsidRPr="007C117E" w:rsidRDefault="0064342E">
      <w:pPr>
        <w:pStyle w:val="FORMATTEXT"/>
        <w:ind w:firstLine="568"/>
        <w:jc w:val="both"/>
      </w:pPr>
      <w:r w:rsidRPr="007C117E">
        <w:t>наказывается принудительными работами на срок до пяти лет либо лишением своб</w:t>
      </w:r>
      <w:r w:rsidRPr="007C117E">
        <w:t xml:space="preserve">оды на тот же срок. </w:t>
      </w:r>
    </w:p>
    <w:p w14:paraId="4AC9FE34"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4229DF57" w14:textId="77777777" w:rsidR="00000000" w:rsidRPr="007C117E" w:rsidRDefault="0064342E">
      <w:pPr>
        <w:pStyle w:val="FORMATTEXT"/>
        <w:ind w:firstLine="568"/>
        <w:jc w:val="both"/>
      </w:pPr>
    </w:p>
    <w:p w14:paraId="5B69ED43" w14:textId="77777777" w:rsidR="00000000" w:rsidRPr="007C117E" w:rsidRDefault="0064342E">
      <w:pPr>
        <w:pStyle w:val="FORMATTEXT"/>
        <w:ind w:firstLine="568"/>
        <w:jc w:val="both"/>
      </w:pPr>
      <w:r w:rsidRPr="007C117E">
        <w:t>4. Деяния, предусмотренные частями первой или второй настоящей статьи, совершенные организо</w:t>
      </w:r>
      <w:r w:rsidRPr="007C117E">
        <w:t>ванной группой либо с применением насилия, опасного для жизни или здоровья указанных лиц, -</w:t>
      </w:r>
    </w:p>
    <w:p w14:paraId="09C00952" w14:textId="77777777" w:rsidR="00000000" w:rsidRPr="007C117E" w:rsidRDefault="0064342E">
      <w:pPr>
        <w:pStyle w:val="FORMATTEXT"/>
        <w:ind w:firstLine="568"/>
        <w:jc w:val="both"/>
      </w:pPr>
    </w:p>
    <w:p w14:paraId="27324A6F" w14:textId="77777777" w:rsidR="00000000" w:rsidRPr="007C117E" w:rsidRDefault="0064342E">
      <w:pPr>
        <w:pStyle w:val="FORMATTEXT"/>
        <w:ind w:firstLine="568"/>
        <w:jc w:val="both"/>
      </w:pPr>
      <w:r w:rsidRPr="007C117E">
        <w:t>наказываются лишением свободы на срок от трех до семи лет.</w:t>
      </w:r>
    </w:p>
    <w:p w14:paraId="4F5E4E47" w14:textId="77777777" w:rsidR="00000000" w:rsidRPr="007C117E" w:rsidRDefault="0064342E">
      <w:pPr>
        <w:pStyle w:val="FORMATTEXT"/>
        <w:ind w:firstLine="568"/>
        <w:jc w:val="both"/>
      </w:pPr>
    </w:p>
    <w:p w14:paraId="6FEDDE58" w14:textId="77777777" w:rsidR="00000000" w:rsidRPr="007C117E" w:rsidRDefault="0064342E">
      <w:pPr>
        <w:pStyle w:val="FORMATTEXT"/>
        <w:ind w:firstLine="568"/>
        <w:jc w:val="both"/>
      </w:pPr>
      <w:r w:rsidRPr="007C117E">
        <w:t>Комментарий к статье 309  </w:t>
      </w:r>
      <w:r w:rsidRPr="007C117E">
        <w:t xml:space="preserve"> </w:t>
      </w:r>
    </w:p>
    <w:p w14:paraId="1377CD08" w14:textId="77777777" w:rsidR="00000000" w:rsidRPr="007C117E" w:rsidRDefault="0064342E">
      <w:pPr>
        <w:pStyle w:val="HEADERTEXT"/>
        <w:rPr>
          <w:b/>
          <w:bCs/>
          <w:color w:val="auto"/>
        </w:rPr>
      </w:pPr>
    </w:p>
    <w:p w14:paraId="76017782" w14:textId="77777777" w:rsidR="00000000" w:rsidRPr="007C117E" w:rsidRDefault="0064342E">
      <w:pPr>
        <w:pStyle w:val="HEADERTEXT"/>
        <w:jc w:val="center"/>
        <w:rPr>
          <w:b/>
          <w:bCs/>
          <w:color w:val="auto"/>
        </w:rPr>
      </w:pPr>
      <w:r w:rsidRPr="007C117E">
        <w:rPr>
          <w:b/>
          <w:bCs/>
          <w:color w:val="auto"/>
        </w:rPr>
        <w:t xml:space="preserve"> Статья 310. Разглашение данных предварительного расследования</w:t>
      </w:r>
    </w:p>
    <w:p w14:paraId="31529AA2" w14:textId="77777777" w:rsidR="00000000" w:rsidRPr="007C117E" w:rsidRDefault="0064342E">
      <w:pPr>
        <w:pStyle w:val="FORMATTEXT"/>
        <w:ind w:firstLine="568"/>
        <w:jc w:val="both"/>
      </w:pPr>
      <w:r w:rsidRPr="007C117E">
        <w:t>Разглашение</w:t>
      </w:r>
      <w:r w:rsidRPr="007C117E">
        <w:t xml:space="preserve"> данных предварительного расследования лицом, предупрежденным в установленном законом порядке о недопустимости их разглашения, если оно совершено без согласия следователя или лица, производящего дознание</w:t>
      </w:r>
      <w:r w:rsidRPr="007C117E">
        <w:t xml:space="preserve"> (абзац в редакции, введенной в действие с 7 сентября</w:t>
      </w:r>
      <w:r w:rsidRPr="007C117E">
        <w:t xml:space="preserve"> 2007 года Федеральным законом от 24 июля 2007 года N 214-ФЗ, - см. предыдущую редакцию)</w:t>
      </w:r>
      <w:r w:rsidRPr="007C117E">
        <w:t xml:space="preserve">, - </w:t>
      </w:r>
    </w:p>
    <w:p w14:paraId="4902FB9D" w14:textId="77777777" w:rsidR="00000000" w:rsidRPr="007C117E" w:rsidRDefault="0064342E">
      <w:pPr>
        <w:pStyle w:val="FORMATTEXT"/>
        <w:ind w:firstLine="568"/>
        <w:jc w:val="both"/>
      </w:pPr>
    </w:p>
    <w:p w14:paraId="127B89CF" w14:textId="77777777" w:rsidR="00000000" w:rsidRPr="007C117E" w:rsidRDefault="0064342E">
      <w:pPr>
        <w:pStyle w:val="FORMATTEXT"/>
        <w:ind w:firstLine="568"/>
        <w:jc w:val="both"/>
      </w:pPr>
      <w:r w:rsidRPr="007C117E">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w:t>
      </w:r>
      <w:r w:rsidRPr="007C117E">
        <w:t xml:space="preserve">ными работами на срок до четырехсот восьмидесяти часов, либо исправительными работами на срок до двух лет, либо арестом на срок до трех месяцев. </w:t>
      </w:r>
    </w:p>
    <w:p w14:paraId="28628086"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11 декабря 2003 года Федеральным законом от 8 декабря 2003 года N 16</w:t>
      </w:r>
      <w:r w:rsidRPr="007C117E">
        <w:rPr>
          <w:rFonts w:ascii="Arial" w:hAnsi="Arial" w:cs="Arial"/>
          <w:sz w:val="20"/>
          <w:szCs w:val="20"/>
        </w:rPr>
        <w:t>2-ФЗ; дополнен с 11 мая 2010 года Федеральным законом от 6 мая 2010 года N 81-ФЗ; в редакции, введенной в действие с 8 декабря 2011 года Федеральным законом от 7 декабря 2011 года N 420-ФЗ. - См. предыдущую редакцию)</w:t>
      </w:r>
    </w:p>
    <w:p w14:paraId="65E9629A" w14:textId="77777777" w:rsidR="00000000" w:rsidRPr="007C117E" w:rsidRDefault="0064342E">
      <w:pPr>
        <w:pStyle w:val="FORMATTEXT"/>
        <w:ind w:firstLine="568"/>
        <w:jc w:val="both"/>
      </w:pPr>
    </w:p>
    <w:p w14:paraId="4578AA8D" w14:textId="77777777" w:rsidR="00000000" w:rsidRPr="007C117E" w:rsidRDefault="0064342E">
      <w:pPr>
        <w:pStyle w:val="FORMATTEXT"/>
        <w:ind w:firstLine="568"/>
        <w:jc w:val="both"/>
      </w:pPr>
      <w:r w:rsidRPr="007C117E">
        <w:t>Комментарий к статье 310  </w:t>
      </w:r>
      <w:r w:rsidRPr="007C117E">
        <w:t xml:space="preserve"> </w:t>
      </w:r>
    </w:p>
    <w:p w14:paraId="4133BFAF" w14:textId="77777777" w:rsidR="00000000" w:rsidRPr="007C117E" w:rsidRDefault="0064342E">
      <w:pPr>
        <w:pStyle w:val="HEADERTEXT"/>
        <w:rPr>
          <w:b/>
          <w:bCs/>
          <w:color w:val="auto"/>
        </w:rPr>
      </w:pPr>
    </w:p>
    <w:p w14:paraId="794D7BF4" w14:textId="77777777" w:rsidR="00000000" w:rsidRPr="007C117E" w:rsidRDefault="0064342E">
      <w:pPr>
        <w:pStyle w:val="HEADERTEXT"/>
        <w:jc w:val="center"/>
        <w:rPr>
          <w:b/>
          <w:bCs/>
          <w:color w:val="auto"/>
        </w:rPr>
      </w:pPr>
      <w:r w:rsidRPr="007C117E">
        <w:rPr>
          <w:b/>
          <w:bCs/>
          <w:color w:val="auto"/>
        </w:rPr>
        <w:t xml:space="preserve"> Статья 3</w:t>
      </w:r>
      <w:r w:rsidRPr="007C117E">
        <w:rPr>
          <w:b/>
          <w:bCs/>
          <w:color w:val="auto"/>
        </w:rPr>
        <w:t>11. Разглашение сведений о мерах безопасности, применяемых в отношении судьи и участников уголовного процесса</w:t>
      </w:r>
    </w:p>
    <w:p w14:paraId="2C99489C" w14:textId="77777777" w:rsidR="00000000" w:rsidRPr="007C117E" w:rsidRDefault="0064342E">
      <w:pPr>
        <w:pStyle w:val="FORMATTEXT"/>
        <w:ind w:firstLine="568"/>
        <w:jc w:val="both"/>
      </w:pPr>
      <w:r w:rsidRPr="007C117E">
        <w:t>1. Разглашение сведений о мерах безопасности, применяемых в отношении судьи, присяжного заседателя или иного лица, участвующего в отправлении прав</w:t>
      </w:r>
      <w:r w:rsidRPr="007C117E">
        <w:t>осудия, сотрудника органов принудительного исполнения Российской Федерации, потерпевшего, свидетеля, других участников уголовного процесса, а равно в отношении их близких, если это деяние совершено лицом, которому эти сведения были доверены или стали извес</w:t>
      </w:r>
      <w:r w:rsidRPr="007C117E">
        <w:t xml:space="preserve">тны в связи с его служебной деятельностью, - </w:t>
      </w:r>
    </w:p>
    <w:p w14:paraId="0F836403" w14:textId="77777777" w:rsidR="00000000" w:rsidRPr="007C117E" w:rsidRDefault="0064342E">
      <w:pPr>
        <w:pStyle w:val="FORMATTEXT"/>
        <w:ind w:firstLine="568"/>
        <w:jc w:val="both"/>
      </w:pPr>
      <w:r w:rsidRPr="007C117E">
        <w:t>(Абзац в редакции, введенной в действие с 19 июня 2020 года Федеральным законом от 8 июня 2020 года N 170-ФЗ. - См. предыдущую редакцию)</w:t>
      </w:r>
    </w:p>
    <w:p w14:paraId="3EA08AAD" w14:textId="77777777" w:rsidR="00000000" w:rsidRPr="007C117E" w:rsidRDefault="0064342E">
      <w:pPr>
        <w:pStyle w:val="FORMATTEXT"/>
        <w:ind w:firstLine="568"/>
        <w:jc w:val="both"/>
      </w:pPr>
    </w:p>
    <w:p w14:paraId="2FF4E28B" w14:textId="77777777" w:rsidR="00000000" w:rsidRPr="007C117E" w:rsidRDefault="0064342E">
      <w:pPr>
        <w:pStyle w:val="FORMATTEXT"/>
        <w:ind w:firstLine="568"/>
        <w:jc w:val="both"/>
      </w:pPr>
      <w:r w:rsidRPr="007C117E">
        <w:t>наказывается штрафом в размере до двухсот тысяч рублей или в размере зар</w:t>
      </w:r>
      <w:r w:rsidRPr="007C117E">
        <w:t xml:space="preserve">аботной платы или иного дохода осужденного за период до восемнадцати месяцев, либо обязательными работами на срок до четырехсот восьмидесяти часов, либо ограничением свободы на срок до двух лет, либо арестом на срок до четырех месяцев. </w:t>
      </w:r>
    </w:p>
    <w:p w14:paraId="60A3C436" w14:textId="77777777" w:rsidR="00000000" w:rsidRPr="007C117E" w:rsidRDefault="0064342E">
      <w:pPr>
        <w:pStyle w:val="FORMATTEXT"/>
        <w:ind w:firstLine="568"/>
        <w:jc w:val="both"/>
      </w:pPr>
      <w:r w:rsidRPr="007C117E">
        <w:t xml:space="preserve">(Абзац в редакции, </w:t>
      </w:r>
      <w:r w:rsidRPr="007C117E">
        <w:t>введенной в действие с 11 декабря 2003 года Федеральным законом от 8 декабря 2003 года N 162-ФЗ; дополнен с 11 мая 2010 года Федеральным законом от 6 мая 2010 года N 81-ФЗ; в редакции, введенной в действие с 8 декабря 2011 года Федеральным законом от 7 дек</w:t>
      </w:r>
      <w:r w:rsidRPr="007C117E">
        <w:t>абря 2011 года N 420-ФЗ. - См. предыдущую редакцию)</w:t>
      </w:r>
    </w:p>
    <w:p w14:paraId="05AB4408" w14:textId="77777777" w:rsidR="00000000" w:rsidRPr="007C117E" w:rsidRDefault="0064342E">
      <w:pPr>
        <w:pStyle w:val="FORMATTEXT"/>
        <w:ind w:firstLine="568"/>
        <w:jc w:val="both"/>
      </w:pPr>
    </w:p>
    <w:p w14:paraId="165D966A" w14:textId="77777777" w:rsidR="00000000" w:rsidRPr="007C117E" w:rsidRDefault="0064342E">
      <w:pPr>
        <w:pStyle w:val="FORMATTEXT"/>
        <w:ind w:firstLine="568"/>
        <w:jc w:val="both"/>
      </w:pPr>
      <w:r w:rsidRPr="007C117E">
        <w:t>2. То же деяние, повлекшее тяжкие последствия, -</w:t>
      </w:r>
    </w:p>
    <w:p w14:paraId="1F601A21" w14:textId="77777777" w:rsidR="00000000" w:rsidRPr="007C117E" w:rsidRDefault="0064342E">
      <w:pPr>
        <w:pStyle w:val="FORMATTEXT"/>
        <w:ind w:firstLine="568"/>
        <w:jc w:val="both"/>
      </w:pPr>
    </w:p>
    <w:p w14:paraId="44D7319D" w14:textId="77777777" w:rsidR="00000000" w:rsidRPr="007C117E" w:rsidRDefault="0064342E">
      <w:pPr>
        <w:pStyle w:val="FORMATTEXT"/>
        <w:ind w:firstLine="568"/>
        <w:jc w:val="both"/>
      </w:pPr>
      <w:r w:rsidRPr="007C117E">
        <w:t xml:space="preserve">наказывается принудительными работами на срок до пяти лет либо лишением свободы на тот же срок. </w:t>
      </w:r>
    </w:p>
    <w:p w14:paraId="0E9734C5"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 2011</w:t>
      </w:r>
      <w:r w:rsidRPr="007C117E">
        <w:rPr>
          <w:rFonts w:ascii="Arial" w:hAnsi="Arial" w:cs="Arial"/>
          <w:sz w:val="20"/>
          <w:szCs w:val="20"/>
        </w:rPr>
        <w:t xml:space="preserve"> года Федеральным законом от 7 декабря 2011 года N 420-ФЗ. - См. предыдущую редакцию)</w:t>
      </w:r>
    </w:p>
    <w:p w14:paraId="59D03026" w14:textId="77777777" w:rsidR="00000000" w:rsidRPr="007C117E" w:rsidRDefault="0064342E">
      <w:pPr>
        <w:pStyle w:val="FORMATTEXT"/>
        <w:ind w:firstLine="568"/>
        <w:jc w:val="both"/>
      </w:pPr>
    </w:p>
    <w:p w14:paraId="22D3FFB1" w14:textId="77777777" w:rsidR="00000000" w:rsidRPr="007C117E" w:rsidRDefault="0064342E">
      <w:pPr>
        <w:pStyle w:val="FORMATTEXT"/>
        <w:ind w:firstLine="568"/>
        <w:jc w:val="both"/>
      </w:pPr>
      <w:r w:rsidRPr="007C117E">
        <w:t>Комментарий к статье 311  </w:t>
      </w:r>
      <w:r w:rsidRPr="007C117E">
        <w:t xml:space="preserve"> </w:t>
      </w:r>
    </w:p>
    <w:p w14:paraId="3A04F3A1" w14:textId="77777777" w:rsidR="00000000" w:rsidRPr="007C117E" w:rsidRDefault="0064342E">
      <w:pPr>
        <w:pStyle w:val="HEADERTEXT"/>
        <w:rPr>
          <w:b/>
          <w:bCs/>
          <w:color w:val="auto"/>
        </w:rPr>
      </w:pPr>
    </w:p>
    <w:p w14:paraId="6B034885" w14:textId="77777777" w:rsidR="00000000" w:rsidRPr="007C117E" w:rsidRDefault="0064342E">
      <w:pPr>
        <w:pStyle w:val="HEADERTEXT"/>
        <w:jc w:val="center"/>
        <w:rPr>
          <w:b/>
          <w:bCs/>
          <w:color w:val="auto"/>
        </w:rPr>
      </w:pPr>
      <w:r w:rsidRPr="007C117E">
        <w:rPr>
          <w:b/>
          <w:bCs/>
          <w:color w:val="auto"/>
        </w:rPr>
        <w:t xml:space="preserve"> Статья 312. Незаконные действия в отношении имущества, подвергнутого описи или аресту либо подлежащего конфискации</w:t>
      </w:r>
    </w:p>
    <w:p w14:paraId="7801F8C5" w14:textId="77777777" w:rsidR="00000000" w:rsidRPr="007C117E" w:rsidRDefault="0064342E">
      <w:pPr>
        <w:pStyle w:val="FORMATTEXT"/>
        <w:ind w:firstLine="568"/>
        <w:jc w:val="both"/>
      </w:pPr>
      <w:r w:rsidRPr="007C117E">
        <w:t>1. Растрата, отчуждение</w:t>
      </w:r>
      <w:r w:rsidRPr="007C117E">
        <w:t xml:space="preserve">, сокрытие или незаконная передача имущества, подвергнутого описи или аресту, совершенные лицом, которому это имущество вверено, а равно осуществление служащим кредитной организации банковских операций с денежными средствами (вкладами), на которые наложен </w:t>
      </w:r>
      <w:r w:rsidRPr="007C117E">
        <w:t>арест, -</w:t>
      </w:r>
    </w:p>
    <w:p w14:paraId="7EB1917A" w14:textId="77777777" w:rsidR="00000000" w:rsidRPr="007C117E" w:rsidRDefault="0064342E">
      <w:pPr>
        <w:pStyle w:val="FORMATTEXT"/>
        <w:ind w:firstLine="568"/>
        <w:jc w:val="both"/>
      </w:pPr>
    </w:p>
    <w:p w14:paraId="7D26F585" w14:textId="77777777" w:rsidR="00000000" w:rsidRPr="007C117E" w:rsidRDefault="0064342E">
      <w:pPr>
        <w:pStyle w:val="FORMATTEXT"/>
        <w:ind w:firstLine="568"/>
        <w:jc w:val="both"/>
      </w:pPr>
      <w:r w:rsidRPr="007C117E">
        <w:t>наказываются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четырехсот восьмидесяти часов, либо принудительными работам</w:t>
      </w:r>
      <w:r w:rsidRPr="007C117E">
        <w:t xml:space="preserve">и на срок до двух лет, либо арестом на срок до шести месяцев, либо лишением свободы на срок до двух лет. </w:t>
      </w:r>
    </w:p>
    <w:p w14:paraId="5AA5E76D"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29AC2108" w14:textId="77777777" w:rsidR="00000000" w:rsidRPr="007C117E" w:rsidRDefault="0064342E">
      <w:pPr>
        <w:pStyle w:val="FORMATTEXT"/>
        <w:ind w:firstLine="568"/>
        <w:jc w:val="both"/>
      </w:pPr>
    </w:p>
    <w:p w14:paraId="4B7C00FA" w14:textId="77777777" w:rsidR="00000000" w:rsidRPr="007C117E" w:rsidRDefault="0064342E">
      <w:pPr>
        <w:pStyle w:val="FORMATTEXT"/>
        <w:ind w:firstLine="568"/>
        <w:jc w:val="both"/>
      </w:pPr>
      <w:r w:rsidRPr="007C117E">
        <w:t>2. Сокр</w:t>
      </w:r>
      <w:r w:rsidRPr="007C117E">
        <w:t>ытие или присвоение имущества, подлежащего конфискации по приговору суда, а равно иное уклонение от исполнения вступившего в законную силу приговора суда о назначении конфискации имущества -</w:t>
      </w:r>
    </w:p>
    <w:p w14:paraId="6F3E6530" w14:textId="77777777" w:rsidR="00000000" w:rsidRPr="007C117E" w:rsidRDefault="0064342E">
      <w:pPr>
        <w:pStyle w:val="FORMATTEXT"/>
        <w:ind w:firstLine="568"/>
        <w:jc w:val="both"/>
      </w:pPr>
    </w:p>
    <w:p w14:paraId="47BCD1A2" w14:textId="77777777" w:rsidR="00000000" w:rsidRPr="007C117E" w:rsidRDefault="0064342E">
      <w:pPr>
        <w:pStyle w:val="FORMATTEXT"/>
        <w:ind w:firstLine="568"/>
        <w:jc w:val="both"/>
      </w:pPr>
      <w:r w:rsidRPr="007C117E">
        <w:t>наказываются штрафом в размере от ста тысяч до пятисот тысяч руб</w:t>
      </w:r>
      <w:r w:rsidRPr="007C117E">
        <w:t>лей или в размере заработной платы или иного дохода осужденного за период от одного года до трех лет, либо принудительными работами на срок до трех лет, либо лишением свободы на срок до трех лет со штрафом в размере до восьмидесяти тысяч рублей или в разме</w:t>
      </w:r>
      <w:r w:rsidRPr="007C117E">
        <w:t xml:space="preserve">ре заработной платы или иного дохода осужденного за период до шести месяцев. </w:t>
      </w:r>
    </w:p>
    <w:p w14:paraId="31C2FC9C"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11 декабря 2003 года Федеральным законом от 8 декабря 2003 года N 162-ФЗ; в редакции, введенной в действие с 8 декабря 2011 года Федерал</w:t>
      </w:r>
      <w:r w:rsidRPr="007C117E">
        <w:rPr>
          <w:rFonts w:ascii="Arial" w:hAnsi="Arial" w:cs="Arial"/>
          <w:sz w:val="20"/>
          <w:szCs w:val="20"/>
        </w:rPr>
        <w:t>ьным законом от 7 декабря 2011 года N 420-ФЗ. - См. предыдущую редакцию)</w:t>
      </w:r>
    </w:p>
    <w:p w14:paraId="2061AE76" w14:textId="77777777" w:rsidR="00000000" w:rsidRPr="007C117E" w:rsidRDefault="0064342E">
      <w:pPr>
        <w:pStyle w:val="FORMATTEXT"/>
        <w:ind w:firstLine="568"/>
        <w:jc w:val="both"/>
      </w:pPr>
    </w:p>
    <w:p w14:paraId="5E6EAAC6" w14:textId="77777777" w:rsidR="00000000" w:rsidRPr="007C117E" w:rsidRDefault="0064342E">
      <w:pPr>
        <w:pStyle w:val="FORMATTEXT"/>
        <w:ind w:firstLine="568"/>
        <w:jc w:val="both"/>
      </w:pPr>
      <w:r w:rsidRPr="007C117E">
        <w:t>Комментарий к статье 312  </w:t>
      </w:r>
      <w:r w:rsidRPr="007C117E">
        <w:t xml:space="preserve"> </w:t>
      </w:r>
    </w:p>
    <w:p w14:paraId="569A59D3" w14:textId="77777777" w:rsidR="00000000" w:rsidRPr="007C117E" w:rsidRDefault="0064342E">
      <w:pPr>
        <w:pStyle w:val="HEADERTEXT"/>
        <w:rPr>
          <w:b/>
          <w:bCs/>
          <w:color w:val="auto"/>
        </w:rPr>
      </w:pPr>
    </w:p>
    <w:p w14:paraId="7A74E311" w14:textId="77777777" w:rsidR="00000000" w:rsidRPr="007C117E" w:rsidRDefault="0064342E">
      <w:pPr>
        <w:pStyle w:val="HEADERTEXT"/>
        <w:jc w:val="center"/>
        <w:rPr>
          <w:b/>
          <w:bCs/>
          <w:color w:val="auto"/>
        </w:rPr>
      </w:pPr>
      <w:r w:rsidRPr="007C117E">
        <w:rPr>
          <w:b/>
          <w:bCs/>
          <w:color w:val="auto"/>
        </w:rPr>
        <w:t xml:space="preserve"> Статья 313. Побег из места лишения свободы, из-под ареста или из-под стражи</w:t>
      </w:r>
    </w:p>
    <w:p w14:paraId="71380732" w14:textId="77777777" w:rsidR="00000000" w:rsidRPr="007C117E" w:rsidRDefault="0064342E">
      <w:pPr>
        <w:pStyle w:val="FORMATTEXT"/>
        <w:ind w:firstLine="568"/>
        <w:jc w:val="both"/>
      </w:pPr>
      <w:r w:rsidRPr="007C117E">
        <w:t>1. Побег из места лишения свободы, из-под ареста или из-под стражи, совершен</w:t>
      </w:r>
      <w:r w:rsidRPr="007C117E">
        <w:t>ный лицом, отбывающим наказание или находящимся в предварительном заключении, -</w:t>
      </w:r>
    </w:p>
    <w:p w14:paraId="0D790B78" w14:textId="77777777" w:rsidR="00000000" w:rsidRPr="007C117E" w:rsidRDefault="0064342E">
      <w:pPr>
        <w:pStyle w:val="FORMATTEXT"/>
        <w:ind w:firstLine="568"/>
        <w:jc w:val="both"/>
      </w:pPr>
    </w:p>
    <w:p w14:paraId="77B9A945" w14:textId="77777777" w:rsidR="00000000" w:rsidRPr="007C117E" w:rsidRDefault="0064342E">
      <w:pPr>
        <w:pStyle w:val="FORMATTEXT"/>
        <w:ind w:firstLine="568"/>
        <w:jc w:val="both"/>
      </w:pPr>
      <w:r w:rsidRPr="007C117E">
        <w:lastRenderedPageBreak/>
        <w:t xml:space="preserve">наказывается принудительными работами на срок до четырех лет либо лишением свободы на тот же срок. </w:t>
      </w:r>
    </w:p>
    <w:p w14:paraId="289FC27D"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w:t>
      </w:r>
      <w:r w:rsidRPr="007C117E">
        <w:t>аконом от 7 декабря 2011 года N 420-ФЗ. - См. предыдущую редакцию)</w:t>
      </w:r>
    </w:p>
    <w:p w14:paraId="13F50A28" w14:textId="77777777" w:rsidR="00000000" w:rsidRPr="007C117E" w:rsidRDefault="0064342E">
      <w:pPr>
        <w:pStyle w:val="FORMATTEXT"/>
        <w:ind w:firstLine="568"/>
        <w:jc w:val="both"/>
      </w:pPr>
    </w:p>
    <w:p w14:paraId="3A9364B7" w14:textId="77777777" w:rsidR="00000000" w:rsidRPr="007C117E" w:rsidRDefault="0064342E">
      <w:pPr>
        <w:pStyle w:val="FORMATTEXT"/>
        <w:ind w:firstLine="568"/>
        <w:jc w:val="both"/>
      </w:pPr>
      <w:r w:rsidRPr="007C117E">
        <w:t>2. То же деяние, совершенное группой лиц по предварительному сговору или организованной группой, -</w:t>
      </w:r>
    </w:p>
    <w:p w14:paraId="438BA58F" w14:textId="77777777" w:rsidR="00000000" w:rsidRPr="007C117E" w:rsidRDefault="0064342E">
      <w:pPr>
        <w:pStyle w:val="FORMATTEXT"/>
        <w:ind w:firstLine="568"/>
        <w:jc w:val="both"/>
      </w:pPr>
    </w:p>
    <w:p w14:paraId="5F5B3A0F" w14:textId="77777777" w:rsidR="00000000" w:rsidRPr="007C117E" w:rsidRDefault="0064342E">
      <w:pPr>
        <w:pStyle w:val="FORMATTEXT"/>
        <w:ind w:firstLine="568"/>
        <w:jc w:val="both"/>
      </w:pPr>
      <w:r w:rsidRPr="007C117E">
        <w:t>наказывается принудительными работами на срок до пяти лет либо лишением свободы на тот ж</w:t>
      </w:r>
      <w:r w:rsidRPr="007C117E">
        <w:t xml:space="preserve">е срок. </w:t>
      </w:r>
    </w:p>
    <w:p w14:paraId="49CF4CDB"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r w:rsidRPr="007C117E">
        <w:t xml:space="preserve"> </w:t>
      </w:r>
    </w:p>
    <w:p w14:paraId="30C44D9E" w14:textId="77777777" w:rsidR="00000000" w:rsidRPr="007C117E" w:rsidRDefault="0064342E">
      <w:pPr>
        <w:pStyle w:val="FORMATTEXT"/>
        <w:ind w:firstLine="568"/>
        <w:jc w:val="both"/>
      </w:pPr>
      <w:r w:rsidRPr="007C117E">
        <w:t>(Часть в редакции, введенной в действие с 11 декабря 2003 года Федеральным законом от 8 декабря</w:t>
      </w:r>
      <w:r w:rsidRPr="007C117E">
        <w:t xml:space="preserve"> 2003 года N 162-ФЗ. - См. предыдущую редакцию)</w:t>
      </w:r>
    </w:p>
    <w:p w14:paraId="75E27AFD" w14:textId="77777777" w:rsidR="00000000" w:rsidRPr="007C117E" w:rsidRDefault="0064342E">
      <w:pPr>
        <w:pStyle w:val="FORMATTEXT"/>
        <w:ind w:firstLine="568"/>
        <w:jc w:val="both"/>
      </w:pPr>
    </w:p>
    <w:p w14:paraId="0C953EE3"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 совершенные с применением насилия, опасного для жизни или здоровья, либо с угрозой применения такого насилия, а равно с применением оруж</w:t>
      </w:r>
      <w:r w:rsidRPr="007C117E">
        <w:t>ия или предметов, используемых в качестве оружия, -</w:t>
      </w:r>
    </w:p>
    <w:p w14:paraId="549A516C" w14:textId="77777777" w:rsidR="00000000" w:rsidRPr="007C117E" w:rsidRDefault="0064342E">
      <w:pPr>
        <w:pStyle w:val="FORMATTEXT"/>
        <w:ind w:firstLine="568"/>
        <w:jc w:val="both"/>
      </w:pPr>
    </w:p>
    <w:p w14:paraId="3F327699" w14:textId="77777777" w:rsidR="00000000" w:rsidRPr="007C117E" w:rsidRDefault="0064342E">
      <w:pPr>
        <w:pStyle w:val="FORMATTEXT"/>
        <w:ind w:firstLine="568"/>
        <w:jc w:val="both"/>
      </w:pPr>
      <w:r w:rsidRPr="007C117E">
        <w:t xml:space="preserve">наказываются принудительными работами на срок до пяти лет либо лишением свободы на срок до восьми лет. </w:t>
      </w:r>
    </w:p>
    <w:p w14:paraId="0DFCA7AC"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w:t>
      </w:r>
      <w:r w:rsidRPr="007C117E">
        <w:t xml:space="preserve"> года N 420-ФЗ. - См. предыдущую редакцию)</w:t>
      </w:r>
      <w:r w:rsidRPr="007C117E">
        <w:t xml:space="preserve"> </w:t>
      </w:r>
    </w:p>
    <w:p w14:paraId="30B92E07"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дополнительно включена с 11 декабря 2003 года Федеральным законом от 8 декабря 2003 года N 162-ФЗ)</w:t>
      </w:r>
    </w:p>
    <w:p w14:paraId="4B279364" w14:textId="77777777" w:rsidR="00000000" w:rsidRPr="007C117E" w:rsidRDefault="0064342E">
      <w:pPr>
        <w:pStyle w:val="FORMATTEXT"/>
        <w:ind w:firstLine="568"/>
        <w:jc w:val="both"/>
      </w:pPr>
    </w:p>
    <w:p w14:paraId="484E3CCB" w14:textId="77777777" w:rsidR="00000000" w:rsidRPr="007C117E" w:rsidRDefault="0064342E">
      <w:pPr>
        <w:pStyle w:val="FORMATTEXT"/>
        <w:ind w:firstLine="568"/>
        <w:jc w:val="both"/>
      </w:pPr>
      <w:r w:rsidRPr="007C117E">
        <w:t>Комментарий к статье 313  </w:t>
      </w:r>
      <w:r w:rsidRPr="007C117E">
        <w:t xml:space="preserve"> </w:t>
      </w:r>
    </w:p>
    <w:p w14:paraId="7C7F0CF0" w14:textId="77777777" w:rsidR="00000000" w:rsidRPr="007C117E" w:rsidRDefault="0064342E">
      <w:pPr>
        <w:pStyle w:val="HEADERTEXT"/>
        <w:rPr>
          <w:b/>
          <w:bCs/>
          <w:color w:val="auto"/>
        </w:rPr>
      </w:pPr>
    </w:p>
    <w:p w14:paraId="3120412F" w14:textId="77777777" w:rsidR="00000000" w:rsidRPr="007C117E" w:rsidRDefault="0064342E">
      <w:pPr>
        <w:pStyle w:val="HEADERTEXT"/>
        <w:jc w:val="center"/>
        <w:rPr>
          <w:b/>
          <w:bCs/>
          <w:color w:val="auto"/>
        </w:rPr>
      </w:pPr>
      <w:r w:rsidRPr="007C117E">
        <w:rPr>
          <w:b/>
          <w:bCs/>
          <w:color w:val="auto"/>
        </w:rPr>
        <w:t xml:space="preserve"> Статья 314. Уклонение от отбывания ограничения свободы, лишения свободы, а</w:t>
      </w:r>
      <w:r w:rsidRPr="007C117E">
        <w:rPr>
          <w:b/>
          <w:bCs/>
          <w:color w:val="auto"/>
        </w:rPr>
        <w:t xml:space="preserve"> также от применения принудительных мер медицинского характера </w:t>
      </w:r>
    </w:p>
    <w:p w14:paraId="3D71746D" w14:textId="77777777" w:rsidR="00000000" w:rsidRPr="007C117E" w:rsidRDefault="0064342E">
      <w:pPr>
        <w:pStyle w:val="FORMATTEXT"/>
        <w:jc w:val="center"/>
      </w:pPr>
      <w:r w:rsidRPr="007C117E">
        <w:t>(Наименование в редакции, введенной в действие с 1 марта 2012 года Федеральным законом от 29 февраля 2012 года N 14-ФЗ. - См. предыдущую редакцию)</w:t>
      </w:r>
      <w:r w:rsidRPr="007C117E">
        <w:t xml:space="preserve"> </w:t>
      </w:r>
    </w:p>
    <w:p w14:paraId="448C56F5" w14:textId="77777777" w:rsidR="00000000" w:rsidRPr="007C117E" w:rsidRDefault="0064342E">
      <w:pPr>
        <w:pStyle w:val="FORMATTEXT"/>
        <w:ind w:firstLine="568"/>
        <w:jc w:val="both"/>
      </w:pPr>
      <w:r w:rsidRPr="007C117E">
        <w:t>1. Злостное уклонение лица, осужденного к ог</w:t>
      </w:r>
      <w:r w:rsidRPr="007C117E">
        <w:t>раничению свободы, от отбывания наказания -</w:t>
      </w:r>
    </w:p>
    <w:p w14:paraId="56F0DB48" w14:textId="77777777" w:rsidR="00000000" w:rsidRPr="007C117E" w:rsidRDefault="0064342E">
      <w:pPr>
        <w:pStyle w:val="FORMATTEXT"/>
        <w:ind w:firstLine="568"/>
        <w:jc w:val="both"/>
      </w:pPr>
    </w:p>
    <w:p w14:paraId="711930AB" w14:textId="77777777" w:rsidR="00000000" w:rsidRPr="007C117E" w:rsidRDefault="0064342E">
      <w:pPr>
        <w:pStyle w:val="FORMATTEXT"/>
        <w:ind w:firstLine="568"/>
        <w:jc w:val="both"/>
      </w:pPr>
      <w:r w:rsidRPr="007C117E">
        <w:t xml:space="preserve">наказывается принудительными работами на срок до одного года либо лишением свободы на тот же срок. </w:t>
      </w:r>
    </w:p>
    <w:p w14:paraId="6E6D1651"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w:t>
      </w:r>
      <w:r w:rsidRPr="007C117E">
        <w:t>ФЗ. - См. предыдущую редакцию)</w:t>
      </w:r>
    </w:p>
    <w:p w14:paraId="69FE078D" w14:textId="77777777" w:rsidR="00000000" w:rsidRPr="007C117E" w:rsidRDefault="0064342E">
      <w:pPr>
        <w:pStyle w:val="FORMATTEXT"/>
        <w:ind w:firstLine="568"/>
        <w:jc w:val="both"/>
      </w:pPr>
    </w:p>
    <w:p w14:paraId="51749C3D" w14:textId="77777777" w:rsidR="00000000" w:rsidRPr="007C117E" w:rsidRDefault="0064342E">
      <w:pPr>
        <w:pStyle w:val="FORMATTEXT"/>
        <w:ind w:firstLine="568"/>
        <w:jc w:val="both"/>
      </w:pPr>
      <w:r w:rsidRPr="007C117E">
        <w:t>2. Невозвращение в исправительное учреждение лица, осужденного к лишению свободы, которому разрешен выезд за пределы исправительного учреждения, по истечении срока выезда либо неявка в соответствующий орган уголовно-исполнит</w:t>
      </w:r>
      <w:r w:rsidRPr="007C117E">
        <w:t>ельной системы лица, осужденного к лишению свободы, которому предоставлена отсрочка исполнения приговора или отбывания наказания, по истечении срока отсрочки -</w:t>
      </w:r>
    </w:p>
    <w:p w14:paraId="019ABF35" w14:textId="77777777" w:rsidR="00000000" w:rsidRPr="007C117E" w:rsidRDefault="0064342E">
      <w:pPr>
        <w:pStyle w:val="FORMATTEXT"/>
        <w:ind w:firstLine="568"/>
        <w:jc w:val="both"/>
      </w:pPr>
    </w:p>
    <w:p w14:paraId="28A60F13" w14:textId="77777777" w:rsidR="00000000" w:rsidRPr="007C117E" w:rsidRDefault="0064342E">
      <w:pPr>
        <w:pStyle w:val="FORMATTEXT"/>
        <w:ind w:firstLine="568"/>
        <w:jc w:val="both"/>
      </w:pPr>
      <w:r w:rsidRPr="007C117E">
        <w:t>наказывается принудительными работами на срок до двух лет либо лишением свободы на тот же срок.</w:t>
      </w:r>
      <w:r w:rsidRPr="007C117E">
        <w:t xml:space="preserve"> </w:t>
      </w:r>
    </w:p>
    <w:p w14:paraId="059D15F0"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765F427B" w14:textId="77777777" w:rsidR="00000000" w:rsidRPr="007C117E" w:rsidRDefault="0064342E">
      <w:pPr>
        <w:pStyle w:val="FORMATTEXT"/>
        <w:ind w:firstLine="568"/>
        <w:jc w:val="both"/>
      </w:pPr>
    </w:p>
    <w:p w14:paraId="3F866A46" w14:textId="77777777" w:rsidR="00000000" w:rsidRPr="007C117E" w:rsidRDefault="0064342E">
      <w:pPr>
        <w:pStyle w:val="FORMATTEXT"/>
        <w:ind w:firstLine="568"/>
        <w:jc w:val="both"/>
      </w:pPr>
      <w:r w:rsidRPr="007C117E">
        <w:t>3. Уклонение лица, страдающего расстройством сексуального предпочтения (педофилией), не исключающим вменяемости</w:t>
      </w:r>
      <w:r w:rsidRPr="007C117E">
        <w:t>, от применения к нему принудительных мер медицинского характера -</w:t>
      </w:r>
    </w:p>
    <w:p w14:paraId="22A7CBC9" w14:textId="77777777" w:rsidR="00000000" w:rsidRPr="007C117E" w:rsidRDefault="0064342E">
      <w:pPr>
        <w:pStyle w:val="FORMATTEXT"/>
        <w:ind w:firstLine="568"/>
        <w:jc w:val="both"/>
      </w:pPr>
    </w:p>
    <w:p w14:paraId="1A419505" w14:textId="77777777" w:rsidR="00000000" w:rsidRPr="007C117E" w:rsidRDefault="0064342E">
      <w:pPr>
        <w:pStyle w:val="FORMATTEXT"/>
        <w:ind w:firstLine="568"/>
        <w:jc w:val="both"/>
      </w:pPr>
      <w:r w:rsidRPr="007C117E">
        <w:t xml:space="preserve">наказывается лишением свободы на срок до одного года. </w:t>
      </w:r>
    </w:p>
    <w:p w14:paraId="60FEA0BB" w14:textId="77777777" w:rsidR="00000000" w:rsidRPr="007C117E" w:rsidRDefault="0064342E">
      <w:pPr>
        <w:pStyle w:val="FORMATTEXT"/>
        <w:ind w:firstLine="568"/>
        <w:jc w:val="both"/>
      </w:pPr>
      <w:r w:rsidRPr="007C117E">
        <w:t>(Часть дополнительно включена с 1 марта 2012 года Федеральным законом от 29 февраля 2012 года N 14-ФЗ)</w:t>
      </w:r>
    </w:p>
    <w:p w14:paraId="2368FD74" w14:textId="77777777" w:rsidR="00000000" w:rsidRPr="007C117E" w:rsidRDefault="0064342E">
      <w:pPr>
        <w:pStyle w:val="FORMATTEXT"/>
        <w:ind w:firstLine="568"/>
        <w:jc w:val="both"/>
      </w:pPr>
    </w:p>
    <w:p w14:paraId="0DD0049D" w14:textId="77777777" w:rsidR="00000000" w:rsidRPr="007C117E" w:rsidRDefault="0064342E">
      <w:pPr>
        <w:pStyle w:val="FORMATTEXT"/>
        <w:ind w:firstLine="568"/>
        <w:jc w:val="both"/>
      </w:pPr>
      <w:r w:rsidRPr="007C117E">
        <w:t>Примечания. 1. Уголовная отв</w:t>
      </w:r>
      <w:r w:rsidRPr="007C117E">
        <w:t>етственность за совершение деяния, предусмотренного частью первой настоящей статьи, наступает в случае, когда ограничение свободы назначено лицу в качестве дополнительного наказания.</w:t>
      </w:r>
    </w:p>
    <w:p w14:paraId="004DBABA" w14:textId="77777777" w:rsidR="00000000" w:rsidRPr="007C117E" w:rsidRDefault="0064342E">
      <w:pPr>
        <w:pStyle w:val="FORMATTEXT"/>
        <w:ind w:firstLine="568"/>
        <w:jc w:val="both"/>
      </w:pPr>
    </w:p>
    <w:p w14:paraId="4101342F" w14:textId="77777777" w:rsidR="00000000" w:rsidRPr="007C117E" w:rsidRDefault="0064342E">
      <w:pPr>
        <w:pStyle w:val="FORMATTEXT"/>
        <w:ind w:firstLine="568"/>
        <w:jc w:val="both"/>
      </w:pPr>
      <w:r w:rsidRPr="007C117E">
        <w:t>2. Уголовная ответственность за совершение деяния, предусмотренного част</w:t>
      </w:r>
      <w:r w:rsidRPr="007C117E">
        <w:t xml:space="preserve">ью третьей настоящей статьи, наступает в случае, когда принудительные меры медицинского характера применяются к лицу после отбытия наказания. </w:t>
      </w:r>
    </w:p>
    <w:p w14:paraId="663BB4E8" w14:textId="77777777" w:rsidR="00000000" w:rsidRPr="007C117E" w:rsidRDefault="0064342E">
      <w:pPr>
        <w:pStyle w:val="FORMATTEXT"/>
        <w:ind w:firstLine="568"/>
        <w:jc w:val="both"/>
      </w:pPr>
      <w:r w:rsidRPr="007C117E">
        <w:lastRenderedPageBreak/>
        <w:t>(Примечания в редакции, введенной в действие с 1 марта 2012 года Федеральным законом от 29 февраля 2012 года N 14</w:t>
      </w:r>
      <w:r w:rsidRPr="007C117E">
        <w:t>-ФЗ. - См. предыдущую редакцию)</w:t>
      </w:r>
      <w:r w:rsidRPr="007C117E">
        <w:t xml:space="preserve"> </w:t>
      </w:r>
    </w:p>
    <w:p w14:paraId="1B981B99"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1 января 2010 года Федеральным законом от 27 декабря 2009 года N 377-ФЗ. - См. предыдущую редакцию)</w:t>
      </w:r>
    </w:p>
    <w:p w14:paraId="356784F7" w14:textId="77777777" w:rsidR="00000000" w:rsidRPr="007C117E" w:rsidRDefault="0064342E">
      <w:pPr>
        <w:pStyle w:val="FORMATTEXT"/>
        <w:ind w:firstLine="568"/>
        <w:jc w:val="both"/>
      </w:pPr>
    </w:p>
    <w:p w14:paraId="5F64BD0A" w14:textId="77777777" w:rsidR="00000000" w:rsidRPr="007C117E" w:rsidRDefault="0064342E">
      <w:pPr>
        <w:pStyle w:val="FORMATTEXT"/>
        <w:ind w:firstLine="568"/>
        <w:jc w:val="both"/>
      </w:pPr>
      <w:r w:rsidRPr="007C117E">
        <w:t xml:space="preserve">Комментарий к статье 314 </w:t>
      </w:r>
    </w:p>
    <w:p w14:paraId="36B50326" w14:textId="77777777" w:rsidR="00000000" w:rsidRPr="007C117E" w:rsidRDefault="0064342E">
      <w:pPr>
        <w:pStyle w:val="FORMATTEXT"/>
        <w:ind w:firstLine="568"/>
        <w:jc w:val="both"/>
      </w:pPr>
    </w:p>
    <w:p w14:paraId="59468C77" w14:textId="77777777" w:rsidR="00000000" w:rsidRPr="007C117E" w:rsidRDefault="0064342E">
      <w:pPr>
        <w:pStyle w:val="HEADERTEXT"/>
        <w:rPr>
          <w:b/>
          <w:bCs/>
          <w:color w:val="auto"/>
        </w:rPr>
      </w:pPr>
    </w:p>
    <w:p w14:paraId="02878BE6" w14:textId="77777777" w:rsidR="00000000" w:rsidRPr="007C117E" w:rsidRDefault="0064342E">
      <w:pPr>
        <w:pStyle w:val="HEADERTEXT"/>
        <w:jc w:val="center"/>
        <w:rPr>
          <w:b/>
          <w:bCs/>
          <w:color w:val="auto"/>
        </w:rPr>
      </w:pPr>
      <w:r w:rsidRPr="007C117E">
        <w:rPr>
          <w:b/>
          <w:bCs/>
          <w:color w:val="auto"/>
        </w:rPr>
        <w:t xml:space="preserve"> Статья 314_1. Уклонение от административного надзо</w:t>
      </w:r>
      <w:r w:rsidRPr="007C117E">
        <w:rPr>
          <w:b/>
          <w:bCs/>
          <w:color w:val="auto"/>
        </w:rPr>
        <w:t xml:space="preserve">ра или неоднократное несоблюдение установленных судом в соответствии с федеральным законом ограничения или ограничений </w:t>
      </w:r>
    </w:p>
    <w:p w14:paraId="250EA1CA" w14:textId="77777777" w:rsidR="00000000" w:rsidRPr="007C117E" w:rsidRDefault="0064342E">
      <w:pPr>
        <w:pStyle w:val="FORMATTEXT"/>
        <w:jc w:val="center"/>
      </w:pPr>
      <w:r w:rsidRPr="007C117E">
        <w:t>(Наименование в редакции, введенной в действие Федеральным законом от 31 декабря 2014 года N 514-ФЗ. - См. предыдущую редакцию)</w:t>
      </w:r>
      <w:r w:rsidRPr="007C117E">
        <w:t xml:space="preserve"> </w:t>
      </w:r>
    </w:p>
    <w:p w14:paraId="3D6194CF" w14:textId="77777777" w:rsidR="00000000" w:rsidRPr="007C117E" w:rsidRDefault="0064342E">
      <w:pPr>
        <w:pStyle w:val="FORMATTEXT"/>
        <w:ind w:firstLine="568"/>
        <w:jc w:val="both"/>
      </w:pPr>
      <w:r w:rsidRPr="007C117E">
        <w:t>1. Непр</w:t>
      </w:r>
      <w:r w:rsidRPr="007C117E">
        <w:t>ибытие без уважительных причин лица, в отношении которого установлен административный надзор при освобождении из мест лишения свободы, к избранному им месту жительства или пребывания в определенный администрацией исправительного учреждения срок, а равно са</w:t>
      </w:r>
      <w:r w:rsidRPr="007C117E">
        <w:t xml:space="preserve">мовольное оставление поднадзорным лицом места жительства, пребывания или фактического нахождения, совершенные в целях уклонения от административного надзора, - </w:t>
      </w:r>
    </w:p>
    <w:p w14:paraId="63968C2F" w14:textId="77777777" w:rsidR="00000000" w:rsidRPr="007C117E" w:rsidRDefault="0064342E">
      <w:pPr>
        <w:pStyle w:val="FORMATTEXT"/>
        <w:ind w:firstLine="568"/>
        <w:jc w:val="both"/>
      </w:pPr>
      <w:r w:rsidRPr="007C117E">
        <w:t>(Абзац в редакции, введенной в действие Федеральным законом от 31 декабря 2014 года N 514-ФЗ; в</w:t>
      </w:r>
      <w:r w:rsidRPr="007C117E">
        <w:t xml:space="preserve"> редакции, введенной в действие с 30 июля 2017 года Федеральным законом от 18 июля 2017 года N 159-ФЗ. - См. предыдущую редакцию)</w:t>
      </w:r>
      <w:r w:rsidRPr="007C117E">
        <w:t xml:space="preserve"> </w:t>
      </w:r>
    </w:p>
    <w:p w14:paraId="218CCFC0" w14:textId="77777777" w:rsidR="00000000" w:rsidRPr="007C117E" w:rsidRDefault="0064342E">
      <w:pPr>
        <w:pStyle w:val="FORMATTEXT"/>
        <w:ind w:firstLine="568"/>
        <w:jc w:val="both"/>
      </w:pPr>
      <w:r w:rsidRPr="007C117E">
        <w:t>наказываются обязательными работами на срок от ста восьмидесяти до двухсот сорока часов, либо исправительными работами на сро</w:t>
      </w:r>
      <w:r w:rsidRPr="007C117E">
        <w:t>к до двух лет, либо лишением свободы на срок до одного года.</w:t>
      </w:r>
    </w:p>
    <w:p w14:paraId="320AC913" w14:textId="77777777" w:rsidR="00000000" w:rsidRPr="007C117E" w:rsidRDefault="0064342E">
      <w:pPr>
        <w:pStyle w:val="FORMATTEXT"/>
        <w:ind w:firstLine="568"/>
        <w:jc w:val="both"/>
      </w:pPr>
    </w:p>
    <w:p w14:paraId="62D0ACF3" w14:textId="77777777" w:rsidR="00000000" w:rsidRPr="007C117E" w:rsidRDefault="0064342E">
      <w:pPr>
        <w:pStyle w:val="FORMATTEXT"/>
        <w:ind w:firstLine="568"/>
        <w:jc w:val="both"/>
      </w:pPr>
      <w:r w:rsidRPr="007C117E">
        <w:t>2. Неоднократное несоблюдение лицом, в отношении которого установлен административный надзор, административных ограничения или ограничений, установленных ему судом в соответствии с федеральным з</w:t>
      </w:r>
      <w:r w:rsidRPr="007C117E">
        <w:t>аконом, сопряженное с совершением данным лицом административного правонарушения против порядка управления (за исключением административного правонарушения, предусмотренного статьей 19.24 Кодекса Российской Федерации об административных правонарушениях), ли</w:t>
      </w:r>
      <w:r w:rsidRPr="007C117E">
        <w:t>бо административного правонарушения, посягающего на общественный порядок и общественную безопасность, либо административного правонарушения, посягающего на здоровье, санитарно-эпидемиологическое благополучие населения и общественную нравственность, либо ад</w:t>
      </w:r>
      <w:r w:rsidRPr="007C117E">
        <w:t xml:space="preserve">министративного правонарушения, предусмотренного частью 7 статьи 11.5, либо статьей 11.9, либо статьей 12.8, либо статьей 12.26 Кодекса Российской Федерации об административных правонарушениях, - </w:t>
      </w:r>
    </w:p>
    <w:p w14:paraId="7A87D851" w14:textId="77777777" w:rsidR="00000000" w:rsidRPr="007C117E" w:rsidRDefault="0064342E">
      <w:pPr>
        <w:pStyle w:val="FORMATTEXT"/>
        <w:ind w:firstLine="568"/>
        <w:jc w:val="both"/>
      </w:pPr>
      <w:r w:rsidRPr="007C117E">
        <w:t>(Абзац в редакции, введенной в действие с 30 июля 2017 года</w:t>
      </w:r>
      <w:r w:rsidRPr="007C117E">
        <w:t xml:space="preserve"> Федеральным законом от 18 июля 2017 года N 159-ФЗ. - См. предыдущую редакцию)</w:t>
      </w:r>
      <w:r w:rsidRPr="007C117E">
        <w:t xml:space="preserve"> </w:t>
      </w:r>
    </w:p>
    <w:p w14:paraId="488286CC" w14:textId="77777777" w:rsidR="00000000" w:rsidRPr="007C117E" w:rsidRDefault="0064342E">
      <w:pPr>
        <w:pStyle w:val="FORMATTEXT"/>
        <w:ind w:firstLine="568"/>
        <w:jc w:val="both"/>
      </w:pPr>
      <w:r w:rsidRPr="007C117E">
        <w:t>наказывается штрафом в размере до шестидесяти тысяч рублей или в размере заработной платы или иного дохода осужденного за период до шести месяцев, либо обязательными работами н</w:t>
      </w:r>
      <w:r w:rsidRPr="007C117E">
        <w:t xml:space="preserve">а срок от ста до ста восьмидесяти часов, либо исправительными работами на срок до одного года, либо принудительными работами на срок до одного года, либо арестом на срок до шести месяцев, либо лишением свободы на срок до одного года. </w:t>
      </w:r>
    </w:p>
    <w:p w14:paraId="527A2530" w14:textId="77777777" w:rsidR="00000000" w:rsidRPr="007C117E" w:rsidRDefault="0064342E">
      <w:pPr>
        <w:pStyle w:val="FORMATTEXT"/>
        <w:ind w:firstLine="568"/>
        <w:jc w:val="both"/>
      </w:pPr>
      <w:r w:rsidRPr="007C117E">
        <w:t xml:space="preserve">(Часть дополнительно </w:t>
      </w:r>
      <w:r w:rsidRPr="007C117E">
        <w:t>включена Федеральным законом от 31 декабря 2014 года N 514-ФЗ)</w:t>
      </w:r>
    </w:p>
    <w:p w14:paraId="32F17D8D" w14:textId="77777777" w:rsidR="00000000" w:rsidRPr="007C117E" w:rsidRDefault="0064342E">
      <w:pPr>
        <w:pStyle w:val="FORMATTEXT"/>
        <w:ind w:firstLine="568"/>
        <w:jc w:val="both"/>
      </w:pPr>
    </w:p>
    <w:p w14:paraId="756A5F43" w14:textId="77777777" w:rsidR="00000000" w:rsidRPr="007C117E" w:rsidRDefault="0064342E">
      <w:pPr>
        <w:pStyle w:val="FORMATTEXT"/>
        <w:ind w:firstLine="568"/>
        <w:jc w:val="both"/>
      </w:pPr>
      <w:r w:rsidRPr="007C117E">
        <w:t>Примечание. Неоднократным несоблюдением лицом, в отношении которого установлен административный надзор, административных ограничения или ограничений, установленных ему судом в соответствии с ф</w:t>
      </w:r>
      <w:r w:rsidRPr="007C117E">
        <w:t>едеральным законом, признается несоблюдение лицом, в отношении которого установлен административный надзор, административных ограничения или ограничений, установленных ему судом в соответствии с федеральным законом, при условии, что это лицо ранее привлека</w:t>
      </w:r>
      <w:r w:rsidRPr="007C117E">
        <w:t xml:space="preserve">лось к административной ответственности за аналогичное деяние два раза в течение одного года. </w:t>
      </w:r>
    </w:p>
    <w:p w14:paraId="0CD593C4" w14:textId="77777777" w:rsidR="00000000" w:rsidRPr="007C117E" w:rsidRDefault="0064342E">
      <w:pPr>
        <w:pStyle w:val="FORMATTEXT"/>
        <w:ind w:firstLine="568"/>
        <w:jc w:val="both"/>
      </w:pPr>
      <w:r w:rsidRPr="007C117E">
        <w:t>(Примечание дополнительно включено Федеральным законом от 31 декабря 2014 года N 514-ФЗ)</w:t>
      </w:r>
      <w:r w:rsidRPr="007C117E">
        <w:t xml:space="preserve"> </w:t>
      </w:r>
    </w:p>
    <w:p w14:paraId="78927495" w14:textId="77777777" w:rsidR="00000000" w:rsidRPr="007C117E" w:rsidRDefault="0064342E">
      <w:pPr>
        <w:pStyle w:val="FORMATTEXT"/>
        <w:ind w:firstLine="568"/>
        <w:jc w:val="both"/>
      </w:pPr>
      <w:r w:rsidRPr="007C117E">
        <w:t>(Статья дополнительно включена с 1 июля 2011 года Федеральным законом о</w:t>
      </w:r>
      <w:r w:rsidRPr="007C117E">
        <w:t>т 6 апреля 2011 года N 66-ФЗ)</w:t>
      </w:r>
    </w:p>
    <w:p w14:paraId="258F62AE" w14:textId="77777777" w:rsidR="00000000" w:rsidRPr="007C117E" w:rsidRDefault="0064342E">
      <w:pPr>
        <w:pStyle w:val="FORMATTEXT"/>
        <w:ind w:firstLine="568"/>
        <w:jc w:val="both"/>
      </w:pPr>
    </w:p>
    <w:p w14:paraId="08C96C14"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314_1</w:t>
      </w:r>
    </w:p>
    <w:p w14:paraId="3243FDF4" w14:textId="77777777" w:rsidR="00000000" w:rsidRPr="007C117E" w:rsidRDefault="0064342E">
      <w:pPr>
        <w:pStyle w:val="FORMATTEXT"/>
        <w:ind w:firstLine="568"/>
        <w:jc w:val="both"/>
      </w:pPr>
    </w:p>
    <w:p w14:paraId="75724670" w14:textId="77777777" w:rsidR="00000000" w:rsidRPr="007C117E" w:rsidRDefault="0064342E">
      <w:pPr>
        <w:pStyle w:val="HEADERTEXT"/>
        <w:rPr>
          <w:b/>
          <w:bCs/>
          <w:color w:val="auto"/>
        </w:rPr>
      </w:pPr>
    </w:p>
    <w:p w14:paraId="3C053DDC" w14:textId="77777777" w:rsidR="00000000" w:rsidRPr="007C117E" w:rsidRDefault="0064342E">
      <w:pPr>
        <w:pStyle w:val="HEADERTEXT"/>
        <w:jc w:val="center"/>
        <w:rPr>
          <w:b/>
          <w:bCs/>
          <w:color w:val="auto"/>
        </w:rPr>
      </w:pPr>
      <w:r w:rsidRPr="007C117E">
        <w:rPr>
          <w:b/>
          <w:bCs/>
          <w:color w:val="auto"/>
        </w:rPr>
        <w:t xml:space="preserve"> Статья 315. Неисполнение приговора суда, решения суда или иного судебного акта</w:t>
      </w:r>
    </w:p>
    <w:p w14:paraId="3022EE79" w14:textId="77777777" w:rsidR="00000000" w:rsidRPr="007C117E" w:rsidRDefault="0064342E">
      <w:pPr>
        <w:pStyle w:val="FORMATTEXT"/>
        <w:ind w:firstLine="568"/>
        <w:jc w:val="both"/>
      </w:pPr>
      <w:r w:rsidRPr="007C117E">
        <w:t xml:space="preserve">1. Злостное неисполнение вступивших в законную силу приговора суда, решения суда или иного судебного акта, а равно </w:t>
      </w:r>
      <w:r w:rsidRPr="007C117E">
        <w:t xml:space="preserve">воспрепятствование их исполнению лицом, подвергнутым административному наказанию за деяние, предусмотренное частью 4 статьи 17.15 Кодекса Российской Федерации об административных правонарушениях, совершенное в отношении того же </w:t>
      </w:r>
      <w:r w:rsidRPr="007C117E">
        <w:lastRenderedPageBreak/>
        <w:t xml:space="preserve">судебного акта, - </w:t>
      </w:r>
    </w:p>
    <w:p w14:paraId="472371B9" w14:textId="77777777" w:rsidR="00000000" w:rsidRPr="007C117E" w:rsidRDefault="0064342E">
      <w:pPr>
        <w:pStyle w:val="FORMATTEXT"/>
        <w:ind w:firstLine="568"/>
        <w:jc w:val="both"/>
      </w:pPr>
      <w:r w:rsidRPr="007C117E">
        <w:t>наказываю</w:t>
      </w:r>
      <w:r w:rsidRPr="007C117E">
        <w:t>тся штрафом в размере до пятидесяти тысяч рублей или в размере заработной платы или иного дохода осужденного за период до шести месяцев, либо обязательными работами на срок до двухсот сорока часов, либо исправительными работами на срок до одного года, либо</w:t>
      </w:r>
      <w:r w:rsidRPr="007C117E">
        <w:t xml:space="preserve"> арестом на срок до трех месяцев, либо лишением свободы на срок до одного года. </w:t>
      </w:r>
    </w:p>
    <w:p w14:paraId="35CE90E9" w14:textId="77777777" w:rsidR="00000000" w:rsidRPr="007C117E" w:rsidRDefault="0064342E">
      <w:pPr>
        <w:pStyle w:val="FORMATTEXT"/>
        <w:ind w:firstLine="568"/>
        <w:jc w:val="both"/>
      </w:pPr>
      <w:r w:rsidRPr="007C117E">
        <w:t>2. Злостное неисполнение представителем власти, государственным служащим, муниципальным служащим, а также служащим государственного или муниципального учреждения, коммерческой</w:t>
      </w:r>
      <w:r w:rsidRPr="007C117E">
        <w:t xml:space="preserve"> или иной организации вступивших в законную силу приговора суда, решения суда или иного судебного акта, а равно воспрепятствование их исполнению - </w:t>
      </w:r>
    </w:p>
    <w:p w14:paraId="509A1828" w14:textId="77777777" w:rsidR="00000000" w:rsidRPr="007C117E" w:rsidRDefault="0064342E">
      <w:pPr>
        <w:pStyle w:val="FORMATTEXT"/>
        <w:ind w:firstLine="568"/>
        <w:jc w:val="both"/>
      </w:pPr>
      <w:r w:rsidRPr="007C117E">
        <w:t>наказываются штрафом в размере до двухсот тысяч рублей или в размере заработной платы или иного дохода осужд</w:t>
      </w:r>
      <w:r w:rsidRPr="007C117E">
        <w:t>енного за период до восемнадцати месяцев, либо лишением права занимать определенные должности или заниматься определенной деятельностью на срок до пяти лет, либо обязательными работами на срок до четырехсот восьмидесяти часов, либо принудительными работами</w:t>
      </w:r>
      <w:r w:rsidRPr="007C117E">
        <w:t xml:space="preserve"> на срок до двух лет, либо арестом на срок до шести месяцев, либо лишением свободы на срок до двух лет. </w:t>
      </w:r>
    </w:p>
    <w:p w14:paraId="429D8462"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13 октября 2018 года Федеральным законом от 2 октября 2018 года N 348-ФЗ. - См. предыдущую редакцию)     </w:t>
      </w:r>
    </w:p>
    <w:p w14:paraId="2FEC72E1" w14:textId="77777777" w:rsidR="00000000" w:rsidRPr="007C117E" w:rsidRDefault="0064342E">
      <w:pPr>
        <w:pStyle w:val="FORMATTEXT"/>
        <w:ind w:firstLine="568"/>
        <w:jc w:val="both"/>
      </w:pPr>
    </w:p>
    <w:p w14:paraId="1CFFDBF6" w14:textId="77777777" w:rsidR="00000000" w:rsidRPr="007C117E" w:rsidRDefault="0064342E">
      <w:pPr>
        <w:pStyle w:val="FORMATTEXT"/>
        <w:ind w:firstLine="568"/>
        <w:jc w:val="both"/>
      </w:pPr>
      <w:r w:rsidRPr="007C117E">
        <w:t>К</w:t>
      </w:r>
      <w:r w:rsidRPr="007C117E">
        <w:t>омментарий к статье 315  </w:t>
      </w:r>
      <w:r w:rsidRPr="007C117E">
        <w:t xml:space="preserve"> </w:t>
      </w:r>
    </w:p>
    <w:p w14:paraId="1EA62504" w14:textId="77777777" w:rsidR="00000000" w:rsidRPr="007C117E" w:rsidRDefault="0064342E">
      <w:pPr>
        <w:pStyle w:val="HEADERTEXT"/>
        <w:rPr>
          <w:b/>
          <w:bCs/>
          <w:color w:val="auto"/>
        </w:rPr>
      </w:pPr>
    </w:p>
    <w:p w14:paraId="66E6CA37" w14:textId="77777777" w:rsidR="00000000" w:rsidRPr="007C117E" w:rsidRDefault="0064342E">
      <w:pPr>
        <w:pStyle w:val="HEADERTEXT"/>
        <w:jc w:val="center"/>
        <w:rPr>
          <w:b/>
          <w:bCs/>
          <w:color w:val="auto"/>
        </w:rPr>
      </w:pPr>
      <w:r w:rsidRPr="007C117E">
        <w:rPr>
          <w:b/>
          <w:bCs/>
          <w:color w:val="auto"/>
        </w:rPr>
        <w:t xml:space="preserve"> Статья 316. Укрывательство преступлений</w:t>
      </w:r>
    </w:p>
    <w:p w14:paraId="3EE88FEC" w14:textId="77777777" w:rsidR="00000000" w:rsidRPr="007C117E" w:rsidRDefault="0064342E">
      <w:pPr>
        <w:pStyle w:val="HEADERTEXT"/>
        <w:jc w:val="center"/>
        <w:rPr>
          <w:b/>
          <w:bCs/>
          <w:color w:val="auto"/>
        </w:rPr>
      </w:pPr>
      <w:r w:rsidRPr="007C117E">
        <w:rPr>
          <w:b/>
          <w:bCs/>
          <w:color w:val="auto"/>
        </w:rPr>
        <w:t xml:space="preserve">  </w:t>
      </w:r>
    </w:p>
    <w:p w14:paraId="7AE638CE" w14:textId="77777777" w:rsidR="00000000" w:rsidRPr="007C117E" w:rsidRDefault="0064342E">
      <w:pPr>
        <w:pStyle w:val="FORMATTEXT"/>
        <w:ind w:firstLine="568"/>
        <w:jc w:val="both"/>
      </w:pPr>
      <w:r w:rsidRPr="007C117E">
        <w:t>Заранее не обещанное укрывательство особо тяжких преступлений -</w:t>
      </w:r>
    </w:p>
    <w:p w14:paraId="6D1E4280" w14:textId="77777777" w:rsidR="00000000" w:rsidRPr="007C117E" w:rsidRDefault="0064342E">
      <w:pPr>
        <w:pStyle w:val="FORMATTEXT"/>
        <w:ind w:firstLine="568"/>
        <w:jc w:val="both"/>
      </w:pPr>
    </w:p>
    <w:p w14:paraId="3CEA1885" w14:textId="77777777" w:rsidR="00000000" w:rsidRPr="007C117E" w:rsidRDefault="0064342E">
      <w:pPr>
        <w:pStyle w:val="FORMATTEXT"/>
        <w:ind w:firstLine="568"/>
        <w:jc w:val="both"/>
      </w:pPr>
      <w:r w:rsidRPr="007C117E">
        <w:t>наказывается штрафом в размере до двухсот тысяч рублей или в размере заработной платы или иного дохода осужденного за п</w:t>
      </w:r>
      <w:r w:rsidRPr="007C117E">
        <w:t xml:space="preserve">ериод до восемнадцати месяцев, либо принудительными работами на срок до двух лет, либо арестом на срок до шести месяцев, либо лишением свободы на срок до двух лет. </w:t>
      </w:r>
    </w:p>
    <w:p w14:paraId="7BBB6F12"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w:t>
      </w:r>
      <w:r w:rsidRPr="007C117E">
        <w:t>абря 2003 года N 162-ФЗ; в редакции, введенной в действие с 11 марта 2011 года Федеральным законом от 7 марта 2011 года N 26-ФЗ; в редакции, введенной в действие с 8 декабря 2011 года Федеральным законом от 7 декабря 2011 года N 420-ФЗ. - См. предыдущую ре</w:t>
      </w:r>
      <w:r w:rsidRPr="007C117E">
        <w:t>дакцию)</w:t>
      </w:r>
    </w:p>
    <w:p w14:paraId="60A0EDB0" w14:textId="77777777" w:rsidR="00000000" w:rsidRPr="007C117E" w:rsidRDefault="0064342E">
      <w:pPr>
        <w:pStyle w:val="FORMATTEXT"/>
        <w:ind w:firstLine="568"/>
        <w:jc w:val="both"/>
      </w:pPr>
    </w:p>
    <w:p w14:paraId="18CB655D" w14:textId="77777777" w:rsidR="00000000" w:rsidRPr="007C117E" w:rsidRDefault="0064342E">
      <w:pPr>
        <w:pStyle w:val="FORMATTEXT"/>
        <w:ind w:firstLine="568"/>
        <w:jc w:val="both"/>
      </w:pPr>
      <w:r w:rsidRPr="007C117E">
        <w:t>Примечание. Лицо не подлежит уголовной ответственности за заранее не обещанное укрывательство преступления, совершенного его супругом или близким родственником.</w:t>
      </w:r>
    </w:p>
    <w:p w14:paraId="4DFC4DE4" w14:textId="77777777" w:rsidR="00000000" w:rsidRPr="007C117E" w:rsidRDefault="0064342E">
      <w:pPr>
        <w:pStyle w:val="FORMATTEXT"/>
        <w:ind w:firstLine="568"/>
        <w:jc w:val="both"/>
      </w:pPr>
    </w:p>
    <w:p w14:paraId="63450B01" w14:textId="77777777" w:rsidR="00000000" w:rsidRPr="007C117E" w:rsidRDefault="0064342E">
      <w:pPr>
        <w:pStyle w:val="FORMATTEXT"/>
        <w:ind w:firstLine="568"/>
        <w:jc w:val="both"/>
      </w:pPr>
      <w:r w:rsidRPr="007C117E">
        <w:t>Комментарий к статье 316  </w:t>
      </w:r>
      <w:r w:rsidRPr="007C117E">
        <w:t xml:space="preserve"> </w:t>
      </w:r>
    </w:p>
    <w:p w14:paraId="6AC403C5" w14:textId="77777777" w:rsidR="00000000" w:rsidRPr="007C117E" w:rsidRDefault="0064342E">
      <w:pPr>
        <w:pStyle w:val="HEADERTEXT"/>
        <w:rPr>
          <w:b/>
          <w:bCs/>
          <w:color w:val="auto"/>
        </w:rPr>
      </w:pPr>
    </w:p>
    <w:p w14:paraId="7CD197AC" w14:textId="77777777" w:rsidR="00000000" w:rsidRPr="007C117E" w:rsidRDefault="0064342E">
      <w:pPr>
        <w:pStyle w:val="HEADERTEXT"/>
        <w:jc w:val="center"/>
        <w:rPr>
          <w:b/>
          <w:bCs/>
          <w:color w:val="auto"/>
        </w:rPr>
      </w:pPr>
      <w:r w:rsidRPr="007C117E">
        <w:rPr>
          <w:b/>
          <w:bCs/>
          <w:color w:val="auto"/>
        </w:rPr>
        <w:t xml:space="preserve"> ГЛАВА 32. ПРЕСТУПЛЕНИЯ ПРОТИВ ПОРЯДКА УПРАВЛЕНИЯ </w:t>
      </w:r>
    </w:p>
    <w:p w14:paraId="0FB48C09" w14:textId="77777777" w:rsidR="00000000" w:rsidRPr="007C117E" w:rsidRDefault="0064342E">
      <w:pPr>
        <w:pStyle w:val="HEADERTEXT"/>
        <w:jc w:val="center"/>
        <w:rPr>
          <w:b/>
          <w:bCs/>
          <w:color w:val="auto"/>
        </w:rPr>
      </w:pPr>
    </w:p>
    <w:p w14:paraId="1C6CF423" w14:textId="77777777" w:rsidR="00000000" w:rsidRPr="007C117E" w:rsidRDefault="0064342E">
      <w:pPr>
        <w:pStyle w:val="HEADERTEXT"/>
        <w:rPr>
          <w:b/>
          <w:bCs/>
          <w:color w:val="auto"/>
        </w:rPr>
      </w:pPr>
    </w:p>
    <w:p w14:paraId="1ADEA567" w14:textId="77777777" w:rsidR="00000000" w:rsidRPr="007C117E" w:rsidRDefault="0064342E">
      <w:pPr>
        <w:pStyle w:val="HEADERTEXT"/>
        <w:jc w:val="center"/>
        <w:rPr>
          <w:b/>
          <w:bCs/>
          <w:color w:val="auto"/>
        </w:rPr>
      </w:pPr>
      <w:r w:rsidRPr="007C117E">
        <w:rPr>
          <w:b/>
          <w:bCs/>
          <w:color w:val="auto"/>
        </w:rPr>
        <w:t xml:space="preserve"> Ст</w:t>
      </w:r>
      <w:r w:rsidRPr="007C117E">
        <w:rPr>
          <w:b/>
          <w:bCs/>
          <w:color w:val="auto"/>
        </w:rPr>
        <w:t>атья 317. Посягательство на жизнь сотрудника правоохранительного органа</w:t>
      </w:r>
    </w:p>
    <w:p w14:paraId="6A7C2D38" w14:textId="77777777" w:rsidR="00000000" w:rsidRPr="007C117E" w:rsidRDefault="0064342E">
      <w:pPr>
        <w:pStyle w:val="FORMATTEXT"/>
        <w:ind w:firstLine="568"/>
        <w:jc w:val="both"/>
      </w:pPr>
      <w:r w:rsidRPr="007C117E">
        <w:t>Посягательство на жизнь сотрудника правоохранительного органа, военнослужащего, а равно их близких в целях воспрепятствования законной деятельности указанных лиц по охране общественно</w:t>
      </w:r>
      <w:r w:rsidRPr="007C117E">
        <w:t>го порядка и обеспечению общественной безопасности либо из мести за такую деятельность -</w:t>
      </w:r>
    </w:p>
    <w:p w14:paraId="38DF9E27" w14:textId="77777777" w:rsidR="00000000" w:rsidRPr="007C117E" w:rsidRDefault="0064342E">
      <w:pPr>
        <w:pStyle w:val="FORMATTEXT"/>
        <w:ind w:firstLine="568"/>
        <w:jc w:val="both"/>
      </w:pPr>
    </w:p>
    <w:p w14:paraId="75C30BB7" w14:textId="77777777" w:rsidR="00000000" w:rsidRPr="007C117E" w:rsidRDefault="0064342E">
      <w:pPr>
        <w:pStyle w:val="FORMATTEXT"/>
        <w:ind w:firstLine="568"/>
        <w:jc w:val="both"/>
      </w:pPr>
      <w:r w:rsidRPr="007C117E">
        <w:t>наказывается лишением свободы на срок от двенадцати до двадцати лет с ограничением свободы на срок до двух лет, либо пожизненным лишением свободы, либо смертной казнь</w:t>
      </w:r>
      <w:r w:rsidRPr="007C117E">
        <w:t xml:space="preserve">ю. </w:t>
      </w:r>
    </w:p>
    <w:p w14:paraId="56A56B9B"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августа 2004 года Федеральным законом от 21 июля 2004 года N 73-ФЗ; дополнен с 1 января 2010 года Федеральным законом от 27 декабря 2009 года N 377-ФЗ - см. предыдущую редакцию)</w:t>
      </w:r>
    </w:p>
    <w:p w14:paraId="231E0A87" w14:textId="77777777" w:rsidR="00000000" w:rsidRPr="007C117E" w:rsidRDefault="0064342E">
      <w:pPr>
        <w:pStyle w:val="FORMATTEXT"/>
        <w:ind w:firstLine="568"/>
        <w:jc w:val="both"/>
      </w:pPr>
    </w:p>
    <w:p w14:paraId="5286A220" w14:textId="77777777" w:rsidR="00000000" w:rsidRPr="007C117E" w:rsidRDefault="0064342E">
      <w:pPr>
        <w:pStyle w:val="FORMATTEXT"/>
        <w:ind w:firstLine="568"/>
        <w:jc w:val="both"/>
      </w:pPr>
      <w:r w:rsidRPr="007C117E">
        <w:t>Комментарий к статье 317  </w:t>
      </w:r>
      <w:r w:rsidRPr="007C117E">
        <w:t xml:space="preserve"> </w:t>
      </w:r>
    </w:p>
    <w:p w14:paraId="1206919A" w14:textId="77777777" w:rsidR="00000000" w:rsidRPr="007C117E" w:rsidRDefault="0064342E">
      <w:pPr>
        <w:pStyle w:val="HEADERTEXT"/>
        <w:rPr>
          <w:b/>
          <w:bCs/>
          <w:color w:val="auto"/>
        </w:rPr>
      </w:pPr>
    </w:p>
    <w:p w14:paraId="210C6A9C" w14:textId="77777777" w:rsidR="00000000" w:rsidRPr="007C117E" w:rsidRDefault="0064342E">
      <w:pPr>
        <w:pStyle w:val="HEADERTEXT"/>
        <w:jc w:val="center"/>
        <w:rPr>
          <w:b/>
          <w:bCs/>
          <w:color w:val="auto"/>
        </w:rPr>
      </w:pPr>
      <w:r w:rsidRPr="007C117E">
        <w:rPr>
          <w:b/>
          <w:bCs/>
          <w:color w:val="auto"/>
        </w:rPr>
        <w:t xml:space="preserve"> Статья 318. Применение насилия в отношении представителя власти</w:t>
      </w:r>
    </w:p>
    <w:p w14:paraId="746295D8" w14:textId="77777777" w:rsidR="00000000" w:rsidRPr="007C117E" w:rsidRDefault="0064342E">
      <w:pPr>
        <w:pStyle w:val="FORMATTEXT"/>
        <w:ind w:firstLine="568"/>
        <w:jc w:val="both"/>
      </w:pPr>
      <w:r w:rsidRPr="007C117E">
        <w:t>1. Применение насилия, не опасного для жизни или здоровья, либо угроза применения насилия в отношении представителя власти или его близких в связи с исполнением им своих должностных обязаннос</w:t>
      </w:r>
      <w:r w:rsidRPr="007C117E">
        <w:t>тей -</w:t>
      </w:r>
    </w:p>
    <w:p w14:paraId="051B81FF" w14:textId="77777777" w:rsidR="00000000" w:rsidRPr="007C117E" w:rsidRDefault="0064342E">
      <w:pPr>
        <w:pStyle w:val="FORMATTEXT"/>
        <w:ind w:firstLine="568"/>
        <w:jc w:val="both"/>
      </w:pPr>
    </w:p>
    <w:p w14:paraId="0B56D74D" w14:textId="77777777" w:rsidR="00000000" w:rsidRPr="007C117E" w:rsidRDefault="0064342E">
      <w:pPr>
        <w:pStyle w:val="FORMATTEXT"/>
        <w:ind w:firstLine="568"/>
        <w:jc w:val="both"/>
      </w:pPr>
      <w:r w:rsidRPr="007C117E">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принудительными работами на срок до пяти лет, либо арестом на срок до шести месяцев, либо лише</w:t>
      </w:r>
      <w:r w:rsidRPr="007C117E">
        <w:t xml:space="preserve">нием свободы на срок до пяти лет. </w:t>
      </w:r>
    </w:p>
    <w:p w14:paraId="1D8E5946" w14:textId="77777777" w:rsidR="00000000" w:rsidRPr="007C117E" w:rsidRDefault="0064342E">
      <w:pPr>
        <w:pStyle w:val="FORMATTEXT"/>
        <w:ind w:firstLine="568"/>
        <w:jc w:val="both"/>
      </w:pPr>
      <w:r w:rsidRPr="007C117E">
        <w:lastRenderedPageBreak/>
        <w:t>(Абзац в редакции, введенной в действие с 11 декабря 2003 года Федеральным законом от 8 декабря 2003 года N 162-ФЗ; в редакции, введенной в действие с 11 марта 2011 года Федеральным законом от 7 марта 2011 года N 26-ФЗ; в</w:t>
      </w:r>
      <w:r w:rsidRPr="007C117E">
        <w:t xml:space="preserve"> редакции, введенной в действие с 8 декабря 2011 года Федеральным законом от 7 декабря 2011 года N 420-ФЗ. - См. предыдущую редакцию)</w:t>
      </w:r>
    </w:p>
    <w:p w14:paraId="7903A406" w14:textId="77777777" w:rsidR="00000000" w:rsidRPr="007C117E" w:rsidRDefault="0064342E">
      <w:pPr>
        <w:pStyle w:val="FORMATTEXT"/>
        <w:ind w:firstLine="568"/>
        <w:jc w:val="both"/>
      </w:pPr>
    </w:p>
    <w:p w14:paraId="1BB872F7" w14:textId="77777777" w:rsidR="00000000" w:rsidRPr="007C117E" w:rsidRDefault="0064342E">
      <w:pPr>
        <w:pStyle w:val="FORMATTEXT"/>
        <w:ind w:firstLine="568"/>
        <w:jc w:val="both"/>
      </w:pPr>
      <w:r w:rsidRPr="007C117E">
        <w:t>2. Применение насилия, опасного для жизни или здоровья, в отношении лиц, указанных в части первой настоящей статьи, -</w:t>
      </w:r>
    </w:p>
    <w:p w14:paraId="0E1F4014" w14:textId="77777777" w:rsidR="00000000" w:rsidRPr="007C117E" w:rsidRDefault="0064342E">
      <w:pPr>
        <w:pStyle w:val="FORMATTEXT"/>
        <w:ind w:firstLine="568"/>
        <w:jc w:val="both"/>
      </w:pPr>
    </w:p>
    <w:p w14:paraId="5FEA0AA4" w14:textId="77777777" w:rsidR="00000000" w:rsidRPr="007C117E" w:rsidRDefault="0064342E">
      <w:pPr>
        <w:pStyle w:val="FORMATTEXT"/>
        <w:ind w:firstLine="568"/>
        <w:jc w:val="both"/>
      </w:pPr>
      <w:r w:rsidRPr="007C117E">
        <w:t>на</w:t>
      </w:r>
      <w:r w:rsidRPr="007C117E">
        <w:t>казывается лишением свободы на срок до десяти лет</w:t>
      </w:r>
      <w:r w:rsidRPr="007C117E">
        <w:t xml:space="preserve"> (абзац в редакции, введенной в действие с 11 марта 2011 года Федеральным законом от 7 марта 2011 года N 26-ФЗ, - см. предыдущую редакцию)</w:t>
      </w:r>
      <w:r w:rsidRPr="007C117E">
        <w:t>.</w:t>
      </w:r>
    </w:p>
    <w:p w14:paraId="30A72B71" w14:textId="77777777" w:rsidR="00000000" w:rsidRPr="007C117E" w:rsidRDefault="0064342E">
      <w:pPr>
        <w:pStyle w:val="FORMATTEXT"/>
        <w:ind w:firstLine="568"/>
        <w:jc w:val="both"/>
      </w:pPr>
    </w:p>
    <w:p w14:paraId="183A5D2E" w14:textId="77777777" w:rsidR="00000000" w:rsidRPr="007C117E" w:rsidRDefault="0064342E">
      <w:pPr>
        <w:pStyle w:val="FORMATTEXT"/>
        <w:ind w:firstLine="568"/>
        <w:jc w:val="both"/>
      </w:pPr>
      <w:r w:rsidRPr="007C117E">
        <w:t>Примечание. Представителем власти в настоящей статье и других стат</w:t>
      </w:r>
      <w:r w:rsidRPr="007C117E">
        <w:t xml:space="preserve">ьях настоящего Кодекса признается должностное лицо правоохранительного или контролирующего органа, а также иное должностное лицо, наделенное в установленном законом порядке распорядительными полномочиями в отношении лиц, не находящихся от него в служебной </w:t>
      </w:r>
      <w:r w:rsidRPr="007C117E">
        <w:t>зависимости.</w:t>
      </w:r>
    </w:p>
    <w:p w14:paraId="121559FF" w14:textId="77777777" w:rsidR="00000000" w:rsidRPr="007C117E" w:rsidRDefault="0064342E">
      <w:pPr>
        <w:pStyle w:val="FORMATTEXT"/>
        <w:ind w:firstLine="568"/>
        <w:jc w:val="both"/>
      </w:pPr>
    </w:p>
    <w:p w14:paraId="582A4C86" w14:textId="77777777" w:rsidR="00000000" w:rsidRPr="007C117E" w:rsidRDefault="0064342E">
      <w:pPr>
        <w:pStyle w:val="FORMATTEXT"/>
        <w:ind w:firstLine="568"/>
        <w:jc w:val="both"/>
      </w:pPr>
      <w:r w:rsidRPr="007C117E">
        <w:t>Комментарий к статье 318  </w:t>
      </w:r>
      <w:r w:rsidRPr="007C117E">
        <w:t xml:space="preserve"> </w:t>
      </w:r>
    </w:p>
    <w:p w14:paraId="69C6960E" w14:textId="77777777" w:rsidR="00000000" w:rsidRPr="007C117E" w:rsidRDefault="0064342E">
      <w:pPr>
        <w:pStyle w:val="HEADERTEXT"/>
        <w:rPr>
          <w:b/>
          <w:bCs/>
          <w:color w:val="auto"/>
        </w:rPr>
      </w:pPr>
    </w:p>
    <w:p w14:paraId="02778E13" w14:textId="77777777" w:rsidR="00000000" w:rsidRPr="007C117E" w:rsidRDefault="0064342E">
      <w:pPr>
        <w:pStyle w:val="HEADERTEXT"/>
        <w:jc w:val="center"/>
        <w:rPr>
          <w:b/>
          <w:bCs/>
          <w:color w:val="auto"/>
        </w:rPr>
      </w:pPr>
      <w:r w:rsidRPr="007C117E">
        <w:rPr>
          <w:b/>
          <w:bCs/>
          <w:color w:val="auto"/>
        </w:rPr>
        <w:t xml:space="preserve"> Статья 319. Оскорбление представителя власти</w:t>
      </w:r>
    </w:p>
    <w:p w14:paraId="3F923376" w14:textId="77777777" w:rsidR="00000000" w:rsidRPr="007C117E" w:rsidRDefault="0064342E">
      <w:pPr>
        <w:pStyle w:val="FORMATTEXT"/>
        <w:ind w:firstLine="568"/>
        <w:jc w:val="both"/>
      </w:pPr>
      <w:r w:rsidRPr="007C117E">
        <w:t>Публичное оскорбление представителя власти при исполнении им своих должностных обязанностей или в связи с их исполнением -</w:t>
      </w:r>
    </w:p>
    <w:p w14:paraId="66CD176D" w14:textId="77777777" w:rsidR="00000000" w:rsidRPr="007C117E" w:rsidRDefault="0064342E">
      <w:pPr>
        <w:pStyle w:val="FORMATTEXT"/>
        <w:ind w:firstLine="568"/>
        <w:jc w:val="both"/>
      </w:pPr>
    </w:p>
    <w:p w14:paraId="65088E1B" w14:textId="77777777" w:rsidR="00000000" w:rsidRPr="007C117E" w:rsidRDefault="0064342E">
      <w:pPr>
        <w:pStyle w:val="FORMATTEXT"/>
        <w:ind w:firstLine="568"/>
        <w:jc w:val="both"/>
      </w:pPr>
      <w:r w:rsidRPr="007C117E">
        <w:t>наказывается штрафом в размере до сорока ты</w:t>
      </w:r>
      <w:r w:rsidRPr="007C117E">
        <w:t xml:space="preserve">сяч рублей или в размере заработной платы или иного дохода осужденного за период до трех месяцев, либо обязательными работами на срок до трехсот шестидесяти часов, либо исправительными работами на срок до одного года. </w:t>
      </w:r>
    </w:p>
    <w:p w14:paraId="14409606"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w:t>
      </w:r>
      <w:r w:rsidRPr="007C117E">
        <w:rPr>
          <w:rFonts w:ascii="Arial" w:hAnsi="Arial" w:cs="Arial"/>
          <w:sz w:val="20"/>
          <w:szCs w:val="20"/>
        </w:rPr>
        <w:t>ие с 11 декабря 2003 года Федеральным законом от 8 декабря 2003 года N 162-ФЗ; в редакции, введенной в действие с 11 марта 2011 года Федеральным законом от 7 марта 2011 года N 26-ФЗ; в редакции, введенной в действие с 8 декабря 2011 года Федеральным законо</w:t>
      </w:r>
      <w:r w:rsidRPr="007C117E">
        <w:rPr>
          <w:rFonts w:ascii="Arial" w:hAnsi="Arial" w:cs="Arial"/>
          <w:sz w:val="20"/>
          <w:szCs w:val="20"/>
        </w:rPr>
        <w:t>м от 7 декабря 2011 года N 420-ФЗ. - См. предыдущую редакцию)</w:t>
      </w:r>
    </w:p>
    <w:p w14:paraId="0CC83375" w14:textId="77777777" w:rsidR="00000000" w:rsidRPr="007C117E" w:rsidRDefault="0064342E">
      <w:pPr>
        <w:pStyle w:val="FORMATTEXT"/>
        <w:ind w:firstLine="568"/>
        <w:jc w:val="both"/>
      </w:pPr>
    </w:p>
    <w:p w14:paraId="776AC9B8" w14:textId="77777777" w:rsidR="00000000" w:rsidRPr="007C117E" w:rsidRDefault="0064342E">
      <w:pPr>
        <w:pStyle w:val="FORMATTEXT"/>
        <w:ind w:firstLine="568"/>
        <w:jc w:val="both"/>
      </w:pPr>
      <w:r w:rsidRPr="007C117E">
        <w:t>Комментарий к статье 319  </w:t>
      </w:r>
      <w:r w:rsidRPr="007C117E">
        <w:t xml:space="preserve"> </w:t>
      </w:r>
    </w:p>
    <w:p w14:paraId="56C99D37" w14:textId="77777777" w:rsidR="00000000" w:rsidRPr="007C117E" w:rsidRDefault="0064342E">
      <w:pPr>
        <w:pStyle w:val="HEADERTEXT"/>
        <w:rPr>
          <w:b/>
          <w:bCs/>
          <w:color w:val="auto"/>
        </w:rPr>
      </w:pPr>
    </w:p>
    <w:p w14:paraId="0FA12D1C" w14:textId="77777777" w:rsidR="00000000" w:rsidRPr="007C117E" w:rsidRDefault="0064342E">
      <w:pPr>
        <w:pStyle w:val="HEADERTEXT"/>
        <w:jc w:val="center"/>
        <w:rPr>
          <w:b/>
          <w:bCs/>
          <w:color w:val="auto"/>
        </w:rPr>
      </w:pPr>
      <w:r w:rsidRPr="007C117E">
        <w:rPr>
          <w:b/>
          <w:bCs/>
          <w:color w:val="auto"/>
        </w:rPr>
        <w:t xml:space="preserve"> Статья 320. Разглашение сведений о мерах безопасности, применяемых в отношении должностного лица правоохранительного или контролирующего органа</w:t>
      </w:r>
    </w:p>
    <w:p w14:paraId="354C54C1" w14:textId="77777777" w:rsidR="00000000" w:rsidRPr="007C117E" w:rsidRDefault="0064342E">
      <w:pPr>
        <w:pStyle w:val="FORMATTEXT"/>
        <w:ind w:firstLine="568"/>
        <w:jc w:val="both"/>
      </w:pPr>
      <w:r w:rsidRPr="007C117E">
        <w:t>1. Разглашение све</w:t>
      </w:r>
      <w:r w:rsidRPr="007C117E">
        <w:t>дений о мерах безопасности, применяемых в отношении должностного лица правоохранительного или контролирующего органа, а также его близких, если это деяние совершено лицом, которому эти сведения были доверены или стали известны в связи с его служебной деяте</w:t>
      </w:r>
      <w:r w:rsidRPr="007C117E">
        <w:t>льностью (при отсутствии признаков преступления, предусмотренного статьей 283 настоящего Кодекса), -</w:t>
      </w:r>
    </w:p>
    <w:p w14:paraId="4C5C31D3" w14:textId="77777777" w:rsidR="00000000" w:rsidRPr="007C117E" w:rsidRDefault="0064342E">
      <w:pPr>
        <w:pStyle w:val="FORMATTEXT"/>
        <w:ind w:firstLine="568"/>
        <w:jc w:val="both"/>
      </w:pPr>
    </w:p>
    <w:p w14:paraId="07F050F6" w14:textId="77777777" w:rsidR="00000000" w:rsidRPr="007C117E" w:rsidRDefault="0064342E">
      <w:pPr>
        <w:pStyle w:val="FORMATTEXT"/>
        <w:ind w:firstLine="568"/>
        <w:jc w:val="both"/>
      </w:pPr>
      <w:r w:rsidRPr="007C117E">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w:t>
      </w:r>
      <w:r w:rsidRPr="007C117E">
        <w:t xml:space="preserve"> обязательными работами на срок до четырехсот восьмидесяти часов, либо ограничением свободы на срок до двух лет, либо арестом на срок до четырех месяцев. </w:t>
      </w:r>
    </w:p>
    <w:p w14:paraId="295E90A9" w14:textId="77777777" w:rsidR="00000000" w:rsidRPr="007C117E" w:rsidRDefault="0064342E">
      <w:pPr>
        <w:pStyle w:val="FORMATTEXT"/>
        <w:ind w:firstLine="568"/>
        <w:jc w:val="both"/>
      </w:pPr>
      <w:r w:rsidRPr="007C117E">
        <w:t xml:space="preserve">(Часть в редакции, введенной в действие с 22 июня 2021 года Федеральным законом от 11 июня 2021 года </w:t>
      </w:r>
      <w:r w:rsidRPr="007C117E">
        <w:t>N 216-ФЗ. - См. предыдущую редакцию)</w:t>
      </w:r>
      <w:r w:rsidRPr="007C117E">
        <w:t xml:space="preserve"> </w:t>
      </w:r>
    </w:p>
    <w:p w14:paraId="2BE06C14" w14:textId="77777777" w:rsidR="00000000" w:rsidRPr="007C117E" w:rsidRDefault="0064342E">
      <w:pPr>
        <w:pStyle w:val="FORMATTEXT"/>
        <w:ind w:firstLine="568"/>
        <w:jc w:val="both"/>
      </w:pPr>
      <w:r w:rsidRPr="007C117E">
        <w:t>2. То же деяние, повлекшее тяжкие последствия, -</w:t>
      </w:r>
    </w:p>
    <w:p w14:paraId="5B9EF615" w14:textId="77777777" w:rsidR="00000000" w:rsidRPr="007C117E" w:rsidRDefault="0064342E">
      <w:pPr>
        <w:pStyle w:val="FORMATTEXT"/>
        <w:ind w:firstLine="568"/>
        <w:jc w:val="both"/>
      </w:pPr>
    </w:p>
    <w:p w14:paraId="7C537405" w14:textId="77777777" w:rsidR="00000000" w:rsidRPr="007C117E" w:rsidRDefault="0064342E">
      <w:pPr>
        <w:pStyle w:val="FORMATTEXT"/>
        <w:ind w:firstLine="568"/>
        <w:jc w:val="both"/>
      </w:pPr>
      <w:r w:rsidRPr="007C117E">
        <w:t xml:space="preserve">наказывается принудительными работами на срок до пяти лет либо лишением свободы на тот же срок. </w:t>
      </w:r>
    </w:p>
    <w:p w14:paraId="2896CF57"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декабря 2011 года Федеральн</w:t>
      </w:r>
      <w:r w:rsidRPr="007C117E">
        <w:rPr>
          <w:rFonts w:ascii="Arial" w:hAnsi="Arial" w:cs="Arial"/>
          <w:sz w:val="20"/>
          <w:szCs w:val="20"/>
        </w:rPr>
        <w:t>ым законом от 7 декабря 2011 года N 420-ФЗ. - См. предыдущую редакцию)</w:t>
      </w:r>
    </w:p>
    <w:p w14:paraId="3C9D0942" w14:textId="77777777" w:rsidR="00000000" w:rsidRPr="007C117E" w:rsidRDefault="0064342E">
      <w:pPr>
        <w:pStyle w:val="FORMATTEXT"/>
        <w:ind w:firstLine="568"/>
        <w:jc w:val="both"/>
      </w:pPr>
    </w:p>
    <w:p w14:paraId="6F78FBD8" w14:textId="77777777" w:rsidR="00000000" w:rsidRPr="007C117E" w:rsidRDefault="0064342E">
      <w:pPr>
        <w:pStyle w:val="FORMATTEXT"/>
        <w:ind w:firstLine="568"/>
        <w:jc w:val="both"/>
      </w:pPr>
      <w:r w:rsidRPr="007C117E">
        <w:t>Комментарий к статье 320  </w:t>
      </w:r>
      <w:r w:rsidRPr="007C117E">
        <w:t xml:space="preserve"> </w:t>
      </w:r>
    </w:p>
    <w:p w14:paraId="0F6289A1" w14:textId="77777777" w:rsidR="00000000" w:rsidRPr="007C117E" w:rsidRDefault="0064342E">
      <w:pPr>
        <w:pStyle w:val="HEADERTEXT"/>
        <w:rPr>
          <w:b/>
          <w:bCs/>
          <w:color w:val="auto"/>
        </w:rPr>
      </w:pPr>
    </w:p>
    <w:p w14:paraId="52469837" w14:textId="77777777" w:rsidR="00000000" w:rsidRPr="007C117E" w:rsidRDefault="0064342E">
      <w:pPr>
        <w:pStyle w:val="HEADERTEXT"/>
        <w:jc w:val="center"/>
        <w:rPr>
          <w:b/>
          <w:bCs/>
          <w:color w:val="auto"/>
        </w:rPr>
      </w:pPr>
      <w:r w:rsidRPr="007C117E">
        <w:rPr>
          <w:b/>
          <w:bCs/>
          <w:color w:val="auto"/>
        </w:rPr>
        <w:t xml:space="preserve"> Статья 321. Дезорганизация деятельности учреждений, обеспечивающих изоляцию от общества </w:t>
      </w:r>
    </w:p>
    <w:p w14:paraId="794A4EB1" w14:textId="77777777" w:rsidR="00000000" w:rsidRPr="007C117E" w:rsidRDefault="0064342E">
      <w:pPr>
        <w:pStyle w:val="FORMATTEXT"/>
        <w:ind w:firstLine="568"/>
        <w:jc w:val="both"/>
      </w:pPr>
      <w:r w:rsidRPr="007C117E">
        <w:t>1. Применение насилия, не опасного для жизни или здоровья осужден</w:t>
      </w:r>
      <w:r w:rsidRPr="007C117E">
        <w:t>ного, либо угроза применения насилия в отношении его с целью воспрепятствовать исправлению осужденного или из мести за оказанное им содействие администрации учреждения или органа уголовно-исполнительной системы -</w:t>
      </w:r>
    </w:p>
    <w:p w14:paraId="32B9DEE7" w14:textId="77777777" w:rsidR="00000000" w:rsidRPr="007C117E" w:rsidRDefault="0064342E">
      <w:pPr>
        <w:pStyle w:val="FORMATTEXT"/>
        <w:ind w:firstLine="568"/>
        <w:jc w:val="both"/>
      </w:pPr>
    </w:p>
    <w:p w14:paraId="1FA90E79" w14:textId="77777777" w:rsidR="00000000" w:rsidRPr="007C117E" w:rsidRDefault="0064342E">
      <w:pPr>
        <w:pStyle w:val="FORMATTEXT"/>
        <w:ind w:firstLine="568"/>
        <w:jc w:val="both"/>
      </w:pPr>
      <w:r w:rsidRPr="007C117E">
        <w:t>наказываются лишением свободы на срок до п</w:t>
      </w:r>
      <w:r w:rsidRPr="007C117E">
        <w:t>яти лет.</w:t>
      </w:r>
    </w:p>
    <w:p w14:paraId="339D0788" w14:textId="77777777" w:rsidR="00000000" w:rsidRPr="007C117E" w:rsidRDefault="0064342E">
      <w:pPr>
        <w:pStyle w:val="FORMATTEXT"/>
        <w:ind w:firstLine="568"/>
        <w:jc w:val="both"/>
      </w:pPr>
    </w:p>
    <w:p w14:paraId="2A36C280" w14:textId="77777777" w:rsidR="00000000" w:rsidRPr="007C117E" w:rsidRDefault="0064342E">
      <w:pPr>
        <w:pStyle w:val="FORMATTEXT"/>
        <w:ind w:firstLine="568"/>
        <w:jc w:val="both"/>
      </w:pPr>
      <w:r w:rsidRPr="007C117E">
        <w:t>2. Деяния, предусмотренные частью первой настоящей статьи, совершенные в отношении сотрудника места лишения свободы или места содержания под стражей в связи с осуществлением им служебной деятельности либо его близких, -</w:t>
      </w:r>
    </w:p>
    <w:p w14:paraId="11D07707" w14:textId="77777777" w:rsidR="00000000" w:rsidRPr="007C117E" w:rsidRDefault="0064342E">
      <w:pPr>
        <w:pStyle w:val="FORMATTEXT"/>
        <w:ind w:firstLine="568"/>
        <w:jc w:val="both"/>
      </w:pPr>
    </w:p>
    <w:p w14:paraId="057308CF" w14:textId="77777777" w:rsidR="00000000" w:rsidRPr="007C117E" w:rsidRDefault="0064342E">
      <w:pPr>
        <w:pStyle w:val="FORMATTEXT"/>
        <w:ind w:firstLine="568"/>
        <w:jc w:val="both"/>
      </w:pPr>
      <w:r w:rsidRPr="007C117E">
        <w:t>наказываются лишением сво</w:t>
      </w:r>
      <w:r w:rsidRPr="007C117E">
        <w:t xml:space="preserve">боды на срок до пяти лет. </w:t>
      </w:r>
    </w:p>
    <w:p w14:paraId="2925A8B2"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 См. предыдущую редакцию)</w:t>
      </w:r>
    </w:p>
    <w:p w14:paraId="24C570AF" w14:textId="77777777" w:rsidR="00000000" w:rsidRPr="007C117E" w:rsidRDefault="0064342E">
      <w:pPr>
        <w:pStyle w:val="FORMATTEXT"/>
        <w:ind w:firstLine="568"/>
        <w:jc w:val="both"/>
      </w:pPr>
    </w:p>
    <w:p w14:paraId="4580B002" w14:textId="77777777" w:rsidR="00000000" w:rsidRPr="007C117E" w:rsidRDefault="0064342E">
      <w:pPr>
        <w:pStyle w:val="FORMATTEXT"/>
        <w:ind w:firstLine="568"/>
        <w:jc w:val="both"/>
      </w:pPr>
      <w:r w:rsidRPr="007C117E">
        <w:t>3. Деяния, предусмотренные частями первой и второй настоящей статьи, совершенные орга</w:t>
      </w:r>
      <w:r w:rsidRPr="007C117E">
        <w:t>низованной группой либо с применением насилия, опасного для жизни или здоровья, -</w:t>
      </w:r>
    </w:p>
    <w:p w14:paraId="74ED0CAC" w14:textId="77777777" w:rsidR="00000000" w:rsidRPr="007C117E" w:rsidRDefault="0064342E">
      <w:pPr>
        <w:pStyle w:val="FORMATTEXT"/>
        <w:ind w:firstLine="568"/>
        <w:jc w:val="both"/>
      </w:pPr>
    </w:p>
    <w:p w14:paraId="450C1B6B" w14:textId="77777777" w:rsidR="00000000" w:rsidRPr="007C117E" w:rsidRDefault="0064342E">
      <w:pPr>
        <w:pStyle w:val="FORMATTEXT"/>
        <w:ind w:firstLine="568"/>
        <w:jc w:val="both"/>
      </w:pPr>
      <w:r w:rsidRPr="007C117E">
        <w:t xml:space="preserve">наказываются лишением свободы на срок от пяти до двенадцати лет. </w:t>
      </w:r>
    </w:p>
    <w:p w14:paraId="7C84B84D"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14 марта 2001 года Федеральным законом от 9 марта 2001 года</w:t>
      </w:r>
      <w:r w:rsidRPr="007C117E">
        <w:rPr>
          <w:rFonts w:ascii="Arial" w:hAnsi="Arial" w:cs="Arial"/>
          <w:sz w:val="20"/>
          <w:szCs w:val="20"/>
        </w:rPr>
        <w:t xml:space="preserve"> N 25-ФЗ, - см. предыдущую редакцию)</w:t>
      </w:r>
    </w:p>
    <w:p w14:paraId="0A9F5969" w14:textId="77777777" w:rsidR="00000000" w:rsidRPr="007C117E" w:rsidRDefault="0064342E">
      <w:pPr>
        <w:pStyle w:val="FORMATTEXT"/>
        <w:ind w:firstLine="568"/>
        <w:jc w:val="both"/>
      </w:pPr>
    </w:p>
    <w:p w14:paraId="1E35D94E" w14:textId="77777777" w:rsidR="00000000" w:rsidRPr="007C117E" w:rsidRDefault="0064342E">
      <w:pPr>
        <w:pStyle w:val="FORMATTEXT"/>
        <w:ind w:firstLine="568"/>
        <w:jc w:val="both"/>
      </w:pPr>
      <w:r w:rsidRPr="007C117E">
        <w:t>Комментарий к статье 321  </w:t>
      </w:r>
      <w:r w:rsidRPr="007C117E">
        <w:t xml:space="preserve"> </w:t>
      </w:r>
    </w:p>
    <w:p w14:paraId="12DE35BE" w14:textId="77777777" w:rsidR="00000000" w:rsidRPr="007C117E" w:rsidRDefault="0064342E">
      <w:pPr>
        <w:pStyle w:val="HEADERTEXT"/>
        <w:rPr>
          <w:b/>
          <w:bCs/>
          <w:color w:val="auto"/>
        </w:rPr>
      </w:pPr>
    </w:p>
    <w:p w14:paraId="71C07A89" w14:textId="77777777" w:rsidR="00000000" w:rsidRPr="007C117E" w:rsidRDefault="0064342E">
      <w:pPr>
        <w:pStyle w:val="HEADERTEXT"/>
        <w:jc w:val="center"/>
        <w:rPr>
          <w:b/>
          <w:bCs/>
          <w:color w:val="auto"/>
        </w:rPr>
      </w:pPr>
      <w:r w:rsidRPr="007C117E">
        <w:rPr>
          <w:b/>
          <w:bCs/>
          <w:color w:val="auto"/>
        </w:rPr>
        <w:t xml:space="preserve"> Статья 322. Незаконное пересечение Государственной границы Российской Федерации</w:t>
      </w:r>
    </w:p>
    <w:p w14:paraId="0029C2AC" w14:textId="77777777" w:rsidR="00000000" w:rsidRPr="007C117E" w:rsidRDefault="0064342E">
      <w:pPr>
        <w:pStyle w:val="FORMATTEXT"/>
        <w:ind w:firstLine="568"/>
        <w:jc w:val="both"/>
      </w:pPr>
      <w:r w:rsidRPr="007C117E">
        <w:t xml:space="preserve">1. Пересечение Государственной границы Российской Федерации без действительных документов на право въезда в </w:t>
      </w:r>
      <w:r w:rsidRPr="007C117E">
        <w:t>Российскую Федерацию или выезда из Российской Федерации либо без надлежащего разрешения, полученного в порядке, установленном законодательством Российской Федерации</w:t>
      </w:r>
      <w:r w:rsidRPr="007C117E">
        <w:t xml:space="preserve"> (абзац в редакции, введенной в действие с 9 июля 2003 года Федеральным законом от 4 июля 20</w:t>
      </w:r>
      <w:r w:rsidRPr="007C117E">
        <w:t>03 года N 98-ФЗ, - см. предыдущую редакцию)</w:t>
      </w:r>
      <w:r w:rsidRPr="007C117E">
        <w:t>, -</w:t>
      </w:r>
    </w:p>
    <w:p w14:paraId="5D1DFF59" w14:textId="77777777" w:rsidR="00000000" w:rsidRPr="007C117E" w:rsidRDefault="0064342E">
      <w:pPr>
        <w:pStyle w:val="FORMATTEXT"/>
        <w:ind w:firstLine="568"/>
        <w:jc w:val="both"/>
      </w:pPr>
    </w:p>
    <w:p w14:paraId="62D9E262" w14:textId="77777777" w:rsidR="00000000" w:rsidRPr="007C117E" w:rsidRDefault="0064342E">
      <w:pPr>
        <w:pStyle w:val="FORMATTEXT"/>
        <w:ind w:firstLine="568"/>
        <w:jc w:val="both"/>
      </w:pPr>
      <w:r w:rsidRPr="007C117E">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принудительными работами на срок до двух лет, либо ли</w:t>
      </w:r>
      <w:r w:rsidRPr="007C117E">
        <w:t xml:space="preserve">шением свободы на тот же срок. </w:t>
      </w:r>
    </w:p>
    <w:p w14:paraId="5BCEA4CA"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2194B566" w14:textId="77777777" w:rsidR="00000000" w:rsidRPr="007C117E" w:rsidRDefault="0064342E">
      <w:pPr>
        <w:pStyle w:val="FORMATTEXT"/>
        <w:ind w:firstLine="568"/>
        <w:jc w:val="both"/>
      </w:pPr>
    </w:p>
    <w:p w14:paraId="60FFBFA0" w14:textId="77777777" w:rsidR="00000000" w:rsidRPr="007C117E" w:rsidRDefault="0064342E">
      <w:pPr>
        <w:pStyle w:val="FORMATTEXT"/>
        <w:ind w:firstLine="568"/>
        <w:jc w:val="both"/>
      </w:pPr>
      <w:r w:rsidRPr="007C117E">
        <w:t>2. Пересечение Государственной границы Российской Федерации при въезде в Российск</w:t>
      </w:r>
      <w:r w:rsidRPr="007C117E">
        <w:t>ую Федерацию иностранным гражданином или лицом без гражданства, въезд которым в Российскую Федерацию заведомо для виновного не разрешен по основаниям, предусмотренным законодательством Российской Федерации, -</w:t>
      </w:r>
    </w:p>
    <w:p w14:paraId="4E675875" w14:textId="77777777" w:rsidR="00000000" w:rsidRPr="007C117E" w:rsidRDefault="0064342E">
      <w:pPr>
        <w:pStyle w:val="FORMATTEXT"/>
        <w:ind w:firstLine="568"/>
        <w:jc w:val="both"/>
      </w:pPr>
    </w:p>
    <w:p w14:paraId="6DB95997" w14:textId="77777777" w:rsidR="00000000" w:rsidRPr="007C117E" w:rsidRDefault="0064342E">
      <w:pPr>
        <w:pStyle w:val="FORMATTEXT"/>
        <w:ind w:firstLine="568"/>
        <w:jc w:val="both"/>
      </w:pPr>
      <w:r w:rsidRPr="007C117E">
        <w:t>наказывается штрафом в размере до трехсот тыся</w:t>
      </w:r>
      <w:r w:rsidRPr="007C117E">
        <w:t xml:space="preserve">ч рублей, либо принудительными работами на срок до четырех лет, либо лишением свободы на тот же срок. </w:t>
      </w:r>
    </w:p>
    <w:p w14:paraId="7AAEF4EE" w14:textId="77777777" w:rsidR="00000000" w:rsidRPr="007C117E" w:rsidRDefault="0064342E">
      <w:pPr>
        <w:pStyle w:val="FORMATTEXT"/>
        <w:ind w:firstLine="568"/>
        <w:jc w:val="both"/>
      </w:pPr>
      <w:r w:rsidRPr="007C117E">
        <w:t>(Часть в редакции, введенной в действие с 11 января 2013 года Федеральным законом от 30 декабря 2012 года N 312-ФЗ. - См. предыдущую редакцию)</w:t>
      </w:r>
      <w:r w:rsidRPr="007C117E">
        <w:t xml:space="preserve">     </w:t>
      </w:r>
    </w:p>
    <w:p w14:paraId="24F75110" w14:textId="77777777" w:rsidR="00000000" w:rsidRPr="007C117E" w:rsidRDefault="0064342E">
      <w:pPr>
        <w:pStyle w:val="FORMATTEXT"/>
        <w:ind w:firstLine="568"/>
        <w:jc w:val="both"/>
      </w:pPr>
    </w:p>
    <w:p w14:paraId="3EED9D5E" w14:textId="77777777" w:rsidR="00000000" w:rsidRPr="007C117E" w:rsidRDefault="0064342E">
      <w:pPr>
        <w:pStyle w:val="FORMATTEXT"/>
        <w:ind w:firstLine="568"/>
        <w:jc w:val="both"/>
      </w:pPr>
      <w:r w:rsidRPr="007C117E">
        <w:t>3. Д</w:t>
      </w:r>
      <w:r w:rsidRPr="007C117E">
        <w:t xml:space="preserve">еяния, предусмотренные частями первой или второй настоящей статьи, совершенные группой лиц по предварительному сговору или организованной группой либо с применением насилия или с угрозой его применения, - </w:t>
      </w:r>
    </w:p>
    <w:p w14:paraId="3CBAEEB9" w14:textId="77777777" w:rsidR="00000000" w:rsidRPr="007C117E" w:rsidRDefault="0064342E">
      <w:pPr>
        <w:pStyle w:val="FORMATTEXT"/>
        <w:ind w:firstLine="568"/>
        <w:jc w:val="both"/>
      </w:pPr>
    </w:p>
    <w:p w14:paraId="6A65054C" w14:textId="77777777" w:rsidR="00000000" w:rsidRPr="007C117E" w:rsidRDefault="0064342E">
      <w:pPr>
        <w:pStyle w:val="FORMATTEXT"/>
        <w:ind w:firstLine="568"/>
        <w:jc w:val="both"/>
      </w:pPr>
      <w:r w:rsidRPr="007C117E">
        <w:t>наказываются лишением свободы на срок до шести ле</w:t>
      </w:r>
      <w:r w:rsidRPr="007C117E">
        <w:t xml:space="preserve">т. </w:t>
      </w:r>
    </w:p>
    <w:p w14:paraId="4089297F" w14:textId="77777777" w:rsidR="00000000" w:rsidRPr="007C117E" w:rsidRDefault="0064342E">
      <w:pPr>
        <w:pStyle w:val="FORMATTEXT"/>
        <w:ind w:firstLine="568"/>
        <w:jc w:val="both"/>
      </w:pPr>
      <w:r w:rsidRPr="007C117E">
        <w:t>(Часть дополнительно включена с 11 января 2013 года Федеральным законом от 30 декабря 2012 года N 312-ФЗ)</w:t>
      </w:r>
    </w:p>
    <w:p w14:paraId="6909D4C3" w14:textId="77777777" w:rsidR="00000000" w:rsidRPr="007C117E" w:rsidRDefault="0064342E">
      <w:pPr>
        <w:pStyle w:val="FORMATTEXT"/>
        <w:ind w:firstLine="568"/>
        <w:jc w:val="both"/>
      </w:pPr>
    </w:p>
    <w:p w14:paraId="39341EB2" w14:textId="77777777" w:rsidR="00000000" w:rsidRPr="007C117E" w:rsidRDefault="0064342E">
      <w:pPr>
        <w:pStyle w:val="FORMATTEXT"/>
        <w:ind w:firstLine="568"/>
        <w:jc w:val="both"/>
      </w:pPr>
      <w:r w:rsidRPr="007C117E">
        <w:t>Примечание. Действие настоящей статьи не распространяется на случаи прибытия в Российскую Федерацию с нарушением правил пересечения Государственн</w:t>
      </w:r>
      <w:r w:rsidRPr="007C117E">
        <w:t xml:space="preserve">ой границы Российской Федерации иностранных граждан и лиц без гражданства для использования права политического убежища в соответствии с Конституцией Российской Федерации, если в действиях этих лиц не содержится иного состава преступления.     </w:t>
      </w:r>
    </w:p>
    <w:p w14:paraId="1F8A750C" w14:textId="77777777" w:rsidR="00000000" w:rsidRPr="007C117E" w:rsidRDefault="0064342E">
      <w:pPr>
        <w:pStyle w:val="FORMATTEXT"/>
        <w:jc w:val="both"/>
      </w:pPr>
      <w:r w:rsidRPr="007C117E">
        <w:t xml:space="preserve">  </w:t>
      </w:r>
    </w:p>
    <w:p w14:paraId="1DB913CB" w14:textId="77777777" w:rsidR="00000000" w:rsidRPr="007C117E" w:rsidRDefault="0064342E">
      <w:pPr>
        <w:pStyle w:val="FORMATTEXT"/>
        <w:ind w:firstLine="568"/>
        <w:jc w:val="both"/>
      </w:pPr>
      <w:r w:rsidRPr="007C117E">
        <w:t>Коммента</w:t>
      </w:r>
      <w:r w:rsidRPr="007C117E">
        <w:t>рий к статье 322  </w:t>
      </w:r>
      <w:r w:rsidRPr="007C117E">
        <w:t xml:space="preserve"> </w:t>
      </w:r>
    </w:p>
    <w:p w14:paraId="603922B1" w14:textId="77777777" w:rsidR="00000000" w:rsidRPr="007C117E" w:rsidRDefault="0064342E">
      <w:pPr>
        <w:pStyle w:val="FORMATTEXT"/>
        <w:jc w:val="both"/>
      </w:pPr>
      <w:r w:rsidRPr="007C117E">
        <w:t>           </w:t>
      </w:r>
    </w:p>
    <w:p w14:paraId="0AF4D93D" w14:textId="77777777" w:rsidR="00000000" w:rsidRPr="007C117E" w:rsidRDefault="0064342E">
      <w:pPr>
        <w:pStyle w:val="FORMATTEXT"/>
        <w:jc w:val="both"/>
      </w:pPr>
    </w:p>
    <w:p w14:paraId="6E3EB314" w14:textId="77777777" w:rsidR="00000000" w:rsidRPr="007C117E" w:rsidRDefault="0064342E">
      <w:pPr>
        <w:pStyle w:val="HEADERTEXT"/>
        <w:rPr>
          <w:b/>
          <w:bCs/>
          <w:color w:val="auto"/>
        </w:rPr>
      </w:pPr>
    </w:p>
    <w:p w14:paraId="7668EFC3" w14:textId="77777777" w:rsidR="00000000" w:rsidRPr="007C117E" w:rsidRDefault="0064342E">
      <w:pPr>
        <w:pStyle w:val="HEADERTEXT"/>
        <w:jc w:val="center"/>
        <w:rPr>
          <w:b/>
          <w:bCs/>
          <w:color w:val="auto"/>
        </w:rPr>
      </w:pPr>
      <w:r w:rsidRPr="007C117E">
        <w:rPr>
          <w:b/>
          <w:bCs/>
          <w:color w:val="auto"/>
        </w:rPr>
        <w:t xml:space="preserve"> Статья 322_1. Организация незаконной миграции </w:t>
      </w:r>
    </w:p>
    <w:p w14:paraId="32C30274" w14:textId="77777777" w:rsidR="00000000" w:rsidRPr="007C117E" w:rsidRDefault="0064342E">
      <w:pPr>
        <w:pStyle w:val="FORMATTEXT"/>
        <w:ind w:firstLine="568"/>
        <w:jc w:val="both"/>
      </w:pPr>
      <w:r w:rsidRPr="007C117E">
        <w:t>1. Организация незаконного въезда в Российскую Федерацию иностранных граждан или лиц без гражданства, их незаконного пребывания в Российской Федерации или незаконного транзи</w:t>
      </w:r>
      <w:r w:rsidRPr="007C117E">
        <w:t>тного проезда через территорию Российской Федерации -</w:t>
      </w:r>
    </w:p>
    <w:p w14:paraId="7E41E44B" w14:textId="77777777" w:rsidR="00000000" w:rsidRPr="007C117E" w:rsidRDefault="0064342E">
      <w:pPr>
        <w:pStyle w:val="FORMATTEXT"/>
        <w:ind w:firstLine="568"/>
        <w:jc w:val="both"/>
      </w:pPr>
    </w:p>
    <w:p w14:paraId="40E00E60" w14:textId="77777777" w:rsidR="00000000" w:rsidRPr="007C117E" w:rsidRDefault="0064342E">
      <w:pPr>
        <w:pStyle w:val="FORMATTEXT"/>
        <w:ind w:firstLine="568"/>
        <w:jc w:val="both"/>
      </w:pPr>
      <w:r w:rsidRPr="007C117E">
        <w:lastRenderedPageBreak/>
        <w:t xml:space="preserve">наказывается лишением свободы на срок до пяти лет с ограничением свободы на срок до двух лет или без такового. </w:t>
      </w:r>
    </w:p>
    <w:p w14:paraId="6E945FE6" w14:textId="77777777" w:rsidR="00000000" w:rsidRPr="007C117E" w:rsidRDefault="0064342E">
      <w:pPr>
        <w:pStyle w:val="FORMATTEXT"/>
        <w:ind w:firstLine="568"/>
        <w:jc w:val="both"/>
      </w:pPr>
      <w:r w:rsidRPr="007C117E">
        <w:t>(Абзац в редакции, введенной в действие с 20 июля 2016 года Федеральным законом от 6 июля</w:t>
      </w:r>
      <w:r w:rsidRPr="007C117E">
        <w:t xml:space="preserve"> 2016 года N 375-ФЗ. - См. предыдущую редакцию)</w:t>
      </w:r>
    </w:p>
    <w:p w14:paraId="4D2FF164" w14:textId="77777777" w:rsidR="00000000" w:rsidRPr="007C117E" w:rsidRDefault="0064342E">
      <w:pPr>
        <w:pStyle w:val="FORMATTEXT"/>
        <w:ind w:firstLine="568"/>
        <w:jc w:val="both"/>
      </w:pPr>
    </w:p>
    <w:p w14:paraId="434C6677" w14:textId="77777777" w:rsidR="00000000" w:rsidRPr="007C117E" w:rsidRDefault="0064342E">
      <w:pPr>
        <w:pStyle w:val="FORMATTEXT"/>
        <w:ind w:firstLine="568"/>
        <w:jc w:val="both"/>
      </w:pPr>
      <w:r w:rsidRPr="007C117E">
        <w:t>2. Те же деяния, совершенные:</w:t>
      </w:r>
    </w:p>
    <w:p w14:paraId="6503B49A" w14:textId="77777777" w:rsidR="00000000" w:rsidRPr="007C117E" w:rsidRDefault="0064342E">
      <w:pPr>
        <w:pStyle w:val="FORMATTEXT"/>
        <w:ind w:firstLine="568"/>
        <w:jc w:val="both"/>
      </w:pPr>
    </w:p>
    <w:p w14:paraId="5A345BD3" w14:textId="77777777" w:rsidR="00000000" w:rsidRPr="007C117E" w:rsidRDefault="0064342E">
      <w:pPr>
        <w:pStyle w:val="FORMATTEXT"/>
        <w:ind w:firstLine="568"/>
        <w:jc w:val="both"/>
      </w:pPr>
      <w:r w:rsidRPr="007C117E">
        <w:t xml:space="preserve">а) группой лиц по предварительному сговору или организованной группой; </w:t>
      </w:r>
    </w:p>
    <w:p w14:paraId="25B38C5D" w14:textId="77777777" w:rsidR="00000000" w:rsidRPr="007C117E" w:rsidRDefault="0064342E">
      <w:pPr>
        <w:pStyle w:val="FORMATTEXT"/>
        <w:ind w:firstLine="568"/>
        <w:jc w:val="both"/>
      </w:pPr>
      <w:r w:rsidRPr="007C117E">
        <w:t>(Подпункт в редакции, введенной в действие с 20 июля 2016 года Федеральным законом от 6 июля 2016 года</w:t>
      </w:r>
      <w:r w:rsidRPr="007C117E">
        <w:t xml:space="preserve"> N 375-ФЗ. - См. предыдущую редакцию)</w:t>
      </w:r>
    </w:p>
    <w:p w14:paraId="741C9609" w14:textId="77777777" w:rsidR="00000000" w:rsidRPr="007C117E" w:rsidRDefault="0064342E">
      <w:pPr>
        <w:pStyle w:val="FORMATTEXT"/>
        <w:ind w:firstLine="568"/>
        <w:jc w:val="both"/>
      </w:pPr>
    </w:p>
    <w:p w14:paraId="07B4D7B3" w14:textId="77777777" w:rsidR="00000000" w:rsidRPr="007C117E" w:rsidRDefault="0064342E">
      <w:pPr>
        <w:pStyle w:val="FORMATTEXT"/>
        <w:ind w:firstLine="568"/>
        <w:jc w:val="both"/>
      </w:pPr>
      <w:r w:rsidRPr="007C117E">
        <w:t xml:space="preserve">б) в целях совершения преступления на территории Российской Федерации; </w:t>
      </w:r>
    </w:p>
    <w:p w14:paraId="3FC3AE64" w14:textId="77777777" w:rsidR="00000000" w:rsidRPr="007C117E" w:rsidRDefault="0064342E">
      <w:pPr>
        <w:pStyle w:val="FORMATTEXT"/>
        <w:ind w:firstLine="568"/>
        <w:jc w:val="both"/>
      </w:pPr>
      <w:r w:rsidRPr="007C117E">
        <w:t>(Пункт в редакции, введенной в действие с 15 ноября 2019 года Федеральным законом от 4 ноября 2019 года N 354-ФЗ. - См. предыдущую редакцию)</w:t>
      </w:r>
    </w:p>
    <w:p w14:paraId="51060D4A" w14:textId="77777777" w:rsidR="00000000" w:rsidRPr="007C117E" w:rsidRDefault="0064342E">
      <w:pPr>
        <w:pStyle w:val="FORMATTEXT"/>
        <w:ind w:firstLine="568"/>
        <w:jc w:val="both"/>
      </w:pPr>
    </w:p>
    <w:p w14:paraId="7038BD5A" w14:textId="77777777" w:rsidR="00000000" w:rsidRPr="007C117E" w:rsidRDefault="0064342E">
      <w:pPr>
        <w:pStyle w:val="FORMATTEXT"/>
        <w:ind w:firstLine="568"/>
        <w:jc w:val="both"/>
      </w:pPr>
      <w:r w:rsidRPr="007C117E">
        <w:t xml:space="preserve">в) </w:t>
      </w:r>
      <w:r w:rsidRPr="007C117E">
        <w:t xml:space="preserve">лицом с использованием своего служебного положения, - </w:t>
      </w:r>
    </w:p>
    <w:p w14:paraId="4BC50DFF" w14:textId="77777777" w:rsidR="00000000" w:rsidRPr="007C117E" w:rsidRDefault="0064342E">
      <w:pPr>
        <w:pStyle w:val="FORMATTEXT"/>
        <w:ind w:firstLine="568"/>
        <w:jc w:val="both"/>
      </w:pPr>
      <w:r w:rsidRPr="007C117E">
        <w:t>(Пункт дополнительно включен с 15 ноября 2019 года Федеральным законом от 4 ноября 2019 года N 354-ФЗ)</w:t>
      </w:r>
    </w:p>
    <w:p w14:paraId="61B6C37B" w14:textId="77777777" w:rsidR="00000000" w:rsidRPr="007C117E" w:rsidRDefault="0064342E">
      <w:pPr>
        <w:pStyle w:val="FORMATTEXT"/>
        <w:ind w:firstLine="568"/>
        <w:jc w:val="both"/>
      </w:pPr>
    </w:p>
    <w:p w14:paraId="3B762957" w14:textId="77777777" w:rsidR="00000000" w:rsidRPr="007C117E" w:rsidRDefault="0064342E">
      <w:pPr>
        <w:pStyle w:val="FORMATTEXT"/>
        <w:ind w:firstLine="568"/>
        <w:jc w:val="both"/>
      </w:pPr>
      <w:r w:rsidRPr="007C117E">
        <w:t>наказываются лишением свободы на срок до семи лет со штрафом в размере до пятисот тысяч рублей ил</w:t>
      </w:r>
      <w:r w:rsidRPr="007C117E">
        <w:t xml:space="preserve">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 </w:t>
      </w:r>
    </w:p>
    <w:p w14:paraId="3F1CB869" w14:textId="77777777" w:rsidR="00000000" w:rsidRPr="007C117E" w:rsidRDefault="0064342E">
      <w:pPr>
        <w:pStyle w:val="FORMATTEXT"/>
        <w:ind w:firstLine="568"/>
        <w:jc w:val="both"/>
      </w:pPr>
      <w:r w:rsidRPr="007C117E">
        <w:t xml:space="preserve">(Абзац дополнен с 1 января 2010 года Федеральным законом от 27 декабря 2009 года N 377-ФЗ; в </w:t>
      </w:r>
      <w:r w:rsidRPr="007C117E">
        <w:t>редакции, введенной в действие с 11 марта 2011 года Федеральным законом от 7 марта 2011 года N 26-ФЗ; в редакции, введенной в действие с 11 января 2013 года Федеральным законом от 30 декабря 2012 года N 308-ФЗ. - См. предыдущую редакцию)</w:t>
      </w:r>
      <w:r w:rsidRPr="007C117E">
        <w:t xml:space="preserve"> </w:t>
      </w:r>
    </w:p>
    <w:p w14:paraId="4BDB6AC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w:t>
      </w:r>
      <w:r w:rsidRPr="007C117E">
        <w:rPr>
          <w:rFonts w:ascii="Arial" w:hAnsi="Arial" w:cs="Arial"/>
          <w:sz w:val="20"/>
          <w:szCs w:val="20"/>
        </w:rPr>
        <w:t>льно включена с 30 января 2005 года Федеральным законом от 28 декабря 2004 года N 187-ФЗ)</w:t>
      </w:r>
    </w:p>
    <w:p w14:paraId="3B9B93C8" w14:textId="77777777" w:rsidR="00000000" w:rsidRPr="007C117E" w:rsidRDefault="0064342E">
      <w:pPr>
        <w:pStyle w:val="FORMATTEXT"/>
        <w:ind w:firstLine="568"/>
        <w:jc w:val="both"/>
      </w:pPr>
    </w:p>
    <w:p w14:paraId="5A812A6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322_1</w:t>
      </w:r>
    </w:p>
    <w:p w14:paraId="2845C8CE" w14:textId="77777777" w:rsidR="00000000" w:rsidRPr="007C117E" w:rsidRDefault="0064342E">
      <w:pPr>
        <w:pStyle w:val="FORMATTEXT"/>
        <w:ind w:firstLine="568"/>
        <w:jc w:val="both"/>
      </w:pPr>
    </w:p>
    <w:p w14:paraId="18355091" w14:textId="77777777" w:rsidR="00000000" w:rsidRPr="007C117E" w:rsidRDefault="0064342E">
      <w:pPr>
        <w:pStyle w:val="COMMENT"/>
        <w:jc w:val="both"/>
        <w:rPr>
          <w:rFonts w:ascii="Arial" w:hAnsi="Arial" w:cs="Arial"/>
          <w:sz w:val="20"/>
          <w:szCs w:val="20"/>
        </w:rPr>
      </w:pPr>
      <w:r w:rsidRPr="007C117E">
        <w:rPr>
          <w:rFonts w:ascii="Arial" w:hAnsi="Arial" w:cs="Arial"/>
          <w:sz w:val="20"/>
          <w:szCs w:val="20"/>
        </w:rPr>
        <w:t>   </w:t>
      </w:r>
    </w:p>
    <w:p w14:paraId="50609A53" w14:textId="77777777" w:rsidR="00000000" w:rsidRPr="007C117E" w:rsidRDefault="0064342E">
      <w:pPr>
        <w:pStyle w:val="FORMATTEXT"/>
        <w:jc w:val="both"/>
      </w:pPr>
    </w:p>
    <w:p w14:paraId="250D3F37" w14:textId="77777777" w:rsidR="00000000" w:rsidRPr="007C117E" w:rsidRDefault="0064342E">
      <w:pPr>
        <w:pStyle w:val="HEADERTEXT"/>
        <w:rPr>
          <w:b/>
          <w:bCs/>
          <w:color w:val="auto"/>
        </w:rPr>
      </w:pPr>
    </w:p>
    <w:p w14:paraId="083EEB63" w14:textId="77777777" w:rsidR="00000000" w:rsidRPr="007C117E" w:rsidRDefault="0064342E">
      <w:pPr>
        <w:pStyle w:val="HEADERTEXT"/>
        <w:jc w:val="center"/>
        <w:rPr>
          <w:b/>
          <w:bCs/>
          <w:color w:val="auto"/>
        </w:rPr>
      </w:pPr>
      <w:r w:rsidRPr="007C117E">
        <w:rPr>
          <w:b/>
          <w:bCs/>
          <w:color w:val="auto"/>
        </w:rPr>
        <w:t xml:space="preserve"> Статья 322_2. Фиктивная регистрация гражданина Российской Федерации по месту пребывания или по месту жительства в жилом помещении</w:t>
      </w:r>
      <w:r w:rsidRPr="007C117E">
        <w:rPr>
          <w:b/>
          <w:bCs/>
          <w:color w:val="auto"/>
        </w:rPr>
        <w:t xml:space="preserve"> в Российской Федерации и фиктивная регистрация иностранного гражданина или лица без гражданства по месту жительства в жилом помещении в Российской Федерации </w:t>
      </w:r>
    </w:p>
    <w:p w14:paraId="70D8F699" w14:textId="77777777" w:rsidR="00000000" w:rsidRPr="007C117E" w:rsidRDefault="0064342E">
      <w:pPr>
        <w:pStyle w:val="FORMATTEXT"/>
        <w:ind w:firstLine="568"/>
        <w:jc w:val="both"/>
      </w:pPr>
      <w:r w:rsidRPr="007C117E">
        <w:t>Фиктивная регистрация гражданина Российской Федерации по месту пребывания или по месту жительства</w:t>
      </w:r>
      <w:r w:rsidRPr="007C117E">
        <w:t xml:space="preserve"> в жилом помещении в Российской Федерации, а равно фиктивная регистрация иностранного гражданина или лица без гражданства по месту жительства в жилом помещении в Российской Федерации -</w:t>
      </w:r>
    </w:p>
    <w:p w14:paraId="4E795048" w14:textId="77777777" w:rsidR="00000000" w:rsidRPr="007C117E" w:rsidRDefault="0064342E">
      <w:pPr>
        <w:pStyle w:val="FORMATTEXT"/>
        <w:ind w:firstLine="568"/>
        <w:jc w:val="both"/>
      </w:pPr>
    </w:p>
    <w:p w14:paraId="1F09A802" w14:textId="77777777" w:rsidR="00000000" w:rsidRPr="007C117E" w:rsidRDefault="0064342E">
      <w:pPr>
        <w:pStyle w:val="FORMATTEXT"/>
        <w:ind w:firstLine="568"/>
        <w:jc w:val="both"/>
      </w:pPr>
      <w:r w:rsidRPr="007C117E">
        <w:t>наказываются штрафом в размере от ста тысяч до пятисот тысяч рублей ил</w:t>
      </w:r>
      <w:r w:rsidRPr="007C117E">
        <w:t>и в размере заработной платы или иного дохода осужденного за период до трех лет, либо принудительными работами на срок до трех лет с лишением права занимать определенные должности или заниматься определенной деятельностью на срок до трех лет или без таково</w:t>
      </w:r>
      <w:r w:rsidRPr="007C117E">
        <w:t>го, либо лишением свободы на срок до трех лет с лишением права занимать определенные должности или заниматься определенной деятельностью на срок до трех лет или без такового.</w:t>
      </w:r>
    </w:p>
    <w:p w14:paraId="507F2400" w14:textId="77777777" w:rsidR="00000000" w:rsidRPr="007C117E" w:rsidRDefault="0064342E">
      <w:pPr>
        <w:pStyle w:val="FORMATTEXT"/>
        <w:ind w:firstLine="568"/>
        <w:jc w:val="both"/>
      </w:pPr>
    </w:p>
    <w:p w14:paraId="3894F495" w14:textId="77777777" w:rsidR="00000000" w:rsidRPr="007C117E" w:rsidRDefault="0064342E">
      <w:pPr>
        <w:pStyle w:val="FORMATTEXT"/>
        <w:ind w:firstLine="568"/>
        <w:jc w:val="both"/>
      </w:pPr>
      <w:r w:rsidRPr="007C117E">
        <w:t>Примечание. Лицо, совершившее преступление, предусмотренное настоящей статьей, о</w:t>
      </w:r>
      <w:r w:rsidRPr="007C117E">
        <w:t xml:space="preserve">свобождается от уголовной ответственности, если оно способствовало раскрытию этого преступления и если в его действиях не содержится иного состава преступления. </w:t>
      </w:r>
    </w:p>
    <w:p w14:paraId="4577D72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3 января 2014 года Федеральным законом от 21 декабря 2013 год</w:t>
      </w:r>
      <w:r w:rsidRPr="007C117E">
        <w:rPr>
          <w:rFonts w:ascii="Arial" w:hAnsi="Arial" w:cs="Arial"/>
          <w:sz w:val="20"/>
          <w:szCs w:val="20"/>
        </w:rPr>
        <w:t>а N 376-ФЗ)</w:t>
      </w:r>
    </w:p>
    <w:p w14:paraId="21853FD8" w14:textId="77777777" w:rsidR="00000000" w:rsidRPr="007C117E" w:rsidRDefault="0064342E">
      <w:pPr>
        <w:pStyle w:val="FORMATTEXT"/>
        <w:ind w:firstLine="568"/>
        <w:jc w:val="both"/>
      </w:pPr>
    </w:p>
    <w:p w14:paraId="0FEF0B0D" w14:textId="77777777" w:rsidR="00000000" w:rsidRPr="007C117E" w:rsidRDefault="0064342E">
      <w:pPr>
        <w:pStyle w:val="FORMATTEXT"/>
        <w:ind w:firstLine="568"/>
        <w:jc w:val="both"/>
      </w:pPr>
      <w:r w:rsidRPr="007C117E">
        <w:t>Комментарий к статье 322_2</w:t>
      </w:r>
      <w:r w:rsidRPr="007C117E">
        <w:t xml:space="preserve"> </w:t>
      </w:r>
    </w:p>
    <w:p w14:paraId="6087B36F" w14:textId="77777777" w:rsidR="00000000" w:rsidRPr="007C117E" w:rsidRDefault="0064342E">
      <w:pPr>
        <w:pStyle w:val="HEADERTEXT"/>
        <w:rPr>
          <w:b/>
          <w:bCs/>
          <w:color w:val="auto"/>
        </w:rPr>
      </w:pPr>
    </w:p>
    <w:p w14:paraId="50FB8EA0" w14:textId="77777777" w:rsidR="00000000" w:rsidRPr="007C117E" w:rsidRDefault="0064342E">
      <w:pPr>
        <w:pStyle w:val="HEADERTEXT"/>
        <w:jc w:val="center"/>
        <w:rPr>
          <w:b/>
          <w:bCs/>
          <w:color w:val="auto"/>
        </w:rPr>
      </w:pPr>
      <w:r w:rsidRPr="007C117E">
        <w:rPr>
          <w:b/>
          <w:bCs/>
          <w:color w:val="auto"/>
        </w:rPr>
        <w:t xml:space="preserve"> Статья 322_3. Фиктивная постановка на учет иностранного гражданина или лица без гражданства по месту пребывания в Российской Федерации </w:t>
      </w:r>
    </w:p>
    <w:p w14:paraId="5D9B8024" w14:textId="77777777" w:rsidR="00000000" w:rsidRPr="007C117E" w:rsidRDefault="0064342E">
      <w:pPr>
        <w:pStyle w:val="FORMATTEXT"/>
        <w:jc w:val="center"/>
      </w:pPr>
      <w:r w:rsidRPr="007C117E">
        <w:t>(Наименование в редакции, введенной в действие с 23 ноября 2018 года Федераль</w:t>
      </w:r>
      <w:r w:rsidRPr="007C117E">
        <w:t>ным законом от 12 ноября 2018 года N 420-ФЗ. - См. предыдущую редакцию)</w:t>
      </w:r>
      <w:r w:rsidRPr="007C117E">
        <w:t xml:space="preserve"> </w:t>
      </w:r>
    </w:p>
    <w:p w14:paraId="318FD420" w14:textId="77777777" w:rsidR="00000000" w:rsidRPr="007C117E" w:rsidRDefault="0064342E">
      <w:pPr>
        <w:pStyle w:val="FORMATTEXT"/>
        <w:jc w:val="both"/>
      </w:pPr>
      <w:r w:rsidRPr="007C117E">
        <w:t xml:space="preserve">            </w:t>
      </w:r>
    </w:p>
    <w:p w14:paraId="75C98A71" w14:textId="77777777" w:rsidR="00000000" w:rsidRPr="007C117E" w:rsidRDefault="0064342E">
      <w:pPr>
        <w:pStyle w:val="FORMATTEXT"/>
        <w:ind w:firstLine="568"/>
        <w:jc w:val="both"/>
      </w:pPr>
      <w:r w:rsidRPr="007C117E">
        <w:t xml:space="preserve">Фиктивная постановка на учет иностранного гражданина или лица без гражданства по месту </w:t>
      </w:r>
      <w:r w:rsidRPr="007C117E">
        <w:lastRenderedPageBreak/>
        <w:t xml:space="preserve">пребывания в Российской Федерации - </w:t>
      </w:r>
    </w:p>
    <w:p w14:paraId="4FD10171" w14:textId="77777777" w:rsidR="00000000" w:rsidRPr="007C117E" w:rsidRDefault="0064342E">
      <w:pPr>
        <w:pStyle w:val="FORMATTEXT"/>
        <w:ind w:firstLine="568"/>
        <w:jc w:val="both"/>
      </w:pPr>
      <w:r w:rsidRPr="007C117E">
        <w:t>(Абзац в редакции, введенной в действие с 23 н</w:t>
      </w:r>
      <w:r w:rsidRPr="007C117E">
        <w:t>оября 2018 года Федеральным законом от 12 ноября 2018 года N 420-ФЗ. - См. предыдущую редакцию)</w:t>
      </w:r>
      <w:r w:rsidRPr="007C117E">
        <w:t xml:space="preserve"> </w:t>
      </w:r>
    </w:p>
    <w:p w14:paraId="20313793" w14:textId="77777777" w:rsidR="00000000" w:rsidRPr="007C117E" w:rsidRDefault="0064342E">
      <w:pPr>
        <w:pStyle w:val="FORMATTEXT"/>
        <w:ind w:firstLine="568"/>
        <w:jc w:val="both"/>
      </w:pPr>
      <w:r w:rsidRPr="007C117E">
        <w:t>наказывается штрафом в размере от ста тысяч до пятисот тысяч рублей или в размере заработной платы или иного дохода осужденного за период до трех лет, либо при</w:t>
      </w:r>
      <w:r w:rsidRPr="007C117E">
        <w:t>нудительными работами на срок до трех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трех лет с лишением права занимать определенные долж</w:t>
      </w:r>
      <w:r w:rsidRPr="007C117E">
        <w:t>ности или заниматься определенной деятельностью на срок до трех лет или без такового.</w:t>
      </w:r>
    </w:p>
    <w:p w14:paraId="1B2DCEFB" w14:textId="77777777" w:rsidR="00000000" w:rsidRPr="007C117E" w:rsidRDefault="0064342E">
      <w:pPr>
        <w:pStyle w:val="FORMATTEXT"/>
        <w:ind w:firstLine="568"/>
        <w:jc w:val="both"/>
      </w:pPr>
    </w:p>
    <w:p w14:paraId="476A3F16" w14:textId="77777777" w:rsidR="00000000" w:rsidRPr="007C117E" w:rsidRDefault="0064342E">
      <w:pPr>
        <w:pStyle w:val="FORMATTEXT"/>
        <w:ind w:firstLine="568"/>
        <w:jc w:val="both"/>
      </w:pPr>
      <w:r w:rsidRPr="007C117E">
        <w:t xml:space="preserve">Примечания. 1. Под фиктивной постановкой на учет иностранных граждан или лиц без гражданства по месту пребывания в Российской Федерации понимается постановка их на учет </w:t>
      </w:r>
      <w:r w:rsidRPr="007C117E">
        <w:t>по месту пребывания в Российской Федерации на основании представления заведомо недостоверных (ложных) сведений или документов, либо постановка иностранных граждан или лиц без гражданства на учет по месту пребывания в Российской Федерации в помещении без их</w:t>
      </w:r>
      <w:r w:rsidRPr="007C117E">
        <w:t xml:space="preserve"> намерения фактически проживать (пребывать) в этом помещении или без намерения принимающей стороны предоставить им это помещение для фактического проживания (пребывания), либо постановка иностранных граждан или лиц без гражданства на учет по месту пребыван</w:t>
      </w:r>
      <w:r w:rsidRPr="007C117E">
        <w:t xml:space="preserve">ия по адресу организации, в которой они в установленном порядке не осуществляют трудовую или иную не запрещенную законодательством Российской Федерации деятельность. </w:t>
      </w:r>
    </w:p>
    <w:p w14:paraId="520308E8" w14:textId="77777777" w:rsidR="00000000" w:rsidRPr="007C117E" w:rsidRDefault="0064342E">
      <w:pPr>
        <w:pStyle w:val="FORMATTEXT"/>
        <w:ind w:firstLine="568"/>
        <w:jc w:val="both"/>
      </w:pPr>
      <w:r w:rsidRPr="007C117E">
        <w:t>(Пункт в редакции, введенной в действие с 23 ноября 2018 года Федеральным законом от 12 н</w:t>
      </w:r>
      <w:r w:rsidRPr="007C117E">
        <w:t>оября 2018 года N 420-ФЗ. - См. предыдущую редакцию)</w:t>
      </w:r>
    </w:p>
    <w:p w14:paraId="597984EC" w14:textId="77777777" w:rsidR="00000000" w:rsidRPr="007C117E" w:rsidRDefault="0064342E">
      <w:pPr>
        <w:pStyle w:val="FORMATTEXT"/>
        <w:ind w:firstLine="568"/>
        <w:jc w:val="both"/>
      </w:pPr>
    </w:p>
    <w:p w14:paraId="25ED2701" w14:textId="77777777" w:rsidR="00000000" w:rsidRPr="007C117E" w:rsidRDefault="0064342E">
      <w:pPr>
        <w:pStyle w:val="FORMATTEXT"/>
        <w:ind w:firstLine="568"/>
        <w:jc w:val="both"/>
      </w:pPr>
      <w:r w:rsidRPr="007C117E">
        <w:t>2. Лицо, совершившее преступление, предусмотренное настоящей статьей, освобождается от уголовной ответственности, если оно способствовало раскрытию этого преступления и если в его действиях не содержитс</w:t>
      </w:r>
      <w:r w:rsidRPr="007C117E">
        <w:t xml:space="preserve">я иного состава преступления. </w:t>
      </w:r>
    </w:p>
    <w:p w14:paraId="15FE1FF7"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3 января 2014 года Федеральным законом от 21 декабря 2013 года N 376-ФЗ)    </w:t>
      </w:r>
    </w:p>
    <w:p w14:paraId="511D0EF6" w14:textId="77777777" w:rsidR="00000000" w:rsidRPr="007C117E" w:rsidRDefault="0064342E">
      <w:pPr>
        <w:pStyle w:val="FORMATTEXT"/>
        <w:ind w:firstLine="568"/>
        <w:jc w:val="both"/>
      </w:pPr>
    </w:p>
    <w:p w14:paraId="62D3D11A" w14:textId="77777777" w:rsidR="00000000" w:rsidRPr="007C117E" w:rsidRDefault="0064342E">
      <w:pPr>
        <w:pStyle w:val="FORMATTEXT"/>
        <w:ind w:firstLine="568"/>
        <w:jc w:val="both"/>
      </w:pPr>
      <w:r w:rsidRPr="007C117E">
        <w:t>Комментарий к статье 322_3</w:t>
      </w:r>
      <w:r w:rsidRPr="007C117E">
        <w:t xml:space="preserve"> </w:t>
      </w:r>
    </w:p>
    <w:p w14:paraId="7309B533" w14:textId="77777777" w:rsidR="00000000" w:rsidRPr="007C117E" w:rsidRDefault="0064342E">
      <w:pPr>
        <w:pStyle w:val="HEADERTEXT"/>
        <w:rPr>
          <w:b/>
          <w:bCs/>
          <w:color w:val="auto"/>
        </w:rPr>
      </w:pPr>
    </w:p>
    <w:p w14:paraId="56794ECD" w14:textId="77777777" w:rsidR="00000000" w:rsidRPr="007C117E" w:rsidRDefault="0064342E">
      <w:pPr>
        <w:pStyle w:val="HEADERTEXT"/>
        <w:jc w:val="center"/>
        <w:rPr>
          <w:b/>
          <w:bCs/>
          <w:color w:val="auto"/>
        </w:rPr>
      </w:pPr>
      <w:r w:rsidRPr="007C117E">
        <w:rPr>
          <w:b/>
          <w:bCs/>
          <w:color w:val="auto"/>
        </w:rPr>
        <w:t xml:space="preserve"> Статья 323. Противоправное изменение Государственной границы Российской Федерации</w:t>
      </w:r>
    </w:p>
    <w:p w14:paraId="06D0F042" w14:textId="77777777" w:rsidR="00000000" w:rsidRPr="007C117E" w:rsidRDefault="0064342E">
      <w:pPr>
        <w:pStyle w:val="FORMATTEXT"/>
        <w:ind w:firstLine="568"/>
        <w:jc w:val="both"/>
      </w:pPr>
      <w:r w:rsidRPr="007C117E">
        <w:t>1. Изъятие, перемещение или уничтожение пограничных знаков в целях противоправного изменения Государственной границы Российской Федерации -</w:t>
      </w:r>
    </w:p>
    <w:p w14:paraId="189DC907" w14:textId="77777777" w:rsidR="00000000" w:rsidRPr="007C117E" w:rsidRDefault="0064342E">
      <w:pPr>
        <w:pStyle w:val="FORMATTEXT"/>
        <w:ind w:firstLine="568"/>
        <w:jc w:val="both"/>
      </w:pPr>
    </w:p>
    <w:p w14:paraId="7835DC18" w14:textId="77777777" w:rsidR="00000000" w:rsidRPr="007C117E" w:rsidRDefault="0064342E">
      <w:pPr>
        <w:pStyle w:val="FORMATTEXT"/>
        <w:ind w:firstLine="568"/>
        <w:jc w:val="both"/>
      </w:pPr>
      <w:r w:rsidRPr="007C117E">
        <w:t>наказываются ограничением свободы на срок до двух лет, либо арестом на срок до шести месяцев, либо лишением свободы</w:t>
      </w:r>
      <w:r w:rsidRPr="007C117E">
        <w:t xml:space="preserve"> на срок до двух лет</w:t>
      </w:r>
      <w:r w:rsidRPr="007C117E">
        <w:t xml:space="preserve"> (абзац в редакции, введенной в действие с 1 января 2010 года Федеральным законом от 27 декабря 2009 года N 377-ФЗ; в редакции, введенной в действие с 11 марта 2011 года Федеральным законом от 7 марта 2011 года N 26-ФЗ, - см. предыдущую</w:t>
      </w:r>
      <w:r w:rsidRPr="007C117E">
        <w:t xml:space="preserve"> редакцию)</w:t>
      </w:r>
      <w:r w:rsidRPr="007C117E">
        <w:t>.</w:t>
      </w:r>
    </w:p>
    <w:p w14:paraId="45497AA8" w14:textId="77777777" w:rsidR="00000000" w:rsidRPr="007C117E" w:rsidRDefault="0064342E">
      <w:pPr>
        <w:pStyle w:val="FORMATTEXT"/>
        <w:ind w:firstLine="568"/>
        <w:jc w:val="both"/>
      </w:pPr>
    </w:p>
    <w:p w14:paraId="2EF35546" w14:textId="77777777" w:rsidR="00000000" w:rsidRPr="007C117E" w:rsidRDefault="0064342E">
      <w:pPr>
        <w:pStyle w:val="FORMATTEXT"/>
        <w:ind w:firstLine="568"/>
        <w:jc w:val="both"/>
      </w:pPr>
      <w:r w:rsidRPr="007C117E">
        <w:t xml:space="preserve">2. Те же деяния, повлекшие тяжкие последствия, - </w:t>
      </w:r>
    </w:p>
    <w:p w14:paraId="481B3AE4"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 См. предыдущую редакцию)</w:t>
      </w:r>
    </w:p>
    <w:p w14:paraId="57AF1C36" w14:textId="77777777" w:rsidR="00000000" w:rsidRPr="007C117E" w:rsidRDefault="0064342E">
      <w:pPr>
        <w:pStyle w:val="FORMATTEXT"/>
        <w:ind w:firstLine="568"/>
        <w:jc w:val="both"/>
      </w:pPr>
    </w:p>
    <w:p w14:paraId="73DA2638" w14:textId="77777777" w:rsidR="00000000" w:rsidRPr="007C117E" w:rsidRDefault="0064342E">
      <w:pPr>
        <w:pStyle w:val="FORMATTEXT"/>
        <w:ind w:firstLine="568"/>
        <w:jc w:val="both"/>
      </w:pPr>
      <w:r w:rsidRPr="007C117E">
        <w:t xml:space="preserve">наказываются лишением свободы на срок до четырех </w:t>
      </w:r>
      <w:r w:rsidRPr="007C117E">
        <w:t xml:space="preserve">лет. </w:t>
      </w:r>
    </w:p>
    <w:p w14:paraId="12F9340C" w14:textId="77777777" w:rsidR="00000000" w:rsidRPr="007C117E" w:rsidRDefault="0064342E">
      <w:pPr>
        <w:pStyle w:val="FORMATTEXT"/>
        <w:jc w:val="both"/>
      </w:pPr>
      <w:r w:rsidRPr="007C117E">
        <w:t>       </w:t>
      </w:r>
      <w:r w:rsidRPr="007C117E">
        <w:t>    </w:t>
      </w:r>
      <w:r w:rsidRPr="007C117E">
        <w:t xml:space="preserve"> </w:t>
      </w:r>
    </w:p>
    <w:p w14:paraId="7D4E7404" w14:textId="77777777" w:rsidR="00000000" w:rsidRPr="007C117E" w:rsidRDefault="0064342E">
      <w:pPr>
        <w:pStyle w:val="FORMATTEXT"/>
        <w:ind w:firstLine="568"/>
        <w:jc w:val="both"/>
      </w:pPr>
      <w:r w:rsidRPr="007C117E">
        <w:t>Комментарий к статье 323  </w:t>
      </w:r>
      <w:r w:rsidRPr="007C117E">
        <w:t xml:space="preserve"> </w:t>
      </w:r>
    </w:p>
    <w:p w14:paraId="45C5BE7B" w14:textId="77777777" w:rsidR="00000000" w:rsidRPr="007C117E" w:rsidRDefault="0064342E">
      <w:pPr>
        <w:pStyle w:val="HEADERTEXT"/>
        <w:rPr>
          <w:b/>
          <w:bCs/>
          <w:color w:val="auto"/>
        </w:rPr>
      </w:pPr>
    </w:p>
    <w:p w14:paraId="4E29466E" w14:textId="77777777" w:rsidR="00000000" w:rsidRPr="007C117E" w:rsidRDefault="0064342E">
      <w:pPr>
        <w:pStyle w:val="HEADERTEXT"/>
        <w:jc w:val="center"/>
        <w:rPr>
          <w:b/>
          <w:bCs/>
          <w:color w:val="auto"/>
        </w:rPr>
      </w:pPr>
      <w:r w:rsidRPr="007C117E">
        <w:rPr>
          <w:b/>
          <w:bCs/>
          <w:color w:val="auto"/>
        </w:rPr>
        <w:t xml:space="preserve"> Статья 324. Приобретение или сбыт официальных документов и государственных наград</w:t>
      </w:r>
    </w:p>
    <w:p w14:paraId="207FCA52" w14:textId="77777777" w:rsidR="00000000" w:rsidRPr="007C117E" w:rsidRDefault="0064342E">
      <w:pPr>
        <w:pStyle w:val="FORMATTEXT"/>
        <w:ind w:firstLine="568"/>
        <w:jc w:val="both"/>
      </w:pPr>
      <w:r w:rsidRPr="007C117E">
        <w:t>Незаконные приобретение или сбыт официальных документов, предоставляющих права или освобождающих от обязанностей, а также гос</w:t>
      </w:r>
      <w:r w:rsidRPr="007C117E">
        <w:t>ударственных наград Российской Федерации, РСФСР, СССР -</w:t>
      </w:r>
    </w:p>
    <w:p w14:paraId="618175E4" w14:textId="77777777" w:rsidR="00000000" w:rsidRPr="007C117E" w:rsidRDefault="0064342E">
      <w:pPr>
        <w:pStyle w:val="FORMATTEXT"/>
        <w:ind w:firstLine="568"/>
        <w:jc w:val="both"/>
      </w:pPr>
    </w:p>
    <w:p w14:paraId="3E949E52" w14:textId="77777777" w:rsidR="00000000" w:rsidRPr="007C117E" w:rsidRDefault="0064342E">
      <w:pPr>
        <w:pStyle w:val="FORMATTEXT"/>
        <w:ind w:firstLine="568"/>
        <w:jc w:val="both"/>
      </w:pPr>
      <w:r w:rsidRPr="007C117E">
        <w:t>наказываются штрафом в размере до восьмидесяти тысяч рублей или в размере заработной платы или иного дохода осужденного за период до шести месяцев, либо исправительными работами на срок до одного год</w:t>
      </w:r>
      <w:r w:rsidRPr="007C117E">
        <w:t xml:space="preserve">а, либо арестом на срок до трех месяцев. </w:t>
      </w:r>
    </w:p>
    <w:p w14:paraId="668A783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11 декабря 2003 года Федеральным законом от 8 декабря 2003 года N 162-ФЗ. - См. предыдущую редакцию)</w:t>
      </w:r>
    </w:p>
    <w:p w14:paraId="6933D529" w14:textId="77777777" w:rsidR="00000000" w:rsidRPr="007C117E" w:rsidRDefault="0064342E">
      <w:pPr>
        <w:pStyle w:val="FORMATTEXT"/>
        <w:ind w:firstLine="568"/>
        <w:jc w:val="both"/>
      </w:pPr>
    </w:p>
    <w:p w14:paraId="048582A7" w14:textId="77777777" w:rsidR="00000000" w:rsidRPr="007C117E" w:rsidRDefault="0064342E">
      <w:pPr>
        <w:pStyle w:val="FORMATTEXT"/>
        <w:ind w:firstLine="568"/>
        <w:jc w:val="both"/>
      </w:pPr>
      <w:r w:rsidRPr="007C117E">
        <w:t>Комментарий к статье 324  </w:t>
      </w:r>
      <w:r w:rsidRPr="007C117E">
        <w:t xml:space="preserve"> </w:t>
      </w:r>
    </w:p>
    <w:p w14:paraId="10F204B5" w14:textId="77777777" w:rsidR="00000000" w:rsidRPr="007C117E" w:rsidRDefault="0064342E">
      <w:pPr>
        <w:pStyle w:val="HEADERTEXT"/>
        <w:rPr>
          <w:b/>
          <w:bCs/>
          <w:color w:val="auto"/>
        </w:rPr>
      </w:pPr>
    </w:p>
    <w:p w14:paraId="2FAB4489" w14:textId="77777777" w:rsidR="00000000" w:rsidRPr="007C117E" w:rsidRDefault="0064342E">
      <w:pPr>
        <w:pStyle w:val="HEADERTEXT"/>
        <w:jc w:val="center"/>
        <w:rPr>
          <w:b/>
          <w:bCs/>
          <w:color w:val="auto"/>
        </w:rPr>
      </w:pPr>
      <w:r w:rsidRPr="007C117E">
        <w:rPr>
          <w:b/>
          <w:bCs/>
          <w:color w:val="auto"/>
        </w:rPr>
        <w:t xml:space="preserve"> Статья 325. Похищение или повреждение до</w:t>
      </w:r>
      <w:r w:rsidRPr="007C117E">
        <w:rPr>
          <w:b/>
          <w:bCs/>
          <w:color w:val="auto"/>
        </w:rPr>
        <w:t xml:space="preserve">кументов, штампов, печатей либо похищение акцизных марок, специальных марок или знаков соответствия </w:t>
      </w:r>
    </w:p>
    <w:p w14:paraId="5870F8C3" w14:textId="77777777" w:rsidR="00000000" w:rsidRPr="007C117E" w:rsidRDefault="0064342E">
      <w:pPr>
        <w:pStyle w:val="FORMATTEXT"/>
        <w:jc w:val="center"/>
      </w:pPr>
      <w:r w:rsidRPr="007C117E">
        <w:lastRenderedPageBreak/>
        <w:t>(Наименование дополнено с 14 июля 1999 года Федеральным законом от 9 июля 1999 года N 158-ФЗ; в редакции, введенной в действие с 3 января 2014 года Федерал</w:t>
      </w:r>
      <w:r w:rsidRPr="007C117E">
        <w:t>ьным законом от 21 декабря 2013 года N 365-ФЗ. - См. предыдущую редакцию)</w:t>
      </w:r>
    </w:p>
    <w:p w14:paraId="01042523" w14:textId="77777777" w:rsidR="00000000" w:rsidRPr="007C117E" w:rsidRDefault="0064342E">
      <w:pPr>
        <w:pStyle w:val="FORMATTEXT"/>
        <w:jc w:val="center"/>
      </w:pPr>
      <w:r w:rsidRPr="007C117E">
        <w:t xml:space="preserve">  </w:t>
      </w:r>
    </w:p>
    <w:p w14:paraId="17117075" w14:textId="77777777" w:rsidR="00000000" w:rsidRPr="007C117E" w:rsidRDefault="0064342E">
      <w:pPr>
        <w:pStyle w:val="FORMATTEXT"/>
        <w:ind w:firstLine="568"/>
        <w:jc w:val="both"/>
      </w:pPr>
      <w:r w:rsidRPr="007C117E">
        <w:t>1. Похищение, уничтожение, повреждение или сокрытие официальных документов, штампов или печатей, совершенные из корыстной или иной личной заинтересованности, -</w:t>
      </w:r>
    </w:p>
    <w:p w14:paraId="1313E996" w14:textId="77777777" w:rsidR="00000000" w:rsidRPr="007C117E" w:rsidRDefault="0064342E">
      <w:pPr>
        <w:pStyle w:val="FORMATTEXT"/>
        <w:ind w:firstLine="568"/>
        <w:jc w:val="both"/>
      </w:pPr>
    </w:p>
    <w:p w14:paraId="7DF4DD7E" w14:textId="77777777" w:rsidR="00000000" w:rsidRPr="007C117E" w:rsidRDefault="0064342E">
      <w:pPr>
        <w:pStyle w:val="FORMATTEXT"/>
        <w:ind w:firstLine="568"/>
        <w:jc w:val="both"/>
      </w:pPr>
      <w:r w:rsidRPr="007C117E">
        <w:t>наказываются штра</w:t>
      </w:r>
      <w:r w:rsidRPr="007C117E">
        <w:t>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четырехсот восьмидесяти часов, либо исправительными работами на срок до двух лет, ли</w:t>
      </w:r>
      <w:r w:rsidRPr="007C117E">
        <w:t xml:space="preserve">бо принудительными работами на срок до одного года, либо арестом на срок до четырех месяцев, либо лишением свободы на срок до одного года. </w:t>
      </w:r>
    </w:p>
    <w:p w14:paraId="35E22399"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w:t>
      </w:r>
      <w:r w:rsidRPr="007C117E">
        <w:t xml:space="preserve"> См. предыдущую редакцию)</w:t>
      </w:r>
    </w:p>
    <w:p w14:paraId="3F7C6758" w14:textId="77777777" w:rsidR="00000000" w:rsidRPr="007C117E" w:rsidRDefault="0064342E">
      <w:pPr>
        <w:pStyle w:val="FORMATTEXT"/>
        <w:ind w:firstLine="568"/>
        <w:jc w:val="both"/>
      </w:pPr>
    </w:p>
    <w:p w14:paraId="22956EBE" w14:textId="77777777" w:rsidR="00000000" w:rsidRPr="007C117E" w:rsidRDefault="0064342E">
      <w:pPr>
        <w:pStyle w:val="FORMATTEXT"/>
        <w:ind w:firstLine="568"/>
        <w:jc w:val="both"/>
      </w:pPr>
      <w:r w:rsidRPr="007C117E">
        <w:t>2. Похищение у гражданина паспорта или другого важного личного документа -</w:t>
      </w:r>
    </w:p>
    <w:p w14:paraId="59C62558" w14:textId="77777777" w:rsidR="00000000" w:rsidRPr="007C117E" w:rsidRDefault="0064342E">
      <w:pPr>
        <w:pStyle w:val="FORMATTEXT"/>
        <w:ind w:firstLine="568"/>
        <w:jc w:val="both"/>
      </w:pPr>
    </w:p>
    <w:p w14:paraId="21939542" w14:textId="77777777" w:rsidR="00000000" w:rsidRPr="007C117E" w:rsidRDefault="0064342E">
      <w:pPr>
        <w:pStyle w:val="FORMATTEXT"/>
        <w:ind w:firstLine="568"/>
        <w:jc w:val="both"/>
      </w:pPr>
      <w:r w:rsidRPr="007C117E">
        <w:t xml:space="preserve">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w:t>
      </w:r>
      <w:r w:rsidRPr="007C117E">
        <w:t xml:space="preserve">обязательными работами на срок до трехсот шестидесяти часов, либо исправительными работами на срок до одного года, либо арестом на срок до трех месяцев. </w:t>
      </w:r>
    </w:p>
    <w:p w14:paraId="35D1DB38"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w:t>
      </w:r>
      <w:r w:rsidRPr="007C117E">
        <w:t>ода N 162-ФЗ; дополнен с 11 мая 2010 года Федеральным законом от 6 мая 2010 года N 81-ФЗ; в редакции, введенной в действие с 8 декабря 2011 года Федеральным законом от 7 декабря 2011 года N 420-ФЗ. - См. предыдущую редакцию)</w:t>
      </w:r>
    </w:p>
    <w:p w14:paraId="4ED3CFCE" w14:textId="77777777" w:rsidR="00000000" w:rsidRPr="007C117E" w:rsidRDefault="0064342E">
      <w:pPr>
        <w:pStyle w:val="FORMATTEXT"/>
        <w:ind w:firstLine="568"/>
        <w:jc w:val="both"/>
      </w:pPr>
    </w:p>
    <w:p w14:paraId="2ED7F139" w14:textId="77777777" w:rsidR="00000000" w:rsidRPr="007C117E" w:rsidRDefault="0064342E">
      <w:pPr>
        <w:pStyle w:val="FORMATTEXT"/>
        <w:ind w:firstLine="568"/>
        <w:jc w:val="both"/>
      </w:pPr>
      <w:r w:rsidRPr="007C117E">
        <w:t>3. Похищение акцизных марок, с</w:t>
      </w:r>
      <w:r w:rsidRPr="007C117E">
        <w:t xml:space="preserve">пециальных марок или знаков соответствия, защищенных от подделок, - </w:t>
      </w:r>
    </w:p>
    <w:p w14:paraId="2D4DD3F3" w14:textId="77777777" w:rsidR="00000000" w:rsidRPr="007C117E" w:rsidRDefault="0064342E">
      <w:pPr>
        <w:pStyle w:val="FORMATTEXT"/>
        <w:ind w:firstLine="568"/>
        <w:jc w:val="both"/>
      </w:pPr>
      <w:r w:rsidRPr="007C117E">
        <w:t>(Абзац в редакции, введенной в действие с 3 января 2014 года Федеральным законом от 21 декабря 2013 года N 365-ФЗ. - См. предыдущую редакцию)</w:t>
      </w:r>
    </w:p>
    <w:p w14:paraId="1DC8EC9E" w14:textId="77777777" w:rsidR="00000000" w:rsidRPr="007C117E" w:rsidRDefault="0064342E">
      <w:pPr>
        <w:pStyle w:val="FORMATTEXT"/>
        <w:ind w:firstLine="568"/>
        <w:jc w:val="both"/>
      </w:pPr>
    </w:p>
    <w:p w14:paraId="402A2CFC" w14:textId="77777777" w:rsidR="00000000" w:rsidRPr="007C117E" w:rsidRDefault="0064342E">
      <w:pPr>
        <w:pStyle w:val="FORMATTEXT"/>
        <w:ind w:firstLine="568"/>
        <w:jc w:val="both"/>
      </w:pPr>
      <w:r w:rsidRPr="007C117E">
        <w:t>наказывается штрафом до двухсот тысяч рублей</w:t>
      </w:r>
      <w:r w:rsidRPr="007C117E">
        <w:t xml:space="preserve"> или в размере заработной платы или иного дохода осужденного за период до восемнадцати месяцев, либо принудительными работами на срок до двух лет, либо лишением свободы на тот же срок. </w:t>
      </w:r>
    </w:p>
    <w:p w14:paraId="2D0C933E"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w:t>
      </w:r>
      <w:r w:rsidRPr="007C117E">
        <w:t>ным законом от 7 декабря 2011 года N 420-ФЗ. - См. предыдущую редакцию)</w:t>
      </w:r>
      <w:r w:rsidRPr="007C117E">
        <w:t xml:space="preserve"> </w:t>
      </w:r>
    </w:p>
    <w:p w14:paraId="5679873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(Часть дополнительно включена с 14 июля 1999 года Федеральным законом от 9 июля 1999 года N 158-ФЗ)</w:t>
      </w:r>
    </w:p>
    <w:p w14:paraId="0F462793" w14:textId="77777777" w:rsidR="00000000" w:rsidRPr="007C117E" w:rsidRDefault="0064342E">
      <w:pPr>
        <w:pStyle w:val="FORMATTEXT"/>
        <w:ind w:firstLine="568"/>
        <w:jc w:val="both"/>
      </w:pPr>
    </w:p>
    <w:p w14:paraId="1168E1E9" w14:textId="77777777" w:rsidR="00000000" w:rsidRPr="007C117E" w:rsidRDefault="0064342E">
      <w:pPr>
        <w:pStyle w:val="FORMATTEXT"/>
        <w:ind w:firstLine="568"/>
        <w:jc w:val="both"/>
      </w:pPr>
      <w:r w:rsidRPr="007C117E">
        <w:t>Комментарий к статье 325  </w:t>
      </w:r>
      <w:r w:rsidRPr="007C117E">
        <w:t xml:space="preserve"> </w:t>
      </w:r>
    </w:p>
    <w:p w14:paraId="7FAF6143" w14:textId="77777777" w:rsidR="00000000" w:rsidRPr="007C117E" w:rsidRDefault="0064342E">
      <w:pPr>
        <w:pStyle w:val="HEADERTEXT"/>
        <w:rPr>
          <w:b/>
          <w:bCs/>
          <w:color w:val="auto"/>
        </w:rPr>
      </w:pPr>
    </w:p>
    <w:p w14:paraId="06333B55" w14:textId="77777777" w:rsidR="00000000" w:rsidRPr="007C117E" w:rsidRDefault="0064342E">
      <w:pPr>
        <w:pStyle w:val="HEADERTEXT"/>
        <w:jc w:val="center"/>
        <w:rPr>
          <w:b/>
          <w:bCs/>
          <w:color w:val="auto"/>
        </w:rPr>
      </w:pPr>
      <w:r w:rsidRPr="007C117E">
        <w:rPr>
          <w:b/>
          <w:bCs/>
          <w:color w:val="auto"/>
        </w:rPr>
        <w:t xml:space="preserve"> Статья 325_1. Неправомерное завладение государственн</w:t>
      </w:r>
      <w:r w:rsidRPr="007C117E">
        <w:rPr>
          <w:b/>
          <w:bCs/>
          <w:color w:val="auto"/>
        </w:rPr>
        <w:t xml:space="preserve">ым регистрационным знаком транспортного средства </w:t>
      </w:r>
    </w:p>
    <w:p w14:paraId="7677E63F" w14:textId="77777777" w:rsidR="00000000" w:rsidRPr="007C117E" w:rsidRDefault="0064342E">
      <w:pPr>
        <w:pStyle w:val="FORMATTEXT"/>
        <w:ind w:firstLine="568"/>
        <w:jc w:val="both"/>
      </w:pPr>
      <w:r w:rsidRPr="007C117E">
        <w:t>1. Неправомерное завладение государственным регистрационным знаком транспортного средства, совершенное из корыстной заинтересованности либо в целях совершения тяжкого или особо тяжкого преступления, -</w:t>
      </w:r>
    </w:p>
    <w:p w14:paraId="70C8EBD4" w14:textId="77777777" w:rsidR="00000000" w:rsidRPr="007C117E" w:rsidRDefault="0064342E">
      <w:pPr>
        <w:pStyle w:val="FORMATTEXT"/>
        <w:ind w:firstLine="568"/>
        <w:jc w:val="both"/>
      </w:pPr>
    </w:p>
    <w:p w14:paraId="670C2869" w14:textId="77777777" w:rsidR="00000000" w:rsidRPr="007C117E" w:rsidRDefault="0064342E">
      <w:pPr>
        <w:pStyle w:val="FORMATTEXT"/>
        <w:ind w:firstLine="568"/>
        <w:jc w:val="both"/>
      </w:pPr>
      <w:r w:rsidRPr="007C117E">
        <w:t>нака</w:t>
      </w:r>
      <w:r w:rsidRPr="007C117E">
        <w:t>зывается штрафом в размере до двухсот тысяч рублей или в размере заработной платы или иного дохода осужденного за период до одного года, либо обязательными работами до трехсот шестидесяти часов, либо исправительными работами на срок до одного года, либо ли</w:t>
      </w:r>
      <w:r w:rsidRPr="007C117E">
        <w:t>шением свободы на тот же срок.</w:t>
      </w:r>
    </w:p>
    <w:p w14:paraId="587742D9" w14:textId="77777777" w:rsidR="00000000" w:rsidRPr="007C117E" w:rsidRDefault="0064342E">
      <w:pPr>
        <w:pStyle w:val="FORMATTEXT"/>
        <w:ind w:firstLine="568"/>
        <w:jc w:val="both"/>
      </w:pPr>
    </w:p>
    <w:p w14:paraId="724C5E96" w14:textId="77777777" w:rsidR="00000000" w:rsidRPr="007C117E" w:rsidRDefault="0064342E">
      <w:pPr>
        <w:pStyle w:val="FORMATTEXT"/>
        <w:ind w:firstLine="568"/>
        <w:jc w:val="both"/>
      </w:pPr>
      <w:r w:rsidRPr="007C117E">
        <w:t>2. То же деяние, совершенное группой лиц по предварительному сговору либо организованной группой, -</w:t>
      </w:r>
    </w:p>
    <w:p w14:paraId="76D5A5F0" w14:textId="77777777" w:rsidR="00000000" w:rsidRPr="007C117E" w:rsidRDefault="0064342E">
      <w:pPr>
        <w:pStyle w:val="FORMATTEXT"/>
        <w:ind w:firstLine="568"/>
        <w:jc w:val="both"/>
      </w:pPr>
    </w:p>
    <w:p w14:paraId="7D4BD55B" w14:textId="77777777" w:rsidR="00000000" w:rsidRPr="007C117E" w:rsidRDefault="0064342E">
      <w:pPr>
        <w:pStyle w:val="FORMATTEXT"/>
        <w:ind w:firstLine="568"/>
        <w:jc w:val="both"/>
      </w:pPr>
      <w:r w:rsidRPr="007C117E">
        <w:t>наказывается штрафом в размере до трехсот тысяч рублей или в размере заработной платы или иного дохода осужденного за пери</w:t>
      </w:r>
      <w:r w:rsidRPr="007C117E">
        <w:t xml:space="preserve">од до двух лет, либо обязательными работами на срок до четырехсот восьмидесяти часов, либо исправительными работами на срок до двух лет, либо лишением свободы на срок до четырех лет. </w:t>
      </w:r>
    </w:p>
    <w:p w14:paraId="6144F6EC"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4 августа 2014 года Федеральным законом</w:t>
      </w:r>
      <w:r w:rsidRPr="007C117E">
        <w:rPr>
          <w:rFonts w:ascii="Arial" w:hAnsi="Arial" w:cs="Arial"/>
          <w:sz w:val="20"/>
          <w:szCs w:val="20"/>
        </w:rPr>
        <w:t xml:space="preserve"> от 5 мая 2014 года N 105-ФЗ)</w:t>
      </w:r>
    </w:p>
    <w:p w14:paraId="2DC1A71C" w14:textId="77777777" w:rsidR="00000000" w:rsidRPr="007C117E" w:rsidRDefault="0064342E">
      <w:pPr>
        <w:pStyle w:val="FORMATTEXT"/>
        <w:ind w:firstLine="568"/>
        <w:jc w:val="both"/>
      </w:pPr>
    </w:p>
    <w:p w14:paraId="79349BCF" w14:textId="77777777" w:rsidR="00000000" w:rsidRPr="007C117E" w:rsidRDefault="0064342E">
      <w:pPr>
        <w:pStyle w:val="FORMATTEXT"/>
        <w:ind w:firstLine="568"/>
        <w:jc w:val="both"/>
      </w:pPr>
      <w:r w:rsidRPr="007C117E">
        <w:t>Комментарий к статье 325_1</w:t>
      </w:r>
    </w:p>
    <w:p w14:paraId="724A4EB4" w14:textId="77777777" w:rsidR="00000000" w:rsidRPr="007C117E" w:rsidRDefault="0064342E">
      <w:pPr>
        <w:pStyle w:val="FORMATTEXT"/>
        <w:ind w:firstLine="568"/>
        <w:jc w:val="both"/>
      </w:pPr>
    </w:p>
    <w:p w14:paraId="27BA4EFF" w14:textId="77777777" w:rsidR="00000000" w:rsidRPr="007C117E" w:rsidRDefault="0064342E">
      <w:pPr>
        <w:pStyle w:val="HEADERTEXT"/>
        <w:rPr>
          <w:b/>
          <w:bCs/>
          <w:color w:val="auto"/>
        </w:rPr>
      </w:pPr>
    </w:p>
    <w:p w14:paraId="31754D00" w14:textId="77777777" w:rsidR="00000000" w:rsidRPr="007C117E" w:rsidRDefault="0064342E">
      <w:pPr>
        <w:pStyle w:val="HEADERTEXT"/>
        <w:jc w:val="center"/>
        <w:rPr>
          <w:b/>
          <w:bCs/>
          <w:color w:val="auto"/>
        </w:rPr>
      </w:pPr>
      <w:r w:rsidRPr="007C117E">
        <w:rPr>
          <w:b/>
          <w:bCs/>
          <w:color w:val="auto"/>
        </w:rPr>
        <w:t xml:space="preserve"> Статья 326. Подделка или уничтожение идентификационного номера транспортного средства</w:t>
      </w:r>
    </w:p>
    <w:p w14:paraId="7C17D3F6" w14:textId="77777777" w:rsidR="00000000" w:rsidRPr="007C117E" w:rsidRDefault="0064342E">
      <w:pPr>
        <w:pStyle w:val="FORMATTEXT"/>
        <w:ind w:firstLine="568"/>
        <w:jc w:val="both"/>
      </w:pPr>
      <w:r w:rsidRPr="007C117E">
        <w:t>1. Подделка или уничтожение идентификационного номера, номера кузова, шасси, двигателя, а также подделка госу</w:t>
      </w:r>
      <w:r w:rsidRPr="007C117E">
        <w:t xml:space="preserve">дарственного регистрационного знака транспортного средства в целях эксплуатации или сбыта транспортного средства, использование заведомо поддельного или подложного государственного регистрационного знака в целях совершения преступления либо облегчения его </w:t>
      </w:r>
      <w:r w:rsidRPr="007C117E">
        <w:t>совершения или сокрытия, а равно сбыт транспортного средства с заведомо поддельным идентификационным номером, номером кузова, шасси, двигателя или с заведомо поддельным государственным регистрационным знаком либо сбыт кузова, шасси, двигателя с заведомо по</w:t>
      </w:r>
      <w:r w:rsidRPr="007C117E">
        <w:t xml:space="preserve">ддельным номером </w:t>
      </w:r>
      <w:r w:rsidRPr="007C117E">
        <w:t>(абзац дополнен с 20 ноября 2001 года Федеральным законом от 17 ноября 2001 года N 145-ФЗ; дополнен с 23 апреля 2008 года Федеральным законом от 8 апреля 2008 года N 43-ФЗ - см. предыдущую редакцию)</w:t>
      </w:r>
      <w:r w:rsidRPr="007C117E">
        <w:t xml:space="preserve"> -</w:t>
      </w:r>
    </w:p>
    <w:p w14:paraId="392B71D7" w14:textId="77777777" w:rsidR="00000000" w:rsidRPr="007C117E" w:rsidRDefault="0064342E">
      <w:pPr>
        <w:pStyle w:val="FORMATTEXT"/>
        <w:ind w:firstLine="568"/>
        <w:jc w:val="both"/>
      </w:pPr>
    </w:p>
    <w:p w14:paraId="52BB071E" w14:textId="77777777" w:rsidR="00000000" w:rsidRPr="007C117E" w:rsidRDefault="0064342E">
      <w:pPr>
        <w:pStyle w:val="FORMATTEXT"/>
        <w:ind w:firstLine="568"/>
        <w:jc w:val="both"/>
      </w:pPr>
      <w:r w:rsidRPr="007C117E">
        <w:t>наказываются штрафом в размере до вос</w:t>
      </w:r>
      <w:r w:rsidRPr="007C117E">
        <w:t>ьмидесяти тысяч рублей или в размере заработной платы или иного дохода осужденного за период до шести месяцев, либо обязательными работами на срок до трехсот шестидесяти часов, либо исправительными работами на срок до одного года, либо ограничением свободы</w:t>
      </w:r>
      <w:r w:rsidRPr="007C117E">
        <w:t xml:space="preserve"> на срок до двух лет, либо принудительными работами на срок до двух лет, либо лишением свободы на тот же срок. </w:t>
      </w:r>
    </w:p>
    <w:p w14:paraId="6C0CE4B6"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45AEF9A7" w14:textId="77777777" w:rsidR="00000000" w:rsidRPr="007C117E" w:rsidRDefault="0064342E">
      <w:pPr>
        <w:pStyle w:val="FORMATTEXT"/>
        <w:ind w:firstLine="568"/>
        <w:jc w:val="both"/>
      </w:pPr>
    </w:p>
    <w:p w14:paraId="64AC45EC" w14:textId="77777777" w:rsidR="00000000" w:rsidRPr="007C117E" w:rsidRDefault="0064342E">
      <w:pPr>
        <w:pStyle w:val="FORMATTEXT"/>
        <w:ind w:firstLine="568"/>
        <w:jc w:val="both"/>
      </w:pPr>
      <w:r w:rsidRPr="007C117E">
        <w:t>2</w:t>
      </w:r>
      <w:r w:rsidRPr="007C117E">
        <w:t xml:space="preserve">. Те же деяния, совершенные группой лиц по предварительному сговору или организованной группой, - </w:t>
      </w:r>
    </w:p>
    <w:p w14:paraId="400348CC"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 См. предыдущую редакцию)</w:t>
      </w:r>
    </w:p>
    <w:p w14:paraId="590CA0AF" w14:textId="77777777" w:rsidR="00000000" w:rsidRPr="007C117E" w:rsidRDefault="0064342E">
      <w:pPr>
        <w:pStyle w:val="FORMATTEXT"/>
        <w:ind w:firstLine="568"/>
        <w:jc w:val="both"/>
      </w:pPr>
    </w:p>
    <w:p w14:paraId="547D4CF6" w14:textId="77777777" w:rsidR="00000000" w:rsidRPr="007C117E" w:rsidRDefault="0064342E">
      <w:pPr>
        <w:pStyle w:val="FORMATTEXT"/>
        <w:ind w:firstLine="568"/>
        <w:jc w:val="both"/>
      </w:pPr>
      <w:r w:rsidRPr="007C117E">
        <w:t xml:space="preserve">наказываются </w:t>
      </w:r>
      <w:r w:rsidRPr="007C117E">
        <w:t xml:space="preserve">обязательными работами на срок до четырехсот восьмидесяти часов, либо исправительными работами на срок до двух лет, либо ограничением свободы на срок до трех лет, либо принудительными работами на срок до трех лет, либо лишением свободы на тот же срок. </w:t>
      </w:r>
    </w:p>
    <w:p w14:paraId="65FE6F14" w14:textId="77777777" w:rsidR="00000000" w:rsidRPr="007C117E" w:rsidRDefault="0064342E">
      <w:pPr>
        <w:pStyle w:val="FORMATTEXT"/>
        <w:ind w:firstLine="568"/>
        <w:jc w:val="both"/>
      </w:pPr>
      <w:r w:rsidRPr="007C117E">
        <w:t>(Аб</w:t>
      </w:r>
      <w:r w:rsidRPr="007C117E">
        <w:t>зац в редакции, введенной в действие с 8 декабря 2011 года Федеральным законом от 7 декабря 2011 года N 420-ФЗ. - См. предыдущую редакцию)</w:t>
      </w:r>
      <w:r w:rsidRPr="007C117E">
        <w:t xml:space="preserve"> </w:t>
      </w:r>
    </w:p>
    <w:p w14:paraId="6CF839D0" w14:textId="77777777" w:rsidR="00000000" w:rsidRPr="007C117E" w:rsidRDefault="0064342E">
      <w:pPr>
        <w:pStyle w:val="FORMATTEXT"/>
        <w:jc w:val="both"/>
      </w:pPr>
      <w:r w:rsidRPr="007C117E">
        <w:t>           </w:t>
      </w:r>
      <w:r w:rsidRPr="007C117E">
        <w:t xml:space="preserve"> </w:t>
      </w:r>
    </w:p>
    <w:p w14:paraId="09CEE1D1" w14:textId="77777777" w:rsidR="00000000" w:rsidRPr="007C117E" w:rsidRDefault="0064342E">
      <w:pPr>
        <w:pStyle w:val="FORMATTEXT"/>
        <w:ind w:firstLine="568"/>
        <w:jc w:val="both"/>
      </w:pPr>
      <w:r w:rsidRPr="007C117E">
        <w:t>Комментарий к статье 326  </w:t>
      </w:r>
      <w:r w:rsidRPr="007C117E">
        <w:t xml:space="preserve"> </w:t>
      </w:r>
    </w:p>
    <w:p w14:paraId="60B9CF23" w14:textId="77777777" w:rsidR="00000000" w:rsidRPr="007C117E" w:rsidRDefault="0064342E">
      <w:pPr>
        <w:pStyle w:val="FORMATTEXT"/>
        <w:jc w:val="both"/>
      </w:pPr>
      <w:r w:rsidRPr="007C117E">
        <w:t>          </w:t>
      </w:r>
    </w:p>
    <w:p w14:paraId="534C651B" w14:textId="77777777" w:rsidR="00000000" w:rsidRPr="007C117E" w:rsidRDefault="0064342E">
      <w:pPr>
        <w:pStyle w:val="FORMATTEXT"/>
        <w:jc w:val="both"/>
      </w:pPr>
    </w:p>
    <w:p w14:paraId="34CF8C29" w14:textId="77777777" w:rsidR="00000000" w:rsidRPr="007C117E" w:rsidRDefault="0064342E">
      <w:pPr>
        <w:pStyle w:val="HEADERTEXT"/>
        <w:rPr>
          <w:b/>
          <w:bCs/>
          <w:color w:val="auto"/>
        </w:rPr>
      </w:pPr>
    </w:p>
    <w:p w14:paraId="1940C216" w14:textId="77777777" w:rsidR="00000000" w:rsidRPr="007C117E" w:rsidRDefault="0064342E">
      <w:pPr>
        <w:pStyle w:val="HEADERTEXT"/>
        <w:jc w:val="center"/>
        <w:rPr>
          <w:b/>
          <w:bCs/>
          <w:color w:val="auto"/>
        </w:rPr>
      </w:pPr>
      <w:r w:rsidRPr="007C117E">
        <w:rPr>
          <w:b/>
          <w:bCs/>
          <w:color w:val="auto"/>
        </w:rPr>
        <w:t xml:space="preserve"> Статья 327. Подделка, изготовление или оборот поддельных доку</w:t>
      </w:r>
      <w:r w:rsidRPr="007C117E">
        <w:rPr>
          <w:b/>
          <w:bCs/>
          <w:color w:val="auto"/>
        </w:rPr>
        <w:t xml:space="preserve">ментов, государственных наград, штампов, печатей или бланков </w:t>
      </w:r>
    </w:p>
    <w:p w14:paraId="64627A84" w14:textId="77777777" w:rsidR="00000000" w:rsidRPr="007C117E" w:rsidRDefault="0064342E">
      <w:pPr>
        <w:pStyle w:val="HEADERTEXT"/>
        <w:jc w:val="center"/>
        <w:rPr>
          <w:b/>
          <w:bCs/>
          <w:color w:val="auto"/>
        </w:rPr>
      </w:pPr>
      <w:r w:rsidRPr="007C117E">
        <w:rPr>
          <w:b/>
          <w:bCs/>
          <w:color w:val="auto"/>
        </w:rPr>
        <w:t xml:space="preserve">  </w:t>
      </w:r>
    </w:p>
    <w:p w14:paraId="31030075" w14:textId="77777777" w:rsidR="00000000" w:rsidRPr="007C117E" w:rsidRDefault="0064342E">
      <w:pPr>
        <w:pStyle w:val="FORMATTEXT"/>
        <w:ind w:firstLine="568"/>
        <w:jc w:val="both"/>
      </w:pPr>
      <w:r w:rsidRPr="007C117E">
        <w:t>1. Подделка официального документа, предоставляющего права или освобождающего от обязанностей, в целях его использования или сбыт такого документа либо изготовление в тех же целях или сбыт по</w:t>
      </w:r>
      <w:r w:rsidRPr="007C117E">
        <w:t xml:space="preserve">ддельных государственных наград Российской Федерации, РСФСР, СССР, штампов, печатей или бланков - </w:t>
      </w:r>
    </w:p>
    <w:p w14:paraId="5B354E8F" w14:textId="77777777" w:rsidR="00000000" w:rsidRPr="007C117E" w:rsidRDefault="0064342E">
      <w:pPr>
        <w:pStyle w:val="FORMATTEXT"/>
        <w:ind w:firstLine="568"/>
        <w:jc w:val="both"/>
      </w:pPr>
    </w:p>
    <w:p w14:paraId="2713BDC9" w14:textId="77777777" w:rsidR="00000000" w:rsidRPr="007C117E" w:rsidRDefault="0064342E">
      <w:pPr>
        <w:pStyle w:val="FORMATTEXT"/>
        <w:ind w:firstLine="568"/>
        <w:jc w:val="both"/>
      </w:pPr>
      <w:r w:rsidRPr="007C117E">
        <w:t>наказываются ограничением свободы на срок до двух лет, либо принудительными работами на срок до двух лет, либо арестом на срок до шести месяцев, либо лишен</w:t>
      </w:r>
      <w:r w:rsidRPr="007C117E">
        <w:t>ием свободы на срок до двух лет.</w:t>
      </w:r>
    </w:p>
    <w:p w14:paraId="3B6488D5" w14:textId="77777777" w:rsidR="00000000" w:rsidRPr="007C117E" w:rsidRDefault="0064342E">
      <w:pPr>
        <w:pStyle w:val="FORMATTEXT"/>
        <w:ind w:firstLine="568"/>
        <w:jc w:val="both"/>
      </w:pPr>
    </w:p>
    <w:p w14:paraId="1AE231CB" w14:textId="77777777" w:rsidR="00000000" w:rsidRPr="007C117E" w:rsidRDefault="0064342E">
      <w:pPr>
        <w:pStyle w:val="FORMATTEXT"/>
        <w:ind w:firstLine="568"/>
        <w:jc w:val="both"/>
      </w:pPr>
      <w:r w:rsidRPr="007C117E">
        <w:t>2. Подделка паспорта гражданина или удостоверения, предоставляющего права или освобождающего от обязанностей, в целях их использования или сбыт таких документов -</w:t>
      </w:r>
    </w:p>
    <w:p w14:paraId="729CE720" w14:textId="77777777" w:rsidR="00000000" w:rsidRPr="007C117E" w:rsidRDefault="0064342E">
      <w:pPr>
        <w:pStyle w:val="FORMATTEXT"/>
        <w:ind w:firstLine="568"/>
        <w:jc w:val="both"/>
      </w:pPr>
    </w:p>
    <w:p w14:paraId="085BA12D" w14:textId="77777777" w:rsidR="00000000" w:rsidRPr="007C117E" w:rsidRDefault="0064342E">
      <w:pPr>
        <w:pStyle w:val="FORMATTEXT"/>
        <w:ind w:firstLine="568"/>
        <w:jc w:val="both"/>
      </w:pPr>
      <w:r w:rsidRPr="007C117E">
        <w:t>наказываются ограничением свободы на срок до трех лет, либ</w:t>
      </w:r>
      <w:r w:rsidRPr="007C117E">
        <w:t xml:space="preserve">о принудительными работами на срок до трех лет, либо лишением свободы на срок до трех лет. </w:t>
      </w:r>
    </w:p>
    <w:p w14:paraId="3E42FA37" w14:textId="77777777" w:rsidR="00000000" w:rsidRPr="007C117E" w:rsidRDefault="0064342E">
      <w:pPr>
        <w:pStyle w:val="FORMATTEXT"/>
        <w:jc w:val="both"/>
      </w:pPr>
      <w:r w:rsidRPr="007C117E">
        <w:t xml:space="preserve">            </w:t>
      </w:r>
    </w:p>
    <w:p w14:paraId="2A85D2AB" w14:textId="77777777" w:rsidR="00000000" w:rsidRPr="007C117E" w:rsidRDefault="0064342E">
      <w:pPr>
        <w:pStyle w:val="FORMATTEXT"/>
        <w:ind w:firstLine="568"/>
        <w:jc w:val="both"/>
      </w:pPr>
      <w:r w:rsidRPr="007C117E">
        <w:t>3. Приобретение, хранение, перевозка в целях использования или сбыта либо использование заведомо поддельных паспорта гражданина, удостоверения или иног</w:t>
      </w:r>
      <w:r w:rsidRPr="007C117E">
        <w:t>о официального документа, предоставляющего права или освобождающего от обязанностей, штампов, печатей или бланков -</w:t>
      </w:r>
    </w:p>
    <w:p w14:paraId="6AEFB6EC" w14:textId="77777777" w:rsidR="00000000" w:rsidRPr="007C117E" w:rsidRDefault="0064342E">
      <w:pPr>
        <w:pStyle w:val="FORMATTEXT"/>
        <w:ind w:firstLine="568"/>
        <w:jc w:val="both"/>
      </w:pPr>
    </w:p>
    <w:p w14:paraId="09495C8C" w14:textId="77777777" w:rsidR="00000000" w:rsidRPr="007C117E" w:rsidRDefault="0064342E">
      <w:pPr>
        <w:pStyle w:val="FORMATTEXT"/>
        <w:ind w:firstLine="568"/>
        <w:jc w:val="both"/>
      </w:pPr>
      <w:r w:rsidRPr="007C117E">
        <w:t>наказываются ограничением свободы на срок до одного года, либо принудительными работами на срок до одного года, либо лишением свободы на ср</w:t>
      </w:r>
      <w:r w:rsidRPr="007C117E">
        <w:t>ок до одного года.</w:t>
      </w:r>
    </w:p>
    <w:p w14:paraId="5E700E0C" w14:textId="77777777" w:rsidR="00000000" w:rsidRPr="007C117E" w:rsidRDefault="0064342E">
      <w:pPr>
        <w:pStyle w:val="FORMATTEXT"/>
        <w:ind w:firstLine="568"/>
        <w:jc w:val="both"/>
      </w:pPr>
    </w:p>
    <w:p w14:paraId="0BD7BC21" w14:textId="77777777" w:rsidR="00000000" w:rsidRPr="007C117E" w:rsidRDefault="0064342E">
      <w:pPr>
        <w:pStyle w:val="FORMATTEXT"/>
        <w:ind w:firstLine="568"/>
        <w:jc w:val="both"/>
      </w:pPr>
      <w:r w:rsidRPr="007C117E">
        <w:t>4. Деяния, предусмотренные частями первой - третьей настоящей статьи, совершенные с целью скрыть другое преступление или облегчить его совершение, -</w:t>
      </w:r>
    </w:p>
    <w:p w14:paraId="6E58E253" w14:textId="77777777" w:rsidR="00000000" w:rsidRPr="007C117E" w:rsidRDefault="0064342E">
      <w:pPr>
        <w:pStyle w:val="FORMATTEXT"/>
        <w:ind w:firstLine="568"/>
        <w:jc w:val="both"/>
      </w:pPr>
    </w:p>
    <w:p w14:paraId="62EF8E06" w14:textId="77777777" w:rsidR="00000000" w:rsidRPr="007C117E" w:rsidRDefault="0064342E">
      <w:pPr>
        <w:pStyle w:val="FORMATTEXT"/>
        <w:ind w:firstLine="568"/>
        <w:jc w:val="both"/>
      </w:pPr>
      <w:r w:rsidRPr="007C117E">
        <w:lastRenderedPageBreak/>
        <w:t xml:space="preserve">наказываются принудительными работами на срок до четырех лет либо лишением свободы на </w:t>
      </w:r>
      <w:r w:rsidRPr="007C117E">
        <w:t>тот же срок.</w:t>
      </w:r>
    </w:p>
    <w:p w14:paraId="1B287065" w14:textId="77777777" w:rsidR="00000000" w:rsidRPr="007C117E" w:rsidRDefault="0064342E">
      <w:pPr>
        <w:pStyle w:val="FORMATTEXT"/>
        <w:ind w:firstLine="568"/>
        <w:jc w:val="both"/>
      </w:pPr>
    </w:p>
    <w:p w14:paraId="796CA1F6" w14:textId="77777777" w:rsidR="00000000" w:rsidRPr="007C117E" w:rsidRDefault="0064342E">
      <w:pPr>
        <w:pStyle w:val="FORMATTEXT"/>
        <w:ind w:firstLine="568"/>
        <w:jc w:val="both"/>
      </w:pPr>
      <w:r w:rsidRPr="007C117E">
        <w:t>5. Использование заведомо подложного документа, за исключением случаев, предусмотренных частью третьей настоящей статьи, -</w:t>
      </w:r>
    </w:p>
    <w:p w14:paraId="578E6150" w14:textId="77777777" w:rsidR="00000000" w:rsidRPr="007C117E" w:rsidRDefault="0064342E">
      <w:pPr>
        <w:pStyle w:val="FORMATTEXT"/>
        <w:ind w:firstLine="568"/>
        <w:jc w:val="both"/>
      </w:pPr>
    </w:p>
    <w:p w14:paraId="0C381926" w14:textId="77777777" w:rsidR="00000000" w:rsidRPr="007C117E" w:rsidRDefault="0064342E">
      <w:pPr>
        <w:pStyle w:val="FORMATTEXT"/>
        <w:ind w:firstLine="568"/>
        <w:jc w:val="both"/>
      </w:pPr>
      <w:r w:rsidRPr="007C117E">
        <w:t>наказывается штрафом в размере до восьмидесяти тысяч рублей или в размере заработной платы или иного дохода осужденног</w:t>
      </w:r>
      <w:r w:rsidRPr="007C117E">
        <w:t xml:space="preserve">о за период до шести месяцев, либо обязательными работами на срок до четырехсот восьмидесяти часов, либо исправительными работами на срок до двух лет, либо арестом на срок до шести месяцев. </w:t>
      </w:r>
    </w:p>
    <w:p w14:paraId="5F298D89"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6 августа 2019 года Фе</w:t>
      </w:r>
      <w:r w:rsidRPr="007C117E">
        <w:rPr>
          <w:rFonts w:ascii="Arial" w:hAnsi="Arial" w:cs="Arial"/>
          <w:sz w:val="20"/>
          <w:szCs w:val="20"/>
        </w:rPr>
        <w:t>деральным законом от 26 июля 2019 года N 209-ФЗ. - См. предыдущую редакцию)  </w:t>
      </w:r>
    </w:p>
    <w:p w14:paraId="5827AC97" w14:textId="77777777" w:rsidR="00000000" w:rsidRPr="007C117E" w:rsidRDefault="0064342E">
      <w:pPr>
        <w:pStyle w:val="FORMATTEXT"/>
        <w:ind w:firstLine="568"/>
        <w:jc w:val="both"/>
      </w:pPr>
    </w:p>
    <w:p w14:paraId="0515054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327</w:t>
      </w:r>
    </w:p>
    <w:p w14:paraId="1279631F" w14:textId="77777777" w:rsidR="00000000" w:rsidRPr="007C117E" w:rsidRDefault="0064342E">
      <w:pPr>
        <w:pStyle w:val="FORMATTEXT"/>
        <w:ind w:firstLine="568"/>
        <w:jc w:val="both"/>
      </w:pPr>
    </w:p>
    <w:p w14:paraId="55DC514F" w14:textId="77777777" w:rsidR="00000000" w:rsidRPr="007C117E" w:rsidRDefault="0064342E">
      <w:pPr>
        <w:pStyle w:val="FORMATTEXT"/>
        <w:jc w:val="both"/>
      </w:pPr>
      <w:r w:rsidRPr="007C117E">
        <w:t>   </w:t>
      </w:r>
    </w:p>
    <w:p w14:paraId="0028349F" w14:textId="77777777" w:rsidR="00000000" w:rsidRPr="007C117E" w:rsidRDefault="0064342E">
      <w:pPr>
        <w:pStyle w:val="FORMATTEXT"/>
        <w:jc w:val="both"/>
      </w:pPr>
    </w:p>
    <w:p w14:paraId="217760F9" w14:textId="77777777" w:rsidR="00000000" w:rsidRPr="007C117E" w:rsidRDefault="0064342E">
      <w:pPr>
        <w:pStyle w:val="HEADERTEXT"/>
        <w:rPr>
          <w:b/>
          <w:bCs/>
          <w:color w:val="auto"/>
        </w:rPr>
      </w:pPr>
    </w:p>
    <w:p w14:paraId="7BD0068C" w14:textId="77777777" w:rsidR="00000000" w:rsidRPr="007C117E" w:rsidRDefault="0064342E">
      <w:pPr>
        <w:pStyle w:val="HEADERTEXT"/>
        <w:jc w:val="center"/>
        <w:rPr>
          <w:b/>
          <w:bCs/>
          <w:color w:val="auto"/>
        </w:rPr>
      </w:pPr>
      <w:r w:rsidRPr="007C117E">
        <w:rPr>
          <w:b/>
          <w:bCs/>
          <w:color w:val="auto"/>
        </w:rPr>
        <w:t xml:space="preserve"> Статья 327_1. Изготовление, сбыт поддельных акцизных марок, специальных марок или знаков соответствия либо их использование </w:t>
      </w:r>
    </w:p>
    <w:p w14:paraId="76982C21" w14:textId="77777777" w:rsidR="00000000" w:rsidRPr="007C117E" w:rsidRDefault="0064342E">
      <w:pPr>
        <w:pStyle w:val="FORMATTEXT"/>
        <w:jc w:val="center"/>
      </w:pPr>
      <w:r w:rsidRPr="007C117E">
        <w:t>(Наименование в ред</w:t>
      </w:r>
      <w:r w:rsidRPr="007C117E">
        <w:t>акции, введенной в действие с 3 января 2014 года Федеральным законом от 21 декабря 2013 года N 365-ФЗ. - См. предыдущую редакцию)</w:t>
      </w:r>
      <w:r w:rsidRPr="007C117E">
        <w:t xml:space="preserve"> </w:t>
      </w:r>
    </w:p>
    <w:p w14:paraId="46E1F72F" w14:textId="77777777" w:rsidR="00000000" w:rsidRPr="007C117E" w:rsidRDefault="0064342E">
      <w:pPr>
        <w:pStyle w:val="FORMATTEXT"/>
        <w:ind w:firstLine="568"/>
        <w:jc w:val="both"/>
      </w:pPr>
      <w:r w:rsidRPr="007C117E">
        <w:t>1. Изготовление в целях сбыта или сбыт поддельных акцизных марок, специальных марок или знаков соответствия, защищенных от п</w:t>
      </w:r>
      <w:r w:rsidRPr="007C117E">
        <w:t xml:space="preserve">одделок (за исключением акцизных марок и федеральных специальных марок для маркировки алкогольной продукции, а также специальных (акцизных) марок для маркировки табачных изделий), - </w:t>
      </w:r>
    </w:p>
    <w:p w14:paraId="65D49007" w14:textId="77777777" w:rsidR="00000000" w:rsidRPr="007C117E" w:rsidRDefault="0064342E">
      <w:pPr>
        <w:pStyle w:val="FORMATTEXT"/>
        <w:ind w:firstLine="568"/>
        <w:jc w:val="both"/>
      </w:pPr>
      <w:r w:rsidRPr="007C117E">
        <w:t xml:space="preserve">(Абзац в редакции, введенной в действие с 3 января 2014 года Федеральным </w:t>
      </w:r>
      <w:r w:rsidRPr="007C117E">
        <w:t>законом от 21 декабря 2013 года N 365-ФЗ; в редакции, введенной в действие с 11 января 2015 года Федеральным законом от 31 декабря 2014 года N 530-ФЗ. - См. предыдущую редакцию)</w:t>
      </w:r>
    </w:p>
    <w:p w14:paraId="26A64119" w14:textId="77777777" w:rsidR="00000000" w:rsidRPr="007C117E" w:rsidRDefault="0064342E">
      <w:pPr>
        <w:pStyle w:val="FORMATTEXT"/>
        <w:ind w:firstLine="568"/>
        <w:jc w:val="both"/>
      </w:pPr>
    </w:p>
    <w:p w14:paraId="531C2CC7" w14:textId="77777777" w:rsidR="00000000" w:rsidRPr="007C117E" w:rsidRDefault="0064342E">
      <w:pPr>
        <w:pStyle w:val="FORMATTEXT"/>
        <w:ind w:firstLine="568"/>
        <w:jc w:val="both"/>
      </w:pPr>
      <w:r w:rsidRPr="007C117E">
        <w:t>наказываются штрафом в размере от ста тысяч до трехсот тысяч рублей или в ра</w:t>
      </w:r>
      <w:r w:rsidRPr="007C117E">
        <w:t xml:space="preserve">змере заработной платы или иного дохода осужденного за период от одного года до двух лет, либо принудительными работами на срок до трех лет, либо лишением свободы на тот же срок. </w:t>
      </w:r>
    </w:p>
    <w:p w14:paraId="7AEEC02E"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w:t>
      </w:r>
      <w:r w:rsidRPr="007C117E">
        <w:t>коном от 7 декабря 2011 года N 420-ФЗ. - См. предыдущую редакцию)</w:t>
      </w:r>
    </w:p>
    <w:p w14:paraId="344FA883" w14:textId="77777777" w:rsidR="00000000" w:rsidRPr="007C117E" w:rsidRDefault="0064342E">
      <w:pPr>
        <w:pStyle w:val="FORMATTEXT"/>
        <w:ind w:firstLine="568"/>
        <w:jc w:val="both"/>
      </w:pPr>
    </w:p>
    <w:p w14:paraId="6F00708B" w14:textId="77777777" w:rsidR="00000000" w:rsidRPr="007C117E" w:rsidRDefault="0064342E">
      <w:pPr>
        <w:pStyle w:val="FORMATTEXT"/>
        <w:ind w:firstLine="568"/>
        <w:jc w:val="both"/>
      </w:pPr>
      <w:r w:rsidRPr="007C117E">
        <w:t>2. Использование заведомо поддельных акцизных марок, специальных марок или знаков соответствия, защищенных от подделок (за исключением акцизных марок и федеральных специальных марок для мар</w:t>
      </w:r>
      <w:r w:rsidRPr="007C117E">
        <w:t xml:space="preserve">кировки алкогольной продукции, а также специальных (акцизных) марок для маркировки табачных изделий), - </w:t>
      </w:r>
    </w:p>
    <w:p w14:paraId="7EEA8538" w14:textId="77777777" w:rsidR="00000000" w:rsidRPr="007C117E" w:rsidRDefault="0064342E">
      <w:pPr>
        <w:pStyle w:val="FORMATTEXT"/>
        <w:ind w:firstLine="568"/>
        <w:jc w:val="both"/>
      </w:pPr>
      <w:r w:rsidRPr="007C117E">
        <w:t>(Абзац в редакции, введенной в действие с 3 января 2014 года Федеральным законом от 21 декабря 2013 года N 365-ФЗ; в редакции, введенной в действие с 1</w:t>
      </w:r>
      <w:r w:rsidRPr="007C117E">
        <w:t>1 января 2015 года Федеральным законом от 31 декабря 2014 года N 530-ФЗ. - См. предыдущую редакцию)</w:t>
      </w:r>
    </w:p>
    <w:p w14:paraId="0605B7F3" w14:textId="77777777" w:rsidR="00000000" w:rsidRPr="007C117E" w:rsidRDefault="0064342E">
      <w:pPr>
        <w:pStyle w:val="FORMATTEXT"/>
        <w:ind w:firstLine="568"/>
        <w:jc w:val="both"/>
      </w:pPr>
    </w:p>
    <w:p w14:paraId="246E8978" w14:textId="77777777" w:rsidR="00000000" w:rsidRPr="007C117E" w:rsidRDefault="0064342E">
      <w:pPr>
        <w:pStyle w:val="FORMATTEXT"/>
        <w:ind w:firstLine="568"/>
        <w:jc w:val="both"/>
      </w:pPr>
      <w:r w:rsidRPr="007C117E">
        <w:t>наказывается штрафом в размере от ста тысяч до пятисот тысяч рублей или в размере заработной платы или иного дохода осужденного за период от одного года до</w:t>
      </w:r>
      <w:r w:rsidRPr="007C117E">
        <w:t xml:space="preserve"> трех лет, либо принудительными работами на срок до пяти лет, либо лишением свободы на тот же срок. </w:t>
      </w:r>
    </w:p>
    <w:p w14:paraId="3F9C902B"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редакцию)</w:t>
      </w:r>
    </w:p>
    <w:p w14:paraId="745397B6" w14:textId="77777777" w:rsidR="00000000" w:rsidRPr="007C117E" w:rsidRDefault="0064342E">
      <w:pPr>
        <w:pStyle w:val="FORMATTEXT"/>
        <w:ind w:firstLine="568"/>
        <w:jc w:val="both"/>
      </w:pPr>
    </w:p>
    <w:p w14:paraId="45F01601" w14:textId="77777777" w:rsidR="00000000" w:rsidRPr="007C117E" w:rsidRDefault="0064342E">
      <w:pPr>
        <w:pStyle w:val="FORMATTEXT"/>
        <w:ind w:firstLine="568"/>
        <w:jc w:val="both"/>
      </w:pPr>
      <w:r w:rsidRPr="007C117E">
        <w:t>3. Изготовле</w:t>
      </w:r>
      <w:r w:rsidRPr="007C117E">
        <w:t xml:space="preserve">ние в целях сбыта или сбыт поддельных акцизных марок либо федеральных специальных марок для маркировки алкогольной продукции либо поддельных специальных (акцизных) марок для маркировки табачных изделий - </w:t>
      </w:r>
    </w:p>
    <w:p w14:paraId="26890BFE" w14:textId="77777777" w:rsidR="00000000" w:rsidRPr="007C117E" w:rsidRDefault="0064342E">
      <w:pPr>
        <w:pStyle w:val="FORMATTEXT"/>
        <w:ind w:firstLine="568"/>
        <w:jc w:val="both"/>
      </w:pPr>
      <w:r w:rsidRPr="007C117E">
        <w:t>(Абзац в редакции, введенной в действие с 11 января</w:t>
      </w:r>
      <w:r w:rsidRPr="007C117E">
        <w:t xml:space="preserve"> 2015 года Федеральным законом от 31 декабря 2014 года N 530-ФЗ. - См. предыдущую редакцию)</w:t>
      </w:r>
    </w:p>
    <w:p w14:paraId="729DCAC4" w14:textId="77777777" w:rsidR="00000000" w:rsidRPr="007C117E" w:rsidRDefault="0064342E">
      <w:pPr>
        <w:pStyle w:val="FORMATTEXT"/>
        <w:ind w:firstLine="568"/>
        <w:jc w:val="both"/>
      </w:pPr>
    </w:p>
    <w:p w14:paraId="2A78A396" w14:textId="77777777" w:rsidR="00000000" w:rsidRPr="007C117E" w:rsidRDefault="0064342E">
      <w:pPr>
        <w:pStyle w:val="FORMATTEXT"/>
        <w:ind w:firstLine="568"/>
        <w:jc w:val="both"/>
      </w:pPr>
      <w:r w:rsidRPr="007C117E">
        <w:t>наказываются штрафом в размере от трехсот тысяч до пятисот тысяч рублей или в размере заработной платы или иного дохода осужденного за период от одного года до дву</w:t>
      </w:r>
      <w:r w:rsidRPr="007C117E">
        <w:t>х лет, либо принудительными работами на срок до пяти лет, либо лишением свободы на срок до восьми лет со штрафом в размере от семисот тысяч до одного миллиона рублей или в размере заработной платы или иного дохода осужденного за период до пяти лет либо без</w:t>
      </w:r>
      <w:r w:rsidRPr="007C117E">
        <w:t xml:space="preserve"> такового. </w:t>
      </w:r>
    </w:p>
    <w:p w14:paraId="712877FF" w14:textId="77777777" w:rsidR="00000000" w:rsidRPr="007C117E" w:rsidRDefault="0064342E">
      <w:pPr>
        <w:pStyle w:val="FORMATTEXT"/>
        <w:ind w:firstLine="568"/>
        <w:jc w:val="both"/>
      </w:pPr>
      <w:r w:rsidRPr="007C117E">
        <w:t>(Абзац в редакции, введенной в действие с 26 августа 2017 года Федеральным законом от 26 июля 2017 года N 203-ФЗ. - См. предыдущую редакцию)</w:t>
      </w:r>
      <w:r w:rsidRPr="007C117E">
        <w:t xml:space="preserve"> </w:t>
      </w:r>
    </w:p>
    <w:p w14:paraId="38906EEB" w14:textId="77777777" w:rsidR="00000000" w:rsidRPr="007C117E" w:rsidRDefault="0064342E">
      <w:pPr>
        <w:pStyle w:val="FORMATTEXT"/>
        <w:ind w:firstLine="568"/>
        <w:jc w:val="both"/>
      </w:pPr>
      <w:r w:rsidRPr="007C117E">
        <w:t xml:space="preserve">(Часть дополнительно включена с 3 января 2014 года Федеральным законом от 21 декабря </w:t>
      </w:r>
      <w:r w:rsidRPr="007C117E">
        <w:lastRenderedPageBreak/>
        <w:t>2013 года N 365-Ф</w:t>
      </w:r>
      <w:r w:rsidRPr="007C117E">
        <w:t xml:space="preserve">З) </w:t>
      </w:r>
    </w:p>
    <w:p w14:paraId="17FBFBD3" w14:textId="77777777" w:rsidR="00000000" w:rsidRPr="007C117E" w:rsidRDefault="0064342E">
      <w:pPr>
        <w:pStyle w:val="FORMATTEXT"/>
        <w:ind w:firstLine="568"/>
        <w:jc w:val="both"/>
      </w:pPr>
    </w:p>
    <w:p w14:paraId="38F887F3" w14:textId="77777777" w:rsidR="00000000" w:rsidRPr="007C117E" w:rsidRDefault="0064342E">
      <w:pPr>
        <w:pStyle w:val="FORMATTEXT"/>
        <w:ind w:firstLine="568"/>
        <w:jc w:val="both"/>
      </w:pPr>
      <w:r w:rsidRPr="007C117E">
        <w:t xml:space="preserve">4. Использование для маркировки алкогольной продукции заведомо поддельных акцизных марок либо федеральных специальных марок, а равно использование для маркировки табачных изделий заведомо поддельных специальных (акцизных) марок - </w:t>
      </w:r>
    </w:p>
    <w:p w14:paraId="318434E5" w14:textId="77777777" w:rsidR="00000000" w:rsidRPr="007C117E" w:rsidRDefault="0064342E">
      <w:pPr>
        <w:pStyle w:val="FORMATTEXT"/>
        <w:ind w:firstLine="568"/>
        <w:jc w:val="both"/>
      </w:pPr>
      <w:r w:rsidRPr="007C117E">
        <w:t>(Абзац в редакции, в</w:t>
      </w:r>
      <w:r w:rsidRPr="007C117E">
        <w:t>веденной в действие с 11 января 2015 года Федеральным законом от 31 декабря 2014 года N 530-ФЗ. - См. предыдущую редакцию)</w:t>
      </w:r>
    </w:p>
    <w:p w14:paraId="37EDF0D6" w14:textId="77777777" w:rsidR="00000000" w:rsidRPr="007C117E" w:rsidRDefault="0064342E">
      <w:pPr>
        <w:pStyle w:val="FORMATTEXT"/>
        <w:ind w:firstLine="568"/>
        <w:jc w:val="both"/>
      </w:pPr>
    </w:p>
    <w:p w14:paraId="3E3D0BB2" w14:textId="77777777" w:rsidR="00000000" w:rsidRPr="007C117E" w:rsidRDefault="0064342E">
      <w:pPr>
        <w:pStyle w:val="FORMATTEXT"/>
        <w:ind w:firstLine="568"/>
        <w:jc w:val="both"/>
      </w:pPr>
      <w:r w:rsidRPr="007C117E">
        <w:t xml:space="preserve">наказываются штрафом в размере от трехсот тысяч до пятисот тысяч рублей или в размере заработной платы или иного дохода осужденного </w:t>
      </w:r>
      <w:r w:rsidRPr="007C117E">
        <w:t>за период от одного года до двух лет, либо принудительными работами на срок до пяти лет, либо лишением свободы на срок до восьми лет со штрафом в размере от семисот тысяч до одного миллиона рублей или в размере заработной платы или иного дохода осужденного</w:t>
      </w:r>
      <w:r w:rsidRPr="007C117E">
        <w:t xml:space="preserve"> за период до пяти лет либо без такового. </w:t>
      </w:r>
    </w:p>
    <w:p w14:paraId="46F69038" w14:textId="77777777" w:rsidR="00000000" w:rsidRPr="007C117E" w:rsidRDefault="0064342E">
      <w:pPr>
        <w:pStyle w:val="FORMATTEXT"/>
        <w:ind w:firstLine="568"/>
        <w:jc w:val="both"/>
      </w:pPr>
      <w:r w:rsidRPr="007C117E">
        <w:t>(Абзац в редакции, введенной в действие с 26 августа 2017 года Федеральным законом от 26 июля 2017 года N 203-ФЗ. - См. предыдущую редакцию)</w:t>
      </w:r>
      <w:r w:rsidRPr="007C117E">
        <w:t xml:space="preserve"> </w:t>
      </w:r>
    </w:p>
    <w:p w14:paraId="7C07850A" w14:textId="77777777" w:rsidR="00000000" w:rsidRPr="007C117E" w:rsidRDefault="0064342E">
      <w:pPr>
        <w:pStyle w:val="FORMATTEXT"/>
        <w:ind w:firstLine="568"/>
        <w:jc w:val="both"/>
      </w:pPr>
      <w:r w:rsidRPr="007C117E">
        <w:t xml:space="preserve">(Часть дополнительно включена с 3 января 2014 года Федеральным законом </w:t>
      </w:r>
      <w:r w:rsidRPr="007C117E">
        <w:t>от 21 декабря 2013 года N 365-ФЗ)</w:t>
      </w:r>
    </w:p>
    <w:p w14:paraId="4787C286" w14:textId="77777777" w:rsidR="00000000" w:rsidRPr="007C117E" w:rsidRDefault="0064342E">
      <w:pPr>
        <w:pStyle w:val="FORMATTEXT"/>
        <w:ind w:firstLine="568"/>
        <w:jc w:val="both"/>
      </w:pPr>
    </w:p>
    <w:p w14:paraId="3E3E6C1E" w14:textId="77777777" w:rsidR="00000000" w:rsidRPr="007C117E" w:rsidRDefault="0064342E">
      <w:pPr>
        <w:pStyle w:val="FORMATTEXT"/>
        <w:ind w:firstLine="568"/>
        <w:jc w:val="both"/>
      </w:pPr>
      <w:r w:rsidRPr="007C117E">
        <w:t>5. Деяния, предусмотренные частью третьей настоящей статьи:</w:t>
      </w:r>
    </w:p>
    <w:p w14:paraId="7BC681C7" w14:textId="77777777" w:rsidR="00000000" w:rsidRPr="007C117E" w:rsidRDefault="0064342E">
      <w:pPr>
        <w:pStyle w:val="FORMATTEXT"/>
        <w:ind w:firstLine="568"/>
        <w:jc w:val="both"/>
      </w:pPr>
    </w:p>
    <w:p w14:paraId="096DA90E" w14:textId="77777777" w:rsidR="00000000" w:rsidRPr="007C117E" w:rsidRDefault="0064342E">
      <w:pPr>
        <w:pStyle w:val="FORMATTEXT"/>
        <w:ind w:firstLine="568"/>
        <w:jc w:val="both"/>
      </w:pPr>
      <w:r w:rsidRPr="007C117E">
        <w:t>а) причинившие крупный ущерб государству либо сопряженные с извлечением дохода в крупном размере;</w:t>
      </w:r>
    </w:p>
    <w:p w14:paraId="4EFB3801" w14:textId="77777777" w:rsidR="00000000" w:rsidRPr="007C117E" w:rsidRDefault="0064342E">
      <w:pPr>
        <w:pStyle w:val="FORMATTEXT"/>
        <w:ind w:firstLine="568"/>
        <w:jc w:val="both"/>
      </w:pPr>
    </w:p>
    <w:p w14:paraId="16A067DD" w14:textId="77777777" w:rsidR="00000000" w:rsidRPr="007C117E" w:rsidRDefault="0064342E">
      <w:pPr>
        <w:pStyle w:val="FORMATTEXT"/>
        <w:ind w:firstLine="568"/>
        <w:jc w:val="both"/>
      </w:pPr>
      <w:r w:rsidRPr="007C117E">
        <w:t>б) совершенные группой лиц по предварительному сговору или о</w:t>
      </w:r>
      <w:r w:rsidRPr="007C117E">
        <w:t>рганизованной группой, -</w:t>
      </w:r>
    </w:p>
    <w:p w14:paraId="22BD5989" w14:textId="77777777" w:rsidR="00000000" w:rsidRPr="007C117E" w:rsidRDefault="0064342E">
      <w:pPr>
        <w:pStyle w:val="FORMATTEXT"/>
        <w:ind w:firstLine="568"/>
        <w:jc w:val="both"/>
      </w:pPr>
    </w:p>
    <w:p w14:paraId="5520A4D9" w14:textId="77777777" w:rsidR="00000000" w:rsidRPr="007C117E" w:rsidRDefault="0064342E">
      <w:pPr>
        <w:pStyle w:val="FORMATTEXT"/>
        <w:ind w:firstLine="568"/>
        <w:jc w:val="both"/>
      </w:pPr>
      <w:r w:rsidRPr="007C117E">
        <w:t xml:space="preserve">наказываются штрафом в размере от пятисот тысяч до восьмисот тысяч рублей или в размере заработной платы или иного дохода осужденного за период от трех до пяти лет, либо принудительными работами на срок до пяти лет, либо лишением </w:t>
      </w:r>
      <w:r w:rsidRPr="007C117E">
        <w:t>свободы на срок до двенадцати лет со штрафом в размере от семисот тысяч до одного миллиона рублей или в размере заработной платы или иного дохода осужденного за период от трех до пяти лет либо без такового и с ограничением свободы на срок до одного года ли</w:t>
      </w:r>
      <w:r w:rsidRPr="007C117E">
        <w:t xml:space="preserve">бо без такового. </w:t>
      </w:r>
    </w:p>
    <w:p w14:paraId="60610EFE" w14:textId="77777777" w:rsidR="00000000" w:rsidRPr="007C117E" w:rsidRDefault="0064342E">
      <w:pPr>
        <w:pStyle w:val="FORMATTEXT"/>
        <w:ind w:firstLine="568"/>
        <w:jc w:val="both"/>
      </w:pPr>
      <w:r w:rsidRPr="007C117E">
        <w:t>(Часть дополнительно включена с 26 августа 2017 года Федеральным законом от 26 июля 2017 года N 203-ФЗ)</w:t>
      </w:r>
    </w:p>
    <w:p w14:paraId="06891146" w14:textId="77777777" w:rsidR="00000000" w:rsidRPr="007C117E" w:rsidRDefault="0064342E">
      <w:pPr>
        <w:pStyle w:val="FORMATTEXT"/>
        <w:ind w:firstLine="568"/>
        <w:jc w:val="both"/>
      </w:pPr>
    </w:p>
    <w:p w14:paraId="53686C97" w14:textId="77777777" w:rsidR="00000000" w:rsidRPr="007C117E" w:rsidRDefault="0064342E">
      <w:pPr>
        <w:pStyle w:val="FORMATTEXT"/>
        <w:ind w:firstLine="568"/>
        <w:jc w:val="both"/>
      </w:pPr>
      <w:r w:rsidRPr="007C117E">
        <w:t>6. Деяния, предусмотренные частью четвертой настоящей статьи:</w:t>
      </w:r>
    </w:p>
    <w:p w14:paraId="681AC59A" w14:textId="77777777" w:rsidR="00000000" w:rsidRPr="007C117E" w:rsidRDefault="0064342E">
      <w:pPr>
        <w:pStyle w:val="FORMATTEXT"/>
        <w:ind w:firstLine="568"/>
        <w:jc w:val="both"/>
      </w:pPr>
    </w:p>
    <w:p w14:paraId="661BA299" w14:textId="77777777" w:rsidR="00000000" w:rsidRPr="007C117E" w:rsidRDefault="0064342E">
      <w:pPr>
        <w:pStyle w:val="FORMATTEXT"/>
        <w:ind w:firstLine="568"/>
        <w:jc w:val="both"/>
      </w:pPr>
      <w:r w:rsidRPr="007C117E">
        <w:t>а) причинившие крупный ущерб государству либо сопряженные с извлечение</w:t>
      </w:r>
      <w:r w:rsidRPr="007C117E">
        <w:t>м дохода в крупном размере;</w:t>
      </w:r>
    </w:p>
    <w:p w14:paraId="4D39B8E0" w14:textId="77777777" w:rsidR="00000000" w:rsidRPr="007C117E" w:rsidRDefault="0064342E">
      <w:pPr>
        <w:pStyle w:val="FORMATTEXT"/>
        <w:ind w:firstLine="568"/>
        <w:jc w:val="both"/>
      </w:pPr>
    </w:p>
    <w:p w14:paraId="3A76356E" w14:textId="77777777" w:rsidR="00000000" w:rsidRPr="007C117E" w:rsidRDefault="0064342E">
      <w:pPr>
        <w:pStyle w:val="FORMATTEXT"/>
        <w:ind w:firstLine="568"/>
        <w:jc w:val="both"/>
      </w:pPr>
      <w:r w:rsidRPr="007C117E">
        <w:t>б) совершенные группой лиц по предварительному сговору или организованной группой, -</w:t>
      </w:r>
    </w:p>
    <w:p w14:paraId="63EC7E72" w14:textId="77777777" w:rsidR="00000000" w:rsidRPr="007C117E" w:rsidRDefault="0064342E">
      <w:pPr>
        <w:pStyle w:val="FORMATTEXT"/>
        <w:ind w:firstLine="568"/>
        <w:jc w:val="both"/>
      </w:pPr>
    </w:p>
    <w:p w14:paraId="02BBD22E" w14:textId="77777777" w:rsidR="00000000" w:rsidRPr="007C117E" w:rsidRDefault="0064342E">
      <w:pPr>
        <w:pStyle w:val="FORMATTEXT"/>
        <w:ind w:firstLine="568"/>
        <w:jc w:val="both"/>
      </w:pPr>
      <w:r w:rsidRPr="007C117E">
        <w:t>наказываются штрафом в размере от семисот тысяч до одного миллиона рублей или в размере заработной платы или иного дохода осужденного за пери</w:t>
      </w:r>
      <w:r w:rsidRPr="007C117E">
        <w:t>од от трех до пяти лет, либо принудительными работами на срок до пяти лет, либо лишением свободы на срок до двенадцати лет со штрафом в размере от семисот тысяч до одного миллиона рублей или в размере заработной платы или иного дохода осужденного за период</w:t>
      </w:r>
      <w:r w:rsidRPr="007C117E">
        <w:t xml:space="preserve"> от трех до пяти лет либо без такового и с ограничением свободы на срок до одного года либо без такового. </w:t>
      </w:r>
    </w:p>
    <w:p w14:paraId="7A7ADE5D" w14:textId="77777777" w:rsidR="00000000" w:rsidRPr="007C117E" w:rsidRDefault="0064342E">
      <w:pPr>
        <w:pStyle w:val="FORMATTEXT"/>
        <w:ind w:firstLine="568"/>
        <w:jc w:val="both"/>
      </w:pPr>
      <w:r w:rsidRPr="007C117E">
        <w:t>(Часть дополнительно включена с 26 августа 2017 года Федеральным законом от 26 июля 2017 года N 203-ФЗ)</w:t>
      </w:r>
    </w:p>
    <w:p w14:paraId="56B183B5" w14:textId="77777777" w:rsidR="00000000" w:rsidRPr="007C117E" w:rsidRDefault="0064342E">
      <w:pPr>
        <w:pStyle w:val="FORMATTEXT"/>
        <w:ind w:firstLine="568"/>
        <w:jc w:val="both"/>
      </w:pPr>
    </w:p>
    <w:p w14:paraId="73169323" w14:textId="77777777" w:rsidR="00000000" w:rsidRPr="007C117E" w:rsidRDefault="0064342E">
      <w:pPr>
        <w:pStyle w:val="FORMATTEXT"/>
        <w:ind w:firstLine="568"/>
        <w:jc w:val="both"/>
      </w:pPr>
      <w:r w:rsidRPr="007C117E">
        <w:t>Примечание. Крупным ущербом либо доходом в к</w:t>
      </w:r>
      <w:r w:rsidRPr="007C117E">
        <w:t xml:space="preserve">рупном размере в настоящей статье признается ущерб либо доход в сумме, превышающей сто тысяч рублей. </w:t>
      </w:r>
    </w:p>
    <w:p w14:paraId="4417A47E" w14:textId="77777777" w:rsidR="00000000" w:rsidRPr="007C117E" w:rsidRDefault="0064342E">
      <w:pPr>
        <w:pStyle w:val="FORMATTEXT"/>
        <w:ind w:firstLine="568"/>
        <w:jc w:val="both"/>
      </w:pPr>
      <w:r w:rsidRPr="007C117E">
        <w:t>(Примечание дополнительно включено с 26 августа 2017 года Федеральным законом от 26 июля 2017 года N 203-ФЗ)</w:t>
      </w:r>
      <w:r w:rsidRPr="007C117E">
        <w:t xml:space="preserve"> </w:t>
      </w:r>
    </w:p>
    <w:p w14:paraId="5A0E5C80"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14 июля 199</w:t>
      </w:r>
      <w:r w:rsidRPr="007C117E">
        <w:rPr>
          <w:rFonts w:ascii="Arial" w:hAnsi="Arial" w:cs="Arial"/>
          <w:sz w:val="20"/>
          <w:szCs w:val="20"/>
        </w:rPr>
        <w:t>9 года Федеральным законом от 9 июля 1999 года N 158-ФЗ)</w:t>
      </w:r>
    </w:p>
    <w:p w14:paraId="73FF7576" w14:textId="77777777" w:rsidR="00000000" w:rsidRPr="007C117E" w:rsidRDefault="0064342E">
      <w:pPr>
        <w:pStyle w:val="FORMATTEXT"/>
        <w:ind w:firstLine="568"/>
        <w:jc w:val="both"/>
      </w:pPr>
    </w:p>
    <w:p w14:paraId="2A4A1D57" w14:textId="77777777" w:rsidR="00000000" w:rsidRPr="007C117E" w:rsidRDefault="0064342E">
      <w:pPr>
        <w:pStyle w:val="FORMATTEXT"/>
        <w:ind w:firstLine="568"/>
        <w:jc w:val="both"/>
      </w:pPr>
      <w:r w:rsidRPr="007C117E">
        <w:t>Комментарий к статье 327_1  </w:t>
      </w:r>
    </w:p>
    <w:p w14:paraId="7854549D" w14:textId="77777777" w:rsidR="00000000" w:rsidRPr="007C117E" w:rsidRDefault="0064342E">
      <w:pPr>
        <w:pStyle w:val="FORMATTEXT"/>
        <w:ind w:firstLine="568"/>
        <w:jc w:val="both"/>
      </w:pPr>
    </w:p>
    <w:p w14:paraId="563F0C36" w14:textId="77777777" w:rsidR="00000000" w:rsidRPr="007C117E" w:rsidRDefault="0064342E">
      <w:pPr>
        <w:pStyle w:val="HEADERTEXT"/>
        <w:rPr>
          <w:b/>
          <w:bCs/>
          <w:color w:val="auto"/>
        </w:rPr>
      </w:pPr>
    </w:p>
    <w:p w14:paraId="4BC45326" w14:textId="77777777" w:rsidR="00000000" w:rsidRPr="007C117E" w:rsidRDefault="0064342E">
      <w:pPr>
        <w:pStyle w:val="HEADERTEXT"/>
        <w:jc w:val="center"/>
        <w:rPr>
          <w:b/>
          <w:bCs/>
          <w:color w:val="auto"/>
        </w:rPr>
      </w:pPr>
      <w:r w:rsidRPr="007C117E">
        <w:rPr>
          <w:b/>
          <w:bCs/>
          <w:color w:val="auto"/>
        </w:rPr>
        <w:t xml:space="preserve"> Статья 327_2. Подделка документов на лекарственные средства или медицинские изделия или упаковки лекарственных средств или медицинских изделий </w:t>
      </w:r>
    </w:p>
    <w:p w14:paraId="45B6C959" w14:textId="77777777" w:rsidR="00000000" w:rsidRPr="007C117E" w:rsidRDefault="0064342E">
      <w:pPr>
        <w:pStyle w:val="FORMATTEXT"/>
        <w:ind w:firstLine="568"/>
        <w:jc w:val="both"/>
      </w:pPr>
      <w:r w:rsidRPr="007C117E">
        <w:t>1. Изготовление в целя</w:t>
      </w:r>
      <w:r w:rsidRPr="007C117E">
        <w:t xml:space="preserve">х использования или сбыта либо использование заведомо поддельных документов на лекарственные средства или медицинские изделия (регистрационного удостоверения, </w:t>
      </w:r>
      <w:r w:rsidRPr="007C117E">
        <w:lastRenderedPageBreak/>
        <w:t xml:space="preserve">сертификата или декларации о соответствии, инструкции по применению лекарственного препарата или </w:t>
      </w:r>
      <w:r w:rsidRPr="007C117E">
        <w:t>нормативной, технической и эксплуатационной документации производителя (изготовителя) медицинского изделия), -</w:t>
      </w:r>
    </w:p>
    <w:p w14:paraId="10572E6E" w14:textId="77777777" w:rsidR="00000000" w:rsidRPr="007C117E" w:rsidRDefault="0064342E">
      <w:pPr>
        <w:pStyle w:val="FORMATTEXT"/>
        <w:ind w:firstLine="568"/>
        <w:jc w:val="both"/>
      </w:pPr>
    </w:p>
    <w:p w14:paraId="7B9CF64B" w14:textId="77777777" w:rsidR="00000000" w:rsidRPr="007C117E" w:rsidRDefault="0064342E">
      <w:pPr>
        <w:pStyle w:val="FORMATTEXT"/>
        <w:ind w:firstLine="568"/>
        <w:jc w:val="both"/>
      </w:pPr>
      <w:r w:rsidRPr="007C117E">
        <w:t>наказываются штрафом в размере от пятисот тысяч до одного миллиона рублей или в размере заработной платы или иного дохода осужденного за период</w:t>
      </w:r>
      <w:r w:rsidRPr="007C117E">
        <w:t xml:space="preserve"> от одного года до двух лет, либо принудительными работами на срок до трех лет, либо лишением свободы на тот же срок. </w:t>
      </w:r>
    </w:p>
    <w:p w14:paraId="4FA18E43" w14:textId="77777777" w:rsidR="00000000" w:rsidRPr="007C117E" w:rsidRDefault="0064342E">
      <w:pPr>
        <w:pStyle w:val="FORMATTEXT"/>
        <w:ind w:firstLine="568"/>
        <w:jc w:val="both"/>
      </w:pPr>
    </w:p>
    <w:p w14:paraId="03DB734A" w14:textId="77777777" w:rsidR="00000000" w:rsidRPr="007C117E" w:rsidRDefault="0064342E">
      <w:pPr>
        <w:pStyle w:val="FORMATTEXT"/>
        <w:ind w:firstLine="568"/>
        <w:jc w:val="both"/>
      </w:pPr>
      <w:r w:rsidRPr="007C117E">
        <w:t>2. Изготовление в целях использования или сбыта либо использование заведомо поддельных первичной упаковки и (или) вторичной (потребитель</w:t>
      </w:r>
      <w:r w:rsidRPr="007C117E">
        <w:t>ской) упаковки лекарственного препарата -</w:t>
      </w:r>
    </w:p>
    <w:p w14:paraId="14E29449" w14:textId="77777777" w:rsidR="00000000" w:rsidRPr="007C117E" w:rsidRDefault="0064342E">
      <w:pPr>
        <w:pStyle w:val="FORMATTEXT"/>
        <w:ind w:firstLine="568"/>
        <w:jc w:val="both"/>
      </w:pPr>
    </w:p>
    <w:p w14:paraId="535F630D" w14:textId="77777777" w:rsidR="00000000" w:rsidRPr="007C117E" w:rsidRDefault="0064342E">
      <w:pPr>
        <w:pStyle w:val="FORMATTEXT"/>
        <w:ind w:firstLine="568"/>
        <w:jc w:val="both"/>
      </w:pPr>
      <w:r w:rsidRPr="007C117E">
        <w:t xml:space="preserve">наказываются штрафом в размере от пятисот тысяч до одного миллиона рублей или в размере заработной платы или иного дохода осужденного за период от одного года до двух лет, либо принудительными работами на срок до </w:t>
      </w:r>
      <w:r w:rsidRPr="007C117E">
        <w:t xml:space="preserve">трех лет, либо лишением свободы на тот же срок. </w:t>
      </w:r>
    </w:p>
    <w:p w14:paraId="0D67BBD9" w14:textId="77777777" w:rsidR="00000000" w:rsidRPr="007C117E" w:rsidRDefault="0064342E">
      <w:pPr>
        <w:pStyle w:val="FORMATTEXT"/>
        <w:ind w:firstLine="568"/>
        <w:jc w:val="both"/>
      </w:pPr>
    </w:p>
    <w:p w14:paraId="5F9E2A4E" w14:textId="77777777" w:rsidR="00000000" w:rsidRPr="007C117E" w:rsidRDefault="0064342E">
      <w:pPr>
        <w:pStyle w:val="FORMATTEXT"/>
        <w:ind w:firstLine="568"/>
        <w:jc w:val="both"/>
      </w:pPr>
      <w:r w:rsidRPr="007C117E">
        <w:t xml:space="preserve">3. Совершение деяний, предусмотренных частями первой или второй настоящей статьи, организованной группой - </w:t>
      </w:r>
    </w:p>
    <w:p w14:paraId="51C9CE32" w14:textId="77777777" w:rsidR="00000000" w:rsidRPr="007C117E" w:rsidRDefault="0064342E">
      <w:pPr>
        <w:pStyle w:val="FORMATTEXT"/>
        <w:ind w:firstLine="568"/>
        <w:jc w:val="both"/>
      </w:pPr>
    </w:p>
    <w:p w14:paraId="45F84887" w14:textId="77777777" w:rsidR="00000000" w:rsidRPr="007C117E" w:rsidRDefault="0064342E">
      <w:pPr>
        <w:pStyle w:val="FORMATTEXT"/>
        <w:ind w:firstLine="568"/>
        <w:jc w:val="both"/>
      </w:pPr>
      <w:r w:rsidRPr="007C117E">
        <w:t>наказывается лишением свободы на срок от пяти до десяти лет с лишением права занимать определенны</w:t>
      </w:r>
      <w:r w:rsidRPr="007C117E">
        <w:t xml:space="preserve">е должности или заниматься определенной деятельностью на срок до трех лет. </w:t>
      </w:r>
    </w:p>
    <w:p w14:paraId="61034041"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23 января 2015 года Федеральным законом от 22 октября 2014 года N 315-ФЗ)</w:t>
      </w:r>
    </w:p>
    <w:p w14:paraId="54C4D5F4" w14:textId="77777777" w:rsidR="00000000" w:rsidRPr="007C117E" w:rsidRDefault="0064342E">
      <w:pPr>
        <w:pStyle w:val="FORMATTEXT"/>
        <w:ind w:firstLine="568"/>
        <w:jc w:val="both"/>
      </w:pPr>
    </w:p>
    <w:p w14:paraId="1E50D167" w14:textId="77777777" w:rsidR="00000000" w:rsidRPr="007C117E" w:rsidRDefault="0064342E">
      <w:pPr>
        <w:pStyle w:val="FORMATTEXT"/>
        <w:ind w:firstLine="568"/>
        <w:jc w:val="both"/>
      </w:pPr>
      <w:r w:rsidRPr="007C117E">
        <w:t>Комментарий к статье 327_2</w:t>
      </w:r>
      <w:r w:rsidRPr="007C117E">
        <w:t xml:space="preserve"> </w:t>
      </w:r>
    </w:p>
    <w:p w14:paraId="1D7E1524" w14:textId="77777777" w:rsidR="00000000" w:rsidRPr="007C117E" w:rsidRDefault="0064342E">
      <w:pPr>
        <w:pStyle w:val="FORMATTEXT"/>
        <w:jc w:val="both"/>
      </w:pPr>
      <w:r w:rsidRPr="007C117E">
        <w:t>           </w:t>
      </w:r>
    </w:p>
    <w:p w14:paraId="08FDCCD0" w14:textId="77777777" w:rsidR="00000000" w:rsidRPr="007C117E" w:rsidRDefault="0064342E">
      <w:pPr>
        <w:pStyle w:val="FORMATTEXT"/>
        <w:jc w:val="both"/>
      </w:pPr>
    </w:p>
    <w:p w14:paraId="0BA70D06" w14:textId="77777777" w:rsidR="00000000" w:rsidRPr="007C117E" w:rsidRDefault="0064342E">
      <w:pPr>
        <w:pStyle w:val="HEADERTEXT"/>
        <w:rPr>
          <w:b/>
          <w:bCs/>
          <w:color w:val="auto"/>
        </w:rPr>
      </w:pPr>
    </w:p>
    <w:p w14:paraId="22AB6145" w14:textId="77777777" w:rsidR="00000000" w:rsidRPr="007C117E" w:rsidRDefault="0064342E">
      <w:pPr>
        <w:pStyle w:val="HEADERTEXT"/>
        <w:jc w:val="center"/>
        <w:rPr>
          <w:b/>
          <w:bCs/>
          <w:color w:val="auto"/>
        </w:rPr>
      </w:pPr>
      <w:r w:rsidRPr="007C117E">
        <w:rPr>
          <w:b/>
          <w:bCs/>
          <w:color w:val="auto"/>
        </w:rPr>
        <w:t xml:space="preserve"> Статья 328. Уклонение от прох</w:t>
      </w:r>
      <w:r w:rsidRPr="007C117E">
        <w:rPr>
          <w:b/>
          <w:bCs/>
          <w:color w:val="auto"/>
        </w:rPr>
        <w:t>ождения военной и альтернативной гражданской службы</w:t>
      </w:r>
    </w:p>
    <w:p w14:paraId="23BF4F7D" w14:textId="77777777" w:rsidR="00000000" w:rsidRPr="007C117E" w:rsidRDefault="0064342E">
      <w:pPr>
        <w:pStyle w:val="FORMATTEXT"/>
        <w:ind w:firstLine="568"/>
        <w:jc w:val="both"/>
      </w:pPr>
      <w:r w:rsidRPr="007C117E">
        <w:t>1. Уклонение от призыва на военную службу при отсутствии законных оснований для освобождения от этой службы -</w:t>
      </w:r>
    </w:p>
    <w:p w14:paraId="7D592375" w14:textId="77777777" w:rsidR="00000000" w:rsidRPr="007C117E" w:rsidRDefault="0064342E">
      <w:pPr>
        <w:pStyle w:val="FORMATTEXT"/>
        <w:ind w:firstLine="568"/>
        <w:jc w:val="both"/>
      </w:pPr>
    </w:p>
    <w:p w14:paraId="5FB2306B" w14:textId="77777777" w:rsidR="00000000" w:rsidRPr="007C117E" w:rsidRDefault="0064342E">
      <w:pPr>
        <w:pStyle w:val="FORMATTEXT"/>
        <w:ind w:firstLine="568"/>
        <w:jc w:val="both"/>
      </w:pPr>
      <w:r w:rsidRPr="007C117E">
        <w:t>наказывается штрафом в размере до двухсот тысяч рублей или в размере заработной платы или ино</w:t>
      </w:r>
      <w:r w:rsidRPr="007C117E">
        <w:t xml:space="preserve">го дохода осужденного за период до восемнадцати месяцев, либо принудительными работами на срок до двух лет, либо арестом на срок до шести месяцев, либо лишением свободы на срок до двух лет. </w:t>
      </w:r>
    </w:p>
    <w:p w14:paraId="51F86EE2" w14:textId="77777777" w:rsidR="00000000" w:rsidRPr="007C117E" w:rsidRDefault="0064342E">
      <w:pPr>
        <w:pStyle w:val="FORMATTEXT"/>
        <w:ind w:firstLine="568"/>
        <w:jc w:val="both"/>
      </w:pPr>
      <w:r w:rsidRPr="007C117E">
        <w:t>(Абзац в редакции, введенной в действие с 11 декабря 2003 года Фе</w:t>
      </w:r>
      <w:r w:rsidRPr="007C117E">
        <w:t>деральным законом от 8 декабря 2003 года N 162-ФЗ; в редакции, введенной в действие с 11 марта 2011 года Федеральным законом от 7 марта 2011 года N 26-ФЗ; в редакции, введенной в действие с 8 декабря 2011 года Федеральным законом от 7 декабря 2011 года N 4</w:t>
      </w:r>
      <w:r w:rsidRPr="007C117E">
        <w:t>20-ФЗ. - См. предыдущую редакцию)</w:t>
      </w:r>
    </w:p>
    <w:p w14:paraId="42C2B12A" w14:textId="77777777" w:rsidR="00000000" w:rsidRPr="007C117E" w:rsidRDefault="0064342E">
      <w:pPr>
        <w:pStyle w:val="FORMATTEXT"/>
        <w:ind w:firstLine="568"/>
        <w:jc w:val="both"/>
      </w:pPr>
    </w:p>
    <w:p w14:paraId="421362A9" w14:textId="77777777" w:rsidR="00000000" w:rsidRPr="007C117E" w:rsidRDefault="0064342E">
      <w:pPr>
        <w:pStyle w:val="FORMATTEXT"/>
        <w:ind w:firstLine="568"/>
        <w:jc w:val="both"/>
      </w:pPr>
      <w:r w:rsidRPr="007C117E">
        <w:t>2. Уклонение от прохождения альтернативной гражданской службы лиц, освобожденных от военной службы, -</w:t>
      </w:r>
    </w:p>
    <w:p w14:paraId="7CBCD564" w14:textId="77777777" w:rsidR="00000000" w:rsidRPr="007C117E" w:rsidRDefault="0064342E">
      <w:pPr>
        <w:pStyle w:val="FORMATTEXT"/>
        <w:ind w:firstLine="568"/>
        <w:jc w:val="both"/>
      </w:pPr>
    </w:p>
    <w:p w14:paraId="73536206" w14:textId="77777777" w:rsidR="00000000" w:rsidRPr="007C117E" w:rsidRDefault="0064342E">
      <w:pPr>
        <w:pStyle w:val="FORMATTEXT"/>
        <w:ind w:firstLine="568"/>
        <w:jc w:val="both"/>
      </w:pPr>
      <w:r w:rsidRPr="007C117E">
        <w:t>наказывается штрафом в размере до восьмидесяти тысяч рублей или в размере заработной платы или иного дохода осужденног</w:t>
      </w:r>
      <w:r w:rsidRPr="007C117E">
        <w:t xml:space="preserve">о за период до шести месяцев, либо обязательными работами на срок до четырехсот восьмидесяти часов, либо арестом на срок до шести месяцев. </w:t>
      </w:r>
    </w:p>
    <w:p w14:paraId="60E47464"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(Абзац в редакции, введенной в действие с 11 декабря 2003 года Федеральным законом от 8 декабря 2003 года N 162-ФЗ; </w:t>
      </w:r>
      <w:r w:rsidRPr="007C117E">
        <w:rPr>
          <w:rFonts w:ascii="Arial" w:hAnsi="Arial" w:cs="Arial"/>
          <w:sz w:val="20"/>
          <w:szCs w:val="20"/>
        </w:rPr>
        <w:t>в редакции, введенной в действие с 11 марта 2011 года Федеральным законом от 7 марта 2011 года N 26-ФЗ; в редакции, введенной в действие с 8 декабря 2011 года Федеральным законом от 7 декабря 2011 года N 420-ФЗ. - См. предыдущую редакцию)</w:t>
      </w:r>
    </w:p>
    <w:p w14:paraId="3752160B" w14:textId="77777777" w:rsidR="00000000" w:rsidRPr="007C117E" w:rsidRDefault="0064342E">
      <w:pPr>
        <w:pStyle w:val="FORMATTEXT"/>
        <w:ind w:firstLine="568"/>
        <w:jc w:val="both"/>
      </w:pPr>
    </w:p>
    <w:p w14:paraId="6324652F" w14:textId="77777777" w:rsidR="00000000" w:rsidRPr="007C117E" w:rsidRDefault="0064342E">
      <w:pPr>
        <w:pStyle w:val="FORMATTEXT"/>
        <w:ind w:firstLine="568"/>
        <w:jc w:val="both"/>
      </w:pPr>
      <w:r w:rsidRPr="007C117E">
        <w:t>Комментарий к с</w:t>
      </w:r>
      <w:r w:rsidRPr="007C117E">
        <w:t>татье 328  </w:t>
      </w:r>
      <w:r w:rsidRPr="007C117E">
        <w:t xml:space="preserve"> </w:t>
      </w:r>
    </w:p>
    <w:p w14:paraId="064A96F7" w14:textId="77777777" w:rsidR="00000000" w:rsidRPr="007C117E" w:rsidRDefault="0064342E">
      <w:pPr>
        <w:pStyle w:val="HEADERTEXT"/>
        <w:rPr>
          <w:b/>
          <w:bCs/>
          <w:color w:val="auto"/>
        </w:rPr>
      </w:pPr>
    </w:p>
    <w:p w14:paraId="768E41DE" w14:textId="77777777" w:rsidR="00000000" w:rsidRPr="007C117E" w:rsidRDefault="0064342E">
      <w:pPr>
        <w:pStyle w:val="HEADERTEXT"/>
        <w:jc w:val="center"/>
        <w:rPr>
          <w:b/>
          <w:bCs/>
          <w:color w:val="auto"/>
        </w:rPr>
      </w:pPr>
      <w:r w:rsidRPr="007C117E">
        <w:rPr>
          <w:b/>
          <w:bCs/>
          <w:color w:val="auto"/>
        </w:rPr>
        <w:t xml:space="preserve"> Статья 329. Надругательство над Государственным гербом Российской Федерации или Государственным флагом Российской Федерации</w:t>
      </w:r>
    </w:p>
    <w:p w14:paraId="4A81CE12" w14:textId="77777777" w:rsidR="00000000" w:rsidRPr="007C117E" w:rsidRDefault="0064342E">
      <w:pPr>
        <w:pStyle w:val="FORMATTEXT"/>
        <w:ind w:firstLine="568"/>
        <w:jc w:val="both"/>
      </w:pPr>
      <w:r w:rsidRPr="007C117E">
        <w:t>Надругательство над Государственным гербом Российской Федерации или Государственным флагом Российской Федерации -</w:t>
      </w:r>
    </w:p>
    <w:p w14:paraId="70CB5C15" w14:textId="77777777" w:rsidR="00000000" w:rsidRPr="007C117E" w:rsidRDefault="0064342E">
      <w:pPr>
        <w:pStyle w:val="FORMATTEXT"/>
        <w:ind w:firstLine="568"/>
        <w:jc w:val="both"/>
      </w:pPr>
    </w:p>
    <w:p w14:paraId="44987FC6" w14:textId="77777777" w:rsidR="00000000" w:rsidRPr="007C117E" w:rsidRDefault="0064342E">
      <w:pPr>
        <w:pStyle w:val="FORMATTEXT"/>
        <w:ind w:firstLine="568"/>
        <w:jc w:val="both"/>
      </w:pPr>
      <w:r w:rsidRPr="007C117E">
        <w:t>на</w:t>
      </w:r>
      <w:r w:rsidRPr="007C117E">
        <w:t xml:space="preserve">казывается ограничением свободы на срок до одного года, либо принудительными работами на тот же срок, либо арестом на срок от трех до шести месяцев, либо лишением свободы на срок до одного года. </w:t>
      </w:r>
    </w:p>
    <w:p w14:paraId="296AA95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1 января 2010 года</w:t>
      </w:r>
      <w:r w:rsidRPr="007C117E">
        <w:rPr>
          <w:rFonts w:ascii="Arial" w:hAnsi="Arial" w:cs="Arial"/>
          <w:sz w:val="20"/>
          <w:szCs w:val="20"/>
        </w:rPr>
        <w:t xml:space="preserve"> Федеральным законом от 27 декабря 2009 года N 377-ФЗ; в редакции, введенной в действие с 8 декабря 2011 года Федеральным законом от 7 декабря 2011 года N 420-ФЗ. - См. предыдущую редакцию)</w:t>
      </w:r>
    </w:p>
    <w:p w14:paraId="7BF05E33" w14:textId="77777777" w:rsidR="00000000" w:rsidRPr="007C117E" w:rsidRDefault="0064342E">
      <w:pPr>
        <w:pStyle w:val="FORMATTEXT"/>
        <w:ind w:firstLine="568"/>
        <w:jc w:val="both"/>
      </w:pPr>
    </w:p>
    <w:p w14:paraId="4F5ACFAD" w14:textId="77777777" w:rsidR="00000000" w:rsidRPr="007C117E" w:rsidRDefault="0064342E">
      <w:pPr>
        <w:pStyle w:val="FORMATTEXT"/>
        <w:ind w:firstLine="568"/>
        <w:jc w:val="both"/>
      </w:pPr>
      <w:r w:rsidRPr="007C117E">
        <w:t>Комментарий к статье 329  </w:t>
      </w:r>
      <w:r w:rsidRPr="007C117E">
        <w:t xml:space="preserve"> </w:t>
      </w:r>
    </w:p>
    <w:p w14:paraId="69DDF125" w14:textId="77777777" w:rsidR="00000000" w:rsidRPr="007C117E" w:rsidRDefault="0064342E">
      <w:pPr>
        <w:pStyle w:val="HEADERTEXT"/>
        <w:rPr>
          <w:b/>
          <w:bCs/>
          <w:color w:val="auto"/>
        </w:rPr>
      </w:pPr>
    </w:p>
    <w:p w14:paraId="0278F55B" w14:textId="77777777" w:rsidR="00000000" w:rsidRPr="007C117E" w:rsidRDefault="0064342E">
      <w:pPr>
        <w:pStyle w:val="HEADERTEXT"/>
        <w:jc w:val="center"/>
        <w:rPr>
          <w:b/>
          <w:bCs/>
          <w:color w:val="auto"/>
        </w:rPr>
      </w:pPr>
      <w:r w:rsidRPr="007C117E">
        <w:rPr>
          <w:b/>
          <w:bCs/>
          <w:color w:val="auto"/>
        </w:rPr>
        <w:t xml:space="preserve"> Статья 330. Самоуправство</w:t>
      </w:r>
    </w:p>
    <w:p w14:paraId="75696086" w14:textId="77777777" w:rsidR="00000000" w:rsidRPr="007C117E" w:rsidRDefault="0064342E">
      <w:pPr>
        <w:pStyle w:val="FORMATTEXT"/>
        <w:ind w:firstLine="568"/>
        <w:jc w:val="both"/>
      </w:pPr>
      <w:r w:rsidRPr="007C117E">
        <w:t>1. Самоуп</w:t>
      </w:r>
      <w:r w:rsidRPr="007C117E">
        <w:t>равство, то есть самовольное, вопреки установленному законом или иным нормативным правовым актом порядку совершение каких-либо действий, правомерность которых оспаривается организацией или гражданином, если такими действиями причинен существенный вред, -</w:t>
      </w:r>
    </w:p>
    <w:p w14:paraId="66A8E4EC" w14:textId="77777777" w:rsidR="00000000" w:rsidRPr="007C117E" w:rsidRDefault="0064342E">
      <w:pPr>
        <w:pStyle w:val="FORMATTEXT"/>
        <w:ind w:firstLine="568"/>
        <w:jc w:val="both"/>
      </w:pPr>
    </w:p>
    <w:p w14:paraId="78632665" w14:textId="77777777" w:rsidR="00000000" w:rsidRPr="007C117E" w:rsidRDefault="0064342E">
      <w:pPr>
        <w:pStyle w:val="FORMATTEXT"/>
        <w:ind w:firstLine="568"/>
        <w:jc w:val="both"/>
      </w:pPr>
      <w:r w:rsidRPr="007C117E">
        <w:t xml:space="preserve">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четырехсот восьмидесяти часов, либо исправительными работами на срок </w:t>
      </w:r>
      <w:r w:rsidRPr="007C117E">
        <w:t xml:space="preserve">до двух лет, либо арестом на срок до шести месяцев. </w:t>
      </w:r>
    </w:p>
    <w:p w14:paraId="0EC4E9C7"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в редакции, введенной в действие с 11 марта 2011 года Федеральным законом от 7 марта 20</w:t>
      </w:r>
      <w:r w:rsidRPr="007C117E">
        <w:t>11 года N 26-ФЗ; в редакции, введенной в действие с 8 декабря 2011 года Федеральным законом от 7 декабря 2011 года N 420-ФЗ. - См. предыдущую редакцию)</w:t>
      </w:r>
    </w:p>
    <w:p w14:paraId="33493F26" w14:textId="77777777" w:rsidR="00000000" w:rsidRPr="007C117E" w:rsidRDefault="0064342E">
      <w:pPr>
        <w:pStyle w:val="FORMATTEXT"/>
        <w:ind w:firstLine="568"/>
        <w:jc w:val="both"/>
      </w:pPr>
    </w:p>
    <w:p w14:paraId="1C087610" w14:textId="77777777" w:rsidR="00000000" w:rsidRPr="007C117E" w:rsidRDefault="0064342E">
      <w:pPr>
        <w:pStyle w:val="FORMATTEXT"/>
        <w:ind w:firstLine="568"/>
        <w:jc w:val="both"/>
      </w:pPr>
      <w:r w:rsidRPr="007C117E">
        <w:t>2. То же деяние, совершенное с применением насилия или с угрозой его применения, -</w:t>
      </w:r>
    </w:p>
    <w:p w14:paraId="0BA614D0" w14:textId="77777777" w:rsidR="00000000" w:rsidRPr="007C117E" w:rsidRDefault="0064342E">
      <w:pPr>
        <w:pStyle w:val="FORMATTEXT"/>
        <w:ind w:firstLine="568"/>
        <w:jc w:val="both"/>
      </w:pPr>
    </w:p>
    <w:p w14:paraId="7D793099" w14:textId="77777777" w:rsidR="00000000" w:rsidRPr="007C117E" w:rsidRDefault="0064342E">
      <w:pPr>
        <w:pStyle w:val="FORMATTEXT"/>
        <w:ind w:firstLine="568"/>
        <w:jc w:val="both"/>
      </w:pPr>
      <w:r w:rsidRPr="007C117E">
        <w:t>наказывается принуд</w:t>
      </w:r>
      <w:r w:rsidRPr="007C117E">
        <w:t xml:space="preserve">ительными работами на срок до пяти лет, либо арестом на срок до шести месяцев, либо лишением свободы на срок до пяти лет. </w:t>
      </w:r>
    </w:p>
    <w:p w14:paraId="2D4A50E6" w14:textId="77777777" w:rsidR="00000000" w:rsidRPr="007C117E" w:rsidRDefault="0064342E">
      <w:pPr>
        <w:pStyle w:val="FORMATTEXT"/>
        <w:ind w:firstLine="568"/>
        <w:jc w:val="both"/>
      </w:pPr>
      <w:r w:rsidRPr="007C117E">
        <w:t>(Абзац в редакции, введенной в действие с 8 декабря 2011 года Федеральным законом от 7 декабря 2011 года N 420-ФЗ. - См. предыдущую р</w:t>
      </w:r>
      <w:r w:rsidRPr="007C117E">
        <w:t>едакцию)</w:t>
      </w:r>
    </w:p>
    <w:p w14:paraId="170E5003" w14:textId="77777777" w:rsidR="00000000" w:rsidRPr="007C117E" w:rsidRDefault="0064342E">
      <w:pPr>
        <w:pStyle w:val="FORMATTEXT"/>
        <w:ind w:firstLine="568"/>
        <w:jc w:val="both"/>
      </w:pPr>
    </w:p>
    <w:p w14:paraId="1B204F5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Комментарий к статье 330</w:t>
      </w:r>
    </w:p>
    <w:p w14:paraId="41919F8A" w14:textId="77777777" w:rsidR="00000000" w:rsidRPr="007C117E" w:rsidRDefault="0064342E">
      <w:pPr>
        <w:pStyle w:val="FORMATTEXT"/>
        <w:ind w:firstLine="568"/>
        <w:jc w:val="both"/>
      </w:pPr>
    </w:p>
    <w:p w14:paraId="0AA25B89" w14:textId="77777777" w:rsidR="00000000" w:rsidRPr="007C117E" w:rsidRDefault="0064342E">
      <w:pPr>
        <w:pStyle w:val="HEADERTEXT"/>
        <w:rPr>
          <w:b/>
          <w:bCs/>
          <w:color w:val="auto"/>
        </w:rPr>
      </w:pPr>
    </w:p>
    <w:p w14:paraId="119E478D" w14:textId="77777777" w:rsidR="00000000" w:rsidRPr="007C117E" w:rsidRDefault="0064342E">
      <w:pPr>
        <w:pStyle w:val="HEADERTEXT"/>
        <w:jc w:val="center"/>
        <w:rPr>
          <w:b/>
          <w:bCs/>
          <w:color w:val="auto"/>
        </w:rPr>
      </w:pPr>
      <w:r w:rsidRPr="007C117E">
        <w:rPr>
          <w:b/>
          <w:bCs/>
          <w:color w:val="auto"/>
        </w:rPr>
        <w:t xml:space="preserve"> Статья 330_1. Злостное уклонение от исполнения обязанностей, предусмотренных законодательством Российской Федерации, в связи с признанием лица выполняющим функции иностранного агента </w:t>
      </w:r>
    </w:p>
    <w:p w14:paraId="002BA938" w14:textId="77777777" w:rsidR="00000000" w:rsidRPr="007C117E" w:rsidRDefault="0064342E">
      <w:pPr>
        <w:pStyle w:val="FORMATTEXT"/>
      </w:pPr>
      <w:r w:rsidRPr="007C117E">
        <w:t xml:space="preserve">      </w:t>
      </w:r>
    </w:p>
    <w:p w14:paraId="26077747" w14:textId="77777777" w:rsidR="00000000" w:rsidRPr="007C117E" w:rsidRDefault="0064342E">
      <w:pPr>
        <w:pStyle w:val="FORMATTEXT"/>
        <w:ind w:firstLine="568"/>
        <w:jc w:val="both"/>
      </w:pPr>
      <w:r w:rsidRPr="007C117E">
        <w:t>1. Злостное уклонение от и</w:t>
      </w:r>
      <w:r w:rsidRPr="007C117E">
        <w:t>сполнения обязанностей по представлению документов, необходимых для включения в реестр некоммерческих организаций, выполняющих функции иностранного агента, либо в реестр незарегистрированных общественных объединений, выполняющих функции иностранного агента</w:t>
      </w:r>
      <w:r w:rsidRPr="007C117E">
        <w:t>, -</w:t>
      </w:r>
    </w:p>
    <w:p w14:paraId="07779F89" w14:textId="77777777" w:rsidR="00000000" w:rsidRPr="007C117E" w:rsidRDefault="0064342E">
      <w:pPr>
        <w:pStyle w:val="FORMATTEXT"/>
        <w:ind w:firstLine="568"/>
        <w:jc w:val="both"/>
      </w:pPr>
    </w:p>
    <w:p w14:paraId="13300A3D" w14:textId="77777777" w:rsidR="00000000" w:rsidRPr="007C117E" w:rsidRDefault="0064342E">
      <w:pPr>
        <w:pStyle w:val="FORMATTEXT"/>
        <w:ind w:firstLine="568"/>
        <w:jc w:val="both"/>
      </w:pPr>
      <w:r w:rsidRPr="007C117E">
        <w:t>наказывается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срок до четырехсот восьмидесяти часов, либо исправительными работами на срок до дв</w:t>
      </w:r>
      <w:r w:rsidRPr="007C117E">
        <w:t>ух лет, либо лишением свободы на тот же срок.</w:t>
      </w:r>
    </w:p>
    <w:p w14:paraId="350573DE" w14:textId="77777777" w:rsidR="00000000" w:rsidRPr="007C117E" w:rsidRDefault="0064342E">
      <w:pPr>
        <w:pStyle w:val="FORMATTEXT"/>
        <w:ind w:firstLine="568"/>
        <w:jc w:val="both"/>
      </w:pPr>
    </w:p>
    <w:p w14:paraId="2D3ADDD9" w14:textId="77777777" w:rsidR="00000000" w:rsidRPr="007C117E" w:rsidRDefault="0064342E">
      <w:pPr>
        <w:pStyle w:val="FORMATTEXT"/>
        <w:ind w:firstLine="568"/>
        <w:jc w:val="both"/>
      </w:pPr>
      <w:r w:rsidRPr="007C117E">
        <w:t>2. Нарушение порядка деятельности иностранного средства массовой информации, выполняющего функции иностранного агента, и (или) учрежденного им российского юридического лица, выполняющего функции иностранного а</w:t>
      </w:r>
      <w:r w:rsidRPr="007C117E">
        <w:t>гента, либо неисполнение иным лицом, информация о котором включена в реестр иностранных средств массовой информации, выполняющих функции иностранного агента, установленных законодательством Российской Федерации требований в связи с признанием выполняющим ф</w:t>
      </w:r>
      <w:r w:rsidRPr="007C117E">
        <w:t>ункции иностранного агента, совершенные лицом, подвергнутым административному наказанию за деяние, предусмотренное частью 2 статьи 19.34_1 Кодекса Российской Федерации об административных правонарушениях, -</w:t>
      </w:r>
    </w:p>
    <w:p w14:paraId="465D8B46" w14:textId="77777777" w:rsidR="00000000" w:rsidRPr="007C117E" w:rsidRDefault="0064342E">
      <w:pPr>
        <w:pStyle w:val="FORMATTEXT"/>
        <w:ind w:firstLine="568"/>
        <w:jc w:val="both"/>
      </w:pPr>
    </w:p>
    <w:p w14:paraId="0DB4D42D" w14:textId="77777777" w:rsidR="00000000" w:rsidRPr="007C117E" w:rsidRDefault="0064342E">
      <w:pPr>
        <w:pStyle w:val="FORMATTEXT"/>
        <w:ind w:firstLine="568"/>
        <w:jc w:val="both"/>
      </w:pPr>
      <w:r w:rsidRPr="007C117E">
        <w:t xml:space="preserve">наказывается штрафом в размере до трехсот тысяч </w:t>
      </w:r>
      <w:r w:rsidRPr="007C117E">
        <w:t>рублей или в размере заработной платы или иного дохода осужденного за период до двух лет, либо обязательными работами на срок до четырехсот восьмидесяти часов, либо исправительными работами на срок до двух лет, либо лишением свободы на тот же срок.</w:t>
      </w:r>
    </w:p>
    <w:p w14:paraId="6D3C6A5B" w14:textId="77777777" w:rsidR="00000000" w:rsidRPr="007C117E" w:rsidRDefault="0064342E">
      <w:pPr>
        <w:pStyle w:val="FORMATTEXT"/>
        <w:ind w:firstLine="568"/>
        <w:jc w:val="both"/>
      </w:pPr>
    </w:p>
    <w:p w14:paraId="41C9251C" w14:textId="77777777" w:rsidR="00000000" w:rsidRPr="007C117E" w:rsidRDefault="0064342E">
      <w:pPr>
        <w:pStyle w:val="FORMATTEXT"/>
        <w:ind w:firstLine="568"/>
        <w:jc w:val="both"/>
      </w:pPr>
      <w:r w:rsidRPr="007C117E">
        <w:t>3. Неи</w:t>
      </w:r>
      <w:r w:rsidRPr="007C117E">
        <w:t>сполнение установленных законодательством Российской Федерации обязанностей по представлению в уполномоченный орган заявления (уведомления) о включении в список физических лиц, выполняющих функции иностранного агента, и (или) отчета о деятельности, связанн</w:t>
      </w:r>
      <w:r w:rsidRPr="007C117E">
        <w:t>ой с выполнением функций иностранного агента, совершенное лицом, подвергнутым административному наказанию за деяние, предусмотренное частью 1 статьи 19.7_5-4 Кодекса Российской Федерации об административных правонарушениях, либо неисполнение обязанности по</w:t>
      </w:r>
      <w:r w:rsidRPr="007C117E">
        <w:t xml:space="preserve"> представлению в уполномоченный орган заявления (уведомления) о включении в список физических лиц, выполняющих функции иностранного агента, совершенное лицом, осуществляющим на территории </w:t>
      </w:r>
      <w:r w:rsidRPr="007C117E">
        <w:lastRenderedPageBreak/>
        <w:t>Российской Федерации в интересах иностранного государства, его госуд</w:t>
      </w:r>
      <w:r w:rsidRPr="007C117E">
        <w:t>арственных органов, международной или иностранной организации, иностранных граждан, лиц без гражданства целенаправленный сбор сведений в области военной, военно-технической деятельности Российской Федерации, которые при их получении указанными субъектами м</w:t>
      </w:r>
      <w:r w:rsidRPr="007C117E">
        <w:t>огут быть использованы против безопасности Российской Федерации (при отсутствии признаков преступлений, предусмотренных статьями 275 и 276 настоящего Кодекса), -</w:t>
      </w:r>
    </w:p>
    <w:p w14:paraId="5CA18D58" w14:textId="77777777" w:rsidR="00000000" w:rsidRPr="007C117E" w:rsidRDefault="0064342E">
      <w:pPr>
        <w:pStyle w:val="FORMATTEXT"/>
        <w:ind w:firstLine="568"/>
        <w:jc w:val="both"/>
      </w:pPr>
    </w:p>
    <w:p w14:paraId="3CB85192" w14:textId="77777777" w:rsidR="00000000" w:rsidRPr="007C117E" w:rsidRDefault="0064342E">
      <w:pPr>
        <w:pStyle w:val="FORMATTEXT"/>
        <w:ind w:firstLine="568"/>
        <w:jc w:val="both"/>
      </w:pPr>
      <w:r w:rsidRPr="007C117E">
        <w:t>наказывается штрафом в размере до трехсот тысяч рублей или в размере заработной платы или ино</w:t>
      </w:r>
      <w:r w:rsidRPr="007C117E">
        <w:t xml:space="preserve">го дохода осужденного за период до двух лет, либо обязательными работами на срок до четырехсот восьмидесяти часов, либо принудительными работами на срок до пяти лет, либо лишением свободы на тот же срок. </w:t>
      </w:r>
    </w:p>
    <w:p w14:paraId="061E1766"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21 ноября 2012 год</w:t>
      </w:r>
      <w:r w:rsidRPr="007C117E">
        <w:rPr>
          <w:rFonts w:ascii="Arial" w:hAnsi="Arial" w:cs="Arial"/>
          <w:sz w:val="20"/>
          <w:szCs w:val="20"/>
        </w:rPr>
        <w:t>а Федеральным законом от 20 июля 2012 года N 121-ФЗ; в редакции, введенной в действие с 1 марта 2021 года Федеральным законом от 30 декабря 2020 года N 525-ФЗ. - См. предыдущую редакцию)</w:t>
      </w:r>
    </w:p>
    <w:p w14:paraId="4B7450DD" w14:textId="77777777" w:rsidR="00000000" w:rsidRPr="007C117E" w:rsidRDefault="0064342E">
      <w:pPr>
        <w:pStyle w:val="FORMATTEXT"/>
        <w:ind w:firstLine="568"/>
        <w:jc w:val="both"/>
      </w:pPr>
    </w:p>
    <w:p w14:paraId="484EF997" w14:textId="77777777" w:rsidR="00000000" w:rsidRPr="007C117E" w:rsidRDefault="0064342E">
      <w:pPr>
        <w:pStyle w:val="FORMATTEXT"/>
        <w:ind w:firstLine="568"/>
        <w:jc w:val="both"/>
      </w:pPr>
      <w:r w:rsidRPr="007C117E">
        <w:t>Комментарий к статье 330_1</w:t>
      </w:r>
      <w:r w:rsidRPr="007C117E">
        <w:t xml:space="preserve"> </w:t>
      </w:r>
    </w:p>
    <w:p w14:paraId="18C9DE64" w14:textId="77777777" w:rsidR="00000000" w:rsidRPr="007C117E" w:rsidRDefault="0064342E">
      <w:pPr>
        <w:pStyle w:val="FORMATTEXT"/>
        <w:jc w:val="both"/>
      </w:pPr>
      <w:r w:rsidRPr="007C117E">
        <w:t>                </w:t>
      </w:r>
    </w:p>
    <w:p w14:paraId="13654F37" w14:textId="77777777" w:rsidR="00000000" w:rsidRPr="007C117E" w:rsidRDefault="0064342E">
      <w:pPr>
        <w:pStyle w:val="FORMATTEXT"/>
        <w:jc w:val="both"/>
      </w:pPr>
    </w:p>
    <w:p w14:paraId="309C9CE4" w14:textId="77777777" w:rsidR="00000000" w:rsidRPr="007C117E" w:rsidRDefault="0064342E">
      <w:pPr>
        <w:pStyle w:val="HEADERTEXT"/>
        <w:rPr>
          <w:b/>
          <w:bCs/>
          <w:color w:val="auto"/>
        </w:rPr>
      </w:pPr>
    </w:p>
    <w:p w14:paraId="033B9B3E" w14:textId="77777777" w:rsidR="00000000" w:rsidRPr="007C117E" w:rsidRDefault="0064342E">
      <w:pPr>
        <w:pStyle w:val="HEADERTEXT"/>
        <w:jc w:val="center"/>
        <w:rPr>
          <w:b/>
          <w:bCs/>
          <w:color w:val="auto"/>
        </w:rPr>
      </w:pPr>
      <w:r w:rsidRPr="007C117E">
        <w:rPr>
          <w:b/>
          <w:bCs/>
          <w:color w:val="auto"/>
        </w:rPr>
        <w:t xml:space="preserve"> Статья 330_2. Неиспо</w:t>
      </w:r>
      <w:r w:rsidRPr="007C117E">
        <w:rPr>
          <w:b/>
          <w:bCs/>
          <w:color w:val="auto"/>
        </w:rPr>
        <w:t>лнение обязанности по подаче уведомления о наличии у гражданина Российской Федерации гражданства (подданства) иностранного государства либо вида на жительство или иного действительного документа, подтверждающего право на его постоянное проживание в иностра</w:t>
      </w:r>
      <w:r w:rsidRPr="007C117E">
        <w:rPr>
          <w:b/>
          <w:bCs/>
          <w:color w:val="auto"/>
        </w:rPr>
        <w:t xml:space="preserve">нном государстве </w:t>
      </w:r>
    </w:p>
    <w:p w14:paraId="20BF46C8" w14:textId="77777777" w:rsidR="00000000" w:rsidRPr="007C117E" w:rsidRDefault="0064342E">
      <w:pPr>
        <w:pStyle w:val="FORMATTEXT"/>
        <w:ind w:firstLine="568"/>
        <w:jc w:val="both"/>
      </w:pPr>
      <w:r w:rsidRPr="007C117E">
        <w:t>Неисполнение лицом установленной законодательством Российской Федерации обязанности по подаче в соответствующий территориальный орган федерального органа исполнительной власти, уполномоченного на осуществление функций по контролю и надзор</w:t>
      </w:r>
      <w:r w:rsidRPr="007C117E">
        <w:t>у в сфере миграции, уведомления о наличии у гражданина Российской Федерации гражданства (подданства) иностранного государства либо вида на жительство или иного действительного документа, подтверждающего право на его постоянное проживание в иностранном госу</w:t>
      </w:r>
      <w:r w:rsidRPr="007C117E">
        <w:t xml:space="preserve">дарстве, - </w:t>
      </w:r>
    </w:p>
    <w:p w14:paraId="650B3568" w14:textId="77777777" w:rsidR="00000000" w:rsidRPr="007C117E" w:rsidRDefault="0064342E">
      <w:pPr>
        <w:pStyle w:val="FORMATTEXT"/>
        <w:ind w:firstLine="568"/>
        <w:jc w:val="both"/>
      </w:pPr>
    </w:p>
    <w:p w14:paraId="7A0CC3F3" w14:textId="77777777" w:rsidR="00000000" w:rsidRPr="007C117E" w:rsidRDefault="0064342E">
      <w:pPr>
        <w:pStyle w:val="FORMATTEXT"/>
        <w:ind w:firstLine="568"/>
        <w:jc w:val="both"/>
      </w:pPr>
      <w:r w:rsidRPr="007C117E">
        <w:t xml:space="preserve">наказывается штрафом в размере до двухсот тысяч рублей или в размере заработной платы или иного дохода осужденного за период до одного года либо обязательными работами на срок до четырехсот часов. </w:t>
      </w:r>
    </w:p>
    <w:p w14:paraId="56C63411"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4 августа 20</w:t>
      </w:r>
      <w:r w:rsidRPr="007C117E">
        <w:rPr>
          <w:rFonts w:ascii="Arial" w:hAnsi="Arial" w:cs="Arial"/>
          <w:sz w:val="20"/>
          <w:szCs w:val="20"/>
        </w:rPr>
        <w:t>14 года Федеральным законом от 4 июня 2014 года N 142-ФЗ)</w:t>
      </w:r>
    </w:p>
    <w:p w14:paraId="0CC85482" w14:textId="77777777" w:rsidR="00000000" w:rsidRPr="007C117E" w:rsidRDefault="0064342E">
      <w:pPr>
        <w:pStyle w:val="FORMATTEXT"/>
        <w:ind w:firstLine="568"/>
        <w:jc w:val="both"/>
      </w:pPr>
    </w:p>
    <w:p w14:paraId="7C5EBB04" w14:textId="77777777" w:rsidR="00000000" w:rsidRPr="007C117E" w:rsidRDefault="0064342E">
      <w:pPr>
        <w:pStyle w:val="FORMATTEXT"/>
        <w:ind w:firstLine="568"/>
        <w:jc w:val="both"/>
      </w:pPr>
      <w:r w:rsidRPr="007C117E">
        <w:t>Комментарий к статье 330_2</w:t>
      </w:r>
    </w:p>
    <w:p w14:paraId="593986B5" w14:textId="77777777" w:rsidR="00000000" w:rsidRPr="007C117E" w:rsidRDefault="0064342E">
      <w:pPr>
        <w:pStyle w:val="FORMATTEXT"/>
        <w:ind w:firstLine="568"/>
        <w:jc w:val="both"/>
      </w:pPr>
    </w:p>
    <w:p w14:paraId="0EF1AA25" w14:textId="77777777" w:rsidR="00000000" w:rsidRPr="007C117E" w:rsidRDefault="0064342E">
      <w:pPr>
        <w:pStyle w:val="HEADERTEXT"/>
        <w:rPr>
          <w:b/>
          <w:bCs/>
          <w:color w:val="auto"/>
        </w:rPr>
      </w:pPr>
    </w:p>
    <w:p w14:paraId="6818FF7E" w14:textId="77777777" w:rsidR="00000000" w:rsidRPr="007C117E" w:rsidRDefault="0064342E">
      <w:pPr>
        <w:pStyle w:val="HEADERTEXT"/>
        <w:jc w:val="center"/>
        <w:rPr>
          <w:b/>
          <w:bCs/>
          <w:color w:val="auto"/>
        </w:rPr>
      </w:pPr>
      <w:r w:rsidRPr="007C117E">
        <w:rPr>
          <w:b/>
          <w:bCs/>
          <w:color w:val="auto"/>
        </w:rPr>
        <w:t xml:space="preserve"> Раздел XI. ПРЕСТУПЛЕНИЯ ПРОТИВ ВОЕННОЙ СЛУЖБЫ </w:t>
      </w:r>
    </w:p>
    <w:p w14:paraId="220E6B81" w14:textId="77777777" w:rsidR="00000000" w:rsidRPr="007C117E" w:rsidRDefault="0064342E">
      <w:pPr>
        <w:pStyle w:val="HEADERTEXT"/>
        <w:jc w:val="center"/>
        <w:rPr>
          <w:b/>
          <w:bCs/>
          <w:color w:val="auto"/>
        </w:rPr>
      </w:pPr>
    </w:p>
    <w:p w14:paraId="1E3EE877" w14:textId="77777777" w:rsidR="00000000" w:rsidRPr="007C117E" w:rsidRDefault="0064342E">
      <w:pPr>
        <w:pStyle w:val="HEADERTEXT"/>
        <w:rPr>
          <w:b/>
          <w:bCs/>
          <w:color w:val="auto"/>
        </w:rPr>
      </w:pPr>
    </w:p>
    <w:p w14:paraId="6E68E456" w14:textId="77777777" w:rsidR="00000000" w:rsidRPr="007C117E" w:rsidRDefault="0064342E">
      <w:pPr>
        <w:pStyle w:val="HEADERTEXT"/>
        <w:jc w:val="center"/>
        <w:rPr>
          <w:b/>
          <w:bCs/>
          <w:color w:val="auto"/>
        </w:rPr>
      </w:pPr>
      <w:r w:rsidRPr="007C117E">
        <w:rPr>
          <w:b/>
          <w:bCs/>
          <w:color w:val="auto"/>
        </w:rPr>
        <w:t xml:space="preserve"> ГЛАВА 33. ПРЕСТУПЛЕНИЯ ПРОТИВ ВОЕННОЙ СЛУЖБЫ </w:t>
      </w:r>
    </w:p>
    <w:p w14:paraId="490C9F8B" w14:textId="77777777" w:rsidR="00000000" w:rsidRPr="007C117E" w:rsidRDefault="0064342E">
      <w:pPr>
        <w:pStyle w:val="HEADERTEXT"/>
        <w:jc w:val="center"/>
        <w:rPr>
          <w:b/>
          <w:bCs/>
          <w:color w:val="auto"/>
        </w:rPr>
      </w:pPr>
    </w:p>
    <w:p w14:paraId="04516B58" w14:textId="77777777" w:rsidR="00000000" w:rsidRPr="007C117E" w:rsidRDefault="0064342E">
      <w:pPr>
        <w:pStyle w:val="HEADERTEXT"/>
        <w:rPr>
          <w:b/>
          <w:bCs/>
          <w:color w:val="auto"/>
        </w:rPr>
      </w:pPr>
    </w:p>
    <w:p w14:paraId="428FCC43" w14:textId="77777777" w:rsidR="00000000" w:rsidRPr="007C117E" w:rsidRDefault="0064342E">
      <w:pPr>
        <w:pStyle w:val="HEADERTEXT"/>
        <w:jc w:val="center"/>
        <w:rPr>
          <w:b/>
          <w:bCs/>
          <w:color w:val="auto"/>
        </w:rPr>
      </w:pPr>
      <w:r w:rsidRPr="007C117E">
        <w:rPr>
          <w:b/>
          <w:bCs/>
          <w:color w:val="auto"/>
        </w:rPr>
        <w:t xml:space="preserve"> Статья 331. Понятие преступлений против военной службы</w:t>
      </w:r>
    </w:p>
    <w:p w14:paraId="219BF025" w14:textId="77777777" w:rsidR="00000000" w:rsidRPr="007C117E" w:rsidRDefault="0064342E">
      <w:pPr>
        <w:pStyle w:val="FORMATTEXT"/>
        <w:ind w:firstLine="568"/>
        <w:jc w:val="both"/>
      </w:pPr>
      <w:r w:rsidRPr="007C117E">
        <w:t>1. Преступле</w:t>
      </w:r>
      <w:r w:rsidRPr="007C117E">
        <w:t>ниями против военной службы признаются предусмотренные настоящей главой преступления против установленного порядка прохождения военной службы, совершенные военнослужащими, проходящими военную службу по призыву либо по контракту, а также гражданами, пребыва</w:t>
      </w:r>
      <w:r w:rsidRPr="007C117E">
        <w:t>ющими в запасе, во время прохождения ими военных сборов</w:t>
      </w:r>
      <w:r w:rsidRPr="007C117E">
        <w:t xml:space="preserve"> (часть в редакции, введенной в действие с 10 января 2009 года Федеральным законом от 25 декабря 2008 года N 280-ФЗ, - см. предыдущую редакцию)</w:t>
      </w:r>
      <w:r w:rsidRPr="007C117E">
        <w:t>.</w:t>
      </w:r>
    </w:p>
    <w:p w14:paraId="7658920E" w14:textId="77777777" w:rsidR="00000000" w:rsidRPr="007C117E" w:rsidRDefault="0064342E">
      <w:pPr>
        <w:pStyle w:val="FORMATTEXT"/>
        <w:ind w:firstLine="568"/>
        <w:jc w:val="both"/>
      </w:pPr>
    </w:p>
    <w:p w14:paraId="3EE82264" w14:textId="77777777" w:rsidR="00000000" w:rsidRPr="007C117E" w:rsidRDefault="0064342E">
      <w:pPr>
        <w:pStyle w:val="FORMATTEXT"/>
        <w:ind w:firstLine="568"/>
        <w:jc w:val="both"/>
      </w:pPr>
      <w:r w:rsidRPr="007C117E">
        <w:t>2. Часть утратила силу с 10 января 2009 года - Федераль</w:t>
      </w:r>
      <w:r w:rsidRPr="007C117E">
        <w:t>ный закон от 25 декабря 2008 года N 280-ФЗ</w:t>
      </w:r>
      <w:r w:rsidRPr="007C117E">
        <w:t>. - См. предыдущую редакцию</w:t>
      </w:r>
      <w:r w:rsidRPr="007C117E">
        <w:t>.</w:t>
      </w:r>
    </w:p>
    <w:p w14:paraId="6A7C212E" w14:textId="77777777" w:rsidR="00000000" w:rsidRPr="007C117E" w:rsidRDefault="0064342E">
      <w:pPr>
        <w:pStyle w:val="FORMATTEXT"/>
        <w:ind w:firstLine="568"/>
        <w:jc w:val="both"/>
      </w:pPr>
    </w:p>
    <w:p w14:paraId="3711CD29" w14:textId="77777777" w:rsidR="00000000" w:rsidRPr="007C117E" w:rsidRDefault="0064342E">
      <w:pPr>
        <w:pStyle w:val="FORMATTEXT"/>
        <w:ind w:firstLine="568"/>
        <w:jc w:val="both"/>
      </w:pPr>
      <w:r w:rsidRPr="007C117E">
        <w:t>3. Уголовная ответственность за преступления против военной службы, совершенные в военное время либо в боевой обстановке, определяется законодательством Российской Федерации военного в</w:t>
      </w:r>
      <w:r w:rsidRPr="007C117E">
        <w:t>ремени.</w:t>
      </w:r>
    </w:p>
    <w:p w14:paraId="40F86381" w14:textId="77777777" w:rsidR="00000000" w:rsidRPr="007C117E" w:rsidRDefault="0064342E">
      <w:pPr>
        <w:pStyle w:val="FORMATTEXT"/>
        <w:ind w:firstLine="568"/>
        <w:jc w:val="both"/>
      </w:pPr>
    </w:p>
    <w:p w14:paraId="140E1BE4" w14:textId="77777777" w:rsidR="00000000" w:rsidRPr="007C117E" w:rsidRDefault="0064342E">
      <w:pPr>
        <w:pStyle w:val="FORMATTEXT"/>
        <w:ind w:firstLine="568"/>
        <w:jc w:val="both"/>
      </w:pPr>
      <w:r w:rsidRPr="007C117E">
        <w:t>Комментарий к статье 331  </w:t>
      </w:r>
      <w:r w:rsidRPr="007C117E">
        <w:t xml:space="preserve"> </w:t>
      </w:r>
    </w:p>
    <w:p w14:paraId="7C50AD00" w14:textId="77777777" w:rsidR="00000000" w:rsidRPr="007C117E" w:rsidRDefault="0064342E">
      <w:pPr>
        <w:pStyle w:val="HEADERTEXT"/>
        <w:rPr>
          <w:b/>
          <w:bCs/>
          <w:color w:val="auto"/>
        </w:rPr>
      </w:pPr>
    </w:p>
    <w:p w14:paraId="3E09DB87" w14:textId="77777777" w:rsidR="00000000" w:rsidRPr="007C117E" w:rsidRDefault="0064342E">
      <w:pPr>
        <w:pStyle w:val="HEADERTEXT"/>
        <w:jc w:val="center"/>
        <w:rPr>
          <w:b/>
          <w:bCs/>
          <w:color w:val="auto"/>
        </w:rPr>
      </w:pPr>
      <w:r w:rsidRPr="007C117E">
        <w:rPr>
          <w:b/>
          <w:bCs/>
          <w:color w:val="auto"/>
        </w:rPr>
        <w:t xml:space="preserve"> Статья 332. Неисполнение приказа</w:t>
      </w:r>
    </w:p>
    <w:p w14:paraId="1B378DB5" w14:textId="77777777" w:rsidR="00000000" w:rsidRPr="007C117E" w:rsidRDefault="0064342E">
      <w:pPr>
        <w:pStyle w:val="HEADERTEXT"/>
        <w:jc w:val="center"/>
        <w:rPr>
          <w:b/>
          <w:bCs/>
          <w:color w:val="auto"/>
        </w:rPr>
      </w:pPr>
      <w:r w:rsidRPr="007C117E">
        <w:rPr>
          <w:b/>
          <w:bCs/>
          <w:color w:val="auto"/>
        </w:rPr>
        <w:t xml:space="preserve">  </w:t>
      </w:r>
    </w:p>
    <w:p w14:paraId="3D440D0E" w14:textId="77777777" w:rsidR="00000000" w:rsidRPr="007C117E" w:rsidRDefault="0064342E">
      <w:pPr>
        <w:pStyle w:val="FORMATTEXT"/>
        <w:ind w:firstLine="568"/>
        <w:jc w:val="both"/>
      </w:pPr>
      <w:r w:rsidRPr="007C117E">
        <w:lastRenderedPageBreak/>
        <w:t>1. Неисполнение подчиненным приказа начальника, отданного в установленном порядке, причинившее существенный вред интересам службы, -</w:t>
      </w:r>
    </w:p>
    <w:p w14:paraId="76B5A3AE" w14:textId="77777777" w:rsidR="00000000" w:rsidRPr="007C117E" w:rsidRDefault="0064342E">
      <w:pPr>
        <w:pStyle w:val="FORMATTEXT"/>
        <w:ind w:firstLine="568"/>
        <w:jc w:val="both"/>
      </w:pPr>
    </w:p>
    <w:p w14:paraId="315542FF" w14:textId="77777777" w:rsidR="00000000" w:rsidRPr="007C117E" w:rsidRDefault="0064342E">
      <w:pPr>
        <w:pStyle w:val="FORMATTEXT"/>
        <w:ind w:firstLine="568"/>
        <w:jc w:val="both"/>
      </w:pPr>
      <w:r w:rsidRPr="007C117E">
        <w:t xml:space="preserve">наказывается ограничением по военной службе на </w:t>
      </w:r>
      <w:r w:rsidRPr="007C117E">
        <w:t>срок до двух лет, либо арестом на срок до шести месяцев, либо содержанием в дисциплинарной воинской части на срок до двух лет.</w:t>
      </w:r>
    </w:p>
    <w:p w14:paraId="2EF802FC" w14:textId="77777777" w:rsidR="00000000" w:rsidRPr="007C117E" w:rsidRDefault="0064342E">
      <w:pPr>
        <w:pStyle w:val="FORMATTEXT"/>
        <w:ind w:firstLine="568"/>
        <w:jc w:val="both"/>
      </w:pPr>
    </w:p>
    <w:p w14:paraId="7B9748EC" w14:textId="77777777" w:rsidR="00000000" w:rsidRPr="007C117E" w:rsidRDefault="0064342E">
      <w:pPr>
        <w:pStyle w:val="FORMATTEXT"/>
        <w:ind w:firstLine="568"/>
        <w:jc w:val="both"/>
      </w:pPr>
      <w:r w:rsidRPr="007C117E">
        <w:t xml:space="preserve">2. То же деяние, совершенное группой лиц, группой лиц по предварительному сговору или организованной группой, а равно повлекшее </w:t>
      </w:r>
      <w:r w:rsidRPr="007C117E">
        <w:t>тяжкие последствия, -</w:t>
      </w:r>
    </w:p>
    <w:p w14:paraId="75D57B98" w14:textId="77777777" w:rsidR="00000000" w:rsidRPr="007C117E" w:rsidRDefault="0064342E">
      <w:pPr>
        <w:pStyle w:val="FORMATTEXT"/>
        <w:ind w:firstLine="568"/>
        <w:jc w:val="both"/>
      </w:pPr>
    </w:p>
    <w:p w14:paraId="19F36BC9" w14:textId="77777777" w:rsidR="00000000" w:rsidRPr="007C117E" w:rsidRDefault="0064342E">
      <w:pPr>
        <w:pStyle w:val="FORMATTEXT"/>
        <w:ind w:firstLine="568"/>
        <w:jc w:val="both"/>
      </w:pPr>
      <w:r w:rsidRPr="007C117E">
        <w:t>наказывается лишением свободы на срок до пяти лет.</w:t>
      </w:r>
    </w:p>
    <w:p w14:paraId="2A7AB159" w14:textId="77777777" w:rsidR="00000000" w:rsidRPr="007C117E" w:rsidRDefault="0064342E">
      <w:pPr>
        <w:pStyle w:val="FORMATTEXT"/>
        <w:ind w:firstLine="568"/>
        <w:jc w:val="both"/>
      </w:pPr>
    </w:p>
    <w:p w14:paraId="3FF26711" w14:textId="77777777" w:rsidR="00000000" w:rsidRPr="007C117E" w:rsidRDefault="0064342E">
      <w:pPr>
        <w:pStyle w:val="FORMATTEXT"/>
        <w:ind w:firstLine="568"/>
        <w:jc w:val="both"/>
      </w:pPr>
      <w:r w:rsidRPr="007C117E">
        <w:t>3. Неисполнение приказа вследствие небрежного либо недобросовестного отношения к службе, повлекшее тяжкие последствия, -</w:t>
      </w:r>
    </w:p>
    <w:p w14:paraId="5168D8CE" w14:textId="77777777" w:rsidR="00000000" w:rsidRPr="007C117E" w:rsidRDefault="0064342E">
      <w:pPr>
        <w:pStyle w:val="FORMATTEXT"/>
        <w:ind w:firstLine="568"/>
        <w:jc w:val="both"/>
      </w:pPr>
    </w:p>
    <w:p w14:paraId="3E524AAD" w14:textId="77777777" w:rsidR="00000000" w:rsidRPr="007C117E" w:rsidRDefault="0064342E">
      <w:pPr>
        <w:pStyle w:val="FORMATTEXT"/>
        <w:ind w:firstLine="568"/>
        <w:jc w:val="both"/>
      </w:pPr>
      <w:r w:rsidRPr="007C117E">
        <w:t>наказывается ограничением по военной службе на срок до одн</w:t>
      </w:r>
      <w:r w:rsidRPr="007C117E">
        <w:t>ого года, либо арестом на срок до шести месяцев, либо содержанием в дисциплинарной воинской части на срок до двух лет</w:t>
      </w:r>
      <w:r w:rsidRPr="007C117E">
        <w:t xml:space="preserve"> (абзац в редакции, введенной в действие с 11 марта 2011 года Федеральным законом от 7 марта 2011 года N 26-ФЗ, - см. предыдущую редакцию)</w:t>
      </w:r>
      <w:r w:rsidRPr="007C117E">
        <w:t>.</w:t>
      </w:r>
    </w:p>
    <w:p w14:paraId="7607A1A4" w14:textId="77777777" w:rsidR="00000000" w:rsidRPr="007C117E" w:rsidRDefault="0064342E">
      <w:pPr>
        <w:pStyle w:val="FORMATTEXT"/>
        <w:ind w:firstLine="568"/>
        <w:jc w:val="both"/>
      </w:pPr>
    </w:p>
    <w:p w14:paraId="1DD105C5" w14:textId="77777777" w:rsidR="00000000" w:rsidRPr="007C117E" w:rsidRDefault="0064342E">
      <w:pPr>
        <w:pStyle w:val="FORMATTEXT"/>
        <w:ind w:firstLine="568"/>
        <w:jc w:val="both"/>
      </w:pPr>
      <w:r w:rsidRPr="007C117E">
        <w:t>Комментарий к статье 332  </w:t>
      </w:r>
      <w:r w:rsidRPr="007C117E">
        <w:t xml:space="preserve"> </w:t>
      </w:r>
    </w:p>
    <w:p w14:paraId="76D70D56" w14:textId="77777777" w:rsidR="00000000" w:rsidRPr="007C117E" w:rsidRDefault="0064342E">
      <w:pPr>
        <w:pStyle w:val="HEADERTEXT"/>
        <w:rPr>
          <w:b/>
          <w:bCs/>
          <w:color w:val="auto"/>
        </w:rPr>
      </w:pPr>
    </w:p>
    <w:p w14:paraId="332793FB" w14:textId="77777777" w:rsidR="00000000" w:rsidRPr="007C117E" w:rsidRDefault="0064342E">
      <w:pPr>
        <w:pStyle w:val="HEADERTEXT"/>
        <w:jc w:val="center"/>
        <w:rPr>
          <w:b/>
          <w:bCs/>
          <w:color w:val="auto"/>
        </w:rPr>
      </w:pPr>
      <w:r w:rsidRPr="007C117E">
        <w:rPr>
          <w:b/>
          <w:bCs/>
          <w:color w:val="auto"/>
        </w:rPr>
        <w:t xml:space="preserve"> Статья 333. Сопротивление начальнику или принуждение его к нарушению обязанностей военной службы</w:t>
      </w:r>
    </w:p>
    <w:p w14:paraId="1064C1DA" w14:textId="77777777" w:rsidR="00000000" w:rsidRPr="007C117E" w:rsidRDefault="0064342E">
      <w:pPr>
        <w:pStyle w:val="FORMATTEXT"/>
        <w:ind w:firstLine="568"/>
        <w:jc w:val="both"/>
      </w:pPr>
      <w:r w:rsidRPr="007C117E">
        <w:t>1. Сопротивление начальнику, а равно иному лицу, исполняющему возложенные на него обязанности военной службы, или принуждение е</w:t>
      </w:r>
      <w:r w:rsidRPr="007C117E">
        <w:t>го к нарушению этих обязанностей, сопряженные с насилием или с угрозой его применения, -</w:t>
      </w:r>
    </w:p>
    <w:p w14:paraId="046D8E7B" w14:textId="77777777" w:rsidR="00000000" w:rsidRPr="007C117E" w:rsidRDefault="0064342E">
      <w:pPr>
        <w:pStyle w:val="FORMATTEXT"/>
        <w:ind w:firstLine="568"/>
        <w:jc w:val="both"/>
      </w:pPr>
    </w:p>
    <w:p w14:paraId="79FFC6B1" w14:textId="77777777" w:rsidR="00000000" w:rsidRPr="007C117E" w:rsidRDefault="0064342E">
      <w:pPr>
        <w:pStyle w:val="FORMATTEXT"/>
        <w:ind w:firstLine="568"/>
        <w:jc w:val="both"/>
      </w:pPr>
      <w:r w:rsidRPr="007C117E">
        <w:t>наказываются ограничением по военной службе на срок до двух лет, либо содержанием в дисциплинарной воинской части на срок до двух лет, либо лишением свободы на срок д</w:t>
      </w:r>
      <w:r w:rsidRPr="007C117E">
        <w:t>о пяти лет.</w:t>
      </w:r>
    </w:p>
    <w:p w14:paraId="6476757A" w14:textId="77777777" w:rsidR="00000000" w:rsidRPr="007C117E" w:rsidRDefault="0064342E">
      <w:pPr>
        <w:pStyle w:val="FORMATTEXT"/>
        <w:ind w:firstLine="568"/>
        <w:jc w:val="both"/>
      </w:pPr>
    </w:p>
    <w:p w14:paraId="2F85A8DB" w14:textId="77777777" w:rsidR="00000000" w:rsidRPr="007C117E" w:rsidRDefault="0064342E">
      <w:pPr>
        <w:pStyle w:val="FORMATTEXT"/>
        <w:ind w:firstLine="568"/>
        <w:jc w:val="both"/>
      </w:pPr>
      <w:r w:rsidRPr="007C117E">
        <w:t>2. Те же деяния, совершенные:</w:t>
      </w:r>
    </w:p>
    <w:p w14:paraId="35ABA3BD" w14:textId="77777777" w:rsidR="00000000" w:rsidRPr="007C117E" w:rsidRDefault="0064342E">
      <w:pPr>
        <w:pStyle w:val="FORMATTEXT"/>
        <w:ind w:firstLine="568"/>
        <w:jc w:val="both"/>
      </w:pPr>
    </w:p>
    <w:p w14:paraId="14B55CC2" w14:textId="77777777" w:rsidR="00000000" w:rsidRPr="007C117E" w:rsidRDefault="0064342E">
      <w:pPr>
        <w:pStyle w:val="FORMATTEXT"/>
        <w:ind w:firstLine="568"/>
        <w:jc w:val="both"/>
      </w:pPr>
      <w:r w:rsidRPr="007C117E">
        <w:t>а) группой лиц, группой лиц по предварительному сговору или организованной группой;</w:t>
      </w:r>
    </w:p>
    <w:p w14:paraId="0CB442D1" w14:textId="77777777" w:rsidR="00000000" w:rsidRPr="007C117E" w:rsidRDefault="0064342E">
      <w:pPr>
        <w:pStyle w:val="FORMATTEXT"/>
        <w:ind w:firstLine="568"/>
        <w:jc w:val="both"/>
      </w:pPr>
    </w:p>
    <w:p w14:paraId="7A73F236" w14:textId="77777777" w:rsidR="00000000" w:rsidRPr="007C117E" w:rsidRDefault="0064342E">
      <w:pPr>
        <w:pStyle w:val="FORMATTEXT"/>
        <w:ind w:firstLine="568"/>
        <w:jc w:val="both"/>
      </w:pPr>
      <w:r w:rsidRPr="007C117E">
        <w:t>б) с применением оружия;</w:t>
      </w:r>
    </w:p>
    <w:p w14:paraId="4D1FFADA" w14:textId="77777777" w:rsidR="00000000" w:rsidRPr="007C117E" w:rsidRDefault="0064342E">
      <w:pPr>
        <w:pStyle w:val="FORMATTEXT"/>
        <w:ind w:firstLine="568"/>
        <w:jc w:val="both"/>
      </w:pPr>
    </w:p>
    <w:p w14:paraId="5EE75323" w14:textId="77777777" w:rsidR="00000000" w:rsidRPr="007C117E" w:rsidRDefault="0064342E">
      <w:pPr>
        <w:pStyle w:val="FORMATTEXT"/>
        <w:ind w:firstLine="568"/>
        <w:jc w:val="both"/>
      </w:pPr>
      <w:r w:rsidRPr="007C117E">
        <w:t>в) с причинением тяжкого или средней тяжести вреда здоровью либо иных тяжких последствий, -</w:t>
      </w:r>
    </w:p>
    <w:p w14:paraId="6B6D4CAA" w14:textId="77777777" w:rsidR="00000000" w:rsidRPr="007C117E" w:rsidRDefault="0064342E">
      <w:pPr>
        <w:pStyle w:val="FORMATTEXT"/>
        <w:ind w:firstLine="568"/>
        <w:jc w:val="both"/>
      </w:pPr>
    </w:p>
    <w:p w14:paraId="5B2305A0" w14:textId="77777777" w:rsidR="00000000" w:rsidRPr="007C117E" w:rsidRDefault="0064342E">
      <w:pPr>
        <w:pStyle w:val="FORMATTEXT"/>
        <w:ind w:firstLine="568"/>
        <w:jc w:val="both"/>
      </w:pPr>
      <w:r w:rsidRPr="007C117E">
        <w:t>наказыва</w:t>
      </w:r>
      <w:r w:rsidRPr="007C117E">
        <w:t>ются лишением свободы на срок до восьми лет</w:t>
      </w:r>
      <w:r w:rsidRPr="007C117E">
        <w:t xml:space="preserve"> (абзац в редакции, введенной в действие с 11 марта 2011 года Федеральным законом от 7 марта 2011 года N 26-ФЗ, - см. предыдущую редакцию)</w:t>
      </w:r>
      <w:r w:rsidRPr="007C117E">
        <w:t>.</w:t>
      </w:r>
    </w:p>
    <w:p w14:paraId="699BAC4E" w14:textId="77777777" w:rsidR="00000000" w:rsidRPr="007C117E" w:rsidRDefault="0064342E">
      <w:pPr>
        <w:pStyle w:val="FORMATTEXT"/>
        <w:ind w:firstLine="568"/>
        <w:jc w:val="both"/>
      </w:pPr>
    </w:p>
    <w:p w14:paraId="142E1CBB" w14:textId="77777777" w:rsidR="00000000" w:rsidRPr="007C117E" w:rsidRDefault="0064342E">
      <w:pPr>
        <w:pStyle w:val="FORMATTEXT"/>
        <w:ind w:firstLine="568"/>
        <w:jc w:val="both"/>
      </w:pPr>
      <w:r w:rsidRPr="007C117E">
        <w:t>Комментарий к статье 333  </w:t>
      </w:r>
      <w:r w:rsidRPr="007C117E">
        <w:t xml:space="preserve"> </w:t>
      </w:r>
    </w:p>
    <w:p w14:paraId="4810F718" w14:textId="77777777" w:rsidR="00000000" w:rsidRPr="007C117E" w:rsidRDefault="0064342E">
      <w:pPr>
        <w:pStyle w:val="HEADERTEXT"/>
        <w:rPr>
          <w:b/>
          <w:bCs/>
          <w:color w:val="auto"/>
        </w:rPr>
      </w:pPr>
    </w:p>
    <w:p w14:paraId="4DE4204C" w14:textId="77777777" w:rsidR="00000000" w:rsidRPr="007C117E" w:rsidRDefault="0064342E">
      <w:pPr>
        <w:pStyle w:val="HEADERTEXT"/>
        <w:jc w:val="center"/>
        <w:rPr>
          <w:b/>
          <w:bCs/>
          <w:color w:val="auto"/>
        </w:rPr>
      </w:pPr>
      <w:r w:rsidRPr="007C117E">
        <w:rPr>
          <w:b/>
          <w:bCs/>
          <w:color w:val="auto"/>
        </w:rPr>
        <w:t xml:space="preserve"> Статья 334. Насильственные действия в отно</w:t>
      </w:r>
      <w:r w:rsidRPr="007C117E">
        <w:rPr>
          <w:b/>
          <w:bCs/>
          <w:color w:val="auto"/>
        </w:rPr>
        <w:t>шении начальника</w:t>
      </w:r>
    </w:p>
    <w:p w14:paraId="43B7CF83" w14:textId="77777777" w:rsidR="00000000" w:rsidRPr="007C117E" w:rsidRDefault="0064342E">
      <w:pPr>
        <w:pStyle w:val="FORMATTEXT"/>
        <w:ind w:firstLine="568"/>
        <w:jc w:val="both"/>
      </w:pPr>
      <w:r w:rsidRPr="007C117E">
        <w:t>1. Нанесение побоев или применение иного насилия в отношении начальника, совершенные во время исполнения им обязанностей военной службы или в связи с исполнением этих обязанностей, -</w:t>
      </w:r>
    </w:p>
    <w:p w14:paraId="7DA0AE80" w14:textId="77777777" w:rsidR="00000000" w:rsidRPr="007C117E" w:rsidRDefault="0064342E">
      <w:pPr>
        <w:pStyle w:val="FORMATTEXT"/>
        <w:ind w:firstLine="568"/>
        <w:jc w:val="both"/>
      </w:pPr>
    </w:p>
    <w:p w14:paraId="18536382" w14:textId="77777777" w:rsidR="00000000" w:rsidRPr="007C117E" w:rsidRDefault="0064342E">
      <w:pPr>
        <w:pStyle w:val="FORMATTEXT"/>
        <w:ind w:firstLine="568"/>
        <w:jc w:val="both"/>
      </w:pPr>
      <w:r w:rsidRPr="007C117E">
        <w:t xml:space="preserve">наказываются ограничением по военной службе на срок до </w:t>
      </w:r>
      <w:r w:rsidRPr="007C117E">
        <w:t>двух лет, либо содержанием в дисциплинарной воинской части на срок до двух лет, либо лишением свободы на срок до пяти лет.</w:t>
      </w:r>
    </w:p>
    <w:p w14:paraId="521D2135" w14:textId="77777777" w:rsidR="00000000" w:rsidRPr="007C117E" w:rsidRDefault="0064342E">
      <w:pPr>
        <w:pStyle w:val="FORMATTEXT"/>
        <w:ind w:firstLine="568"/>
        <w:jc w:val="both"/>
      </w:pPr>
    </w:p>
    <w:p w14:paraId="428FC3D2" w14:textId="77777777" w:rsidR="00000000" w:rsidRPr="007C117E" w:rsidRDefault="0064342E">
      <w:pPr>
        <w:pStyle w:val="FORMATTEXT"/>
        <w:ind w:firstLine="568"/>
        <w:jc w:val="both"/>
      </w:pPr>
      <w:r w:rsidRPr="007C117E">
        <w:t>2. Те же деяния, совершенные:</w:t>
      </w:r>
    </w:p>
    <w:p w14:paraId="205839C4" w14:textId="77777777" w:rsidR="00000000" w:rsidRPr="007C117E" w:rsidRDefault="0064342E">
      <w:pPr>
        <w:pStyle w:val="FORMATTEXT"/>
        <w:ind w:firstLine="568"/>
        <w:jc w:val="both"/>
      </w:pPr>
    </w:p>
    <w:p w14:paraId="73ACCBF2" w14:textId="77777777" w:rsidR="00000000" w:rsidRPr="007C117E" w:rsidRDefault="0064342E">
      <w:pPr>
        <w:pStyle w:val="FORMATTEXT"/>
        <w:ind w:firstLine="568"/>
        <w:jc w:val="both"/>
      </w:pPr>
      <w:r w:rsidRPr="007C117E">
        <w:t>а) группой лиц, группой лиц по предварительному сговору или организованной группой;</w:t>
      </w:r>
    </w:p>
    <w:p w14:paraId="47190883" w14:textId="77777777" w:rsidR="00000000" w:rsidRPr="007C117E" w:rsidRDefault="0064342E">
      <w:pPr>
        <w:pStyle w:val="FORMATTEXT"/>
        <w:ind w:firstLine="568"/>
        <w:jc w:val="both"/>
      </w:pPr>
    </w:p>
    <w:p w14:paraId="26685E56" w14:textId="77777777" w:rsidR="00000000" w:rsidRPr="007C117E" w:rsidRDefault="0064342E">
      <w:pPr>
        <w:pStyle w:val="FORMATTEXT"/>
        <w:ind w:firstLine="568"/>
        <w:jc w:val="both"/>
      </w:pPr>
      <w:r w:rsidRPr="007C117E">
        <w:t>б) с применение</w:t>
      </w:r>
      <w:r w:rsidRPr="007C117E">
        <w:t>м оружия;</w:t>
      </w:r>
    </w:p>
    <w:p w14:paraId="0CF7CD6E" w14:textId="77777777" w:rsidR="00000000" w:rsidRPr="007C117E" w:rsidRDefault="0064342E">
      <w:pPr>
        <w:pStyle w:val="FORMATTEXT"/>
        <w:ind w:firstLine="568"/>
        <w:jc w:val="both"/>
      </w:pPr>
    </w:p>
    <w:p w14:paraId="1990B3AE" w14:textId="77777777" w:rsidR="00000000" w:rsidRPr="007C117E" w:rsidRDefault="0064342E">
      <w:pPr>
        <w:pStyle w:val="FORMATTEXT"/>
        <w:ind w:firstLine="568"/>
        <w:jc w:val="both"/>
      </w:pPr>
      <w:r w:rsidRPr="007C117E">
        <w:t>в) с причинением тяжкого или средней тяжести вреда здоровью либо иных тяжких последствий, -</w:t>
      </w:r>
    </w:p>
    <w:p w14:paraId="5F49CEF5" w14:textId="77777777" w:rsidR="00000000" w:rsidRPr="007C117E" w:rsidRDefault="0064342E">
      <w:pPr>
        <w:pStyle w:val="FORMATTEXT"/>
        <w:ind w:firstLine="568"/>
        <w:jc w:val="both"/>
      </w:pPr>
    </w:p>
    <w:p w14:paraId="2D95886A" w14:textId="77777777" w:rsidR="00000000" w:rsidRPr="007C117E" w:rsidRDefault="0064342E">
      <w:pPr>
        <w:pStyle w:val="FORMATTEXT"/>
        <w:ind w:firstLine="568"/>
        <w:jc w:val="both"/>
      </w:pPr>
      <w:r w:rsidRPr="007C117E">
        <w:t>наказываются лишением свободы на срок до восьми лет</w:t>
      </w:r>
      <w:r w:rsidRPr="007C117E">
        <w:t xml:space="preserve"> (абзац в редакции, введенной в действие с 11 марта 2011 года Федеральным законом от 7 марта 2011 год</w:t>
      </w:r>
      <w:r w:rsidRPr="007C117E">
        <w:t>а N 26-ФЗ, - см. предыдущую редакцию)</w:t>
      </w:r>
      <w:r w:rsidRPr="007C117E">
        <w:t>.</w:t>
      </w:r>
    </w:p>
    <w:p w14:paraId="5C9F0434" w14:textId="77777777" w:rsidR="00000000" w:rsidRPr="007C117E" w:rsidRDefault="0064342E">
      <w:pPr>
        <w:pStyle w:val="FORMATTEXT"/>
        <w:ind w:firstLine="568"/>
        <w:jc w:val="both"/>
      </w:pPr>
    </w:p>
    <w:p w14:paraId="5B71137C" w14:textId="77777777" w:rsidR="00000000" w:rsidRPr="007C117E" w:rsidRDefault="0064342E">
      <w:pPr>
        <w:pStyle w:val="FORMATTEXT"/>
        <w:ind w:firstLine="568"/>
        <w:jc w:val="both"/>
      </w:pPr>
      <w:r w:rsidRPr="007C117E">
        <w:t>Комментарий к статье 334  </w:t>
      </w:r>
      <w:r w:rsidRPr="007C117E">
        <w:t xml:space="preserve"> </w:t>
      </w:r>
    </w:p>
    <w:p w14:paraId="1C0558A9" w14:textId="77777777" w:rsidR="00000000" w:rsidRPr="007C117E" w:rsidRDefault="0064342E">
      <w:pPr>
        <w:pStyle w:val="HEADERTEXT"/>
        <w:rPr>
          <w:b/>
          <w:bCs/>
          <w:color w:val="auto"/>
        </w:rPr>
      </w:pPr>
    </w:p>
    <w:p w14:paraId="1427125B" w14:textId="77777777" w:rsidR="00000000" w:rsidRPr="007C117E" w:rsidRDefault="0064342E">
      <w:pPr>
        <w:pStyle w:val="HEADERTEXT"/>
        <w:jc w:val="center"/>
        <w:rPr>
          <w:b/>
          <w:bCs/>
          <w:color w:val="auto"/>
        </w:rPr>
      </w:pPr>
      <w:r w:rsidRPr="007C117E">
        <w:rPr>
          <w:b/>
          <w:bCs/>
          <w:color w:val="auto"/>
        </w:rPr>
        <w:t xml:space="preserve"> Статья 335. Нарушение уставных правил взаимоотношений между военнослужащими при отсутствии между ними отношений подчиненности</w:t>
      </w:r>
    </w:p>
    <w:p w14:paraId="39F7E10F" w14:textId="77777777" w:rsidR="00000000" w:rsidRPr="007C117E" w:rsidRDefault="0064342E">
      <w:pPr>
        <w:pStyle w:val="FORMATTEXT"/>
        <w:ind w:firstLine="568"/>
        <w:jc w:val="both"/>
      </w:pPr>
      <w:r w:rsidRPr="007C117E">
        <w:t>1. Нарушение уставных правил взаимоотношений между военносл</w:t>
      </w:r>
      <w:r w:rsidRPr="007C117E">
        <w:t>ужащими при отсутствии между ними отношений подчиненности, связанное с унижением чести и достоинства или издевательством над потерпевшим либо сопряженное с насилием, -</w:t>
      </w:r>
    </w:p>
    <w:p w14:paraId="7581D888" w14:textId="77777777" w:rsidR="00000000" w:rsidRPr="007C117E" w:rsidRDefault="0064342E">
      <w:pPr>
        <w:pStyle w:val="FORMATTEXT"/>
        <w:ind w:firstLine="568"/>
        <w:jc w:val="both"/>
      </w:pPr>
    </w:p>
    <w:p w14:paraId="115CE2AE" w14:textId="77777777" w:rsidR="00000000" w:rsidRPr="007C117E" w:rsidRDefault="0064342E">
      <w:pPr>
        <w:pStyle w:val="FORMATTEXT"/>
        <w:ind w:firstLine="568"/>
        <w:jc w:val="both"/>
      </w:pPr>
      <w:r w:rsidRPr="007C117E">
        <w:t>наказывается содержанием в дисциплинарной воинской части на срок до двух лет или лишени</w:t>
      </w:r>
      <w:r w:rsidRPr="007C117E">
        <w:t>ем свободы на срок до трех лет.</w:t>
      </w:r>
    </w:p>
    <w:p w14:paraId="3370D7B2" w14:textId="77777777" w:rsidR="00000000" w:rsidRPr="007C117E" w:rsidRDefault="0064342E">
      <w:pPr>
        <w:pStyle w:val="FORMATTEXT"/>
        <w:ind w:firstLine="568"/>
        <w:jc w:val="both"/>
      </w:pPr>
    </w:p>
    <w:p w14:paraId="0B0FA122" w14:textId="77777777" w:rsidR="00000000" w:rsidRPr="007C117E" w:rsidRDefault="0064342E">
      <w:pPr>
        <w:pStyle w:val="FORMATTEXT"/>
        <w:ind w:firstLine="568"/>
        <w:jc w:val="both"/>
      </w:pPr>
      <w:r w:rsidRPr="007C117E">
        <w:t>2. То же деяние, совершенное:</w:t>
      </w:r>
    </w:p>
    <w:p w14:paraId="71A5442E" w14:textId="77777777" w:rsidR="00000000" w:rsidRPr="007C117E" w:rsidRDefault="0064342E">
      <w:pPr>
        <w:pStyle w:val="FORMATTEXT"/>
        <w:ind w:firstLine="568"/>
        <w:jc w:val="both"/>
      </w:pPr>
    </w:p>
    <w:p w14:paraId="6C3586B4" w14:textId="77777777" w:rsidR="00000000" w:rsidRPr="007C117E" w:rsidRDefault="0064342E">
      <w:pPr>
        <w:pStyle w:val="FORMATTEXT"/>
        <w:ind w:firstLine="568"/>
        <w:jc w:val="both"/>
      </w:pPr>
      <w:r w:rsidRPr="007C117E">
        <w:t>а) пункт утратил силу с 11 декабря 2003 года - Федеральный закон от 8 декабря 2003 года N 162-ФЗ</w:t>
      </w:r>
      <w:r w:rsidRPr="007C117E">
        <w:t xml:space="preserve"> - см. предыдущую редакцию</w:t>
      </w:r>
      <w:r w:rsidRPr="007C117E">
        <w:t>;</w:t>
      </w:r>
    </w:p>
    <w:p w14:paraId="5C7D9A1B" w14:textId="77777777" w:rsidR="00000000" w:rsidRPr="007C117E" w:rsidRDefault="0064342E">
      <w:pPr>
        <w:pStyle w:val="FORMATTEXT"/>
        <w:ind w:firstLine="568"/>
        <w:jc w:val="both"/>
      </w:pPr>
    </w:p>
    <w:p w14:paraId="598DDB3E" w14:textId="77777777" w:rsidR="00000000" w:rsidRPr="007C117E" w:rsidRDefault="0064342E">
      <w:pPr>
        <w:pStyle w:val="FORMATTEXT"/>
        <w:ind w:firstLine="568"/>
        <w:jc w:val="both"/>
      </w:pPr>
      <w:r w:rsidRPr="007C117E">
        <w:t>б) в отношении двух или более лиц;</w:t>
      </w:r>
    </w:p>
    <w:p w14:paraId="3220C6C5" w14:textId="77777777" w:rsidR="00000000" w:rsidRPr="007C117E" w:rsidRDefault="0064342E">
      <w:pPr>
        <w:pStyle w:val="FORMATTEXT"/>
        <w:ind w:firstLine="568"/>
        <w:jc w:val="both"/>
      </w:pPr>
    </w:p>
    <w:p w14:paraId="2E7646F7" w14:textId="77777777" w:rsidR="00000000" w:rsidRPr="007C117E" w:rsidRDefault="0064342E">
      <w:pPr>
        <w:pStyle w:val="FORMATTEXT"/>
        <w:ind w:firstLine="568"/>
        <w:jc w:val="both"/>
      </w:pPr>
      <w:r w:rsidRPr="007C117E">
        <w:t xml:space="preserve">в) группой лиц, группой лиц по </w:t>
      </w:r>
      <w:r w:rsidRPr="007C117E">
        <w:t>предварительному сговору или организованной группой;</w:t>
      </w:r>
    </w:p>
    <w:p w14:paraId="0A8D2B94" w14:textId="77777777" w:rsidR="00000000" w:rsidRPr="007C117E" w:rsidRDefault="0064342E">
      <w:pPr>
        <w:pStyle w:val="FORMATTEXT"/>
        <w:ind w:firstLine="568"/>
        <w:jc w:val="both"/>
      </w:pPr>
    </w:p>
    <w:p w14:paraId="64CD88EE" w14:textId="77777777" w:rsidR="00000000" w:rsidRPr="007C117E" w:rsidRDefault="0064342E">
      <w:pPr>
        <w:pStyle w:val="FORMATTEXT"/>
        <w:ind w:firstLine="568"/>
        <w:jc w:val="both"/>
      </w:pPr>
      <w:r w:rsidRPr="007C117E">
        <w:t>г) с применением оружия;</w:t>
      </w:r>
    </w:p>
    <w:p w14:paraId="3C0B0D32" w14:textId="77777777" w:rsidR="00000000" w:rsidRPr="007C117E" w:rsidRDefault="0064342E">
      <w:pPr>
        <w:pStyle w:val="FORMATTEXT"/>
        <w:ind w:firstLine="568"/>
        <w:jc w:val="both"/>
      </w:pPr>
    </w:p>
    <w:p w14:paraId="0F05FEE0" w14:textId="77777777" w:rsidR="00000000" w:rsidRPr="007C117E" w:rsidRDefault="0064342E">
      <w:pPr>
        <w:pStyle w:val="FORMATTEXT"/>
        <w:ind w:firstLine="568"/>
        <w:jc w:val="both"/>
      </w:pPr>
      <w:r w:rsidRPr="007C117E">
        <w:t>д) с причинением средней тяжести вреда здоровью, -</w:t>
      </w:r>
    </w:p>
    <w:p w14:paraId="740F8454" w14:textId="77777777" w:rsidR="00000000" w:rsidRPr="007C117E" w:rsidRDefault="0064342E">
      <w:pPr>
        <w:pStyle w:val="FORMATTEXT"/>
        <w:ind w:firstLine="568"/>
        <w:jc w:val="both"/>
      </w:pPr>
    </w:p>
    <w:p w14:paraId="12548A1F" w14:textId="77777777" w:rsidR="00000000" w:rsidRPr="007C117E" w:rsidRDefault="0064342E">
      <w:pPr>
        <w:pStyle w:val="FORMATTEXT"/>
        <w:ind w:firstLine="568"/>
        <w:jc w:val="both"/>
      </w:pPr>
      <w:r w:rsidRPr="007C117E">
        <w:t>наказывается лишением свободы на срок до пяти лет.</w:t>
      </w:r>
    </w:p>
    <w:p w14:paraId="504387A0" w14:textId="77777777" w:rsidR="00000000" w:rsidRPr="007C117E" w:rsidRDefault="0064342E">
      <w:pPr>
        <w:pStyle w:val="FORMATTEXT"/>
        <w:ind w:firstLine="568"/>
        <w:jc w:val="both"/>
      </w:pPr>
    </w:p>
    <w:p w14:paraId="49B6E016" w14:textId="77777777" w:rsidR="00000000" w:rsidRPr="007C117E" w:rsidRDefault="0064342E">
      <w:pPr>
        <w:pStyle w:val="FORMATTEXT"/>
        <w:ind w:firstLine="568"/>
        <w:jc w:val="both"/>
      </w:pPr>
      <w:r w:rsidRPr="007C117E">
        <w:t>3. Деяния, предусмотренные частями первой или второй настоящей статьи</w:t>
      </w:r>
      <w:r w:rsidRPr="007C117E">
        <w:t>, повлекшие тяжкие последствия, -</w:t>
      </w:r>
    </w:p>
    <w:p w14:paraId="07BF9977" w14:textId="77777777" w:rsidR="00000000" w:rsidRPr="007C117E" w:rsidRDefault="0064342E">
      <w:pPr>
        <w:pStyle w:val="FORMATTEXT"/>
        <w:ind w:firstLine="568"/>
        <w:jc w:val="both"/>
      </w:pPr>
    </w:p>
    <w:p w14:paraId="5C6F2C2A" w14:textId="77777777" w:rsidR="00000000" w:rsidRPr="007C117E" w:rsidRDefault="0064342E">
      <w:pPr>
        <w:pStyle w:val="FORMATTEXT"/>
        <w:ind w:firstLine="568"/>
        <w:jc w:val="both"/>
      </w:pPr>
      <w:r w:rsidRPr="007C117E">
        <w:t>наказываются лишением свободы на срок до десяти лет.</w:t>
      </w:r>
    </w:p>
    <w:p w14:paraId="2FFE4178" w14:textId="77777777" w:rsidR="00000000" w:rsidRPr="007C117E" w:rsidRDefault="0064342E">
      <w:pPr>
        <w:pStyle w:val="FORMATTEXT"/>
        <w:ind w:firstLine="568"/>
        <w:jc w:val="both"/>
      </w:pPr>
    </w:p>
    <w:p w14:paraId="482255E3" w14:textId="77777777" w:rsidR="00000000" w:rsidRPr="007C117E" w:rsidRDefault="0064342E">
      <w:pPr>
        <w:pStyle w:val="FORMATTEXT"/>
        <w:ind w:firstLine="568"/>
        <w:jc w:val="both"/>
      </w:pPr>
      <w:r w:rsidRPr="007C117E">
        <w:t>Комментарий к статье 335  </w:t>
      </w:r>
      <w:r w:rsidRPr="007C117E">
        <w:t xml:space="preserve"> </w:t>
      </w:r>
    </w:p>
    <w:p w14:paraId="6845AF44" w14:textId="77777777" w:rsidR="00000000" w:rsidRPr="007C117E" w:rsidRDefault="0064342E">
      <w:pPr>
        <w:pStyle w:val="HEADERTEXT"/>
        <w:rPr>
          <w:b/>
          <w:bCs/>
          <w:color w:val="auto"/>
        </w:rPr>
      </w:pPr>
    </w:p>
    <w:p w14:paraId="5461C0AF" w14:textId="77777777" w:rsidR="00000000" w:rsidRPr="007C117E" w:rsidRDefault="0064342E">
      <w:pPr>
        <w:pStyle w:val="HEADERTEXT"/>
        <w:jc w:val="center"/>
        <w:rPr>
          <w:b/>
          <w:bCs/>
          <w:color w:val="auto"/>
        </w:rPr>
      </w:pPr>
      <w:r w:rsidRPr="007C117E">
        <w:rPr>
          <w:b/>
          <w:bCs/>
          <w:color w:val="auto"/>
        </w:rPr>
        <w:t xml:space="preserve"> Статья 336. Оскорбление военнослужащего</w:t>
      </w:r>
    </w:p>
    <w:p w14:paraId="4529D284" w14:textId="77777777" w:rsidR="00000000" w:rsidRPr="007C117E" w:rsidRDefault="0064342E">
      <w:pPr>
        <w:pStyle w:val="HEADERTEXT"/>
        <w:jc w:val="center"/>
        <w:rPr>
          <w:b/>
          <w:bCs/>
          <w:color w:val="auto"/>
        </w:rPr>
      </w:pPr>
      <w:r w:rsidRPr="007C117E">
        <w:rPr>
          <w:b/>
          <w:bCs/>
          <w:color w:val="auto"/>
        </w:rPr>
        <w:t xml:space="preserve">  </w:t>
      </w:r>
    </w:p>
    <w:p w14:paraId="707DDCBB" w14:textId="77777777" w:rsidR="00000000" w:rsidRPr="007C117E" w:rsidRDefault="0064342E">
      <w:pPr>
        <w:pStyle w:val="FORMATTEXT"/>
        <w:ind w:firstLine="568"/>
        <w:jc w:val="both"/>
      </w:pPr>
      <w:r w:rsidRPr="007C117E">
        <w:t>1. Оскорбление одним военнослужащим другого во время исполнения или в связи с исполнением обяз</w:t>
      </w:r>
      <w:r w:rsidRPr="007C117E">
        <w:t>анностей военной службы -</w:t>
      </w:r>
    </w:p>
    <w:p w14:paraId="2789D66A" w14:textId="77777777" w:rsidR="00000000" w:rsidRPr="007C117E" w:rsidRDefault="0064342E">
      <w:pPr>
        <w:pStyle w:val="FORMATTEXT"/>
        <w:ind w:firstLine="568"/>
        <w:jc w:val="both"/>
      </w:pPr>
    </w:p>
    <w:p w14:paraId="6DF36A4F" w14:textId="77777777" w:rsidR="00000000" w:rsidRPr="007C117E" w:rsidRDefault="0064342E">
      <w:pPr>
        <w:pStyle w:val="FORMATTEXT"/>
        <w:ind w:firstLine="568"/>
        <w:jc w:val="both"/>
      </w:pPr>
      <w:r w:rsidRPr="007C117E">
        <w:t>наказывается ограничением по военной службе на срок до шести месяцев или содержанием в дисциплинарной воинской части на тот же срок.</w:t>
      </w:r>
    </w:p>
    <w:p w14:paraId="2E4255AE" w14:textId="77777777" w:rsidR="00000000" w:rsidRPr="007C117E" w:rsidRDefault="0064342E">
      <w:pPr>
        <w:pStyle w:val="FORMATTEXT"/>
        <w:ind w:firstLine="568"/>
        <w:jc w:val="both"/>
      </w:pPr>
    </w:p>
    <w:p w14:paraId="41DDCD27" w14:textId="77777777" w:rsidR="00000000" w:rsidRPr="007C117E" w:rsidRDefault="0064342E">
      <w:pPr>
        <w:pStyle w:val="FORMATTEXT"/>
        <w:ind w:firstLine="568"/>
        <w:jc w:val="both"/>
      </w:pPr>
      <w:r w:rsidRPr="007C117E">
        <w:t>2. Оскорбление подчиненным начальника, а равно начальником подчиненного во время исполнения или</w:t>
      </w:r>
      <w:r w:rsidRPr="007C117E">
        <w:t xml:space="preserve"> в связи с исполнением обязанностей военной службы -</w:t>
      </w:r>
    </w:p>
    <w:p w14:paraId="75141BF2" w14:textId="77777777" w:rsidR="00000000" w:rsidRPr="007C117E" w:rsidRDefault="0064342E">
      <w:pPr>
        <w:pStyle w:val="FORMATTEXT"/>
        <w:ind w:firstLine="568"/>
        <w:jc w:val="both"/>
      </w:pPr>
    </w:p>
    <w:p w14:paraId="1F80F765" w14:textId="77777777" w:rsidR="00000000" w:rsidRPr="007C117E" w:rsidRDefault="0064342E">
      <w:pPr>
        <w:pStyle w:val="FORMATTEXT"/>
        <w:ind w:firstLine="568"/>
        <w:jc w:val="both"/>
      </w:pPr>
      <w:r w:rsidRPr="007C117E">
        <w:t>наказывается ограничением по военной службе на срок до одного года или содержанием в дисциплинарной воинской части на тот же срок.</w:t>
      </w:r>
    </w:p>
    <w:p w14:paraId="319FA77F" w14:textId="77777777" w:rsidR="00000000" w:rsidRPr="007C117E" w:rsidRDefault="0064342E">
      <w:pPr>
        <w:pStyle w:val="FORMATTEXT"/>
        <w:ind w:firstLine="568"/>
        <w:jc w:val="both"/>
      </w:pPr>
    </w:p>
    <w:p w14:paraId="54E989C1" w14:textId="77777777" w:rsidR="00000000" w:rsidRPr="007C117E" w:rsidRDefault="0064342E">
      <w:pPr>
        <w:pStyle w:val="FORMATTEXT"/>
        <w:ind w:firstLine="568"/>
        <w:jc w:val="both"/>
      </w:pPr>
      <w:r w:rsidRPr="007C117E">
        <w:t>Комментарий к статье 336  </w:t>
      </w:r>
      <w:r w:rsidRPr="007C117E">
        <w:t xml:space="preserve"> </w:t>
      </w:r>
    </w:p>
    <w:p w14:paraId="1E568A0E" w14:textId="77777777" w:rsidR="00000000" w:rsidRPr="007C117E" w:rsidRDefault="0064342E">
      <w:pPr>
        <w:pStyle w:val="HEADERTEXT"/>
        <w:rPr>
          <w:b/>
          <w:bCs/>
          <w:color w:val="auto"/>
        </w:rPr>
      </w:pPr>
    </w:p>
    <w:p w14:paraId="78FB05DC" w14:textId="77777777" w:rsidR="00000000" w:rsidRPr="007C117E" w:rsidRDefault="0064342E">
      <w:pPr>
        <w:pStyle w:val="HEADERTEXT"/>
        <w:jc w:val="center"/>
        <w:rPr>
          <w:b/>
          <w:bCs/>
          <w:color w:val="auto"/>
        </w:rPr>
      </w:pPr>
      <w:r w:rsidRPr="007C117E">
        <w:rPr>
          <w:b/>
          <w:bCs/>
          <w:color w:val="auto"/>
        </w:rPr>
        <w:t xml:space="preserve"> Статья 337. Самовольное оставление части</w:t>
      </w:r>
      <w:r w:rsidRPr="007C117E">
        <w:rPr>
          <w:b/>
          <w:bCs/>
          <w:color w:val="auto"/>
        </w:rPr>
        <w:t xml:space="preserve"> или места службы</w:t>
      </w:r>
    </w:p>
    <w:p w14:paraId="511CD3C3" w14:textId="77777777" w:rsidR="00000000" w:rsidRPr="007C117E" w:rsidRDefault="0064342E">
      <w:pPr>
        <w:pStyle w:val="FORMATTEXT"/>
        <w:ind w:firstLine="568"/>
        <w:jc w:val="both"/>
      </w:pPr>
      <w:r w:rsidRPr="007C117E">
        <w:t>1. Самовольное оставление части или места службы, а равно неявка в срок без уважительных причин на службу при увольнении из части, при назначении, переводе, из командировки, отпуска или медицинской организации продолжительностью свыше дву</w:t>
      </w:r>
      <w:r w:rsidRPr="007C117E">
        <w:t xml:space="preserve">х суток, но не более десяти суток, совершенные военнослужащим, проходящим военную службу по призыву, - </w:t>
      </w:r>
    </w:p>
    <w:p w14:paraId="59F4D002" w14:textId="77777777" w:rsidR="00000000" w:rsidRPr="007C117E" w:rsidRDefault="0064342E">
      <w:pPr>
        <w:pStyle w:val="FORMATTEXT"/>
        <w:ind w:firstLine="568"/>
        <w:jc w:val="both"/>
      </w:pPr>
      <w:r w:rsidRPr="007C117E">
        <w:t>(Абзац в редакции, введенной в действие Федеральным законом от 25 ноября 2013 года N 317-ФЗ. - См. предыдущую редакцию)</w:t>
      </w:r>
    </w:p>
    <w:p w14:paraId="1FDCB359" w14:textId="77777777" w:rsidR="00000000" w:rsidRPr="007C117E" w:rsidRDefault="0064342E">
      <w:pPr>
        <w:pStyle w:val="FORMATTEXT"/>
        <w:ind w:firstLine="568"/>
        <w:jc w:val="both"/>
      </w:pPr>
    </w:p>
    <w:p w14:paraId="70D90FE8" w14:textId="77777777" w:rsidR="00000000" w:rsidRPr="007C117E" w:rsidRDefault="0064342E">
      <w:pPr>
        <w:pStyle w:val="FORMATTEXT"/>
        <w:ind w:firstLine="568"/>
        <w:jc w:val="both"/>
      </w:pPr>
      <w:r w:rsidRPr="007C117E">
        <w:t>наказываются арестом на срок до</w:t>
      </w:r>
      <w:r w:rsidRPr="007C117E">
        <w:t xml:space="preserve"> шести месяцев или содержанием в дисциплинарной воинской части на срок до одного года.</w:t>
      </w:r>
    </w:p>
    <w:p w14:paraId="5244286C" w14:textId="77777777" w:rsidR="00000000" w:rsidRPr="007C117E" w:rsidRDefault="0064342E">
      <w:pPr>
        <w:pStyle w:val="FORMATTEXT"/>
        <w:ind w:firstLine="568"/>
        <w:jc w:val="both"/>
      </w:pPr>
    </w:p>
    <w:p w14:paraId="1BCF9BDE" w14:textId="77777777" w:rsidR="00000000" w:rsidRPr="007C117E" w:rsidRDefault="0064342E">
      <w:pPr>
        <w:pStyle w:val="FORMATTEXT"/>
        <w:ind w:firstLine="568"/>
        <w:jc w:val="both"/>
      </w:pPr>
      <w:r w:rsidRPr="007C117E">
        <w:t>2. Те же деяния, совершенные военнослужащим, отбывающим наказание в дисциплинарной воинской части, -</w:t>
      </w:r>
    </w:p>
    <w:p w14:paraId="069B44F5" w14:textId="77777777" w:rsidR="00000000" w:rsidRPr="007C117E" w:rsidRDefault="0064342E">
      <w:pPr>
        <w:pStyle w:val="FORMATTEXT"/>
        <w:ind w:firstLine="568"/>
        <w:jc w:val="both"/>
      </w:pPr>
    </w:p>
    <w:p w14:paraId="0DB10C0D" w14:textId="77777777" w:rsidR="00000000" w:rsidRPr="007C117E" w:rsidRDefault="0064342E">
      <w:pPr>
        <w:pStyle w:val="FORMATTEXT"/>
        <w:ind w:firstLine="568"/>
        <w:jc w:val="both"/>
      </w:pPr>
      <w:r w:rsidRPr="007C117E">
        <w:lastRenderedPageBreak/>
        <w:t>наказываются лишением свободы на срок до двух лет.</w:t>
      </w:r>
    </w:p>
    <w:p w14:paraId="5C28062B" w14:textId="77777777" w:rsidR="00000000" w:rsidRPr="007C117E" w:rsidRDefault="0064342E">
      <w:pPr>
        <w:pStyle w:val="FORMATTEXT"/>
        <w:ind w:firstLine="568"/>
        <w:jc w:val="both"/>
      </w:pPr>
    </w:p>
    <w:p w14:paraId="06818959" w14:textId="77777777" w:rsidR="00000000" w:rsidRPr="007C117E" w:rsidRDefault="0064342E">
      <w:pPr>
        <w:pStyle w:val="FORMATTEXT"/>
        <w:ind w:firstLine="568"/>
        <w:jc w:val="both"/>
      </w:pPr>
      <w:r w:rsidRPr="007C117E">
        <w:t>3. Самовольно</w:t>
      </w:r>
      <w:r w:rsidRPr="007C117E">
        <w:t>е оставление части или места службы, а равно неявка в срок без уважительных причин на службу продолжительностью свыше десяти суток, но не более одного месяца, совершенные военнослужащим, проходящим военную службу по призыву или по контракту, -</w:t>
      </w:r>
    </w:p>
    <w:p w14:paraId="327EDA20" w14:textId="77777777" w:rsidR="00000000" w:rsidRPr="007C117E" w:rsidRDefault="0064342E">
      <w:pPr>
        <w:pStyle w:val="FORMATTEXT"/>
        <w:ind w:firstLine="568"/>
        <w:jc w:val="both"/>
      </w:pPr>
    </w:p>
    <w:p w14:paraId="4782B958" w14:textId="77777777" w:rsidR="00000000" w:rsidRPr="007C117E" w:rsidRDefault="0064342E">
      <w:pPr>
        <w:pStyle w:val="FORMATTEXT"/>
        <w:ind w:firstLine="568"/>
        <w:jc w:val="both"/>
      </w:pPr>
      <w:r w:rsidRPr="007C117E">
        <w:t>наказываютс</w:t>
      </w:r>
      <w:r w:rsidRPr="007C117E">
        <w:t>я ограничением по военной службе на срок до двух лет, либо содержанием в дисциплинарной воинской части на срок до двух лет, либо лишением свободы на срок до трех лет.</w:t>
      </w:r>
    </w:p>
    <w:p w14:paraId="7D0D35E3" w14:textId="77777777" w:rsidR="00000000" w:rsidRPr="007C117E" w:rsidRDefault="0064342E">
      <w:pPr>
        <w:pStyle w:val="FORMATTEXT"/>
        <w:ind w:firstLine="568"/>
        <w:jc w:val="both"/>
      </w:pPr>
    </w:p>
    <w:p w14:paraId="7ED94C42" w14:textId="77777777" w:rsidR="00000000" w:rsidRPr="007C117E" w:rsidRDefault="0064342E">
      <w:pPr>
        <w:pStyle w:val="FORMATTEXT"/>
        <w:ind w:firstLine="568"/>
        <w:jc w:val="both"/>
      </w:pPr>
      <w:r w:rsidRPr="007C117E">
        <w:t>4. Деяния, предусмотренные частью третьей настоящей статьи, продолжительностью свыше одн</w:t>
      </w:r>
      <w:r w:rsidRPr="007C117E">
        <w:t>ого месяца -</w:t>
      </w:r>
    </w:p>
    <w:p w14:paraId="714F777C" w14:textId="77777777" w:rsidR="00000000" w:rsidRPr="007C117E" w:rsidRDefault="0064342E">
      <w:pPr>
        <w:pStyle w:val="FORMATTEXT"/>
        <w:ind w:firstLine="568"/>
        <w:jc w:val="both"/>
      </w:pPr>
    </w:p>
    <w:p w14:paraId="10A7C576" w14:textId="77777777" w:rsidR="00000000" w:rsidRPr="007C117E" w:rsidRDefault="0064342E">
      <w:pPr>
        <w:pStyle w:val="FORMATTEXT"/>
        <w:ind w:firstLine="568"/>
        <w:jc w:val="both"/>
      </w:pPr>
      <w:r w:rsidRPr="007C117E">
        <w:t>наказываются лишением свободы на срок до пяти лет.</w:t>
      </w:r>
    </w:p>
    <w:p w14:paraId="0F4F0B9F" w14:textId="77777777" w:rsidR="00000000" w:rsidRPr="007C117E" w:rsidRDefault="0064342E">
      <w:pPr>
        <w:pStyle w:val="FORMATTEXT"/>
        <w:ind w:firstLine="568"/>
        <w:jc w:val="both"/>
      </w:pPr>
    </w:p>
    <w:p w14:paraId="667D9EBD" w14:textId="77777777" w:rsidR="00000000" w:rsidRPr="007C117E" w:rsidRDefault="0064342E">
      <w:pPr>
        <w:pStyle w:val="FORMATTEXT"/>
        <w:ind w:firstLine="568"/>
        <w:jc w:val="both"/>
      </w:pPr>
      <w:r w:rsidRPr="007C117E">
        <w:t>Примечание. Военнослужащий, впервые совершивший деяния, предусмотренные настоящей статьей, может быть освобожден от уголовной ответственности, если самовольное оставление части явилось следс</w:t>
      </w:r>
      <w:r w:rsidRPr="007C117E">
        <w:t>твием стечения тяжелых обстоятельств.</w:t>
      </w:r>
    </w:p>
    <w:p w14:paraId="7C3F998A" w14:textId="77777777" w:rsidR="00000000" w:rsidRPr="007C117E" w:rsidRDefault="0064342E">
      <w:pPr>
        <w:pStyle w:val="FORMATTEXT"/>
        <w:ind w:firstLine="568"/>
        <w:jc w:val="both"/>
      </w:pPr>
    </w:p>
    <w:p w14:paraId="2EF23E04" w14:textId="77777777" w:rsidR="00000000" w:rsidRPr="007C117E" w:rsidRDefault="0064342E">
      <w:pPr>
        <w:pStyle w:val="FORMATTEXT"/>
        <w:ind w:firstLine="568"/>
        <w:jc w:val="both"/>
      </w:pPr>
      <w:r w:rsidRPr="007C117E">
        <w:t>Комментарий к статье 337  </w:t>
      </w:r>
      <w:r w:rsidRPr="007C117E">
        <w:t xml:space="preserve"> </w:t>
      </w:r>
    </w:p>
    <w:p w14:paraId="1E41F519" w14:textId="77777777" w:rsidR="00000000" w:rsidRPr="007C117E" w:rsidRDefault="0064342E">
      <w:pPr>
        <w:pStyle w:val="HEADERTEXT"/>
        <w:rPr>
          <w:b/>
          <w:bCs/>
          <w:color w:val="auto"/>
        </w:rPr>
      </w:pPr>
    </w:p>
    <w:p w14:paraId="63648B29" w14:textId="77777777" w:rsidR="00000000" w:rsidRPr="007C117E" w:rsidRDefault="0064342E">
      <w:pPr>
        <w:pStyle w:val="HEADERTEXT"/>
        <w:jc w:val="center"/>
        <w:rPr>
          <w:b/>
          <w:bCs/>
          <w:color w:val="auto"/>
        </w:rPr>
      </w:pPr>
      <w:r w:rsidRPr="007C117E">
        <w:rPr>
          <w:b/>
          <w:bCs/>
          <w:color w:val="auto"/>
        </w:rPr>
        <w:t xml:space="preserve"> Статья 338. Дезертирство</w:t>
      </w:r>
    </w:p>
    <w:p w14:paraId="233B7DE3" w14:textId="77777777" w:rsidR="00000000" w:rsidRPr="007C117E" w:rsidRDefault="0064342E">
      <w:pPr>
        <w:pStyle w:val="HEADERTEXT"/>
        <w:jc w:val="center"/>
        <w:rPr>
          <w:b/>
          <w:bCs/>
          <w:color w:val="auto"/>
        </w:rPr>
      </w:pPr>
      <w:r w:rsidRPr="007C117E">
        <w:rPr>
          <w:b/>
          <w:bCs/>
          <w:color w:val="auto"/>
        </w:rPr>
        <w:t xml:space="preserve">  </w:t>
      </w:r>
    </w:p>
    <w:p w14:paraId="3C5926B6" w14:textId="77777777" w:rsidR="00000000" w:rsidRPr="007C117E" w:rsidRDefault="0064342E">
      <w:pPr>
        <w:pStyle w:val="FORMATTEXT"/>
        <w:ind w:firstLine="568"/>
        <w:jc w:val="both"/>
      </w:pPr>
      <w:r w:rsidRPr="007C117E">
        <w:t>1. Дезертирство, то есть самовольное оставление части или места службы в целях уклонения от прохождения военной службы, а равно неявка в тех же целях на службу</w:t>
      </w:r>
      <w:r w:rsidRPr="007C117E">
        <w:t xml:space="preserve"> -</w:t>
      </w:r>
    </w:p>
    <w:p w14:paraId="432EE544" w14:textId="77777777" w:rsidR="00000000" w:rsidRPr="007C117E" w:rsidRDefault="0064342E">
      <w:pPr>
        <w:pStyle w:val="FORMATTEXT"/>
        <w:ind w:firstLine="568"/>
        <w:jc w:val="both"/>
      </w:pPr>
    </w:p>
    <w:p w14:paraId="791E30AD" w14:textId="77777777" w:rsidR="00000000" w:rsidRPr="007C117E" w:rsidRDefault="0064342E">
      <w:pPr>
        <w:pStyle w:val="FORMATTEXT"/>
        <w:ind w:firstLine="568"/>
        <w:jc w:val="both"/>
      </w:pPr>
      <w:r w:rsidRPr="007C117E">
        <w:t>наказывается лишением свободы на срок до семи лет.</w:t>
      </w:r>
    </w:p>
    <w:p w14:paraId="163E47EC" w14:textId="77777777" w:rsidR="00000000" w:rsidRPr="007C117E" w:rsidRDefault="0064342E">
      <w:pPr>
        <w:pStyle w:val="FORMATTEXT"/>
        <w:ind w:firstLine="568"/>
        <w:jc w:val="both"/>
      </w:pPr>
    </w:p>
    <w:p w14:paraId="6E59F1F0" w14:textId="77777777" w:rsidR="00000000" w:rsidRPr="007C117E" w:rsidRDefault="0064342E">
      <w:pPr>
        <w:pStyle w:val="FORMATTEXT"/>
        <w:ind w:firstLine="568"/>
        <w:jc w:val="both"/>
      </w:pPr>
      <w:r w:rsidRPr="007C117E">
        <w:t>2. Дезертирство с оружием, вверенным по службе, а равно дезертирство, совершенное группой лиц по предварительному сговору или организованной группой, -</w:t>
      </w:r>
    </w:p>
    <w:p w14:paraId="0BA36FCA" w14:textId="77777777" w:rsidR="00000000" w:rsidRPr="007C117E" w:rsidRDefault="0064342E">
      <w:pPr>
        <w:pStyle w:val="FORMATTEXT"/>
        <w:ind w:firstLine="568"/>
        <w:jc w:val="both"/>
      </w:pPr>
    </w:p>
    <w:p w14:paraId="18044591" w14:textId="77777777" w:rsidR="00000000" w:rsidRPr="007C117E" w:rsidRDefault="0064342E">
      <w:pPr>
        <w:pStyle w:val="FORMATTEXT"/>
        <w:ind w:firstLine="568"/>
        <w:jc w:val="both"/>
      </w:pPr>
      <w:r w:rsidRPr="007C117E">
        <w:t>наказывается лишением свободы на срок до десяти</w:t>
      </w:r>
      <w:r w:rsidRPr="007C117E">
        <w:t xml:space="preserve"> лет</w:t>
      </w:r>
      <w:r w:rsidRPr="007C117E">
        <w:t xml:space="preserve"> (абзац в редакции, введенной в действие с 11 марта 2011 года Федеральным законом от 7 марта 2011 года N 26-ФЗ, - см. предыдущую редакцию)</w:t>
      </w:r>
      <w:r w:rsidRPr="007C117E">
        <w:t>.</w:t>
      </w:r>
    </w:p>
    <w:p w14:paraId="76ED9374" w14:textId="77777777" w:rsidR="00000000" w:rsidRPr="007C117E" w:rsidRDefault="0064342E">
      <w:pPr>
        <w:pStyle w:val="FORMATTEXT"/>
        <w:ind w:firstLine="568"/>
        <w:jc w:val="both"/>
      </w:pPr>
    </w:p>
    <w:p w14:paraId="133EC9CC" w14:textId="77777777" w:rsidR="00000000" w:rsidRPr="007C117E" w:rsidRDefault="0064342E">
      <w:pPr>
        <w:pStyle w:val="FORMATTEXT"/>
        <w:ind w:firstLine="568"/>
        <w:jc w:val="both"/>
      </w:pPr>
      <w:r w:rsidRPr="007C117E">
        <w:t>Примечание. Военнослужащий, впервые совершивший дезертирство, предусмотренное частью первой настоящей статьи, м</w:t>
      </w:r>
      <w:r w:rsidRPr="007C117E">
        <w:t>ожет быть освобожден от уголовной ответственности, если дезертирство явилось следствием стечения тяжелых обстоятельств.</w:t>
      </w:r>
    </w:p>
    <w:p w14:paraId="6AD045F0" w14:textId="77777777" w:rsidR="00000000" w:rsidRPr="007C117E" w:rsidRDefault="0064342E">
      <w:pPr>
        <w:pStyle w:val="FORMATTEXT"/>
        <w:ind w:firstLine="568"/>
        <w:jc w:val="both"/>
      </w:pPr>
    </w:p>
    <w:p w14:paraId="5317F62E" w14:textId="77777777" w:rsidR="00000000" w:rsidRPr="007C117E" w:rsidRDefault="0064342E">
      <w:pPr>
        <w:pStyle w:val="FORMATTEXT"/>
        <w:ind w:firstLine="568"/>
        <w:jc w:val="both"/>
      </w:pPr>
      <w:r w:rsidRPr="007C117E">
        <w:t>Комментарий к статье 338  </w:t>
      </w:r>
      <w:r w:rsidRPr="007C117E">
        <w:t xml:space="preserve"> </w:t>
      </w:r>
    </w:p>
    <w:p w14:paraId="594C356D" w14:textId="77777777" w:rsidR="00000000" w:rsidRPr="007C117E" w:rsidRDefault="0064342E">
      <w:pPr>
        <w:pStyle w:val="HEADERTEXT"/>
        <w:rPr>
          <w:b/>
          <w:bCs/>
          <w:color w:val="auto"/>
        </w:rPr>
      </w:pPr>
    </w:p>
    <w:p w14:paraId="5BAA73F5" w14:textId="77777777" w:rsidR="00000000" w:rsidRPr="007C117E" w:rsidRDefault="0064342E">
      <w:pPr>
        <w:pStyle w:val="HEADERTEXT"/>
        <w:jc w:val="center"/>
        <w:rPr>
          <w:b/>
          <w:bCs/>
          <w:color w:val="auto"/>
        </w:rPr>
      </w:pPr>
      <w:r w:rsidRPr="007C117E">
        <w:rPr>
          <w:b/>
          <w:bCs/>
          <w:color w:val="auto"/>
        </w:rPr>
        <w:t xml:space="preserve"> Статья 339. Уклонение от исполнения обязанностей военной службы путем симуляции болезни или иными способ</w:t>
      </w:r>
      <w:r w:rsidRPr="007C117E">
        <w:rPr>
          <w:b/>
          <w:bCs/>
          <w:color w:val="auto"/>
        </w:rPr>
        <w:t>ами</w:t>
      </w:r>
    </w:p>
    <w:p w14:paraId="352F6448" w14:textId="77777777" w:rsidR="00000000" w:rsidRPr="007C117E" w:rsidRDefault="0064342E">
      <w:pPr>
        <w:pStyle w:val="FORMATTEXT"/>
        <w:ind w:firstLine="568"/>
        <w:jc w:val="both"/>
      </w:pPr>
      <w:r w:rsidRPr="007C117E">
        <w:t>1. Уклонение военнослужащего от исполнения обязанностей военной службы путем симуляции болезни, или причинения себе какого-либо повреждения (членовредительство), или подлога документов, или иного обмана -</w:t>
      </w:r>
    </w:p>
    <w:p w14:paraId="7626F5AB" w14:textId="77777777" w:rsidR="00000000" w:rsidRPr="007C117E" w:rsidRDefault="0064342E">
      <w:pPr>
        <w:pStyle w:val="FORMATTEXT"/>
        <w:ind w:firstLine="568"/>
        <w:jc w:val="both"/>
      </w:pPr>
    </w:p>
    <w:p w14:paraId="4FABA751" w14:textId="77777777" w:rsidR="00000000" w:rsidRPr="007C117E" w:rsidRDefault="0064342E">
      <w:pPr>
        <w:pStyle w:val="FORMATTEXT"/>
        <w:ind w:firstLine="568"/>
        <w:jc w:val="both"/>
      </w:pPr>
      <w:r w:rsidRPr="007C117E">
        <w:t>наказывается ограничением по военной службе на</w:t>
      </w:r>
      <w:r w:rsidRPr="007C117E">
        <w:t xml:space="preserve"> срок до одного года, либо арестом на срок до шести месяцев, либо содержанием в дисциплинарной воинской части на срок до одного года.</w:t>
      </w:r>
    </w:p>
    <w:p w14:paraId="073EB48F" w14:textId="77777777" w:rsidR="00000000" w:rsidRPr="007C117E" w:rsidRDefault="0064342E">
      <w:pPr>
        <w:pStyle w:val="FORMATTEXT"/>
        <w:ind w:firstLine="568"/>
        <w:jc w:val="both"/>
      </w:pPr>
    </w:p>
    <w:p w14:paraId="0BA1752B" w14:textId="77777777" w:rsidR="00000000" w:rsidRPr="007C117E" w:rsidRDefault="0064342E">
      <w:pPr>
        <w:pStyle w:val="FORMATTEXT"/>
        <w:ind w:firstLine="568"/>
        <w:jc w:val="both"/>
      </w:pPr>
      <w:r w:rsidRPr="007C117E">
        <w:t>2. То же деяние, совершенное в целях полного освобождения от исполнения обязанностей военной службы, -</w:t>
      </w:r>
    </w:p>
    <w:p w14:paraId="4C18B455" w14:textId="77777777" w:rsidR="00000000" w:rsidRPr="007C117E" w:rsidRDefault="0064342E">
      <w:pPr>
        <w:pStyle w:val="FORMATTEXT"/>
        <w:ind w:firstLine="568"/>
        <w:jc w:val="both"/>
      </w:pPr>
    </w:p>
    <w:p w14:paraId="6ACB062E" w14:textId="77777777" w:rsidR="00000000" w:rsidRPr="007C117E" w:rsidRDefault="0064342E">
      <w:pPr>
        <w:pStyle w:val="FORMATTEXT"/>
        <w:ind w:firstLine="568"/>
        <w:jc w:val="both"/>
      </w:pPr>
      <w:r w:rsidRPr="007C117E">
        <w:t>наказывается лише</w:t>
      </w:r>
      <w:r w:rsidRPr="007C117E">
        <w:t>нием свободы на срок до семи лет.</w:t>
      </w:r>
    </w:p>
    <w:p w14:paraId="09B902BB" w14:textId="77777777" w:rsidR="00000000" w:rsidRPr="007C117E" w:rsidRDefault="0064342E">
      <w:pPr>
        <w:pStyle w:val="FORMATTEXT"/>
        <w:ind w:firstLine="568"/>
        <w:jc w:val="both"/>
      </w:pPr>
    </w:p>
    <w:p w14:paraId="19AA88B1" w14:textId="77777777" w:rsidR="00000000" w:rsidRPr="007C117E" w:rsidRDefault="0064342E">
      <w:pPr>
        <w:pStyle w:val="FORMATTEXT"/>
        <w:ind w:firstLine="568"/>
        <w:jc w:val="both"/>
      </w:pPr>
      <w:r w:rsidRPr="007C117E">
        <w:t>Комментарий к статье 339  </w:t>
      </w:r>
      <w:r w:rsidRPr="007C117E">
        <w:t xml:space="preserve"> </w:t>
      </w:r>
    </w:p>
    <w:p w14:paraId="3E4AB017" w14:textId="77777777" w:rsidR="00000000" w:rsidRPr="007C117E" w:rsidRDefault="0064342E">
      <w:pPr>
        <w:pStyle w:val="HEADERTEXT"/>
        <w:rPr>
          <w:b/>
          <w:bCs/>
          <w:color w:val="auto"/>
        </w:rPr>
      </w:pPr>
    </w:p>
    <w:p w14:paraId="52522843" w14:textId="77777777" w:rsidR="00000000" w:rsidRPr="007C117E" w:rsidRDefault="0064342E">
      <w:pPr>
        <w:pStyle w:val="HEADERTEXT"/>
        <w:jc w:val="center"/>
        <w:rPr>
          <w:b/>
          <w:bCs/>
          <w:color w:val="auto"/>
        </w:rPr>
      </w:pPr>
      <w:r w:rsidRPr="007C117E">
        <w:rPr>
          <w:b/>
          <w:bCs/>
          <w:color w:val="auto"/>
        </w:rPr>
        <w:t xml:space="preserve"> Статья 340. Нарушение правил несения боевого дежурства</w:t>
      </w:r>
    </w:p>
    <w:p w14:paraId="34DF7E3D" w14:textId="77777777" w:rsidR="00000000" w:rsidRPr="007C117E" w:rsidRDefault="0064342E">
      <w:pPr>
        <w:pStyle w:val="FORMATTEXT"/>
        <w:ind w:firstLine="568"/>
        <w:jc w:val="both"/>
      </w:pPr>
      <w:r w:rsidRPr="007C117E">
        <w:t>1. Нарушение правил несения боевого дежурства (боевой службы) по своевременному обнаружению и отражению внезапного нападения на Российск</w:t>
      </w:r>
      <w:r w:rsidRPr="007C117E">
        <w:t xml:space="preserve">ую Федерацию либо по обеспечению ее безопасности, если это деяние повлекло причинение вреда интересам безопасности государства, - </w:t>
      </w:r>
    </w:p>
    <w:p w14:paraId="7CFAB336" w14:textId="77777777" w:rsidR="00000000" w:rsidRPr="007C117E" w:rsidRDefault="0064342E">
      <w:pPr>
        <w:pStyle w:val="FORMATTEXT"/>
        <w:ind w:firstLine="568"/>
        <w:jc w:val="both"/>
      </w:pPr>
      <w:r w:rsidRPr="007C117E">
        <w:t>(Абзац в редакции, введенной в действие с 29 февраля 2020 года Федеральным законом от 18 февраля 2020 года N 22-ФЗ. - См. пре</w:t>
      </w:r>
      <w:r w:rsidRPr="007C117E">
        <w:t xml:space="preserve">дыдущую редакцию) </w:t>
      </w:r>
    </w:p>
    <w:p w14:paraId="38BA22A4" w14:textId="77777777" w:rsidR="00000000" w:rsidRPr="007C117E" w:rsidRDefault="0064342E">
      <w:pPr>
        <w:pStyle w:val="FORMATTEXT"/>
        <w:ind w:firstLine="568"/>
        <w:jc w:val="both"/>
      </w:pPr>
    </w:p>
    <w:p w14:paraId="57CFC984" w14:textId="77777777" w:rsidR="00000000" w:rsidRPr="007C117E" w:rsidRDefault="0064342E">
      <w:pPr>
        <w:pStyle w:val="FORMATTEXT"/>
        <w:ind w:firstLine="568"/>
        <w:jc w:val="both"/>
      </w:pPr>
      <w:r w:rsidRPr="007C117E">
        <w:t xml:space="preserve">наказывается ограничением по военной службе на срок до двух лет, либо содержанием в </w:t>
      </w:r>
      <w:r w:rsidRPr="007C117E">
        <w:lastRenderedPageBreak/>
        <w:t>дисциплинарной воинской части на срок до двух лет, либо лишением свободы на срок до пяти лет.</w:t>
      </w:r>
    </w:p>
    <w:p w14:paraId="5972A1EC" w14:textId="77777777" w:rsidR="00000000" w:rsidRPr="007C117E" w:rsidRDefault="0064342E">
      <w:pPr>
        <w:pStyle w:val="FORMATTEXT"/>
        <w:ind w:firstLine="568"/>
        <w:jc w:val="both"/>
      </w:pPr>
    </w:p>
    <w:p w14:paraId="1DBAB3D4" w14:textId="77777777" w:rsidR="00000000" w:rsidRPr="007C117E" w:rsidRDefault="0064342E">
      <w:pPr>
        <w:pStyle w:val="FORMATTEXT"/>
        <w:ind w:firstLine="568"/>
        <w:jc w:val="both"/>
      </w:pPr>
      <w:r w:rsidRPr="007C117E">
        <w:t>2. То же деяние, повлекшее тяжкие последствия, -</w:t>
      </w:r>
    </w:p>
    <w:p w14:paraId="1E917E5F" w14:textId="77777777" w:rsidR="00000000" w:rsidRPr="007C117E" w:rsidRDefault="0064342E">
      <w:pPr>
        <w:pStyle w:val="FORMATTEXT"/>
        <w:ind w:firstLine="568"/>
        <w:jc w:val="both"/>
      </w:pPr>
    </w:p>
    <w:p w14:paraId="4EA9B862" w14:textId="77777777" w:rsidR="00000000" w:rsidRPr="007C117E" w:rsidRDefault="0064342E">
      <w:pPr>
        <w:pStyle w:val="FORMATTEXT"/>
        <w:ind w:firstLine="568"/>
        <w:jc w:val="both"/>
      </w:pPr>
      <w:r w:rsidRPr="007C117E">
        <w:t>наказыв</w:t>
      </w:r>
      <w:r w:rsidRPr="007C117E">
        <w:t>ается лишением свободы на срок до десяти лет.</w:t>
      </w:r>
    </w:p>
    <w:p w14:paraId="60137871" w14:textId="77777777" w:rsidR="00000000" w:rsidRPr="007C117E" w:rsidRDefault="0064342E">
      <w:pPr>
        <w:pStyle w:val="FORMATTEXT"/>
        <w:ind w:firstLine="568"/>
        <w:jc w:val="both"/>
      </w:pPr>
    </w:p>
    <w:p w14:paraId="66007605" w14:textId="77777777" w:rsidR="00000000" w:rsidRPr="007C117E" w:rsidRDefault="0064342E">
      <w:pPr>
        <w:pStyle w:val="FORMATTEXT"/>
        <w:ind w:firstLine="568"/>
        <w:jc w:val="both"/>
      </w:pPr>
      <w:r w:rsidRPr="007C117E">
        <w:t>3. Нарушение правил несения боевого дежурства (боевой службы) вследствие небрежного или недобросовестного к ним отношения, повлекшее тяжкие последствия, -</w:t>
      </w:r>
    </w:p>
    <w:p w14:paraId="3ABC7808" w14:textId="77777777" w:rsidR="00000000" w:rsidRPr="007C117E" w:rsidRDefault="0064342E">
      <w:pPr>
        <w:pStyle w:val="FORMATTEXT"/>
        <w:ind w:firstLine="568"/>
        <w:jc w:val="both"/>
      </w:pPr>
    </w:p>
    <w:p w14:paraId="6B55990E" w14:textId="77777777" w:rsidR="00000000" w:rsidRPr="007C117E" w:rsidRDefault="0064342E">
      <w:pPr>
        <w:pStyle w:val="FORMATTEXT"/>
        <w:ind w:firstLine="568"/>
        <w:jc w:val="both"/>
      </w:pPr>
      <w:r w:rsidRPr="007C117E">
        <w:t>наказывается ограничением по военной службе на срок д</w:t>
      </w:r>
      <w:r w:rsidRPr="007C117E">
        <w:t>о двух лет, либо содержанием в дисциплинарной воинской части на срок до двух лет, либо лишением свободы на срок до трех лет.</w:t>
      </w:r>
    </w:p>
    <w:p w14:paraId="4DDD993C" w14:textId="77777777" w:rsidR="00000000" w:rsidRPr="007C117E" w:rsidRDefault="0064342E">
      <w:pPr>
        <w:pStyle w:val="FORMATTEXT"/>
        <w:ind w:firstLine="568"/>
        <w:jc w:val="both"/>
      </w:pPr>
    </w:p>
    <w:p w14:paraId="494C630B" w14:textId="77777777" w:rsidR="00000000" w:rsidRPr="007C117E" w:rsidRDefault="0064342E">
      <w:pPr>
        <w:pStyle w:val="FORMATTEXT"/>
        <w:ind w:firstLine="568"/>
        <w:jc w:val="both"/>
      </w:pPr>
      <w:r w:rsidRPr="007C117E">
        <w:t>Комментарий к статье 340  </w:t>
      </w:r>
      <w:r w:rsidRPr="007C117E">
        <w:t xml:space="preserve"> </w:t>
      </w:r>
    </w:p>
    <w:p w14:paraId="12808B72" w14:textId="77777777" w:rsidR="00000000" w:rsidRPr="007C117E" w:rsidRDefault="0064342E">
      <w:pPr>
        <w:pStyle w:val="HEADERTEXT"/>
        <w:rPr>
          <w:b/>
          <w:bCs/>
          <w:color w:val="auto"/>
        </w:rPr>
      </w:pPr>
    </w:p>
    <w:p w14:paraId="68723DD9" w14:textId="77777777" w:rsidR="00000000" w:rsidRPr="007C117E" w:rsidRDefault="0064342E">
      <w:pPr>
        <w:pStyle w:val="HEADERTEXT"/>
        <w:jc w:val="center"/>
        <w:rPr>
          <w:b/>
          <w:bCs/>
          <w:color w:val="auto"/>
        </w:rPr>
      </w:pPr>
      <w:r w:rsidRPr="007C117E">
        <w:rPr>
          <w:b/>
          <w:bCs/>
          <w:color w:val="auto"/>
        </w:rPr>
        <w:t xml:space="preserve"> Статья 341. Нарушение правил несения пограничной службы </w:t>
      </w:r>
    </w:p>
    <w:p w14:paraId="01BB98D5" w14:textId="77777777" w:rsidR="00000000" w:rsidRPr="007C117E" w:rsidRDefault="0064342E">
      <w:pPr>
        <w:pStyle w:val="FORMATTEXT"/>
        <w:ind w:firstLine="568"/>
        <w:jc w:val="both"/>
      </w:pPr>
      <w:r w:rsidRPr="007C117E">
        <w:t>1. Нарушение правил несения пограничной сл</w:t>
      </w:r>
      <w:r w:rsidRPr="007C117E">
        <w:t xml:space="preserve">ужбы лицом, входящим в состав пограничного наряда или исполняющим иные обязанности пограничной службы, если это деяние повлекло причинение вреда интересам безопасности государства, - </w:t>
      </w:r>
    </w:p>
    <w:p w14:paraId="14E2E58B" w14:textId="77777777" w:rsidR="00000000" w:rsidRPr="007C117E" w:rsidRDefault="0064342E">
      <w:pPr>
        <w:pStyle w:val="FORMATTEXT"/>
        <w:ind w:firstLine="568"/>
        <w:jc w:val="both"/>
      </w:pPr>
      <w:r w:rsidRPr="007C117E">
        <w:t>(Абзац в редакции, введенной в действие с 29 февраля 2020 года Федеральн</w:t>
      </w:r>
      <w:r w:rsidRPr="007C117E">
        <w:t xml:space="preserve">ым законом от 18 февраля 2020 года N 22-ФЗ. - См. предыдущую редакцию) </w:t>
      </w:r>
    </w:p>
    <w:p w14:paraId="5F8CC7E2" w14:textId="77777777" w:rsidR="00000000" w:rsidRPr="007C117E" w:rsidRDefault="0064342E">
      <w:pPr>
        <w:pStyle w:val="FORMATTEXT"/>
        <w:ind w:firstLine="568"/>
        <w:jc w:val="both"/>
      </w:pPr>
    </w:p>
    <w:p w14:paraId="36DD1766" w14:textId="77777777" w:rsidR="00000000" w:rsidRPr="007C117E" w:rsidRDefault="0064342E">
      <w:pPr>
        <w:pStyle w:val="FORMATTEXT"/>
        <w:ind w:firstLine="568"/>
        <w:jc w:val="both"/>
      </w:pPr>
      <w:r w:rsidRPr="007C117E">
        <w:t xml:space="preserve">наказывается ограничением по военной службе на срок до двух лет либо лишением свободы на срок до трех лет. </w:t>
      </w:r>
    </w:p>
    <w:p w14:paraId="5AD765EA" w14:textId="77777777" w:rsidR="00000000" w:rsidRPr="007C117E" w:rsidRDefault="0064342E">
      <w:pPr>
        <w:pStyle w:val="FORMATTEXT"/>
        <w:ind w:firstLine="568"/>
        <w:jc w:val="both"/>
      </w:pPr>
      <w:r w:rsidRPr="007C117E">
        <w:t xml:space="preserve">(Абзац в редакции, введенной в действие с 29 февраля 2020 года Федеральным </w:t>
      </w:r>
      <w:r w:rsidRPr="007C117E">
        <w:t xml:space="preserve">законом от 18 февраля 2020 года N 22-ФЗ. - См. предыдущую редакцию) </w:t>
      </w:r>
    </w:p>
    <w:p w14:paraId="146DB540" w14:textId="77777777" w:rsidR="00000000" w:rsidRPr="007C117E" w:rsidRDefault="0064342E">
      <w:pPr>
        <w:pStyle w:val="FORMATTEXT"/>
        <w:ind w:firstLine="568"/>
        <w:jc w:val="both"/>
      </w:pPr>
    </w:p>
    <w:p w14:paraId="4FCF19A9" w14:textId="77777777" w:rsidR="00000000" w:rsidRPr="007C117E" w:rsidRDefault="0064342E">
      <w:pPr>
        <w:pStyle w:val="FORMATTEXT"/>
        <w:ind w:firstLine="568"/>
        <w:jc w:val="both"/>
      </w:pPr>
      <w:r w:rsidRPr="007C117E">
        <w:t>2. То же деяние, повлекшее тяжкие последствия, -</w:t>
      </w:r>
    </w:p>
    <w:p w14:paraId="57185830" w14:textId="77777777" w:rsidR="00000000" w:rsidRPr="007C117E" w:rsidRDefault="0064342E">
      <w:pPr>
        <w:pStyle w:val="FORMATTEXT"/>
        <w:ind w:firstLine="568"/>
        <w:jc w:val="both"/>
      </w:pPr>
    </w:p>
    <w:p w14:paraId="5BFC0393" w14:textId="77777777" w:rsidR="00000000" w:rsidRPr="007C117E" w:rsidRDefault="0064342E">
      <w:pPr>
        <w:pStyle w:val="FORMATTEXT"/>
        <w:ind w:firstLine="568"/>
        <w:jc w:val="both"/>
      </w:pPr>
      <w:r w:rsidRPr="007C117E">
        <w:t>наказывается лишением свободы на срок до пяти лет.</w:t>
      </w:r>
    </w:p>
    <w:p w14:paraId="6E220BF2" w14:textId="77777777" w:rsidR="00000000" w:rsidRPr="007C117E" w:rsidRDefault="0064342E">
      <w:pPr>
        <w:pStyle w:val="FORMATTEXT"/>
        <w:ind w:firstLine="568"/>
        <w:jc w:val="both"/>
      </w:pPr>
    </w:p>
    <w:p w14:paraId="2B31322F" w14:textId="77777777" w:rsidR="00000000" w:rsidRPr="007C117E" w:rsidRDefault="0064342E">
      <w:pPr>
        <w:pStyle w:val="FORMATTEXT"/>
        <w:ind w:firstLine="568"/>
        <w:jc w:val="both"/>
      </w:pPr>
      <w:r w:rsidRPr="007C117E">
        <w:t>3. Нарушение правил несения пограничной службы вследствие небрежного или недобросове</w:t>
      </w:r>
      <w:r w:rsidRPr="007C117E">
        <w:t>стного к ним отношения, повлекшее тяжкие последствия, -</w:t>
      </w:r>
    </w:p>
    <w:p w14:paraId="195F04E0" w14:textId="77777777" w:rsidR="00000000" w:rsidRPr="007C117E" w:rsidRDefault="0064342E">
      <w:pPr>
        <w:pStyle w:val="FORMATTEXT"/>
        <w:ind w:firstLine="568"/>
        <w:jc w:val="both"/>
      </w:pPr>
    </w:p>
    <w:p w14:paraId="6D4ACA02" w14:textId="77777777" w:rsidR="00000000" w:rsidRPr="007C117E" w:rsidRDefault="0064342E">
      <w:pPr>
        <w:pStyle w:val="FORMATTEXT"/>
        <w:ind w:firstLine="568"/>
        <w:jc w:val="both"/>
      </w:pPr>
      <w:r w:rsidRPr="007C117E">
        <w:t xml:space="preserve">наказывается ограничением по военной службе на срок до двух лет либо лишением свободы на срок до двух лет. </w:t>
      </w:r>
    </w:p>
    <w:p w14:paraId="69349740" w14:textId="77777777" w:rsidR="00000000" w:rsidRPr="007C117E" w:rsidRDefault="0064342E">
      <w:pPr>
        <w:pStyle w:val="FORMATTEXT"/>
        <w:ind w:firstLine="568"/>
        <w:jc w:val="both"/>
      </w:pPr>
      <w:r w:rsidRPr="007C117E">
        <w:t>(Абзац в редакции, введенной в действие с 29 февраля 2020 года Федеральным законом от 18 фе</w:t>
      </w:r>
      <w:r w:rsidRPr="007C117E">
        <w:t xml:space="preserve">враля 2020 года N 22-ФЗ. - См. предыдущую редакцию) </w:t>
      </w:r>
    </w:p>
    <w:p w14:paraId="219B5B14" w14:textId="77777777" w:rsidR="00000000" w:rsidRPr="007C117E" w:rsidRDefault="0064342E">
      <w:pPr>
        <w:pStyle w:val="FORMATTEXT"/>
        <w:ind w:firstLine="568"/>
        <w:jc w:val="both"/>
      </w:pPr>
    </w:p>
    <w:p w14:paraId="6001C629" w14:textId="77777777" w:rsidR="00000000" w:rsidRPr="007C117E" w:rsidRDefault="0064342E">
      <w:pPr>
        <w:pStyle w:val="FORMATTEXT"/>
        <w:ind w:firstLine="568"/>
        <w:jc w:val="both"/>
      </w:pPr>
      <w:r w:rsidRPr="007C117E">
        <w:t>Комментарий к статье 341  </w:t>
      </w:r>
      <w:r w:rsidRPr="007C117E">
        <w:t xml:space="preserve"> </w:t>
      </w:r>
    </w:p>
    <w:p w14:paraId="3F1C0011" w14:textId="77777777" w:rsidR="00000000" w:rsidRPr="007C117E" w:rsidRDefault="0064342E">
      <w:pPr>
        <w:pStyle w:val="HEADERTEXT"/>
        <w:rPr>
          <w:b/>
          <w:bCs/>
          <w:color w:val="auto"/>
        </w:rPr>
      </w:pPr>
    </w:p>
    <w:p w14:paraId="303B589B" w14:textId="77777777" w:rsidR="00000000" w:rsidRPr="007C117E" w:rsidRDefault="0064342E">
      <w:pPr>
        <w:pStyle w:val="HEADERTEXT"/>
        <w:jc w:val="center"/>
        <w:rPr>
          <w:b/>
          <w:bCs/>
          <w:color w:val="auto"/>
        </w:rPr>
      </w:pPr>
      <w:r w:rsidRPr="007C117E">
        <w:rPr>
          <w:b/>
          <w:bCs/>
          <w:color w:val="auto"/>
        </w:rPr>
        <w:t xml:space="preserve"> Статья 342. Нарушение уставных правил караульной службы</w:t>
      </w:r>
    </w:p>
    <w:p w14:paraId="6FC2F046" w14:textId="77777777" w:rsidR="00000000" w:rsidRPr="007C117E" w:rsidRDefault="0064342E">
      <w:pPr>
        <w:pStyle w:val="FORMATTEXT"/>
        <w:ind w:firstLine="568"/>
        <w:jc w:val="both"/>
      </w:pPr>
      <w:r w:rsidRPr="007C117E">
        <w:t>1. Нарушение уставных правил караульной (вахтенной) службы лицом, входящим в состав караула (вахты), если это деяние</w:t>
      </w:r>
      <w:r w:rsidRPr="007C117E">
        <w:t xml:space="preserve"> повлекло причинение вреда охраняемым караулом (вахтой) объектам, -</w:t>
      </w:r>
    </w:p>
    <w:p w14:paraId="24888F96" w14:textId="77777777" w:rsidR="00000000" w:rsidRPr="007C117E" w:rsidRDefault="0064342E">
      <w:pPr>
        <w:pStyle w:val="FORMATTEXT"/>
        <w:ind w:firstLine="568"/>
        <w:jc w:val="both"/>
      </w:pPr>
    </w:p>
    <w:p w14:paraId="25F94589" w14:textId="77777777" w:rsidR="00000000" w:rsidRPr="007C117E" w:rsidRDefault="0064342E">
      <w:pPr>
        <w:pStyle w:val="FORMATTEXT"/>
        <w:ind w:firstLine="568"/>
        <w:jc w:val="both"/>
      </w:pPr>
      <w:r w:rsidRPr="007C117E">
        <w:t>наказывается ограничением по военной службе на срок до двух лет, либо арестом на срок до шести месяцев, либо содержанием в дисциплинарной воинской части на срок до двух лет, либо лишением</w:t>
      </w:r>
      <w:r w:rsidRPr="007C117E">
        <w:t xml:space="preserve"> свободы на срок до двух лет.</w:t>
      </w:r>
    </w:p>
    <w:p w14:paraId="66ED5CA7" w14:textId="77777777" w:rsidR="00000000" w:rsidRPr="007C117E" w:rsidRDefault="0064342E">
      <w:pPr>
        <w:pStyle w:val="FORMATTEXT"/>
        <w:ind w:firstLine="568"/>
        <w:jc w:val="both"/>
      </w:pPr>
    </w:p>
    <w:p w14:paraId="3B08623D" w14:textId="77777777" w:rsidR="00000000" w:rsidRPr="007C117E" w:rsidRDefault="0064342E">
      <w:pPr>
        <w:pStyle w:val="FORMATTEXT"/>
        <w:ind w:firstLine="568"/>
        <w:jc w:val="both"/>
      </w:pPr>
      <w:r w:rsidRPr="007C117E">
        <w:t>2. То же деяние, повлекшее тяжкие последствия, -</w:t>
      </w:r>
    </w:p>
    <w:p w14:paraId="4BAD8365" w14:textId="77777777" w:rsidR="00000000" w:rsidRPr="007C117E" w:rsidRDefault="0064342E">
      <w:pPr>
        <w:pStyle w:val="FORMATTEXT"/>
        <w:ind w:firstLine="568"/>
        <w:jc w:val="both"/>
      </w:pPr>
    </w:p>
    <w:p w14:paraId="5A968D3C" w14:textId="77777777" w:rsidR="00000000" w:rsidRPr="007C117E" w:rsidRDefault="0064342E">
      <w:pPr>
        <w:pStyle w:val="FORMATTEXT"/>
        <w:ind w:firstLine="568"/>
        <w:jc w:val="both"/>
      </w:pPr>
      <w:r w:rsidRPr="007C117E">
        <w:t xml:space="preserve">наказывается лишением свободы на срок до семи лет с лишением права занимать определенные должности или заниматься определенной деятельностью на срок до трех лет. </w:t>
      </w:r>
    </w:p>
    <w:p w14:paraId="5CB524F1" w14:textId="77777777" w:rsidR="00000000" w:rsidRPr="007C117E" w:rsidRDefault="0064342E">
      <w:pPr>
        <w:pStyle w:val="FORMATTEXT"/>
        <w:ind w:firstLine="568"/>
        <w:jc w:val="both"/>
      </w:pPr>
      <w:r w:rsidRPr="007C117E">
        <w:t>(Абзац в ре</w:t>
      </w:r>
      <w:r w:rsidRPr="007C117E">
        <w:t>дакции, введенной в действие с 6 декабря 2014 года Федеральным законом от 24 ноября 2014 года N 370-ФЗ. - См. предыдущую редакцию)</w:t>
      </w:r>
    </w:p>
    <w:p w14:paraId="2C570BD7" w14:textId="77777777" w:rsidR="00000000" w:rsidRPr="007C117E" w:rsidRDefault="0064342E">
      <w:pPr>
        <w:pStyle w:val="FORMATTEXT"/>
        <w:ind w:firstLine="568"/>
        <w:jc w:val="both"/>
      </w:pPr>
    </w:p>
    <w:p w14:paraId="226E0C3A" w14:textId="77777777" w:rsidR="00000000" w:rsidRPr="007C117E" w:rsidRDefault="0064342E">
      <w:pPr>
        <w:pStyle w:val="FORMATTEXT"/>
        <w:ind w:firstLine="568"/>
        <w:jc w:val="both"/>
      </w:pPr>
      <w:r w:rsidRPr="007C117E">
        <w:t>3. Нарушение уставных правил караульной (вахтенной) службы вследствие небрежного или недобросовестного к ним отношения, повл</w:t>
      </w:r>
      <w:r w:rsidRPr="007C117E">
        <w:t>екшее тяжкие последствия, -</w:t>
      </w:r>
    </w:p>
    <w:p w14:paraId="72D7CDBB" w14:textId="77777777" w:rsidR="00000000" w:rsidRPr="007C117E" w:rsidRDefault="0064342E">
      <w:pPr>
        <w:pStyle w:val="FORMATTEXT"/>
        <w:ind w:firstLine="568"/>
        <w:jc w:val="both"/>
      </w:pPr>
    </w:p>
    <w:p w14:paraId="5BFC75C5" w14:textId="77777777" w:rsidR="00000000" w:rsidRPr="007C117E" w:rsidRDefault="0064342E">
      <w:pPr>
        <w:pStyle w:val="FORMATTEXT"/>
        <w:ind w:firstLine="568"/>
        <w:jc w:val="both"/>
      </w:pPr>
      <w:r w:rsidRPr="007C117E">
        <w:t xml:space="preserve">наказывается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 </w:t>
      </w:r>
    </w:p>
    <w:p w14:paraId="7F3EE3B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6 дек</w:t>
      </w:r>
      <w:r w:rsidRPr="007C117E">
        <w:rPr>
          <w:rFonts w:ascii="Arial" w:hAnsi="Arial" w:cs="Arial"/>
          <w:sz w:val="20"/>
          <w:szCs w:val="20"/>
        </w:rPr>
        <w:t>абря 2014 года Федеральным законом от 24 ноября 2014 года N 370-ФЗ. - См. предыдущую редакцию)</w:t>
      </w:r>
    </w:p>
    <w:p w14:paraId="2AB241C4" w14:textId="77777777" w:rsidR="00000000" w:rsidRPr="007C117E" w:rsidRDefault="0064342E">
      <w:pPr>
        <w:pStyle w:val="FORMATTEXT"/>
        <w:ind w:firstLine="568"/>
        <w:jc w:val="both"/>
      </w:pPr>
    </w:p>
    <w:p w14:paraId="1391B9DF" w14:textId="77777777" w:rsidR="00000000" w:rsidRPr="007C117E" w:rsidRDefault="0064342E">
      <w:pPr>
        <w:pStyle w:val="FORMATTEXT"/>
        <w:ind w:firstLine="568"/>
        <w:jc w:val="both"/>
      </w:pPr>
      <w:r w:rsidRPr="007C117E">
        <w:t>Комментарий к статье 342  </w:t>
      </w:r>
      <w:r w:rsidRPr="007C117E">
        <w:t xml:space="preserve"> </w:t>
      </w:r>
    </w:p>
    <w:p w14:paraId="5894664B" w14:textId="77777777" w:rsidR="00000000" w:rsidRPr="007C117E" w:rsidRDefault="0064342E">
      <w:pPr>
        <w:pStyle w:val="HEADERTEXT"/>
        <w:rPr>
          <w:b/>
          <w:bCs/>
          <w:color w:val="auto"/>
        </w:rPr>
      </w:pPr>
    </w:p>
    <w:p w14:paraId="5025339F" w14:textId="77777777" w:rsidR="00000000" w:rsidRPr="007C117E" w:rsidRDefault="0064342E">
      <w:pPr>
        <w:pStyle w:val="HEADERTEXT"/>
        <w:jc w:val="center"/>
        <w:rPr>
          <w:b/>
          <w:bCs/>
          <w:color w:val="auto"/>
        </w:rPr>
      </w:pPr>
      <w:r w:rsidRPr="007C117E">
        <w:rPr>
          <w:b/>
          <w:bCs/>
          <w:color w:val="auto"/>
        </w:rPr>
        <w:t xml:space="preserve"> Статья 343. Нарушение правил несения службы по охране общественного порядка и обеспечению общественной безопасности</w:t>
      </w:r>
    </w:p>
    <w:p w14:paraId="3E3A3593" w14:textId="77777777" w:rsidR="00000000" w:rsidRPr="007C117E" w:rsidRDefault="0064342E">
      <w:pPr>
        <w:pStyle w:val="FORMATTEXT"/>
        <w:ind w:firstLine="568"/>
        <w:jc w:val="both"/>
      </w:pPr>
      <w:r w:rsidRPr="007C117E">
        <w:t>1. Нарушение п</w:t>
      </w:r>
      <w:r w:rsidRPr="007C117E">
        <w:t>равил несения службы лицом, входящим в состав войскового наряда по охране общественного порядка и обеспечению общественной безопасности, если это деяние причинило вред правам и законным интересам граждан, -</w:t>
      </w:r>
    </w:p>
    <w:p w14:paraId="5A2627EF" w14:textId="77777777" w:rsidR="00000000" w:rsidRPr="007C117E" w:rsidRDefault="0064342E">
      <w:pPr>
        <w:pStyle w:val="FORMATTEXT"/>
        <w:ind w:firstLine="568"/>
        <w:jc w:val="both"/>
      </w:pPr>
    </w:p>
    <w:p w14:paraId="04D6EC5F" w14:textId="77777777" w:rsidR="00000000" w:rsidRPr="007C117E" w:rsidRDefault="0064342E">
      <w:pPr>
        <w:pStyle w:val="FORMATTEXT"/>
        <w:ind w:firstLine="568"/>
        <w:jc w:val="both"/>
      </w:pPr>
      <w:r w:rsidRPr="007C117E">
        <w:t>наказывается ограничением по военной службе на с</w:t>
      </w:r>
      <w:r w:rsidRPr="007C117E">
        <w:t>рок до двух лет, либо арестом на срок до шести месяцев, либо содержанием в дисциплинарной воинской части на срок до двух лет, либо лишением свободы на срок до двух лет.</w:t>
      </w:r>
    </w:p>
    <w:p w14:paraId="4436A53E" w14:textId="77777777" w:rsidR="00000000" w:rsidRPr="007C117E" w:rsidRDefault="0064342E">
      <w:pPr>
        <w:pStyle w:val="FORMATTEXT"/>
        <w:ind w:firstLine="568"/>
        <w:jc w:val="both"/>
      </w:pPr>
    </w:p>
    <w:p w14:paraId="7F6E2638" w14:textId="77777777" w:rsidR="00000000" w:rsidRPr="007C117E" w:rsidRDefault="0064342E">
      <w:pPr>
        <w:pStyle w:val="FORMATTEXT"/>
        <w:ind w:firstLine="568"/>
        <w:jc w:val="both"/>
      </w:pPr>
      <w:r w:rsidRPr="007C117E">
        <w:t>2. То же деяние, повлекшее тяжкие последствия, -</w:t>
      </w:r>
    </w:p>
    <w:p w14:paraId="3FBD255C" w14:textId="77777777" w:rsidR="00000000" w:rsidRPr="007C117E" w:rsidRDefault="0064342E">
      <w:pPr>
        <w:pStyle w:val="FORMATTEXT"/>
        <w:ind w:firstLine="568"/>
        <w:jc w:val="both"/>
      </w:pPr>
    </w:p>
    <w:p w14:paraId="564F0D5E" w14:textId="77777777" w:rsidR="00000000" w:rsidRPr="007C117E" w:rsidRDefault="0064342E">
      <w:pPr>
        <w:pStyle w:val="FORMATTEXT"/>
        <w:ind w:firstLine="568"/>
        <w:jc w:val="both"/>
      </w:pPr>
      <w:r w:rsidRPr="007C117E">
        <w:t>наказывается лишением свободы на сро</w:t>
      </w:r>
      <w:r w:rsidRPr="007C117E">
        <w:t xml:space="preserve">к до пяти лет. </w:t>
      </w:r>
    </w:p>
    <w:p w14:paraId="31C0ABE9"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11 декабря 2003 года Федеральным законом от 8 декабря 2003 года N 162-ФЗ. - См. предыдущую редакцию)</w:t>
      </w:r>
    </w:p>
    <w:p w14:paraId="478FDE8A" w14:textId="77777777" w:rsidR="00000000" w:rsidRPr="007C117E" w:rsidRDefault="0064342E">
      <w:pPr>
        <w:pStyle w:val="FORMATTEXT"/>
        <w:ind w:firstLine="568"/>
        <w:jc w:val="both"/>
      </w:pPr>
    </w:p>
    <w:p w14:paraId="75592640" w14:textId="77777777" w:rsidR="00000000" w:rsidRPr="007C117E" w:rsidRDefault="0064342E">
      <w:pPr>
        <w:pStyle w:val="FORMATTEXT"/>
        <w:ind w:firstLine="568"/>
        <w:jc w:val="both"/>
      </w:pPr>
      <w:r w:rsidRPr="007C117E">
        <w:t>Комментарий к статье 343  </w:t>
      </w:r>
      <w:r w:rsidRPr="007C117E">
        <w:t xml:space="preserve"> </w:t>
      </w:r>
    </w:p>
    <w:p w14:paraId="781D6872" w14:textId="77777777" w:rsidR="00000000" w:rsidRPr="007C117E" w:rsidRDefault="0064342E">
      <w:pPr>
        <w:pStyle w:val="HEADERTEXT"/>
        <w:rPr>
          <w:b/>
          <w:bCs/>
          <w:color w:val="auto"/>
        </w:rPr>
      </w:pPr>
    </w:p>
    <w:p w14:paraId="1B3CDFB8" w14:textId="77777777" w:rsidR="00000000" w:rsidRPr="007C117E" w:rsidRDefault="0064342E">
      <w:pPr>
        <w:pStyle w:val="HEADERTEXT"/>
        <w:jc w:val="center"/>
        <w:rPr>
          <w:b/>
          <w:bCs/>
          <w:color w:val="auto"/>
        </w:rPr>
      </w:pPr>
      <w:r w:rsidRPr="007C117E">
        <w:rPr>
          <w:b/>
          <w:bCs/>
          <w:color w:val="auto"/>
        </w:rPr>
        <w:t xml:space="preserve"> Статья 344. Нарушение уставных правил несения внутренней службы и </w:t>
      </w:r>
      <w:r w:rsidRPr="007C117E">
        <w:rPr>
          <w:b/>
          <w:bCs/>
          <w:color w:val="auto"/>
        </w:rPr>
        <w:t xml:space="preserve">патрулирования в гарнизоне </w:t>
      </w:r>
    </w:p>
    <w:p w14:paraId="095F4487" w14:textId="77777777" w:rsidR="00000000" w:rsidRPr="007C117E" w:rsidRDefault="0064342E">
      <w:pPr>
        <w:pStyle w:val="FORMATTEXT"/>
        <w:ind w:firstLine="568"/>
        <w:jc w:val="both"/>
      </w:pPr>
      <w:r w:rsidRPr="007C117E">
        <w:t>1. Нарушение уставных правил патрулирования в гарнизоне лицом, входящим в состав патрульного наряда, если это деяние повлекло тяжкие последствия, -</w:t>
      </w:r>
    </w:p>
    <w:p w14:paraId="26D4A8BD" w14:textId="77777777" w:rsidR="00000000" w:rsidRPr="007C117E" w:rsidRDefault="0064342E">
      <w:pPr>
        <w:pStyle w:val="FORMATTEXT"/>
        <w:ind w:firstLine="568"/>
        <w:jc w:val="both"/>
      </w:pPr>
    </w:p>
    <w:p w14:paraId="475A2F41" w14:textId="77777777" w:rsidR="00000000" w:rsidRPr="007C117E" w:rsidRDefault="0064342E">
      <w:pPr>
        <w:pStyle w:val="FORMATTEXT"/>
        <w:ind w:firstLine="568"/>
        <w:jc w:val="both"/>
      </w:pPr>
      <w:r w:rsidRPr="007C117E">
        <w:t xml:space="preserve">наказывается ограничением по военной службе на срок до двух лет, либо арестом </w:t>
      </w:r>
      <w:r w:rsidRPr="007C117E">
        <w:t>на срок до шести месяцев, либо содержанием в дисциплинарной воинской части на срок до двух лет.</w:t>
      </w:r>
    </w:p>
    <w:p w14:paraId="69D3AD39" w14:textId="77777777" w:rsidR="00000000" w:rsidRPr="007C117E" w:rsidRDefault="0064342E">
      <w:pPr>
        <w:pStyle w:val="FORMATTEXT"/>
        <w:ind w:firstLine="568"/>
        <w:jc w:val="both"/>
      </w:pPr>
    </w:p>
    <w:p w14:paraId="78A95106" w14:textId="77777777" w:rsidR="00000000" w:rsidRPr="007C117E" w:rsidRDefault="0064342E">
      <w:pPr>
        <w:pStyle w:val="FORMATTEXT"/>
        <w:ind w:firstLine="568"/>
        <w:jc w:val="both"/>
      </w:pPr>
      <w:r w:rsidRPr="007C117E">
        <w:t>2. Нарушение уставных правил несения внутренней службы лицом, входящим в суточный наряд части (кроме караула и вахты), если это деяние повлекло утрату, уничтож</w:t>
      </w:r>
      <w:r w:rsidRPr="007C117E">
        <w:t>ение или повреждение находящихся под охраной наряда оружия, боеприпасов, взрывчатых веществ или взрывных устройств либо предметов военной техники, а равно иные тяжкие последствия, -</w:t>
      </w:r>
    </w:p>
    <w:p w14:paraId="129653E9" w14:textId="77777777" w:rsidR="00000000" w:rsidRPr="007C117E" w:rsidRDefault="0064342E">
      <w:pPr>
        <w:pStyle w:val="FORMATTEXT"/>
        <w:ind w:firstLine="568"/>
        <w:jc w:val="both"/>
      </w:pPr>
    </w:p>
    <w:p w14:paraId="2C1DC785" w14:textId="77777777" w:rsidR="00000000" w:rsidRPr="007C117E" w:rsidRDefault="0064342E">
      <w:pPr>
        <w:pStyle w:val="FORMATTEXT"/>
        <w:ind w:firstLine="568"/>
        <w:jc w:val="both"/>
      </w:pPr>
      <w:r w:rsidRPr="007C117E">
        <w:t>наказывается лишением свободы на срок до пяти лет с лишением права занима</w:t>
      </w:r>
      <w:r w:rsidRPr="007C117E">
        <w:t xml:space="preserve">ть определенные должности или заниматься определенной деятельностью на срок до трех лет или без такового. </w:t>
      </w:r>
    </w:p>
    <w:p w14:paraId="0D7C03CC"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 в действие с 6 декабря 2014 года Федеральным законом от 24 ноября 2014 года N 370-ФЗ. - См. предыдущую редакцию)</w:t>
      </w:r>
    </w:p>
    <w:p w14:paraId="69AA71B6" w14:textId="77777777" w:rsidR="00000000" w:rsidRPr="007C117E" w:rsidRDefault="0064342E">
      <w:pPr>
        <w:pStyle w:val="FORMATTEXT"/>
        <w:ind w:firstLine="568"/>
        <w:jc w:val="both"/>
      </w:pPr>
    </w:p>
    <w:p w14:paraId="4AD953B2" w14:textId="77777777" w:rsidR="00000000" w:rsidRPr="007C117E" w:rsidRDefault="0064342E">
      <w:pPr>
        <w:pStyle w:val="FORMATTEXT"/>
        <w:ind w:firstLine="568"/>
        <w:jc w:val="both"/>
      </w:pPr>
      <w:r w:rsidRPr="007C117E">
        <w:t>Комме</w:t>
      </w:r>
      <w:r w:rsidRPr="007C117E">
        <w:t>нтарий к статье 344  </w:t>
      </w:r>
      <w:r w:rsidRPr="007C117E">
        <w:t xml:space="preserve"> </w:t>
      </w:r>
    </w:p>
    <w:p w14:paraId="0E6CA1D1" w14:textId="77777777" w:rsidR="00000000" w:rsidRPr="007C117E" w:rsidRDefault="0064342E">
      <w:pPr>
        <w:pStyle w:val="HEADERTEXT"/>
        <w:rPr>
          <w:b/>
          <w:bCs/>
          <w:color w:val="auto"/>
        </w:rPr>
      </w:pPr>
    </w:p>
    <w:p w14:paraId="788893B5" w14:textId="77777777" w:rsidR="00000000" w:rsidRPr="007C117E" w:rsidRDefault="0064342E">
      <w:pPr>
        <w:pStyle w:val="HEADERTEXT"/>
        <w:jc w:val="center"/>
        <w:rPr>
          <w:b/>
          <w:bCs/>
          <w:color w:val="auto"/>
        </w:rPr>
      </w:pPr>
      <w:r w:rsidRPr="007C117E">
        <w:rPr>
          <w:b/>
          <w:bCs/>
          <w:color w:val="auto"/>
        </w:rPr>
        <w:t xml:space="preserve"> Статья 345. Оставление погибающего военного корабля</w:t>
      </w:r>
    </w:p>
    <w:p w14:paraId="2A977D38" w14:textId="77777777" w:rsidR="00000000" w:rsidRPr="007C117E" w:rsidRDefault="0064342E">
      <w:pPr>
        <w:pStyle w:val="FORMATTEXT"/>
        <w:ind w:firstLine="568"/>
        <w:jc w:val="both"/>
      </w:pPr>
      <w:r w:rsidRPr="007C117E">
        <w:t>Оставление погибающего военного корабля командиром, не исполнившим до конца свои служебные обязанности, а равно лицом из состава команды корабля без надлежащего на то распоряжения</w:t>
      </w:r>
      <w:r w:rsidRPr="007C117E">
        <w:t xml:space="preserve"> командира -</w:t>
      </w:r>
    </w:p>
    <w:p w14:paraId="10AB8791" w14:textId="77777777" w:rsidR="00000000" w:rsidRPr="007C117E" w:rsidRDefault="0064342E">
      <w:pPr>
        <w:pStyle w:val="FORMATTEXT"/>
        <w:ind w:firstLine="568"/>
        <w:jc w:val="both"/>
      </w:pPr>
    </w:p>
    <w:p w14:paraId="1F7C7E53" w14:textId="77777777" w:rsidR="00000000" w:rsidRPr="007C117E" w:rsidRDefault="0064342E">
      <w:pPr>
        <w:pStyle w:val="FORMATTEXT"/>
        <w:ind w:firstLine="568"/>
        <w:jc w:val="both"/>
      </w:pPr>
      <w:r w:rsidRPr="007C117E">
        <w:t>наказывается ограничением по военной службе на срок до двух лет, либо содержанием в дисциплинарной воинской части на срок до двух лет, либо лишением свободы на срок до пяти лет.</w:t>
      </w:r>
    </w:p>
    <w:p w14:paraId="0606F5EC" w14:textId="77777777" w:rsidR="00000000" w:rsidRPr="007C117E" w:rsidRDefault="0064342E">
      <w:pPr>
        <w:pStyle w:val="FORMATTEXT"/>
        <w:ind w:firstLine="568"/>
        <w:jc w:val="both"/>
      </w:pPr>
    </w:p>
    <w:p w14:paraId="541501F3" w14:textId="77777777" w:rsidR="00000000" w:rsidRPr="007C117E" w:rsidRDefault="0064342E">
      <w:pPr>
        <w:pStyle w:val="FORMATTEXT"/>
        <w:ind w:firstLine="568"/>
        <w:jc w:val="both"/>
      </w:pPr>
      <w:r w:rsidRPr="007C117E">
        <w:t>Комментарий к статье 345  </w:t>
      </w:r>
      <w:r w:rsidRPr="007C117E">
        <w:t xml:space="preserve"> </w:t>
      </w:r>
    </w:p>
    <w:p w14:paraId="44F8AF5A" w14:textId="77777777" w:rsidR="00000000" w:rsidRPr="007C117E" w:rsidRDefault="0064342E">
      <w:pPr>
        <w:pStyle w:val="HEADERTEXT"/>
        <w:rPr>
          <w:b/>
          <w:bCs/>
          <w:color w:val="auto"/>
        </w:rPr>
      </w:pPr>
    </w:p>
    <w:p w14:paraId="136BF500" w14:textId="77777777" w:rsidR="00000000" w:rsidRPr="007C117E" w:rsidRDefault="0064342E">
      <w:pPr>
        <w:pStyle w:val="HEADERTEXT"/>
        <w:jc w:val="center"/>
        <w:rPr>
          <w:b/>
          <w:bCs/>
          <w:color w:val="auto"/>
        </w:rPr>
      </w:pPr>
      <w:r w:rsidRPr="007C117E">
        <w:rPr>
          <w:b/>
          <w:bCs/>
          <w:color w:val="auto"/>
        </w:rPr>
        <w:t xml:space="preserve"> Статья 346. Умышленные уничтожени</w:t>
      </w:r>
      <w:r w:rsidRPr="007C117E">
        <w:rPr>
          <w:b/>
          <w:bCs/>
          <w:color w:val="auto"/>
        </w:rPr>
        <w:t>е или повреждение военного имущества</w:t>
      </w:r>
    </w:p>
    <w:p w14:paraId="2FA2CAA8" w14:textId="77777777" w:rsidR="00000000" w:rsidRPr="007C117E" w:rsidRDefault="0064342E">
      <w:pPr>
        <w:pStyle w:val="FORMATTEXT"/>
        <w:ind w:firstLine="568"/>
        <w:jc w:val="both"/>
      </w:pPr>
      <w:r w:rsidRPr="007C117E">
        <w:t>1. Умышленные уничтожение или повреждение оружия, боеприпасов или предметов военной техники -</w:t>
      </w:r>
    </w:p>
    <w:p w14:paraId="134557B7" w14:textId="77777777" w:rsidR="00000000" w:rsidRPr="007C117E" w:rsidRDefault="0064342E">
      <w:pPr>
        <w:pStyle w:val="FORMATTEXT"/>
        <w:ind w:firstLine="568"/>
        <w:jc w:val="both"/>
      </w:pPr>
    </w:p>
    <w:p w14:paraId="6642C24C" w14:textId="77777777" w:rsidR="00000000" w:rsidRPr="007C117E" w:rsidRDefault="0064342E">
      <w:pPr>
        <w:pStyle w:val="FORMATTEXT"/>
        <w:ind w:firstLine="568"/>
        <w:jc w:val="both"/>
      </w:pPr>
      <w:r w:rsidRPr="007C117E">
        <w:t>наказываются штрафом в размере до восьмидесяти тысяч рублей или в размере заработной платы или иного дохода осужденного за п</w:t>
      </w:r>
      <w:r w:rsidRPr="007C117E">
        <w:t xml:space="preserve">ериод до шести месяцев, либо ограничением по военной службе на срок до двух лет, либо арестом на срок до трех месяцев, либо содержанием в дисциплинарной воинской части на срок до двух лет, либо лишением свободы на срок до двух лет. </w:t>
      </w:r>
    </w:p>
    <w:p w14:paraId="2A24CE01" w14:textId="77777777" w:rsidR="00000000" w:rsidRPr="007C117E" w:rsidRDefault="0064342E">
      <w:pPr>
        <w:pStyle w:val="FORMATTEXT"/>
        <w:ind w:firstLine="568"/>
        <w:jc w:val="both"/>
      </w:pPr>
      <w:r w:rsidRPr="007C117E">
        <w:t>(Абзац в редакции, введ</w:t>
      </w:r>
      <w:r w:rsidRPr="007C117E">
        <w:t>енной в действие с 11 декабря 2003 года Федеральным законом от 8 декабря 2003 года N 162-ФЗ. - См. предыдущую редакцию)</w:t>
      </w:r>
    </w:p>
    <w:p w14:paraId="60FFC185" w14:textId="77777777" w:rsidR="00000000" w:rsidRPr="007C117E" w:rsidRDefault="0064342E">
      <w:pPr>
        <w:pStyle w:val="FORMATTEXT"/>
        <w:ind w:firstLine="568"/>
        <w:jc w:val="both"/>
      </w:pPr>
    </w:p>
    <w:p w14:paraId="4EAFFE41" w14:textId="77777777" w:rsidR="00000000" w:rsidRPr="007C117E" w:rsidRDefault="0064342E">
      <w:pPr>
        <w:pStyle w:val="FORMATTEXT"/>
        <w:ind w:firstLine="568"/>
        <w:jc w:val="both"/>
      </w:pPr>
      <w:r w:rsidRPr="007C117E">
        <w:t>2. Те же деяния, повлекшие тяжкие последствия, -</w:t>
      </w:r>
    </w:p>
    <w:p w14:paraId="50B9F5E1" w14:textId="77777777" w:rsidR="00000000" w:rsidRPr="007C117E" w:rsidRDefault="0064342E">
      <w:pPr>
        <w:pStyle w:val="FORMATTEXT"/>
        <w:ind w:firstLine="568"/>
        <w:jc w:val="both"/>
      </w:pPr>
    </w:p>
    <w:p w14:paraId="091A92A8" w14:textId="77777777" w:rsidR="00000000" w:rsidRPr="007C117E" w:rsidRDefault="0064342E">
      <w:pPr>
        <w:pStyle w:val="FORMATTEXT"/>
        <w:ind w:firstLine="568"/>
        <w:jc w:val="both"/>
      </w:pPr>
      <w:r w:rsidRPr="007C117E">
        <w:t>наказываются лишением свободы на срок до пяти лет.</w:t>
      </w:r>
    </w:p>
    <w:p w14:paraId="5B78E94F" w14:textId="77777777" w:rsidR="00000000" w:rsidRPr="007C117E" w:rsidRDefault="0064342E">
      <w:pPr>
        <w:pStyle w:val="FORMATTEXT"/>
        <w:ind w:firstLine="568"/>
        <w:jc w:val="both"/>
      </w:pPr>
    </w:p>
    <w:p w14:paraId="489B50F8" w14:textId="77777777" w:rsidR="00000000" w:rsidRPr="007C117E" w:rsidRDefault="0064342E">
      <w:pPr>
        <w:pStyle w:val="FORMATTEXT"/>
        <w:ind w:firstLine="568"/>
        <w:jc w:val="both"/>
      </w:pPr>
      <w:r w:rsidRPr="007C117E">
        <w:t>Комментарий к статье 346  </w:t>
      </w:r>
      <w:r w:rsidRPr="007C117E">
        <w:t xml:space="preserve"> </w:t>
      </w:r>
    </w:p>
    <w:p w14:paraId="097E08B2" w14:textId="77777777" w:rsidR="00000000" w:rsidRPr="007C117E" w:rsidRDefault="0064342E">
      <w:pPr>
        <w:pStyle w:val="HEADERTEXT"/>
        <w:rPr>
          <w:b/>
          <w:bCs/>
          <w:color w:val="auto"/>
        </w:rPr>
      </w:pPr>
    </w:p>
    <w:p w14:paraId="43205CE5" w14:textId="77777777" w:rsidR="00000000" w:rsidRPr="007C117E" w:rsidRDefault="0064342E">
      <w:pPr>
        <w:pStyle w:val="HEADERTEXT"/>
        <w:jc w:val="center"/>
        <w:rPr>
          <w:b/>
          <w:bCs/>
          <w:color w:val="auto"/>
        </w:rPr>
      </w:pPr>
      <w:r w:rsidRPr="007C117E">
        <w:rPr>
          <w:b/>
          <w:bCs/>
          <w:color w:val="auto"/>
        </w:rPr>
        <w:t xml:space="preserve"> Ст</w:t>
      </w:r>
      <w:r w:rsidRPr="007C117E">
        <w:rPr>
          <w:b/>
          <w:bCs/>
          <w:color w:val="auto"/>
        </w:rPr>
        <w:t>атья 347. Уничтожение или повреждение военного имущества по неосторожности</w:t>
      </w:r>
    </w:p>
    <w:p w14:paraId="4B989AED" w14:textId="77777777" w:rsidR="00000000" w:rsidRPr="007C117E" w:rsidRDefault="0064342E">
      <w:pPr>
        <w:pStyle w:val="FORMATTEXT"/>
        <w:ind w:firstLine="568"/>
        <w:jc w:val="both"/>
      </w:pPr>
      <w:r w:rsidRPr="007C117E">
        <w:t>Уничтожение или повреждение по неосторожности оружия, боеприпасов или предметов военной техники, повлекшие тяжкие последствия, -</w:t>
      </w:r>
    </w:p>
    <w:p w14:paraId="387C58DB" w14:textId="77777777" w:rsidR="00000000" w:rsidRPr="007C117E" w:rsidRDefault="0064342E">
      <w:pPr>
        <w:pStyle w:val="FORMATTEXT"/>
        <w:ind w:firstLine="568"/>
        <w:jc w:val="both"/>
      </w:pPr>
    </w:p>
    <w:p w14:paraId="15698C79" w14:textId="77777777" w:rsidR="00000000" w:rsidRPr="007C117E" w:rsidRDefault="0064342E">
      <w:pPr>
        <w:pStyle w:val="FORMATTEXT"/>
        <w:ind w:firstLine="568"/>
        <w:jc w:val="both"/>
      </w:pPr>
      <w:r w:rsidRPr="007C117E">
        <w:t>наказываются штрафом в размере до двухсот тысяч руб</w:t>
      </w:r>
      <w:r w:rsidRPr="007C117E">
        <w:t>лей или в размере заработной платы или иного дохода осужденного за период до восемнадцати месяцев, либо ограничением по военной службе на срок до двух лет, либо арестом на срок до шести месяцев, либо содержанием в дисциплинарной воинской части на срок до д</w:t>
      </w:r>
      <w:r w:rsidRPr="007C117E">
        <w:t xml:space="preserve">вух лет, либо лишением свободы на срок до двух лет. </w:t>
      </w:r>
    </w:p>
    <w:p w14:paraId="0D3EB94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11 декабря 2003 года Федеральным законом от 8 декабря 2003 года N 162-ФЗ. - См. предыдущую редакцию)</w:t>
      </w:r>
    </w:p>
    <w:p w14:paraId="3A57936B" w14:textId="77777777" w:rsidR="00000000" w:rsidRPr="007C117E" w:rsidRDefault="0064342E">
      <w:pPr>
        <w:pStyle w:val="FORMATTEXT"/>
        <w:ind w:firstLine="568"/>
        <w:jc w:val="both"/>
      </w:pPr>
    </w:p>
    <w:p w14:paraId="4CBF3E8C" w14:textId="77777777" w:rsidR="00000000" w:rsidRPr="007C117E" w:rsidRDefault="0064342E">
      <w:pPr>
        <w:pStyle w:val="FORMATTEXT"/>
        <w:ind w:firstLine="568"/>
        <w:jc w:val="both"/>
      </w:pPr>
      <w:r w:rsidRPr="007C117E">
        <w:t>Комментарий к статье 347  </w:t>
      </w:r>
      <w:r w:rsidRPr="007C117E">
        <w:t xml:space="preserve"> </w:t>
      </w:r>
    </w:p>
    <w:p w14:paraId="5FCF500F" w14:textId="77777777" w:rsidR="00000000" w:rsidRPr="007C117E" w:rsidRDefault="0064342E">
      <w:pPr>
        <w:pStyle w:val="HEADERTEXT"/>
        <w:rPr>
          <w:b/>
          <w:bCs/>
          <w:color w:val="auto"/>
        </w:rPr>
      </w:pPr>
    </w:p>
    <w:p w14:paraId="2F3F2911" w14:textId="77777777" w:rsidR="00000000" w:rsidRPr="007C117E" w:rsidRDefault="0064342E">
      <w:pPr>
        <w:pStyle w:val="HEADERTEXT"/>
        <w:jc w:val="center"/>
        <w:rPr>
          <w:b/>
          <w:bCs/>
          <w:color w:val="auto"/>
        </w:rPr>
      </w:pPr>
      <w:r w:rsidRPr="007C117E">
        <w:rPr>
          <w:b/>
          <w:bCs/>
          <w:color w:val="auto"/>
        </w:rPr>
        <w:t xml:space="preserve"> Статья 348. Утрата военного и</w:t>
      </w:r>
      <w:r w:rsidRPr="007C117E">
        <w:rPr>
          <w:b/>
          <w:bCs/>
          <w:color w:val="auto"/>
        </w:rPr>
        <w:t>мущества</w:t>
      </w:r>
    </w:p>
    <w:p w14:paraId="25172DF2" w14:textId="77777777" w:rsidR="00000000" w:rsidRPr="007C117E" w:rsidRDefault="0064342E">
      <w:pPr>
        <w:pStyle w:val="HEADERTEXT"/>
        <w:jc w:val="center"/>
        <w:rPr>
          <w:b/>
          <w:bCs/>
          <w:color w:val="auto"/>
        </w:rPr>
      </w:pPr>
      <w:r w:rsidRPr="007C117E">
        <w:rPr>
          <w:b/>
          <w:bCs/>
          <w:color w:val="auto"/>
        </w:rPr>
        <w:t xml:space="preserve">  </w:t>
      </w:r>
    </w:p>
    <w:p w14:paraId="054A5C4F" w14:textId="77777777" w:rsidR="00000000" w:rsidRPr="007C117E" w:rsidRDefault="0064342E">
      <w:pPr>
        <w:pStyle w:val="FORMATTEXT"/>
        <w:ind w:firstLine="568"/>
        <w:jc w:val="both"/>
      </w:pPr>
      <w:r w:rsidRPr="007C117E">
        <w:t xml:space="preserve">Нарушение правил сбережения вверенных для служебного пользования оружия, боеприпасов или предметов военной техники, если это повлекло по неосторожности их утрату, - </w:t>
      </w:r>
    </w:p>
    <w:p w14:paraId="10C3E971" w14:textId="77777777" w:rsidR="00000000" w:rsidRPr="007C117E" w:rsidRDefault="0064342E">
      <w:pPr>
        <w:pStyle w:val="FORMATTEXT"/>
        <w:ind w:firstLine="568"/>
        <w:jc w:val="both"/>
      </w:pPr>
      <w:r w:rsidRPr="007C117E">
        <w:t>(Абзац в редакции, введенной в действие с 27 июня 1998 года Федеральным законо</w:t>
      </w:r>
      <w:r w:rsidRPr="007C117E">
        <w:t>м от 25 июня 1998 года N 92-ФЗ. - См. предыдущую редакцию)</w:t>
      </w:r>
    </w:p>
    <w:p w14:paraId="46DF4401" w14:textId="77777777" w:rsidR="00000000" w:rsidRPr="007C117E" w:rsidRDefault="0064342E">
      <w:pPr>
        <w:pStyle w:val="FORMATTEXT"/>
        <w:ind w:firstLine="568"/>
        <w:jc w:val="both"/>
      </w:pPr>
    </w:p>
    <w:p w14:paraId="7E40BDCA" w14:textId="77777777" w:rsidR="00000000" w:rsidRPr="007C117E" w:rsidRDefault="0064342E">
      <w:pPr>
        <w:pStyle w:val="FORMATTEXT"/>
        <w:ind w:firstLine="568"/>
        <w:jc w:val="both"/>
      </w:pPr>
      <w:r w:rsidRPr="007C117E">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ограничением по военной службе на срок до д</w:t>
      </w:r>
      <w:r w:rsidRPr="007C117E">
        <w:t xml:space="preserve">вух лет, либо арестом на срок до шести месяцев, либо содержанием в дисциплинарной воинской части на срок до двух лет, либо лишением свободы на срок до двух лет. </w:t>
      </w:r>
    </w:p>
    <w:p w14:paraId="14BDF003"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11 декабря 2003 года Федеральным законом от 8 декабр</w:t>
      </w:r>
      <w:r w:rsidRPr="007C117E">
        <w:rPr>
          <w:rFonts w:ascii="Arial" w:hAnsi="Arial" w:cs="Arial"/>
          <w:sz w:val="20"/>
          <w:szCs w:val="20"/>
        </w:rPr>
        <w:t>я 2003 года N 162-ФЗ. - См. предыдущую редакцию)</w:t>
      </w:r>
    </w:p>
    <w:p w14:paraId="55AD5FDB" w14:textId="77777777" w:rsidR="00000000" w:rsidRPr="007C117E" w:rsidRDefault="0064342E">
      <w:pPr>
        <w:pStyle w:val="FORMATTEXT"/>
        <w:ind w:firstLine="568"/>
        <w:jc w:val="both"/>
      </w:pPr>
    </w:p>
    <w:p w14:paraId="77433A4F" w14:textId="77777777" w:rsidR="00000000" w:rsidRPr="007C117E" w:rsidRDefault="0064342E">
      <w:pPr>
        <w:pStyle w:val="FORMATTEXT"/>
        <w:ind w:firstLine="568"/>
        <w:jc w:val="both"/>
      </w:pPr>
      <w:r w:rsidRPr="007C117E">
        <w:t>Комментарий к статье 348  </w:t>
      </w:r>
      <w:r w:rsidRPr="007C117E">
        <w:t xml:space="preserve"> </w:t>
      </w:r>
    </w:p>
    <w:p w14:paraId="6920DC29" w14:textId="77777777" w:rsidR="00000000" w:rsidRPr="007C117E" w:rsidRDefault="0064342E">
      <w:pPr>
        <w:pStyle w:val="HEADERTEXT"/>
        <w:rPr>
          <w:b/>
          <w:bCs/>
          <w:color w:val="auto"/>
        </w:rPr>
      </w:pPr>
    </w:p>
    <w:p w14:paraId="2CAB0DA7" w14:textId="77777777" w:rsidR="00000000" w:rsidRPr="007C117E" w:rsidRDefault="0064342E">
      <w:pPr>
        <w:pStyle w:val="HEADERTEXT"/>
        <w:jc w:val="center"/>
        <w:rPr>
          <w:b/>
          <w:bCs/>
          <w:color w:val="auto"/>
        </w:rPr>
      </w:pPr>
      <w:r w:rsidRPr="007C117E">
        <w:rPr>
          <w:b/>
          <w:bCs/>
          <w:color w:val="auto"/>
        </w:rPr>
        <w:t xml:space="preserve"> Статья 349. Нарушение правил обращения с оружием и предметами, представляющими повышенную опасность для окружающих </w:t>
      </w:r>
    </w:p>
    <w:p w14:paraId="393783B4" w14:textId="77777777" w:rsidR="00000000" w:rsidRPr="007C117E" w:rsidRDefault="0064342E">
      <w:pPr>
        <w:pStyle w:val="FORMATTEXT"/>
        <w:ind w:firstLine="568"/>
        <w:jc w:val="both"/>
      </w:pPr>
      <w:r w:rsidRPr="007C117E">
        <w:t>1. Нарушение правил обращения с оружием, боеприпасами, радио</w:t>
      </w:r>
      <w:r w:rsidRPr="007C117E">
        <w:t>активными материалами, взрывчатыми или иными веществами и предметами, представляющими повышенную опасность для окружающих, если это повлекло по неосторожности причинение тяжкого вреда здоровью человека, уничтожение военной техники либо иные тяжкие последст</w:t>
      </w:r>
      <w:r w:rsidRPr="007C117E">
        <w:t xml:space="preserve">вия, - </w:t>
      </w:r>
    </w:p>
    <w:p w14:paraId="21C46789" w14:textId="77777777" w:rsidR="00000000" w:rsidRPr="007C117E" w:rsidRDefault="0064342E">
      <w:pPr>
        <w:pStyle w:val="FORMATTEXT"/>
        <w:ind w:firstLine="568"/>
        <w:jc w:val="both"/>
      </w:pPr>
      <w:r w:rsidRPr="007C117E">
        <w:t>(Абзац в редакции, введенной в действие с 8 августа 2004 года Федеральным законом от 21 июля 2004 года N 73-ФЗ. - См. предыдущую редакцию)</w:t>
      </w:r>
    </w:p>
    <w:p w14:paraId="06C4AFC4" w14:textId="77777777" w:rsidR="00000000" w:rsidRPr="007C117E" w:rsidRDefault="0064342E">
      <w:pPr>
        <w:pStyle w:val="FORMATTEXT"/>
        <w:ind w:firstLine="568"/>
        <w:jc w:val="both"/>
      </w:pPr>
    </w:p>
    <w:p w14:paraId="4297A022" w14:textId="77777777" w:rsidR="00000000" w:rsidRPr="007C117E" w:rsidRDefault="0064342E">
      <w:pPr>
        <w:pStyle w:val="FORMATTEXT"/>
        <w:ind w:firstLine="568"/>
        <w:jc w:val="both"/>
      </w:pPr>
      <w:r w:rsidRPr="007C117E">
        <w:t>наказывается ограничением по военной службе на срок до двух лет или содержанием в дисциплинарной воинской ча</w:t>
      </w:r>
      <w:r w:rsidRPr="007C117E">
        <w:t>сти на срок до двух лет.</w:t>
      </w:r>
    </w:p>
    <w:p w14:paraId="4DE71F74" w14:textId="77777777" w:rsidR="00000000" w:rsidRPr="007C117E" w:rsidRDefault="0064342E">
      <w:pPr>
        <w:pStyle w:val="FORMATTEXT"/>
        <w:ind w:firstLine="568"/>
        <w:jc w:val="both"/>
      </w:pPr>
    </w:p>
    <w:p w14:paraId="36AE7C95" w14:textId="77777777" w:rsidR="00000000" w:rsidRPr="007C117E" w:rsidRDefault="0064342E">
      <w:pPr>
        <w:pStyle w:val="FORMATTEXT"/>
        <w:ind w:firstLine="568"/>
        <w:jc w:val="both"/>
      </w:pPr>
      <w:r w:rsidRPr="007C117E">
        <w:t>2. То же деяние, повлекшее по неосторожности смерть человека, -</w:t>
      </w:r>
    </w:p>
    <w:p w14:paraId="5EEE38FE" w14:textId="77777777" w:rsidR="00000000" w:rsidRPr="007C117E" w:rsidRDefault="0064342E">
      <w:pPr>
        <w:pStyle w:val="FORMATTEXT"/>
        <w:ind w:firstLine="568"/>
        <w:jc w:val="both"/>
      </w:pPr>
    </w:p>
    <w:p w14:paraId="740D5272" w14:textId="77777777" w:rsidR="00000000" w:rsidRPr="007C117E" w:rsidRDefault="0064342E">
      <w:pPr>
        <w:pStyle w:val="FORMATTEXT"/>
        <w:ind w:firstLine="568"/>
        <w:jc w:val="both"/>
      </w:pPr>
      <w:r w:rsidRPr="007C117E">
        <w:t>наказывается лишением свободы на срок до пяти лет.</w:t>
      </w:r>
    </w:p>
    <w:p w14:paraId="3E20C804" w14:textId="77777777" w:rsidR="00000000" w:rsidRPr="007C117E" w:rsidRDefault="0064342E">
      <w:pPr>
        <w:pStyle w:val="FORMATTEXT"/>
        <w:ind w:firstLine="568"/>
        <w:jc w:val="both"/>
      </w:pPr>
    </w:p>
    <w:p w14:paraId="0AA60AD0" w14:textId="77777777" w:rsidR="00000000" w:rsidRPr="007C117E" w:rsidRDefault="0064342E">
      <w:pPr>
        <w:pStyle w:val="FORMATTEXT"/>
        <w:ind w:firstLine="568"/>
        <w:jc w:val="both"/>
      </w:pPr>
      <w:r w:rsidRPr="007C117E">
        <w:t>3. Деяние, предусмотренное частью первой настоящей статьи, повлекшее по неосторожности смерть двух или более лиц</w:t>
      </w:r>
      <w:r w:rsidRPr="007C117E">
        <w:t>, -</w:t>
      </w:r>
    </w:p>
    <w:p w14:paraId="1EF97A5F" w14:textId="77777777" w:rsidR="00000000" w:rsidRPr="007C117E" w:rsidRDefault="0064342E">
      <w:pPr>
        <w:pStyle w:val="FORMATTEXT"/>
        <w:ind w:firstLine="568"/>
        <w:jc w:val="both"/>
      </w:pPr>
    </w:p>
    <w:p w14:paraId="63D859D0" w14:textId="77777777" w:rsidR="00000000" w:rsidRPr="007C117E" w:rsidRDefault="0064342E">
      <w:pPr>
        <w:pStyle w:val="FORMATTEXT"/>
        <w:ind w:firstLine="568"/>
        <w:jc w:val="both"/>
      </w:pPr>
      <w:r w:rsidRPr="007C117E">
        <w:t>наказывается лишением свободы на срок до десяти лет.</w:t>
      </w:r>
    </w:p>
    <w:p w14:paraId="7DFA6F74" w14:textId="77777777" w:rsidR="00000000" w:rsidRPr="007C117E" w:rsidRDefault="0064342E">
      <w:pPr>
        <w:pStyle w:val="FORMATTEXT"/>
        <w:ind w:firstLine="568"/>
        <w:jc w:val="both"/>
      </w:pPr>
    </w:p>
    <w:p w14:paraId="0B92AEC1" w14:textId="77777777" w:rsidR="00000000" w:rsidRPr="007C117E" w:rsidRDefault="0064342E">
      <w:pPr>
        <w:pStyle w:val="FORMATTEXT"/>
        <w:ind w:firstLine="568"/>
        <w:jc w:val="both"/>
      </w:pPr>
      <w:r w:rsidRPr="007C117E">
        <w:t>Комментарий к статье 349  </w:t>
      </w:r>
      <w:r w:rsidRPr="007C117E">
        <w:t xml:space="preserve"> </w:t>
      </w:r>
    </w:p>
    <w:p w14:paraId="1546CE19" w14:textId="77777777" w:rsidR="00000000" w:rsidRPr="007C117E" w:rsidRDefault="0064342E">
      <w:pPr>
        <w:pStyle w:val="HEADERTEXT"/>
        <w:rPr>
          <w:b/>
          <w:bCs/>
          <w:color w:val="auto"/>
        </w:rPr>
      </w:pPr>
    </w:p>
    <w:p w14:paraId="585D6075" w14:textId="77777777" w:rsidR="00000000" w:rsidRPr="007C117E" w:rsidRDefault="0064342E">
      <w:pPr>
        <w:pStyle w:val="HEADERTEXT"/>
        <w:jc w:val="center"/>
        <w:rPr>
          <w:b/>
          <w:bCs/>
          <w:color w:val="auto"/>
        </w:rPr>
      </w:pPr>
      <w:r w:rsidRPr="007C117E">
        <w:rPr>
          <w:b/>
          <w:bCs/>
          <w:color w:val="auto"/>
        </w:rPr>
        <w:t xml:space="preserve"> Статья 350. Нарушение правил вождения или эксплуатации машин </w:t>
      </w:r>
    </w:p>
    <w:p w14:paraId="114A5E5F" w14:textId="77777777" w:rsidR="00000000" w:rsidRPr="007C117E" w:rsidRDefault="0064342E">
      <w:pPr>
        <w:pStyle w:val="FORMATTEXT"/>
        <w:ind w:firstLine="568"/>
        <w:jc w:val="both"/>
      </w:pPr>
      <w:r w:rsidRPr="007C117E">
        <w:t>1. Нарушение правил вождения или эксплуатации боевой, специальной или транспортной машины, повлекшее по н</w:t>
      </w:r>
      <w:r w:rsidRPr="007C117E">
        <w:t xml:space="preserve">еосторожности причинение тяжкого вреда здоровью человека, - </w:t>
      </w:r>
    </w:p>
    <w:p w14:paraId="6D130B45" w14:textId="77777777" w:rsidR="00000000" w:rsidRPr="007C117E" w:rsidRDefault="0064342E">
      <w:pPr>
        <w:pStyle w:val="FORMATTEXT"/>
        <w:ind w:firstLine="568"/>
        <w:jc w:val="both"/>
      </w:pPr>
      <w:r w:rsidRPr="007C117E">
        <w:t>(Абзац в редакции, введенной в действие с 8 августа 2004 года Федеральным законом от 21 июля 2004 года N 73-ФЗ. - См. предыдущую редакцию)</w:t>
      </w:r>
    </w:p>
    <w:p w14:paraId="0EA44F14" w14:textId="77777777" w:rsidR="00000000" w:rsidRPr="007C117E" w:rsidRDefault="0064342E">
      <w:pPr>
        <w:pStyle w:val="FORMATTEXT"/>
        <w:ind w:firstLine="568"/>
        <w:jc w:val="both"/>
      </w:pPr>
    </w:p>
    <w:p w14:paraId="507A733A" w14:textId="77777777" w:rsidR="00000000" w:rsidRPr="007C117E" w:rsidRDefault="0064342E">
      <w:pPr>
        <w:pStyle w:val="FORMATTEXT"/>
        <w:ind w:firstLine="568"/>
        <w:jc w:val="both"/>
      </w:pPr>
      <w:r w:rsidRPr="007C117E">
        <w:t>наказывается арестом на срок от четырех до шести месяц</w:t>
      </w:r>
      <w:r w:rsidRPr="007C117E">
        <w:t xml:space="preserve">ев, либо содержанием в </w:t>
      </w:r>
      <w:r w:rsidRPr="007C117E">
        <w:lastRenderedPageBreak/>
        <w:t>дисциплинарной воинской части на срок до двух лет,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такового.</w:t>
      </w:r>
    </w:p>
    <w:p w14:paraId="04A3646C" w14:textId="77777777" w:rsidR="00000000" w:rsidRPr="007C117E" w:rsidRDefault="0064342E">
      <w:pPr>
        <w:pStyle w:val="FORMATTEXT"/>
        <w:ind w:firstLine="568"/>
        <w:jc w:val="both"/>
      </w:pPr>
    </w:p>
    <w:p w14:paraId="0B502960" w14:textId="77777777" w:rsidR="00000000" w:rsidRPr="007C117E" w:rsidRDefault="0064342E">
      <w:pPr>
        <w:pStyle w:val="FORMATTEXT"/>
        <w:ind w:firstLine="568"/>
        <w:jc w:val="both"/>
      </w:pPr>
      <w:r w:rsidRPr="007C117E">
        <w:t>2. То же д</w:t>
      </w:r>
      <w:r w:rsidRPr="007C117E">
        <w:t>еяние, повлекшее по неосторожности смерть человека, -</w:t>
      </w:r>
    </w:p>
    <w:p w14:paraId="1D500CD0" w14:textId="77777777" w:rsidR="00000000" w:rsidRPr="007C117E" w:rsidRDefault="0064342E">
      <w:pPr>
        <w:pStyle w:val="FORMATTEXT"/>
        <w:ind w:firstLine="568"/>
        <w:jc w:val="both"/>
      </w:pPr>
    </w:p>
    <w:p w14:paraId="23083F3C" w14:textId="77777777" w:rsidR="00000000" w:rsidRPr="007C117E" w:rsidRDefault="0064342E">
      <w:pPr>
        <w:pStyle w:val="FORMATTEXT"/>
        <w:ind w:firstLine="568"/>
        <w:jc w:val="both"/>
      </w:pPr>
      <w:r w:rsidRPr="007C117E">
        <w:t xml:space="preserve">наказывается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 </w:t>
      </w:r>
    </w:p>
    <w:p w14:paraId="0E6EB911" w14:textId="77777777" w:rsidR="00000000" w:rsidRPr="007C117E" w:rsidRDefault="0064342E">
      <w:pPr>
        <w:pStyle w:val="FORMATTEXT"/>
        <w:ind w:firstLine="568"/>
        <w:jc w:val="both"/>
      </w:pPr>
      <w:r w:rsidRPr="007C117E">
        <w:t>(Абзац в редакции, вв</w:t>
      </w:r>
      <w:r w:rsidRPr="007C117E">
        <w:t>еденной в действие с 11 декабря 2003 года Федеральным законом от 8 декабря 2003 года N 162-ФЗ. - См. предыдущую редакцию)</w:t>
      </w:r>
    </w:p>
    <w:p w14:paraId="48BE739A" w14:textId="77777777" w:rsidR="00000000" w:rsidRPr="007C117E" w:rsidRDefault="0064342E">
      <w:pPr>
        <w:pStyle w:val="FORMATTEXT"/>
        <w:ind w:firstLine="568"/>
        <w:jc w:val="both"/>
      </w:pPr>
    </w:p>
    <w:p w14:paraId="4D65BE26" w14:textId="77777777" w:rsidR="00000000" w:rsidRPr="007C117E" w:rsidRDefault="0064342E">
      <w:pPr>
        <w:pStyle w:val="FORMATTEXT"/>
        <w:ind w:firstLine="568"/>
        <w:jc w:val="both"/>
      </w:pPr>
      <w:r w:rsidRPr="007C117E">
        <w:t>3. Деяние, предусмотренное частью первой настоящей статьи, повлекшее по неосторожности смерть двух или более лиц, -</w:t>
      </w:r>
    </w:p>
    <w:p w14:paraId="533CA486" w14:textId="77777777" w:rsidR="00000000" w:rsidRPr="007C117E" w:rsidRDefault="0064342E">
      <w:pPr>
        <w:pStyle w:val="FORMATTEXT"/>
        <w:ind w:firstLine="568"/>
        <w:jc w:val="both"/>
      </w:pPr>
    </w:p>
    <w:p w14:paraId="58809806" w14:textId="77777777" w:rsidR="00000000" w:rsidRPr="007C117E" w:rsidRDefault="0064342E">
      <w:pPr>
        <w:pStyle w:val="FORMATTEXT"/>
        <w:ind w:firstLine="568"/>
        <w:jc w:val="both"/>
      </w:pPr>
      <w:r w:rsidRPr="007C117E">
        <w:t>наказывается лиш</w:t>
      </w:r>
      <w:r w:rsidRPr="007C117E">
        <w:t xml:space="preserve">ением свободы на срок до семи лет. </w:t>
      </w:r>
    </w:p>
    <w:p w14:paraId="5854F4D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11 декабря 2003 года Федеральным законом от 8 декабря 2003 года N 162-ФЗ. - См. предыдущую редакцию)</w:t>
      </w:r>
    </w:p>
    <w:p w14:paraId="4E42EEEB" w14:textId="77777777" w:rsidR="00000000" w:rsidRPr="007C117E" w:rsidRDefault="0064342E">
      <w:pPr>
        <w:pStyle w:val="FORMATTEXT"/>
        <w:ind w:firstLine="568"/>
        <w:jc w:val="both"/>
      </w:pPr>
    </w:p>
    <w:p w14:paraId="78D49A63" w14:textId="77777777" w:rsidR="00000000" w:rsidRPr="007C117E" w:rsidRDefault="0064342E">
      <w:pPr>
        <w:pStyle w:val="FORMATTEXT"/>
        <w:ind w:firstLine="568"/>
        <w:jc w:val="both"/>
      </w:pPr>
      <w:r w:rsidRPr="007C117E">
        <w:t>Комментарий к статье 350  </w:t>
      </w:r>
      <w:r w:rsidRPr="007C117E">
        <w:t xml:space="preserve"> </w:t>
      </w:r>
    </w:p>
    <w:p w14:paraId="0F33D32F" w14:textId="77777777" w:rsidR="00000000" w:rsidRPr="007C117E" w:rsidRDefault="0064342E">
      <w:pPr>
        <w:pStyle w:val="HEADERTEXT"/>
        <w:rPr>
          <w:b/>
          <w:bCs/>
          <w:color w:val="auto"/>
        </w:rPr>
      </w:pPr>
    </w:p>
    <w:p w14:paraId="5239786E" w14:textId="77777777" w:rsidR="00000000" w:rsidRPr="007C117E" w:rsidRDefault="0064342E">
      <w:pPr>
        <w:pStyle w:val="HEADERTEXT"/>
        <w:jc w:val="center"/>
        <w:rPr>
          <w:b/>
          <w:bCs/>
          <w:color w:val="auto"/>
        </w:rPr>
      </w:pPr>
      <w:r w:rsidRPr="007C117E">
        <w:rPr>
          <w:b/>
          <w:bCs/>
          <w:color w:val="auto"/>
        </w:rPr>
        <w:t xml:space="preserve"> Статья 351. Нарушение правил полетов или подг</w:t>
      </w:r>
      <w:r w:rsidRPr="007C117E">
        <w:rPr>
          <w:b/>
          <w:bCs/>
          <w:color w:val="auto"/>
        </w:rPr>
        <w:t>отовки к ним</w:t>
      </w:r>
    </w:p>
    <w:p w14:paraId="01CE034F" w14:textId="77777777" w:rsidR="00000000" w:rsidRPr="007C117E" w:rsidRDefault="0064342E">
      <w:pPr>
        <w:pStyle w:val="FORMATTEXT"/>
        <w:ind w:firstLine="568"/>
        <w:jc w:val="both"/>
      </w:pPr>
      <w:r w:rsidRPr="007C117E">
        <w:t>Нарушение правил полетов или подготовки к ним либо иных правил эксплуатации военных летательных аппаратов, повлекшее по неосторожности смерть человека либо иные тяжкие последствия, -</w:t>
      </w:r>
    </w:p>
    <w:p w14:paraId="57619E07" w14:textId="77777777" w:rsidR="00000000" w:rsidRPr="007C117E" w:rsidRDefault="0064342E">
      <w:pPr>
        <w:pStyle w:val="FORMATTEXT"/>
        <w:ind w:firstLine="568"/>
        <w:jc w:val="both"/>
      </w:pPr>
    </w:p>
    <w:p w14:paraId="56F85274" w14:textId="77777777" w:rsidR="00000000" w:rsidRPr="007C117E" w:rsidRDefault="0064342E">
      <w:pPr>
        <w:pStyle w:val="FORMATTEXT"/>
        <w:ind w:firstLine="568"/>
        <w:jc w:val="both"/>
      </w:pPr>
      <w:r w:rsidRPr="007C117E">
        <w:t xml:space="preserve">наказывается лишением свободы на срок до семи лет. </w:t>
      </w:r>
    </w:p>
    <w:p w14:paraId="0F8009C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(Абзац </w:t>
      </w:r>
      <w:r w:rsidRPr="007C117E">
        <w:rPr>
          <w:rFonts w:ascii="Arial" w:hAnsi="Arial" w:cs="Arial"/>
          <w:sz w:val="20"/>
          <w:szCs w:val="20"/>
        </w:rPr>
        <w:t>в редакции, введенной в действие с 11 декабря 2003 года Федеральным законом от 8 декабря 2003 года N 162-ФЗ. - См. предыдущую редакцию)</w:t>
      </w:r>
    </w:p>
    <w:p w14:paraId="3E04D943" w14:textId="77777777" w:rsidR="00000000" w:rsidRPr="007C117E" w:rsidRDefault="0064342E">
      <w:pPr>
        <w:pStyle w:val="FORMATTEXT"/>
        <w:ind w:firstLine="568"/>
        <w:jc w:val="both"/>
      </w:pPr>
    </w:p>
    <w:p w14:paraId="5B0FA65F" w14:textId="77777777" w:rsidR="00000000" w:rsidRPr="007C117E" w:rsidRDefault="0064342E">
      <w:pPr>
        <w:pStyle w:val="FORMATTEXT"/>
        <w:ind w:firstLine="568"/>
        <w:jc w:val="both"/>
      </w:pPr>
      <w:r w:rsidRPr="007C117E">
        <w:t>Комментарий к статье 351  </w:t>
      </w:r>
      <w:r w:rsidRPr="007C117E">
        <w:t xml:space="preserve"> </w:t>
      </w:r>
    </w:p>
    <w:p w14:paraId="026E6BD9" w14:textId="77777777" w:rsidR="00000000" w:rsidRPr="007C117E" w:rsidRDefault="0064342E">
      <w:pPr>
        <w:pStyle w:val="HEADERTEXT"/>
        <w:rPr>
          <w:b/>
          <w:bCs/>
          <w:color w:val="auto"/>
        </w:rPr>
      </w:pPr>
    </w:p>
    <w:p w14:paraId="612C156F" w14:textId="77777777" w:rsidR="00000000" w:rsidRPr="007C117E" w:rsidRDefault="0064342E">
      <w:pPr>
        <w:pStyle w:val="HEADERTEXT"/>
        <w:jc w:val="center"/>
        <w:rPr>
          <w:b/>
          <w:bCs/>
          <w:color w:val="auto"/>
        </w:rPr>
      </w:pPr>
      <w:r w:rsidRPr="007C117E">
        <w:rPr>
          <w:b/>
          <w:bCs/>
          <w:color w:val="auto"/>
        </w:rPr>
        <w:t xml:space="preserve"> Статья 352. Нарушение правил кораблевождения</w:t>
      </w:r>
    </w:p>
    <w:p w14:paraId="733F269B" w14:textId="77777777" w:rsidR="00000000" w:rsidRPr="007C117E" w:rsidRDefault="0064342E">
      <w:pPr>
        <w:pStyle w:val="HEADERTEXT"/>
        <w:jc w:val="center"/>
        <w:rPr>
          <w:b/>
          <w:bCs/>
          <w:color w:val="auto"/>
        </w:rPr>
      </w:pPr>
      <w:r w:rsidRPr="007C117E">
        <w:rPr>
          <w:b/>
          <w:bCs/>
          <w:color w:val="auto"/>
        </w:rPr>
        <w:t xml:space="preserve">  </w:t>
      </w:r>
    </w:p>
    <w:p w14:paraId="58B8ECA3" w14:textId="77777777" w:rsidR="00000000" w:rsidRPr="007C117E" w:rsidRDefault="0064342E">
      <w:pPr>
        <w:pStyle w:val="FORMATTEXT"/>
        <w:ind w:firstLine="568"/>
        <w:jc w:val="both"/>
      </w:pPr>
      <w:r w:rsidRPr="007C117E">
        <w:t>Нарушение правил вождения или эксплуатаци</w:t>
      </w:r>
      <w:r w:rsidRPr="007C117E">
        <w:t>и военных кораблей, повлекшее по неосторожности смерть человека либо иные тяжкие последствия, -</w:t>
      </w:r>
    </w:p>
    <w:p w14:paraId="495B0B72" w14:textId="77777777" w:rsidR="00000000" w:rsidRPr="007C117E" w:rsidRDefault="0064342E">
      <w:pPr>
        <w:pStyle w:val="FORMATTEXT"/>
        <w:ind w:firstLine="568"/>
        <w:jc w:val="both"/>
      </w:pPr>
    </w:p>
    <w:p w14:paraId="44D2F346" w14:textId="77777777" w:rsidR="00000000" w:rsidRPr="007C117E" w:rsidRDefault="0064342E">
      <w:pPr>
        <w:pStyle w:val="FORMATTEXT"/>
        <w:ind w:firstLine="568"/>
        <w:jc w:val="both"/>
      </w:pPr>
      <w:r w:rsidRPr="007C117E">
        <w:t xml:space="preserve">наказывается лишением свободы на срок до семи лет. </w:t>
      </w:r>
    </w:p>
    <w:p w14:paraId="6BCB9C9E"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11 декабря 2003 года Федеральным законом от 8 декабря 2003 года N</w:t>
      </w:r>
      <w:r w:rsidRPr="007C117E">
        <w:rPr>
          <w:rFonts w:ascii="Arial" w:hAnsi="Arial" w:cs="Arial"/>
          <w:sz w:val="20"/>
          <w:szCs w:val="20"/>
        </w:rPr>
        <w:t xml:space="preserve"> 162-ФЗ. - См. предыдущую редакцию)</w:t>
      </w:r>
    </w:p>
    <w:p w14:paraId="7D445194" w14:textId="77777777" w:rsidR="00000000" w:rsidRPr="007C117E" w:rsidRDefault="0064342E">
      <w:pPr>
        <w:pStyle w:val="FORMATTEXT"/>
        <w:ind w:firstLine="568"/>
        <w:jc w:val="both"/>
      </w:pPr>
    </w:p>
    <w:p w14:paraId="40FAA875" w14:textId="77777777" w:rsidR="00000000" w:rsidRPr="007C117E" w:rsidRDefault="0064342E">
      <w:pPr>
        <w:pStyle w:val="FORMATTEXT"/>
        <w:ind w:firstLine="568"/>
        <w:jc w:val="both"/>
      </w:pPr>
      <w:r w:rsidRPr="007C117E">
        <w:t>Комментарий к статье 352</w:t>
      </w:r>
      <w:r w:rsidRPr="007C117E">
        <w:t xml:space="preserve"> </w:t>
      </w:r>
    </w:p>
    <w:p w14:paraId="6B1D568F" w14:textId="77777777" w:rsidR="00000000" w:rsidRPr="007C117E" w:rsidRDefault="0064342E">
      <w:pPr>
        <w:pStyle w:val="FORMATTEXT"/>
        <w:jc w:val="both"/>
      </w:pPr>
      <w:r w:rsidRPr="007C117E">
        <w:t>       </w:t>
      </w:r>
      <w:r w:rsidRPr="007C117E">
        <w:t>    </w:t>
      </w:r>
    </w:p>
    <w:p w14:paraId="5F8EA5C8" w14:textId="77777777" w:rsidR="00000000" w:rsidRPr="007C117E" w:rsidRDefault="0064342E">
      <w:pPr>
        <w:pStyle w:val="FORMATTEXT"/>
        <w:jc w:val="both"/>
      </w:pPr>
    </w:p>
    <w:p w14:paraId="7E7AD0FB" w14:textId="77777777" w:rsidR="00000000" w:rsidRPr="007C117E" w:rsidRDefault="0064342E">
      <w:pPr>
        <w:pStyle w:val="HEADERTEXT"/>
        <w:rPr>
          <w:b/>
          <w:bCs/>
          <w:color w:val="auto"/>
        </w:rPr>
      </w:pPr>
    </w:p>
    <w:p w14:paraId="48B01988" w14:textId="77777777" w:rsidR="00000000" w:rsidRPr="007C117E" w:rsidRDefault="0064342E">
      <w:pPr>
        <w:pStyle w:val="HEADERTEXT"/>
        <w:jc w:val="center"/>
        <w:rPr>
          <w:b/>
          <w:bCs/>
          <w:color w:val="auto"/>
        </w:rPr>
      </w:pPr>
      <w:r w:rsidRPr="007C117E">
        <w:rPr>
          <w:b/>
          <w:bCs/>
          <w:color w:val="auto"/>
        </w:rPr>
        <w:t xml:space="preserve"> Раздел XII. ПРЕСТУПЛЕНИЯ ПРОТИВ МИРА И БЕЗОПАСНОСТИ ЧЕЛОВЕЧЕСТВА </w:t>
      </w:r>
    </w:p>
    <w:p w14:paraId="26D0430F" w14:textId="77777777" w:rsidR="00000000" w:rsidRPr="007C117E" w:rsidRDefault="0064342E">
      <w:pPr>
        <w:pStyle w:val="HEADERTEXT"/>
        <w:jc w:val="center"/>
        <w:rPr>
          <w:b/>
          <w:bCs/>
          <w:color w:val="auto"/>
        </w:rPr>
      </w:pPr>
    </w:p>
    <w:p w14:paraId="1EA96953" w14:textId="77777777" w:rsidR="00000000" w:rsidRPr="007C117E" w:rsidRDefault="0064342E">
      <w:pPr>
        <w:pStyle w:val="HEADERTEXT"/>
        <w:rPr>
          <w:b/>
          <w:bCs/>
          <w:color w:val="auto"/>
        </w:rPr>
      </w:pPr>
    </w:p>
    <w:p w14:paraId="643A4494" w14:textId="77777777" w:rsidR="00000000" w:rsidRPr="007C117E" w:rsidRDefault="0064342E">
      <w:pPr>
        <w:pStyle w:val="HEADERTEXT"/>
        <w:jc w:val="center"/>
        <w:rPr>
          <w:b/>
          <w:bCs/>
          <w:color w:val="auto"/>
        </w:rPr>
      </w:pPr>
      <w:r w:rsidRPr="007C117E">
        <w:rPr>
          <w:b/>
          <w:bCs/>
          <w:color w:val="auto"/>
        </w:rPr>
        <w:t xml:space="preserve"> ГЛАВА 34. ПРЕСТУПЛЕНИЯ ПРОТИВ МИРА И БЕЗОПАСНОСТИ ЧЕЛОВЕЧЕСТВА</w:t>
      </w:r>
    </w:p>
    <w:p w14:paraId="2A65E125" w14:textId="77777777" w:rsidR="00000000" w:rsidRPr="007C117E" w:rsidRDefault="0064342E">
      <w:pPr>
        <w:pStyle w:val="HEADERTEXT"/>
        <w:jc w:val="center"/>
        <w:rPr>
          <w:b/>
          <w:bCs/>
          <w:color w:val="auto"/>
        </w:rPr>
      </w:pPr>
    </w:p>
    <w:p w14:paraId="217B1A31" w14:textId="77777777" w:rsidR="00000000" w:rsidRPr="007C117E" w:rsidRDefault="0064342E">
      <w:pPr>
        <w:pStyle w:val="HEADERTEXT"/>
        <w:rPr>
          <w:b/>
          <w:bCs/>
          <w:color w:val="auto"/>
        </w:rPr>
      </w:pPr>
    </w:p>
    <w:p w14:paraId="0AA883CD" w14:textId="77777777" w:rsidR="00000000" w:rsidRPr="007C117E" w:rsidRDefault="0064342E">
      <w:pPr>
        <w:pStyle w:val="HEADERTEXT"/>
        <w:jc w:val="center"/>
        <w:rPr>
          <w:b/>
          <w:bCs/>
          <w:color w:val="auto"/>
        </w:rPr>
      </w:pPr>
      <w:r w:rsidRPr="007C117E">
        <w:rPr>
          <w:b/>
          <w:bCs/>
          <w:color w:val="auto"/>
        </w:rPr>
        <w:t xml:space="preserve"> Статья 353. Планирование, подготовка, разв</w:t>
      </w:r>
      <w:r w:rsidRPr="007C117E">
        <w:rPr>
          <w:b/>
          <w:bCs/>
          <w:color w:val="auto"/>
        </w:rPr>
        <w:t>язывание или ведение агрессивной  войны</w:t>
      </w:r>
    </w:p>
    <w:p w14:paraId="7DD4F336" w14:textId="77777777" w:rsidR="00000000" w:rsidRPr="007C117E" w:rsidRDefault="0064342E">
      <w:pPr>
        <w:pStyle w:val="FORMATTEXT"/>
        <w:ind w:firstLine="568"/>
        <w:jc w:val="both"/>
      </w:pPr>
      <w:r w:rsidRPr="007C117E">
        <w:t>1. Планирование, подготовка или развязывание агрессивной войны -</w:t>
      </w:r>
    </w:p>
    <w:p w14:paraId="6D83511B" w14:textId="77777777" w:rsidR="00000000" w:rsidRPr="007C117E" w:rsidRDefault="0064342E">
      <w:pPr>
        <w:pStyle w:val="FORMATTEXT"/>
        <w:ind w:firstLine="568"/>
        <w:jc w:val="both"/>
      </w:pPr>
    </w:p>
    <w:p w14:paraId="61CB67A0" w14:textId="77777777" w:rsidR="00000000" w:rsidRPr="007C117E" w:rsidRDefault="0064342E">
      <w:pPr>
        <w:pStyle w:val="FORMATTEXT"/>
        <w:ind w:firstLine="568"/>
        <w:jc w:val="both"/>
      </w:pPr>
      <w:r w:rsidRPr="007C117E">
        <w:t>наказываются лишением свободы на срок от семи до пятнадцати лет.</w:t>
      </w:r>
    </w:p>
    <w:p w14:paraId="535357D7" w14:textId="77777777" w:rsidR="00000000" w:rsidRPr="007C117E" w:rsidRDefault="0064342E">
      <w:pPr>
        <w:pStyle w:val="FORMATTEXT"/>
        <w:ind w:firstLine="568"/>
        <w:jc w:val="both"/>
      </w:pPr>
    </w:p>
    <w:p w14:paraId="3F5DB077" w14:textId="77777777" w:rsidR="00000000" w:rsidRPr="007C117E" w:rsidRDefault="0064342E">
      <w:pPr>
        <w:pStyle w:val="FORMATTEXT"/>
        <w:ind w:firstLine="568"/>
        <w:jc w:val="both"/>
      </w:pPr>
      <w:r w:rsidRPr="007C117E">
        <w:t>2. Ведение агрессивной войны -</w:t>
      </w:r>
    </w:p>
    <w:p w14:paraId="0847AB83" w14:textId="77777777" w:rsidR="00000000" w:rsidRPr="007C117E" w:rsidRDefault="0064342E">
      <w:pPr>
        <w:pStyle w:val="FORMATTEXT"/>
        <w:ind w:firstLine="568"/>
        <w:jc w:val="both"/>
      </w:pPr>
    </w:p>
    <w:p w14:paraId="408B71BE" w14:textId="77777777" w:rsidR="00000000" w:rsidRPr="007C117E" w:rsidRDefault="0064342E">
      <w:pPr>
        <w:pStyle w:val="FORMATTEXT"/>
        <w:ind w:firstLine="568"/>
        <w:jc w:val="both"/>
      </w:pPr>
      <w:r w:rsidRPr="007C117E">
        <w:t>наказывается лишением свободы на срок от десяти до д</w:t>
      </w:r>
      <w:r w:rsidRPr="007C117E">
        <w:t>вадцати лет.</w:t>
      </w:r>
    </w:p>
    <w:p w14:paraId="409765DB" w14:textId="77777777" w:rsidR="00000000" w:rsidRPr="007C117E" w:rsidRDefault="0064342E">
      <w:pPr>
        <w:pStyle w:val="FORMATTEXT"/>
        <w:ind w:firstLine="568"/>
        <w:jc w:val="both"/>
      </w:pPr>
    </w:p>
    <w:p w14:paraId="0B2B689D" w14:textId="77777777" w:rsidR="00000000" w:rsidRPr="007C117E" w:rsidRDefault="0064342E">
      <w:pPr>
        <w:pStyle w:val="FORMATTEXT"/>
        <w:ind w:firstLine="568"/>
        <w:jc w:val="both"/>
      </w:pPr>
      <w:r w:rsidRPr="007C117E">
        <w:t>Комментарий к статье 353  </w:t>
      </w:r>
      <w:r w:rsidRPr="007C117E">
        <w:t xml:space="preserve"> </w:t>
      </w:r>
    </w:p>
    <w:p w14:paraId="1B5911A6" w14:textId="77777777" w:rsidR="00000000" w:rsidRPr="007C117E" w:rsidRDefault="0064342E">
      <w:pPr>
        <w:pStyle w:val="HEADERTEXT"/>
        <w:rPr>
          <w:b/>
          <w:bCs/>
          <w:color w:val="auto"/>
        </w:rPr>
      </w:pPr>
    </w:p>
    <w:p w14:paraId="4306D323" w14:textId="77777777" w:rsidR="00000000" w:rsidRPr="007C117E" w:rsidRDefault="0064342E">
      <w:pPr>
        <w:pStyle w:val="HEADERTEXT"/>
        <w:jc w:val="center"/>
        <w:rPr>
          <w:b/>
          <w:bCs/>
          <w:color w:val="auto"/>
        </w:rPr>
      </w:pPr>
      <w:r w:rsidRPr="007C117E">
        <w:rPr>
          <w:b/>
          <w:bCs/>
          <w:color w:val="auto"/>
        </w:rPr>
        <w:t xml:space="preserve"> Статья 354. Публичные призывы к развязыванию агрессивной войны</w:t>
      </w:r>
    </w:p>
    <w:p w14:paraId="77DECAA4" w14:textId="77777777" w:rsidR="00000000" w:rsidRPr="007C117E" w:rsidRDefault="0064342E">
      <w:pPr>
        <w:pStyle w:val="FORMATTEXT"/>
        <w:ind w:firstLine="568"/>
        <w:jc w:val="both"/>
      </w:pPr>
      <w:r w:rsidRPr="007C117E">
        <w:t>1. Публичные призывы к развязыванию агрессивной войны -</w:t>
      </w:r>
    </w:p>
    <w:p w14:paraId="3910E91E" w14:textId="77777777" w:rsidR="00000000" w:rsidRPr="007C117E" w:rsidRDefault="0064342E">
      <w:pPr>
        <w:pStyle w:val="FORMATTEXT"/>
        <w:ind w:firstLine="568"/>
        <w:jc w:val="both"/>
      </w:pPr>
    </w:p>
    <w:p w14:paraId="58CC0155" w14:textId="77777777" w:rsidR="00000000" w:rsidRPr="007C117E" w:rsidRDefault="0064342E">
      <w:pPr>
        <w:pStyle w:val="FORMATTEXT"/>
        <w:ind w:firstLine="568"/>
        <w:jc w:val="both"/>
      </w:pPr>
      <w:r w:rsidRPr="007C117E">
        <w:t>наказываются штрафом в размере до трехсот тысяч рублей или в размере заработной платы или ин</w:t>
      </w:r>
      <w:r w:rsidRPr="007C117E">
        <w:t xml:space="preserve">ого дохода осужденного за период до двух лет либо лишением свободы на срок до трех лет. </w:t>
      </w:r>
    </w:p>
    <w:p w14:paraId="255C0720"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 См. предыдущую редакцию)</w:t>
      </w:r>
    </w:p>
    <w:p w14:paraId="568A2A05" w14:textId="77777777" w:rsidR="00000000" w:rsidRPr="007C117E" w:rsidRDefault="0064342E">
      <w:pPr>
        <w:pStyle w:val="FORMATTEXT"/>
        <w:ind w:firstLine="568"/>
        <w:jc w:val="both"/>
      </w:pPr>
    </w:p>
    <w:p w14:paraId="0D7AE207" w14:textId="77777777" w:rsidR="00000000" w:rsidRPr="007C117E" w:rsidRDefault="0064342E">
      <w:pPr>
        <w:pStyle w:val="FORMATTEXT"/>
        <w:ind w:firstLine="568"/>
        <w:jc w:val="both"/>
      </w:pPr>
      <w:r w:rsidRPr="007C117E">
        <w:t>2. Те же деяния, соверш</w:t>
      </w:r>
      <w:r w:rsidRPr="007C117E">
        <w:t>енные с использованием средств массовой информации либо лицом, занимающим государственную должность Российской Федерации или государственную должность субъекта Российской Федерации, -</w:t>
      </w:r>
    </w:p>
    <w:p w14:paraId="3E3DE2B6" w14:textId="77777777" w:rsidR="00000000" w:rsidRPr="007C117E" w:rsidRDefault="0064342E">
      <w:pPr>
        <w:pStyle w:val="FORMATTEXT"/>
        <w:ind w:firstLine="568"/>
        <w:jc w:val="both"/>
      </w:pPr>
    </w:p>
    <w:p w14:paraId="672F347C" w14:textId="77777777" w:rsidR="00000000" w:rsidRPr="007C117E" w:rsidRDefault="0064342E">
      <w:pPr>
        <w:pStyle w:val="FORMATTEXT"/>
        <w:ind w:firstLine="568"/>
        <w:jc w:val="both"/>
      </w:pPr>
      <w:r w:rsidRPr="007C117E">
        <w:t>наказываются штрафом в размере от ста тысяч до пятисот тысяч рублей или</w:t>
      </w:r>
      <w:r w:rsidRPr="007C117E">
        <w:t xml:space="preserve"> в размере заработной платы или иного дохода осужденного за период от одного года до трех лет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w:t>
      </w:r>
    </w:p>
    <w:p w14:paraId="18FD671F"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(Абзац </w:t>
      </w:r>
      <w:r w:rsidRPr="007C117E">
        <w:rPr>
          <w:rFonts w:ascii="Arial" w:hAnsi="Arial" w:cs="Arial"/>
          <w:sz w:val="20"/>
          <w:szCs w:val="20"/>
        </w:rPr>
        <w:t>в редакции, введенной в действие с 11 декабря 2003 года Федеральным законом от 8 декабря 2003 года N 162-ФЗ. - См. предыдущую редакцию)</w:t>
      </w:r>
    </w:p>
    <w:p w14:paraId="4C69BD38" w14:textId="77777777" w:rsidR="00000000" w:rsidRPr="007C117E" w:rsidRDefault="0064342E">
      <w:pPr>
        <w:pStyle w:val="FORMATTEXT"/>
        <w:ind w:firstLine="568"/>
        <w:jc w:val="both"/>
      </w:pPr>
    </w:p>
    <w:p w14:paraId="0F8CE696" w14:textId="77777777" w:rsidR="00000000" w:rsidRPr="007C117E" w:rsidRDefault="0064342E">
      <w:pPr>
        <w:pStyle w:val="FORMATTEXT"/>
        <w:ind w:firstLine="568"/>
        <w:jc w:val="both"/>
      </w:pPr>
      <w:r w:rsidRPr="007C117E">
        <w:t>Комментарий к статье 354       </w:t>
      </w:r>
    </w:p>
    <w:p w14:paraId="2B76C8C8" w14:textId="77777777" w:rsidR="00000000" w:rsidRPr="007C117E" w:rsidRDefault="0064342E">
      <w:pPr>
        <w:pStyle w:val="FORMATTEXT"/>
        <w:ind w:firstLine="568"/>
        <w:jc w:val="both"/>
      </w:pPr>
    </w:p>
    <w:p w14:paraId="070174A8" w14:textId="77777777" w:rsidR="00000000" w:rsidRPr="007C117E" w:rsidRDefault="0064342E">
      <w:pPr>
        <w:pStyle w:val="FORMATTEXT"/>
        <w:jc w:val="both"/>
      </w:pPr>
      <w:r w:rsidRPr="007C117E">
        <w:t>   </w:t>
      </w:r>
    </w:p>
    <w:p w14:paraId="5DE4F5E5" w14:textId="77777777" w:rsidR="00000000" w:rsidRPr="007C117E" w:rsidRDefault="0064342E">
      <w:pPr>
        <w:pStyle w:val="FORMATTEXT"/>
        <w:jc w:val="both"/>
      </w:pPr>
    </w:p>
    <w:p w14:paraId="33BA3A1E" w14:textId="77777777" w:rsidR="00000000" w:rsidRPr="007C117E" w:rsidRDefault="0064342E">
      <w:pPr>
        <w:pStyle w:val="HEADERTEXT"/>
        <w:rPr>
          <w:b/>
          <w:bCs/>
          <w:color w:val="auto"/>
        </w:rPr>
      </w:pPr>
    </w:p>
    <w:p w14:paraId="0A546845" w14:textId="77777777" w:rsidR="00000000" w:rsidRPr="007C117E" w:rsidRDefault="0064342E">
      <w:pPr>
        <w:pStyle w:val="HEADERTEXT"/>
        <w:jc w:val="center"/>
        <w:rPr>
          <w:b/>
          <w:bCs/>
          <w:color w:val="auto"/>
        </w:rPr>
      </w:pPr>
      <w:r w:rsidRPr="007C117E">
        <w:rPr>
          <w:b/>
          <w:bCs/>
          <w:color w:val="auto"/>
        </w:rPr>
        <w:t xml:space="preserve"> Статья 354_1. Реабилитация нацизма </w:t>
      </w:r>
    </w:p>
    <w:p w14:paraId="6330CA99" w14:textId="77777777" w:rsidR="00000000" w:rsidRPr="007C117E" w:rsidRDefault="0064342E">
      <w:pPr>
        <w:pStyle w:val="FORMATTEXT"/>
        <w:ind w:firstLine="568"/>
        <w:jc w:val="both"/>
      </w:pPr>
      <w:r w:rsidRPr="007C117E">
        <w:t>1. Отрицание фактов, установленных пригово</w:t>
      </w:r>
      <w:r w:rsidRPr="007C117E">
        <w:t>ром Международного военного трибунала для суда и наказания главных военных преступников европейских стран оси, одобрение преступлений, установленных указанным приговором, а равно распространение заведомо ложных сведений о деятельности СССР в годы Второй ми</w:t>
      </w:r>
      <w:r w:rsidRPr="007C117E">
        <w:t xml:space="preserve">ровой войны, о ветеранах Великой Отечественной войны, совершенные публично, - </w:t>
      </w:r>
    </w:p>
    <w:p w14:paraId="61D93DE0" w14:textId="77777777" w:rsidR="00000000" w:rsidRPr="007C117E" w:rsidRDefault="0064342E">
      <w:pPr>
        <w:pStyle w:val="FORMATTEXT"/>
        <w:ind w:firstLine="568"/>
        <w:jc w:val="both"/>
      </w:pPr>
    </w:p>
    <w:p w14:paraId="6627A299" w14:textId="77777777" w:rsidR="00000000" w:rsidRPr="007C117E" w:rsidRDefault="0064342E">
      <w:pPr>
        <w:pStyle w:val="FORMATTEXT"/>
        <w:ind w:firstLine="568"/>
        <w:jc w:val="both"/>
      </w:pPr>
      <w:r w:rsidRPr="007C117E">
        <w:t>наказываются штрафом в размере до трех миллионов рублей или в размере заработной платы или иного дохода осужденного за период до трех лет, либо принудительными работами на срок</w:t>
      </w:r>
      <w:r w:rsidRPr="007C117E">
        <w:t xml:space="preserve"> до трех лет с лишением права занимать определенные должности или заниматься определенной деятельностью на срок до трех лет, либо лишением свободы на тот же срок с лишением права занимать определенные должности или заниматься определенной деятельностью на </w:t>
      </w:r>
      <w:r w:rsidRPr="007C117E">
        <w:t xml:space="preserve">срок до трех лет. </w:t>
      </w:r>
    </w:p>
    <w:p w14:paraId="1995BAD3" w14:textId="77777777" w:rsidR="00000000" w:rsidRPr="007C117E" w:rsidRDefault="0064342E">
      <w:pPr>
        <w:pStyle w:val="FORMATTEXT"/>
        <w:ind w:firstLine="568"/>
        <w:jc w:val="both"/>
      </w:pPr>
      <w:r w:rsidRPr="007C117E">
        <w:t>(Часть в редакции, введенной в действие с 16 апреля 2021 года Федеральным законом от 5 апреля 2021 года N 59-ФЗ. - См. предыдущую редакцию)</w:t>
      </w:r>
    </w:p>
    <w:p w14:paraId="202CF211" w14:textId="77777777" w:rsidR="00000000" w:rsidRPr="007C117E" w:rsidRDefault="0064342E">
      <w:pPr>
        <w:pStyle w:val="FORMATTEXT"/>
        <w:ind w:firstLine="568"/>
        <w:jc w:val="both"/>
      </w:pPr>
    </w:p>
    <w:p w14:paraId="774F3F9A" w14:textId="77777777" w:rsidR="00000000" w:rsidRPr="007C117E" w:rsidRDefault="0064342E">
      <w:pPr>
        <w:pStyle w:val="FORMATTEXT"/>
        <w:ind w:firstLine="568"/>
        <w:jc w:val="both"/>
      </w:pPr>
      <w:r w:rsidRPr="007C117E">
        <w:t>2. Те же деяния, совершенные:</w:t>
      </w:r>
    </w:p>
    <w:p w14:paraId="3647F773" w14:textId="77777777" w:rsidR="00000000" w:rsidRPr="007C117E" w:rsidRDefault="0064342E">
      <w:pPr>
        <w:pStyle w:val="FORMATTEXT"/>
        <w:ind w:firstLine="568"/>
        <w:jc w:val="both"/>
      </w:pPr>
    </w:p>
    <w:p w14:paraId="01ECBE0A" w14:textId="77777777" w:rsidR="00000000" w:rsidRPr="007C117E" w:rsidRDefault="0064342E">
      <w:pPr>
        <w:pStyle w:val="FORMATTEXT"/>
        <w:ind w:firstLine="568"/>
        <w:jc w:val="both"/>
      </w:pPr>
      <w:r w:rsidRPr="007C117E">
        <w:t>а) лицом с использованием своего служебного положения;</w:t>
      </w:r>
    </w:p>
    <w:p w14:paraId="72432F24" w14:textId="77777777" w:rsidR="00000000" w:rsidRPr="007C117E" w:rsidRDefault="0064342E">
      <w:pPr>
        <w:pStyle w:val="FORMATTEXT"/>
        <w:ind w:firstLine="568"/>
        <w:jc w:val="both"/>
      </w:pPr>
    </w:p>
    <w:p w14:paraId="16746A0D" w14:textId="77777777" w:rsidR="00000000" w:rsidRPr="007C117E" w:rsidRDefault="0064342E">
      <w:pPr>
        <w:pStyle w:val="FORMATTEXT"/>
        <w:ind w:firstLine="568"/>
        <w:jc w:val="both"/>
      </w:pPr>
      <w:r w:rsidRPr="007C117E">
        <w:t>б) группо</w:t>
      </w:r>
      <w:r w:rsidRPr="007C117E">
        <w:t>й лиц, группой лиц по предварительному сговору или организованной группой;</w:t>
      </w:r>
    </w:p>
    <w:p w14:paraId="0B152368" w14:textId="77777777" w:rsidR="00000000" w:rsidRPr="007C117E" w:rsidRDefault="0064342E">
      <w:pPr>
        <w:pStyle w:val="FORMATTEXT"/>
        <w:ind w:firstLine="568"/>
        <w:jc w:val="both"/>
      </w:pPr>
    </w:p>
    <w:p w14:paraId="44FC067A" w14:textId="77777777" w:rsidR="00000000" w:rsidRPr="007C117E" w:rsidRDefault="0064342E">
      <w:pPr>
        <w:pStyle w:val="FORMATTEXT"/>
        <w:ind w:firstLine="568"/>
        <w:jc w:val="both"/>
      </w:pPr>
      <w:r w:rsidRPr="007C117E">
        <w:t>в) с использованием средств массовой информации либо информационно-телекоммуникационных сетей, в том числе сети "Интернет";</w:t>
      </w:r>
    </w:p>
    <w:p w14:paraId="13914AEB" w14:textId="77777777" w:rsidR="00000000" w:rsidRPr="007C117E" w:rsidRDefault="0064342E">
      <w:pPr>
        <w:pStyle w:val="FORMATTEXT"/>
        <w:ind w:firstLine="568"/>
        <w:jc w:val="both"/>
      </w:pPr>
    </w:p>
    <w:p w14:paraId="47F3CF9E" w14:textId="77777777" w:rsidR="00000000" w:rsidRPr="007C117E" w:rsidRDefault="0064342E">
      <w:pPr>
        <w:pStyle w:val="FORMATTEXT"/>
        <w:ind w:firstLine="568"/>
        <w:jc w:val="both"/>
      </w:pPr>
      <w:r w:rsidRPr="007C117E">
        <w:t>г) с искусственным созданием доказательств обвинения, -</w:t>
      </w:r>
      <w:r w:rsidRPr="007C117E">
        <w:t xml:space="preserve"> </w:t>
      </w:r>
    </w:p>
    <w:p w14:paraId="6F70CDB7" w14:textId="77777777" w:rsidR="00000000" w:rsidRPr="007C117E" w:rsidRDefault="0064342E">
      <w:pPr>
        <w:pStyle w:val="FORMATTEXT"/>
        <w:ind w:firstLine="568"/>
        <w:jc w:val="both"/>
      </w:pPr>
    </w:p>
    <w:p w14:paraId="5590E635" w14:textId="77777777" w:rsidR="00000000" w:rsidRPr="007C117E" w:rsidRDefault="0064342E">
      <w:pPr>
        <w:pStyle w:val="FORMATTEXT"/>
        <w:ind w:firstLine="568"/>
        <w:jc w:val="both"/>
      </w:pPr>
      <w:r w:rsidRPr="007C117E">
        <w:t>наказываются штрафом в размере от двух до пяти миллионов рублей или в размере заработной платы или иного дохода осужденного за период от одного года до пяти лет, либо принудительными работами на срок до пяти лет с лишением права занимать определенные до</w:t>
      </w:r>
      <w:r w:rsidRPr="007C117E">
        <w:t xml:space="preserve">лжности или заниматься определенной деятельностью на срок до пяти лет, либо лишением свободы на тот же срок с лишением права занимать определенные должности или заниматься определенной деятельностью на срок до пяти лет. </w:t>
      </w:r>
    </w:p>
    <w:p w14:paraId="32DC5B7E" w14:textId="77777777" w:rsidR="00000000" w:rsidRPr="007C117E" w:rsidRDefault="0064342E">
      <w:pPr>
        <w:pStyle w:val="FORMATTEXT"/>
        <w:ind w:firstLine="568"/>
        <w:jc w:val="both"/>
      </w:pPr>
      <w:r w:rsidRPr="007C117E">
        <w:t>(Часть в редакции, введенной в дейс</w:t>
      </w:r>
      <w:r w:rsidRPr="007C117E">
        <w:t>твие с 16 апреля 2021 года Федеральным законом от 5 апреля 2021 года N 59-ФЗ. - См. предыдущую редакцию)</w:t>
      </w:r>
    </w:p>
    <w:p w14:paraId="4AAEBB40" w14:textId="77777777" w:rsidR="00000000" w:rsidRPr="007C117E" w:rsidRDefault="0064342E">
      <w:pPr>
        <w:pStyle w:val="FORMATTEXT"/>
        <w:ind w:firstLine="568"/>
        <w:jc w:val="both"/>
      </w:pPr>
    </w:p>
    <w:p w14:paraId="2C527538" w14:textId="77777777" w:rsidR="00000000" w:rsidRPr="007C117E" w:rsidRDefault="0064342E">
      <w:pPr>
        <w:pStyle w:val="FORMATTEXT"/>
        <w:ind w:firstLine="568"/>
        <w:jc w:val="both"/>
      </w:pPr>
      <w:r w:rsidRPr="007C117E">
        <w:t>3. Распространение выражающих явное неуважение к обществу сведений о днях воинской славы и памятных датах России, связанных с защитой Отечества, а рав</w:t>
      </w:r>
      <w:r w:rsidRPr="007C117E">
        <w:t>но осквернение символов воинской славы России, оскорбление памяти защитников Отечества либо унижение чести и достоинства ветерана Великой Отечественной войны, совершенные публично, -</w:t>
      </w:r>
    </w:p>
    <w:p w14:paraId="7267BF8E" w14:textId="77777777" w:rsidR="00000000" w:rsidRPr="007C117E" w:rsidRDefault="0064342E">
      <w:pPr>
        <w:pStyle w:val="FORMATTEXT"/>
        <w:ind w:firstLine="568"/>
        <w:jc w:val="both"/>
      </w:pPr>
    </w:p>
    <w:p w14:paraId="112C9F1A" w14:textId="77777777" w:rsidR="00000000" w:rsidRPr="007C117E" w:rsidRDefault="0064342E">
      <w:pPr>
        <w:pStyle w:val="FORMATTEXT"/>
        <w:ind w:firstLine="568"/>
        <w:jc w:val="both"/>
      </w:pPr>
      <w:r w:rsidRPr="007C117E">
        <w:t>наказываются штрафом в размере до трех миллионов рублей или в размере за</w:t>
      </w:r>
      <w:r w:rsidRPr="007C117E">
        <w:t xml:space="preserve">работной платы </w:t>
      </w:r>
      <w:r w:rsidRPr="007C117E">
        <w:lastRenderedPageBreak/>
        <w:t>или иного дохода осужденного за период до трех лет, либо обязательными работами на срок до трехсот шестидесяти часов, либо исправительными работами на срок до одного года, либо принудительными работами на срок до трех лет с лишением права за</w:t>
      </w:r>
      <w:r w:rsidRPr="007C117E">
        <w:t xml:space="preserve">нимать определенные должности или заниматься определенной деятельностью на срок до трех лет, либо лишением свободы на тот же срок с лишением права занимать определенные должности или заниматься определенной деятельностью на срок до трех лет. </w:t>
      </w:r>
    </w:p>
    <w:p w14:paraId="77E06D4D" w14:textId="77777777" w:rsidR="00000000" w:rsidRPr="007C117E" w:rsidRDefault="0064342E">
      <w:pPr>
        <w:pStyle w:val="FORMATTEXT"/>
        <w:ind w:firstLine="568"/>
        <w:jc w:val="both"/>
      </w:pPr>
      <w:r w:rsidRPr="007C117E">
        <w:t>(Часть в реда</w:t>
      </w:r>
      <w:r w:rsidRPr="007C117E">
        <w:t>кции, введенной в действие с 16 апреля 2021 года Федеральным законом от 5 апреля 2021 года N 59-ФЗ. - См. предыдущую редакцию)</w:t>
      </w:r>
    </w:p>
    <w:p w14:paraId="77CE2066" w14:textId="77777777" w:rsidR="00000000" w:rsidRPr="007C117E" w:rsidRDefault="0064342E">
      <w:pPr>
        <w:pStyle w:val="FORMATTEXT"/>
        <w:ind w:firstLine="568"/>
        <w:jc w:val="both"/>
      </w:pPr>
    </w:p>
    <w:p w14:paraId="39BDEBF5" w14:textId="77777777" w:rsidR="00000000" w:rsidRPr="007C117E" w:rsidRDefault="0064342E">
      <w:pPr>
        <w:pStyle w:val="FORMATTEXT"/>
        <w:ind w:firstLine="568"/>
        <w:jc w:val="both"/>
      </w:pPr>
      <w:r w:rsidRPr="007C117E">
        <w:t>4. Деяния, предусмотренные частью третьей настоящей статьи, совершенные группой лиц, группой лиц по предварительному сговору или</w:t>
      </w:r>
      <w:r w:rsidRPr="007C117E">
        <w:t xml:space="preserve"> организованной группой, или с использованием средств массовой информации либо информационно-телекоммуникационных сетей, в том числе сети "Интернет", -</w:t>
      </w:r>
    </w:p>
    <w:p w14:paraId="4611D611" w14:textId="77777777" w:rsidR="00000000" w:rsidRPr="007C117E" w:rsidRDefault="0064342E">
      <w:pPr>
        <w:pStyle w:val="FORMATTEXT"/>
        <w:ind w:firstLine="568"/>
        <w:jc w:val="both"/>
      </w:pPr>
    </w:p>
    <w:p w14:paraId="354E2FA1" w14:textId="77777777" w:rsidR="00000000" w:rsidRPr="007C117E" w:rsidRDefault="0064342E">
      <w:pPr>
        <w:pStyle w:val="FORMATTEXT"/>
        <w:ind w:firstLine="568"/>
        <w:jc w:val="both"/>
      </w:pPr>
      <w:r w:rsidRPr="007C117E">
        <w:t>наказываются штрафом в размере от двух до пяти миллионов рублей или в размере заработной платы или ино</w:t>
      </w:r>
      <w:r w:rsidRPr="007C117E">
        <w:t>го дохода осужденного за период от одного года до пяти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пяти лет, либо лишением свободы на тот же ср</w:t>
      </w:r>
      <w:r w:rsidRPr="007C117E">
        <w:t xml:space="preserve">ок с лишением права занимать определенные должности или заниматься определенной деятельностью на срок до пяти лет. </w:t>
      </w:r>
    </w:p>
    <w:p w14:paraId="13860B15" w14:textId="77777777" w:rsidR="00000000" w:rsidRPr="007C117E" w:rsidRDefault="0064342E">
      <w:pPr>
        <w:pStyle w:val="FORMATTEXT"/>
        <w:ind w:firstLine="568"/>
        <w:jc w:val="both"/>
      </w:pPr>
      <w:r w:rsidRPr="007C117E">
        <w:t>(Часть дополнительно включена с 16 апреля 2021 года Федеральным законом от 5 апреля 2021 года N 59-ФЗ)</w:t>
      </w:r>
      <w:r w:rsidRPr="007C117E">
        <w:t xml:space="preserve"> </w:t>
      </w:r>
    </w:p>
    <w:p w14:paraId="1863E512"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 xml:space="preserve">(Статья дополнительно включена с 16 </w:t>
      </w:r>
      <w:r w:rsidRPr="007C117E">
        <w:rPr>
          <w:rFonts w:ascii="Arial" w:hAnsi="Arial" w:cs="Arial"/>
          <w:sz w:val="20"/>
          <w:szCs w:val="20"/>
        </w:rPr>
        <w:t>мая 2014 года Федеральным законом от 5 мая 2014 года N 128-ФЗ)</w:t>
      </w:r>
    </w:p>
    <w:p w14:paraId="4B579F1B" w14:textId="77777777" w:rsidR="00000000" w:rsidRPr="007C117E" w:rsidRDefault="0064342E">
      <w:pPr>
        <w:pStyle w:val="FORMATTEXT"/>
        <w:ind w:firstLine="568"/>
        <w:jc w:val="both"/>
      </w:pPr>
    </w:p>
    <w:p w14:paraId="7B7FB828" w14:textId="77777777" w:rsidR="00000000" w:rsidRPr="007C117E" w:rsidRDefault="0064342E">
      <w:pPr>
        <w:pStyle w:val="FORMATTEXT"/>
        <w:ind w:firstLine="568"/>
        <w:jc w:val="both"/>
      </w:pPr>
      <w:r w:rsidRPr="007C117E">
        <w:t>Комментарий к статье 354_1</w:t>
      </w:r>
    </w:p>
    <w:p w14:paraId="6DC8BF34" w14:textId="77777777" w:rsidR="00000000" w:rsidRPr="007C117E" w:rsidRDefault="0064342E">
      <w:pPr>
        <w:pStyle w:val="FORMATTEXT"/>
        <w:ind w:firstLine="568"/>
        <w:jc w:val="both"/>
      </w:pPr>
    </w:p>
    <w:p w14:paraId="495C24A7" w14:textId="77777777" w:rsidR="00000000" w:rsidRPr="007C117E" w:rsidRDefault="0064342E">
      <w:pPr>
        <w:pStyle w:val="FORMATTEXT"/>
        <w:jc w:val="both"/>
      </w:pPr>
      <w:r w:rsidRPr="007C117E">
        <w:t xml:space="preserve">         </w:t>
      </w:r>
    </w:p>
    <w:p w14:paraId="6EF6F0C2" w14:textId="77777777" w:rsidR="00000000" w:rsidRPr="007C117E" w:rsidRDefault="0064342E">
      <w:pPr>
        <w:pStyle w:val="HEADERTEXT"/>
        <w:rPr>
          <w:b/>
          <w:bCs/>
          <w:color w:val="auto"/>
        </w:rPr>
      </w:pPr>
    </w:p>
    <w:p w14:paraId="127F375E" w14:textId="77777777" w:rsidR="00000000" w:rsidRPr="007C117E" w:rsidRDefault="0064342E">
      <w:pPr>
        <w:pStyle w:val="HEADERTEXT"/>
        <w:jc w:val="center"/>
        <w:rPr>
          <w:b/>
          <w:bCs/>
          <w:color w:val="auto"/>
        </w:rPr>
      </w:pPr>
      <w:r w:rsidRPr="007C117E">
        <w:rPr>
          <w:b/>
          <w:bCs/>
          <w:color w:val="auto"/>
        </w:rPr>
        <w:t xml:space="preserve"> Статья 355. Разработка, производство, накопление, приобретение или сбыт оружия массового поражения </w:t>
      </w:r>
    </w:p>
    <w:p w14:paraId="357BD269" w14:textId="77777777" w:rsidR="00000000" w:rsidRPr="007C117E" w:rsidRDefault="0064342E">
      <w:pPr>
        <w:pStyle w:val="FORMATTEXT"/>
        <w:ind w:firstLine="568"/>
        <w:jc w:val="both"/>
      </w:pPr>
      <w:r w:rsidRPr="007C117E">
        <w:t>Разработка, производство, накопление, приобретение и</w:t>
      </w:r>
      <w:r w:rsidRPr="007C117E">
        <w:t>ли сбыт химического, биологического, токсинного, а также другого вида оружия массового поражения, запрещенного международным договором Российской Федерации, -     </w:t>
      </w:r>
    </w:p>
    <w:p w14:paraId="6A43E800" w14:textId="77777777" w:rsidR="00000000" w:rsidRPr="007C117E" w:rsidRDefault="0064342E">
      <w:pPr>
        <w:pStyle w:val="FORMATTEXT"/>
        <w:ind w:firstLine="568"/>
        <w:jc w:val="both"/>
      </w:pPr>
    </w:p>
    <w:p w14:paraId="4A282A61" w14:textId="77777777" w:rsidR="00000000" w:rsidRPr="007C117E" w:rsidRDefault="0064342E">
      <w:pPr>
        <w:pStyle w:val="FORMATTEXT"/>
        <w:ind w:firstLine="568"/>
        <w:jc w:val="both"/>
      </w:pPr>
      <w:r w:rsidRPr="007C117E">
        <w:t xml:space="preserve">наказываются лишением свободы на срок от пяти до десяти лет. </w:t>
      </w:r>
    </w:p>
    <w:p w14:paraId="01EEB80A"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в редакции, введенной</w:t>
      </w:r>
      <w:r w:rsidRPr="007C117E">
        <w:rPr>
          <w:rFonts w:ascii="Arial" w:hAnsi="Arial" w:cs="Arial"/>
          <w:sz w:val="20"/>
          <w:szCs w:val="20"/>
        </w:rPr>
        <w:t xml:space="preserve"> в действие с 23 июня 2001 года Федеральным законом от 19 июня 2001 года N 84-ФЗ, - см. предыдущую редакцию)</w:t>
      </w:r>
    </w:p>
    <w:p w14:paraId="3E170138" w14:textId="77777777" w:rsidR="00000000" w:rsidRPr="007C117E" w:rsidRDefault="0064342E">
      <w:pPr>
        <w:pStyle w:val="FORMATTEXT"/>
        <w:ind w:firstLine="568"/>
        <w:jc w:val="both"/>
      </w:pPr>
    </w:p>
    <w:p w14:paraId="139693EC" w14:textId="77777777" w:rsidR="00000000" w:rsidRPr="007C117E" w:rsidRDefault="0064342E">
      <w:pPr>
        <w:pStyle w:val="FORMATTEXT"/>
        <w:ind w:firstLine="568"/>
        <w:jc w:val="both"/>
      </w:pPr>
      <w:r w:rsidRPr="007C117E">
        <w:t>Комментарий к статье 355  </w:t>
      </w:r>
      <w:r w:rsidRPr="007C117E">
        <w:t xml:space="preserve"> </w:t>
      </w:r>
    </w:p>
    <w:p w14:paraId="12B56F4C" w14:textId="77777777" w:rsidR="00000000" w:rsidRPr="007C117E" w:rsidRDefault="0064342E">
      <w:pPr>
        <w:pStyle w:val="HEADERTEXT"/>
        <w:rPr>
          <w:b/>
          <w:bCs/>
          <w:color w:val="auto"/>
        </w:rPr>
      </w:pPr>
    </w:p>
    <w:p w14:paraId="557B70AE" w14:textId="77777777" w:rsidR="00000000" w:rsidRPr="007C117E" w:rsidRDefault="0064342E">
      <w:pPr>
        <w:pStyle w:val="HEADERTEXT"/>
        <w:jc w:val="center"/>
        <w:rPr>
          <w:b/>
          <w:bCs/>
          <w:color w:val="auto"/>
        </w:rPr>
      </w:pPr>
      <w:r w:rsidRPr="007C117E">
        <w:rPr>
          <w:b/>
          <w:bCs/>
          <w:color w:val="auto"/>
        </w:rPr>
        <w:t xml:space="preserve"> Статья 356. Применение запрещенных средств и методов ведения войны</w:t>
      </w:r>
    </w:p>
    <w:p w14:paraId="7B9E9448" w14:textId="77777777" w:rsidR="00000000" w:rsidRPr="007C117E" w:rsidRDefault="0064342E">
      <w:pPr>
        <w:pStyle w:val="FORMATTEXT"/>
        <w:ind w:firstLine="568"/>
        <w:jc w:val="both"/>
      </w:pPr>
      <w:r w:rsidRPr="007C117E">
        <w:t>1. Жестокое обращение с военнопленными или гражда</w:t>
      </w:r>
      <w:r w:rsidRPr="007C117E">
        <w:t>нским населением, депортация гражданского населения, разграбление национального имущества на оккупированной территории, применение в вооруженном конфликте средств и методов, запрещенных международным договором Российской Федерации, -</w:t>
      </w:r>
    </w:p>
    <w:p w14:paraId="0DAB7C87" w14:textId="77777777" w:rsidR="00000000" w:rsidRPr="007C117E" w:rsidRDefault="0064342E">
      <w:pPr>
        <w:pStyle w:val="FORMATTEXT"/>
        <w:ind w:firstLine="568"/>
        <w:jc w:val="both"/>
      </w:pPr>
    </w:p>
    <w:p w14:paraId="06D50FF4" w14:textId="77777777" w:rsidR="00000000" w:rsidRPr="007C117E" w:rsidRDefault="0064342E">
      <w:pPr>
        <w:pStyle w:val="FORMATTEXT"/>
        <w:ind w:firstLine="568"/>
        <w:jc w:val="both"/>
      </w:pPr>
      <w:r w:rsidRPr="007C117E">
        <w:t>наказываются лишением</w:t>
      </w:r>
      <w:r w:rsidRPr="007C117E">
        <w:t xml:space="preserve"> свободы на срок до двадцати лет.</w:t>
      </w:r>
    </w:p>
    <w:p w14:paraId="36D1AD00" w14:textId="77777777" w:rsidR="00000000" w:rsidRPr="007C117E" w:rsidRDefault="0064342E">
      <w:pPr>
        <w:pStyle w:val="FORMATTEXT"/>
        <w:ind w:firstLine="568"/>
        <w:jc w:val="both"/>
      </w:pPr>
    </w:p>
    <w:p w14:paraId="24E6BD08" w14:textId="77777777" w:rsidR="00000000" w:rsidRPr="007C117E" w:rsidRDefault="0064342E">
      <w:pPr>
        <w:pStyle w:val="FORMATTEXT"/>
        <w:ind w:firstLine="568"/>
        <w:jc w:val="both"/>
      </w:pPr>
      <w:r w:rsidRPr="007C117E">
        <w:t>2. Применение оружия массового поражения, запрещенного международным договором Российской Федерации, -</w:t>
      </w:r>
    </w:p>
    <w:p w14:paraId="42EEA230" w14:textId="77777777" w:rsidR="00000000" w:rsidRPr="007C117E" w:rsidRDefault="0064342E">
      <w:pPr>
        <w:pStyle w:val="FORMATTEXT"/>
        <w:ind w:firstLine="568"/>
        <w:jc w:val="both"/>
      </w:pPr>
    </w:p>
    <w:p w14:paraId="57D0F3D0" w14:textId="77777777" w:rsidR="00000000" w:rsidRPr="007C117E" w:rsidRDefault="0064342E">
      <w:pPr>
        <w:pStyle w:val="FORMATTEXT"/>
        <w:ind w:firstLine="568"/>
        <w:jc w:val="both"/>
      </w:pPr>
      <w:r w:rsidRPr="007C117E">
        <w:t>наказывается лишением свободы на срок от десяти до двадцати лет.</w:t>
      </w:r>
    </w:p>
    <w:p w14:paraId="06264D61" w14:textId="77777777" w:rsidR="00000000" w:rsidRPr="007C117E" w:rsidRDefault="0064342E">
      <w:pPr>
        <w:pStyle w:val="FORMATTEXT"/>
        <w:ind w:firstLine="568"/>
        <w:jc w:val="both"/>
      </w:pPr>
    </w:p>
    <w:p w14:paraId="06733B6A" w14:textId="77777777" w:rsidR="00000000" w:rsidRPr="007C117E" w:rsidRDefault="0064342E">
      <w:pPr>
        <w:pStyle w:val="FORMATTEXT"/>
        <w:ind w:firstLine="568"/>
        <w:jc w:val="both"/>
      </w:pPr>
      <w:r w:rsidRPr="007C117E">
        <w:t>Комментарий к статье 356  </w:t>
      </w:r>
      <w:r w:rsidRPr="007C117E">
        <w:t xml:space="preserve"> </w:t>
      </w:r>
    </w:p>
    <w:p w14:paraId="0DBAF554" w14:textId="77777777" w:rsidR="00000000" w:rsidRPr="007C117E" w:rsidRDefault="0064342E">
      <w:pPr>
        <w:pStyle w:val="HEADERTEXT"/>
        <w:rPr>
          <w:b/>
          <w:bCs/>
          <w:color w:val="auto"/>
        </w:rPr>
      </w:pPr>
    </w:p>
    <w:p w14:paraId="5862443F" w14:textId="77777777" w:rsidR="00000000" w:rsidRPr="007C117E" w:rsidRDefault="0064342E">
      <w:pPr>
        <w:pStyle w:val="HEADERTEXT"/>
        <w:jc w:val="center"/>
        <w:rPr>
          <w:b/>
          <w:bCs/>
          <w:color w:val="auto"/>
        </w:rPr>
      </w:pPr>
      <w:r w:rsidRPr="007C117E">
        <w:rPr>
          <w:b/>
          <w:bCs/>
          <w:color w:val="auto"/>
        </w:rPr>
        <w:t xml:space="preserve"> Статья 357. Геноцид</w:t>
      </w:r>
    </w:p>
    <w:p w14:paraId="4CE10F96" w14:textId="77777777" w:rsidR="00000000" w:rsidRPr="007C117E" w:rsidRDefault="0064342E">
      <w:pPr>
        <w:pStyle w:val="FORMATTEXT"/>
        <w:ind w:firstLine="568"/>
        <w:jc w:val="both"/>
      </w:pPr>
      <w:r w:rsidRPr="007C117E">
        <w:t>Действия, направленные на полное или частичное уничтожение национальной, этнической, расовой или религиозной группы как таковой путем убийства членов этой группы, причинения тяжкого вреда их здоровью, насильственного воспрепятствования деторождению, принуд</w:t>
      </w:r>
      <w:r w:rsidRPr="007C117E">
        <w:t xml:space="preserve">ительной передачи детей, насильственного переселения либо иного создания жизненных условий, рассчитанных на физическое уничтожение членов этой группы, - </w:t>
      </w:r>
    </w:p>
    <w:p w14:paraId="711FBA24" w14:textId="77777777" w:rsidR="00000000" w:rsidRPr="007C117E" w:rsidRDefault="0064342E">
      <w:pPr>
        <w:pStyle w:val="FORMATTEXT"/>
        <w:ind w:firstLine="568"/>
        <w:jc w:val="both"/>
      </w:pPr>
      <w:r w:rsidRPr="007C117E">
        <w:t>(Абзац дополнен с 11 декабря 2003 года Федеральным законом от 8 декабря 2003 года N 162-ФЗ. - См. пред</w:t>
      </w:r>
      <w:r w:rsidRPr="007C117E">
        <w:t>ыдущую редакцию)</w:t>
      </w:r>
    </w:p>
    <w:p w14:paraId="6934F04F" w14:textId="77777777" w:rsidR="00000000" w:rsidRPr="007C117E" w:rsidRDefault="0064342E">
      <w:pPr>
        <w:pStyle w:val="FORMATTEXT"/>
        <w:ind w:firstLine="568"/>
        <w:jc w:val="both"/>
      </w:pPr>
    </w:p>
    <w:p w14:paraId="2EF40302" w14:textId="77777777" w:rsidR="00000000" w:rsidRPr="007C117E" w:rsidRDefault="0064342E">
      <w:pPr>
        <w:pStyle w:val="FORMATTEXT"/>
        <w:ind w:firstLine="568"/>
        <w:jc w:val="both"/>
      </w:pPr>
      <w:r w:rsidRPr="007C117E">
        <w:t xml:space="preserve">наказываются лишением свободы на срок от двенадцати до двадцати лет с ограничением свободы на срок до двух лет, либо пожизненным лишением свободы, либо смертной казнью. </w:t>
      </w:r>
    </w:p>
    <w:p w14:paraId="62242450"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(Абзац в редакции, введенной в действие с 8 августа 2004 года Федера</w:t>
      </w:r>
      <w:r w:rsidRPr="007C117E">
        <w:rPr>
          <w:rFonts w:ascii="Arial" w:hAnsi="Arial" w:cs="Arial"/>
          <w:sz w:val="20"/>
          <w:szCs w:val="20"/>
        </w:rPr>
        <w:t>льным законом от 21 июля 2004 года N 73-ФЗ; дополнен с 1 января 2010 года Федеральным законом от 27 декабря 2009 года N 377-ФЗ. - См. предыдущую редакцию)</w:t>
      </w:r>
    </w:p>
    <w:p w14:paraId="1F9200EF" w14:textId="77777777" w:rsidR="00000000" w:rsidRPr="007C117E" w:rsidRDefault="0064342E">
      <w:pPr>
        <w:pStyle w:val="FORMATTEXT"/>
        <w:ind w:firstLine="568"/>
        <w:jc w:val="both"/>
      </w:pPr>
    </w:p>
    <w:p w14:paraId="3F3A8B92" w14:textId="77777777" w:rsidR="00000000" w:rsidRPr="007C117E" w:rsidRDefault="0064342E">
      <w:pPr>
        <w:pStyle w:val="FORMATTEXT"/>
        <w:ind w:firstLine="568"/>
        <w:jc w:val="both"/>
      </w:pPr>
      <w:r w:rsidRPr="007C117E">
        <w:t>Комментарий к статье 357  </w:t>
      </w:r>
      <w:r w:rsidRPr="007C117E">
        <w:t xml:space="preserve"> </w:t>
      </w:r>
    </w:p>
    <w:p w14:paraId="4409231A" w14:textId="77777777" w:rsidR="00000000" w:rsidRPr="007C117E" w:rsidRDefault="0064342E">
      <w:pPr>
        <w:pStyle w:val="HEADERTEXT"/>
        <w:rPr>
          <w:b/>
          <w:bCs/>
          <w:color w:val="auto"/>
        </w:rPr>
      </w:pPr>
    </w:p>
    <w:p w14:paraId="2D9465BA" w14:textId="77777777" w:rsidR="00000000" w:rsidRPr="007C117E" w:rsidRDefault="0064342E">
      <w:pPr>
        <w:pStyle w:val="HEADERTEXT"/>
        <w:jc w:val="center"/>
        <w:rPr>
          <w:b/>
          <w:bCs/>
          <w:color w:val="auto"/>
        </w:rPr>
      </w:pPr>
      <w:r w:rsidRPr="007C117E">
        <w:rPr>
          <w:b/>
          <w:bCs/>
          <w:color w:val="auto"/>
        </w:rPr>
        <w:t xml:space="preserve"> Статья 358. Экоцид</w:t>
      </w:r>
    </w:p>
    <w:p w14:paraId="310F5CC6" w14:textId="77777777" w:rsidR="00000000" w:rsidRPr="007C117E" w:rsidRDefault="0064342E">
      <w:pPr>
        <w:pStyle w:val="FORMATTEXT"/>
        <w:ind w:firstLine="568"/>
        <w:jc w:val="both"/>
      </w:pPr>
      <w:r w:rsidRPr="007C117E">
        <w:t>Массовое уничтожение растительного или животного ми</w:t>
      </w:r>
      <w:r w:rsidRPr="007C117E">
        <w:t>ра, отравление атмосферы или водных ресурсов, а также совершение иных действий, способных вызвать экологическую катастрофу, -</w:t>
      </w:r>
    </w:p>
    <w:p w14:paraId="3566E75B" w14:textId="77777777" w:rsidR="00000000" w:rsidRPr="007C117E" w:rsidRDefault="0064342E">
      <w:pPr>
        <w:pStyle w:val="FORMATTEXT"/>
        <w:ind w:firstLine="568"/>
        <w:jc w:val="both"/>
      </w:pPr>
    </w:p>
    <w:p w14:paraId="47C65637" w14:textId="77777777" w:rsidR="00000000" w:rsidRPr="007C117E" w:rsidRDefault="0064342E">
      <w:pPr>
        <w:pStyle w:val="FORMATTEXT"/>
        <w:ind w:firstLine="568"/>
        <w:jc w:val="both"/>
      </w:pPr>
      <w:r w:rsidRPr="007C117E">
        <w:t>наказываются лишением свободы на срок от двенадцати до двадцати лет.</w:t>
      </w:r>
    </w:p>
    <w:p w14:paraId="1EE652C0" w14:textId="77777777" w:rsidR="00000000" w:rsidRPr="007C117E" w:rsidRDefault="0064342E">
      <w:pPr>
        <w:pStyle w:val="FORMATTEXT"/>
        <w:ind w:firstLine="568"/>
        <w:jc w:val="both"/>
      </w:pPr>
    </w:p>
    <w:p w14:paraId="05015044" w14:textId="77777777" w:rsidR="00000000" w:rsidRPr="007C117E" w:rsidRDefault="0064342E">
      <w:pPr>
        <w:pStyle w:val="FORMATTEXT"/>
        <w:ind w:firstLine="568"/>
        <w:jc w:val="both"/>
      </w:pPr>
      <w:r w:rsidRPr="007C117E">
        <w:t>Комментарий к статье 358  </w:t>
      </w:r>
      <w:r w:rsidRPr="007C117E">
        <w:t xml:space="preserve"> </w:t>
      </w:r>
    </w:p>
    <w:p w14:paraId="1E71033E" w14:textId="77777777" w:rsidR="00000000" w:rsidRPr="007C117E" w:rsidRDefault="0064342E">
      <w:pPr>
        <w:pStyle w:val="HEADERTEXT"/>
        <w:rPr>
          <w:b/>
          <w:bCs/>
          <w:color w:val="auto"/>
        </w:rPr>
      </w:pPr>
    </w:p>
    <w:p w14:paraId="70962063" w14:textId="77777777" w:rsidR="00000000" w:rsidRPr="007C117E" w:rsidRDefault="0064342E">
      <w:pPr>
        <w:pStyle w:val="HEADERTEXT"/>
        <w:jc w:val="center"/>
        <w:rPr>
          <w:b/>
          <w:bCs/>
          <w:color w:val="auto"/>
        </w:rPr>
      </w:pPr>
      <w:r w:rsidRPr="007C117E">
        <w:rPr>
          <w:b/>
          <w:bCs/>
          <w:color w:val="auto"/>
        </w:rPr>
        <w:t xml:space="preserve"> Статья 359. Наемничество</w:t>
      </w:r>
    </w:p>
    <w:p w14:paraId="4A655F04" w14:textId="77777777" w:rsidR="00000000" w:rsidRPr="007C117E" w:rsidRDefault="0064342E">
      <w:pPr>
        <w:pStyle w:val="FORMATTEXT"/>
        <w:ind w:firstLine="568"/>
        <w:jc w:val="both"/>
      </w:pPr>
      <w:r w:rsidRPr="007C117E">
        <w:t>1. В</w:t>
      </w:r>
      <w:r w:rsidRPr="007C117E">
        <w:t>ербовка, обучение, финансирование или иное материальное обеспечение наемника, а равно его использование в вооруженном конфликте или военных действиях -</w:t>
      </w:r>
    </w:p>
    <w:p w14:paraId="2DFAE968" w14:textId="77777777" w:rsidR="00000000" w:rsidRPr="007C117E" w:rsidRDefault="0064342E">
      <w:pPr>
        <w:pStyle w:val="FORMATTEXT"/>
        <w:ind w:firstLine="568"/>
        <w:jc w:val="both"/>
      </w:pPr>
    </w:p>
    <w:p w14:paraId="0DD9032A" w14:textId="77777777" w:rsidR="00000000" w:rsidRPr="007C117E" w:rsidRDefault="0064342E">
      <w:pPr>
        <w:pStyle w:val="FORMATTEXT"/>
        <w:ind w:firstLine="568"/>
        <w:jc w:val="both"/>
      </w:pPr>
      <w:r w:rsidRPr="007C117E">
        <w:t>наказываются лишением свободы на срок от четырех до восьми лет с ограничением свободы на срок до двух л</w:t>
      </w:r>
      <w:r w:rsidRPr="007C117E">
        <w:t>ет либо без такового</w:t>
      </w:r>
      <w:r w:rsidRPr="007C117E">
        <w:t xml:space="preserve"> (абзац дополнен с 1 января 2010 года Федеральным законом от 27 декабря 2009 года N 377-ФЗ - см. предыдущую редакцию)</w:t>
      </w:r>
      <w:r w:rsidRPr="007C117E">
        <w:t>.</w:t>
      </w:r>
    </w:p>
    <w:p w14:paraId="595B2791" w14:textId="77777777" w:rsidR="00000000" w:rsidRPr="007C117E" w:rsidRDefault="0064342E">
      <w:pPr>
        <w:pStyle w:val="FORMATTEXT"/>
        <w:ind w:firstLine="568"/>
        <w:jc w:val="both"/>
      </w:pPr>
    </w:p>
    <w:p w14:paraId="1909C031" w14:textId="77777777" w:rsidR="00000000" w:rsidRPr="007C117E" w:rsidRDefault="0064342E">
      <w:pPr>
        <w:pStyle w:val="FORMATTEXT"/>
        <w:ind w:firstLine="568"/>
        <w:jc w:val="both"/>
      </w:pPr>
      <w:r w:rsidRPr="007C117E">
        <w:t>2. Те же деяния, совершенные лицом с использованием своего служебного положения или в отношении несовершеннолетнего,</w:t>
      </w:r>
      <w:r w:rsidRPr="007C117E">
        <w:t xml:space="preserve"> -</w:t>
      </w:r>
    </w:p>
    <w:p w14:paraId="261EDB77" w14:textId="77777777" w:rsidR="00000000" w:rsidRPr="007C117E" w:rsidRDefault="0064342E">
      <w:pPr>
        <w:pStyle w:val="FORMATTEXT"/>
        <w:ind w:firstLine="568"/>
        <w:jc w:val="both"/>
      </w:pPr>
    </w:p>
    <w:p w14:paraId="08D61889" w14:textId="77777777" w:rsidR="00000000" w:rsidRPr="007C117E" w:rsidRDefault="0064342E">
      <w:pPr>
        <w:pStyle w:val="FORMATTEXT"/>
        <w:ind w:firstLine="568"/>
        <w:jc w:val="both"/>
      </w:pPr>
      <w:r w:rsidRPr="007C117E">
        <w:t xml:space="preserve">наказываются лишением свободы на срок от семи до пятнадцати лет со штрафом в размере до пятисот тысяч рублей или в размере заработной платы или иного дохода осужденного за период до трех лет либо без такового и с ограничением свободы на срок от одного </w:t>
      </w:r>
      <w:r w:rsidRPr="007C117E">
        <w:t xml:space="preserve">года до двух лет либо без такового. </w:t>
      </w:r>
    </w:p>
    <w:p w14:paraId="1877EB02" w14:textId="77777777" w:rsidR="00000000" w:rsidRPr="007C117E" w:rsidRDefault="0064342E">
      <w:pPr>
        <w:pStyle w:val="FORMATTEXT"/>
        <w:ind w:firstLine="568"/>
        <w:jc w:val="both"/>
      </w:pPr>
      <w:r w:rsidRPr="007C117E">
        <w:t>(Абзац в редакции, введенной в действие с 11 декабря 2003 года Федеральным законом от 8 декабря 2003 года N 162-ФЗ; дополнен с 1 января 2010 года Федеральным законом от 27 декабря 2009 года N 377-ФЗ. - См. предыдущую р</w:t>
      </w:r>
      <w:r w:rsidRPr="007C117E">
        <w:t>едакцию)</w:t>
      </w:r>
    </w:p>
    <w:p w14:paraId="4B7F57C9" w14:textId="77777777" w:rsidR="00000000" w:rsidRPr="007C117E" w:rsidRDefault="0064342E">
      <w:pPr>
        <w:pStyle w:val="FORMATTEXT"/>
        <w:ind w:firstLine="568"/>
        <w:jc w:val="both"/>
      </w:pPr>
    </w:p>
    <w:p w14:paraId="6F578C5D" w14:textId="77777777" w:rsidR="00000000" w:rsidRPr="007C117E" w:rsidRDefault="0064342E">
      <w:pPr>
        <w:pStyle w:val="FORMATTEXT"/>
        <w:ind w:firstLine="568"/>
        <w:jc w:val="both"/>
      </w:pPr>
      <w:r w:rsidRPr="007C117E">
        <w:t>3. Участие наемника в вооруженном конфликте или военных действиях -</w:t>
      </w:r>
    </w:p>
    <w:p w14:paraId="0CB0BD88" w14:textId="77777777" w:rsidR="00000000" w:rsidRPr="007C117E" w:rsidRDefault="0064342E">
      <w:pPr>
        <w:pStyle w:val="FORMATTEXT"/>
        <w:ind w:firstLine="568"/>
        <w:jc w:val="both"/>
      </w:pPr>
    </w:p>
    <w:p w14:paraId="7363B3B0" w14:textId="77777777" w:rsidR="00000000" w:rsidRPr="007C117E" w:rsidRDefault="0064342E">
      <w:pPr>
        <w:pStyle w:val="FORMATTEXT"/>
        <w:ind w:firstLine="568"/>
        <w:jc w:val="both"/>
      </w:pPr>
      <w:r w:rsidRPr="007C117E">
        <w:t>наказывается лишением свободы на срок от трех до семи лет с ограничением свободы на срок до одного года либо без такового</w:t>
      </w:r>
      <w:r w:rsidRPr="007C117E">
        <w:t xml:space="preserve"> (абзац дополнен с 1 января 2010 года Федеральным законо</w:t>
      </w:r>
      <w:r w:rsidRPr="007C117E">
        <w:t>м от 27 декабря 2009 года N 377-ФЗ - см. предыдущую редакцию)</w:t>
      </w:r>
      <w:r w:rsidRPr="007C117E">
        <w:t>.</w:t>
      </w:r>
    </w:p>
    <w:p w14:paraId="52F16A5C" w14:textId="77777777" w:rsidR="00000000" w:rsidRPr="007C117E" w:rsidRDefault="0064342E">
      <w:pPr>
        <w:pStyle w:val="FORMATTEXT"/>
        <w:ind w:firstLine="568"/>
        <w:jc w:val="both"/>
      </w:pPr>
    </w:p>
    <w:p w14:paraId="128A3C58" w14:textId="77777777" w:rsidR="00000000" w:rsidRPr="007C117E" w:rsidRDefault="0064342E">
      <w:pPr>
        <w:pStyle w:val="FORMATTEXT"/>
        <w:ind w:firstLine="568"/>
        <w:jc w:val="both"/>
      </w:pPr>
      <w:r w:rsidRPr="007C117E">
        <w:t>Примечание. Наемником признается лицо, действующее в целях получения материального вознаграждения и не являющееся гражданином государства, участвующего в вооруженном конфликте или военных дейс</w:t>
      </w:r>
      <w:r w:rsidRPr="007C117E">
        <w:t>твиях, не проживающее постоянно на его территории, а также не являющееся лицом, направленным для исполнения официальных обязанностей.</w:t>
      </w:r>
    </w:p>
    <w:p w14:paraId="5C39A52E" w14:textId="77777777" w:rsidR="00000000" w:rsidRPr="007C117E" w:rsidRDefault="0064342E">
      <w:pPr>
        <w:pStyle w:val="FORMATTEXT"/>
        <w:ind w:firstLine="568"/>
        <w:jc w:val="both"/>
      </w:pPr>
    </w:p>
    <w:p w14:paraId="2A82ABCE" w14:textId="77777777" w:rsidR="00000000" w:rsidRPr="007C117E" w:rsidRDefault="0064342E">
      <w:pPr>
        <w:pStyle w:val="FORMATTEXT"/>
        <w:ind w:firstLine="568"/>
        <w:jc w:val="both"/>
      </w:pPr>
      <w:r w:rsidRPr="007C117E">
        <w:t>Комментарий к статье 359  </w:t>
      </w:r>
      <w:r w:rsidRPr="007C117E">
        <w:t xml:space="preserve"> </w:t>
      </w:r>
    </w:p>
    <w:p w14:paraId="7205CC5C" w14:textId="77777777" w:rsidR="00000000" w:rsidRPr="007C117E" w:rsidRDefault="0064342E">
      <w:pPr>
        <w:pStyle w:val="HEADERTEXT"/>
        <w:rPr>
          <w:b/>
          <w:bCs/>
          <w:color w:val="auto"/>
        </w:rPr>
      </w:pPr>
    </w:p>
    <w:p w14:paraId="637DCD0C" w14:textId="77777777" w:rsidR="00000000" w:rsidRPr="007C117E" w:rsidRDefault="0064342E">
      <w:pPr>
        <w:pStyle w:val="HEADERTEXT"/>
        <w:jc w:val="center"/>
        <w:rPr>
          <w:b/>
          <w:bCs/>
          <w:color w:val="auto"/>
        </w:rPr>
      </w:pPr>
      <w:r w:rsidRPr="007C117E">
        <w:rPr>
          <w:b/>
          <w:bCs/>
          <w:color w:val="auto"/>
        </w:rPr>
        <w:t xml:space="preserve"> Статья 360. Нападение на лиц или учреждения, которые пользуются международной защитой</w:t>
      </w:r>
    </w:p>
    <w:p w14:paraId="6C30274A" w14:textId="77777777" w:rsidR="00000000" w:rsidRPr="007C117E" w:rsidRDefault="0064342E">
      <w:pPr>
        <w:pStyle w:val="FORMATTEXT"/>
        <w:ind w:firstLine="568"/>
        <w:jc w:val="both"/>
      </w:pPr>
      <w:r w:rsidRPr="007C117E">
        <w:t>1. На</w:t>
      </w:r>
      <w:r w:rsidRPr="007C117E">
        <w:t>падение на представителя иностранного государства или сотрудника международной организации, пользующегося международной защитой, а равно на служебные или жилые помещения либо транспортные средства лиц, пользующихся международной защитой, -</w:t>
      </w:r>
    </w:p>
    <w:p w14:paraId="0E602B3C" w14:textId="77777777" w:rsidR="00000000" w:rsidRPr="007C117E" w:rsidRDefault="0064342E">
      <w:pPr>
        <w:pStyle w:val="FORMATTEXT"/>
        <w:ind w:firstLine="568"/>
        <w:jc w:val="both"/>
      </w:pPr>
    </w:p>
    <w:p w14:paraId="1A675F43" w14:textId="77777777" w:rsidR="00000000" w:rsidRPr="007C117E" w:rsidRDefault="0064342E">
      <w:pPr>
        <w:pStyle w:val="FORMATTEXT"/>
        <w:ind w:firstLine="568"/>
        <w:jc w:val="both"/>
      </w:pPr>
      <w:r w:rsidRPr="007C117E">
        <w:t>наказывается ли</w:t>
      </w:r>
      <w:r w:rsidRPr="007C117E">
        <w:t xml:space="preserve">шением свободы на срок от двух до шести лет. </w:t>
      </w:r>
    </w:p>
    <w:p w14:paraId="0ABE453D" w14:textId="77777777" w:rsidR="00000000" w:rsidRPr="007C117E" w:rsidRDefault="0064342E">
      <w:pPr>
        <w:pStyle w:val="FORMATTEXT"/>
        <w:ind w:firstLine="568"/>
        <w:jc w:val="both"/>
      </w:pPr>
      <w:r w:rsidRPr="007C117E">
        <w:t>(Абзац в редакции, введенной в действие Федеральным законом от 5 мая 2014 года N 130-ФЗ. - См. предыдущую редакцию)</w:t>
      </w:r>
    </w:p>
    <w:p w14:paraId="4072FBF8" w14:textId="77777777" w:rsidR="00000000" w:rsidRPr="007C117E" w:rsidRDefault="0064342E">
      <w:pPr>
        <w:pStyle w:val="FORMATTEXT"/>
        <w:ind w:firstLine="568"/>
        <w:jc w:val="both"/>
      </w:pPr>
    </w:p>
    <w:p w14:paraId="16392586" w14:textId="77777777" w:rsidR="00000000" w:rsidRPr="007C117E" w:rsidRDefault="0064342E">
      <w:pPr>
        <w:pStyle w:val="FORMATTEXT"/>
        <w:ind w:firstLine="568"/>
        <w:jc w:val="both"/>
      </w:pPr>
      <w:r w:rsidRPr="007C117E">
        <w:t>2. То же деяние, совершенное в целях провокации войны или осложнения международных отношений,</w:t>
      </w:r>
      <w:r w:rsidRPr="007C117E">
        <w:t xml:space="preserve"> -</w:t>
      </w:r>
    </w:p>
    <w:p w14:paraId="296143A6" w14:textId="77777777" w:rsidR="00000000" w:rsidRPr="007C117E" w:rsidRDefault="0064342E">
      <w:pPr>
        <w:pStyle w:val="FORMATTEXT"/>
        <w:ind w:firstLine="568"/>
        <w:jc w:val="both"/>
      </w:pPr>
    </w:p>
    <w:p w14:paraId="136CF31A" w14:textId="77777777" w:rsidR="00000000" w:rsidRPr="007C117E" w:rsidRDefault="0064342E">
      <w:pPr>
        <w:pStyle w:val="FORMATTEXT"/>
        <w:ind w:firstLine="568"/>
        <w:jc w:val="both"/>
      </w:pPr>
      <w:r w:rsidRPr="007C117E">
        <w:t xml:space="preserve">наказывается лишением свободы на срок от пяти до десяти лет. </w:t>
      </w:r>
    </w:p>
    <w:p w14:paraId="55B6DDF9" w14:textId="77777777" w:rsidR="00000000" w:rsidRPr="007C117E" w:rsidRDefault="0064342E">
      <w:pPr>
        <w:pStyle w:val="FORMATTEXT"/>
        <w:ind w:firstLine="568"/>
        <w:jc w:val="both"/>
      </w:pPr>
      <w:r w:rsidRPr="007C117E">
        <w:t>(Абзац в редакции, введенной в действие Федеральным законом от 5 мая 2014 года N 130-ФЗ. - См. предыдущую редакцию)</w:t>
      </w:r>
      <w:r w:rsidRPr="007C117E">
        <w:t xml:space="preserve"> </w:t>
      </w:r>
    </w:p>
    <w:p w14:paraId="636E75C4" w14:textId="77777777" w:rsidR="00000000" w:rsidRPr="007C117E" w:rsidRDefault="0064342E">
      <w:pPr>
        <w:pStyle w:val="FORMATTEXT"/>
        <w:ind w:firstLine="568"/>
        <w:jc w:val="both"/>
      </w:pPr>
      <w:r w:rsidRPr="007C117E">
        <w:lastRenderedPageBreak/>
        <w:t>(Статья в редакции, введенной в действие с 11 декабря 2003 года Федеральн</w:t>
      </w:r>
      <w:r w:rsidRPr="007C117E">
        <w:t>ым законом от 8 декабря 2003 года N 162-ФЗ. - См. предыдущую редакцию)</w:t>
      </w:r>
    </w:p>
    <w:p w14:paraId="1FA8D804" w14:textId="77777777" w:rsidR="00000000" w:rsidRPr="007C117E" w:rsidRDefault="0064342E">
      <w:pPr>
        <w:pStyle w:val="FORMATTEXT"/>
        <w:ind w:firstLine="568"/>
        <w:jc w:val="both"/>
      </w:pPr>
    </w:p>
    <w:p w14:paraId="2B73D5F0" w14:textId="77777777" w:rsidR="00000000" w:rsidRPr="007C117E" w:rsidRDefault="0064342E">
      <w:pPr>
        <w:pStyle w:val="FORMATTEXT"/>
        <w:ind w:firstLine="568"/>
        <w:jc w:val="both"/>
      </w:pPr>
      <w:r w:rsidRPr="007C117E">
        <w:t>Комментарий к статье 360  </w:t>
      </w:r>
      <w:r w:rsidRPr="007C117E">
        <w:t xml:space="preserve"> </w:t>
      </w:r>
    </w:p>
    <w:p w14:paraId="15E332C7" w14:textId="77777777" w:rsidR="00000000" w:rsidRPr="007C117E" w:rsidRDefault="0064342E">
      <w:pPr>
        <w:pStyle w:val="HEADERTEXT"/>
        <w:rPr>
          <w:b/>
          <w:bCs/>
          <w:color w:val="auto"/>
        </w:rPr>
      </w:pPr>
    </w:p>
    <w:p w14:paraId="481FC6EC" w14:textId="77777777" w:rsidR="00000000" w:rsidRPr="007C117E" w:rsidRDefault="0064342E">
      <w:pPr>
        <w:pStyle w:val="HEADERTEXT"/>
        <w:jc w:val="center"/>
        <w:rPr>
          <w:b/>
          <w:bCs/>
          <w:color w:val="auto"/>
        </w:rPr>
      </w:pPr>
      <w:r w:rsidRPr="007C117E">
        <w:rPr>
          <w:b/>
          <w:bCs/>
          <w:color w:val="auto"/>
        </w:rPr>
        <w:t xml:space="preserve"> Статья 361. Акт международного терроризма </w:t>
      </w:r>
    </w:p>
    <w:p w14:paraId="061F2248" w14:textId="77777777" w:rsidR="00000000" w:rsidRPr="007C117E" w:rsidRDefault="0064342E">
      <w:pPr>
        <w:pStyle w:val="FORMATTEXT"/>
        <w:ind w:firstLine="568"/>
        <w:jc w:val="both"/>
      </w:pPr>
      <w:r w:rsidRPr="007C117E">
        <w:t>1. Совершение вне пределов территории Российской Федерации взрыва, поджога или иных действий, подвергающих опас</w:t>
      </w:r>
      <w:r w:rsidRPr="007C117E">
        <w:t>ности жизнь, здоровье, свободу или неприкосновенность граждан Российской Федерации в целях нарушения мирного сосуществования государств и народов либо направленных против интересов Российской Федерации, а также угроза совершения указанных действий -</w:t>
      </w:r>
    </w:p>
    <w:p w14:paraId="7372CFC3" w14:textId="77777777" w:rsidR="00000000" w:rsidRPr="007C117E" w:rsidRDefault="0064342E">
      <w:pPr>
        <w:pStyle w:val="FORMATTEXT"/>
        <w:ind w:firstLine="568"/>
        <w:jc w:val="both"/>
      </w:pPr>
    </w:p>
    <w:p w14:paraId="1699611B" w14:textId="77777777" w:rsidR="00000000" w:rsidRPr="007C117E" w:rsidRDefault="0064342E">
      <w:pPr>
        <w:pStyle w:val="FORMATTEXT"/>
        <w:ind w:firstLine="568"/>
        <w:jc w:val="both"/>
      </w:pPr>
      <w:r w:rsidRPr="007C117E">
        <w:t>нака</w:t>
      </w:r>
      <w:r w:rsidRPr="007C117E">
        <w:t>зываются лишением свободы на срок от десяти до двадцати лет либо пожизненным лишением свободы.</w:t>
      </w:r>
    </w:p>
    <w:p w14:paraId="152F06A1" w14:textId="77777777" w:rsidR="00000000" w:rsidRPr="007C117E" w:rsidRDefault="0064342E">
      <w:pPr>
        <w:pStyle w:val="FORMATTEXT"/>
        <w:ind w:firstLine="568"/>
        <w:jc w:val="both"/>
      </w:pPr>
    </w:p>
    <w:p w14:paraId="481DFC58" w14:textId="77777777" w:rsidR="00000000" w:rsidRPr="007C117E" w:rsidRDefault="0064342E">
      <w:pPr>
        <w:pStyle w:val="FORMATTEXT"/>
        <w:ind w:firstLine="568"/>
        <w:jc w:val="both"/>
      </w:pPr>
      <w:r w:rsidRPr="007C117E">
        <w:t>2. Финансирование деяний, предусмотренных частью первой настоящей статьи, склонение, вербовка или иное вовлечение лица в их совершение либо вооружение или подго</w:t>
      </w:r>
      <w:r w:rsidRPr="007C117E">
        <w:t>товка лица в целях совершения указанных деяний -</w:t>
      </w:r>
    </w:p>
    <w:p w14:paraId="41669C1A" w14:textId="77777777" w:rsidR="00000000" w:rsidRPr="007C117E" w:rsidRDefault="0064342E">
      <w:pPr>
        <w:pStyle w:val="FORMATTEXT"/>
        <w:ind w:firstLine="568"/>
        <w:jc w:val="both"/>
      </w:pPr>
    </w:p>
    <w:p w14:paraId="187F6D03" w14:textId="77777777" w:rsidR="00000000" w:rsidRPr="007C117E" w:rsidRDefault="0064342E">
      <w:pPr>
        <w:pStyle w:val="FORMATTEXT"/>
        <w:ind w:firstLine="568"/>
        <w:jc w:val="both"/>
      </w:pPr>
      <w:r w:rsidRPr="007C117E">
        <w:t>наказывается лишением свободы на срок от восьми до двадцати лет со штрафом в размере от трехсот тысяч до семисот тысяч рублей либо в размере заработной платы или иного дохода осужденного за период от двух д</w:t>
      </w:r>
      <w:r w:rsidRPr="007C117E">
        <w:t xml:space="preserve">о четырех лет либо без такового или пожизненным лишением свободы. </w:t>
      </w:r>
    </w:p>
    <w:p w14:paraId="6B85BE37" w14:textId="77777777" w:rsidR="00000000" w:rsidRPr="007C117E" w:rsidRDefault="0064342E">
      <w:pPr>
        <w:pStyle w:val="FORMATTEXT"/>
        <w:ind w:firstLine="568"/>
        <w:jc w:val="both"/>
      </w:pPr>
      <w:r w:rsidRPr="007C117E">
        <w:t>(Часть в редакции, введенной в действие Федеральным законом от 29 декабря 2017 года N 445-ФЗ. - См. предыдущую редакцию)</w:t>
      </w:r>
    </w:p>
    <w:p w14:paraId="04DF31AE" w14:textId="77777777" w:rsidR="00000000" w:rsidRPr="007C117E" w:rsidRDefault="0064342E">
      <w:pPr>
        <w:pStyle w:val="FORMATTEXT"/>
        <w:ind w:firstLine="568"/>
        <w:jc w:val="both"/>
      </w:pPr>
    </w:p>
    <w:p w14:paraId="018190B2" w14:textId="77777777" w:rsidR="00000000" w:rsidRPr="007C117E" w:rsidRDefault="0064342E">
      <w:pPr>
        <w:pStyle w:val="FORMATTEXT"/>
        <w:ind w:firstLine="568"/>
        <w:jc w:val="both"/>
      </w:pPr>
      <w:r w:rsidRPr="007C117E">
        <w:t>3. Деяния, предусмотренные частью первой настоящей статьи, повлекши</w:t>
      </w:r>
      <w:r w:rsidRPr="007C117E">
        <w:t>е причинение смерти человеку, -</w:t>
      </w:r>
    </w:p>
    <w:p w14:paraId="62989DC8" w14:textId="77777777" w:rsidR="00000000" w:rsidRPr="007C117E" w:rsidRDefault="0064342E">
      <w:pPr>
        <w:pStyle w:val="FORMATTEXT"/>
        <w:ind w:firstLine="568"/>
        <w:jc w:val="both"/>
      </w:pPr>
    </w:p>
    <w:p w14:paraId="13E9E670" w14:textId="77777777" w:rsidR="00000000" w:rsidRPr="007C117E" w:rsidRDefault="0064342E">
      <w:pPr>
        <w:pStyle w:val="FORMATTEXT"/>
        <w:ind w:firstLine="568"/>
        <w:jc w:val="both"/>
      </w:pPr>
      <w:r w:rsidRPr="007C117E">
        <w:t xml:space="preserve">наказываются лишением свободы на срок от пятнадцати до двадцати лет с ограничением свободы на срок от одного года до двух лет либо пожизненным лишением свободы. </w:t>
      </w:r>
    </w:p>
    <w:p w14:paraId="0F3A2165" w14:textId="77777777" w:rsidR="00000000" w:rsidRPr="007C117E" w:rsidRDefault="0064342E">
      <w:pPr>
        <w:pStyle w:val="COMMENT"/>
        <w:ind w:firstLine="568"/>
        <w:jc w:val="both"/>
        <w:rPr>
          <w:rFonts w:ascii="Arial" w:hAnsi="Arial" w:cs="Arial"/>
          <w:sz w:val="20"/>
          <w:szCs w:val="20"/>
        </w:rPr>
      </w:pPr>
      <w:r w:rsidRPr="007C117E">
        <w:rPr>
          <w:rFonts w:ascii="Arial" w:hAnsi="Arial" w:cs="Arial"/>
          <w:sz w:val="20"/>
          <w:szCs w:val="20"/>
        </w:rPr>
        <w:t>(Статья дополнительно включена с 20 июля 2016 года Федеральны</w:t>
      </w:r>
      <w:r w:rsidRPr="007C117E">
        <w:rPr>
          <w:rFonts w:ascii="Arial" w:hAnsi="Arial" w:cs="Arial"/>
          <w:sz w:val="20"/>
          <w:szCs w:val="20"/>
        </w:rPr>
        <w:t>м законом от 6 июля 2016 года N 375-ФЗ)     </w:t>
      </w:r>
    </w:p>
    <w:p w14:paraId="441FD6D7" w14:textId="77777777" w:rsidR="00000000" w:rsidRPr="007C117E" w:rsidRDefault="0064342E">
      <w:pPr>
        <w:pStyle w:val="FORMATTEXT"/>
        <w:ind w:firstLine="568"/>
        <w:jc w:val="both"/>
      </w:pPr>
    </w:p>
    <w:p w14:paraId="1481C3F5" w14:textId="77777777" w:rsidR="00000000" w:rsidRPr="007C117E" w:rsidRDefault="0064342E">
      <w:pPr>
        <w:pStyle w:val="FORMATTEXT"/>
        <w:ind w:firstLine="568"/>
        <w:jc w:val="both"/>
      </w:pPr>
      <w:r w:rsidRPr="007C117E">
        <w:t>Комментарий к статье 361</w:t>
      </w:r>
    </w:p>
    <w:p w14:paraId="51475D47" w14:textId="77777777" w:rsidR="00000000" w:rsidRPr="007C117E" w:rsidRDefault="0064342E">
      <w:pPr>
        <w:pStyle w:val="FORMATTEXT"/>
        <w:ind w:firstLine="568"/>
        <w:jc w:val="both"/>
      </w:pPr>
    </w:p>
    <w:p w14:paraId="39D24D60" w14:textId="77777777" w:rsidR="00000000" w:rsidRPr="007C117E" w:rsidRDefault="0064342E">
      <w:pPr>
        <w:pStyle w:val="FORMATTEXT"/>
        <w:jc w:val="right"/>
      </w:pPr>
      <w:r w:rsidRPr="007C117E">
        <w:t>Президент</w:t>
      </w:r>
    </w:p>
    <w:p w14:paraId="53EF3AE2" w14:textId="77777777" w:rsidR="00000000" w:rsidRPr="007C117E" w:rsidRDefault="0064342E">
      <w:pPr>
        <w:pStyle w:val="FORMATTEXT"/>
        <w:jc w:val="right"/>
      </w:pPr>
      <w:r w:rsidRPr="007C117E">
        <w:t>Российской Федерации</w:t>
      </w:r>
    </w:p>
    <w:p w14:paraId="1BB2D63B" w14:textId="77777777" w:rsidR="00000000" w:rsidRPr="007C117E" w:rsidRDefault="0064342E">
      <w:pPr>
        <w:pStyle w:val="FORMATTEXT"/>
        <w:jc w:val="right"/>
      </w:pPr>
      <w:r w:rsidRPr="007C117E">
        <w:t>Б.Ельцин</w:t>
      </w:r>
    </w:p>
    <w:p w14:paraId="36D15F04" w14:textId="77777777" w:rsidR="00000000" w:rsidRPr="007C117E" w:rsidRDefault="0064342E">
      <w:pPr>
        <w:pStyle w:val="FORMATTEXT"/>
        <w:jc w:val="right"/>
      </w:pPr>
    </w:p>
    <w:p w14:paraId="1936DE2B" w14:textId="77777777" w:rsidR="00000000" w:rsidRPr="007C117E" w:rsidRDefault="0064342E">
      <w:pPr>
        <w:pStyle w:val="FORMATTEXT"/>
        <w:jc w:val="both"/>
      </w:pPr>
      <w:r w:rsidRPr="007C117E">
        <w:t>Москва, Кремль</w:t>
      </w:r>
    </w:p>
    <w:p w14:paraId="68F5D68F" w14:textId="77777777" w:rsidR="00000000" w:rsidRPr="007C117E" w:rsidRDefault="0064342E">
      <w:pPr>
        <w:pStyle w:val="FORMATTEXT"/>
        <w:jc w:val="both"/>
      </w:pPr>
      <w:r w:rsidRPr="007C117E">
        <w:t xml:space="preserve">13 июня 1996 года </w:t>
      </w:r>
    </w:p>
    <w:p w14:paraId="3A351BF8" w14:textId="77777777" w:rsidR="0064342E" w:rsidRPr="007C117E" w:rsidRDefault="0064342E">
      <w:pPr>
        <w:pStyle w:val="FORMATTEXT"/>
        <w:jc w:val="both"/>
      </w:pPr>
      <w:r w:rsidRPr="007C117E">
        <w:t xml:space="preserve">N 63-ФЗ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COMMENT">
    <w:name w:val=".COMMEN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Уголовный кодекс Российской Федерации (с изменениями на 1 июля 2021 года) (редакция, действующая с 22 августа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