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60C3CA" w14:textId="77777777" w:rsidR="00000000" w:rsidRPr="006517FC" w:rsidRDefault="00E00473">
      <w:pPr>
        <w:pStyle w:val="FORMATTEXT"/>
      </w:pPr>
      <w:r w:rsidRPr="006517FC">
        <w:rPr>
          <w:rFonts w:ascii="Arial, sans-serif" w:hAnsi="Arial, sans-serif"/>
          <w:sz w:val="24"/>
          <w:szCs w:val="24"/>
        </w:rPr>
        <w:t xml:space="preserve">  </w:t>
      </w:r>
      <w:r w:rsidRPr="006517FC">
        <w:t xml:space="preserve">      </w:t>
      </w:r>
    </w:p>
    <w:p w14:paraId="6D440DAC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6CD71E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РОССИЙСКАЯ ФЕДЕРАЦИЯ</w:t>
      </w:r>
    </w:p>
    <w:p w14:paraId="72976C7A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</w:p>
    <w:p w14:paraId="3629820D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>ФЕДЕРАЛЬНЫЙ ЗАКОН</w:t>
      </w:r>
    </w:p>
    <w:p w14:paraId="716EFEC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</w:p>
    <w:p w14:paraId="4A30A16F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</w:p>
    <w:p w14:paraId="46ADFF7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Об охране окружающей среды </w:t>
      </w:r>
    </w:p>
    <w:p w14:paraId="1C2E0712" w14:textId="77777777" w:rsidR="00000000" w:rsidRPr="006517FC" w:rsidRDefault="00E00473">
      <w:pPr>
        <w:pStyle w:val="FORMATTEXT"/>
        <w:jc w:val="center"/>
      </w:pPr>
      <w:r w:rsidRPr="006517FC">
        <w:t xml:space="preserve">(с изменениями на 30 декабря 2021 года) </w:t>
      </w:r>
    </w:p>
    <w:p w14:paraId="2CD1EFAB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CE43A75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2AA34AFC" w14:textId="77777777" w:rsidR="00000000" w:rsidRPr="006517FC" w:rsidRDefault="00E00473">
      <w:pPr>
        <w:pStyle w:val="FORMATTEXT"/>
        <w:ind w:firstLine="568"/>
        <w:jc w:val="both"/>
      </w:pPr>
      <w:r w:rsidRPr="006517FC">
        <w:t>Документ с изменениями, внесенными:</w:t>
      </w:r>
      <w:r w:rsidRPr="006517FC">
        <w:t xml:space="preserve"> </w:t>
      </w:r>
    </w:p>
    <w:p w14:paraId="55806D07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22 августа 2004 года N 122-ФЗ (Российская газета</w:t>
      </w:r>
      <w:r w:rsidRPr="006517FC">
        <w:t>, N 188, 31.08.2004) (о порядке вступления в силу см. статью 155 Федерального закона от 22 августа 2004 года N 122-ФЗ) (с изменениями, внесенными Федеральным законом от 29 декабря 2004 года N 199-ФЗ);</w:t>
      </w:r>
      <w:r w:rsidRPr="006517FC">
        <w:t xml:space="preserve"> </w:t>
      </w:r>
    </w:p>
    <w:p w14:paraId="3AE38A52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29 декабря 2004 года N 199-ФЗ (</w:t>
      </w:r>
      <w:r w:rsidRPr="006517FC">
        <w:t>Российская газета, N 290, 30.12.2004) (о порядке вступления в силу см. статью 22 Федерального закона от 29 декабря 2004 года N 199-ФЗ);</w:t>
      </w:r>
      <w:r w:rsidRPr="006517FC">
        <w:t xml:space="preserve"> </w:t>
      </w:r>
    </w:p>
    <w:p w14:paraId="463E5164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9 мая 2005 года N 45-ФЗ (Российская газета, N 100, 13.05.2005);</w:t>
      </w:r>
      <w:r w:rsidRPr="006517FC">
        <w:t xml:space="preserve"> </w:t>
      </w:r>
    </w:p>
    <w:p w14:paraId="5FC54EDB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31 декаб</w:t>
      </w:r>
      <w:r w:rsidRPr="006517FC">
        <w:t>ря 2005 года N 199-ФЗ (Российская газета, N 297, 31.12.2005) (о порядке вступления в силу см. статью 35 Федерального закона от 31 декабря 2005 года N 199-ФЗ);</w:t>
      </w:r>
      <w:r w:rsidRPr="006517FC">
        <w:t xml:space="preserve"> </w:t>
      </w:r>
    </w:p>
    <w:p w14:paraId="2F6F061F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18 декабря 2006 года N 232-ФЗ (Парламентская газета, N 214-215, 21.12.200</w:t>
      </w:r>
      <w:r w:rsidRPr="006517FC">
        <w:t>6) (о порядке вступления в силу см. статью 38 Федерального закона от 18 декабря 2006 года N 232-ФЗ);</w:t>
      </w:r>
      <w:r w:rsidRPr="006517FC">
        <w:t xml:space="preserve"> </w:t>
      </w:r>
    </w:p>
    <w:p w14:paraId="514A8F94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5 февраля 2007 года N 13-ФЗ (Парламентская газета, N 20, 08.02.2007);</w:t>
      </w:r>
      <w:r w:rsidRPr="006517FC">
        <w:t xml:space="preserve"> </w:t>
      </w:r>
    </w:p>
    <w:p w14:paraId="34730313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26 июня 2007 года N 118-ФЗ (Российска</w:t>
      </w:r>
      <w:r w:rsidRPr="006517FC">
        <w:t>я газета, N 141, 04.07.2007) (о порядке вступления в силу см. статью 49 Федерального закона от 26 июня 2007 года N 118-ФЗ);</w:t>
      </w:r>
      <w:r w:rsidRPr="006517FC">
        <w:t xml:space="preserve"> </w:t>
      </w:r>
    </w:p>
    <w:p w14:paraId="3B49AF5E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24 июня 2008 года N 93-ФЗ (Российская газета, N 138, 28.06.2008);</w:t>
      </w:r>
      <w:r w:rsidRPr="006517FC">
        <w:t xml:space="preserve"> </w:t>
      </w:r>
    </w:p>
    <w:p w14:paraId="14D97D3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Федеральным законом от 14 июля 2008 года </w:t>
      </w:r>
      <w:r w:rsidRPr="006517FC">
        <w:t>N 118-ФЗ (Российская газета, N 153, 18.07.2008) (о порядке вступления в силу см. статью 33 Федерального закона от 14 июля 2008 года N 118-ФЗ);</w:t>
      </w:r>
      <w:r w:rsidRPr="006517FC">
        <w:t xml:space="preserve"> </w:t>
      </w:r>
    </w:p>
    <w:p w14:paraId="76A59F89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23 июля 2008 года N 160-ФЗ (Российская газета, N 158, 25.07.2008) (вступил в силу с 1 янв</w:t>
      </w:r>
      <w:r w:rsidRPr="006517FC">
        <w:t>аря 2009 года);</w:t>
      </w:r>
      <w:r w:rsidRPr="006517FC">
        <w:t xml:space="preserve"> </w:t>
      </w:r>
    </w:p>
    <w:p w14:paraId="4AE654F0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30 декабря 2008 года N 309-ФЗ (Российская газета, N 267, 31.12.2008) (о порядке вступления в силу см. статью 49 Федерального закона от 30 декабря 2008 года N 309-ФЗ);</w:t>
      </w:r>
      <w:r w:rsidRPr="006517FC">
        <w:t xml:space="preserve"> </w:t>
      </w:r>
    </w:p>
    <w:p w14:paraId="015552EF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14 марта 2009 года N 32-Ф</w:t>
      </w:r>
      <w:r w:rsidRPr="006517FC">
        <w:t>З (Парламентская газета, N 14, 17.03.2009) (о порядке вступления в силу см. статью 12 Федерального закона от 14 марта 2009 года N 32-ФЗ);</w:t>
      </w:r>
      <w:r w:rsidRPr="006517FC">
        <w:t xml:space="preserve"> </w:t>
      </w:r>
    </w:p>
    <w:p w14:paraId="415B42D6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27 декабря 2009 года N 374-ФЗ (Российская газета, N 252, 29.12.2009) (о порядке вступления в с</w:t>
      </w:r>
      <w:r w:rsidRPr="006517FC">
        <w:t>илу см. статью 28 Федерального закона от 27 декабря 2009 года N 374-ФЗ);</w:t>
      </w:r>
      <w:r w:rsidRPr="006517FC">
        <w:t xml:space="preserve"> </w:t>
      </w:r>
    </w:p>
    <w:p w14:paraId="651FE56E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29 декабря 2010 года N 442-ФЗ (Российская газета, N 297, 31.12.2010) (о порядке вступления в силу см. статью 12 Федерального закона от 29 декабря 2010 года N 4</w:t>
      </w:r>
      <w:r w:rsidRPr="006517FC">
        <w:t>42-ФЗ);</w:t>
      </w:r>
      <w:r w:rsidRPr="006517FC">
        <w:t xml:space="preserve"> </w:t>
      </w:r>
    </w:p>
    <w:p w14:paraId="13B1A287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11 июля 2011 года N 190-ФЗ (Российская газета, N 153, 15.07.2011) (о порядке вступления в силу см. статью 42 Федерального закона от 11 июля 2011 года N 190-ФЗ);</w:t>
      </w:r>
      <w:r w:rsidRPr="006517FC">
        <w:t xml:space="preserve"> </w:t>
      </w:r>
    </w:p>
    <w:p w14:paraId="20B4C84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Федеральным законом от 18 июля 2011 года N 242-ФЗ (Российская </w:t>
      </w:r>
      <w:r w:rsidRPr="006517FC">
        <w:t>газета, N 160, 25.07.2011) (о порядке вступления в силу см. статью 71 Федерального закона от 18 июля 2011 года N 242-ФЗ);</w:t>
      </w:r>
      <w:r w:rsidRPr="006517FC">
        <w:t xml:space="preserve"> </w:t>
      </w:r>
    </w:p>
    <w:p w14:paraId="5274C860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18 июля 2011 года N 243-ФЗ (Российская газета, N 159, 22.07.2011);</w:t>
      </w:r>
      <w:r w:rsidRPr="006517FC">
        <w:t xml:space="preserve"> </w:t>
      </w:r>
    </w:p>
    <w:p w14:paraId="6537F0A0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19 июля 2011 года N</w:t>
      </w:r>
      <w:r w:rsidRPr="006517FC">
        <w:t xml:space="preserve"> 248-ФЗ (Российская газета, N 159, 22.07.2011) (о порядке вступления в силу см. статью 50 Федерального закона от 19 июля 2011 года N 248-ФЗ);</w:t>
      </w:r>
      <w:r w:rsidRPr="006517FC">
        <w:t xml:space="preserve"> </w:t>
      </w:r>
    </w:p>
    <w:p w14:paraId="2E171D97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21 ноября 2011 года N 331-ФЗ (Официальный интернет-портал правовой информации www.pravo.go</w:t>
      </w:r>
      <w:r w:rsidRPr="006517FC">
        <w:t>v.ru, 22.11.2011) (вступил в силу с 1 января 2012 года);</w:t>
      </w:r>
      <w:r w:rsidRPr="006517FC">
        <w:t xml:space="preserve"> </w:t>
      </w:r>
    </w:p>
    <w:p w14:paraId="47D7002C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7 декабря 2011 года N 417-ФЗ (Официальный интернет-портал правовой информации www.pravo.gov.ru, 08.12.2011) (о порядке вступления в силу см. статью 22 Федерального закона от 7</w:t>
      </w:r>
      <w:r w:rsidRPr="006517FC">
        <w:t xml:space="preserve"> декабря 2011 года N 417-ФЗ) (с изменениями, внесенными Федеральным законом от 30 декабря 2012 года N 291-ФЗ);</w:t>
      </w:r>
      <w:r w:rsidRPr="006517FC">
        <w:t xml:space="preserve"> </w:t>
      </w:r>
    </w:p>
    <w:p w14:paraId="1E2E7B6B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25 июня 2012 года N 93-ФЗ (Официальный интернет-портал правовой информации www.pravo.gov.ru, 25.06.2012);</w:t>
      </w:r>
      <w:r w:rsidRPr="006517FC">
        <w:t xml:space="preserve"> </w:t>
      </w:r>
    </w:p>
    <w:p w14:paraId="78416CC4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</w:t>
      </w:r>
      <w:r w:rsidRPr="006517FC">
        <w:t>коном от 2 июля 2013 года N 185-ФЗ (Официальный интернет-портал правовой информации www.pravo.gov.ru, 08.07.2013) (о порядке вступления в силу см. статью 163 Федерального закона от 2 июля 2013 года N 185-ФЗ);</w:t>
      </w:r>
      <w:r w:rsidRPr="006517FC">
        <w:t xml:space="preserve"> </w:t>
      </w:r>
    </w:p>
    <w:p w14:paraId="00F6A48D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23 июля 2013 года N 226</w:t>
      </w:r>
      <w:r w:rsidRPr="006517FC">
        <w:t>-ФЗ (Официальный интернет-портал правовой информации www.pravo.gov.ru, 24.07.2013) (вступил в силу с 1 января 2014 года);</w:t>
      </w:r>
      <w:r w:rsidRPr="006517FC">
        <w:t xml:space="preserve"> </w:t>
      </w:r>
    </w:p>
    <w:p w14:paraId="111366C1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28 декабря 2013 года N 406-ФЗ (Официальный интернет-портал правовой информации www.pravo.gov.ru, 30.12.2013);</w:t>
      </w:r>
      <w:r w:rsidRPr="006517FC">
        <w:t xml:space="preserve"> </w:t>
      </w:r>
    </w:p>
    <w:p w14:paraId="3059B010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28 декабря 2013 года N 409-ФЗ (Официальный интернет-портал правовой информации www.pravo.gov.ru, 30.12.2013);</w:t>
      </w:r>
      <w:r w:rsidRPr="006517FC">
        <w:t xml:space="preserve"> </w:t>
      </w:r>
    </w:p>
    <w:p w14:paraId="7BC432C2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Федеральным законом от 12 марта 2014 года N 27-ФЗ (Официальный интернет-портал правовой информации</w:t>
      </w:r>
      <w:r w:rsidRPr="006517FC">
        <w:t xml:space="preserve"> www.pravo.gov.ru, 12.03.2014);</w:t>
      </w:r>
      <w:r w:rsidRPr="006517FC">
        <w:t xml:space="preserve"> </w:t>
      </w:r>
    </w:p>
    <w:p w14:paraId="30DC35F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Федеральным законом от 21 июля 2014 года N 219-ФЗ (Официальный интернет-портал правовой информации www.pravo.gov.ru, 22.07.2014) (о порядке вступления в силу см. статью 12 Федерального закона от 21 июля 2014 года N 219-ФЗ) </w:t>
      </w:r>
      <w:r w:rsidRPr="006517FC">
        <w:t>(с изменениями, внесенными Федеральным законом от 29 декабря 2014 года N 458-ФЗ; Федеральным законом от 29 декабря 2015 года N 404-ФЗ; Федеральным законом от 28 декабря 2017 года N 422-ФЗ; Федеральным законом от 29 июля 2018 года N 252-ФЗ);</w:t>
      </w:r>
      <w:r w:rsidRPr="006517FC">
        <w:t xml:space="preserve"> </w:t>
      </w:r>
    </w:p>
    <w:p w14:paraId="0B0F6C80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</w:t>
      </w:r>
      <w:r w:rsidRPr="006517FC">
        <w:t>коном от 24 ноября 2014 года N 361-ФЗ (Официальный интернет-портал правовой информации www.pravo.gov.ru, 25.11.2014, N 0001201411250004);</w:t>
      </w:r>
      <w:r w:rsidRPr="006517FC">
        <w:t xml:space="preserve"> </w:t>
      </w:r>
    </w:p>
    <w:p w14:paraId="69C21236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29 декабря 2014 года N 458-ФЗ (Официальный интернет-портал правовой информации www.pravo.gov.r</w:t>
      </w:r>
      <w:r w:rsidRPr="006517FC">
        <w:t>u, 29.12.2014, N 0001201412290022) (о порядке вступления в силу см. статью 24 Федерального закона от 29 декабря 2014 года N 458-ФЗ) (с изменениями, внесенными Федеральным законом от 28 ноября 2015 года N 357-ФЗ);</w:t>
      </w:r>
      <w:r w:rsidRPr="006517FC">
        <w:t xml:space="preserve"> </w:t>
      </w:r>
    </w:p>
    <w:p w14:paraId="554185CC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29 июня 2015 года N</w:t>
      </w:r>
      <w:r w:rsidRPr="006517FC">
        <w:t xml:space="preserve"> 203-ФЗ (Официальный интернет-портал правовой информации www.pravo.gov.ru, 30.06.2015, N 0001201506300104);</w:t>
      </w:r>
      <w:r w:rsidRPr="006517FC">
        <w:t xml:space="preserve"> </w:t>
      </w:r>
    </w:p>
    <w:p w14:paraId="4DB6B754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13 июля 2015 года N 233-ФЗ (Официальный интернет-портал правовой информации www.pravo.gov.ru, 13.07.2015, N 0001201507130077</w:t>
      </w:r>
      <w:r w:rsidRPr="006517FC">
        <w:t xml:space="preserve">); </w:t>
      </w:r>
    </w:p>
    <w:p w14:paraId="75A3F1A5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28 ноября 2015 года N 357-ФЗ (Официальный интернет-портал правовой информации www.pravo.gov.ru, 28.11.2015, N 0001201511280035);</w:t>
      </w:r>
      <w:r w:rsidRPr="006517FC">
        <w:t xml:space="preserve"> </w:t>
      </w:r>
    </w:p>
    <w:p w14:paraId="2D7A48DE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29 декабря 2015 года N 404-ФЗ (Официальный интернет-портал правовой информац</w:t>
      </w:r>
      <w:r w:rsidRPr="006517FC">
        <w:t>ии www.pravo.gov.ru, 29.12.2015, N 0001201512290037) (о порядке вступления в силу см. статью 10 Федерального закона от 29 декабря 2015 года N 404-ФЗ);</w:t>
      </w:r>
      <w:r w:rsidRPr="006517FC">
        <w:t xml:space="preserve"> </w:t>
      </w:r>
    </w:p>
    <w:p w14:paraId="474A454A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5 апреля 2016 года N 104-ФЗ (Официальный интернет-портал правовой информации www.</w:t>
      </w:r>
      <w:r w:rsidRPr="006517FC">
        <w:t>pravo.gov.ru, 05.04.2016, N 0001201604050060) (вступил в силу с 1 июля 2016 года);</w:t>
      </w:r>
      <w:r w:rsidRPr="006517FC">
        <w:t xml:space="preserve"> </w:t>
      </w:r>
    </w:p>
    <w:p w14:paraId="0750FD28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23 июня 2016 года N 218-ФЗ (Официальный интернет-портал правовой информации</w:t>
      </w:r>
      <w:r w:rsidRPr="006517FC">
        <w:t xml:space="preserve"> www.pravo.gov.ru, 23.06.2016, N 0001201606230074) (о порядке вступления в силу см. статью 7 Федерального закона от 23 июня 2016 года N 218-ФЗ);</w:t>
      </w:r>
      <w:r w:rsidRPr="006517FC">
        <w:t xml:space="preserve"> </w:t>
      </w:r>
    </w:p>
    <w:p w14:paraId="490C8FC4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3 июля 2016 года N 254-ФЗ (Официальный интернет-портал правовой информации www.pravo.go</w:t>
      </w:r>
      <w:r w:rsidRPr="006517FC">
        <w:t>v.ru, 04.07.2016, N 0001201607040003) (о порядке вступления в силу см. статью 6 Федерального закона от 3 июля 2016 года N 254-ФЗ) (с изменениями, внесенными Федеральным законом от 28 декабря 2016 года N 486-ФЗ);</w:t>
      </w:r>
      <w:r w:rsidRPr="006517FC">
        <w:t xml:space="preserve"> </w:t>
      </w:r>
    </w:p>
    <w:p w14:paraId="01F440CD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3 июля 2016 года N 3</w:t>
      </w:r>
      <w:r w:rsidRPr="006517FC">
        <w:t>53-ФЗ (Официальный интернет-портал правовой информации www.pravo.gov.ru, 04.07.2016, N 0001201607040151) (вступил в силу с 1 января 2017 года);</w:t>
      </w:r>
      <w:r w:rsidRPr="006517FC">
        <w:t xml:space="preserve"> </w:t>
      </w:r>
    </w:p>
    <w:p w14:paraId="1266AFD9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3 июля 2016 года N 358-ФЗ (Официальный интернет-портал правовой информации www.pravo.gov</w:t>
      </w:r>
      <w:r w:rsidRPr="006517FC">
        <w:t>.ru, 04.07.2016, N 0001201607040147) (о порядке вступления в силу см. статью 5 Федерального закона от 3 июля 2016 года N 358-ФЗ);</w:t>
      </w:r>
      <w:r w:rsidRPr="006517FC">
        <w:t xml:space="preserve"> </w:t>
      </w:r>
    </w:p>
    <w:p w14:paraId="0874D43B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29 июля 2017 года N 225-ФЗ (Официальный интернет-портал правовой информации www.pravo.gov.ru, 30.07.20</w:t>
      </w:r>
      <w:r w:rsidRPr="006517FC">
        <w:t>17, N 0001201707300045) (вступил в силу с 1 января 2019 года);</w:t>
      </w:r>
      <w:r w:rsidRPr="006517FC">
        <w:t xml:space="preserve"> </w:t>
      </w:r>
    </w:p>
    <w:p w14:paraId="04FE8EFD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Федеральным законом от 29 июля 2017 года N 280-ФЗ (Официальный интернет-портал правовой информации www.pravo.gov.ru, 31.07.2017, N 0001201707310001); </w:t>
      </w:r>
    </w:p>
    <w:p w14:paraId="34C03230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29 декабря 2017 го</w:t>
      </w:r>
      <w:r w:rsidRPr="006517FC">
        <w:t>да N 463-ФЗ (Официальный интернет-портал правовой информации www.pravo.gov.ru, 29.12.2017, N 0001201712290036) (о порядке вступления в силу см. статью 4 Федерального закона от 29 декабря 2017 года N 463-ФЗ);</w:t>
      </w:r>
      <w:r w:rsidRPr="006517FC">
        <w:t xml:space="preserve"> </w:t>
      </w:r>
    </w:p>
    <w:p w14:paraId="4C5230B5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31 декабря 2017 года N 5</w:t>
      </w:r>
      <w:r w:rsidRPr="006517FC">
        <w:t>03-ФЗ (Официальный интернет-портал правовой информации www.pravo.gov.ru, 31.12.2017, N 0001201712310021) (о порядке вступления в силу см. статью 10 Федерального закона от 31 декабря 2017 года N 503-ФЗ);</w:t>
      </w:r>
      <w:r w:rsidRPr="006517FC">
        <w:t xml:space="preserve"> </w:t>
      </w:r>
    </w:p>
    <w:p w14:paraId="08235E5B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19 июля 2018 года N 212-ФЗ (О</w:t>
      </w:r>
      <w:r w:rsidRPr="006517FC">
        <w:t>фициальный интернет-портал правовой информации www.pravo.gov.ru, 19.07.2018, N 0001201807190059) (вступил в силу с 1 января 2019 года);</w:t>
      </w:r>
      <w:r w:rsidRPr="006517FC">
        <w:t xml:space="preserve"> </w:t>
      </w:r>
    </w:p>
    <w:p w14:paraId="4FE7914A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29 июля 2018 года N 252-ФЗ (Официальный интернет-портал правовой информации www.pravo.gov.ru, 30</w:t>
      </w:r>
      <w:r w:rsidRPr="006517FC">
        <w:t xml:space="preserve">.07.2018, N 0001201807300054) (о порядке вступления в силу см. статью 3 Федерального закона от 29 июля 2018 года N 252-ФЗ); </w:t>
      </w:r>
    </w:p>
    <w:p w14:paraId="01BDA19F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27 декабря 2018 года N 538-ФЗ (Официальный интернет-портал правовой информации www.pravo.gov.ru, 28.12.2018,</w:t>
      </w:r>
      <w:r w:rsidRPr="006517FC">
        <w:t xml:space="preserve"> N 0001201812280035) (вступил в силу с 1 июля 2019 года); </w:t>
      </w:r>
    </w:p>
    <w:p w14:paraId="62EE0D27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26 июля 2019 года N 195-ФЗ (Официальный интернет-портал правовой информации www.pravo.gov.ru, 26.07.2019, N 0001201907260064) (о порядке вступления в силу см. статью 11 Федер</w:t>
      </w:r>
      <w:r w:rsidRPr="006517FC">
        <w:t>ального закона от 26 июля 2019 года N 195-ФЗ);</w:t>
      </w:r>
      <w:r w:rsidRPr="006517FC">
        <w:t xml:space="preserve"> </w:t>
      </w:r>
    </w:p>
    <w:p w14:paraId="617B7A71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Федеральным законом от 27 декабря 2019 года N 450-ФЗ (Официальный интернет-портал правовой информации www.pravo.gov.ru, 28.12.2019, N 0001201912280004) (вступил в силу с 1 января </w:t>
      </w:r>
      <w:r w:rsidRPr="006517FC">
        <w:lastRenderedPageBreak/>
        <w:t xml:space="preserve">2020 года); </w:t>
      </w:r>
    </w:p>
    <w:p w14:paraId="591539C2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</w:t>
      </w:r>
      <w:r w:rsidRPr="006517FC">
        <w:t xml:space="preserve">ном от 27 декабря 2019 года N 453-ФЗ (Официальный интернет-портал правовой информации www.pravo.gov.ru, 28.12.2019, N 0001201912280003) (вступил в силу с 1 января 2020 года); </w:t>
      </w:r>
    </w:p>
    <w:p w14:paraId="1E55B938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13 июля 2020 года N 207-ФЗ (Официальный интернет-портал п</w:t>
      </w:r>
      <w:r w:rsidRPr="006517FC">
        <w:t>равовой информации www.pravo.gov.ru, 13.07.2020, N 0001202007130041, Российская газета, N 155, 16.07.2020) (вступил в силу с 1 января 2021 года);</w:t>
      </w:r>
      <w:r w:rsidRPr="006517FC">
        <w:t xml:space="preserve"> </w:t>
      </w:r>
    </w:p>
    <w:p w14:paraId="59AF68D7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31 июля 2020 года N 298-ФЗ (Официальный интернет-портал правовой информации www.pravo.</w:t>
      </w:r>
      <w:r w:rsidRPr="006517FC">
        <w:t xml:space="preserve">gov.ru, 31.07.2020, N 0001202007310072); </w:t>
      </w:r>
    </w:p>
    <w:p w14:paraId="3955F598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8 декабря 2020 года N 429-ФЗ (Официальный интернет-портал правовой информации www.pravo.gov.ru, 08.12.2020, N 0001202012080096);</w:t>
      </w:r>
      <w:r w:rsidRPr="006517FC">
        <w:t xml:space="preserve"> </w:t>
      </w:r>
    </w:p>
    <w:p w14:paraId="31BB9ADE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30 декабря 2020 года N 494-ФЗ (Официал</w:t>
      </w:r>
      <w:r w:rsidRPr="006517FC">
        <w:t>ьный интернет-портал правовой информации www.pravo.gov.ru, 30.12.2020, N 0001202012300039;</w:t>
      </w:r>
      <w:r w:rsidRPr="006517FC">
        <w:t xml:space="preserve"> </w:t>
      </w:r>
    </w:p>
    <w:p w14:paraId="0530F78A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9 марта 2021 года N 39-ФЗ (Официальный интернет-портал правовой информации www.pravo.gov.ru, 09.03.2021, N 0001202103090044);</w:t>
      </w:r>
      <w:r w:rsidRPr="006517FC">
        <w:t xml:space="preserve"> </w:t>
      </w:r>
    </w:p>
    <w:p w14:paraId="42952826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</w:t>
      </w:r>
      <w:r w:rsidRPr="006517FC">
        <w:t xml:space="preserve">аконом от 11 июня 2021 года N 170-ФЗ (Официальный интернет-портал правовой информации www.pravo.gov.ru, 11.06.2021, N 0001202106110081); </w:t>
      </w:r>
    </w:p>
    <w:p w14:paraId="6F320A6D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Федеральным законом от 2 июля 2021 года N 342-ФЗ (Официальный интернет-портал правовой информации www.pravo.gov.ru, 02</w:t>
      </w:r>
      <w:r w:rsidRPr="006517FC">
        <w:t xml:space="preserve">.07.2021, N 0001202107020083) (о порядке вступления в силу см. статью 3 Федерального закона от 2 июля 2021 года N 342-ФЗ); </w:t>
      </w:r>
    </w:p>
    <w:p w14:paraId="6DC6E28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Федеральным законом от 30 декабря 2021 года N 446-ФЗ (Официальный интернет-портал правовой информации www.pravo.gov.ru, 30.12.2021, </w:t>
      </w:r>
      <w:r w:rsidRPr="006517FC">
        <w:t>N 0001202112300043) (о порядке вступления в силу см. статью 8 Федерального закона от 30 декабря 2021 года N 446-ФЗ).</w:t>
      </w:r>
      <w:r w:rsidRPr="006517FC">
        <w:t xml:space="preserve"> </w:t>
      </w:r>
    </w:p>
    <w:p w14:paraId="01ECE9F4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D7DCD3" w14:textId="77777777" w:rsidR="00000000" w:rsidRPr="006517FC" w:rsidRDefault="00E00473">
      <w:pPr>
        <w:pStyle w:val="COMMENT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 xml:space="preserve"> </w:t>
      </w:r>
    </w:p>
    <w:p w14:paraId="0C3F8AC9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CBBFC6F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52D03019" w14:textId="77777777" w:rsidR="00000000" w:rsidRPr="006517FC" w:rsidRDefault="00E00473">
      <w:pPr>
        <w:pStyle w:val="FORMATTEXT"/>
        <w:ind w:firstLine="568"/>
        <w:jc w:val="both"/>
      </w:pPr>
      <w:r w:rsidRPr="006517FC">
        <w:t>В документе уч</w:t>
      </w:r>
      <w:r w:rsidRPr="006517FC">
        <w:t>тено:</w:t>
      </w:r>
      <w:r w:rsidRPr="006517FC">
        <w:t xml:space="preserve"> </w:t>
      </w:r>
    </w:p>
    <w:p w14:paraId="17D22000" w14:textId="77777777" w:rsidR="00000000" w:rsidRPr="006517FC" w:rsidRDefault="00E00473">
      <w:pPr>
        <w:pStyle w:val="FORMATTEXT"/>
        <w:ind w:firstLine="568"/>
        <w:jc w:val="both"/>
      </w:pPr>
      <w:r w:rsidRPr="006517FC">
        <w:t>постановление Конституционного Суда Российской Федерации от 5 марта 2013 года N 5-П.</w:t>
      </w:r>
      <w:r w:rsidRPr="006517FC">
        <w:t xml:space="preserve"> </w:t>
      </w:r>
    </w:p>
    <w:p w14:paraId="73226F92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1F3080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469446BD" w14:textId="77777777" w:rsidR="00000000" w:rsidRPr="006517FC" w:rsidRDefault="00E00473">
      <w:pPr>
        <w:pStyle w:val="FORMATTEXT"/>
        <w:jc w:val="right"/>
      </w:pPr>
      <w:r w:rsidRPr="006517FC">
        <w:t>     </w:t>
      </w:r>
    </w:p>
    <w:p w14:paraId="416A88E4" w14:textId="77777777" w:rsidR="00000000" w:rsidRPr="006517FC" w:rsidRDefault="00E00473">
      <w:pPr>
        <w:pStyle w:val="FORMATTEXT"/>
        <w:jc w:val="right"/>
      </w:pPr>
      <w:r w:rsidRPr="006517FC">
        <w:t>Принят</w:t>
      </w:r>
    </w:p>
    <w:p w14:paraId="2F127091" w14:textId="77777777" w:rsidR="00000000" w:rsidRPr="006517FC" w:rsidRDefault="00E00473">
      <w:pPr>
        <w:pStyle w:val="FORMATTEXT"/>
        <w:jc w:val="right"/>
      </w:pPr>
      <w:r w:rsidRPr="006517FC">
        <w:t>Государственной Думой</w:t>
      </w:r>
    </w:p>
    <w:p w14:paraId="71752711" w14:textId="77777777" w:rsidR="00000000" w:rsidRPr="006517FC" w:rsidRDefault="00E00473">
      <w:pPr>
        <w:pStyle w:val="FORMATTEXT"/>
        <w:jc w:val="right"/>
      </w:pPr>
      <w:r w:rsidRPr="006517FC">
        <w:t>20 декабря 2001 года</w:t>
      </w:r>
    </w:p>
    <w:p w14:paraId="3668A073" w14:textId="77777777" w:rsidR="00000000" w:rsidRPr="006517FC" w:rsidRDefault="00E00473">
      <w:pPr>
        <w:pStyle w:val="FORMATTEXT"/>
        <w:jc w:val="right"/>
      </w:pPr>
    </w:p>
    <w:p w14:paraId="66E03D8F" w14:textId="77777777" w:rsidR="00000000" w:rsidRPr="006517FC" w:rsidRDefault="00E00473">
      <w:pPr>
        <w:pStyle w:val="FORMATTEXT"/>
        <w:jc w:val="right"/>
      </w:pPr>
      <w:r w:rsidRPr="006517FC">
        <w:t>Одобрен</w:t>
      </w:r>
    </w:p>
    <w:p w14:paraId="43A6725D" w14:textId="77777777" w:rsidR="00000000" w:rsidRPr="006517FC" w:rsidRDefault="00E00473">
      <w:pPr>
        <w:pStyle w:val="FORMATTEXT"/>
        <w:jc w:val="right"/>
      </w:pPr>
      <w:r w:rsidRPr="006517FC">
        <w:t>Советом Федерации</w:t>
      </w:r>
    </w:p>
    <w:p w14:paraId="637E2456" w14:textId="77777777" w:rsidR="00000000" w:rsidRPr="006517FC" w:rsidRDefault="00E00473">
      <w:pPr>
        <w:pStyle w:val="FORMATTEXT"/>
        <w:jc w:val="right"/>
      </w:pPr>
      <w:r w:rsidRPr="006517FC">
        <w:t>26 декабря 2001 го</w:t>
      </w:r>
      <w:r w:rsidRPr="006517FC">
        <w:t xml:space="preserve">да </w:t>
      </w:r>
    </w:p>
    <w:p w14:paraId="7944ED2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Федеральному закону от 10 января 2002 года N 7-ФЗ "Об охране окружающей среды"</w:t>
      </w:r>
    </w:p>
    <w:p w14:paraId="644BD3CD" w14:textId="77777777" w:rsidR="00000000" w:rsidRPr="006517FC" w:rsidRDefault="00E00473">
      <w:pPr>
        <w:pStyle w:val="FORMATTEXT"/>
        <w:ind w:firstLine="568"/>
        <w:jc w:val="both"/>
      </w:pPr>
    </w:p>
    <w:p w14:paraId="4C09546F" w14:textId="77777777" w:rsidR="00000000" w:rsidRPr="006517FC" w:rsidRDefault="00E00473">
      <w:pPr>
        <w:pStyle w:val="FORMATTEXT"/>
        <w:ind w:firstLine="568"/>
        <w:jc w:val="both"/>
      </w:pPr>
      <w:r w:rsidRPr="006517FC">
        <w:t>В соответствии с Конституцией Российской Федерации каждый имеет право на благоприятную окружающую среду, каждый обязан сохранять природу и окружающую среду, б</w:t>
      </w:r>
      <w:r w:rsidRPr="006517FC">
        <w:t>ережно относиться к природным богатствам, которые являются основой устойчивого развития, жизни и деятельности народов, проживающих на территории Российской Федерации.</w:t>
      </w:r>
    </w:p>
    <w:p w14:paraId="1CF914EC" w14:textId="77777777" w:rsidR="00000000" w:rsidRPr="006517FC" w:rsidRDefault="00E00473">
      <w:pPr>
        <w:pStyle w:val="FORMATTEXT"/>
        <w:ind w:firstLine="568"/>
        <w:jc w:val="both"/>
      </w:pPr>
    </w:p>
    <w:p w14:paraId="1AA4591C" w14:textId="77777777" w:rsidR="00000000" w:rsidRPr="006517FC" w:rsidRDefault="00E00473">
      <w:pPr>
        <w:pStyle w:val="FORMATTEXT"/>
        <w:ind w:firstLine="568"/>
        <w:jc w:val="both"/>
      </w:pPr>
      <w:r w:rsidRPr="006517FC">
        <w:t>Настоящий Федеральный закон определяет правовые основы государственной политики в област</w:t>
      </w:r>
      <w:r w:rsidRPr="006517FC">
        <w:t>и охраны окружающей среды, обеспечивающие сбалансированное решение социально-экономических задач, сохранение благоприятной окружающей среды, биологического разнообразия и природных ресурсов в целях удовлетворения потребностей нынешнего и будущих поколений,</w:t>
      </w:r>
      <w:r w:rsidRPr="006517FC">
        <w:t xml:space="preserve"> укрепления правопорядка в области охраны окружающей среды и обеспечения экологической безопасности.</w:t>
      </w:r>
    </w:p>
    <w:p w14:paraId="2DFB4391" w14:textId="77777777" w:rsidR="00000000" w:rsidRPr="006517FC" w:rsidRDefault="00E00473">
      <w:pPr>
        <w:pStyle w:val="FORMATTEXT"/>
        <w:ind w:firstLine="568"/>
        <w:jc w:val="both"/>
      </w:pPr>
    </w:p>
    <w:p w14:paraId="1B5BD497" w14:textId="77777777" w:rsidR="00000000" w:rsidRPr="006517FC" w:rsidRDefault="00E00473">
      <w:pPr>
        <w:pStyle w:val="FORMATTEXT"/>
        <w:ind w:firstLine="568"/>
        <w:jc w:val="both"/>
      </w:pPr>
      <w:r w:rsidRPr="006517FC">
        <w:t>Настоящий Федеральный закон регулирует отношения в сфере взаимодействия общества и природы, возникающие при осуществлении хозяйственной и иной деятельност</w:t>
      </w:r>
      <w:r w:rsidRPr="006517FC">
        <w:t>и, связанной с воздействием на природную среду как важнейшую составляющую окружающей среды, являющуюся основой жизни на Земле, в пределах территории Российской Федерации, а также на континентальном шельфе и в исключительной экономической зоне Российской Фе</w:t>
      </w:r>
      <w:r w:rsidRPr="006517FC">
        <w:t>дерации.</w:t>
      </w:r>
    </w:p>
    <w:p w14:paraId="2CF76033" w14:textId="77777777" w:rsidR="00000000" w:rsidRPr="006517FC" w:rsidRDefault="00E00473">
      <w:pPr>
        <w:pStyle w:val="FORMATTEXT"/>
        <w:ind w:firstLine="568"/>
        <w:jc w:val="both"/>
      </w:pPr>
    </w:p>
    <w:p w14:paraId="293258F9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B8C1723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I. Общие положения </w:t>
      </w:r>
    </w:p>
    <w:p w14:paraId="1860428E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FE5F4D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73EE98DF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36B88C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1. Основные понятия </w:t>
      </w:r>
    </w:p>
    <w:p w14:paraId="6F6A9474" w14:textId="77777777" w:rsidR="00000000" w:rsidRPr="006517FC" w:rsidRDefault="00E00473">
      <w:pPr>
        <w:pStyle w:val="FORMATTEXT"/>
        <w:ind w:firstLine="568"/>
        <w:jc w:val="both"/>
      </w:pPr>
      <w:r w:rsidRPr="006517FC">
        <w:t>В настоящем Федеральном законе используются следующие основные понятия:</w:t>
      </w:r>
    </w:p>
    <w:p w14:paraId="66CE0A65" w14:textId="77777777" w:rsidR="00000000" w:rsidRPr="006517FC" w:rsidRDefault="00E00473">
      <w:pPr>
        <w:pStyle w:val="FORMATTEXT"/>
        <w:ind w:firstLine="568"/>
        <w:jc w:val="both"/>
      </w:pPr>
    </w:p>
    <w:p w14:paraId="0971A008" w14:textId="77777777" w:rsidR="00000000" w:rsidRPr="006517FC" w:rsidRDefault="00E00473">
      <w:pPr>
        <w:pStyle w:val="FORMATTEXT"/>
        <w:ind w:firstLine="568"/>
        <w:jc w:val="both"/>
      </w:pPr>
      <w:r w:rsidRPr="006517FC">
        <w:t>окружающая среда - совокупность компонентов природной среды, природных и природно-антропогенных объектов</w:t>
      </w:r>
      <w:r w:rsidRPr="006517FC">
        <w:t>, а также антропогенных объектов;</w:t>
      </w:r>
    </w:p>
    <w:p w14:paraId="6715167D" w14:textId="77777777" w:rsidR="00000000" w:rsidRPr="006517FC" w:rsidRDefault="00E00473">
      <w:pPr>
        <w:pStyle w:val="FORMATTEXT"/>
        <w:ind w:firstLine="568"/>
        <w:jc w:val="both"/>
      </w:pPr>
    </w:p>
    <w:p w14:paraId="2F0CB378" w14:textId="77777777" w:rsidR="00000000" w:rsidRPr="006517FC" w:rsidRDefault="00E00473">
      <w:pPr>
        <w:pStyle w:val="FORMATTEXT"/>
        <w:ind w:firstLine="568"/>
        <w:jc w:val="both"/>
      </w:pPr>
      <w:r w:rsidRPr="006517FC">
        <w:t>природная среда (далее также - природа) - совокупность компонентов природной среды, природных и природно-антропогенных объектов;</w:t>
      </w:r>
    </w:p>
    <w:p w14:paraId="154DD851" w14:textId="77777777" w:rsidR="00000000" w:rsidRPr="006517FC" w:rsidRDefault="00E00473">
      <w:pPr>
        <w:pStyle w:val="FORMATTEXT"/>
        <w:ind w:firstLine="568"/>
        <w:jc w:val="both"/>
      </w:pPr>
    </w:p>
    <w:p w14:paraId="6670471B" w14:textId="77777777" w:rsidR="00000000" w:rsidRPr="006517FC" w:rsidRDefault="00E00473">
      <w:pPr>
        <w:pStyle w:val="FORMATTEXT"/>
        <w:ind w:firstLine="568"/>
        <w:jc w:val="both"/>
      </w:pPr>
      <w:r w:rsidRPr="006517FC">
        <w:t>компоненты природной среды - земля, недра, почвы, поверхностные и подземные воды, атмосферн</w:t>
      </w:r>
      <w:r w:rsidRPr="006517FC">
        <w:t>ый воздух, растительный, животный мир и иные организмы, а также озоновый слой атмосферы и околоземное космическое пространство, обеспечивающие в совокупности благоприятные условия для существования жизни на Земле;</w:t>
      </w:r>
    </w:p>
    <w:p w14:paraId="7C64D309" w14:textId="77777777" w:rsidR="00000000" w:rsidRPr="006517FC" w:rsidRDefault="00E00473">
      <w:pPr>
        <w:pStyle w:val="FORMATTEXT"/>
        <w:ind w:firstLine="568"/>
        <w:jc w:val="both"/>
      </w:pPr>
    </w:p>
    <w:p w14:paraId="4301069E" w14:textId="77777777" w:rsidR="00000000" w:rsidRPr="006517FC" w:rsidRDefault="00E00473">
      <w:pPr>
        <w:pStyle w:val="FORMATTEXT"/>
        <w:ind w:firstLine="568"/>
        <w:jc w:val="both"/>
      </w:pPr>
      <w:r w:rsidRPr="006517FC">
        <w:t>природный объект - естественная экологиче</w:t>
      </w:r>
      <w:r w:rsidRPr="006517FC">
        <w:t>ская система, природный ландшафт и составляющие их элементы, сохранившие свои природные свойства;</w:t>
      </w:r>
    </w:p>
    <w:p w14:paraId="1967A91A" w14:textId="77777777" w:rsidR="00000000" w:rsidRPr="006517FC" w:rsidRDefault="00E00473">
      <w:pPr>
        <w:pStyle w:val="FORMATTEXT"/>
        <w:ind w:firstLine="568"/>
        <w:jc w:val="both"/>
      </w:pPr>
    </w:p>
    <w:p w14:paraId="38CF0BC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природно-антропогенный объект - природный объект, измененный в результате хозяйственной и иной деятельности, и (или) объект, созданный человеком, обладающий </w:t>
      </w:r>
      <w:r w:rsidRPr="006517FC">
        <w:t>свойствами природного объекта и имеющий рекреационное и защитное значение;</w:t>
      </w:r>
    </w:p>
    <w:p w14:paraId="7A03E07A" w14:textId="77777777" w:rsidR="00000000" w:rsidRPr="006517FC" w:rsidRDefault="00E00473">
      <w:pPr>
        <w:pStyle w:val="FORMATTEXT"/>
        <w:ind w:firstLine="568"/>
        <w:jc w:val="both"/>
      </w:pPr>
    </w:p>
    <w:p w14:paraId="01C7ACF3" w14:textId="77777777" w:rsidR="00000000" w:rsidRPr="006517FC" w:rsidRDefault="00E00473">
      <w:pPr>
        <w:pStyle w:val="FORMATTEXT"/>
        <w:ind w:firstLine="568"/>
        <w:jc w:val="both"/>
      </w:pPr>
      <w:r w:rsidRPr="006517FC">
        <w:t>антропогенный объект - объект, созданный человеком для обеспечения его социальных потребностей и не обладающий свойствами природных объектов;</w:t>
      </w:r>
    </w:p>
    <w:p w14:paraId="644286DF" w14:textId="77777777" w:rsidR="00000000" w:rsidRPr="006517FC" w:rsidRDefault="00E00473">
      <w:pPr>
        <w:pStyle w:val="FORMATTEXT"/>
        <w:ind w:firstLine="568"/>
        <w:jc w:val="both"/>
      </w:pPr>
    </w:p>
    <w:p w14:paraId="673CF360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естественная экологическая система - </w:t>
      </w:r>
      <w:r w:rsidRPr="006517FC">
        <w:t>объективно существующая часть природной среды, которая имеет пространственно-территориальные границы и в которой живые (растения, животные и другие организмы) и неживые ее элементы взаимодействуют как единое функциональное целое и связаны между собой обмен</w:t>
      </w:r>
      <w:r w:rsidRPr="006517FC">
        <w:t>ом веществом и энергией;</w:t>
      </w:r>
    </w:p>
    <w:p w14:paraId="28519CF7" w14:textId="77777777" w:rsidR="00000000" w:rsidRPr="006517FC" w:rsidRDefault="00E00473">
      <w:pPr>
        <w:pStyle w:val="FORMATTEXT"/>
        <w:ind w:firstLine="568"/>
        <w:jc w:val="both"/>
      </w:pPr>
    </w:p>
    <w:p w14:paraId="5DFF8991" w14:textId="77777777" w:rsidR="00000000" w:rsidRPr="006517FC" w:rsidRDefault="00E00473">
      <w:pPr>
        <w:pStyle w:val="FORMATTEXT"/>
        <w:ind w:firstLine="568"/>
        <w:jc w:val="both"/>
      </w:pPr>
      <w:r w:rsidRPr="006517FC">
        <w:t>природный комплекс - комплекс функционально и естественно связанных между собой природных объектов, объединенных географическими и иными соответствующими признаками;</w:t>
      </w:r>
    </w:p>
    <w:p w14:paraId="2F4D77B6" w14:textId="77777777" w:rsidR="00000000" w:rsidRPr="006517FC" w:rsidRDefault="00E00473">
      <w:pPr>
        <w:pStyle w:val="FORMATTEXT"/>
        <w:ind w:firstLine="568"/>
        <w:jc w:val="both"/>
      </w:pPr>
    </w:p>
    <w:p w14:paraId="49F65A82" w14:textId="77777777" w:rsidR="00000000" w:rsidRPr="006517FC" w:rsidRDefault="00E00473">
      <w:pPr>
        <w:pStyle w:val="FORMATTEXT"/>
        <w:ind w:firstLine="568"/>
        <w:jc w:val="both"/>
      </w:pPr>
      <w:r w:rsidRPr="006517FC">
        <w:t>природный ландшафт - территория, которая не подверглась изменен</w:t>
      </w:r>
      <w:r w:rsidRPr="006517FC">
        <w:t>ию в результате хозяйственной и иной деятельности и характеризуется сочетанием определенных типов рельефа местности, почв, растительности, сформированных в единых климатических условиях;</w:t>
      </w:r>
    </w:p>
    <w:p w14:paraId="0AFAFB75" w14:textId="77777777" w:rsidR="00000000" w:rsidRPr="006517FC" w:rsidRDefault="00E00473">
      <w:pPr>
        <w:pStyle w:val="FORMATTEXT"/>
        <w:ind w:firstLine="568"/>
        <w:jc w:val="both"/>
      </w:pPr>
    </w:p>
    <w:p w14:paraId="598D5CE4" w14:textId="77777777" w:rsidR="00000000" w:rsidRPr="006517FC" w:rsidRDefault="00E00473">
      <w:pPr>
        <w:pStyle w:val="FORMATTEXT"/>
        <w:ind w:firstLine="568"/>
        <w:jc w:val="both"/>
      </w:pPr>
      <w:r w:rsidRPr="006517FC">
        <w:t>охрана окружающей среды - деятельность органов государственной влас</w:t>
      </w:r>
      <w:r w:rsidRPr="006517FC">
        <w:t>ти Российской Федерации, органов государственной власти субъектов Российской Федерации, органов местного самоуправления, общественных объединений и некоммерческих организаций, юридических и физических лиц, направленная на сохранение и восстановление природ</w:t>
      </w:r>
      <w:r w:rsidRPr="006517FC">
        <w:t xml:space="preserve">ной среды, рациональное использование и воспроизводство природных ресурсов, предотвращение негативного воздействия хозяйственной и иной деятельности на окружающую среду и ликвидацию ее последствий (далее также - природоохранная деятельность); </w:t>
      </w:r>
    </w:p>
    <w:p w14:paraId="1F31892C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</w:t>
      </w:r>
      <w:r w:rsidRPr="006517FC">
        <w:t>акции, введенной в действие с 25 ноября 2014 года Федеральным законом от 24 ноября 2014 года N 361-ФЗ. - См. предыдущую редакцию)</w:t>
      </w:r>
    </w:p>
    <w:p w14:paraId="4A681781" w14:textId="77777777" w:rsidR="00000000" w:rsidRPr="006517FC" w:rsidRDefault="00E00473">
      <w:pPr>
        <w:pStyle w:val="FORMATTEXT"/>
        <w:ind w:firstLine="568"/>
        <w:jc w:val="both"/>
      </w:pPr>
    </w:p>
    <w:p w14:paraId="165A8463" w14:textId="77777777" w:rsidR="00000000" w:rsidRPr="006517FC" w:rsidRDefault="00E00473">
      <w:pPr>
        <w:pStyle w:val="FORMATTEXT"/>
        <w:ind w:firstLine="568"/>
        <w:jc w:val="both"/>
      </w:pPr>
      <w:r w:rsidRPr="006517FC">
        <w:t>качество окружающей среды - состояние окружающей среды, которое характеризуется физическими, химическими, биологическими и ин</w:t>
      </w:r>
      <w:r w:rsidRPr="006517FC">
        <w:t>ыми показателями и (или) их совокупностью;</w:t>
      </w:r>
    </w:p>
    <w:p w14:paraId="2995793F" w14:textId="77777777" w:rsidR="00000000" w:rsidRPr="006517FC" w:rsidRDefault="00E00473">
      <w:pPr>
        <w:pStyle w:val="FORMATTEXT"/>
        <w:ind w:firstLine="568"/>
        <w:jc w:val="both"/>
      </w:pPr>
    </w:p>
    <w:p w14:paraId="665930F6" w14:textId="77777777" w:rsidR="00000000" w:rsidRPr="006517FC" w:rsidRDefault="00E00473">
      <w:pPr>
        <w:pStyle w:val="FORMATTEXT"/>
        <w:ind w:firstLine="568"/>
        <w:jc w:val="both"/>
      </w:pPr>
      <w:r w:rsidRPr="006517FC">
        <w:t>благоприятная окружающая среда - окружающая среда, качество которой обеспечивает устойчивое функционирование естественных экологических систем, природных и природно-антропогенных объектов;</w:t>
      </w:r>
    </w:p>
    <w:p w14:paraId="06B84DB9" w14:textId="77777777" w:rsidR="00000000" w:rsidRPr="006517FC" w:rsidRDefault="00E00473">
      <w:pPr>
        <w:pStyle w:val="FORMATTEXT"/>
        <w:ind w:firstLine="568"/>
        <w:jc w:val="both"/>
      </w:pPr>
    </w:p>
    <w:p w14:paraId="678A6B73" w14:textId="77777777" w:rsidR="00000000" w:rsidRPr="006517FC" w:rsidRDefault="00E00473">
      <w:pPr>
        <w:pStyle w:val="FORMATTEXT"/>
        <w:ind w:firstLine="568"/>
        <w:jc w:val="both"/>
      </w:pPr>
      <w:r w:rsidRPr="006517FC">
        <w:t>негативное воздействие</w:t>
      </w:r>
      <w:r w:rsidRPr="006517FC">
        <w:t xml:space="preserve"> на окружающую среду - воздействие хозяйственной и иной деятельности, последствия которой приводят к негативным изменениям качества окружающей среды;</w:t>
      </w:r>
    </w:p>
    <w:p w14:paraId="4449124A" w14:textId="77777777" w:rsidR="00000000" w:rsidRPr="006517FC" w:rsidRDefault="00E00473">
      <w:pPr>
        <w:pStyle w:val="FORMATTEXT"/>
        <w:ind w:firstLine="568"/>
        <w:jc w:val="both"/>
      </w:pPr>
    </w:p>
    <w:p w14:paraId="424F6FDB" w14:textId="77777777" w:rsidR="00000000" w:rsidRPr="006517FC" w:rsidRDefault="00E00473">
      <w:pPr>
        <w:pStyle w:val="FORMATTEXT"/>
        <w:ind w:firstLine="568"/>
        <w:jc w:val="both"/>
      </w:pPr>
      <w:r w:rsidRPr="006517FC">
        <w:t>природные ресурсы - компоненты природной среды, природные объекты и природно-антропогенные объекты, котор</w:t>
      </w:r>
      <w:r w:rsidRPr="006517FC">
        <w:t>ые используются или могут быть использованы при осуществлении хозяйственной и иной деятельности в качестве источников энергии, продуктов производства и предметов потребления и имеют потребительскую ценность;</w:t>
      </w:r>
    </w:p>
    <w:p w14:paraId="7C830FA1" w14:textId="77777777" w:rsidR="00000000" w:rsidRPr="006517FC" w:rsidRDefault="00E00473">
      <w:pPr>
        <w:pStyle w:val="FORMATTEXT"/>
        <w:ind w:firstLine="568"/>
        <w:jc w:val="both"/>
      </w:pPr>
    </w:p>
    <w:p w14:paraId="4AFB82FB" w14:textId="77777777" w:rsidR="00000000" w:rsidRPr="006517FC" w:rsidRDefault="00E00473">
      <w:pPr>
        <w:pStyle w:val="FORMATTEXT"/>
        <w:ind w:firstLine="568"/>
        <w:jc w:val="both"/>
      </w:pPr>
      <w:r w:rsidRPr="006517FC">
        <w:t>использование природных ресурсов - эксплуатация</w:t>
      </w:r>
      <w:r w:rsidRPr="006517FC">
        <w:t xml:space="preserve"> природных ресурсов, вовлечение их в хозяйственный оборот, в том числе все виды воздействия на них в процессе хозяйственной и иной </w:t>
      </w:r>
      <w:r w:rsidRPr="006517FC">
        <w:lastRenderedPageBreak/>
        <w:t>деятельности;</w:t>
      </w:r>
    </w:p>
    <w:p w14:paraId="2DDCBBD0" w14:textId="77777777" w:rsidR="00000000" w:rsidRPr="006517FC" w:rsidRDefault="00E00473">
      <w:pPr>
        <w:pStyle w:val="FORMATTEXT"/>
        <w:ind w:firstLine="568"/>
        <w:jc w:val="both"/>
      </w:pPr>
    </w:p>
    <w:p w14:paraId="081DF23B" w14:textId="77777777" w:rsidR="00000000" w:rsidRPr="006517FC" w:rsidRDefault="00E00473">
      <w:pPr>
        <w:pStyle w:val="FORMATTEXT"/>
        <w:ind w:firstLine="568"/>
        <w:jc w:val="both"/>
      </w:pPr>
      <w:r w:rsidRPr="006517FC">
        <w:t>загрязнение окружающей среды - поступление в окружающую среду вещества и (или) энергии, свойства, местоположен</w:t>
      </w:r>
      <w:r w:rsidRPr="006517FC">
        <w:t>ие или количество которых оказывают негативное воздействие на окружающую среду;</w:t>
      </w:r>
    </w:p>
    <w:p w14:paraId="7FE288D6" w14:textId="77777777" w:rsidR="00000000" w:rsidRPr="006517FC" w:rsidRDefault="00E00473">
      <w:pPr>
        <w:pStyle w:val="FORMATTEXT"/>
        <w:ind w:firstLine="568"/>
        <w:jc w:val="both"/>
      </w:pPr>
    </w:p>
    <w:p w14:paraId="30A87DEB" w14:textId="77777777" w:rsidR="00000000" w:rsidRPr="006517FC" w:rsidRDefault="00E00473">
      <w:pPr>
        <w:pStyle w:val="FORMATTEXT"/>
        <w:ind w:firstLine="568"/>
        <w:jc w:val="both"/>
      </w:pPr>
      <w:r w:rsidRPr="006517FC">
        <w:t>загрязняющее вещество - вещество или смесь веществ и микроорганизмов, которые в количестве и (или) концентрациях, превышающих установленные для химических веществ, в том числе</w:t>
      </w:r>
      <w:r w:rsidRPr="006517FC">
        <w:t xml:space="preserve"> радиоактивных, иных веществ и микроорганизмов нормативы, оказывают негативное воздействие на окружающую среду, жизнь, здоровье человека; </w:t>
      </w:r>
    </w:p>
    <w:p w14:paraId="4AF363BB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ноября 2019 года Федеральным законом от 26 июля 2019 года N 195-ФЗ. - См.</w:t>
      </w:r>
      <w:r w:rsidRPr="006517FC">
        <w:t xml:space="preserve"> предыдущую редакцию)</w:t>
      </w:r>
    </w:p>
    <w:p w14:paraId="7645E215" w14:textId="77777777" w:rsidR="00000000" w:rsidRPr="006517FC" w:rsidRDefault="00E00473">
      <w:pPr>
        <w:pStyle w:val="FORMATTEXT"/>
        <w:ind w:firstLine="568"/>
        <w:jc w:val="both"/>
      </w:pPr>
    </w:p>
    <w:p w14:paraId="71FF4812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нормативы в области охраны окружающей среды - установленные нормативы качества окружающей среды и нормативы допустимого воздействия на нее, при соблюдении которых обеспечивается устойчивое функционирование естественных экологических </w:t>
      </w:r>
      <w:r w:rsidRPr="006517FC">
        <w:t xml:space="preserve">систем и сохраняется биологическое разнообразие; </w:t>
      </w:r>
    </w:p>
    <w:p w14:paraId="697CD1E6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2015 года Федеральным законом от 21 июля 2014 года N 219-ФЗ. - См. предыдущую редакцию)</w:t>
      </w:r>
    </w:p>
    <w:p w14:paraId="748D4C07" w14:textId="77777777" w:rsidR="00000000" w:rsidRPr="006517FC" w:rsidRDefault="00E00473">
      <w:pPr>
        <w:pStyle w:val="FORMATTEXT"/>
        <w:ind w:firstLine="568"/>
        <w:jc w:val="both"/>
      </w:pPr>
    </w:p>
    <w:p w14:paraId="6BAAA2D3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качества окружающей среды - нормативы, которые установле</w:t>
      </w:r>
      <w:r w:rsidRPr="006517FC">
        <w:t>ны в соответствии с физическими, химическими, биологическими и иными показателями для оценки состояния окружающей среды и при соблюдении которых обеспечивается благоприятная окружающая среда;</w:t>
      </w:r>
    </w:p>
    <w:p w14:paraId="0C356347" w14:textId="77777777" w:rsidR="00000000" w:rsidRPr="006517FC" w:rsidRDefault="00E00473">
      <w:pPr>
        <w:pStyle w:val="FORMATTEXT"/>
        <w:ind w:firstLine="568"/>
        <w:jc w:val="both"/>
      </w:pPr>
    </w:p>
    <w:p w14:paraId="772E608C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допустимого воздействия на окружающую среду - нормати</w:t>
      </w:r>
      <w:r w:rsidRPr="006517FC">
        <w:t>вы, которые установлены в соответствии с показателями воздействия хозяйственной и иной деятельности на окружающую среду и при которых соблюдаются нормативы качества окружающей среды;</w:t>
      </w:r>
    </w:p>
    <w:p w14:paraId="493ADF2F" w14:textId="77777777" w:rsidR="00000000" w:rsidRPr="006517FC" w:rsidRDefault="00E00473">
      <w:pPr>
        <w:pStyle w:val="FORMATTEXT"/>
        <w:ind w:firstLine="568"/>
        <w:jc w:val="both"/>
      </w:pPr>
    </w:p>
    <w:p w14:paraId="7290DF85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допустимой антропогенной нагрузки на окружающую среду - нормат</w:t>
      </w:r>
      <w:r w:rsidRPr="006517FC">
        <w:t>ивы, которые установлены в соответствии с величиной допустимого совокупного воздействия всех источников на окружающую среду и (или) отдельные компоненты природной среды в пределах конкретных территорий и (или) акваторий и при соблюдении которых обеспечивае</w:t>
      </w:r>
      <w:r w:rsidRPr="006517FC">
        <w:t>тся устойчивое функционирование естественных экологических систем и сохраняется биологическое разнообразие;</w:t>
      </w:r>
    </w:p>
    <w:p w14:paraId="3ADBDC2A" w14:textId="77777777" w:rsidR="00000000" w:rsidRPr="006517FC" w:rsidRDefault="00E00473">
      <w:pPr>
        <w:pStyle w:val="FORMATTEXT"/>
        <w:ind w:firstLine="568"/>
        <w:jc w:val="both"/>
      </w:pPr>
    </w:p>
    <w:p w14:paraId="1F9A1200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допустимых выбросов - нормативы выбросов загрязняющих веществ в атмосферный воздух, которые определяются как объем или масса химических в</w:t>
      </w:r>
      <w:r w:rsidRPr="006517FC">
        <w:t xml:space="preserve">еществ либо смеси химических веществ, микроорганизмов, иных веществ, как показатели активности радиоактивных веществ, допустимые для выброса в атмосферный воздух стационарными источниками; </w:t>
      </w:r>
    </w:p>
    <w:p w14:paraId="74B13C33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2015 года Феде</w:t>
      </w:r>
      <w:r w:rsidRPr="006517FC">
        <w:t>ральным законом от 21 июля 2014 года N 219-ФЗ. - См. предыдущую редакцию)</w:t>
      </w:r>
    </w:p>
    <w:p w14:paraId="4E5F6531" w14:textId="77777777" w:rsidR="00000000" w:rsidRPr="006517FC" w:rsidRDefault="00E00473">
      <w:pPr>
        <w:pStyle w:val="FORMATTEXT"/>
        <w:ind w:firstLine="568"/>
        <w:jc w:val="both"/>
      </w:pPr>
    </w:p>
    <w:p w14:paraId="3CB9DB9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нормативы допустимых сбросов - нормативы сбросов загрязняющих веществ в составе сточных вод в водные объекты, которые определяются как объем или масса химических веществ либо смеси </w:t>
      </w:r>
      <w:r w:rsidRPr="006517FC">
        <w:t xml:space="preserve">химических веществ, микроорганизмов, иных веществ, как показатели активности радиоактивных веществ, допустимые для сброса в водные объекты стационарными источниками; </w:t>
      </w:r>
    </w:p>
    <w:p w14:paraId="412A4B68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2015 года Федеральным законом от 21 ию</w:t>
      </w:r>
      <w:r w:rsidRPr="006517FC">
        <w:t>ля 2014 года N 219-ФЗ. - См. предыдущую редакцию)</w:t>
      </w:r>
    </w:p>
    <w:p w14:paraId="0E9BB1EC" w14:textId="77777777" w:rsidR="00000000" w:rsidRPr="006517FC" w:rsidRDefault="00E00473">
      <w:pPr>
        <w:pStyle w:val="FORMATTEXT"/>
        <w:ind w:firstLine="568"/>
        <w:jc w:val="both"/>
      </w:pPr>
    </w:p>
    <w:p w14:paraId="060555BF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предельно допустимых концентраций химических веществ, в том числе радиоактивных, иных веществ и микроорганизмов (далее также - нормативы предельно допустимых концентраций) - нормативы, которые ус</w:t>
      </w:r>
      <w:r w:rsidRPr="006517FC">
        <w:t>тановлены в соответствии с показателями предельно допустимого содержания химических веществ, в том числе радиоактивных, иных веществ и микроорганизмов в окружающей среде и несоблюдение которых может привести к загрязнению окружающей среды, деградации естес</w:t>
      </w:r>
      <w:r w:rsidRPr="006517FC">
        <w:t>твенных экологических систем;</w:t>
      </w:r>
    </w:p>
    <w:p w14:paraId="15B73DE8" w14:textId="77777777" w:rsidR="00000000" w:rsidRPr="006517FC" w:rsidRDefault="00E00473">
      <w:pPr>
        <w:pStyle w:val="FORMATTEXT"/>
        <w:ind w:firstLine="568"/>
        <w:jc w:val="both"/>
      </w:pPr>
    </w:p>
    <w:p w14:paraId="31CEA5A1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допустимых физических воздействий - нормативы, которые установлены в соответствии с уровнями допустимого воздействия физических факторов на окружающую среду и при соблюдении которых обеспечиваются нормативы качества</w:t>
      </w:r>
      <w:r w:rsidRPr="006517FC">
        <w:t xml:space="preserve"> окружающей среды;</w:t>
      </w:r>
    </w:p>
    <w:p w14:paraId="5FB4DBBE" w14:textId="77777777" w:rsidR="00000000" w:rsidRPr="006517FC" w:rsidRDefault="00E00473">
      <w:pPr>
        <w:pStyle w:val="FORMATTEXT"/>
        <w:ind w:firstLine="568"/>
        <w:jc w:val="both"/>
      </w:pPr>
    </w:p>
    <w:p w14:paraId="385EE217" w14:textId="77777777" w:rsidR="00000000" w:rsidRPr="006517FC" w:rsidRDefault="00E00473">
      <w:pPr>
        <w:pStyle w:val="FORMATTEXT"/>
        <w:ind w:firstLine="568"/>
        <w:jc w:val="both"/>
      </w:pPr>
      <w:r w:rsidRPr="006517FC">
        <w:t>временно разрешенные выбросы - объем или масса химических веществ либо смеси химических веществ, микроорганизмов, иных веществ, разрешенные для выброса в атмосферный воздух и устанавливаемые для действующих стационарных источников в цел</w:t>
      </w:r>
      <w:r w:rsidRPr="006517FC">
        <w:t xml:space="preserve">ях достижения нормативов допустимых выбросов на период выполнения плана мероприятий по охране окружающей среды или достижения технологических нормативов на период реализации программы повышения </w:t>
      </w:r>
      <w:r w:rsidRPr="006517FC">
        <w:lastRenderedPageBreak/>
        <w:t xml:space="preserve">экологической эффективности; </w:t>
      </w:r>
    </w:p>
    <w:p w14:paraId="2B144C92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</w:t>
      </w:r>
      <w:r w:rsidRPr="006517FC">
        <w:t>ействие с 1 января 2019 года Федеральным законом от 21 июля 2014 года N 219-ФЗ. - См. предыдущую редакцию)</w:t>
      </w:r>
    </w:p>
    <w:p w14:paraId="44CA4A11" w14:textId="77777777" w:rsidR="00000000" w:rsidRPr="006517FC" w:rsidRDefault="00E00473">
      <w:pPr>
        <w:pStyle w:val="FORMATTEXT"/>
        <w:ind w:firstLine="568"/>
        <w:jc w:val="both"/>
      </w:pPr>
    </w:p>
    <w:p w14:paraId="1F883D87" w14:textId="77777777" w:rsidR="00000000" w:rsidRPr="006517FC" w:rsidRDefault="00E00473">
      <w:pPr>
        <w:pStyle w:val="FORMATTEXT"/>
        <w:ind w:firstLine="568"/>
        <w:jc w:val="both"/>
      </w:pPr>
      <w:r w:rsidRPr="006517FC">
        <w:t>временно разрешенные сбросы - объем или масса химических веществ либо смеси химических веществ, микроорганизмов, иных веществ в сточных водах, разре</w:t>
      </w:r>
      <w:r w:rsidRPr="006517FC">
        <w:t xml:space="preserve">шенные для сброса в водные объекты на период выполнения плана мероприятий по охране окружающей среды или достижения технологических нормативов на период реализации программы повышения экологической эффективности; </w:t>
      </w:r>
    </w:p>
    <w:p w14:paraId="48AD253B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</w:t>
      </w:r>
      <w:r w:rsidRPr="006517FC">
        <w:t>19 года Федеральным законом от 21 июля 2014 года N 219-ФЗ)</w:t>
      </w:r>
      <w:r w:rsidRPr="006517FC">
        <w:t xml:space="preserve"> </w:t>
      </w:r>
    </w:p>
    <w:p w14:paraId="357A2353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A9E74B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761AEE4D" w14:textId="77777777" w:rsidR="00000000" w:rsidRPr="006517FC" w:rsidRDefault="00E00473">
      <w:pPr>
        <w:pStyle w:val="FORMATTEXT"/>
        <w:ind w:firstLine="568"/>
        <w:jc w:val="both"/>
      </w:pPr>
      <w:r w:rsidRPr="006517FC">
        <w:t>Абзацы двадцать восьмой - пятидесятый предыдущей редакции с 1 января 2015 года считаются соответственно абзацами двадцать девятым - пя</w:t>
      </w:r>
      <w:r w:rsidRPr="006517FC">
        <w:t>тьдесят первым настоящей редакции - Федеральный закон от 21 июля 2014 года N 219-ФЗ.</w:t>
      </w:r>
      <w:r w:rsidRPr="006517FC">
        <w:t xml:space="preserve"> </w:t>
      </w:r>
    </w:p>
    <w:p w14:paraId="0234F9CF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603B29" w14:textId="77777777" w:rsidR="00000000" w:rsidRPr="006517FC" w:rsidRDefault="00E00473">
      <w:pPr>
        <w:pStyle w:val="FORMATTEXT"/>
        <w:jc w:val="both"/>
      </w:pPr>
    </w:p>
    <w:p w14:paraId="17CA803F" w14:textId="77777777" w:rsidR="00000000" w:rsidRPr="006517FC" w:rsidRDefault="00E00473">
      <w:pPr>
        <w:pStyle w:val="FORMATTEXT"/>
        <w:ind w:firstLine="568"/>
        <w:jc w:val="both"/>
      </w:pPr>
      <w:r w:rsidRPr="006517FC">
        <w:t>оценка воздействия на окружающую среду - вид деятельности по выявлению, анализу и учету прямых, косвенных и и</w:t>
      </w:r>
      <w:r w:rsidRPr="006517FC">
        <w:t>ных последствий воздействия на окружающую среду планируемой хозяйственной и иной деятельности в целях принятия решения о возможности или невозможности ее осуществления;</w:t>
      </w:r>
    </w:p>
    <w:p w14:paraId="4EA6AE07" w14:textId="77777777" w:rsidR="00000000" w:rsidRPr="006517FC" w:rsidRDefault="00E00473">
      <w:pPr>
        <w:pStyle w:val="FORMATTEXT"/>
        <w:ind w:firstLine="568"/>
        <w:jc w:val="both"/>
      </w:pPr>
    </w:p>
    <w:p w14:paraId="6B6F24C6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государственный экологический мониторинг (государственный мониторинг окружающей среды)</w:t>
      </w:r>
      <w:r w:rsidRPr="006517FC">
        <w:t xml:space="preserve"> - комплексные наблюдения за состоянием окружающей среды, в том числе компонентов природной среды, естественных экологических систем, за происходящими в них процессами, явлениями, оценка и прогноз изменений состояния окружающей среды; </w:t>
      </w:r>
    </w:p>
    <w:p w14:paraId="21E29ECB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</w:t>
      </w:r>
      <w:r w:rsidRPr="006517FC">
        <w:t>веденной в действие с 1 января 2012 года Федеральным законом от 21 ноября 2011 года N 331-ФЗ. - См. предыдущую редакцию)</w:t>
      </w:r>
    </w:p>
    <w:p w14:paraId="0DF283BA" w14:textId="77777777" w:rsidR="00000000" w:rsidRPr="006517FC" w:rsidRDefault="00E00473">
      <w:pPr>
        <w:pStyle w:val="FORMATTEXT"/>
        <w:ind w:firstLine="568"/>
        <w:jc w:val="both"/>
      </w:pPr>
    </w:p>
    <w:p w14:paraId="2BB42FF8" w14:textId="77777777" w:rsidR="00000000" w:rsidRPr="006517FC" w:rsidRDefault="00E00473">
      <w:pPr>
        <w:pStyle w:val="FORMATTEXT"/>
        <w:ind w:firstLine="568"/>
        <w:jc w:val="both"/>
      </w:pPr>
      <w:r w:rsidRPr="006517FC">
        <w:t>Абзац утратил силу с 1 января 2012 года - Федеральный закон от 21 ноября 2011 года N 331-ФЗ</w:t>
      </w:r>
      <w:r w:rsidRPr="006517FC">
        <w:t>. - См. предыдущую редакцию</w:t>
      </w:r>
      <w:r w:rsidRPr="006517FC">
        <w:t xml:space="preserve">; </w:t>
      </w:r>
    </w:p>
    <w:p w14:paraId="3AA0F5D1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4C0319A8" w14:textId="77777777" w:rsidR="00000000" w:rsidRPr="006517FC" w:rsidRDefault="00E00473">
      <w:pPr>
        <w:pStyle w:val="FORMATTEXT"/>
        <w:ind w:firstLine="568"/>
        <w:jc w:val="both"/>
      </w:pPr>
      <w:r w:rsidRPr="006517FC">
        <w:t>контроль в области охраны окружающей среды (экологический контроль) - система мер, направленная на предотвращение, выявление и пресечение нарушения законодательства в области охраны окружающей среды, обеспечение соблюдения юридическими лицами и индивидуаль</w:t>
      </w:r>
      <w:r w:rsidRPr="006517FC">
        <w:t xml:space="preserve">ными предпринимателями требований, в том числе нормативов и нормативных документов, федеральных норм и правил, в области охраны окружающей среды; </w:t>
      </w:r>
    </w:p>
    <w:p w14:paraId="2DFC2DDB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2015 года Федеральным законом от 21 июля 2014 года</w:t>
      </w:r>
      <w:r w:rsidRPr="006517FC">
        <w:t xml:space="preserve"> N 219-ФЗ; в редакции, введенной в действие с 1 июля 2016 года Федеральным законом от 5 апреля 2016 года N 104-ФЗ. - См. предыдущую редакцию)</w:t>
      </w:r>
    </w:p>
    <w:p w14:paraId="3E77ECA5" w14:textId="77777777" w:rsidR="00000000" w:rsidRPr="006517FC" w:rsidRDefault="00E00473">
      <w:pPr>
        <w:pStyle w:val="FORMATTEXT"/>
        <w:ind w:firstLine="568"/>
        <w:jc w:val="both"/>
      </w:pPr>
    </w:p>
    <w:p w14:paraId="19BE57BA" w14:textId="77777777" w:rsidR="00000000" w:rsidRPr="006517FC" w:rsidRDefault="00E00473">
      <w:pPr>
        <w:pStyle w:val="FORMATTEXT"/>
        <w:ind w:firstLine="568"/>
        <w:jc w:val="both"/>
      </w:pPr>
      <w:r w:rsidRPr="006517FC">
        <w:t>требования в области охраны окружающей среды (далее также - природоохранные требования) - предъявляемые к хозяйст</w:t>
      </w:r>
      <w:r w:rsidRPr="006517FC">
        <w:t>венной и иной деятельности обязательные условия, ограничения или их совокупность, установленные законами, иными нормативными правовыми актами, нормативами в области охраны окружающей среды, федеральными нормами и правилами в области охраны окружающей среды</w:t>
      </w:r>
      <w:r w:rsidRPr="006517FC">
        <w:t xml:space="preserve"> и иными нормативными документами в области охраны окружающей среды; </w:t>
      </w:r>
    </w:p>
    <w:p w14:paraId="36382F9F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21 октября 2011 года Федеральным законом от 19 июля 2011 года N 248-ФЗ; в редакции, введенной в действие с 1 января 2015 года Федеральным законо</w:t>
      </w:r>
      <w:r w:rsidRPr="006517FC">
        <w:t>м от 21 июля 2014 года N 219-ФЗ; в редакции, введенной в действие с 1 июля 2016 года Федеральным законом от 5 апреля 2016 года N 104-ФЗ. - См. предыдущую редакцию)</w:t>
      </w:r>
      <w:r w:rsidRPr="006517FC">
        <w:t xml:space="preserve"> </w:t>
      </w:r>
    </w:p>
    <w:p w14:paraId="2487B151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04AA4001" w14:textId="77777777" w:rsidR="00000000" w:rsidRPr="006517FC" w:rsidRDefault="00E00473">
      <w:pPr>
        <w:pStyle w:val="FORMATTEXT"/>
        <w:ind w:firstLine="568"/>
        <w:jc w:val="both"/>
      </w:pPr>
      <w:r w:rsidRPr="006517FC">
        <w:t>экологический аудит - независимая, комплексная, документированная оценка соблю</w:t>
      </w:r>
      <w:r w:rsidRPr="006517FC">
        <w:t>дения юридическим лицом или индивидуальным предпринимателем требований, в том числе нормативов и нормативных документов, федеральных норм и правил, в области охраны окружающей среды, требований международных стандартов и подготовка рекомендаций по улучшени</w:t>
      </w:r>
      <w:r w:rsidRPr="006517FC">
        <w:t xml:space="preserve">ю такой деятельности; </w:t>
      </w:r>
    </w:p>
    <w:p w14:paraId="1266161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в редакции, введенной в действие с 1 января 2015 года Федеральным законом от 21 июля 2014 года N 219-ФЗ; в редакции, введенной в действие с 1 июля 2016 года Федеральным законом от 5 апреля 2016 года N 104-ФЗ. - См. предыдущую </w:t>
      </w:r>
      <w:r w:rsidRPr="006517FC">
        <w:t>редакцию)</w:t>
      </w:r>
    </w:p>
    <w:p w14:paraId="716A653E" w14:textId="77777777" w:rsidR="00000000" w:rsidRPr="006517FC" w:rsidRDefault="00E00473">
      <w:pPr>
        <w:pStyle w:val="FORMATTEXT"/>
        <w:ind w:firstLine="568"/>
        <w:jc w:val="both"/>
      </w:pPr>
    </w:p>
    <w:p w14:paraId="19BAE327" w14:textId="77777777" w:rsidR="00000000" w:rsidRPr="006517FC" w:rsidRDefault="00E00473">
      <w:pPr>
        <w:pStyle w:val="FORMATTEXT"/>
        <w:ind w:firstLine="568"/>
        <w:jc w:val="both"/>
      </w:pPr>
      <w:r w:rsidRPr="006517FC">
        <w:t>наилучшая доступная технология - технология производства продукции (товаров), выполнения работ, оказания услуг, определяемая на основе современных достижений науки и техники и наилучшего сочетания критериев достижения целей охраны окружающей сре</w:t>
      </w:r>
      <w:r w:rsidRPr="006517FC">
        <w:t xml:space="preserve">ды при условии наличия </w:t>
      </w:r>
      <w:r w:rsidRPr="006517FC">
        <w:lastRenderedPageBreak/>
        <w:t xml:space="preserve">технической возможности ее применения; </w:t>
      </w:r>
    </w:p>
    <w:p w14:paraId="31A90ABD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2015 года Федеральным законом от 21 июля 2014 года N 219-ФЗ. - См. предыдущую редакцию)</w:t>
      </w:r>
      <w:r w:rsidRPr="006517FC">
        <w:t xml:space="preserve"> </w:t>
      </w:r>
    </w:p>
    <w:p w14:paraId="3D0DB7A6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524B1D9E" w14:textId="77777777" w:rsidR="00000000" w:rsidRPr="006517FC" w:rsidRDefault="00E00473">
      <w:pPr>
        <w:pStyle w:val="FORMATTEXT"/>
        <w:ind w:firstLine="568"/>
        <w:jc w:val="both"/>
      </w:pPr>
      <w:r w:rsidRPr="006517FC">
        <w:t>вред окружающей среде - негативное измен</w:t>
      </w:r>
      <w:r w:rsidRPr="006517FC">
        <w:t>ение окружающей среды в результате ее загрязнения, повлекшее за собой деградацию естественных экологических систем и истощение природных ресурсов;</w:t>
      </w:r>
    </w:p>
    <w:p w14:paraId="26BC06B9" w14:textId="77777777" w:rsidR="00000000" w:rsidRPr="006517FC" w:rsidRDefault="00E00473">
      <w:pPr>
        <w:pStyle w:val="FORMATTEXT"/>
        <w:ind w:firstLine="568"/>
        <w:jc w:val="both"/>
      </w:pPr>
    </w:p>
    <w:p w14:paraId="165AB642" w14:textId="77777777" w:rsidR="00000000" w:rsidRPr="006517FC" w:rsidRDefault="00E00473">
      <w:pPr>
        <w:pStyle w:val="FORMATTEXT"/>
        <w:ind w:firstLine="568"/>
        <w:jc w:val="both"/>
      </w:pPr>
      <w:r w:rsidRPr="006517FC">
        <w:t>экологический риск - вероятность наступления события, имеющего неблагоприятные последствия для природной сре</w:t>
      </w:r>
      <w:r w:rsidRPr="006517FC">
        <w:t>ды и вызванного негативным воздействием хозяйственной и иной деятельности, чрезвычайными ситуациями природного и техногенного характера;</w:t>
      </w:r>
    </w:p>
    <w:p w14:paraId="310ECDA8" w14:textId="77777777" w:rsidR="00000000" w:rsidRPr="006517FC" w:rsidRDefault="00E00473">
      <w:pPr>
        <w:pStyle w:val="FORMATTEXT"/>
        <w:ind w:firstLine="568"/>
        <w:jc w:val="both"/>
      </w:pPr>
    </w:p>
    <w:p w14:paraId="1FF46B0B" w14:textId="77777777" w:rsidR="00000000" w:rsidRPr="006517FC" w:rsidRDefault="00E00473">
      <w:pPr>
        <w:pStyle w:val="FORMATTEXT"/>
        <w:ind w:firstLine="568"/>
        <w:jc w:val="both"/>
      </w:pPr>
      <w:r w:rsidRPr="006517FC">
        <w:t>объекты природного наследия - природные объекты, природные памятники, геологические и физиографические образования и с</w:t>
      </w:r>
      <w:r w:rsidRPr="006517FC">
        <w:t xml:space="preserve">трого ограниченные зоны, природные достопримечательные места, подпадающие под критерии выдающейся универсальной ценности и определенные Конвенцией об охране всемирного культурного и природного наследия; </w:t>
      </w:r>
    </w:p>
    <w:p w14:paraId="7EBB43A2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дополнительно включен с 30 декабря 2013 года </w:t>
      </w:r>
      <w:r w:rsidRPr="006517FC">
        <w:t>Федеральным законом от 28 декабря 2013 года N 406-ФЗ)</w:t>
      </w:r>
      <w:r w:rsidRPr="006517FC">
        <w:t xml:space="preserve"> </w:t>
      </w:r>
    </w:p>
    <w:p w14:paraId="711E985B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3DC7DAA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объекты всемирного природного наследия - объекты природного наследия, включенные в Список всемирного наследия; </w:t>
      </w:r>
    </w:p>
    <w:p w14:paraId="371C6C1F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30 декабря 2013 года Федеральным законом от 2</w:t>
      </w:r>
      <w:r w:rsidRPr="006517FC">
        <w:t>8 декабря 2013 года N 406-ФЗ)</w:t>
      </w:r>
      <w:r w:rsidRPr="006517FC">
        <w:t xml:space="preserve"> </w:t>
      </w:r>
    </w:p>
    <w:p w14:paraId="586CBC39" w14:textId="77777777" w:rsidR="00000000" w:rsidRPr="006517FC" w:rsidRDefault="00E00473">
      <w:pPr>
        <w:pStyle w:val="FORMATTEXT"/>
        <w:ind w:firstLine="568"/>
        <w:jc w:val="both"/>
      </w:pPr>
      <w:r w:rsidRPr="006517FC">
        <w:t>экологическая безопасность - состояние защищенности природной среды и жизненно важных интересов человека от возможного негативного воздействия хозяйственной и иной деятельности, чрезвычайных ситуаций природного и техногенного</w:t>
      </w:r>
      <w:r w:rsidRPr="006517FC">
        <w:t xml:space="preserve"> характера, их последствий; </w:t>
      </w:r>
    </w:p>
    <w:p w14:paraId="5E7DC42D" w14:textId="77777777" w:rsidR="00000000" w:rsidRPr="006517FC" w:rsidRDefault="00E00473">
      <w:pPr>
        <w:pStyle w:val="FORMATTEXT"/>
        <w:jc w:val="both"/>
      </w:pPr>
      <w:r w:rsidRPr="006517FC">
        <w:t xml:space="preserve">                </w:t>
      </w:r>
    </w:p>
    <w:p w14:paraId="19DBDAA7" w14:textId="77777777" w:rsidR="00000000" w:rsidRPr="006517FC" w:rsidRDefault="00E00473">
      <w:pPr>
        <w:pStyle w:val="FORMATTEXT"/>
        <w:ind w:firstLine="568"/>
        <w:jc w:val="both"/>
      </w:pPr>
      <w:r w:rsidRPr="006517FC">
        <w:t>вещества, разрушающие озоновый слой (далее - озоноразрушающие вещества), - химические вещества и их смеси, перечень которых определяется Правительством Российской Федерации в соответствии с международными догов</w:t>
      </w:r>
      <w:r w:rsidRPr="006517FC">
        <w:t xml:space="preserve">орами Российской Федерации в области охраны озонового слоя атмосферы; </w:t>
      </w:r>
    </w:p>
    <w:p w14:paraId="225FE627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</w:p>
    <w:p w14:paraId="540D2375" w14:textId="77777777" w:rsidR="00000000" w:rsidRPr="006517FC" w:rsidRDefault="00E00473">
      <w:pPr>
        <w:pStyle w:val="FORMATTEXT"/>
        <w:ind w:firstLine="568"/>
        <w:jc w:val="both"/>
      </w:pPr>
    </w:p>
    <w:p w14:paraId="17162FAD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обращение озоноразрушающих веществ - производство, использование, транспортировка, </w:t>
      </w:r>
      <w:r w:rsidRPr="006517FC">
        <w:t xml:space="preserve">хранение, рекуперация, восстановление, рециркуляция (рециклирование) и уничтожение озоноразрушающих веществ, ввоз в Российскую Федерацию и вывоз из Российской Федерации озоноразрушающих веществ; </w:t>
      </w:r>
    </w:p>
    <w:p w14:paraId="492FB01A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</w:t>
      </w:r>
      <w:r w:rsidRPr="006517FC">
        <w:t>ым законом от 23 июля 2013 года N 226-ФЗ)</w:t>
      </w:r>
    </w:p>
    <w:p w14:paraId="4583AE63" w14:textId="77777777" w:rsidR="00000000" w:rsidRPr="006517FC" w:rsidRDefault="00E00473">
      <w:pPr>
        <w:pStyle w:val="FORMATTEXT"/>
        <w:ind w:firstLine="568"/>
        <w:jc w:val="both"/>
      </w:pPr>
    </w:p>
    <w:p w14:paraId="67C5D6BE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рекуперация озоноразрушающих веществ - извлечение, сбор и хранение озоноразрушающих веществ, содержащихся в машинах и оборудовании, их составных частях, контейнерах, в ходе их технического обслуживания или перед </w:t>
      </w:r>
      <w:r w:rsidRPr="006517FC">
        <w:t xml:space="preserve">выводом их из эксплуатации; </w:t>
      </w:r>
    </w:p>
    <w:p w14:paraId="2BCC1B81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</w:p>
    <w:p w14:paraId="5047ED98" w14:textId="77777777" w:rsidR="00000000" w:rsidRPr="006517FC" w:rsidRDefault="00E00473">
      <w:pPr>
        <w:pStyle w:val="FORMATTEXT"/>
        <w:ind w:firstLine="568"/>
        <w:jc w:val="both"/>
      </w:pPr>
    </w:p>
    <w:p w14:paraId="7272AFDD" w14:textId="77777777" w:rsidR="00000000" w:rsidRPr="006517FC" w:rsidRDefault="00E00473">
      <w:pPr>
        <w:pStyle w:val="FORMATTEXT"/>
        <w:ind w:firstLine="568"/>
        <w:jc w:val="both"/>
      </w:pPr>
      <w:r w:rsidRPr="006517FC">
        <w:t>восстановление озоноразрушающих веществ - обработка рекуперированных озоноразрушающих веществ путем фильтрации, сушки, дистил</w:t>
      </w:r>
      <w:r w:rsidRPr="006517FC">
        <w:t xml:space="preserve">ляции, химической обработки в целях восстановления потребительских свойств озоноразрушающих веществ; </w:t>
      </w:r>
    </w:p>
    <w:p w14:paraId="34D1B4B6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</w:p>
    <w:p w14:paraId="6C0E74AB" w14:textId="77777777" w:rsidR="00000000" w:rsidRPr="006517FC" w:rsidRDefault="00E00473">
      <w:pPr>
        <w:pStyle w:val="FORMATTEXT"/>
        <w:ind w:firstLine="568"/>
        <w:jc w:val="both"/>
      </w:pPr>
    </w:p>
    <w:p w14:paraId="019EBA10" w14:textId="77777777" w:rsidR="00000000" w:rsidRPr="006517FC" w:rsidRDefault="00E00473">
      <w:pPr>
        <w:pStyle w:val="FORMATTEXT"/>
        <w:ind w:firstLine="568"/>
        <w:jc w:val="both"/>
      </w:pPr>
      <w:r w:rsidRPr="006517FC">
        <w:t>рециркуляция (рециклирование) озоноразрушающих вещес</w:t>
      </w:r>
      <w:r w:rsidRPr="006517FC">
        <w:t xml:space="preserve">тв - повторное использование рекуперированных озоноразрушающих веществ после их восстановления; </w:t>
      </w:r>
    </w:p>
    <w:p w14:paraId="4154A7B1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</w:p>
    <w:p w14:paraId="67B20DC3" w14:textId="77777777" w:rsidR="00000000" w:rsidRPr="006517FC" w:rsidRDefault="00E00473">
      <w:pPr>
        <w:pStyle w:val="FORMATTEXT"/>
        <w:ind w:firstLine="568"/>
        <w:jc w:val="both"/>
      </w:pPr>
    </w:p>
    <w:p w14:paraId="34C6DCB0" w14:textId="77777777" w:rsidR="00000000" w:rsidRPr="006517FC" w:rsidRDefault="00E00473">
      <w:pPr>
        <w:pStyle w:val="FORMATTEXT"/>
        <w:ind w:firstLine="568"/>
        <w:jc w:val="both"/>
      </w:pPr>
      <w:r w:rsidRPr="006517FC">
        <w:t>уничтожение озоноразрушающих веществ - процесс разрушения</w:t>
      </w:r>
      <w:r w:rsidRPr="006517FC">
        <w:t xml:space="preserve"> озоноразрушающих веществ, приводящий к их разложению или превращению в вещества, не являющиеся озоноразрушающими веществами; </w:t>
      </w:r>
    </w:p>
    <w:p w14:paraId="4C0D2687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</w:p>
    <w:p w14:paraId="2F8BD3AC" w14:textId="77777777" w:rsidR="00000000" w:rsidRPr="006517FC" w:rsidRDefault="00E00473">
      <w:pPr>
        <w:pStyle w:val="FORMATTEXT"/>
        <w:ind w:firstLine="568"/>
        <w:jc w:val="both"/>
      </w:pPr>
    </w:p>
    <w:p w14:paraId="22444407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потребление озоноразрушающи</w:t>
      </w:r>
      <w:r w:rsidRPr="006517FC">
        <w:t xml:space="preserve">х веществ в Российской Федерации - количество произведенных в Российской Федерации озоноразрушающих веществ и ввезенных в Российскую Федерацию озоноразрушающих веществ, за исключением количества озоноразрушающих веществ, которые: </w:t>
      </w:r>
    </w:p>
    <w:p w14:paraId="2FF29284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</w:t>
      </w:r>
      <w:r w:rsidRPr="006517FC">
        <w:t>чен с 1 января 2014 года Федеральным законом от 23 июля 2013 года N 226-ФЗ)</w:t>
      </w:r>
    </w:p>
    <w:p w14:paraId="07EBA0DB" w14:textId="77777777" w:rsidR="00000000" w:rsidRPr="006517FC" w:rsidRDefault="00E00473">
      <w:pPr>
        <w:pStyle w:val="FORMATTEXT"/>
        <w:ind w:firstLine="568"/>
        <w:jc w:val="both"/>
      </w:pPr>
    </w:p>
    <w:p w14:paraId="7586AF4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вывезены из Российской Федерации; </w:t>
      </w:r>
    </w:p>
    <w:p w14:paraId="4AFFEA39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</w:p>
    <w:p w14:paraId="56C97109" w14:textId="77777777" w:rsidR="00000000" w:rsidRPr="006517FC" w:rsidRDefault="00E00473">
      <w:pPr>
        <w:pStyle w:val="FORMATTEXT"/>
        <w:ind w:firstLine="568"/>
        <w:jc w:val="both"/>
      </w:pPr>
    </w:p>
    <w:p w14:paraId="0902486E" w14:textId="77777777" w:rsidR="00000000" w:rsidRPr="006517FC" w:rsidRDefault="00E00473">
      <w:pPr>
        <w:pStyle w:val="FORMATTEXT"/>
        <w:ind w:firstLine="568"/>
        <w:jc w:val="both"/>
      </w:pPr>
      <w:r w:rsidRPr="006517FC">
        <w:t>произведены в Российской Федерации и подле</w:t>
      </w:r>
      <w:r w:rsidRPr="006517FC">
        <w:t xml:space="preserve">жат уничтожению с применением технологий, утвержденных в порядке, установленном международными договорами Российской Федерации; </w:t>
      </w:r>
    </w:p>
    <w:p w14:paraId="37A1557D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</w:p>
    <w:p w14:paraId="435978B9" w14:textId="77777777" w:rsidR="00000000" w:rsidRPr="006517FC" w:rsidRDefault="00E00473">
      <w:pPr>
        <w:pStyle w:val="FORMATTEXT"/>
        <w:ind w:firstLine="568"/>
        <w:jc w:val="both"/>
      </w:pPr>
    </w:p>
    <w:p w14:paraId="5A7922A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произведены в Российской </w:t>
      </w:r>
      <w:r w:rsidRPr="006517FC">
        <w:t xml:space="preserve">Федерации и используются исключительно как сырье для производства других химических веществ; </w:t>
      </w:r>
    </w:p>
    <w:p w14:paraId="74334B83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</w:p>
    <w:p w14:paraId="6EE4E18A" w14:textId="77777777" w:rsidR="00000000" w:rsidRPr="006517FC" w:rsidRDefault="00E00473">
      <w:pPr>
        <w:pStyle w:val="FORMATTEXT"/>
        <w:ind w:firstLine="568"/>
        <w:jc w:val="both"/>
      </w:pPr>
    </w:p>
    <w:p w14:paraId="5DAD5C33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произведены в Российской Федерации или ввезены в Российскую </w:t>
      </w:r>
      <w:r w:rsidRPr="006517FC">
        <w:t xml:space="preserve">Федерацию для обеспечения основных видов применения, определенных в соответствии с международными договорами Российской Федерации; </w:t>
      </w:r>
    </w:p>
    <w:p w14:paraId="5EB6EE1C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  <w:r w:rsidRPr="006517FC">
        <w:t xml:space="preserve"> </w:t>
      </w:r>
    </w:p>
    <w:p w14:paraId="2AD9A35B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7A5CA535" w14:textId="77777777" w:rsidR="00000000" w:rsidRPr="006517FC" w:rsidRDefault="00E00473">
      <w:pPr>
        <w:pStyle w:val="FORMATTEXT"/>
        <w:ind w:firstLine="568"/>
        <w:jc w:val="both"/>
      </w:pPr>
      <w:r w:rsidRPr="006517FC">
        <w:t>объект, о</w:t>
      </w:r>
      <w:r w:rsidRPr="006517FC">
        <w:t xml:space="preserve">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расположенные в пределах </w:t>
      </w:r>
      <w:r w:rsidRPr="006517FC">
        <w:t xml:space="preserve">одного или нескольких земельных участков; </w:t>
      </w:r>
    </w:p>
    <w:p w14:paraId="4F3AE993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2015 года Федеральным законом от 21 июля 2014 года N 219-ФЗ)</w:t>
      </w:r>
    </w:p>
    <w:p w14:paraId="221F880B" w14:textId="77777777" w:rsidR="00000000" w:rsidRPr="006517FC" w:rsidRDefault="00E00473">
      <w:pPr>
        <w:pStyle w:val="FORMATTEXT"/>
        <w:ind w:firstLine="568"/>
        <w:jc w:val="both"/>
      </w:pPr>
    </w:p>
    <w:p w14:paraId="2EB2C718" w14:textId="77777777" w:rsidR="00000000" w:rsidRPr="006517FC" w:rsidRDefault="00E00473">
      <w:pPr>
        <w:pStyle w:val="FORMATTEXT"/>
        <w:ind w:firstLine="568"/>
        <w:jc w:val="both"/>
      </w:pPr>
      <w:r w:rsidRPr="006517FC">
        <w:t>комплексное экологическое разрешение - документ, который выдается уполномоченным федеральным органом исполните</w:t>
      </w:r>
      <w:r w:rsidRPr="006517FC">
        <w:t>льной власти юридическому лицу или индивидуальному предпринимателю, осуществляющим хозяйственную и (или) иную деятельность на объекте, оказывающем негативное воздействие на окружающую среду, и содержит обязательные для выполнения требования в области охран</w:t>
      </w:r>
      <w:r w:rsidRPr="006517FC">
        <w:t xml:space="preserve">ы окружающей среды; </w:t>
      </w:r>
    </w:p>
    <w:p w14:paraId="1B8CA6EF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2015 года Федеральным законом от 21 июля 2014 года N 219-ФЗ)</w:t>
      </w:r>
    </w:p>
    <w:p w14:paraId="7DECCFAD" w14:textId="77777777" w:rsidR="00000000" w:rsidRPr="006517FC" w:rsidRDefault="00E00473">
      <w:pPr>
        <w:pStyle w:val="FORMATTEXT"/>
        <w:ind w:firstLine="568"/>
        <w:jc w:val="both"/>
      </w:pPr>
    </w:p>
    <w:p w14:paraId="00E80A2D" w14:textId="77777777" w:rsidR="00000000" w:rsidRPr="006517FC" w:rsidRDefault="00E00473">
      <w:pPr>
        <w:pStyle w:val="FORMATTEXT"/>
        <w:ind w:firstLine="568"/>
        <w:jc w:val="both"/>
      </w:pPr>
      <w:r w:rsidRPr="006517FC">
        <w:t>технологические нормативы - нормативы выбросов, сбросов загрязняющих веществ, нормативы допустимых физических воздействий, которые ус</w:t>
      </w:r>
      <w:r w:rsidRPr="006517FC">
        <w:t xml:space="preserve">танавливаются с применением технологических показателей; </w:t>
      </w:r>
    </w:p>
    <w:p w14:paraId="60DB0A3B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2015 года Федеральным законом от 21 июля 2014 года N 219-ФЗ)</w:t>
      </w:r>
    </w:p>
    <w:p w14:paraId="4E2467E1" w14:textId="77777777" w:rsidR="00000000" w:rsidRPr="006517FC" w:rsidRDefault="00E00473">
      <w:pPr>
        <w:pStyle w:val="FORMATTEXT"/>
        <w:ind w:firstLine="568"/>
        <w:jc w:val="both"/>
      </w:pPr>
    </w:p>
    <w:p w14:paraId="65B1FE00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технологические показатели - показатели концентрации загрязняющих веществ, объема и (или) массы </w:t>
      </w:r>
      <w:r w:rsidRPr="006517FC">
        <w:t>выбросов, сбросов загрязняющих веществ, образования отходов производства и потребления, потребления воды и использования энергетических ресурсов в расчете на единицу времени или единицу производимой продукции (товара), выполняемой работы, оказываемой услуг</w:t>
      </w:r>
      <w:r w:rsidRPr="006517FC">
        <w:t xml:space="preserve">и; </w:t>
      </w:r>
    </w:p>
    <w:p w14:paraId="786A28FA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2015 года Федеральным законом от 21 июля 2014 года N 219-ФЗ)</w:t>
      </w:r>
    </w:p>
    <w:p w14:paraId="1BB2FD01" w14:textId="77777777" w:rsidR="00000000" w:rsidRPr="006517FC" w:rsidRDefault="00E00473">
      <w:pPr>
        <w:pStyle w:val="FORMATTEXT"/>
        <w:ind w:firstLine="568"/>
        <w:jc w:val="both"/>
      </w:pPr>
    </w:p>
    <w:p w14:paraId="3CA0BE58" w14:textId="77777777" w:rsidR="00000000" w:rsidRPr="006517FC" w:rsidRDefault="00E00473">
      <w:pPr>
        <w:pStyle w:val="FORMATTEXT"/>
        <w:ind w:firstLine="568"/>
        <w:jc w:val="both"/>
      </w:pPr>
      <w:r w:rsidRPr="006517FC">
        <w:t>технические нормативы - нормативы, которые установлены в отношении двигателей передвижных источников загрязнения окружающей среды в соответствии с уро</w:t>
      </w:r>
      <w:r w:rsidRPr="006517FC">
        <w:t xml:space="preserve">внями допустимого воздействия на окружающую среду; </w:t>
      </w:r>
    </w:p>
    <w:p w14:paraId="7DB30B89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2015 года Федеральным законом от 21 июля 2014 года N 219-ФЗ)</w:t>
      </w:r>
    </w:p>
    <w:p w14:paraId="58CE713E" w14:textId="77777777" w:rsidR="00000000" w:rsidRPr="006517FC" w:rsidRDefault="00E00473">
      <w:pPr>
        <w:pStyle w:val="FORMATTEXT"/>
        <w:ind w:firstLine="568"/>
        <w:jc w:val="both"/>
      </w:pPr>
    </w:p>
    <w:p w14:paraId="02DB35B6" w14:textId="77777777" w:rsidR="00000000" w:rsidRPr="006517FC" w:rsidRDefault="00E00473">
      <w:pPr>
        <w:pStyle w:val="FORMATTEXT"/>
        <w:ind w:firstLine="568"/>
        <w:jc w:val="both"/>
      </w:pPr>
      <w:r w:rsidRPr="006517FC">
        <w:t>стационарный источник загрязнения окружающей среды (далее - стационарный источник) - источник загрязне</w:t>
      </w:r>
      <w:r w:rsidRPr="006517FC">
        <w:t xml:space="preserve">ния окружающей среды, местоположение которого определено с применением единой государственной системы координат или который может быть перемещен посредством </w:t>
      </w:r>
      <w:r w:rsidRPr="006517FC">
        <w:lastRenderedPageBreak/>
        <w:t xml:space="preserve">передвижного источника загрязнения окружающей среды; </w:t>
      </w:r>
    </w:p>
    <w:p w14:paraId="2EA846F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дополнительно включен с 1 января 2015 </w:t>
      </w:r>
      <w:r w:rsidRPr="006517FC">
        <w:t>года Федеральным законом от 21 июля 2014 года N 219-ФЗ)</w:t>
      </w:r>
    </w:p>
    <w:p w14:paraId="08B6F58F" w14:textId="77777777" w:rsidR="00000000" w:rsidRPr="006517FC" w:rsidRDefault="00E00473">
      <w:pPr>
        <w:pStyle w:val="FORMATTEXT"/>
        <w:ind w:firstLine="568"/>
        <w:jc w:val="both"/>
      </w:pPr>
    </w:p>
    <w:p w14:paraId="6DF71D2D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передвижной источник загрязнения окружающей среды - транспортное средство, двигатель которого при его работе является источником загрязнения окружающей среды; </w:t>
      </w:r>
    </w:p>
    <w:p w14:paraId="3C274A53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</w:t>
      </w:r>
      <w:r w:rsidRPr="006517FC">
        <w:t xml:space="preserve"> 2015 года Федеральным законом от 21 июля 2014 года N 219-ФЗ)</w:t>
      </w:r>
    </w:p>
    <w:p w14:paraId="4A5B191C" w14:textId="77777777" w:rsidR="00000000" w:rsidRPr="006517FC" w:rsidRDefault="00E00473">
      <w:pPr>
        <w:pStyle w:val="FORMATTEXT"/>
        <w:ind w:firstLine="568"/>
        <w:jc w:val="both"/>
      </w:pPr>
    </w:p>
    <w:p w14:paraId="23DF218A" w14:textId="77777777" w:rsidR="00000000" w:rsidRPr="006517FC" w:rsidRDefault="00E00473">
      <w:pPr>
        <w:pStyle w:val="FORMATTEXT"/>
        <w:ind w:firstLine="568"/>
        <w:jc w:val="both"/>
      </w:pPr>
      <w:r w:rsidRPr="006517FC">
        <w:t>накопленный вред окружающей среде - вред окружающей среде, возникший в результате прошлой экономической и иной деятельности, обязанности по устранению которого не были выполнены либо были выпол</w:t>
      </w:r>
      <w:r w:rsidRPr="006517FC">
        <w:t xml:space="preserve">нены не в полном объеме; </w:t>
      </w:r>
    </w:p>
    <w:p w14:paraId="421660DB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2017 года Федеральным законом от 3 июля 2016 года N 254-ФЗ)</w:t>
      </w:r>
    </w:p>
    <w:p w14:paraId="6F8E9476" w14:textId="77777777" w:rsidR="00000000" w:rsidRPr="006517FC" w:rsidRDefault="00E00473">
      <w:pPr>
        <w:pStyle w:val="FORMATTEXT"/>
        <w:ind w:firstLine="568"/>
        <w:jc w:val="both"/>
      </w:pPr>
    </w:p>
    <w:p w14:paraId="4BE26A14" w14:textId="77777777" w:rsidR="00000000" w:rsidRPr="006517FC" w:rsidRDefault="00E00473">
      <w:pPr>
        <w:pStyle w:val="FORMATTEXT"/>
        <w:ind w:firstLine="568"/>
        <w:jc w:val="both"/>
      </w:pPr>
      <w:r w:rsidRPr="006517FC">
        <w:t>объекты накопленного вреда окружающей среде - территории и акватории, на которых выявлен накопленный вред окружающей среде, объек</w:t>
      </w:r>
      <w:r w:rsidRPr="006517FC">
        <w:t xml:space="preserve">ты капитального строительства и объекты размещения отходов, являющиеся источником накопленного вреда окружающей среде; </w:t>
      </w:r>
    </w:p>
    <w:p w14:paraId="480C5ACE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2017 года Федеральным законом от 3 июля 2016 года N 254-ФЗ)</w:t>
      </w:r>
    </w:p>
    <w:p w14:paraId="1D046D00" w14:textId="77777777" w:rsidR="00000000" w:rsidRPr="006517FC" w:rsidRDefault="00E00473">
      <w:pPr>
        <w:pStyle w:val="FORMATTEXT"/>
        <w:ind w:firstLine="568"/>
        <w:jc w:val="both"/>
      </w:pPr>
    </w:p>
    <w:p w14:paraId="4DD65C83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система автоматического контроля - </w:t>
      </w:r>
      <w:r w:rsidRPr="006517FC">
        <w:t>комплекс технических средств, обеспечивающих автоматические измерения и учет показателей выбросов загрязняющих веществ и (или) сбросов загрязняющих веществ, фиксацию и передачу информации о показателях выбросов загрязняющих веществ и (или) сбросов загрязня</w:t>
      </w:r>
      <w:r w:rsidRPr="006517FC">
        <w:t xml:space="preserve">ющих веществ в государственный реестр объектов, оказывающих негативное воздействие на окружающую среду; </w:t>
      </w:r>
    </w:p>
    <w:p w14:paraId="33A7DA51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2019 года Федеральным законом от 29 июля 2018 года N 252-ФЗ)</w:t>
      </w:r>
    </w:p>
    <w:p w14:paraId="496F2F44" w14:textId="77777777" w:rsidR="00000000" w:rsidRPr="006517FC" w:rsidRDefault="00E00473">
      <w:pPr>
        <w:pStyle w:val="FORMATTEXT"/>
        <w:ind w:firstLine="568"/>
        <w:jc w:val="both"/>
      </w:pPr>
    </w:p>
    <w:p w14:paraId="49751560" w14:textId="77777777" w:rsidR="00000000" w:rsidRPr="006517FC" w:rsidRDefault="00E00473">
      <w:pPr>
        <w:pStyle w:val="FORMATTEXT"/>
        <w:ind w:firstLine="568"/>
        <w:jc w:val="both"/>
      </w:pPr>
      <w:r w:rsidRPr="006517FC">
        <w:t>информация о состоянии окружающей среды (экологи</w:t>
      </w:r>
      <w:r w:rsidRPr="006517FC">
        <w:t>ческая информация) - сведения (сообщения, данные) независимо от формы их представления об окружающей среде, в том числе о ретроспективном, текущем и прогнозируемом состоянии окружающей среды, ее загрязнении, происходящих в ней процессах и явлениях, а также</w:t>
      </w:r>
      <w:r w:rsidRPr="006517FC">
        <w:t xml:space="preserve"> о воздействии на окружающую среду осуществляемой и планируемой хозяйственной и иной деятельности, о проводимых и планируемых мероприятиях в области охраны окружающей среды.       </w:t>
      </w:r>
    </w:p>
    <w:p w14:paraId="2BC1DD44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дополнительно включен с 20 марта 2021 года Федеральным законом от 9 </w:t>
      </w:r>
      <w:r w:rsidRPr="006517FC">
        <w:t>марта 2021 года N 39-ФЗ)</w:t>
      </w:r>
      <w:r w:rsidRPr="006517FC">
        <w:t xml:space="preserve"> </w:t>
      </w:r>
    </w:p>
    <w:p w14:paraId="475247EE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3A9E4137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</w:t>
      </w:r>
    </w:p>
    <w:p w14:paraId="6438A6F5" w14:textId="77777777" w:rsidR="00000000" w:rsidRPr="006517FC" w:rsidRDefault="00E00473">
      <w:pPr>
        <w:pStyle w:val="FORMATTEXT"/>
        <w:ind w:firstLine="568"/>
        <w:jc w:val="both"/>
      </w:pPr>
    </w:p>
    <w:p w14:paraId="6C69E5E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5A509FC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2. Законодательство в области охраны окружающей среды </w:t>
      </w:r>
    </w:p>
    <w:p w14:paraId="177CDE31" w14:textId="77777777" w:rsidR="00000000" w:rsidRPr="006517FC" w:rsidRDefault="00E00473">
      <w:pPr>
        <w:pStyle w:val="FORMATTEXT"/>
        <w:ind w:firstLine="568"/>
        <w:jc w:val="both"/>
      </w:pPr>
      <w:r w:rsidRPr="006517FC">
        <w:t>1. Законодательство в области охраны окружающей среды основывается на Конституции Российской Федерации и состоит из настоящего Фе</w:t>
      </w:r>
      <w:r w:rsidRPr="006517FC">
        <w:t>дерального закона, других федеральных законов, а также принимаемых в соответствии с ними иных нормативных правовых актов Российской Федерации, законов и иных нормативных правовых актов субъектов Российской Федерации.</w:t>
      </w:r>
    </w:p>
    <w:p w14:paraId="2C64C8E1" w14:textId="77777777" w:rsidR="00000000" w:rsidRPr="006517FC" w:rsidRDefault="00E00473">
      <w:pPr>
        <w:pStyle w:val="FORMATTEXT"/>
        <w:ind w:firstLine="568"/>
        <w:jc w:val="both"/>
      </w:pPr>
    </w:p>
    <w:p w14:paraId="317B39BA" w14:textId="77777777" w:rsidR="00000000" w:rsidRPr="006517FC" w:rsidRDefault="00E00473">
      <w:pPr>
        <w:pStyle w:val="FORMATTEXT"/>
        <w:ind w:firstLine="568"/>
        <w:jc w:val="both"/>
      </w:pPr>
      <w:r w:rsidRPr="006517FC">
        <w:t>2. Настоящий Федеральный закон действу</w:t>
      </w:r>
      <w:r w:rsidRPr="006517FC">
        <w:t>ет на всей территории Российской Федерации.</w:t>
      </w:r>
    </w:p>
    <w:p w14:paraId="5F62742D" w14:textId="77777777" w:rsidR="00000000" w:rsidRPr="006517FC" w:rsidRDefault="00E00473">
      <w:pPr>
        <w:pStyle w:val="FORMATTEXT"/>
        <w:ind w:firstLine="568"/>
        <w:jc w:val="both"/>
      </w:pPr>
    </w:p>
    <w:p w14:paraId="5F0FD9DB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3. Настоящий Федеральный закон действует на континентальном шельфе и в исключительной экономической зоне Российской Федерации в соответствии с нормами международного права и федеральными законами и направлен на </w:t>
      </w:r>
      <w:r w:rsidRPr="006517FC">
        <w:t>обеспечение сохранения морской среды.</w:t>
      </w:r>
    </w:p>
    <w:p w14:paraId="7E259BE5" w14:textId="77777777" w:rsidR="00000000" w:rsidRPr="006517FC" w:rsidRDefault="00E00473">
      <w:pPr>
        <w:pStyle w:val="FORMATTEXT"/>
        <w:ind w:firstLine="568"/>
        <w:jc w:val="both"/>
      </w:pPr>
    </w:p>
    <w:p w14:paraId="03DA8B45" w14:textId="77777777" w:rsidR="00000000" w:rsidRPr="006517FC" w:rsidRDefault="00E00473">
      <w:pPr>
        <w:pStyle w:val="FORMATTEXT"/>
        <w:ind w:firstLine="568"/>
        <w:jc w:val="both"/>
      </w:pPr>
      <w:r w:rsidRPr="006517FC">
        <w:t>4. Отношения, возникающие в области охраны окружающей среды как основы жизни и деятельности народов, проживающих на территории Российской Федерации, в целях обеспечения их прав на благоприятную окружающую среду, регул</w:t>
      </w:r>
      <w:r w:rsidRPr="006517FC">
        <w:t>ируются международными договорами Российской Федерации, настоящим Федеральным законом, другими федеральными законами и иными нормативными правовыми актами Российской Федерации, законами и иными нормативными правовыми актами субъектов Российской Федерации.</w:t>
      </w:r>
    </w:p>
    <w:p w14:paraId="721D78E8" w14:textId="77777777" w:rsidR="00000000" w:rsidRPr="006517FC" w:rsidRDefault="00E00473">
      <w:pPr>
        <w:pStyle w:val="FORMATTEXT"/>
        <w:ind w:firstLine="568"/>
        <w:jc w:val="both"/>
      </w:pPr>
    </w:p>
    <w:p w14:paraId="6FB447E0" w14:textId="77777777" w:rsidR="00000000" w:rsidRPr="006517FC" w:rsidRDefault="00E00473">
      <w:pPr>
        <w:pStyle w:val="FORMATTEXT"/>
        <w:ind w:firstLine="568"/>
        <w:jc w:val="both"/>
      </w:pPr>
      <w:r w:rsidRPr="006517FC">
        <w:t>5. Отношения, возникающие в области охраны и рационального использования природных ресурсов, их сохранения и восстановления, регулируются международными договорами Российской Федерации, земельным, водным, лесным законодательством, законодательством о недр</w:t>
      </w:r>
      <w:r w:rsidRPr="006517FC">
        <w:t>ах, животном мире, иным законодательством в области охраны окружающей среды и природопользования.</w:t>
      </w:r>
    </w:p>
    <w:p w14:paraId="72365648" w14:textId="77777777" w:rsidR="00000000" w:rsidRPr="006517FC" w:rsidRDefault="00E00473">
      <w:pPr>
        <w:pStyle w:val="FORMATTEXT"/>
        <w:ind w:firstLine="568"/>
        <w:jc w:val="both"/>
      </w:pPr>
    </w:p>
    <w:p w14:paraId="2998F661" w14:textId="77777777" w:rsidR="00000000" w:rsidRPr="006517FC" w:rsidRDefault="00E00473">
      <w:pPr>
        <w:pStyle w:val="FORMATTEXT"/>
        <w:ind w:firstLine="568"/>
        <w:jc w:val="both"/>
      </w:pPr>
      <w:r w:rsidRPr="006517FC">
        <w:t>6. Отношения, возникающие в области охраны окружающей среды, в той мере, в какой это необходимо для обеспечения санитарно-эпидемиологического благополучия на</w:t>
      </w:r>
      <w:r w:rsidRPr="006517FC">
        <w:t>селения, регулируются законодательством о санитарно-эпидемиологическом благополучии населения и законодательством об охране здоровья, иным направленным на обеспечение благоприятной для человека окружающей среды законодательством.</w:t>
      </w:r>
    </w:p>
    <w:p w14:paraId="6C30A234" w14:textId="77777777" w:rsidR="00000000" w:rsidRPr="006517FC" w:rsidRDefault="00E00473">
      <w:pPr>
        <w:pStyle w:val="FORMATTEXT"/>
        <w:ind w:firstLine="568"/>
        <w:jc w:val="both"/>
      </w:pPr>
    </w:p>
    <w:p w14:paraId="20CBA339" w14:textId="77777777" w:rsidR="00000000" w:rsidRPr="006517FC" w:rsidRDefault="00E00473">
      <w:pPr>
        <w:pStyle w:val="FORMATTEXT"/>
        <w:ind w:firstLine="568"/>
        <w:jc w:val="both"/>
      </w:pPr>
      <w:r w:rsidRPr="006517FC">
        <w:t>7. Отношения в области ох</w:t>
      </w:r>
      <w:r w:rsidRPr="006517FC">
        <w:t>раны окружающей среды, возникающие при установлении обязательных требований к продукции, в том числе зданиям и сооружениям (далее - продукция), или к продукции и связанным с требованиями к продукции процессам проектирования (включая изыскания), производств</w:t>
      </w:r>
      <w:r w:rsidRPr="006517FC">
        <w:t>а, строительства, монтажа, наладки, эксплуатации, хранения, перевозки, реализации и утилизации, регулируются законодательством Российской Федерации о техническом регулировании</w:t>
      </w:r>
      <w:r w:rsidRPr="006517FC">
        <w:t xml:space="preserve"> (пункт дополнительно включен с 21 октября 2011 года Федеральным законом от 19 ию</w:t>
      </w:r>
      <w:r w:rsidRPr="006517FC">
        <w:t>ля 2011 года N 248-ФЗ)</w:t>
      </w:r>
      <w:r w:rsidRPr="006517FC">
        <w:t>.</w:t>
      </w:r>
    </w:p>
    <w:p w14:paraId="3F417EC6" w14:textId="77777777" w:rsidR="00000000" w:rsidRPr="006517FC" w:rsidRDefault="00E00473">
      <w:pPr>
        <w:pStyle w:val="FORMATTEXT"/>
        <w:ind w:firstLine="568"/>
        <w:jc w:val="both"/>
      </w:pPr>
    </w:p>
    <w:p w14:paraId="4EA94D31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</w:t>
      </w:r>
    </w:p>
    <w:p w14:paraId="500333C8" w14:textId="77777777" w:rsidR="00000000" w:rsidRPr="006517FC" w:rsidRDefault="00E00473">
      <w:pPr>
        <w:pStyle w:val="FORMATTEXT"/>
        <w:ind w:firstLine="568"/>
        <w:jc w:val="both"/>
      </w:pPr>
    </w:p>
    <w:p w14:paraId="25E65779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0B6924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3. Основные принципы охраны окружающей среды </w:t>
      </w:r>
    </w:p>
    <w:p w14:paraId="4717698A" w14:textId="77777777" w:rsidR="00000000" w:rsidRPr="006517FC" w:rsidRDefault="00E00473">
      <w:pPr>
        <w:pStyle w:val="FORMATTEXT"/>
        <w:ind w:firstLine="568"/>
        <w:jc w:val="both"/>
      </w:pPr>
      <w:r w:rsidRPr="006517FC">
        <w:t>Хозяйственная и иная деятельность органов государственной власти Российской Федерации, органов государственной власти субъектов Российской Федерации, ор</w:t>
      </w:r>
      <w:r w:rsidRPr="006517FC">
        <w:t>ганов местного самоуправления, юридических и физических лиц, оказывающая воздействие на окружающую среду, должна осуществляться на основе следующих принципов:</w:t>
      </w:r>
    </w:p>
    <w:p w14:paraId="6838BD9B" w14:textId="77777777" w:rsidR="00000000" w:rsidRPr="006517FC" w:rsidRDefault="00E00473">
      <w:pPr>
        <w:pStyle w:val="FORMATTEXT"/>
        <w:ind w:firstLine="568"/>
        <w:jc w:val="both"/>
      </w:pPr>
    </w:p>
    <w:p w14:paraId="63CEC16B" w14:textId="77777777" w:rsidR="00000000" w:rsidRPr="006517FC" w:rsidRDefault="00E00473">
      <w:pPr>
        <w:pStyle w:val="FORMATTEXT"/>
        <w:ind w:firstLine="568"/>
        <w:jc w:val="both"/>
      </w:pPr>
      <w:r w:rsidRPr="006517FC">
        <w:t>соблюдение права человека на благоприятную окружающую среду;</w:t>
      </w:r>
    </w:p>
    <w:p w14:paraId="0DDF051C" w14:textId="77777777" w:rsidR="00000000" w:rsidRPr="006517FC" w:rsidRDefault="00E00473">
      <w:pPr>
        <w:pStyle w:val="FORMATTEXT"/>
        <w:ind w:firstLine="568"/>
        <w:jc w:val="both"/>
      </w:pPr>
    </w:p>
    <w:p w14:paraId="3FD3B17A" w14:textId="77777777" w:rsidR="00000000" w:rsidRPr="006517FC" w:rsidRDefault="00E00473">
      <w:pPr>
        <w:pStyle w:val="FORMATTEXT"/>
        <w:ind w:firstLine="568"/>
        <w:jc w:val="both"/>
      </w:pPr>
      <w:r w:rsidRPr="006517FC">
        <w:t>обеспечение благоприятных условий</w:t>
      </w:r>
      <w:r w:rsidRPr="006517FC">
        <w:t xml:space="preserve"> жизнедеятельности человека;</w:t>
      </w:r>
    </w:p>
    <w:p w14:paraId="374C78E7" w14:textId="77777777" w:rsidR="00000000" w:rsidRPr="006517FC" w:rsidRDefault="00E00473">
      <w:pPr>
        <w:pStyle w:val="FORMATTEXT"/>
        <w:ind w:firstLine="568"/>
        <w:jc w:val="both"/>
      </w:pPr>
    </w:p>
    <w:p w14:paraId="0BC6F8C2" w14:textId="77777777" w:rsidR="00000000" w:rsidRPr="006517FC" w:rsidRDefault="00E00473">
      <w:pPr>
        <w:pStyle w:val="FORMATTEXT"/>
        <w:ind w:firstLine="568"/>
        <w:jc w:val="both"/>
      </w:pPr>
      <w:r w:rsidRPr="006517FC">
        <w:t>научно обоснованное сочетание экологических, экономических и социальных интересов человека, общества и государства в целях обеспечения устойчивого развития и благоприятной окружающей среды;</w:t>
      </w:r>
    </w:p>
    <w:p w14:paraId="6B41DED9" w14:textId="77777777" w:rsidR="00000000" w:rsidRPr="006517FC" w:rsidRDefault="00E00473">
      <w:pPr>
        <w:pStyle w:val="FORMATTEXT"/>
        <w:ind w:firstLine="568"/>
        <w:jc w:val="both"/>
      </w:pPr>
    </w:p>
    <w:p w14:paraId="590F29C2" w14:textId="77777777" w:rsidR="00000000" w:rsidRPr="006517FC" w:rsidRDefault="00E00473">
      <w:pPr>
        <w:pStyle w:val="FORMATTEXT"/>
        <w:ind w:firstLine="568"/>
        <w:jc w:val="both"/>
      </w:pPr>
      <w:r w:rsidRPr="006517FC">
        <w:t>охрана, воспроизводство и рациональ</w:t>
      </w:r>
      <w:r w:rsidRPr="006517FC">
        <w:t>ное использование природных ресурсов как необходимые условия обеспечения благоприятной окружающей среды и экологической безопасности;</w:t>
      </w:r>
    </w:p>
    <w:p w14:paraId="35C1EC4A" w14:textId="77777777" w:rsidR="00000000" w:rsidRPr="006517FC" w:rsidRDefault="00E00473">
      <w:pPr>
        <w:pStyle w:val="FORMATTEXT"/>
        <w:ind w:firstLine="568"/>
        <w:jc w:val="both"/>
      </w:pPr>
    </w:p>
    <w:p w14:paraId="6B92B38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ответственность органов государственной власти Российской Федерации, органов государственной власти субъектов Российской </w:t>
      </w:r>
      <w:r w:rsidRPr="006517FC">
        <w:t>Федерации, органов местного самоуправления за обеспечение благоприятной окружающей среды и экологической безопасности на соответствующих территориях;</w:t>
      </w:r>
    </w:p>
    <w:p w14:paraId="75FE9B1B" w14:textId="77777777" w:rsidR="00000000" w:rsidRPr="006517FC" w:rsidRDefault="00E00473">
      <w:pPr>
        <w:pStyle w:val="FORMATTEXT"/>
        <w:ind w:firstLine="568"/>
        <w:jc w:val="both"/>
      </w:pPr>
    </w:p>
    <w:p w14:paraId="43916341" w14:textId="77777777" w:rsidR="00000000" w:rsidRPr="006517FC" w:rsidRDefault="00E00473">
      <w:pPr>
        <w:pStyle w:val="FORMATTEXT"/>
        <w:ind w:firstLine="568"/>
        <w:jc w:val="both"/>
      </w:pPr>
      <w:r w:rsidRPr="006517FC">
        <w:t>платность природопользования и возмещение вреда окружающей среде;</w:t>
      </w:r>
    </w:p>
    <w:p w14:paraId="3B99859D" w14:textId="77777777" w:rsidR="00000000" w:rsidRPr="006517FC" w:rsidRDefault="00E00473">
      <w:pPr>
        <w:pStyle w:val="FORMATTEXT"/>
        <w:ind w:firstLine="568"/>
        <w:jc w:val="both"/>
      </w:pPr>
    </w:p>
    <w:p w14:paraId="0BA79914" w14:textId="77777777" w:rsidR="00000000" w:rsidRPr="006517FC" w:rsidRDefault="00E00473">
      <w:pPr>
        <w:pStyle w:val="FORMATTEXT"/>
        <w:ind w:firstLine="568"/>
        <w:jc w:val="both"/>
      </w:pPr>
      <w:r w:rsidRPr="006517FC">
        <w:t>независимость государственного экологи</w:t>
      </w:r>
      <w:r w:rsidRPr="006517FC">
        <w:t xml:space="preserve">ческого надзора; </w:t>
      </w:r>
    </w:p>
    <w:p w14:paraId="37A83ADB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25 июня 2012 года Федеральным законом от 25 июня 2012 года N 93-ФЗ. - См. предыдущую редакцию)</w:t>
      </w:r>
    </w:p>
    <w:p w14:paraId="4BE6ABF0" w14:textId="77777777" w:rsidR="00000000" w:rsidRPr="006517FC" w:rsidRDefault="00E00473">
      <w:pPr>
        <w:pStyle w:val="FORMATTEXT"/>
        <w:ind w:firstLine="568"/>
        <w:jc w:val="both"/>
      </w:pPr>
    </w:p>
    <w:p w14:paraId="6B5F01DB" w14:textId="77777777" w:rsidR="00000000" w:rsidRPr="006517FC" w:rsidRDefault="00E00473">
      <w:pPr>
        <w:pStyle w:val="FORMATTEXT"/>
        <w:ind w:firstLine="568"/>
        <w:jc w:val="both"/>
      </w:pPr>
      <w:r w:rsidRPr="006517FC">
        <w:t>презумпция экологической опасности планируемой хозяйственной и иной деятельности;</w:t>
      </w:r>
    </w:p>
    <w:p w14:paraId="36D72F70" w14:textId="77777777" w:rsidR="00000000" w:rsidRPr="006517FC" w:rsidRDefault="00E00473">
      <w:pPr>
        <w:pStyle w:val="FORMATTEXT"/>
        <w:ind w:firstLine="568"/>
        <w:jc w:val="both"/>
      </w:pPr>
    </w:p>
    <w:p w14:paraId="78439F58" w14:textId="77777777" w:rsidR="00000000" w:rsidRPr="006517FC" w:rsidRDefault="00E00473">
      <w:pPr>
        <w:pStyle w:val="FORMATTEXT"/>
        <w:ind w:firstLine="568"/>
        <w:jc w:val="both"/>
      </w:pPr>
      <w:r w:rsidRPr="006517FC">
        <w:t>обязательность оц</w:t>
      </w:r>
      <w:r w:rsidRPr="006517FC">
        <w:t>енки воздействия на окружающую среду при принятии решений об осуществлении хозяйственной и иной деятельности;</w:t>
      </w:r>
    </w:p>
    <w:p w14:paraId="5544F3FF" w14:textId="77777777" w:rsidR="00000000" w:rsidRPr="006517FC" w:rsidRDefault="00E00473">
      <w:pPr>
        <w:pStyle w:val="FORMATTEXT"/>
        <w:ind w:firstLine="568"/>
        <w:jc w:val="both"/>
      </w:pPr>
    </w:p>
    <w:p w14:paraId="51514F62" w14:textId="77777777" w:rsidR="00000000" w:rsidRPr="006517FC" w:rsidRDefault="00E00473">
      <w:pPr>
        <w:pStyle w:val="FORMATTEXT"/>
        <w:ind w:firstLine="568"/>
        <w:jc w:val="both"/>
      </w:pPr>
      <w:r w:rsidRPr="006517FC">
        <w:t>обязательность проведения в соответствии с законодательством Российской Федерации проверки проектов и иной документации, обосновывающих хозяйстве</w:t>
      </w:r>
      <w:r w:rsidRPr="006517FC">
        <w:t>нную и иную деятельность, которая может оказать негативное воздействие на окружающую среду, создать угрозу жизни, здоровью и имуществу граждан, на соответствие требованиям технических регламентов в области охраны окружающей среды</w:t>
      </w:r>
      <w:r w:rsidRPr="006517FC">
        <w:t xml:space="preserve"> (абзац в редакции, введенн</w:t>
      </w:r>
      <w:r w:rsidRPr="006517FC">
        <w:t>ой в действие с 1 января 2007 года Федеральным законом от 18 декабря 2006 года N 232-ФЗ, - см. предыдущую редакцию)</w:t>
      </w:r>
      <w:r w:rsidRPr="006517FC">
        <w:t>;</w:t>
      </w:r>
    </w:p>
    <w:p w14:paraId="375F42F6" w14:textId="77777777" w:rsidR="00000000" w:rsidRPr="006517FC" w:rsidRDefault="00E00473">
      <w:pPr>
        <w:pStyle w:val="FORMATTEXT"/>
        <w:ind w:firstLine="568"/>
        <w:jc w:val="both"/>
      </w:pPr>
    </w:p>
    <w:p w14:paraId="5C98A178" w14:textId="77777777" w:rsidR="00000000" w:rsidRPr="006517FC" w:rsidRDefault="00E00473">
      <w:pPr>
        <w:pStyle w:val="FORMATTEXT"/>
        <w:ind w:firstLine="568"/>
        <w:jc w:val="both"/>
      </w:pPr>
      <w:r w:rsidRPr="006517FC">
        <w:t>учет природных и социально-экономических особенностей территорий при планировании и осуществлении хозяйственной и иной деятельности;</w:t>
      </w:r>
    </w:p>
    <w:p w14:paraId="66776B15" w14:textId="77777777" w:rsidR="00000000" w:rsidRPr="006517FC" w:rsidRDefault="00E00473">
      <w:pPr>
        <w:pStyle w:val="FORMATTEXT"/>
        <w:ind w:firstLine="568"/>
        <w:jc w:val="both"/>
      </w:pPr>
    </w:p>
    <w:p w14:paraId="0E53F374" w14:textId="77777777" w:rsidR="00000000" w:rsidRPr="006517FC" w:rsidRDefault="00E00473">
      <w:pPr>
        <w:pStyle w:val="FORMATTEXT"/>
        <w:ind w:firstLine="568"/>
        <w:jc w:val="both"/>
      </w:pPr>
      <w:r w:rsidRPr="006517FC">
        <w:t>прио</w:t>
      </w:r>
      <w:r w:rsidRPr="006517FC">
        <w:t>ритет сохранения естественных экологических систем, природных ландшафтов и природных комплексов;</w:t>
      </w:r>
    </w:p>
    <w:p w14:paraId="45AF4F0E" w14:textId="77777777" w:rsidR="00000000" w:rsidRPr="006517FC" w:rsidRDefault="00E00473">
      <w:pPr>
        <w:pStyle w:val="FORMATTEXT"/>
        <w:ind w:firstLine="568"/>
        <w:jc w:val="both"/>
      </w:pPr>
    </w:p>
    <w:p w14:paraId="7178A27A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допустимость воздействия хозяйственной и иной деятельности на природную среду исходя из требований в области охраны окружающей среды;</w:t>
      </w:r>
    </w:p>
    <w:p w14:paraId="3BFE0CB8" w14:textId="77777777" w:rsidR="00000000" w:rsidRPr="006517FC" w:rsidRDefault="00E00473">
      <w:pPr>
        <w:pStyle w:val="FORMATTEXT"/>
        <w:ind w:firstLine="568"/>
        <w:jc w:val="both"/>
      </w:pPr>
    </w:p>
    <w:p w14:paraId="1C3AC5FD" w14:textId="77777777" w:rsidR="00000000" w:rsidRPr="006517FC" w:rsidRDefault="00E00473">
      <w:pPr>
        <w:pStyle w:val="FORMATTEXT"/>
        <w:ind w:firstLine="568"/>
        <w:jc w:val="both"/>
      </w:pPr>
      <w:r w:rsidRPr="006517FC">
        <w:t>обеспечение снижения н</w:t>
      </w:r>
      <w:r w:rsidRPr="006517FC">
        <w:t>егативного воздействия хозяйственной и иной деятельности на окружающую среду в соответствии с нормативами в области охраны окружающей среды, которого можно достигнуть на основе использования наилучших доступных технологий с учетом экономических и социальны</w:t>
      </w:r>
      <w:r w:rsidRPr="006517FC">
        <w:t xml:space="preserve">х факторов; </w:t>
      </w:r>
    </w:p>
    <w:p w14:paraId="15CA37E8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2015 года Федеральным законом от 21 июля 2014 года N 219-ФЗ. - См. предыдущую редакцию)</w:t>
      </w:r>
    </w:p>
    <w:p w14:paraId="09CF6D37" w14:textId="77777777" w:rsidR="00000000" w:rsidRPr="006517FC" w:rsidRDefault="00E00473">
      <w:pPr>
        <w:pStyle w:val="FORMATTEXT"/>
        <w:ind w:firstLine="568"/>
        <w:jc w:val="both"/>
      </w:pPr>
    </w:p>
    <w:p w14:paraId="759D97B7" w14:textId="77777777" w:rsidR="00000000" w:rsidRPr="006517FC" w:rsidRDefault="00E00473">
      <w:pPr>
        <w:pStyle w:val="FORMATTEXT"/>
        <w:ind w:firstLine="568"/>
        <w:jc w:val="both"/>
      </w:pPr>
      <w:r w:rsidRPr="006517FC">
        <w:t>обязательность участия в деятельности по охране окружающей среды органов государственной власти Российс</w:t>
      </w:r>
      <w:r w:rsidRPr="006517FC">
        <w:t xml:space="preserve">кой Федерации, органов государственной власти субъектов Российской Федерации, органов местного самоуправления, общественных объединений и некоммерческих организаций, юридических и физических лиц; </w:t>
      </w:r>
    </w:p>
    <w:p w14:paraId="39D24549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25 ноября 2014 го</w:t>
      </w:r>
      <w:r w:rsidRPr="006517FC">
        <w:t>да Федеральным законом от 24 ноября 2014 года N 361-ФЗ. - См. предыдущую редакцию)</w:t>
      </w:r>
    </w:p>
    <w:p w14:paraId="52B8DA75" w14:textId="77777777" w:rsidR="00000000" w:rsidRPr="006517FC" w:rsidRDefault="00E00473">
      <w:pPr>
        <w:pStyle w:val="FORMATTEXT"/>
        <w:ind w:firstLine="568"/>
        <w:jc w:val="both"/>
      </w:pPr>
    </w:p>
    <w:p w14:paraId="18A1ABA6" w14:textId="77777777" w:rsidR="00000000" w:rsidRPr="006517FC" w:rsidRDefault="00E00473">
      <w:pPr>
        <w:pStyle w:val="FORMATTEXT"/>
        <w:ind w:firstLine="568"/>
        <w:jc w:val="both"/>
      </w:pPr>
      <w:r w:rsidRPr="006517FC">
        <w:t>сохранение биологического разнообразия;</w:t>
      </w:r>
    </w:p>
    <w:p w14:paraId="0D42BD6C" w14:textId="77777777" w:rsidR="00000000" w:rsidRPr="006517FC" w:rsidRDefault="00E00473">
      <w:pPr>
        <w:pStyle w:val="FORMATTEXT"/>
        <w:ind w:firstLine="568"/>
        <w:jc w:val="both"/>
      </w:pPr>
    </w:p>
    <w:p w14:paraId="5469A1F7" w14:textId="77777777" w:rsidR="00000000" w:rsidRPr="006517FC" w:rsidRDefault="00E00473">
      <w:pPr>
        <w:pStyle w:val="FORMATTEXT"/>
        <w:ind w:firstLine="568"/>
        <w:jc w:val="both"/>
      </w:pPr>
      <w:r w:rsidRPr="006517FC">
        <w:t>обеспечение сочетания общего и индивидуального подходов к установлению мер государственного регулирования в области охраны окружающ</w:t>
      </w:r>
      <w:r w:rsidRPr="006517FC">
        <w:t xml:space="preserve">ей среды, применяемых к юридическим лицам и индивидуальным предпринимателям, осуществляющим хозяйственную и (или) иную деятельность или планирующим осуществление такой деятельности; </w:t>
      </w:r>
    </w:p>
    <w:p w14:paraId="73775060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в редакции, введенной в действие с 1 января 2015 года Федеральным </w:t>
      </w:r>
      <w:r w:rsidRPr="006517FC">
        <w:t>законом от 21 июля 2014 года N 219-ФЗ. - См. предыдущую редакцию)</w:t>
      </w:r>
    </w:p>
    <w:p w14:paraId="4353764D" w14:textId="77777777" w:rsidR="00000000" w:rsidRPr="006517FC" w:rsidRDefault="00E00473">
      <w:pPr>
        <w:pStyle w:val="FORMATTEXT"/>
        <w:ind w:firstLine="568"/>
        <w:jc w:val="both"/>
      </w:pPr>
    </w:p>
    <w:p w14:paraId="73EE3286" w14:textId="77777777" w:rsidR="00000000" w:rsidRPr="006517FC" w:rsidRDefault="00E00473">
      <w:pPr>
        <w:pStyle w:val="FORMATTEXT"/>
        <w:ind w:firstLine="568"/>
        <w:jc w:val="both"/>
      </w:pPr>
      <w:r w:rsidRPr="006517FC">
        <w:t>запрещение хозяйственной и иной деятельности, последствия воздействия которой непредсказуемы для окружающей среды, а также реализации проектов, которые могут привести к деградации естествен</w:t>
      </w:r>
      <w:r w:rsidRPr="006517FC">
        <w:t>ных экологических систем, изменению и (или) уничтожению генетического фонда растений, животных и других организмов, истощению природных ресурсов и иным негативным изменениям окружающей среды;</w:t>
      </w:r>
    </w:p>
    <w:p w14:paraId="1415349F" w14:textId="77777777" w:rsidR="00000000" w:rsidRPr="006517FC" w:rsidRDefault="00E00473">
      <w:pPr>
        <w:pStyle w:val="FORMATTEXT"/>
        <w:ind w:firstLine="568"/>
        <w:jc w:val="both"/>
      </w:pPr>
    </w:p>
    <w:p w14:paraId="0C9067A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соблюдение права каждого на получение достоверной информации о </w:t>
      </w:r>
      <w:r w:rsidRPr="006517FC">
        <w:t>состоянии окружающей среды, а также участие граждан в принятии решений, касающихся их прав на благоприятную окружающую среду, в соответствии с законодательством;</w:t>
      </w:r>
    </w:p>
    <w:p w14:paraId="1AE4DB0B" w14:textId="77777777" w:rsidR="00000000" w:rsidRPr="006517FC" w:rsidRDefault="00E00473">
      <w:pPr>
        <w:pStyle w:val="FORMATTEXT"/>
        <w:ind w:firstLine="568"/>
        <w:jc w:val="both"/>
      </w:pPr>
    </w:p>
    <w:p w14:paraId="58B3EE04" w14:textId="77777777" w:rsidR="00000000" w:rsidRPr="006517FC" w:rsidRDefault="00E00473">
      <w:pPr>
        <w:pStyle w:val="FORMATTEXT"/>
        <w:ind w:firstLine="568"/>
        <w:jc w:val="both"/>
      </w:pPr>
      <w:r w:rsidRPr="006517FC">
        <w:t>ответственность за нарушение законодательства в области охраны окружающей среды;</w:t>
      </w:r>
    </w:p>
    <w:p w14:paraId="09BEF210" w14:textId="77777777" w:rsidR="00000000" w:rsidRPr="006517FC" w:rsidRDefault="00E00473">
      <w:pPr>
        <w:pStyle w:val="FORMATTEXT"/>
        <w:ind w:firstLine="568"/>
        <w:jc w:val="both"/>
      </w:pPr>
    </w:p>
    <w:p w14:paraId="7D5904C9" w14:textId="77777777" w:rsidR="00000000" w:rsidRPr="006517FC" w:rsidRDefault="00E00473">
      <w:pPr>
        <w:pStyle w:val="FORMATTEXT"/>
        <w:ind w:firstLine="568"/>
        <w:jc w:val="both"/>
      </w:pPr>
      <w:r w:rsidRPr="006517FC">
        <w:t>организация</w:t>
      </w:r>
      <w:r w:rsidRPr="006517FC">
        <w:t xml:space="preserve"> и развитие системы экологического образования, воспитание и формирование экологической культуры;</w:t>
      </w:r>
    </w:p>
    <w:p w14:paraId="5B197CF8" w14:textId="77777777" w:rsidR="00000000" w:rsidRPr="006517FC" w:rsidRDefault="00E00473">
      <w:pPr>
        <w:pStyle w:val="FORMATTEXT"/>
        <w:ind w:firstLine="568"/>
        <w:jc w:val="both"/>
      </w:pPr>
    </w:p>
    <w:p w14:paraId="7BDC09EF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участие граждан, общественных объединений и некоммерческих организаций в решении задач охраны окружающей среды; </w:t>
      </w:r>
    </w:p>
    <w:p w14:paraId="43761FD8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(Абзац в редакции, введенной в действие с 25</w:t>
      </w:r>
      <w:r w:rsidRPr="006517FC">
        <w:rPr>
          <w:rFonts w:ascii="Arial" w:hAnsi="Arial" w:cs="Arial"/>
          <w:sz w:val="20"/>
          <w:szCs w:val="20"/>
        </w:rPr>
        <w:t xml:space="preserve"> ноября 2014 года Федеральным законом от 24 ноября 2014 года N 361-ФЗ. - См. предыдущую редакцию)</w:t>
      </w:r>
    </w:p>
    <w:p w14:paraId="25B06B6D" w14:textId="77777777" w:rsidR="00000000" w:rsidRPr="006517FC" w:rsidRDefault="00E00473">
      <w:pPr>
        <w:pStyle w:val="FORMATTEXT"/>
        <w:ind w:firstLine="568"/>
        <w:jc w:val="both"/>
      </w:pPr>
    </w:p>
    <w:p w14:paraId="7C15F2C9" w14:textId="77777777" w:rsidR="00000000" w:rsidRPr="006517FC" w:rsidRDefault="00E00473">
      <w:pPr>
        <w:pStyle w:val="FORMATTEXT"/>
        <w:ind w:firstLine="568"/>
        <w:jc w:val="both"/>
      </w:pPr>
      <w:r w:rsidRPr="006517FC">
        <w:t>международное сотрудничество Российской Федерации в области охраны окружающей среды;</w:t>
      </w:r>
    </w:p>
    <w:p w14:paraId="71100014" w14:textId="77777777" w:rsidR="00000000" w:rsidRPr="006517FC" w:rsidRDefault="00E00473">
      <w:pPr>
        <w:pStyle w:val="FORMATTEXT"/>
        <w:ind w:firstLine="568"/>
        <w:jc w:val="both"/>
      </w:pPr>
    </w:p>
    <w:p w14:paraId="0DDFF13C" w14:textId="77777777" w:rsidR="00000000" w:rsidRPr="006517FC" w:rsidRDefault="00E00473">
      <w:pPr>
        <w:pStyle w:val="FORMATTEXT"/>
        <w:ind w:firstLine="568"/>
        <w:jc w:val="both"/>
      </w:pPr>
      <w:r w:rsidRPr="006517FC">
        <w:t>обязательность финансирования юридическими лицами и индивидуальными пре</w:t>
      </w:r>
      <w:r w:rsidRPr="006517FC">
        <w:t xml:space="preserve">дпринимателями, осуществляющими хозяйственную и (или) иную деятельность, которая приводит или может привести к загрязнению окружающей среды, мер по предотвращению и (или) уменьшению негативного воздействия на окружающую среду, устранению последствий этого </w:t>
      </w:r>
      <w:r w:rsidRPr="006517FC">
        <w:t xml:space="preserve">воздействия. </w:t>
      </w:r>
    </w:p>
    <w:p w14:paraId="633648E9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(Абзац дополнительно включен с 1 января 2015 года Федеральным законом от 21 июля 2014 года N 219-ФЗ)</w:t>
      </w:r>
    </w:p>
    <w:p w14:paraId="349802BD" w14:textId="77777777" w:rsidR="00000000" w:rsidRPr="006517FC" w:rsidRDefault="00E00473">
      <w:pPr>
        <w:pStyle w:val="FORMATTEXT"/>
        <w:ind w:firstLine="568"/>
        <w:jc w:val="both"/>
      </w:pPr>
    </w:p>
    <w:p w14:paraId="46ADDC4F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</w:t>
      </w:r>
    </w:p>
    <w:p w14:paraId="16E99FC3" w14:textId="77777777" w:rsidR="00000000" w:rsidRPr="006517FC" w:rsidRDefault="00E00473">
      <w:pPr>
        <w:pStyle w:val="FORMATTEXT"/>
        <w:ind w:firstLine="568"/>
        <w:jc w:val="both"/>
      </w:pPr>
    </w:p>
    <w:p w14:paraId="1BA2C63F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E9C208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4. Объекты охраны окружающей среды </w:t>
      </w:r>
    </w:p>
    <w:p w14:paraId="56989303" w14:textId="77777777" w:rsidR="00000000" w:rsidRPr="006517FC" w:rsidRDefault="00E00473">
      <w:pPr>
        <w:pStyle w:val="FORMATTEXT"/>
        <w:ind w:firstLine="568"/>
        <w:jc w:val="both"/>
      </w:pPr>
      <w:r w:rsidRPr="006517FC">
        <w:t>Объектами охраны окружающей среды от загрязнения, истощения, деградаци</w:t>
      </w:r>
      <w:r w:rsidRPr="006517FC">
        <w:t xml:space="preserve">и, порчи, уничтожения и иного негативного воздействия хозяйственной и (или) иной деятельности являются компоненты природной среды, природные объекты и природные комплексы. </w:t>
      </w:r>
    </w:p>
    <w:p w14:paraId="364CCE3B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(Статья в редакции, введенной в действие с 1 января 2015 года Федеральным законом о</w:t>
      </w:r>
      <w:r w:rsidRPr="006517FC">
        <w:rPr>
          <w:rFonts w:ascii="Arial" w:hAnsi="Arial" w:cs="Arial"/>
          <w:sz w:val="20"/>
          <w:szCs w:val="20"/>
        </w:rPr>
        <w:t>т 21 июля 2014 года N 219-ФЗ. - См. предыдущую редакцию)</w:t>
      </w:r>
    </w:p>
    <w:p w14:paraId="3B9075BD" w14:textId="77777777" w:rsidR="00000000" w:rsidRPr="006517FC" w:rsidRDefault="00E00473">
      <w:pPr>
        <w:pStyle w:val="FORMATTEXT"/>
        <w:ind w:firstLine="568"/>
        <w:jc w:val="both"/>
      </w:pPr>
    </w:p>
    <w:p w14:paraId="3001B85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</w:t>
      </w:r>
      <w:r w:rsidRPr="006517FC">
        <w:t xml:space="preserve"> </w:t>
      </w:r>
    </w:p>
    <w:p w14:paraId="4D0AA66B" w14:textId="77777777" w:rsidR="00000000" w:rsidRPr="006517FC" w:rsidRDefault="00E00473">
      <w:pPr>
        <w:pStyle w:val="FORMATTEXT"/>
        <w:jc w:val="both"/>
      </w:pPr>
      <w:r w:rsidRPr="006517FC">
        <w:t>           </w:t>
      </w:r>
    </w:p>
    <w:p w14:paraId="2C9F4086" w14:textId="77777777" w:rsidR="00000000" w:rsidRPr="006517FC" w:rsidRDefault="00E00473">
      <w:pPr>
        <w:pStyle w:val="FORMATTEXT"/>
        <w:jc w:val="both"/>
      </w:pPr>
    </w:p>
    <w:p w14:paraId="747B0C8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F9B70B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4_1. Загрязняющие вещества </w:t>
      </w:r>
    </w:p>
    <w:p w14:paraId="793F79EF" w14:textId="77777777" w:rsidR="00000000" w:rsidRPr="006517FC" w:rsidRDefault="00E00473">
      <w:pPr>
        <w:pStyle w:val="FORMATTEXT"/>
        <w:ind w:firstLine="568"/>
        <w:jc w:val="both"/>
      </w:pPr>
      <w:r w:rsidRPr="006517FC">
        <w:t>1. Загрязняющие вещества, в отношении которых применяются меры государственного регулирования в области охраны окружающей ср</w:t>
      </w:r>
      <w:r w:rsidRPr="006517FC">
        <w:t>еды, определяются:</w:t>
      </w:r>
    </w:p>
    <w:p w14:paraId="1335D025" w14:textId="77777777" w:rsidR="00000000" w:rsidRPr="006517FC" w:rsidRDefault="00E00473">
      <w:pPr>
        <w:pStyle w:val="FORMATTEXT"/>
        <w:ind w:firstLine="568"/>
        <w:jc w:val="both"/>
      </w:pPr>
    </w:p>
    <w:p w14:paraId="127EDAE9" w14:textId="77777777" w:rsidR="00000000" w:rsidRPr="006517FC" w:rsidRDefault="00E00473">
      <w:pPr>
        <w:pStyle w:val="FORMATTEXT"/>
        <w:ind w:firstLine="568"/>
        <w:jc w:val="both"/>
      </w:pPr>
      <w:r w:rsidRPr="006517FC">
        <w:t>с учетом уровня токсичности, канцерогенных и (или) мутагенных свойств химических и иных веществ, в том числе имеющих тенденцию к накоплению в окружающей среде, а также их способности к преобразованию в окружающей среде в соединения, обл</w:t>
      </w:r>
      <w:r w:rsidRPr="006517FC">
        <w:t>адающие большей токсичностью;</w:t>
      </w:r>
    </w:p>
    <w:p w14:paraId="27A0CA5A" w14:textId="77777777" w:rsidR="00000000" w:rsidRPr="006517FC" w:rsidRDefault="00E00473">
      <w:pPr>
        <w:pStyle w:val="FORMATTEXT"/>
        <w:ind w:firstLine="568"/>
        <w:jc w:val="both"/>
      </w:pPr>
    </w:p>
    <w:p w14:paraId="5E7FB0E4" w14:textId="77777777" w:rsidR="00000000" w:rsidRPr="006517FC" w:rsidRDefault="00E00473">
      <w:pPr>
        <w:pStyle w:val="FORMATTEXT"/>
        <w:ind w:firstLine="568"/>
        <w:jc w:val="both"/>
      </w:pPr>
      <w:r w:rsidRPr="006517FC">
        <w:t>с учетом данных государственного экологического мониторинга и социально-гигиенического мониторинга;</w:t>
      </w:r>
    </w:p>
    <w:p w14:paraId="63B1FEA1" w14:textId="77777777" w:rsidR="00000000" w:rsidRPr="006517FC" w:rsidRDefault="00E00473">
      <w:pPr>
        <w:pStyle w:val="FORMATTEXT"/>
        <w:ind w:firstLine="568"/>
        <w:jc w:val="both"/>
      </w:pPr>
    </w:p>
    <w:p w14:paraId="3E826498" w14:textId="77777777" w:rsidR="00000000" w:rsidRPr="006517FC" w:rsidRDefault="00E00473">
      <w:pPr>
        <w:pStyle w:val="FORMATTEXT"/>
        <w:ind w:firstLine="568"/>
        <w:jc w:val="both"/>
      </w:pPr>
      <w:r w:rsidRPr="006517FC">
        <w:t>при наличии методик (методов) измерения загрязняющих веществ.</w:t>
      </w:r>
    </w:p>
    <w:p w14:paraId="2B59E998" w14:textId="77777777" w:rsidR="00000000" w:rsidRPr="006517FC" w:rsidRDefault="00E00473">
      <w:pPr>
        <w:pStyle w:val="FORMATTEXT"/>
        <w:ind w:firstLine="568"/>
        <w:jc w:val="both"/>
      </w:pPr>
    </w:p>
    <w:p w14:paraId="336345E9" w14:textId="77777777" w:rsidR="00000000" w:rsidRPr="006517FC" w:rsidRDefault="00E00473">
      <w:pPr>
        <w:pStyle w:val="FORMATTEXT"/>
        <w:ind w:firstLine="568"/>
        <w:jc w:val="both"/>
      </w:pPr>
      <w:r w:rsidRPr="006517FC">
        <w:t>2. Перечень загрязняющих веществ, в отношении которых применя</w:t>
      </w:r>
      <w:r w:rsidRPr="006517FC">
        <w:t xml:space="preserve">ются меры государственного регулирования в области охраны окружающей среды, устанавливается Правительством Российской Федерации. </w:t>
      </w:r>
    </w:p>
    <w:p w14:paraId="027DBF62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(Статья дополнительно включена с 1 января 2015 года Федеральным законом от 21 июля 2014 года N 219-ФЗ)</w:t>
      </w:r>
    </w:p>
    <w:p w14:paraId="2D23CDDF" w14:textId="77777777" w:rsidR="00000000" w:rsidRPr="006517FC" w:rsidRDefault="00E00473">
      <w:pPr>
        <w:pStyle w:val="FORMATTEXT"/>
        <w:ind w:firstLine="568"/>
        <w:jc w:val="both"/>
      </w:pPr>
    </w:p>
    <w:p w14:paraId="519DB17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</w:t>
      </w:r>
      <w:r w:rsidRPr="006517FC">
        <w:t>_1</w:t>
      </w:r>
    </w:p>
    <w:p w14:paraId="29AEF236" w14:textId="77777777" w:rsidR="00000000" w:rsidRPr="006517FC" w:rsidRDefault="00E00473">
      <w:pPr>
        <w:pStyle w:val="FORMATTEXT"/>
        <w:ind w:firstLine="568"/>
        <w:jc w:val="both"/>
      </w:pPr>
    </w:p>
    <w:p w14:paraId="378EC76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B838BD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4_2. Категории объектов, оказывающих негативное воздействие на окружающую среду </w:t>
      </w:r>
    </w:p>
    <w:p w14:paraId="0098620B" w14:textId="77777777" w:rsidR="00000000" w:rsidRPr="006517FC" w:rsidRDefault="00E00473">
      <w:pPr>
        <w:pStyle w:val="FORMATTEXT"/>
        <w:ind w:firstLine="568"/>
        <w:jc w:val="both"/>
      </w:pPr>
      <w:r w:rsidRPr="006517FC">
        <w:t>1. Объекты, оказывающие негативное воздействие на окружающую среду, в зависимости от уровня такого воздействия подразделяются на четыре категории:</w:t>
      </w:r>
    </w:p>
    <w:p w14:paraId="70F5F69E" w14:textId="77777777" w:rsidR="00000000" w:rsidRPr="006517FC" w:rsidRDefault="00E00473">
      <w:pPr>
        <w:pStyle w:val="FORMATTEXT"/>
        <w:ind w:firstLine="568"/>
        <w:jc w:val="both"/>
      </w:pPr>
    </w:p>
    <w:p w14:paraId="2702F533" w14:textId="77777777" w:rsidR="00000000" w:rsidRPr="006517FC" w:rsidRDefault="00E00473">
      <w:pPr>
        <w:pStyle w:val="FORMATTEXT"/>
        <w:ind w:firstLine="568"/>
        <w:jc w:val="both"/>
      </w:pPr>
      <w:r w:rsidRPr="006517FC">
        <w:t>объекты, оказ</w:t>
      </w:r>
      <w:r w:rsidRPr="006517FC">
        <w:t>ывающие значительное негативное воздействие на окружающую среду и относящиеся к областям применения наилучших доступных технологий, - объекты I категории;</w:t>
      </w:r>
    </w:p>
    <w:p w14:paraId="378576D3" w14:textId="77777777" w:rsidR="00000000" w:rsidRPr="006517FC" w:rsidRDefault="00E00473">
      <w:pPr>
        <w:pStyle w:val="FORMATTEXT"/>
        <w:ind w:firstLine="568"/>
        <w:jc w:val="both"/>
      </w:pPr>
    </w:p>
    <w:p w14:paraId="162C5991" w14:textId="77777777" w:rsidR="00000000" w:rsidRPr="006517FC" w:rsidRDefault="00E00473">
      <w:pPr>
        <w:pStyle w:val="FORMATTEXT"/>
        <w:ind w:firstLine="568"/>
        <w:jc w:val="both"/>
      </w:pPr>
      <w:r w:rsidRPr="006517FC">
        <w:t>объекты, оказывающие умеренное негативное воздействие на окружающую среду, - объекты II категории;</w:t>
      </w:r>
    </w:p>
    <w:p w14:paraId="3E74CC25" w14:textId="77777777" w:rsidR="00000000" w:rsidRPr="006517FC" w:rsidRDefault="00E00473">
      <w:pPr>
        <w:pStyle w:val="FORMATTEXT"/>
        <w:ind w:firstLine="568"/>
        <w:jc w:val="both"/>
      </w:pPr>
    </w:p>
    <w:p w14:paraId="21C87153" w14:textId="77777777" w:rsidR="00000000" w:rsidRPr="006517FC" w:rsidRDefault="00E00473">
      <w:pPr>
        <w:pStyle w:val="FORMATTEXT"/>
        <w:ind w:firstLine="568"/>
        <w:jc w:val="both"/>
      </w:pPr>
      <w:r w:rsidRPr="006517FC">
        <w:t>объекты, оказывающие незначительное негативное воздействие на окружающую среду, - объекты III категории;</w:t>
      </w:r>
    </w:p>
    <w:p w14:paraId="21B03460" w14:textId="77777777" w:rsidR="00000000" w:rsidRPr="006517FC" w:rsidRDefault="00E00473">
      <w:pPr>
        <w:pStyle w:val="FORMATTEXT"/>
        <w:ind w:firstLine="568"/>
        <w:jc w:val="both"/>
      </w:pPr>
    </w:p>
    <w:p w14:paraId="7FD61BB1" w14:textId="77777777" w:rsidR="00000000" w:rsidRPr="006517FC" w:rsidRDefault="00E00473">
      <w:pPr>
        <w:pStyle w:val="FORMATTEXT"/>
        <w:ind w:firstLine="568"/>
        <w:jc w:val="both"/>
      </w:pPr>
      <w:r w:rsidRPr="006517FC">
        <w:t>объекты, оказывающие минимальное негативное воздействие на окружающую среду, - объекты IV категории.</w:t>
      </w:r>
    </w:p>
    <w:p w14:paraId="53F146D1" w14:textId="77777777" w:rsidR="00000000" w:rsidRPr="006517FC" w:rsidRDefault="00E00473">
      <w:pPr>
        <w:pStyle w:val="FORMATTEXT"/>
        <w:ind w:firstLine="568"/>
        <w:jc w:val="both"/>
      </w:pPr>
    </w:p>
    <w:p w14:paraId="6A36A0F5" w14:textId="77777777" w:rsidR="00000000" w:rsidRPr="006517FC" w:rsidRDefault="00E00473">
      <w:pPr>
        <w:pStyle w:val="FORMATTEXT"/>
        <w:ind w:firstLine="568"/>
        <w:jc w:val="both"/>
      </w:pPr>
      <w:r w:rsidRPr="006517FC">
        <w:t>2. При установлении критериев, на основании кото</w:t>
      </w:r>
      <w:r w:rsidRPr="006517FC">
        <w:t>рых осуществляется отнесение объектов, оказывающих негативное воздействие на окружающую среду, к соответствующей категории, учитываются:</w:t>
      </w:r>
    </w:p>
    <w:p w14:paraId="4CC9B976" w14:textId="77777777" w:rsidR="00000000" w:rsidRPr="006517FC" w:rsidRDefault="00E00473">
      <w:pPr>
        <w:pStyle w:val="FORMATTEXT"/>
        <w:ind w:firstLine="568"/>
        <w:jc w:val="both"/>
      </w:pPr>
    </w:p>
    <w:p w14:paraId="71DCB144" w14:textId="77777777" w:rsidR="00000000" w:rsidRPr="006517FC" w:rsidRDefault="00E00473">
      <w:pPr>
        <w:pStyle w:val="FORMATTEXT"/>
        <w:ind w:firstLine="568"/>
        <w:jc w:val="both"/>
      </w:pPr>
      <w:r w:rsidRPr="006517FC">
        <w:t>уровни воздействия на окружающую среду видов хозяйственной и (или) иной деятельности (отрасль, часть отрасли, производ</w:t>
      </w:r>
      <w:r w:rsidRPr="006517FC">
        <w:t>ство);</w:t>
      </w:r>
    </w:p>
    <w:p w14:paraId="3A896FE5" w14:textId="77777777" w:rsidR="00000000" w:rsidRPr="006517FC" w:rsidRDefault="00E00473">
      <w:pPr>
        <w:pStyle w:val="FORMATTEXT"/>
        <w:ind w:firstLine="568"/>
        <w:jc w:val="both"/>
      </w:pPr>
    </w:p>
    <w:p w14:paraId="45967723" w14:textId="77777777" w:rsidR="00000000" w:rsidRPr="006517FC" w:rsidRDefault="00E00473">
      <w:pPr>
        <w:pStyle w:val="FORMATTEXT"/>
        <w:ind w:firstLine="568"/>
        <w:jc w:val="both"/>
      </w:pPr>
      <w:r w:rsidRPr="006517FC">
        <w:t>уровень токсичности, канцерогенные и мутагенные свойства загрязняющих веществ, содержащихся в выбросах, сбросах загрязняющих веществ, а также классы опасности отходов производства и потребления;</w:t>
      </w:r>
    </w:p>
    <w:p w14:paraId="3865567A" w14:textId="77777777" w:rsidR="00000000" w:rsidRPr="006517FC" w:rsidRDefault="00E00473">
      <w:pPr>
        <w:pStyle w:val="FORMATTEXT"/>
        <w:ind w:firstLine="568"/>
        <w:jc w:val="both"/>
      </w:pPr>
    </w:p>
    <w:p w14:paraId="22B35B37" w14:textId="77777777" w:rsidR="00000000" w:rsidRPr="006517FC" w:rsidRDefault="00E00473">
      <w:pPr>
        <w:pStyle w:val="FORMATTEXT"/>
        <w:ind w:firstLine="568"/>
        <w:jc w:val="both"/>
      </w:pPr>
      <w:r w:rsidRPr="006517FC">
        <w:t>классификация промышленных объектов и производств;</w:t>
      </w:r>
    </w:p>
    <w:p w14:paraId="55BF1F1A" w14:textId="77777777" w:rsidR="00000000" w:rsidRPr="006517FC" w:rsidRDefault="00E00473">
      <w:pPr>
        <w:pStyle w:val="FORMATTEXT"/>
        <w:ind w:firstLine="568"/>
        <w:jc w:val="both"/>
      </w:pPr>
    </w:p>
    <w:p w14:paraId="20190549" w14:textId="77777777" w:rsidR="00000000" w:rsidRPr="006517FC" w:rsidRDefault="00E00473">
      <w:pPr>
        <w:pStyle w:val="FORMATTEXT"/>
        <w:ind w:firstLine="568"/>
        <w:jc w:val="both"/>
      </w:pPr>
      <w:r w:rsidRPr="006517FC">
        <w:t>особенности осуществления деятельности в области использования атомной энергии.</w:t>
      </w:r>
    </w:p>
    <w:p w14:paraId="7AEC7704" w14:textId="77777777" w:rsidR="00000000" w:rsidRPr="006517FC" w:rsidRDefault="00E00473">
      <w:pPr>
        <w:pStyle w:val="FORMATTEXT"/>
        <w:ind w:firstLine="568"/>
        <w:jc w:val="both"/>
      </w:pPr>
    </w:p>
    <w:p w14:paraId="5C9EC8D1" w14:textId="77777777" w:rsidR="00000000" w:rsidRPr="006517FC" w:rsidRDefault="00E00473">
      <w:pPr>
        <w:pStyle w:val="FORMATTEXT"/>
        <w:ind w:firstLine="568"/>
        <w:jc w:val="both"/>
      </w:pPr>
      <w:r w:rsidRPr="006517FC">
        <w:t>3. Критерии, на основании которых осуществляется отнесение объектов, оказывающих негативное воздействие на окружающую среду, к объектам I, II, III и IV категорий, устанавливаю</w:t>
      </w:r>
      <w:r w:rsidRPr="006517FC">
        <w:t>тся Правительством Российской Федерации.</w:t>
      </w:r>
    </w:p>
    <w:p w14:paraId="528AD736" w14:textId="77777777" w:rsidR="00000000" w:rsidRPr="006517FC" w:rsidRDefault="00E00473">
      <w:pPr>
        <w:pStyle w:val="FORMATTEXT"/>
        <w:ind w:firstLine="568"/>
        <w:jc w:val="both"/>
      </w:pPr>
    </w:p>
    <w:p w14:paraId="336F11ED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4. Присвоение объекту, оказывающему негативное воздействие на окружающую среду, соответствующей категории осуществляется при его постановке на государственный учет объектов, оказывающих негативное воздействие на ок</w:t>
      </w:r>
      <w:r w:rsidRPr="006517FC">
        <w:t xml:space="preserve">ружающую среду. Категория объекта может быть изменена при актуализации учетных сведений об объекте, оказывающем негативное воздействие на окружающую среду. </w:t>
      </w:r>
    </w:p>
    <w:p w14:paraId="470F8CBC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(Статья дополнительно включена с 1 января 2015 года Федеральным законом от 21 июля 2014 года N 219-</w:t>
      </w:r>
      <w:r w:rsidRPr="006517FC">
        <w:rPr>
          <w:rFonts w:ascii="Arial" w:hAnsi="Arial" w:cs="Arial"/>
          <w:sz w:val="20"/>
          <w:szCs w:val="20"/>
        </w:rPr>
        <w:t>ФЗ)</w:t>
      </w:r>
    </w:p>
    <w:p w14:paraId="3A96E7C2" w14:textId="77777777" w:rsidR="00000000" w:rsidRPr="006517FC" w:rsidRDefault="00E00473">
      <w:pPr>
        <w:pStyle w:val="FORMATTEXT"/>
        <w:ind w:firstLine="568"/>
        <w:jc w:val="both"/>
      </w:pPr>
    </w:p>
    <w:p w14:paraId="4A45C0B0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4_2</w:t>
      </w:r>
      <w:r w:rsidRPr="006517FC">
        <w:t xml:space="preserve"> </w:t>
      </w:r>
    </w:p>
    <w:p w14:paraId="70FDF727" w14:textId="77777777" w:rsidR="00000000" w:rsidRPr="006517FC" w:rsidRDefault="00E00473">
      <w:pPr>
        <w:pStyle w:val="FORMATTEXT"/>
        <w:jc w:val="both"/>
      </w:pPr>
      <w:r w:rsidRPr="006517FC">
        <w:t>           </w:t>
      </w:r>
    </w:p>
    <w:p w14:paraId="59FF7D7D" w14:textId="77777777" w:rsidR="00000000" w:rsidRPr="006517FC" w:rsidRDefault="00E00473">
      <w:pPr>
        <w:pStyle w:val="FORMATTEXT"/>
        <w:jc w:val="both"/>
      </w:pPr>
    </w:p>
    <w:p w14:paraId="397E1B0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5DF7D43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4_3. Информация о состоянии окружающей среды (экологическая информация) </w:t>
      </w:r>
    </w:p>
    <w:p w14:paraId="59D54323" w14:textId="77777777" w:rsidR="00000000" w:rsidRPr="006517FC" w:rsidRDefault="00E00473">
      <w:pPr>
        <w:pStyle w:val="FORMATTEXT"/>
      </w:pPr>
      <w:r w:rsidRPr="006517FC">
        <w:t xml:space="preserve">      </w:t>
      </w:r>
    </w:p>
    <w:p w14:paraId="657D80B6" w14:textId="77777777" w:rsidR="00000000" w:rsidRPr="006517FC" w:rsidRDefault="00E00473">
      <w:pPr>
        <w:pStyle w:val="FORMATTEXT"/>
        <w:ind w:firstLine="568"/>
        <w:jc w:val="both"/>
      </w:pPr>
      <w:r w:rsidRPr="006517FC">
        <w:t>1. Информация о состоянии окружающей среды (экологическая информация) является общедоступной информацией, к которой не мож</w:t>
      </w:r>
      <w:r w:rsidRPr="006517FC">
        <w:t>ет быть ограничен доступ, за исключением информации, отнесенной законодательством Российской Федерации к государственной тайне.</w:t>
      </w:r>
    </w:p>
    <w:p w14:paraId="1ABFAEA5" w14:textId="77777777" w:rsidR="00000000" w:rsidRPr="006517FC" w:rsidRDefault="00E00473">
      <w:pPr>
        <w:pStyle w:val="FORMATTEXT"/>
        <w:ind w:firstLine="568"/>
        <w:jc w:val="both"/>
      </w:pPr>
    </w:p>
    <w:p w14:paraId="469BB254" w14:textId="77777777" w:rsidR="00000000" w:rsidRPr="006517FC" w:rsidRDefault="00E00473">
      <w:pPr>
        <w:pStyle w:val="FORMATTEXT"/>
        <w:ind w:firstLine="568"/>
        <w:jc w:val="both"/>
      </w:pPr>
      <w:r w:rsidRPr="006517FC">
        <w:t>2. Информация о состоянии окружающей среды (экологическая информация), обладателями которой являются федеральные органы государ</w:t>
      </w:r>
      <w:r w:rsidRPr="006517FC">
        <w:t>ственной власти, органы государственной власти субъектов Российской Федерации и органы местного самоуправления, предоставляется указанными органами в порядке, установленном Федеральным законом от 9 февраля 2009 года N 8-ФЗ "Об обеспечении доступа к информа</w:t>
      </w:r>
      <w:r w:rsidRPr="006517FC">
        <w:t>ции о деятельности государственных органов и органов местного самоуправления", с учетом особенностей, предусмотренных настоящим Федеральным законом.</w:t>
      </w:r>
    </w:p>
    <w:p w14:paraId="5E1517CE" w14:textId="77777777" w:rsidR="00000000" w:rsidRPr="006517FC" w:rsidRDefault="00E00473">
      <w:pPr>
        <w:pStyle w:val="FORMATTEXT"/>
        <w:ind w:firstLine="568"/>
        <w:jc w:val="both"/>
      </w:pPr>
    </w:p>
    <w:p w14:paraId="6A3F2B20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3. Федеральные органы исполнительной власти, органы исполнительной власти субъектов Российской Федерации, </w:t>
      </w:r>
      <w:r w:rsidRPr="006517FC">
        <w:t>органы местного самоуправления, которые обладают информацией о состоянии окружающей среды (экологической информацией), или уполномоченные ими организации размещают на официальных сайтах в информационно-телекоммуникационной сети "Интернет" или с помощью гос</w:t>
      </w:r>
      <w:r w:rsidRPr="006517FC">
        <w:t>ударственных и муниципальных информационных систем информацию о состоянии окружающей среды (экологическую информацию) в форме открытых данных, содержащую в том числе сведения (сообщения, данные):</w:t>
      </w:r>
    </w:p>
    <w:p w14:paraId="14665D0B" w14:textId="77777777" w:rsidR="00000000" w:rsidRPr="006517FC" w:rsidRDefault="00E00473">
      <w:pPr>
        <w:pStyle w:val="FORMATTEXT"/>
        <w:ind w:firstLine="568"/>
        <w:jc w:val="both"/>
      </w:pPr>
    </w:p>
    <w:p w14:paraId="360C307C" w14:textId="77777777" w:rsidR="00000000" w:rsidRPr="006517FC" w:rsidRDefault="00E00473">
      <w:pPr>
        <w:pStyle w:val="FORMATTEXT"/>
        <w:ind w:firstLine="568"/>
        <w:jc w:val="both"/>
      </w:pPr>
      <w:r w:rsidRPr="006517FC">
        <w:t>1) о состоянии и загрязнении окружающей среды, включая сост</w:t>
      </w:r>
      <w:r w:rsidRPr="006517FC">
        <w:t>ояние и загрязнение атмосферного воздуха, поверхностных вод водных объектов, почв;</w:t>
      </w:r>
    </w:p>
    <w:p w14:paraId="0CACD573" w14:textId="77777777" w:rsidR="00000000" w:rsidRPr="006517FC" w:rsidRDefault="00E00473">
      <w:pPr>
        <w:pStyle w:val="FORMATTEXT"/>
        <w:ind w:firstLine="568"/>
        <w:jc w:val="both"/>
      </w:pPr>
    </w:p>
    <w:p w14:paraId="5D854C6E" w14:textId="77777777" w:rsidR="00000000" w:rsidRPr="006517FC" w:rsidRDefault="00E00473">
      <w:pPr>
        <w:pStyle w:val="FORMATTEXT"/>
        <w:ind w:firstLine="568"/>
        <w:jc w:val="both"/>
      </w:pPr>
      <w:r w:rsidRPr="006517FC">
        <w:t>2) о радиационной обстановке;</w:t>
      </w:r>
    </w:p>
    <w:p w14:paraId="5DD205E1" w14:textId="77777777" w:rsidR="00000000" w:rsidRPr="006517FC" w:rsidRDefault="00E00473">
      <w:pPr>
        <w:pStyle w:val="FORMATTEXT"/>
        <w:ind w:firstLine="568"/>
        <w:jc w:val="both"/>
      </w:pPr>
    </w:p>
    <w:p w14:paraId="5D38747C" w14:textId="77777777" w:rsidR="00000000" w:rsidRPr="006517FC" w:rsidRDefault="00E00473">
      <w:pPr>
        <w:pStyle w:val="FORMATTEXT"/>
        <w:ind w:firstLine="568"/>
        <w:jc w:val="both"/>
      </w:pPr>
      <w:r w:rsidRPr="006517FC">
        <w:t>3) о стационарных источниках, об уровне и (или) объеме или о массе выбросов, сбросов загрязняющих веществ;</w:t>
      </w:r>
    </w:p>
    <w:p w14:paraId="59D99A87" w14:textId="77777777" w:rsidR="00000000" w:rsidRPr="006517FC" w:rsidRDefault="00E00473">
      <w:pPr>
        <w:pStyle w:val="FORMATTEXT"/>
        <w:ind w:firstLine="568"/>
        <w:jc w:val="both"/>
      </w:pPr>
    </w:p>
    <w:p w14:paraId="0C0A12F3" w14:textId="77777777" w:rsidR="00000000" w:rsidRPr="006517FC" w:rsidRDefault="00E00473">
      <w:pPr>
        <w:pStyle w:val="FORMATTEXT"/>
        <w:ind w:firstLine="568"/>
        <w:jc w:val="both"/>
      </w:pPr>
      <w:r w:rsidRPr="006517FC">
        <w:t>4) об обращении с отходами произв</w:t>
      </w:r>
      <w:r w:rsidRPr="006517FC">
        <w:t>одства и потребления;</w:t>
      </w:r>
    </w:p>
    <w:p w14:paraId="7985A8F3" w14:textId="77777777" w:rsidR="00000000" w:rsidRPr="006517FC" w:rsidRDefault="00E00473">
      <w:pPr>
        <w:pStyle w:val="FORMATTEXT"/>
        <w:ind w:firstLine="568"/>
        <w:jc w:val="both"/>
      </w:pPr>
    </w:p>
    <w:p w14:paraId="17AF66B8" w14:textId="77777777" w:rsidR="00000000" w:rsidRPr="006517FC" w:rsidRDefault="00E00473">
      <w:pPr>
        <w:pStyle w:val="FORMATTEXT"/>
        <w:ind w:firstLine="568"/>
        <w:jc w:val="both"/>
      </w:pPr>
      <w:r w:rsidRPr="006517FC">
        <w:t>5) о мероприятиях по снижению негативного воздействия на окружающую среду.</w:t>
      </w:r>
    </w:p>
    <w:p w14:paraId="3F045ECF" w14:textId="77777777" w:rsidR="00000000" w:rsidRPr="006517FC" w:rsidRDefault="00E00473">
      <w:pPr>
        <w:pStyle w:val="FORMATTEXT"/>
        <w:ind w:firstLine="568"/>
        <w:jc w:val="both"/>
      </w:pPr>
    </w:p>
    <w:p w14:paraId="25B60D5B" w14:textId="77777777" w:rsidR="00000000" w:rsidRPr="006517FC" w:rsidRDefault="00E00473">
      <w:pPr>
        <w:pStyle w:val="FORMATTEXT"/>
        <w:ind w:firstLine="568"/>
        <w:jc w:val="both"/>
      </w:pPr>
      <w:r w:rsidRPr="006517FC">
        <w:t>4. Правила размещения и обновления федеральными органами исполнительной власти, органами исполнительной власти субъектов Российской Федерации, органами местн</w:t>
      </w:r>
      <w:r w:rsidRPr="006517FC">
        <w:t>ого самоуправления или уполномоченными ими организациями информации о состоянии окружающей среды (экологической информации) на официальных сайтах в информационно-телекоммуникационной сети "Интернет" или с помощью государственных и муниципальных информацион</w:t>
      </w:r>
      <w:r w:rsidRPr="006517FC">
        <w:t>ных систем, в том числе содержание информации о состоянии окружающей среды (экологической информации) и форма ее размещения, утверждаются Правительством Российской Федерации.</w:t>
      </w:r>
    </w:p>
    <w:p w14:paraId="542B33F3" w14:textId="77777777" w:rsidR="00000000" w:rsidRPr="006517FC" w:rsidRDefault="00E00473">
      <w:pPr>
        <w:pStyle w:val="FORMATTEXT"/>
        <w:ind w:firstLine="568"/>
        <w:jc w:val="both"/>
      </w:pPr>
    </w:p>
    <w:p w14:paraId="1874CD97" w14:textId="77777777" w:rsidR="00000000" w:rsidRPr="006517FC" w:rsidRDefault="00E00473">
      <w:pPr>
        <w:pStyle w:val="FORMATTEXT"/>
        <w:ind w:firstLine="568"/>
        <w:jc w:val="both"/>
      </w:pPr>
      <w:r w:rsidRPr="006517FC">
        <w:t>5. Информация о состоянии окружающей среды (экологическая информация) предоставл</w:t>
      </w:r>
      <w:r w:rsidRPr="006517FC">
        <w:t>яется федеральными органами государственной власти, органами государственной власти субъектов Российской Федерации, органами местного самоуправления гражданам, юридическим лицам, индивидуальным предпринимателям, общественным объединениям и некоммерческим о</w:t>
      </w:r>
      <w:r w:rsidRPr="006517FC">
        <w:t>рганизациям на безвозмездной основе, если иное не установлено 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самоуправления", законодательством Российской Фед</w:t>
      </w:r>
      <w:r w:rsidRPr="006517FC">
        <w:t xml:space="preserve">ерации в области гидрометеорологии и смежных с ней областях. </w:t>
      </w:r>
    </w:p>
    <w:p w14:paraId="53FFEB4D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20 марта 2021 года Федеральным законом от 9 марта 2021 года N 39-ФЗ)</w:t>
      </w:r>
    </w:p>
    <w:p w14:paraId="1BF2D3D3" w14:textId="77777777" w:rsidR="00000000" w:rsidRPr="006517FC" w:rsidRDefault="00E00473">
      <w:pPr>
        <w:pStyle w:val="FORMATTEXT"/>
        <w:ind w:firstLine="568"/>
        <w:jc w:val="both"/>
      </w:pPr>
    </w:p>
    <w:p w14:paraId="4DB4F9E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2E2F75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II. Основы управления в области охраны окружающей среды </w:t>
      </w:r>
    </w:p>
    <w:p w14:paraId="4838A7B1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086034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70386354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E47719F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5. Полн</w:t>
      </w:r>
      <w:r w:rsidRPr="006517FC">
        <w:rPr>
          <w:b/>
          <w:bCs/>
          <w:color w:val="auto"/>
        </w:rPr>
        <w:t xml:space="preserve">омочия органов государственной власти Российской Федерации в сфере отношений, связанных с охраной окружающей среды </w:t>
      </w:r>
    </w:p>
    <w:p w14:paraId="55DEAE03" w14:textId="77777777" w:rsidR="00000000" w:rsidRPr="006517FC" w:rsidRDefault="00E00473">
      <w:pPr>
        <w:pStyle w:val="FORMATTEXT"/>
        <w:ind w:firstLine="568"/>
        <w:jc w:val="both"/>
      </w:pPr>
      <w:r w:rsidRPr="006517FC">
        <w:t>К полномочиям органов государственной власти Российской Федерации в сфере отношений, связанных с охраной окружающей среды, относятся:</w:t>
      </w:r>
    </w:p>
    <w:p w14:paraId="5AC68D58" w14:textId="77777777" w:rsidR="00000000" w:rsidRPr="006517FC" w:rsidRDefault="00E00473">
      <w:pPr>
        <w:pStyle w:val="FORMATTEXT"/>
        <w:ind w:firstLine="568"/>
        <w:jc w:val="both"/>
      </w:pPr>
    </w:p>
    <w:p w14:paraId="0E294429" w14:textId="77777777" w:rsidR="00000000" w:rsidRPr="006517FC" w:rsidRDefault="00E00473">
      <w:pPr>
        <w:pStyle w:val="FORMATTEXT"/>
        <w:ind w:firstLine="568"/>
        <w:jc w:val="both"/>
      </w:pPr>
      <w:r w:rsidRPr="006517FC">
        <w:t>обесп</w:t>
      </w:r>
      <w:r w:rsidRPr="006517FC">
        <w:t>ечение проведения федеральной политики в области экологического развития Российской Федерации;</w:t>
      </w:r>
    </w:p>
    <w:p w14:paraId="60288E8B" w14:textId="77777777" w:rsidR="00000000" w:rsidRPr="006517FC" w:rsidRDefault="00E00473">
      <w:pPr>
        <w:pStyle w:val="FORMATTEXT"/>
        <w:ind w:firstLine="568"/>
        <w:jc w:val="both"/>
      </w:pPr>
    </w:p>
    <w:p w14:paraId="0EF14670" w14:textId="77777777" w:rsidR="00000000" w:rsidRPr="006517FC" w:rsidRDefault="00E00473">
      <w:pPr>
        <w:pStyle w:val="FORMATTEXT"/>
        <w:ind w:firstLine="568"/>
        <w:jc w:val="both"/>
      </w:pPr>
      <w:r w:rsidRPr="006517FC">
        <w:t>разработка и издание федеральных законов и иных нормативных правовых актов в области охраны окружающей среды и контроль за их применением;</w:t>
      </w:r>
    </w:p>
    <w:p w14:paraId="5927E54B" w14:textId="77777777" w:rsidR="00000000" w:rsidRPr="006517FC" w:rsidRDefault="00E00473">
      <w:pPr>
        <w:pStyle w:val="FORMATTEXT"/>
        <w:ind w:firstLine="568"/>
        <w:jc w:val="both"/>
      </w:pPr>
    </w:p>
    <w:p w14:paraId="6A944755" w14:textId="77777777" w:rsidR="00000000" w:rsidRPr="006517FC" w:rsidRDefault="00E00473">
      <w:pPr>
        <w:pStyle w:val="FORMATTEXT"/>
        <w:ind w:firstLine="568"/>
        <w:jc w:val="both"/>
      </w:pPr>
      <w:r w:rsidRPr="006517FC">
        <w:t>разработка, утвержде</w:t>
      </w:r>
      <w:r w:rsidRPr="006517FC">
        <w:t>ние и обеспечение реализации федеральных программ в области экологического развития Российской Федерации;</w:t>
      </w:r>
    </w:p>
    <w:p w14:paraId="558186F5" w14:textId="77777777" w:rsidR="00000000" w:rsidRPr="006517FC" w:rsidRDefault="00E00473">
      <w:pPr>
        <w:pStyle w:val="FORMATTEXT"/>
        <w:ind w:firstLine="568"/>
        <w:jc w:val="both"/>
      </w:pPr>
    </w:p>
    <w:p w14:paraId="6523413D" w14:textId="77777777" w:rsidR="00000000" w:rsidRPr="006517FC" w:rsidRDefault="00E00473">
      <w:pPr>
        <w:pStyle w:val="FORMATTEXT"/>
        <w:ind w:firstLine="568"/>
        <w:jc w:val="both"/>
      </w:pPr>
      <w:r w:rsidRPr="006517FC">
        <w:t>объявление и установление правового статуса и режима зон экологического бедствия на территории Российской Федерации;</w:t>
      </w:r>
    </w:p>
    <w:p w14:paraId="148AB201" w14:textId="77777777" w:rsidR="00000000" w:rsidRPr="006517FC" w:rsidRDefault="00E00473">
      <w:pPr>
        <w:pStyle w:val="FORMATTEXT"/>
        <w:ind w:firstLine="568"/>
        <w:jc w:val="both"/>
      </w:pPr>
    </w:p>
    <w:p w14:paraId="27DB98F8" w14:textId="77777777" w:rsidR="00000000" w:rsidRPr="006517FC" w:rsidRDefault="00E00473">
      <w:pPr>
        <w:pStyle w:val="FORMATTEXT"/>
        <w:ind w:firstLine="568"/>
        <w:jc w:val="both"/>
      </w:pPr>
      <w:r w:rsidRPr="006517FC">
        <w:t>координация и реализация меропр</w:t>
      </w:r>
      <w:r w:rsidRPr="006517FC">
        <w:t>иятий по охране окружающей среды в зонах экологического бедствия;</w:t>
      </w:r>
    </w:p>
    <w:p w14:paraId="2E883C4F" w14:textId="77777777" w:rsidR="00000000" w:rsidRPr="006517FC" w:rsidRDefault="00E00473">
      <w:pPr>
        <w:pStyle w:val="FORMATTEXT"/>
        <w:ind w:firstLine="568"/>
        <w:jc w:val="both"/>
      </w:pPr>
    </w:p>
    <w:p w14:paraId="3B7E70DA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 порядка осуществления государственного экологического мониторинга (государственного мониторинга окружающей среды), порядка организации и функционирования единой системы государ</w:t>
      </w:r>
      <w:r w:rsidRPr="006517FC">
        <w:t xml:space="preserve">ственного экологического мониторинга (государственного мониторинга окружающей среды), формирование государственной системы наблюдений за состоянием окружающей среды и обеспечение функционирования такой системы; </w:t>
      </w:r>
    </w:p>
    <w:p w14:paraId="7CBC1FF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в редакции, введенной в действие с 1 </w:t>
      </w:r>
      <w:r w:rsidRPr="006517FC">
        <w:t>января 2012 года Федеральным законом от 21 ноября 2011 года N 331-ФЗ. - См. предыдущую редакцию)</w:t>
      </w:r>
    </w:p>
    <w:p w14:paraId="5823B048" w14:textId="77777777" w:rsidR="00000000" w:rsidRPr="006517FC" w:rsidRDefault="00E00473">
      <w:pPr>
        <w:pStyle w:val="FORMATTEXT"/>
        <w:ind w:firstLine="568"/>
        <w:jc w:val="both"/>
      </w:pPr>
    </w:p>
    <w:p w14:paraId="6C2E9ABD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определение порядка организации и осуществления федерального государственного экологического надзора; </w:t>
      </w:r>
    </w:p>
    <w:p w14:paraId="52F323AB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августа 201</w:t>
      </w:r>
      <w:r w:rsidRPr="006517FC">
        <w:t>1 года Федеральным законом от 18 июля 2011 года N 242-ФЗ; в редакции, введенной в действие с 1 января 2015 года Федеральным законом от 21 июля 2014 года N 219-ФЗ. - См. предыдущую редакцию)</w:t>
      </w:r>
    </w:p>
    <w:p w14:paraId="54AC3D3F" w14:textId="77777777" w:rsidR="00000000" w:rsidRPr="006517FC" w:rsidRDefault="00E00473">
      <w:pPr>
        <w:pStyle w:val="FORMATTEXT"/>
        <w:ind w:firstLine="568"/>
        <w:jc w:val="both"/>
      </w:pPr>
    </w:p>
    <w:p w14:paraId="6EB689D4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 порядка создания и эксплуатации государственного фон</w:t>
      </w:r>
      <w:r w:rsidRPr="006517FC">
        <w:t xml:space="preserve">да данных государственного экологического мониторинга (государственного мониторинга окружающей среды) (далее также - государственный фонд данных), перечня видов включаемой в него информации, порядка и условий ее представления, а также порядка обмена такой </w:t>
      </w:r>
      <w:r w:rsidRPr="006517FC">
        <w:t xml:space="preserve">информацией; </w:t>
      </w:r>
    </w:p>
    <w:p w14:paraId="6BD27217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2012 года Федеральным законом от 21 ноября 2011 года N 331-ФЗ)</w:t>
      </w:r>
    </w:p>
    <w:p w14:paraId="036FC1BD" w14:textId="77777777" w:rsidR="00000000" w:rsidRPr="006517FC" w:rsidRDefault="00E00473">
      <w:pPr>
        <w:pStyle w:val="FORMATTEXT"/>
        <w:ind w:firstLine="568"/>
        <w:jc w:val="both"/>
      </w:pPr>
    </w:p>
    <w:p w14:paraId="716819FE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создание и эксплуатация государственного фонда данных; </w:t>
      </w:r>
    </w:p>
    <w:p w14:paraId="41BA172A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2012 года Федеральным законом от 21 ноябр</w:t>
      </w:r>
      <w:r w:rsidRPr="006517FC">
        <w:t>я 2011 года N 331-ФЗ)</w:t>
      </w:r>
    </w:p>
    <w:p w14:paraId="1B1783B2" w14:textId="77777777" w:rsidR="00000000" w:rsidRPr="006517FC" w:rsidRDefault="00E00473">
      <w:pPr>
        <w:pStyle w:val="FORMATTEXT"/>
        <w:ind w:firstLine="568"/>
        <w:jc w:val="both"/>
      </w:pPr>
    </w:p>
    <w:p w14:paraId="70240A8B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установление порядка подготовки и распространения ежегодного государственного доклада о состоянии и об охране окружающей среды; </w:t>
      </w:r>
    </w:p>
    <w:p w14:paraId="31B57041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2012 года Федеральным законом от 21 ноября 2011 года N 331-ФЗ)</w:t>
      </w:r>
      <w:r w:rsidRPr="006517FC">
        <w:t xml:space="preserve"> </w:t>
      </w:r>
    </w:p>
    <w:p w14:paraId="18A04DE6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D933B0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1FA0DD8D" w14:textId="77777777" w:rsidR="00000000" w:rsidRPr="006517FC" w:rsidRDefault="00E00473">
      <w:pPr>
        <w:pStyle w:val="FORMATTEXT"/>
        <w:ind w:firstLine="568"/>
        <w:jc w:val="both"/>
      </w:pPr>
      <w:r w:rsidRPr="006517FC">
        <w:t>Абзацы девятый - тридцать первый предыдущей редакции с 1 января 2012 года считаются соответственно абзацами двенадцатым - тридцать четвертым настоящей редакции - Федеральный закон от 21 ноября 2</w:t>
      </w:r>
      <w:r w:rsidRPr="006517FC">
        <w:t>011 года N 331-ФЗ.</w:t>
      </w:r>
      <w:r w:rsidRPr="006517FC">
        <w:t xml:space="preserve"> </w:t>
      </w:r>
    </w:p>
    <w:p w14:paraId="7960324D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76AA22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3569C56D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 федеральных органов исполнительной власти, осуществляющих государственное управление в области охраны окружающей среды;</w:t>
      </w:r>
    </w:p>
    <w:p w14:paraId="35C7AFCE" w14:textId="77777777" w:rsidR="00000000" w:rsidRPr="006517FC" w:rsidRDefault="00E00473">
      <w:pPr>
        <w:pStyle w:val="FORMATTEXT"/>
        <w:ind w:firstLine="568"/>
        <w:jc w:val="both"/>
      </w:pPr>
    </w:p>
    <w:p w14:paraId="48B03712" w14:textId="77777777" w:rsidR="00000000" w:rsidRPr="006517FC" w:rsidRDefault="00E00473">
      <w:pPr>
        <w:pStyle w:val="FORMATTEXT"/>
        <w:ind w:firstLine="568"/>
        <w:jc w:val="both"/>
      </w:pPr>
      <w:r w:rsidRPr="006517FC">
        <w:t>обеспечение охраны окружающей среды, в т</w:t>
      </w:r>
      <w:r w:rsidRPr="006517FC">
        <w:t>ом числе морской среды на континентальном шельфе и в исключительной экономической зоне Российской Федерации;</w:t>
      </w:r>
    </w:p>
    <w:p w14:paraId="2B3D8116" w14:textId="77777777" w:rsidR="00000000" w:rsidRPr="006517FC" w:rsidRDefault="00E00473">
      <w:pPr>
        <w:pStyle w:val="FORMATTEXT"/>
        <w:ind w:firstLine="568"/>
        <w:jc w:val="both"/>
      </w:pPr>
    </w:p>
    <w:p w14:paraId="718DF0C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установление порядка обращения с радиоактивными отходами; </w:t>
      </w:r>
    </w:p>
    <w:p w14:paraId="6D5AB637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25 июня 2012 года Федеральным законом от 25 и</w:t>
      </w:r>
      <w:r w:rsidRPr="006517FC">
        <w:t>юня 2012 года N 93-ФЗ; в редакции, введенной в действие с 1 января 2016 года Федеральным законом от 29 декабря 2014 года N 458-ФЗ; в редакции, введенной в действие с 1 июля 2021 года Федеральным законом от 11 июня 2021 года N 170-ФЗ. - См. предыдущую редак</w:t>
      </w:r>
      <w:r w:rsidRPr="006517FC">
        <w:t>цию)</w:t>
      </w:r>
      <w:r w:rsidRPr="006517FC">
        <w:t xml:space="preserve"> </w:t>
      </w:r>
    </w:p>
    <w:p w14:paraId="4C0D5789" w14:textId="77777777" w:rsidR="00000000" w:rsidRPr="006517FC" w:rsidRDefault="00E00473">
      <w:pPr>
        <w:pStyle w:val="FORMATTEXT"/>
        <w:ind w:firstLine="568"/>
        <w:jc w:val="both"/>
      </w:pPr>
      <w:r w:rsidRPr="006517FC">
        <w:t>подготовка и распространение ежегодного государственного доклада о состоянии и об охране окружающей среды;</w:t>
      </w:r>
    </w:p>
    <w:p w14:paraId="36E410D7" w14:textId="77777777" w:rsidR="00000000" w:rsidRPr="006517FC" w:rsidRDefault="00E00473">
      <w:pPr>
        <w:pStyle w:val="FORMATTEXT"/>
        <w:ind w:firstLine="568"/>
        <w:jc w:val="both"/>
      </w:pPr>
    </w:p>
    <w:p w14:paraId="6666DB6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установление требований в области охраны окружающей среды, разработка и утверждение нормативов и иных нормативных документов в области охраны </w:t>
      </w:r>
      <w:r w:rsidRPr="006517FC">
        <w:t>окружающей среды</w:t>
      </w:r>
      <w:r w:rsidRPr="006517FC">
        <w:t xml:space="preserve"> (абзац в редакции, введенной в действие с 21 октября 2011 года Федеральным законом от 19 июля 2011 года N 248-ФЗ, - см. предыдущую редакцию)</w:t>
      </w:r>
      <w:r w:rsidRPr="006517FC">
        <w:t>;</w:t>
      </w:r>
    </w:p>
    <w:p w14:paraId="12FCBDD7" w14:textId="77777777" w:rsidR="00000000" w:rsidRPr="006517FC" w:rsidRDefault="00E00473">
      <w:pPr>
        <w:pStyle w:val="FORMATTEXT"/>
        <w:ind w:firstLine="568"/>
        <w:jc w:val="both"/>
      </w:pPr>
    </w:p>
    <w:p w14:paraId="050BA166" w14:textId="77777777" w:rsidR="00000000" w:rsidRPr="006517FC" w:rsidRDefault="00E00473">
      <w:pPr>
        <w:pStyle w:val="FORMATTEXT"/>
        <w:ind w:firstLine="568"/>
        <w:jc w:val="both"/>
      </w:pPr>
      <w:r w:rsidRPr="006517FC">
        <w:t>утверждение правил исчисления и взимания платы за негативное воздействие на окружающую среду, ос</w:t>
      </w:r>
      <w:r w:rsidRPr="006517FC">
        <w:t xml:space="preserve">уществления контроля за правильностью ее исчисления, полнотой и своевременностью ее внесения и определения ставок платы за негативное воздействие на окружающую среду и коэффициентов к ним; </w:t>
      </w:r>
    </w:p>
    <w:p w14:paraId="2A3B73B0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2015 года Федер</w:t>
      </w:r>
      <w:r w:rsidRPr="006517FC">
        <w:t>альным законом от 21 июля 2014 года N 219-ФЗ. - См. предыдущую редакцию)</w:t>
      </w:r>
    </w:p>
    <w:p w14:paraId="45D1F22A" w14:textId="77777777" w:rsidR="00000000" w:rsidRPr="006517FC" w:rsidRDefault="00E00473">
      <w:pPr>
        <w:pStyle w:val="FORMATTEXT"/>
        <w:ind w:firstLine="568"/>
        <w:jc w:val="both"/>
      </w:pPr>
    </w:p>
    <w:p w14:paraId="22441D2F" w14:textId="77777777" w:rsidR="00000000" w:rsidRPr="006517FC" w:rsidRDefault="00E00473">
      <w:pPr>
        <w:pStyle w:val="FORMATTEXT"/>
        <w:ind w:firstLine="568"/>
        <w:jc w:val="both"/>
      </w:pPr>
      <w:r w:rsidRPr="006517FC">
        <w:t>организация и проведение государственной экологической экспертизы;</w:t>
      </w:r>
    </w:p>
    <w:p w14:paraId="2A206B71" w14:textId="77777777" w:rsidR="00000000" w:rsidRPr="006517FC" w:rsidRDefault="00E00473">
      <w:pPr>
        <w:pStyle w:val="FORMATTEXT"/>
        <w:ind w:firstLine="568"/>
        <w:jc w:val="both"/>
      </w:pPr>
    </w:p>
    <w:p w14:paraId="38C69FF3" w14:textId="77777777" w:rsidR="00000000" w:rsidRPr="006517FC" w:rsidRDefault="00E00473">
      <w:pPr>
        <w:pStyle w:val="FORMATTEXT"/>
        <w:ind w:firstLine="568"/>
        <w:jc w:val="both"/>
      </w:pPr>
      <w:r w:rsidRPr="006517FC">
        <w:t>взаимодействие с субъектами Российской Федерации по вопросам охраны окружающей среды;</w:t>
      </w:r>
    </w:p>
    <w:p w14:paraId="36F2F536" w14:textId="77777777" w:rsidR="00000000" w:rsidRPr="006517FC" w:rsidRDefault="00E00473">
      <w:pPr>
        <w:pStyle w:val="FORMATTEXT"/>
        <w:ind w:firstLine="568"/>
        <w:jc w:val="both"/>
      </w:pPr>
    </w:p>
    <w:p w14:paraId="21B5DA7B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 порядка огран</w:t>
      </w:r>
      <w:r w:rsidRPr="006517FC">
        <w:t>ичения, приостановления и запрещения хозяйственной и иной деятельности, осуществляемой с нарушением законодательства в области охраны окружающей среды, и их осуществление;</w:t>
      </w:r>
    </w:p>
    <w:p w14:paraId="588B6D8F" w14:textId="77777777" w:rsidR="00000000" w:rsidRPr="006517FC" w:rsidRDefault="00E00473">
      <w:pPr>
        <w:pStyle w:val="FORMATTEXT"/>
        <w:ind w:firstLine="568"/>
        <w:jc w:val="both"/>
      </w:pPr>
    </w:p>
    <w:p w14:paraId="77F6EEB9" w14:textId="77777777" w:rsidR="00000000" w:rsidRPr="006517FC" w:rsidRDefault="00E00473">
      <w:pPr>
        <w:pStyle w:val="FORMATTEXT"/>
        <w:ind w:firstLine="568"/>
        <w:jc w:val="both"/>
      </w:pPr>
      <w:r w:rsidRPr="006517FC">
        <w:t>предъявление исков о возмещении вреда окружающей среде, причиненного в результате н</w:t>
      </w:r>
      <w:r w:rsidRPr="006517FC">
        <w:t xml:space="preserve">арушения законодательства в области охраны окружающей среды; </w:t>
      </w:r>
    </w:p>
    <w:p w14:paraId="57311F00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7F1D24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318DB543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абзац двадцать первый настоящей статьи будет изложен в н</w:t>
      </w:r>
      <w:r w:rsidRPr="006517FC">
        <w:t>овой редакции.</w:t>
      </w:r>
      <w:r w:rsidRPr="006517FC">
        <w:t xml:space="preserve"> </w:t>
      </w:r>
    </w:p>
    <w:p w14:paraId="246F943F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797049C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2798B8B4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28F297AD" w14:textId="77777777" w:rsidR="00000000" w:rsidRPr="006517FC" w:rsidRDefault="00E00473">
      <w:pPr>
        <w:pStyle w:val="FORMATTEXT"/>
        <w:ind w:firstLine="568"/>
        <w:jc w:val="both"/>
      </w:pPr>
      <w:r w:rsidRPr="006517FC">
        <w:t>организация и развитие системы экологического образования, формирование экологической культуры;</w:t>
      </w:r>
    </w:p>
    <w:p w14:paraId="7DB189DB" w14:textId="77777777" w:rsidR="00000000" w:rsidRPr="006517FC" w:rsidRDefault="00E00473">
      <w:pPr>
        <w:pStyle w:val="FORMATTEXT"/>
        <w:ind w:firstLine="568"/>
        <w:jc w:val="both"/>
      </w:pPr>
    </w:p>
    <w:p w14:paraId="1F0297BD" w14:textId="77777777" w:rsidR="00000000" w:rsidRPr="006517FC" w:rsidRDefault="00E00473">
      <w:pPr>
        <w:pStyle w:val="FORMATTEXT"/>
        <w:ind w:firstLine="568"/>
        <w:jc w:val="both"/>
      </w:pPr>
      <w:r w:rsidRPr="006517FC">
        <w:t>обеспечение населения достоверной информацией о состоянии окружающей</w:t>
      </w:r>
      <w:r w:rsidRPr="006517FC">
        <w:t xml:space="preserve"> среды;</w:t>
      </w:r>
    </w:p>
    <w:p w14:paraId="4183E6D5" w14:textId="77777777" w:rsidR="00000000" w:rsidRPr="006517FC" w:rsidRDefault="00E00473">
      <w:pPr>
        <w:pStyle w:val="FORMATTEXT"/>
        <w:ind w:firstLine="568"/>
        <w:jc w:val="both"/>
      </w:pPr>
    </w:p>
    <w:p w14:paraId="7C3B438E" w14:textId="77777777" w:rsidR="00000000" w:rsidRPr="006517FC" w:rsidRDefault="00E00473">
      <w:pPr>
        <w:pStyle w:val="FORMATTEXT"/>
        <w:ind w:firstLine="568"/>
        <w:jc w:val="both"/>
      </w:pPr>
      <w:r w:rsidRPr="006517FC">
        <w:t>образование особо охраняемых природных территорий федерального значения, формирование Перечня объектов природного наследия, рекомендуемых Российской Федерацией для включения в Список всемирного наследия, управление природно-заповедным фондом, веде</w:t>
      </w:r>
      <w:r w:rsidRPr="006517FC">
        <w:t xml:space="preserve">ние Красной книги Российской Федерации; </w:t>
      </w:r>
    </w:p>
    <w:p w14:paraId="089B980C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30 декабря 2013 года Федеральным законом от 28 декабря 2013 года N 406-ФЗ. - См. предыдущую редакцию)</w:t>
      </w:r>
    </w:p>
    <w:p w14:paraId="5424C8C5" w14:textId="77777777" w:rsidR="00000000" w:rsidRPr="006517FC" w:rsidRDefault="00E00473">
      <w:pPr>
        <w:pStyle w:val="FORMATTEXT"/>
        <w:ind w:firstLine="568"/>
        <w:jc w:val="both"/>
      </w:pPr>
    </w:p>
    <w:p w14:paraId="22370130" w14:textId="77777777" w:rsidR="00000000" w:rsidRPr="006517FC" w:rsidRDefault="00E00473">
      <w:pPr>
        <w:pStyle w:val="FORMATTEXT"/>
        <w:ind w:firstLine="568"/>
        <w:jc w:val="both"/>
      </w:pPr>
      <w:r w:rsidRPr="006517FC">
        <w:t>ведение государственного учета объектов, оказывающих негативное воздей</w:t>
      </w:r>
      <w:r w:rsidRPr="006517FC">
        <w:t xml:space="preserve">ствие на окружающую среду; </w:t>
      </w:r>
    </w:p>
    <w:p w14:paraId="33355D30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2015 года Федеральным законом от 21 июля 2014 года N 219-ФЗ. - См. предыдущую редакцию)</w:t>
      </w:r>
    </w:p>
    <w:p w14:paraId="2144D09B" w14:textId="77777777" w:rsidR="00000000" w:rsidRPr="006517FC" w:rsidRDefault="00E00473">
      <w:pPr>
        <w:pStyle w:val="FORMATTEXT"/>
        <w:ind w:firstLine="568"/>
        <w:jc w:val="both"/>
      </w:pPr>
    </w:p>
    <w:p w14:paraId="68039FCD" w14:textId="77777777" w:rsidR="00000000" w:rsidRPr="006517FC" w:rsidRDefault="00E00473">
      <w:pPr>
        <w:pStyle w:val="FORMATTEXT"/>
        <w:ind w:firstLine="568"/>
        <w:jc w:val="both"/>
      </w:pPr>
      <w:r w:rsidRPr="006517FC">
        <w:t>ведение государственного учета особо охраняемых природных территорий, в том числе природ</w:t>
      </w:r>
      <w:r w:rsidRPr="006517FC">
        <w:t>ных комплексов и объектов, а также природных ресурсов с учетом их экологической значимости;</w:t>
      </w:r>
    </w:p>
    <w:p w14:paraId="6E165EFA" w14:textId="77777777" w:rsidR="00000000" w:rsidRPr="006517FC" w:rsidRDefault="00E00473">
      <w:pPr>
        <w:pStyle w:val="FORMATTEXT"/>
        <w:ind w:firstLine="568"/>
        <w:jc w:val="both"/>
      </w:pPr>
    </w:p>
    <w:p w14:paraId="6B467F0D" w14:textId="77777777" w:rsidR="00000000" w:rsidRPr="006517FC" w:rsidRDefault="00E00473">
      <w:pPr>
        <w:pStyle w:val="FORMATTEXT"/>
        <w:ind w:firstLine="568"/>
        <w:jc w:val="both"/>
      </w:pPr>
      <w:r w:rsidRPr="006517FC">
        <w:t>экономическая оценка воздействия хозяйственной и иной деятельности на окружающую среду;</w:t>
      </w:r>
    </w:p>
    <w:p w14:paraId="0A84F4A9" w14:textId="77777777" w:rsidR="00000000" w:rsidRPr="006517FC" w:rsidRDefault="00E00473">
      <w:pPr>
        <w:pStyle w:val="FORMATTEXT"/>
        <w:ind w:firstLine="568"/>
        <w:jc w:val="both"/>
      </w:pPr>
    </w:p>
    <w:p w14:paraId="29AAB044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экономическая оценка природных и природно-антропогенных объектов;</w:t>
      </w:r>
    </w:p>
    <w:p w14:paraId="1438F560" w14:textId="77777777" w:rsidR="00000000" w:rsidRPr="006517FC" w:rsidRDefault="00E00473">
      <w:pPr>
        <w:pStyle w:val="FORMATTEXT"/>
        <w:ind w:firstLine="568"/>
        <w:jc w:val="both"/>
      </w:pPr>
    </w:p>
    <w:p w14:paraId="682A2117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</w:t>
      </w:r>
      <w:r w:rsidRPr="006517FC">
        <w:t>ление порядка лицензирования отдельных видов деятельности в области охраны окружающей среды и его осуществление;</w:t>
      </w:r>
    </w:p>
    <w:p w14:paraId="3344588E" w14:textId="77777777" w:rsidR="00000000" w:rsidRPr="006517FC" w:rsidRDefault="00E00473">
      <w:pPr>
        <w:pStyle w:val="FORMATTEXT"/>
        <w:ind w:firstLine="568"/>
        <w:jc w:val="both"/>
      </w:pPr>
    </w:p>
    <w:p w14:paraId="60061A53" w14:textId="77777777" w:rsidR="00000000" w:rsidRPr="006517FC" w:rsidRDefault="00E00473">
      <w:pPr>
        <w:pStyle w:val="FORMATTEXT"/>
        <w:ind w:firstLine="568"/>
        <w:jc w:val="both"/>
      </w:pPr>
      <w:r w:rsidRPr="006517FC">
        <w:t>осуществление международного сотрудничества Российской Федерации в области охраны окружающей среды;</w:t>
      </w:r>
    </w:p>
    <w:p w14:paraId="652CBAB7" w14:textId="77777777" w:rsidR="00000000" w:rsidRPr="006517FC" w:rsidRDefault="00E00473">
      <w:pPr>
        <w:pStyle w:val="FORMATTEXT"/>
        <w:ind w:firstLine="568"/>
        <w:jc w:val="both"/>
      </w:pPr>
    </w:p>
    <w:p w14:paraId="0003F326" w14:textId="77777777" w:rsidR="00000000" w:rsidRPr="006517FC" w:rsidRDefault="00E00473">
      <w:pPr>
        <w:pStyle w:val="FORMATTEXT"/>
        <w:ind w:firstLine="568"/>
        <w:jc w:val="both"/>
      </w:pPr>
      <w:r w:rsidRPr="006517FC">
        <w:t>абзац утратил с 25 июня 2012 года - Феде</w:t>
      </w:r>
      <w:r w:rsidRPr="006517FC">
        <w:t>ральный закон от 25 июня 2012 года N 93-ФЗ</w:t>
      </w:r>
      <w:r w:rsidRPr="006517FC">
        <w:t xml:space="preserve"> - см. предыдущую редакцию</w:t>
      </w:r>
      <w:r w:rsidRPr="006517FC">
        <w:t>;</w:t>
      </w:r>
    </w:p>
    <w:p w14:paraId="3293A52A" w14:textId="77777777" w:rsidR="00000000" w:rsidRPr="006517FC" w:rsidRDefault="00E00473">
      <w:pPr>
        <w:pStyle w:val="FORMATTEXT"/>
        <w:ind w:firstLine="568"/>
        <w:jc w:val="both"/>
      </w:pPr>
    </w:p>
    <w:p w14:paraId="6534041D" w14:textId="77777777" w:rsidR="00000000" w:rsidRPr="006517FC" w:rsidRDefault="00E00473">
      <w:pPr>
        <w:pStyle w:val="FORMATTEXT"/>
        <w:ind w:firstLine="568"/>
        <w:jc w:val="both"/>
      </w:pPr>
      <w:r w:rsidRPr="006517FC">
        <w:t>осуществление федерального государственного экологического надзора при осуществлении хозяйственной и иной деятельности с использованием объектов, находящихся в соответствии с законодате</w:t>
      </w:r>
      <w:r w:rsidRPr="006517FC">
        <w:t>льством Российской Федерации в ведении Российской Федерации, и объектов, оказывающих негативное воздействие на окружающую среду, соответствующих установленным Правительством Российской Федерации критериям определения объектов, подлежащих федеральному госуд</w:t>
      </w:r>
      <w:r w:rsidRPr="006517FC">
        <w:t xml:space="preserve">арственному экологическому контролю (надзору); </w:t>
      </w:r>
    </w:p>
    <w:p w14:paraId="178EBB9F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августа 2011 года Федеральным законом от 18 июля 2011 года N 242-ФЗ; в редакции, введенной в действие с 1 июля 2021 года Федеральным законом от 11 июня 2021 года N 170-ФЗ. - С</w:t>
      </w:r>
      <w:r w:rsidRPr="006517FC">
        <w:t>м. предыдущую редакцию)</w:t>
      </w:r>
    </w:p>
    <w:p w14:paraId="59C06DEB" w14:textId="77777777" w:rsidR="00000000" w:rsidRPr="006517FC" w:rsidRDefault="00E00473">
      <w:pPr>
        <w:pStyle w:val="FORMATTEXT"/>
        <w:ind w:firstLine="568"/>
        <w:jc w:val="both"/>
      </w:pPr>
    </w:p>
    <w:p w14:paraId="4645C230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установление критериев определения объектов, подлежащих федеральному государственному экологическому контролю (надзору); </w:t>
      </w:r>
    </w:p>
    <w:p w14:paraId="7D3781E7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июля 2021 года Федеральным законом от 11 июня 2021 года N 170-ФЗ)</w:t>
      </w:r>
      <w:r w:rsidRPr="006517FC">
        <w:t xml:space="preserve"> </w:t>
      </w:r>
    </w:p>
    <w:p w14:paraId="557F6C49" w14:textId="77777777" w:rsidR="00000000" w:rsidRPr="006517FC" w:rsidRDefault="00E00473">
      <w:pPr>
        <w:pStyle w:val="HORIZLINE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</w:t>
      </w:r>
      <w:r w:rsidRPr="006517FC">
        <w:rPr>
          <w:rFonts w:ascii="Arial" w:hAnsi="Arial" w:cs="Arial"/>
          <w:sz w:val="20"/>
          <w:szCs w:val="20"/>
        </w:rPr>
        <w:t>__________________________________________________</w:t>
      </w:r>
    </w:p>
    <w:p w14:paraId="1469FF9E" w14:textId="77777777" w:rsidR="00000000" w:rsidRPr="006517FC" w:rsidRDefault="00E00473">
      <w:pPr>
        <w:pStyle w:val="FORMATTEXT"/>
      </w:pPr>
      <w:r w:rsidRPr="006517FC">
        <w:t xml:space="preserve"> </w:t>
      </w:r>
    </w:p>
    <w:p w14:paraId="418014BC" w14:textId="77777777" w:rsidR="00000000" w:rsidRPr="006517FC" w:rsidRDefault="00E00473">
      <w:pPr>
        <w:pStyle w:val="FORMATTEXT"/>
        <w:ind w:firstLine="568"/>
        <w:jc w:val="both"/>
      </w:pPr>
      <w:r w:rsidRPr="006517FC">
        <w:t>абзацы тридцать третий - сорок второй предыдущей редакции с 1 июля 2021 года считаются соответственно абзацами тридцать четвертым - сорок третьим настоящей редакции - Федеральный закон от 11 июня 2021 го</w:t>
      </w:r>
      <w:r w:rsidRPr="006517FC">
        <w:t>да N 170-ФЗ.</w:t>
      </w:r>
      <w:r w:rsidRPr="006517FC">
        <w:t xml:space="preserve"> </w:t>
      </w:r>
    </w:p>
    <w:p w14:paraId="69A83CF2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370925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3866CC99" w14:textId="77777777" w:rsidR="00000000" w:rsidRPr="006517FC" w:rsidRDefault="00E00473">
      <w:pPr>
        <w:pStyle w:val="FORMATTEXT"/>
        <w:jc w:val="both"/>
      </w:pPr>
      <w:r w:rsidRPr="006517FC">
        <w:t xml:space="preserve">                 </w:t>
      </w:r>
    </w:p>
    <w:p w14:paraId="5AC3E2A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абзац </w:t>
      </w:r>
      <w:r w:rsidRPr="006517FC">
        <w:t xml:space="preserve">дополнительно включен с 1 августа 2011 года Федеральным законом от 18 июля 2011 года N 242-ФЗ, </w:t>
      </w:r>
      <w:r w:rsidRPr="006517FC">
        <w:t>утратил силу с 30 июня 2015 года - Федеральный закон от 29 ию</w:t>
      </w:r>
      <w:r w:rsidRPr="006517FC">
        <w:t>ня 2015 года N 203-ФЗ</w:t>
      </w:r>
      <w:r w:rsidRPr="006517FC">
        <w:t xml:space="preserve"> - см. предыдущую редакцию</w:t>
      </w:r>
      <w:r w:rsidRPr="006517FC">
        <w:t>;</w:t>
      </w:r>
    </w:p>
    <w:p w14:paraId="27DBB934" w14:textId="77777777" w:rsidR="00000000" w:rsidRPr="006517FC" w:rsidRDefault="00E00473">
      <w:pPr>
        <w:pStyle w:val="FORMATTEXT"/>
        <w:ind w:firstLine="568"/>
        <w:jc w:val="both"/>
      </w:pPr>
    </w:p>
    <w:p w14:paraId="335CB5C4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 для целей государственного экологического надзора категорий хозяйственной и иной деятельности, осуществляемой юридическими лицами, индивидуальными предпринимателями и гражданами, исходя из крит</w:t>
      </w:r>
      <w:r w:rsidRPr="006517FC">
        <w:t xml:space="preserve">ериев и (или) показателей негативного воздействия объектов хозяйственной и иной деятельности на окружающую среду, а также определение показателей высокого и экстремально высокого химического и радиационного загрязнения окружающей среды; </w:t>
      </w:r>
    </w:p>
    <w:p w14:paraId="06B5EAB0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</w:t>
      </w:r>
      <w:r w:rsidRPr="006517FC">
        <w:t>но включен с 1 августа 2011 года Федеральным законом от 18 июля 2011 года N 242-ФЗ; в редакции, введенной в действие с 25 июня 2012 года Федеральным законом от 25 июня 2012 года N 93-ФЗ. - См. предыдущую редакцию)</w:t>
      </w:r>
    </w:p>
    <w:p w14:paraId="0BF9042F" w14:textId="77777777" w:rsidR="00000000" w:rsidRPr="006517FC" w:rsidRDefault="00E00473">
      <w:pPr>
        <w:pStyle w:val="FORMATTEXT"/>
        <w:ind w:firstLine="568"/>
        <w:jc w:val="both"/>
      </w:pPr>
    </w:p>
    <w:p w14:paraId="6B2232EC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государственное регулирование обращения о</w:t>
      </w:r>
      <w:r w:rsidRPr="006517FC">
        <w:t xml:space="preserve">зоноразрушающих веществ; </w:t>
      </w:r>
    </w:p>
    <w:p w14:paraId="1A087C40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  <w:r w:rsidRPr="006517FC">
        <w:t xml:space="preserve"> </w:t>
      </w:r>
    </w:p>
    <w:p w14:paraId="5293681C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C0DD13C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3920ED8C" w14:textId="77777777" w:rsidR="00000000" w:rsidRPr="006517FC" w:rsidRDefault="00E00473">
      <w:pPr>
        <w:pStyle w:val="FORMATTEXT"/>
        <w:ind w:firstLine="568"/>
        <w:jc w:val="both"/>
      </w:pPr>
      <w:r w:rsidRPr="006517FC">
        <w:t>Абзац тридцать пятый предыдущей редакции с 1 января 2014 года счит</w:t>
      </w:r>
      <w:r w:rsidRPr="006517FC">
        <w:t xml:space="preserve">ается абзацем тридцать шестым настоящей редакции - Федеральный закон от 23 июля 2013 года N 226-ФЗ. </w:t>
      </w:r>
    </w:p>
    <w:p w14:paraId="3F45EC5A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8890006" w14:textId="77777777" w:rsidR="00000000" w:rsidRPr="006517FC" w:rsidRDefault="00E00473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3AD2E363" w14:textId="77777777" w:rsidR="00000000" w:rsidRPr="006517FC" w:rsidRDefault="00E00473">
      <w:pPr>
        <w:pStyle w:val="FORMATTEXT"/>
        <w:jc w:val="both"/>
      </w:pPr>
      <w:r w:rsidRPr="006517FC">
        <w:t>       </w:t>
      </w:r>
      <w:r w:rsidRPr="006517FC">
        <w:t xml:space="preserve">       </w:t>
      </w:r>
    </w:p>
    <w:p w14:paraId="476A148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осуществление иных предусмотренных федеральными законами и иными нормативными </w:t>
      </w:r>
      <w:r w:rsidRPr="006517FC">
        <w:t xml:space="preserve">правовыми актами Российской Федерации полномочий; </w:t>
      </w:r>
    </w:p>
    <w:p w14:paraId="4BA21E10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25 июня 2012 года Федеральным законом от 25 июня 2012 года N 93-ФЗ)</w:t>
      </w:r>
    </w:p>
    <w:p w14:paraId="25682D4C" w14:textId="77777777" w:rsidR="00000000" w:rsidRPr="006517FC" w:rsidRDefault="00E00473">
      <w:pPr>
        <w:pStyle w:val="FORMATTEXT"/>
        <w:ind w:firstLine="568"/>
        <w:jc w:val="both"/>
      </w:pPr>
    </w:p>
    <w:p w14:paraId="289E7C26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установление перечня загрязняющих веществ; </w:t>
      </w:r>
    </w:p>
    <w:p w14:paraId="630D98D7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2015 года Федеральным</w:t>
      </w:r>
      <w:r w:rsidRPr="006517FC">
        <w:t xml:space="preserve"> законом от 21 июля 2014 года N 219-ФЗ)</w:t>
      </w:r>
    </w:p>
    <w:p w14:paraId="1BAD648C" w14:textId="77777777" w:rsidR="00000000" w:rsidRPr="006517FC" w:rsidRDefault="00E00473">
      <w:pPr>
        <w:pStyle w:val="FORMATTEXT"/>
        <w:ind w:firstLine="568"/>
        <w:jc w:val="both"/>
      </w:pPr>
    </w:p>
    <w:p w14:paraId="65F70CA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установление перечня областей применения наилучших доступных технологий; </w:t>
      </w:r>
    </w:p>
    <w:p w14:paraId="51AE1D11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2015 года Федеральным законом от 21 июля 2014 года N 219-ФЗ)</w:t>
      </w:r>
    </w:p>
    <w:p w14:paraId="1F9DF550" w14:textId="77777777" w:rsidR="00000000" w:rsidRPr="006517FC" w:rsidRDefault="00E00473">
      <w:pPr>
        <w:pStyle w:val="FORMATTEXT"/>
        <w:ind w:firstLine="568"/>
        <w:jc w:val="both"/>
      </w:pPr>
    </w:p>
    <w:p w14:paraId="09D8B344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 порядка разработки, актуал</w:t>
      </w:r>
      <w:r w:rsidRPr="006517FC">
        <w:t xml:space="preserve">изации и опубликования информационно-технических справочников по наилучшим доступным технологиям; </w:t>
      </w:r>
    </w:p>
    <w:p w14:paraId="5961E9D4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2015 года Федеральным законом от 21 июля 2014 года N 219-ФЗ)</w:t>
      </w:r>
    </w:p>
    <w:p w14:paraId="1C5457B7" w14:textId="77777777" w:rsidR="00000000" w:rsidRPr="006517FC" w:rsidRDefault="00E00473">
      <w:pPr>
        <w:pStyle w:val="FORMATTEXT"/>
        <w:ind w:firstLine="568"/>
        <w:jc w:val="both"/>
      </w:pPr>
    </w:p>
    <w:p w14:paraId="6AB5B7F5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 порядка рассмотрения заявок на получение к</w:t>
      </w:r>
      <w:r w:rsidRPr="006517FC">
        <w:t xml:space="preserve">омплексных экологических разрешений, порядка выдачи, переоформления, пересмотра, отзыва комплексных экологических разрешений и внесения изменений в них; </w:t>
      </w:r>
    </w:p>
    <w:p w14:paraId="585F1FD9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2015 года Федеральным законом от 21 июля 2014 года N 219-ФЗ; в</w:t>
      </w:r>
      <w:r w:rsidRPr="006517FC">
        <w:t xml:space="preserve"> редакции, введенной в действие с 1 января 2020 года Федеральным законом от 27 декабря 2019 года N 453-ФЗ. - См. предыдущую редакцию)</w:t>
      </w:r>
    </w:p>
    <w:p w14:paraId="5455AC9C" w14:textId="77777777" w:rsidR="00000000" w:rsidRPr="006517FC" w:rsidRDefault="00E00473">
      <w:pPr>
        <w:pStyle w:val="FORMATTEXT"/>
        <w:ind w:firstLine="568"/>
        <w:jc w:val="both"/>
      </w:pPr>
    </w:p>
    <w:p w14:paraId="75CBC246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 критериев, на основании которых осуществляется отнесение объектов, оказывающих негативное воздействие на окр</w:t>
      </w:r>
      <w:r w:rsidRPr="006517FC">
        <w:t xml:space="preserve">ужающую среду, к объектам I-IV категорий; </w:t>
      </w:r>
    </w:p>
    <w:p w14:paraId="24E8DCF6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2015 года Федеральным законом от 21 июля 2014 года N 219-ФЗ)</w:t>
      </w:r>
    </w:p>
    <w:p w14:paraId="147181A4" w14:textId="77777777" w:rsidR="00000000" w:rsidRPr="006517FC" w:rsidRDefault="00E00473">
      <w:pPr>
        <w:pStyle w:val="FORMATTEXT"/>
        <w:ind w:firstLine="568"/>
        <w:jc w:val="both"/>
      </w:pPr>
    </w:p>
    <w:p w14:paraId="618733DD" w14:textId="77777777" w:rsidR="00000000" w:rsidRPr="006517FC" w:rsidRDefault="00E00473">
      <w:pPr>
        <w:pStyle w:val="FORMATTEXT"/>
        <w:ind w:firstLine="568"/>
        <w:jc w:val="both"/>
      </w:pPr>
      <w:r w:rsidRPr="006517FC">
        <w:t>утверждение правил размещения и обновления федеральными органами исполнительной власти, органами исполнительной</w:t>
      </w:r>
      <w:r w:rsidRPr="006517FC">
        <w:t xml:space="preserve"> власти субъектов Российской Федерации, органами местного самоуправления или уполномоченными ими организациями информации о состоянии окружающей среды (экологической информации) на официальных сайтах в информационно-телекоммуникационной сети "Интернет" или</w:t>
      </w:r>
      <w:r w:rsidRPr="006517FC">
        <w:t xml:space="preserve"> с помощью государственных и муниципальных информационных систем, в том числе содержание информации о состоянии окружающей среды (экологической информации) и форма ее размещения.       </w:t>
      </w:r>
    </w:p>
    <w:p w14:paraId="1ADD837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дополнительно включен с 20 марта 2021 года Федеральным законом </w:t>
      </w:r>
      <w:r w:rsidRPr="006517FC">
        <w:t>от 9 марта 2021 года N 39-ФЗ)</w:t>
      </w:r>
    </w:p>
    <w:p w14:paraId="3F0978CC" w14:textId="77777777" w:rsidR="00000000" w:rsidRPr="006517FC" w:rsidRDefault="00E00473">
      <w:pPr>
        <w:pStyle w:val="FORMATTEXT"/>
        <w:ind w:firstLine="568"/>
        <w:jc w:val="both"/>
      </w:pPr>
    </w:p>
    <w:p w14:paraId="696BFAA8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</w:t>
      </w:r>
    </w:p>
    <w:p w14:paraId="6E7BE2FC" w14:textId="77777777" w:rsidR="00000000" w:rsidRPr="006517FC" w:rsidRDefault="00E00473">
      <w:pPr>
        <w:pStyle w:val="FORMATTEXT"/>
        <w:ind w:firstLine="568"/>
        <w:jc w:val="both"/>
      </w:pPr>
    </w:p>
    <w:p w14:paraId="21BFC33A" w14:textId="77777777" w:rsidR="00000000" w:rsidRPr="006517FC" w:rsidRDefault="00E00473">
      <w:pPr>
        <w:pStyle w:val="FORMATTEXT"/>
        <w:jc w:val="both"/>
      </w:pPr>
      <w:r w:rsidRPr="006517FC">
        <w:t xml:space="preserve">                 </w:t>
      </w:r>
    </w:p>
    <w:p w14:paraId="54B14E47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114DB33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5_1. Передача осуществления полномочий федеральных органов исполнительной власти в сфере отношений, связанных с охраной окружающей среды, органам исполнительной власти субъек</w:t>
      </w:r>
      <w:r w:rsidRPr="006517FC">
        <w:rPr>
          <w:b/>
          <w:bCs/>
          <w:color w:val="auto"/>
        </w:rPr>
        <w:t xml:space="preserve">тов Российской Федерации </w:t>
      </w:r>
    </w:p>
    <w:p w14:paraId="082A1277" w14:textId="77777777" w:rsidR="00000000" w:rsidRPr="006517FC" w:rsidRDefault="00E00473">
      <w:pPr>
        <w:pStyle w:val="FORMATTEXT"/>
        <w:ind w:firstLine="568"/>
        <w:jc w:val="both"/>
      </w:pPr>
      <w:r w:rsidRPr="006517FC">
        <w:t>Полномочия федеральных органов исполнительной власти в сфере отношений, связанных с охраной окружающей среды, предусмотренные настоящим Федеральным законом, могут передаваться для осуществления органам исполнительной власти субъе</w:t>
      </w:r>
      <w:r w:rsidRPr="006517FC">
        <w:t xml:space="preserve">ктов Российской Федерации в соответствии с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           </w:t>
      </w:r>
    </w:p>
    <w:p w14:paraId="51131807" w14:textId="77777777" w:rsidR="00000000" w:rsidRPr="006517FC" w:rsidRDefault="00E00473">
      <w:pPr>
        <w:pStyle w:val="FORMATTEXT"/>
        <w:ind w:firstLine="568"/>
        <w:jc w:val="both"/>
      </w:pPr>
      <w:r w:rsidRPr="006517FC">
        <w:t>(С</w:t>
      </w:r>
      <w:r w:rsidRPr="006517FC">
        <w:t>татья дополнительно включена с 24 июля 2015 года Федеральным законом от 13 июля 2015 года N 233-ФЗ; в редакции, введенной в действие с 4 июля 2016 года Федеральным законом от 3 июля 2016 года N 254-ФЗ. - См. предыдущую редакцию)</w:t>
      </w:r>
    </w:p>
    <w:p w14:paraId="648D923E" w14:textId="77777777" w:rsidR="00000000" w:rsidRPr="006517FC" w:rsidRDefault="00E00473">
      <w:pPr>
        <w:pStyle w:val="FORMATTEXT"/>
        <w:ind w:firstLine="568"/>
        <w:jc w:val="both"/>
      </w:pPr>
    </w:p>
    <w:p w14:paraId="26303C3A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5_1</w:t>
      </w:r>
      <w:r w:rsidRPr="006517FC">
        <w:t xml:space="preserve"> </w:t>
      </w:r>
    </w:p>
    <w:p w14:paraId="23833F89" w14:textId="77777777" w:rsidR="00000000" w:rsidRPr="006517FC" w:rsidRDefault="00E00473">
      <w:pPr>
        <w:pStyle w:val="FORMATTEXT"/>
        <w:jc w:val="both"/>
      </w:pPr>
      <w:r w:rsidRPr="006517FC">
        <w:t xml:space="preserve">                      </w:t>
      </w:r>
    </w:p>
    <w:p w14:paraId="7D2922A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E23C0E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6. Полномочия органов государственной власти субъектов Российской Федерации в сфере отношений, связанных с охраной окружающей среды   </w:t>
      </w:r>
    </w:p>
    <w:p w14:paraId="2CAD36F7" w14:textId="77777777" w:rsidR="00000000" w:rsidRPr="006517FC" w:rsidRDefault="00E00473">
      <w:pPr>
        <w:pStyle w:val="FORMATTEXT"/>
        <w:ind w:firstLine="568"/>
        <w:jc w:val="both"/>
      </w:pPr>
      <w:r w:rsidRPr="006517FC">
        <w:t>К полномочиям органов государственной власти субъектов Российской Федерации в сфере отнош</w:t>
      </w:r>
      <w:r w:rsidRPr="006517FC">
        <w:t>ений, связанных с охраной окружающей среды, относятся:</w:t>
      </w:r>
    </w:p>
    <w:p w14:paraId="0C2266AB" w14:textId="77777777" w:rsidR="00000000" w:rsidRPr="006517FC" w:rsidRDefault="00E00473">
      <w:pPr>
        <w:pStyle w:val="FORMATTEXT"/>
        <w:ind w:firstLine="568"/>
        <w:jc w:val="both"/>
      </w:pPr>
    </w:p>
    <w:p w14:paraId="1EC965CC" w14:textId="77777777" w:rsidR="00000000" w:rsidRPr="006517FC" w:rsidRDefault="00E00473">
      <w:pPr>
        <w:pStyle w:val="FORMATTEXT"/>
        <w:ind w:firstLine="568"/>
        <w:jc w:val="both"/>
      </w:pPr>
      <w:r w:rsidRPr="006517FC">
        <w:t>участие в определении основных направлений охраны окружающей среды на территории субъекта Российской Федерации;</w:t>
      </w:r>
    </w:p>
    <w:p w14:paraId="2F52F503" w14:textId="77777777" w:rsidR="00000000" w:rsidRPr="006517FC" w:rsidRDefault="00E00473">
      <w:pPr>
        <w:pStyle w:val="FORMATTEXT"/>
        <w:ind w:firstLine="568"/>
        <w:jc w:val="both"/>
      </w:pPr>
    </w:p>
    <w:p w14:paraId="1C8E4CE2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участие в реализации федеральной политики в области экологического развития Российской </w:t>
      </w:r>
      <w:r w:rsidRPr="006517FC">
        <w:t>Федерации на территории субъекта Российской Федерации;</w:t>
      </w:r>
    </w:p>
    <w:p w14:paraId="1A2836F2" w14:textId="77777777" w:rsidR="00000000" w:rsidRPr="006517FC" w:rsidRDefault="00E00473">
      <w:pPr>
        <w:pStyle w:val="FORMATTEXT"/>
        <w:ind w:firstLine="568"/>
        <w:jc w:val="both"/>
      </w:pPr>
    </w:p>
    <w:p w14:paraId="13D0A846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принятие законов и иных нормативных правовых актов субъекта Российской Федерации в </w:t>
      </w:r>
      <w:r w:rsidRPr="006517FC">
        <w:lastRenderedPageBreak/>
        <w:t xml:space="preserve">области охраны окружающей среды в соответствии с федеральным законодательством, а также осуществление контроля за их </w:t>
      </w:r>
      <w:r w:rsidRPr="006517FC">
        <w:t>исполнением;</w:t>
      </w:r>
    </w:p>
    <w:p w14:paraId="46D44E69" w14:textId="77777777" w:rsidR="00000000" w:rsidRPr="006517FC" w:rsidRDefault="00E00473">
      <w:pPr>
        <w:pStyle w:val="FORMATTEXT"/>
        <w:ind w:firstLine="568"/>
        <w:jc w:val="both"/>
      </w:pPr>
    </w:p>
    <w:p w14:paraId="59D0E8D6" w14:textId="77777777" w:rsidR="00000000" w:rsidRPr="006517FC" w:rsidRDefault="00E00473">
      <w:pPr>
        <w:pStyle w:val="FORMATTEXT"/>
        <w:ind w:firstLine="568"/>
        <w:jc w:val="both"/>
      </w:pPr>
      <w:r w:rsidRPr="006517FC">
        <w:t>право принятия и реализации региональных программ в области охраны окружающей среды;</w:t>
      </w:r>
    </w:p>
    <w:p w14:paraId="3E8139A7" w14:textId="77777777" w:rsidR="00000000" w:rsidRPr="006517FC" w:rsidRDefault="00E00473">
      <w:pPr>
        <w:pStyle w:val="FORMATTEXT"/>
        <w:ind w:firstLine="568"/>
        <w:jc w:val="both"/>
      </w:pPr>
    </w:p>
    <w:p w14:paraId="7E8D8252" w14:textId="77777777" w:rsidR="00000000" w:rsidRPr="006517FC" w:rsidRDefault="00E00473">
      <w:pPr>
        <w:pStyle w:val="FORMATTEXT"/>
        <w:ind w:firstLine="568"/>
        <w:jc w:val="both"/>
      </w:pPr>
      <w:r w:rsidRPr="006517FC">
        <w:t>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</w:t>
      </w:r>
      <w:r w:rsidRPr="006517FC">
        <w:t>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субъекта Российской Федерации, являющихся частью единой системы государственного эколог</w:t>
      </w:r>
      <w:r w:rsidRPr="006517FC">
        <w:t xml:space="preserve">ического мониторинга (государственного мониторинга окружающей среды); </w:t>
      </w:r>
    </w:p>
    <w:p w14:paraId="15CD8F02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2012 года Федеральным законом от 21 ноября 2011 года N 331-ФЗ. - См. предыдущую редакцию)</w:t>
      </w:r>
    </w:p>
    <w:p w14:paraId="09F40616" w14:textId="77777777" w:rsidR="00000000" w:rsidRPr="006517FC" w:rsidRDefault="00E00473">
      <w:pPr>
        <w:pStyle w:val="FORMATTEXT"/>
        <w:ind w:firstLine="568"/>
        <w:jc w:val="both"/>
      </w:pPr>
    </w:p>
    <w:p w14:paraId="719A42F8" w14:textId="77777777" w:rsidR="00000000" w:rsidRPr="006517FC" w:rsidRDefault="00E00473">
      <w:pPr>
        <w:pStyle w:val="FORMATTEXT"/>
        <w:ind w:firstLine="568"/>
        <w:jc w:val="both"/>
      </w:pPr>
      <w:r w:rsidRPr="006517FC">
        <w:t>осуществление регионального государственног</w:t>
      </w:r>
      <w:r w:rsidRPr="006517FC">
        <w:t xml:space="preserve">о экологического контроля (надзора)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 </w:t>
      </w:r>
    </w:p>
    <w:p w14:paraId="46082126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ав</w:t>
      </w:r>
      <w:r w:rsidRPr="006517FC">
        <w:t>густа 2011 года Федеральным законом от 18 июля 2011 года N 242-ФЗ, в редакции, введенной в действие с 1 июля 2021 года Федеральным законом от 11 июня 2021 года N 170-ФЗ. - См. предыдущую редакцию)</w:t>
      </w:r>
      <w:r w:rsidRPr="006517FC">
        <w:t xml:space="preserve"> </w:t>
      </w:r>
    </w:p>
    <w:p w14:paraId="40EC8ECA" w14:textId="77777777" w:rsidR="00000000" w:rsidRPr="006517FC" w:rsidRDefault="00E00473">
      <w:pPr>
        <w:pStyle w:val="FORMATTEXT"/>
        <w:ind w:firstLine="568"/>
        <w:jc w:val="both"/>
      </w:pPr>
      <w:r w:rsidRPr="006517FC">
        <w:t>утверждение перечня должностных лиц органов государственно</w:t>
      </w:r>
      <w:r w:rsidRPr="006517FC">
        <w:t>й власти субъекта Российской Федерации, осуществляющих региональный государственный экологический надзор (государственных инспекторов в области охраны окружающей среды субъекта Российской Федерации)</w:t>
      </w:r>
      <w:r w:rsidRPr="006517FC">
        <w:t xml:space="preserve"> (абзац в редакции, введенной в действие с 1 августа 2011 </w:t>
      </w:r>
      <w:r w:rsidRPr="006517FC">
        <w:t>года Федеральным законом от 18 июля 2011 года N 242-ФЗ, - см. предыдущую редакцию)</w:t>
      </w:r>
      <w:r w:rsidRPr="006517FC">
        <w:t>;</w:t>
      </w:r>
    </w:p>
    <w:p w14:paraId="4E2EA902" w14:textId="77777777" w:rsidR="00000000" w:rsidRPr="006517FC" w:rsidRDefault="00E00473">
      <w:pPr>
        <w:pStyle w:val="FORMATTEXT"/>
        <w:ind w:firstLine="568"/>
        <w:jc w:val="both"/>
      </w:pPr>
    </w:p>
    <w:p w14:paraId="6F169275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</w:p>
    <w:p w14:paraId="4FFD7F73" w14:textId="77777777" w:rsidR="00000000" w:rsidRPr="006517FC" w:rsidRDefault="00E00473">
      <w:pPr>
        <w:pStyle w:val="FORMATTEXT"/>
        <w:ind w:firstLine="568"/>
        <w:jc w:val="both"/>
      </w:pPr>
    </w:p>
    <w:p w14:paraId="4B0F3CD0" w14:textId="77777777" w:rsidR="00000000" w:rsidRPr="006517FC" w:rsidRDefault="00E00473">
      <w:pPr>
        <w:pStyle w:val="FORMATTEXT"/>
        <w:ind w:firstLine="568"/>
        <w:jc w:val="both"/>
      </w:pPr>
      <w:r w:rsidRPr="006517FC">
        <w:t>право орг</w:t>
      </w:r>
      <w:r w:rsidRPr="006517FC">
        <w:t>анизации и развития системы экологического образования и формирования экологической культуры на территории субъекта Российской Федерации;</w:t>
      </w:r>
    </w:p>
    <w:p w14:paraId="229CCFD5" w14:textId="77777777" w:rsidR="00000000" w:rsidRPr="006517FC" w:rsidRDefault="00E00473">
      <w:pPr>
        <w:pStyle w:val="FORMATTEXT"/>
        <w:ind w:firstLine="568"/>
        <w:jc w:val="both"/>
      </w:pPr>
    </w:p>
    <w:p w14:paraId="74DDD0CE" w14:textId="77777777" w:rsidR="00000000" w:rsidRPr="006517FC" w:rsidRDefault="00E00473">
      <w:pPr>
        <w:pStyle w:val="FORMATTEXT"/>
        <w:ind w:firstLine="568"/>
        <w:jc w:val="both"/>
      </w:pPr>
      <w:r w:rsidRPr="006517FC">
        <w:t>обращение в суд с требованием об ограничении, о приостановлении и (или) запрещении в установленном порядке хозяйстве</w:t>
      </w:r>
      <w:r w:rsidRPr="006517FC">
        <w:t>нной и иной деятельности, осуществляемой с нарушением законодательства в области охраны окружающей среды;</w:t>
      </w:r>
    </w:p>
    <w:p w14:paraId="7CA0520A" w14:textId="77777777" w:rsidR="00000000" w:rsidRPr="006517FC" w:rsidRDefault="00E00473">
      <w:pPr>
        <w:pStyle w:val="FORMATTEXT"/>
        <w:ind w:firstLine="568"/>
        <w:jc w:val="both"/>
      </w:pPr>
    </w:p>
    <w:p w14:paraId="2D78365B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предъявление исков о возмещении вреда окружающей среде, причиненного в результате нарушения законодательства в области охраны окружающей среды; </w:t>
      </w:r>
    </w:p>
    <w:p w14:paraId="77CA0A1C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</w:t>
      </w:r>
      <w:r w:rsidRPr="006517FC">
        <w:rPr>
          <w:rFonts w:ascii="Arial" w:hAnsi="Arial" w:cs="Arial"/>
          <w:sz w:val="20"/>
          <w:szCs w:val="20"/>
        </w:rPr>
        <w:t>_______________________________________________________</w:t>
      </w:r>
    </w:p>
    <w:p w14:paraId="1CF2D833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2B5CD21A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абзац двенадцатый настоящей статьи будет изложен в новой редакции.</w:t>
      </w:r>
      <w:r w:rsidRPr="006517FC">
        <w:t xml:space="preserve"> </w:t>
      </w:r>
    </w:p>
    <w:p w14:paraId="22F5046B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</w:t>
      </w:r>
      <w:r w:rsidRPr="006517FC">
        <w:rPr>
          <w:rFonts w:ascii="Arial" w:hAnsi="Arial" w:cs="Arial"/>
          <w:sz w:val="20"/>
          <w:szCs w:val="20"/>
        </w:rPr>
        <w:t>_____</w:t>
      </w:r>
    </w:p>
    <w:p w14:paraId="2CB72F99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0AA9D94D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310214D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 </w:t>
      </w:r>
    </w:p>
    <w:p w14:paraId="37E69350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2015 года Федеральн</w:t>
      </w:r>
      <w:r w:rsidRPr="006517FC">
        <w:t>ым законом от 21 июля 2014 года N 219-ФЗ. - См. предыдущую редакцию)</w:t>
      </w:r>
    </w:p>
    <w:p w14:paraId="23AE2CAC" w14:textId="77777777" w:rsidR="00000000" w:rsidRPr="006517FC" w:rsidRDefault="00E00473">
      <w:pPr>
        <w:pStyle w:val="FORMATTEXT"/>
        <w:ind w:firstLine="568"/>
        <w:jc w:val="both"/>
      </w:pPr>
    </w:p>
    <w:p w14:paraId="6BF47655" w14:textId="77777777" w:rsidR="00000000" w:rsidRPr="006517FC" w:rsidRDefault="00E00473">
      <w:pPr>
        <w:pStyle w:val="FORMATTEXT"/>
        <w:ind w:firstLine="568"/>
        <w:jc w:val="both"/>
      </w:pPr>
      <w:r w:rsidRPr="006517FC">
        <w:t>абзац утратил силу с 1 января 2015 года - Федеральный закон от 21 июля 2014 года N 219-ФЗ</w:t>
      </w:r>
      <w:r w:rsidRPr="006517FC">
        <w:t xml:space="preserve"> - см. предыдущую редакцию</w:t>
      </w:r>
      <w:r w:rsidRPr="006517FC">
        <w:t>;</w:t>
      </w:r>
    </w:p>
    <w:p w14:paraId="1C6C8F65" w14:textId="77777777" w:rsidR="00000000" w:rsidRPr="006517FC" w:rsidRDefault="00E00473">
      <w:pPr>
        <w:pStyle w:val="FORMATTEXT"/>
        <w:ind w:firstLine="568"/>
        <w:jc w:val="both"/>
      </w:pPr>
    </w:p>
    <w:p w14:paraId="0BC5DA8E" w14:textId="77777777" w:rsidR="00000000" w:rsidRPr="006517FC" w:rsidRDefault="00E00473">
      <w:pPr>
        <w:pStyle w:val="FORMATTEXT"/>
        <w:ind w:firstLine="568"/>
        <w:jc w:val="both"/>
      </w:pPr>
      <w:r w:rsidRPr="006517FC">
        <w:t>ведение Красной книги субъекта Российской Федерации;</w:t>
      </w:r>
    </w:p>
    <w:p w14:paraId="405E2A4A" w14:textId="77777777" w:rsidR="00000000" w:rsidRPr="006517FC" w:rsidRDefault="00E00473">
      <w:pPr>
        <w:pStyle w:val="FORMATTEXT"/>
        <w:ind w:firstLine="568"/>
        <w:jc w:val="both"/>
      </w:pPr>
    </w:p>
    <w:p w14:paraId="77893544" w14:textId="77777777" w:rsidR="00000000" w:rsidRPr="006517FC" w:rsidRDefault="00E00473">
      <w:pPr>
        <w:pStyle w:val="FORMATTEXT"/>
        <w:ind w:firstLine="568"/>
        <w:jc w:val="both"/>
      </w:pPr>
      <w:r w:rsidRPr="006517FC">
        <w:t>право образова</w:t>
      </w:r>
      <w:r w:rsidRPr="006517FC">
        <w:t>ния особо охраняемых природных территорий регионального значения, управление и контроль в области охраны и использования таких территорий;</w:t>
      </w:r>
    </w:p>
    <w:p w14:paraId="65CD707B" w14:textId="77777777" w:rsidR="00000000" w:rsidRPr="006517FC" w:rsidRDefault="00E00473">
      <w:pPr>
        <w:pStyle w:val="FORMATTEXT"/>
        <w:ind w:firstLine="568"/>
        <w:jc w:val="both"/>
      </w:pPr>
    </w:p>
    <w:p w14:paraId="1561056A" w14:textId="77777777" w:rsidR="00000000" w:rsidRPr="006517FC" w:rsidRDefault="00E00473">
      <w:pPr>
        <w:pStyle w:val="FORMATTEXT"/>
        <w:ind w:firstLine="568"/>
        <w:jc w:val="both"/>
      </w:pPr>
      <w:r w:rsidRPr="006517FC">
        <w:t>участие в обеспечении населения информацией о состоянии окружающей среды на территории субъекта Российской Федерации</w:t>
      </w:r>
      <w:r w:rsidRPr="006517FC">
        <w:t>;</w:t>
      </w:r>
    </w:p>
    <w:p w14:paraId="4619681C" w14:textId="77777777" w:rsidR="00000000" w:rsidRPr="006517FC" w:rsidRDefault="00E00473">
      <w:pPr>
        <w:pStyle w:val="FORMATTEXT"/>
        <w:ind w:firstLine="568"/>
        <w:jc w:val="both"/>
      </w:pPr>
    </w:p>
    <w:p w14:paraId="57BBC14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право организации проведения экономической оценки воздействия на окружающую среду хозяйственной и иной деятельности, осуществления экологической паспортизации территории. </w:t>
      </w:r>
    </w:p>
    <w:p w14:paraId="58F2A918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(Статья в редакции, введенной в действие с 1 января 2006 года Федеральным законом</w:t>
      </w:r>
      <w:r w:rsidRPr="006517FC">
        <w:rPr>
          <w:rFonts w:ascii="Arial" w:hAnsi="Arial" w:cs="Arial"/>
          <w:sz w:val="20"/>
          <w:szCs w:val="20"/>
        </w:rPr>
        <w:t xml:space="preserve"> от 31 </w:t>
      </w:r>
      <w:r w:rsidRPr="006517FC">
        <w:rPr>
          <w:rFonts w:ascii="Arial" w:hAnsi="Arial" w:cs="Arial"/>
          <w:sz w:val="20"/>
          <w:szCs w:val="20"/>
        </w:rPr>
        <w:lastRenderedPageBreak/>
        <w:t>декабря 2005 года N 199-ФЗ, - см. предыдущую редакцию)        </w:t>
      </w:r>
    </w:p>
    <w:p w14:paraId="704DD190" w14:textId="77777777" w:rsidR="00000000" w:rsidRPr="006517FC" w:rsidRDefault="00E00473">
      <w:pPr>
        <w:pStyle w:val="FORMATTEXT"/>
        <w:ind w:firstLine="568"/>
        <w:jc w:val="both"/>
      </w:pPr>
    </w:p>
    <w:p w14:paraId="746D64F7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</w:t>
      </w:r>
    </w:p>
    <w:p w14:paraId="23C7480D" w14:textId="77777777" w:rsidR="00000000" w:rsidRPr="006517FC" w:rsidRDefault="00E00473">
      <w:pPr>
        <w:pStyle w:val="FORMATTEXT"/>
        <w:ind w:firstLine="568"/>
        <w:jc w:val="both"/>
      </w:pPr>
    </w:p>
    <w:p w14:paraId="2F23D8FD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D48399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7. Полномочия органов местного самоуправления в сфере отношений, связанных с охраной окружающей среды</w:t>
      </w:r>
    </w:p>
    <w:p w14:paraId="26D5AA2D" w14:textId="77777777" w:rsidR="00000000" w:rsidRPr="006517FC" w:rsidRDefault="00E00473">
      <w:pPr>
        <w:pStyle w:val="FORMATTEXT"/>
        <w:ind w:firstLine="568"/>
        <w:jc w:val="both"/>
      </w:pPr>
      <w:r w:rsidRPr="006517FC">
        <w:t>1. К вопросам местного значения муниципального ра</w:t>
      </w:r>
      <w:r w:rsidRPr="006517FC">
        <w:t>йона относится организация мероприятий межпоселенческого характера по охране окружающей среды.</w:t>
      </w:r>
    </w:p>
    <w:p w14:paraId="6DEE37CB" w14:textId="77777777" w:rsidR="00000000" w:rsidRPr="006517FC" w:rsidRDefault="00E00473">
      <w:pPr>
        <w:pStyle w:val="FORMATTEXT"/>
        <w:ind w:firstLine="568"/>
        <w:jc w:val="both"/>
      </w:pPr>
    </w:p>
    <w:p w14:paraId="66DF5078" w14:textId="77777777" w:rsidR="00000000" w:rsidRPr="006517FC" w:rsidRDefault="00E00473">
      <w:pPr>
        <w:pStyle w:val="FORMATTEXT"/>
        <w:ind w:firstLine="568"/>
        <w:jc w:val="both"/>
      </w:pPr>
      <w:r w:rsidRPr="006517FC">
        <w:t>2. К вопросам местного значения городского округа относится организация мероприятий по охране окружающей среды в границах городского округа.</w:t>
      </w:r>
    </w:p>
    <w:p w14:paraId="201EF0D3" w14:textId="77777777" w:rsidR="00000000" w:rsidRPr="006517FC" w:rsidRDefault="00E00473">
      <w:pPr>
        <w:pStyle w:val="FORMATTEXT"/>
        <w:ind w:firstLine="568"/>
        <w:jc w:val="both"/>
      </w:pPr>
    </w:p>
    <w:p w14:paraId="5E099156" w14:textId="77777777" w:rsidR="00000000" w:rsidRPr="006517FC" w:rsidRDefault="00E00473">
      <w:pPr>
        <w:pStyle w:val="FORMATTEXT"/>
        <w:ind w:firstLine="568"/>
        <w:jc w:val="both"/>
      </w:pPr>
      <w:r w:rsidRPr="006517FC">
        <w:t>3. В субъектах Рос</w:t>
      </w:r>
      <w:r w:rsidRPr="006517FC">
        <w:t>сийской Федерации - городах федерального значения полномочия органов местного самоуправления, предусмотренные настоящим Федеральным законом, исходя из необходимости сохранения единства городского хозяйства могут быть возложены законами соответствующих субъ</w:t>
      </w:r>
      <w:r w:rsidRPr="006517FC">
        <w:t xml:space="preserve">ектов Российской Федерации на органы государственной власти городов федерального значения. </w:t>
      </w:r>
    </w:p>
    <w:p w14:paraId="30198369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5DD30D96" w14:textId="77777777" w:rsidR="00000000" w:rsidRPr="006517FC" w:rsidRDefault="00E00473">
      <w:pPr>
        <w:pStyle w:val="FORMATTEXT"/>
        <w:ind w:firstLine="568"/>
        <w:jc w:val="both"/>
      </w:pPr>
      <w:r w:rsidRPr="006517FC">
        <w:t>4. В субъектах Российской Федерации - городах федерального значения полномочия органов местного самоуправления внутригородских муниципальных образовани</w:t>
      </w:r>
      <w:r w:rsidRPr="006517FC">
        <w:t xml:space="preserve">й в области охраны окружающей среды определяются законами субъектов Российской Федерации - городов федерального значения. </w:t>
      </w:r>
    </w:p>
    <w:p w14:paraId="04BD2769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Федеральным законом от 31 декабря 2017 года N 503-ФЗ. - См. предыдущую редакцию)</w:t>
      </w:r>
    </w:p>
    <w:p w14:paraId="679D9A8B" w14:textId="77777777" w:rsidR="00000000" w:rsidRPr="006517FC" w:rsidRDefault="00E00473">
      <w:pPr>
        <w:pStyle w:val="FORMATTEXT"/>
        <w:ind w:firstLine="568"/>
        <w:jc w:val="both"/>
      </w:pPr>
    </w:p>
    <w:p w14:paraId="243EB791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</w:t>
      </w:r>
      <w:r w:rsidRPr="006517FC">
        <w:t>й к статье 7</w:t>
      </w:r>
    </w:p>
    <w:p w14:paraId="1514ECD3" w14:textId="77777777" w:rsidR="00000000" w:rsidRPr="006517FC" w:rsidRDefault="00E00473">
      <w:pPr>
        <w:pStyle w:val="FORMATTEXT"/>
        <w:ind w:firstLine="568"/>
        <w:jc w:val="both"/>
      </w:pPr>
    </w:p>
    <w:p w14:paraId="5ECE288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5F4AC2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8. Органы исполнительной власти, осуществляющие государственное управление в области охраны окружающей среды </w:t>
      </w:r>
    </w:p>
    <w:p w14:paraId="367C9B4C" w14:textId="77777777" w:rsidR="00000000" w:rsidRPr="006517FC" w:rsidRDefault="00E00473">
      <w:pPr>
        <w:pStyle w:val="FORMATTEXT"/>
        <w:ind w:firstLine="568"/>
        <w:jc w:val="both"/>
      </w:pPr>
      <w:r w:rsidRPr="006517FC">
        <w:t>1. Государственное управление в области охраны окружающей среды осуществляется федеральными органами исполнительной власти,</w:t>
      </w:r>
      <w:r w:rsidRPr="006517FC">
        <w:t xml:space="preserve"> уполномоченными в порядке, установленном Конституцией Российской Федерации и Федеральным конституционным законом "О Правительстве Российской Федерации".</w:t>
      </w:r>
    </w:p>
    <w:p w14:paraId="655E919E" w14:textId="77777777" w:rsidR="00000000" w:rsidRPr="006517FC" w:rsidRDefault="00E00473">
      <w:pPr>
        <w:pStyle w:val="FORMATTEXT"/>
        <w:ind w:firstLine="568"/>
        <w:jc w:val="both"/>
      </w:pPr>
    </w:p>
    <w:p w14:paraId="78054086" w14:textId="77777777" w:rsidR="00000000" w:rsidRPr="006517FC" w:rsidRDefault="00E00473">
      <w:pPr>
        <w:pStyle w:val="FORMATTEXT"/>
        <w:ind w:firstLine="568"/>
        <w:jc w:val="both"/>
      </w:pPr>
      <w:r w:rsidRPr="006517FC">
        <w:t>2. Органы государственной власти субъектов Российской Федерации, осуществляющие государственное управ</w:t>
      </w:r>
      <w:r w:rsidRPr="006517FC">
        <w:t>ление в области охраны окружающей среды, определяются субъектами Российской Федерации.</w:t>
      </w:r>
    </w:p>
    <w:p w14:paraId="7C89449F" w14:textId="77777777" w:rsidR="00000000" w:rsidRPr="006517FC" w:rsidRDefault="00E00473">
      <w:pPr>
        <w:pStyle w:val="FORMATTEXT"/>
        <w:ind w:firstLine="568"/>
        <w:jc w:val="both"/>
      </w:pPr>
    </w:p>
    <w:p w14:paraId="391A6FF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8</w:t>
      </w:r>
    </w:p>
    <w:p w14:paraId="464709DD" w14:textId="77777777" w:rsidR="00000000" w:rsidRPr="006517FC" w:rsidRDefault="00E00473">
      <w:pPr>
        <w:pStyle w:val="FORMATTEXT"/>
        <w:ind w:firstLine="568"/>
        <w:jc w:val="both"/>
      </w:pPr>
    </w:p>
    <w:p w14:paraId="2E522BAB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162046F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9. Разграничение полномочий в сфере отношений, связанных с охраной окружающей среды, между органами государственной власти Российской Ф</w:t>
      </w:r>
      <w:r w:rsidRPr="006517FC">
        <w:rPr>
          <w:b/>
          <w:bCs/>
          <w:color w:val="auto"/>
        </w:rPr>
        <w:t xml:space="preserve">едерации и органами государственной власти субъектов Российской Федерации </w:t>
      </w:r>
    </w:p>
    <w:p w14:paraId="4850CA79" w14:textId="77777777" w:rsidR="00000000" w:rsidRPr="006517FC" w:rsidRDefault="00E00473">
      <w:pPr>
        <w:pStyle w:val="FORMATTEXT"/>
        <w:ind w:firstLine="568"/>
        <w:jc w:val="both"/>
      </w:pPr>
      <w:r w:rsidRPr="006517FC">
        <w:t>1. Разграничение полномочий в сфере отношений, связанных с охраной окружающей среды, между органами государственной власти Российской Федерации и органами государственной власти суб</w:t>
      </w:r>
      <w:r w:rsidRPr="006517FC">
        <w:t>ъектов Российской Федерации осуществляется Конституцией Российской Федерации и федеральными законами</w:t>
      </w:r>
      <w:r w:rsidRPr="006517FC">
        <w:t xml:space="preserve"> (пункт в редакции, введенной в действие с 1 января 2006 года Федеральным законом от 22 августа 2004 года N 122-ФЗ, - см. предыдущую редакцию)</w:t>
      </w:r>
      <w:r w:rsidRPr="006517FC">
        <w:t>.</w:t>
      </w:r>
    </w:p>
    <w:p w14:paraId="5E746DFB" w14:textId="77777777" w:rsidR="00000000" w:rsidRPr="006517FC" w:rsidRDefault="00E00473">
      <w:pPr>
        <w:pStyle w:val="FORMATTEXT"/>
        <w:ind w:firstLine="568"/>
        <w:jc w:val="both"/>
      </w:pPr>
    </w:p>
    <w:p w14:paraId="33AC10D9" w14:textId="77777777" w:rsidR="00000000" w:rsidRPr="006517FC" w:rsidRDefault="00E00473">
      <w:pPr>
        <w:pStyle w:val="FORMATTEXT"/>
        <w:ind w:firstLine="568"/>
        <w:jc w:val="both"/>
      </w:pPr>
      <w:r w:rsidRPr="006517FC">
        <w:t>2. Соглашен</w:t>
      </w:r>
      <w:r w:rsidRPr="006517FC">
        <w:t>ия между федеральными органами исполнительной власти и органами исполнительной власти субъектов Российской Федерации о передаче осуществления части полномочий в сфере отношений, связанных с охраной окружающей среды, заключаются в соответствии с Конституцие</w:t>
      </w:r>
      <w:r w:rsidRPr="006517FC">
        <w:t>й Российской Федерации и федеральными законами</w:t>
      </w:r>
      <w:r w:rsidRPr="006517FC">
        <w:t xml:space="preserve"> (пункт в редакции, введенной в действие с 1 января 2006 года Федеральным законом от 22 августа 2004 года N 122-ФЗ, - см. предыдущую редакцию)</w:t>
      </w:r>
      <w:r w:rsidRPr="006517FC">
        <w:t>.</w:t>
      </w:r>
    </w:p>
    <w:p w14:paraId="6B0F266D" w14:textId="77777777" w:rsidR="00000000" w:rsidRPr="006517FC" w:rsidRDefault="00E00473">
      <w:pPr>
        <w:pStyle w:val="FORMATTEXT"/>
        <w:ind w:firstLine="568"/>
        <w:jc w:val="both"/>
      </w:pPr>
    </w:p>
    <w:p w14:paraId="3F421C62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9</w:t>
      </w:r>
    </w:p>
    <w:p w14:paraId="6647ADF2" w14:textId="77777777" w:rsidR="00000000" w:rsidRPr="006517FC" w:rsidRDefault="00E00473">
      <w:pPr>
        <w:pStyle w:val="FORMATTEXT"/>
        <w:ind w:firstLine="568"/>
        <w:jc w:val="both"/>
      </w:pPr>
    </w:p>
    <w:p w14:paraId="66E90EA7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5E41288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10. Управление в области охраны</w:t>
      </w:r>
      <w:r w:rsidRPr="006517FC">
        <w:rPr>
          <w:b/>
          <w:bCs/>
          <w:color w:val="auto"/>
        </w:rPr>
        <w:t xml:space="preserve"> окружающей среды, осуществляемое органами местного самоуправления </w:t>
      </w:r>
    </w:p>
    <w:p w14:paraId="69A7BA87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Управление в области охраны окружающей среды осуществляется органами местного самоуправления в соответствии с настоящим Федеральным законом, другими федеральными законами и иными нормативн</w:t>
      </w:r>
      <w:r w:rsidRPr="006517FC">
        <w:t>ыми правовыми актами Российской Федерации, законами и иными нормативными правовыми актами субъектов Российской Федерации, уставами муниципальных образований и нормативными правовыми актами органов местного самоуправления.</w:t>
      </w:r>
    </w:p>
    <w:p w14:paraId="62ABC60D" w14:textId="77777777" w:rsidR="00000000" w:rsidRPr="006517FC" w:rsidRDefault="00E00473">
      <w:pPr>
        <w:pStyle w:val="FORMATTEXT"/>
        <w:ind w:firstLine="568"/>
        <w:jc w:val="both"/>
      </w:pPr>
    </w:p>
    <w:p w14:paraId="72D9C7F9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10</w:t>
      </w:r>
    </w:p>
    <w:p w14:paraId="27D980D6" w14:textId="77777777" w:rsidR="00000000" w:rsidRPr="006517FC" w:rsidRDefault="00E00473">
      <w:pPr>
        <w:pStyle w:val="FORMATTEXT"/>
        <w:ind w:firstLine="568"/>
        <w:jc w:val="both"/>
      </w:pPr>
    </w:p>
    <w:p w14:paraId="5E30627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13D549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</w:t>
      </w:r>
      <w:r w:rsidRPr="006517FC">
        <w:rPr>
          <w:b/>
          <w:bCs/>
          <w:color w:val="auto"/>
        </w:rPr>
        <w:t xml:space="preserve">III. Права и обязанности граждан, общественных объединений и некоммерческих организаций в области охраны окружающей среды </w:t>
      </w:r>
    </w:p>
    <w:p w14:paraId="28E28F34" w14:textId="77777777" w:rsidR="00000000" w:rsidRPr="006517FC" w:rsidRDefault="00E00473">
      <w:pPr>
        <w:pStyle w:val="FORMATTEXT"/>
        <w:jc w:val="center"/>
      </w:pPr>
      <w:r w:rsidRPr="006517FC">
        <w:t>(Наименование в редакции, введенной в действие с 25 ноября 2014 года Федеральным законом от 24 ноября 2014 года N 361-ФЗ. - См. преды</w:t>
      </w:r>
      <w:r w:rsidRPr="006517FC">
        <w:t>дущую редакцию)</w:t>
      </w:r>
      <w:r w:rsidRPr="006517FC">
        <w:t xml:space="preserve">      </w:t>
      </w:r>
    </w:p>
    <w:p w14:paraId="169C84C7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D9E7ED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1474538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DB4852B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11. Права и обязанности граждан в области охраны окружающей среды </w:t>
      </w:r>
    </w:p>
    <w:p w14:paraId="2165AA23" w14:textId="77777777" w:rsidR="00000000" w:rsidRPr="006517FC" w:rsidRDefault="00E00473">
      <w:pPr>
        <w:pStyle w:val="FORMATTEXT"/>
        <w:ind w:firstLine="568"/>
        <w:jc w:val="both"/>
      </w:pPr>
      <w:r w:rsidRPr="006517FC">
        <w:t>1. Каждый гражданин имеет право на благоприятную окружающую среду, на ее защиту от негативного воздействия, вызванного хозяйственной и иной деятельно</w:t>
      </w:r>
      <w:r w:rsidRPr="006517FC">
        <w:t xml:space="preserve">стью, чрезвычайными ситуациями природного и техногенного характера, на достоверную информацию о состоянии окружающей среды и на возмещение вреда окружающей среде. </w:t>
      </w:r>
    </w:p>
    <w:p w14:paraId="543CC4E6" w14:textId="77777777" w:rsidR="00000000" w:rsidRPr="006517FC" w:rsidRDefault="00E00473">
      <w:pPr>
        <w:pStyle w:val="FORMATTEXT"/>
        <w:ind w:firstLine="568"/>
        <w:jc w:val="both"/>
      </w:pPr>
    </w:p>
    <w:p w14:paraId="3A5A90A2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2. Граждане имеют право: </w:t>
      </w:r>
    </w:p>
    <w:p w14:paraId="3F6B71F7" w14:textId="77777777" w:rsidR="00000000" w:rsidRPr="006517FC" w:rsidRDefault="00E00473">
      <w:pPr>
        <w:pStyle w:val="FORMATTEXT"/>
        <w:ind w:firstLine="568"/>
        <w:jc w:val="both"/>
      </w:pPr>
    </w:p>
    <w:p w14:paraId="17FFE5C7" w14:textId="77777777" w:rsidR="00000000" w:rsidRPr="006517FC" w:rsidRDefault="00E00473">
      <w:pPr>
        <w:pStyle w:val="FORMATTEXT"/>
        <w:ind w:firstLine="568"/>
        <w:jc w:val="both"/>
      </w:pPr>
      <w:r w:rsidRPr="006517FC">
        <w:t>создавать общественные объединения и иные некоммерческие организ</w:t>
      </w:r>
      <w:r w:rsidRPr="006517FC">
        <w:t xml:space="preserve">ации, осуществляющие деятельность в области охраны окружающей среды; </w:t>
      </w:r>
    </w:p>
    <w:p w14:paraId="4F1EBCFD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(Абзац в редакции, введенной в действие с 25 ноября 2014 года Федеральным законом от 24 ноября 2014 года N 361-ФЗ. - См. предыдущую редакцию)</w:t>
      </w:r>
    </w:p>
    <w:p w14:paraId="69450A81" w14:textId="77777777" w:rsidR="00000000" w:rsidRPr="006517FC" w:rsidRDefault="00E00473">
      <w:pPr>
        <w:pStyle w:val="FORMATTEXT"/>
        <w:ind w:firstLine="568"/>
        <w:jc w:val="both"/>
      </w:pPr>
    </w:p>
    <w:p w14:paraId="18B0D37A" w14:textId="77777777" w:rsidR="00000000" w:rsidRPr="006517FC" w:rsidRDefault="00E00473">
      <w:pPr>
        <w:pStyle w:val="FORMATTEXT"/>
        <w:ind w:firstLine="568"/>
        <w:jc w:val="both"/>
      </w:pPr>
      <w:r w:rsidRPr="006517FC">
        <w:t>направлять обращения в органы государственн</w:t>
      </w:r>
      <w:r w:rsidRPr="006517FC">
        <w:t>ой власти Российской Федерации, органы государственной власти субъектов Российской Федерации, органы местного самоуправления, иные организации и должностным лицам о получении своевременной, полной и достоверной информации о состоянии окружающей среды в мес</w:t>
      </w:r>
      <w:r w:rsidRPr="006517FC">
        <w:t>тах своего проживания, мерах по ее охране;</w:t>
      </w:r>
    </w:p>
    <w:p w14:paraId="52ADB647" w14:textId="77777777" w:rsidR="00000000" w:rsidRPr="006517FC" w:rsidRDefault="00E00473">
      <w:pPr>
        <w:pStyle w:val="FORMATTEXT"/>
        <w:ind w:firstLine="568"/>
        <w:jc w:val="both"/>
      </w:pPr>
    </w:p>
    <w:p w14:paraId="6D369C27" w14:textId="77777777" w:rsidR="00000000" w:rsidRPr="006517FC" w:rsidRDefault="00E00473">
      <w:pPr>
        <w:pStyle w:val="FORMATTEXT"/>
        <w:ind w:firstLine="568"/>
        <w:jc w:val="both"/>
      </w:pPr>
      <w:r w:rsidRPr="006517FC">
        <w:t>принимать участие в собраниях, митингах, демонстрациях, шествиях и пикетировании, сборе подписей под петициями, референдумах по вопросам охраны окружающей среды и в иных не противоречащих законодательству Российс</w:t>
      </w:r>
      <w:r w:rsidRPr="006517FC">
        <w:t>кой Федерации акциях;</w:t>
      </w:r>
    </w:p>
    <w:p w14:paraId="6311869E" w14:textId="77777777" w:rsidR="00000000" w:rsidRPr="006517FC" w:rsidRDefault="00E00473">
      <w:pPr>
        <w:pStyle w:val="FORMATTEXT"/>
        <w:ind w:firstLine="568"/>
        <w:jc w:val="both"/>
      </w:pPr>
    </w:p>
    <w:p w14:paraId="32663E61" w14:textId="77777777" w:rsidR="00000000" w:rsidRPr="006517FC" w:rsidRDefault="00E00473">
      <w:pPr>
        <w:pStyle w:val="FORMATTEXT"/>
        <w:ind w:firstLine="568"/>
        <w:jc w:val="both"/>
      </w:pPr>
      <w:r w:rsidRPr="006517FC">
        <w:t>выдвигать предложения о проведении общественной экологической экспертизы и участвовать в ее проведении в установленном порядке;</w:t>
      </w:r>
    </w:p>
    <w:p w14:paraId="1773E70F" w14:textId="77777777" w:rsidR="00000000" w:rsidRPr="006517FC" w:rsidRDefault="00E00473">
      <w:pPr>
        <w:pStyle w:val="FORMATTEXT"/>
        <w:ind w:firstLine="568"/>
        <w:jc w:val="both"/>
      </w:pPr>
    </w:p>
    <w:p w14:paraId="5473D96E" w14:textId="77777777" w:rsidR="00000000" w:rsidRPr="006517FC" w:rsidRDefault="00E00473">
      <w:pPr>
        <w:pStyle w:val="FORMATTEXT"/>
        <w:ind w:firstLine="568"/>
        <w:jc w:val="both"/>
      </w:pPr>
      <w:r w:rsidRPr="006517FC">
        <w:t>оказывать содействие органам государственной власти Российской Федерации, органам государственной власт</w:t>
      </w:r>
      <w:r w:rsidRPr="006517FC">
        <w:t>и субъектов Российской Федерации, органам местного самоуправления в решении вопросов охраны окружающей среды;</w:t>
      </w:r>
    </w:p>
    <w:p w14:paraId="7B692687" w14:textId="77777777" w:rsidR="00000000" w:rsidRPr="006517FC" w:rsidRDefault="00E00473">
      <w:pPr>
        <w:pStyle w:val="FORMATTEXT"/>
        <w:ind w:firstLine="568"/>
        <w:jc w:val="both"/>
      </w:pPr>
    </w:p>
    <w:p w14:paraId="0BF7F385" w14:textId="77777777" w:rsidR="00000000" w:rsidRPr="006517FC" w:rsidRDefault="00E00473">
      <w:pPr>
        <w:pStyle w:val="FORMATTEXT"/>
        <w:ind w:firstLine="568"/>
        <w:jc w:val="both"/>
      </w:pPr>
      <w:r w:rsidRPr="006517FC">
        <w:t>обращаться в органы государственной власти Российской Федерации, органы государственной власти субъектов Российской Федерации, органы местного са</w:t>
      </w:r>
      <w:r w:rsidRPr="006517FC">
        <w:t>моуправления и иные организации с жалобами, заявлениями и предложениями по вопросам, касающимся охраны окружающей среды, негативного воздействия на окружающую среду, и получать своевременные и обоснованные ответы;</w:t>
      </w:r>
    </w:p>
    <w:p w14:paraId="4245ED23" w14:textId="77777777" w:rsidR="00000000" w:rsidRPr="006517FC" w:rsidRDefault="00E00473">
      <w:pPr>
        <w:pStyle w:val="FORMATTEXT"/>
        <w:ind w:firstLine="568"/>
        <w:jc w:val="both"/>
      </w:pPr>
    </w:p>
    <w:p w14:paraId="0FA73DEC" w14:textId="77777777" w:rsidR="00000000" w:rsidRPr="006517FC" w:rsidRDefault="00E00473">
      <w:pPr>
        <w:pStyle w:val="FORMATTEXT"/>
        <w:ind w:firstLine="568"/>
        <w:jc w:val="both"/>
      </w:pPr>
      <w:r w:rsidRPr="006517FC">
        <w:t>предъявлять в суд иски о возмещении вреда</w:t>
      </w:r>
      <w:r w:rsidRPr="006517FC">
        <w:t xml:space="preserve"> окружающей среде; </w:t>
      </w:r>
    </w:p>
    <w:p w14:paraId="1DFF30EC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048B53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6361D4D4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абзац восьмой пункта 2 настоящей статьи будет изложен в новой редакции.</w:t>
      </w:r>
      <w:r w:rsidRPr="006517FC">
        <w:t xml:space="preserve"> </w:t>
      </w:r>
    </w:p>
    <w:p w14:paraId="3B2EB583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</w:t>
      </w:r>
      <w:r w:rsidRPr="006517FC">
        <w:rPr>
          <w:rFonts w:ascii="Arial" w:hAnsi="Arial" w:cs="Arial"/>
          <w:sz w:val="20"/>
          <w:szCs w:val="20"/>
        </w:rPr>
        <w:t>__________________________________</w:t>
      </w:r>
    </w:p>
    <w:p w14:paraId="09F63D08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46901899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210C845E" w14:textId="77777777" w:rsidR="00000000" w:rsidRPr="006517FC" w:rsidRDefault="00E00473">
      <w:pPr>
        <w:pStyle w:val="FORMATTEXT"/>
        <w:ind w:firstLine="568"/>
        <w:jc w:val="both"/>
      </w:pPr>
      <w:r w:rsidRPr="006517FC">
        <w:t>осуществлять другие предусмотренные законодательством права.</w:t>
      </w:r>
    </w:p>
    <w:p w14:paraId="783EDB5E" w14:textId="77777777" w:rsidR="00000000" w:rsidRPr="006517FC" w:rsidRDefault="00E00473">
      <w:pPr>
        <w:pStyle w:val="FORMATTEXT"/>
        <w:ind w:firstLine="568"/>
        <w:jc w:val="both"/>
      </w:pPr>
    </w:p>
    <w:p w14:paraId="1E72A175" w14:textId="77777777" w:rsidR="00000000" w:rsidRPr="006517FC" w:rsidRDefault="00E00473">
      <w:pPr>
        <w:pStyle w:val="FORMATTEXT"/>
        <w:ind w:firstLine="568"/>
        <w:jc w:val="both"/>
      </w:pPr>
      <w:r w:rsidRPr="006517FC">
        <w:t>3. Граждане обязаны:</w:t>
      </w:r>
    </w:p>
    <w:p w14:paraId="2EA8C62B" w14:textId="77777777" w:rsidR="00000000" w:rsidRPr="006517FC" w:rsidRDefault="00E00473">
      <w:pPr>
        <w:pStyle w:val="FORMATTEXT"/>
        <w:ind w:firstLine="568"/>
        <w:jc w:val="both"/>
      </w:pPr>
    </w:p>
    <w:p w14:paraId="1BC73019" w14:textId="77777777" w:rsidR="00000000" w:rsidRPr="006517FC" w:rsidRDefault="00E00473">
      <w:pPr>
        <w:pStyle w:val="FORMATTEXT"/>
        <w:ind w:firstLine="568"/>
        <w:jc w:val="both"/>
      </w:pPr>
      <w:r w:rsidRPr="006517FC">
        <w:t>сохранять природу и окружающую среду;</w:t>
      </w:r>
    </w:p>
    <w:p w14:paraId="438CE5B4" w14:textId="77777777" w:rsidR="00000000" w:rsidRPr="006517FC" w:rsidRDefault="00E00473">
      <w:pPr>
        <w:pStyle w:val="FORMATTEXT"/>
        <w:ind w:firstLine="568"/>
        <w:jc w:val="both"/>
      </w:pPr>
    </w:p>
    <w:p w14:paraId="0F551431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бережно относиться к природе и природным богатствам;</w:t>
      </w:r>
    </w:p>
    <w:p w14:paraId="4DF4618F" w14:textId="77777777" w:rsidR="00000000" w:rsidRPr="006517FC" w:rsidRDefault="00E00473">
      <w:pPr>
        <w:pStyle w:val="FORMATTEXT"/>
        <w:ind w:firstLine="568"/>
        <w:jc w:val="both"/>
      </w:pPr>
    </w:p>
    <w:p w14:paraId="334F88E9" w14:textId="77777777" w:rsidR="00000000" w:rsidRPr="006517FC" w:rsidRDefault="00E00473">
      <w:pPr>
        <w:pStyle w:val="FORMATTEXT"/>
        <w:ind w:firstLine="568"/>
        <w:jc w:val="both"/>
      </w:pPr>
      <w:r w:rsidRPr="006517FC">
        <w:t>соблюдать иные требования зак</w:t>
      </w:r>
      <w:r w:rsidRPr="006517FC">
        <w:t>онодательства.</w:t>
      </w:r>
    </w:p>
    <w:p w14:paraId="0D4423F2" w14:textId="77777777" w:rsidR="00000000" w:rsidRPr="006517FC" w:rsidRDefault="00E00473">
      <w:pPr>
        <w:pStyle w:val="FORMATTEXT"/>
        <w:ind w:firstLine="568"/>
        <w:jc w:val="both"/>
      </w:pPr>
    </w:p>
    <w:p w14:paraId="0A23B177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11</w:t>
      </w:r>
    </w:p>
    <w:p w14:paraId="165BDEB3" w14:textId="77777777" w:rsidR="00000000" w:rsidRPr="006517FC" w:rsidRDefault="00E00473">
      <w:pPr>
        <w:pStyle w:val="FORMATTEXT"/>
        <w:ind w:firstLine="568"/>
        <w:jc w:val="both"/>
      </w:pPr>
    </w:p>
    <w:p w14:paraId="5D7B42E8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CC29BD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12. Права и обязанности общественных объединений и некоммерческих организаций в области охраны окружающей среды </w:t>
      </w:r>
    </w:p>
    <w:p w14:paraId="30E26878" w14:textId="77777777" w:rsidR="00000000" w:rsidRPr="006517FC" w:rsidRDefault="00E00473">
      <w:pPr>
        <w:pStyle w:val="FORMATTEXT"/>
        <w:jc w:val="center"/>
      </w:pPr>
      <w:r w:rsidRPr="006517FC">
        <w:t>(Наименование в редакции, введенной в действие с 25 ноября 2014 года Федеральным законом от</w:t>
      </w:r>
      <w:r w:rsidRPr="006517FC">
        <w:t xml:space="preserve"> 24 ноября 2014 года N 361-ФЗ. - См. предыдущую редакцию) </w:t>
      </w:r>
    </w:p>
    <w:p w14:paraId="78CE8EBE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Общественные объединения и некоммерческие организации имеют право осуществлять деятельность в области охраны окружающей среды, в том числе: </w:t>
      </w:r>
    </w:p>
    <w:p w14:paraId="27471659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(Абзац в редакции, введенной в действие с 25 ноября 2</w:t>
      </w:r>
      <w:r w:rsidRPr="006517FC">
        <w:rPr>
          <w:rFonts w:ascii="Arial" w:hAnsi="Arial" w:cs="Arial"/>
          <w:sz w:val="20"/>
          <w:szCs w:val="20"/>
        </w:rPr>
        <w:t>014 года Федеральным законом от 24 ноября 2014 года N 361-ФЗ. - См. предыдущую редакцию)</w:t>
      </w:r>
    </w:p>
    <w:p w14:paraId="6D31099B" w14:textId="77777777" w:rsidR="00000000" w:rsidRPr="006517FC" w:rsidRDefault="00E00473">
      <w:pPr>
        <w:pStyle w:val="FORMATTEXT"/>
        <w:ind w:firstLine="568"/>
        <w:jc w:val="both"/>
      </w:pPr>
    </w:p>
    <w:p w14:paraId="0D4A5EC5" w14:textId="77777777" w:rsidR="00000000" w:rsidRPr="006517FC" w:rsidRDefault="00E00473">
      <w:pPr>
        <w:pStyle w:val="FORMATTEXT"/>
        <w:ind w:firstLine="568"/>
        <w:jc w:val="both"/>
      </w:pPr>
      <w:r w:rsidRPr="006517FC">
        <w:t>разрабатывать, пропагандировать и реализовывать в установленном порядке программы в области охраны окружающей среды, защищать права и законные интересы граждан в обла</w:t>
      </w:r>
      <w:r w:rsidRPr="006517FC">
        <w:t>сти охраны окружающей среды, привлекать на добровольной основе граждан к осуществлению деятельности в области охраны окружающей среды;</w:t>
      </w:r>
    </w:p>
    <w:p w14:paraId="79226EEC" w14:textId="77777777" w:rsidR="00000000" w:rsidRPr="006517FC" w:rsidRDefault="00E00473">
      <w:pPr>
        <w:pStyle w:val="FORMATTEXT"/>
        <w:ind w:firstLine="568"/>
        <w:jc w:val="both"/>
      </w:pPr>
    </w:p>
    <w:p w14:paraId="39065F40" w14:textId="77777777" w:rsidR="00000000" w:rsidRPr="006517FC" w:rsidRDefault="00E00473">
      <w:pPr>
        <w:pStyle w:val="FORMATTEXT"/>
        <w:ind w:firstLine="568"/>
        <w:jc w:val="both"/>
      </w:pPr>
      <w:r w:rsidRPr="006517FC">
        <w:t>за счет собственных и привлеченных средств осуществлять и пропагандировать деятельность в области охраны окружающей сред</w:t>
      </w:r>
      <w:r w:rsidRPr="006517FC">
        <w:t>ы, воспроизводства природных ресурсов, обеспечения экологической безопасности;</w:t>
      </w:r>
    </w:p>
    <w:p w14:paraId="4480FC7B" w14:textId="77777777" w:rsidR="00000000" w:rsidRPr="006517FC" w:rsidRDefault="00E00473">
      <w:pPr>
        <w:pStyle w:val="FORMATTEXT"/>
        <w:ind w:firstLine="568"/>
        <w:jc w:val="both"/>
      </w:pPr>
    </w:p>
    <w:p w14:paraId="2362D98B" w14:textId="77777777" w:rsidR="00000000" w:rsidRPr="006517FC" w:rsidRDefault="00E00473">
      <w:pPr>
        <w:pStyle w:val="FORMATTEXT"/>
        <w:ind w:firstLine="568"/>
        <w:jc w:val="both"/>
      </w:pPr>
      <w:r w:rsidRPr="006517FC">
        <w:t>оказывать содействие органам государственной власти Российской Федерации, органам государственной власти субъектов Российской Федерации, органам местного самоуправления в решен</w:t>
      </w:r>
      <w:r w:rsidRPr="006517FC">
        <w:t>ии вопросов охраны окружающей среды;</w:t>
      </w:r>
    </w:p>
    <w:p w14:paraId="224081B0" w14:textId="77777777" w:rsidR="00000000" w:rsidRPr="006517FC" w:rsidRDefault="00E00473">
      <w:pPr>
        <w:pStyle w:val="FORMATTEXT"/>
        <w:ind w:firstLine="568"/>
        <w:jc w:val="both"/>
      </w:pPr>
    </w:p>
    <w:p w14:paraId="1FBC0EC3" w14:textId="77777777" w:rsidR="00000000" w:rsidRPr="006517FC" w:rsidRDefault="00E00473">
      <w:pPr>
        <w:pStyle w:val="FORMATTEXT"/>
        <w:ind w:firstLine="568"/>
        <w:jc w:val="both"/>
      </w:pPr>
      <w:r w:rsidRPr="006517FC">
        <w:t>организовывать собрания, митинги, демонстрации, шествия и пикетирование, сбор подписей под петициями и принимать участие в указанных мероприятиях в соответствии с законодательством Российской Федерации, вносить предлож</w:t>
      </w:r>
      <w:r w:rsidRPr="006517FC">
        <w:t>ения о проведении референдумов по вопросам охраны окружающей среды и об обсуждении проектов, касающихся охраны окружающей среды;  </w:t>
      </w:r>
    </w:p>
    <w:p w14:paraId="0C8F0FCE" w14:textId="77777777" w:rsidR="00000000" w:rsidRPr="006517FC" w:rsidRDefault="00E00473">
      <w:pPr>
        <w:pStyle w:val="FORMATTEXT"/>
        <w:ind w:firstLine="568"/>
        <w:jc w:val="both"/>
      </w:pPr>
    </w:p>
    <w:p w14:paraId="675E17D1" w14:textId="77777777" w:rsidR="00000000" w:rsidRPr="006517FC" w:rsidRDefault="00E00473">
      <w:pPr>
        <w:pStyle w:val="FORMATTEXT"/>
        <w:ind w:firstLine="568"/>
        <w:jc w:val="both"/>
      </w:pPr>
      <w:r w:rsidRPr="006517FC">
        <w:t>обращаться в органы государственной власти Российской Федерации, органы государственной власти субъектов Российской Федераци</w:t>
      </w:r>
      <w:r w:rsidRPr="006517FC">
        <w:t>и, органы местного самоуправления, иные организации и к должностным лицам о получении своевременной, полной и достоверной информации о состоянии окружающей среды, о мерах по ее охране, об обстоятельствах и о фактах хозяйственной и иной деятельности, создаю</w:t>
      </w:r>
      <w:r w:rsidRPr="006517FC">
        <w:t>щих угрозу окружающей среде, жизни, здоровью и имуществу граждан;</w:t>
      </w:r>
    </w:p>
    <w:p w14:paraId="1FC49FCB" w14:textId="77777777" w:rsidR="00000000" w:rsidRPr="006517FC" w:rsidRDefault="00E00473">
      <w:pPr>
        <w:pStyle w:val="FORMATTEXT"/>
        <w:ind w:firstLine="568"/>
        <w:jc w:val="both"/>
      </w:pPr>
    </w:p>
    <w:p w14:paraId="5532F3AE" w14:textId="77777777" w:rsidR="00000000" w:rsidRPr="006517FC" w:rsidRDefault="00E00473">
      <w:pPr>
        <w:pStyle w:val="FORMATTEXT"/>
        <w:ind w:firstLine="568"/>
        <w:jc w:val="both"/>
      </w:pPr>
      <w:r w:rsidRPr="006517FC">
        <w:t>участвовать в установленном порядке в принятии хозяйственных и иных решений, реализация которых может оказать негативное воздействие на окружающую среду, жизнь, здоровье и имущество граждан</w:t>
      </w:r>
      <w:r w:rsidRPr="006517FC">
        <w:t>;</w:t>
      </w:r>
    </w:p>
    <w:p w14:paraId="1EBB3840" w14:textId="77777777" w:rsidR="00000000" w:rsidRPr="006517FC" w:rsidRDefault="00E00473">
      <w:pPr>
        <w:pStyle w:val="FORMATTEXT"/>
        <w:ind w:firstLine="568"/>
        <w:jc w:val="both"/>
      </w:pPr>
    </w:p>
    <w:p w14:paraId="0F69A128" w14:textId="77777777" w:rsidR="00000000" w:rsidRPr="006517FC" w:rsidRDefault="00E00473">
      <w:pPr>
        <w:pStyle w:val="FORMATTEXT"/>
        <w:ind w:firstLine="568"/>
        <w:jc w:val="both"/>
      </w:pPr>
      <w:r w:rsidRPr="006517FC">
        <w:t>обращаться в органы государственной власти Российской Федерации, органы государственной власти субъектов Российской Федерации, органы местного самоуправления и иные организации с жалобами, заявлениями, исками и предложениями по вопросам, касающимся охра</w:t>
      </w:r>
      <w:r w:rsidRPr="006517FC">
        <w:t>ны окружающей среды, негативного воздействия на окружающую среду, и получать своевременные и обоснованные ответы;</w:t>
      </w:r>
    </w:p>
    <w:p w14:paraId="62582DF5" w14:textId="77777777" w:rsidR="00000000" w:rsidRPr="006517FC" w:rsidRDefault="00E00473">
      <w:pPr>
        <w:pStyle w:val="FORMATTEXT"/>
        <w:ind w:firstLine="568"/>
        <w:jc w:val="both"/>
      </w:pPr>
    </w:p>
    <w:p w14:paraId="6BE7F335" w14:textId="77777777" w:rsidR="00000000" w:rsidRPr="006517FC" w:rsidRDefault="00E00473">
      <w:pPr>
        <w:pStyle w:val="FORMATTEXT"/>
        <w:ind w:firstLine="568"/>
        <w:jc w:val="both"/>
      </w:pPr>
      <w:r w:rsidRPr="006517FC">
        <w:t>организовывать и проводить в установленном порядке слушания по вопросам проектирования, размещения объектов, хозяйственная и иная деятельност</w:t>
      </w:r>
      <w:r w:rsidRPr="006517FC">
        <w:t>ь которых может нанести вред окружающей среде, создать угрозу жизни, здоровью и имуществу граждан;</w:t>
      </w:r>
    </w:p>
    <w:p w14:paraId="3C6A24FA" w14:textId="77777777" w:rsidR="00000000" w:rsidRPr="006517FC" w:rsidRDefault="00E00473">
      <w:pPr>
        <w:pStyle w:val="FORMATTEXT"/>
        <w:ind w:firstLine="568"/>
        <w:jc w:val="both"/>
      </w:pPr>
    </w:p>
    <w:p w14:paraId="4F1953E0" w14:textId="77777777" w:rsidR="00000000" w:rsidRPr="006517FC" w:rsidRDefault="00E00473">
      <w:pPr>
        <w:pStyle w:val="FORMATTEXT"/>
        <w:ind w:firstLine="568"/>
        <w:jc w:val="both"/>
      </w:pPr>
      <w:r w:rsidRPr="006517FC">
        <w:t>организовывать и проводить в установленном порядке общественную экологическую экспертизу;</w:t>
      </w:r>
    </w:p>
    <w:p w14:paraId="19B3960A" w14:textId="77777777" w:rsidR="00000000" w:rsidRPr="006517FC" w:rsidRDefault="00E00473">
      <w:pPr>
        <w:pStyle w:val="FORMATTEXT"/>
        <w:ind w:firstLine="568"/>
        <w:jc w:val="both"/>
      </w:pPr>
    </w:p>
    <w:p w14:paraId="198FB30F" w14:textId="77777777" w:rsidR="00000000" w:rsidRPr="006517FC" w:rsidRDefault="00E00473">
      <w:pPr>
        <w:pStyle w:val="FORMATTEXT"/>
        <w:ind w:firstLine="568"/>
        <w:jc w:val="both"/>
      </w:pPr>
      <w:r w:rsidRPr="006517FC">
        <w:t>рекомендовать своих представителей для участия в проведении госуд</w:t>
      </w:r>
      <w:r w:rsidRPr="006517FC">
        <w:t>арственной экологической экспертизы;</w:t>
      </w:r>
    </w:p>
    <w:p w14:paraId="38D50D7B" w14:textId="77777777" w:rsidR="00000000" w:rsidRPr="006517FC" w:rsidRDefault="00E00473">
      <w:pPr>
        <w:pStyle w:val="FORMATTEXT"/>
        <w:ind w:firstLine="568"/>
        <w:jc w:val="both"/>
      </w:pPr>
    </w:p>
    <w:p w14:paraId="60730904" w14:textId="77777777" w:rsidR="00000000" w:rsidRPr="006517FC" w:rsidRDefault="00E00473">
      <w:pPr>
        <w:pStyle w:val="FORMATTEXT"/>
        <w:ind w:firstLine="568"/>
        <w:jc w:val="both"/>
      </w:pPr>
      <w:r w:rsidRPr="006517FC">
        <w:t>подавать в органы государственной власти Российской Федерации, органы государственной власти субъектов Российской Федерации, органы местного самоуправления, суд обращения об отмене решений о проектировании, размещении,</w:t>
      </w:r>
      <w:r w:rsidRPr="006517FC">
        <w:t xml:space="preserve"> строительстве, реконструкции, об эксплуатации объектов, хозяйственная и иная деятельность которых может оказать негативное воздействие на </w:t>
      </w:r>
      <w:r w:rsidRPr="006517FC">
        <w:lastRenderedPageBreak/>
        <w:t>окружающую среду, об ограничении, о приостановлении и прекращении хозяйственной и иной деятельности, оказывающей нега</w:t>
      </w:r>
      <w:r w:rsidRPr="006517FC">
        <w:t>тивное воздействие на окружающую среду;</w:t>
      </w:r>
    </w:p>
    <w:p w14:paraId="382DB66B" w14:textId="77777777" w:rsidR="00000000" w:rsidRPr="006517FC" w:rsidRDefault="00E00473">
      <w:pPr>
        <w:pStyle w:val="FORMATTEXT"/>
        <w:ind w:firstLine="568"/>
        <w:jc w:val="both"/>
      </w:pPr>
    </w:p>
    <w:p w14:paraId="4CBC0A2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предъявлять в суд иски о возмещении вреда окружающей среде; </w:t>
      </w:r>
    </w:p>
    <w:p w14:paraId="64DE477E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6997FF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73F8E8B3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абзац тринадцат</w:t>
      </w:r>
      <w:r w:rsidRPr="006517FC">
        <w:t>ый пункта 1 настоящей статьи будет изложен в новой редакции.</w:t>
      </w:r>
      <w:r w:rsidRPr="006517FC">
        <w:t xml:space="preserve"> </w:t>
      </w:r>
    </w:p>
    <w:p w14:paraId="2F041DC7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F733C8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658A6D59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0A91EC8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осуществлять другие предусмотренные законодательством права. </w:t>
      </w:r>
    </w:p>
    <w:p w14:paraId="1B2C319E" w14:textId="77777777" w:rsidR="00000000" w:rsidRPr="006517FC" w:rsidRDefault="00E00473">
      <w:pPr>
        <w:pStyle w:val="FORMATTEXT"/>
        <w:ind w:firstLine="568"/>
        <w:jc w:val="both"/>
      </w:pPr>
    </w:p>
    <w:p w14:paraId="097838D1" w14:textId="77777777" w:rsidR="00000000" w:rsidRPr="006517FC" w:rsidRDefault="00E00473">
      <w:pPr>
        <w:pStyle w:val="FORMATTEXT"/>
        <w:ind w:firstLine="568"/>
        <w:jc w:val="both"/>
      </w:pPr>
      <w:r w:rsidRPr="006517FC">
        <w:t>2. Общественные объединения и некоммерческие организации</w:t>
      </w:r>
      <w:r w:rsidRPr="006517FC">
        <w:t xml:space="preserve"> при осуществлении деятельности в области охраны окружающей среды обязаны соблюдать требования в области охраны окружающей среды. </w:t>
      </w:r>
    </w:p>
    <w:p w14:paraId="6428692A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(Пункт в редакции, введенной в действие с 25 ноября 2014 года Федеральным законом от 24 ноября 2014 года N 361-ФЗ. - См. пред</w:t>
      </w:r>
      <w:r w:rsidRPr="006517FC">
        <w:rPr>
          <w:rFonts w:ascii="Arial" w:hAnsi="Arial" w:cs="Arial"/>
          <w:sz w:val="20"/>
          <w:szCs w:val="20"/>
        </w:rPr>
        <w:t>ыдущую редакцию)</w:t>
      </w:r>
    </w:p>
    <w:p w14:paraId="7D5755C8" w14:textId="77777777" w:rsidR="00000000" w:rsidRPr="006517FC" w:rsidRDefault="00E00473">
      <w:pPr>
        <w:pStyle w:val="FORMATTEXT"/>
        <w:ind w:firstLine="568"/>
        <w:jc w:val="both"/>
      </w:pPr>
    </w:p>
    <w:p w14:paraId="1A82DE95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12</w:t>
      </w:r>
    </w:p>
    <w:p w14:paraId="29A1B699" w14:textId="77777777" w:rsidR="00000000" w:rsidRPr="006517FC" w:rsidRDefault="00E00473">
      <w:pPr>
        <w:pStyle w:val="FORMATTEXT"/>
        <w:ind w:firstLine="568"/>
        <w:jc w:val="both"/>
      </w:pPr>
    </w:p>
    <w:p w14:paraId="3BE6D57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197ED7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13. Система государственных мер по обеспечению прав на благоприятную окружающую среду </w:t>
      </w:r>
    </w:p>
    <w:p w14:paraId="5C7D4FF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Органы государственной власти Российской Федерации, органы государственной власти субъектов Российской Федерации, </w:t>
      </w:r>
      <w:r w:rsidRPr="006517FC">
        <w:t xml:space="preserve">органы местного самоуправления и должностные лица обязаны оказывать содействие гражданам, общественным объединениям и некоммерческим организациям в реализации их прав в области охраны окружающей среды. </w:t>
      </w:r>
    </w:p>
    <w:p w14:paraId="4E715B85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(Пункт в редакции, введенной в действие с 25 ноября 2</w:t>
      </w:r>
      <w:r w:rsidRPr="006517FC">
        <w:rPr>
          <w:rFonts w:ascii="Arial" w:hAnsi="Arial" w:cs="Arial"/>
          <w:sz w:val="20"/>
          <w:szCs w:val="20"/>
        </w:rPr>
        <w:t>014 года Федеральным законом от 24 ноября 2014 года N 361-ФЗ. - См. предыдущую редакцию)</w:t>
      </w:r>
    </w:p>
    <w:p w14:paraId="6DD0DE45" w14:textId="77777777" w:rsidR="00000000" w:rsidRPr="006517FC" w:rsidRDefault="00E00473">
      <w:pPr>
        <w:pStyle w:val="FORMATTEXT"/>
        <w:ind w:firstLine="568"/>
        <w:jc w:val="both"/>
      </w:pPr>
    </w:p>
    <w:p w14:paraId="00EBFEEC" w14:textId="77777777" w:rsidR="00000000" w:rsidRPr="006517FC" w:rsidRDefault="00E00473">
      <w:pPr>
        <w:pStyle w:val="FORMATTEXT"/>
        <w:ind w:firstLine="568"/>
        <w:jc w:val="both"/>
      </w:pPr>
      <w:r w:rsidRPr="006517FC">
        <w:t>2. При размещении объектов, хозяйственная и иная деятельность которых может причинить вред окружающей среде, решение об их размещении принимается с учетом мнения насе</w:t>
      </w:r>
      <w:r w:rsidRPr="006517FC">
        <w:t>ления или результатов референдума.</w:t>
      </w:r>
    </w:p>
    <w:p w14:paraId="789F4EF7" w14:textId="77777777" w:rsidR="00000000" w:rsidRPr="006517FC" w:rsidRDefault="00E00473">
      <w:pPr>
        <w:pStyle w:val="FORMATTEXT"/>
        <w:ind w:firstLine="568"/>
        <w:jc w:val="both"/>
      </w:pPr>
    </w:p>
    <w:p w14:paraId="12A55285" w14:textId="77777777" w:rsidR="00000000" w:rsidRPr="006517FC" w:rsidRDefault="00E00473">
      <w:pPr>
        <w:pStyle w:val="FORMATTEXT"/>
        <w:ind w:firstLine="568"/>
        <w:jc w:val="both"/>
      </w:pPr>
      <w:r w:rsidRPr="006517FC">
        <w:t>3. В случае, если должностные лица препятствуют гражданам, а также общественным объединениям и некоммерческим организациям в реализации прав, предусмотренных настоящим Федеральным законом и другими федеральными законами,</w:t>
      </w:r>
      <w:r w:rsidRPr="006517FC">
        <w:t xml:space="preserve"> иными нормативными правовыми актами Российской Федерации, указанные должностные лица привлекаются к ответственности в установленном порядке. </w:t>
      </w:r>
    </w:p>
    <w:p w14:paraId="6B5B6FD6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(Пункт в редакции, введенной в действие с 25 ноября 2014 года Федеральным законом от 24 ноября 2014 года N 361-ФЗ</w:t>
      </w:r>
      <w:r w:rsidRPr="006517FC">
        <w:rPr>
          <w:rFonts w:ascii="Arial" w:hAnsi="Arial" w:cs="Arial"/>
          <w:sz w:val="20"/>
          <w:szCs w:val="20"/>
        </w:rPr>
        <w:t>. - См. предыдущую редакцию)</w:t>
      </w:r>
    </w:p>
    <w:p w14:paraId="2DDE5570" w14:textId="77777777" w:rsidR="00000000" w:rsidRPr="006517FC" w:rsidRDefault="00E00473">
      <w:pPr>
        <w:pStyle w:val="FORMATTEXT"/>
        <w:ind w:firstLine="568"/>
        <w:jc w:val="both"/>
      </w:pPr>
    </w:p>
    <w:p w14:paraId="4580645B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13</w:t>
      </w:r>
    </w:p>
    <w:p w14:paraId="6996D983" w14:textId="77777777" w:rsidR="00000000" w:rsidRPr="006517FC" w:rsidRDefault="00E00473">
      <w:pPr>
        <w:pStyle w:val="FORMATTEXT"/>
        <w:ind w:firstLine="568"/>
        <w:jc w:val="both"/>
      </w:pPr>
    </w:p>
    <w:p w14:paraId="5B236A5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8B3F0E2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IV. Экономическое регулирование в области охраны окружающей среды </w:t>
      </w:r>
    </w:p>
    <w:p w14:paraId="2A2D076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C8223FC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47AB300C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D5F0A5D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14. Методы экономического регулирования в области охраны окружающей среды </w:t>
      </w:r>
    </w:p>
    <w:p w14:paraId="121D48A3" w14:textId="77777777" w:rsidR="00000000" w:rsidRPr="006517FC" w:rsidRDefault="00E00473">
      <w:pPr>
        <w:pStyle w:val="FORMATTEXT"/>
        <w:jc w:val="center"/>
      </w:pPr>
      <w:r w:rsidRPr="006517FC">
        <w:t>(Утратила силу с 1 января</w:t>
      </w:r>
      <w:r w:rsidRPr="006517FC">
        <w:t xml:space="preserve"> 2015 года - Федеральный закон от 21 июля 2014 года N 219-ФЗ</w:t>
      </w:r>
      <w:r w:rsidRPr="006517FC">
        <w:t>. - См. предыдущую редакцию</w:t>
      </w:r>
      <w:r w:rsidRPr="006517FC">
        <w:t xml:space="preserve">) </w:t>
      </w:r>
    </w:p>
    <w:p w14:paraId="08784732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14</w:t>
      </w:r>
    </w:p>
    <w:p w14:paraId="09500290" w14:textId="77777777" w:rsidR="00000000" w:rsidRPr="006517FC" w:rsidRDefault="00E00473">
      <w:pPr>
        <w:pStyle w:val="FORMATTEXT"/>
        <w:ind w:firstLine="568"/>
        <w:jc w:val="both"/>
      </w:pPr>
    </w:p>
    <w:p w14:paraId="5D7F0708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D3DAB00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15. Федеральные программы в области экологического развития Российской Федерации, целевые программы в области охраны окружающей сред</w:t>
      </w:r>
      <w:r w:rsidRPr="006517FC">
        <w:rPr>
          <w:b/>
          <w:bCs/>
          <w:color w:val="auto"/>
        </w:rPr>
        <w:t xml:space="preserve">ы субъектов Российской Федерации окружающей среды и мероприятия по охране окружающей среды </w:t>
      </w:r>
    </w:p>
    <w:p w14:paraId="71D60AD2" w14:textId="77777777" w:rsidR="00000000" w:rsidRPr="006517FC" w:rsidRDefault="00E00473">
      <w:pPr>
        <w:pStyle w:val="FORMATTEXT"/>
        <w:jc w:val="center"/>
      </w:pPr>
      <w:r w:rsidRPr="006517FC">
        <w:t>(статья утратила силу с 1 января 2006 года - Федеральный закон от 22 августа 2004 года N 122-ФЗ</w:t>
      </w:r>
      <w:r w:rsidRPr="006517FC">
        <w:t xml:space="preserve"> - см. предыдущую редакцию</w:t>
      </w:r>
      <w:r w:rsidRPr="006517FC">
        <w:t xml:space="preserve">)      </w:t>
      </w:r>
    </w:p>
    <w:p w14:paraId="3B6A02D1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15</w:t>
      </w:r>
      <w:r w:rsidRPr="006517FC">
        <w:t xml:space="preserve"> </w:t>
      </w:r>
    </w:p>
    <w:p w14:paraId="6CFACE6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CCC8A3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</w:t>
      </w:r>
      <w:r w:rsidRPr="006517FC">
        <w:rPr>
          <w:b/>
          <w:bCs/>
          <w:color w:val="auto"/>
        </w:rPr>
        <w:t xml:space="preserve">6. Плата за негативное воздействие на окружающую среду </w:t>
      </w:r>
    </w:p>
    <w:p w14:paraId="7DDF9A06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1. Плата за негативное воздействие на окружающую среду взимается за следующие его виды:</w:t>
      </w:r>
    </w:p>
    <w:p w14:paraId="0624D8FC" w14:textId="77777777" w:rsidR="00000000" w:rsidRPr="006517FC" w:rsidRDefault="00E00473">
      <w:pPr>
        <w:pStyle w:val="FORMATTEXT"/>
        <w:ind w:firstLine="568"/>
        <w:jc w:val="both"/>
      </w:pPr>
    </w:p>
    <w:p w14:paraId="4EA4F850" w14:textId="77777777" w:rsidR="00000000" w:rsidRPr="006517FC" w:rsidRDefault="00E00473">
      <w:pPr>
        <w:pStyle w:val="FORMATTEXT"/>
        <w:ind w:firstLine="568"/>
        <w:jc w:val="both"/>
      </w:pPr>
      <w:r w:rsidRPr="006517FC">
        <w:t>выбросы загрязняющих веществ в атмосферный воздух стационарными источниками (далее - выбросы загрязняющих вещес</w:t>
      </w:r>
      <w:r w:rsidRPr="006517FC">
        <w:t>тв);</w:t>
      </w:r>
    </w:p>
    <w:p w14:paraId="29D6FAD1" w14:textId="77777777" w:rsidR="00000000" w:rsidRPr="006517FC" w:rsidRDefault="00E00473">
      <w:pPr>
        <w:pStyle w:val="FORMATTEXT"/>
        <w:ind w:firstLine="568"/>
        <w:jc w:val="both"/>
      </w:pPr>
    </w:p>
    <w:p w14:paraId="3760F107" w14:textId="77777777" w:rsidR="00000000" w:rsidRPr="006517FC" w:rsidRDefault="00E00473">
      <w:pPr>
        <w:pStyle w:val="FORMATTEXT"/>
        <w:ind w:firstLine="568"/>
        <w:jc w:val="both"/>
      </w:pPr>
      <w:r w:rsidRPr="006517FC">
        <w:t>сбросы загрязняющих веществ в водные объекты (далее - сбросы загрязняющих веществ);</w:t>
      </w:r>
    </w:p>
    <w:p w14:paraId="1D0B6FDD" w14:textId="77777777" w:rsidR="00000000" w:rsidRPr="006517FC" w:rsidRDefault="00E00473">
      <w:pPr>
        <w:pStyle w:val="FORMATTEXT"/>
        <w:ind w:firstLine="568"/>
        <w:jc w:val="both"/>
      </w:pPr>
    </w:p>
    <w:p w14:paraId="5ACF2E5A" w14:textId="77777777" w:rsidR="00000000" w:rsidRPr="006517FC" w:rsidRDefault="00E00473">
      <w:pPr>
        <w:pStyle w:val="FORMATTEXT"/>
        <w:ind w:firstLine="568"/>
        <w:jc w:val="both"/>
      </w:pPr>
      <w:r w:rsidRPr="006517FC">
        <w:t>хранение, захоронение отходов производства и потребления (размещение отходов).</w:t>
      </w:r>
    </w:p>
    <w:p w14:paraId="59320DF5" w14:textId="77777777" w:rsidR="00000000" w:rsidRPr="006517FC" w:rsidRDefault="00E00473">
      <w:pPr>
        <w:pStyle w:val="FORMATTEXT"/>
        <w:ind w:firstLine="568"/>
        <w:jc w:val="both"/>
      </w:pPr>
    </w:p>
    <w:p w14:paraId="704E52FB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2. Плата за негативное воздействие на окружающую среду подлежит зачислению в бюджеты </w:t>
      </w:r>
      <w:r w:rsidRPr="006517FC">
        <w:t xml:space="preserve">бюджетной системы Российской Федерации в соответствии с бюджетным законодательством Российской Федерации. </w:t>
      </w:r>
    </w:p>
    <w:p w14:paraId="07D2655E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января 2016 года Федеральным законом от 29 декабря 2015 года N 404-ФЗ. - См. предыдущую редакцию)</w:t>
      </w:r>
    </w:p>
    <w:p w14:paraId="2D877621" w14:textId="77777777" w:rsidR="00000000" w:rsidRPr="006517FC" w:rsidRDefault="00E00473">
      <w:pPr>
        <w:pStyle w:val="FORMATTEXT"/>
        <w:ind w:firstLine="568"/>
        <w:jc w:val="both"/>
      </w:pPr>
    </w:p>
    <w:p w14:paraId="40CBA58F" w14:textId="77777777" w:rsidR="00000000" w:rsidRPr="006517FC" w:rsidRDefault="00E00473">
      <w:pPr>
        <w:pStyle w:val="FORMATTEXT"/>
        <w:ind w:firstLine="568"/>
        <w:jc w:val="both"/>
      </w:pPr>
      <w:r w:rsidRPr="006517FC">
        <w:t>Комм</w:t>
      </w:r>
      <w:r w:rsidRPr="006517FC">
        <w:t>ентарий к статье 16</w:t>
      </w:r>
      <w:r w:rsidRPr="006517FC">
        <w:t xml:space="preserve"> </w:t>
      </w:r>
    </w:p>
    <w:p w14:paraId="5F9B230F" w14:textId="77777777" w:rsidR="00000000" w:rsidRPr="006517FC" w:rsidRDefault="00E00473">
      <w:pPr>
        <w:pStyle w:val="FORMATTEXT"/>
        <w:jc w:val="both"/>
      </w:pPr>
      <w:r w:rsidRPr="006517FC">
        <w:t>           </w:t>
      </w:r>
    </w:p>
    <w:p w14:paraId="5D9CD48F" w14:textId="77777777" w:rsidR="00000000" w:rsidRPr="006517FC" w:rsidRDefault="00E00473">
      <w:pPr>
        <w:pStyle w:val="FORMATTEXT"/>
        <w:jc w:val="both"/>
      </w:pPr>
    </w:p>
    <w:p w14:paraId="6493512E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29E4CBF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16_1. Лица, обязанные вносить плату за негативное воздействие на окружающую среду </w:t>
      </w:r>
    </w:p>
    <w:p w14:paraId="0DF2F89B" w14:textId="77777777" w:rsidR="00000000" w:rsidRPr="006517FC" w:rsidRDefault="00E00473">
      <w:pPr>
        <w:pStyle w:val="FORMATTEXT"/>
        <w:ind w:firstLine="568"/>
        <w:jc w:val="both"/>
      </w:pPr>
      <w:r w:rsidRPr="006517FC">
        <w:t>1. Плату за негативное воздействие на окружающую среду обязаны вносить юридические лица и индивидуальные предприниматели, осуществ</w:t>
      </w:r>
      <w:r w:rsidRPr="006517FC">
        <w:t>ляющие на территории Российской Федерации, континентальном шельфе Российской Федерации и в исключительной экономической зоне Российской Федерации хозяйственную и (или) иную деятельность, оказывающую негативное воздействие на окружающую среду (далее - лица,</w:t>
      </w:r>
      <w:r w:rsidRPr="006517FC">
        <w:t xml:space="preserve"> обязанные вносить плату), за исключением юридических лиц и индивидуальных предпринимателей, осуществляющих хозяйственную и (или) иную деятельность исключительно на объектах IV категории.</w:t>
      </w:r>
    </w:p>
    <w:p w14:paraId="3D381526" w14:textId="77777777" w:rsidR="00000000" w:rsidRPr="006517FC" w:rsidRDefault="00E00473">
      <w:pPr>
        <w:pStyle w:val="FORMATTEXT"/>
        <w:ind w:firstLine="568"/>
        <w:jc w:val="both"/>
      </w:pPr>
    </w:p>
    <w:p w14:paraId="2B901E2F" w14:textId="77777777" w:rsidR="00000000" w:rsidRPr="006517FC" w:rsidRDefault="00E00473">
      <w:pPr>
        <w:pStyle w:val="FORMATTEXT"/>
        <w:ind w:firstLine="568"/>
        <w:jc w:val="both"/>
      </w:pPr>
      <w:r w:rsidRPr="006517FC">
        <w:t>Плательщиками платы за негативное воздействие на окружающую среду п</w:t>
      </w:r>
      <w:r w:rsidRPr="006517FC">
        <w:t>ри размещении отходов, за исключением твердых коммунальных отходов, являются юридические лица и индивидуальные предприниматели, при осуществлении которыми хозяйственной и (или) иной деятельности образовались отходы. Плательщиками платы за негативное воздей</w:t>
      </w:r>
      <w:r w:rsidRPr="006517FC">
        <w:t>ствие на окружающую среду при размещении твердых коммунальных отходов являются региональные операторы по обращению с твердыми коммунальными отходами, операторы по обращению с твердыми коммунальными отходами, осуществляющие деятельность по их размещению.</w:t>
      </w:r>
    </w:p>
    <w:p w14:paraId="52E2C093" w14:textId="77777777" w:rsidR="00000000" w:rsidRPr="006517FC" w:rsidRDefault="00E00473">
      <w:pPr>
        <w:pStyle w:val="FORMATTEXT"/>
        <w:ind w:firstLine="568"/>
        <w:jc w:val="both"/>
      </w:pPr>
    </w:p>
    <w:p w14:paraId="60029686" w14:textId="77777777" w:rsidR="00000000" w:rsidRPr="006517FC" w:rsidRDefault="00E00473">
      <w:pPr>
        <w:pStyle w:val="FORMATTEXT"/>
        <w:ind w:firstLine="568"/>
        <w:jc w:val="both"/>
      </w:pPr>
      <w:r w:rsidRPr="006517FC">
        <w:t>2</w:t>
      </w:r>
      <w:r w:rsidRPr="006517FC">
        <w:t>. Учет лиц, обязанных вносить плату, осуществляется при ведении государственного учета объектов, оказывающих негативное воздействие на окружающую среду, в соответствии с настоящим Федеральным законом.</w:t>
      </w:r>
    </w:p>
    <w:p w14:paraId="5E558BB0" w14:textId="77777777" w:rsidR="00000000" w:rsidRPr="006517FC" w:rsidRDefault="00E00473">
      <w:pPr>
        <w:pStyle w:val="FORMATTEXT"/>
        <w:ind w:firstLine="568"/>
        <w:jc w:val="both"/>
      </w:pPr>
    </w:p>
    <w:p w14:paraId="12DCC631" w14:textId="77777777" w:rsidR="00000000" w:rsidRPr="006517FC" w:rsidRDefault="00E00473">
      <w:pPr>
        <w:pStyle w:val="FORMATTEXT"/>
        <w:ind w:firstLine="568"/>
        <w:jc w:val="both"/>
      </w:pPr>
      <w:r w:rsidRPr="006517FC">
        <w:t>3. Пункт утратил силу с 1 января 2016 года - Федеральн</w:t>
      </w:r>
      <w:r w:rsidRPr="006517FC">
        <w:t>ый закон от 29 декабря 2015 года N 404-ФЗ.</w:t>
      </w:r>
      <w:r w:rsidRPr="006517FC">
        <w:t xml:space="preserve"> - См. предыдущую редакцию.</w:t>
      </w:r>
      <w:r w:rsidRPr="006517FC">
        <w:t xml:space="preserve"> </w:t>
      </w:r>
    </w:p>
    <w:p w14:paraId="3AAC04D1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2016 года Федеральным законом от 21 июля 2014 года N 219-ФЗ (с изменениями, внесенными Федеральным законом от 29 декабря 2014 года N 458-ФЗ))</w:t>
      </w:r>
    </w:p>
    <w:p w14:paraId="7441968C" w14:textId="77777777" w:rsidR="00000000" w:rsidRPr="006517FC" w:rsidRDefault="00E00473">
      <w:pPr>
        <w:pStyle w:val="FORMATTEXT"/>
        <w:ind w:firstLine="568"/>
        <w:jc w:val="both"/>
      </w:pPr>
    </w:p>
    <w:p w14:paraId="133963C9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16_1</w:t>
      </w:r>
    </w:p>
    <w:p w14:paraId="1BB5D14A" w14:textId="77777777" w:rsidR="00000000" w:rsidRPr="006517FC" w:rsidRDefault="00E00473">
      <w:pPr>
        <w:pStyle w:val="FORMATTEXT"/>
        <w:ind w:firstLine="568"/>
        <w:jc w:val="both"/>
      </w:pPr>
    </w:p>
    <w:p w14:paraId="292AD15C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AAE8937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16_2. Порядок определения платежной базы для исчисления платы за негативное воздействие на окружающую среду </w:t>
      </w:r>
    </w:p>
    <w:p w14:paraId="44D2F82B" w14:textId="77777777" w:rsidR="00000000" w:rsidRPr="006517FC" w:rsidRDefault="00E00473">
      <w:pPr>
        <w:pStyle w:val="FORMATTEXT"/>
        <w:ind w:firstLine="568"/>
        <w:jc w:val="both"/>
      </w:pPr>
      <w:r w:rsidRPr="006517FC">
        <w:t>1. Платежной базой для исчисления платы за негативное воздействие на окружающую среду по итогам отчетного перио</w:t>
      </w:r>
      <w:r w:rsidRPr="006517FC">
        <w:t xml:space="preserve">да является объем или масса выбросов загрязняющих веществ, сбросов загрязняющих веществ либо объем или масса размещенных в отчетном периоде отходов производства и потребления (далее - платежная база). </w:t>
      </w:r>
    </w:p>
    <w:p w14:paraId="6C8766C1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202</w:t>
      </w:r>
      <w:r w:rsidRPr="006517FC">
        <w:t>0 года Федеральным законом от 27 декабря 2019 года N 450-ФЗ. - См. предыдущую редакцию)</w:t>
      </w:r>
      <w:r w:rsidRPr="006517FC">
        <w:t xml:space="preserve"> </w:t>
      </w:r>
    </w:p>
    <w:p w14:paraId="217DF1DA" w14:textId="77777777" w:rsidR="00000000" w:rsidRPr="006517FC" w:rsidRDefault="00E00473">
      <w:pPr>
        <w:pStyle w:val="FORMATTEXT"/>
        <w:ind w:firstLine="568"/>
        <w:jc w:val="both"/>
      </w:pPr>
      <w:r w:rsidRPr="006517FC">
        <w:t>2. Платежная база определяется лицами, обязанными вносить плату, самостоятельно на основе данных производственного экологического контроля.</w:t>
      </w:r>
    </w:p>
    <w:p w14:paraId="77B3F5DC" w14:textId="77777777" w:rsidR="00000000" w:rsidRPr="006517FC" w:rsidRDefault="00E00473">
      <w:pPr>
        <w:pStyle w:val="FORMATTEXT"/>
        <w:ind w:firstLine="568"/>
        <w:jc w:val="both"/>
      </w:pPr>
    </w:p>
    <w:p w14:paraId="4DEBE591" w14:textId="77777777" w:rsidR="00000000" w:rsidRPr="006517FC" w:rsidRDefault="00E00473">
      <w:pPr>
        <w:pStyle w:val="FORMATTEXT"/>
        <w:ind w:firstLine="568"/>
        <w:jc w:val="both"/>
      </w:pPr>
      <w:r w:rsidRPr="006517FC">
        <w:t>3. Платежная база определя</w:t>
      </w:r>
      <w:r w:rsidRPr="006517FC">
        <w:t xml:space="preserve">ется лицами, обязанными вносить плату, для каждого стационарного источника, фактически использовавшегося в отчетный период, в отношении каждого загрязняющего вещества, включенного в перечень загрязняющих веществ, класса опасности отходов </w:t>
      </w:r>
      <w:r w:rsidRPr="006517FC">
        <w:lastRenderedPageBreak/>
        <w:t>производства и пот</w:t>
      </w:r>
      <w:r w:rsidRPr="006517FC">
        <w:t>ребления.</w:t>
      </w:r>
    </w:p>
    <w:p w14:paraId="6DD2D433" w14:textId="77777777" w:rsidR="00000000" w:rsidRPr="006517FC" w:rsidRDefault="00E00473">
      <w:pPr>
        <w:pStyle w:val="FORMATTEXT"/>
        <w:ind w:firstLine="568"/>
        <w:jc w:val="both"/>
      </w:pPr>
    </w:p>
    <w:p w14:paraId="4C239147" w14:textId="77777777" w:rsidR="00000000" w:rsidRPr="006517FC" w:rsidRDefault="00E00473">
      <w:pPr>
        <w:pStyle w:val="FORMATTEXT"/>
        <w:ind w:firstLine="568"/>
        <w:jc w:val="both"/>
      </w:pPr>
      <w:r w:rsidRPr="006517FC">
        <w:t>4. При определении платежной базы учитываются объем и (или) масса выбросов загрязняющих веществ, сбросов загрязняющих веществ в пределах нормативов допустимых выбросов, нормативов допустимых сбросов, временно разрешенных выбросов, временно разре</w:t>
      </w:r>
      <w:r w:rsidRPr="006517FC">
        <w:t xml:space="preserve">шенных сбросов, превышающие такие нормативы, выбросы и сбросы (включая аварийные), технологические нормативы, а также учитываются лимиты на размещение отходов производства и потребления и их превышение. </w:t>
      </w:r>
    </w:p>
    <w:p w14:paraId="0B89283D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</w:t>
      </w:r>
      <w:r w:rsidRPr="006517FC">
        <w:t>020 года Федеральным законом от 27 декабря 2019 года N 450-ФЗ. - См. предыдущую редакцию)</w:t>
      </w:r>
      <w:r w:rsidRPr="006517FC">
        <w:t xml:space="preserve"> </w:t>
      </w:r>
    </w:p>
    <w:p w14:paraId="27D95EAA" w14:textId="77777777" w:rsidR="00000000" w:rsidRPr="006517FC" w:rsidRDefault="00E00473">
      <w:pPr>
        <w:pStyle w:val="FORMATTEXT"/>
        <w:ind w:firstLine="568"/>
        <w:jc w:val="both"/>
      </w:pPr>
      <w:r w:rsidRPr="006517FC">
        <w:t>5. Информация о платежной базе представляется за отчетный период лицами, обязанными вносить плату, администратору доходов бюджетов бюджетной системы Российской Федер</w:t>
      </w:r>
      <w:r w:rsidRPr="006517FC">
        <w:t>ации в составе декларации о плате за негативное воздействие на окружающую среду.</w:t>
      </w:r>
    </w:p>
    <w:p w14:paraId="59116391" w14:textId="77777777" w:rsidR="00000000" w:rsidRPr="006517FC" w:rsidRDefault="00E00473">
      <w:pPr>
        <w:pStyle w:val="FORMATTEXT"/>
        <w:ind w:firstLine="568"/>
        <w:jc w:val="both"/>
      </w:pPr>
    </w:p>
    <w:p w14:paraId="0B259A47" w14:textId="77777777" w:rsidR="00000000" w:rsidRPr="006517FC" w:rsidRDefault="00E00473">
      <w:pPr>
        <w:pStyle w:val="FORMATTEXT"/>
        <w:ind w:firstLine="568"/>
        <w:jc w:val="both"/>
      </w:pPr>
      <w:r w:rsidRPr="006517FC">
        <w:t>6. Пункт утратил силу с 1 января 2016 года - Федеральный закон от 29 декабря 2015 года N 404-ФЗ. - См. предыдущую редакцию.</w:t>
      </w:r>
    </w:p>
    <w:p w14:paraId="3C9C5F26" w14:textId="77777777" w:rsidR="00000000" w:rsidRPr="006517FC" w:rsidRDefault="00E00473">
      <w:pPr>
        <w:pStyle w:val="FORMATTEXT"/>
        <w:ind w:firstLine="568"/>
        <w:jc w:val="both"/>
      </w:pPr>
    </w:p>
    <w:p w14:paraId="55FB07F9" w14:textId="77777777" w:rsidR="00000000" w:rsidRPr="006517FC" w:rsidRDefault="00E00473">
      <w:pPr>
        <w:pStyle w:val="FORMATTEXT"/>
        <w:ind w:firstLine="568"/>
        <w:jc w:val="both"/>
      </w:pPr>
      <w:r w:rsidRPr="006517FC">
        <w:t>7. Величина платежной базы для расчета размера к</w:t>
      </w:r>
      <w:r w:rsidRPr="006517FC">
        <w:t xml:space="preserve">вартальных авансовых платежей определяется в соответствии со статьей 16_4 настоящего Федерального закона. </w:t>
      </w:r>
    </w:p>
    <w:p w14:paraId="1A6DCD20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2020 года Федеральным законом от 27 декабря 2019 года N 450-ФЗ)</w:t>
      </w:r>
      <w:r w:rsidRPr="006517FC">
        <w:t xml:space="preserve"> </w:t>
      </w:r>
    </w:p>
    <w:p w14:paraId="01630D29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</w:t>
      </w:r>
      <w:r w:rsidRPr="006517FC">
        <w:t xml:space="preserve"> 2016 года Федеральным законом от 21 июля 2014 года N 219-ФЗ (с изменениями, внесенными Федеральным законом от 29 декабря 2014 года N 458-ФЗ))</w:t>
      </w:r>
    </w:p>
    <w:p w14:paraId="4FFC8AC7" w14:textId="77777777" w:rsidR="00000000" w:rsidRPr="006517FC" w:rsidRDefault="00E00473">
      <w:pPr>
        <w:pStyle w:val="FORMATTEXT"/>
        <w:ind w:firstLine="568"/>
        <w:jc w:val="both"/>
      </w:pPr>
    </w:p>
    <w:p w14:paraId="2664C691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16_2</w:t>
      </w:r>
    </w:p>
    <w:p w14:paraId="0322788E" w14:textId="77777777" w:rsidR="00000000" w:rsidRPr="006517FC" w:rsidRDefault="00E00473">
      <w:pPr>
        <w:pStyle w:val="FORMATTEXT"/>
        <w:ind w:firstLine="568"/>
        <w:jc w:val="both"/>
      </w:pPr>
    </w:p>
    <w:p w14:paraId="5C7784D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02F770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16_3. Порядок исчисления платы за негативное воздействие на окружающую среду</w:t>
      </w:r>
      <w:r w:rsidRPr="006517FC">
        <w:rPr>
          <w:b/>
          <w:bCs/>
          <w:color w:val="auto"/>
        </w:rPr>
        <w:t xml:space="preserve"> </w:t>
      </w:r>
    </w:p>
    <w:p w14:paraId="67F75436" w14:textId="77777777" w:rsidR="00000000" w:rsidRPr="006517FC" w:rsidRDefault="00E00473">
      <w:pPr>
        <w:pStyle w:val="FORMATTEXT"/>
        <w:ind w:firstLine="568"/>
        <w:jc w:val="both"/>
      </w:pPr>
      <w:r w:rsidRPr="006517FC">
        <w:t>1. Плата за негативное воздействие на окружающую среду по итогам отчетного периода исчисляется лицами, обязанными вносить плату, самостоятельно путем умножения величины платежной базы по каждому загрязняющему веществу, включенному в перечень загрязняющих</w:t>
      </w:r>
      <w:r w:rsidRPr="006517FC">
        <w:t xml:space="preserve"> веществ, по классу опасности отходов производства и потребления на соответствующие ставки указанной платы с применением коэффициентов, установленных настоящей статьей, и суммирования полученных величин. </w:t>
      </w:r>
    </w:p>
    <w:p w14:paraId="16668CD6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введенной в действие с 1 января </w:t>
      </w:r>
      <w:r w:rsidRPr="006517FC">
        <w:t>2020 года Федеральным законом от 27 декабря 2019 года N 450-ФЗ. - См. предыдущую редакцию</w:t>
      </w:r>
      <w:r w:rsidRPr="006517FC">
        <w:t xml:space="preserve">) </w:t>
      </w:r>
    </w:p>
    <w:p w14:paraId="7735B2D3" w14:textId="77777777" w:rsidR="00000000" w:rsidRPr="006517FC" w:rsidRDefault="00E00473">
      <w:pPr>
        <w:pStyle w:val="FORMATTEXT"/>
        <w:ind w:firstLine="568"/>
        <w:jc w:val="both"/>
      </w:pPr>
      <w:r w:rsidRPr="006517FC">
        <w:t>2. Ставки платы за негативное воздействие на окружающую среду устанавливаются за выбросы загрязняющих веществ, сбросы загрязняющих веществ в отношении каждого загря</w:t>
      </w:r>
      <w:r w:rsidRPr="006517FC">
        <w:t>зняющего вещества, включенного в перечень загрязняющих веществ, а также за размещение отходов производства и потребления по классу их опасности.</w:t>
      </w:r>
    </w:p>
    <w:p w14:paraId="621A349F" w14:textId="77777777" w:rsidR="00000000" w:rsidRPr="006517FC" w:rsidRDefault="00E00473">
      <w:pPr>
        <w:pStyle w:val="FORMATTEXT"/>
        <w:ind w:firstLine="568"/>
        <w:jc w:val="both"/>
      </w:pPr>
    </w:p>
    <w:p w14:paraId="2261AE3A" w14:textId="77777777" w:rsidR="00000000" w:rsidRPr="006517FC" w:rsidRDefault="00E00473">
      <w:pPr>
        <w:pStyle w:val="FORMATTEXT"/>
        <w:ind w:firstLine="568"/>
        <w:jc w:val="both"/>
      </w:pPr>
      <w:r w:rsidRPr="006517FC">
        <w:t>3. При исчислении платы за негативное воздействие на окружающую среду в отношении территорий и объектов, наход</w:t>
      </w:r>
      <w:r w:rsidRPr="006517FC">
        <w:t xml:space="preserve">ящихся под особой охраной в соответствии с федеральными законами, а также при исчислении указанной платы за выбросы загрязняющих веществ, образующихся при сжигании и (или) рассеивании попутного нефтяного газа, применяются дополнительные коэффициенты. </w:t>
      </w:r>
    </w:p>
    <w:p w14:paraId="1865A138" w14:textId="77777777" w:rsidR="00000000" w:rsidRPr="006517FC" w:rsidRDefault="00E00473">
      <w:pPr>
        <w:pStyle w:val="FORMATTEXT"/>
        <w:ind w:firstLine="568"/>
        <w:jc w:val="both"/>
      </w:pPr>
      <w:r w:rsidRPr="006517FC">
        <w:t>(Пун</w:t>
      </w:r>
      <w:r w:rsidRPr="006517FC">
        <w:t>кт в редакции, введенной в действие с 1 января 2016 года Федеральным законом от 29 декабря 2015 года N 404-ФЗ. - См. предыдущую редакцию)</w:t>
      </w:r>
    </w:p>
    <w:p w14:paraId="0DE69306" w14:textId="77777777" w:rsidR="00000000" w:rsidRPr="006517FC" w:rsidRDefault="00E00473">
      <w:pPr>
        <w:pStyle w:val="FORMATTEXT"/>
        <w:ind w:firstLine="568"/>
        <w:jc w:val="both"/>
      </w:pPr>
    </w:p>
    <w:p w14:paraId="61A31110" w14:textId="77777777" w:rsidR="00000000" w:rsidRPr="006517FC" w:rsidRDefault="00E00473">
      <w:pPr>
        <w:pStyle w:val="FORMATTEXT"/>
        <w:ind w:firstLine="568"/>
        <w:jc w:val="both"/>
      </w:pPr>
      <w:r w:rsidRPr="006517FC">
        <w:t>4. Ставки платы за негативное воздействие на окружающую среду и дополнительные коэффициенты устанавливаются Правитель</w:t>
      </w:r>
      <w:r w:rsidRPr="006517FC">
        <w:t>ством Российской Федерации.</w:t>
      </w:r>
    </w:p>
    <w:p w14:paraId="47D28261" w14:textId="77777777" w:rsidR="00000000" w:rsidRPr="006517FC" w:rsidRDefault="00E00473">
      <w:pPr>
        <w:pStyle w:val="FORMATTEXT"/>
        <w:ind w:firstLine="568"/>
        <w:jc w:val="both"/>
      </w:pPr>
    </w:p>
    <w:p w14:paraId="71E0AED5" w14:textId="77777777" w:rsidR="00000000" w:rsidRPr="006517FC" w:rsidRDefault="00E00473">
      <w:pPr>
        <w:pStyle w:val="FORMATTEXT"/>
        <w:ind w:firstLine="568"/>
        <w:jc w:val="both"/>
      </w:pPr>
      <w:r w:rsidRPr="006517FC">
        <w:t>5. В целях стимулирования юридических лиц и индивидуальных предпринимателей, осуществляющих хозяйственную и (или) иную деятельность, к проведению мероприятий по снижению негативного воздействия на окружающую среду и внедрению н</w:t>
      </w:r>
      <w:r w:rsidRPr="006517FC">
        <w:t>аилучших доступных технологий при исчислении платы за негативное воздействие на окружающую среду к ставкам такой платы применяются следующие коэффициенты:</w:t>
      </w:r>
    </w:p>
    <w:p w14:paraId="53A01B49" w14:textId="77777777" w:rsidR="00000000" w:rsidRPr="006517FC" w:rsidRDefault="00E00473">
      <w:pPr>
        <w:pStyle w:val="FORMATTEXT"/>
        <w:ind w:firstLine="568"/>
        <w:jc w:val="both"/>
      </w:pPr>
    </w:p>
    <w:p w14:paraId="4043ADBD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0 - за объем или массу выбросов загрязняющих веществ, сбросов загрязняющих веществ в пре</w:t>
      </w:r>
      <w:r w:rsidRPr="006517FC">
        <w:t>делах технологических нормативов после внедрения наилучших доступных технологий на объекте, оказывающем негативное воздействие на окружающую среду;</w:t>
      </w:r>
    </w:p>
    <w:p w14:paraId="7F6D0CEA" w14:textId="77777777" w:rsidR="00000000" w:rsidRPr="006517FC" w:rsidRDefault="00E00473">
      <w:pPr>
        <w:pStyle w:val="FORMATTEXT"/>
        <w:ind w:firstLine="568"/>
        <w:jc w:val="both"/>
      </w:pPr>
    </w:p>
    <w:p w14:paraId="1595645F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коэффициент 0 - за объем или массу отходов производства и потребления, подлежащих </w:t>
      </w:r>
      <w:r w:rsidRPr="006517FC">
        <w:lastRenderedPageBreak/>
        <w:t>накоплению и фактически у</w:t>
      </w:r>
      <w:r w:rsidRPr="006517FC">
        <w:t xml:space="preserve">тилизированных с момента образования в собственном производстве в соответствии с технологическим регламентом или переданных для утилизации в течение срока, предусмотренного законодательством Российской Федерации в области обращения с отходами; </w:t>
      </w:r>
    </w:p>
    <w:p w14:paraId="1F3851A0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</w:t>
      </w:r>
      <w:r w:rsidRPr="006517FC">
        <w:t>дакции, введенной в действие с 1 января 2020 года Федеральным законом от 27 декабря 2019 года N 450-ФЗ)</w:t>
      </w:r>
      <w:r w:rsidRPr="006517FC">
        <w:t xml:space="preserve"> </w:t>
      </w:r>
    </w:p>
    <w:p w14:paraId="4EA03B0B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1 - за объем или массу выбросов загрязняющих веществ, сбросов загрязняющих веществ в пределах нормативов допустимых выбросов, нормативов до</w:t>
      </w:r>
      <w:r w:rsidRPr="006517FC">
        <w:t>пустимых сбросов;</w:t>
      </w:r>
    </w:p>
    <w:p w14:paraId="7405FF9E" w14:textId="77777777" w:rsidR="00000000" w:rsidRPr="006517FC" w:rsidRDefault="00E00473">
      <w:pPr>
        <w:pStyle w:val="FORMATTEXT"/>
        <w:ind w:firstLine="568"/>
        <w:jc w:val="both"/>
      </w:pPr>
    </w:p>
    <w:p w14:paraId="252C3C72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1 - за объем или массу отходов производства и потребления, размещенных в пределах лимитов на их размещение, а также в соответствии с отчетностью об образовании, утилизации, обезвреживании, о размещении отходов производства и</w:t>
      </w:r>
      <w:r w:rsidRPr="006517FC">
        <w:t xml:space="preserve"> потребления, представляемой в соответствии с законодательством Российской Федерации в области обращения с отходами; </w:t>
      </w:r>
    </w:p>
    <w:p w14:paraId="2D17B88F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2020 года Федеральным законом от 27 декабря 2019 года N 450-ФЗ)</w:t>
      </w:r>
    </w:p>
    <w:p w14:paraId="021002F2" w14:textId="77777777" w:rsidR="00000000" w:rsidRPr="006517FC" w:rsidRDefault="00E00473">
      <w:pPr>
        <w:pStyle w:val="FORMATTEXT"/>
        <w:ind w:firstLine="568"/>
        <w:jc w:val="both"/>
      </w:pPr>
    </w:p>
    <w:p w14:paraId="3B4DABD9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25 - за об</w:t>
      </w:r>
      <w:r w:rsidRPr="006517FC">
        <w:t>ъем или массу выбросов загрязняющих веществ, сбросов загрязняющих веществ в пределах временно разрешенных выбросов, временно разрешенных сбросов, а также за объем или массу выбросов загрязняющих веществ, сбросов загрязняющих веществ, превышающих установлен</w:t>
      </w:r>
      <w:r w:rsidRPr="006517FC">
        <w:t xml:space="preserve">ные для объектов III категории нормативы допустимых выбросов, нормативы допустимых сбросов; </w:t>
      </w:r>
    </w:p>
    <w:p w14:paraId="2DC66493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2020 года Федеральным законом от 27 декабря 2019 года N 450-ФЗ)</w:t>
      </w:r>
    </w:p>
    <w:p w14:paraId="2F0D237C" w14:textId="77777777" w:rsidR="00000000" w:rsidRPr="006517FC" w:rsidRDefault="00E00473">
      <w:pPr>
        <w:pStyle w:val="FORMATTEXT"/>
        <w:ind w:firstLine="568"/>
        <w:jc w:val="both"/>
      </w:pPr>
    </w:p>
    <w:p w14:paraId="26171BD9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25 - за объем или массу отходов про</w:t>
      </w:r>
      <w:r w:rsidRPr="006517FC">
        <w:t>изводства и потребления, размещенных с превышением установленных лимитов на их размещение либо указанных в декларации о воздействии на окружающую среду, а также в отчетности об образовании, утилизации, обезвреживании, о размещении отходов производства и по</w:t>
      </w:r>
      <w:r w:rsidRPr="006517FC">
        <w:t xml:space="preserve">требления, представляемой в соответствии с законодательством Российской Федерации в области обращения с отходами; </w:t>
      </w:r>
    </w:p>
    <w:p w14:paraId="5F941877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2020 года Федеральным законом от 27 декабря 2019 года N 450-ФЗ)</w:t>
      </w:r>
    </w:p>
    <w:p w14:paraId="4F7B75C1" w14:textId="77777777" w:rsidR="00000000" w:rsidRPr="006517FC" w:rsidRDefault="00E00473">
      <w:pPr>
        <w:pStyle w:val="FORMATTEXT"/>
        <w:ind w:firstLine="568"/>
        <w:jc w:val="both"/>
      </w:pPr>
    </w:p>
    <w:p w14:paraId="4E6155DD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100 - за объе</w:t>
      </w:r>
      <w:r w:rsidRPr="006517FC">
        <w:t xml:space="preserve">м или массу выбросов загрязняющих веществ, сбросов загрязняющих веществ, превышающих установленные для объектов I категории такие объем или массу, а также превышающих указанные в декларации о воздействии на окружающую среду для объектов II категории такие </w:t>
      </w:r>
      <w:r w:rsidRPr="006517FC">
        <w:t xml:space="preserve">объем или массу. </w:t>
      </w:r>
    </w:p>
    <w:p w14:paraId="0727D695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2020 года Федеральным законом от 21 июля 2014 года N 219-ФЗ)</w:t>
      </w:r>
    </w:p>
    <w:p w14:paraId="1E5FB6B2" w14:textId="77777777" w:rsidR="00000000" w:rsidRPr="006517FC" w:rsidRDefault="00E00473">
      <w:pPr>
        <w:pStyle w:val="FORMATTEXT"/>
        <w:ind w:firstLine="568"/>
        <w:jc w:val="both"/>
      </w:pPr>
    </w:p>
    <w:p w14:paraId="58F096B7" w14:textId="77777777" w:rsidR="00000000" w:rsidRPr="006517FC" w:rsidRDefault="00E00473">
      <w:pPr>
        <w:pStyle w:val="FORMATTEXT"/>
        <w:ind w:firstLine="568"/>
        <w:jc w:val="both"/>
      </w:pPr>
      <w:r w:rsidRPr="006517FC">
        <w:t>6. В целях стимулирования юридических и индивидуальных предпринимателей, осуществляющих хозяйственную и (или) иную деятельность, к прове</w:t>
      </w:r>
      <w:r w:rsidRPr="006517FC">
        <w:t>дению мероприятий по снижению негативного воздействия на окружающую среду при исчислении платы за негативное воздействие на окружающую среду при размещении отходов к ставкам такой платы применяются следующие коэффициенты:</w:t>
      </w:r>
    </w:p>
    <w:p w14:paraId="20D2D255" w14:textId="77777777" w:rsidR="00000000" w:rsidRPr="006517FC" w:rsidRDefault="00E00473">
      <w:pPr>
        <w:pStyle w:val="FORMATTEXT"/>
        <w:ind w:firstLine="568"/>
        <w:jc w:val="both"/>
      </w:pPr>
    </w:p>
    <w:p w14:paraId="52DBD747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0 при размещении отхо</w:t>
      </w:r>
      <w:r w:rsidRPr="006517FC">
        <w:t>дов V класса опасности добывающей промышленности посредством закладки искусственно созданных полостей в горных породах при рекультивации земель и почвенного покрова (в соответствии с разделом проектной документации "Перечень мероприятий по охране окружающе</w:t>
      </w:r>
      <w:r w:rsidRPr="006517FC">
        <w:t>й среды" и (или) техническим проектом разработки месторождения полезных ископаемых);</w:t>
      </w:r>
    </w:p>
    <w:p w14:paraId="56DE94CF" w14:textId="77777777" w:rsidR="00000000" w:rsidRPr="006517FC" w:rsidRDefault="00E00473">
      <w:pPr>
        <w:pStyle w:val="FORMATTEXT"/>
        <w:ind w:firstLine="568"/>
        <w:jc w:val="both"/>
      </w:pPr>
    </w:p>
    <w:p w14:paraId="33FFB71F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0,3 при размещении отходов производства и потребления, которые образовались в собственном производстве, в пределах установленных лимитов на их размещение на о</w:t>
      </w:r>
      <w:r w:rsidRPr="006517FC">
        <w:t xml:space="preserve">бъектах размещения отходов, принадлежащих юридическому лицу или индивидуальному предпринимателю на праве собственности либо ином законном основании и оборудованных в соответствии с установленными требованиями; </w:t>
      </w:r>
    </w:p>
    <w:p w14:paraId="7420E5A4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дополнительно включен с 1 января 2016 </w:t>
      </w:r>
      <w:r w:rsidRPr="006517FC">
        <w:t>года Федеральным законом от 29 декабря 2015 года N 404-ФЗ)</w:t>
      </w:r>
      <w:r w:rsidRPr="006517FC">
        <w:t xml:space="preserve"> </w:t>
      </w:r>
    </w:p>
    <w:p w14:paraId="2D16CC6D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AD3136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3545C6A0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Абзацы третий - шестой пункта 6 предыдущей редакции с 1 января 2016 года считаются соответственно абзацами четвертым - седьмым пункта </w:t>
      </w:r>
      <w:r w:rsidRPr="006517FC">
        <w:t>6 настоящей редакции - Федеральный закон от 29 декабря 2015 года N 404-ФЗ.</w:t>
      </w:r>
      <w:r w:rsidRPr="006517FC">
        <w:t xml:space="preserve"> </w:t>
      </w:r>
    </w:p>
    <w:p w14:paraId="50E1B214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798DD1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3B4281FD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 xml:space="preserve">коэффициент 0,5 при размещении отходов IV, V классов опасности, которые образовались при утилизации ранее размещенных </w:t>
      </w:r>
      <w:r w:rsidRPr="006517FC">
        <w:t>отходов перерабатывающей и добывающей промышленности;</w:t>
      </w:r>
    </w:p>
    <w:p w14:paraId="01819284" w14:textId="77777777" w:rsidR="00000000" w:rsidRPr="006517FC" w:rsidRDefault="00E00473">
      <w:pPr>
        <w:pStyle w:val="FORMATTEXT"/>
        <w:ind w:firstLine="568"/>
        <w:jc w:val="both"/>
      </w:pPr>
    </w:p>
    <w:p w14:paraId="62DE8FFE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0,67 при размещении отходов III класса опасности, которые образовались в процессе обезвреживания отходов II класса опасности;</w:t>
      </w:r>
    </w:p>
    <w:p w14:paraId="0F46EC67" w14:textId="77777777" w:rsidR="00000000" w:rsidRPr="006517FC" w:rsidRDefault="00E00473">
      <w:pPr>
        <w:pStyle w:val="FORMATTEXT"/>
        <w:ind w:firstLine="568"/>
        <w:jc w:val="both"/>
      </w:pPr>
    </w:p>
    <w:p w14:paraId="2EE7E44A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0,49 при размещении отходов IV класса опасности</w:t>
      </w:r>
      <w:r w:rsidRPr="006517FC">
        <w:t>, которые образовались в процессе обезвреживания отходов III класса опасности;</w:t>
      </w:r>
    </w:p>
    <w:p w14:paraId="112DBF8E" w14:textId="77777777" w:rsidR="00000000" w:rsidRPr="006517FC" w:rsidRDefault="00E00473">
      <w:pPr>
        <w:pStyle w:val="FORMATTEXT"/>
        <w:ind w:firstLine="568"/>
        <w:jc w:val="both"/>
      </w:pPr>
    </w:p>
    <w:p w14:paraId="231A67CE" w14:textId="77777777" w:rsidR="00000000" w:rsidRPr="006517FC" w:rsidRDefault="00E00473">
      <w:pPr>
        <w:pStyle w:val="FORMATTEXT"/>
        <w:ind w:firstLine="568"/>
        <w:jc w:val="both"/>
      </w:pPr>
      <w:r w:rsidRPr="006517FC">
        <w:t>коэффициент 0,33 при размещении отходов IV класса опасности, которые образовались в процессе обезвреживания отходов II класса опасности.</w:t>
      </w:r>
    </w:p>
    <w:p w14:paraId="470D0CAC" w14:textId="77777777" w:rsidR="00000000" w:rsidRPr="006517FC" w:rsidRDefault="00E00473">
      <w:pPr>
        <w:pStyle w:val="FORMATTEXT"/>
        <w:ind w:firstLine="568"/>
        <w:jc w:val="both"/>
      </w:pPr>
    </w:p>
    <w:p w14:paraId="5AABFD39" w14:textId="77777777" w:rsidR="00000000" w:rsidRPr="006517FC" w:rsidRDefault="00E00473">
      <w:pPr>
        <w:pStyle w:val="FORMATTEXT"/>
        <w:ind w:firstLine="568"/>
        <w:jc w:val="both"/>
      </w:pPr>
      <w:r w:rsidRPr="006517FC">
        <w:t>6_1. При исчислении платы за негативно</w:t>
      </w:r>
      <w:r w:rsidRPr="006517FC">
        <w:t>е воздействие на окружающую среду за сбросы загрязняющих веществ организациями, эксплуатирующими централизованные системы водоотведения поселений или городских округов, при сбросе загрязняющих веществ, не относящихся к веществам, для которых устанавливаютс</w:t>
      </w:r>
      <w:r w:rsidRPr="006517FC">
        <w:t>я технологические показатели наилучших доступных технологий в сфере очистки сточных вод с использованием централизованных систем водоотведения поселений или городских округов (далее - технологически нормируемые вещества), дополнительно к иным коэффициентам</w:t>
      </w:r>
      <w:r w:rsidRPr="006517FC">
        <w:t xml:space="preserve"> применяется коэффициент 0,5 (за исключением периода реализации организациями, эксплуатирующими централизованные системы водоотведения поселений или городских округов, программ повышения экологической эффективности, планов мероприятий по охране окружающей </w:t>
      </w:r>
      <w:r w:rsidRPr="006517FC">
        <w:t>среды).</w:t>
      </w:r>
    </w:p>
    <w:p w14:paraId="131E4C46" w14:textId="77777777" w:rsidR="00000000" w:rsidRPr="006517FC" w:rsidRDefault="00E00473">
      <w:pPr>
        <w:pStyle w:val="FORMATTEXT"/>
        <w:ind w:firstLine="568"/>
        <w:jc w:val="both"/>
      </w:pPr>
    </w:p>
    <w:p w14:paraId="0C60E7BC" w14:textId="77777777" w:rsidR="00000000" w:rsidRPr="006517FC" w:rsidRDefault="00E00473">
      <w:pPr>
        <w:pStyle w:val="FORMATTEXT"/>
        <w:ind w:firstLine="568"/>
        <w:jc w:val="both"/>
      </w:pPr>
      <w:r w:rsidRPr="006517FC">
        <w:t>На период реализации организациями, эксплуатирующими централизованные системы водоотведения поселений или городских округов, программ повышения экологической эффективности или планов мероприятий по охране окружающей среды при исчислении платы за н</w:t>
      </w:r>
      <w:r w:rsidRPr="006517FC">
        <w:t>егативное воздействие на окружающую среду при сбросах загрязняющих веществ в отношении всей массы сбросов загрязняющих веществ (за исключением массы сбросов загрязняющих веществ в пределах технологических нормативов) вместо коэффициентов, указанных в абзац</w:t>
      </w:r>
      <w:r w:rsidRPr="006517FC">
        <w:t xml:space="preserve">ах шестом и восьмом пункта 5 настоящей статьи, применяется коэффициент 1. </w:t>
      </w:r>
    </w:p>
    <w:p w14:paraId="7CA6C3A7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2019 года Федеральным законом от 29 июля 2017 года N 225-ФЗ)</w:t>
      </w:r>
      <w:r w:rsidRPr="006517FC">
        <w:t xml:space="preserve"> </w:t>
      </w:r>
    </w:p>
    <w:p w14:paraId="24ACCBE4" w14:textId="77777777" w:rsidR="00000000" w:rsidRPr="006517FC" w:rsidRDefault="00E00473">
      <w:pPr>
        <w:pStyle w:val="FORMATTEXT"/>
        <w:ind w:firstLine="568"/>
        <w:jc w:val="both"/>
      </w:pPr>
      <w:r w:rsidRPr="006517FC">
        <w:t>7. При размещении отходов производства и потребления на объектах размещения отх</w:t>
      </w:r>
      <w:r w:rsidRPr="006517FC">
        <w:t>одов, исключающих негативное воздействие на окружающую среду и определяемых в соответствии с законодательством Российской Федерации в области обращения с отходами, плата за размещение отходов производства и потребления не взимается.</w:t>
      </w:r>
    </w:p>
    <w:p w14:paraId="1416A4CD" w14:textId="77777777" w:rsidR="00000000" w:rsidRPr="006517FC" w:rsidRDefault="00E00473">
      <w:pPr>
        <w:pStyle w:val="FORMATTEXT"/>
        <w:ind w:firstLine="568"/>
        <w:jc w:val="both"/>
      </w:pPr>
    </w:p>
    <w:p w14:paraId="43BCFE13" w14:textId="77777777" w:rsidR="00000000" w:rsidRPr="006517FC" w:rsidRDefault="00E00473">
      <w:pPr>
        <w:pStyle w:val="FORMATTEXT"/>
        <w:ind w:firstLine="568"/>
        <w:jc w:val="both"/>
      </w:pPr>
      <w:r w:rsidRPr="006517FC">
        <w:t>8. При исчислении плат</w:t>
      </w:r>
      <w:r w:rsidRPr="006517FC">
        <w:t xml:space="preserve">ы за негативное воздействие на окружающую среду юридическими лицами и индивидуальными предпринимателями, осуществляющими хозяйственную и (или) иную деятельность на объектах III категории, объем или масса выбросов загрязняющих веществ, сбросов загрязняющих </w:t>
      </w:r>
      <w:r w:rsidRPr="006517FC">
        <w:t>веществ, указанные в отчете об организации и о результатах осуществления производственного экологического контроля, признаются осуществляемыми в пределах нормативов допустимых выбросов, нормативов допустимых сбросов, за исключением радиоактивных веществ, в</w:t>
      </w:r>
      <w:r w:rsidRPr="006517FC">
        <w:t xml:space="preserve">ысокотоксичных веществ, веществ, обладающих канцерогенными, мутагенными свойствами (веществ I, II класса опасности). </w:t>
      </w:r>
    </w:p>
    <w:p w14:paraId="446C022F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2019 года Федеральным законом от 21 июля 2014 года N 219-ФЗ (с изменениями, внесенными Федеральным</w:t>
      </w:r>
      <w:r w:rsidRPr="006517FC">
        <w:t xml:space="preserve"> законом от 29 декабря 2014 года N 458-ФЗ))</w:t>
      </w:r>
    </w:p>
    <w:p w14:paraId="7E9C9266" w14:textId="77777777" w:rsidR="00000000" w:rsidRPr="006517FC" w:rsidRDefault="00E00473">
      <w:pPr>
        <w:pStyle w:val="FORMATTEXT"/>
        <w:ind w:firstLine="568"/>
        <w:jc w:val="both"/>
      </w:pPr>
    </w:p>
    <w:p w14:paraId="57A93E47" w14:textId="77777777" w:rsidR="00000000" w:rsidRPr="006517FC" w:rsidRDefault="00E00473">
      <w:pPr>
        <w:pStyle w:val="FORMATTEXT"/>
        <w:ind w:firstLine="568"/>
        <w:jc w:val="both"/>
      </w:pPr>
      <w:r w:rsidRPr="006517FC">
        <w:t>9. В случае несоблюдения снижения объема или массы выбросов загрязняющих веществ, сбросов загрязняющих веществ в течение шести месяцев после наступления сроков, определенных планом мероприятий по охране окружающ</w:t>
      </w:r>
      <w:r w:rsidRPr="006517FC">
        <w:t>ей среды или программой повышения экологической эффективности, исчисленная за соответствующие отчетные периоды плата за объем или массу выбросов загрязняющих веществ, сбросов загрязняющих веществ, превышающие нормативы допустимых выбросов, нормативы допуст</w:t>
      </w:r>
      <w:r w:rsidRPr="006517FC">
        <w:t xml:space="preserve">имых сбросов или технологические нормативы, подлежит пересчету с применением коэффициента 100. </w:t>
      </w:r>
    </w:p>
    <w:p w14:paraId="12C700F0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2020 года Федеральным законом от 21 июля 2014 года N 219-ФЗ (с изменениями, внесенными Федеральным законом от 29 декабря</w:t>
      </w:r>
      <w:r w:rsidRPr="006517FC">
        <w:t xml:space="preserve"> 2014 года N 458-ФЗ; Федеральным законом от 29 декабря 2015 года N 404-ФЗ))</w:t>
      </w:r>
    </w:p>
    <w:p w14:paraId="777BB42D" w14:textId="77777777" w:rsidR="00000000" w:rsidRPr="006517FC" w:rsidRDefault="00E00473">
      <w:pPr>
        <w:pStyle w:val="FORMATTEXT"/>
        <w:ind w:firstLine="568"/>
        <w:jc w:val="both"/>
      </w:pPr>
    </w:p>
    <w:p w14:paraId="5FBC1D01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10. При исчислении платы за негативное воздействие на окружающую среду лица, обязанные вносить плату, вправе осуществлять самостоятельно в установленном Правительством Российской </w:t>
      </w:r>
      <w:r w:rsidRPr="006517FC">
        <w:t xml:space="preserve">Федерации порядке корректировку ее размера, за исключением случаев, предусмотренных пунктом 9 настоящей статьи. </w:t>
      </w:r>
    </w:p>
    <w:p w14:paraId="4EB1968A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(Пункт в редакции, введенной в действие с 1 января 2016 года Федеральным законом от 29 декабря 2015 года N 404-ФЗ. - См. предыдущую редакцию)</w:t>
      </w:r>
    </w:p>
    <w:p w14:paraId="0DE90A8C" w14:textId="77777777" w:rsidR="00000000" w:rsidRPr="006517FC" w:rsidRDefault="00E00473">
      <w:pPr>
        <w:pStyle w:val="FORMATTEXT"/>
        <w:ind w:firstLine="568"/>
        <w:jc w:val="both"/>
      </w:pPr>
    </w:p>
    <w:p w14:paraId="40464B3E" w14:textId="77777777" w:rsidR="00000000" w:rsidRPr="006517FC" w:rsidRDefault="00E00473">
      <w:pPr>
        <w:pStyle w:val="FORMATTEXT"/>
        <w:ind w:firstLine="568"/>
        <w:jc w:val="both"/>
      </w:pPr>
      <w:r w:rsidRPr="006517FC">
        <w:t>11. Из суммы платы за негативное воздействие на окружающую среду вычитаются затраты на реализацию мероприятий по снижению негативного воздействия на окружающую среду, фактически произведенные лицами, обязанными вносить плату, в пределах исчисленной платы з</w:t>
      </w:r>
      <w:r w:rsidRPr="006517FC">
        <w:t>а негативное воздействие на окружающую среду раздельно в отношении каждого загрязняющего вещества, включенного в перечень загрязняющих веществ, класса опасности отходов производства и потребления.</w:t>
      </w:r>
    </w:p>
    <w:p w14:paraId="63C14DB5" w14:textId="77777777" w:rsidR="00000000" w:rsidRPr="006517FC" w:rsidRDefault="00E00473">
      <w:pPr>
        <w:pStyle w:val="FORMATTEXT"/>
        <w:ind w:firstLine="568"/>
        <w:jc w:val="both"/>
      </w:pPr>
    </w:p>
    <w:p w14:paraId="09CEFDD6" w14:textId="77777777" w:rsidR="00000000" w:rsidRPr="006517FC" w:rsidRDefault="00E00473">
      <w:pPr>
        <w:pStyle w:val="FORMATTEXT"/>
        <w:ind w:firstLine="568"/>
        <w:jc w:val="both"/>
      </w:pPr>
      <w:r w:rsidRPr="006517FC">
        <w:t>Затратами на реализацию мероприятий по снижению негативног</w:t>
      </w:r>
      <w:r w:rsidRPr="006517FC">
        <w:t xml:space="preserve">о воздействия на окружающую среду в целях настоящей статьи признаются документально подтвержденные расходы лиц, обязанных вносить плату, в отчетном периоде на финансирование мероприятий, предусмотренных пунктом 4 статьи 17 настоящего Федерального закона и </w:t>
      </w:r>
      <w:r w:rsidRPr="006517FC">
        <w:t xml:space="preserve">включенных в план мероприятий по охране окружающей среды или программу повышения экологической эффективности. </w:t>
      </w:r>
    </w:p>
    <w:p w14:paraId="64ECAF7D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в редакции, введенной в действие с 1 июля 2020 года Федеральным законом от 26 июля 2019 года N 195-ФЗ. - См. предыдущую редакцию) </w:t>
      </w:r>
    </w:p>
    <w:p w14:paraId="671549D1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 xml:space="preserve">(Пункт </w:t>
      </w:r>
      <w:r w:rsidRPr="006517FC">
        <w:rPr>
          <w:rFonts w:ascii="Arial" w:hAnsi="Arial" w:cs="Arial"/>
          <w:sz w:val="20"/>
          <w:szCs w:val="20"/>
        </w:rPr>
        <w:t>в редакции, введенной в действие с 1 января 2016 года Федеральным законом от 29 декабря 2015 года N 404-ФЗ. - См. предыдущую редакцию)</w:t>
      </w:r>
    </w:p>
    <w:p w14:paraId="36BDB6FC" w14:textId="77777777" w:rsidR="00000000" w:rsidRPr="006517FC" w:rsidRDefault="00E00473">
      <w:pPr>
        <w:pStyle w:val="FORMATTEXT"/>
        <w:ind w:firstLine="568"/>
        <w:jc w:val="both"/>
      </w:pPr>
    </w:p>
    <w:p w14:paraId="2721B625" w14:textId="77777777" w:rsidR="00000000" w:rsidRPr="006517FC" w:rsidRDefault="00E00473">
      <w:pPr>
        <w:pStyle w:val="FORMATTEXT"/>
        <w:ind w:firstLine="568"/>
        <w:jc w:val="both"/>
      </w:pPr>
      <w:r w:rsidRPr="006517FC">
        <w:t>12. Затраты, указанные в пункте 11 настоящей статьи и не учтенные при исчислении платы за негативное воздействие на окру</w:t>
      </w:r>
      <w:r w:rsidRPr="006517FC">
        <w:t xml:space="preserve">жающую среду в отчетном периоде, могут быть учтены в последующие отчетные периоды, но не более чем в течение срока выполнения плана мероприятий по охране окружающей среды или программы повышения экологической эффективности. </w:t>
      </w:r>
    </w:p>
    <w:p w14:paraId="53555FB0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</w:t>
      </w:r>
      <w:r w:rsidRPr="006517FC">
        <w:t xml:space="preserve"> действие с 1 января 2016 года Федеральным законом от 29 декабря 2015 года N 404-ФЗ. - См. предыдущую редакцию)</w:t>
      </w:r>
    </w:p>
    <w:p w14:paraId="0D44D043" w14:textId="77777777" w:rsidR="00000000" w:rsidRPr="006517FC" w:rsidRDefault="00E00473">
      <w:pPr>
        <w:pStyle w:val="FORMATTEXT"/>
        <w:ind w:firstLine="568"/>
        <w:jc w:val="both"/>
      </w:pPr>
    </w:p>
    <w:p w14:paraId="23F64E58" w14:textId="77777777" w:rsidR="00000000" w:rsidRPr="006517FC" w:rsidRDefault="00E00473">
      <w:pPr>
        <w:pStyle w:val="FORMATTEXT"/>
        <w:ind w:firstLine="568"/>
        <w:jc w:val="both"/>
      </w:pPr>
      <w:r w:rsidRPr="006517FC">
        <w:t>12_1. Из суммы платы за негативное воздействие на окружающую среду при сбросе загрязняющих веществ организаций, эксплуатирующих централизованны</w:t>
      </w:r>
      <w:r w:rsidRPr="006517FC">
        <w:t>е системы водоотведения поселений или городских округов, вычитаются затраты на реализацию мероприятий по снижению негативного воздействия на окружающую среду, включенных в программу повышения экологической эффективности или план мероприятий по охране окруж</w:t>
      </w:r>
      <w:r w:rsidRPr="006517FC">
        <w:t>ающей среды, фактически произведенные указанными организациями, в пределах исчисленной платы за негативное воздействие на окружающую среду в отношении всех загрязняющих веществ, при сбросе которых указанными организациями вносится плата за негативное возде</w:t>
      </w:r>
      <w:r w:rsidRPr="006517FC">
        <w:t xml:space="preserve">йствие на окружающую среду, а также сумма, на которую в порядке, установленном законодательством Российской Федерации в сфере водоснабжения и водоотведения, была снижена плата абонентов указанных организаций за сброс загрязняющих веществ в составе сточных </w:t>
      </w:r>
      <w:r w:rsidRPr="006517FC">
        <w:t>вод сверх установленных нормативов состава сточных вод.</w:t>
      </w:r>
    </w:p>
    <w:p w14:paraId="3B283BB1" w14:textId="77777777" w:rsidR="00000000" w:rsidRPr="006517FC" w:rsidRDefault="00E00473">
      <w:pPr>
        <w:pStyle w:val="FORMATTEXT"/>
        <w:ind w:firstLine="568"/>
        <w:jc w:val="both"/>
      </w:pPr>
    </w:p>
    <w:p w14:paraId="1186D836" w14:textId="77777777" w:rsidR="00000000" w:rsidRPr="006517FC" w:rsidRDefault="00E00473">
      <w:pPr>
        <w:pStyle w:val="FORMATTEXT"/>
        <w:ind w:firstLine="568"/>
        <w:jc w:val="both"/>
      </w:pPr>
      <w:r w:rsidRPr="006517FC">
        <w:t>Указанные затраты организаций, эксплуатирующих централизованные системы водоотведения поселений или городских округов, и сумма, не учтенные при исчислении платы за негативное воздействие на окружающу</w:t>
      </w:r>
      <w:r w:rsidRPr="006517FC">
        <w:t xml:space="preserve">ю среду в отчетном периоде, учитываются в последующие отчетные периоды, в том числе за пределами сроков выполнения программы повышения экологической эффективности или плана мероприятий по охране окружающей среды. </w:t>
      </w:r>
    </w:p>
    <w:p w14:paraId="7D213A19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</w:t>
      </w:r>
      <w:r w:rsidRPr="006517FC">
        <w:t>19 года Федеральным законом от 29 июля 2017 года N 225-ФЗ)</w:t>
      </w:r>
    </w:p>
    <w:p w14:paraId="7EBED0E8" w14:textId="77777777" w:rsidR="00000000" w:rsidRPr="006517FC" w:rsidRDefault="00E00473">
      <w:pPr>
        <w:pStyle w:val="FORMATTEXT"/>
        <w:ind w:firstLine="568"/>
        <w:jc w:val="both"/>
      </w:pPr>
    </w:p>
    <w:p w14:paraId="79614FFC" w14:textId="77777777" w:rsidR="00000000" w:rsidRPr="006517FC" w:rsidRDefault="00E00473">
      <w:pPr>
        <w:pStyle w:val="FORMATTEXT"/>
        <w:ind w:firstLine="568"/>
        <w:jc w:val="both"/>
      </w:pPr>
      <w:r w:rsidRPr="006517FC">
        <w:t>13. Правила исчисления и взимания платы за негативное воздействие на окружающую среду устанавливаются Правительством Российской Федерации.</w:t>
      </w:r>
    </w:p>
    <w:p w14:paraId="2546728E" w14:textId="77777777" w:rsidR="00000000" w:rsidRPr="006517FC" w:rsidRDefault="00E00473">
      <w:pPr>
        <w:pStyle w:val="FORMATTEXT"/>
        <w:ind w:firstLine="568"/>
        <w:jc w:val="both"/>
      </w:pPr>
    </w:p>
    <w:p w14:paraId="1AA57CBE" w14:textId="77777777" w:rsidR="00000000" w:rsidRPr="006517FC" w:rsidRDefault="00E00473">
      <w:pPr>
        <w:pStyle w:val="FORMATTEXT"/>
        <w:ind w:firstLine="568"/>
        <w:jc w:val="both"/>
      </w:pPr>
      <w:r w:rsidRPr="006517FC">
        <w:t>14. Пункт утратил силу с 1 января 2016 года - Федеральны</w:t>
      </w:r>
      <w:r w:rsidRPr="006517FC">
        <w:t>й закон от 29 декабря 2015 года N 404-ФЗ.</w:t>
      </w:r>
      <w:r w:rsidRPr="006517FC">
        <w:t xml:space="preserve"> - См. предыдущую редакцию.</w:t>
      </w:r>
      <w:r w:rsidRPr="006517FC">
        <w:t xml:space="preserve"> </w:t>
      </w:r>
    </w:p>
    <w:p w14:paraId="59AF3F9E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2016 года Федеральным законом от 21 июля 2014 года N 219-ФЗ (с изменениями, внесенными Федеральным законом от 29 декабря 2014 года N 458-ФЗ; Фед</w:t>
      </w:r>
      <w:r w:rsidRPr="006517FC">
        <w:t>еральным законом от 29 декабря 2015 года N 404-ФЗ))</w:t>
      </w:r>
      <w:r w:rsidRPr="006517FC">
        <w:t xml:space="preserve"> </w:t>
      </w:r>
    </w:p>
    <w:p w14:paraId="33286BE3" w14:textId="77777777" w:rsidR="00000000" w:rsidRPr="006517FC" w:rsidRDefault="00E00473">
      <w:pPr>
        <w:pStyle w:val="FORMATTEXT"/>
        <w:jc w:val="both"/>
      </w:pPr>
      <w:r w:rsidRPr="006517FC">
        <w:t>       </w:t>
      </w:r>
      <w:r w:rsidRPr="006517FC">
        <w:t>    </w:t>
      </w:r>
      <w:r w:rsidRPr="006517FC">
        <w:t xml:space="preserve"> </w:t>
      </w:r>
    </w:p>
    <w:p w14:paraId="30BFB4F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16_3</w:t>
      </w:r>
    </w:p>
    <w:p w14:paraId="458F195D" w14:textId="77777777" w:rsidR="00000000" w:rsidRPr="006517FC" w:rsidRDefault="00E00473">
      <w:pPr>
        <w:pStyle w:val="FORMATTEXT"/>
        <w:ind w:firstLine="568"/>
        <w:jc w:val="both"/>
      </w:pPr>
    </w:p>
    <w:p w14:paraId="1DCCDB41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704179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16_4. Порядок и сроки внесения платы за негативное воздействие на окружающую среду </w:t>
      </w:r>
    </w:p>
    <w:p w14:paraId="530ADB6B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Плата за выбросы загрязняющих веществ, сбросы загрязняющих веществ </w:t>
      </w:r>
      <w:r w:rsidRPr="006517FC">
        <w:t xml:space="preserve">вносится лицами, обязанными вносить плату, в соответствии с бюджетным законодательством Российской Федерации по месту нахождения стационарного источника. Плата за размещение отходов производства и </w:t>
      </w:r>
      <w:r w:rsidRPr="006517FC">
        <w:lastRenderedPageBreak/>
        <w:t>потребления вносится лицами, обязанными вносить плату, по м</w:t>
      </w:r>
      <w:r w:rsidRPr="006517FC">
        <w:t>есту нахождения объекта размещения отходов производства и потребления.</w:t>
      </w:r>
    </w:p>
    <w:p w14:paraId="62907B99" w14:textId="77777777" w:rsidR="00000000" w:rsidRPr="006517FC" w:rsidRDefault="00E00473">
      <w:pPr>
        <w:pStyle w:val="FORMATTEXT"/>
        <w:ind w:firstLine="568"/>
        <w:jc w:val="both"/>
      </w:pPr>
    </w:p>
    <w:p w14:paraId="5BE293B7" w14:textId="77777777" w:rsidR="00000000" w:rsidRPr="006517FC" w:rsidRDefault="00E00473">
      <w:pPr>
        <w:pStyle w:val="FORMATTEXT"/>
        <w:ind w:firstLine="568"/>
        <w:jc w:val="both"/>
      </w:pPr>
      <w:r w:rsidRPr="006517FC">
        <w:t>2. Отчетным периодом в отношении внесения платы за негативное воздействие на окружающую среду признается календарный год.</w:t>
      </w:r>
    </w:p>
    <w:p w14:paraId="1E49CC58" w14:textId="77777777" w:rsidR="00000000" w:rsidRPr="006517FC" w:rsidRDefault="00E00473">
      <w:pPr>
        <w:pStyle w:val="FORMATTEXT"/>
        <w:ind w:firstLine="568"/>
        <w:jc w:val="both"/>
      </w:pPr>
    </w:p>
    <w:p w14:paraId="1030FEEC" w14:textId="77777777" w:rsidR="00000000" w:rsidRPr="006517FC" w:rsidRDefault="00E00473">
      <w:pPr>
        <w:pStyle w:val="FORMATTEXT"/>
        <w:ind w:firstLine="568"/>
        <w:jc w:val="both"/>
      </w:pPr>
      <w:r w:rsidRPr="006517FC">
        <w:t>3. Плата за негативное воздействие на окружающую среду, исчис</w:t>
      </w:r>
      <w:r w:rsidRPr="006517FC">
        <w:t>ленная по итогам отчетного периода в порядке, установленном статьей 16_3 настоящего Федерального закона, с учетом корректировки ее размера вносится не позднее 1-го марта года, следующего за отчетным периодом.</w:t>
      </w:r>
    </w:p>
    <w:p w14:paraId="42B06AFE" w14:textId="77777777" w:rsidR="00000000" w:rsidRPr="006517FC" w:rsidRDefault="00E00473">
      <w:pPr>
        <w:pStyle w:val="FORMATTEXT"/>
        <w:ind w:firstLine="568"/>
        <w:jc w:val="both"/>
      </w:pPr>
    </w:p>
    <w:p w14:paraId="05056227" w14:textId="77777777" w:rsidR="00000000" w:rsidRPr="006517FC" w:rsidRDefault="00E00473">
      <w:pPr>
        <w:pStyle w:val="FORMATTEXT"/>
        <w:ind w:firstLine="568"/>
        <w:jc w:val="both"/>
      </w:pPr>
      <w:r w:rsidRPr="006517FC">
        <w:t>4. Лица, обязанные вносить плату, за исключени</w:t>
      </w:r>
      <w:r w:rsidRPr="006517FC">
        <w:t>ем субъектов малого и среднего предпринимательства, вносят квартальные авансовые платежи (кроме четвертого квартала) не позднее 20-го числа месяца, следующего за последним месяцем соответствующего квартала текущего отчетного периода. Лица, обязанные вносит</w:t>
      </w:r>
      <w:r w:rsidRPr="006517FC">
        <w:t>ь плату, вправе выбрать один из следующих способов определения размера квартального авансового платежа для каждого вида негативного воздействия на окружающую среду, за которое взимается плата:</w:t>
      </w:r>
    </w:p>
    <w:p w14:paraId="3A931768" w14:textId="77777777" w:rsidR="00000000" w:rsidRPr="006517FC" w:rsidRDefault="00E00473">
      <w:pPr>
        <w:pStyle w:val="FORMATTEXT"/>
        <w:ind w:firstLine="568"/>
        <w:jc w:val="both"/>
      </w:pPr>
    </w:p>
    <w:p w14:paraId="37F5D530" w14:textId="77777777" w:rsidR="00000000" w:rsidRPr="006517FC" w:rsidRDefault="00E00473">
      <w:pPr>
        <w:pStyle w:val="FORMATTEXT"/>
        <w:ind w:firstLine="568"/>
        <w:jc w:val="both"/>
      </w:pPr>
      <w:r w:rsidRPr="006517FC">
        <w:t>1) в размере одной четвертой части суммы платы за негативное в</w:t>
      </w:r>
      <w:r w:rsidRPr="006517FC">
        <w:t>оздействие на окружающую среду, подлежащей уплате (с учетом корректировки размера платы, осуществляемой в соответствии с пунктами 10-12_1 статьи 16_3 настоящего Федерального закона) за предыдущий год;</w:t>
      </w:r>
    </w:p>
    <w:p w14:paraId="6D005532" w14:textId="77777777" w:rsidR="00000000" w:rsidRPr="006517FC" w:rsidRDefault="00E00473">
      <w:pPr>
        <w:pStyle w:val="FORMATTEXT"/>
        <w:ind w:firstLine="568"/>
        <w:jc w:val="both"/>
      </w:pPr>
    </w:p>
    <w:p w14:paraId="40D1594C" w14:textId="77777777" w:rsidR="00000000" w:rsidRPr="006517FC" w:rsidRDefault="00E00473">
      <w:pPr>
        <w:pStyle w:val="FORMATTEXT"/>
        <w:ind w:firstLine="568"/>
        <w:jc w:val="both"/>
      </w:pPr>
      <w:r w:rsidRPr="006517FC">
        <w:t>2) в размере одной четвертой части суммы платы за нега</w:t>
      </w:r>
      <w:r w:rsidRPr="006517FC">
        <w:t>тивное воздействие на окружающую среду, при исчислении которой платежная база определяется исходя из объема или массы выбросов загрязняющих веществ, сбросов загрязняющих веществ в пределах нормативов допустимых выбросов, нормативов допустимых сбросов, врем</w:t>
      </w:r>
      <w:r w:rsidRPr="006517FC">
        <w:t>енно разрешенных выбросов, временно разрешенных сбросов, лимитов на размещение отходов производства и потребления;</w:t>
      </w:r>
    </w:p>
    <w:p w14:paraId="3A5B9572" w14:textId="77777777" w:rsidR="00000000" w:rsidRPr="006517FC" w:rsidRDefault="00E00473">
      <w:pPr>
        <w:pStyle w:val="FORMATTEXT"/>
        <w:ind w:firstLine="568"/>
        <w:jc w:val="both"/>
      </w:pPr>
    </w:p>
    <w:p w14:paraId="66811246" w14:textId="77777777" w:rsidR="00000000" w:rsidRPr="006517FC" w:rsidRDefault="00E00473">
      <w:pPr>
        <w:pStyle w:val="FORMATTEXT"/>
        <w:ind w:firstLine="568"/>
        <w:jc w:val="both"/>
      </w:pPr>
      <w:r w:rsidRPr="006517FC">
        <w:t>3) в размере, определенном путем умножения платежной базы, которая определена на основе данных производственного экологического контроля об</w:t>
      </w:r>
      <w:r w:rsidRPr="006517FC">
        <w:t xml:space="preserve"> объеме или о массе выбросов загрязняющих веществ, сбросов загрязняющих веществ либо об объеме или о массе размещенных отходов производства и потребления в предыдущем квартале текущего отчетного периода, на соответствующие ставки платы за негативное воздей</w:t>
      </w:r>
      <w:r w:rsidRPr="006517FC">
        <w:t>ствие на окружающую среду с применением коэффициентов, установленных статьей 16_3 настоящего Федерального закона.</w:t>
      </w:r>
    </w:p>
    <w:p w14:paraId="00A6FBCC" w14:textId="77777777" w:rsidR="00000000" w:rsidRPr="006517FC" w:rsidRDefault="00E00473">
      <w:pPr>
        <w:pStyle w:val="FORMATTEXT"/>
        <w:ind w:firstLine="568"/>
        <w:jc w:val="both"/>
      </w:pPr>
    </w:p>
    <w:p w14:paraId="211677F6" w14:textId="77777777" w:rsidR="00000000" w:rsidRPr="006517FC" w:rsidRDefault="00E00473">
      <w:pPr>
        <w:pStyle w:val="FORMATTEXT"/>
        <w:ind w:firstLine="568"/>
        <w:jc w:val="both"/>
      </w:pPr>
      <w:r w:rsidRPr="006517FC">
        <w:t>5. Квартальные авансовые платежи не вносятся в текущем отчетном периоде лицами, обязанными вносить плату, в случае начала осуществления хозяй</w:t>
      </w:r>
      <w:r w:rsidRPr="006517FC">
        <w:t>ственной и (или) иной деятельности указанными лицами в течение данного отчетного периода.</w:t>
      </w:r>
    </w:p>
    <w:p w14:paraId="7604CA58" w14:textId="77777777" w:rsidR="00000000" w:rsidRPr="006517FC" w:rsidRDefault="00E00473">
      <w:pPr>
        <w:pStyle w:val="FORMATTEXT"/>
        <w:ind w:firstLine="568"/>
        <w:jc w:val="both"/>
      </w:pPr>
    </w:p>
    <w:p w14:paraId="30D37D3B" w14:textId="77777777" w:rsidR="00000000" w:rsidRPr="006517FC" w:rsidRDefault="00E00473">
      <w:pPr>
        <w:pStyle w:val="FORMATTEXT"/>
        <w:ind w:firstLine="568"/>
        <w:jc w:val="both"/>
      </w:pPr>
      <w:r w:rsidRPr="006517FC">
        <w:t>6. Выбранный способ определения размера квартального авансового платежа на год, следующий за отчетным периодом, по каждому виду негативного воздействия на окружающую</w:t>
      </w:r>
      <w:r w:rsidRPr="006517FC">
        <w:t xml:space="preserve"> среду указывается лицами, обязанными вносить плату, в составе декларации о плате за негативное воздействие на окружающую среду за отчетный период.</w:t>
      </w:r>
    </w:p>
    <w:p w14:paraId="3C7807D7" w14:textId="77777777" w:rsidR="00000000" w:rsidRPr="006517FC" w:rsidRDefault="00E00473">
      <w:pPr>
        <w:pStyle w:val="FORMATTEXT"/>
        <w:ind w:firstLine="568"/>
        <w:jc w:val="both"/>
      </w:pPr>
    </w:p>
    <w:p w14:paraId="63D1A0EA" w14:textId="77777777" w:rsidR="00000000" w:rsidRPr="006517FC" w:rsidRDefault="00E00473">
      <w:pPr>
        <w:pStyle w:val="FORMATTEXT"/>
        <w:ind w:firstLine="568"/>
        <w:jc w:val="both"/>
      </w:pPr>
      <w:r w:rsidRPr="006517FC">
        <w:t>Правила исчисления квартальных авансовых платежей определяются в соответствии с правилами исчисления и взим</w:t>
      </w:r>
      <w:r w:rsidRPr="006517FC">
        <w:t>ания платы за негативное воздействие на окружающую среду, установленными пунктом 13 статьи 16_3 настоящего Федерального закона.</w:t>
      </w:r>
    </w:p>
    <w:p w14:paraId="7C171ABA" w14:textId="77777777" w:rsidR="00000000" w:rsidRPr="006517FC" w:rsidRDefault="00E00473">
      <w:pPr>
        <w:pStyle w:val="FORMATTEXT"/>
        <w:ind w:firstLine="568"/>
        <w:jc w:val="both"/>
      </w:pPr>
    </w:p>
    <w:p w14:paraId="1D695D1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7. Несвоевременное или неполное внесение платы за негативное воздействие на окружающую среду лицами, обязанными вносить плату, </w:t>
      </w:r>
      <w:r w:rsidRPr="006517FC">
        <w:t>в том числе квартальных авансовых платежей, влечет за собой уплату пеней в размере одной трехсотой ключевой ставки Банка России, действующей на день уплаты пеней, но не более чем в размере двух десятых процента за каждый день просрочки. Пени начисляются за</w:t>
      </w:r>
      <w:r w:rsidRPr="006517FC">
        <w:t xml:space="preserve"> каждый календарный день просрочки исполнения обязанности по внесению платы за негативное воздействие на окружающую среду, в том числе квартальных авансовых платежей, начиная со следующего дня после дня окончания соответствующего срока, определенного пункт</w:t>
      </w:r>
      <w:r w:rsidRPr="006517FC">
        <w:t>ами 3 и 4 настоящей статьи.</w:t>
      </w:r>
    </w:p>
    <w:p w14:paraId="6E24F738" w14:textId="77777777" w:rsidR="00000000" w:rsidRPr="006517FC" w:rsidRDefault="00E00473">
      <w:pPr>
        <w:pStyle w:val="FORMATTEXT"/>
        <w:ind w:firstLine="568"/>
        <w:jc w:val="both"/>
      </w:pPr>
    </w:p>
    <w:p w14:paraId="1B2D2492" w14:textId="77777777" w:rsidR="00000000" w:rsidRPr="006517FC" w:rsidRDefault="00E00473">
      <w:pPr>
        <w:pStyle w:val="FORMATTEXT"/>
        <w:ind w:firstLine="568"/>
        <w:jc w:val="both"/>
      </w:pPr>
      <w:r w:rsidRPr="006517FC">
        <w:t>8. Не позднее 10-го марта года, следующего за отчетным периодом, лица, обязанные вносить плату, представляют в уполномоченный Правительством Российской Федерации федеральный орган исполнительной власти по месту нахождения объек</w:t>
      </w:r>
      <w:r w:rsidRPr="006517FC">
        <w:t>та, оказывающего негативное воздействие на окружающую среду, декларацию о плате за негативное воздействие на окружающую среду.</w:t>
      </w:r>
    </w:p>
    <w:p w14:paraId="2DE0A705" w14:textId="77777777" w:rsidR="00000000" w:rsidRPr="006517FC" w:rsidRDefault="00E00473">
      <w:pPr>
        <w:pStyle w:val="FORMATTEXT"/>
        <w:ind w:firstLine="568"/>
        <w:jc w:val="both"/>
      </w:pPr>
    </w:p>
    <w:p w14:paraId="1E742437" w14:textId="77777777" w:rsidR="00000000" w:rsidRPr="006517FC" w:rsidRDefault="00E00473">
      <w:pPr>
        <w:pStyle w:val="FORMATTEXT"/>
        <w:ind w:firstLine="568"/>
        <w:jc w:val="both"/>
      </w:pPr>
      <w:r w:rsidRPr="006517FC">
        <w:t>9. Порядок представления декларации о плате за негативное воздействие на окружающую среду и ее форма устанавливаются уполномочен</w:t>
      </w:r>
      <w:r w:rsidRPr="006517FC">
        <w:t xml:space="preserve">ным Правительством Российской Федерации федеральным органом исполнительной власти. </w:t>
      </w:r>
    </w:p>
    <w:p w14:paraId="689E0AB3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(Статья дополнительно включена с 1 января 2016 года Федеральным законом от 21 июля 2014 года N 219-ФЗ (с изменениями, внесенными Федеральным законом от 29 декабря 2014 года</w:t>
      </w:r>
      <w:r w:rsidRPr="006517FC">
        <w:t xml:space="preserve"> N 458-ФЗ); в редакции, введенной в действие с 1 января 2020 года Федеральным законом от 27 декабря 2019 года N 450-ФЗ. - См. предыдущую редакцию)</w:t>
      </w:r>
    </w:p>
    <w:p w14:paraId="120D6220" w14:textId="77777777" w:rsidR="00000000" w:rsidRPr="006517FC" w:rsidRDefault="00E00473">
      <w:pPr>
        <w:pStyle w:val="FORMATTEXT"/>
        <w:ind w:firstLine="568"/>
        <w:jc w:val="both"/>
      </w:pPr>
    </w:p>
    <w:p w14:paraId="267A2B16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16_4</w:t>
      </w:r>
      <w:r w:rsidRPr="006517FC">
        <w:t xml:space="preserve"> </w:t>
      </w:r>
    </w:p>
    <w:p w14:paraId="37D3AD14" w14:textId="77777777" w:rsidR="00000000" w:rsidRPr="006517FC" w:rsidRDefault="00E00473">
      <w:pPr>
        <w:pStyle w:val="FORMATTEXT"/>
        <w:jc w:val="both"/>
      </w:pPr>
      <w:r w:rsidRPr="006517FC">
        <w:t>           </w:t>
      </w:r>
    </w:p>
    <w:p w14:paraId="4EA3BA0C" w14:textId="77777777" w:rsidR="00000000" w:rsidRPr="006517FC" w:rsidRDefault="00E00473">
      <w:pPr>
        <w:pStyle w:val="FORMATTEXT"/>
        <w:jc w:val="both"/>
      </w:pPr>
    </w:p>
    <w:p w14:paraId="7A2539C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1262B7D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16_5. Контроль за правильностью исчисления платы за негатив</w:t>
      </w:r>
      <w:r w:rsidRPr="006517FC">
        <w:rPr>
          <w:b/>
          <w:bCs/>
          <w:color w:val="auto"/>
        </w:rPr>
        <w:t xml:space="preserve">ное воздействие на окружающую среду, полнотой и своевременностью ее внесения </w:t>
      </w:r>
    </w:p>
    <w:p w14:paraId="305F03B2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Контроль за правильностью исчисления платы за негативное воздействие на окружающую среду, полнотой и своевременностью ее внесения осуществляется уполномоченным Правительством </w:t>
      </w:r>
      <w:r w:rsidRPr="006517FC">
        <w:t>Российской Федерации федеральным органом исполнительной власти.</w:t>
      </w:r>
    </w:p>
    <w:p w14:paraId="481DA0BA" w14:textId="77777777" w:rsidR="00000000" w:rsidRPr="006517FC" w:rsidRDefault="00E00473">
      <w:pPr>
        <w:pStyle w:val="FORMATTEXT"/>
        <w:ind w:firstLine="568"/>
        <w:jc w:val="both"/>
      </w:pPr>
    </w:p>
    <w:p w14:paraId="33ABD57A" w14:textId="77777777" w:rsidR="00000000" w:rsidRPr="006517FC" w:rsidRDefault="00E00473">
      <w:pPr>
        <w:pStyle w:val="FORMATTEXT"/>
        <w:ind w:firstLine="568"/>
        <w:jc w:val="both"/>
      </w:pPr>
      <w:r w:rsidRPr="006517FC">
        <w:t>2. Излишне уплаченные суммы платы за негативное воздействие на окружающую среду подлежат возврату по заявлению лиц, обязанных вносить плату, или зачету в счет будущих отчетных периодов. Недои</w:t>
      </w:r>
      <w:r w:rsidRPr="006517FC">
        <w:t xml:space="preserve">мки по плате за негативное воздействие на окружающую среду за отчетный период подлежат уплате лицами, обязанными вносить плату. </w:t>
      </w:r>
    </w:p>
    <w:p w14:paraId="622979A4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2020 года Федеральным законом от 27 декабря 2019 года N 450-ФЗ. - См. предыд</w:t>
      </w:r>
      <w:r w:rsidRPr="006517FC">
        <w:t>ущую редакцию)</w:t>
      </w:r>
      <w:r w:rsidRPr="006517FC">
        <w:t xml:space="preserve"> </w:t>
      </w:r>
    </w:p>
    <w:p w14:paraId="6C2C7DFD" w14:textId="77777777" w:rsidR="00000000" w:rsidRPr="006517FC" w:rsidRDefault="00E00473">
      <w:pPr>
        <w:pStyle w:val="FORMATTEXT"/>
        <w:ind w:firstLine="568"/>
        <w:jc w:val="both"/>
      </w:pPr>
      <w:r w:rsidRPr="006517FC">
        <w:t>3. Правила осуществления контроля за правильностью исчисления платы за негативное воздействие на окружающую среду, полнотой и своевременностью ее внесения устанавливаются Правительством Российской Федерации.</w:t>
      </w:r>
    </w:p>
    <w:p w14:paraId="01EA44F5" w14:textId="77777777" w:rsidR="00000000" w:rsidRPr="006517FC" w:rsidRDefault="00E00473">
      <w:pPr>
        <w:pStyle w:val="FORMATTEXT"/>
        <w:ind w:firstLine="568"/>
        <w:jc w:val="both"/>
      </w:pPr>
    </w:p>
    <w:p w14:paraId="136409CD" w14:textId="77777777" w:rsidR="00000000" w:rsidRPr="006517FC" w:rsidRDefault="00E00473">
      <w:pPr>
        <w:pStyle w:val="FORMATTEXT"/>
        <w:ind w:firstLine="568"/>
        <w:jc w:val="both"/>
      </w:pPr>
      <w:r w:rsidRPr="006517FC">
        <w:t>4. Пункт утратил силу с 1 янва</w:t>
      </w:r>
      <w:r w:rsidRPr="006517FC">
        <w:t>ря 2016 года - Федеральный закон от 29 декабря 2015 года N 404-ФЗ.</w:t>
      </w:r>
      <w:r w:rsidRPr="006517FC">
        <w:t xml:space="preserve"> - См. предыдущую редакцию.</w:t>
      </w:r>
      <w:r w:rsidRPr="006517FC">
        <w:t xml:space="preserve"> </w:t>
      </w:r>
    </w:p>
    <w:p w14:paraId="7FD8CA0C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2016 года Федеральным законом от 21 июля 2014 года N 219-ФЗ (с изменениями, внесенными Федеральным законом от 29 декабр</w:t>
      </w:r>
      <w:r w:rsidRPr="006517FC">
        <w:t>я 2014 года N 458-ФЗ))</w:t>
      </w:r>
    </w:p>
    <w:p w14:paraId="3ACC37A1" w14:textId="77777777" w:rsidR="00000000" w:rsidRPr="006517FC" w:rsidRDefault="00E00473">
      <w:pPr>
        <w:pStyle w:val="FORMATTEXT"/>
        <w:ind w:firstLine="568"/>
        <w:jc w:val="both"/>
      </w:pPr>
    </w:p>
    <w:p w14:paraId="477EEC56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16_5</w:t>
      </w:r>
    </w:p>
    <w:p w14:paraId="6B3D78B4" w14:textId="77777777" w:rsidR="00000000" w:rsidRPr="006517FC" w:rsidRDefault="00E00473">
      <w:pPr>
        <w:pStyle w:val="FORMATTEXT"/>
        <w:ind w:firstLine="568"/>
        <w:jc w:val="both"/>
      </w:pPr>
    </w:p>
    <w:p w14:paraId="304C8CF3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C80DFD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2CCD4FDE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настоящий Федеральный закон будет дополнен статьей 16_6.</w:t>
      </w:r>
      <w:r w:rsidRPr="006517FC">
        <w:t xml:space="preserve"> </w:t>
      </w:r>
    </w:p>
    <w:p w14:paraId="5B7DD0E3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</w:t>
      </w:r>
      <w:r w:rsidRPr="006517FC">
        <w:rPr>
          <w:rFonts w:ascii="Arial" w:hAnsi="Arial" w:cs="Arial"/>
          <w:sz w:val="20"/>
          <w:szCs w:val="20"/>
        </w:rPr>
        <w:t>__________________________________________________</w:t>
      </w:r>
    </w:p>
    <w:p w14:paraId="04C37B1F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5A5701E4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56F0796B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26EE5CB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17. Государственная поддержка хозяйственной и (или) иной деятельности, осуществляемой в целях охраны окружающей среды </w:t>
      </w:r>
    </w:p>
    <w:p w14:paraId="53729A7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Государство оказывает поддержку хозяйственной и (или) иной </w:t>
      </w:r>
      <w:r w:rsidRPr="006517FC">
        <w:t>деятельности, осуществляемой юридическими лицами и индивидуальными предпринимателями в целях охраны окружающей среды.</w:t>
      </w:r>
    </w:p>
    <w:p w14:paraId="6E9D0C37" w14:textId="77777777" w:rsidR="00000000" w:rsidRPr="006517FC" w:rsidRDefault="00E00473">
      <w:pPr>
        <w:pStyle w:val="FORMATTEXT"/>
        <w:ind w:firstLine="568"/>
        <w:jc w:val="both"/>
      </w:pPr>
    </w:p>
    <w:p w14:paraId="19EA8847" w14:textId="77777777" w:rsidR="00000000" w:rsidRPr="006517FC" w:rsidRDefault="00E00473">
      <w:pPr>
        <w:pStyle w:val="FORMATTEXT"/>
        <w:ind w:firstLine="568"/>
        <w:jc w:val="both"/>
      </w:pPr>
      <w:r w:rsidRPr="006517FC">
        <w:t>2. Государственная поддержка хозяйственной и (или) иной деятельности в целях охраны окружающей среды может осуществляться по следующим на</w:t>
      </w:r>
      <w:r w:rsidRPr="006517FC">
        <w:t>правлениям:</w:t>
      </w:r>
    </w:p>
    <w:p w14:paraId="557ACDA7" w14:textId="77777777" w:rsidR="00000000" w:rsidRPr="006517FC" w:rsidRDefault="00E00473">
      <w:pPr>
        <w:pStyle w:val="FORMATTEXT"/>
        <w:ind w:firstLine="568"/>
        <w:jc w:val="both"/>
      </w:pPr>
    </w:p>
    <w:p w14:paraId="633072E8" w14:textId="77777777" w:rsidR="00000000" w:rsidRPr="006517FC" w:rsidRDefault="00E00473">
      <w:pPr>
        <w:pStyle w:val="FORMATTEXT"/>
        <w:ind w:firstLine="568"/>
        <w:jc w:val="both"/>
      </w:pPr>
      <w:r w:rsidRPr="006517FC">
        <w:t>содействие в осуществлении инвестиционной деятельности, направленной на внедрение наилучших доступных технологий и реализацию иных мер по снижению негативного воздействия на окружающую среду;</w:t>
      </w:r>
    </w:p>
    <w:p w14:paraId="54B5160E" w14:textId="77777777" w:rsidR="00000000" w:rsidRPr="006517FC" w:rsidRDefault="00E00473">
      <w:pPr>
        <w:pStyle w:val="FORMATTEXT"/>
        <w:ind w:firstLine="568"/>
        <w:jc w:val="both"/>
      </w:pPr>
    </w:p>
    <w:p w14:paraId="421C06E1" w14:textId="77777777" w:rsidR="00000000" w:rsidRPr="006517FC" w:rsidRDefault="00E00473">
      <w:pPr>
        <w:pStyle w:val="FORMATTEXT"/>
        <w:ind w:firstLine="568"/>
        <w:jc w:val="both"/>
      </w:pPr>
      <w:r w:rsidRPr="006517FC">
        <w:t>содействие в осуществлении образовательной деятель</w:t>
      </w:r>
      <w:r w:rsidRPr="006517FC">
        <w:t>ности в области охраны окружающей среды и оказании информационной поддержки мероприятий по снижению негативного воздействия на окружающую среду;</w:t>
      </w:r>
    </w:p>
    <w:p w14:paraId="4840BFE0" w14:textId="77777777" w:rsidR="00000000" w:rsidRPr="006517FC" w:rsidRDefault="00E00473">
      <w:pPr>
        <w:pStyle w:val="FORMATTEXT"/>
        <w:ind w:firstLine="568"/>
        <w:jc w:val="both"/>
      </w:pPr>
    </w:p>
    <w:p w14:paraId="770DE1EB" w14:textId="77777777" w:rsidR="00000000" w:rsidRPr="006517FC" w:rsidRDefault="00E00473">
      <w:pPr>
        <w:pStyle w:val="FORMATTEXT"/>
        <w:ind w:firstLine="568"/>
        <w:jc w:val="both"/>
      </w:pPr>
      <w:r w:rsidRPr="006517FC">
        <w:t>содействие в осуществлении использования возобновляемых источников энергии, вторичных ресурсов, разработке нов</w:t>
      </w:r>
      <w:r w:rsidRPr="006517FC">
        <w:t>ых методов контроля за загрязнением окружающей среды и реализацией иных эффективных мер по охране окружающей среды в соответствии с законодательством Российской Федерации.</w:t>
      </w:r>
    </w:p>
    <w:p w14:paraId="6AA0E3A3" w14:textId="77777777" w:rsidR="00000000" w:rsidRPr="006517FC" w:rsidRDefault="00E00473">
      <w:pPr>
        <w:pStyle w:val="FORMATTEXT"/>
        <w:ind w:firstLine="568"/>
        <w:jc w:val="both"/>
      </w:pPr>
    </w:p>
    <w:p w14:paraId="3949DA61" w14:textId="77777777" w:rsidR="00000000" w:rsidRPr="006517FC" w:rsidRDefault="00E00473">
      <w:pPr>
        <w:pStyle w:val="FORMATTEXT"/>
        <w:ind w:firstLine="568"/>
        <w:jc w:val="both"/>
      </w:pPr>
      <w:r w:rsidRPr="006517FC">
        <w:t>3. Государственная поддержка деятельности по внедрению наилучших доступных технолог</w:t>
      </w:r>
      <w:r w:rsidRPr="006517FC">
        <w:t xml:space="preserve">ий и </w:t>
      </w:r>
      <w:r w:rsidRPr="006517FC">
        <w:lastRenderedPageBreak/>
        <w:t>иных мероприятий по снижению негативного воздействия на окружающую среду может осуществляться посредством:</w:t>
      </w:r>
    </w:p>
    <w:p w14:paraId="614B7FDF" w14:textId="77777777" w:rsidR="00000000" w:rsidRPr="006517FC" w:rsidRDefault="00E00473">
      <w:pPr>
        <w:pStyle w:val="FORMATTEXT"/>
        <w:ind w:firstLine="568"/>
        <w:jc w:val="both"/>
      </w:pPr>
    </w:p>
    <w:p w14:paraId="2875768A" w14:textId="77777777" w:rsidR="00000000" w:rsidRPr="006517FC" w:rsidRDefault="00E00473">
      <w:pPr>
        <w:pStyle w:val="FORMATTEXT"/>
        <w:ind w:firstLine="568"/>
        <w:jc w:val="both"/>
      </w:pPr>
      <w:r w:rsidRPr="006517FC">
        <w:t>предоставления налоговых льгот в порядке, установленном законодательством Российской Федерации о налогах и сборах;</w:t>
      </w:r>
    </w:p>
    <w:p w14:paraId="3D514E85" w14:textId="77777777" w:rsidR="00000000" w:rsidRPr="006517FC" w:rsidRDefault="00E00473">
      <w:pPr>
        <w:pStyle w:val="FORMATTEXT"/>
        <w:ind w:firstLine="568"/>
        <w:jc w:val="both"/>
      </w:pPr>
    </w:p>
    <w:p w14:paraId="733E1B9B" w14:textId="77777777" w:rsidR="00000000" w:rsidRPr="006517FC" w:rsidRDefault="00E00473">
      <w:pPr>
        <w:pStyle w:val="FORMATTEXT"/>
        <w:ind w:firstLine="568"/>
        <w:jc w:val="both"/>
      </w:pPr>
      <w:r w:rsidRPr="006517FC">
        <w:t>предоставления льгот в отн</w:t>
      </w:r>
      <w:r w:rsidRPr="006517FC">
        <w:t>ошении платы за негативное воздействие на окружающую среду в порядке, установленном настоящим Федеральным законом и принимаемыми в соответствии с ним нормативными правовыми актами Российской Федерации;</w:t>
      </w:r>
    </w:p>
    <w:p w14:paraId="30B5FA9A" w14:textId="77777777" w:rsidR="00000000" w:rsidRPr="006517FC" w:rsidRDefault="00E00473">
      <w:pPr>
        <w:pStyle w:val="FORMATTEXT"/>
        <w:ind w:firstLine="568"/>
        <w:jc w:val="both"/>
      </w:pPr>
    </w:p>
    <w:p w14:paraId="505BB1FF" w14:textId="77777777" w:rsidR="00000000" w:rsidRPr="006517FC" w:rsidRDefault="00E00473">
      <w:pPr>
        <w:pStyle w:val="FORMATTEXT"/>
        <w:ind w:firstLine="568"/>
        <w:jc w:val="both"/>
      </w:pPr>
      <w:r w:rsidRPr="006517FC">
        <w:t>выделения средств федерального бюджета и бюджетов суб</w:t>
      </w:r>
      <w:r w:rsidRPr="006517FC">
        <w:t>ъектов Российской Федерации в соответствии с бюджетным законодательством Российской Федерации.</w:t>
      </w:r>
    </w:p>
    <w:p w14:paraId="68C86B7C" w14:textId="77777777" w:rsidR="00000000" w:rsidRPr="006517FC" w:rsidRDefault="00E00473">
      <w:pPr>
        <w:pStyle w:val="FORMATTEXT"/>
        <w:ind w:firstLine="568"/>
        <w:jc w:val="both"/>
      </w:pPr>
    </w:p>
    <w:p w14:paraId="6BD06ACE" w14:textId="77777777" w:rsidR="00000000" w:rsidRPr="006517FC" w:rsidRDefault="00E00473">
      <w:pPr>
        <w:pStyle w:val="FORMATTEXT"/>
        <w:ind w:firstLine="568"/>
        <w:jc w:val="both"/>
      </w:pPr>
      <w:r w:rsidRPr="006517FC">
        <w:t>4. Государственная поддержка в соответствии с пунктом 3 настоящей статьи осуществляется при реализации следующих мероприятий:</w:t>
      </w:r>
    </w:p>
    <w:p w14:paraId="359E5D38" w14:textId="77777777" w:rsidR="00000000" w:rsidRPr="006517FC" w:rsidRDefault="00E00473">
      <w:pPr>
        <w:pStyle w:val="FORMATTEXT"/>
        <w:ind w:firstLine="568"/>
        <w:jc w:val="both"/>
      </w:pPr>
    </w:p>
    <w:p w14:paraId="176AF4E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1) внедрение наилучших доступных </w:t>
      </w:r>
      <w:r w:rsidRPr="006517FC">
        <w:t>технологий;</w:t>
      </w:r>
    </w:p>
    <w:p w14:paraId="7D42074C" w14:textId="77777777" w:rsidR="00000000" w:rsidRPr="006517FC" w:rsidRDefault="00E00473">
      <w:pPr>
        <w:pStyle w:val="FORMATTEXT"/>
        <w:ind w:firstLine="568"/>
        <w:jc w:val="both"/>
      </w:pPr>
    </w:p>
    <w:p w14:paraId="691EF674" w14:textId="77777777" w:rsidR="00000000" w:rsidRPr="006517FC" w:rsidRDefault="00E00473">
      <w:pPr>
        <w:pStyle w:val="FORMATTEXT"/>
        <w:ind w:firstLine="568"/>
        <w:jc w:val="both"/>
      </w:pPr>
      <w:r w:rsidRPr="006517FC">
        <w:t>2) проектирование, строительство, реконструкция:</w:t>
      </w:r>
    </w:p>
    <w:p w14:paraId="63E1A61E" w14:textId="77777777" w:rsidR="00000000" w:rsidRPr="006517FC" w:rsidRDefault="00E00473">
      <w:pPr>
        <w:pStyle w:val="FORMATTEXT"/>
        <w:ind w:firstLine="568"/>
        <w:jc w:val="both"/>
      </w:pPr>
    </w:p>
    <w:p w14:paraId="62AEAEE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систем оборотного и бессточного водоснабжения; </w:t>
      </w:r>
    </w:p>
    <w:p w14:paraId="6278C43C" w14:textId="77777777" w:rsidR="00000000" w:rsidRPr="006517FC" w:rsidRDefault="00E00473">
      <w:pPr>
        <w:pStyle w:val="FORMATTEXT"/>
        <w:ind w:firstLine="568"/>
        <w:jc w:val="both"/>
      </w:pPr>
    </w:p>
    <w:p w14:paraId="4E0D165A" w14:textId="77777777" w:rsidR="00000000" w:rsidRPr="006517FC" w:rsidRDefault="00E00473">
      <w:pPr>
        <w:pStyle w:val="FORMATTEXT"/>
        <w:ind w:firstLine="568"/>
        <w:jc w:val="both"/>
      </w:pPr>
      <w:r w:rsidRPr="006517FC">
        <w:t>централизованных систем водоотведения (канализации), канализационных сетей, локальных (для отдельных объектов хозяйственной и (или) иной деятель</w:t>
      </w:r>
      <w:r w:rsidRPr="006517FC">
        <w:t>ности) сооружений и устройств по очистке сточных, в том числе дренажных, вод, по переработке жидких бытовых отходов и осадка сточных вод;</w:t>
      </w:r>
    </w:p>
    <w:p w14:paraId="671F4B64" w14:textId="77777777" w:rsidR="00000000" w:rsidRPr="006517FC" w:rsidRDefault="00E00473">
      <w:pPr>
        <w:pStyle w:val="FORMATTEXT"/>
        <w:ind w:firstLine="568"/>
        <w:jc w:val="both"/>
      </w:pPr>
    </w:p>
    <w:p w14:paraId="369C2D38" w14:textId="77777777" w:rsidR="00000000" w:rsidRPr="006517FC" w:rsidRDefault="00E00473">
      <w:pPr>
        <w:pStyle w:val="FORMATTEXT"/>
        <w:ind w:firstLine="568"/>
        <w:jc w:val="both"/>
      </w:pPr>
      <w:r w:rsidRPr="006517FC">
        <w:t>сооружений и установок по улавливанию и утилизации выбрасываемых загрязняющих веществ, термической обработке и очистк</w:t>
      </w:r>
      <w:r w:rsidRPr="006517FC">
        <w:t xml:space="preserve">е газов перед их выбросом в атмосферный воздух; </w:t>
      </w:r>
    </w:p>
    <w:p w14:paraId="207F9AC8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ноября 2019 года Федеральным законом от 26 июля 2019 года N 195-ФЗ. - См. предыдущую редакцию)</w:t>
      </w:r>
    </w:p>
    <w:p w14:paraId="5A61B18A" w14:textId="77777777" w:rsidR="00000000" w:rsidRPr="006517FC" w:rsidRDefault="00E00473">
      <w:pPr>
        <w:pStyle w:val="FORMATTEXT"/>
        <w:ind w:firstLine="568"/>
        <w:jc w:val="both"/>
      </w:pPr>
    </w:p>
    <w:p w14:paraId="70E4CE86" w14:textId="77777777" w:rsidR="00000000" w:rsidRPr="006517FC" w:rsidRDefault="00E00473">
      <w:pPr>
        <w:pStyle w:val="FORMATTEXT"/>
        <w:ind w:firstLine="568"/>
        <w:jc w:val="both"/>
      </w:pPr>
      <w:r w:rsidRPr="006517FC">
        <w:t>3) установка:</w:t>
      </w:r>
    </w:p>
    <w:p w14:paraId="14D3F141" w14:textId="77777777" w:rsidR="00000000" w:rsidRPr="006517FC" w:rsidRDefault="00E00473">
      <w:pPr>
        <w:pStyle w:val="FORMATTEXT"/>
        <w:ind w:firstLine="568"/>
        <w:jc w:val="both"/>
      </w:pPr>
    </w:p>
    <w:p w14:paraId="21DB06C8" w14:textId="77777777" w:rsidR="00000000" w:rsidRPr="006517FC" w:rsidRDefault="00E00473">
      <w:pPr>
        <w:pStyle w:val="FORMATTEXT"/>
        <w:ind w:firstLine="568"/>
        <w:jc w:val="both"/>
      </w:pPr>
      <w:r w:rsidRPr="006517FC">
        <w:t>оборудования по улучшению режимов сжигания топлива;</w:t>
      </w:r>
    </w:p>
    <w:p w14:paraId="6A9FFB06" w14:textId="77777777" w:rsidR="00000000" w:rsidRPr="006517FC" w:rsidRDefault="00E00473">
      <w:pPr>
        <w:pStyle w:val="FORMATTEXT"/>
        <w:ind w:firstLine="568"/>
        <w:jc w:val="both"/>
      </w:pPr>
    </w:p>
    <w:p w14:paraId="166E0341" w14:textId="77777777" w:rsidR="00000000" w:rsidRPr="006517FC" w:rsidRDefault="00E00473">
      <w:pPr>
        <w:pStyle w:val="FORMATTEXT"/>
        <w:ind w:firstLine="568"/>
        <w:jc w:val="both"/>
      </w:pPr>
      <w:r w:rsidRPr="006517FC">
        <w:t>оборудования по использованию, транспортированию, обезвреживанию отходов производства и потребления;</w:t>
      </w:r>
    </w:p>
    <w:p w14:paraId="157F8193" w14:textId="77777777" w:rsidR="00000000" w:rsidRPr="006517FC" w:rsidRDefault="00E00473">
      <w:pPr>
        <w:pStyle w:val="FORMATTEXT"/>
        <w:ind w:firstLine="568"/>
        <w:jc w:val="both"/>
      </w:pPr>
    </w:p>
    <w:p w14:paraId="579A9747" w14:textId="77777777" w:rsidR="00000000" w:rsidRPr="006517FC" w:rsidRDefault="00E00473">
      <w:pPr>
        <w:pStyle w:val="FORMATTEXT"/>
        <w:ind w:firstLine="568"/>
        <w:jc w:val="both"/>
      </w:pPr>
      <w:r w:rsidRPr="006517FC">
        <w:t>автоматизированных систем, лабораторий по контролю за составом, объемом или массой сточных вод;</w:t>
      </w:r>
    </w:p>
    <w:p w14:paraId="60AA6571" w14:textId="77777777" w:rsidR="00000000" w:rsidRPr="006517FC" w:rsidRDefault="00E00473">
      <w:pPr>
        <w:pStyle w:val="FORMATTEXT"/>
        <w:ind w:firstLine="568"/>
        <w:jc w:val="both"/>
      </w:pPr>
    </w:p>
    <w:p w14:paraId="04029A6A" w14:textId="77777777" w:rsidR="00000000" w:rsidRPr="006517FC" w:rsidRDefault="00E00473">
      <w:pPr>
        <w:pStyle w:val="FORMATTEXT"/>
        <w:ind w:firstLine="568"/>
        <w:jc w:val="both"/>
      </w:pPr>
      <w:r w:rsidRPr="006517FC">
        <w:t>автоматизированных систем, лабораторий (стационарных и п</w:t>
      </w:r>
      <w:r w:rsidRPr="006517FC">
        <w:t>ередвижных) по контролю за составом загрязняющих веществ и объемом или массой их выбросов в атмосферный воздух;</w:t>
      </w:r>
    </w:p>
    <w:p w14:paraId="72EA795F" w14:textId="77777777" w:rsidR="00000000" w:rsidRPr="006517FC" w:rsidRDefault="00E00473">
      <w:pPr>
        <w:pStyle w:val="FORMATTEXT"/>
        <w:ind w:firstLine="568"/>
        <w:jc w:val="both"/>
      </w:pPr>
    </w:p>
    <w:p w14:paraId="283F1970" w14:textId="77777777" w:rsidR="00000000" w:rsidRPr="006517FC" w:rsidRDefault="00E00473">
      <w:pPr>
        <w:pStyle w:val="FORMATTEXT"/>
        <w:ind w:firstLine="568"/>
        <w:jc w:val="both"/>
      </w:pPr>
      <w:r w:rsidRPr="006517FC">
        <w:t>автоматизированных систем, лабораторий (стационарных и передвижных) по наблюдению за состоянием окружающей среды, в том числе компонентов прир</w:t>
      </w:r>
      <w:r w:rsidRPr="006517FC">
        <w:t>одной среды;</w:t>
      </w:r>
    </w:p>
    <w:p w14:paraId="17BFB522" w14:textId="77777777" w:rsidR="00000000" w:rsidRPr="006517FC" w:rsidRDefault="00E00473">
      <w:pPr>
        <w:pStyle w:val="FORMATTEXT"/>
        <w:ind w:firstLine="568"/>
        <w:jc w:val="both"/>
      </w:pPr>
    </w:p>
    <w:p w14:paraId="30948BDB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4) обеспечение полезного использования попутного нефтяного газа. </w:t>
      </w:r>
    </w:p>
    <w:p w14:paraId="4DC6145E" w14:textId="77777777" w:rsidR="00000000" w:rsidRPr="006517FC" w:rsidRDefault="00E00473">
      <w:pPr>
        <w:pStyle w:val="FORMATTEXT"/>
        <w:ind w:firstLine="568"/>
        <w:jc w:val="both"/>
      </w:pPr>
      <w:r w:rsidRPr="006517FC">
        <w:t>(Подпункт дополнительно включен с 1 ноября 2019 года Федеральным законом от 26 июля 2019 года N 195-ФЗ)</w:t>
      </w:r>
    </w:p>
    <w:p w14:paraId="430842C0" w14:textId="77777777" w:rsidR="00000000" w:rsidRPr="006517FC" w:rsidRDefault="00E00473">
      <w:pPr>
        <w:pStyle w:val="FORMATTEXT"/>
        <w:ind w:firstLine="568"/>
        <w:jc w:val="both"/>
      </w:pPr>
    </w:p>
    <w:p w14:paraId="2EF5891B" w14:textId="77777777" w:rsidR="00000000" w:rsidRPr="006517FC" w:rsidRDefault="00E00473">
      <w:pPr>
        <w:pStyle w:val="FORMATTEXT"/>
        <w:ind w:firstLine="568"/>
        <w:jc w:val="both"/>
      </w:pPr>
      <w:r w:rsidRPr="006517FC">
        <w:t>5. Федеральными законами, законами субъектов Российской Федерации могут</w:t>
      </w:r>
      <w:r w:rsidRPr="006517FC">
        <w:t xml:space="preserve"> устанавливаться иные меры государственной поддержки хозяйственной и (или) иной деятельности, осуществляемой в целях охраны окружающей среды, за счет средств федерального бюджета и бюджетов субъектов Российской Федерации. </w:t>
      </w:r>
    </w:p>
    <w:p w14:paraId="1C99A3FB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</w:t>
      </w:r>
      <w:r w:rsidRPr="006517FC">
        <w:t>ействие с 1 января 2015 года Федеральным законом от 21 июля 2014 года N 219-ФЗ. - См. предыдущую редакцию)</w:t>
      </w:r>
    </w:p>
    <w:p w14:paraId="4D349F7C" w14:textId="77777777" w:rsidR="00000000" w:rsidRPr="006517FC" w:rsidRDefault="00E00473">
      <w:pPr>
        <w:pStyle w:val="FORMATTEXT"/>
        <w:ind w:firstLine="568"/>
        <w:jc w:val="both"/>
      </w:pPr>
    </w:p>
    <w:p w14:paraId="76D746F0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17</w:t>
      </w:r>
    </w:p>
    <w:p w14:paraId="3BC95ECC" w14:textId="77777777" w:rsidR="00000000" w:rsidRPr="006517FC" w:rsidRDefault="00E00473">
      <w:pPr>
        <w:pStyle w:val="FORMATTEXT"/>
        <w:ind w:firstLine="568"/>
        <w:jc w:val="both"/>
      </w:pPr>
    </w:p>
    <w:p w14:paraId="37468A7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83A75E2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18. Экологическое страхование </w:t>
      </w:r>
    </w:p>
    <w:p w14:paraId="65C92E9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Экологическое страхование осуществляется в целях защиты имущественных интересов </w:t>
      </w:r>
      <w:r w:rsidRPr="006517FC">
        <w:lastRenderedPageBreak/>
        <w:t>юридических и физических лиц на случай экологических рисков.</w:t>
      </w:r>
    </w:p>
    <w:p w14:paraId="720D9911" w14:textId="77777777" w:rsidR="00000000" w:rsidRPr="006517FC" w:rsidRDefault="00E00473">
      <w:pPr>
        <w:pStyle w:val="FORMATTEXT"/>
        <w:ind w:firstLine="568"/>
        <w:jc w:val="both"/>
      </w:pPr>
    </w:p>
    <w:p w14:paraId="0EB61A30" w14:textId="77777777" w:rsidR="00000000" w:rsidRPr="006517FC" w:rsidRDefault="00E00473">
      <w:pPr>
        <w:pStyle w:val="FORMATTEXT"/>
        <w:ind w:firstLine="568"/>
        <w:jc w:val="both"/>
      </w:pPr>
      <w:r w:rsidRPr="006517FC">
        <w:t>2. В Российской Федерации может осуществляться обязательное государственное экологическое страхование.</w:t>
      </w:r>
    </w:p>
    <w:p w14:paraId="7B176466" w14:textId="77777777" w:rsidR="00000000" w:rsidRPr="006517FC" w:rsidRDefault="00E00473">
      <w:pPr>
        <w:pStyle w:val="FORMATTEXT"/>
        <w:ind w:firstLine="568"/>
        <w:jc w:val="both"/>
      </w:pPr>
    </w:p>
    <w:p w14:paraId="4B738967" w14:textId="77777777" w:rsidR="00000000" w:rsidRPr="006517FC" w:rsidRDefault="00E00473">
      <w:pPr>
        <w:pStyle w:val="FORMATTEXT"/>
        <w:ind w:firstLine="568"/>
        <w:jc w:val="both"/>
      </w:pPr>
      <w:r w:rsidRPr="006517FC">
        <w:t>3. Экологическое страхование в Российской Федерации осуществляется в соответствии с законо</w:t>
      </w:r>
      <w:r w:rsidRPr="006517FC">
        <w:t>дательством Российской Федерации.</w:t>
      </w:r>
    </w:p>
    <w:p w14:paraId="2A6B0112" w14:textId="77777777" w:rsidR="00000000" w:rsidRPr="006517FC" w:rsidRDefault="00E00473">
      <w:pPr>
        <w:pStyle w:val="FORMATTEXT"/>
        <w:ind w:firstLine="568"/>
        <w:jc w:val="both"/>
      </w:pPr>
    </w:p>
    <w:p w14:paraId="6614E268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18</w:t>
      </w:r>
    </w:p>
    <w:p w14:paraId="4A3EABF0" w14:textId="77777777" w:rsidR="00000000" w:rsidRPr="006517FC" w:rsidRDefault="00E00473">
      <w:pPr>
        <w:pStyle w:val="FORMATTEXT"/>
        <w:ind w:firstLine="568"/>
        <w:jc w:val="both"/>
      </w:pPr>
    </w:p>
    <w:p w14:paraId="6156EF3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F236FA3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18_1. Экономическое стимулирование прекращения производства и использования озоноразрушающих веществ и содержащей их продукции </w:t>
      </w:r>
    </w:p>
    <w:p w14:paraId="6D7EA092" w14:textId="77777777" w:rsidR="00000000" w:rsidRPr="006517FC" w:rsidRDefault="00E00473">
      <w:pPr>
        <w:pStyle w:val="FORMATTEXT"/>
        <w:ind w:firstLine="568"/>
        <w:jc w:val="both"/>
      </w:pPr>
      <w:r w:rsidRPr="006517FC">
        <w:t>Экономическое стимулирование прекращения производства и исп</w:t>
      </w:r>
      <w:r w:rsidRPr="006517FC">
        <w:t xml:space="preserve">ользования озоноразрушающих веществ и содержащей их продукции осуществляется в соответствии с настоящим Федеральным законом. </w:t>
      </w:r>
    </w:p>
    <w:p w14:paraId="2DE2F182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(Статья дополнительно включена с 1 января 2014 года Федеральным законом от 23 июля 2013 года N 226-ФЗ)</w:t>
      </w:r>
    </w:p>
    <w:p w14:paraId="7657D46D" w14:textId="77777777" w:rsidR="00000000" w:rsidRPr="006517FC" w:rsidRDefault="00E00473">
      <w:pPr>
        <w:pStyle w:val="FORMATTEXT"/>
        <w:ind w:firstLine="568"/>
        <w:jc w:val="both"/>
      </w:pPr>
    </w:p>
    <w:p w14:paraId="227D4F63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18_1</w:t>
      </w:r>
    </w:p>
    <w:p w14:paraId="3C5B511F" w14:textId="77777777" w:rsidR="00000000" w:rsidRPr="006517FC" w:rsidRDefault="00E00473">
      <w:pPr>
        <w:pStyle w:val="FORMATTEXT"/>
        <w:ind w:firstLine="568"/>
        <w:jc w:val="both"/>
      </w:pPr>
    </w:p>
    <w:p w14:paraId="1643E908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64F986B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V. Нормирование в области охраны окружающей среды </w:t>
      </w:r>
    </w:p>
    <w:p w14:paraId="769729C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02A4FCC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124407E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6EEC9C8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19. Основы нормирования в области охраны окружающей среды </w:t>
      </w:r>
    </w:p>
    <w:p w14:paraId="21BFDA58" w14:textId="77777777" w:rsidR="00000000" w:rsidRPr="006517FC" w:rsidRDefault="00E00473">
      <w:pPr>
        <w:pStyle w:val="FORMATTEXT"/>
        <w:ind w:firstLine="568"/>
        <w:jc w:val="both"/>
      </w:pPr>
      <w:r w:rsidRPr="006517FC">
        <w:t>1. Нормирование в области охраны окружающей среды осуществляется в целях гарантирующего сохранение благоприятной окруж</w:t>
      </w:r>
      <w:r w:rsidRPr="006517FC">
        <w:t xml:space="preserve">ающей среды и обеспечение экологической безопасности государственного регулирования хозяйственной и (или) иной деятельности для предотвращения и (или) снижения ее негативного воздействия на окружающую среду. </w:t>
      </w:r>
    </w:p>
    <w:p w14:paraId="58282FE5" w14:textId="77777777" w:rsidR="00000000" w:rsidRPr="006517FC" w:rsidRDefault="00E00473">
      <w:pPr>
        <w:pStyle w:val="FORMATTEXT"/>
        <w:ind w:firstLine="568"/>
        <w:jc w:val="both"/>
      </w:pPr>
      <w:r w:rsidRPr="006517FC">
        <w:t>2. Нормирование в области охраны окружающей сре</w:t>
      </w:r>
      <w:r w:rsidRPr="006517FC">
        <w:t>ды заключается в установлении нормативов качества окружающей среды, нормативов допустимого воздействия на окружающую среду при осуществлении хозяйственной и (или) иной деятельности.</w:t>
      </w:r>
    </w:p>
    <w:p w14:paraId="18C23A70" w14:textId="77777777" w:rsidR="00000000" w:rsidRPr="006517FC" w:rsidRDefault="00E00473">
      <w:pPr>
        <w:pStyle w:val="FORMATTEXT"/>
        <w:ind w:firstLine="568"/>
        <w:jc w:val="both"/>
      </w:pPr>
    </w:p>
    <w:p w14:paraId="6E4890C9" w14:textId="77777777" w:rsidR="00000000" w:rsidRPr="006517FC" w:rsidRDefault="00E00473">
      <w:pPr>
        <w:pStyle w:val="FORMATTEXT"/>
        <w:ind w:firstLine="568"/>
        <w:jc w:val="both"/>
      </w:pPr>
      <w:r w:rsidRPr="006517FC">
        <w:t>3. Разработка нормативов в области охраны окружающей среды включает в себ</w:t>
      </w:r>
      <w:r w:rsidRPr="006517FC">
        <w:t>я:</w:t>
      </w:r>
    </w:p>
    <w:p w14:paraId="70E74E67" w14:textId="77777777" w:rsidR="00000000" w:rsidRPr="006517FC" w:rsidRDefault="00E00473">
      <w:pPr>
        <w:pStyle w:val="FORMATTEXT"/>
        <w:ind w:firstLine="568"/>
        <w:jc w:val="both"/>
      </w:pPr>
    </w:p>
    <w:p w14:paraId="74B7A818" w14:textId="77777777" w:rsidR="00000000" w:rsidRPr="006517FC" w:rsidRDefault="00E00473">
      <w:pPr>
        <w:pStyle w:val="FORMATTEXT"/>
        <w:ind w:firstLine="568"/>
        <w:jc w:val="both"/>
      </w:pPr>
      <w:r w:rsidRPr="006517FC">
        <w:t>проведение научно-исследовательских работ для обоснования нормативов в области охраны окружающей среды;</w:t>
      </w:r>
    </w:p>
    <w:p w14:paraId="44B8A977" w14:textId="77777777" w:rsidR="00000000" w:rsidRPr="006517FC" w:rsidRDefault="00E00473">
      <w:pPr>
        <w:pStyle w:val="FORMATTEXT"/>
        <w:ind w:firstLine="568"/>
        <w:jc w:val="both"/>
      </w:pPr>
    </w:p>
    <w:p w14:paraId="7B4A00BC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 оснований для разработки или пересмотра нормативов в области охраны окружающей среды;</w:t>
      </w:r>
    </w:p>
    <w:p w14:paraId="610B2993" w14:textId="77777777" w:rsidR="00000000" w:rsidRPr="006517FC" w:rsidRDefault="00E00473">
      <w:pPr>
        <w:pStyle w:val="FORMATTEXT"/>
        <w:ind w:firstLine="568"/>
        <w:jc w:val="both"/>
      </w:pPr>
    </w:p>
    <w:p w14:paraId="0446E138" w14:textId="77777777" w:rsidR="00000000" w:rsidRPr="006517FC" w:rsidRDefault="00E00473">
      <w:pPr>
        <w:pStyle w:val="FORMATTEXT"/>
        <w:ind w:firstLine="568"/>
        <w:jc w:val="both"/>
      </w:pPr>
      <w:r w:rsidRPr="006517FC">
        <w:t>утверждение и опубликование нормативов в област</w:t>
      </w:r>
      <w:r w:rsidRPr="006517FC">
        <w:t>и охраны окружающей среды в установленном порядке;</w:t>
      </w:r>
    </w:p>
    <w:p w14:paraId="2E3ADBA4" w14:textId="77777777" w:rsidR="00000000" w:rsidRPr="006517FC" w:rsidRDefault="00E00473">
      <w:pPr>
        <w:pStyle w:val="FORMATTEXT"/>
        <w:ind w:firstLine="568"/>
        <w:jc w:val="both"/>
      </w:pPr>
    </w:p>
    <w:p w14:paraId="2308E232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оценку и прогнозирование экологических, социальных, экономических последствий применения нормативов в области охраны окружающей среды. </w:t>
      </w:r>
    </w:p>
    <w:p w14:paraId="26DA53CF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января 2019 года  Федер</w:t>
      </w:r>
      <w:r w:rsidRPr="006517FC">
        <w:t>альным законом от 21 июля 2014 года N 219-ФЗ. - См. предыдущую редакцию)</w:t>
      </w:r>
    </w:p>
    <w:p w14:paraId="20CDF628" w14:textId="77777777" w:rsidR="00000000" w:rsidRPr="006517FC" w:rsidRDefault="00E00473">
      <w:pPr>
        <w:pStyle w:val="FORMATTEXT"/>
        <w:ind w:firstLine="568"/>
        <w:jc w:val="both"/>
      </w:pPr>
    </w:p>
    <w:p w14:paraId="18691AB9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19</w:t>
      </w:r>
    </w:p>
    <w:p w14:paraId="1332FBE8" w14:textId="77777777" w:rsidR="00000000" w:rsidRPr="006517FC" w:rsidRDefault="00E00473">
      <w:pPr>
        <w:pStyle w:val="FORMATTEXT"/>
        <w:ind w:firstLine="568"/>
        <w:jc w:val="both"/>
      </w:pPr>
    </w:p>
    <w:p w14:paraId="25F6BED0" w14:textId="77777777" w:rsidR="00000000" w:rsidRPr="006517FC" w:rsidRDefault="00E00473">
      <w:pPr>
        <w:pStyle w:val="FORMATTEXT"/>
        <w:jc w:val="both"/>
      </w:pPr>
      <w:r w:rsidRPr="006517FC">
        <w:t xml:space="preserve">                      </w:t>
      </w:r>
    </w:p>
    <w:p w14:paraId="0602E8A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8A37C1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20. Нормативы качества окружающей среды </w:t>
      </w:r>
    </w:p>
    <w:p w14:paraId="72DC9E79" w14:textId="77777777" w:rsidR="00000000" w:rsidRPr="006517FC" w:rsidRDefault="00E00473">
      <w:pPr>
        <w:pStyle w:val="FORMATTEXT"/>
        <w:ind w:firstLine="568"/>
        <w:jc w:val="both"/>
      </w:pPr>
      <w:r w:rsidRPr="006517FC">
        <w:t>1. Нормативы качества окружающей среды устанавливаются для оценки состояния окружающ</w:t>
      </w:r>
      <w:r w:rsidRPr="006517FC">
        <w:t>ей среды в целях обеспечения благоприятных условий жизнедеятельности человека, рационального использования природных ресурсов, сохранения естественных экологических систем, генетического фонда растений, животных и других организмов.</w:t>
      </w:r>
    </w:p>
    <w:p w14:paraId="14B88E88" w14:textId="77777777" w:rsidR="00000000" w:rsidRPr="006517FC" w:rsidRDefault="00E00473">
      <w:pPr>
        <w:pStyle w:val="FORMATTEXT"/>
        <w:ind w:firstLine="568"/>
        <w:jc w:val="both"/>
      </w:pPr>
    </w:p>
    <w:p w14:paraId="0740B394" w14:textId="77777777" w:rsidR="00000000" w:rsidRPr="006517FC" w:rsidRDefault="00E00473">
      <w:pPr>
        <w:pStyle w:val="FORMATTEXT"/>
        <w:ind w:firstLine="568"/>
        <w:jc w:val="both"/>
      </w:pPr>
      <w:r w:rsidRPr="006517FC">
        <w:t>2. К нормативам качес</w:t>
      </w:r>
      <w:r w:rsidRPr="006517FC">
        <w:t>тва окружающей среды относятся:</w:t>
      </w:r>
    </w:p>
    <w:p w14:paraId="5835E2C5" w14:textId="77777777" w:rsidR="00000000" w:rsidRPr="006517FC" w:rsidRDefault="00E00473">
      <w:pPr>
        <w:pStyle w:val="FORMATTEXT"/>
        <w:ind w:firstLine="568"/>
        <w:jc w:val="both"/>
      </w:pPr>
    </w:p>
    <w:p w14:paraId="26498DA3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нормативы, установленные для химических показателей состояния окружающей среды, в том </w:t>
      </w:r>
      <w:r w:rsidRPr="006517FC">
        <w:lastRenderedPageBreak/>
        <w:t>числе нормативы предельно допустимых концентраций;</w:t>
      </w:r>
    </w:p>
    <w:p w14:paraId="6ECB7988" w14:textId="77777777" w:rsidR="00000000" w:rsidRPr="006517FC" w:rsidRDefault="00E00473">
      <w:pPr>
        <w:pStyle w:val="FORMATTEXT"/>
        <w:ind w:firstLine="568"/>
        <w:jc w:val="both"/>
      </w:pPr>
    </w:p>
    <w:p w14:paraId="0F025603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нормативы, установленные для физических показателей состояния окружающей среды, в том</w:t>
      </w:r>
      <w:r w:rsidRPr="006517FC">
        <w:t xml:space="preserve"> числе показателей уровней радиоактивности;</w:t>
      </w:r>
    </w:p>
    <w:p w14:paraId="67AA7173" w14:textId="77777777" w:rsidR="00000000" w:rsidRPr="006517FC" w:rsidRDefault="00E00473">
      <w:pPr>
        <w:pStyle w:val="FORMATTEXT"/>
        <w:ind w:firstLine="568"/>
        <w:jc w:val="both"/>
      </w:pPr>
    </w:p>
    <w:p w14:paraId="10CF4A1B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для биологических показателей состояния окружающей среды, в том числе видов и групп растений, животных и других используемых как индикаторы качества окружающей среды организмов;</w:t>
      </w:r>
    </w:p>
    <w:p w14:paraId="7B5AB4EA" w14:textId="77777777" w:rsidR="00000000" w:rsidRPr="006517FC" w:rsidRDefault="00E00473">
      <w:pPr>
        <w:pStyle w:val="FORMATTEXT"/>
        <w:ind w:firstLine="568"/>
        <w:jc w:val="both"/>
      </w:pPr>
    </w:p>
    <w:p w14:paraId="61DB5D4E" w14:textId="77777777" w:rsidR="00000000" w:rsidRPr="006517FC" w:rsidRDefault="00E00473">
      <w:pPr>
        <w:pStyle w:val="FORMATTEXT"/>
        <w:ind w:firstLine="568"/>
        <w:jc w:val="both"/>
      </w:pPr>
      <w:r w:rsidRPr="006517FC">
        <w:t>иные нормативы качеств</w:t>
      </w:r>
      <w:r w:rsidRPr="006517FC">
        <w:t>а окружающей среды.</w:t>
      </w:r>
    </w:p>
    <w:p w14:paraId="3797738B" w14:textId="77777777" w:rsidR="00000000" w:rsidRPr="006517FC" w:rsidRDefault="00E00473">
      <w:pPr>
        <w:pStyle w:val="FORMATTEXT"/>
        <w:ind w:firstLine="568"/>
        <w:jc w:val="both"/>
      </w:pPr>
    </w:p>
    <w:p w14:paraId="48387F27" w14:textId="77777777" w:rsidR="00000000" w:rsidRPr="006517FC" w:rsidRDefault="00E00473">
      <w:pPr>
        <w:pStyle w:val="FORMATTEXT"/>
        <w:ind w:firstLine="568"/>
        <w:jc w:val="both"/>
      </w:pPr>
      <w:r w:rsidRPr="006517FC">
        <w:t>3. Нормативы качества окружающей среды устанавливаются на основании результатов лабораторных испытаний, а также для территорий и акваторий на основании данных наблюдений за состоянием окружающей среды.</w:t>
      </w:r>
    </w:p>
    <w:p w14:paraId="3A72C4F9" w14:textId="77777777" w:rsidR="00000000" w:rsidRPr="006517FC" w:rsidRDefault="00E00473">
      <w:pPr>
        <w:pStyle w:val="FORMATTEXT"/>
        <w:ind w:firstLine="568"/>
        <w:jc w:val="both"/>
      </w:pPr>
    </w:p>
    <w:p w14:paraId="5FFB5B13" w14:textId="77777777" w:rsidR="00000000" w:rsidRPr="006517FC" w:rsidRDefault="00E00473">
      <w:pPr>
        <w:pStyle w:val="FORMATTEXT"/>
        <w:ind w:firstLine="568"/>
        <w:jc w:val="both"/>
      </w:pPr>
      <w:r w:rsidRPr="006517FC">
        <w:t>4. При установлении нормативов к</w:t>
      </w:r>
      <w:r w:rsidRPr="006517FC">
        <w:t>ачества окружающей среды используются показатели, контроль за которыми обеспечивается посредством применения соответствующих методик (методов) измерений, способов индикации и тестирования.</w:t>
      </w:r>
    </w:p>
    <w:p w14:paraId="48E1C0D8" w14:textId="77777777" w:rsidR="00000000" w:rsidRPr="006517FC" w:rsidRDefault="00E00473">
      <w:pPr>
        <w:pStyle w:val="FORMATTEXT"/>
        <w:ind w:firstLine="568"/>
        <w:jc w:val="both"/>
      </w:pPr>
    </w:p>
    <w:p w14:paraId="17AFE940" w14:textId="77777777" w:rsidR="00000000" w:rsidRPr="006517FC" w:rsidRDefault="00E00473">
      <w:pPr>
        <w:pStyle w:val="FORMATTEXT"/>
        <w:ind w:firstLine="568"/>
        <w:jc w:val="both"/>
      </w:pPr>
      <w:r w:rsidRPr="006517FC">
        <w:t>5. Порядок разработки, установления и пересмотра нормативов качест</w:t>
      </w:r>
      <w:r w:rsidRPr="006517FC">
        <w:t xml:space="preserve">ва окружающей среды устанавливается Правительством Российской Федерации.   </w:t>
      </w:r>
    </w:p>
    <w:p w14:paraId="5293FA5D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января 2019 года  Федеральным законом от 21 июля 2014 года N 219-ФЗ. - См. предыдущую редакцию)</w:t>
      </w:r>
    </w:p>
    <w:p w14:paraId="11F8B1E2" w14:textId="77777777" w:rsidR="00000000" w:rsidRPr="006517FC" w:rsidRDefault="00E00473">
      <w:pPr>
        <w:pStyle w:val="FORMATTEXT"/>
        <w:ind w:firstLine="568"/>
        <w:jc w:val="both"/>
      </w:pPr>
    </w:p>
    <w:p w14:paraId="0CCCD464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20</w:t>
      </w:r>
    </w:p>
    <w:p w14:paraId="28FCB707" w14:textId="77777777" w:rsidR="00000000" w:rsidRPr="006517FC" w:rsidRDefault="00E00473">
      <w:pPr>
        <w:pStyle w:val="FORMATTEXT"/>
        <w:ind w:firstLine="568"/>
        <w:jc w:val="both"/>
      </w:pPr>
    </w:p>
    <w:p w14:paraId="020651F3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478298E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8312757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21. Нормативы допустимого воздействия на окружающую среду </w:t>
      </w:r>
    </w:p>
    <w:p w14:paraId="10BF3FC0" w14:textId="77777777" w:rsidR="00000000" w:rsidRPr="006517FC" w:rsidRDefault="00E00473">
      <w:pPr>
        <w:pStyle w:val="FORMATTEXT"/>
        <w:ind w:firstLine="568"/>
        <w:jc w:val="both"/>
      </w:pPr>
      <w:r w:rsidRPr="006517FC">
        <w:t>1. В целях предотвращения негативного воздействия на окружающую среду хозяйственной и (или) иной деятельности устанавливаются следующие нормативы допустимого воздействия на окружающую сред</w:t>
      </w:r>
      <w:r w:rsidRPr="006517FC">
        <w:t>у:</w:t>
      </w:r>
    </w:p>
    <w:p w14:paraId="13FD6811" w14:textId="77777777" w:rsidR="00000000" w:rsidRPr="006517FC" w:rsidRDefault="00E00473">
      <w:pPr>
        <w:pStyle w:val="FORMATTEXT"/>
        <w:ind w:firstLine="568"/>
        <w:jc w:val="both"/>
      </w:pPr>
    </w:p>
    <w:p w14:paraId="7B8E1A4E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допустимых выбросов, нормативы допустимых сбросов;</w:t>
      </w:r>
    </w:p>
    <w:p w14:paraId="15942324" w14:textId="77777777" w:rsidR="00000000" w:rsidRPr="006517FC" w:rsidRDefault="00E00473">
      <w:pPr>
        <w:pStyle w:val="FORMATTEXT"/>
        <w:ind w:firstLine="568"/>
        <w:jc w:val="both"/>
      </w:pPr>
    </w:p>
    <w:p w14:paraId="6F14D8D8" w14:textId="77777777" w:rsidR="00000000" w:rsidRPr="006517FC" w:rsidRDefault="00E00473">
      <w:pPr>
        <w:pStyle w:val="FORMATTEXT"/>
        <w:ind w:firstLine="568"/>
        <w:jc w:val="both"/>
      </w:pPr>
      <w:r w:rsidRPr="006517FC">
        <w:t>технологические нормативы;</w:t>
      </w:r>
    </w:p>
    <w:p w14:paraId="0DCFBC3A" w14:textId="77777777" w:rsidR="00000000" w:rsidRPr="006517FC" w:rsidRDefault="00E00473">
      <w:pPr>
        <w:pStyle w:val="FORMATTEXT"/>
        <w:ind w:firstLine="568"/>
        <w:jc w:val="both"/>
      </w:pPr>
    </w:p>
    <w:p w14:paraId="7574A3F5" w14:textId="77777777" w:rsidR="00000000" w:rsidRPr="006517FC" w:rsidRDefault="00E00473">
      <w:pPr>
        <w:pStyle w:val="FORMATTEXT"/>
        <w:ind w:firstLine="568"/>
        <w:jc w:val="both"/>
      </w:pPr>
      <w:r w:rsidRPr="006517FC">
        <w:t>технические нормативы;</w:t>
      </w:r>
    </w:p>
    <w:p w14:paraId="16C2D243" w14:textId="77777777" w:rsidR="00000000" w:rsidRPr="006517FC" w:rsidRDefault="00E00473">
      <w:pPr>
        <w:pStyle w:val="FORMATTEXT"/>
        <w:ind w:firstLine="568"/>
        <w:jc w:val="both"/>
      </w:pPr>
    </w:p>
    <w:p w14:paraId="4B090950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образования отходов и лимиты на их размещение;</w:t>
      </w:r>
    </w:p>
    <w:p w14:paraId="34B72C03" w14:textId="77777777" w:rsidR="00000000" w:rsidRPr="006517FC" w:rsidRDefault="00E00473">
      <w:pPr>
        <w:pStyle w:val="FORMATTEXT"/>
        <w:ind w:firstLine="568"/>
        <w:jc w:val="both"/>
      </w:pPr>
    </w:p>
    <w:p w14:paraId="722042C8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допустимых физических воздействий (уровни воздействия тепла, шума, ви</w:t>
      </w:r>
      <w:r w:rsidRPr="006517FC">
        <w:t>брации и ионизирующего излучения, напряженности электромагнитных полей и иных физических воздействий);</w:t>
      </w:r>
    </w:p>
    <w:p w14:paraId="5AAEEEBC" w14:textId="77777777" w:rsidR="00000000" w:rsidRPr="006517FC" w:rsidRDefault="00E00473">
      <w:pPr>
        <w:pStyle w:val="FORMATTEXT"/>
        <w:ind w:firstLine="568"/>
        <w:jc w:val="both"/>
      </w:pPr>
    </w:p>
    <w:p w14:paraId="04099AB6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допустимого изъятия компонентов природной среды;</w:t>
      </w:r>
    </w:p>
    <w:p w14:paraId="7F80E79E" w14:textId="77777777" w:rsidR="00000000" w:rsidRPr="006517FC" w:rsidRDefault="00E00473">
      <w:pPr>
        <w:pStyle w:val="FORMATTEXT"/>
        <w:ind w:firstLine="568"/>
        <w:jc w:val="both"/>
      </w:pPr>
    </w:p>
    <w:p w14:paraId="0F429EC0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допустимой антропогенной нагрузки на окружающую среду.</w:t>
      </w:r>
    </w:p>
    <w:p w14:paraId="09D0D317" w14:textId="77777777" w:rsidR="00000000" w:rsidRPr="006517FC" w:rsidRDefault="00E00473">
      <w:pPr>
        <w:pStyle w:val="FORMATTEXT"/>
        <w:ind w:firstLine="568"/>
        <w:jc w:val="both"/>
      </w:pPr>
    </w:p>
    <w:p w14:paraId="2B3EDAB2" w14:textId="77777777" w:rsidR="00000000" w:rsidRPr="006517FC" w:rsidRDefault="00E00473">
      <w:pPr>
        <w:pStyle w:val="FORMATTEXT"/>
        <w:ind w:firstLine="568"/>
        <w:jc w:val="both"/>
      </w:pPr>
      <w:r w:rsidRPr="006517FC">
        <w:t>2. Соблюдение нормативов д</w:t>
      </w:r>
      <w:r w:rsidRPr="006517FC">
        <w:t>опустимого воздействия на окружающую среду, за исключением технологических нормативов и технических нормативов, должно обеспечивать соблюдение нормативов качества окружающей среды.</w:t>
      </w:r>
    </w:p>
    <w:p w14:paraId="2558A121" w14:textId="77777777" w:rsidR="00000000" w:rsidRPr="006517FC" w:rsidRDefault="00E00473">
      <w:pPr>
        <w:pStyle w:val="FORMATTEXT"/>
        <w:ind w:firstLine="568"/>
        <w:jc w:val="both"/>
      </w:pPr>
    </w:p>
    <w:p w14:paraId="542A26E2" w14:textId="77777777" w:rsidR="00000000" w:rsidRPr="006517FC" w:rsidRDefault="00E00473">
      <w:pPr>
        <w:pStyle w:val="FORMATTEXT"/>
        <w:ind w:firstLine="568"/>
        <w:jc w:val="both"/>
      </w:pPr>
      <w:r w:rsidRPr="006517FC">
        <w:t>3. Юридические лица и индивидуальные предприниматели за превышение нормати</w:t>
      </w:r>
      <w:r w:rsidRPr="006517FC">
        <w:t xml:space="preserve">вов допустимого воздействия на окружающую среду в зависимости от причиненного окружающей среде вреда несут ответственность в соответствии с законодательством Российской Федерации. </w:t>
      </w:r>
    </w:p>
    <w:p w14:paraId="7022994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(Статья в редакции, введенной в действие с 1 января 2019 года  Федеральным </w:t>
      </w:r>
      <w:r w:rsidRPr="006517FC">
        <w:t>законом от 21 июля 2014 года N 219-ФЗ (с изменениями, внесенными Федеральным законом от 29 декабря 2014 года N 458-ФЗ). - См. предыдущую редакцию)</w:t>
      </w:r>
      <w:r w:rsidRPr="006517FC">
        <w:t xml:space="preserve"> </w:t>
      </w:r>
    </w:p>
    <w:p w14:paraId="7A5EDEDA" w14:textId="77777777" w:rsidR="00000000" w:rsidRPr="006517FC" w:rsidRDefault="00E00473">
      <w:pPr>
        <w:pStyle w:val="FORMATTEXT"/>
        <w:jc w:val="both"/>
      </w:pPr>
      <w:r w:rsidRPr="006517FC">
        <w:t>       </w:t>
      </w:r>
      <w:r w:rsidRPr="006517FC">
        <w:t>         </w:t>
      </w:r>
      <w:r w:rsidRPr="006517FC">
        <w:t xml:space="preserve"> </w:t>
      </w:r>
    </w:p>
    <w:p w14:paraId="24985BE4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21</w:t>
      </w:r>
      <w:r w:rsidRPr="006517FC">
        <w:t xml:space="preserve"> </w:t>
      </w:r>
    </w:p>
    <w:p w14:paraId="0409F5B3" w14:textId="77777777" w:rsidR="00000000" w:rsidRPr="006517FC" w:rsidRDefault="00E00473">
      <w:pPr>
        <w:pStyle w:val="FORMATTEXT"/>
        <w:jc w:val="both"/>
      </w:pPr>
      <w:r w:rsidRPr="006517FC">
        <w:t>           </w:t>
      </w:r>
    </w:p>
    <w:p w14:paraId="0D238C87" w14:textId="77777777" w:rsidR="00000000" w:rsidRPr="006517FC" w:rsidRDefault="00E00473">
      <w:pPr>
        <w:pStyle w:val="FORMATTEXT"/>
        <w:jc w:val="both"/>
      </w:pPr>
    </w:p>
    <w:p w14:paraId="27D2C8DF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C70E4D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22. Нормативы допустимых выбросов, норматив</w:t>
      </w:r>
      <w:r w:rsidRPr="006517FC">
        <w:rPr>
          <w:b/>
          <w:bCs/>
          <w:color w:val="auto"/>
        </w:rPr>
        <w:t xml:space="preserve">ы допустимых сбросов </w:t>
      </w:r>
    </w:p>
    <w:p w14:paraId="7207A6B4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1. Нормативы допустимых выбросов, нормативы допустимых сбросов определяются для стационарного источника и (или) совокупности стационарных источников в отношении загрязняющих веществ, включенных в перечень загрязняющих веществ, установ</w:t>
      </w:r>
      <w:r w:rsidRPr="006517FC">
        <w:t>ленный Правительством Российской Федерации, расчетным путем на основе нормативов качества окружающей среды, в том числе нормативов предельно допустимых концентраций, с учетом фонового состояния компонентов природной среды.</w:t>
      </w:r>
    </w:p>
    <w:p w14:paraId="2A9333BD" w14:textId="77777777" w:rsidR="00000000" w:rsidRPr="006517FC" w:rsidRDefault="00E00473">
      <w:pPr>
        <w:pStyle w:val="FORMATTEXT"/>
        <w:ind w:firstLine="568"/>
        <w:jc w:val="both"/>
      </w:pPr>
    </w:p>
    <w:p w14:paraId="6C34A64F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2. Расчет нормативов допустимых </w:t>
      </w:r>
      <w:r w:rsidRPr="006517FC">
        <w:t>выбросов, нормативов допустимых сбросов производится юридическими лицами и индивидуальными предпринимателями, планирующими строительство объектов I и II категорий (при проведении оценки воздействия на окружающую среду), а также осуществляющими хозяйственну</w:t>
      </w:r>
      <w:r w:rsidRPr="006517FC">
        <w:t>ю и (или) иную деятельность на объектах II категории.</w:t>
      </w:r>
    </w:p>
    <w:p w14:paraId="3ADD1DEF" w14:textId="77777777" w:rsidR="00000000" w:rsidRPr="006517FC" w:rsidRDefault="00E00473">
      <w:pPr>
        <w:pStyle w:val="FORMATTEXT"/>
        <w:ind w:firstLine="568"/>
        <w:jc w:val="both"/>
      </w:pPr>
    </w:p>
    <w:p w14:paraId="4FD22FC4" w14:textId="77777777" w:rsidR="00000000" w:rsidRPr="006517FC" w:rsidRDefault="00E00473">
      <w:pPr>
        <w:pStyle w:val="FORMATTEXT"/>
        <w:ind w:firstLine="568"/>
        <w:jc w:val="both"/>
      </w:pPr>
      <w:r w:rsidRPr="006517FC">
        <w:t>3. Расчет нормативов допустимых выбросов, нормативов допустимых сбросов, за исключением радиоактивных веществ, является приложением к декларации о воздействии на окружающую среду, представляемой соотве</w:t>
      </w:r>
      <w:r w:rsidRPr="006517FC">
        <w:t>тственно в уполномоченный Правительством Российской Федерации федеральный орган исполнительной власти, орган исполнительной власти субъекта Российской Федерации в порядке, установленном статьей 31_2 настоящего Федерального закона, кроме случаев, предусмотр</w:t>
      </w:r>
      <w:r w:rsidRPr="006517FC">
        <w:t>енных статьей 23_1 настоящего Федерального закона.</w:t>
      </w:r>
    </w:p>
    <w:p w14:paraId="4D7F5927" w14:textId="77777777" w:rsidR="00000000" w:rsidRPr="006517FC" w:rsidRDefault="00E00473">
      <w:pPr>
        <w:pStyle w:val="FORMATTEXT"/>
        <w:ind w:firstLine="568"/>
        <w:jc w:val="both"/>
      </w:pPr>
    </w:p>
    <w:p w14:paraId="298C1D0A" w14:textId="77777777" w:rsidR="00000000" w:rsidRPr="006517FC" w:rsidRDefault="00E00473">
      <w:pPr>
        <w:pStyle w:val="FORMATTEXT"/>
        <w:ind w:firstLine="568"/>
        <w:jc w:val="both"/>
      </w:pPr>
      <w:r w:rsidRPr="006517FC">
        <w:t>4. Нормативы допустимых выбросов, нормативы допустимых сбросов, за исключением радиоактивных, высокотоксичных веществ, веществ, обладающих канцерогенными, мутагенными свойствами (веществ I, II класса опа</w:t>
      </w:r>
      <w:r w:rsidRPr="006517FC">
        <w:t>сности), не рассчитываются для объектов III категории.</w:t>
      </w:r>
    </w:p>
    <w:p w14:paraId="7F42C360" w14:textId="77777777" w:rsidR="00000000" w:rsidRPr="006517FC" w:rsidRDefault="00E00473">
      <w:pPr>
        <w:pStyle w:val="FORMATTEXT"/>
        <w:ind w:firstLine="568"/>
        <w:jc w:val="both"/>
      </w:pPr>
    </w:p>
    <w:p w14:paraId="3F4E234D" w14:textId="77777777" w:rsidR="00000000" w:rsidRPr="006517FC" w:rsidRDefault="00E00473">
      <w:pPr>
        <w:pStyle w:val="FORMATTEXT"/>
        <w:ind w:firstLine="568"/>
        <w:jc w:val="both"/>
      </w:pPr>
      <w:r w:rsidRPr="006517FC">
        <w:t>5. Нормативы допустимых выбросов, нормативы допустимых сбросов не рассчитываются для объектов IV категории.</w:t>
      </w:r>
    </w:p>
    <w:p w14:paraId="33AD0A54" w14:textId="77777777" w:rsidR="00000000" w:rsidRPr="006517FC" w:rsidRDefault="00E00473">
      <w:pPr>
        <w:pStyle w:val="FORMATTEXT"/>
        <w:ind w:firstLine="568"/>
        <w:jc w:val="both"/>
      </w:pPr>
    </w:p>
    <w:p w14:paraId="10720BB0" w14:textId="77777777" w:rsidR="00000000" w:rsidRPr="006517FC" w:rsidRDefault="00E00473">
      <w:pPr>
        <w:pStyle w:val="FORMATTEXT"/>
        <w:ind w:firstLine="568"/>
        <w:jc w:val="both"/>
      </w:pPr>
      <w:r w:rsidRPr="006517FC">
        <w:t>6. Методики и (или) методы разработки нормативов допустимых выбросов, нормативов допустимых</w:t>
      </w:r>
      <w:r w:rsidRPr="006517FC">
        <w:t xml:space="preserve"> сбросов утверждаются уполномоченным Правительством Российской Федерации федеральным органом исполнительной власти.</w:t>
      </w:r>
    </w:p>
    <w:p w14:paraId="02372A3F" w14:textId="77777777" w:rsidR="00000000" w:rsidRPr="006517FC" w:rsidRDefault="00E00473">
      <w:pPr>
        <w:pStyle w:val="FORMATTEXT"/>
        <w:ind w:firstLine="568"/>
        <w:jc w:val="both"/>
      </w:pPr>
    </w:p>
    <w:p w14:paraId="195C550F" w14:textId="77777777" w:rsidR="00000000" w:rsidRPr="006517FC" w:rsidRDefault="00E00473">
      <w:pPr>
        <w:pStyle w:val="FORMATTEXT"/>
        <w:ind w:firstLine="568"/>
        <w:jc w:val="both"/>
      </w:pPr>
      <w:r w:rsidRPr="006517FC">
        <w:t>7. Нормативы допустимых выбросов, нормативы допустимых сбросов радиоактивных веществ устанавливаются для стационарных источников разрешения</w:t>
      </w:r>
      <w:r w:rsidRPr="006517FC">
        <w:t>ми на выбросы радиоактивных веществ, разрешениями на сбросы радиоактивных веществ, выдаваемыми уполномоченным Правительством Российской Федерации федеральным органом исполнительной власти.</w:t>
      </w:r>
    </w:p>
    <w:p w14:paraId="0637CD56" w14:textId="77777777" w:rsidR="00000000" w:rsidRPr="006517FC" w:rsidRDefault="00E00473">
      <w:pPr>
        <w:pStyle w:val="FORMATTEXT"/>
        <w:ind w:firstLine="568"/>
        <w:jc w:val="both"/>
      </w:pPr>
    </w:p>
    <w:p w14:paraId="25CD1F28" w14:textId="77777777" w:rsidR="00000000" w:rsidRPr="006517FC" w:rsidRDefault="00E00473">
      <w:pPr>
        <w:pStyle w:val="FORMATTEXT"/>
        <w:ind w:firstLine="568"/>
        <w:jc w:val="both"/>
      </w:pPr>
      <w:r w:rsidRPr="006517FC">
        <w:t>8. Разрешение на выбросы радиоактивных веществ, разрешение на сбро</w:t>
      </w:r>
      <w:r w:rsidRPr="006517FC">
        <w:t>сы радиоактивных веществ выдаются сроком на семь лет.</w:t>
      </w:r>
    </w:p>
    <w:p w14:paraId="4930FCE0" w14:textId="77777777" w:rsidR="00000000" w:rsidRPr="006517FC" w:rsidRDefault="00E00473">
      <w:pPr>
        <w:pStyle w:val="FORMATTEXT"/>
        <w:ind w:firstLine="568"/>
        <w:jc w:val="both"/>
      </w:pPr>
    </w:p>
    <w:p w14:paraId="7761F1D1" w14:textId="77777777" w:rsidR="00000000" w:rsidRPr="006517FC" w:rsidRDefault="00E00473">
      <w:pPr>
        <w:pStyle w:val="FORMATTEXT"/>
        <w:ind w:firstLine="568"/>
        <w:jc w:val="both"/>
      </w:pPr>
      <w:r w:rsidRPr="006517FC">
        <w:t>9. Порядок разработки и установления нормативов допустимых выбросов, нормативов допустимых сбросов радиоактивных веществ, а также выдачи разрешений на выбросы радиоактивных веществ, разрешений на сброс</w:t>
      </w:r>
      <w:r w:rsidRPr="006517FC">
        <w:t>ы радиоактивных веществ устанавливается Правительством Российской Федерации.</w:t>
      </w:r>
    </w:p>
    <w:p w14:paraId="0386D3F8" w14:textId="77777777" w:rsidR="00000000" w:rsidRPr="006517FC" w:rsidRDefault="00E00473">
      <w:pPr>
        <w:pStyle w:val="FORMATTEXT"/>
        <w:ind w:firstLine="568"/>
        <w:jc w:val="both"/>
      </w:pPr>
    </w:p>
    <w:p w14:paraId="667E7A14" w14:textId="77777777" w:rsidR="00000000" w:rsidRPr="006517FC" w:rsidRDefault="00E00473">
      <w:pPr>
        <w:pStyle w:val="FORMATTEXT"/>
        <w:ind w:firstLine="568"/>
        <w:jc w:val="both"/>
      </w:pPr>
      <w:r w:rsidRPr="006517FC">
        <w:t>10. Для объектов централизованных систем водоотведения поселений или городских округов в отношении загрязняющих веществ, не относящихся к технологически нормируемым веществам, но</w:t>
      </w:r>
      <w:r w:rsidRPr="006517FC">
        <w:t xml:space="preserve">рмативы допустимых сбросов устанавливаются комплексным экологическим разрешением или рассчитываются при подаче декларации о воздействии на окружающую среду в целях расчета нормативов состава сточных вод абонента. </w:t>
      </w:r>
    </w:p>
    <w:p w14:paraId="1D1E38D2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введенной в действие с </w:t>
      </w:r>
      <w:r w:rsidRPr="006517FC">
        <w:t>1 января 2019 года Федеральным законом от 29 июля 2017 года N 225-ФЗ. - См. предыдущую редакцию)</w:t>
      </w:r>
    </w:p>
    <w:p w14:paraId="2B7684D1" w14:textId="77777777" w:rsidR="00000000" w:rsidRPr="006517FC" w:rsidRDefault="00E00473">
      <w:pPr>
        <w:pStyle w:val="FORMATTEXT"/>
        <w:ind w:firstLine="568"/>
        <w:jc w:val="both"/>
      </w:pPr>
    </w:p>
    <w:p w14:paraId="7CD20610" w14:textId="77777777" w:rsidR="00000000" w:rsidRPr="006517FC" w:rsidRDefault="00E00473">
      <w:pPr>
        <w:pStyle w:val="FORMATTEXT"/>
        <w:ind w:firstLine="568"/>
        <w:jc w:val="both"/>
      </w:pPr>
      <w:r w:rsidRPr="006517FC">
        <w:t>11. Нормативы допустимых сбросов для объектов централизованных систем водоотведения поселений или городских округов в отношении загрязняющих веществ, не относ</w:t>
      </w:r>
      <w:r w:rsidRPr="006517FC">
        <w:t>ящихся к технологически нормируемым веществам, устанавливаются расчетным путем на основе нормативов качества окружающей среды с учетом фонового состояния водного объекта в отношении загрязняющих веществ, содержание которых в сточных водах объектов централи</w:t>
      </w:r>
      <w:r w:rsidRPr="006517FC">
        <w:t>зованных систем водоотведения поселений или городских округов при сбросах в водные объекты, определенное на основе сведений об инвентаризации сбросов загрязняющих веществ в окружающую среду, проводимой в порядке, установленном Правительством Российской Фед</w:t>
      </w:r>
      <w:r w:rsidRPr="006517FC">
        <w:t xml:space="preserve">ерации, превышает значение предельно допустимой концентрации загрязняющего вещества в воде водного объекта. </w:t>
      </w:r>
    </w:p>
    <w:p w14:paraId="203F803C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2019 года Федеральным законом от 29 июля 2017 года N 225-ФЗ)</w:t>
      </w:r>
      <w:r w:rsidRPr="006517FC">
        <w:t xml:space="preserve"> </w:t>
      </w:r>
    </w:p>
    <w:p w14:paraId="3F275158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(Статья в редакции, введенной в действие с 1 </w:t>
      </w:r>
      <w:r w:rsidRPr="006517FC">
        <w:t>января 2019 года Федеральным законом от 21 июля 2014 года N 219-ФЗ. - См. предыдущую редакцию)</w:t>
      </w:r>
    </w:p>
    <w:p w14:paraId="626864C0" w14:textId="77777777" w:rsidR="00000000" w:rsidRPr="006517FC" w:rsidRDefault="00E00473">
      <w:pPr>
        <w:pStyle w:val="FORMATTEXT"/>
        <w:ind w:firstLine="568"/>
        <w:jc w:val="both"/>
      </w:pPr>
    </w:p>
    <w:p w14:paraId="59EDF40A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22</w:t>
      </w:r>
    </w:p>
    <w:p w14:paraId="18B7F8C1" w14:textId="77777777" w:rsidR="00000000" w:rsidRPr="006517FC" w:rsidRDefault="00E00473">
      <w:pPr>
        <w:pStyle w:val="FORMATTEXT"/>
        <w:ind w:firstLine="568"/>
        <w:jc w:val="both"/>
      </w:pPr>
    </w:p>
    <w:p w14:paraId="64CEC4C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B5FD6C3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23. Технологические нормативы и технические нормативы </w:t>
      </w:r>
    </w:p>
    <w:p w14:paraId="56BEFA30" w14:textId="77777777" w:rsidR="00000000" w:rsidRPr="006517FC" w:rsidRDefault="00E00473">
      <w:pPr>
        <w:pStyle w:val="FORMATTEXT"/>
        <w:ind w:firstLine="568"/>
        <w:jc w:val="both"/>
      </w:pPr>
      <w:r w:rsidRPr="006517FC">
        <w:t>1. Технологические нормативы разрабатываются юридическими лицами и инди</w:t>
      </w:r>
      <w:r w:rsidRPr="006517FC">
        <w:t>видуальными предпринимателями, осуществляющими хозяйственную и (или) иную деятельность на объектах I категории.</w:t>
      </w:r>
    </w:p>
    <w:p w14:paraId="7790ED4F" w14:textId="77777777" w:rsidR="00000000" w:rsidRPr="006517FC" w:rsidRDefault="00E00473">
      <w:pPr>
        <w:pStyle w:val="FORMATTEXT"/>
        <w:ind w:firstLine="568"/>
        <w:jc w:val="both"/>
      </w:pPr>
    </w:p>
    <w:p w14:paraId="0DECE2CB" w14:textId="77777777" w:rsidR="00000000" w:rsidRPr="006517FC" w:rsidRDefault="00E00473">
      <w:pPr>
        <w:pStyle w:val="FORMATTEXT"/>
        <w:ind w:firstLine="568"/>
        <w:jc w:val="both"/>
      </w:pPr>
      <w:r w:rsidRPr="006517FC">
        <w:t>2. Технологические нормативы устанавливаются на основе технологических показателей, не превышающих технологических показателей наилучших доступ</w:t>
      </w:r>
      <w:r w:rsidRPr="006517FC">
        <w:t>ных технологий, комплексным экологическим разрешением, выдаваемым в соответствии со статьей 31_1 настоящего Федерального закона.</w:t>
      </w:r>
    </w:p>
    <w:p w14:paraId="53C53939" w14:textId="77777777" w:rsidR="00000000" w:rsidRPr="006517FC" w:rsidRDefault="00E00473">
      <w:pPr>
        <w:pStyle w:val="FORMATTEXT"/>
        <w:ind w:firstLine="568"/>
        <w:jc w:val="both"/>
      </w:pPr>
    </w:p>
    <w:p w14:paraId="50311161" w14:textId="77777777" w:rsidR="00000000" w:rsidRPr="006517FC" w:rsidRDefault="00E00473">
      <w:pPr>
        <w:pStyle w:val="FORMATTEXT"/>
        <w:ind w:firstLine="568"/>
        <w:jc w:val="both"/>
      </w:pPr>
      <w:r w:rsidRPr="006517FC">
        <w:t>3. Технологические показатели наилучших доступных технологий устанавливаются нормативными документами в области охраны окружа</w:t>
      </w:r>
      <w:r w:rsidRPr="006517FC">
        <w:t>ющей среды в соответствии со статьей 29 настоящего Федерального закона не позднее шести месяцев после опубликования или актуализации информационно-технических справочников по наилучшим доступным технологиям, предусмотренным статьей 28_1 настоящего Федераль</w:t>
      </w:r>
      <w:r w:rsidRPr="006517FC">
        <w:t>ного закона.</w:t>
      </w:r>
    </w:p>
    <w:p w14:paraId="05748FA2" w14:textId="77777777" w:rsidR="00000000" w:rsidRPr="006517FC" w:rsidRDefault="00E00473">
      <w:pPr>
        <w:pStyle w:val="FORMATTEXT"/>
        <w:ind w:firstLine="568"/>
        <w:jc w:val="both"/>
      </w:pPr>
    </w:p>
    <w:p w14:paraId="63B6E1B6" w14:textId="77777777" w:rsidR="00000000" w:rsidRPr="006517FC" w:rsidRDefault="00E00473">
      <w:pPr>
        <w:pStyle w:val="FORMATTEXT"/>
        <w:ind w:firstLine="568"/>
        <w:jc w:val="both"/>
      </w:pPr>
      <w:r w:rsidRPr="006517FC">
        <w:t>4. Правила разработки технологических нормативов устанавливаются уполномоченным Правительством Российской Федерации федеральным органом исполнительной власти.</w:t>
      </w:r>
    </w:p>
    <w:p w14:paraId="79FDF53B" w14:textId="77777777" w:rsidR="00000000" w:rsidRPr="006517FC" w:rsidRDefault="00E00473">
      <w:pPr>
        <w:pStyle w:val="FORMATTEXT"/>
        <w:ind w:firstLine="568"/>
        <w:jc w:val="both"/>
      </w:pPr>
    </w:p>
    <w:p w14:paraId="1EB5CAC7" w14:textId="77777777" w:rsidR="00000000" w:rsidRPr="006517FC" w:rsidRDefault="00E00473">
      <w:pPr>
        <w:pStyle w:val="FORMATTEXT"/>
        <w:ind w:firstLine="568"/>
        <w:jc w:val="both"/>
      </w:pPr>
      <w:r w:rsidRPr="006517FC">
        <w:t>5. Для объектов централизованных систем водоотведения поселений или городских окру</w:t>
      </w:r>
      <w:r w:rsidRPr="006517FC">
        <w:t>гов, отнесенных к объектам I категории, комплексным экологическим разрешением устанавливаются технологические нормативы на основе технологических показателей наилучших доступных технологий в сфере очистки сточных вод с использованием централизованных систе</w:t>
      </w:r>
      <w:r w:rsidRPr="006517FC">
        <w:t>м водоотведения поселений или городских округов, установленных Правительством Российской Федерации на основе информационно-технического справочника по наилучшим доступным технологиям в сфере очистки сточных вод с использованием централизованных систем водо</w:t>
      </w:r>
      <w:r w:rsidRPr="006517FC">
        <w:t>отведения поселений или городских округов с учетом мощности очистных сооружений централизованных систем водоотведения поселений или городских округов, а также категорий водных объектов или их частей, в которые осуществляется сброс сточных вод.</w:t>
      </w:r>
    </w:p>
    <w:p w14:paraId="3F30EEF6" w14:textId="77777777" w:rsidR="00000000" w:rsidRPr="006517FC" w:rsidRDefault="00E00473">
      <w:pPr>
        <w:pStyle w:val="FORMATTEXT"/>
        <w:ind w:firstLine="568"/>
        <w:jc w:val="both"/>
      </w:pPr>
    </w:p>
    <w:p w14:paraId="534C35D2" w14:textId="77777777" w:rsidR="00000000" w:rsidRPr="006517FC" w:rsidRDefault="00E00473">
      <w:pPr>
        <w:pStyle w:val="FORMATTEXT"/>
        <w:ind w:firstLine="568"/>
        <w:jc w:val="both"/>
      </w:pPr>
      <w:r w:rsidRPr="006517FC">
        <w:t>Правила отн</w:t>
      </w:r>
      <w:r w:rsidRPr="006517FC">
        <w:t>есения водных объектов к категориям водных объектов для целей установления технологических показателей наилучших доступных технологий в сфере очистки сточных вод с использованием централизованных систем водоотведения поселений или городских округов утвержд</w:t>
      </w:r>
      <w:r w:rsidRPr="006517FC">
        <w:t xml:space="preserve">аются Правительством Российской Федерации. </w:t>
      </w:r>
    </w:p>
    <w:p w14:paraId="2DB9AD0E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2019 года Федеральным законом от 29 июля 2017 года N 225-ФЗ. - См. предыдущую редакцию)</w:t>
      </w:r>
    </w:p>
    <w:p w14:paraId="4730BDEA" w14:textId="77777777" w:rsidR="00000000" w:rsidRPr="006517FC" w:rsidRDefault="00E00473">
      <w:pPr>
        <w:pStyle w:val="FORMATTEXT"/>
        <w:ind w:firstLine="568"/>
        <w:jc w:val="both"/>
      </w:pPr>
    </w:p>
    <w:p w14:paraId="33F28CF4" w14:textId="77777777" w:rsidR="00000000" w:rsidRPr="006517FC" w:rsidRDefault="00E00473">
      <w:pPr>
        <w:pStyle w:val="FORMATTEXT"/>
        <w:ind w:firstLine="568"/>
        <w:jc w:val="both"/>
      </w:pPr>
      <w:r w:rsidRPr="006517FC">
        <w:t>5_1. Для объектов централизованных систем водоотведения поселений или го</w:t>
      </w:r>
      <w:r w:rsidRPr="006517FC">
        <w:t>родских округов, отнесенных к объектам II категории, в случае выдачи на них комплексного экологического разрешения в отношении технологически нормируемых веществ устанавливаются технологические нормативы в порядке, предусмотренном пунктом 5 настоящей стать</w:t>
      </w:r>
      <w:r w:rsidRPr="006517FC">
        <w:t xml:space="preserve">и. </w:t>
      </w:r>
    </w:p>
    <w:p w14:paraId="7B164966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2019 года Федеральным законом от 29 июля 2017 года N 225-ФЗ)</w:t>
      </w:r>
      <w:r w:rsidRPr="006517FC">
        <w:t xml:space="preserve"> </w:t>
      </w:r>
    </w:p>
    <w:p w14:paraId="210AC950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35D9D443" w14:textId="77777777" w:rsidR="00000000" w:rsidRPr="006517FC" w:rsidRDefault="00E00473">
      <w:pPr>
        <w:pStyle w:val="FORMATTEXT"/>
        <w:ind w:firstLine="568"/>
        <w:jc w:val="both"/>
      </w:pPr>
      <w:r w:rsidRPr="006517FC">
        <w:t>6. В отношении двигателей передвижных источников загрязнения окружающей среды технические нормативы устанавливаются техническими регламен</w:t>
      </w:r>
      <w:r w:rsidRPr="006517FC">
        <w:t xml:space="preserve">тами, принимаемыми в соответствии с законодательством Российской Федерации о техническом регулировании. </w:t>
      </w:r>
    </w:p>
    <w:p w14:paraId="00B0CBC9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января 2019 года  Федеральным законом от 21 июля 2014 года N 219-ФЗ. - См. предыдущую редакцию)</w:t>
      </w:r>
    </w:p>
    <w:p w14:paraId="19868F66" w14:textId="77777777" w:rsidR="00000000" w:rsidRPr="006517FC" w:rsidRDefault="00E00473">
      <w:pPr>
        <w:pStyle w:val="FORMATTEXT"/>
        <w:ind w:firstLine="568"/>
        <w:jc w:val="both"/>
      </w:pPr>
    </w:p>
    <w:p w14:paraId="5A380A6E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</w:t>
      </w:r>
      <w:r w:rsidRPr="006517FC">
        <w:t>ий к статье 23</w:t>
      </w:r>
    </w:p>
    <w:p w14:paraId="32F50327" w14:textId="77777777" w:rsidR="00000000" w:rsidRPr="006517FC" w:rsidRDefault="00E00473">
      <w:pPr>
        <w:pStyle w:val="FORMATTEXT"/>
        <w:ind w:firstLine="568"/>
        <w:jc w:val="both"/>
      </w:pPr>
    </w:p>
    <w:p w14:paraId="7C86C19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8BD9033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23_1. Временно разрешенные выбросы, временно разрешенные сбросы </w:t>
      </w:r>
    </w:p>
    <w:p w14:paraId="7B51E65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При невозможности соблюдения нормативов допустимых выбросов, нормативов допустимых сбросов, технологических нормативов действующим стационарным источником и (или) </w:t>
      </w:r>
      <w:r w:rsidRPr="006517FC">
        <w:t>совокупностью стационарных источников, расположенных на объекте, оказывающем негативное воздействие на окружающую среду, устанавливаются временно разрешенные выбросы, временно разрешенные сбросы.</w:t>
      </w:r>
    </w:p>
    <w:p w14:paraId="0FFE9470" w14:textId="77777777" w:rsidR="00000000" w:rsidRPr="006517FC" w:rsidRDefault="00E00473">
      <w:pPr>
        <w:pStyle w:val="FORMATTEXT"/>
        <w:ind w:firstLine="568"/>
        <w:jc w:val="both"/>
      </w:pPr>
    </w:p>
    <w:p w14:paraId="349157D7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2. Установление временно разрешенных выбросов, временно раз</w:t>
      </w:r>
      <w:r w:rsidRPr="006517FC">
        <w:t>решенных сбросов допускается только при наличии плана мероприятий по охране окружающей среды или программы повышения экологической эффективности, разрабатываемых в соответствии со статьей 67_1 настоящего Федерального закона.</w:t>
      </w:r>
    </w:p>
    <w:p w14:paraId="46E3B410" w14:textId="77777777" w:rsidR="00000000" w:rsidRPr="006517FC" w:rsidRDefault="00E00473">
      <w:pPr>
        <w:pStyle w:val="FORMATTEXT"/>
        <w:ind w:firstLine="568"/>
        <w:jc w:val="both"/>
      </w:pPr>
    </w:p>
    <w:p w14:paraId="287FA54D" w14:textId="77777777" w:rsidR="00000000" w:rsidRPr="006517FC" w:rsidRDefault="00E00473">
      <w:pPr>
        <w:pStyle w:val="FORMATTEXT"/>
        <w:ind w:firstLine="568"/>
        <w:jc w:val="both"/>
      </w:pPr>
      <w:r w:rsidRPr="006517FC">
        <w:t>3. Временно разрешенные выброс</w:t>
      </w:r>
      <w:r w:rsidRPr="006517FC">
        <w:t>ы, временно разрешенные сбросы устанавливаются на период выполнения плана мероприятий по охране окружающей среды или реализации программы повышения экологической эффективности в соответствии с графиком достижения установленных нормативов допустимых выбросо</w:t>
      </w:r>
      <w:r w:rsidRPr="006517FC">
        <w:t>в, нормативов допустимых сбросов, технологических нормативов.</w:t>
      </w:r>
    </w:p>
    <w:p w14:paraId="43F54C7F" w14:textId="77777777" w:rsidR="00000000" w:rsidRPr="006517FC" w:rsidRDefault="00E00473">
      <w:pPr>
        <w:pStyle w:val="FORMATTEXT"/>
        <w:ind w:firstLine="568"/>
        <w:jc w:val="both"/>
      </w:pPr>
    </w:p>
    <w:p w14:paraId="34846F97" w14:textId="77777777" w:rsidR="00000000" w:rsidRPr="006517FC" w:rsidRDefault="00E00473">
      <w:pPr>
        <w:pStyle w:val="FORMATTEXT"/>
        <w:ind w:firstLine="568"/>
        <w:jc w:val="both"/>
      </w:pPr>
      <w:r w:rsidRPr="006517FC">
        <w:t>4. Временно разрешенные выбросы, временно разрешенные сбросы устанавливаются на основе фактических показателей объема или массы выбросов загрязняющих веществ, сбросов загрязняющих веществ. В пе</w:t>
      </w:r>
      <w:r w:rsidRPr="006517FC">
        <w:t>риод осуществления мероприятий по снижению выбросов загрязняющих веществ, сбросов загрязняющих веществ временно разрешенные выбросы, временно разрешенные сбросы устанавливаются в соответствии с планируемыми показателями уменьшения объема или массы выбросов</w:t>
      </w:r>
      <w:r w:rsidRPr="006517FC">
        <w:t xml:space="preserve"> загрязняющих веществ, сбросов загрязняющих веществ, предусмотренными планом мероприятий по охране окружающей среды или программой повышения экологической эффективности.</w:t>
      </w:r>
    </w:p>
    <w:p w14:paraId="57B9CA52" w14:textId="77777777" w:rsidR="00000000" w:rsidRPr="006517FC" w:rsidRDefault="00E00473">
      <w:pPr>
        <w:pStyle w:val="FORMATTEXT"/>
        <w:ind w:firstLine="568"/>
        <w:jc w:val="both"/>
      </w:pPr>
    </w:p>
    <w:p w14:paraId="0D939D29" w14:textId="77777777" w:rsidR="00000000" w:rsidRPr="006517FC" w:rsidRDefault="00E00473">
      <w:pPr>
        <w:pStyle w:val="FORMATTEXT"/>
        <w:ind w:firstLine="568"/>
        <w:jc w:val="both"/>
      </w:pPr>
      <w:r w:rsidRPr="006517FC">
        <w:t>5. При установлении временно разрешенных выбросов, временно разрешенных сбросов на п</w:t>
      </w:r>
      <w:r w:rsidRPr="006517FC">
        <w:t>ериод осуществления мероприятий по выводу объектов, оказывающих негативное воздействие на окружающую среду, из эксплуатации включение мероприятий по достижению нормативов допустимых выбросов, нормативов допустимых сбросов в планы мероприятий по охране окру</w:t>
      </w:r>
      <w:r w:rsidRPr="006517FC">
        <w:t>жающей среды и разработка программ повышения экологической эффективности не требуются.</w:t>
      </w:r>
    </w:p>
    <w:p w14:paraId="7300DA8D" w14:textId="77777777" w:rsidR="00000000" w:rsidRPr="006517FC" w:rsidRDefault="00E00473">
      <w:pPr>
        <w:pStyle w:val="FORMATTEXT"/>
        <w:ind w:firstLine="568"/>
        <w:jc w:val="both"/>
      </w:pPr>
    </w:p>
    <w:p w14:paraId="02CD36F5" w14:textId="77777777" w:rsidR="00000000" w:rsidRPr="006517FC" w:rsidRDefault="00E00473">
      <w:pPr>
        <w:pStyle w:val="FORMATTEXT"/>
        <w:ind w:firstLine="568"/>
        <w:jc w:val="both"/>
      </w:pPr>
      <w:r w:rsidRPr="006517FC">
        <w:t>6. Временно разрешенные выбросы, временно разрешенные сбросы устанавливаются разрешением на временные выбросы, разрешением на временные сбросы, выдаваемыми в порядке, у</w:t>
      </w:r>
      <w:r w:rsidRPr="006517FC">
        <w:t>становленном Правительством Российской Федерации, или комплексным экологическим разрешением, выдаваемым в соответствии со статьей 31_1 настоящего Федерального закона.</w:t>
      </w:r>
    </w:p>
    <w:p w14:paraId="15C1FF7E" w14:textId="77777777" w:rsidR="00000000" w:rsidRPr="006517FC" w:rsidRDefault="00E00473">
      <w:pPr>
        <w:pStyle w:val="FORMATTEXT"/>
        <w:ind w:firstLine="568"/>
        <w:jc w:val="both"/>
      </w:pPr>
    </w:p>
    <w:p w14:paraId="4E7337E0" w14:textId="77777777" w:rsidR="00000000" w:rsidRPr="006517FC" w:rsidRDefault="00E00473">
      <w:pPr>
        <w:pStyle w:val="FORMATTEXT"/>
        <w:ind w:firstLine="568"/>
        <w:jc w:val="both"/>
      </w:pPr>
      <w:r w:rsidRPr="006517FC">
        <w:t>7. При невозможности соблюдения технологических нормативов (нормативов допустимых сбросо</w:t>
      </w:r>
      <w:r w:rsidRPr="006517FC">
        <w:t>в технологически нормируемых веществ) для объектов централизованных систем водоотведения поселений или городских округов устанавливаются временно разрешенные сбросы на основе фактических показателей массы сбросов загрязняющих веществ на уровне максимальных</w:t>
      </w:r>
      <w:r w:rsidRPr="006517FC">
        <w:t xml:space="preserve"> значений концентраций за последний календарный год эксплуатации объектов централизованных систем водоотведения поселений или городских округов (исключая аварийные сбросы). </w:t>
      </w:r>
    </w:p>
    <w:p w14:paraId="35337893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2019 года Федеральным законом о</w:t>
      </w:r>
      <w:r w:rsidRPr="006517FC">
        <w:t>т 29 июля 2017 года N 225-ФЗ)</w:t>
      </w:r>
      <w:r w:rsidRPr="006517FC">
        <w:t xml:space="preserve"> </w:t>
      </w:r>
    </w:p>
    <w:p w14:paraId="12A55DF8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2019 года Федеральным законом от 21 июля 2014 года N 219-ФЗ)</w:t>
      </w:r>
    </w:p>
    <w:p w14:paraId="6D12C044" w14:textId="77777777" w:rsidR="00000000" w:rsidRPr="006517FC" w:rsidRDefault="00E00473">
      <w:pPr>
        <w:pStyle w:val="FORMATTEXT"/>
        <w:ind w:firstLine="568"/>
        <w:jc w:val="both"/>
      </w:pPr>
    </w:p>
    <w:p w14:paraId="0366F45B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23_1</w:t>
      </w:r>
    </w:p>
    <w:p w14:paraId="1FB90015" w14:textId="77777777" w:rsidR="00000000" w:rsidRPr="006517FC" w:rsidRDefault="00E00473">
      <w:pPr>
        <w:pStyle w:val="FORMATTEXT"/>
        <w:ind w:firstLine="568"/>
        <w:jc w:val="both"/>
      </w:pPr>
    </w:p>
    <w:p w14:paraId="1744E1E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89A035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24. Нормативы образования отходов производства и потребления и лимиты на их размещени</w:t>
      </w:r>
      <w:r w:rsidRPr="006517FC">
        <w:rPr>
          <w:b/>
          <w:bCs/>
          <w:color w:val="auto"/>
        </w:rPr>
        <w:t xml:space="preserve">е </w:t>
      </w:r>
    </w:p>
    <w:p w14:paraId="577F5748" w14:textId="77777777" w:rsidR="00000000" w:rsidRPr="006517FC" w:rsidRDefault="00E00473">
      <w:pPr>
        <w:pStyle w:val="FORMATTEXT"/>
        <w:ind w:firstLine="568"/>
        <w:jc w:val="both"/>
      </w:pPr>
      <w:r w:rsidRPr="006517FC">
        <w:t>1. Нормативы образования отходов производства и потребления и лимиты на их размещение устанавливаются в целях предотвращения их негативного воздействия на окружающую среду в соответствии с законодательством</w:t>
      </w:r>
      <w:r w:rsidRPr="006517FC">
        <w:t xml:space="preserve"> (пункт в редакции, введенной в действие с 29 я</w:t>
      </w:r>
      <w:r w:rsidRPr="006517FC">
        <w:t>нваря 2010 года Федеральным законом от 27 декабря 2009 года N 374-ФЗ, - см. предыдущую редакцию)</w:t>
      </w:r>
      <w:r w:rsidRPr="006517FC">
        <w:t>.</w:t>
      </w:r>
    </w:p>
    <w:p w14:paraId="4B4438DA" w14:textId="77777777" w:rsidR="00000000" w:rsidRPr="006517FC" w:rsidRDefault="00E00473">
      <w:pPr>
        <w:pStyle w:val="FORMATTEXT"/>
        <w:ind w:firstLine="568"/>
        <w:jc w:val="both"/>
      </w:pPr>
    </w:p>
    <w:p w14:paraId="1345D8EB" w14:textId="77777777" w:rsidR="00000000" w:rsidRPr="006517FC" w:rsidRDefault="00E00473">
      <w:pPr>
        <w:pStyle w:val="FORMATTEXT"/>
        <w:ind w:firstLine="568"/>
        <w:jc w:val="both"/>
      </w:pPr>
      <w:r w:rsidRPr="006517FC">
        <w:t>2. За выдачу документа об утверждении нормативов образования отходов производства и потребления и лимитов на их размещение уплачивается государственная пошли</w:t>
      </w:r>
      <w:r w:rsidRPr="006517FC">
        <w:t>на в размерах и порядке, которые установлены законодательством Российской Федерации о налогах и сборах</w:t>
      </w:r>
      <w:r w:rsidRPr="006517FC">
        <w:t xml:space="preserve"> (пункт дополнительно включен с 29 января 2010 года Федеральным законом от 27 декабря 2009 года N 374-ФЗ)</w:t>
      </w:r>
      <w:r w:rsidRPr="006517FC">
        <w:t>.</w:t>
      </w:r>
    </w:p>
    <w:p w14:paraId="799F5B0D" w14:textId="77777777" w:rsidR="00000000" w:rsidRPr="006517FC" w:rsidRDefault="00E00473">
      <w:pPr>
        <w:pStyle w:val="FORMATTEXT"/>
        <w:ind w:firstLine="568"/>
        <w:jc w:val="both"/>
      </w:pPr>
    </w:p>
    <w:p w14:paraId="7174FDF3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24</w:t>
      </w:r>
    </w:p>
    <w:p w14:paraId="303F59C6" w14:textId="77777777" w:rsidR="00000000" w:rsidRPr="006517FC" w:rsidRDefault="00E00473">
      <w:pPr>
        <w:pStyle w:val="FORMATTEXT"/>
        <w:ind w:firstLine="568"/>
        <w:jc w:val="both"/>
      </w:pPr>
    </w:p>
    <w:p w14:paraId="0963DC9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7118622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25. Норматив</w:t>
      </w:r>
      <w:r w:rsidRPr="006517FC">
        <w:rPr>
          <w:b/>
          <w:bCs/>
          <w:color w:val="auto"/>
        </w:rPr>
        <w:t xml:space="preserve">ы допустимых физических воздействий на окружающую среду </w:t>
      </w:r>
    </w:p>
    <w:p w14:paraId="5653AFED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допустимых физических воздействий на окружающую среду устанавливаются для каждого источника такого воздействия исходя из нормативов допустимой антропогенной нагрузки на окружающую среду, но</w:t>
      </w:r>
      <w:r w:rsidRPr="006517FC">
        <w:t xml:space="preserve">рмативов качества окружающей среды и с учетом влияния других источников </w:t>
      </w:r>
      <w:r w:rsidRPr="006517FC">
        <w:lastRenderedPageBreak/>
        <w:t>физических воздействий.</w:t>
      </w:r>
    </w:p>
    <w:p w14:paraId="6390EE50" w14:textId="77777777" w:rsidR="00000000" w:rsidRPr="006517FC" w:rsidRDefault="00E00473">
      <w:pPr>
        <w:pStyle w:val="FORMATTEXT"/>
        <w:ind w:firstLine="568"/>
        <w:jc w:val="both"/>
      </w:pPr>
    </w:p>
    <w:p w14:paraId="4A135D63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25</w:t>
      </w:r>
    </w:p>
    <w:p w14:paraId="63F26F23" w14:textId="77777777" w:rsidR="00000000" w:rsidRPr="006517FC" w:rsidRDefault="00E00473">
      <w:pPr>
        <w:pStyle w:val="FORMATTEXT"/>
        <w:ind w:firstLine="568"/>
        <w:jc w:val="both"/>
      </w:pPr>
    </w:p>
    <w:p w14:paraId="669E793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89C20B8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26. Нормативы допустимого изъятия компонентов природной среды </w:t>
      </w:r>
    </w:p>
    <w:p w14:paraId="48A01D77" w14:textId="77777777" w:rsidR="00000000" w:rsidRPr="006517FC" w:rsidRDefault="00E00473">
      <w:pPr>
        <w:pStyle w:val="FORMATTEXT"/>
        <w:ind w:firstLine="568"/>
        <w:jc w:val="both"/>
      </w:pPr>
      <w:r w:rsidRPr="006517FC">
        <w:t>1. Нормативы допустимого изъятия компонентов природной среды</w:t>
      </w:r>
      <w:r w:rsidRPr="006517FC">
        <w:t xml:space="preserve"> - нормативы, установленные в соответствии с ограничениями объема их изъятия в целях сохранения природных и природно-антропогенных объектов, обеспечения устойчивого функционирования естественных экологических систем и предотвращения их деградации.</w:t>
      </w:r>
    </w:p>
    <w:p w14:paraId="41974A47" w14:textId="77777777" w:rsidR="00000000" w:rsidRPr="006517FC" w:rsidRDefault="00E00473">
      <w:pPr>
        <w:pStyle w:val="FORMATTEXT"/>
        <w:ind w:firstLine="568"/>
        <w:jc w:val="both"/>
      </w:pPr>
    </w:p>
    <w:p w14:paraId="64095CC8" w14:textId="77777777" w:rsidR="00000000" w:rsidRPr="006517FC" w:rsidRDefault="00E00473">
      <w:pPr>
        <w:pStyle w:val="FORMATTEXT"/>
        <w:ind w:firstLine="568"/>
        <w:jc w:val="both"/>
      </w:pPr>
      <w:r w:rsidRPr="006517FC">
        <w:t>2. Норм</w:t>
      </w:r>
      <w:r w:rsidRPr="006517FC">
        <w:t>ативы допустимого изъятия компонентов природной среды и порядок их установления определяются законодательством о недрах, земельным, водным, лесным законодательством, законодательством о животном мире и иным законодательством в области охраны окружающей сре</w:t>
      </w:r>
      <w:r w:rsidRPr="006517FC">
        <w:t>ды, природопользования и в соответствии с требованиями в области охраны окружающей среды, охраны и воспроизводства отдельных видов природных ресурсов, установленными настоящим Федеральным законом, другими федеральными законами и иными нормативными правовым</w:t>
      </w:r>
      <w:r w:rsidRPr="006517FC">
        <w:t>и актами Российской Федерации в области охраны окружающей среды.</w:t>
      </w:r>
    </w:p>
    <w:p w14:paraId="56396070" w14:textId="77777777" w:rsidR="00000000" w:rsidRPr="006517FC" w:rsidRDefault="00E00473">
      <w:pPr>
        <w:pStyle w:val="FORMATTEXT"/>
        <w:ind w:firstLine="568"/>
        <w:jc w:val="both"/>
      </w:pPr>
    </w:p>
    <w:p w14:paraId="72358539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26</w:t>
      </w:r>
    </w:p>
    <w:p w14:paraId="0A44C210" w14:textId="77777777" w:rsidR="00000000" w:rsidRPr="006517FC" w:rsidRDefault="00E00473">
      <w:pPr>
        <w:pStyle w:val="FORMATTEXT"/>
        <w:ind w:firstLine="568"/>
        <w:jc w:val="both"/>
      </w:pPr>
    </w:p>
    <w:p w14:paraId="0AD5981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F384747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27. Нормативы допустимой антропогенной нагрузки на окружающую среду </w:t>
      </w:r>
    </w:p>
    <w:p w14:paraId="6D134CF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Нормативы допустимой антропогенной нагрузки на окружающую среду устанавливаются для </w:t>
      </w:r>
      <w:r w:rsidRPr="006517FC">
        <w:t xml:space="preserve">юридических лиц или индивидуальных предпринимателей в целях оценки и регулирования воздействия всех стационарных, передвижных и иных источников воздействия на окружающую среду, расположенных в пределах конкретных территорий и (или) акваторий. </w:t>
      </w:r>
    </w:p>
    <w:p w14:paraId="187CF906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</w:t>
      </w:r>
      <w:r w:rsidRPr="006517FC">
        <w:t>акции, введенной в действие с 1 января 2015 года Федеральным законом от 21 июля 2014 года N 219-ФЗ. - См. предыдущую редакцию)</w:t>
      </w:r>
    </w:p>
    <w:p w14:paraId="0D6A2BBB" w14:textId="77777777" w:rsidR="00000000" w:rsidRPr="006517FC" w:rsidRDefault="00E00473">
      <w:pPr>
        <w:pStyle w:val="FORMATTEXT"/>
        <w:ind w:firstLine="568"/>
        <w:jc w:val="both"/>
      </w:pPr>
    </w:p>
    <w:p w14:paraId="3D1C6286" w14:textId="77777777" w:rsidR="00000000" w:rsidRPr="006517FC" w:rsidRDefault="00E00473">
      <w:pPr>
        <w:pStyle w:val="FORMATTEXT"/>
        <w:ind w:firstLine="568"/>
        <w:jc w:val="both"/>
      </w:pPr>
      <w:r w:rsidRPr="006517FC">
        <w:t>2. Нормативы допустимой антропогенной нагрузки на окружающую среду устанавливаются по каждому виду воздействия хозяйственной и и</w:t>
      </w:r>
      <w:r w:rsidRPr="006517FC">
        <w:t>ной деятельности на окружающую среду и совокупному воздействию всех источников, находящихся на этих территориях и (или) акваториях.</w:t>
      </w:r>
    </w:p>
    <w:p w14:paraId="04FC945C" w14:textId="77777777" w:rsidR="00000000" w:rsidRPr="006517FC" w:rsidRDefault="00E00473">
      <w:pPr>
        <w:pStyle w:val="FORMATTEXT"/>
        <w:ind w:firstLine="568"/>
        <w:jc w:val="both"/>
      </w:pPr>
    </w:p>
    <w:p w14:paraId="68D4538D" w14:textId="77777777" w:rsidR="00000000" w:rsidRPr="006517FC" w:rsidRDefault="00E00473">
      <w:pPr>
        <w:pStyle w:val="FORMATTEXT"/>
        <w:ind w:firstLine="568"/>
        <w:jc w:val="both"/>
      </w:pPr>
      <w:r w:rsidRPr="006517FC">
        <w:t>3. При установлении нормативов допустимой антропогенной нагрузки на окружающую среду учитываются природные особенности конк</w:t>
      </w:r>
      <w:r w:rsidRPr="006517FC">
        <w:t>ретных территорий и (или) акваторий.</w:t>
      </w:r>
    </w:p>
    <w:p w14:paraId="34964907" w14:textId="77777777" w:rsidR="00000000" w:rsidRPr="006517FC" w:rsidRDefault="00E00473">
      <w:pPr>
        <w:pStyle w:val="FORMATTEXT"/>
        <w:ind w:firstLine="568"/>
        <w:jc w:val="both"/>
      </w:pPr>
    </w:p>
    <w:p w14:paraId="047C4E3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27</w:t>
      </w:r>
    </w:p>
    <w:p w14:paraId="2FD23295" w14:textId="77777777" w:rsidR="00000000" w:rsidRPr="006517FC" w:rsidRDefault="00E00473">
      <w:pPr>
        <w:pStyle w:val="FORMATTEXT"/>
        <w:ind w:firstLine="568"/>
        <w:jc w:val="both"/>
      </w:pPr>
    </w:p>
    <w:p w14:paraId="2DEB4F5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75005A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28. Иные нормативы в области охраны окружающей среды </w:t>
      </w:r>
    </w:p>
    <w:p w14:paraId="13F5252B" w14:textId="77777777" w:rsidR="00000000" w:rsidRPr="006517FC" w:rsidRDefault="00E00473">
      <w:pPr>
        <w:pStyle w:val="FORMATTEXT"/>
        <w:ind w:firstLine="568"/>
        <w:jc w:val="both"/>
      </w:pPr>
      <w:r w:rsidRPr="006517FC">
        <w:t>В целях государственного регулирования воздействия хозяйственной и иной деятельности на окружающую среду, оценки качества окружающ</w:t>
      </w:r>
      <w:r w:rsidRPr="006517FC">
        <w:t>ей среды в соответствии с настоящим Федеральным законом, другими федеральными законами и иными нормативными правовыми актами Российской Федерации, законами и иными нормативными правовыми актами субъектов Российской Федерации могут устанавливаться иные норм</w:t>
      </w:r>
      <w:r w:rsidRPr="006517FC">
        <w:t>ативы в области охраны окружающей среды.</w:t>
      </w:r>
    </w:p>
    <w:p w14:paraId="3E9FAC20" w14:textId="77777777" w:rsidR="00000000" w:rsidRPr="006517FC" w:rsidRDefault="00E00473">
      <w:pPr>
        <w:pStyle w:val="FORMATTEXT"/>
        <w:ind w:firstLine="568"/>
        <w:jc w:val="both"/>
      </w:pPr>
    </w:p>
    <w:p w14:paraId="0E9B28BC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28</w:t>
      </w:r>
    </w:p>
    <w:p w14:paraId="7176775B" w14:textId="77777777" w:rsidR="00000000" w:rsidRPr="006517FC" w:rsidRDefault="00E00473">
      <w:pPr>
        <w:pStyle w:val="FORMATTEXT"/>
        <w:ind w:firstLine="568"/>
        <w:jc w:val="both"/>
      </w:pPr>
    </w:p>
    <w:p w14:paraId="68CDCDB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A593EB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28_1. Наилучшие доступные технологии </w:t>
      </w:r>
    </w:p>
    <w:p w14:paraId="0CC8DC63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0BB81E2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04726C42" w14:textId="77777777" w:rsidR="00000000" w:rsidRPr="006517FC" w:rsidRDefault="00E00473">
      <w:pPr>
        <w:pStyle w:val="FORMATTEXT"/>
        <w:ind w:firstLine="568"/>
        <w:jc w:val="both"/>
      </w:pPr>
      <w:r w:rsidRPr="006517FC">
        <w:t>Положения статьи 28_1 (в редакции Федерального закона от 27 декабря 2019 года</w:t>
      </w:r>
      <w:r w:rsidRPr="006517FC">
        <w:t xml:space="preserve"> N 453-ФЗ) не применяются к заявкам на получение комплексного экологического разрешения, поданным до 1 января 2020 года в уполномоченный Правительством Российской Федерации федеральный орган исполнительной власти, осуществляющий выдачу комплексного экологи</w:t>
      </w:r>
      <w:r w:rsidRPr="006517FC">
        <w:t>ческого разрешения - см. пункт 1 статьи 3 Федерального закона от 27 декабря 2019 года N 453-ФЗ.</w:t>
      </w:r>
      <w:r w:rsidRPr="006517FC">
        <w:t xml:space="preserve"> </w:t>
      </w:r>
    </w:p>
    <w:p w14:paraId="34AFD973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35D077" w14:textId="77777777" w:rsidR="00000000" w:rsidRPr="006517FC" w:rsidRDefault="00E00473">
      <w:pPr>
        <w:pStyle w:val="FORMATTEXT"/>
        <w:jc w:val="both"/>
      </w:pPr>
    </w:p>
    <w:p w14:paraId="008B4E36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7B440D15" w14:textId="77777777" w:rsidR="00000000" w:rsidRPr="006517FC" w:rsidRDefault="00E00473">
      <w:pPr>
        <w:pStyle w:val="FORMATTEXT"/>
        <w:ind w:firstLine="568"/>
        <w:jc w:val="both"/>
      </w:pPr>
      <w:r w:rsidRPr="006517FC">
        <w:t>1. Применение наилучших доступных технологий направлено на комплексное предотвращение</w:t>
      </w:r>
      <w:r w:rsidRPr="006517FC">
        <w:t xml:space="preserve"> и (или) минимизацию негативного воздействия на окружающую среду.</w:t>
      </w:r>
    </w:p>
    <w:p w14:paraId="7CB6E9EB" w14:textId="77777777" w:rsidR="00000000" w:rsidRPr="006517FC" w:rsidRDefault="00E00473">
      <w:pPr>
        <w:pStyle w:val="FORMATTEXT"/>
        <w:ind w:firstLine="568"/>
        <w:jc w:val="both"/>
      </w:pPr>
    </w:p>
    <w:p w14:paraId="1038DB87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2. К областям применения наилучших доступных технологий могут быть отнесены хозяйственная и (или) иная деятельность, которая оказывает значительное негативное воздействие на окружающую сред</w:t>
      </w:r>
      <w:r w:rsidRPr="006517FC">
        <w:t>у, и технологические процессы, оборудование, технические способы и методы, применяемые при осуществлении хозяйственной и (или) иной деятельности.</w:t>
      </w:r>
    </w:p>
    <w:p w14:paraId="704A86F5" w14:textId="77777777" w:rsidR="00000000" w:rsidRPr="006517FC" w:rsidRDefault="00E00473">
      <w:pPr>
        <w:pStyle w:val="FORMATTEXT"/>
        <w:ind w:firstLine="568"/>
        <w:jc w:val="both"/>
      </w:pPr>
    </w:p>
    <w:p w14:paraId="762858B1" w14:textId="77777777" w:rsidR="00000000" w:rsidRPr="006517FC" w:rsidRDefault="00E00473">
      <w:pPr>
        <w:pStyle w:val="FORMATTEXT"/>
        <w:ind w:firstLine="568"/>
        <w:jc w:val="both"/>
      </w:pPr>
      <w:r w:rsidRPr="006517FC">
        <w:t>Области применения наилучших доступных технологий устанавливаются Правительством Российской Федерации.</w:t>
      </w:r>
    </w:p>
    <w:p w14:paraId="04DF6987" w14:textId="77777777" w:rsidR="00000000" w:rsidRPr="006517FC" w:rsidRDefault="00E00473">
      <w:pPr>
        <w:pStyle w:val="FORMATTEXT"/>
        <w:ind w:firstLine="568"/>
        <w:jc w:val="both"/>
      </w:pPr>
    </w:p>
    <w:p w14:paraId="09E010D3" w14:textId="77777777" w:rsidR="00000000" w:rsidRPr="006517FC" w:rsidRDefault="00E00473">
      <w:pPr>
        <w:pStyle w:val="FORMATTEXT"/>
        <w:ind w:firstLine="568"/>
        <w:jc w:val="both"/>
      </w:pPr>
      <w:r w:rsidRPr="006517FC">
        <w:t>3. Оп</w:t>
      </w:r>
      <w:r w:rsidRPr="006517FC">
        <w:t>ределение технологических процессов, оборудования, технических способов, методов в качестве наилучшей доступной технологии для конкретной области применения, утверждение методических рекомендаций по определению технологии в качестве наилучшей доступной тех</w:t>
      </w:r>
      <w:r w:rsidRPr="006517FC">
        <w:t>нологии осуществляются уполномоченным Правительством Российской Федерации федеральным органом исполнительной власти, который создает технические рабочие группы, включающие экспертов заинтересованных федеральных органов исполнительной власти, государственны</w:t>
      </w:r>
      <w:r w:rsidRPr="006517FC">
        <w:t xml:space="preserve">х научных организаций, коммерческих и некоммерческих организаций, в том числе государственных корпораций. </w:t>
      </w:r>
    </w:p>
    <w:p w14:paraId="73F22BA4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4 июля 2016 года Федеральным законом от 3 июля 2016 года N 254-ФЗ. - См. предыдущую редакцию)</w:t>
      </w:r>
    </w:p>
    <w:p w14:paraId="2C812D3D" w14:textId="77777777" w:rsidR="00000000" w:rsidRPr="006517FC" w:rsidRDefault="00E00473">
      <w:pPr>
        <w:pStyle w:val="FORMATTEXT"/>
        <w:ind w:firstLine="568"/>
        <w:jc w:val="both"/>
      </w:pPr>
    </w:p>
    <w:p w14:paraId="72B13DF8" w14:textId="77777777" w:rsidR="00000000" w:rsidRPr="006517FC" w:rsidRDefault="00E00473">
      <w:pPr>
        <w:pStyle w:val="FORMATTEXT"/>
        <w:ind w:firstLine="568"/>
        <w:jc w:val="both"/>
      </w:pPr>
      <w:r w:rsidRPr="006517FC">
        <w:t>В целях осущ</w:t>
      </w:r>
      <w:r w:rsidRPr="006517FC">
        <w:t>ествления координации деятельности технических рабочих групп и разработки информационно-технических справочников по наилучшим доступным технологиям Правительство Российской Федерации определяет организацию, осуществляющую функции Бюро наилучших доступных т</w:t>
      </w:r>
      <w:r w:rsidRPr="006517FC">
        <w:t xml:space="preserve">ехнологий, ее полномочия. </w:t>
      </w:r>
    </w:p>
    <w:p w14:paraId="14A357DF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4 июля 2016 года Федеральным законом от 3 июля 2016 года N 254-ФЗ)</w:t>
      </w:r>
      <w:r w:rsidRPr="006517FC">
        <w:t xml:space="preserve">           </w:t>
      </w:r>
    </w:p>
    <w:p w14:paraId="596EB464" w14:textId="77777777" w:rsidR="00000000" w:rsidRPr="006517FC" w:rsidRDefault="00E00473">
      <w:pPr>
        <w:pStyle w:val="FORMATTEXT"/>
        <w:ind w:firstLine="568"/>
        <w:jc w:val="both"/>
      </w:pPr>
    </w:p>
    <w:p w14:paraId="070B4AE1" w14:textId="77777777" w:rsidR="00000000" w:rsidRPr="006517FC" w:rsidRDefault="00E00473">
      <w:pPr>
        <w:pStyle w:val="FORMATTEXT"/>
        <w:ind w:firstLine="568"/>
        <w:jc w:val="both"/>
      </w:pPr>
      <w:r w:rsidRPr="006517FC">
        <w:t>4. Сочетанием критериев достижения целей охраны окружающей среды для определения наилучшей доступной технологии являютс</w:t>
      </w:r>
      <w:r w:rsidRPr="006517FC">
        <w:t>я:</w:t>
      </w:r>
    </w:p>
    <w:p w14:paraId="57445874" w14:textId="77777777" w:rsidR="00000000" w:rsidRPr="006517FC" w:rsidRDefault="00E00473">
      <w:pPr>
        <w:pStyle w:val="FORMATTEXT"/>
        <w:ind w:firstLine="568"/>
        <w:jc w:val="both"/>
      </w:pPr>
    </w:p>
    <w:p w14:paraId="74023540" w14:textId="77777777" w:rsidR="00000000" w:rsidRPr="006517FC" w:rsidRDefault="00E00473">
      <w:pPr>
        <w:pStyle w:val="FORMATTEXT"/>
        <w:ind w:firstLine="568"/>
        <w:jc w:val="both"/>
      </w:pPr>
      <w:r w:rsidRPr="006517FC">
        <w:t>наименьший уровень негативного воздействия на окружающую среду в расчете на единицу времени или объем производимой продукции (товара), выполняемой работы, оказываемой услуги либо другие предусмотренные международными договорами Российской Федерации пок</w:t>
      </w:r>
      <w:r w:rsidRPr="006517FC">
        <w:t>азатели;</w:t>
      </w:r>
    </w:p>
    <w:p w14:paraId="13C1D3A9" w14:textId="77777777" w:rsidR="00000000" w:rsidRPr="006517FC" w:rsidRDefault="00E00473">
      <w:pPr>
        <w:pStyle w:val="FORMATTEXT"/>
        <w:ind w:firstLine="568"/>
        <w:jc w:val="both"/>
      </w:pPr>
    </w:p>
    <w:p w14:paraId="0DE1B42B" w14:textId="77777777" w:rsidR="00000000" w:rsidRPr="006517FC" w:rsidRDefault="00E00473">
      <w:pPr>
        <w:pStyle w:val="FORMATTEXT"/>
        <w:ind w:firstLine="568"/>
        <w:jc w:val="both"/>
      </w:pPr>
      <w:r w:rsidRPr="006517FC">
        <w:t>экономическая эффективность ее внедрения и эксплуатации;</w:t>
      </w:r>
    </w:p>
    <w:p w14:paraId="26C98AD2" w14:textId="77777777" w:rsidR="00000000" w:rsidRPr="006517FC" w:rsidRDefault="00E00473">
      <w:pPr>
        <w:pStyle w:val="FORMATTEXT"/>
        <w:ind w:firstLine="568"/>
        <w:jc w:val="both"/>
      </w:pPr>
    </w:p>
    <w:p w14:paraId="1CDF72C8" w14:textId="77777777" w:rsidR="00000000" w:rsidRPr="006517FC" w:rsidRDefault="00E00473">
      <w:pPr>
        <w:pStyle w:val="FORMATTEXT"/>
        <w:ind w:firstLine="568"/>
        <w:jc w:val="both"/>
      </w:pPr>
      <w:r w:rsidRPr="006517FC">
        <w:t>применение ресурсо- и энергосберегающих методов;</w:t>
      </w:r>
    </w:p>
    <w:p w14:paraId="434329FD" w14:textId="77777777" w:rsidR="00000000" w:rsidRPr="006517FC" w:rsidRDefault="00E00473">
      <w:pPr>
        <w:pStyle w:val="FORMATTEXT"/>
        <w:ind w:firstLine="568"/>
        <w:jc w:val="both"/>
      </w:pPr>
    </w:p>
    <w:p w14:paraId="02AEA5C2" w14:textId="77777777" w:rsidR="00000000" w:rsidRPr="006517FC" w:rsidRDefault="00E00473">
      <w:pPr>
        <w:pStyle w:val="FORMATTEXT"/>
        <w:ind w:firstLine="568"/>
        <w:jc w:val="both"/>
      </w:pPr>
      <w:r w:rsidRPr="006517FC">
        <w:t>период ее внедрения;</w:t>
      </w:r>
    </w:p>
    <w:p w14:paraId="0119A499" w14:textId="77777777" w:rsidR="00000000" w:rsidRPr="006517FC" w:rsidRDefault="00E00473">
      <w:pPr>
        <w:pStyle w:val="FORMATTEXT"/>
        <w:ind w:firstLine="568"/>
        <w:jc w:val="both"/>
      </w:pPr>
    </w:p>
    <w:p w14:paraId="4FCC4000" w14:textId="77777777" w:rsidR="00000000" w:rsidRPr="006517FC" w:rsidRDefault="00E00473">
      <w:pPr>
        <w:pStyle w:val="FORMATTEXT"/>
        <w:ind w:firstLine="568"/>
        <w:jc w:val="both"/>
      </w:pPr>
      <w:r w:rsidRPr="006517FC">
        <w:t>промышленное внедрение этой технологии на двух и более объектах, оказывающих негативное воздействие на окружающую ср</w:t>
      </w:r>
      <w:r w:rsidRPr="006517FC">
        <w:t>еду.</w:t>
      </w:r>
    </w:p>
    <w:p w14:paraId="69C0163C" w14:textId="77777777" w:rsidR="00000000" w:rsidRPr="006517FC" w:rsidRDefault="00E00473">
      <w:pPr>
        <w:pStyle w:val="FORMATTEXT"/>
        <w:ind w:firstLine="568"/>
        <w:jc w:val="both"/>
      </w:pPr>
    </w:p>
    <w:p w14:paraId="0921EB85" w14:textId="77777777" w:rsidR="00000000" w:rsidRPr="006517FC" w:rsidRDefault="00E00473">
      <w:pPr>
        <w:pStyle w:val="FORMATTEXT"/>
        <w:ind w:firstLine="568"/>
        <w:jc w:val="both"/>
      </w:pPr>
      <w:r w:rsidRPr="006517FC">
        <w:t>5. Пункт утратил силу с 4 июля 2016 года - Федеральный закон от 3 июля 2016 года N 254-ФЗ</w:t>
      </w:r>
      <w:r w:rsidRPr="006517FC">
        <w:t>. - См. предыдущую редакцию</w:t>
      </w:r>
      <w:r w:rsidRPr="006517FC">
        <w:t xml:space="preserve">. </w:t>
      </w:r>
    </w:p>
    <w:p w14:paraId="7554FA1F" w14:textId="77777777" w:rsidR="00000000" w:rsidRPr="006517FC" w:rsidRDefault="00E00473">
      <w:pPr>
        <w:pStyle w:val="FORMATTEXT"/>
        <w:ind w:firstLine="568"/>
        <w:jc w:val="both"/>
      </w:pPr>
    </w:p>
    <w:p w14:paraId="580C68ED" w14:textId="77777777" w:rsidR="00000000" w:rsidRPr="006517FC" w:rsidRDefault="00E00473">
      <w:pPr>
        <w:pStyle w:val="FORMATTEXT"/>
        <w:ind w:firstLine="568"/>
        <w:jc w:val="both"/>
      </w:pPr>
      <w:r w:rsidRPr="006517FC">
        <w:t>6. Информационно-технические справочники по наилучшим доступным технологиям, применяемым в отнесенных к областям применения наилу</w:t>
      </w:r>
      <w:r w:rsidRPr="006517FC">
        <w:t>чших доступных технологий видах хозяйственной и (или) иной деятельности, содержат следующие сведения:</w:t>
      </w:r>
    </w:p>
    <w:p w14:paraId="6F223B10" w14:textId="77777777" w:rsidR="00000000" w:rsidRPr="006517FC" w:rsidRDefault="00E00473">
      <w:pPr>
        <w:pStyle w:val="FORMATTEXT"/>
        <w:ind w:firstLine="568"/>
        <w:jc w:val="both"/>
      </w:pPr>
    </w:p>
    <w:p w14:paraId="0F40D565" w14:textId="77777777" w:rsidR="00000000" w:rsidRPr="006517FC" w:rsidRDefault="00E00473">
      <w:pPr>
        <w:pStyle w:val="FORMATTEXT"/>
        <w:ind w:firstLine="568"/>
        <w:jc w:val="both"/>
      </w:pPr>
      <w:r w:rsidRPr="006517FC">
        <w:t>указание о конкретном виде хозяйственной и (или) иной деятельности (отрасли, части отрасли, производства), осуществляемой в Российской Федерации, включая</w:t>
      </w:r>
      <w:r w:rsidRPr="006517FC">
        <w:t xml:space="preserve"> используемые сырье, топливо;</w:t>
      </w:r>
    </w:p>
    <w:p w14:paraId="45472B7A" w14:textId="77777777" w:rsidR="00000000" w:rsidRPr="006517FC" w:rsidRDefault="00E00473">
      <w:pPr>
        <w:pStyle w:val="FORMATTEXT"/>
        <w:ind w:firstLine="568"/>
        <w:jc w:val="both"/>
      </w:pPr>
    </w:p>
    <w:p w14:paraId="565BD277" w14:textId="77777777" w:rsidR="00000000" w:rsidRPr="006517FC" w:rsidRDefault="00E00473">
      <w:pPr>
        <w:pStyle w:val="FORMATTEXT"/>
        <w:ind w:firstLine="568"/>
        <w:jc w:val="both"/>
      </w:pPr>
      <w:r w:rsidRPr="006517FC">
        <w:t>описание основных экологических проблем, характерных для конкретного вида хозяйственной и (или) иной деятельности;</w:t>
      </w:r>
    </w:p>
    <w:p w14:paraId="1BA615B2" w14:textId="77777777" w:rsidR="00000000" w:rsidRPr="006517FC" w:rsidRDefault="00E00473">
      <w:pPr>
        <w:pStyle w:val="FORMATTEXT"/>
        <w:ind w:firstLine="568"/>
        <w:jc w:val="both"/>
      </w:pPr>
    </w:p>
    <w:p w14:paraId="4D9B07CF" w14:textId="77777777" w:rsidR="00000000" w:rsidRPr="006517FC" w:rsidRDefault="00E00473">
      <w:pPr>
        <w:pStyle w:val="FORMATTEXT"/>
        <w:ind w:firstLine="568"/>
        <w:jc w:val="both"/>
      </w:pPr>
      <w:r w:rsidRPr="006517FC">
        <w:t>методология определения наилучшей доступной технологии;</w:t>
      </w:r>
    </w:p>
    <w:p w14:paraId="4F87683D" w14:textId="77777777" w:rsidR="00000000" w:rsidRPr="006517FC" w:rsidRDefault="00E00473">
      <w:pPr>
        <w:pStyle w:val="FORMATTEXT"/>
        <w:ind w:firstLine="568"/>
        <w:jc w:val="both"/>
      </w:pPr>
    </w:p>
    <w:p w14:paraId="18B6D669" w14:textId="77777777" w:rsidR="00000000" w:rsidRPr="006517FC" w:rsidRDefault="00E00473">
      <w:pPr>
        <w:pStyle w:val="FORMATTEXT"/>
        <w:ind w:firstLine="568"/>
        <w:jc w:val="both"/>
      </w:pPr>
      <w:r w:rsidRPr="006517FC">
        <w:t>описание наилучшей доступной технологии для конкретн</w:t>
      </w:r>
      <w:r w:rsidRPr="006517FC">
        <w:t>ого вида хозяйственной и (или) иной деятельности, в том числе перечень основного технологического оборудования;</w:t>
      </w:r>
    </w:p>
    <w:p w14:paraId="394C435A" w14:textId="77777777" w:rsidR="00000000" w:rsidRPr="006517FC" w:rsidRDefault="00E00473">
      <w:pPr>
        <w:pStyle w:val="FORMATTEXT"/>
        <w:ind w:firstLine="568"/>
        <w:jc w:val="both"/>
      </w:pPr>
    </w:p>
    <w:p w14:paraId="3DC098EE" w14:textId="77777777" w:rsidR="00000000" w:rsidRPr="006517FC" w:rsidRDefault="00E00473">
      <w:pPr>
        <w:pStyle w:val="FORMATTEXT"/>
        <w:ind w:firstLine="568"/>
        <w:jc w:val="both"/>
      </w:pPr>
      <w:r w:rsidRPr="006517FC">
        <w:t>технологические показатели наилучших доступных технологий;</w:t>
      </w:r>
    </w:p>
    <w:p w14:paraId="20B7B602" w14:textId="77777777" w:rsidR="00000000" w:rsidRPr="006517FC" w:rsidRDefault="00E00473">
      <w:pPr>
        <w:pStyle w:val="FORMATTEXT"/>
        <w:ind w:firstLine="568"/>
        <w:jc w:val="both"/>
      </w:pPr>
    </w:p>
    <w:p w14:paraId="42CE3282" w14:textId="77777777" w:rsidR="00000000" w:rsidRPr="006517FC" w:rsidRDefault="00E00473">
      <w:pPr>
        <w:pStyle w:val="FORMATTEXT"/>
        <w:ind w:firstLine="568"/>
        <w:jc w:val="both"/>
      </w:pPr>
      <w:r w:rsidRPr="006517FC">
        <w:t>методы, применяемые при осуществлении технологических процессов для снижения их нег</w:t>
      </w:r>
      <w:r w:rsidRPr="006517FC">
        <w:t xml:space="preserve">ативного воздействия на окружающую среду и не требующие технического переоснащения, </w:t>
      </w:r>
      <w:r w:rsidRPr="006517FC">
        <w:lastRenderedPageBreak/>
        <w:t>реконструкции объекта, оказывающего негативное воздействие на окружающую среду;</w:t>
      </w:r>
    </w:p>
    <w:p w14:paraId="7B747F83" w14:textId="77777777" w:rsidR="00000000" w:rsidRPr="006517FC" w:rsidRDefault="00E00473">
      <w:pPr>
        <w:pStyle w:val="FORMATTEXT"/>
        <w:ind w:firstLine="568"/>
        <w:jc w:val="both"/>
      </w:pPr>
    </w:p>
    <w:p w14:paraId="3F4CC012" w14:textId="77777777" w:rsidR="00000000" w:rsidRPr="006517FC" w:rsidRDefault="00E00473">
      <w:pPr>
        <w:pStyle w:val="FORMATTEXT"/>
        <w:ind w:firstLine="568"/>
        <w:jc w:val="both"/>
      </w:pPr>
      <w:r w:rsidRPr="006517FC">
        <w:t>оценка преимуществ внедрения наилучшей доступной технологии для окружающей среды;</w:t>
      </w:r>
    </w:p>
    <w:p w14:paraId="7E715990" w14:textId="77777777" w:rsidR="00000000" w:rsidRPr="006517FC" w:rsidRDefault="00E00473">
      <w:pPr>
        <w:pStyle w:val="FORMATTEXT"/>
        <w:ind w:firstLine="568"/>
        <w:jc w:val="both"/>
      </w:pPr>
    </w:p>
    <w:p w14:paraId="5D85E026" w14:textId="77777777" w:rsidR="00000000" w:rsidRPr="006517FC" w:rsidRDefault="00E00473">
      <w:pPr>
        <w:pStyle w:val="FORMATTEXT"/>
        <w:ind w:firstLine="568"/>
        <w:jc w:val="both"/>
      </w:pPr>
      <w:r w:rsidRPr="006517FC">
        <w:t>данные о</w:t>
      </w:r>
      <w:r w:rsidRPr="006517FC">
        <w:t>б ограничении применения наилучшей доступной технологии;</w:t>
      </w:r>
    </w:p>
    <w:p w14:paraId="73F4EEF0" w14:textId="77777777" w:rsidR="00000000" w:rsidRPr="006517FC" w:rsidRDefault="00E00473">
      <w:pPr>
        <w:pStyle w:val="FORMATTEXT"/>
        <w:ind w:firstLine="568"/>
        <w:jc w:val="both"/>
      </w:pPr>
    </w:p>
    <w:p w14:paraId="167F64ED" w14:textId="77777777" w:rsidR="00000000" w:rsidRPr="006517FC" w:rsidRDefault="00E00473">
      <w:pPr>
        <w:pStyle w:val="FORMATTEXT"/>
        <w:ind w:firstLine="568"/>
        <w:jc w:val="both"/>
      </w:pPr>
      <w:r w:rsidRPr="006517FC">
        <w:t>экономические показатели, характеризующие наилучшую доступную технологию;</w:t>
      </w:r>
    </w:p>
    <w:p w14:paraId="304F95C4" w14:textId="77777777" w:rsidR="00000000" w:rsidRPr="006517FC" w:rsidRDefault="00E00473">
      <w:pPr>
        <w:pStyle w:val="FORMATTEXT"/>
        <w:ind w:firstLine="568"/>
        <w:jc w:val="both"/>
      </w:pPr>
    </w:p>
    <w:p w14:paraId="7831467C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сведения о новейших наилучших доступных технологиях, в отношении которых проводятся научно-исследовательские и опытно-конст</w:t>
      </w:r>
      <w:r w:rsidRPr="006517FC">
        <w:t>рукторские работы или осуществляется их опытно-промышленное внедрение;</w:t>
      </w:r>
    </w:p>
    <w:p w14:paraId="1569EB6D" w14:textId="77777777" w:rsidR="00000000" w:rsidRPr="006517FC" w:rsidRDefault="00E00473">
      <w:pPr>
        <w:pStyle w:val="FORMATTEXT"/>
        <w:ind w:firstLine="568"/>
        <w:jc w:val="both"/>
      </w:pPr>
    </w:p>
    <w:p w14:paraId="1B796920" w14:textId="77777777" w:rsidR="00000000" w:rsidRPr="006517FC" w:rsidRDefault="00E00473">
      <w:pPr>
        <w:pStyle w:val="FORMATTEXT"/>
        <w:ind w:firstLine="568"/>
        <w:jc w:val="both"/>
      </w:pPr>
      <w:r w:rsidRPr="006517FC">
        <w:t>иные сведения, имеющие значение для практического применения наилучшей доступной технологии.</w:t>
      </w:r>
    </w:p>
    <w:p w14:paraId="1BC2B0C4" w14:textId="77777777" w:rsidR="00000000" w:rsidRPr="006517FC" w:rsidRDefault="00E00473">
      <w:pPr>
        <w:pStyle w:val="FORMATTEXT"/>
        <w:ind w:firstLine="568"/>
        <w:jc w:val="both"/>
      </w:pPr>
    </w:p>
    <w:p w14:paraId="17041544" w14:textId="77777777" w:rsidR="00000000" w:rsidRPr="006517FC" w:rsidRDefault="00E00473">
      <w:pPr>
        <w:pStyle w:val="FORMATTEXT"/>
        <w:ind w:firstLine="568"/>
        <w:jc w:val="both"/>
      </w:pPr>
      <w:r w:rsidRPr="006517FC">
        <w:t>7. Информационно-технические справочники по наилучшим доступным технологиям разрабатываютс</w:t>
      </w:r>
      <w:r w:rsidRPr="006517FC">
        <w:t>я с учетом имеющихся в Российской Федерации технологий, оборудования, сырья, других ресурсов, а также с учетом климатических, экономических и социальных особенностей Российской Федерации. При их разработке могут использоваться международные информационно-т</w:t>
      </w:r>
      <w:r w:rsidRPr="006517FC">
        <w:t>ехнические справочники по наилучшим доступным технологиям.</w:t>
      </w:r>
    </w:p>
    <w:p w14:paraId="12B07ED0" w14:textId="77777777" w:rsidR="00000000" w:rsidRPr="006517FC" w:rsidRDefault="00E00473">
      <w:pPr>
        <w:pStyle w:val="FORMATTEXT"/>
        <w:ind w:firstLine="568"/>
        <w:jc w:val="both"/>
      </w:pPr>
    </w:p>
    <w:p w14:paraId="17FDB261" w14:textId="77777777" w:rsidR="00000000" w:rsidRPr="006517FC" w:rsidRDefault="00E00473">
      <w:pPr>
        <w:pStyle w:val="FORMATTEXT"/>
        <w:ind w:firstLine="568"/>
        <w:jc w:val="both"/>
      </w:pPr>
      <w:r w:rsidRPr="006517FC">
        <w:t>8. Пересмотр технологий, определенных в качестве наилучшей доступной технологии, осуществляется не реже чем один раз в десять лет.</w:t>
      </w:r>
    </w:p>
    <w:p w14:paraId="7AB0EB48" w14:textId="77777777" w:rsidR="00000000" w:rsidRPr="006517FC" w:rsidRDefault="00E00473">
      <w:pPr>
        <w:pStyle w:val="FORMATTEXT"/>
        <w:ind w:firstLine="568"/>
        <w:jc w:val="both"/>
      </w:pPr>
    </w:p>
    <w:p w14:paraId="703F2443" w14:textId="77777777" w:rsidR="00000000" w:rsidRPr="006517FC" w:rsidRDefault="00E00473">
      <w:pPr>
        <w:pStyle w:val="FORMATTEXT"/>
        <w:ind w:firstLine="568"/>
        <w:jc w:val="both"/>
      </w:pPr>
      <w:r w:rsidRPr="006517FC">
        <w:t>9. Порядок определения технологии в качестве наилучшей доступно</w:t>
      </w:r>
      <w:r w:rsidRPr="006517FC">
        <w:t xml:space="preserve">й технологии, а также разработки, актуализации и опубликования информационно-технических справочников по наилучшим доступным технологиям устанавливается Правительством Российской Федерации. </w:t>
      </w:r>
    </w:p>
    <w:p w14:paraId="415F08F7" w14:textId="77777777" w:rsidR="00000000" w:rsidRPr="006517FC" w:rsidRDefault="00E00473">
      <w:pPr>
        <w:pStyle w:val="FORMATTEXT"/>
        <w:ind w:firstLine="568"/>
        <w:jc w:val="both"/>
      </w:pPr>
    </w:p>
    <w:p w14:paraId="75E7B17C" w14:textId="77777777" w:rsidR="00000000" w:rsidRPr="006517FC" w:rsidRDefault="00E00473">
      <w:pPr>
        <w:pStyle w:val="FORMATTEXT"/>
        <w:ind w:firstLine="568"/>
        <w:jc w:val="both"/>
      </w:pPr>
      <w:r w:rsidRPr="006517FC">
        <w:t>10. Внедрением наилучшей доступной технологии юридическими лицам</w:t>
      </w:r>
      <w:r w:rsidRPr="006517FC">
        <w:t>и или индивидуальными предпринимателями признается ограниченный во времени процесс проектирования, реконструкции, технического перевооружения объектов, оказывающих негативное воздействие на окружающую среду, установки оборудования, а также применение техно</w:t>
      </w:r>
      <w:r w:rsidRPr="006517FC">
        <w:t>логий, которые описаны в опубликованных информационно-технических справочниках по наилучшим доступным технологиям и (или) показатели воздействия на окружающую среду которых не должны превышать установленные технологические показатели наилучших доступных те</w:t>
      </w:r>
      <w:r w:rsidRPr="006517FC">
        <w:t>хнологий.</w:t>
      </w:r>
    </w:p>
    <w:p w14:paraId="5490E65F" w14:textId="77777777" w:rsidR="00000000" w:rsidRPr="006517FC" w:rsidRDefault="00E00473">
      <w:pPr>
        <w:pStyle w:val="FORMATTEXT"/>
        <w:ind w:firstLine="568"/>
        <w:jc w:val="both"/>
      </w:pPr>
    </w:p>
    <w:p w14:paraId="55E29BF5" w14:textId="77777777" w:rsidR="00000000" w:rsidRPr="006517FC" w:rsidRDefault="00E00473">
      <w:pPr>
        <w:pStyle w:val="FORMATTEXT"/>
        <w:ind w:firstLine="568"/>
        <w:jc w:val="both"/>
      </w:pPr>
      <w:r w:rsidRPr="006517FC">
        <w:t>11. Соответствие технологических процессов, оборудования, технических способов, методов, применяемых на объекте, оказывающем негативное воздействие на окружающую среду, наилучшим доступным технологиям определяется при выдаче комплексного экологи</w:t>
      </w:r>
      <w:r w:rsidRPr="006517FC">
        <w:t>ческого разрешения в случае, если в соответствии с пунктом 1 статьи 67_1 настоящего Федерального закона не требуется утверждение программы повышения экологической эффективности.</w:t>
      </w:r>
    </w:p>
    <w:p w14:paraId="7185F0D9" w14:textId="77777777" w:rsidR="00000000" w:rsidRPr="006517FC" w:rsidRDefault="00E00473">
      <w:pPr>
        <w:pStyle w:val="FORMATTEXT"/>
        <w:ind w:firstLine="568"/>
        <w:jc w:val="both"/>
      </w:pPr>
    </w:p>
    <w:p w14:paraId="3A75B5C9" w14:textId="77777777" w:rsidR="00000000" w:rsidRPr="006517FC" w:rsidRDefault="00E00473">
      <w:pPr>
        <w:pStyle w:val="FORMATTEXT"/>
        <w:ind w:firstLine="568"/>
        <w:jc w:val="both"/>
      </w:pPr>
      <w:r w:rsidRPr="006517FC">
        <w:t>Соответствие технологических процессов, оборудования, технических способов, м</w:t>
      </w:r>
      <w:r w:rsidRPr="006517FC">
        <w:t>етодов, планируемых к применению на объекте, оказывающем негативное воздействие на окружающую среду, наилучшим доступным технологиям определяется при одобрении проекта программы повышения экологической эффективности в порядке, предусмотренном пунктом 8 ста</w:t>
      </w:r>
      <w:r w:rsidRPr="006517FC">
        <w:t xml:space="preserve">тьи 67_1 настоящего Федерального закона. </w:t>
      </w:r>
    </w:p>
    <w:p w14:paraId="50CBAAB9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2020 года Федеральным законом от 27 декабря 2019 года N 453-ФЗ)</w:t>
      </w:r>
      <w:r w:rsidRPr="006517FC">
        <w:t xml:space="preserve"> </w:t>
      </w:r>
    </w:p>
    <w:p w14:paraId="306158B8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2015 года Федеральным законом от 21 июля 2014 года N 219-ФЗ)</w:t>
      </w:r>
    </w:p>
    <w:p w14:paraId="219558B2" w14:textId="77777777" w:rsidR="00000000" w:rsidRPr="006517FC" w:rsidRDefault="00E00473">
      <w:pPr>
        <w:pStyle w:val="FORMATTEXT"/>
        <w:ind w:firstLine="568"/>
        <w:jc w:val="both"/>
      </w:pPr>
    </w:p>
    <w:p w14:paraId="797873EF" w14:textId="77777777" w:rsidR="00000000" w:rsidRPr="006517FC" w:rsidRDefault="00E00473">
      <w:pPr>
        <w:pStyle w:val="FORMATTEXT"/>
        <w:ind w:firstLine="568"/>
        <w:jc w:val="both"/>
      </w:pPr>
      <w:r w:rsidRPr="006517FC">
        <w:t>Комме</w:t>
      </w:r>
      <w:r w:rsidRPr="006517FC">
        <w:t>нтарий к статье 28_1</w:t>
      </w:r>
    </w:p>
    <w:p w14:paraId="1D049EC6" w14:textId="77777777" w:rsidR="00000000" w:rsidRPr="006517FC" w:rsidRDefault="00E00473">
      <w:pPr>
        <w:pStyle w:val="FORMATTEXT"/>
        <w:ind w:firstLine="568"/>
        <w:jc w:val="both"/>
      </w:pPr>
    </w:p>
    <w:p w14:paraId="554BCAA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7AA2F6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29. Нормативные документы, федеральные нормы и правила в области охраны окружающей среды* </w:t>
      </w:r>
    </w:p>
    <w:p w14:paraId="36E947E1" w14:textId="77777777" w:rsidR="00000000" w:rsidRPr="006517FC" w:rsidRDefault="00E00473">
      <w:pPr>
        <w:pStyle w:val="FORMATTEXT"/>
        <w:jc w:val="both"/>
      </w:pPr>
      <w:r w:rsidRPr="006517FC">
        <w:t xml:space="preserve">________________ </w:t>
      </w:r>
    </w:p>
    <w:p w14:paraId="2E7744D4" w14:textId="77777777" w:rsidR="00000000" w:rsidRPr="006517FC" w:rsidRDefault="00E00473">
      <w:pPr>
        <w:pStyle w:val="FORMATTEXT"/>
        <w:ind w:firstLine="568"/>
        <w:jc w:val="both"/>
      </w:pPr>
      <w:r w:rsidRPr="006517FC">
        <w:t>* Наименование в редакции, введенной в действие с 1 июля 2016 года Федеральным законом от 5 апреля 2016 года N 104-Ф</w:t>
      </w:r>
      <w:r w:rsidRPr="006517FC">
        <w:t>З. - См. предыдущую редакцию.</w:t>
      </w:r>
    </w:p>
    <w:p w14:paraId="3098346F" w14:textId="77777777" w:rsidR="00000000" w:rsidRPr="006517FC" w:rsidRDefault="00E00473">
      <w:pPr>
        <w:pStyle w:val="FORMATTEXT"/>
        <w:ind w:firstLine="568"/>
        <w:jc w:val="both"/>
      </w:pPr>
    </w:p>
    <w:p w14:paraId="5A2061B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 Нормативными документами, федеральными нормами и правилами в области охраны окружающей среды устанавливаются обязательные для соблюдения при осуществлении хозяйственной и иной деятельности: </w:t>
      </w:r>
    </w:p>
    <w:p w14:paraId="27525A37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 xml:space="preserve">(Абзац в редакции, введенной </w:t>
      </w:r>
      <w:r w:rsidRPr="006517FC">
        <w:t>в действие с 1 июля 2016 года Федеральным законом от 5 апреля 2016 года N 104-ФЗ. - См. предыдущую редакцию)</w:t>
      </w:r>
    </w:p>
    <w:p w14:paraId="1D5BBF8F" w14:textId="77777777" w:rsidR="00000000" w:rsidRPr="006517FC" w:rsidRDefault="00E00473">
      <w:pPr>
        <w:pStyle w:val="FORMATTEXT"/>
        <w:ind w:firstLine="568"/>
        <w:jc w:val="both"/>
      </w:pPr>
    </w:p>
    <w:p w14:paraId="63D080AD" w14:textId="77777777" w:rsidR="00000000" w:rsidRPr="006517FC" w:rsidRDefault="00E00473">
      <w:pPr>
        <w:pStyle w:val="FORMATTEXT"/>
        <w:ind w:firstLine="568"/>
        <w:jc w:val="both"/>
      </w:pPr>
      <w:r w:rsidRPr="006517FC">
        <w:t>требования в области охраны окружающей среды к работам, услугам и соответствующим методам контроля;</w:t>
      </w:r>
    </w:p>
    <w:p w14:paraId="50E561BC" w14:textId="77777777" w:rsidR="00000000" w:rsidRPr="006517FC" w:rsidRDefault="00E00473">
      <w:pPr>
        <w:pStyle w:val="FORMATTEXT"/>
        <w:ind w:firstLine="568"/>
        <w:jc w:val="both"/>
      </w:pPr>
    </w:p>
    <w:p w14:paraId="0AE350ED" w14:textId="77777777" w:rsidR="00000000" w:rsidRPr="006517FC" w:rsidRDefault="00E00473">
      <w:pPr>
        <w:pStyle w:val="FORMATTEXT"/>
        <w:ind w:firstLine="568"/>
        <w:jc w:val="both"/>
      </w:pPr>
      <w:r w:rsidRPr="006517FC">
        <w:t>ограничения и условия хозяйственной и иной де</w:t>
      </w:r>
      <w:r w:rsidRPr="006517FC">
        <w:t>ятельности, оказывающей негативное воздействие на окружающую среду;</w:t>
      </w:r>
    </w:p>
    <w:p w14:paraId="4DA44F97" w14:textId="77777777" w:rsidR="00000000" w:rsidRPr="006517FC" w:rsidRDefault="00E00473">
      <w:pPr>
        <w:pStyle w:val="FORMATTEXT"/>
        <w:ind w:firstLine="568"/>
        <w:jc w:val="both"/>
      </w:pPr>
    </w:p>
    <w:p w14:paraId="338E363D" w14:textId="77777777" w:rsidR="00000000" w:rsidRPr="006517FC" w:rsidRDefault="00E00473">
      <w:pPr>
        <w:pStyle w:val="FORMATTEXT"/>
        <w:ind w:firstLine="568"/>
        <w:jc w:val="both"/>
      </w:pPr>
      <w:r w:rsidRPr="006517FC">
        <w:t>порядок организации деятельности в области охраны окружающей среды и управления такой деятельностью;</w:t>
      </w:r>
    </w:p>
    <w:p w14:paraId="71C38897" w14:textId="77777777" w:rsidR="00000000" w:rsidRPr="006517FC" w:rsidRDefault="00E00473">
      <w:pPr>
        <w:pStyle w:val="FORMATTEXT"/>
        <w:ind w:firstLine="568"/>
        <w:jc w:val="both"/>
      </w:pPr>
    </w:p>
    <w:p w14:paraId="755BFF2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технологические показатели наилучших доступных технологий. </w:t>
      </w:r>
    </w:p>
    <w:p w14:paraId="6558E744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(Абзац дополнительно вкл</w:t>
      </w:r>
      <w:r w:rsidRPr="006517FC">
        <w:rPr>
          <w:rFonts w:ascii="Arial" w:hAnsi="Arial" w:cs="Arial"/>
          <w:sz w:val="20"/>
          <w:szCs w:val="20"/>
        </w:rPr>
        <w:t>ючен с 1 января 2015 года Федеральным законом от 21 июля 2014 года N 219-ФЗ)</w:t>
      </w:r>
    </w:p>
    <w:p w14:paraId="1EAD0308" w14:textId="77777777" w:rsidR="00000000" w:rsidRPr="006517FC" w:rsidRDefault="00E00473">
      <w:pPr>
        <w:pStyle w:val="FORMATTEXT"/>
        <w:ind w:firstLine="568"/>
        <w:jc w:val="both"/>
      </w:pPr>
    </w:p>
    <w:p w14:paraId="6E5A0FE3" w14:textId="77777777" w:rsidR="00000000" w:rsidRPr="006517FC" w:rsidRDefault="00E00473">
      <w:pPr>
        <w:pStyle w:val="FORMATTEXT"/>
        <w:ind w:firstLine="568"/>
        <w:jc w:val="both"/>
      </w:pPr>
      <w:r w:rsidRPr="006517FC">
        <w:t>2. Нормативные документы, федеральные нормы и правила в области охраны окружающей среды разрабатываются с учетом научно-технических достижений и требований международных правил и</w:t>
      </w:r>
      <w:r w:rsidRPr="006517FC">
        <w:t xml:space="preserve"> стандартов. </w:t>
      </w:r>
    </w:p>
    <w:p w14:paraId="10206A55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июля 2016 года Федеральным законом от 5 апреля 2016 года N 104-ФЗ. - См. предыдущую редакцию)</w:t>
      </w:r>
    </w:p>
    <w:p w14:paraId="469C03E3" w14:textId="77777777" w:rsidR="00000000" w:rsidRPr="006517FC" w:rsidRDefault="00E00473">
      <w:pPr>
        <w:pStyle w:val="FORMATTEXT"/>
        <w:ind w:firstLine="568"/>
        <w:jc w:val="both"/>
      </w:pPr>
    </w:p>
    <w:p w14:paraId="6A4E007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3. Нормативные документы, федеральные нормы и правила в области охраны окружающей среды утверждаются в </w:t>
      </w:r>
      <w:r w:rsidRPr="006517FC">
        <w:t xml:space="preserve">порядке, установленном Правительством Российской Федерации. </w:t>
      </w:r>
    </w:p>
    <w:p w14:paraId="4D74CFBD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июля 2016 года Федеральным законом от 5 апреля 2016 года N 104-ФЗ. - См. предыдущую редакцию)  </w:t>
      </w:r>
      <w:r w:rsidRPr="006517FC">
        <w:t xml:space="preserve">    </w:t>
      </w:r>
    </w:p>
    <w:p w14:paraId="15525ED4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21 октяб</w:t>
      </w:r>
      <w:r w:rsidRPr="006517FC">
        <w:t>ря 2011 года Федеральным законом от 19 июля 2011 года N 248-ФЗ. - См. предыдущую редакцию)</w:t>
      </w:r>
    </w:p>
    <w:p w14:paraId="140CA457" w14:textId="77777777" w:rsidR="00000000" w:rsidRPr="006517FC" w:rsidRDefault="00E00473">
      <w:pPr>
        <w:pStyle w:val="FORMATTEXT"/>
        <w:ind w:firstLine="568"/>
        <w:jc w:val="both"/>
      </w:pPr>
    </w:p>
    <w:p w14:paraId="44094F5C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29</w:t>
      </w:r>
    </w:p>
    <w:p w14:paraId="34364747" w14:textId="77777777" w:rsidR="00000000" w:rsidRPr="006517FC" w:rsidRDefault="00E00473">
      <w:pPr>
        <w:pStyle w:val="FORMATTEXT"/>
        <w:ind w:firstLine="568"/>
        <w:jc w:val="both"/>
      </w:pPr>
    </w:p>
    <w:p w14:paraId="215933E1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6280458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30. Лицензирование отдельных видов деятельности в области охраны окружающей среды </w:t>
      </w:r>
    </w:p>
    <w:p w14:paraId="783B9A5A" w14:textId="77777777" w:rsidR="00000000" w:rsidRPr="006517FC" w:rsidRDefault="00E00473">
      <w:pPr>
        <w:pStyle w:val="FORMATTEXT"/>
        <w:ind w:firstLine="568"/>
        <w:jc w:val="both"/>
      </w:pPr>
      <w:r w:rsidRPr="006517FC">
        <w:t>1. Отдельные виды деятельности в области охраны</w:t>
      </w:r>
      <w:r w:rsidRPr="006517FC">
        <w:t xml:space="preserve"> окружающей среды подлежат лицензированию.</w:t>
      </w:r>
    </w:p>
    <w:p w14:paraId="219D6E9A" w14:textId="77777777" w:rsidR="00000000" w:rsidRPr="006517FC" w:rsidRDefault="00E00473">
      <w:pPr>
        <w:pStyle w:val="FORMATTEXT"/>
        <w:ind w:firstLine="568"/>
        <w:jc w:val="both"/>
      </w:pPr>
    </w:p>
    <w:p w14:paraId="2FA8BFD2" w14:textId="77777777" w:rsidR="00000000" w:rsidRPr="006517FC" w:rsidRDefault="00E00473">
      <w:pPr>
        <w:pStyle w:val="FORMATTEXT"/>
        <w:ind w:firstLine="568"/>
        <w:jc w:val="both"/>
      </w:pPr>
      <w:r w:rsidRPr="006517FC">
        <w:t>2. Перечень отдельных видов деятельности в области охраны окружающей среды, подлежащих лицензированию, устанавливается федеральными законами.</w:t>
      </w:r>
    </w:p>
    <w:p w14:paraId="77D3A5C4" w14:textId="77777777" w:rsidR="00000000" w:rsidRPr="006517FC" w:rsidRDefault="00E00473">
      <w:pPr>
        <w:pStyle w:val="FORMATTEXT"/>
        <w:ind w:firstLine="568"/>
        <w:jc w:val="both"/>
      </w:pPr>
    </w:p>
    <w:p w14:paraId="0D8B3F2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30</w:t>
      </w:r>
    </w:p>
    <w:p w14:paraId="32035546" w14:textId="77777777" w:rsidR="00000000" w:rsidRPr="006517FC" w:rsidRDefault="00E00473">
      <w:pPr>
        <w:pStyle w:val="FORMATTEXT"/>
        <w:ind w:firstLine="568"/>
        <w:jc w:val="both"/>
      </w:pPr>
    </w:p>
    <w:p w14:paraId="44EB338C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E2568E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31. Экологическая сертификация хозя</w:t>
      </w:r>
      <w:r w:rsidRPr="006517FC">
        <w:rPr>
          <w:b/>
          <w:bCs/>
          <w:color w:val="auto"/>
        </w:rPr>
        <w:t xml:space="preserve">йственной и иной деятельности </w:t>
      </w:r>
    </w:p>
    <w:p w14:paraId="4C359CF0" w14:textId="77777777" w:rsidR="00000000" w:rsidRPr="006517FC" w:rsidRDefault="00E00473">
      <w:pPr>
        <w:pStyle w:val="FORMATTEXT"/>
        <w:jc w:val="center"/>
      </w:pPr>
      <w:r w:rsidRPr="006517FC">
        <w:t>(наименование дополнено с 21 октября 2011 года Федеральным законом от 19 июля 2011 года N 248-ФЗ - см. предыдущую редакцию)</w:t>
      </w:r>
      <w:r w:rsidRPr="006517FC">
        <w:t xml:space="preserve"> </w:t>
      </w:r>
    </w:p>
    <w:p w14:paraId="3FD2802D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Экологическая сертификация проводится в целях обеспечения экологически безопасного осуществления </w:t>
      </w:r>
      <w:r w:rsidRPr="006517FC">
        <w:t>хозяйственной и иной деятельности на территории Российской Федерации.</w:t>
      </w:r>
    </w:p>
    <w:p w14:paraId="098C01C9" w14:textId="77777777" w:rsidR="00000000" w:rsidRPr="006517FC" w:rsidRDefault="00E00473">
      <w:pPr>
        <w:pStyle w:val="FORMATTEXT"/>
        <w:ind w:firstLine="568"/>
        <w:jc w:val="both"/>
      </w:pPr>
    </w:p>
    <w:p w14:paraId="5B2D41C7" w14:textId="77777777" w:rsidR="00000000" w:rsidRPr="006517FC" w:rsidRDefault="00E00473">
      <w:pPr>
        <w:pStyle w:val="FORMATTEXT"/>
        <w:ind w:firstLine="568"/>
        <w:jc w:val="both"/>
      </w:pPr>
      <w:r w:rsidRPr="006517FC">
        <w:t>2. Экологическая сертификация осуществляется в соответствии с положениями статьи 21 Федерального закона от 27 декабря 2002 года N 184-ФЗ "О техническом регулировании"</w:t>
      </w:r>
      <w:r w:rsidRPr="006517FC">
        <w:t xml:space="preserve"> (пункт в редакции</w:t>
      </w:r>
      <w:r w:rsidRPr="006517FC">
        <w:t>, введенной в действие с 21 октября 2011 года Федеральным законом от 19 июля 2011 года N 248-ФЗ, - см. предыдущую редакцию)</w:t>
      </w:r>
      <w:r w:rsidRPr="006517FC">
        <w:t>.</w:t>
      </w:r>
    </w:p>
    <w:p w14:paraId="72414D40" w14:textId="77777777" w:rsidR="00000000" w:rsidRPr="006517FC" w:rsidRDefault="00E00473">
      <w:pPr>
        <w:pStyle w:val="FORMATTEXT"/>
        <w:ind w:firstLine="568"/>
        <w:jc w:val="both"/>
      </w:pPr>
    </w:p>
    <w:p w14:paraId="4E3D87E9" w14:textId="77777777" w:rsidR="00000000" w:rsidRPr="006517FC" w:rsidRDefault="00E00473">
      <w:pPr>
        <w:pStyle w:val="FORMATTEXT"/>
        <w:ind w:firstLine="568"/>
        <w:jc w:val="both"/>
      </w:pPr>
      <w:r w:rsidRPr="006517FC">
        <w:t>3. Пункт утратил силу с 21 октября 2011 года - Федеральный закон от 19 июля 2011 года N 248-ФЗ</w:t>
      </w:r>
      <w:r w:rsidRPr="006517FC">
        <w:t>. - См. предыдущую редакцию</w:t>
      </w:r>
      <w:r w:rsidRPr="006517FC">
        <w:t>.</w:t>
      </w:r>
    </w:p>
    <w:p w14:paraId="2993D2A2" w14:textId="77777777" w:rsidR="00000000" w:rsidRPr="006517FC" w:rsidRDefault="00E00473">
      <w:pPr>
        <w:pStyle w:val="FORMATTEXT"/>
        <w:ind w:firstLine="568"/>
        <w:jc w:val="both"/>
      </w:pPr>
    </w:p>
    <w:p w14:paraId="2704544A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</w:t>
      </w:r>
      <w:r w:rsidRPr="006517FC">
        <w:t>тарий к статье 31</w:t>
      </w:r>
    </w:p>
    <w:p w14:paraId="6C2260A4" w14:textId="77777777" w:rsidR="00000000" w:rsidRPr="006517FC" w:rsidRDefault="00E00473">
      <w:pPr>
        <w:pStyle w:val="FORMATTEXT"/>
        <w:ind w:firstLine="568"/>
        <w:jc w:val="both"/>
      </w:pPr>
    </w:p>
    <w:p w14:paraId="7DE25189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E5EEC9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31_1. Комплексное экологическое разрешение </w:t>
      </w:r>
    </w:p>
    <w:p w14:paraId="4AA6D4B0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3A4591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3F8BBF84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Положения статьи 31_1 (в редакции Федерального закона от 27 декабря 2019 года N 453-ФЗ) не </w:t>
      </w:r>
      <w:r w:rsidRPr="006517FC">
        <w:lastRenderedPageBreak/>
        <w:t>применяются к заявкам на получе</w:t>
      </w:r>
      <w:r w:rsidRPr="006517FC">
        <w:t>ние комплексного экологического разрешения, поданным до 1 января 2020 года в уполномоченный Правительством Российской Федерации федеральный орган исполнительной власти, осуществляющий выдачу комплексного экологического разрешения - см. пункт 1 статьи 3 Фед</w:t>
      </w:r>
      <w:r w:rsidRPr="006517FC">
        <w:t>ерального закона от 27 декабря 2019 года N 453-ФЗ.</w:t>
      </w:r>
      <w:r w:rsidRPr="006517FC">
        <w:t xml:space="preserve"> </w:t>
      </w:r>
    </w:p>
    <w:p w14:paraId="6F3EFDE5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9F3D50" w14:textId="77777777" w:rsidR="00000000" w:rsidRPr="006517FC" w:rsidRDefault="00E00473">
      <w:pPr>
        <w:pStyle w:val="FORMATTEXT"/>
        <w:jc w:val="both"/>
      </w:pPr>
    </w:p>
    <w:p w14:paraId="1E002179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0610D8A8" w14:textId="77777777" w:rsidR="00000000" w:rsidRPr="006517FC" w:rsidRDefault="00E00473">
      <w:pPr>
        <w:pStyle w:val="FORMATTEXT"/>
        <w:ind w:firstLine="568"/>
        <w:jc w:val="both"/>
      </w:pPr>
      <w:r w:rsidRPr="006517FC">
        <w:t>1. Юридические лица и индивидуальные предприниматели, осуществляющие хозяйственную и (или) иную деятельность на объектах I категор</w:t>
      </w:r>
      <w:r w:rsidRPr="006517FC">
        <w:t>ии, обязаны получить комплексное экологическое разрешение.</w:t>
      </w:r>
    </w:p>
    <w:p w14:paraId="4F545343" w14:textId="77777777" w:rsidR="00000000" w:rsidRPr="006517FC" w:rsidRDefault="00E00473">
      <w:pPr>
        <w:pStyle w:val="FORMATTEXT"/>
        <w:ind w:firstLine="568"/>
        <w:jc w:val="both"/>
      </w:pPr>
    </w:p>
    <w:p w14:paraId="710B0DF3" w14:textId="77777777" w:rsidR="00000000" w:rsidRPr="006517FC" w:rsidRDefault="00E00473">
      <w:pPr>
        <w:pStyle w:val="FORMATTEXT"/>
        <w:ind w:firstLine="568"/>
        <w:jc w:val="both"/>
      </w:pPr>
      <w:r w:rsidRPr="006517FC">
        <w:t>2. Комплексное экологическое разрешение выдается на отдельный объект, оказывающий негативное воздействие на окружающую среду, в том числе линейный объект, на основании заявки, подаваемой в уполном</w:t>
      </w:r>
      <w:r w:rsidRPr="006517FC">
        <w:t>оченный Правительством Российской Федерации федеральный орган исполнительной власти.</w:t>
      </w:r>
    </w:p>
    <w:p w14:paraId="50231099" w14:textId="77777777" w:rsidR="00000000" w:rsidRPr="006517FC" w:rsidRDefault="00E00473">
      <w:pPr>
        <w:pStyle w:val="FORMATTEXT"/>
        <w:ind w:firstLine="568"/>
        <w:jc w:val="both"/>
      </w:pPr>
    </w:p>
    <w:p w14:paraId="6C409805" w14:textId="77777777" w:rsidR="00000000" w:rsidRPr="006517FC" w:rsidRDefault="00E00473">
      <w:pPr>
        <w:pStyle w:val="FORMATTEXT"/>
        <w:ind w:firstLine="568"/>
        <w:jc w:val="both"/>
      </w:pPr>
      <w:r w:rsidRPr="006517FC">
        <w:t>3. Заявка на получение комплексного экологического разрешения должна содержать следующую информацию:</w:t>
      </w:r>
    </w:p>
    <w:p w14:paraId="0514DAE0" w14:textId="77777777" w:rsidR="00000000" w:rsidRPr="006517FC" w:rsidRDefault="00E00473">
      <w:pPr>
        <w:pStyle w:val="FORMATTEXT"/>
        <w:ind w:firstLine="568"/>
        <w:jc w:val="both"/>
      </w:pPr>
    </w:p>
    <w:p w14:paraId="0C1D7BF3" w14:textId="77777777" w:rsidR="00000000" w:rsidRPr="006517FC" w:rsidRDefault="00E00473">
      <w:pPr>
        <w:pStyle w:val="FORMATTEXT"/>
        <w:ind w:firstLine="568"/>
        <w:jc w:val="both"/>
      </w:pPr>
      <w:r w:rsidRPr="006517FC">
        <w:t>наименование, организационно-правовая форма и адрес (место нахождени</w:t>
      </w:r>
      <w:r w:rsidRPr="006517FC">
        <w:t>я) юридического лица или фамилия, имя, отчество (при наличии), место жительства индивидуального предпринимателя;</w:t>
      </w:r>
    </w:p>
    <w:p w14:paraId="6228D212" w14:textId="77777777" w:rsidR="00000000" w:rsidRPr="006517FC" w:rsidRDefault="00E00473">
      <w:pPr>
        <w:pStyle w:val="FORMATTEXT"/>
        <w:ind w:firstLine="568"/>
        <w:jc w:val="both"/>
      </w:pPr>
    </w:p>
    <w:p w14:paraId="530FF09A" w14:textId="77777777" w:rsidR="00000000" w:rsidRPr="006517FC" w:rsidRDefault="00E00473">
      <w:pPr>
        <w:pStyle w:val="FORMATTEXT"/>
        <w:ind w:firstLine="568"/>
        <w:jc w:val="both"/>
      </w:pPr>
      <w:r w:rsidRPr="006517FC">
        <w:t>код объекта, оказывающего негативное воздействие на окружающую среду;</w:t>
      </w:r>
    </w:p>
    <w:p w14:paraId="258E2BA6" w14:textId="77777777" w:rsidR="00000000" w:rsidRPr="006517FC" w:rsidRDefault="00E00473">
      <w:pPr>
        <w:pStyle w:val="FORMATTEXT"/>
        <w:ind w:firstLine="568"/>
        <w:jc w:val="both"/>
      </w:pPr>
    </w:p>
    <w:p w14:paraId="5A2D41C4" w14:textId="77777777" w:rsidR="00000000" w:rsidRPr="006517FC" w:rsidRDefault="00E00473">
      <w:pPr>
        <w:pStyle w:val="FORMATTEXT"/>
        <w:ind w:firstLine="568"/>
        <w:jc w:val="both"/>
      </w:pPr>
      <w:r w:rsidRPr="006517FC">
        <w:t>вид основной деятельности, виды и объем производимой продукции (товара)</w:t>
      </w:r>
      <w:r w:rsidRPr="006517FC">
        <w:t>;</w:t>
      </w:r>
    </w:p>
    <w:p w14:paraId="1540DA77" w14:textId="77777777" w:rsidR="00000000" w:rsidRPr="006517FC" w:rsidRDefault="00E00473">
      <w:pPr>
        <w:pStyle w:val="FORMATTEXT"/>
        <w:ind w:firstLine="568"/>
        <w:jc w:val="both"/>
      </w:pPr>
    </w:p>
    <w:p w14:paraId="7409CE09" w14:textId="77777777" w:rsidR="00000000" w:rsidRPr="006517FC" w:rsidRDefault="00E00473">
      <w:pPr>
        <w:pStyle w:val="FORMATTEXT"/>
        <w:ind w:firstLine="568"/>
        <w:jc w:val="both"/>
      </w:pPr>
      <w:r w:rsidRPr="006517FC">
        <w:t>информация об использовании сырья, воды, электрической и тепловой энергии;</w:t>
      </w:r>
    </w:p>
    <w:p w14:paraId="3732220F" w14:textId="77777777" w:rsidR="00000000" w:rsidRPr="006517FC" w:rsidRDefault="00E00473">
      <w:pPr>
        <w:pStyle w:val="FORMATTEXT"/>
        <w:ind w:firstLine="568"/>
        <w:jc w:val="both"/>
      </w:pPr>
    </w:p>
    <w:p w14:paraId="19517DC8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сведения об авариях и инцидентах, повлекших за собой негативное воздействие на окружающую среду и произошедших за предыдущие семь лет;</w:t>
      </w:r>
    </w:p>
    <w:p w14:paraId="66531D72" w14:textId="77777777" w:rsidR="00000000" w:rsidRPr="006517FC" w:rsidRDefault="00E00473">
      <w:pPr>
        <w:pStyle w:val="FORMATTEXT"/>
        <w:ind w:firstLine="568"/>
        <w:jc w:val="both"/>
      </w:pPr>
    </w:p>
    <w:p w14:paraId="1D9D9CAC" w14:textId="77777777" w:rsidR="00000000" w:rsidRPr="006517FC" w:rsidRDefault="00E00473">
      <w:pPr>
        <w:pStyle w:val="FORMATTEXT"/>
        <w:ind w:firstLine="568"/>
        <w:jc w:val="both"/>
      </w:pPr>
      <w:r w:rsidRPr="006517FC">
        <w:t>информация о реализации программы повыше</w:t>
      </w:r>
      <w:r w:rsidRPr="006517FC">
        <w:t>ния экологической эффективности (при ее наличии);</w:t>
      </w:r>
    </w:p>
    <w:p w14:paraId="4290286F" w14:textId="77777777" w:rsidR="00000000" w:rsidRPr="006517FC" w:rsidRDefault="00E00473">
      <w:pPr>
        <w:pStyle w:val="FORMATTEXT"/>
        <w:ind w:firstLine="568"/>
        <w:jc w:val="both"/>
      </w:pPr>
    </w:p>
    <w:p w14:paraId="2F6BFBC6" w14:textId="77777777" w:rsidR="00000000" w:rsidRPr="006517FC" w:rsidRDefault="00E00473">
      <w:pPr>
        <w:pStyle w:val="FORMATTEXT"/>
        <w:ind w:firstLine="568"/>
        <w:jc w:val="both"/>
      </w:pPr>
      <w:r w:rsidRPr="006517FC">
        <w:t>расчеты технологических нормативов;</w:t>
      </w:r>
    </w:p>
    <w:p w14:paraId="5CA69F6A" w14:textId="77777777" w:rsidR="00000000" w:rsidRPr="006517FC" w:rsidRDefault="00E00473">
      <w:pPr>
        <w:pStyle w:val="FORMATTEXT"/>
        <w:ind w:firstLine="568"/>
        <w:jc w:val="both"/>
      </w:pPr>
    </w:p>
    <w:p w14:paraId="7F3E8018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допустимых выбросов, нормативы допустимых сбросов высокотоксичных веществ, веществ, обладающих канцерогенными, мутагенными свойствами (веществ I, II класса оп</w:t>
      </w:r>
      <w:r w:rsidRPr="006517FC">
        <w:t xml:space="preserve">асности), при наличии таких веществ в выбросах, сбросах загрязняющих веществ, соответствующие санитарно-эпидемиологическим требованиям и иным требованиям, установленным законодательством Российской Федерации, а также расчеты таких нормативов; </w:t>
      </w:r>
    </w:p>
    <w:p w14:paraId="1BC509B7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</w:t>
      </w:r>
      <w:r w:rsidRPr="006517FC">
        <w:t>акции, введенной в действие с 1 января 2020 года Федеральным законом от 27 декабря 2019 года N 450-ФЗ. - См. предыдущую редакцию)</w:t>
      </w:r>
      <w:r w:rsidRPr="006517FC">
        <w:t xml:space="preserve"> </w:t>
      </w:r>
    </w:p>
    <w:p w14:paraId="711261A8" w14:textId="77777777" w:rsidR="00000000" w:rsidRPr="006517FC" w:rsidRDefault="00E00473">
      <w:pPr>
        <w:pStyle w:val="FORMATTEXT"/>
        <w:ind w:firstLine="568"/>
        <w:jc w:val="both"/>
      </w:pPr>
      <w:r w:rsidRPr="006517FC">
        <w:t>обоснование нормативов образования отходов и лимитов на их размещение;</w:t>
      </w:r>
    </w:p>
    <w:p w14:paraId="6939625D" w14:textId="77777777" w:rsidR="00000000" w:rsidRPr="006517FC" w:rsidRDefault="00E00473">
      <w:pPr>
        <w:pStyle w:val="FORMATTEXT"/>
        <w:ind w:firstLine="568"/>
        <w:jc w:val="both"/>
      </w:pPr>
    </w:p>
    <w:p w14:paraId="597F7F32" w14:textId="77777777" w:rsidR="00000000" w:rsidRPr="006517FC" w:rsidRDefault="00E00473">
      <w:pPr>
        <w:pStyle w:val="FORMATTEXT"/>
        <w:ind w:firstLine="568"/>
        <w:jc w:val="both"/>
      </w:pPr>
      <w:r w:rsidRPr="006517FC">
        <w:t>проект программы производственного экологического кон</w:t>
      </w:r>
      <w:r w:rsidRPr="006517FC">
        <w:t>троля;</w:t>
      </w:r>
    </w:p>
    <w:p w14:paraId="0B3F9335" w14:textId="77777777" w:rsidR="00000000" w:rsidRPr="006517FC" w:rsidRDefault="00E00473">
      <w:pPr>
        <w:pStyle w:val="FORMATTEXT"/>
        <w:ind w:firstLine="568"/>
        <w:jc w:val="both"/>
      </w:pPr>
    </w:p>
    <w:p w14:paraId="20FF1D44" w14:textId="77777777" w:rsidR="00000000" w:rsidRPr="006517FC" w:rsidRDefault="00E00473">
      <w:pPr>
        <w:pStyle w:val="FORMATTEXT"/>
        <w:ind w:firstLine="568"/>
        <w:jc w:val="both"/>
      </w:pPr>
      <w:r w:rsidRPr="006517FC">
        <w:t>информация о наличии положительного заключения государственной экологической экспертизы в случае необходимости проведения такой экспертизы в соответствии с законодательством об экологической экспертизе;</w:t>
      </w:r>
    </w:p>
    <w:p w14:paraId="76127857" w14:textId="77777777" w:rsidR="00000000" w:rsidRPr="006517FC" w:rsidRDefault="00E00473">
      <w:pPr>
        <w:pStyle w:val="FORMATTEXT"/>
        <w:ind w:firstLine="568"/>
        <w:jc w:val="both"/>
      </w:pPr>
    </w:p>
    <w:p w14:paraId="3D9F9C1D" w14:textId="77777777" w:rsidR="00000000" w:rsidRPr="006517FC" w:rsidRDefault="00E00473">
      <w:pPr>
        <w:pStyle w:val="FORMATTEXT"/>
        <w:ind w:firstLine="568"/>
        <w:jc w:val="both"/>
      </w:pPr>
      <w:r w:rsidRPr="006517FC">
        <w:t>иная информация, которую заявитель считает н</w:t>
      </w:r>
      <w:r w:rsidRPr="006517FC">
        <w:t>еобходимым представить.</w:t>
      </w:r>
    </w:p>
    <w:p w14:paraId="2F34DDC7" w14:textId="77777777" w:rsidR="00000000" w:rsidRPr="006517FC" w:rsidRDefault="00E00473">
      <w:pPr>
        <w:pStyle w:val="FORMATTEXT"/>
        <w:ind w:firstLine="568"/>
        <w:jc w:val="both"/>
      </w:pPr>
    </w:p>
    <w:p w14:paraId="1A2CDB96" w14:textId="77777777" w:rsidR="00000000" w:rsidRPr="006517FC" w:rsidRDefault="00E00473">
      <w:pPr>
        <w:pStyle w:val="FORMATTEXT"/>
        <w:ind w:firstLine="568"/>
        <w:jc w:val="both"/>
      </w:pPr>
      <w:r w:rsidRPr="006517FC">
        <w:t>4. К заявке на получение комплексного экологического разрешения при невозможности соблюдения технологических нормативов, нормативов допустимых выбросов, нормативов допустимых сбросов высокотоксичных веществ, веществ, обладающих кан</w:t>
      </w:r>
      <w:r w:rsidRPr="006517FC">
        <w:t>церогенными, мутагенными свойствами (веществ I, II класса опасности), прилагаются:</w:t>
      </w:r>
    </w:p>
    <w:p w14:paraId="45F0B720" w14:textId="77777777" w:rsidR="00000000" w:rsidRPr="006517FC" w:rsidRDefault="00E00473">
      <w:pPr>
        <w:pStyle w:val="FORMATTEXT"/>
        <w:ind w:firstLine="568"/>
        <w:jc w:val="both"/>
      </w:pPr>
    </w:p>
    <w:p w14:paraId="3EAE11D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программа повышения экологической эффективности, утвержденная в соответствии со статьей 67_1 настоящего Федерального закона; </w:t>
      </w:r>
    </w:p>
    <w:p w14:paraId="36EFC01F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</w:t>
      </w:r>
      <w:r w:rsidRPr="006517FC">
        <w:t>варя 2020 года Федеральным законом от 27 декабря 2019 года N 453-ФЗ. - См. предыдущую редакцию)</w:t>
      </w:r>
    </w:p>
    <w:p w14:paraId="26AA3CA1" w14:textId="77777777" w:rsidR="00000000" w:rsidRPr="006517FC" w:rsidRDefault="00E00473">
      <w:pPr>
        <w:pStyle w:val="FORMATTEXT"/>
        <w:ind w:firstLine="568"/>
        <w:jc w:val="both"/>
      </w:pPr>
    </w:p>
    <w:p w14:paraId="6BE4BE62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 xml:space="preserve">планируемые временно разрешенные выбросы, временно разрешенные сбросы с указанием объема или массы выбросов загрязняющих веществ, сбросов загрязняющих веществ </w:t>
      </w:r>
      <w:r w:rsidRPr="006517FC">
        <w:t>на текущий момент, на период реализации программы повышения экологической эффективности и после ее реализации.</w:t>
      </w:r>
    </w:p>
    <w:p w14:paraId="4168A3E5" w14:textId="77777777" w:rsidR="00000000" w:rsidRPr="006517FC" w:rsidRDefault="00E00473">
      <w:pPr>
        <w:pStyle w:val="FORMATTEXT"/>
        <w:ind w:firstLine="568"/>
        <w:jc w:val="both"/>
      </w:pPr>
    </w:p>
    <w:p w14:paraId="6664706A" w14:textId="77777777" w:rsidR="00000000" w:rsidRPr="006517FC" w:rsidRDefault="00E00473">
      <w:pPr>
        <w:pStyle w:val="FORMATTEXT"/>
        <w:ind w:firstLine="568"/>
        <w:jc w:val="both"/>
      </w:pPr>
      <w:r w:rsidRPr="006517FC">
        <w:t>5. Подача заявки на получение комплексного экологического разрешения осуществляется не позднее чем за два месяца до ввода в эксплуатацию построе</w:t>
      </w:r>
      <w:r w:rsidRPr="006517FC">
        <w:t>нного, реконструированного объекта, оказывающего негативное воздействие на окружающую среду, или за четыре месяца до истечения срока действия комплексного экологического разрешения.</w:t>
      </w:r>
    </w:p>
    <w:p w14:paraId="363985C0" w14:textId="77777777" w:rsidR="00000000" w:rsidRPr="006517FC" w:rsidRDefault="00E00473">
      <w:pPr>
        <w:pStyle w:val="FORMATTEXT"/>
        <w:ind w:firstLine="568"/>
        <w:jc w:val="both"/>
      </w:pPr>
    </w:p>
    <w:p w14:paraId="57CCD829" w14:textId="77777777" w:rsidR="00000000" w:rsidRPr="006517FC" w:rsidRDefault="00E00473">
      <w:pPr>
        <w:pStyle w:val="FORMATTEXT"/>
        <w:ind w:firstLine="568"/>
        <w:jc w:val="both"/>
      </w:pPr>
      <w:r w:rsidRPr="006517FC">
        <w:t>Сроком подачи заявки на получение комплексного экологического разрешения</w:t>
      </w:r>
      <w:r w:rsidRPr="006517FC">
        <w:t xml:space="preserve"> является дата ее поступления в уполномоченный Правительством Российской Федерации федеральный орган исполнительной власти. </w:t>
      </w:r>
    </w:p>
    <w:p w14:paraId="688D8CAF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2020 года Федеральным законом от 27 декабря 2019 года N 453-ФЗ)</w:t>
      </w:r>
    </w:p>
    <w:p w14:paraId="195B1614" w14:textId="77777777" w:rsidR="00000000" w:rsidRPr="006517FC" w:rsidRDefault="00E00473">
      <w:pPr>
        <w:pStyle w:val="FORMATTEXT"/>
        <w:ind w:firstLine="568"/>
        <w:jc w:val="both"/>
      </w:pPr>
    </w:p>
    <w:p w14:paraId="566AC472" w14:textId="77777777" w:rsidR="00000000" w:rsidRPr="006517FC" w:rsidRDefault="00E00473">
      <w:pPr>
        <w:pStyle w:val="FORMATTEXT"/>
        <w:ind w:firstLine="568"/>
        <w:jc w:val="both"/>
      </w:pPr>
      <w:r w:rsidRPr="006517FC">
        <w:t>6. Заявка на получение ком</w:t>
      </w:r>
      <w:r w:rsidRPr="006517FC">
        <w:t xml:space="preserve">плексного экологического разрешения подлежит рассмотрению при условии соответствия формы и содержания представленных материалов требованиям настоящего Федерального закона в срок, не превышающий четырех месяцев. </w:t>
      </w:r>
    </w:p>
    <w:p w14:paraId="58FF38AE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введенной в действие с 1 </w:t>
      </w:r>
      <w:r w:rsidRPr="006517FC">
        <w:t>января 2020 года Федеральным законом от 27 декабря 2019 года N 453-ФЗ. - См. предыдущую редакцию)</w:t>
      </w:r>
    </w:p>
    <w:p w14:paraId="522E614C" w14:textId="77777777" w:rsidR="00000000" w:rsidRPr="006517FC" w:rsidRDefault="00E00473">
      <w:pPr>
        <w:pStyle w:val="FORMATTEXT"/>
        <w:ind w:firstLine="568"/>
        <w:jc w:val="both"/>
      </w:pPr>
    </w:p>
    <w:p w14:paraId="585784A3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7. Уполномоченный Правительством Российской Федерации федеральный орган исполнительной власти, осуществляющий выдачу комплексного экологического разрешения, </w:t>
      </w:r>
      <w:r w:rsidRPr="006517FC">
        <w:t>размещает заявку на получение комплексного экологического разрешения на официальном сайте указанного органа в информационно-телекоммуникационной сети "Интернет", обеспечивающей возможность свободного доступа к нему заинтересованных лиц.</w:t>
      </w:r>
    </w:p>
    <w:p w14:paraId="30884DDD" w14:textId="77777777" w:rsidR="00000000" w:rsidRPr="006517FC" w:rsidRDefault="00E00473">
      <w:pPr>
        <w:pStyle w:val="FORMATTEXT"/>
        <w:ind w:firstLine="568"/>
        <w:jc w:val="both"/>
      </w:pPr>
    </w:p>
    <w:p w14:paraId="781FD94B" w14:textId="77777777" w:rsidR="00000000" w:rsidRPr="006517FC" w:rsidRDefault="00E00473">
      <w:pPr>
        <w:pStyle w:val="FORMATTEXT"/>
        <w:ind w:firstLine="568"/>
        <w:jc w:val="both"/>
      </w:pPr>
      <w:r w:rsidRPr="006517FC">
        <w:t>8. Представление и</w:t>
      </w:r>
      <w:r w:rsidRPr="006517FC">
        <w:t xml:space="preserve"> рассмотрение в составе заявки на получение комплексного экологического разрешения информации, отнесенной в установленном законодательством Российской Федерации порядке к сведениям, составляющим государственную или коммерческую тайну, ее размещение в инфор</w:t>
      </w:r>
      <w:r w:rsidRPr="006517FC">
        <w:t>мационно-телекоммуникационной сети "Интернет" осуществляются в соответствии с законодательством Российской Федерации о государственной тайне и законодательством Российской Федерации об информации, информационных технологиях и о защите информации.</w:t>
      </w:r>
    </w:p>
    <w:p w14:paraId="78E0136B" w14:textId="77777777" w:rsidR="00000000" w:rsidRPr="006517FC" w:rsidRDefault="00E00473">
      <w:pPr>
        <w:pStyle w:val="FORMATTEXT"/>
        <w:ind w:firstLine="568"/>
        <w:jc w:val="both"/>
      </w:pPr>
    </w:p>
    <w:p w14:paraId="4755F5C5" w14:textId="77777777" w:rsidR="00000000" w:rsidRPr="006517FC" w:rsidRDefault="00E00473">
      <w:pPr>
        <w:pStyle w:val="FORMATTEXT"/>
        <w:ind w:firstLine="568"/>
        <w:jc w:val="both"/>
      </w:pPr>
      <w:r w:rsidRPr="006517FC">
        <w:t>9. Компл</w:t>
      </w:r>
      <w:r w:rsidRPr="006517FC">
        <w:t xml:space="preserve">ексное экологическое разрешение выдается уполномоченным Правительством Российской Федерации федеральным органом исполнительной власти после рассмотрения заявки на получение комплексного экологического разрешения. </w:t>
      </w:r>
    </w:p>
    <w:p w14:paraId="47C250D2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введенной в действие с </w:t>
      </w:r>
      <w:r w:rsidRPr="006517FC">
        <w:t>1 января 2020 года Федеральным законом от 27 декабря 2019 года N 453-ФЗ. - См. предыдущую редакцию)</w:t>
      </w:r>
    </w:p>
    <w:p w14:paraId="04A3625B" w14:textId="77777777" w:rsidR="00000000" w:rsidRPr="006517FC" w:rsidRDefault="00E00473">
      <w:pPr>
        <w:pStyle w:val="FORMATTEXT"/>
        <w:ind w:firstLine="568"/>
        <w:jc w:val="both"/>
      </w:pPr>
    </w:p>
    <w:p w14:paraId="0B00FD47" w14:textId="77777777" w:rsidR="00000000" w:rsidRPr="006517FC" w:rsidRDefault="00E00473">
      <w:pPr>
        <w:pStyle w:val="FORMATTEXT"/>
        <w:ind w:firstLine="568"/>
        <w:jc w:val="both"/>
      </w:pPr>
      <w:r w:rsidRPr="006517FC">
        <w:t>9_1. Основанием для отказа в выдаче комплексного экологического разрешения является:</w:t>
      </w:r>
    </w:p>
    <w:p w14:paraId="40013375" w14:textId="77777777" w:rsidR="00000000" w:rsidRPr="006517FC" w:rsidRDefault="00E00473">
      <w:pPr>
        <w:pStyle w:val="FORMATTEXT"/>
        <w:ind w:firstLine="568"/>
        <w:jc w:val="both"/>
      </w:pPr>
    </w:p>
    <w:p w14:paraId="091FDEDB" w14:textId="77777777" w:rsidR="00000000" w:rsidRPr="006517FC" w:rsidRDefault="00E00473">
      <w:pPr>
        <w:pStyle w:val="FORMATTEXT"/>
        <w:ind w:firstLine="568"/>
        <w:jc w:val="both"/>
      </w:pPr>
      <w:r w:rsidRPr="006517FC">
        <w:t>1) отсутствие в составе заявки на получение комплексного экологическо</w:t>
      </w:r>
      <w:r w:rsidRPr="006517FC">
        <w:t>го разрешения информации и документов, указанных в пунктах 3 и 4 настоящей статьи, несоответствие этих информации и документов установленным требованиям;</w:t>
      </w:r>
    </w:p>
    <w:p w14:paraId="26B538C0" w14:textId="77777777" w:rsidR="00000000" w:rsidRPr="006517FC" w:rsidRDefault="00E00473">
      <w:pPr>
        <w:pStyle w:val="FORMATTEXT"/>
        <w:ind w:firstLine="568"/>
        <w:jc w:val="both"/>
      </w:pPr>
    </w:p>
    <w:p w14:paraId="114ED24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2) несоблюдение предусмотренного пунктом 9_4 настоящей статьи срока устранения замечаний к заявке на </w:t>
      </w:r>
      <w:r w:rsidRPr="006517FC">
        <w:t xml:space="preserve">получение комплексного экологического разрешения. </w:t>
      </w:r>
    </w:p>
    <w:p w14:paraId="17E5ADEF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2020 года Федеральным законом от 27 декабря 2019 года N 453-ФЗ)</w:t>
      </w:r>
      <w:r w:rsidRPr="006517FC">
        <w:t xml:space="preserve"> </w:t>
      </w:r>
    </w:p>
    <w:p w14:paraId="614E6FE1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9_2. Заявка на получение комплексного экологического разрешения подлежит направлению уполномоченным </w:t>
      </w:r>
      <w:r w:rsidRPr="006517FC">
        <w:t>Правительством Российской Федерации федеральным органом исполнительной власти, осуществляющим выдачу комплексного экологического разрешения, в заинтересованные федеральные органы исполнительной власти и органы исполнительной власти субъектов Российской Фед</w:t>
      </w:r>
      <w:r w:rsidRPr="006517FC">
        <w:t>ерации, на территориях которых расположен объект, оказывающий негативное воздействие на окружающую среду, для рассмотрения на предмет соответствия установленным требованиям в порядке, предусмотренном пунктом 19 настоящей статьи.</w:t>
      </w:r>
    </w:p>
    <w:p w14:paraId="19270493" w14:textId="77777777" w:rsidR="00000000" w:rsidRPr="006517FC" w:rsidRDefault="00E00473">
      <w:pPr>
        <w:pStyle w:val="FORMATTEXT"/>
        <w:ind w:firstLine="568"/>
        <w:jc w:val="both"/>
      </w:pPr>
    </w:p>
    <w:p w14:paraId="08E73C38" w14:textId="77777777" w:rsidR="00000000" w:rsidRPr="006517FC" w:rsidRDefault="00E00473">
      <w:pPr>
        <w:pStyle w:val="FORMATTEXT"/>
        <w:ind w:firstLine="568"/>
        <w:jc w:val="both"/>
      </w:pPr>
      <w:r w:rsidRPr="006517FC">
        <w:t>Срок рассмотрения заявки н</w:t>
      </w:r>
      <w:r w:rsidRPr="006517FC">
        <w:t xml:space="preserve">а получение комплексного экологического разрешения не может превышать 30 календарных дней. </w:t>
      </w:r>
    </w:p>
    <w:p w14:paraId="29FDE864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2020 года Федеральным законом от 27 декабря 2019 года N 453-ФЗ)</w:t>
      </w:r>
    </w:p>
    <w:p w14:paraId="0CC91913" w14:textId="77777777" w:rsidR="00000000" w:rsidRPr="006517FC" w:rsidRDefault="00E00473">
      <w:pPr>
        <w:pStyle w:val="FORMATTEXT"/>
        <w:ind w:firstLine="568"/>
        <w:jc w:val="both"/>
      </w:pPr>
    </w:p>
    <w:p w14:paraId="19D3B217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9_3. При рассмотрении заявки на получение комплексного экол</w:t>
      </w:r>
      <w:r w:rsidRPr="006517FC">
        <w:t xml:space="preserve">огического разрешения федеральный орган исполнительной власти в сфере промышленной политики осуществляет оценку соответствия технологических процессов, оборудования, технических способов, методов, применяемых на объекте, оказывающем негативное воздействие </w:t>
      </w:r>
      <w:r w:rsidRPr="006517FC">
        <w:t xml:space="preserve">на окружающую среду, наилучшим доступным технологиям. </w:t>
      </w:r>
    </w:p>
    <w:p w14:paraId="6963DB11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2020 года Федеральным законом от 27 декабря 2019 года N 453-ФЗ)</w:t>
      </w:r>
    </w:p>
    <w:p w14:paraId="36D81CA7" w14:textId="77777777" w:rsidR="00000000" w:rsidRPr="006517FC" w:rsidRDefault="00E00473">
      <w:pPr>
        <w:pStyle w:val="FORMATTEXT"/>
        <w:ind w:firstLine="568"/>
        <w:jc w:val="both"/>
      </w:pPr>
    </w:p>
    <w:p w14:paraId="1BD007B7" w14:textId="77777777" w:rsidR="00000000" w:rsidRPr="006517FC" w:rsidRDefault="00E00473">
      <w:pPr>
        <w:pStyle w:val="FORMATTEXT"/>
        <w:ind w:firstLine="568"/>
        <w:jc w:val="both"/>
      </w:pPr>
      <w:r w:rsidRPr="006517FC">
        <w:t>9_4. Уполномоченный Правительством Российской Федерации федеральный орган исполнительной власти,</w:t>
      </w:r>
      <w:r w:rsidRPr="006517FC">
        <w:t xml:space="preserve"> осуществляющий выдачу комплексного экологического разрешения, при наличии замечаний к заявке на получение комплексного экологического разрешения, в том числе со стороны федеральных органов исполнительной власти, органов исполнительной власти субъектов Рос</w:t>
      </w:r>
      <w:r w:rsidRPr="006517FC">
        <w:t xml:space="preserve">сийской Федерации, указанных в пунктах 9_2 и 9_3 настоящей статьи, направляет такие замечания заявителю для их устранения в течение 45 календарных дней со дня получения таких замечаний. </w:t>
      </w:r>
    </w:p>
    <w:p w14:paraId="16C4B12E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2020 года Федеральным законо</w:t>
      </w:r>
      <w:r w:rsidRPr="006517FC">
        <w:t>м от 27 декабря 2019 года N 453-ФЗ)</w:t>
      </w:r>
    </w:p>
    <w:p w14:paraId="12CDDFF2" w14:textId="77777777" w:rsidR="00000000" w:rsidRPr="006517FC" w:rsidRDefault="00E00473">
      <w:pPr>
        <w:pStyle w:val="FORMATTEXT"/>
        <w:ind w:firstLine="568"/>
        <w:jc w:val="both"/>
      </w:pPr>
    </w:p>
    <w:p w14:paraId="7F14FD29" w14:textId="77777777" w:rsidR="00000000" w:rsidRPr="006517FC" w:rsidRDefault="00E00473">
      <w:pPr>
        <w:pStyle w:val="FORMATTEXT"/>
        <w:ind w:firstLine="568"/>
        <w:jc w:val="both"/>
      </w:pPr>
      <w:r w:rsidRPr="006517FC">
        <w:t>10. Комплексное экологическое разрешение содержит:</w:t>
      </w:r>
    </w:p>
    <w:p w14:paraId="6340FB37" w14:textId="77777777" w:rsidR="00000000" w:rsidRPr="006517FC" w:rsidRDefault="00E00473">
      <w:pPr>
        <w:pStyle w:val="FORMATTEXT"/>
        <w:ind w:firstLine="568"/>
        <w:jc w:val="both"/>
      </w:pPr>
    </w:p>
    <w:p w14:paraId="4EF2476B" w14:textId="77777777" w:rsidR="00000000" w:rsidRPr="006517FC" w:rsidRDefault="00E00473">
      <w:pPr>
        <w:pStyle w:val="FORMATTEXT"/>
        <w:ind w:firstLine="568"/>
        <w:jc w:val="both"/>
      </w:pPr>
      <w:r w:rsidRPr="006517FC">
        <w:t>технологические нормативы;</w:t>
      </w:r>
    </w:p>
    <w:p w14:paraId="3FAAB6ED" w14:textId="77777777" w:rsidR="00000000" w:rsidRPr="006517FC" w:rsidRDefault="00E00473">
      <w:pPr>
        <w:pStyle w:val="FORMATTEXT"/>
        <w:ind w:firstLine="568"/>
        <w:jc w:val="both"/>
      </w:pPr>
    </w:p>
    <w:p w14:paraId="133880E3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допустимых выбросов, сбросов высокотоксичных веществ, веществ, обладающих канцерогенными, мутагенными свойствами (веществ I, II к</w:t>
      </w:r>
      <w:r w:rsidRPr="006517FC">
        <w:t>ласса опасности), при наличии таких веществ в выбросах загрязняющих веществ, сбросах загрязняющих веществ;</w:t>
      </w:r>
    </w:p>
    <w:p w14:paraId="79B52F52" w14:textId="77777777" w:rsidR="00000000" w:rsidRPr="006517FC" w:rsidRDefault="00E00473">
      <w:pPr>
        <w:pStyle w:val="FORMATTEXT"/>
        <w:ind w:firstLine="568"/>
        <w:jc w:val="both"/>
      </w:pPr>
    </w:p>
    <w:p w14:paraId="36E55919" w14:textId="77777777" w:rsidR="00000000" w:rsidRPr="006517FC" w:rsidRDefault="00E00473">
      <w:pPr>
        <w:pStyle w:val="FORMATTEXT"/>
        <w:ind w:firstLine="568"/>
        <w:jc w:val="both"/>
      </w:pPr>
      <w:r w:rsidRPr="006517FC">
        <w:t>нормативы допустимых физических воздействий;</w:t>
      </w:r>
    </w:p>
    <w:p w14:paraId="1797D4BF" w14:textId="77777777" w:rsidR="00000000" w:rsidRPr="006517FC" w:rsidRDefault="00E00473">
      <w:pPr>
        <w:pStyle w:val="FORMATTEXT"/>
        <w:ind w:firstLine="568"/>
        <w:jc w:val="both"/>
      </w:pPr>
    </w:p>
    <w:p w14:paraId="36C973D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нормативы образования отходов и лимиты на их размещение; </w:t>
      </w:r>
    </w:p>
    <w:p w14:paraId="696E9BE8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в редакции, введенной в действие с 1 </w:t>
      </w:r>
      <w:r w:rsidRPr="006517FC">
        <w:t>января 2015 года Федеральным законом от 29 декабря 2014 года N 458-ФЗ. - См. предыдущую редакцию)</w:t>
      </w:r>
    </w:p>
    <w:p w14:paraId="535FFD14" w14:textId="77777777" w:rsidR="00000000" w:rsidRPr="006517FC" w:rsidRDefault="00E00473">
      <w:pPr>
        <w:pStyle w:val="FORMATTEXT"/>
        <w:ind w:firstLine="568"/>
        <w:jc w:val="both"/>
      </w:pPr>
    </w:p>
    <w:p w14:paraId="247CD464" w14:textId="77777777" w:rsidR="00000000" w:rsidRPr="006517FC" w:rsidRDefault="00E00473">
      <w:pPr>
        <w:pStyle w:val="FORMATTEXT"/>
        <w:ind w:firstLine="568"/>
        <w:jc w:val="both"/>
      </w:pPr>
      <w:r w:rsidRPr="006517FC">
        <w:t>требования к обращению с отходами производства и потребления;</w:t>
      </w:r>
    </w:p>
    <w:p w14:paraId="63ECB7EC" w14:textId="77777777" w:rsidR="00000000" w:rsidRPr="006517FC" w:rsidRDefault="00E00473">
      <w:pPr>
        <w:pStyle w:val="FORMATTEXT"/>
        <w:ind w:firstLine="568"/>
        <w:jc w:val="both"/>
      </w:pPr>
    </w:p>
    <w:p w14:paraId="0B58D066" w14:textId="77777777" w:rsidR="00000000" w:rsidRPr="006517FC" w:rsidRDefault="00E00473">
      <w:pPr>
        <w:pStyle w:val="FORMATTEXT"/>
        <w:ind w:firstLine="568"/>
        <w:jc w:val="both"/>
      </w:pPr>
      <w:r w:rsidRPr="006517FC">
        <w:t>согласованную программу производственного экологического контроля;</w:t>
      </w:r>
    </w:p>
    <w:p w14:paraId="693F8F9A" w14:textId="77777777" w:rsidR="00000000" w:rsidRPr="006517FC" w:rsidRDefault="00E00473">
      <w:pPr>
        <w:pStyle w:val="FORMATTEXT"/>
        <w:ind w:firstLine="568"/>
        <w:jc w:val="both"/>
      </w:pPr>
    </w:p>
    <w:p w14:paraId="4674E9C7" w14:textId="77777777" w:rsidR="00000000" w:rsidRPr="006517FC" w:rsidRDefault="00E00473">
      <w:pPr>
        <w:pStyle w:val="FORMATTEXT"/>
        <w:ind w:firstLine="568"/>
        <w:jc w:val="both"/>
      </w:pPr>
      <w:r w:rsidRPr="006517FC">
        <w:t>срок действия комплексного</w:t>
      </w:r>
      <w:r w:rsidRPr="006517FC">
        <w:t xml:space="preserve"> экологического разрешения.</w:t>
      </w:r>
    </w:p>
    <w:p w14:paraId="0E39412D" w14:textId="77777777" w:rsidR="00000000" w:rsidRPr="006517FC" w:rsidRDefault="00E00473">
      <w:pPr>
        <w:pStyle w:val="FORMATTEXT"/>
        <w:ind w:firstLine="568"/>
        <w:jc w:val="both"/>
      </w:pPr>
    </w:p>
    <w:p w14:paraId="45861292" w14:textId="77777777" w:rsidR="00000000" w:rsidRPr="006517FC" w:rsidRDefault="00E00473">
      <w:pPr>
        <w:pStyle w:val="FORMATTEXT"/>
        <w:ind w:firstLine="568"/>
        <w:jc w:val="both"/>
      </w:pPr>
      <w:r w:rsidRPr="006517FC">
        <w:t>11. Комплексное экологическое разрешение, выдаваемое для осуществления хозяйственной и (или) иной деятельности на объектах, оказывающих негативное воздействие на окружающую среду, где реализуются программы повышения экологическ</w:t>
      </w:r>
      <w:r w:rsidRPr="006517FC">
        <w:t>ой эффективности, дополнительно может содержать временно разрешенные выбросы, временно разрешенные сбросы.</w:t>
      </w:r>
    </w:p>
    <w:p w14:paraId="43833FDC" w14:textId="77777777" w:rsidR="00000000" w:rsidRPr="006517FC" w:rsidRDefault="00E00473">
      <w:pPr>
        <w:pStyle w:val="FORMATTEXT"/>
        <w:ind w:firstLine="568"/>
        <w:jc w:val="both"/>
      </w:pPr>
    </w:p>
    <w:p w14:paraId="1D35A614" w14:textId="77777777" w:rsidR="00000000" w:rsidRPr="006517FC" w:rsidRDefault="00E00473">
      <w:pPr>
        <w:pStyle w:val="FORMATTEXT"/>
        <w:ind w:firstLine="568"/>
        <w:jc w:val="both"/>
      </w:pPr>
      <w:r w:rsidRPr="006517FC">
        <w:t>Программа повышения экологической эффективности является неотъемлемой частью комплексного экологического разрешения.</w:t>
      </w:r>
    </w:p>
    <w:p w14:paraId="2E3107DC" w14:textId="77777777" w:rsidR="00000000" w:rsidRPr="006517FC" w:rsidRDefault="00E00473">
      <w:pPr>
        <w:pStyle w:val="FORMATTEXT"/>
        <w:ind w:firstLine="568"/>
        <w:jc w:val="both"/>
      </w:pPr>
    </w:p>
    <w:p w14:paraId="2A075E69" w14:textId="77777777" w:rsidR="00000000" w:rsidRPr="006517FC" w:rsidRDefault="00E00473">
      <w:pPr>
        <w:pStyle w:val="FORMATTEXT"/>
        <w:ind w:firstLine="568"/>
        <w:jc w:val="both"/>
      </w:pPr>
      <w:r w:rsidRPr="006517FC">
        <w:t>12. Юридические лица и индивид</w:t>
      </w:r>
      <w:r w:rsidRPr="006517FC">
        <w:t>уальные предприниматели, осуществляющие хозяйственную и (или) иную деятельность на объектах II категории, при наличии соответствующих отраслевых информационно-технических справочников по наилучшим доступным технологиям вправе получить комплексное экологиче</w:t>
      </w:r>
      <w:r w:rsidRPr="006517FC">
        <w:t>ское разрешение.</w:t>
      </w:r>
    </w:p>
    <w:p w14:paraId="77BDB3AA" w14:textId="77777777" w:rsidR="00000000" w:rsidRPr="006517FC" w:rsidRDefault="00E00473">
      <w:pPr>
        <w:pStyle w:val="FORMATTEXT"/>
        <w:ind w:firstLine="568"/>
        <w:jc w:val="both"/>
      </w:pPr>
    </w:p>
    <w:p w14:paraId="43A27293" w14:textId="77777777" w:rsidR="00000000" w:rsidRPr="006517FC" w:rsidRDefault="00E00473">
      <w:pPr>
        <w:pStyle w:val="FORMATTEXT"/>
        <w:ind w:firstLine="568"/>
        <w:jc w:val="both"/>
      </w:pPr>
      <w:r w:rsidRPr="006517FC">
        <w:t>13. Комплексное экологическое разрешение выдается сроком на семь лет и продлевается на тот же срок при совокупности условий:</w:t>
      </w:r>
    </w:p>
    <w:p w14:paraId="4A1247F2" w14:textId="77777777" w:rsidR="00000000" w:rsidRPr="006517FC" w:rsidRDefault="00E00473">
      <w:pPr>
        <w:pStyle w:val="FORMATTEXT"/>
        <w:ind w:firstLine="568"/>
        <w:jc w:val="both"/>
      </w:pPr>
    </w:p>
    <w:p w14:paraId="3A5EE0E3" w14:textId="77777777" w:rsidR="00000000" w:rsidRPr="006517FC" w:rsidRDefault="00E00473">
      <w:pPr>
        <w:pStyle w:val="FORMATTEXT"/>
        <w:ind w:firstLine="568"/>
        <w:jc w:val="both"/>
      </w:pPr>
      <w:r w:rsidRPr="006517FC">
        <w:t>соблюдения установленных технологических нормативов, нормативов допустимых выбросов, нормативов допустимых сброс</w:t>
      </w:r>
      <w:r w:rsidRPr="006517FC">
        <w:t>ов высокотоксичных веществ, веществ, обладающих канцерогенными, мутагенными свойствами (веществ I, II класса опасности), при наличии таких веществ в выбросах, сбросах загрязняющих веществ, лимитов на размещение отходов производства и потребления;</w:t>
      </w:r>
    </w:p>
    <w:p w14:paraId="64E6335D" w14:textId="77777777" w:rsidR="00000000" w:rsidRPr="006517FC" w:rsidRDefault="00E00473">
      <w:pPr>
        <w:pStyle w:val="FORMATTEXT"/>
        <w:ind w:firstLine="568"/>
        <w:jc w:val="both"/>
      </w:pPr>
    </w:p>
    <w:p w14:paraId="6E4D5AE3" w14:textId="77777777" w:rsidR="00000000" w:rsidRPr="006517FC" w:rsidRDefault="00E00473">
      <w:pPr>
        <w:pStyle w:val="FORMATTEXT"/>
        <w:ind w:firstLine="568"/>
        <w:jc w:val="both"/>
      </w:pPr>
      <w:r w:rsidRPr="006517FC">
        <w:t>отсутст</w:t>
      </w:r>
      <w:r w:rsidRPr="006517FC">
        <w:t>вия задолженности по плате за негативное воздействие на окружающую среду;</w:t>
      </w:r>
    </w:p>
    <w:p w14:paraId="28A4AA15" w14:textId="77777777" w:rsidR="00000000" w:rsidRPr="006517FC" w:rsidRDefault="00E00473">
      <w:pPr>
        <w:pStyle w:val="FORMATTEXT"/>
        <w:ind w:firstLine="568"/>
        <w:jc w:val="both"/>
      </w:pPr>
    </w:p>
    <w:p w14:paraId="501DA598" w14:textId="77777777" w:rsidR="00000000" w:rsidRPr="006517FC" w:rsidRDefault="00E00473">
      <w:pPr>
        <w:pStyle w:val="FORMATTEXT"/>
        <w:ind w:firstLine="568"/>
        <w:jc w:val="both"/>
      </w:pPr>
      <w:r w:rsidRPr="006517FC">
        <w:t>своевременного представления отчетности о выполнении программы производственного экологического контроля, уведомлений об авариях, повлекших за собой негативное воздействие на окружа</w:t>
      </w:r>
      <w:r w:rsidRPr="006517FC">
        <w:t>ющую среду;</w:t>
      </w:r>
    </w:p>
    <w:p w14:paraId="1C669A61" w14:textId="77777777" w:rsidR="00000000" w:rsidRPr="006517FC" w:rsidRDefault="00E00473">
      <w:pPr>
        <w:pStyle w:val="FORMATTEXT"/>
        <w:ind w:firstLine="568"/>
        <w:jc w:val="both"/>
      </w:pPr>
    </w:p>
    <w:p w14:paraId="273D2CC5" w14:textId="77777777" w:rsidR="00000000" w:rsidRPr="006517FC" w:rsidRDefault="00E00473">
      <w:pPr>
        <w:pStyle w:val="FORMATTEXT"/>
        <w:ind w:firstLine="568"/>
        <w:jc w:val="both"/>
      </w:pPr>
      <w:r w:rsidRPr="006517FC">
        <w:t>выполнения программы повышения экологической эффективности в установленные сроки (при ее наличии).</w:t>
      </w:r>
    </w:p>
    <w:p w14:paraId="70EB3783" w14:textId="77777777" w:rsidR="00000000" w:rsidRPr="006517FC" w:rsidRDefault="00E00473">
      <w:pPr>
        <w:pStyle w:val="FORMATTEXT"/>
        <w:ind w:firstLine="568"/>
        <w:jc w:val="both"/>
      </w:pPr>
    </w:p>
    <w:p w14:paraId="0ABD9467" w14:textId="77777777" w:rsidR="00000000" w:rsidRPr="006517FC" w:rsidRDefault="00E00473">
      <w:pPr>
        <w:pStyle w:val="FORMATTEXT"/>
        <w:ind w:firstLine="568"/>
        <w:jc w:val="both"/>
      </w:pPr>
      <w:r w:rsidRPr="006517FC">
        <w:t>14. Комплексное экологическое разрешение подлежит пересмотру частично или полностью в случаях изменения технологических процессов основных прои</w:t>
      </w:r>
      <w:r w:rsidRPr="006517FC">
        <w:t>зводств, замены оборудования, сырья, повлекших за собой изменение установленных объема или массы выбросов загрязняющих веществ, сбросов загрязняющих веществ, лимитов на размещение отходов производства и потребления.</w:t>
      </w:r>
    </w:p>
    <w:p w14:paraId="25F2F7FB" w14:textId="77777777" w:rsidR="00000000" w:rsidRPr="006517FC" w:rsidRDefault="00E00473">
      <w:pPr>
        <w:pStyle w:val="FORMATTEXT"/>
        <w:ind w:firstLine="568"/>
        <w:jc w:val="both"/>
      </w:pPr>
    </w:p>
    <w:p w14:paraId="75201360" w14:textId="77777777" w:rsidR="00000000" w:rsidRPr="006517FC" w:rsidRDefault="00E00473">
      <w:pPr>
        <w:pStyle w:val="FORMATTEXT"/>
        <w:ind w:firstLine="568"/>
        <w:jc w:val="both"/>
      </w:pPr>
      <w:r w:rsidRPr="006517FC">
        <w:t>Пересмотр комплексного экологического р</w:t>
      </w:r>
      <w:r w:rsidRPr="006517FC">
        <w:t>азрешения осуществляется в порядке, установленном настоящей статьей для выдачи комплексного экологического разрешения.</w:t>
      </w:r>
    </w:p>
    <w:p w14:paraId="6A9436BE" w14:textId="77777777" w:rsidR="00000000" w:rsidRPr="006517FC" w:rsidRDefault="00E00473">
      <w:pPr>
        <w:pStyle w:val="FORMATTEXT"/>
        <w:ind w:firstLine="568"/>
        <w:jc w:val="both"/>
      </w:pPr>
    </w:p>
    <w:p w14:paraId="53051461" w14:textId="77777777" w:rsidR="00000000" w:rsidRPr="006517FC" w:rsidRDefault="00E00473">
      <w:pPr>
        <w:pStyle w:val="FORMATTEXT"/>
        <w:ind w:firstLine="568"/>
        <w:jc w:val="both"/>
      </w:pPr>
      <w:r w:rsidRPr="006517FC">
        <w:t>15. Пересмотр комплексного экологического разрешения и внесение в него изменений осуществляются по инициативе юридического лица или инди</w:t>
      </w:r>
      <w:r w:rsidRPr="006517FC">
        <w:t>видуального предпринимателя, получивших комплексное экологическое разрешение.</w:t>
      </w:r>
    </w:p>
    <w:p w14:paraId="04EBA2A9" w14:textId="77777777" w:rsidR="00000000" w:rsidRPr="006517FC" w:rsidRDefault="00E00473">
      <w:pPr>
        <w:pStyle w:val="FORMATTEXT"/>
        <w:ind w:firstLine="568"/>
        <w:jc w:val="both"/>
      </w:pPr>
    </w:p>
    <w:p w14:paraId="5ECBE391" w14:textId="77777777" w:rsidR="00000000" w:rsidRPr="006517FC" w:rsidRDefault="00E00473">
      <w:pPr>
        <w:pStyle w:val="FORMATTEXT"/>
        <w:ind w:firstLine="568"/>
        <w:jc w:val="both"/>
      </w:pPr>
      <w:r w:rsidRPr="006517FC">
        <w:t>16. Изменения, вносимые в комплексное экологическое разрешение и не затрагивающие указанных в пунктах 10 и 11 настоящей статьи условий комплексного экологического разрешения, не</w:t>
      </w:r>
      <w:r w:rsidRPr="006517FC">
        <w:t xml:space="preserve"> требуют пересмотра комплексного экологического разрешения.</w:t>
      </w:r>
    </w:p>
    <w:p w14:paraId="4EE61807" w14:textId="77777777" w:rsidR="00000000" w:rsidRPr="006517FC" w:rsidRDefault="00E00473">
      <w:pPr>
        <w:pStyle w:val="FORMATTEXT"/>
        <w:ind w:firstLine="568"/>
        <w:jc w:val="both"/>
      </w:pPr>
    </w:p>
    <w:p w14:paraId="6C34A306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17. В случаях замены юридического лица или индивидуального предпринимателя, реорганизации юридического лица в форме преобразования, изменения его наименования, адреса (места нахождения), а также </w:t>
      </w:r>
      <w:r w:rsidRPr="006517FC">
        <w:t>в случаях изменения фамилии, имени, отчества (при наличии), места жительства индивидуального предпринимателя, реквизитов документа, удостоверяющего его личность, комплексное экологическое разрешение подлежит переоформлению одновременно с предусмотренной ст</w:t>
      </w:r>
      <w:r w:rsidRPr="006517FC">
        <w:t>атьей 69_2 настоящего Федерального закона актуализацией учетных сведений об объекте, оказывающем негативное воздействие на окружающую среду.</w:t>
      </w:r>
    </w:p>
    <w:p w14:paraId="3A5F1F42" w14:textId="77777777" w:rsidR="00000000" w:rsidRPr="006517FC" w:rsidRDefault="00E00473">
      <w:pPr>
        <w:pStyle w:val="FORMATTEXT"/>
        <w:ind w:firstLine="568"/>
        <w:jc w:val="both"/>
      </w:pPr>
    </w:p>
    <w:p w14:paraId="6E3EE70A" w14:textId="77777777" w:rsidR="00000000" w:rsidRPr="006517FC" w:rsidRDefault="00E00473">
      <w:pPr>
        <w:pStyle w:val="FORMATTEXT"/>
        <w:ind w:firstLine="568"/>
        <w:jc w:val="both"/>
      </w:pPr>
      <w:r w:rsidRPr="006517FC">
        <w:t>18. Комплексное экологическое разрешение подлежит отзыву в случае нарушения в течение шести месяцев и более устано</w:t>
      </w:r>
      <w:r w:rsidRPr="006517FC">
        <w:t>вленных комплексным экологическим разрешением обязательных требований при осуществлении деятельности без его пересмотра в случаях, предусмотренных пунктом 14 настоящей статьи, а также в случае снятия объекта, оказывающего негативное воздействие на окружающ</w:t>
      </w:r>
      <w:r w:rsidRPr="006517FC">
        <w:t>ую среду, с государственного учета объектов, оказывающих негативное воздействие на окружающую среду.</w:t>
      </w:r>
    </w:p>
    <w:p w14:paraId="7E325015" w14:textId="77777777" w:rsidR="00000000" w:rsidRPr="006517FC" w:rsidRDefault="00E00473">
      <w:pPr>
        <w:pStyle w:val="FORMATTEXT"/>
        <w:ind w:firstLine="568"/>
        <w:jc w:val="both"/>
      </w:pPr>
    </w:p>
    <w:p w14:paraId="6B3733BB" w14:textId="77777777" w:rsidR="00000000" w:rsidRPr="006517FC" w:rsidRDefault="00E00473">
      <w:pPr>
        <w:pStyle w:val="FORMATTEXT"/>
        <w:ind w:firstLine="568"/>
        <w:jc w:val="both"/>
      </w:pPr>
      <w:r w:rsidRPr="006517FC">
        <w:t>19. Порядок рассмотрения заявок на получение комплексных экологических разрешений, порядок выдачи, переоформления, пересмотра, отзыва комплексных экологич</w:t>
      </w:r>
      <w:r w:rsidRPr="006517FC">
        <w:t xml:space="preserve">еских разрешений и внесения изменений в них устанавливаются Правительством Российской Федерации. </w:t>
      </w:r>
    </w:p>
    <w:p w14:paraId="3FC881BF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января 2020 года Федеральным законом от 27 декабря 2019 года N 453-ФЗ. - См. предыдущую редакцию)</w:t>
      </w:r>
    </w:p>
    <w:p w14:paraId="0A265D1F" w14:textId="77777777" w:rsidR="00000000" w:rsidRPr="006517FC" w:rsidRDefault="00E00473">
      <w:pPr>
        <w:pStyle w:val="FORMATTEXT"/>
        <w:ind w:firstLine="568"/>
        <w:jc w:val="both"/>
      </w:pPr>
    </w:p>
    <w:p w14:paraId="7CCF34D7" w14:textId="77777777" w:rsidR="00000000" w:rsidRPr="006517FC" w:rsidRDefault="00E00473">
      <w:pPr>
        <w:pStyle w:val="FORMATTEXT"/>
        <w:ind w:firstLine="568"/>
        <w:jc w:val="both"/>
      </w:pPr>
      <w:r w:rsidRPr="006517FC">
        <w:t>Форма заявки на</w:t>
      </w:r>
      <w:r w:rsidRPr="006517FC">
        <w:t xml:space="preserve"> получение комплексного экологического разрешения и форма комплексного экологического разрешения устанавливаются уполномоченным Правительством Российской Федерации федеральным органом исполнительной власти.</w:t>
      </w:r>
    </w:p>
    <w:p w14:paraId="342B205B" w14:textId="77777777" w:rsidR="00000000" w:rsidRPr="006517FC" w:rsidRDefault="00E00473">
      <w:pPr>
        <w:pStyle w:val="FORMATTEXT"/>
        <w:ind w:firstLine="568"/>
        <w:jc w:val="both"/>
      </w:pPr>
    </w:p>
    <w:p w14:paraId="75850D76" w14:textId="77777777" w:rsidR="00000000" w:rsidRPr="006517FC" w:rsidRDefault="00E00473">
      <w:pPr>
        <w:pStyle w:val="FORMATTEXT"/>
        <w:ind w:firstLine="568"/>
        <w:jc w:val="both"/>
      </w:pPr>
      <w:r w:rsidRPr="006517FC">
        <w:t>20. Юридические лица и индивидуальные предприним</w:t>
      </w:r>
      <w:r w:rsidRPr="006517FC">
        <w:t>атели обязаны выполнять условия, предусмотренные комплексным экологическим разрешением, и несут ответственность за их несоблюдение или осуществление деятельности без комплексного экологического разрешения в соответствии с законодательством Российской Федер</w:t>
      </w:r>
      <w:r w:rsidRPr="006517FC">
        <w:t xml:space="preserve">ации. </w:t>
      </w:r>
    </w:p>
    <w:p w14:paraId="0C624FDF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2019 года Федеральным законом от 21 июля 2014 года N 219-ФЗ (с изменениями, внесенными Федеральным законом от 29 декабря 2014 года N 458-ФЗ))     </w:t>
      </w:r>
    </w:p>
    <w:p w14:paraId="329ED5FC" w14:textId="77777777" w:rsidR="00000000" w:rsidRPr="006517FC" w:rsidRDefault="00E00473">
      <w:pPr>
        <w:pStyle w:val="FORMATTEXT"/>
        <w:ind w:firstLine="568"/>
        <w:jc w:val="both"/>
      </w:pPr>
    </w:p>
    <w:p w14:paraId="1283F253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31_1</w:t>
      </w:r>
    </w:p>
    <w:p w14:paraId="6AF42275" w14:textId="77777777" w:rsidR="00000000" w:rsidRPr="006517FC" w:rsidRDefault="00E00473">
      <w:pPr>
        <w:pStyle w:val="FORMATTEXT"/>
        <w:ind w:firstLine="568"/>
        <w:jc w:val="both"/>
      </w:pPr>
    </w:p>
    <w:p w14:paraId="32DAC73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E191AE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31_2. Декларация о воз</w:t>
      </w:r>
      <w:r w:rsidRPr="006517FC">
        <w:rPr>
          <w:b/>
          <w:bCs/>
          <w:color w:val="auto"/>
        </w:rPr>
        <w:t xml:space="preserve">действии на окружающую среду </w:t>
      </w:r>
    </w:p>
    <w:p w14:paraId="7429601C" w14:textId="77777777" w:rsidR="00000000" w:rsidRPr="006517FC" w:rsidRDefault="00E00473">
      <w:pPr>
        <w:pStyle w:val="FORMATTEXT"/>
        <w:ind w:firstLine="568"/>
        <w:jc w:val="both"/>
      </w:pPr>
      <w:r w:rsidRPr="006517FC">
        <w:t>1. Юридические лица, индивидуальные предприниматели, осуществляющие хозяйственную и (или) иную деятельность на объектах II категории, представляют декларацию о воздействии на окружающую среду.</w:t>
      </w:r>
    </w:p>
    <w:p w14:paraId="725916B8" w14:textId="77777777" w:rsidR="00000000" w:rsidRPr="006517FC" w:rsidRDefault="00E00473">
      <w:pPr>
        <w:pStyle w:val="FORMATTEXT"/>
        <w:ind w:firstLine="568"/>
        <w:jc w:val="both"/>
      </w:pPr>
    </w:p>
    <w:p w14:paraId="5EC9771F" w14:textId="77777777" w:rsidR="00000000" w:rsidRPr="006517FC" w:rsidRDefault="00E00473">
      <w:pPr>
        <w:pStyle w:val="FORMATTEXT"/>
        <w:ind w:firstLine="568"/>
        <w:jc w:val="both"/>
      </w:pPr>
      <w:r w:rsidRPr="006517FC">
        <w:t>2. Декларация о воздействии на о</w:t>
      </w:r>
      <w:r w:rsidRPr="006517FC">
        <w:t xml:space="preserve">кружающую среду представляется в письменной форме или в форме электронного документа, подписанного усиленной квалифицированной электронной подписью, в отношении объектов, оказывающих негативное воздействие на окружающую среду и подлежащих </w:t>
      </w:r>
      <w:r w:rsidRPr="006517FC">
        <w:lastRenderedPageBreak/>
        <w:t>федеральному госу</w:t>
      </w:r>
      <w:r w:rsidRPr="006517FC">
        <w:t>дарственному экологическому надзору, в уполномоченный Правительством Российской Федерации федеральный орган исполнительной власти, в отношении иных объектов - в орган исполнительной власти субъекта Российской Федерации.</w:t>
      </w:r>
    </w:p>
    <w:p w14:paraId="71EBB7DA" w14:textId="77777777" w:rsidR="00000000" w:rsidRPr="006517FC" w:rsidRDefault="00E00473">
      <w:pPr>
        <w:pStyle w:val="FORMATTEXT"/>
        <w:ind w:firstLine="568"/>
        <w:jc w:val="both"/>
      </w:pPr>
    </w:p>
    <w:p w14:paraId="7AF90CFE" w14:textId="77777777" w:rsidR="00000000" w:rsidRPr="006517FC" w:rsidRDefault="00E00473">
      <w:pPr>
        <w:pStyle w:val="FORMATTEXT"/>
        <w:ind w:firstLine="568"/>
        <w:jc w:val="both"/>
      </w:pPr>
      <w:r w:rsidRPr="006517FC">
        <w:t>3. Декларация о воздействии на окру</w:t>
      </w:r>
      <w:r w:rsidRPr="006517FC">
        <w:t>жающую среду должна содержать следующие сведения:</w:t>
      </w:r>
    </w:p>
    <w:p w14:paraId="3F747492" w14:textId="77777777" w:rsidR="00000000" w:rsidRPr="006517FC" w:rsidRDefault="00E00473">
      <w:pPr>
        <w:pStyle w:val="FORMATTEXT"/>
        <w:ind w:firstLine="568"/>
        <w:jc w:val="both"/>
      </w:pPr>
    </w:p>
    <w:p w14:paraId="71A8C819" w14:textId="77777777" w:rsidR="00000000" w:rsidRPr="006517FC" w:rsidRDefault="00E00473">
      <w:pPr>
        <w:pStyle w:val="FORMATTEXT"/>
        <w:ind w:firstLine="568"/>
        <w:jc w:val="both"/>
      </w:pPr>
      <w:r w:rsidRPr="006517FC">
        <w:t>наименование, организационно-правовая форма и адрес (место нахождения) юридического лица или фамилия, имя, отчество (при наличии), место жительства индивидуального предпринимателя;</w:t>
      </w:r>
    </w:p>
    <w:p w14:paraId="731156B9" w14:textId="77777777" w:rsidR="00000000" w:rsidRPr="006517FC" w:rsidRDefault="00E00473">
      <w:pPr>
        <w:pStyle w:val="FORMATTEXT"/>
        <w:ind w:firstLine="568"/>
        <w:jc w:val="both"/>
      </w:pPr>
    </w:p>
    <w:p w14:paraId="7B38E9EB" w14:textId="77777777" w:rsidR="00000000" w:rsidRPr="006517FC" w:rsidRDefault="00E00473">
      <w:pPr>
        <w:pStyle w:val="FORMATTEXT"/>
        <w:ind w:firstLine="568"/>
        <w:jc w:val="both"/>
      </w:pPr>
      <w:r w:rsidRPr="006517FC">
        <w:t>код объекта, оказывающе</w:t>
      </w:r>
      <w:r w:rsidRPr="006517FC">
        <w:t>го негативное воздействие на окружающую среду;</w:t>
      </w:r>
    </w:p>
    <w:p w14:paraId="5172E02B" w14:textId="77777777" w:rsidR="00000000" w:rsidRPr="006517FC" w:rsidRDefault="00E00473">
      <w:pPr>
        <w:pStyle w:val="FORMATTEXT"/>
        <w:ind w:firstLine="568"/>
        <w:jc w:val="both"/>
      </w:pPr>
    </w:p>
    <w:p w14:paraId="3F0EBEF1" w14:textId="77777777" w:rsidR="00000000" w:rsidRPr="006517FC" w:rsidRDefault="00E00473">
      <w:pPr>
        <w:pStyle w:val="FORMATTEXT"/>
        <w:ind w:firstLine="568"/>
        <w:jc w:val="both"/>
      </w:pPr>
      <w:r w:rsidRPr="006517FC">
        <w:t>вид основной деятельности, виды и объем производимой продукции (товара);</w:t>
      </w:r>
    </w:p>
    <w:p w14:paraId="33BFFDEA" w14:textId="77777777" w:rsidR="00000000" w:rsidRPr="006517FC" w:rsidRDefault="00E00473">
      <w:pPr>
        <w:pStyle w:val="FORMATTEXT"/>
        <w:ind w:firstLine="568"/>
        <w:jc w:val="both"/>
      </w:pPr>
    </w:p>
    <w:p w14:paraId="677CD618" w14:textId="77777777" w:rsidR="00000000" w:rsidRPr="006517FC" w:rsidRDefault="00E00473">
      <w:pPr>
        <w:pStyle w:val="FORMATTEXT"/>
        <w:ind w:firstLine="568"/>
        <w:jc w:val="both"/>
      </w:pPr>
      <w:r w:rsidRPr="006517FC">
        <w:t>информация о реализации природоохранных мероприятий;</w:t>
      </w:r>
    </w:p>
    <w:p w14:paraId="3B2E39A0" w14:textId="77777777" w:rsidR="00000000" w:rsidRPr="006517FC" w:rsidRDefault="00E00473">
      <w:pPr>
        <w:pStyle w:val="FORMATTEXT"/>
        <w:ind w:firstLine="568"/>
        <w:jc w:val="both"/>
      </w:pPr>
    </w:p>
    <w:p w14:paraId="77657FF8" w14:textId="77777777" w:rsidR="00000000" w:rsidRPr="006517FC" w:rsidRDefault="00E00473">
      <w:pPr>
        <w:pStyle w:val="FORMATTEXT"/>
        <w:ind w:firstLine="568"/>
        <w:jc w:val="both"/>
      </w:pPr>
      <w:r w:rsidRPr="006517FC">
        <w:t>данные об авариях и инцидентах, повлекших за собой негативное воздействие на окр</w:t>
      </w:r>
      <w:r w:rsidRPr="006517FC">
        <w:t>ужающую среду и произошедших за предыдущие семь лет;</w:t>
      </w:r>
    </w:p>
    <w:p w14:paraId="0BEB4CED" w14:textId="77777777" w:rsidR="00000000" w:rsidRPr="006517FC" w:rsidRDefault="00E00473">
      <w:pPr>
        <w:pStyle w:val="FORMATTEXT"/>
        <w:ind w:firstLine="568"/>
        <w:jc w:val="both"/>
      </w:pPr>
    </w:p>
    <w:p w14:paraId="5CF2CF14" w14:textId="77777777" w:rsidR="00000000" w:rsidRPr="006517FC" w:rsidRDefault="00E00473">
      <w:pPr>
        <w:pStyle w:val="FORMATTEXT"/>
        <w:ind w:firstLine="568"/>
        <w:jc w:val="both"/>
      </w:pPr>
      <w:r w:rsidRPr="006517FC">
        <w:t>декларируемые объем или масса выбросов, сбросов загрязняющих веществ, образовываемых и размещаемых отходов;</w:t>
      </w:r>
    </w:p>
    <w:p w14:paraId="69FF07D5" w14:textId="77777777" w:rsidR="00000000" w:rsidRPr="006517FC" w:rsidRDefault="00E00473">
      <w:pPr>
        <w:pStyle w:val="FORMATTEXT"/>
        <w:ind w:firstLine="568"/>
        <w:jc w:val="both"/>
      </w:pPr>
    </w:p>
    <w:p w14:paraId="77DC60D9" w14:textId="77777777" w:rsidR="00000000" w:rsidRPr="006517FC" w:rsidRDefault="00E00473">
      <w:pPr>
        <w:pStyle w:val="FORMATTEXT"/>
        <w:ind w:firstLine="568"/>
        <w:jc w:val="both"/>
      </w:pPr>
      <w:r w:rsidRPr="006517FC">
        <w:t>информация о программе производственного экологического контроля.</w:t>
      </w:r>
    </w:p>
    <w:p w14:paraId="5C7C694E" w14:textId="77777777" w:rsidR="00000000" w:rsidRPr="006517FC" w:rsidRDefault="00E00473">
      <w:pPr>
        <w:pStyle w:val="FORMATTEXT"/>
        <w:ind w:firstLine="568"/>
        <w:jc w:val="both"/>
      </w:pPr>
    </w:p>
    <w:p w14:paraId="2BE0B492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4. Одновременно с подачей </w:t>
      </w:r>
      <w:r w:rsidRPr="006517FC">
        <w:t>декларации о воздействии на окружающую среду представляются расчеты нормативов допустимых выбросов, нормативов допустимых сбросов.</w:t>
      </w:r>
    </w:p>
    <w:p w14:paraId="667C19B5" w14:textId="77777777" w:rsidR="00000000" w:rsidRPr="006517FC" w:rsidRDefault="00E00473">
      <w:pPr>
        <w:pStyle w:val="FORMATTEXT"/>
        <w:ind w:firstLine="568"/>
        <w:jc w:val="both"/>
      </w:pPr>
    </w:p>
    <w:p w14:paraId="41F3185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5. Представление в составе декларации о воздействии на окружающую среду и рассмотрение сведений, отнесенных в установленном </w:t>
      </w:r>
      <w:r w:rsidRPr="006517FC">
        <w:t>законодательством Российской Федерации порядке к сведениям, составляющим государственную или коммерческую тайну, осуществляются в соответствии с законодательством Российской Федерации о государственной тайне и законодательством Российской Федерации об инфо</w:t>
      </w:r>
      <w:r w:rsidRPr="006517FC">
        <w:t>рмации, информационных технологиях и о защите информации.</w:t>
      </w:r>
    </w:p>
    <w:p w14:paraId="25F95E15" w14:textId="77777777" w:rsidR="00000000" w:rsidRPr="006517FC" w:rsidRDefault="00E00473">
      <w:pPr>
        <w:pStyle w:val="FORMATTEXT"/>
        <w:ind w:firstLine="568"/>
        <w:jc w:val="both"/>
      </w:pPr>
    </w:p>
    <w:p w14:paraId="6A9B0000" w14:textId="77777777" w:rsidR="00000000" w:rsidRPr="006517FC" w:rsidRDefault="00E00473">
      <w:pPr>
        <w:pStyle w:val="FORMATTEXT"/>
        <w:ind w:firstLine="568"/>
        <w:jc w:val="both"/>
      </w:pPr>
      <w:r w:rsidRPr="006517FC">
        <w:t>6. Декларация о воздействии на окружающую среду представляется один раз в семь лет при условии неизменности технологических процессов основных производств, качественных и количественных характерис</w:t>
      </w:r>
      <w:r w:rsidRPr="006517FC">
        <w:t>тик выбросов, сбросов загрязняющих веществ и стационарных источников.</w:t>
      </w:r>
    </w:p>
    <w:p w14:paraId="575BFEED" w14:textId="77777777" w:rsidR="00000000" w:rsidRPr="006517FC" w:rsidRDefault="00E00473">
      <w:pPr>
        <w:pStyle w:val="FORMATTEXT"/>
        <w:ind w:firstLine="568"/>
        <w:jc w:val="both"/>
      </w:pPr>
    </w:p>
    <w:p w14:paraId="7F4FBEC2" w14:textId="77777777" w:rsidR="00000000" w:rsidRPr="006517FC" w:rsidRDefault="00E00473">
      <w:pPr>
        <w:pStyle w:val="FORMATTEXT"/>
        <w:ind w:firstLine="568"/>
        <w:jc w:val="both"/>
      </w:pPr>
      <w:r w:rsidRPr="006517FC">
        <w:t>Внесение изменений в декларацию о воздействии на окружающую среду осуществляется одновременно с предусмотренной статьей 69_2 настоящего Федерального закона актуализацией сведений об объ</w:t>
      </w:r>
      <w:r w:rsidRPr="006517FC">
        <w:t>ектах, оказывающих негативное воздействие на окружающую среду.</w:t>
      </w:r>
    </w:p>
    <w:p w14:paraId="31561190" w14:textId="77777777" w:rsidR="00000000" w:rsidRPr="006517FC" w:rsidRDefault="00E00473">
      <w:pPr>
        <w:pStyle w:val="FORMATTEXT"/>
        <w:ind w:firstLine="568"/>
        <w:jc w:val="both"/>
      </w:pPr>
    </w:p>
    <w:p w14:paraId="4DEC892B" w14:textId="77777777" w:rsidR="00000000" w:rsidRPr="006517FC" w:rsidRDefault="00E00473">
      <w:pPr>
        <w:pStyle w:val="FORMATTEXT"/>
        <w:ind w:firstLine="568"/>
        <w:jc w:val="both"/>
      </w:pPr>
      <w:r w:rsidRPr="006517FC">
        <w:t>7. Форма декларации о воздействии на окружающую среду и порядок ее заполнения (в том числе в форме электронного документа, подписанного усиленной квалифицированной электронной подписью) утверж</w:t>
      </w:r>
      <w:r w:rsidRPr="006517FC">
        <w:t>даются уполномоченным Правительством Российской Федерации федеральным органом исполнительной власти.</w:t>
      </w:r>
    </w:p>
    <w:p w14:paraId="065717E2" w14:textId="77777777" w:rsidR="00000000" w:rsidRPr="006517FC" w:rsidRDefault="00E00473">
      <w:pPr>
        <w:pStyle w:val="FORMATTEXT"/>
        <w:ind w:firstLine="568"/>
        <w:jc w:val="both"/>
      </w:pPr>
    </w:p>
    <w:p w14:paraId="563BE3BC" w14:textId="77777777" w:rsidR="00000000" w:rsidRPr="006517FC" w:rsidRDefault="00E00473">
      <w:pPr>
        <w:pStyle w:val="FORMATTEXT"/>
        <w:ind w:firstLine="568"/>
        <w:jc w:val="both"/>
      </w:pPr>
      <w:r w:rsidRPr="006517FC">
        <w:t>8. Для объектов I, III и IV категорий представление декларации о воздействии на окружающую среду не требуется.</w:t>
      </w:r>
    </w:p>
    <w:p w14:paraId="529C8AB2" w14:textId="77777777" w:rsidR="00000000" w:rsidRPr="006517FC" w:rsidRDefault="00E00473">
      <w:pPr>
        <w:pStyle w:val="FORMATTEXT"/>
        <w:ind w:firstLine="568"/>
        <w:jc w:val="both"/>
      </w:pPr>
    </w:p>
    <w:p w14:paraId="5A81C1FA" w14:textId="77777777" w:rsidR="00000000" w:rsidRPr="006517FC" w:rsidRDefault="00E00473">
      <w:pPr>
        <w:pStyle w:val="FORMATTEXT"/>
        <w:ind w:firstLine="568"/>
        <w:jc w:val="both"/>
      </w:pPr>
      <w:r w:rsidRPr="006517FC">
        <w:t>9. За непредставление декларации о воздейс</w:t>
      </w:r>
      <w:r w:rsidRPr="006517FC">
        <w:t xml:space="preserve">твии на окружающую среду или представление недостоверной информации, содержащейся в этой декларации, юридические лица и индивидуальные предприниматели несут ответственность, установленную законодательством Российской Федерации. </w:t>
      </w:r>
    </w:p>
    <w:p w14:paraId="3EFB8291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</w:t>
      </w:r>
      <w:r w:rsidRPr="006517FC">
        <w:t>ена с 1 января 2019 года Федеральным законом от 21 июля 2014 года N 219-ФЗ)</w:t>
      </w:r>
    </w:p>
    <w:p w14:paraId="51CCB9FC" w14:textId="77777777" w:rsidR="00000000" w:rsidRPr="006517FC" w:rsidRDefault="00E00473">
      <w:pPr>
        <w:pStyle w:val="FORMATTEXT"/>
        <w:ind w:firstLine="568"/>
        <w:jc w:val="both"/>
      </w:pPr>
    </w:p>
    <w:p w14:paraId="3607D310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31_2</w:t>
      </w:r>
    </w:p>
    <w:p w14:paraId="6538D079" w14:textId="77777777" w:rsidR="00000000" w:rsidRPr="006517FC" w:rsidRDefault="00E00473">
      <w:pPr>
        <w:pStyle w:val="FORMATTEXT"/>
        <w:ind w:firstLine="568"/>
        <w:jc w:val="both"/>
      </w:pPr>
    </w:p>
    <w:p w14:paraId="4FA28C9F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29F9815C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3E478D7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VI. Оценка воздействия на окружающую среду и экологическая экспертиза </w:t>
      </w:r>
    </w:p>
    <w:p w14:paraId="4EFCC8D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2B0C54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628E10D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F28B0DD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32. Проведение оценки воздействия на окруж</w:t>
      </w:r>
      <w:r w:rsidRPr="006517FC">
        <w:rPr>
          <w:b/>
          <w:bCs/>
          <w:color w:val="auto"/>
        </w:rPr>
        <w:t xml:space="preserve">ающую среду </w:t>
      </w:r>
    </w:p>
    <w:p w14:paraId="5716074B" w14:textId="77777777" w:rsidR="00000000" w:rsidRPr="006517FC" w:rsidRDefault="00E00473">
      <w:pPr>
        <w:pStyle w:val="FORMATTEXT"/>
        <w:ind w:firstLine="568"/>
        <w:jc w:val="both"/>
      </w:pPr>
      <w:r w:rsidRPr="006517FC">
        <w:t>1. Оценка воздействия на окружающую среду проводится в отношении планируемой хозяйственной и иной деятельности, которая может оказать прямое или косвенное воздействие на окружающую среду, независимо от организационно-правовых форм собственност</w:t>
      </w:r>
      <w:r w:rsidRPr="006517FC">
        <w:t xml:space="preserve">и юридических лиц и индивидуальных предпринимателей. </w:t>
      </w:r>
    </w:p>
    <w:p w14:paraId="0322AF94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2015 года Федеральным законом от 21 июля 2014 года N 219-ФЗ. - См. предыдущую редакцию)</w:t>
      </w:r>
    </w:p>
    <w:p w14:paraId="64B66062" w14:textId="77777777" w:rsidR="00000000" w:rsidRPr="006517FC" w:rsidRDefault="00E00473">
      <w:pPr>
        <w:pStyle w:val="FORMATTEXT"/>
        <w:ind w:firstLine="568"/>
        <w:jc w:val="both"/>
      </w:pPr>
    </w:p>
    <w:p w14:paraId="439C8278" w14:textId="77777777" w:rsidR="00000000" w:rsidRPr="006517FC" w:rsidRDefault="00E00473">
      <w:pPr>
        <w:pStyle w:val="FORMATTEXT"/>
        <w:ind w:firstLine="568"/>
        <w:jc w:val="both"/>
      </w:pPr>
      <w:r w:rsidRPr="006517FC">
        <w:t>2. Пункт утратил силу с 1 января 2007 года - Федеральный закон</w:t>
      </w:r>
      <w:r w:rsidRPr="006517FC">
        <w:t xml:space="preserve"> от 18 декабря 2006 года N 232-ФЗ</w:t>
      </w:r>
      <w:r w:rsidRPr="006517FC">
        <w:t>. - См. предыдущую редакцию</w:t>
      </w:r>
      <w:r w:rsidRPr="006517FC">
        <w:t>.</w:t>
      </w:r>
    </w:p>
    <w:p w14:paraId="66461187" w14:textId="77777777" w:rsidR="00000000" w:rsidRPr="006517FC" w:rsidRDefault="00E00473">
      <w:pPr>
        <w:pStyle w:val="FORMATTEXT"/>
        <w:ind w:firstLine="568"/>
        <w:jc w:val="both"/>
      </w:pPr>
    </w:p>
    <w:p w14:paraId="291B6360" w14:textId="77777777" w:rsidR="00000000" w:rsidRPr="006517FC" w:rsidRDefault="00E00473">
      <w:pPr>
        <w:pStyle w:val="FORMATTEXT"/>
        <w:ind w:firstLine="568"/>
        <w:jc w:val="both"/>
      </w:pPr>
      <w:r w:rsidRPr="006517FC">
        <w:t>3. Требования к материалам оценки воздействия на окружающую среду устанавливаются федеральными органами исполнительной власти, осуществляющими государственное управление в области охраны окружа</w:t>
      </w:r>
      <w:r w:rsidRPr="006517FC">
        <w:t>ющей среды.</w:t>
      </w:r>
    </w:p>
    <w:p w14:paraId="1AC032F8" w14:textId="77777777" w:rsidR="00000000" w:rsidRPr="006517FC" w:rsidRDefault="00E00473">
      <w:pPr>
        <w:pStyle w:val="FORMATTEXT"/>
        <w:ind w:firstLine="568"/>
        <w:jc w:val="both"/>
      </w:pPr>
    </w:p>
    <w:p w14:paraId="5A700672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32</w:t>
      </w:r>
    </w:p>
    <w:p w14:paraId="16B41FA7" w14:textId="77777777" w:rsidR="00000000" w:rsidRPr="006517FC" w:rsidRDefault="00E00473">
      <w:pPr>
        <w:pStyle w:val="FORMATTEXT"/>
        <w:ind w:firstLine="568"/>
        <w:jc w:val="both"/>
      </w:pPr>
    </w:p>
    <w:p w14:paraId="172F142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424BE6A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33. Экологическая экспертиза </w:t>
      </w:r>
    </w:p>
    <w:p w14:paraId="10A99C5D" w14:textId="77777777" w:rsidR="00000000" w:rsidRPr="006517FC" w:rsidRDefault="00E00473">
      <w:pPr>
        <w:pStyle w:val="FORMATTEXT"/>
        <w:ind w:firstLine="568"/>
        <w:jc w:val="both"/>
      </w:pPr>
      <w:r w:rsidRPr="006517FC">
        <w:t>1. Экологическая экспертиза проводится в целях установления соответствия документов и (или) документации, обосновывающих планируемую хозяйственную и иную деятельность, требования</w:t>
      </w:r>
      <w:r w:rsidRPr="006517FC">
        <w:t>м в области охраны окружающей среды</w:t>
      </w:r>
      <w:r w:rsidRPr="006517FC">
        <w:t xml:space="preserve"> (пункт в редакции, введенной в действие с 1 января 2007 года Федеральным законом от 18 декабря 2006 года N 232-ФЗ, - см. предыдущую редакцию)</w:t>
      </w:r>
      <w:r w:rsidRPr="006517FC">
        <w:t>.</w:t>
      </w:r>
    </w:p>
    <w:p w14:paraId="55E04392" w14:textId="77777777" w:rsidR="00000000" w:rsidRPr="006517FC" w:rsidRDefault="00E00473">
      <w:pPr>
        <w:pStyle w:val="FORMATTEXT"/>
        <w:ind w:firstLine="568"/>
        <w:jc w:val="both"/>
      </w:pPr>
    </w:p>
    <w:p w14:paraId="178D2330" w14:textId="77777777" w:rsidR="00000000" w:rsidRPr="006517FC" w:rsidRDefault="00E00473">
      <w:pPr>
        <w:pStyle w:val="FORMATTEXT"/>
        <w:ind w:firstLine="568"/>
        <w:jc w:val="both"/>
      </w:pPr>
      <w:r w:rsidRPr="006517FC">
        <w:t>2. Порядок проведения экологической экспертизы устанавливается федеральным з</w:t>
      </w:r>
      <w:r w:rsidRPr="006517FC">
        <w:t>аконом об экологической экспертизе.</w:t>
      </w:r>
    </w:p>
    <w:p w14:paraId="1C8BB88A" w14:textId="77777777" w:rsidR="00000000" w:rsidRPr="006517FC" w:rsidRDefault="00E00473">
      <w:pPr>
        <w:pStyle w:val="FORMATTEXT"/>
        <w:ind w:firstLine="568"/>
        <w:jc w:val="both"/>
      </w:pPr>
    </w:p>
    <w:p w14:paraId="37334047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33</w:t>
      </w:r>
    </w:p>
    <w:p w14:paraId="4435BBD5" w14:textId="77777777" w:rsidR="00000000" w:rsidRPr="006517FC" w:rsidRDefault="00E00473">
      <w:pPr>
        <w:pStyle w:val="FORMATTEXT"/>
        <w:ind w:firstLine="568"/>
        <w:jc w:val="both"/>
      </w:pPr>
    </w:p>
    <w:p w14:paraId="5C73C4A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04B1DB1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VII. Требования в области охраны окружающей среды при осуществлении хозяйственной и иной деятельности </w:t>
      </w:r>
    </w:p>
    <w:p w14:paraId="3CBEFAE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5AC1D1B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36E5363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25E295D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34. Общие требования в области охраны окружающей среды при осущес</w:t>
      </w:r>
      <w:r w:rsidRPr="006517FC">
        <w:rPr>
          <w:b/>
          <w:bCs/>
          <w:color w:val="auto"/>
        </w:rPr>
        <w:t xml:space="preserve">твлении хозяйственной и иной деятельности </w:t>
      </w:r>
    </w:p>
    <w:p w14:paraId="4165838A" w14:textId="77777777" w:rsidR="00000000" w:rsidRPr="006517FC" w:rsidRDefault="00E00473">
      <w:pPr>
        <w:pStyle w:val="FORMATTEXT"/>
        <w:ind w:firstLine="568"/>
        <w:jc w:val="both"/>
      </w:pPr>
      <w:r w:rsidRPr="006517FC">
        <w:t>1. Хозяйственная и иная деятельность, которая оказывает или может оказывать прямое или косвенное негативное воздействие на окружающую среду, осуществляется в соответствии с требованиями в области охраны окружающей</w:t>
      </w:r>
      <w:r w:rsidRPr="006517FC">
        <w:t xml:space="preserve"> среды.</w:t>
      </w:r>
    </w:p>
    <w:p w14:paraId="6E742C28" w14:textId="77777777" w:rsidR="00000000" w:rsidRPr="006517FC" w:rsidRDefault="00E00473">
      <w:pPr>
        <w:pStyle w:val="FORMATTEXT"/>
        <w:ind w:firstLine="568"/>
        <w:jc w:val="both"/>
      </w:pPr>
    </w:p>
    <w:p w14:paraId="79CEF15D" w14:textId="77777777" w:rsidR="00000000" w:rsidRPr="006517FC" w:rsidRDefault="00E00473">
      <w:pPr>
        <w:pStyle w:val="FORMATTEXT"/>
        <w:ind w:firstLine="568"/>
        <w:jc w:val="both"/>
      </w:pPr>
      <w:r w:rsidRPr="006517FC">
        <w:t>2. При осуществлении деятельности, предусмотренной пунктом 1 настоящей статьи, проводятся мероприятия по охране окружающей среды, в том числе по сохранению и восстановлению природной среды, рациональному использованию природных ресурсов, обеспечен</w:t>
      </w:r>
      <w:r w:rsidRPr="006517FC">
        <w:t>ию экологической безопасности, предотвращению негативного воздействия на окружающую среду и ликвидации последствий такой деятельности. В случаях, предусмотренных законодательством Российской Федерации, должна проводиться рекультивация или консервация земел</w:t>
      </w:r>
      <w:r w:rsidRPr="006517FC">
        <w:t xml:space="preserve">ь. </w:t>
      </w:r>
    </w:p>
    <w:p w14:paraId="130E804A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января 2020 года Федеральным законом от 27 декабря 2019 года N 453-ФЗ. - См. предыдущую редакцию)  </w:t>
      </w:r>
      <w:r w:rsidRPr="006517FC">
        <w:t>   </w:t>
      </w:r>
    </w:p>
    <w:p w14:paraId="2E5C41F8" w14:textId="77777777" w:rsidR="00000000" w:rsidRPr="006517FC" w:rsidRDefault="00E00473">
      <w:pPr>
        <w:pStyle w:val="FORMATTEXT"/>
        <w:ind w:firstLine="568"/>
        <w:jc w:val="both"/>
      </w:pPr>
    </w:p>
    <w:p w14:paraId="245B8B9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Комментарий к статье 34 </w:t>
      </w:r>
    </w:p>
    <w:p w14:paraId="6706875A" w14:textId="77777777" w:rsidR="00000000" w:rsidRPr="006517FC" w:rsidRDefault="00E00473">
      <w:pPr>
        <w:pStyle w:val="FORMATTEXT"/>
        <w:jc w:val="both"/>
      </w:pPr>
      <w:r w:rsidRPr="006517FC">
        <w:t>           </w:t>
      </w:r>
    </w:p>
    <w:p w14:paraId="008378B1" w14:textId="77777777" w:rsidR="00000000" w:rsidRPr="006517FC" w:rsidRDefault="00E00473">
      <w:pPr>
        <w:pStyle w:val="FORMATTEXT"/>
        <w:jc w:val="both"/>
      </w:pPr>
    </w:p>
    <w:p w14:paraId="4EB9CE7B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93316A8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35. Требования в области охраны окружающей среды при осу</w:t>
      </w:r>
      <w:r w:rsidRPr="006517FC">
        <w:rPr>
          <w:b/>
          <w:bCs/>
          <w:color w:val="auto"/>
        </w:rPr>
        <w:t xml:space="preserve">ществлении территориального планирования, градостроительного зонирования и планировки территории </w:t>
      </w:r>
    </w:p>
    <w:p w14:paraId="47F90565" w14:textId="77777777" w:rsidR="00000000" w:rsidRPr="006517FC" w:rsidRDefault="00E00473">
      <w:pPr>
        <w:pStyle w:val="FORMATTEXT"/>
        <w:ind w:firstLine="568"/>
        <w:jc w:val="both"/>
      </w:pPr>
      <w:r w:rsidRPr="006517FC">
        <w:t>Территориальное планирование, градостроительное зонирование и планировка территории осуществляются в соответствии с требованиями в области охраны окружающей с</w:t>
      </w:r>
      <w:r w:rsidRPr="006517FC">
        <w:t>реды, в том числе в соответствии с требованиями к сохранению и восстановлению природной среды, рациональному использованию природных ресурсов, обеспечению экологической безопасности, предотвращению негативного воздействия на окружающую среду с учетом ближа</w:t>
      </w:r>
      <w:r w:rsidRPr="006517FC">
        <w:t xml:space="preserve">йших и отдаленных экологических последствий эксплуатации планируемых к строительству объектов капитального строительства и </w:t>
      </w:r>
      <w:r w:rsidRPr="006517FC">
        <w:lastRenderedPageBreak/>
        <w:t xml:space="preserve">соблюдением приоритета сохранения благоприятной окружающей среды, биологического разнообразия. </w:t>
      </w:r>
    </w:p>
    <w:p w14:paraId="3750CFC7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</w:t>
      </w:r>
      <w:r w:rsidRPr="006517FC">
        <w:t>твие с 1 января 2020 года Федеральным законом от 27 декабря 2019 года N 453-ФЗ. - См. предыдущую редакцию)</w:t>
      </w:r>
    </w:p>
    <w:p w14:paraId="323FE833" w14:textId="77777777" w:rsidR="00000000" w:rsidRPr="006517FC" w:rsidRDefault="00E00473">
      <w:pPr>
        <w:pStyle w:val="FORMATTEXT"/>
        <w:ind w:firstLine="568"/>
        <w:jc w:val="both"/>
      </w:pPr>
    </w:p>
    <w:p w14:paraId="58BBBD60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35</w:t>
      </w:r>
    </w:p>
    <w:p w14:paraId="355CE557" w14:textId="77777777" w:rsidR="00000000" w:rsidRPr="006517FC" w:rsidRDefault="00E00473">
      <w:pPr>
        <w:pStyle w:val="FORMATTEXT"/>
        <w:ind w:firstLine="568"/>
        <w:jc w:val="both"/>
      </w:pPr>
    </w:p>
    <w:p w14:paraId="47D70FCC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085F31B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36. Требования в области охраны окружающей среды при архитектурно-строительном проектировании, строительстве, реко</w:t>
      </w:r>
      <w:r w:rsidRPr="006517FC">
        <w:rPr>
          <w:b/>
          <w:bCs/>
          <w:color w:val="auto"/>
        </w:rPr>
        <w:t xml:space="preserve">нструкции, капитальном ремонте объектов капитального строительства </w:t>
      </w:r>
    </w:p>
    <w:p w14:paraId="4DCC1F29" w14:textId="77777777" w:rsidR="00000000" w:rsidRPr="006517FC" w:rsidRDefault="00E00473">
      <w:pPr>
        <w:pStyle w:val="FORMATTEXT"/>
        <w:ind w:firstLine="568"/>
        <w:jc w:val="both"/>
      </w:pPr>
      <w:r w:rsidRPr="006517FC">
        <w:t>1. Архитектурно-строительное проектирование, строительство, реконструкция, капитальный ремонт объектов капитального строительства осуществляются в соответствии с требованиями в области охр</w:t>
      </w:r>
      <w:r w:rsidRPr="006517FC">
        <w:t>аны окружающей среды, в том числе в соответствии с требованиями к сохранению и восстановлению природной среды, рациональному использованию природных ресурсов, обеспечению экологической безопасности, предотвращению негативного воздействия на окружающую сред</w:t>
      </w:r>
      <w:r w:rsidRPr="006517FC">
        <w:t>у, нормативами допустимого воздействия на окружающую среду.</w:t>
      </w:r>
    </w:p>
    <w:p w14:paraId="2AD44542" w14:textId="77777777" w:rsidR="00000000" w:rsidRPr="006517FC" w:rsidRDefault="00E00473">
      <w:pPr>
        <w:pStyle w:val="FORMATTEXT"/>
        <w:ind w:firstLine="568"/>
        <w:jc w:val="both"/>
      </w:pPr>
    </w:p>
    <w:p w14:paraId="2C71B4E4" w14:textId="77777777" w:rsidR="00000000" w:rsidRPr="006517FC" w:rsidRDefault="00E00473">
      <w:pPr>
        <w:pStyle w:val="FORMATTEXT"/>
        <w:ind w:firstLine="568"/>
        <w:jc w:val="both"/>
      </w:pPr>
      <w:r w:rsidRPr="006517FC">
        <w:t>2. При архитектурно-строительном проектировании, строительстве, реконструкции, капитальном ремонте объектов капитального строительства должны предусматриваться мероприятия по предупреждению и уст</w:t>
      </w:r>
      <w:r w:rsidRPr="006517FC">
        <w:t>ранению загрязнения окружающей среды, применяться ресурсосберегающие, малоотходные, безотходные и иные технологии, способствующие предупреждению и устранению загрязнения окружающей среды, охране окружающей среды.</w:t>
      </w:r>
    </w:p>
    <w:p w14:paraId="21356659" w14:textId="77777777" w:rsidR="00000000" w:rsidRPr="006517FC" w:rsidRDefault="00E00473">
      <w:pPr>
        <w:pStyle w:val="FORMATTEXT"/>
        <w:ind w:firstLine="568"/>
        <w:jc w:val="both"/>
      </w:pPr>
    </w:p>
    <w:p w14:paraId="18A41DCE" w14:textId="77777777" w:rsidR="00000000" w:rsidRPr="006517FC" w:rsidRDefault="00E00473">
      <w:pPr>
        <w:pStyle w:val="FORMATTEXT"/>
        <w:ind w:firstLine="568"/>
        <w:jc w:val="both"/>
      </w:pPr>
      <w:r w:rsidRPr="006517FC">
        <w:t>3. Архитектурно-строительное проектировани</w:t>
      </w:r>
      <w:r w:rsidRPr="006517FC">
        <w:t>е, строительство и реконструкция объектов капитального строительства, которые являются объектами, оказывающими негативное воздействие на окружающую среду, и относятся к областям применения наилучших доступных технологий, должны осуществляться с учетом техн</w:t>
      </w:r>
      <w:r w:rsidRPr="006517FC">
        <w:t>ологических показателей наилучших доступных технологий при обеспечении приемлемого риска для здоровья населения, а также с учетом необходимости создания системы автоматического контроля выбросов загрязняющих веществ и (или) сбросов загрязняющих веществ.</w:t>
      </w:r>
    </w:p>
    <w:p w14:paraId="6B182786" w14:textId="77777777" w:rsidR="00000000" w:rsidRPr="006517FC" w:rsidRDefault="00E00473">
      <w:pPr>
        <w:pStyle w:val="FORMATTEXT"/>
        <w:ind w:firstLine="568"/>
        <w:jc w:val="both"/>
      </w:pPr>
    </w:p>
    <w:p w14:paraId="18B128A8" w14:textId="77777777" w:rsidR="00000000" w:rsidRPr="006517FC" w:rsidRDefault="00E00473">
      <w:pPr>
        <w:pStyle w:val="FORMATTEXT"/>
        <w:ind w:firstLine="568"/>
        <w:jc w:val="both"/>
      </w:pPr>
      <w:r w:rsidRPr="006517FC">
        <w:t>4</w:t>
      </w:r>
      <w:r w:rsidRPr="006517FC">
        <w:t xml:space="preserve">. При ценообразовании и сметном нормировании в области градостроительной деятельности должны учитываться расходы на проведение мероприятий по охране окружающей среды. </w:t>
      </w:r>
    </w:p>
    <w:p w14:paraId="5F717AF0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(Статья в редакции, введенной в действие с 1 января 2020 года Федеральным законом от 27 </w:t>
      </w:r>
      <w:r w:rsidRPr="006517FC">
        <w:t>декабря 2019 года N 453-ФЗ. - См. предыдущую редакцию)</w:t>
      </w:r>
    </w:p>
    <w:p w14:paraId="1F863516" w14:textId="77777777" w:rsidR="00000000" w:rsidRPr="006517FC" w:rsidRDefault="00E00473">
      <w:pPr>
        <w:pStyle w:val="FORMATTEXT"/>
        <w:ind w:firstLine="568"/>
        <w:jc w:val="both"/>
      </w:pPr>
    </w:p>
    <w:p w14:paraId="7AAF560B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36</w:t>
      </w:r>
    </w:p>
    <w:p w14:paraId="3384E805" w14:textId="77777777" w:rsidR="00000000" w:rsidRPr="006517FC" w:rsidRDefault="00E00473">
      <w:pPr>
        <w:pStyle w:val="FORMATTEXT"/>
        <w:ind w:firstLine="568"/>
        <w:jc w:val="both"/>
      </w:pPr>
    </w:p>
    <w:p w14:paraId="0CC5E3C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EBF381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37. Требования в области охраны окружающей среды при строительстве и реконструкции зданий, строений, сооружений и иных объектов </w:t>
      </w:r>
    </w:p>
    <w:p w14:paraId="28D756B8" w14:textId="77777777" w:rsidR="00000000" w:rsidRPr="006517FC" w:rsidRDefault="00E00473">
      <w:pPr>
        <w:pStyle w:val="FORMATTEXT"/>
        <w:jc w:val="center"/>
      </w:pPr>
      <w:r w:rsidRPr="006517FC">
        <w:t>(Утратила силу с 1 января 2020 года</w:t>
      </w:r>
      <w:r w:rsidRPr="006517FC">
        <w:t xml:space="preserve"> - Федеральный закон от 27 декабря 2019 года N 453-ФЗ</w:t>
      </w:r>
      <w:r w:rsidRPr="006517FC">
        <w:t>. - См. предыдущую редакцию</w:t>
      </w:r>
      <w:r w:rsidRPr="006517FC">
        <w:t xml:space="preserve">)      </w:t>
      </w:r>
    </w:p>
    <w:p w14:paraId="6826A98F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37</w:t>
      </w:r>
      <w:r w:rsidRPr="006517FC">
        <w:t xml:space="preserve"> </w:t>
      </w:r>
    </w:p>
    <w:p w14:paraId="2E43AF3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5A48EEA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38. Требования в области охраны окружающей среды при вводе в эксплуатацию объектов капитального строительства </w:t>
      </w:r>
    </w:p>
    <w:p w14:paraId="450B95F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Ввод в эксплуатацию </w:t>
      </w:r>
      <w:r w:rsidRPr="006517FC">
        <w:t>объектов капитального строительства осуществляется при условии проведения в полном объеме предусмотренных проектной документацией объектов капитального строительства мероприятий по охране окружающей среды, в том числе по восстановлению природной среды, рек</w:t>
      </w:r>
      <w:r w:rsidRPr="006517FC">
        <w:t>ультивации или консервации земель в соответствии с законодательством Российской Федерации.</w:t>
      </w:r>
    </w:p>
    <w:p w14:paraId="6885721B" w14:textId="77777777" w:rsidR="00000000" w:rsidRPr="006517FC" w:rsidRDefault="00E00473">
      <w:pPr>
        <w:pStyle w:val="FORMATTEXT"/>
        <w:ind w:firstLine="568"/>
        <w:jc w:val="both"/>
      </w:pPr>
    </w:p>
    <w:p w14:paraId="6277714A" w14:textId="77777777" w:rsidR="00000000" w:rsidRPr="006517FC" w:rsidRDefault="00E00473">
      <w:pPr>
        <w:pStyle w:val="FORMATTEXT"/>
        <w:ind w:firstLine="568"/>
        <w:jc w:val="both"/>
      </w:pPr>
      <w:r w:rsidRPr="006517FC">
        <w:t>2. Запрещается ввод в эксплуатацию объектов капитального строительства, не оснащенных техническими средствами и технологиями, направленными на комплексное предотвра</w:t>
      </w:r>
      <w:r w:rsidRPr="006517FC">
        <w:t>щение и (или) минимизацию негативного воздействия на окружающую среду, не оснащенных средствами контроля за загрязнением окружающей среды, в том числе автоматическими средствами измерения и учета объема или массы выбросов загрязняющих веществ, сбросов загр</w:t>
      </w:r>
      <w:r w:rsidRPr="006517FC">
        <w:t>язняющих веществ и концентрации загрязняющих веществ, техническими средствами фиксации и передачи информации об объеме и (или) о массе выбросов загрязняющих веществ, сбросов загрязняющих веществ и о концентрации загрязняющих веществ в соответствии с настоя</w:t>
      </w:r>
      <w:r w:rsidRPr="006517FC">
        <w:t>щим Федеральным законом.</w:t>
      </w:r>
    </w:p>
    <w:p w14:paraId="1B420AE9" w14:textId="77777777" w:rsidR="00000000" w:rsidRPr="006517FC" w:rsidRDefault="00E00473">
      <w:pPr>
        <w:pStyle w:val="FORMATTEXT"/>
        <w:ind w:firstLine="568"/>
        <w:jc w:val="both"/>
      </w:pPr>
    </w:p>
    <w:p w14:paraId="4FA95D1E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3. Не допускается выдача разрешения на ввод в эксплуатацию объекта капитального </w:t>
      </w:r>
      <w:r w:rsidRPr="006517FC">
        <w:lastRenderedPageBreak/>
        <w:t>строительства, который является объектом, оказывающим негативное воздействие на окружающую среду, и относится к областям применения наилучших доступн</w:t>
      </w:r>
      <w:r w:rsidRPr="006517FC">
        <w:t xml:space="preserve">ых технологий, в случае, если на указанном объекте применяются технологические процессы с технологическими показателями, превышающими технологические показатели наилучших доступных технологий. </w:t>
      </w:r>
    </w:p>
    <w:p w14:paraId="2F6624E3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(Статья в редакции, введенной в действие с 1 января 2020 года </w:t>
      </w:r>
      <w:r w:rsidRPr="006517FC">
        <w:t>Федеральным законом от 27 декабря 2019 года N 453-ФЗ. - См. предыдущую редакцию)</w:t>
      </w:r>
    </w:p>
    <w:p w14:paraId="7CA1DBE6" w14:textId="77777777" w:rsidR="00000000" w:rsidRPr="006517FC" w:rsidRDefault="00E00473">
      <w:pPr>
        <w:pStyle w:val="FORMATTEXT"/>
        <w:ind w:firstLine="568"/>
        <w:jc w:val="both"/>
      </w:pPr>
    </w:p>
    <w:p w14:paraId="687DF2A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38</w:t>
      </w:r>
    </w:p>
    <w:p w14:paraId="42D3B4E2" w14:textId="77777777" w:rsidR="00000000" w:rsidRPr="006517FC" w:rsidRDefault="00E00473">
      <w:pPr>
        <w:pStyle w:val="FORMATTEXT"/>
        <w:ind w:firstLine="568"/>
        <w:jc w:val="both"/>
      </w:pPr>
    </w:p>
    <w:p w14:paraId="4ECF1A5E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A3360EF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39. Требования в области охраны окружающей среды при эксплуатации, выводе из эксплуатации и сносе объектов капитального строительства</w:t>
      </w:r>
    </w:p>
    <w:p w14:paraId="201ABA65" w14:textId="77777777" w:rsidR="00000000" w:rsidRPr="006517FC" w:rsidRDefault="00E00473">
      <w:pPr>
        <w:pStyle w:val="FORMATTEXT"/>
        <w:ind w:firstLine="568"/>
        <w:jc w:val="both"/>
      </w:pPr>
      <w:r w:rsidRPr="006517FC">
        <w:t>1. Экс</w:t>
      </w:r>
      <w:r w:rsidRPr="006517FC">
        <w:t>плуатация объектов капитального строительства осуществляется в соответствии с требованиями в области охраны окружающей среды, в том числе проводятся мероприятия по сохранению и восстановлению природной среды, рациональному использованию природных ресурсов,</w:t>
      </w:r>
      <w:r w:rsidRPr="006517FC">
        <w:t xml:space="preserve"> обеспечению экологической безопасности, предотвращению негативного воздействия на окружающую среду, по рекультивации земель, и с учетом соблюдения нормативов качества окружающей среды.</w:t>
      </w:r>
    </w:p>
    <w:p w14:paraId="3C6D7B0D" w14:textId="77777777" w:rsidR="00000000" w:rsidRPr="006517FC" w:rsidRDefault="00E00473">
      <w:pPr>
        <w:pStyle w:val="FORMATTEXT"/>
        <w:ind w:firstLine="568"/>
        <w:jc w:val="both"/>
      </w:pPr>
    </w:p>
    <w:p w14:paraId="4F166AB4" w14:textId="77777777" w:rsidR="00000000" w:rsidRPr="006517FC" w:rsidRDefault="00E00473">
      <w:pPr>
        <w:pStyle w:val="FORMATTEXT"/>
        <w:ind w:firstLine="568"/>
        <w:jc w:val="both"/>
      </w:pPr>
      <w:r w:rsidRPr="006517FC">
        <w:t>2. При выводе из эксплуатации и сносе объектов капитального строитель</w:t>
      </w:r>
      <w:r w:rsidRPr="006517FC">
        <w:t xml:space="preserve">ства должны быть разработаны и реализованы мероприятия по охране окружающей среды, в том числе мероприятия по восстановлению природной среды, мероприятия по рекультивации или консервации земель в соответствии с законодательством Российской Федерации. </w:t>
      </w:r>
    </w:p>
    <w:p w14:paraId="2A085216" w14:textId="77777777" w:rsidR="00000000" w:rsidRPr="006517FC" w:rsidRDefault="00E00473">
      <w:pPr>
        <w:pStyle w:val="FORMATTEXT"/>
        <w:ind w:firstLine="568"/>
        <w:jc w:val="both"/>
      </w:pPr>
      <w:r w:rsidRPr="006517FC">
        <w:t>(Ста</w:t>
      </w:r>
      <w:r w:rsidRPr="006517FC">
        <w:t xml:space="preserve">тья в редакции, введенной в действие с 1 января 2020 года Федеральным законом от 27 декабря 2019 года N 453-ФЗ. - См. предыдущую редакцию) </w:t>
      </w:r>
      <w:r w:rsidRPr="006517FC">
        <w:t>    </w:t>
      </w:r>
    </w:p>
    <w:p w14:paraId="1C41CF8A" w14:textId="77777777" w:rsidR="00000000" w:rsidRPr="006517FC" w:rsidRDefault="00E00473">
      <w:pPr>
        <w:pStyle w:val="FORMATTEXT"/>
        <w:ind w:firstLine="568"/>
        <w:jc w:val="both"/>
      </w:pPr>
    </w:p>
    <w:p w14:paraId="23C3A7CB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39</w:t>
      </w:r>
    </w:p>
    <w:p w14:paraId="2408D53D" w14:textId="77777777" w:rsidR="00000000" w:rsidRPr="006517FC" w:rsidRDefault="00E00473">
      <w:pPr>
        <w:pStyle w:val="FORMATTEXT"/>
        <w:ind w:firstLine="568"/>
        <w:jc w:val="both"/>
      </w:pPr>
    </w:p>
    <w:p w14:paraId="01E94B5F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DFD368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40. Требования в области охраны окружающей среды при архитектурно-строительно</w:t>
      </w:r>
      <w:r w:rsidRPr="006517FC">
        <w:rPr>
          <w:b/>
          <w:bCs/>
          <w:color w:val="auto"/>
        </w:rPr>
        <w:t xml:space="preserve">м проектировании, строительстве, реконструкции, капитальном ремонте, вводе в эксплуатацию, эксплуатации и выводе из эксплуатации объектов энергетики и объектов использования атомной энергии </w:t>
      </w:r>
    </w:p>
    <w:p w14:paraId="2622C486" w14:textId="77777777" w:rsidR="00000000" w:rsidRPr="006517FC" w:rsidRDefault="00E00473">
      <w:pPr>
        <w:pStyle w:val="FORMATTEXT"/>
        <w:jc w:val="center"/>
      </w:pPr>
      <w:r w:rsidRPr="006517FC">
        <w:t>(Наименование в редакции, введенной в действие с 10 января 2014 г</w:t>
      </w:r>
      <w:r w:rsidRPr="006517FC">
        <w:t>ода Федеральным законом от 28 декабря 2013 года N 409-ФЗ; в редакции, введенной в действие с 1 января 2020 года Федеральным законом от 27 декабря 2019 года N 453-ФЗ. - См. предыдущую редакцию)</w:t>
      </w:r>
      <w:r w:rsidRPr="006517FC">
        <w:t xml:space="preserve"> </w:t>
      </w:r>
    </w:p>
    <w:p w14:paraId="1EDA187B" w14:textId="77777777" w:rsidR="00000000" w:rsidRPr="006517FC" w:rsidRDefault="00E00473">
      <w:pPr>
        <w:pStyle w:val="FORMATTEXT"/>
        <w:ind w:firstLine="568"/>
        <w:jc w:val="both"/>
      </w:pPr>
      <w:r w:rsidRPr="006517FC">
        <w:t>1. Архитектурно-строительное проектирование, строительство, ре</w:t>
      </w:r>
      <w:r w:rsidRPr="006517FC">
        <w:t xml:space="preserve">конструкция, капитальный ремонт, ввод в эксплуатацию, эксплуатация и вывод из эксплуатации объектов энергетики осуществляются в соответствии с требованиями статей 34-39 настоящего Федерального закона. </w:t>
      </w:r>
    </w:p>
    <w:p w14:paraId="2FE9EB52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202</w:t>
      </w:r>
      <w:r w:rsidRPr="006517FC">
        <w:t>0 года Федеральным законом от 27 декабря 2019 года N 453-ФЗ. - См. предыдущую редакцию)</w:t>
      </w:r>
    </w:p>
    <w:p w14:paraId="3BF56AF4" w14:textId="77777777" w:rsidR="00000000" w:rsidRPr="006517FC" w:rsidRDefault="00E00473">
      <w:pPr>
        <w:pStyle w:val="FORMATTEXT"/>
        <w:ind w:firstLine="568"/>
        <w:jc w:val="both"/>
      </w:pPr>
    </w:p>
    <w:p w14:paraId="5114D507" w14:textId="77777777" w:rsidR="00000000" w:rsidRPr="006517FC" w:rsidRDefault="00E00473">
      <w:pPr>
        <w:pStyle w:val="FORMATTEXT"/>
        <w:ind w:firstLine="568"/>
        <w:jc w:val="both"/>
      </w:pPr>
      <w:r w:rsidRPr="006517FC">
        <w:t>2. При архитектурно-строительном проектировании и строительстве объектов энергетики такие объекты должны оснащаться техническими средствами и технологиями, направленны</w:t>
      </w:r>
      <w:r w:rsidRPr="006517FC">
        <w:t>ми на комплексное предотвращение и (или) минимизацию негативного воздействия на окружающую среду, а также должно планироваться размещение отходов производства в соответствии с Федеральным законом от 24 июня 1998 года N 89-ФЗ "Об отходах производства и потр</w:t>
      </w:r>
      <w:r w:rsidRPr="006517FC">
        <w:t xml:space="preserve">ебления". </w:t>
      </w:r>
    </w:p>
    <w:p w14:paraId="273D44D6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2020 года Федеральным законом от 27 декабря 2019 года N 453-ФЗ. - См. предыдущую редакцию)</w:t>
      </w:r>
    </w:p>
    <w:p w14:paraId="748690AB" w14:textId="77777777" w:rsidR="00000000" w:rsidRPr="006517FC" w:rsidRDefault="00E00473">
      <w:pPr>
        <w:pStyle w:val="FORMATTEXT"/>
        <w:ind w:firstLine="568"/>
        <w:jc w:val="both"/>
      </w:pPr>
    </w:p>
    <w:p w14:paraId="6968E289" w14:textId="77777777" w:rsidR="00000000" w:rsidRPr="006517FC" w:rsidRDefault="00E00473">
      <w:pPr>
        <w:pStyle w:val="FORMATTEXT"/>
        <w:ind w:firstLine="568"/>
        <w:jc w:val="both"/>
      </w:pPr>
      <w:r w:rsidRPr="006517FC">
        <w:t>3. При размещении, проектировании, строительстве, реконструкции, вводе в эксплуатацию и эксплуатации г</w:t>
      </w:r>
      <w:r w:rsidRPr="006517FC">
        <w:t>идроэлектростанций должны учитываться реальные потребности в электрической энергии соответствующих регионов, а также особенности рельефов местностей.</w:t>
      </w:r>
    </w:p>
    <w:p w14:paraId="77C789B1" w14:textId="77777777" w:rsidR="00000000" w:rsidRPr="006517FC" w:rsidRDefault="00E00473">
      <w:pPr>
        <w:pStyle w:val="FORMATTEXT"/>
        <w:ind w:firstLine="568"/>
        <w:jc w:val="both"/>
      </w:pPr>
    </w:p>
    <w:p w14:paraId="3CFA4908" w14:textId="77777777" w:rsidR="00000000" w:rsidRPr="006517FC" w:rsidRDefault="00E00473">
      <w:pPr>
        <w:pStyle w:val="FORMATTEXT"/>
        <w:ind w:firstLine="568"/>
        <w:jc w:val="both"/>
      </w:pPr>
      <w:r w:rsidRPr="006517FC">
        <w:t>При размещении указанных объектов должны предусматриваться меры по сохранению водных объектов, водосборны</w:t>
      </w:r>
      <w:r w:rsidRPr="006517FC">
        <w:t>х площадей, водных биологических ресурсов, земель, почв, лесов и иной растительности, биологического разнообразия, обеспечиваться устойчивое функционирование естественных экологических систем, сохранение природных ландшафтов, особо охраняемых природных тер</w:t>
      </w:r>
      <w:r w:rsidRPr="006517FC">
        <w:t>риторий и памятников природы, а также приниматься меры по своевременной утилизации древесины и плодородного слоя почв при расчистке и затоплении ложа водохранилищ и иные необходимые меры по недопущению негативных изменений природной среды, сохранению водно</w:t>
      </w:r>
      <w:r w:rsidRPr="006517FC">
        <w:t>го режима, обеспечивающего наиболее благоприятные условия для воспроизводства водных биологических ресурсов.</w:t>
      </w:r>
    </w:p>
    <w:p w14:paraId="68D089F3" w14:textId="77777777" w:rsidR="00000000" w:rsidRPr="006517FC" w:rsidRDefault="00E00473">
      <w:pPr>
        <w:pStyle w:val="FORMATTEXT"/>
        <w:ind w:firstLine="568"/>
        <w:jc w:val="both"/>
      </w:pPr>
    </w:p>
    <w:p w14:paraId="23492B83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4. При архитектурно-строительном проектировании, строительстве, вводе в эксплуатацию и эксплуатации ядерных установок (в том числе атомных станци</w:t>
      </w:r>
      <w:r w:rsidRPr="006517FC">
        <w:t>й), радиационных источников, пунктов хранения ядерных материалов и радиоактивных веществ, пунктов хранения, хранилищ радиоактивных отходов должны обеспечиваться охрана окружающей среды от радиационного воздействия таких объектов использования атомной энерг</w:t>
      </w:r>
      <w:r w:rsidRPr="006517FC">
        <w:t>ии, соблюдаться установленный порядок и нормативы осуществления технологического процесса, требования федеральных органов исполнительной власти, уполномоченных осуществлять государственный надзор в области обеспечения радиационной безопасности, а также дол</w:t>
      </w:r>
      <w:r w:rsidRPr="006517FC">
        <w:t>жны осуществляться государственное регулирование безопасности при использовании атомной энергии, приниматься меры по обеспечению полной радиационной безопасности окружающей среды и населения в соответствии с законодательством Российской Федерации и общепри</w:t>
      </w:r>
      <w:r w:rsidRPr="006517FC">
        <w:t xml:space="preserve">нятыми принципами и нормами международного права, обеспечиваться подготовка и поддержание квалификации работников объектов использования атомной энергии в соответствии с законодательством Российской Федерации. </w:t>
      </w:r>
    </w:p>
    <w:p w14:paraId="4916FA36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введенной в действие с 25 </w:t>
      </w:r>
      <w:r w:rsidRPr="006517FC">
        <w:t>июня 2012 года Федеральным законом от 25 июня 2012 года N 93-ФЗ; в редакции, введенной в действие с 10 января 2014 года Федеральным законом от 28 декабря 2013 года N 409-ФЗ; в редакции, введенной в действие с 1 января 2020 года Федеральным законом от 27 де</w:t>
      </w:r>
      <w:r w:rsidRPr="006517FC">
        <w:t>кабря 2019 года N 453-ФЗ. - См. предыдущую редакцию)</w:t>
      </w:r>
    </w:p>
    <w:p w14:paraId="1189B73F" w14:textId="77777777" w:rsidR="00000000" w:rsidRPr="006517FC" w:rsidRDefault="00E00473">
      <w:pPr>
        <w:pStyle w:val="FORMATTEXT"/>
        <w:ind w:firstLine="568"/>
        <w:jc w:val="both"/>
      </w:pPr>
    </w:p>
    <w:p w14:paraId="6B47A641" w14:textId="77777777" w:rsidR="00000000" w:rsidRPr="006517FC" w:rsidRDefault="00E00473">
      <w:pPr>
        <w:pStyle w:val="FORMATTEXT"/>
        <w:ind w:firstLine="568"/>
        <w:jc w:val="both"/>
      </w:pPr>
      <w:r w:rsidRPr="006517FC">
        <w:t>5. Размещение ядерных установок (в том числе атомных станций), радиационных источников, пунктов хранения ядерных материалов и радиоактивных веществ, пунктов хранения, хранилищ радиоактивных отходов осущ</w:t>
      </w:r>
      <w:r w:rsidRPr="006517FC">
        <w:t xml:space="preserve">ествляется при наличии по проектам и иным обосновывающим материалам положительных заключений государственной экологической экспертизы и иных государственных экспертиз, предусмотренных законодательством Российской Федерации и подтверждающих экологическую и </w:t>
      </w:r>
      <w:r w:rsidRPr="006517FC">
        <w:t xml:space="preserve">радиационную безопасность объектов использования атомной энергии в соответствии с законодательством Российской Федерации. </w:t>
      </w:r>
    </w:p>
    <w:p w14:paraId="36C1F88F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введенной в действие с 10 января 2014 года Федеральным законом от 28 декабря 2013 года N 409-ФЗ. - См. предыдущую </w:t>
      </w:r>
      <w:r w:rsidRPr="006517FC">
        <w:t>редакцию)</w:t>
      </w:r>
    </w:p>
    <w:p w14:paraId="4A6963FC" w14:textId="77777777" w:rsidR="00000000" w:rsidRPr="006517FC" w:rsidRDefault="00E00473">
      <w:pPr>
        <w:pStyle w:val="FORMATTEXT"/>
        <w:ind w:firstLine="568"/>
        <w:jc w:val="both"/>
      </w:pPr>
    </w:p>
    <w:p w14:paraId="482D92D0" w14:textId="77777777" w:rsidR="00000000" w:rsidRPr="006517FC" w:rsidRDefault="00E00473">
      <w:pPr>
        <w:pStyle w:val="FORMATTEXT"/>
        <w:ind w:firstLine="568"/>
        <w:jc w:val="both"/>
      </w:pPr>
      <w:r w:rsidRPr="006517FC">
        <w:t>6. Проекты размещения ядерных установок (в том числе атомных станций), радиационных источников, пунктов хранения ядерных материалов и радиоактивных веществ, пунктов хранения, хранилищ радиоактивных отходов должны содержать решения, обеспечивающи</w:t>
      </w:r>
      <w:r w:rsidRPr="006517FC">
        <w:t xml:space="preserve">е безопасный вывод их из эксплуатации или закрытие пунктов захоронения радиоактивных отходов. </w:t>
      </w:r>
    </w:p>
    <w:p w14:paraId="17660E5B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10 января 2014 года Федеральным законом от 28 декабря 2013 года N 409-ФЗ. - См. предыдущую редакцию)</w:t>
      </w:r>
    </w:p>
    <w:p w14:paraId="414175E7" w14:textId="77777777" w:rsidR="00000000" w:rsidRPr="006517FC" w:rsidRDefault="00E00473">
      <w:pPr>
        <w:pStyle w:val="FORMATTEXT"/>
        <w:ind w:firstLine="568"/>
        <w:jc w:val="both"/>
      </w:pPr>
    </w:p>
    <w:p w14:paraId="0754E548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</w:t>
      </w:r>
      <w:r w:rsidRPr="006517FC">
        <w:t>тье 40</w:t>
      </w:r>
    </w:p>
    <w:p w14:paraId="5EEC9DC6" w14:textId="77777777" w:rsidR="00000000" w:rsidRPr="006517FC" w:rsidRDefault="00E00473">
      <w:pPr>
        <w:pStyle w:val="FORMATTEXT"/>
        <w:ind w:firstLine="568"/>
        <w:jc w:val="both"/>
      </w:pPr>
    </w:p>
    <w:p w14:paraId="366D8B9F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39232AC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41. Требования в области охраны окружающей среды при архитектурно-строительном проектировании, строительстве, реконструкции, капитальном ремонте, вводе в эксплуатацию, эксплуатации и выводе из эксплуатации военных и оборонных объектов, воо</w:t>
      </w:r>
      <w:r w:rsidRPr="006517FC">
        <w:rPr>
          <w:b/>
          <w:bCs/>
          <w:color w:val="auto"/>
        </w:rPr>
        <w:t xml:space="preserve">ружения и военной техники </w:t>
      </w:r>
    </w:p>
    <w:p w14:paraId="3AAEB724" w14:textId="77777777" w:rsidR="00000000" w:rsidRPr="006517FC" w:rsidRDefault="00E00473">
      <w:pPr>
        <w:pStyle w:val="FORMATTEXT"/>
        <w:jc w:val="center"/>
      </w:pPr>
      <w:r w:rsidRPr="006517FC">
        <w:t>(Наименование в редакции, введенной в действие с 1 января 2020 года Федеральным законом от 27 декабря 2019 года N 453-ФЗ. - См. предыдущую редакцию)</w:t>
      </w:r>
      <w:r w:rsidRPr="006517FC">
        <w:t xml:space="preserve"> </w:t>
      </w:r>
    </w:p>
    <w:p w14:paraId="5BB4C4EE" w14:textId="77777777" w:rsidR="00000000" w:rsidRPr="006517FC" w:rsidRDefault="00E00473">
      <w:pPr>
        <w:pStyle w:val="FORMATTEXT"/>
        <w:ind w:firstLine="568"/>
        <w:jc w:val="both"/>
      </w:pPr>
      <w:r w:rsidRPr="006517FC">
        <w:t>1. Требования в области охраны окружающей среды, предъявляемые при архитектурно</w:t>
      </w:r>
      <w:r w:rsidRPr="006517FC">
        <w:t>-строительном проектировании, строительстве, реконструкции, капитальном ремонте, вводе в эксплуатацию, эксплуатации и выводе из эксплуатации зданий, строений, сооружений и иных объектов, в полной мере распространяются на военные и оборонные объекты, вооруж</w:t>
      </w:r>
      <w:r w:rsidRPr="006517FC">
        <w:t xml:space="preserve">ение и военную технику, за исключением чрезвычайных ситуаций, препятствующих соблюдению требований в области охраны окружающей среды. </w:t>
      </w:r>
    </w:p>
    <w:p w14:paraId="40F3CB08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введенной в действие с 1 января 2020 года Федеральным законом от 27 декабря 2019 года N 453-ФЗ. - См. </w:t>
      </w:r>
      <w:r w:rsidRPr="006517FC">
        <w:t>предыдущую редакцию)</w:t>
      </w:r>
    </w:p>
    <w:p w14:paraId="63C0D350" w14:textId="77777777" w:rsidR="00000000" w:rsidRPr="006517FC" w:rsidRDefault="00E00473">
      <w:pPr>
        <w:pStyle w:val="FORMATTEXT"/>
        <w:ind w:firstLine="568"/>
        <w:jc w:val="both"/>
      </w:pPr>
    </w:p>
    <w:p w14:paraId="777782FE" w14:textId="77777777" w:rsidR="00000000" w:rsidRPr="006517FC" w:rsidRDefault="00E00473">
      <w:pPr>
        <w:pStyle w:val="FORMATTEXT"/>
        <w:ind w:firstLine="568"/>
        <w:jc w:val="both"/>
      </w:pPr>
      <w:r w:rsidRPr="006517FC">
        <w:t>2. Перечень чрезвычайных ситуаций, препятствующих соблюдению требований в области охраны окружающей среды при архитектурно-строительном проектировании, строительстве, реконструкции, капитальном ремонте, вводе в эксплуатацию, эксплуата</w:t>
      </w:r>
      <w:r w:rsidRPr="006517FC">
        <w:t xml:space="preserve">ции и выводе из эксплуатации военных и оборонных объектов, вооружения и военной техники, определяется законодательством Российской Федерации. </w:t>
      </w:r>
    </w:p>
    <w:p w14:paraId="3EE94FCC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2020 года Федеральным законом от 27 декабря 2019 года N 453-ФЗ</w:t>
      </w:r>
      <w:r w:rsidRPr="006517FC">
        <w:t>. - См. предыдущую редакцию)</w:t>
      </w:r>
    </w:p>
    <w:p w14:paraId="17A712F6" w14:textId="77777777" w:rsidR="00000000" w:rsidRPr="006517FC" w:rsidRDefault="00E00473">
      <w:pPr>
        <w:pStyle w:val="FORMATTEXT"/>
        <w:ind w:firstLine="568"/>
        <w:jc w:val="both"/>
      </w:pPr>
    </w:p>
    <w:p w14:paraId="7F8F36A3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41</w:t>
      </w:r>
    </w:p>
    <w:p w14:paraId="34301229" w14:textId="77777777" w:rsidR="00000000" w:rsidRPr="006517FC" w:rsidRDefault="00E00473">
      <w:pPr>
        <w:pStyle w:val="FORMATTEXT"/>
        <w:ind w:firstLine="568"/>
        <w:jc w:val="both"/>
      </w:pPr>
    </w:p>
    <w:p w14:paraId="33358DFB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8949CEB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42. Требования в области охраны окружающей среды при осуществлении деятельности в сфере сельского хозяйства</w:t>
      </w:r>
    </w:p>
    <w:p w14:paraId="6854A8D4" w14:textId="77777777" w:rsidR="00000000" w:rsidRPr="006517FC" w:rsidRDefault="00E00473">
      <w:pPr>
        <w:pStyle w:val="FORMATTEXT"/>
        <w:ind w:firstLine="568"/>
        <w:jc w:val="both"/>
      </w:pPr>
      <w:r w:rsidRPr="006517FC">
        <w:t>При осуществлении деятельности в сфере сельского хозяйства должны соблюдаться требов</w:t>
      </w:r>
      <w:r w:rsidRPr="006517FC">
        <w:t>ания в области охраны окружающей среды, проводиться мероприятия по сохранению и восстановлению природной среды, рациональному использованию природных ресурсов, обеспечению экологической безопасности, предотвращению негативного воздействия на окружающую сре</w:t>
      </w:r>
      <w:r w:rsidRPr="006517FC">
        <w:t xml:space="preserve">ду, а также должно осуществляться нормирование в области охраны окружающей среды. </w:t>
      </w:r>
    </w:p>
    <w:p w14:paraId="12DDB578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января 2020 года Федеральным законом от 27 декабря 2019 года N 453-ФЗ. - См. предыдущую редакцию)</w:t>
      </w:r>
    </w:p>
    <w:p w14:paraId="5E877803" w14:textId="77777777" w:rsidR="00000000" w:rsidRPr="006517FC" w:rsidRDefault="00E00473">
      <w:pPr>
        <w:pStyle w:val="FORMATTEXT"/>
        <w:ind w:firstLine="568"/>
        <w:jc w:val="both"/>
      </w:pPr>
    </w:p>
    <w:p w14:paraId="0E13E681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42</w:t>
      </w:r>
    </w:p>
    <w:p w14:paraId="2C7EAD6B" w14:textId="77777777" w:rsidR="00000000" w:rsidRPr="006517FC" w:rsidRDefault="00E00473">
      <w:pPr>
        <w:pStyle w:val="FORMATTEXT"/>
        <w:ind w:firstLine="568"/>
        <w:jc w:val="both"/>
      </w:pPr>
    </w:p>
    <w:p w14:paraId="12CFB17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4D73882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</w:t>
      </w:r>
      <w:r w:rsidRPr="006517FC">
        <w:rPr>
          <w:b/>
          <w:bCs/>
          <w:color w:val="auto"/>
        </w:rPr>
        <w:t xml:space="preserve">татья 43. Требования в области охраны окружающей среды при мелиорации земель </w:t>
      </w:r>
    </w:p>
    <w:p w14:paraId="0F9FA1C1" w14:textId="77777777" w:rsidR="00000000" w:rsidRPr="006517FC" w:rsidRDefault="00E00473">
      <w:pPr>
        <w:pStyle w:val="FORMATTEXT"/>
        <w:ind w:firstLine="568"/>
        <w:jc w:val="both"/>
      </w:pPr>
      <w:r w:rsidRPr="006517FC">
        <w:t>1. Осуществление мелиорации земель независимо от их целевого назначения, а также осуществление эксплуатации мелиоративных систем и отдельно расположенных гидротехнических сооруже</w:t>
      </w:r>
      <w:r w:rsidRPr="006517FC">
        <w:t>ний не должно приводить к ухудшению состояния окружающей среды, нарушать устойчивое функционирование естественных экологических систем.</w:t>
      </w:r>
    </w:p>
    <w:p w14:paraId="7A0D2A5F" w14:textId="77777777" w:rsidR="00000000" w:rsidRPr="006517FC" w:rsidRDefault="00E00473">
      <w:pPr>
        <w:pStyle w:val="FORMATTEXT"/>
        <w:ind w:firstLine="568"/>
        <w:jc w:val="both"/>
      </w:pPr>
    </w:p>
    <w:p w14:paraId="661F86BB" w14:textId="77777777" w:rsidR="00000000" w:rsidRPr="006517FC" w:rsidRDefault="00E00473">
      <w:pPr>
        <w:pStyle w:val="FORMATTEXT"/>
        <w:ind w:firstLine="568"/>
        <w:jc w:val="both"/>
      </w:pPr>
      <w:r w:rsidRPr="006517FC">
        <w:t>2. При осуществлении указанных мелиоративных мероприятий должны проводиться мероприятия в области охраны окружающей сре</w:t>
      </w:r>
      <w:r w:rsidRPr="006517FC">
        <w:t>ды, в том числе по сохранению и восстановлению природной среды, охране водных объектов, земель, почв, лесов и иной растительности, животных и других организмов, обеспечению экологической безопасности, предотвращению негативного воздействия на окружающую ср</w:t>
      </w:r>
      <w:r w:rsidRPr="006517FC">
        <w:t xml:space="preserve">еду. </w:t>
      </w:r>
    </w:p>
    <w:p w14:paraId="62809676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января 2020 года Федеральным законом от 27 декабря 2019 года N 453-ФЗ. - См. предыдущую редакцию)</w:t>
      </w:r>
    </w:p>
    <w:p w14:paraId="7A192799" w14:textId="77777777" w:rsidR="00000000" w:rsidRPr="006517FC" w:rsidRDefault="00E00473">
      <w:pPr>
        <w:pStyle w:val="FORMATTEXT"/>
        <w:ind w:firstLine="568"/>
        <w:jc w:val="both"/>
      </w:pPr>
    </w:p>
    <w:p w14:paraId="321106A7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43</w:t>
      </w:r>
    </w:p>
    <w:p w14:paraId="52390810" w14:textId="77777777" w:rsidR="00000000" w:rsidRPr="006517FC" w:rsidRDefault="00E00473">
      <w:pPr>
        <w:pStyle w:val="FORMATTEXT"/>
        <w:ind w:firstLine="568"/>
        <w:jc w:val="both"/>
      </w:pPr>
    </w:p>
    <w:p w14:paraId="70F72E0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5AD585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43_1. Требования в области охраны окружающей среды в сфере водоснабжения</w:t>
      </w:r>
      <w:r w:rsidRPr="006517FC">
        <w:rPr>
          <w:b/>
          <w:bCs/>
          <w:color w:val="auto"/>
        </w:rPr>
        <w:t xml:space="preserve"> и водоотведения </w:t>
      </w:r>
    </w:p>
    <w:p w14:paraId="762322C6" w14:textId="77777777" w:rsidR="00000000" w:rsidRPr="006517FC" w:rsidRDefault="00E00473">
      <w:pPr>
        <w:pStyle w:val="FORMATTEXT"/>
        <w:ind w:firstLine="568"/>
        <w:jc w:val="both"/>
      </w:pPr>
      <w:r w:rsidRPr="006517FC">
        <w:t>1. При эксплуатации централизованных и нецентрализованных систем горячего водоснабжения, холодного водоснабжения и системы водоотведения должны соблюдаться требования в области охраны окружающей среды.</w:t>
      </w:r>
    </w:p>
    <w:p w14:paraId="3CF9FAF8" w14:textId="77777777" w:rsidR="00000000" w:rsidRPr="006517FC" w:rsidRDefault="00E00473">
      <w:pPr>
        <w:pStyle w:val="FORMATTEXT"/>
        <w:ind w:firstLine="568"/>
        <w:jc w:val="both"/>
      </w:pPr>
    </w:p>
    <w:p w14:paraId="5D1DCB71" w14:textId="77777777" w:rsidR="00000000" w:rsidRPr="006517FC" w:rsidRDefault="00E00473">
      <w:pPr>
        <w:pStyle w:val="FORMATTEXT"/>
        <w:ind w:firstLine="568"/>
        <w:jc w:val="both"/>
      </w:pPr>
      <w:r w:rsidRPr="006517FC">
        <w:t>2. Мероприятия по охране окружающей</w:t>
      </w:r>
      <w:r w:rsidRPr="006517FC">
        <w:t xml:space="preserve"> среды осуществляются в соответствии с настоящим Федеральным законом, Федеральным законом "О водоснабжении и водоотведении" и другими федеральными законами. </w:t>
      </w:r>
    </w:p>
    <w:p w14:paraId="5B12959A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2014 года Федеральным законом от 7 декабря 2011 года N 4</w:t>
      </w:r>
      <w:r w:rsidRPr="006517FC">
        <w:t>17-ФЗ (с изменениями, внесенными Федеральным законом от 30 декабря 2012 года N 291-ФЗ))</w:t>
      </w:r>
    </w:p>
    <w:p w14:paraId="73020FD5" w14:textId="77777777" w:rsidR="00000000" w:rsidRPr="006517FC" w:rsidRDefault="00E00473">
      <w:pPr>
        <w:pStyle w:val="FORMATTEXT"/>
        <w:ind w:firstLine="568"/>
        <w:jc w:val="both"/>
      </w:pPr>
    </w:p>
    <w:p w14:paraId="312644E2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43_1</w:t>
      </w:r>
      <w:r w:rsidRPr="006517FC">
        <w:t xml:space="preserve"> </w:t>
      </w:r>
    </w:p>
    <w:p w14:paraId="242D5829" w14:textId="77777777" w:rsidR="00000000" w:rsidRPr="006517FC" w:rsidRDefault="00E00473">
      <w:pPr>
        <w:pStyle w:val="FORMATTEXT"/>
        <w:jc w:val="both"/>
      </w:pPr>
      <w:r w:rsidRPr="006517FC">
        <w:t>           </w:t>
      </w:r>
    </w:p>
    <w:p w14:paraId="7A9BF05D" w14:textId="77777777" w:rsidR="00000000" w:rsidRPr="006517FC" w:rsidRDefault="00E00473">
      <w:pPr>
        <w:pStyle w:val="FORMATTEXT"/>
        <w:jc w:val="both"/>
      </w:pPr>
    </w:p>
    <w:p w14:paraId="4B6106F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454E9DA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44. Требования в области охраны окружающей среды при размещении новых населенных пунктов и их развитии </w:t>
      </w:r>
    </w:p>
    <w:p w14:paraId="289C2BE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Размещение </w:t>
      </w:r>
      <w:r w:rsidRPr="006517FC">
        <w:t>новых населенных пунктов и их развитие осуществляются в соответствии с требованиями в области охраны окружающей среды, в том числе проводятся мероприятия по сохранению и восстановлению природной среды, рациональному использованию природных ресурсов, предот</w:t>
      </w:r>
      <w:r w:rsidRPr="006517FC">
        <w:t>вращению негативного воздействия на окружающую среду, обеспечению экологической безопасности и благоприятного состояния окружающей среды для жизнедеятельности человека, обитания растений, животных и других организмов, устойчивого функционирования естествен</w:t>
      </w:r>
      <w:r w:rsidRPr="006517FC">
        <w:t>ных экологических систем, а также в случаях, предусмотренных законодательством Российской Федерации, проводится рекультивация или консервация земель, принимаются меры по обеспечению безопасного обращения с отходами производства и потребления.</w:t>
      </w:r>
    </w:p>
    <w:p w14:paraId="0A4D49B6" w14:textId="77777777" w:rsidR="00000000" w:rsidRPr="006517FC" w:rsidRDefault="00E00473">
      <w:pPr>
        <w:pStyle w:val="FORMATTEXT"/>
        <w:ind w:firstLine="568"/>
        <w:jc w:val="both"/>
      </w:pPr>
    </w:p>
    <w:p w14:paraId="52118A35" w14:textId="77777777" w:rsidR="00000000" w:rsidRPr="006517FC" w:rsidRDefault="00E00473">
      <w:pPr>
        <w:pStyle w:val="FORMATTEXT"/>
        <w:ind w:firstLine="568"/>
        <w:jc w:val="both"/>
      </w:pPr>
      <w:r w:rsidRPr="006517FC">
        <w:t>2. При разме</w:t>
      </w:r>
      <w:r w:rsidRPr="006517FC">
        <w:t xml:space="preserve">щении новых населенных пунктов создаются лесопарковые зеленые пояса, проводятся озеленение территорий и иные мероприятия в области охраны окружающей среды, предусмотренные настоящим Федеральным законом и другими федеральными законами. </w:t>
      </w:r>
    </w:p>
    <w:p w14:paraId="05EFEAD9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 xml:space="preserve">(Статья в редакции, </w:t>
      </w:r>
      <w:r w:rsidRPr="006517FC">
        <w:t>введенной в действие с 1 января 2020 года Федеральным законом от 27 декабря 2019 года N 453-ФЗ. - См. предыдущую редакцию)  </w:t>
      </w:r>
      <w:r w:rsidRPr="006517FC">
        <w:t>   </w:t>
      </w:r>
    </w:p>
    <w:p w14:paraId="60114745" w14:textId="77777777" w:rsidR="00000000" w:rsidRPr="006517FC" w:rsidRDefault="00E00473">
      <w:pPr>
        <w:pStyle w:val="FORMATTEXT"/>
        <w:ind w:firstLine="568"/>
        <w:jc w:val="both"/>
      </w:pPr>
    </w:p>
    <w:p w14:paraId="11E80400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44</w:t>
      </w:r>
      <w:r w:rsidRPr="006517FC">
        <w:t xml:space="preserve"> </w:t>
      </w:r>
    </w:p>
    <w:p w14:paraId="0CEE36FD" w14:textId="77777777" w:rsidR="00000000" w:rsidRPr="006517FC" w:rsidRDefault="00E00473">
      <w:pPr>
        <w:pStyle w:val="FORMATTEXT"/>
        <w:jc w:val="both"/>
      </w:pPr>
      <w:r w:rsidRPr="006517FC">
        <w:t>          </w:t>
      </w:r>
    </w:p>
    <w:p w14:paraId="29C04A39" w14:textId="77777777" w:rsidR="00000000" w:rsidRPr="006517FC" w:rsidRDefault="00E00473">
      <w:pPr>
        <w:pStyle w:val="FORMATTEXT"/>
        <w:jc w:val="both"/>
      </w:pPr>
    </w:p>
    <w:p w14:paraId="50EC3D08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1EE2AF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45. Требования в области охраны окружающей среды при производстве и эксплуатации</w:t>
      </w:r>
      <w:r w:rsidRPr="006517FC">
        <w:rPr>
          <w:b/>
          <w:bCs/>
          <w:color w:val="auto"/>
        </w:rPr>
        <w:t xml:space="preserve"> автомобильных и иных транспортных средств </w:t>
      </w:r>
    </w:p>
    <w:p w14:paraId="78F2C4AE" w14:textId="77777777" w:rsidR="00000000" w:rsidRPr="006517FC" w:rsidRDefault="00E00473">
      <w:pPr>
        <w:pStyle w:val="FORMATTEXT"/>
        <w:ind w:firstLine="568"/>
        <w:jc w:val="both"/>
      </w:pPr>
      <w:r w:rsidRPr="006517FC">
        <w:t>1. Производство автомобильных и иных транспортных средств должно осуществляться в соответствии с требованиями в области охраны окружающей среды.</w:t>
      </w:r>
    </w:p>
    <w:p w14:paraId="14703296" w14:textId="77777777" w:rsidR="00000000" w:rsidRPr="006517FC" w:rsidRDefault="00E00473">
      <w:pPr>
        <w:pStyle w:val="FORMATTEXT"/>
        <w:ind w:firstLine="568"/>
        <w:jc w:val="both"/>
      </w:pPr>
    </w:p>
    <w:p w14:paraId="2F516335" w14:textId="77777777" w:rsidR="00000000" w:rsidRPr="006517FC" w:rsidRDefault="00E00473">
      <w:pPr>
        <w:pStyle w:val="FORMATTEXT"/>
        <w:ind w:firstLine="568"/>
        <w:jc w:val="both"/>
      </w:pPr>
      <w:r w:rsidRPr="006517FC">
        <w:t>2. Юридические и физические лица, осуществляющие эксплуатацию авто</w:t>
      </w:r>
      <w:r w:rsidRPr="006517FC">
        <w:t>мобильных и иных оказывающих негативное воздействие на окружающую среду транспортных средств, обязаны соблюдать нормативы допустимых выбросов и сбросов веществ и микроорганизмов, а также принимать меры по обезвреживанию загрязняющих веществ, в том числе их</w:t>
      </w:r>
      <w:r w:rsidRPr="006517FC">
        <w:t xml:space="preserve"> нейтрализации, снижению уровня шума и иного негативного воздействия на окружающую среду.</w:t>
      </w:r>
    </w:p>
    <w:p w14:paraId="6057C35D" w14:textId="77777777" w:rsidR="00000000" w:rsidRPr="006517FC" w:rsidRDefault="00E00473">
      <w:pPr>
        <w:pStyle w:val="FORMATTEXT"/>
        <w:ind w:firstLine="568"/>
        <w:jc w:val="both"/>
      </w:pPr>
    </w:p>
    <w:p w14:paraId="21EEC232" w14:textId="77777777" w:rsidR="00000000" w:rsidRPr="006517FC" w:rsidRDefault="00E00473">
      <w:pPr>
        <w:pStyle w:val="FORMATTEXT"/>
        <w:ind w:firstLine="568"/>
        <w:jc w:val="both"/>
      </w:pPr>
      <w:r w:rsidRPr="006517FC">
        <w:t>3. Отношения в области производства и эксплуатации автомобильных и иных транспортных средств регулируются законодательством.</w:t>
      </w:r>
    </w:p>
    <w:p w14:paraId="5F9CB1DB" w14:textId="77777777" w:rsidR="00000000" w:rsidRPr="006517FC" w:rsidRDefault="00E00473">
      <w:pPr>
        <w:pStyle w:val="FORMATTEXT"/>
        <w:ind w:firstLine="568"/>
        <w:jc w:val="both"/>
      </w:pPr>
    </w:p>
    <w:p w14:paraId="19601985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45</w:t>
      </w:r>
    </w:p>
    <w:p w14:paraId="16BFB991" w14:textId="77777777" w:rsidR="00000000" w:rsidRPr="006517FC" w:rsidRDefault="00E00473">
      <w:pPr>
        <w:pStyle w:val="FORMATTEXT"/>
        <w:ind w:firstLine="568"/>
        <w:jc w:val="both"/>
      </w:pPr>
    </w:p>
    <w:p w14:paraId="543EB6A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4F13F38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46. Т</w:t>
      </w:r>
      <w:r w:rsidRPr="006517FC">
        <w:rPr>
          <w:b/>
          <w:bCs/>
          <w:color w:val="auto"/>
        </w:rPr>
        <w:t>ребования в области охраны окружающей среды при осуществлении деятельности в области геологического изучения, разведки и добычи углеводородного сырья, а также при переработке (производстве), транспортировке, хранении, реализации углеводородного сырья и про</w:t>
      </w:r>
      <w:r w:rsidRPr="006517FC">
        <w:rPr>
          <w:b/>
          <w:bCs/>
          <w:color w:val="auto"/>
        </w:rPr>
        <w:t xml:space="preserve">изведенной из него продукции </w:t>
      </w:r>
    </w:p>
    <w:p w14:paraId="3612FD11" w14:textId="77777777" w:rsidR="00000000" w:rsidRPr="006517FC" w:rsidRDefault="00E00473">
      <w:pPr>
        <w:pStyle w:val="FORMATTEXT"/>
        <w:ind w:firstLine="568"/>
        <w:jc w:val="both"/>
      </w:pPr>
      <w:r w:rsidRPr="006517FC">
        <w:t>1. При архитектурно-строительном проектировании, строительстве, реконструкции, капитальном ремонте, вводе в эксплуатацию, эксплуатации и выводе из эксплуатации объектов капитального строительства, используемых при геологическо</w:t>
      </w:r>
      <w:r w:rsidRPr="006517FC">
        <w:t>м изучении, разведке и добыче углеводородного сырья, а также при переработке (производстве), транспортировке, хранении, реализации углеводородного сырья и произведенной из него продукции принимаются меры по сбору, обработке, утилизации, обезвреживанию, раз</w:t>
      </w:r>
      <w:r w:rsidRPr="006517FC">
        <w:t>мещению отходов производства, осуществляются сбор нефтяного попутного газа, рекультивация земель, другие мероприятия по предотвращению негативного воздействия на окружающую среду.</w:t>
      </w:r>
    </w:p>
    <w:p w14:paraId="11835816" w14:textId="77777777" w:rsidR="00000000" w:rsidRPr="006517FC" w:rsidRDefault="00E00473">
      <w:pPr>
        <w:pStyle w:val="FORMATTEXT"/>
        <w:ind w:firstLine="568"/>
        <w:jc w:val="both"/>
      </w:pPr>
    </w:p>
    <w:p w14:paraId="76D6EE7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2. Архитектурно-строительное проектирование, строительство, реконструкция, </w:t>
      </w:r>
      <w:r w:rsidRPr="006517FC">
        <w:t>капитальный ремонт, ввод в эксплуатацию, эксплуатация и вывод из эксплуатации объектов капитального строительства, используемых при геологическом изучении, разведке и добыче углеводородного сырья, а также при переработке (производстве), транспортировке (за</w:t>
      </w:r>
      <w:r w:rsidRPr="006517FC">
        <w:t xml:space="preserve"> исключением транспортировки по автомобильным дорогам общего пользования и железнодорожным линиям), хранении, реализации углеводородного сырья и произведенной из него продукции, допускаются при наличии проектов рекультивационных и иных восстановительных ра</w:t>
      </w:r>
      <w:r w:rsidRPr="006517FC">
        <w:t>бот.</w:t>
      </w:r>
    </w:p>
    <w:p w14:paraId="2E8797C9" w14:textId="77777777" w:rsidR="00000000" w:rsidRPr="006517FC" w:rsidRDefault="00E00473">
      <w:pPr>
        <w:pStyle w:val="FORMATTEXT"/>
        <w:ind w:firstLine="568"/>
        <w:jc w:val="both"/>
      </w:pPr>
    </w:p>
    <w:p w14:paraId="22D6CF5D" w14:textId="77777777" w:rsidR="00000000" w:rsidRPr="006517FC" w:rsidRDefault="00E00473">
      <w:pPr>
        <w:pStyle w:val="FORMATTEXT"/>
        <w:ind w:firstLine="568"/>
        <w:jc w:val="both"/>
      </w:pPr>
      <w:r w:rsidRPr="006517FC">
        <w:t>3. При геологическом изучении, разведке и добыче углеводородного сырья, а также при переработке (производстве), транспортировке, хранении, реализации углеводородного сырья и произведенной из него продукции должны предусматриваться меры по предупрежде</w:t>
      </w:r>
      <w:r w:rsidRPr="006517FC">
        <w:t>нию и ликвидации разливов нефти и нефтепродуктов и иного негативного воздействия на окружающую среду.</w:t>
      </w:r>
    </w:p>
    <w:p w14:paraId="25DDF85B" w14:textId="77777777" w:rsidR="00000000" w:rsidRPr="006517FC" w:rsidRDefault="00E00473">
      <w:pPr>
        <w:pStyle w:val="FORMATTEXT"/>
        <w:ind w:firstLine="568"/>
        <w:jc w:val="both"/>
      </w:pPr>
    </w:p>
    <w:p w14:paraId="4F8D7F2B" w14:textId="77777777" w:rsidR="00000000" w:rsidRPr="006517FC" w:rsidRDefault="00E00473">
      <w:pPr>
        <w:pStyle w:val="FORMATTEXT"/>
        <w:ind w:firstLine="568"/>
        <w:jc w:val="both"/>
      </w:pPr>
      <w:r w:rsidRPr="006517FC">
        <w:t>4. На территории Российской Федерации, за исключением внутренних морских вод Российской Федерации и территориального моря Российской Федерации, деятельно</w:t>
      </w:r>
      <w:r w:rsidRPr="006517FC">
        <w:t>сть в области геологического изучения, разведки и добычи углеводородного сырья, а также переработка (производство), транспортировка, хранение, реализация углеводородного сырья и произведенной из него продукции осуществляются при наличии планов предупрежден</w:t>
      </w:r>
      <w:r w:rsidRPr="006517FC">
        <w:t>ия и ликвидации разливов нефти и нефтепродуктов.</w:t>
      </w:r>
    </w:p>
    <w:p w14:paraId="025472BC" w14:textId="77777777" w:rsidR="00000000" w:rsidRPr="006517FC" w:rsidRDefault="00E00473">
      <w:pPr>
        <w:pStyle w:val="FORMATTEXT"/>
        <w:ind w:firstLine="568"/>
        <w:jc w:val="both"/>
      </w:pPr>
    </w:p>
    <w:p w14:paraId="7CC24F2A" w14:textId="77777777" w:rsidR="00000000" w:rsidRPr="006517FC" w:rsidRDefault="00E00473">
      <w:pPr>
        <w:pStyle w:val="FORMATTEXT"/>
        <w:ind w:firstLine="568"/>
        <w:jc w:val="both"/>
      </w:pPr>
      <w:r w:rsidRPr="006517FC">
        <w:t>5. Предусмотренные настоящей статьей требования в области охраны окружающей среды применяются во внутренних морских водах, в территориальном море, на континентальном шельфе Российской Федерации, если иное н</w:t>
      </w:r>
      <w:r w:rsidRPr="006517FC">
        <w:t>е предусмотрено Федеральным законом от 31 июля 1998 года N 155-ФЗ "О внутренних морских водах, территориальном море и прилежащей зоне Российской Федерации" и Федеральным законом от 30 ноября 1995 года N 187-ФЗ "О континентальном шельфе Российской Федерации</w:t>
      </w:r>
      <w:r w:rsidRPr="006517FC">
        <w:t>".</w:t>
      </w:r>
    </w:p>
    <w:p w14:paraId="4563F94B" w14:textId="77777777" w:rsidR="00000000" w:rsidRPr="006517FC" w:rsidRDefault="00E00473">
      <w:pPr>
        <w:pStyle w:val="FORMATTEXT"/>
        <w:ind w:firstLine="568"/>
        <w:jc w:val="both"/>
      </w:pPr>
    </w:p>
    <w:p w14:paraId="275F868B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6. План предупреждения и ликвидации разливов нефти и нефтепродуктов утверждается организацией, осуществляющей деятельность в области геологического изучения, разведки и добычи углеводородного сырья, а также переработку (производство), транспортировку, </w:t>
      </w:r>
      <w:r w:rsidRPr="006517FC">
        <w:t>хранение, реализацию углеводородного сырья и произведенной из него продукции (далее - эксплуатирующая организация), при условии наличия:</w:t>
      </w:r>
    </w:p>
    <w:p w14:paraId="16B9433D" w14:textId="77777777" w:rsidR="00000000" w:rsidRPr="006517FC" w:rsidRDefault="00E00473">
      <w:pPr>
        <w:pStyle w:val="FORMATTEXT"/>
        <w:ind w:firstLine="568"/>
        <w:jc w:val="both"/>
      </w:pPr>
    </w:p>
    <w:p w14:paraId="5C552C3D" w14:textId="77777777" w:rsidR="00000000" w:rsidRPr="006517FC" w:rsidRDefault="00E00473">
      <w:pPr>
        <w:pStyle w:val="FORMATTEXT"/>
        <w:ind w:firstLine="568"/>
        <w:jc w:val="both"/>
      </w:pPr>
      <w:r w:rsidRPr="006517FC">
        <w:t>заключения о готовности эксплуатирующей организации к действиям по локализации и ликвидации разливов нефти и нефтепро</w:t>
      </w:r>
      <w:r w:rsidRPr="006517FC">
        <w:t>дуктов, вынесенного по результатам комплексных учений по подтверждению готовности этой эксплуатирующей организации к действиям по локализации и ликвидации разливов нефти и нефтепродуктов;</w:t>
      </w:r>
    </w:p>
    <w:p w14:paraId="4A8EF906" w14:textId="77777777" w:rsidR="00000000" w:rsidRPr="006517FC" w:rsidRDefault="00E00473">
      <w:pPr>
        <w:pStyle w:val="FORMATTEXT"/>
        <w:ind w:firstLine="568"/>
        <w:jc w:val="both"/>
      </w:pPr>
    </w:p>
    <w:p w14:paraId="69F4455A" w14:textId="77777777" w:rsidR="00000000" w:rsidRPr="006517FC" w:rsidRDefault="00E00473">
      <w:pPr>
        <w:pStyle w:val="FORMATTEXT"/>
        <w:ind w:firstLine="568"/>
        <w:jc w:val="both"/>
      </w:pPr>
      <w:r w:rsidRPr="006517FC">
        <w:t>согласования федеральным органом исполнительной власти, уполномочен</w:t>
      </w:r>
      <w:r w:rsidRPr="006517FC">
        <w:t>ным на осуществление государственного экологического надзора, указанного плана в части его соответствия требованиям, установленным Правительством Российской Федерации.</w:t>
      </w:r>
    </w:p>
    <w:p w14:paraId="5B15764B" w14:textId="77777777" w:rsidR="00000000" w:rsidRPr="006517FC" w:rsidRDefault="00E00473">
      <w:pPr>
        <w:pStyle w:val="FORMATTEXT"/>
        <w:ind w:firstLine="568"/>
        <w:jc w:val="both"/>
      </w:pPr>
    </w:p>
    <w:p w14:paraId="61680AF6" w14:textId="77777777" w:rsidR="00000000" w:rsidRPr="006517FC" w:rsidRDefault="00E00473">
      <w:pPr>
        <w:pStyle w:val="FORMATTEXT"/>
        <w:ind w:firstLine="568"/>
        <w:jc w:val="both"/>
      </w:pPr>
      <w:r w:rsidRPr="006517FC">
        <w:t>7. Срок согласования плана, указанного в пункте 6 настоящей статьи, не должен превышать</w:t>
      </w:r>
      <w:r w:rsidRPr="006517FC">
        <w:t xml:space="preserve"> двадцать рабочих дней со дня получения этого плана федеральным органом исполнительной власти, уполномоченным на осуществление государственного экологического надзора.</w:t>
      </w:r>
    </w:p>
    <w:p w14:paraId="6F7978E6" w14:textId="77777777" w:rsidR="00000000" w:rsidRPr="006517FC" w:rsidRDefault="00E00473">
      <w:pPr>
        <w:pStyle w:val="FORMATTEXT"/>
        <w:ind w:firstLine="568"/>
        <w:jc w:val="both"/>
      </w:pPr>
    </w:p>
    <w:p w14:paraId="22200139" w14:textId="77777777" w:rsidR="00000000" w:rsidRPr="006517FC" w:rsidRDefault="00E00473">
      <w:pPr>
        <w:pStyle w:val="FORMATTEXT"/>
        <w:ind w:firstLine="568"/>
        <w:jc w:val="both"/>
      </w:pPr>
      <w:r w:rsidRPr="006517FC">
        <w:t>В случае поступления в эксплуатирующую организацию замечаний от федерального органа исп</w:t>
      </w:r>
      <w:r w:rsidRPr="006517FC">
        <w:t>олнительной власти, уполномоченного на осуществление государственного экологического надзора, такая организация после доработки указанного плана с учетом данных замечаний направляет его на повторное согласование.</w:t>
      </w:r>
    </w:p>
    <w:p w14:paraId="40DBB050" w14:textId="77777777" w:rsidR="00000000" w:rsidRPr="006517FC" w:rsidRDefault="00E00473">
      <w:pPr>
        <w:pStyle w:val="FORMATTEXT"/>
        <w:ind w:firstLine="568"/>
        <w:jc w:val="both"/>
      </w:pPr>
    </w:p>
    <w:p w14:paraId="4707C747" w14:textId="77777777" w:rsidR="00000000" w:rsidRPr="006517FC" w:rsidRDefault="00E00473">
      <w:pPr>
        <w:pStyle w:val="FORMATTEXT"/>
        <w:ind w:firstLine="568"/>
        <w:jc w:val="both"/>
      </w:pPr>
      <w:r w:rsidRPr="006517FC">
        <w:t>Срок повторного согласования плана предупр</w:t>
      </w:r>
      <w:r w:rsidRPr="006517FC">
        <w:t>еждения и ликвидации разливов нефти и нефтепродуктов не должен превышать десять рабочих дней со дня его получения указанным федеральным органом исполнительной власти.</w:t>
      </w:r>
    </w:p>
    <w:p w14:paraId="1074BCF2" w14:textId="77777777" w:rsidR="00000000" w:rsidRPr="006517FC" w:rsidRDefault="00E00473">
      <w:pPr>
        <w:pStyle w:val="FORMATTEXT"/>
        <w:ind w:firstLine="568"/>
        <w:jc w:val="both"/>
      </w:pPr>
    </w:p>
    <w:p w14:paraId="698154B2" w14:textId="77777777" w:rsidR="00000000" w:rsidRPr="006517FC" w:rsidRDefault="00E00473">
      <w:pPr>
        <w:pStyle w:val="FORMATTEXT"/>
        <w:ind w:firstLine="568"/>
        <w:jc w:val="both"/>
      </w:pPr>
      <w:r w:rsidRPr="006517FC">
        <w:t>В случае, если в течение установленных сроков согласования план предупреждения и ликвида</w:t>
      </w:r>
      <w:r w:rsidRPr="006517FC">
        <w:t>ции разливов нефти и нефтепродуктов или замечания к нему в эксплуатирующую организацию не направлялись, такой план считается согласованным.</w:t>
      </w:r>
    </w:p>
    <w:p w14:paraId="219B2721" w14:textId="77777777" w:rsidR="00000000" w:rsidRPr="006517FC" w:rsidRDefault="00E00473">
      <w:pPr>
        <w:pStyle w:val="FORMATTEXT"/>
        <w:ind w:firstLine="568"/>
        <w:jc w:val="both"/>
      </w:pPr>
    </w:p>
    <w:p w14:paraId="5838D722" w14:textId="77777777" w:rsidR="00000000" w:rsidRPr="006517FC" w:rsidRDefault="00E00473">
      <w:pPr>
        <w:pStyle w:val="FORMATTEXT"/>
        <w:ind w:firstLine="568"/>
        <w:jc w:val="both"/>
      </w:pPr>
      <w:r w:rsidRPr="006517FC">
        <w:t>Не требуется согласование плана предупреждения и ликвидации разливов нефти и нефтепродуктов в случае, если такой пл</w:t>
      </w:r>
      <w:r w:rsidRPr="006517FC">
        <w:t>ан является составной частью проектной документации, разработка которой предусмотрена законодательством Российской Федерации о недрах, законодательством о градостроительной деятельности и на которую получено заключение государственной экологической эксперт</w:t>
      </w:r>
      <w:r w:rsidRPr="006517FC">
        <w:t>изы.</w:t>
      </w:r>
    </w:p>
    <w:p w14:paraId="17A20B65" w14:textId="77777777" w:rsidR="00000000" w:rsidRPr="006517FC" w:rsidRDefault="00E00473">
      <w:pPr>
        <w:pStyle w:val="FORMATTEXT"/>
        <w:ind w:firstLine="568"/>
        <w:jc w:val="both"/>
      </w:pPr>
    </w:p>
    <w:p w14:paraId="3E9BE594" w14:textId="77777777" w:rsidR="00000000" w:rsidRPr="006517FC" w:rsidRDefault="00E00473">
      <w:pPr>
        <w:pStyle w:val="FORMATTEXT"/>
        <w:ind w:firstLine="568"/>
        <w:jc w:val="both"/>
      </w:pPr>
      <w:r w:rsidRPr="006517FC">
        <w:t>Эксплуатирующая организация направляет уведомление об утверждении указанного плана в федеральные органы исполнительной власти, определяемые соответственно Президентом Российской Федерации, Правительством Российской Федерации, с приложением утвержденн</w:t>
      </w:r>
      <w:r w:rsidRPr="006517FC">
        <w:t>ого плана.</w:t>
      </w:r>
    </w:p>
    <w:p w14:paraId="7DC327F8" w14:textId="77777777" w:rsidR="00000000" w:rsidRPr="006517FC" w:rsidRDefault="00E00473">
      <w:pPr>
        <w:pStyle w:val="FORMATTEXT"/>
        <w:ind w:firstLine="568"/>
        <w:jc w:val="both"/>
      </w:pPr>
    </w:p>
    <w:p w14:paraId="42E140B1" w14:textId="77777777" w:rsidR="00000000" w:rsidRPr="006517FC" w:rsidRDefault="00E00473">
      <w:pPr>
        <w:pStyle w:val="FORMATTEXT"/>
        <w:ind w:firstLine="568"/>
        <w:jc w:val="both"/>
      </w:pPr>
      <w:r w:rsidRPr="006517FC">
        <w:t>8. Внесение изменений в план предупреждения и ликвидации разливов нефти и нефтепродуктов осуществляется эксплуатирующей организацией при условии согласования указанных изменений с федеральным органом исполнительной власти, уполномоченным на осу</w:t>
      </w:r>
      <w:r w:rsidRPr="006517FC">
        <w:t>ществление государственного экологического надзора.</w:t>
      </w:r>
    </w:p>
    <w:p w14:paraId="567B99D8" w14:textId="77777777" w:rsidR="00000000" w:rsidRPr="006517FC" w:rsidRDefault="00E00473">
      <w:pPr>
        <w:pStyle w:val="FORMATTEXT"/>
        <w:ind w:firstLine="568"/>
        <w:jc w:val="both"/>
      </w:pPr>
    </w:p>
    <w:p w14:paraId="5EC9E19D" w14:textId="77777777" w:rsidR="00000000" w:rsidRPr="006517FC" w:rsidRDefault="00E00473">
      <w:pPr>
        <w:pStyle w:val="FORMATTEXT"/>
        <w:ind w:firstLine="568"/>
        <w:jc w:val="both"/>
      </w:pPr>
      <w:r w:rsidRPr="006517FC">
        <w:t>Срок согласования изменений, которые вносятся в план предупреждения и ликвидации разливов нефти и нефтепродуктов, не должен превышать десять рабочих дней со дня их получения федеральным органом исполните</w:t>
      </w:r>
      <w:r w:rsidRPr="006517FC">
        <w:t>льной власти, уполномоченным на осуществление государственного экологического надзора.</w:t>
      </w:r>
    </w:p>
    <w:p w14:paraId="01E11E54" w14:textId="77777777" w:rsidR="00000000" w:rsidRPr="006517FC" w:rsidRDefault="00E00473">
      <w:pPr>
        <w:pStyle w:val="FORMATTEXT"/>
        <w:ind w:firstLine="568"/>
        <w:jc w:val="both"/>
      </w:pPr>
    </w:p>
    <w:p w14:paraId="34552B46" w14:textId="77777777" w:rsidR="00000000" w:rsidRPr="006517FC" w:rsidRDefault="00E00473">
      <w:pPr>
        <w:pStyle w:val="FORMATTEXT"/>
        <w:ind w:firstLine="568"/>
        <w:jc w:val="both"/>
      </w:pPr>
      <w:r w:rsidRPr="006517FC">
        <w:t>В случае поступления в эксплуатирующую организацию замечаний от федерального органа исполнительной власти, уполномоченного на осуществление государственного экологическ</w:t>
      </w:r>
      <w:r w:rsidRPr="006517FC">
        <w:t>ого надзора, такая организация после доработки изменений, которые вносятся в план предупреждения и ликвидации разливов нефти и нефтепродуктов, с учетом данных замечаний направляет их на повторное согласование.</w:t>
      </w:r>
    </w:p>
    <w:p w14:paraId="4269DD18" w14:textId="77777777" w:rsidR="00000000" w:rsidRPr="006517FC" w:rsidRDefault="00E00473">
      <w:pPr>
        <w:pStyle w:val="FORMATTEXT"/>
        <w:ind w:firstLine="568"/>
        <w:jc w:val="both"/>
      </w:pPr>
    </w:p>
    <w:p w14:paraId="7253C931" w14:textId="77777777" w:rsidR="00000000" w:rsidRPr="006517FC" w:rsidRDefault="00E00473">
      <w:pPr>
        <w:pStyle w:val="FORMATTEXT"/>
        <w:ind w:firstLine="568"/>
        <w:jc w:val="both"/>
      </w:pPr>
      <w:r w:rsidRPr="006517FC">
        <w:t>Срок повторного согласования изменений, котор</w:t>
      </w:r>
      <w:r w:rsidRPr="006517FC">
        <w:t>ые вносятся в план предупреждения и ликвидации разливов нефти и нефтепродуктов, не должен превышать пять рабочих дней со дня их получения указанным федеральным органом исполнительной власти.</w:t>
      </w:r>
    </w:p>
    <w:p w14:paraId="135A5716" w14:textId="77777777" w:rsidR="00000000" w:rsidRPr="006517FC" w:rsidRDefault="00E00473">
      <w:pPr>
        <w:pStyle w:val="FORMATTEXT"/>
        <w:ind w:firstLine="568"/>
        <w:jc w:val="both"/>
      </w:pPr>
    </w:p>
    <w:p w14:paraId="0BCBAB41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В случае, если в течение установленного срока согласования измен</w:t>
      </w:r>
      <w:r w:rsidRPr="006517FC">
        <w:t>ений, которые вносятся в план предупреждения и ликвидации разливов нефти и нефтепродуктов, замечания к ним в эксплуатирующую организацию не направлялись, указанные изменения считаются согласованными.</w:t>
      </w:r>
    </w:p>
    <w:p w14:paraId="1F75A24D" w14:textId="77777777" w:rsidR="00000000" w:rsidRPr="006517FC" w:rsidRDefault="00E00473">
      <w:pPr>
        <w:pStyle w:val="FORMATTEXT"/>
        <w:ind w:firstLine="568"/>
        <w:jc w:val="both"/>
      </w:pPr>
    </w:p>
    <w:p w14:paraId="7EE0149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9. Правила организации мероприятий по предупреждению и </w:t>
      </w:r>
      <w:r w:rsidRPr="006517FC">
        <w:t>ликвидации разливов нефти и нефтепродуктов на территории Российской Федерации, за исключением внутренних морских вод Российской Федерации и территориального моря Российской Федерации, критерии определения объектов, которые предназначены для осуществления д</w:t>
      </w:r>
      <w:r w:rsidRPr="006517FC">
        <w:t>еятельности в области геологического изучения, разведки и добычи углеводородного сырья, а также для переработки (производства), транспортировки, хранения, реализации углеводородного сырья и произведенной из него продукции и эксплуатация которых допускается</w:t>
      </w:r>
      <w:r w:rsidRPr="006517FC">
        <w:t xml:space="preserve"> при наличии плана предупреждения и ликвидации разливов нефти и нефтепродуктов, требования к содержанию планов предупреждения и ликвидации разливов нефти и нефтепродуктов на территории Российской Федерации, за исключением внутренних морских вод Российской </w:t>
      </w:r>
      <w:r w:rsidRPr="006517FC">
        <w:t>Федерации и территориального моря Российской Федерации, порядок выдачи заключения о готовности эксплуатирующей организации к действиям по локализации и ликвидации разливов нефти и нефтепродуктов, порядок проведения комплексных учений по подтверждению готов</w:t>
      </w:r>
      <w:r w:rsidRPr="006517FC">
        <w:t>ности эксплуатирующей организации к действиям по локализации и ликвидации разливов нефти и нефтепродуктов, порядок уведомления федеральных органов исполнительной власти, определяемых соответственно Президентом Российской Федерации, Правительством Российско</w:t>
      </w:r>
      <w:r w:rsidRPr="006517FC">
        <w:t>й Федерации, об утверждении эксплуатирующей организацией плана предупреждения и ликвидации разливов нефти и нефтепродуктов устанавливаются Правительством Российской Федерации с учетом требований законодательства Российской Федерации в области защиты населе</w:t>
      </w:r>
      <w:r w:rsidRPr="006517FC">
        <w:t>ния и территорий от чрезвычайных ситуаций, законодательства Российской Федерации в области промышленной безопасности, Федерального закона от 22 августа 1995 года N 151-ФЗ "Об аварийно-спасательных службах и статусе спасателей".</w:t>
      </w:r>
    </w:p>
    <w:p w14:paraId="75832D5C" w14:textId="77777777" w:rsidR="00000000" w:rsidRPr="006517FC" w:rsidRDefault="00E00473">
      <w:pPr>
        <w:pStyle w:val="FORMATTEXT"/>
        <w:ind w:firstLine="568"/>
        <w:jc w:val="both"/>
      </w:pPr>
    </w:p>
    <w:p w14:paraId="44702552" w14:textId="77777777" w:rsidR="00000000" w:rsidRPr="006517FC" w:rsidRDefault="00E00473">
      <w:pPr>
        <w:pStyle w:val="FORMATTEXT"/>
        <w:ind w:firstLine="568"/>
        <w:jc w:val="both"/>
      </w:pPr>
      <w:r w:rsidRPr="006517FC">
        <w:t>10. Эксплуатирующая органи</w:t>
      </w:r>
      <w:r w:rsidRPr="006517FC">
        <w:t>зация при осуществлении мероприятий по предупреждению разливов нефти и нефтепродуктов обязана:</w:t>
      </w:r>
    </w:p>
    <w:p w14:paraId="1D54A138" w14:textId="77777777" w:rsidR="00000000" w:rsidRPr="006517FC" w:rsidRDefault="00E00473">
      <w:pPr>
        <w:pStyle w:val="FORMATTEXT"/>
        <w:ind w:firstLine="568"/>
        <w:jc w:val="both"/>
      </w:pPr>
    </w:p>
    <w:p w14:paraId="52B9A06F" w14:textId="77777777" w:rsidR="00000000" w:rsidRPr="006517FC" w:rsidRDefault="00E00473">
      <w:pPr>
        <w:pStyle w:val="FORMATTEXT"/>
        <w:ind w:firstLine="568"/>
        <w:jc w:val="both"/>
      </w:pPr>
      <w:r w:rsidRPr="006517FC">
        <w:t>1) выполнять план предупреждения и ликвидации разливов нефти и нефтепродуктов;</w:t>
      </w:r>
    </w:p>
    <w:p w14:paraId="364C99EB" w14:textId="77777777" w:rsidR="00000000" w:rsidRPr="006517FC" w:rsidRDefault="00E00473">
      <w:pPr>
        <w:pStyle w:val="FORMATTEXT"/>
        <w:ind w:firstLine="568"/>
        <w:jc w:val="both"/>
      </w:pPr>
    </w:p>
    <w:p w14:paraId="33B98CCF" w14:textId="77777777" w:rsidR="00000000" w:rsidRPr="006517FC" w:rsidRDefault="00E00473">
      <w:pPr>
        <w:pStyle w:val="FORMATTEXT"/>
        <w:ind w:firstLine="568"/>
        <w:jc w:val="both"/>
      </w:pPr>
      <w:r w:rsidRPr="006517FC">
        <w:t>2) иметь финансовое обеспечение для осуществления мероприятий, предусмотренных п</w:t>
      </w:r>
      <w:r w:rsidRPr="006517FC">
        <w:t>ланом предупреждения и ликвидации разливов нефти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разливов нефти и нефтепродуктов и опреде</w:t>
      </w:r>
      <w:r w:rsidRPr="006517FC">
        <w:t>ляемого в соответствии с законодательством Российской Федерации, до дня начала эксплуатации объектов, используемых при геологическом изучении, разведке и добыче углеводородного сырья, а также при переработке (производстве), транспортировке, хранении, реали</w:t>
      </w:r>
      <w:r w:rsidRPr="006517FC">
        <w:t>зации углеводородного сырья и произведенной из него продукции.</w:t>
      </w:r>
    </w:p>
    <w:p w14:paraId="705BC321" w14:textId="77777777" w:rsidR="00000000" w:rsidRPr="006517FC" w:rsidRDefault="00E00473">
      <w:pPr>
        <w:pStyle w:val="FORMATTEXT"/>
        <w:ind w:firstLine="568"/>
        <w:jc w:val="both"/>
      </w:pPr>
    </w:p>
    <w:p w14:paraId="0B59B257" w14:textId="77777777" w:rsidR="00000000" w:rsidRPr="006517FC" w:rsidRDefault="00E00473">
      <w:pPr>
        <w:pStyle w:val="FORMATTEXT"/>
        <w:ind w:firstLine="568"/>
        <w:jc w:val="both"/>
      </w:pPr>
      <w:r w:rsidRPr="006517FC">
        <w:t>11. Эксплуатирующая организация обязана уведомить федеральные органы исполнительной власти, определяемые соответственно Президентом Российской Федерации, Правительством Российской Федерации, о</w:t>
      </w:r>
      <w:r w:rsidRPr="006517FC">
        <w:t xml:space="preserve"> наличии финансового обеспечения осуществления мероприятий по предупреждению и ликвидации разливов нефти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</w:t>
      </w:r>
      <w:r w:rsidRPr="006517FC">
        <w:t>иц в результате разливов нефти и нефтепродуктов, а также о составе такого финансового обеспечения.</w:t>
      </w:r>
    </w:p>
    <w:p w14:paraId="0B1B7612" w14:textId="77777777" w:rsidR="00000000" w:rsidRPr="006517FC" w:rsidRDefault="00E00473">
      <w:pPr>
        <w:pStyle w:val="FORMATTEXT"/>
        <w:ind w:firstLine="568"/>
        <w:jc w:val="both"/>
      </w:pPr>
    </w:p>
    <w:p w14:paraId="378D4870" w14:textId="77777777" w:rsidR="00000000" w:rsidRPr="006517FC" w:rsidRDefault="00E00473">
      <w:pPr>
        <w:pStyle w:val="FORMATTEXT"/>
        <w:ind w:firstLine="568"/>
        <w:jc w:val="both"/>
      </w:pPr>
      <w:r w:rsidRPr="006517FC">
        <w:t>12. Подтверждением финансового обеспечения осуществления мероприятий по предупреждению и ликвидации разливов нефти и нефтепродуктов является наличие у экспл</w:t>
      </w:r>
      <w:r w:rsidRPr="006517FC">
        <w:t>уатирующей организации одного из следующих документов:</w:t>
      </w:r>
    </w:p>
    <w:p w14:paraId="4220B77F" w14:textId="77777777" w:rsidR="00000000" w:rsidRPr="006517FC" w:rsidRDefault="00E00473">
      <w:pPr>
        <w:pStyle w:val="FORMATTEXT"/>
        <w:ind w:firstLine="568"/>
        <w:jc w:val="both"/>
      </w:pPr>
    </w:p>
    <w:p w14:paraId="7C2C4F8F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1) банковская гарантия уплаты денежных сумм, необходимых для осуществления мероприятий, предусмотренных планом предупреждения и ликвидации разливов нефти и нефтепродуктов, включая возмещение в полном </w:t>
      </w:r>
      <w:r w:rsidRPr="006517FC">
        <w:t>объеме вреда, причиненного окружающей среде, жизни, здоровью и имуществу граждан, имуществу юридических лиц в результате разливов нефти и нефтепродуктов;</w:t>
      </w:r>
    </w:p>
    <w:p w14:paraId="4AF52BA4" w14:textId="77777777" w:rsidR="00000000" w:rsidRPr="006517FC" w:rsidRDefault="00E00473">
      <w:pPr>
        <w:pStyle w:val="FORMATTEXT"/>
        <w:ind w:firstLine="568"/>
        <w:jc w:val="both"/>
      </w:pPr>
    </w:p>
    <w:p w14:paraId="3A9814CF" w14:textId="77777777" w:rsidR="00000000" w:rsidRPr="006517FC" w:rsidRDefault="00E00473">
      <w:pPr>
        <w:pStyle w:val="FORMATTEXT"/>
        <w:ind w:firstLine="568"/>
        <w:jc w:val="both"/>
      </w:pPr>
      <w:r w:rsidRPr="006517FC">
        <w:t>2) договор страхования, обеспечивающий финансирование мероприятий, предусмотренных планом предупрежде</w:t>
      </w:r>
      <w:r w:rsidRPr="006517FC">
        <w:t>ния и ликвидации разливов нефти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разливов нефти и нефтепродуктов;</w:t>
      </w:r>
    </w:p>
    <w:p w14:paraId="7763280E" w14:textId="77777777" w:rsidR="00000000" w:rsidRPr="006517FC" w:rsidRDefault="00E00473">
      <w:pPr>
        <w:pStyle w:val="FORMATTEXT"/>
        <w:ind w:firstLine="568"/>
        <w:jc w:val="both"/>
      </w:pPr>
    </w:p>
    <w:p w14:paraId="32049FA4" w14:textId="77777777" w:rsidR="00000000" w:rsidRPr="006517FC" w:rsidRDefault="00E00473">
      <w:pPr>
        <w:pStyle w:val="FORMATTEXT"/>
        <w:ind w:firstLine="568"/>
        <w:jc w:val="both"/>
      </w:pPr>
      <w:r w:rsidRPr="006517FC">
        <w:t>3) документ, подтвержда</w:t>
      </w:r>
      <w:r w:rsidRPr="006517FC">
        <w:t xml:space="preserve">ющий создание эксплуатирующей организацией или несколькими эксплуатирующими организациями резервного фонда, содержащего денежные средства в объеме, </w:t>
      </w:r>
      <w:r w:rsidRPr="006517FC">
        <w:lastRenderedPageBreak/>
        <w:t>необходимом для осуществления мероприятий, предусмотренных планом предупреждения и ликвидации разливов нефти</w:t>
      </w:r>
      <w:r w:rsidRPr="006517FC">
        <w:t xml:space="preserve"> и нефтепродуктов или несколькими планами предупреждения и ликвидации разливов нефти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</w:t>
      </w:r>
      <w:r w:rsidRPr="006517FC">
        <w:t>ивов нефти и нефтепродуктов;</w:t>
      </w:r>
    </w:p>
    <w:p w14:paraId="766D2879" w14:textId="77777777" w:rsidR="00000000" w:rsidRPr="006517FC" w:rsidRDefault="00E00473">
      <w:pPr>
        <w:pStyle w:val="FORMATTEXT"/>
        <w:ind w:firstLine="568"/>
        <w:jc w:val="both"/>
      </w:pPr>
    </w:p>
    <w:p w14:paraId="54B69840" w14:textId="77777777" w:rsidR="00000000" w:rsidRPr="006517FC" w:rsidRDefault="00E00473">
      <w:pPr>
        <w:pStyle w:val="FORMATTEXT"/>
        <w:ind w:firstLine="568"/>
        <w:jc w:val="both"/>
      </w:pPr>
      <w:r w:rsidRPr="006517FC">
        <w:t>4) гарантийное письмо федерального органа исполнительной власти, органа исполнительной власти субъекта Российской Федерации или органа местного самоуправления, уполномоченных осуществлять функции и полномочия учредителя или со</w:t>
      </w:r>
      <w:r w:rsidRPr="006517FC">
        <w:t>бственника имущества эксплуатирующей организации, по уплате денежных сумм, необходимых для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</w:t>
      </w:r>
      <w:r w:rsidRPr="006517FC">
        <w:t xml:space="preserve"> окружающей среде, жизни, здоровью и имуществу граждан, имуществу юридических лиц в результате разливов нефти и нефтепродуктов.</w:t>
      </w:r>
    </w:p>
    <w:p w14:paraId="7BFBB779" w14:textId="77777777" w:rsidR="00000000" w:rsidRPr="006517FC" w:rsidRDefault="00E00473">
      <w:pPr>
        <w:pStyle w:val="FORMATTEXT"/>
        <w:ind w:firstLine="568"/>
        <w:jc w:val="both"/>
      </w:pPr>
    </w:p>
    <w:p w14:paraId="02BA9033" w14:textId="77777777" w:rsidR="00000000" w:rsidRPr="006517FC" w:rsidRDefault="00E00473">
      <w:pPr>
        <w:pStyle w:val="FORMATTEXT"/>
        <w:ind w:firstLine="568"/>
        <w:jc w:val="both"/>
      </w:pPr>
      <w:r w:rsidRPr="006517FC">
        <w:t>13. Методика расчета финансового обеспечения осуществления мероприятий, предусмотренных планом предупреждения и ликвидации разл</w:t>
      </w:r>
      <w:r w:rsidRPr="006517FC">
        <w:t>ивов нефти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разливов нефти и нефтепродуктов, разрабатывается и утверждается федеральным ор</w:t>
      </w:r>
      <w:r w:rsidRPr="006517FC">
        <w:t>ганом исполнительной власти, определяемым Правительством Российской Федерации.</w:t>
      </w:r>
    </w:p>
    <w:p w14:paraId="4A3AB617" w14:textId="77777777" w:rsidR="00000000" w:rsidRPr="006517FC" w:rsidRDefault="00E00473">
      <w:pPr>
        <w:pStyle w:val="FORMATTEXT"/>
        <w:ind w:firstLine="568"/>
        <w:jc w:val="both"/>
      </w:pPr>
    </w:p>
    <w:p w14:paraId="496867B9" w14:textId="77777777" w:rsidR="00000000" w:rsidRPr="006517FC" w:rsidRDefault="00E00473">
      <w:pPr>
        <w:pStyle w:val="FORMATTEXT"/>
        <w:ind w:firstLine="568"/>
        <w:jc w:val="both"/>
      </w:pPr>
      <w:r w:rsidRPr="006517FC">
        <w:t>14. Эксплуатирующая организация при возникновении разливов нефти и нефтепродуктов обязана:</w:t>
      </w:r>
    </w:p>
    <w:p w14:paraId="45600D1B" w14:textId="77777777" w:rsidR="00000000" w:rsidRPr="006517FC" w:rsidRDefault="00E00473">
      <w:pPr>
        <w:pStyle w:val="FORMATTEXT"/>
        <w:ind w:firstLine="568"/>
        <w:jc w:val="both"/>
      </w:pPr>
    </w:p>
    <w:p w14:paraId="10E3AA0A" w14:textId="77777777" w:rsidR="00000000" w:rsidRPr="006517FC" w:rsidRDefault="00E00473">
      <w:pPr>
        <w:pStyle w:val="FORMATTEXT"/>
        <w:ind w:firstLine="568"/>
        <w:jc w:val="both"/>
      </w:pPr>
      <w:r w:rsidRPr="006517FC">
        <w:t>1) обеспечить в порядке, установленном Правительством Российской Федерации, оповещен</w:t>
      </w:r>
      <w:r w:rsidRPr="006517FC">
        <w:t xml:space="preserve">ие о факте разлива нефти и нефтепродуктов федеральных органов исполнительной власти, определяемых соответственно Президентом Российской Федерации, Правительством Российской Федерации, а также органов государственной власти субъектов Российской Федерации и </w:t>
      </w:r>
      <w:r w:rsidRPr="006517FC">
        <w:t>органов местного самоуправления на территории Российской Федерации, за исключением внутренних морских вод Российской Федерации и территориального моря Российской Федерации, на которой произошел разлив нефти и нефтепродуктов;</w:t>
      </w:r>
    </w:p>
    <w:p w14:paraId="08FF0453" w14:textId="77777777" w:rsidR="00000000" w:rsidRPr="006517FC" w:rsidRDefault="00E00473">
      <w:pPr>
        <w:pStyle w:val="FORMATTEXT"/>
        <w:ind w:firstLine="568"/>
        <w:jc w:val="both"/>
      </w:pPr>
    </w:p>
    <w:p w14:paraId="3A558A97" w14:textId="77777777" w:rsidR="00000000" w:rsidRPr="006517FC" w:rsidRDefault="00E00473">
      <w:pPr>
        <w:pStyle w:val="FORMATTEXT"/>
        <w:ind w:firstLine="568"/>
        <w:jc w:val="both"/>
      </w:pPr>
      <w:r w:rsidRPr="006517FC">
        <w:t>2) обеспечить организацию и пр</w:t>
      </w:r>
      <w:r w:rsidRPr="006517FC">
        <w:t xml:space="preserve">оведение работ по локализации и ликвидации разливов нефти и нефтепродуктов в соответствии с планом предупреждения и ликвидации разливов нефти и нефтепродуктов на территории Российской Федерации, за исключением внутренних морских вод Российской Федерации и </w:t>
      </w:r>
      <w:r w:rsidRPr="006517FC">
        <w:t>территориального моря Российской Федерации, силами собственных аварийно-спасательных служб и (или) аварийно-спасательных формирований или привлекаемых на договорной основе аварийно-спасательных служб и (или) аварийно-спасательных формирований, аттестованны</w:t>
      </w:r>
      <w:r w:rsidRPr="006517FC">
        <w:t>х в установленном порядке, либо силами собственных аварийно-спасательных служб и (или) аварийно-спасательных формирований и привлекаемых на договорной основе аварийно-спасательных служб и (или) аварийно-спасательных формирований, аттестованных в установлен</w:t>
      </w:r>
      <w:r w:rsidRPr="006517FC">
        <w:t>ном порядке;</w:t>
      </w:r>
    </w:p>
    <w:p w14:paraId="7EB2A3A9" w14:textId="77777777" w:rsidR="00000000" w:rsidRPr="006517FC" w:rsidRDefault="00E00473">
      <w:pPr>
        <w:pStyle w:val="FORMATTEXT"/>
        <w:ind w:firstLine="568"/>
        <w:jc w:val="both"/>
      </w:pPr>
    </w:p>
    <w:p w14:paraId="263D7E4F" w14:textId="77777777" w:rsidR="00000000" w:rsidRPr="006517FC" w:rsidRDefault="00E00473">
      <w:pPr>
        <w:pStyle w:val="FORMATTEXT"/>
        <w:ind w:firstLine="568"/>
        <w:jc w:val="both"/>
      </w:pPr>
      <w:r w:rsidRPr="006517FC">
        <w:t>3) обратиться в порядке, установленном Правительством Российской Федерации, в федеральные органы исполнительной власти, определенные Правительством Российской Федерации, для привлечения дополнительных сил и средств единой государственной сист</w:t>
      </w:r>
      <w:r w:rsidRPr="006517FC">
        <w:t>емы предупреждения и ликвидации чрезвычайных ситуаций в целях осуществления мероприятий по ликвидации разливов нефти и нефтепродуктов в случае, если разлив нефти и нефтепродуктов не может быть устранен силами аварийно-спасательных служб и (или) аварийно-сп</w:t>
      </w:r>
      <w:r w:rsidRPr="006517FC">
        <w:t>асательных формирований, указанных в подпункте 2 настоящего пункта;</w:t>
      </w:r>
    </w:p>
    <w:p w14:paraId="2023768A" w14:textId="77777777" w:rsidR="00000000" w:rsidRPr="006517FC" w:rsidRDefault="00E00473">
      <w:pPr>
        <w:pStyle w:val="FORMATTEXT"/>
        <w:ind w:firstLine="568"/>
        <w:jc w:val="both"/>
      </w:pPr>
    </w:p>
    <w:p w14:paraId="0B875DCF" w14:textId="77777777" w:rsidR="00000000" w:rsidRPr="006517FC" w:rsidRDefault="00E00473">
      <w:pPr>
        <w:pStyle w:val="FORMATTEXT"/>
        <w:ind w:firstLine="568"/>
        <w:jc w:val="both"/>
      </w:pPr>
      <w:r w:rsidRPr="006517FC">
        <w:t>4) провести после ликвидации разлива нефти и нефтепродуктов рекультивационные и иные восстановительные работы в порядке, установленном законодательством Российской Федерации;</w:t>
      </w:r>
    </w:p>
    <w:p w14:paraId="63268139" w14:textId="77777777" w:rsidR="00000000" w:rsidRPr="006517FC" w:rsidRDefault="00E00473">
      <w:pPr>
        <w:pStyle w:val="FORMATTEXT"/>
        <w:ind w:firstLine="568"/>
        <w:jc w:val="both"/>
      </w:pPr>
    </w:p>
    <w:p w14:paraId="57385C4B" w14:textId="77777777" w:rsidR="00000000" w:rsidRPr="006517FC" w:rsidRDefault="00E00473">
      <w:pPr>
        <w:pStyle w:val="FORMATTEXT"/>
        <w:ind w:firstLine="568"/>
        <w:jc w:val="both"/>
      </w:pPr>
      <w:r w:rsidRPr="006517FC">
        <w:t>5) возмест</w:t>
      </w:r>
      <w:r w:rsidRPr="006517FC">
        <w:t xml:space="preserve">ить в полном объеме вред, причиненный окружающей среде, жизни, здоровью и имуществу граждан, имуществу юридических лиц в результате разливов нефти и нефтепродуктов, а также расходы на привлечение дополнительных сил и средств единой государственной системы </w:t>
      </w:r>
      <w:r w:rsidRPr="006517FC">
        <w:t>предупреждения и ликвидации чрезвычайных ситуаций в целях осуществления мероприятий по ликвидации разливов нефти и нефтепродуктов в порядке, установленном Правительством Российской Федерации.</w:t>
      </w:r>
    </w:p>
    <w:p w14:paraId="28399B5D" w14:textId="77777777" w:rsidR="00000000" w:rsidRPr="006517FC" w:rsidRDefault="00E00473">
      <w:pPr>
        <w:pStyle w:val="FORMATTEXT"/>
        <w:ind w:firstLine="568"/>
        <w:jc w:val="both"/>
      </w:pPr>
    </w:p>
    <w:p w14:paraId="450A0AC3" w14:textId="77777777" w:rsidR="00000000" w:rsidRPr="006517FC" w:rsidRDefault="00E00473">
      <w:pPr>
        <w:pStyle w:val="FORMATTEXT"/>
        <w:ind w:firstLine="568"/>
        <w:jc w:val="both"/>
      </w:pPr>
      <w:r w:rsidRPr="006517FC">
        <w:t>15. Федеральные органы исполнительной власти, определяемые соот</w:t>
      </w:r>
      <w:r w:rsidRPr="006517FC">
        <w:t>ветственно Президентом Российской Федерации, Правительством Российской Федерации:</w:t>
      </w:r>
    </w:p>
    <w:p w14:paraId="2D4BBBB9" w14:textId="77777777" w:rsidR="00000000" w:rsidRPr="006517FC" w:rsidRDefault="00E00473">
      <w:pPr>
        <w:pStyle w:val="FORMATTEXT"/>
        <w:ind w:firstLine="568"/>
        <w:jc w:val="both"/>
      </w:pPr>
    </w:p>
    <w:p w14:paraId="4D6D7CBA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1) осуществляют проверку соблюдения эксплуатирующей организацией установленных настоящим Федеральным законом, другими федеральными законами, а также принимаемыми в соответст</w:t>
      </w:r>
      <w:r w:rsidRPr="006517FC">
        <w:t xml:space="preserve">вии с ними иными нормативными правовыми актами Российской Федерации обязательных требований по предупреждению и ликвидации разливов нефти и нефтепродуктов при осуществлении деятельности на территории Российской Федерации, за исключением внутренних морских </w:t>
      </w:r>
      <w:r w:rsidRPr="006517FC">
        <w:t>вод Российской Федерации и территориального моря Российской Федерации;</w:t>
      </w:r>
    </w:p>
    <w:p w14:paraId="7C56C136" w14:textId="77777777" w:rsidR="00000000" w:rsidRPr="006517FC" w:rsidRDefault="00E00473">
      <w:pPr>
        <w:pStyle w:val="FORMATTEXT"/>
        <w:ind w:firstLine="568"/>
        <w:jc w:val="both"/>
      </w:pPr>
    </w:p>
    <w:p w14:paraId="273F260F" w14:textId="77777777" w:rsidR="00000000" w:rsidRPr="006517FC" w:rsidRDefault="00E00473">
      <w:pPr>
        <w:pStyle w:val="FORMATTEXT"/>
        <w:ind w:firstLine="568"/>
        <w:jc w:val="both"/>
      </w:pPr>
      <w:r w:rsidRPr="006517FC">
        <w:t>2) получают сведения (информацию) о мероприятиях по предупреждению и ликвидации разливов нефти и нефтепродуктов и запрашивают сведения (информацию), необходимые для осуществления ими с</w:t>
      </w:r>
      <w:r w:rsidRPr="006517FC">
        <w:t>воей деятельности;</w:t>
      </w:r>
    </w:p>
    <w:p w14:paraId="3CA3E797" w14:textId="77777777" w:rsidR="00000000" w:rsidRPr="006517FC" w:rsidRDefault="00E00473">
      <w:pPr>
        <w:pStyle w:val="FORMATTEXT"/>
        <w:ind w:firstLine="568"/>
        <w:jc w:val="both"/>
      </w:pPr>
    </w:p>
    <w:p w14:paraId="76F85309" w14:textId="77777777" w:rsidR="00000000" w:rsidRPr="006517FC" w:rsidRDefault="00E00473">
      <w:pPr>
        <w:pStyle w:val="FORMATTEXT"/>
        <w:ind w:firstLine="568"/>
        <w:jc w:val="both"/>
      </w:pPr>
      <w:r w:rsidRPr="006517FC">
        <w:t>3) координируют и контролируют действия эксплуатирующей организации по локализации и ликвидации разливов нефти и нефтепродуктов на территории Российской Федерации, за исключением внутренних морских вод Российской Федерации и территориал</w:t>
      </w:r>
      <w:r w:rsidRPr="006517FC">
        <w:t>ьного моря Российской Федерации, а также других юридических и физических лиц, привлекаемых эксплуатирующей организацией для проведения работ по ликвидации таких разливов;</w:t>
      </w:r>
    </w:p>
    <w:p w14:paraId="2F966F8A" w14:textId="77777777" w:rsidR="00000000" w:rsidRPr="006517FC" w:rsidRDefault="00E00473">
      <w:pPr>
        <w:pStyle w:val="FORMATTEXT"/>
        <w:ind w:firstLine="568"/>
        <w:jc w:val="both"/>
      </w:pPr>
    </w:p>
    <w:p w14:paraId="3941D0EF" w14:textId="77777777" w:rsidR="00000000" w:rsidRPr="006517FC" w:rsidRDefault="00E00473">
      <w:pPr>
        <w:pStyle w:val="FORMATTEXT"/>
        <w:ind w:firstLine="568"/>
        <w:jc w:val="both"/>
      </w:pPr>
      <w:r w:rsidRPr="006517FC">
        <w:t>4) координируют действия других федеральных органов исполнительной власти, действующ</w:t>
      </w:r>
      <w:r w:rsidRPr="006517FC">
        <w:t>их в пределах установленной компетенции, органов исполнительной власти субъектов Российской Федерации, органов местного самоуправления и организаций при обнаружении фактов разливов нефти и нефтепродуктов, при получении уведомлений эксплуатирующей организац</w:t>
      </w:r>
      <w:r w:rsidRPr="006517FC">
        <w:t>ии о фактах таких разливов на территории Российской Федерации, за исключением внутренних морских вод Российской Федерации и территориального моря Российской Федерации, а также при ликвидации таких разливов;</w:t>
      </w:r>
    </w:p>
    <w:p w14:paraId="2CF92576" w14:textId="77777777" w:rsidR="00000000" w:rsidRPr="006517FC" w:rsidRDefault="00E00473">
      <w:pPr>
        <w:pStyle w:val="FORMATTEXT"/>
        <w:ind w:firstLine="568"/>
        <w:jc w:val="both"/>
      </w:pPr>
    </w:p>
    <w:p w14:paraId="6D1EE207" w14:textId="77777777" w:rsidR="00000000" w:rsidRPr="006517FC" w:rsidRDefault="00E00473">
      <w:pPr>
        <w:pStyle w:val="FORMATTEXT"/>
        <w:ind w:firstLine="568"/>
        <w:jc w:val="both"/>
      </w:pPr>
      <w:r w:rsidRPr="006517FC">
        <w:t>5) привлекают на основании обращения эксплуатиру</w:t>
      </w:r>
      <w:r w:rsidRPr="006517FC">
        <w:t>ющей организации в порядке, установленном Правительством Российской Федерации, дополнительные силы и средства единой государственной системы предупреждения и ликвидации чрезвычайных ситуаций, в том числе аварийно-спасательных служб и (или) аварийно-спасате</w:t>
      </w:r>
      <w:r w:rsidRPr="006517FC">
        <w:t>льных формирований, аттестованных в установленном порядке, в целях осуществления мероприятий по ликвидации разливов нефти и нефтепродуктов на территории Российской Федерации, за исключением внутренних морских вод Российской Федерации и территориального мор</w:t>
      </w:r>
      <w:r w:rsidRPr="006517FC">
        <w:t xml:space="preserve">я Российской Федерации, в случае, если разлив нефти и нефтепродуктов не может быть устранен силами аварийно-спасательных служб и (или) аварийно-спасательных формирований, указанных в подпункте 2 пункта 14 настоящей статьи. </w:t>
      </w:r>
    </w:p>
    <w:p w14:paraId="54D20F4B" w14:textId="77777777" w:rsidR="00000000" w:rsidRPr="006517FC" w:rsidRDefault="00E004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 xml:space="preserve">(Статья в редакции, введенной в </w:t>
      </w:r>
      <w:r w:rsidRPr="006517FC">
        <w:rPr>
          <w:rFonts w:ascii="Arial" w:hAnsi="Arial" w:cs="Arial"/>
          <w:sz w:val="20"/>
          <w:szCs w:val="20"/>
        </w:rPr>
        <w:t>действие с 1 января 2021 года Федеральным законом от 13 июля 2020 года N 207-ФЗ. - См. предыдущую редакцию)</w:t>
      </w:r>
    </w:p>
    <w:p w14:paraId="19A187B1" w14:textId="77777777" w:rsidR="00000000" w:rsidRPr="006517FC" w:rsidRDefault="00E00473">
      <w:pPr>
        <w:pStyle w:val="FORMATTEXT"/>
        <w:ind w:firstLine="568"/>
        <w:jc w:val="both"/>
      </w:pPr>
    </w:p>
    <w:p w14:paraId="64DF43C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46</w:t>
      </w:r>
    </w:p>
    <w:p w14:paraId="6438F9A5" w14:textId="77777777" w:rsidR="00000000" w:rsidRPr="006517FC" w:rsidRDefault="00E00473">
      <w:pPr>
        <w:pStyle w:val="FORMATTEXT"/>
        <w:ind w:firstLine="568"/>
        <w:jc w:val="both"/>
      </w:pPr>
    </w:p>
    <w:p w14:paraId="78CE178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569F8DB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47. Требования в области охраны окружающей среды при производстве, обращении и обезвреживании потенциально опасны</w:t>
      </w:r>
      <w:r w:rsidRPr="006517FC">
        <w:rPr>
          <w:b/>
          <w:bCs/>
          <w:color w:val="auto"/>
        </w:rPr>
        <w:t xml:space="preserve">х химических веществ, в том числе радиоактивных, иных веществ и микроорганизмов </w:t>
      </w:r>
    </w:p>
    <w:p w14:paraId="1D7C9671" w14:textId="77777777" w:rsidR="00000000" w:rsidRPr="006517FC" w:rsidRDefault="00E00473">
      <w:pPr>
        <w:pStyle w:val="FORMATTEXT"/>
        <w:ind w:firstLine="568"/>
        <w:jc w:val="both"/>
      </w:pPr>
      <w:r w:rsidRPr="006517FC">
        <w:t>1. Производство и обращение потенциально опасных химических веществ, в том числе радиоактивных, иных веществ и микроорганизмов допускаются на территории Российской Федерации п</w:t>
      </w:r>
      <w:r w:rsidRPr="006517FC">
        <w:t xml:space="preserve">осле проведения необходимых токсиколого-гигиенических и токсикологических исследований этих веществ, установления порядка обращения с ними, природоохранных нормативов и государственной регистрации этих веществ в соответствии с законодательством Российской </w:t>
      </w:r>
      <w:r w:rsidRPr="006517FC">
        <w:t>Федерации.</w:t>
      </w:r>
    </w:p>
    <w:p w14:paraId="4FA43F52" w14:textId="77777777" w:rsidR="00000000" w:rsidRPr="006517FC" w:rsidRDefault="00E00473">
      <w:pPr>
        <w:pStyle w:val="FORMATTEXT"/>
        <w:ind w:firstLine="568"/>
        <w:jc w:val="both"/>
      </w:pPr>
    </w:p>
    <w:p w14:paraId="6B1E178F" w14:textId="77777777" w:rsidR="00000000" w:rsidRPr="006517FC" w:rsidRDefault="00E00473">
      <w:pPr>
        <w:pStyle w:val="FORMATTEXT"/>
        <w:ind w:firstLine="568"/>
        <w:jc w:val="both"/>
      </w:pPr>
      <w:r w:rsidRPr="006517FC">
        <w:t>2. Обезвреживание потенциально опасных химических и биологических веществ осуществляется при наличии согласованной в установленном порядке проектной и технологической документации в соответствии с законодательством.</w:t>
      </w:r>
    </w:p>
    <w:p w14:paraId="7C7AC2EE" w14:textId="77777777" w:rsidR="00000000" w:rsidRPr="006517FC" w:rsidRDefault="00E00473">
      <w:pPr>
        <w:pStyle w:val="FORMATTEXT"/>
        <w:ind w:firstLine="568"/>
        <w:jc w:val="both"/>
      </w:pPr>
    </w:p>
    <w:p w14:paraId="0C951994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47</w:t>
      </w:r>
    </w:p>
    <w:p w14:paraId="4F02F2A5" w14:textId="77777777" w:rsidR="00000000" w:rsidRPr="006517FC" w:rsidRDefault="00E00473">
      <w:pPr>
        <w:pStyle w:val="FORMATTEXT"/>
        <w:ind w:firstLine="568"/>
        <w:jc w:val="both"/>
      </w:pPr>
    </w:p>
    <w:p w14:paraId="3F238067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001CECD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48. Требования в области охраны окружающей среды при использовании радиоактивных веществ и ядерных материалов </w:t>
      </w:r>
    </w:p>
    <w:p w14:paraId="70677113" w14:textId="77777777" w:rsidR="00000000" w:rsidRPr="006517FC" w:rsidRDefault="00E00473">
      <w:pPr>
        <w:pStyle w:val="FORMATTEXT"/>
        <w:ind w:firstLine="568"/>
        <w:jc w:val="both"/>
      </w:pPr>
      <w:r w:rsidRPr="006517FC">
        <w:t>1. Юридические и физические лица обязаны соблюдать правила производства, хранения, транспортировки, применения, захоронения радиоактивных</w:t>
      </w:r>
      <w:r w:rsidRPr="006517FC">
        <w:t xml:space="preserve"> веществ (источников ионизирующих излучений) и ядерных материалов, не допускать превышение установленных предельно допустимых нормативов ионизирующего излучения, а в случае их превышения немедленно информировать органы исполнительной власти в области обесп</w:t>
      </w:r>
      <w:r w:rsidRPr="006517FC">
        <w:t>ечения радиационной безопасности о повышенных уровнях радиации, опасных для окружающей среды и здоровья человека, принимать меры по ликвидации очагов радиационного загрязнения.</w:t>
      </w:r>
    </w:p>
    <w:p w14:paraId="4B69E79A" w14:textId="77777777" w:rsidR="00000000" w:rsidRPr="006517FC" w:rsidRDefault="00E00473">
      <w:pPr>
        <w:pStyle w:val="FORMATTEXT"/>
        <w:ind w:firstLine="568"/>
        <w:jc w:val="both"/>
      </w:pPr>
    </w:p>
    <w:p w14:paraId="38E6E8F8" w14:textId="77777777" w:rsidR="00000000" w:rsidRPr="006517FC" w:rsidRDefault="00E00473">
      <w:pPr>
        <w:pStyle w:val="FORMATTEXT"/>
        <w:ind w:firstLine="568"/>
        <w:jc w:val="both"/>
      </w:pPr>
      <w:r w:rsidRPr="006517FC">
        <w:t>2. Юридические и физические лица, не обеспечивающие соблюдения правил обращени</w:t>
      </w:r>
      <w:r w:rsidRPr="006517FC">
        <w:t>я с радиоактивными веществами и ядерными материалами, а также радиоактивными отходами, несут ответственность в соответствии с законодательством Российской Федерации.</w:t>
      </w:r>
    </w:p>
    <w:p w14:paraId="0D844CC3" w14:textId="77777777" w:rsidR="00000000" w:rsidRPr="006517FC" w:rsidRDefault="00E00473">
      <w:pPr>
        <w:pStyle w:val="FORMATTEXT"/>
        <w:ind w:firstLine="568"/>
        <w:jc w:val="both"/>
      </w:pPr>
    </w:p>
    <w:p w14:paraId="27818013" w14:textId="77777777" w:rsidR="00000000" w:rsidRPr="006517FC" w:rsidRDefault="00E00473">
      <w:pPr>
        <w:pStyle w:val="FORMATTEXT"/>
        <w:ind w:firstLine="568"/>
        <w:jc w:val="both"/>
      </w:pPr>
      <w:r w:rsidRPr="006517FC">
        <w:t>3. Ввоз в Российскую Федерацию радиоактивных отходов из иностранных государств на основан</w:t>
      </w:r>
      <w:r w:rsidRPr="006517FC">
        <w:t>ии договоров хранения, в том числе в целях захоронения, а также затопление, отправка в целях захоронения в космическое пространство радиоактивных отходов и ядерных материалов запрещаются, за исключением предусмотренных настоящим Федеральным законом и Федер</w:t>
      </w:r>
      <w:r w:rsidRPr="006517FC">
        <w:t>альным законом "Об обращении с радиоактивными отходами и о внесении изменений в отдельные законодательные акты Российской Федерации" случаев ввоза в Российскую Федерацию радиоактивных отходов в целях их хранения, переработки или захоронения</w:t>
      </w:r>
      <w:r w:rsidRPr="006517FC">
        <w:t xml:space="preserve"> (пункт в редакц</w:t>
      </w:r>
      <w:r w:rsidRPr="006517FC">
        <w:t>ии, введенной в действие с 19 февраля 2007 года Федеральным законом от 5 февраля 2007 года N 13-ФЗ; в редакции, введенной в действие с 15 июля 2011 года Федеральным законом от 11 июля 2011 года N 190-ФЗ, - см. предыдущую редакцию)</w:t>
      </w:r>
      <w:r w:rsidRPr="006517FC">
        <w:t>.</w:t>
      </w:r>
    </w:p>
    <w:p w14:paraId="2E1B2B53" w14:textId="77777777" w:rsidR="00000000" w:rsidRPr="006517FC" w:rsidRDefault="00E00473">
      <w:pPr>
        <w:pStyle w:val="FORMATTEXT"/>
        <w:ind w:firstLine="568"/>
        <w:jc w:val="both"/>
      </w:pPr>
    </w:p>
    <w:p w14:paraId="6359E17F" w14:textId="77777777" w:rsidR="00000000" w:rsidRPr="006517FC" w:rsidRDefault="00E00473">
      <w:pPr>
        <w:pStyle w:val="FORMATTEXT"/>
        <w:ind w:firstLine="568"/>
        <w:jc w:val="both"/>
      </w:pPr>
      <w:r w:rsidRPr="006517FC">
        <w:t>4. Ввоз в Российскую Фе</w:t>
      </w:r>
      <w:r w:rsidRPr="006517FC">
        <w:t>дерацию из иностранных государств облученных тепловыделяющих сборок ядерных реакторов для осуществления временного технологического хранения и (или) их переработки разрешается в случае, если проведены государственная экологическая экспертиза и иные государ</w:t>
      </w:r>
      <w:r w:rsidRPr="006517FC">
        <w:t>ственные экспертизы соответствующего проекта, предусмотренные законодательством Российской Федерации, обоснованы общее снижение риска радиационного воздействия и повышение уровня экологической безопасности в результате реализации соответствующего проекта.</w:t>
      </w:r>
    </w:p>
    <w:p w14:paraId="0A2CB6E2" w14:textId="77777777" w:rsidR="00000000" w:rsidRPr="006517FC" w:rsidRDefault="00E00473">
      <w:pPr>
        <w:pStyle w:val="FORMATTEXT"/>
        <w:ind w:firstLine="568"/>
        <w:jc w:val="both"/>
      </w:pPr>
    </w:p>
    <w:p w14:paraId="7070A53C" w14:textId="77777777" w:rsidR="00000000" w:rsidRPr="006517FC" w:rsidRDefault="00E00473">
      <w:pPr>
        <w:pStyle w:val="FORMATTEXT"/>
        <w:ind w:firstLine="568"/>
        <w:jc w:val="both"/>
      </w:pPr>
      <w:r w:rsidRPr="006517FC">
        <w:t>Ввоз в Российскую Федерацию облученных тепловыделяющих сборок ядерных реакторов осуществляется на основе международных договоров Российской Федерации.</w:t>
      </w:r>
    </w:p>
    <w:p w14:paraId="2C7FE449" w14:textId="77777777" w:rsidR="00000000" w:rsidRPr="006517FC" w:rsidRDefault="00E00473">
      <w:pPr>
        <w:pStyle w:val="FORMATTEXT"/>
        <w:ind w:firstLine="568"/>
        <w:jc w:val="both"/>
      </w:pPr>
    </w:p>
    <w:p w14:paraId="4165972A" w14:textId="77777777" w:rsidR="00000000" w:rsidRPr="006517FC" w:rsidRDefault="00E00473">
      <w:pPr>
        <w:pStyle w:val="FORMATTEXT"/>
        <w:ind w:firstLine="568"/>
        <w:jc w:val="both"/>
      </w:pPr>
      <w:r w:rsidRPr="006517FC">
        <w:t>Порядок ввоза в Российскую Федерацию облученных тепловыделяющих сборок ядерных реакторов устанавливаетс</w:t>
      </w:r>
      <w:r w:rsidRPr="006517FC">
        <w:t>я Правительством Российской Федерации исходя из основных принципов обеспечения нераспространения ядерного оружия, охраны окружающей среды и экономических интересов Российской Федерации, принимая во внимание приоритетность права возвратить образовавшиеся по</w:t>
      </w:r>
      <w:r w:rsidRPr="006517FC">
        <w:t>сле переработки радиоактивные отходы в государство происхождения ядерных материалов или обеспечить их возвращение.</w:t>
      </w:r>
    </w:p>
    <w:p w14:paraId="71650D82" w14:textId="77777777" w:rsidR="00000000" w:rsidRPr="006517FC" w:rsidRDefault="00E00473">
      <w:pPr>
        <w:pStyle w:val="FORMATTEXT"/>
        <w:ind w:firstLine="568"/>
        <w:jc w:val="both"/>
      </w:pPr>
    </w:p>
    <w:p w14:paraId="4CC4199B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48</w:t>
      </w:r>
    </w:p>
    <w:p w14:paraId="1A172002" w14:textId="77777777" w:rsidR="00000000" w:rsidRPr="006517FC" w:rsidRDefault="00E00473">
      <w:pPr>
        <w:pStyle w:val="FORMATTEXT"/>
        <w:ind w:firstLine="568"/>
        <w:jc w:val="both"/>
      </w:pPr>
    </w:p>
    <w:p w14:paraId="0433B84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F30730C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49. Требования в области охраны окружающей среды при использовании химических веществ в сельском хозяйстве</w:t>
      </w:r>
      <w:r w:rsidRPr="006517FC">
        <w:rPr>
          <w:b/>
          <w:bCs/>
          <w:color w:val="auto"/>
        </w:rPr>
        <w:t xml:space="preserve"> и лесном хозяйстве </w:t>
      </w:r>
    </w:p>
    <w:p w14:paraId="10BA809C" w14:textId="77777777" w:rsidR="00000000" w:rsidRPr="006517FC" w:rsidRDefault="00E00473">
      <w:pPr>
        <w:pStyle w:val="FORMATTEXT"/>
        <w:ind w:firstLine="568"/>
        <w:jc w:val="both"/>
      </w:pPr>
      <w:r w:rsidRPr="006517FC">
        <w:t>1. Юридические и физические лица обязаны выполнять правила производства, хранения, транспортировки и применения химических веществ, используемых в сельском хозяйстве и лесном хозяйстве, требования в области охраны окружающей среды, а т</w:t>
      </w:r>
      <w:r w:rsidRPr="006517FC">
        <w:t>акже принимать меры по предупреждению негативного воздействия хозяйственной и иной деятельности и ликвидации вредных последствий для обеспечения качества окружающей среды, устойчивого функционирования естественных экологических систем и сохранения природны</w:t>
      </w:r>
      <w:r w:rsidRPr="006517FC">
        <w:t>х ландшафтов в соответствии с законодательством Российской Федерации.</w:t>
      </w:r>
    </w:p>
    <w:p w14:paraId="5DE48DB4" w14:textId="77777777" w:rsidR="00000000" w:rsidRPr="006517FC" w:rsidRDefault="00E00473">
      <w:pPr>
        <w:pStyle w:val="FORMATTEXT"/>
        <w:ind w:firstLine="568"/>
        <w:jc w:val="both"/>
      </w:pPr>
    </w:p>
    <w:p w14:paraId="241D129A" w14:textId="77777777" w:rsidR="00000000" w:rsidRPr="006517FC" w:rsidRDefault="00E00473">
      <w:pPr>
        <w:pStyle w:val="FORMATTEXT"/>
        <w:ind w:firstLine="568"/>
        <w:jc w:val="both"/>
      </w:pPr>
      <w:r w:rsidRPr="006517FC">
        <w:t>2. Запрещается применение токсичных химических препаратов, не подвергающихся распаду.</w:t>
      </w:r>
    </w:p>
    <w:p w14:paraId="0A5F5A1E" w14:textId="77777777" w:rsidR="00000000" w:rsidRPr="006517FC" w:rsidRDefault="00E00473">
      <w:pPr>
        <w:pStyle w:val="FORMATTEXT"/>
        <w:ind w:firstLine="568"/>
        <w:jc w:val="both"/>
      </w:pPr>
    </w:p>
    <w:p w14:paraId="0710DEE9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49</w:t>
      </w:r>
    </w:p>
    <w:p w14:paraId="2D4431FD" w14:textId="77777777" w:rsidR="00000000" w:rsidRPr="006517FC" w:rsidRDefault="00E00473">
      <w:pPr>
        <w:pStyle w:val="FORMATTEXT"/>
        <w:ind w:firstLine="568"/>
        <w:jc w:val="both"/>
      </w:pPr>
    </w:p>
    <w:p w14:paraId="2C3E8A3B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649D2AC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50. Охрана окружающей среды от негативного биологического возде</w:t>
      </w:r>
      <w:r w:rsidRPr="006517FC">
        <w:rPr>
          <w:b/>
          <w:bCs/>
          <w:color w:val="auto"/>
        </w:rPr>
        <w:t xml:space="preserve">йствия </w:t>
      </w:r>
    </w:p>
    <w:p w14:paraId="0923F724" w14:textId="77777777" w:rsidR="00000000" w:rsidRPr="006517FC" w:rsidRDefault="00E00473">
      <w:pPr>
        <w:pStyle w:val="FORMATTEXT"/>
        <w:ind w:firstLine="568"/>
        <w:jc w:val="both"/>
      </w:pPr>
      <w:r w:rsidRPr="006517FC">
        <w:t>1. Запрещаются производство, разведение и использование растений, животных и других организмов, не свойственных естественным экологическим системам, а также созданных искусственным путем, без разработки эффективных мер по предотвращению их неконтро</w:t>
      </w:r>
      <w:r w:rsidRPr="006517FC">
        <w:t>лируемого размножения, положительного заключения государственной экологической экспертизы, разрешения федеральных органов исполнительной власти, осуществляющих государственное управление в области охраны окружающей среды, иных федеральных органов исполните</w:t>
      </w:r>
      <w:r w:rsidRPr="006517FC">
        <w:t xml:space="preserve">льной власти в соответствии с их компетенцией и законодательством Российской Федерации.      </w:t>
      </w:r>
    </w:p>
    <w:p w14:paraId="43CCCDDC" w14:textId="77777777" w:rsidR="00000000" w:rsidRPr="006517FC" w:rsidRDefault="00E00473">
      <w:pPr>
        <w:pStyle w:val="FORMATTEXT"/>
        <w:jc w:val="both"/>
      </w:pPr>
      <w:r w:rsidRPr="006517FC">
        <w:t xml:space="preserve">           </w:t>
      </w:r>
    </w:p>
    <w:p w14:paraId="23024A1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Запрещаются выращивание и разведение растений и животных, генетическая программа которых изменена с использованием методов генной инженерии и которые </w:t>
      </w:r>
      <w:r w:rsidRPr="006517FC">
        <w:t xml:space="preserve">содержат генно-инженерный материал, внесение которого не может являться результатом природных (естественных) процессов, за исключением выращивания и разведения таких растений и животных </w:t>
      </w:r>
      <w:r w:rsidRPr="006517FC">
        <w:lastRenderedPageBreak/>
        <w:t xml:space="preserve">при проведении экспертиз и научно-исследовательских работ. </w:t>
      </w:r>
    </w:p>
    <w:p w14:paraId="29E10DAD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</w:t>
      </w:r>
      <w:r w:rsidRPr="006517FC">
        <w:t>олнительно включен с 4 июля 2016 года Федеральным законом от 3 июля 2016 года N 358-ФЗ)</w:t>
      </w:r>
    </w:p>
    <w:p w14:paraId="39D67DF7" w14:textId="77777777" w:rsidR="00000000" w:rsidRPr="006517FC" w:rsidRDefault="00E00473">
      <w:pPr>
        <w:pStyle w:val="FORMATTEXT"/>
        <w:ind w:firstLine="568"/>
        <w:jc w:val="both"/>
      </w:pPr>
    </w:p>
    <w:p w14:paraId="74AB3795" w14:textId="77777777" w:rsidR="00000000" w:rsidRPr="006517FC" w:rsidRDefault="00E00473">
      <w:pPr>
        <w:pStyle w:val="FORMATTEXT"/>
        <w:ind w:firstLine="568"/>
        <w:jc w:val="both"/>
      </w:pPr>
      <w:r w:rsidRPr="006517FC">
        <w:t>2. При размещении, проектировании, строительстве, реконструкции, вводе в эксплуатацию, эксплуатации и выводе из эксплуатации опасных производственных объектов, примене</w:t>
      </w:r>
      <w:r w:rsidRPr="006517FC">
        <w:t>нии технологий, связанных с негативным воздействием микроорганизмов на окружающую среду, должны соблюдаться требования в области охраны окружающей среды, природоохранные нормативы, в том числе нормативы предельно допустимых концентраций микроорганизмов и и</w:t>
      </w:r>
      <w:r w:rsidRPr="006517FC">
        <w:t>ные нормативные документы в области охраны окружающей среды</w:t>
      </w:r>
      <w:r w:rsidRPr="006517FC">
        <w:t xml:space="preserve"> (пункт в редакции, введенной в действие с 21 октября 2011 года Федеральным законом от 19 июля 2011 года N 248-ФЗ, - см. предыдущую редакцию)</w:t>
      </w:r>
      <w:r w:rsidRPr="006517FC">
        <w:t xml:space="preserve">. </w:t>
      </w:r>
    </w:p>
    <w:p w14:paraId="67803A93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D540586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5B64C3A3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пункт 2 настоящей статьи будет изложен в новой редакции.</w:t>
      </w:r>
      <w:r w:rsidRPr="006517FC">
        <w:t xml:space="preserve"> </w:t>
      </w:r>
    </w:p>
    <w:p w14:paraId="43B23BE0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AFDD4A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20C91C5A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5E517293" w14:textId="77777777" w:rsidR="00000000" w:rsidRPr="006517FC" w:rsidRDefault="00E00473">
      <w:pPr>
        <w:pStyle w:val="FORMATTEXT"/>
        <w:ind w:firstLine="568"/>
        <w:jc w:val="both"/>
      </w:pPr>
      <w:r w:rsidRPr="006517FC">
        <w:t>3. Юридические и физические лица, осуществляющие деятельность, связанную с возможностью негативного воздействия микроорганизмов на окружающую среду, обязаны обеспечивать экологически безопасное производство, транспортировку, использование, х</w:t>
      </w:r>
      <w:r w:rsidRPr="006517FC">
        <w:t>ранение, размещение и обезвреживание микроорганизмов, разрабатывать и осуществлять мероприятия по предотвращению аварий и катастроф, предупреждению и ликвидации последствий негативного воздействия микроорганизмов на окружающую среду.</w:t>
      </w:r>
    </w:p>
    <w:p w14:paraId="75A54EFC" w14:textId="77777777" w:rsidR="00000000" w:rsidRPr="006517FC" w:rsidRDefault="00E00473">
      <w:pPr>
        <w:pStyle w:val="FORMATTEXT"/>
        <w:ind w:firstLine="568"/>
        <w:jc w:val="both"/>
      </w:pPr>
    </w:p>
    <w:p w14:paraId="61D414B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Комментарий к статье </w:t>
      </w:r>
      <w:r w:rsidRPr="006517FC">
        <w:t>50</w:t>
      </w:r>
    </w:p>
    <w:p w14:paraId="202C1517" w14:textId="77777777" w:rsidR="00000000" w:rsidRPr="006517FC" w:rsidRDefault="00E00473">
      <w:pPr>
        <w:pStyle w:val="FORMATTEXT"/>
        <w:ind w:firstLine="568"/>
        <w:jc w:val="both"/>
      </w:pPr>
    </w:p>
    <w:p w14:paraId="5631CDF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FB6BEC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51. Требования в области охраны окружающей среды при обращении с отходами производства и потребления </w:t>
      </w:r>
    </w:p>
    <w:p w14:paraId="30C136B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Отходы производства и потребления, радиоактивные отходы подлежат сбору, накоплению, утилизации, обезвреживанию, транспортировке, хранению </w:t>
      </w:r>
      <w:r w:rsidRPr="006517FC">
        <w:t xml:space="preserve">и захоронению, условия и способы которых должны быть безопасными для окружающей среды и регулироваться законодательством Российской Федерации. </w:t>
      </w:r>
    </w:p>
    <w:p w14:paraId="7F5D4905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2016 года Федеральным законом от 29 декабря 2014 года N 458-Ф</w:t>
      </w:r>
      <w:r w:rsidRPr="006517FC">
        <w:t>З. - См. предыдущую редакцию)</w:t>
      </w:r>
    </w:p>
    <w:p w14:paraId="38C741A6" w14:textId="77777777" w:rsidR="00000000" w:rsidRPr="006517FC" w:rsidRDefault="00E00473">
      <w:pPr>
        <w:pStyle w:val="FORMATTEXT"/>
        <w:ind w:firstLine="568"/>
        <w:jc w:val="both"/>
      </w:pPr>
    </w:p>
    <w:p w14:paraId="4F2E4875" w14:textId="77777777" w:rsidR="00000000" w:rsidRPr="006517FC" w:rsidRDefault="00E00473">
      <w:pPr>
        <w:pStyle w:val="FORMATTEXT"/>
        <w:ind w:firstLine="568"/>
        <w:jc w:val="both"/>
      </w:pPr>
      <w:r w:rsidRPr="006517FC">
        <w:t>2. Запрещаются:</w:t>
      </w:r>
    </w:p>
    <w:p w14:paraId="3D9E9176" w14:textId="77777777" w:rsidR="00000000" w:rsidRPr="006517FC" w:rsidRDefault="00E00473">
      <w:pPr>
        <w:pStyle w:val="FORMATTEXT"/>
        <w:ind w:firstLine="568"/>
        <w:jc w:val="both"/>
      </w:pPr>
    </w:p>
    <w:p w14:paraId="073F375C" w14:textId="77777777" w:rsidR="00000000" w:rsidRPr="006517FC" w:rsidRDefault="00E00473">
      <w:pPr>
        <w:pStyle w:val="FORMATTEXT"/>
        <w:ind w:firstLine="568"/>
        <w:jc w:val="both"/>
      </w:pPr>
      <w:r w:rsidRPr="006517FC">
        <w:t>сброс отходов производства и потребления, в том числе радиоактивных отходов, в поверхностные и подземные водные объекты, на водосборные площади, в недра и на почву;</w:t>
      </w:r>
    </w:p>
    <w:p w14:paraId="1F3B6F95" w14:textId="77777777" w:rsidR="00000000" w:rsidRPr="006517FC" w:rsidRDefault="00E00473">
      <w:pPr>
        <w:pStyle w:val="FORMATTEXT"/>
        <w:ind w:firstLine="568"/>
        <w:jc w:val="both"/>
      </w:pPr>
    </w:p>
    <w:p w14:paraId="46347295" w14:textId="77777777" w:rsidR="00000000" w:rsidRPr="006517FC" w:rsidRDefault="00E00473">
      <w:pPr>
        <w:pStyle w:val="FORMATTEXT"/>
        <w:ind w:firstLine="568"/>
        <w:jc w:val="both"/>
      </w:pPr>
      <w:r w:rsidRPr="006517FC">
        <w:t>размещение отходов I-IV классов опасности</w:t>
      </w:r>
      <w:r w:rsidRPr="006517FC">
        <w:t xml:space="preserve"> и радиоактивных отходов на территориях, прилегающих к городским и сельским поселениям, в лесопарковых, курортных, лечебно-оздоровительных, рекреационных зонах, на путях миграции животных, вблизи нерестилищ и в иных местах, в которых может быть создана опа</w:t>
      </w:r>
      <w:r w:rsidRPr="006517FC">
        <w:t xml:space="preserve">сность для окружающей среды, естественных экологических систем и здоровья человека; </w:t>
      </w:r>
    </w:p>
    <w:p w14:paraId="651C9498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Федеральным законом от 31 декабря 2017 года N 503-ФЗ. - См. предыдущую редакцию)</w:t>
      </w:r>
    </w:p>
    <w:p w14:paraId="147D7C97" w14:textId="77777777" w:rsidR="00000000" w:rsidRPr="006517FC" w:rsidRDefault="00E00473">
      <w:pPr>
        <w:pStyle w:val="FORMATTEXT"/>
        <w:ind w:firstLine="568"/>
        <w:jc w:val="both"/>
      </w:pPr>
    </w:p>
    <w:p w14:paraId="2D215984" w14:textId="77777777" w:rsidR="00000000" w:rsidRPr="006517FC" w:rsidRDefault="00E00473">
      <w:pPr>
        <w:pStyle w:val="FORMATTEXT"/>
        <w:ind w:firstLine="568"/>
        <w:jc w:val="both"/>
      </w:pPr>
      <w:r w:rsidRPr="006517FC">
        <w:t>захоронение отходов I-IV классов опасности и ради</w:t>
      </w:r>
      <w:r w:rsidRPr="006517FC">
        <w:t xml:space="preserve">оактивных отходов на водосборных площадях подземных водных объектов, используемых в качестве источников водоснабжения, в бальнеологических целях, для извлечения ценных минеральных ресурсов; </w:t>
      </w:r>
    </w:p>
    <w:p w14:paraId="7373DA51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Федеральным законом от 31</w:t>
      </w:r>
      <w:r w:rsidRPr="006517FC">
        <w:t xml:space="preserve"> декабря 2017 года N 503-ФЗ. - См. предыдущую редакцию)</w:t>
      </w:r>
    </w:p>
    <w:p w14:paraId="3E8B4C90" w14:textId="77777777" w:rsidR="00000000" w:rsidRPr="006517FC" w:rsidRDefault="00E00473">
      <w:pPr>
        <w:pStyle w:val="FORMATTEXT"/>
        <w:ind w:firstLine="568"/>
        <w:jc w:val="both"/>
      </w:pPr>
    </w:p>
    <w:p w14:paraId="010502F6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ввоз отходов I-IV классов опасности в Российскую Федерацию в целях их захоронения и обезвреживания; </w:t>
      </w:r>
    </w:p>
    <w:p w14:paraId="384F5842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15 июля 2011 года Федеральным законом от 11 июля 2011 го</w:t>
      </w:r>
      <w:r w:rsidRPr="006517FC">
        <w:t>да N 190-ФЗ; в редакции, введенной в действие Федеральным законом от 31 декабря 2017 года N 503-ФЗ. - См. предыдущую редакцию)</w:t>
      </w:r>
    </w:p>
    <w:p w14:paraId="56F99AFE" w14:textId="77777777" w:rsidR="00000000" w:rsidRPr="006517FC" w:rsidRDefault="00E00473">
      <w:pPr>
        <w:pStyle w:val="FORMATTEXT"/>
        <w:ind w:firstLine="568"/>
        <w:jc w:val="both"/>
      </w:pPr>
    </w:p>
    <w:p w14:paraId="40BBDE5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ввоз радиоактивных отходов в Российскую Федерацию в целях их хранения, переработки или </w:t>
      </w:r>
      <w:r w:rsidRPr="006517FC">
        <w:lastRenderedPageBreak/>
        <w:t>захоронения, за исключением случаев, уста</w:t>
      </w:r>
      <w:r w:rsidRPr="006517FC">
        <w:t>новленных настоящим Федеральным законом и Федеральным законом "Об обращении с радиоактивными отходами и о внесении изменений в отдельные законодательные акты Российской Федерации"</w:t>
      </w:r>
      <w:r w:rsidRPr="006517FC">
        <w:t xml:space="preserve"> (абзац дополнительно включен с 15 июля 2011 года Федеральным законом от 11 и</w:t>
      </w:r>
      <w:r w:rsidRPr="006517FC">
        <w:t>юля 2011 года N 190-ФЗ)</w:t>
      </w:r>
      <w:r w:rsidRPr="006517FC">
        <w:t>;</w:t>
      </w:r>
    </w:p>
    <w:p w14:paraId="024E5255" w14:textId="77777777" w:rsidR="00000000" w:rsidRPr="006517FC" w:rsidRDefault="00E00473">
      <w:pPr>
        <w:pStyle w:val="FORMATTEXT"/>
        <w:ind w:firstLine="568"/>
        <w:jc w:val="both"/>
      </w:pPr>
    </w:p>
    <w:p w14:paraId="11B9315E" w14:textId="77777777" w:rsidR="00000000" w:rsidRPr="006517FC" w:rsidRDefault="00E00473">
      <w:pPr>
        <w:pStyle w:val="FORMATTEXT"/>
        <w:ind w:firstLine="568"/>
        <w:jc w:val="both"/>
      </w:pPr>
      <w:r w:rsidRPr="006517FC">
        <w:t>захоронение в объектах размещения отходов производства и потребления продукции, утратившей свои потребительские свойства и содержащей озоноразрушающие вещества, без рекуперации данных веществ из указанной продукции в целях их восс</w:t>
      </w:r>
      <w:r w:rsidRPr="006517FC">
        <w:t xml:space="preserve">тановления для дальнейшей рециркуляции (рециклирования) или уничтожения. </w:t>
      </w:r>
    </w:p>
    <w:p w14:paraId="08A79641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января 2014 года Федеральным законом от 23 июля 2013 года N 226-ФЗ)</w:t>
      </w:r>
    </w:p>
    <w:p w14:paraId="203C0173" w14:textId="77777777" w:rsidR="00000000" w:rsidRPr="006517FC" w:rsidRDefault="00E00473">
      <w:pPr>
        <w:pStyle w:val="FORMATTEXT"/>
        <w:ind w:firstLine="568"/>
        <w:jc w:val="both"/>
      </w:pPr>
    </w:p>
    <w:p w14:paraId="39105758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3. Отношения в области обращения с отходами производства и потребления, а также </w:t>
      </w:r>
      <w:r w:rsidRPr="006517FC">
        <w:t xml:space="preserve">отходами I-IV классов опасности и радиоактивными отходами регулируются соответствующим законодательством Российской Федерации. </w:t>
      </w:r>
    </w:p>
    <w:p w14:paraId="42F39825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2016 года Федеральным законом от 29 декабря 2014 года N 458-ФЗ. - См. предыду</w:t>
      </w:r>
      <w:r w:rsidRPr="006517FC">
        <w:t>щую редакцию)</w:t>
      </w:r>
    </w:p>
    <w:p w14:paraId="1620A0BB" w14:textId="77777777" w:rsidR="00000000" w:rsidRPr="006517FC" w:rsidRDefault="00E00473">
      <w:pPr>
        <w:pStyle w:val="FORMATTEXT"/>
        <w:ind w:firstLine="568"/>
        <w:jc w:val="both"/>
      </w:pPr>
    </w:p>
    <w:p w14:paraId="7CC2DEE0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4. Пункт </w:t>
      </w:r>
      <w:r w:rsidRPr="006517FC">
        <w:t xml:space="preserve">дополнительно включен с 1 января 2016 года Федеральным законом от 29 декабря 2014 года N 458-ФЗ, </w:t>
      </w:r>
      <w:r w:rsidRPr="006517FC">
        <w:t xml:space="preserve">утратил силу - Федеральный закон от 31 декабря 2017 года N 503-ФЗ. </w:t>
      </w:r>
      <w:r w:rsidRPr="006517FC">
        <w:t>- См. предыдущую редакцию.</w:t>
      </w:r>
    </w:p>
    <w:p w14:paraId="5AED3960" w14:textId="77777777" w:rsidR="00000000" w:rsidRPr="006517FC" w:rsidRDefault="00E00473">
      <w:pPr>
        <w:pStyle w:val="FORMATTEXT"/>
        <w:ind w:firstLine="568"/>
        <w:jc w:val="both"/>
      </w:pPr>
    </w:p>
    <w:p w14:paraId="59BEF768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51     </w:t>
      </w:r>
    </w:p>
    <w:p w14:paraId="0E264154" w14:textId="77777777" w:rsidR="00000000" w:rsidRPr="006517FC" w:rsidRDefault="00E00473">
      <w:pPr>
        <w:pStyle w:val="FORMATTEXT"/>
        <w:ind w:firstLine="568"/>
        <w:jc w:val="both"/>
      </w:pPr>
    </w:p>
    <w:p w14:paraId="6CA4E03F" w14:textId="77777777" w:rsidR="00000000" w:rsidRPr="006517FC" w:rsidRDefault="00E00473">
      <w:pPr>
        <w:pStyle w:val="FORMATTEXT"/>
        <w:ind w:firstLine="568"/>
        <w:jc w:val="both"/>
      </w:pPr>
    </w:p>
    <w:p w14:paraId="0C3BBB97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A98362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</w:t>
      </w:r>
      <w:r w:rsidRPr="006517FC">
        <w:rPr>
          <w:b/>
          <w:bCs/>
          <w:color w:val="auto"/>
        </w:rPr>
        <w:t>52. Требования в области охраны окружающей среды при установлении, изменении, прекращении существования зон с особыми условиями использования территорий, создаваемых в целях охраны окружающей среды</w:t>
      </w:r>
    </w:p>
    <w:p w14:paraId="6C61FC4F" w14:textId="77777777" w:rsidR="00000000" w:rsidRPr="006517FC" w:rsidRDefault="00E00473">
      <w:pPr>
        <w:pStyle w:val="FORMATTEXT"/>
        <w:ind w:firstLine="568"/>
        <w:jc w:val="both"/>
      </w:pPr>
      <w:r w:rsidRPr="006517FC">
        <w:t>Установление, изменение, прекращение существования зон с о</w:t>
      </w:r>
      <w:r w:rsidRPr="006517FC">
        <w:t xml:space="preserve">собыми условиями использования территорий, создаваемых в целях охраны окружающей среды, осуществляются в соответствии с настоящим Федеральным законом, Земельным кодексом Российской Федерации и другими федеральными законами. </w:t>
      </w:r>
    </w:p>
    <w:p w14:paraId="06195EDC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</w:t>
      </w:r>
      <w:r w:rsidRPr="006517FC">
        <w:t xml:space="preserve"> действие с 1 января 2020 года Федеральным законом от 27 декабря 2019 года N 453-ФЗ. - См. предыдущую редакцию)</w:t>
      </w:r>
    </w:p>
    <w:p w14:paraId="1658D0A7" w14:textId="77777777" w:rsidR="00000000" w:rsidRPr="006517FC" w:rsidRDefault="00E00473">
      <w:pPr>
        <w:pStyle w:val="FORMATTEXT"/>
        <w:ind w:firstLine="568"/>
        <w:jc w:val="both"/>
      </w:pPr>
    </w:p>
    <w:p w14:paraId="68494905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52</w:t>
      </w:r>
    </w:p>
    <w:p w14:paraId="5E83210D" w14:textId="77777777" w:rsidR="00000000" w:rsidRPr="006517FC" w:rsidRDefault="00E00473">
      <w:pPr>
        <w:pStyle w:val="FORMATTEXT"/>
        <w:ind w:firstLine="568"/>
        <w:jc w:val="both"/>
      </w:pPr>
    </w:p>
    <w:p w14:paraId="6797E09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88EE348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53. Требования в области охраны окружающей среды при приватизации и национализации имущества </w:t>
      </w:r>
    </w:p>
    <w:p w14:paraId="2CB21B5F" w14:textId="77777777" w:rsidR="00000000" w:rsidRPr="006517FC" w:rsidRDefault="00E00473">
      <w:pPr>
        <w:pStyle w:val="FORMATTEXT"/>
        <w:ind w:firstLine="568"/>
        <w:jc w:val="both"/>
      </w:pPr>
      <w:r w:rsidRPr="006517FC">
        <w:t>При приватизац</w:t>
      </w:r>
      <w:r w:rsidRPr="006517FC">
        <w:t>ии и национализации имущества обеспечиваются проведение мероприятий по охране окружающей среды и возмещение вреда окружающей среде.</w:t>
      </w:r>
    </w:p>
    <w:p w14:paraId="47D0D9A9" w14:textId="77777777" w:rsidR="00000000" w:rsidRPr="006517FC" w:rsidRDefault="00E00473">
      <w:pPr>
        <w:pStyle w:val="FORMATTEXT"/>
        <w:ind w:firstLine="568"/>
        <w:jc w:val="both"/>
      </w:pPr>
    </w:p>
    <w:p w14:paraId="323B138B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53</w:t>
      </w:r>
    </w:p>
    <w:p w14:paraId="1F698B99" w14:textId="77777777" w:rsidR="00000000" w:rsidRPr="006517FC" w:rsidRDefault="00E00473">
      <w:pPr>
        <w:pStyle w:val="FORMATTEXT"/>
        <w:ind w:firstLine="568"/>
        <w:jc w:val="both"/>
      </w:pPr>
    </w:p>
    <w:p w14:paraId="2F1D26B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C63859D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54. Охрана озонового слоя атмосферы </w:t>
      </w:r>
    </w:p>
    <w:p w14:paraId="61099BEB" w14:textId="77777777" w:rsidR="00000000" w:rsidRPr="006517FC" w:rsidRDefault="00E00473">
      <w:pPr>
        <w:pStyle w:val="FORMATTEXT"/>
        <w:ind w:firstLine="568"/>
        <w:jc w:val="both"/>
      </w:pPr>
      <w:r w:rsidRPr="006517FC">
        <w:t>1. В целях охраны озонового слоя атмосферы от негати</w:t>
      </w:r>
      <w:r w:rsidRPr="006517FC">
        <w:t xml:space="preserve">вного воздействия хозяйственной и иной деятельности устанавливаются перечень озоноразрушающих веществ, обращение которых в Российской Федерации подлежит государственному регулированию, допустимый объем производства и потребления таких веществ в Российской </w:t>
      </w:r>
      <w:r w:rsidRPr="006517FC">
        <w:t>Федерации, требования к обращению озоноразрушающих веществ, вводятся запреты на проектирование и строительство объектов хозяйственной и иной деятельности, осуществляющих производство озоноразрушающих веществ и содержащей их продукции в Российской Федерации</w:t>
      </w:r>
      <w:r w:rsidRPr="006517FC">
        <w:t>.</w:t>
      </w:r>
    </w:p>
    <w:p w14:paraId="48AF75F0" w14:textId="77777777" w:rsidR="00000000" w:rsidRPr="006517FC" w:rsidRDefault="00E00473">
      <w:pPr>
        <w:pStyle w:val="FORMATTEXT"/>
        <w:ind w:firstLine="568"/>
        <w:jc w:val="both"/>
      </w:pPr>
    </w:p>
    <w:p w14:paraId="0E4C63CA" w14:textId="77777777" w:rsidR="00000000" w:rsidRPr="006517FC" w:rsidRDefault="00E00473">
      <w:pPr>
        <w:pStyle w:val="FORMATTEXT"/>
        <w:ind w:firstLine="568"/>
        <w:jc w:val="both"/>
      </w:pPr>
      <w:r w:rsidRPr="006517FC">
        <w:t>2. Перечень озоноразрушающих веществ, обращение которых подлежит государственному регулированию, допустимый объем производства и потребления таких веществ в Российской Федерации, требования к обращению озоноразрушающих веществ, сроки введения запретов н</w:t>
      </w:r>
      <w:r w:rsidRPr="006517FC">
        <w:t>а проектирование и строительство объектов хозяйственной и иной деятельности, осуществляющих производство конкретных озоноразрушающих веществ и содержащей их продукции в Российской Федерации, устанавливаются Правительством Российской Федерации.</w:t>
      </w:r>
    </w:p>
    <w:p w14:paraId="239CE991" w14:textId="77777777" w:rsidR="00000000" w:rsidRPr="006517FC" w:rsidRDefault="00E00473">
      <w:pPr>
        <w:pStyle w:val="FORMATTEXT"/>
        <w:ind w:firstLine="568"/>
        <w:jc w:val="both"/>
      </w:pPr>
    </w:p>
    <w:p w14:paraId="55B92775" w14:textId="77777777" w:rsidR="00000000" w:rsidRPr="006517FC" w:rsidRDefault="00E00473">
      <w:pPr>
        <w:pStyle w:val="FORMATTEXT"/>
        <w:ind w:firstLine="568"/>
        <w:jc w:val="both"/>
      </w:pPr>
      <w:r w:rsidRPr="006517FC">
        <w:t>3. Органы г</w:t>
      </w:r>
      <w:r w:rsidRPr="006517FC">
        <w:t xml:space="preserve">осударственной власти Российской Федерации, органы государственной власти </w:t>
      </w:r>
      <w:r w:rsidRPr="006517FC">
        <w:lastRenderedPageBreak/>
        <w:t>субъектов Российской Федерации, органы местного самоуправления, юридические лица, индивидуальные предприниматели при осуществлении хозяйственной и иной деятельности обязаны соблюдать</w:t>
      </w:r>
      <w:r w:rsidRPr="006517FC">
        <w:t xml:space="preserve"> требования к охране озонового слоя атмосферы. </w:t>
      </w:r>
    </w:p>
    <w:p w14:paraId="3B2B8DCB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января 2014 года Федеральным законом от 23 июля 2013 года N 226-ФЗ. - См. предыдущую редакцию)</w:t>
      </w:r>
    </w:p>
    <w:p w14:paraId="10EB79DE" w14:textId="77777777" w:rsidR="00000000" w:rsidRPr="006517FC" w:rsidRDefault="00E00473">
      <w:pPr>
        <w:pStyle w:val="FORMATTEXT"/>
        <w:ind w:firstLine="568"/>
        <w:jc w:val="both"/>
      </w:pPr>
    </w:p>
    <w:p w14:paraId="34AEFA50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54</w:t>
      </w:r>
    </w:p>
    <w:p w14:paraId="37C59F89" w14:textId="77777777" w:rsidR="00000000" w:rsidRPr="006517FC" w:rsidRDefault="00E00473">
      <w:pPr>
        <w:pStyle w:val="FORMATTEXT"/>
        <w:ind w:firstLine="568"/>
        <w:jc w:val="both"/>
      </w:pPr>
    </w:p>
    <w:p w14:paraId="338627C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CB000EA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55. Охрана окружающей среды от не</w:t>
      </w:r>
      <w:r w:rsidRPr="006517FC">
        <w:rPr>
          <w:b/>
          <w:bCs/>
          <w:color w:val="auto"/>
        </w:rPr>
        <w:t xml:space="preserve">гативного воздействия </w:t>
      </w:r>
    </w:p>
    <w:p w14:paraId="471FD6C4" w14:textId="77777777" w:rsidR="00000000" w:rsidRPr="006517FC" w:rsidRDefault="00E00473">
      <w:pPr>
        <w:pStyle w:val="FORMATTEXT"/>
        <w:jc w:val="center"/>
      </w:pPr>
      <w:r w:rsidRPr="006517FC">
        <w:t>(Наименование в редакции, введенной в действие с 1 января 2020 года Федеральным законом от 27 декабря 2019 года N 453-ФЗ. - См. предыдущую редакцию)</w:t>
      </w:r>
      <w:r w:rsidRPr="006517FC">
        <w:t xml:space="preserve"> </w:t>
      </w:r>
    </w:p>
    <w:p w14:paraId="2B7EFB2A" w14:textId="77777777" w:rsidR="00000000" w:rsidRPr="006517FC" w:rsidRDefault="00E00473">
      <w:pPr>
        <w:pStyle w:val="FORMATTEXT"/>
        <w:ind w:firstLine="568"/>
        <w:jc w:val="both"/>
      </w:pPr>
      <w:r w:rsidRPr="006517FC">
        <w:t>1. Органы государственной власти Российской Федерации, органы государственной власт</w:t>
      </w:r>
      <w:r w:rsidRPr="006517FC">
        <w:t>и субъектов Российской Федерации, органы местного самоуправления, юридические и физические лица при осуществлении хозяйственной и иной деятельности обязаны принимать необходимые меры по предупреждению и устранению негативного воздействия шума, вибрации, эл</w:t>
      </w:r>
      <w:r w:rsidRPr="006517FC">
        <w:t>ектрических, электромагнитных, магнитных полей и иного негативного воздействия на окружающую среду в населенных пунктах, зонах отдыха, местах обитания диких зверей и птиц, в том числе их размножения, на естественные экологические системы и природные ландша</w:t>
      </w:r>
      <w:r w:rsidRPr="006517FC">
        <w:t xml:space="preserve">фты. </w:t>
      </w:r>
    </w:p>
    <w:p w14:paraId="41764B8E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2020 года Федеральным законом от 27 декабря 2019 года N 453-ФЗ. - См. предыдущую редакцию)</w:t>
      </w:r>
    </w:p>
    <w:p w14:paraId="723D637F" w14:textId="77777777" w:rsidR="00000000" w:rsidRPr="006517FC" w:rsidRDefault="00E00473">
      <w:pPr>
        <w:pStyle w:val="FORMATTEXT"/>
        <w:ind w:firstLine="568"/>
        <w:jc w:val="both"/>
      </w:pPr>
    </w:p>
    <w:p w14:paraId="381EE1F8" w14:textId="77777777" w:rsidR="00000000" w:rsidRPr="006517FC" w:rsidRDefault="00E00473">
      <w:pPr>
        <w:pStyle w:val="FORMATTEXT"/>
        <w:ind w:firstLine="568"/>
        <w:jc w:val="both"/>
      </w:pPr>
      <w:r w:rsidRPr="006517FC">
        <w:t>2. Пункт утратил силу с 1 января 2020 года - Федеральный закон от 27 декабря 2019 года N 453-ФЗ</w:t>
      </w:r>
      <w:r w:rsidRPr="006517FC">
        <w:t>. - См. пред</w:t>
      </w:r>
      <w:r w:rsidRPr="006517FC">
        <w:t>ыдущую редакцию</w:t>
      </w:r>
      <w:r w:rsidRPr="006517FC">
        <w:t xml:space="preserve">. </w:t>
      </w:r>
    </w:p>
    <w:p w14:paraId="13CFB10D" w14:textId="77777777" w:rsidR="00000000" w:rsidRPr="006517FC" w:rsidRDefault="00E00473">
      <w:pPr>
        <w:pStyle w:val="FORMATTEXT"/>
        <w:ind w:firstLine="568"/>
        <w:jc w:val="both"/>
      </w:pPr>
      <w:r w:rsidRPr="006517FC">
        <w:t>3. Запрещается превышение нормативов допустимых физических воздействий.</w:t>
      </w:r>
    </w:p>
    <w:p w14:paraId="21C7FDEA" w14:textId="77777777" w:rsidR="00000000" w:rsidRPr="006517FC" w:rsidRDefault="00E00473">
      <w:pPr>
        <w:pStyle w:val="FORMATTEXT"/>
        <w:ind w:firstLine="568"/>
        <w:jc w:val="both"/>
      </w:pPr>
    </w:p>
    <w:p w14:paraId="1064CAB5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55</w:t>
      </w:r>
    </w:p>
    <w:p w14:paraId="05C14D49" w14:textId="77777777" w:rsidR="00000000" w:rsidRPr="006517FC" w:rsidRDefault="00E00473">
      <w:pPr>
        <w:pStyle w:val="FORMATTEXT"/>
        <w:ind w:firstLine="568"/>
        <w:jc w:val="both"/>
      </w:pPr>
    </w:p>
    <w:p w14:paraId="63BEA097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323AE1A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56. Меры воздействия за нарушение природоохранных требований </w:t>
      </w:r>
    </w:p>
    <w:p w14:paraId="2ADAEED8" w14:textId="77777777" w:rsidR="00000000" w:rsidRPr="006517FC" w:rsidRDefault="00E00473">
      <w:pPr>
        <w:pStyle w:val="FORMATTEXT"/>
        <w:ind w:firstLine="568"/>
        <w:jc w:val="both"/>
      </w:pPr>
      <w:r w:rsidRPr="006517FC">
        <w:t>При нарушении предусмотренных настоящей главой природоохранных требо</w:t>
      </w:r>
      <w:r w:rsidRPr="006517FC">
        <w:t>ваний деятельность, осуществляемая с нарушением указанных требований, может быть ограничена, приостановлена или прекращена в порядке, установленном законодательством Российской Федерации.</w:t>
      </w:r>
    </w:p>
    <w:p w14:paraId="2C098E51" w14:textId="77777777" w:rsidR="00000000" w:rsidRPr="006517FC" w:rsidRDefault="00E00473">
      <w:pPr>
        <w:pStyle w:val="FORMATTEXT"/>
        <w:ind w:firstLine="568"/>
        <w:jc w:val="both"/>
      </w:pPr>
    </w:p>
    <w:p w14:paraId="05A57599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56</w:t>
      </w:r>
    </w:p>
    <w:p w14:paraId="379D1C97" w14:textId="77777777" w:rsidR="00000000" w:rsidRPr="006517FC" w:rsidRDefault="00E00473">
      <w:pPr>
        <w:pStyle w:val="FORMATTEXT"/>
        <w:ind w:firstLine="568"/>
        <w:jc w:val="both"/>
      </w:pPr>
    </w:p>
    <w:p w14:paraId="215E9490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</w:t>
      </w:r>
      <w:r w:rsidRPr="006517FC">
        <w:rPr>
          <w:rFonts w:ascii="Arial" w:hAnsi="Arial" w:cs="Arial"/>
          <w:sz w:val="20"/>
          <w:szCs w:val="20"/>
        </w:rPr>
        <w:t>_________________</w:t>
      </w:r>
    </w:p>
    <w:p w14:paraId="44762BA2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0474BF18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настоящий Федеральный закон будет дополнен главой VII_1.</w:t>
      </w:r>
      <w:r w:rsidRPr="006517FC">
        <w:t xml:space="preserve"> </w:t>
      </w:r>
    </w:p>
    <w:p w14:paraId="0DD3BC03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E06CB9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52B7C06F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6E5E4A3F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253509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VIII. Зоны экологич</w:t>
      </w:r>
      <w:r w:rsidRPr="006517FC">
        <w:rPr>
          <w:b/>
          <w:bCs/>
          <w:color w:val="auto"/>
        </w:rPr>
        <w:t xml:space="preserve">еского бедствия, зоны чрезвычайных ситуаций </w:t>
      </w:r>
    </w:p>
    <w:p w14:paraId="41488F7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7B3DE4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6A63502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F0642B3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57. Порядок установления зон экологического бедствия, зон чрезвычайных ситуаций </w:t>
      </w:r>
    </w:p>
    <w:p w14:paraId="2E39D420" w14:textId="77777777" w:rsidR="00000000" w:rsidRPr="006517FC" w:rsidRDefault="00E00473">
      <w:pPr>
        <w:pStyle w:val="FORMATTEXT"/>
        <w:ind w:firstLine="568"/>
        <w:jc w:val="both"/>
      </w:pPr>
      <w:r w:rsidRPr="006517FC">
        <w:t>1. Порядок объявления и установления режима зон экологического бедствия устанавливается законодательством о зона</w:t>
      </w:r>
      <w:r w:rsidRPr="006517FC">
        <w:t>х экологического бедствия.</w:t>
      </w:r>
    </w:p>
    <w:p w14:paraId="7B8B9647" w14:textId="77777777" w:rsidR="00000000" w:rsidRPr="006517FC" w:rsidRDefault="00E00473">
      <w:pPr>
        <w:pStyle w:val="FORMATTEXT"/>
        <w:ind w:firstLine="568"/>
        <w:jc w:val="both"/>
      </w:pPr>
    </w:p>
    <w:p w14:paraId="35112D03" w14:textId="77777777" w:rsidR="00000000" w:rsidRPr="006517FC" w:rsidRDefault="00E00473">
      <w:pPr>
        <w:pStyle w:val="FORMATTEXT"/>
        <w:ind w:firstLine="568"/>
        <w:jc w:val="both"/>
      </w:pPr>
      <w:r w:rsidRPr="006517FC">
        <w:t>2. Защита окружающей среды в зонах чрезвычайных ситуаций устанавливается федеральным законом о защите населения и территорий от чрезвычайных ситуаций природного и техногенного характера, другими федеральными законами и иными нор</w:t>
      </w:r>
      <w:r w:rsidRPr="006517FC">
        <w:t>мативными правовыми актами Российской Федерации, законами и иными нормативными правовыми актами субъектов Российской Федерации.</w:t>
      </w:r>
    </w:p>
    <w:p w14:paraId="6EF89272" w14:textId="77777777" w:rsidR="00000000" w:rsidRPr="006517FC" w:rsidRDefault="00E00473">
      <w:pPr>
        <w:pStyle w:val="FORMATTEXT"/>
        <w:ind w:firstLine="568"/>
        <w:jc w:val="both"/>
      </w:pPr>
    </w:p>
    <w:p w14:paraId="51170EC2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57</w:t>
      </w:r>
    </w:p>
    <w:p w14:paraId="7C9DFF51" w14:textId="77777777" w:rsidR="00000000" w:rsidRPr="006517FC" w:rsidRDefault="00E00473">
      <w:pPr>
        <w:pStyle w:val="FORMATTEXT"/>
        <w:ind w:firstLine="568"/>
        <w:jc w:val="both"/>
      </w:pPr>
    </w:p>
    <w:p w14:paraId="5458B44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A089FF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IX. Природные объекты, находящиеся под особой охраной </w:t>
      </w:r>
    </w:p>
    <w:p w14:paraId="67EEC6D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E4DF6D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2003C22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B3BBAB7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58. Меры охраны прир</w:t>
      </w:r>
      <w:r w:rsidRPr="006517FC">
        <w:rPr>
          <w:b/>
          <w:bCs/>
          <w:color w:val="auto"/>
        </w:rPr>
        <w:t xml:space="preserve">одных объектов </w:t>
      </w:r>
    </w:p>
    <w:p w14:paraId="4D76DDF0" w14:textId="77777777" w:rsidR="00000000" w:rsidRPr="006517FC" w:rsidRDefault="00E00473">
      <w:pPr>
        <w:pStyle w:val="FORMATTEXT"/>
        <w:ind w:firstLine="568"/>
        <w:jc w:val="both"/>
      </w:pPr>
      <w:r w:rsidRPr="006517FC">
        <w:t>1. Природные объекты, имеющие особое природоохранное, научное, историко-культурное, эстетическое, рекреационное, оздоровительное и иное ценное значение, находятся под особой охраной. Для охраны таких природных объектов устанавливается особы</w:t>
      </w:r>
      <w:r w:rsidRPr="006517FC">
        <w:t>й правовой режим, в том числе создаются особо охраняемые природные территории.</w:t>
      </w:r>
    </w:p>
    <w:p w14:paraId="642D29C2" w14:textId="77777777" w:rsidR="00000000" w:rsidRPr="006517FC" w:rsidRDefault="00E00473">
      <w:pPr>
        <w:pStyle w:val="FORMATTEXT"/>
        <w:ind w:firstLine="568"/>
        <w:jc w:val="both"/>
      </w:pPr>
    </w:p>
    <w:p w14:paraId="33A7F50F" w14:textId="77777777" w:rsidR="00000000" w:rsidRPr="006517FC" w:rsidRDefault="00E00473">
      <w:pPr>
        <w:pStyle w:val="FORMATTEXT"/>
        <w:ind w:firstLine="568"/>
        <w:jc w:val="both"/>
      </w:pPr>
      <w:r w:rsidRPr="006517FC">
        <w:t>2. Порядок создания и функционирования особо охраняемых природных территорий регулируется законодательством об особо охраняемых природных территориях.</w:t>
      </w:r>
    </w:p>
    <w:p w14:paraId="4D710469" w14:textId="77777777" w:rsidR="00000000" w:rsidRPr="006517FC" w:rsidRDefault="00E00473">
      <w:pPr>
        <w:pStyle w:val="FORMATTEXT"/>
        <w:ind w:firstLine="568"/>
        <w:jc w:val="both"/>
      </w:pPr>
    </w:p>
    <w:p w14:paraId="03C30052" w14:textId="77777777" w:rsidR="00000000" w:rsidRPr="006517FC" w:rsidRDefault="00E00473">
      <w:pPr>
        <w:pStyle w:val="FORMATTEXT"/>
        <w:ind w:firstLine="568"/>
        <w:jc w:val="both"/>
      </w:pPr>
      <w:r w:rsidRPr="006517FC">
        <w:t>3. Государственные приро</w:t>
      </w:r>
      <w:r w:rsidRPr="006517FC">
        <w:t>дные заповедники, в том числе государственные природные биосферные заповедники, государственные природные заказники, памятники природы, национальные парки, дендрологические парки, природные парки, ботанические сады и иные особо охраняемые территории, приро</w:t>
      </w:r>
      <w:r w:rsidRPr="006517FC">
        <w:t>дные объекты, имеющие особое природоохранное, научное, историко-культурное, эстетическое, рекреационное, оздоровительное и иное ценное значение, образуют природно-заповедный фонд.</w:t>
      </w:r>
    </w:p>
    <w:p w14:paraId="6AF00AE6" w14:textId="77777777" w:rsidR="00000000" w:rsidRPr="006517FC" w:rsidRDefault="00E00473">
      <w:pPr>
        <w:pStyle w:val="FORMATTEXT"/>
        <w:ind w:firstLine="568"/>
        <w:jc w:val="both"/>
      </w:pPr>
    </w:p>
    <w:p w14:paraId="15DF13D7" w14:textId="77777777" w:rsidR="00000000" w:rsidRPr="006517FC" w:rsidRDefault="00E00473">
      <w:pPr>
        <w:pStyle w:val="FORMATTEXT"/>
        <w:ind w:firstLine="568"/>
        <w:jc w:val="both"/>
      </w:pPr>
      <w:r w:rsidRPr="006517FC">
        <w:t>4. Изъятие земель природно-заповедного фонда запрещается, за исключением сл</w:t>
      </w:r>
      <w:r w:rsidRPr="006517FC">
        <w:t>учаев, предусмотренных федеральными законами.</w:t>
      </w:r>
    </w:p>
    <w:p w14:paraId="2A08E35E" w14:textId="77777777" w:rsidR="00000000" w:rsidRPr="006517FC" w:rsidRDefault="00E00473">
      <w:pPr>
        <w:pStyle w:val="FORMATTEXT"/>
        <w:ind w:firstLine="568"/>
        <w:jc w:val="both"/>
      </w:pPr>
    </w:p>
    <w:p w14:paraId="320752D5" w14:textId="77777777" w:rsidR="00000000" w:rsidRPr="006517FC" w:rsidRDefault="00E00473">
      <w:pPr>
        <w:pStyle w:val="FORMATTEXT"/>
        <w:ind w:firstLine="568"/>
        <w:jc w:val="both"/>
      </w:pPr>
      <w:r w:rsidRPr="006517FC">
        <w:t>5. Земли в границах территорий, на которых расположены природные объекты, имеющие особое природоохранное, научное, историко-культурное, эстетическое, рекреационное, оздоровительное и иное ценное значение и нах</w:t>
      </w:r>
      <w:r w:rsidRPr="006517FC">
        <w:t>одящиеся под особой охраной, не подлежат приватизации.</w:t>
      </w:r>
    </w:p>
    <w:p w14:paraId="5E018C5F" w14:textId="77777777" w:rsidR="00000000" w:rsidRPr="006517FC" w:rsidRDefault="00E00473">
      <w:pPr>
        <w:pStyle w:val="FORMATTEXT"/>
        <w:ind w:firstLine="568"/>
        <w:jc w:val="both"/>
      </w:pPr>
    </w:p>
    <w:p w14:paraId="7C72EDE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58</w:t>
      </w:r>
    </w:p>
    <w:p w14:paraId="601E9FFF" w14:textId="77777777" w:rsidR="00000000" w:rsidRPr="006517FC" w:rsidRDefault="00E00473">
      <w:pPr>
        <w:pStyle w:val="FORMATTEXT"/>
        <w:ind w:firstLine="568"/>
        <w:jc w:val="both"/>
      </w:pPr>
    </w:p>
    <w:p w14:paraId="11ECE011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75CAB4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59. Правовой режим охраны природных объектов </w:t>
      </w:r>
    </w:p>
    <w:p w14:paraId="4923274B" w14:textId="77777777" w:rsidR="00000000" w:rsidRPr="006517FC" w:rsidRDefault="00E00473">
      <w:pPr>
        <w:pStyle w:val="FORMATTEXT"/>
        <w:ind w:firstLine="568"/>
        <w:jc w:val="both"/>
      </w:pPr>
      <w:r w:rsidRPr="006517FC">
        <w:t>1. Правовой режим охраны природных объектов устанавливается законодательством в области охраны окружающей среды, а также</w:t>
      </w:r>
      <w:r w:rsidRPr="006517FC">
        <w:t xml:space="preserve"> иным законодательством Российской Федерации. </w:t>
      </w:r>
    </w:p>
    <w:p w14:paraId="64A74F0C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30 декабря 2013 года Федеральным законом от 28 декабря 2013 года N 406-ФЗ. - См. предыдущую редакцию)</w:t>
      </w:r>
      <w:r w:rsidRPr="006517FC">
        <w:t xml:space="preserve"> </w:t>
      </w:r>
    </w:p>
    <w:p w14:paraId="0190614B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1AF13D3C" w14:textId="77777777" w:rsidR="00000000" w:rsidRPr="006517FC" w:rsidRDefault="00E00473">
      <w:pPr>
        <w:pStyle w:val="FORMATTEXT"/>
        <w:ind w:firstLine="568"/>
        <w:jc w:val="both"/>
      </w:pPr>
      <w:r w:rsidRPr="006517FC">
        <w:t>2. Запрещается хозяйственная и иная деятельность, о</w:t>
      </w:r>
      <w:r w:rsidRPr="006517FC">
        <w:t>казывающая негативное воздействие на окружающую среду и ведущая к деградации и (или) уничтожению природных объектов, имеющих особое природоохранное, научное, историко-культурное, эстетическое, рекреационное, оздоровительное и иное ценное значение и находящ</w:t>
      </w:r>
      <w:r w:rsidRPr="006517FC">
        <w:t>ихся под особой охраной.</w:t>
      </w:r>
    </w:p>
    <w:p w14:paraId="33C6E91C" w14:textId="77777777" w:rsidR="00000000" w:rsidRPr="006517FC" w:rsidRDefault="00E00473">
      <w:pPr>
        <w:pStyle w:val="FORMATTEXT"/>
        <w:ind w:firstLine="568"/>
        <w:jc w:val="both"/>
      </w:pPr>
    </w:p>
    <w:p w14:paraId="70E9B2FE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59</w:t>
      </w:r>
    </w:p>
    <w:p w14:paraId="5084BE55" w14:textId="77777777" w:rsidR="00000000" w:rsidRPr="006517FC" w:rsidRDefault="00E00473">
      <w:pPr>
        <w:pStyle w:val="FORMATTEXT"/>
        <w:ind w:firstLine="568"/>
        <w:jc w:val="both"/>
      </w:pPr>
    </w:p>
    <w:p w14:paraId="0F86B57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DEBA5D7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60. Охрана редких и находящихся под угрозой исчезновения растений, животных и других организмов </w:t>
      </w:r>
    </w:p>
    <w:p w14:paraId="1445F144" w14:textId="77777777" w:rsidR="00000000" w:rsidRPr="006517FC" w:rsidRDefault="00E00473">
      <w:pPr>
        <w:pStyle w:val="FORMATTEXT"/>
        <w:ind w:firstLine="568"/>
        <w:jc w:val="both"/>
      </w:pPr>
      <w:r w:rsidRPr="006517FC">
        <w:t>1. В целях охраны и учета редких и находящихся под угрозой исчезновения растений, животных и други</w:t>
      </w:r>
      <w:r w:rsidRPr="006517FC">
        <w:t>х организмов учреждаются Красная книга Российской Федерации и красные книги субъектов Российской Федерации. Растения, животные и другие организмы, относящиеся к видам, занесенным в красные книги, повсеместно подлежат изъятию из хозяйственного использования</w:t>
      </w:r>
      <w:r w:rsidRPr="006517FC">
        <w:t>. В целях сохранения редких и находящихся под угрозой исчезновения растений, животных и других организмов их генетический фонд подлежит сохранению в низкотемпературных генетических банках, а также в искусственно созданной среде обитания. Запрещается деятел</w:t>
      </w:r>
      <w:r w:rsidRPr="006517FC">
        <w:t>ьность, ведущая к сокращению численности этих растений, животных и других организмов и ухудшающая среду их обитания.</w:t>
      </w:r>
    </w:p>
    <w:p w14:paraId="5A456E1B" w14:textId="77777777" w:rsidR="00000000" w:rsidRPr="006517FC" w:rsidRDefault="00E00473">
      <w:pPr>
        <w:pStyle w:val="FORMATTEXT"/>
        <w:ind w:firstLine="568"/>
        <w:jc w:val="both"/>
      </w:pPr>
    </w:p>
    <w:p w14:paraId="349DE8B0" w14:textId="77777777" w:rsidR="00000000" w:rsidRPr="006517FC" w:rsidRDefault="00E00473">
      <w:pPr>
        <w:pStyle w:val="FORMATTEXT"/>
        <w:ind w:firstLine="568"/>
        <w:jc w:val="both"/>
      </w:pPr>
      <w:r w:rsidRPr="006517FC">
        <w:t>2. Порядок охраны редких и находящихся под угрозой исчезновения растений, животных и других организмов, порядок ведения Красной книги Росс</w:t>
      </w:r>
      <w:r w:rsidRPr="006517FC">
        <w:t>ийской Федерации, красных книг субъектов Российской Федерации, а также порядок сохранения их генетического фонда в низкотемпературных генетических банках и в искусственно созданной среде обитания определяется законодательством в области охраны окружающей с</w:t>
      </w:r>
      <w:r w:rsidRPr="006517FC">
        <w:t>реды.</w:t>
      </w:r>
    </w:p>
    <w:p w14:paraId="28F46A7A" w14:textId="77777777" w:rsidR="00000000" w:rsidRPr="006517FC" w:rsidRDefault="00E00473">
      <w:pPr>
        <w:pStyle w:val="FORMATTEXT"/>
        <w:ind w:firstLine="568"/>
        <w:jc w:val="both"/>
      </w:pPr>
    </w:p>
    <w:p w14:paraId="43A5892F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3. Ввоз в Российскую Федерацию, вывоз из Российской Федерации и транзитная перевозка через Российскую Федерацию, а также оборот редких и находящихся под угрозой исчезновения растений, животных и других организмов, их особо ценных видов, в том числе </w:t>
      </w:r>
      <w:r w:rsidRPr="006517FC">
        <w:t xml:space="preserve">растений, животных и других организмов, подпадающих под действие международных договоров Российской Федерации, </w:t>
      </w:r>
      <w:r w:rsidRPr="006517FC">
        <w:lastRenderedPageBreak/>
        <w:t>регулируется законодательством Российской Федерации с учетом общепризнанных принципов и норм международного права.</w:t>
      </w:r>
    </w:p>
    <w:p w14:paraId="408CB920" w14:textId="77777777" w:rsidR="00000000" w:rsidRPr="006517FC" w:rsidRDefault="00E00473">
      <w:pPr>
        <w:pStyle w:val="FORMATTEXT"/>
        <w:ind w:firstLine="568"/>
        <w:jc w:val="both"/>
      </w:pPr>
    </w:p>
    <w:p w14:paraId="71A6CD6C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60</w:t>
      </w:r>
    </w:p>
    <w:p w14:paraId="2723AF68" w14:textId="77777777" w:rsidR="00000000" w:rsidRPr="006517FC" w:rsidRDefault="00E00473">
      <w:pPr>
        <w:pStyle w:val="FORMATTEXT"/>
        <w:ind w:firstLine="568"/>
        <w:jc w:val="both"/>
      </w:pPr>
    </w:p>
    <w:p w14:paraId="1F0CF65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F52F4A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</w:t>
      </w:r>
      <w:r w:rsidRPr="006517FC">
        <w:rPr>
          <w:b/>
          <w:bCs/>
          <w:color w:val="auto"/>
        </w:rPr>
        <w:t xml:space="preserve">атья 61. Охрана зеленого фонда городских и сельских населенных пунктов </w:t>
      </w:r>
    </w:p>
    <w:p w14:paraId="3C8028A5" w14:textId="77777777" w:rsidR="00000000" w:rsidRPr="006517FC" w:rsidRDefault="00E00473">
      <w:pPr>
        <w:pStyle w:val="FORMATTEXT"/>
        <w:jc w:val="center"/>
      </w:pPr>
      <w:r w:rsidRPr="006517FC">
        <w:t>(Наименование в редакции, введенной в действие с 1 января 2020 года Федеральным законом от 27 декабря 2019 года N 453-ФЗ. - См. предыдущую редакцию)</w:t>
      </w:r>
      <w:r w:rsidRPr="006517FC">
        <w:t xml:space="preserve"> </w:t>
      </w:r>
    </w:p>
    <w:p w14:paraId="1BA41F74" w14:textId="77777777" w:rsidR="00000000" w:rsidRPr="006517FC" w:rsidRDefault="00E00473">
      <w:pPr>
        <w:pStyle w:val="FORMATTEXT"/>
        <w:ind w:firstLine="568"/>
        <w:jc w:val="both"/>
      </w:pPr>
      <w:r w:rsidRPr="006517FC">
        <w:t>1. Зеленый фонд городских и сельск</w:t>
      </w:r>
      <w:r w:rsidRPr="006517FC">
        <w:t xml:space="preserve">их населенных пунктов представляет собой совокупность территорий, на которых расположены лесные и иные насаждения. </w:t>
      </w:r>
    </w:p>
    <w:p w14:paraId="025772FF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17 марта 2009 года Федеральным законом от 14 марта 2009 года N 32-ФЗ; в редакции, введенной в дейс</w:t>
      </w:r>
      <w:r w:rsidRPr="006517FC">
        <w:t>твие с 1 января 2019 года Федеральным законом от 19 июля 2018 года N 212-ФЗ; в редакции, введенной в действие с 1 января 2020 года Федеральным законом от 27 декабря 2019 года N 453-ФЗ. - См. предыдущую редакцию)</w:t>
      </w:r>
      <w:r w:rsidRPr="006517FC">
        <w:t xml:space="preserve"> </w:t>
      </w:r>
    </w:p>
    <w:p w14:paraId="6FE3498C" w14:textId="77777777" w:rsidR="00000000" w:rsidRPr="006517FC" w:rsidRDefault="00E00473">
      <w:pPr>
        <w:pStyle w:val="FORMATTEXT"/>
        <w:ind w:firstLine="568"/>
        <w:jc w:val="both"/>
      </w:pPr>
      <w:r w:rsidRPr="006517FC">
        <w:t>2. Охрана зеленого фонда городских и сельск</w:t>
      </w:r>
      <w:r w:rsidRPr="006517FC">
        <w:t xml:space="preserve">их населенных пунктов предусматривает систему мероприятий, обеспечивающих сохранение и развитие зеленого фонда и необходимых для нормализации экологической обстановки и создания благоприятной окружающей среды. </w:t>
      </w:r>
    </w:p>
    <w:p w14:paraId="7D896071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я</w:t>
      </w:r>
      <w:r w:rsidRPr="006517FC">
        <w:t>нваря 2020 года Федеральным законом от 27 декабря 2019 года N 453-ФЗ. - См. предыдущую редакцию)</w:t>
      </w:r>
    </w:p>
    <w:p w14:paraId="1A45C511" w14:textId="77777777" w:rsidR="00000000" w:rsidRPr="006517FC" w:rsidRDefault="00E00473">
      <w:pPr>
        <w:pStyle w:val="FORMATTEXT"/>
        <w:ind w:firstLine="568"/>
        <w:jc w:val="both"/>
      </w:pPr>
    </w:p>
    <w:p w14:paraId="01A5D3F4" w14:textId="77777777" w:rsidR="00000000" w:rsidRPr="006517FC" w:rsidRDefault="00E00473">
      <w:pPr>
        <w:pStyle w:val="FORMATTEXT"/>
        <w:ind w:firstLine="568"/>
        <w:jc w:val="both"/>
      </w:pPr>
      <w:r w:rsidRPr="006517FC">
        <w:t>На территориях, находящихся в составе зеленого фонда, запрещается хозяйственная и иная деятельность, оказывающая негативное воздействие на указанные территори</w:t>
      </w:r>
      <w:r w:rsidRPr="006517FC">
        <w:t>и и препятствующая осуществлению ими функций экологического, санитарно-гигиенического и рекреационного назначения.</w:t>
      </w:r>
    </w:p>
    <w:p w14:paraId="51C0E2A6" w14:textId="77777777" w:rsidR="00000000" w:rsidRPr="006517FC" w:rsidRDefault="00E00473">
      <w:pPr>
        <w:pStyle w:val="FORMATTEXT"/>
        <w:ind w:firstLine="568"/>
        <w:jc w:val="both"/>
      </w:pPr>
    </w:p>
    <w:p w14:paraId="6FC3DE2F" w14:textId="77777777" w:rsidR="00000000" w:rsidRPr="006517FC" w:rsidRDefault="00E00473">
      <w:pPr>
        <w:pStyle w:val="FORMATTEXT"/>
        <w:ind w:firstLine="568"/>
        <w:jc w:val="both"/>
      </w:pPr>
      <w:r w:rsidRPr="006517FC">
        <w:t>3. Государственное регулирование в области охраны зеленого фонда городских и сельских населенных пунктов осуществляется в соответствии с зак</w:t>
      </w:r>
      <w:r w:rsidRPr="006517FC">
        <w:t xml:space="preserve">онодательством. </w:t>
      </w:r>
    </w:p>
    <w:p w14:paraId="482F9B3F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2020 года Федеральным законом от 27 декабря 2019 года N 453-ФЗ. - См. предыдущую редакцию)</w:t>
      </w:r>
    </w:p>
    <w:p w14:paraId="6563A88F" w14:textId="77777777" w:rsidR="00000000" w:rsidRPr="006517FC" w:rsidRDefault="00E00473">
      <w:pPr>
        <w:pStyle w:val="FORMATTEXT"/>
        <w:ind w:firstLine="568"/>
        <w:jc w:val="both"/>
      </w:pPr>
    </w:p>
    <w:p w14:paraId="3B466CA3" w14:textId="77777777" w:rsidR="00000000" w:rsidRPr="006517FC" w:rsidRDefault="00E00473">
      <w:pPr>
        <w:pStyle w:val="FORMATTEXT"/>
        <w:ind w:firstLine="568"/>
        <w:jc w:val="both"/>
      </w:pPr>
      <w:r w:rsidRPr="006517FC">
        <w:t>4. Охрана, защита и воспроизводство лесов, лесоразведение на территориях, указанных в пункте 1 н</w:t>
      </w:r>
      <w:r w:rsidRPr="006517FC">
        <w:t xml:space="preserve">астоящей статьи, осуществляются в соответствии с лесным законодательством. </w:t>
      </w:r>
    </w:p>
    <w:p w14:paraId="17C27844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2019 года Федеральным законом от 19 июля 2018 года N 212-ФЗ)</w:t>
      </w:r>
    </w:p>
    <w:p w14:paraId="1A8C9462" w14:textId="77777777" w:rsidR="00000000" w:rsidRPr="006517FC" w:rsidRDefault="00E00473">
      <w:pPr>
        <w:pStyle w:val="FORMATTEXT"/>
        <w:ind w:firstLine="568"/>
        <w:jc w:val="both"/>
      </w:pPr>
    </w:p>
    <w:p w14:paraId="1E25389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61</w:t>
      </w:r>
    </w:p>
    <w:p w14:paraId="14F99DAE" w14:textId="77777777" w:rsidR="00000000" w:rsidRPr="006517FC" w:rsidRDefault="00E00473">
      <w:pPr>
        <w:pStyle w:val="FORMATTEXT"/>
        <w:ind w:firstLine="568"/>
        <w:jc w:val="both"/>
      </w:pPr>
    </w:p>
    <w:p w14:paraId="4722C9FE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CABEE71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62. Охрана редких и находящихся под угрозой</w:t>
      </w:r>
      <w:r w:rsidRPr="006517FC">
        <w:rPr>
          <w:b/>
          <w:bCs/>
          <w:color w:val="auto"/>
        </w:rPr>
        <w:t xml:space="preserve"> исчезновения почв </w:t>
      </w:r>
    </w:p>
    <w:p w14:paraId="0AE71E60" w14:textId="77777777" w:rsidR="00000000" w:rsidRPr="006517FC" w:rsidRDefault="00E00473">
      <w:pPr>
        <w:pStyle w:val="FORMATTEXT"/>
        <w:ind w:firstLine="568"/>
        <w:jc w:val="both"/>
      </w:pPr>
      <w:r w:rsidRPr="006517FC">
        <w:t>1. Редкие и находящиеся под угрозой исчезновения почвы подлежат охране государством, и в целях их учета и охраны учреждаются Красная книга почв Российской Федерации и красные книги почв субъектов Российской Федерации, порядок ведения ко</w:t>
      </w:r>
      <w:r w:rsidRPr="006517FC">
        <w:t>торых определяется законодательством об охране почв.</w:t>
      </w:r>
    </w:p>
    <w:p w14:paraId="5F84FAA0" w14:textId="77777777" w:rsidR="00000000" w:rsidRPr="006517FC" w:rsidRDefault="00E00473">
      <w:pPr>
        <w:pStyle w:val="FORMATTEXT"/>
        <w:ind w:firstLine="568"/>
        <w:jc w:val="both"/>
      </w:pPr>
    </w:p>
    <w:p w14:paraId="0B8FBD58" w14:textId="77777777" w:rsidR="00000000" w:rsidRPr="006517FC" w:rsidRDefault="00E00473">
      <w:pPr>
        <w:pStyle w:val="FORMATTEXT"/>
        <w:ind w:firstLine="568"/>
        <w:jc w:val="both"/>
      </w:pPr>
      <w:r w:rsidRPr="006517FC">
        <w:t>2. Порядок отнесения почв к редким и находящимся под угрозой исчезновения, а также порядок установления режимов использования земельных участков, почвы которых отнесены к редким и находящимся под угрозо</w:t>
      </w:r>
      <w:r w:rsidRPr="006517FC">
        <w:t>й исчезновения, определяется законодательством.</w:t>
      </w:r>
    </w:p>
    <w:p w14:paraId="245F9E0E" w14:textId="77777777" w:rsidR="00000000" w:rsidRPr="006517FC" w:rsidRDefault="00E00473">
      <w:pPr>
        <w:pStyle w:val="FORMATTEXT"/>
        <w:ind w:firstLine="568"/>
        <w:jc w:val="both"/>
      </w:pPr>
    </w:p>
    <w:p w14:paraId="033F44B3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62</w:t>
      </w:r>
    </w:p>
    <w:p w14:paraId="2D3B30B0" w14:textId="77777777" w:rsidR="00000000" w:rsidRPr="006517FC" w:rsidRDefault="00E00473">
      <w:pPr>
        <w:pStyle w:val="FORMATTEXT"/>
        <w:ind w:firstLine="568"/>
        <w:jc w:val="both"/>
      </w:pPr>
    </w:p>
    <w:p w14:paraId="52C7A97A" w14:textId="77777777" w:rsidR="00000000" w:rsidRPr="006517FC" w:rsidRDefault="00E00473">
      <w:pPr>
        <w:pStyle w:val="FORMATTEXT"/>
        <w:jc w:val="both"/>
      </w:pPr>
      <w:r w:rsidRPr="006517FC">
        <w:t xml:space="preserve">             </w:t>
      </w:r>
    </w:p>
    <w:p w14:paraId="50BDA07C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5C295DB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IX_1. Лесопарковые зеленые пояса </w:t>
      </w:r>
    </w:p>
    <w:p w14:paraId="64FBC01C" w14:textId="77777777" w:rsidR="00000000" w:rsidRPr="006517FC" w:rsidRDefault="00E00473">
      <w:pPr>
        <w:pStyle w:val="FORMATTEXT"/>
        <w:jc w:val="center"/>
      </w:pPr>
      <w:r w:rsidRPr="006517FC">
        <w:t>(Дополнительно включена с 1 января 2017 года Федеральным законом от 3 июля 2016 года N 353-ФЗ)</w:t>
      </w:r>
      <w:r w:rsidRPr="006517FC">
        <w:t xml:space="preserve"> </w:t>
      </w:r>
    </w:p>
    <w:p w14:paraId="2905CBF0" w14:textId="77777777" w:rsidR="00000000" w:rsidRPr="006517FC" w:rsidRDefault="00E00473">
      <w:pPr>
        <w:pStyle w:val="FORMATTEXT"/>
      </w:pPr>
      <w:r w:rsidRPr="006517FC">
        <w:t xml:space="preserve">      </w:t>
      </w:r>
    </w:p>
    <w:p w14:paraId="5E6D80E4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9F68857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Статья 62_1. Лес</w:t>
      </w:r>
      <w:r w:rsidRPr="006517FC">
        <w:rPr>
          <w:b/>
          <w:bCs/>
          <w:color w:val="auto"/>
        </w:rPr>
        <w:t xml:space="preserve">опарковый зеленый пояс </w:t>
      </w:r>
    </w:p>
    <w:p w14:paraId="71D93F74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В целях реализации права граждан на благоприятную окружающую среду могут создаваться лесопарковые зеленые пояса - зоны с ограниченным режимом природопользования и иной хозяйственной деятельности, включающие в себя территории, на </w:t>
      </w:r>
      <w:r w:rsidRPr="006517FC">
        <w:t>которых расположены леса, водные объекты или их части, природные ландшафты, и территории зеленого фонда в границах городских населенных пунктов, которые прилегают к указанным лесам или составляют с ними единую естественную экологическую систему и выполняют</w:t>
      </w:r>
      <w:r w:rsidRPr="006517FC">
        <w:t xml:space="preserve"> средообразующие, природоохранные, </w:t>
      </w:r>
      <w:r w:rsidRPr="006517FC">
        <w:lastRenderedPageBreak/>
        <w:t xml:space="preserve">экологические, санитарно-гигиенические и рекреационные функции. </w:t>
      </w:r>
    </w:p>
    <w:p w14:paraId="36643AC7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11 августа 2017 года Федеральным законом от 29 июля 2017 года N 280-ФЗ. - См. предыдущую редакцию)</w:t>
      </w:r>
    </w:p>
    <w:p w14:paraId="3E2FC507" w14:textId="77777777" w:rsidR="00000000" w:rsidRPr="006517FC" w:rsidRDefault="00E00473">
      <w:pPr>
        <w:pStyle w:val="FORMATTEXT"/>
        <w:ind w:firstLine="568"/>
        <w:jc w:val="both"/>
      </w:pPr>
    </w:p>
    <w:p w14:paraId="49A66420" w14:textId="77777777" w:rsidR="00000000" w:rsidRPr="006517FC" w:rsidRDefault="00E00473">
      <w:pPr>
        <w:pStyle w:val="FORMATTEXT"/>
        <w:ind w:firstLine="568"/>
        <w:jc w:val="both"/>
      </w:pPr>
      <w:r w:rsidRPr="006517FC">
        <w:t>2. В случае со</w:t>
      </w:r>
      <w:r w:rsidRPr="006517FC">
        <w:t>здания лесопарковых зеленых поясов вокруг городов федерального значения включаемые в лесопарковые зеленые пояса территории зеленого фонда определяются соответствующим субъектом Российской Федерации.</w:t>
      </w:r>
    </w:p>
    <w:p w14:paraId="0F5BFD83" w14:textId="77777777" w:rsidR="00000000" w:rsidRPr="006517FC" w:rsidRDefault="00E00473">
      <w:pPr>
        <w:pStyle w:val="FORMATTEXT"/>
        <w:ind w:firstLine="568"/>
        <w:jc w:val="both"/>
      </w:pPr>
    </w:p>
    <w:p w14:paraId="571954EB" w14:textId="77777777" w:rsidR="00000000" w:rsidRPr="006517FC" w:rsidRDefault="00E00473">
      <w:pPr>
        <w:pStyle w:val="FORMATTEXT"/>
        <w:ind w:firstLine="568"/>
        <w:jc w:val="both"/>
      </w:pPr>
      <w:r w:rsidRPr="006517FC">
        <w:t>3. Не подлежат включению в лесопарковый зеленый пояс тер</w:t>
      </w:r>
      <w:r w:rsidRPr="006517FC">
        <w:t>ритории, не указанные в пункте 1 настоящей статьи, а также территории в случаях:</w:t>
      </w:r>
    </w:p>
    <w:p w14:paraId="01DB9C68" w14:textId="77777777" w:rsidR="00000000" w:rsidRPr="006517FC" w:rsidRDefault="00E00473">
      <w:pPr>
        <w:pStyle w:val="FORMATTEXT"/>
        <w:ind w:firstLine="568"/>
        <w:jc w:val="both"/>
      </w:pPr>
    </w:p>
    <w:p w14:paraId="610BFDDF" w14:textId="77777777" w:rsidR="00000000" w:rsidRPr="006517FC" w:rsidRDefault="00E00473">
      <w:pPr>
        <w:pStyle w:val="FORMATTEXT"/>
        <w:ind w:firstLine="568"/>
        <w:jc w:val="both"/>
      </w:pPr>
      <w:r w:rsidRPr="006517FC">
        <w:t>1) их загрязнения, наличия на них отходов производства и потребления, нарушения почвенного покрова;</w:t>
      </w:r>
    </w:p>
    <w:p w14:paraId="241747C8" w14:textId="77777777" w:rsidR="00000000" w:rsidRPr="006517FC" w:rsidRDefault="00E00473">
      <w:pPr>
        <w:pStyle w:val="FORMATTEXT"/>
        <w:ind w:firstLine="568"/>
        <w:jc w:val="both"/>
      </w:pPr>
    </w:p>
    <w:p w14:paraId="2C298020" w14:textId="77777777" w:rsidR="00000000" w:rsidRPr="006517FC" w:rsidRDefault="00E00473">
      <w:pPr>
        <w:pStyle w:val="FORMATTEXT"/>
        <w:ind w:firstLine="568"/>
        <w:jc w:val="both"/>
      </w:pPr>
      <w:r w:rsidRPr="006517FC">
        <w:t>2) если на них расположены земельные участки, предоставленные для размещ</w:t>
      </w:r>
      <w:r w:rsidRPr="006517FC">
        <w:t>ения объектов капитального строительства, либо земельные участки, на которых находятся объекты капитального строительства (в том числе объекты незавершенного строительства), за исключением объектов здравоохранения, образования, объектов для осуществления р</w:t>
      </w:r>
      <w:r w:rsidRPr="006517FC">
        <w:t>екреационной деятельности, туризма, физкультурно-оздоровительной и спортивной деятельности;</w:t>
      </w:r>
    </w:p>
    <w:p w14:paraId="4F251581" w14:textId="77777777" w:rsidR="00000000" w:rsidRPr="006517FC" w:rsidRDefault="00E00473">
      <w:pPr>
        <w:pStyle w:val="FORMATTEXT"/>
        <w:ind w:firstLine="568"/>
        <w:jc w:val="both"/>
      </w:pPr>
    </w:p>
    <w:p w14:paraId="5CB6D373" w14:textId="77777777" w:rsidR="00000000" w:rsidRPr="006517FC" w:rsidRDefault="00E00473">
      <w:pPr>
        <w:pStyle w:val="FORMATTEXT"/>
        <w:ind w:firstLine="568"/>
        <w:jc w:val="both"/>
      </w:pPr>
      <w:r w:rsidRPr="006517FC">
        <w:t>3) если на них расположены земельные участки, зарезервированные для государственных или муниципальных нужд;</w:t>
      </w:r>
    </w:p>
    <w:p w14:paraId="6CDAB798" w14:textId="77777777" w:rsidR="00000000" w:rsidRPr="006517FC" w:rsidRDefault="00E00473">
      <w:pPr>
        <w:pStyle w:val="FORMATTEXT"/>
        <w:ind w:firstLine="568"/>
        <w:jc w:val="both"/>
      </w:pPr>
    </w:p>
    <w:p w14:paraId="1DC233BD" w14:textId="77777777" w:rsidR="00000000" w:rsidRPr="006517FC" w:rsidRDefault="00E00473">
      <w:pPr>
        <w:pStyle w:val="FORMATTEXT"/>
        <w:ind w:firstLine="568"/>
        <w:jc w:val="both"/>
      </w:pPr>
      <w:r w:rsidRPr="006517FC">
        <w:t>4) если в отношении них заключен договор о комплексном</w:t>
      </w:r>
      <w:r w:rsidRPr="006517FC">
        <w:t xml:space="preserve"> развитии территории; </w:t>
      </w:r>
    </w:p>
    <w:p w14:paraId="3E479454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Федеральным законом от 30 декабря 2020 года N 494-ФЗ. - См. предыдущую редакцию)</w:t>
      </w:r>
    </w:p>
    <w:p w14:paraId="5B123CF8" w14:textId="77777777" w:rsidR="00000000" w:rsidRPr="006517FC" w:rsidRDefault="00E00473">
      <w:pPr>
        <w:pStyle w:val="FORMATTEXT"/>
        <w:ind w:firstLine="568"/>
        <w:jc w:val="both"/>
      </w:pPr>
    </w:p>
    <w:p w14:paraId="65B9E9DB" w14:textId="77777777" w:rsidR="00000000" w:rsidRPr="006517FC" w:rsidRDefault="00E00473">
      <w:pPr>
        <w:pStyle w:val="FORMATTEXT"/>
        <w:ind w:firstLine="568"/>
        <w:jc w:val="both"/>
      </w:pPr>
      <w:r w:rsidRPr="006517FC">
        <w:t>5) если территория в соответствии с утвержденными документами территориального планирования и (или) документаци</w:t>
      </w:r>
      <w:r w:rsidRPr="006517FC">
        <w:t>ей по планировке территории предназначена для размещения объектов федерального значения, объектов регионального значения или объектов местного значения либо в отношении территории принято решение о подготовке документации по планировке территории или обесп</w:t>
      </w:r>
      <w:r w:rsidRPr="006517FC">
        <w:t>ечивается подготовка документации по планировке территории;</w:t>
      </w:r>
    </w:p>
    <w:p w14:paraId="284D68C0" w14:textId="77777777" w:rsidR="00000000" w:rsidRPr="006517FC" w:rsidRDefault="00E00473">
      <w:pPr>
        <w:pStyle w:val="FORMATTEXT"/>
        <w:ind w:firstLine="568"/>
        <w:jc w:val="both"/>
      </w:pPr>
    </w:p>
    <w:p w14:paraId="3CB860B2" w14:textId="77777777" w:rsidR="00000000" w:rsidRPr="006517FC" w:rsidRDefault="00E00473">
      <w:pPr>
        <w:pStyle w:val="FORMATTEXT"/>
        <w:ind w:firstLine="568"/>
        <w:jc w:val="both"/>
      </w:pPr>
      <w:r w:rsidRPr="006517FC">
        <w:t>6) если территория или расположенные на ней земельные участки указаны в лицензии на пользование недрами или в соответствии с Законом Российской Федерации от 21 февраля 1992 года N 2395-I "О недра</w:t>
      </w:r>
      <w:r w:rsidRPr="006517FC">
        <w:t xml:space="preserve">х" подана заявка о предоставлении права пользования участком недр, над поверхностью которого расположен земельный участок, принято решение о проведении конкурса или аукциона на право пользования таким участком недр, либо принято решение о предоставлении в </w:t>
      </w:r>
      <w:r w:rsidRPr="006517FC">
        <w:t>пользование такого участка недр, либо месторождение полезных ископаемых, расположенное в границах соответствующего земельного участка, содержит запасы полезных ископаемых, поставленных на государственный баланс, либо участок недр включен в перечень участко</w:t>
      </w:r>
      <w:r w:rsidRPr="006517FC">
        <w:t>в недр федерального или местного значения;</w:t>
      </w:r>
    </w:p>
    <w:p w14:paraId="0862696E" w14:textId="77777777" w:rsidR="00000000" w:rsidRPr="006517FC" w:rsidRDefault="00E00473">
      <w:pPr>
        <w:pStyle w:val="FORMATTEXT"/>
        <w:ind w:firstLine="568"/>
        <w:jc w:val="both"/>
      </w:pPr>
    </w:p>
    <w:p w14:paraId="42734F7E" w14:textId="77777777" w:rsidR="00000000" w:rsidRPr="006517FC" w:rsidRDefault="00E00473">
      <w:pPr>
        <w:pStyle w:val="FORMATTEXT"/>
        <w:ind w:firstLine="568"/>
        <w:jc w:val="both"/>
      </w:pPr>
      <w:r w:rsidRPr="006517FC">
        <w:t>7) если на них расположены участки недр, включенные в федеральный фонд резервных участков недр;</w:t>
      </w:r>
    </w:p>
    <w:p w14:paraId="5CBD66E5" w14:textId="77777777" w:rsidR="00000000" w:rsidRPr="006517FC" w:rsidRDefault="00E00473">
      <w:pPr>
        <w:pStyle w:val="FORMATTEXT"/>
        <w:ind w:firstLine="568"/>
        <w:jc w:val="both"/>
      </w:pPr>
    </w:p>
    <w:p w14:paraId="69213C06" w14:textId="77777777" w:rsidR="00000000" w:rsidRPr="006517FC" w:rsidRDefault="00E00473">
      <w:pPr>
        <w:pStyle w:val="FORMATTEXT"/>
        <w:ind w:firstLine="568"/>
        <w:jc w:val="both"/>
      </w:pPr>
      <w:r w:rsidRPr="006517FC">
        <w:t>8) если на них расположены земельные участки, изъятые для государственных или муниципальных нужд.</w:t>
      </w:r>
    </w:p>
    <w:p w14:paraId="3B08B468" w14:textId="77777777" w:rsidR="00000000" w:rsidRPr="006517FC" w:rsidRDefault="00E00473">
      <w:pPr>
        <w:pStyle w:val="FORMATTEXT"/>
        <w:ind w:firstLine="568"/>
        <w:jc w:val="both"/>
      </w:pPr>
    </w:p>
    <w:p w14:paraId="57FDC7C8" w14:textId="77777777" w:rsidR="00000000" w:rsidRPr="006517FC" w:rsidRDefault="00E00473">
      <w:pPr>
        <w:pStyle w:val="FORMATTEXT"/>
        <w:ind w:firstLine="568"/>
        <w:jc w:val="both"/>
      </w:pPr>
      <w:r w:rsidRPr="006517FC">
        <w:t>4. Приоритетными</w:t>
      </w:r>
      <w:r w:rsidRPr="006517FC">
        <w:t xml:space="preserve"> направлениями деятельности на территории лесопаркового зеленого пояса являются:</w:t>
      </w:r>
    </w:p>
    <w:p w14:paraId="3DE620DE" w14:textId="77777777" w:rsidR="00000000" w:rsidRPr="006517FC" w:rsidRDefault="00E00473">
      <w:pPr>
        <w:pStyle w:val="FORMATTEXT"/>
        <w:ind w:firstLine="568"/>
        <w:jc w:val="both"/>
      </w:pPr>
    </w:p>
    <w:p w14:paraId="4087BCFD" w14:textId="77777777" w:rsidR="00000000" w:rsidRPr="006517FC" w:rsidRDefault="00E00473">
      <w:pPr>
        <w:pStyle w:val="FORMATTEXT"/>
        <w:ind w:firstLine="568"/>
        <w:jc w:val="both"/>
      </w:pPr>
      <w:r w:rsidRPr="006517FC">
        <w:t>1) охрана окружающей среды, природных комплексов и объектов;</w:t>
      </w:r>
    </w:p>
    <w:p w14:paraId="326A15AB" w14:textId="77777777" w:rsidR="00000000" w:rsidRPr="006517FC" w:rsidRDefault="00E00473">
      <w:pPr>
        <w:pStyle w:val="FORMATTEXT"/>
        <w:ind w:firstLine="568"/>
        <w:jc w:val="both"/>
      </w:pPr>
    </w:p>
    <w:p w14:paraId="2ACE2035" w14:textId="77777777" w:rsidR="00000000" w:rsidRPr="006517FC" w:rsidRDefault="00E00473">
      <w:pPr>
        <w:pStyle w:val="FORMATTEXT"/>
        <w:ind w:firstLine="568"/>
        <w:jc w:val="both"/>
      </w:pPr>
      <w:r w:rsidRPr="006517FC">
        <w:t>2) проведение научных исследований;</w:t>
      </w:r>
    </w:p>
    <w:p w14:paraId="40B657FD" w14:textId="77777777" w:rsidR="00000000" w:rsidRPr="006517FC" w:rsidRDefault="00E00473">
      <w:pPr>
        <w:pStyle w:val="FORMATTEXT"/>
        <w:ind w:firstLine="568"/>
        <w:jc w:val="both"/>
      </w:pPr>
    </w:p>
    <w:p w14:paraId="2E5A4A5F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3) ведение эколого-просветительской работы и развитие туризма. </w:t>
      </w:r>
    </w:p>
    <w:p w14:paraId="58E3E099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</w:t>
      </w:r>
      <w:r w:rsidRPr="006517FC">
        <w:t>лнительно включен с 11 августа 2017 года Федеральным законом от 29 июля 2017 года N 280-ФЗ)</w:t>
      </w:r>
    </w:p>
    <w:p w14:paraId="392C2F5D" w14:textId="77777777" w:rsidR="00000000" w:rsidRPr="006517FC" w:rsidRDefault="00E00473">
      <w:pPr>
        <w:pStyle w:val="FORMATTEXT"/>
        <w:ind w:firstLine="568"/>
        <w:jc w:val="both"/>
      </w:pPr>
    </w:p>
    <w:p w14:paraId="6F21DE32" w14:textId="77777777" w:rsidR="00000000" w:rsidRPr="006517FC" w:rsidRDefault="00E00473">
      <w:pPr>
        <w:pStyle w:val="FORMATTEXT"/>
        <w:ind w:firstLine="568"/>
        <w:jc w:val="both"/>
      </w:pPr>
      <w:r w:rsidRPr="006517FC">
        <w:t>5. В случае включения в лесопарковый зеленый пояс территорий с более строгим режимом природопользования и иной хозяйственной деятельности (в том числе защитных лес</w:t>
      </w:r>
      <w:r w:rsidRPr="006517FC">
        <w:t xml:space="preserve">ов, особо защитных участков лесов) их правовой режим сохраняется. </w:t>
      </w:r>
    </w:p>
    <w:p w14:paraId="01561516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дополнительно включен с 11 августа 2017 года Федеральным законом от 29 июля 2017 </w:t>
      </w:r>
      <w:r w:rsidRPr="006517FC">
        <w:lastRenderedPageBreak/>
        <w:t>года N 280-ФЗ)</w:t>
      </w:r>
    </w:p>
    <w:p w14:paraId="5E739647" w14:textId="77777777" w:rsidR="00000000" w:rsidRPr="006517FC" w:rsidRDefault="00E00473">
      <w:pPr>
        <w:pStyle w:val="FORMATTEXT"/>
        <w:ind w:firstLine="568"/>
        <w:jc w:val="both"/>
      </w:pPr>
    </w:p>
    <w:p w14:paraId="1358FEDC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62_1</w:t>
      </w:r>
    </w:p>
    <w:p w14:paraId="5835ED6D" w14:textId="77777777" w:rsidR="00000000" w:rsidRPr="006517FC" w:rsidRDefault="00E00473">
      <w:pPr>
        <w:pStyle w:val="FORMATTEXT"/>
        <w:ind w:firstLine="568"/>
        <w:jc w:val="both"/>
      </w:pPr>
    </w:p>
    <w:p w14:paraId="27E24E9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FED77C2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62_2. Создание лесопаркового зеленого пояса </w:t>
      </w:r>
    </w:p>
    <w:p w14:paraId="441807D9" w14:textId="77777777" w:rsidR="00000000" w:rsidRPr="006517FC" w:rsidRDefault="00E00473">
      <w:pPr>
        <w:pStyle w:val="FORMATTEXT"/>
        <w:ind w:firstLine="568"/>
        <w:jc w:val="both"/>
      </w:pPr>
      <w:r w:rsidRPr="006517FC">
        <w:t>1. В целях создания лесопаркового зеленого пояса некоммерческие организации, органы государственной власти или органы местного самоуправления обращаются с мотивированным ходатайством о создании лесопаркового зеленого пояса в общественную палату соответству</w:t>
      </w:r>
      <w:r w:rsidRPr="006517FC">
        <w:t>ющего субъекта Российской Федерации, на территории которого планируется создание лесопаркового зеленого пояса.</w:t>
      </w:r>
    </w:p>
    <w:p w14:paraId="68F1D66A" w14:textId="77777777" w:rsidR="00000000" w:rsidRPr="006517FC" w:rsidRDefault="00E00473">
      <w:pPr>
        <w:pStyle w:val="FORMATTEXT"/>
        <w:ind w:firstLine="568"/>
        <w:jc w:val="both"/>
      </w:pPr>
    </w:p>
    <w:p w14:paraId="20BB7E65" w14:textId="77777777" w:rsidR="00000000" w:rsidRPr="006517FC" w:rsidRDefault="00E00473">
      <w:pPr>
        <w:pStyle w:val="FORMATTEXT"/>
        <w:ind w:firstLine="568"/>
        <w:jc w:val="both"/>
      </w:pPr>
      <w:r w:rsidRPr="006517FC">
        <w:t>В случае, если лесопарковый зеленый пояс планируется создать вокруг города федерального значения или на территориях нескольких субъектов Российс</w:t>
      </w:r>
      <w:r w:rsidRPr="006517FC">
        <w:t xml:space="preserve">кой Федерации, указанное в пункте 1 настоящей статьи ходатайство одновременно направляется в общественную палату города федерального значения и общественные палаты соответствующих субъектов Российской Федерации, на территориях которых планируется создание </w:t>
      </w:r>
      <w:r w:rsidRPr="006517FC">
        <w:t>лесопаркового зеленого пояса.</w:t>
      </w:r>
    </w:p>
    <w:p w14:paraId="53ECB305" w14:textId="77777777" w:rsidR="00000000" w:rsidRPr="006517FC" w:rsidRDefault="00E00473">
      <w:pPr>
        <w:pStyle w:val="FORMATTEXT"/>
        <w:ind w:firstLine="568"/>
        <w:jc w:val="both"/>
      </w:pPr>
    </w:p>
    <w:p w14:paraId="3A9CA7D9" w14:textId="77777777" w:rsidR="00000000" w:rsidRPr="006517FC" w:rsidRDefault="00E00473">
      <w:pPr>
        <w:pStyle w:val="FORMATTEXT"/>
        <w:ind w:firstLine="568"/>
        <w:jc w:val="both"/>
      </w:pPr>
      <w:r w:rsidRPr="006517FC">
        <w:t>2. Общественная палата соответствующего субъекта Российской Федерации в течение 30 дней с момента поступления ходатайства о создании лесопаркового зеленого пояса организует общественные (публичные) слушания в соответствии с Ф</w:t>
      </w:r>
      <w:r w:rsidRPr="006517FC">
        <w:t xml:space="preserve">едеральным законом от 21 июля 2014 года N 212-ФЗ "Об основах общественного контроля в Российской Федерации". Общественные (публичные) слушания не организуются, а ходатайство подлежит возврату без рассмотрения в случае, если ранее поступившее ходатайство о </w:t>
      </w:r>
      <w:r w:rsidRPr="006517FC">
        <w:t>создании лесопаркового зеленого пояса вокруг соответствующего городского населенного пункта уже находится на рассмотрении в общественной палате соответствующего субъекта Российской Федерации.</w:t>
      </w:r>
    </w:p>
    <w:p w14:paraId="26E0124A" w14:textId="77777777" w:rsidR="00000000" w:rsidRPr="006517FC" w:rsidRDefault="00E00473">
      <w:pPr>
        <w:pStyle w:val="FORMATTEXT"/>
        <w:ind w:firstLine="568"/>
        <w:jc w:val="both"/>
      </w:pPr>
    </w:p>
    <w:p w14:paraId="7D2A6E48" w14:textId="77777777" w:rsidR="00000000" w:rsidRPr="006517FC" w:rsidRDefault="00E00473">
      <w:pPr>
        <w:pStyle w:val="FORMATTEXT"/>
        <w:ind w:firstLine="568"/>
        <w:jc w:val="both"/>
      </w:pPr>
      <w:r w:rsidRPr="006517FC">
        <w:t>3. В целях подготовки общественных (публичных) слушаний могут с</w:t>
      </w:r>
      <w:r w:rsidRPr="006517FC">
        <w:t>оздаваться общественные инспекции и группы общественного контроля.</w:t>
      </w:r>
    </w:p>
    <w:p w14:paraId="5FD5B258" w14:textId="77777777" w:rsidR="00000000" w:rsidRPr="006517FC" w:rsidRDefault="00E00473">
      <w:pPr>
        <w:pStyle w:val="FORMATTEXT"/>
        <w:ind w:firstLine="568"/>
        <w:jc w:val="both"/>
      </w:pPr>
    </w:p>
    <w:p w14:paraId="2427D348" w14:textId="77777777" w:rsidR="00000000" w:rsidRPr="006517FC" w:rsidRDefault="00E00473">
      <w:pPr>
        <w:pStyle w:val="FORMATTEXT"/>
        <w:ind w:firstLine="568"/>
        <w:jc w:val="both"/>
      </w:pPr>
      <w:r w:rsidRPr="006517FC">
        <w:t>4. По результатам общественных (публичных) слушаний общественная палата соответствующего субъекта Российской Федерации подготавливает итоговый документ (протокол), содержащий обобщенную ин</w:t>
      </w:r>
      <w:r w:rsidRPr="006517FC">
        <w:t>формацию об общественных (публичных) слушаниях, в том числе о мнениях их участников, поступивших предложениях и заявлениях, об одобренных большинством участников рекомендациях.</w:t>
      </w:r>
    </w:p>
    <w:p w14:paraId="26E1278E" w14:textId="77777777" w:rsidR="00000000" w:rsidRPr="006517FC" w:rsidRDefault="00E00473">
      <w:pPr>
        <w:pStyle w:val="FORMATTEXT"/>
        <w:ind w:firstLine="568"/>
        <w:jc w:val="both"/>
      </w:pPr>
    </w:p>
    <w:p w14:paraId="26B7477B" w14:textId="77777777" w:rsidR="00000000" w:rsidRPr="006517FC" w:rsidRDefault="00E00473">
      <w:pPr>
        <w:pStyle w:val="FORMATTEXT"/>
        <w:ind w:firstLine="568"/>
        <w:jc w:val="both"/>
      </w:pPr>
      <w:r w:rsidRPr="006517FC">
        <w:t>5. В случае, если по результатам общественных (публичных) слушаний большинство</w:t>
      </w:r>
      <w:r w:rsidRPr="006517FC">
        <w:t>м участников было одобрено создание лесопаркового зеленого пояса, соответствующее ходатайство вместе с итоговым документом (протоколом), подготовленным по результатам общественных (публичных) слушаний, в течение 10 дней после дня их проведения обнародуются</w:t>
      </w:r>
      <w:r w:rsidRPr="006517FC">
        <w:t>, в том числе размещаются в информационно-телекоммуникационной сети "Интернет", и направляются в законодательный (представительный) орган государственной власти субъекта Российской Федерации, а в случае, если лесопарковый зеленый пояс планируется создать в</w:t>
      </w:r>
      <w:r w:rsidRPr="006517FC">
        <w:t>округ города федерального значения или на территориях нескольких субъектов Российской Федерации, - в Правительство Российской Федерации.</w:t>
      </w:r>
    </w:p>
    <w:p w14:paraId="603E0BCE" w14:textId="77777777" w:rsidR="00000000" w:rsidRPr="006517FC" w:rsidRDefault="00E00473">
      <w:pPr>
        <w:pStyle w:val="FORMATTEXT"/>
        <w:ind w:firstLine="568"/>
        <w:jc w:val="both"/>
      </w:pPr>
    </w:p>
    <w:p w14:paraId="4757BAAC" w14:textId="77777777" w:rsidR="00000000" w:rsidRPr="006517FC" w:rsidRDefault="00E00473">
      <w:pPr>
        <w:pStyle w:val="FORMATTEXT"/>
        <w:ind w:firstLine="568"/>
        <w:jc w:val="both"/>
      </w:pPr>
      <w:r w:rsidRPr="006517FC">
        <w:t>В случае, если по результатам общественных (публичных) слушаний большинством участников не было одобрено создание лесо</w:t>
      </w:r>
      <w:r w:rsidRPr="006517FC">
        <w:t>паркового зеленого пояса, соответствующее ходатайство вместе с итоговым документом (протоколом), подготовленным по результатам общественных (публичных) слушаний, в течение 10 дней после дня их проведения обнародуются, в том числе размещаются в информационн</w:t>
      </w:r>
      <w:r w:rsidRPr="006517FC">
        <w:t>о-телекоммуникационной сети "Интернет", и возвращаются заявителю.</w:t>
      </w:r>
    </w:p>
    <w:p w14:paraId="0BA1345A" w14:textId="77777777" w:rsidR="00000000" w:rsidRPr="006517FC" w:rsidRDefault="00E00473">
      <w:pPr>
        <w:pStyle w:val="FORMATTEXT"/>
        <w:ind w:firstLine="568"/>
        <w:jc w:val="both"/>
      </w:pPr>
    </w:p>
    <w:p w14:paraId="42620855" w14:textId="77777777" w:rsidR="00000000" w:rsidRPr="006517FC" w:rsidRDefault="00E00473">
      <w:pPr>
        <w:pStyle w:val="FORMATTEXT"/>
        <w:ind w:firstLine="568"/>
        <w:jc w:val="both"/>
      </w:pPr>
      <w:r w:rsidRPr="006517FC">
        <w:t>6. Решение о создании лесопаркового зеленого пояса и о его площади либо решение об отказе в его создании принимается законодательным (представительным) органом государственной власти субъек</w:t>
      </w:r>
      <w:r w:rsidRPr="006517FC">
        <w:t>та Российской Федерации, а в случае, если лесопарковый зеленый пояс создается вокруг города федерального значения или на территориях нескольких субъектов Российской Федерации, - Правительством Российской Федерации по согласованию с соответствующими субъект</w:t>
      </w:r>
      <w:r w:rsidRPr="006517FC">
        <w:t>ами Российской Федерации в срок не позднее 40 дней с момента поступления в данные органы документов, указанных в пункте 5 настоящей статьи.</w:t>
      </w:r>
    </w:p>
    <w:p w14:paraId="45E68217" w14:textId="77777777" w:rsidR="00000000" w:rsidRPr="006517FC" w:rsidRDefault="00E00473">
      <w:pPr>
        <w:pStyle w:val="FORMATTEXT"/>
        <w:ind w:firstLine="568"/>
        <w:jc w:val="both"/>
      </w:pPr>
    </w:p>
    <w:p w14:paraId="371984B2" w14:textId="77777777" w:rsidR="00000000" w:rsidRPr="006517FC" w:rsidRDefault="00E00473">
      <w:pPr>
        <w:pStyle w:val="FORMATTEXT"/>
        <w:ind w:firstLine="568"/>
        <w:jc w:val="both"/>
      </w:pPr>
      <w:r w:rsidRPr="006517FC">
        <w:t>7. Решение об отказе в создании лесопаркового зеленого пояса может быть принято по следующим основаниям:</w:t>
      </w:r>
    </w:p>
    <w:p w14:paraId="6904806C" w14:textId="77777777" w:rsidR="00000000" w:rsidRPr="006517FC" w:rsidRDefault="00E00473">
      <w:pPr>
        <w:pStyle w:val="FORMATTEXT"/>
        <w:ind w:firstLine="568"/>
        <w:jc w:val="both"/>
      </w:pPr>
    </w:p>
    <w:p w14:paraId="6CBF8E51" w14:textId="77777777" w:rsidR="00000000" w:rsidRPr="006517FC" w:rsidRDefault="00E00473">
      <w:pPr>
        <w:pStyle w:val="FORMATTEXT"/>
        <w:ind w:firstLine="568"/>
        <w:jc w:val="both"/>
      </w:pPr>
      <w:r w:rsidRPr="006517FC">
        <w:t>1) ходата</w:t>
      </w:r>
      <w:r w:rsidRPr="006517FC">
        <w:t xml:space="preserve">йство о создании лесопаркового зеленого пояса не соответствует требованиям, </w:t>
      </w:r>
      <w:r w:rsidRPr="006517FC">
        <w:lastRenderedPageBreak/>
        <w:t>установленным настоящим Федеральным законом;</w:t>
      </w:r>
    </w:p>
    <w:p w14:paraId="0BC3A686" w14:textId="77777777" w:rsidR="00000000" w:rsidRPr="006517FC" w:rsidRDefault="00E00473">
      <w:pPr>
        <w:pStyle w:val="FORMATTEXT"/>
        <w:ind w:firstLine="568"/>
        <w:jc w:val="both"/>
      </w:pPr>
    </w:p>
    <w:p w14:paraId="6BD82823" w14:textId="77777777" w:rsidR="00000000" w:rsidRPr="006517FC" w:rsidRDefault="00E00473">
      <w:pPr>
        <w:pStyle w:val="FORMATTEXT"/>
        <w:ind w:firstLine="568"/>
        <w:jc w:val="both"/>
      </w:pPr>
      <w:r w:rsidRPr="006517FC">
        <w:t>2) лесопарковый зеленый пояс уже создан вокруг соответствующего городского населенного пункта, либо документы, указанные в пункте 5 на</w:t>
      </w:r>
      <w:r w:rsidRPr="006517FC">
        <w:t xml:space="preserve">стоящей статьи, находятся на рассмотрении в уполномоченном органе государственной власти, либо если соответствующие территории вокруг данного городского населенного пункта включены в состав зеленого лесопаркового пояса иного городского населенного пункта, </w:t>
      </w:r>
      <w:r w:rsidRPr="006517FC">
        <w:t>в том числе города федерального значения, либо на территории соответствующего субъекта Российской Федерации уже создан лесопарковый зеленый пояс вокруг города федерального значения;</w:t>
      </w:r>
    </w:p>
    <w:p w14:paraId="5E88AF2A" w14:textId="77777777" w:rsidR="00000000" w:rsidRPr="006517FC" w:rsidRDefault="00E00473">
      <w:pPr>
        <w:pStyle w:val="FORMATTEXT"/>
        <w:ind w:firstLine="568"/>
        <w:jc w:val="both"/>
      </w:pPr>
    </w:p>
    <w:p w14:paraId="3CB4C031" w14:textId="77777777" w:rsidR="00000000" w:rsidRPr="006517FC" w:rsidRDefault="00E00473">
      <w:pPr>
        <w:pStyle w:val="FORMATTEXT"/>
        <w:ind w:firstLine="568"/>
        <w:jc w:val="both"/>
      </w:pPr>
      <w:r w:rsidRPr="006517FC">
        <w:t>3) вокруг соответствующего городского населенного пункта в соответствии с</w:t>
      </w:r>
      <w:r w:rsidRPr="006517FC">
        <w:t xml:space="preserve"> документами территориального планирования планируется увеличение площади лесов, иных территорий, занятых зелеными насаждениями (не менее чем на пять процентов в течение трех лет).</w:t>
      </w:r>
    </w:p>
    <w:p w14:paraId="7D3DDAC9" w14:textId="77777777" w:rsidR="00000000" w:rsidRPr="006517FC" w:rsidRDefault="00E00473">
      <w:pPr>
        <w:pStyle w:val="FORMATTEXT"/>
        <w:ind w:firstLine="568"/>
        <w:jc w:val="both"/>
      </w:pPr>
    </w:p>
    <w:p w14:paraId="48FF39B2" w14:textId="77777777" w:rsidR="00000000" w:rsidRPr="006517FC" w:rsidRDefault="00E00473">
      <w:pPr>
        <w:pStyle w:val="FORMATTEXT"/>
        <w:ind w:firstLine="568"/>
        <w:jc w:val="both"/>
      </w:pPr>
      <w:r w:rsidRPr="006517FC">
        <w:t>8. Уполномоченные органы государственной власти соответствующего субъекта</w:t>
      </w:r>
      <w:r w:rsidRPr="006517FC">
        <w:t xml:space="preserve"> Российской Федерации в течение 180 дней после дня принятия решения о создании лесопаркового зеленого пояса устанавливают его границы.</w:t>
      </w:r>
    </w:p>
    <w:p w14:paraId="02553211" w14:textId="77777777" w:rsidR="00000000" w:rsidRPr="006517FC" w:rsidRDefault="00E00473">
      <w:pPr>
        <w:pStyle w:val="FORMATTEXT"/>
        <w:ind w:firstLine="568"/>
        <w:jc w:val="both"/>
      </w:pPr>
    </w:p>
    <w:p w14:paraId="196E65D5" w14:textId="77777777" w:rsidR="00000000" w:rsidRPr="006517FC" w:rsidRDefault="00E00473">
      <w:pPr>
        <w:pStyle w:val="FORMATTEXT"/>
        <w:ind w:firstLine="568"/>
        <w:jc w:val="both"/>
      </w:pPr>
      <w:r w:rsidRPr="006517FC">
        <w:t>9. Изменение границ лесопаркового зеленого пояса, которое может привести к уменьшению его площади, не допускается. При и</w:t>
      </w:r>
      <w:r w:rsidRPr="006517FC">
        <w:t xml:space="preserve">зменении границ лесопаркового зеленого пояса площадь исключаемых территорий компенсируется включением в его границы территорий, площадь которых не меньше площади исключаемых территорий, которые соответствуют требованиям статьи 62_1 настоящего Федерального </w:t>
      </w:r>
      <w:r w:rsidRPr="006517FC">
        <w:t>закона и расположенные на которых лесные насаждения и иные природные объекты обеспечивают выполнение средообразующих, природоохранных, экологических, санитарно-гигиенических и рекреационных функций. Изменение границ лесопаркового зеленого пояса осуществляе</w:t>
      </w:r>
      <w:r w:rsidRPr="006517FC">
        <w:t xml:space="preserve">тся уполномоченными органами государственной власти субъектов Российской Федерации. </w:t>
      </w:r>
    </w:p>
    <w:p w14:paraId="3B4563F0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11 августа 2017 года Федеральным законом от 29 июля 2017 года N 280-ФЗ. - См. предыдущую редакцию)</w:t>
      </w:r>
    </w:p>
    <w:p w14:paraId="7017CA92" w14:textId="77777777" w:rsidR="00000000" w:rsidRPr="006517FC" w:rsidRDefault="00E00473">
      <w:pPr>
        <w:pStyle w:val="FORMATTEXT"/>
        <w:ind w:firstLine="568"/>
        <w:jc w:val="both"/>
      </w:pPr>
    </w:p>
    <w:p w14:paraId="5BC341D1" w14:textId="77777777" w:rsidR="00000000" w:rsidRPr="006517FC" w:rsidRDefault="00E00473">
      <w:pPr>
        <w:pStyle w:val="FORMATTEXT"/>
        <w:ind w:firstLine="568"/>
        <w:jc w:val="both"/>
      </w:pPr>
      <w:r w:rsidRPr="006517FC">
        <w:t>10. Решение об упразднении ле</w:t>
      </w:r>
      <w:r w:rsidRPr="006517FC">
        <w:t xml:space="preserve">сопаркового зеленого пояса, решение об изменении площади лесопаркового зеленого пояса принимаются в том же порядке, что и решение о создании лесопаркового зеленого пояса и о его площади. </w:t>
      </w:r>
    </w:p>
    <w:p w14:paraId="6CC0D5A6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июля 2019 года Федеральн</w:t>
      </w:r>
      <w:r w:rsidRPr="006517FC">
        <w:t>ым законом от 27 декабря 2018 года N 538-ФЗ. - См. предыдущую редакцию)     </w:t>
      </w:r>
    </w:p>
    <w:p w14:paraId="3CD142A2" w14:textId="77777777" w:rsidR="00000000" w:rsidRPr="006517FC" w:rsidRDefault="00E00473">
      <w:pPr>
        <w:pStyle w:val="FORMATTEXT"/>
        <w:ind w:firstLine="568"/>
        <w:jc w:val="both"/>
      </w:pPr>
    </w:p>
    <w:p w14:paraId="42F6081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11. Включение земель или земельных участков в лесопарковый зеленый пояс не влечет за собой прекращение прав собственников земельных участков, землепользователей, землевладельцев </w:t>
      </w:r>
      <w:r w:rsidRPr="006517FC">
        <w:t>и арендаторов земельных участков.</w:t>
      </w:r>
    </w:p>
    <w:p w14:paraId="73A1EA0B" w14:textId="77777777" w:rsidR="00000000" w:rsidRPr="006517FC" w:rsidRDefault="00E00473">
      <w:pPr>
        <w:pStyle w:val="FORMATTEXT"/>
        <w:ind w:firstLine="568"/>
        <w:jc w:val="both"/>
      </w:pPr>
    </w:p>
    <w:p w14:paraId="259C99F7" w14:textId="77777777" w:rsidR="00000000" w:rsidRPr="006517FC" w:rsidRDefault="00E00473">
      <w:pPr>
        <w:pStyle w:val="FORMATTEXT"/>
        <w:ind w:firstLine="568"/>
        <w:jc w:val="both"/>
      </w:pPr>
      <w:r w:rsidRPr="006517FC">
        <w:t>12. Границы лесопарковых зеленых поясов подлежат включению в Единый государственный реестр недвижимости в соответствии с законодательством Российской Федерации.</w:t>
      </w:r>
    </w:p>
    <w:p w14:paraId="03CB56DA" w14:textId="77777777" w:rsidR="00000000" w:rsidRPr="006517FC" w:rsidRDefault="00E00473">
      <w:pPr>
        <w:pStyle w:val="FORMATTEXT"/>
        <w:ind w:firstLine="568"/>
        <w:jc w:val="both"/>
      </w:pPr>
    </w:p>
    <w:p w14:paraId="2ACF8C90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62_2</w:t>
      </w:r>
    </w:p>
    <w:p w14:paraId="77503FF5" w14:textId="77777777" w:rsidR="00000000" w:rsidRPr="006517FC" w:rsidRDefault="00E00473">
      <w:pPr>
        <w:pStyle w:val="FORMATTEXT"/>
        <w:ind w:firstLine="568"/>
        <w:jc w:val="both"/>
      </w:pPr>
    </w:p>
    <w:p w14:paraId="5CB29D6D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B4E4F8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62_3. Информация о лесо</w:t>
      </w:r>
      <w:r w:rsidRPr="006517FC">
        <w:rPr>
          <w:b/>
          <w:bCs/>
          <w:color w:val="auto"/>
        </w:rPr>
        <w:t xml:space="preserve">парковых зеленых поясах </w:t>
      </w:r>
    </w:p>
    <w:p w14:paraId="164D4A88" w14:textId="77777777" w:rsidR="00000000" w:rsidRPr="006517FC" w:rsidRDefault="00E00473">
      <w:pPr>
        <w:pStyle w:val="FORMATTEXT"/>
        <w:ind w:firstLine="568"/>
        <w:jc w:val="both"/>
      </w:pPr>
      <w:r w:rsidRPr="006517FC">
        <w:t>1. Уполномоченный орган государственной власти субъекта Российской Федерации не позднее 30 дней с момента принятия решения о создании лесопаркового зеленого пояса размещает схему планируемых границ лесопаркового зеленого пояса на с</w:t>
      </w:r>
      <w:r w:rsidRPr="006517FC">
        <w:t>воем официальном сайте в информационно-телекоммуникационной сети "Интернет".</w:t>
      </w:r>
    </w:p>
    <w:p w14:paraId="2E30F323" w14:textId="77777777" w:rsidR="00000000" w:rsidRPr="006517FC" w:rsidRDefault="00E00473">
      <w:pPr>
        <w:pStyle w:val="FORMATTEXT"/>
        <w:ind w:firstLine="568"/>
        <w:jc w:val="both"/>
      </w:pPr>
    </w:p>
    <w:p w14:paraId="26EC543E" w14:textId="77777777" w:rsidR="00000000" w:rsidRPr="006517FC" w:rsidRDefault="00E00473">
      <w:pPr>
        <w:pStyle w:val="FORMATTEXT"/>
        <w:ind w:firstLine="568"/>
        <w:jc w:val="both"/>
      </w:pPr>
      <w:r w:rsidRPr="006517FC">
        <w:t>2. Уполномоченный орган государственной власти субъекта Российской Федерации не позднее 10 дней с момента принятия решения об установлении или изменении границ лесопаркового зеле</w:t>
      </w:r>
      <w:r w:rsidRPr="006517FC">
        <w:t>ного пояса размещает соответствующую информацию в текстовом и графическом виде на своем официальном сайте в информационно-телекоммуникационной сети "Интернет".</w:t>
      </w:r>
    </w:p>
    <w:p w14:paraId="53688FC9" w14:textId="77777777" w:rsidR="00000000" w:rsidRPr="006517FC" w:rsidRDefault="00E00473">
      <w:pPr>
        <w:pStyle w:val="FORMATTEXT"/>
        <w:ind w:firstLine="568"/>
        <w:jc w:val="both"/>
      </w:pPr>
    </w:p>
    <w:p w14:paraId="6D60F3E0" w14:textId="77777777" w:rsidR="00000000" w:rsidRPr="006517FC" w:rsidRDefault="00E00473">
      <w:pPr>
        <w:pStyle w:val="FORMATTEXT"/>
        <w:ind w:firstLine="568"/>
        <w:jc w:val="both"/>
      </w:pPr>
      <w:r w:rsidRPr="006517FC">
        <w:t>3. Уполномоченный орган государственной власти субъекта Российской Федерации не реже одного раз</w:t>
      </w:r>
      <w:r w:rsidRPr="006517FC">
        <w:t>а в полугодие размещает на своем официальном сайте в информационно-телекоммуникационной сети "Интернет" аналитическую информацию о состоянии лесопаркового зеленого пояса и об изменениях его состояния.</w:t>
      </w:r>
    </w:p>
    <w:p w14:paraId="3B78BAC2" w14:textId="77777777" w:rsidR="00000000" w:rsidRPr="006517FC" w:rsidRDefault="00E00473">
      <w:pPr>
        <w:pStyle w:val="FORMATTEXT"/>
        <w:ind w:firstLine="568"/>
        <w:jc w:val="both"/>
      </w:pPr>
    </w:p>
    <w:p w14:paraId="21A16AFC" w14:textId="77777777" w:rsidR="00000000" w:rsidRPr="006517FC" w:rsidRDefault="00E00473">
      <w:pPr>
        <w:pStyle w:val="FORMATTEXT"/>
        <w:ind w:firstLine="568"/>
        <w:jc w:val="both"/>
      </w:pPr>
      <w:r w:rsidRPr="006517FC">
        <w:t>4. Требования к информации, указанной в пунктах 1-3 на</w:t>
      </w:r>
      <w:r w:rsidRPr="006517FC">
        <w:t>стоящей статьи, устанавливаются Правительством Российской Федерации.</w:t>
      </w:r>
    </w:p>
    <w:p w14:paraId="48921C77" w14:textId="77777777" w:rsidR="00000000" w:rsidRPr="006517FC" w:rsidRDefault="00E00473">
      <w:pPr>
        <w:pStyle w:val="FORMATTEXT"/>
        <w:ind w:firstLine="568"/>
        <w:jc w:val="both"/>
      </w:pPr>
    </w:p>
    <w:p w14:paraId="285ACFAF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62_3</w:t>
      </w:r>
    </w:p>
    <w:p w14:paraId="3EDE26DE" w14:textId="77777777" w:rsidR="00000000" w:rsidRPr="006517FC" w:rsidRDefault="00E00473">
      <w:pPr>
        <w:pStyle w:val="FORMATTEXT"/>
        <w:ind w:firstLine="568"/>
        <w:jc w:val="both"/>
      </w:pPr>
    </w:p>
    <w:p w14:paraId="6B85F8A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D9FF422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62_4. Режим особой охраны природных объектов, расположенных в лесопарковых зеленых поясах </w:t>
      </w:r>
    </w:p>
    <w:p w14:paraId="4C65864E" w14:textId="77777777" w:rsidR="00000000" w:rsidRPr="006517FC" w:rsidRDefault="00E00473">
      <w:pPr>
        <w:pStyle w:val="FORMATTEXT"/>
        <w:ind w:firstLine="568"/>
        <w:jc w:val="both"/>
      </w:pPr>
      <w:r w:rsidRPr="006517FC">
        <w:t>1. В целях особой охраны природных объектов, расположенных</w:t>
      </w:r>
      <w:r w:rsidRPr="006517FC">
        <w:t xml:space="preserve"> в лесопарковых зеленых поясах, устанавливается ограниченный режим природопользования и иной хозяйственной деятельности.</w:t>
      </w:r>
    </w:p>
    <w:p w14:paraId="6DDE42E3" w14:textId="77777777" w:rsidR="00000000" w:rsidRPr="006517FC" w:rsidRDefault="00E00473">
      <w:pPr>
        <w:pStyle w:val="FORMATTEXT"/>
        <w:ind w:firstLine="568"/>
        <w:jc w:val="both"/>
      </w:pPr>
    </w:p>
    <w:p w14:paraId="02B8F588" w14:textId="77777777" w:rsidR="00000000" w:rsidRPr="006517FC" w:rsidRDefault="00E00473">
      <w:pPr>
        <w:pStyle w:val="FORMATTEXT"/>
        <w:ind w:firstLine="568"/>
        <w:jc w:val="both"/>
      </w:pPr>
      <w:r w:rsidRPr="006517FC">
        <w:t>2. Ограниченный режим природопользования и иной хозяйственной деятельности в лесопарковых зеленых поясах осуществляется в соответствии</w:t>
      </w:r>
      <w:r w:rsidRPr="006517FC">
        <w:t xml:space="preserve"> с принципами:</w:t>
      </w:r>
    </w:p>
    <w:p w14:paraId="0CB007A6" w14:textId="77777777" w:rsidR="00000000" w:rsidRPr="006517FC" w:rsidRDefault="00E00473">
      <w:pPr>
        <w:pStyle w:val="FORMATTEXT"/>
        <w:ind w:firstLine="568"/>
        <w:jc w:val="both"/>
      </w:pPr>
    </w:p>
    <w:p w14:paraId="58222959" w14:textId="77777777" w:rsidR="00000000" w:rsidRPr="006517FC" w:rsidRDefault="00E00473">
      <w:pPr>
        <w:pStyle w:val="FORMATTEXT"/>
        <w:ind w:firstLine="568"/>
        <w:jc w:val="both"/>
      </w:pPr>
      <w:r w:rsidRPr="006517FC">
        <w:t>1) приоритета осуществления видов деятельности и применения технологий, не приводящих к неблагоприятному изменению состояния природных объектов, расположенных в лесопарковых зеленых поясах;</w:t>
      </w:r>
    </w:p>
    <w:p w14:paraId="31991517" w14:textId="77777777" w:rsidR="00000000" w:rsidRPr="006517FC" w:rsidRDefault="00E00473">
      <w:pPr>
        <w:pStyle w:val="FORMATTEXT"/>
        <w:ind w:firstLine="568"/>
        <w:jc w:val="both"/>
      </w:pPr>
    </w:p>
    <w:p w14:paraId="58CACEC6" w14:textId="77777777" w:rsidR="00000000" w:rsidRPr="006517FC" w:rsidRDefault="00E00473">
      <w:pPr>
        <w:pStyle w:val="FORMATTEXT"/>
        <w:ind w:firstLine="568"/>
        <w:jc w:val="both"/>
      </w:pPr>
      <w:r w:rsidRPr="006517FC">
        <w:t>2) сбалансированности решения социально-экономиче</w:t>
      </w:r>
      <w:r w:rsidRPr="006517FC">
        <w:t>ских задач и задач особой охраны природных объектов, расположенных в лесопарковых зеленых поясах.</w:t>
      </w:r>
    </w:p>
    <w:p w14:paraId="776B5D57" w14:textId="77777777" w:rsidR="00000000" w:rsidRPr="006517FC" w:rsidRDefault="00E00473">
      <w:pPr>
        <w:pStyle w:val="FORMATTEXT"/>
        <w:ind w:firstLine="568"/>
        <w:jc w:val="both"/>
      </w:pPr>
    </w:p>
    <w:p w14:paraId="6CE8C385" w14:textId="77777777" w:rsidR="00000000" w:rsidRPr="006517FC" w:rsidRDefault="00E00473">
      <w:pPr>
        <w:pStyle w:val="FORMATTEXT"/>
        <w:ind w:firstLine="568"/>
        <w:jc w:val="both"/>
      </w:pPr>
      <w:r w:rsidRPr="006517FC">
        <w:t>3. На территориях, входящих в состав лесопарковых зеленых поясов, запрещаются:</w:t>
      </w:r>
    </w:p>
    <w:p w14:paraId="38A1BB54" w14:textId="77777777" w:rsidR="00000000" w:rsidRPr="006517FC" w:rsidRDefault="00E00473">
      <w:pPr>
        <w:pStyle w:val="FORMATTEXT"/>
        <w:ind w:firstLine="568"/>
        <w:jc w:val="both"/>
      </w:pPr>
    </w:p>
    <w:p w14:paraId="2F9C62A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1) использование токсичных химических препаратов, в том числе в целях охраны </w:t>
      </w:r>
      <w:r w:rsidRPr="006517FC">
        <w:t>и защиты лесов, пестицидов, агрохимикатов, радиоактивных веществ;</w:t>
      </w:r>
    </w:p>
    <w:p w14:paraId="1D81720B" w14:textId="77777777" w:rsidR="00000000" w:rsidRPr="006517FC" w:rsidRDefault="00E00473">
      <w:pPr>
        <w:pStyle w:val="FORMATTEXT"/>
        <w:ind w:firstLine="568"/>
        <w:jc w:val="both"/>
      </w:pPr>
    </w:p>
    <w:p w14:paraId="0A00CD84" w14:textId="77777777" w:rsidR="00000000" w:rsidRPr="006517FC" w:rsidRDefault="00E00473">
      <w:pPr>
        <w:pStyle w:val="FORMATTEXT"/>
        <w:ind w:firstLine="568"/>
        <w:jc w:val="both"/>
      </w:pPr>
      <w:r w:rsidRPr="006517FC">
        <w:t>2) размещение отходов производства и потребления I-III классов опасности;</w:t>
      </w:r>
    </w:p>
    <w:p w14:paraId="5BD8F94C" w14:textId="77777777" w:rsidR="00000000" w:rsidRPr="006517FC" w:rsidRDefault="00E00473">
      <w:pPr>
        <w:pStyle w:val="FORMATTEXT"/>
        <w:ind w:firstLine="568"/>
        <w:jc w:val="both"/>
      </w:pPr>
    </w:p>
    <w:p w14:paraId="2DE0C93A" w14:textId="77777777" w:rsidR="00000000" w:rsidRPr="006517FC" w:rsidRDefault="00E00473">
      <w:pPr>
        <w:pStyle w:val="FORMATTEXT"/>
        <w:ind w:firstLine="568"/>
        <w:jc w:val="both"/>
      </w:pPr>
      <w:r w:rsidRPr="006517FC">
        <w:t>3) размещение объектов, оказывающих негативное воздействие на окружающую среду, отнесенных в соответствии с настоя</w:t>
      </w:r>
      <w:r w:rsidRPr="006517FC">
        <w:t>щим Федеральным законом к объектам I категории;</w:t>
      </w:r>
    </w:p>
    <w:p w14:paraId="23949023" w14:textId="77777777" w:rsidR="00000000" w:rsidRPr="006517FC" w:rsidRDefault="00E00473">
      <w:pPr>
        <w:pStyle w:val="FORMATTEXT"/>
        <w:ind w:firstLine="568"/>
        <w:jc w:val="both"/>
      </w:pPr>
    </w:p>
    <w:p w14:paraId="156A4EEE" w14:textId="77777777" w:rsidR="00000000" w:rsidRPr="006517FC" w:rsidRDefault="00E00473">
      <w:pPr>
        <w:pStyle w:val="FORMATTEXT"/>
        <w:ind w:firstLine="568"/>
        <w:jc w:val="both"/>
      </w:pPr>
      <w:r w:rsidRPr="006517FC">
        <w:t>4) создание объектов, не связанных с созданием объектов лесной инфраструктуры, для переработки древесины;</w:t>
      </w:r>
    </w:p>
    <w:p w14:paraId="2A62CD7D" w14:textId="77777777" w:rsidR="00000000" w:rsidRPr="006517FC" w:rsidRDefault="00E00473">
      <w:pPr>
        <w:pStyle w:val="FORMATTEXT"/>
        <w:ind w:firstLine="568"/>
        <w:jc w:val="both"/>
      </w:pPr>
    </w:p>
    <w:p w14:paraId="2B7203C3" w14:textId="77777777" w:rsidR="00000000" w:rsidRPr="006517FC" w:rsidRDefault="00E00473">
      <w:pPr>
        <w:pStyle w:val="FORMATTEXT"/>
        <w:ind w:firstLine="568"/>
        <w:jc w:val="both"/>
      </w:pPr>
      <w:r w:rsidRPr="006517FC">
        <w:t>5) разработка месторождений полезных ископаемых, за исключением разработки месторождений минеральных</w:t>
      </w:r>
      <w:r w:rsidRPr="006517FC">
        <w:t xml:space="preserve"> вод и лечебных грязей, использования других природных лечебных ресурсов;</w:t>
      </w:r>
    </w:p>
    <w:p w14:paraId="50071107" w14:textId="77777777" w:rsidR="00000000" w:rsidRPr="006517FC" w:rsidRDefault="00E00473">
      <w:pPr>
        <w:pStyle w:val="FORMATTEXT"/>
        <w:ind w:firstLine="568"/>
        <w:jc w:val="both"/>
      </w:pPr>
    </w:p>
    <w:p w14:paraId="3A25146F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6) создание объектов капитального строительства (за исключением гидротехнических сооружений, линий связи, линий электропередачи, трубопроводов, автомобильных дорог, железнодорожных </w:t>
      </w:r>
      <w:r w:rsidRPr="006517FC">
        <w:t xml:space="preserve">линий, других линейных объектов и являющихся неотъемлемой технологической частью указанных объектов зданий, строений, сооружений, а также за исключением объектов здравоохранения, образования, объектов для осуществления рекреационной деятельности, туризма, </w:t>
      </w:r>
      <w:r w:rsidRPr="006517FC">
        <w:t>физкультурно-оздоровительной и спортивной деятельности);</w:t>
      </w:r>
    </w:p>
    <w:p w14:paraId="3B8DA677" w14:textId="77777777" w:rsidR="00000000" w:rsidRPr="006517FC" w:rsidRDefault="00E00473">
      <w:pPr>
        <w:pStyle w:val="FORMATTEXT"/>
        <w:ind w:firstLine="568"/>
        <w:jc w:val="both"/>
      </w:pPr>
    </w:p>
    <w:p w14:paraId="4437E94A" w14:textId="77777777" w:rsidR="00000000" w:rsidRPr="006517FC" w:rsidRDefault="00E00473">
      <w:pPr>
        <w:pStyle w:val="FORMATTEXT"/>
        <w:ind w:firstLine="568"/>
        <w:jc w:val="both"/>
      </w:pPr>
      <w:r w:rsidRPr="006517FC">
        <w:t>7) строительство животноводческих и птицеводческих комплексов и ферм, устройство навозохранилищ;</w:t>
      </w:r>
    </w:p>
    <w:p w14:paraId="2FFD8F5B" w14:textId="77777777" w:rsidR="00000000" w:rsidRPr="006517FC" w:rsidRDefault="00E00473">
      <w:pPr>
        <w:pStyle w:val="FORMATTEXT"/>
        <w:ind w:firstLine="568"/>
        <w:jc w:val="both"/>
      </w:pPr>
    </w:p>
    <w:p w14:paraId="2D7156DF" w14:textId="77777777" w:rsidR="00000000" w:rsidRPr="006517FC" w:rsidRDefault="00E00473">
      <w:pPr>
        <w:pStyle w:val="FORMATTEXT"/>
        <w:ind w:firstLine="568"/>
        <w:jc w:val="both"/>
      </w:pPr>
      <w:r w:rsidRPr="006517FC">
        <w:t>8) размещение скотомогильников;</w:t>
      </w:r>
    </w:p>
    <w:p w14:paraId="701E876B" w14:textId="77777777" w:rsidR="00000000" w:rsidRPr="006517FC" w:rsidRDefault="00E00473">
      <w:pPr>
        <w:pStyle w:val="FORMATTEXT"/>
        <w:ind w:firstLine="568"/>
        <w:jc w:val="both"/>
      </w:pPr>
    </w:p>
    <w:p w14:paraId="5E3E0EFA" w14:textId="77777777" w:rsidR="00000000" w:rsidRPr="006517FC" w:rsidRDefault="00E00473">
      <w:pPr>
        <w:pStyle w:val="FORMATTEXT"/>
        <w:ind w:firstLine="568"/>
        <w:jc w:val="both"/>
      </w:pPr>
      <w:r w:rsidRPr="006517FC">
        <w:t>9) размещение складов ядохимикатов и минеральных удобрений.</w:t>
      </w:r>
    </w:p>
    <w:p w14:paraId="0DD17772" w14:textId="77777777" w:rsidR="00000000" w:rsidRPr="006517FC" w:rsidRDefault="00E00473">
      <w:pPr>
        <w:pStyle w:val="FORMATTEXT"/>
        <w:ind w:firstLine="568"/>
        <w:jc w:val="both"/>
      </w:pPr>
    </w:p>
    <w:p w14:paraId="37E01619" w14:textId="77777777" w:rsidR="00000000" w:rsidRPr="006517FC" w:rsidRDefault="00E00473">
      <w:pPr>
        <w:pStyle w:val="FORMATTEXT"/>
        <w:ind w:firstLine="568"/>
        <w:jc w:val="both"/>
      </w:pPr>
      <w:r w:rsidRPr="006517FC">
        <w:t>4. Ре</w:t>
      </w:r>
      <w:r w:rsidRPr="006517FC">
        <w:t xml:space="preserve">культивация нарушенных земель, защита земель от эрозии, селей, подтопления, заболачивания, вторичного засоления, иссушения, уплотнения, загрязнения отходами производства и потребления, радиоактивными и химическими веществами, заражения и других негативных </w:t>
      </w:r>
      <w:r w:rsidRPr="006517FC">
        <w:t>воздействий в лесопарковых зеленых поясах осуществляются в приоритетном порядке.</w:t>
      </w:r>
    </w:p>
    <w:p w14:paraId="2ABC9413" w14:textId="77777777" w:rsidR="00000000" w:rsidRPr="006517FC" w:rsidRDefault="00E00473">
      <w:pPr>
        <w:pStyle w:val="FORMATTEXT"/>
        <w:ind w:firstLine="568"/>
        <w:jc w:val="both"/>
      </w:pPr>
    </w:p>
    <w:p w14:paraId="1F897253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4_1. Мероприятия по защите лесов в границах лесопарковых зеленых зон включают в себя выполнение мер санитарной безопасности в лесах и ликвидацию очагов вредных организмов, в </w:t>
      </w:r>
      <w:r w:rsidRPr="006517FC">
        <w:t xml:space="preserve">том числе с применением химических препаратов, не влекущих деградации естественных экологических систем, истощения природных ресурсов и иных негативных изменений состояния окружающей среды. </w:t>
      </w:r>
    </w:p>
    <w:p w14:paraId="76F39053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11 августа 2017 года Федеральным з</w:t>
      </w:r>
      <w:r w:rsidRPr="006517FC">
        <w:t>аконом от 29 июля 2017 года N 280-ФЗ)</w:t>
      </w:r>
    </w:p>
    <w:p w14:paraId="78F4A680" w14:textId="77777777" w:rsidR="00000000" w:rsidRPr="006517FC" w:rsidRDefault="00E00473">
      <w:pPr>
        <w:pStyle w:val="FORMATTEXT"/>
        <w:ind w:firstLine="568"/>
        <w:jc w:val="both"/>
      </w:pPr>
    </w:p>
    <w:p w14:paraId="5CA4817F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5. В случае, если правилами землепользования и застройки применительно к территориальной </w:t>
      </w:r>
      <w:r w:rsidRPr="006517FC">
        <w:lastRenderedPageBreak/>
        <w:t>зоне установлен градостроительный регламент, допускающий размещение зданий, сооружений, размещение которых в лесопарковых зелены</w:t>
      </w:r>
      <w:r w:rsidRPr="006517FC">
        <w:t>х поясах запрещается в соответствии с подпунктом 6 пункта 3 настоящей статьи, или если осуществляется перевод земель лесного фонда, включенных в лесопарковые зеленые пояса, в земли иных категорий, земли и земельные участки, расположенные в границах указанн</w:t>
      </w:r>
      <w:r w:rsidRPr="006517FC">
        <w:t xml:space="preserve">ой территориальной зоны, и земли, в отношении которых осуществляется указанный перевод, подлежат исключению из границ лесопарковых зеленых поясов с учетом требований пункта 9 статьи 62_2 настоящего Федерального закона. </w:t>
      </w:r>
    </w:p>
    <w:p w14:paraId="2E08CEDD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</w:t>
      </w:r>
      <w:r w:rsidRPr="006517FC">
        <w:t>вие с 11 августа 2017 года Федеральным законом от 29 июля 2017 года N 280-ФЗ. - См. предыдущую редакцию)</w:t>
      </w:r>
    </w:p>
    <w:p w14:paraId="22F4B314" w14:textId="77777777" w:rsidR="00000000" w:rsidRPr="006517FC" w:rsidRDefault="00E00473">
      <w:pPr>
        <w:pStyle w:val="FORMATTEXT"/>
        <w:ind w:firstLine="568"/>
        <w:jc w:val="both"/>
      </w:pPr>
    </w:p>
    <w:p w14:paraId="2086C1FC" w14:textId="77777777" w:rsidR="00000000" w:rsidRPr="006517FC" w:rsidRDefault="00E00473">
      <w:pPr>
        <w:pStyle w:val="FORMATTEXT"/>
        <w:ind w:firstLine="568"/>
        <w:jc w:val="both"/>
      </w:pPr>
      <w:r w:rsidRPr="006517FC">
        <w:t>6. Лица, осуществляющие строительство зданий, строений, сооружений в границах лесопарковых зеленых поясов либо ходатайствующие об изменении их границ,</w:t>
      </w:r>
      <w:r w:rsidRPr="006517FC">
        <w:t xml:space="preserve"> в том числе в целях перевода земель лесного фонда, включенных в состав лесопарковых зеленых поясов, в земли иных категорий, обязаны выполнить работы по лесовосстановлению или лесоразведению в границах территории соответствующего субъекта Российской Федера</w:t>
      </w:r>
      <w:r w:rsidRPr="006517FC">
        <w:t>ции на площади, которая не должна быть меньше площади размещаемых в границах лесопаркового зеленого пояса объектов или площади исключаемых из состава лесопаркового зеленого пояса земель, в порядке, установленном Правительством Российской Федерации.</w:t>
      </w:r>
    </w:p>
    <w:p w14:paraId="6CCCB178" w14:textId="77777777" w:rsidR="00000000" w:rsidRPr="006517FC" w:rsidRDefault="00E00473">
      <w:pPr>
        <w:pStyle w:val="FORMATTEXT"/>
        <w:ind w:firstLine="568"/>
        <w:jc w:val="both"/>
      </w:pPr>
    </w:p>
    <w:p w14:paraId="03C12908" w14:textId="77777777" w:rsidR="00000000" w:rsidRPr="006517FC" w:rsidRDefault="00E00473">
      <w:pPr>
        <w:pStyle w:val="FORMATTEXT"/>
        <w:ind w:firstLine="568"/>
        <w:jc w:val="both"/>
      </w:pPr>
      <w:r w:rsidRPr="006517FC">
        <w:t>7. Зем</w:t>
      </w:r>
      <w:r w:rsidRPr="006517FC">
        <w:t>ельный участок, права граждан или юридических лиц на который возникли до 1 января 2016 года и который в соответствии со сведениями, содержащимися в государственном лесном реестре, лесном плане субъекта Российской Федерации, относится к категории земель лес</w:t>
      </w:r>
      <w:r w:rsidRPr="006517FC">
        <w:t>ного фонда, а в соответствии со сведениями Единого государственного реестра недвижимости и (или) правоустанавливающими документами на земельные участки к иной категории земель, земельный участок, который образован из земель лесного фонда и на котором распо</w:t>
      </w:r>
      <w:r w:rsidRPr="006517FC">
        <w:t>ложен объект недвижимости, права на который возникли до 1 января 2016 года, земельный участок, который в результате уточнения границ и устранения пересечений с границами лесного участка в соответствии со статьей 60_2 Федерального закона от 13 июля 2015 год</w:t>
      </w:r>
      <w:r w:rsidRPr="006517FC">
        <w:t>а N 218-ФЗ "О государственной регистрации недвижимости" оказался полностью или частично расположен в границах лесопаркового зеленого пояса, подлежат исключению из лесопаркового зеленого пояса в случае, если разрешенное использование такого земельного участ</w:t>
      </w:r>
      <w:r w:rsidRPr="006517FC">
        <w:t xml:space="preserve">ка или назначение такого объекта недвижимости противоречит режиму лесопаркового зеленого пояса с учетом положений подпункта 6 пункта 3 настоящей статьи. </w:t>
      </w:r>
    </w:p>
    <w:p w14:paraId="244FC2B1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11 августа 2017 года Федеральным законом от 29 июля 2017 года N 280-ФЗ)</w:t>
      </w:r>
    </w:p>
    <w:p w14:paraId="22ECCF47" w14:textId="77777777" w:rsidR="00000000" w:rsidRPr="006517FC" w:rsidRDefault="00E00473">
      <w:pPr>
        <w:pStyle w:val="FORMATTEXT"/>
        <w:ind w:firstLine="568"/>
        <w:jc w:val="both"/>
      </w:pPr>
    </w:p>
    <w:p w14:paraId="71D89B80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62_4</w:t>
      </w:r>
    </w:p>
    <w:p w14:paraId="1DD26CFF" w14:textId="77777777" w:rsidR="00000000" w:rsidRPr="006517FC" w:rsidRDefault="00E00473">
      <w:pPr>
        <w:pStyle w:val="FORMATTEXT"/>
        <w:ind w:firstLine="568"/>
        <w:jc w:val="both"/>
      </w:pPr>
    </w:p>
    <w:p w14:paraId="2CAC30E7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4DCE59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62_5. Особенности рубок лесных и иных насаждений в лесопарковых зеленых поясах и порядок их компенсации </w:t>
      </w:r>
    </w:p>
    <w:p w14:paraId="096072E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В лесах, расположенных в лесопарковых зеленых поясах, запрещаются сплошные рубки лесных и иных насаждений, за </w:t>
      </w:r>
      <w:r w:rsidRPr="006517FC">
        <w:t xml:space="preserve">исключением случаев, предусмотренных частью 3 статьи 111 Лесного кодекса Российской Федерации. </w:t>
      </w:r>
    </w:p>
    <w:p w14:paraId="5424BF5D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июля 2019 года Федеральным законом от 27 декабря 2018 года N 538-ФЗ. - См. предыдущую редакцию)</w:t>
      </w:r>
    </w:p>
    <w:p w14:paraId="20CE3C83" w14:textId="77777777" w:rsidR="00000000" w:rsidRPr="006517FC" w:rsidRDefault="00E00473">
      <w:pPr>
        <w:pStyle w:val="FORMATTEXT"/>
        <w:ind w:firstLine="568"/>
        <w:jc w:val="both"/>
      </w:pPr>
    </w:p>
    <w:p w14:paraId="22F42C62" w14:textId="77777777" w:rsidR="00000000" w:rsidRPr="006517FC" w:rsidRDefault="00E00473">
      <w:pPr>
        <w:pStyle w:val="FORMATTEXT"/>
        <w:ind w:firstLine="568"/>
        <w:jc w:val="both"/>
      </w:pPr>
      <w:r w:rsidRPr="006517FC">
        <w:t>2. Мероприятия по л</w:t>
      </w:r>
      <w:r w:rsidRPr="006517FC">
        <w:t>есовосстановлению осуществляются на территориях лесопарковых зеленых поясов в приоритетном порядке, но не позднее чем через один год с момента проведения рубок соответствующих лесных и иных насаждений.</w:t>
      </w:r>
    </w:p>
    <w:p w14:paraId="0C576753" w14:textId="77777777" w:rsidR="00000000" w:rsidRPr="006517FC" w:rsidRDefault="00E00473">
      <w:pPr>
        <w:pStyle w:val="FORMATTEXT"/>
        <w:ind w:firstLine="568"/>
        <w:jc w:val="both"/>
      </w:pPr>
    </w:p>
    <w:p w14:paraId="102385B7" w14:textId="77777777" w:rsidR="00000000" w:rsidRPr="006517FC" w:rsidRDefault="00E00473">
      <w:pPr>
        <w:pStyle w:val="FORMATTEXT"/>
        <w:ind w:firstLine="568"/>
        <w:jc w:val="both"/>
      </w:pPr>
      <w:r w:rsidRPr="006517FC">
        <w:t>3. Особенности использования, охраны, защиты, воспрои</w:t>
      </w:r>
      <w:r w:rsidRPr="006517FC">
        <w:t>зводства лесов, расположенных в лесопарковых зеленых поясах, устанавливаются уполномоченным Правительством Российской Федерации федеральным органом исполнительной власти.</w:t>
      </w:r>
    </w:p>
    <w:p w14:paraId="3DCD778D" w14:textId="77777777" w:rsidR="00000000" w:rsidRPr="006517FC" w:rsidRDefault="00E00473">
      <w:pPr>
        <w:pStyle w:val="FORMATTEXT"/>
        <w:ind w:firstLine="568"/>
        <w:jc w:val="both"/>
      </w:pPr>
    </w:p>
    <w:p w14:paraId="0E702D4C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62_5</w:t>
      </w:r>
    </w:p>
    <w:p w14:paraId="0086849F" w14:textId="77777777" w:rsidR="00000000" w:rsidRPr="006517FC" w:rsidRDefault="00E00473">
      <w:pPr>
        <w:pStyle w:val="FORMATTEXT"/>
        <w:ind w:firstLine="568"/>
        <w:jc w:val="both"/>
      </w:pPr>
    </w:p>
    <w:p w14:paraId="439A6A3B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5EA2231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X. Государственный экологический мониторинг (гос</w:t>
      </w:r>
      <w:r w:rsidRPr="006517FC">
        <w:rPr>
          <w:b/>
          <w:bCs/>
          <w:color w:val="auto"/>
        </w:rPr>
        <w:t xml:space="preserve">ударственный мониторинг окружающей среды) </w:t>
      </w:r>
    </w:p>
    <w:p w14:paraId="522E7F0D" w14:textId="77777777" w:rsidR="00000000" w:rsidRPr="006517FC" w:rsidRDefault="00E00473">
      <w:pPr>
        <w:pStyle w:val="FORMATTEXT"/>
        <w:jc w:val="center"/>
      </w:pPr>
      <w:r w:rsidRPr="006517FC">
        <w:t>(Наименование в редакции, введенной в действие с 1 января 2012 года Федеральным законом от 21 ноября 2011 года N 331-ФЗ. - См. предыдущую редакцию)</w:t>
      </w:r>
    </w:p>
    <w:p w14:paraId="5CCCF9FA" w14:textId="77777777" w:rsidR="00000000" w:rsidRPr="006517FC" w:rsidRDefault="00E00473">
      <w:pPr>
        <w:pStyle w:val="FORMATTEXT"/>
        <w:jc w:val="center"/>
      </w:pPr>
      <w:r w:rsidRPr="006517FC">
        <w:t xml:space="preserve">      </w:t>
      </w:r>
    </w:p>
    <w:p w14:paraId="3E9EC70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C4573BC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lastRenderedPageBreak/>
        <w:t xml:space="preserve"> Статья 63. Осуществление государственного экологического</w:t>
      </w:r>
      <w:r w:rsidRPr="006517FC">
        <w:rPr>
          <w:b/>
          <w:bCs/>
          <w:color w:val="auto"/>
        </w:rPr>
        <w:t xml:space="preserve"> мониторинга (государственного мониторинга окружающей среды) </w:t>
      </w:r>
    </w:p>
    <w:p w14:paraId="3F75F599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Государственный экологический мониторинг (государственный мониторинг окружающей среды) осуществляется в рамках единой системы государственного экологического мониторинга (государственного монито</w:t>
      </w:r>
      <w:r w:rsidRPr="006517FC">
        <w:t>ринга окружающей среды) федеральными органами исполнительной власти, органами государственной власти субъектов Российской Федерации в соответствии с их компетенцией, установленной законодательством Российской Федерации, посредством создания и обеспечения ф</w:t>
      </w:r>
      <w:r w:rsidRPr="006517FC">
        <w:t>ункционирования наблюдательных сетей и информационных ресурсов в рамках подсистем единой системы государственного экологического мониторинга (государственного мониторинга окружающей среды), а также создания и эксплуатации уполномоченным Правительством Росс</w:t>
      </w:r>
      <w:r w:rsidRPr="006517FC">
        <w:t xml:space="preserve">ийской Федерации федеральным органом исполнительной власти государственного фонда данных. </w:t>
      </w:r>
    </w:p>
    <w:p w14:paraId="2B5BC3A1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января 2012 года Федеральным законом от 21 ноября 2011 года N 331-ФЗ. - См. предыдущую редакцию)</w:t>
      </w:r>
    </w:p>
    <w:p w14:paraId="7A6CB12E" w14:textId="77777777" w:rsidR="00000000" w:rsidRPr="006517FC" w:rsidRDefault="00E00473">
      <w:pPr>
        <w:pStyle w:val="FORMATTEXT"/>
        <w:ind w:firstLine="568"/>
        <w:jc w:val="both"/>
      </w:pPr>
    </w:p>
    <w:p w14:paraId="36D62CAB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</w:t>
      </w:r>
      <w:r w:rsidRPr="006517FC">
        <w:t>3</w:t>
      </w:r>
    </w:p>
    <w:p w14:paraId="517C78CF" w14:textId="77777777" w:rsidR="00000000" w:rsidRPr="006517FC" w:rsidRDefault="00E00473">
      <w:pPr>
        <w:pStyle w:val="FORMATTEXT"/>
        <w:ind w:firstLine="568"/>
        <w:jc w:val="both"/>
      </w:pPr>
    </w:p>
    <w:p w14:paraId="2F336B2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2A180D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63_1. Единая система государственного экологического мониторинга (государственного мониторинга окружающей среды) </w:t>
      </w:r>
    </w:p>
    <w:p w14:paraId="68D9A11C" w14:textId="77777777" w:rsidR="00000000" w:rsidRPr="006517FC" w:rsidRDefault="00E00473">
      <w:pPr>
        <w:pStyle w:val="FORMATTEXT"/>
        <w:ind w:firstLine="568"/>
        <w:jc w:val="both"/>
      </w:pPr>
      <w:r w:rsidRPr="006517FC">
        <w:t>1. Единая система государственного экологического мониторинга (государственного мониторинга окружающей среды) создается в целях об</w:t>
      </w:r>
      <w:r w:rsidRPr="006517FC">
        <w:t>еспечения охраны окружающей среды.</w:t>
      </w:r>
    </w:p>
    <w:p w14:paraId="00068E8F" w14:textId="77777777" w:rsidR="00000000" w:rsidRPr="006517FC" w:rsidRDefault="00E00473">
      <w:pPr>
        <w:pStyle w:val="FORMATTEXT"/>
        <w:ind w:firstLine="568"/>
        <w:jc w:val="both"/>
      </w:pPr>
    </w:p>
    <w:p w14:paraId="1697C032" w14:textId="77777777" w:rsidR="00000000" w:rsidRPr="006517FC" w:rsidRDefault="00E00473">
      <w:pPr>
        <w:pStyle w:val="FORMATTEXT"/>
        <w:ind w:firstLine="568"/>
        <w:jc w:val="both"/>
      </w:pPr>
      <w:r w:rsidRPr="006517FC">
        <w:t>2. Задачами единой системы государственного экологического мониторинга (государственного мониторинга окружающей среды) являются:</w:t>
      </w:r>
    </w:p>
    <w:p w14:paraId="56B4F324" w14:textId="77777777" w:rsidR="00000000" w:rsidRPr="006517FC" w:rsidRDefault="00E00473">
      <w:pPr>
        <w:pStyle w:val="FORMATTEXT"/>
        <w:ind w:firstLine="568"/>
        <w:jc w:val="both"/>
      </w:pPr>
    </w:p>
    <w:p w14:paraId="76E07D51" w14:textId="77777777" w:rsidR="00000000" w:rsidRPr="006517FC" w:rsidRDefault="00E00473">
      <w:pPr>
        <w:pStyle w:val="FORMATTEXT"/>
        <w:ind w:firstLine="568"/>
        <w:jc w:val="both"/>
      </w:pPr>
      <w:r w:rsidRPr="006517FC">
        <w:t>регулярные наблюдения за состоянием окружающей среды, в том числе компонентов природной ср</w:t>
      </w:r>
      <w:r w:rsidRPr="006517FC">
        <w:t>еды, естественных экологических систем, за происходящими в них процессами, явлениями, изменениями состояния окружающей среды;</w:t>
      </w:r>
    </w:p>
    <w:p w14:paraId="1D3480DE" w14:textId="77777777" w:rsidR="00000000" w:rsidRPr="006517FC" w:rsidRDefault="00E00473">
      <w:pPr>
        <w:pStyle w:val="FORMATTEXT"/>
        <w:ind w:firstLine="568"/>
        <w:jc w:val="both"/>
      </w:pPr>
    </w:p>
    <w:p w14:paraId="0240829E" w14:textId="77777777" w:rsidR="00000000" w:rsidRPr="006517FC" w:rsidRDefault="00E00473">
      <w:pPr>
        <w:pStyle w:val="FORMATTEXT"/>
        <w:ind w:firstLine="568"/>
        <w:jc w:val="both"/>
      </w:pPr>
      <w:r w:rsidRPr="006517FC">
        <w:t>хранение, обработка (обобщение, систематизация) информации о состоянии окружающей среды;</w:t>
      </w:r>
    </w:p>
    <w:p w14:paraId="7FDFA330" w14:textId="77777777" w:rsidR="00000000" w:rsidRPr="006517FC" w:rsidRDefault="00E00473">
      <w:pPr>
        <w:pStyle w:val="FORMATTEXT"/>
        <w:ind w:firstLine="568"/>
        <w:jc w:val="both"/>
      </w:pPr>
    </w:p>
    <w:p w14:paraId="418466B2" w14:textId="77777777" w:rsidR="00000000" w:rsidRPr="006517FC" w:rsidRDefault="00E00473">
      <w:pPr>
        <w:pStyle w:val="FORMATTEXT"/>
        <w:ind w:firstLine="568"/>
        <w:jc w:val="both"/>
      </w:pPr>
      <w:r w:rsidRPr="006517FC">
        <w:t>анализ полученной информации в целях св</w:t>
      </w:r>
      <w:r w:rsidRPr="006517FC">
        <w:t>оевременного выявления изменений состояния окружающей среды под воздействием природных и (или) антропогенных факторов, оценка и прогноз этих изменений;</w:t>
      </w:r>
    </w:p>
    <w:p w14:paraId="0F64879E" w14:textId="77777777" w:rsidR="00000000" w:rsidRPr="006517FC" w:rsidRDefault="00E00473">
      <w:pPr>
        <w:pStyle w:val="FORMATTEXT"/>
        <w:ind w:firstLine="568"/>
        <w:jc w:val="both"/>
      </w:pPr>
    </w:p>
    <w:p w14:paraId="1EB380C8" w14:textId="77777777" w:rsidR="00000000" w:rsidRPr="006517FC" w:rsidRDefault="00E00473">
      <w:pPr>
        <w:pStyle w:val="FORMATTEXT"/>
        <w:ind w:firstLine="568"/>
        <w:jc w:val="both"/>
      </w:pPr>
      <w:r w:rsidRPr="006517FC">
        <w:t>обеспечение органов государственной власти, органов местного самоуправления, юридических лиц, индивидуа</w:t>
      </w:r>
      <w:r w:rsidRPr="006517FC">
        <w:t>льных предпринимателей, граждан информацией о состоянии окружающей среды.</w:t>
      </w:r>
    </w:p>
    <w:p w14:paraId="67603DF6" w14:textId="77777777" w:rsidR="00000000" w:rsidRPr="006517FC" w:rsidRDefault="00E00473">
      <w:pPr>
        <w:pStyle w:val="FORMATTEXT"/>
        <w:ind w:firstLine="568"/>
        <w:jc w:val="both"/>
      </w:pPr>
    </w:p>
    <w:p w14:paraId="7236073E" w14:textId="77777777" w:rsidR="00000000" w:rsidRPr="006517FC" w:rsidRDefault="00E00473">
      <w:pPr>
        <w:pStyle w:val="FORMATTEXT"/>
        <w:ind w:firstLine="568"/>
        <w:jc w:val="both"/>
      </w:pPr>
      <w:r w:rsidRPr="006517FC">
        <w:t>3. Единая система государственного экологического мониторинга (государственного мониторинга окружающей среды) включает в себя подсистемы:</w:t>
      </w:r>
    </w:p>
    <w:p w14:paraId="1DC0BF8D" w14:textId="77777777" w:rsidR="00000000" w:rsidRPr="006517FC" w:rsidRDefault="00E00473">
      <w:pPr>
        <w:pStyle w:val="FORMATTEXT"/>
        <w:ind w:firstLine="568"/>
        <w:jc w:val="both"/>
      </w:pPr>
    </w:p>
    <w:p w14:paraId="0681389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государственного мониторинга состояния и </w:t>
      </w:r>
      <w:r w:rsidRPr="006517FC">
        <w:t>загрязнения окружающей среды;</w:t>
      </w:r>
    </w:p>
    <w:p w14:paraId="26651E26" w14:textId="77777777" w:rsidR="00000000" w:rsidRPr="006517FC" w:rsidRDefault="00E00473">
      <w:pPr>
        <w:pStyle w:val="FORMATTEXT"/>
        <w:ind w:firstLine="568"/>
        <w:jc w:val="both"/>
      </w:pPr>
    </w:p>
    <w:p w14:paraId="1042661C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мониторинга атмосферного воздуха;</w:t>
      </w:r>
    </w:p>
    <w:p w14:paraId="5E53EC87" w14:textId="77777777" w:rsidR="00000000" w:rsidRPr="006517FC" w:rsidRDefault="00E00473">
      <w:pPr>
        <w:pStyle w:val="FORMATTEXT"/>
        <w:ind w:firstLine="568"/>
        <w:jc w:val="both"/>
      </w:pPr>
    </w:p>
    <w:p w14:paraId="54A5E543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мониторинга радиационной обстановки на территории Российской Федерации;</w:t>
      </w:r>
    </w:p>
    <w:p w14:paraId="7B591C98" w14:textId="77777777" w:rsidR="00000000" w:rsidRPr="006517FC" w:rsidRDefault="00E00473">
      <w:pPr>
        <w:pStyle w:val="FORMATTEXT"/>
        <w:ind w:firstLine="568"/>
        <w:jc w:val="both"/>
      </w:pPr>
    </w:p>
    <w:p w14:paraId="24AAEA95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мониторинга земель;</w:t>
      </w:r>
    </w:p>
    <w:p w14:paraId="4BF6173E" w14:textId="77777777" w:rsidR="00000000" w:rsidRPr="006517FC" w:rsidRDefault="00E00473">
      <w:pPr>
        <w:pStyle w:val="FORMATTEXT"/>
        <w:ind w:firstLine="568"/>
        <w:jc w:val="both"/>
      </w:pPr>
    </w:p>
    <w:p w14:paraId="3AE67972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мониторинга объектов животно</w:t>
      </w:r>
      <w:r w:rsidRPr="006517FC">
        <w:t>го мира;</w:t>
      </w:r>
    </w:p>
    <w:p w14:paraId="36CDCEAD" w14:textId="77777777" w:rsidR="00000000" w:rsidRPr="006517FC" w:rsidRDefault="00E00473">
      <w:pPr>
        <w:pStyle w:val="FORMATTEXT"/>
        <w:ind w:firstLine="568"/>
        <w:jc w:val="both"/>
      </w:pPr>
    </w:p>
    <w:p w14:paraId="107E8889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лесопатологического мониторинга;</w:t>
      </w:r>
    </w:p>
    <w:p w14:paraId="6148A065" w14:textId="77777777" w:rsidR="00000000" w:rsidRPr="006517FC" w:rsidRDefault="00E00473">
      <w:pPr>
        <w:pStyle w:val="FORMATTEXT"/>
        <w:ind w:firstLine="568"/>
        <w:jc w:val="both"/>
      </w:pPr>
    </w:p>
    <w:p w14:paraId="3A3E3E7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государственного мониторинга воспроизводства лесов; </w:t>
      </w:r>
    </w:p>
    <w:p w14:paraId="00EF847F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Федеральным законом от 12 марта 2014 года N 27-ФЗ)</w:t>
      </w:r>
      <w:r w:rsidRPr="006517FC">
        <w:t xml:space="preserve"> </w:t>
      </w:r>
    </w:p>
    <w:p w14:paraId="7FBABC1F" w14:textId="77777777" w:rsidR="00000000" w:rsidRPr="006517FC" w:rsidRDefault="00E00473">
      <w:pPr>
        <w:pStyle w:val="HORIZLINE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CFF61D" w14:textId="77777777" w:rsidR="00000000" w:rsidRPr="006517FC" w:rsidRDefault="00E00473">
      <w:pPr>
        <w:pStyle w:val="FORMATTEXT"/>
      </w:pPr>
      <w:r w:rsidRPr="006517FC">
        <w:t xml:space="preserve"> </w:t>
      </w:r>
    </w:p>
    <w:p w14:paraId="7A21777F" w14:textId="77777777" w:rsidR="00000000" w:rsidRPr="006517FC" w:rsidRDefault="00E00473">
      <w:pPr>
        <w:pStyle w:val="FORMATTEXT"/>
        <w:ind w:firstLine="568"/>
        <w:jc w:val="both"/>
      </w:pPr>
      <w:r w:rsidRPr="006517FC">
        <w:t>Абзацы восьмой - пятнадцатый предыдущей редакции считаются соответственно абзацами девятым - шестнадцатым настоящей редакции - Федеральный законом от 12 марта 2014 года N 27-ФЗ.</w:t>
      </w:r>
      <w:r w:rsidRPr="006517FC">
        <w:t xml:space="preserve"> </w:t>
      </w:r>
    </w:p>
    <w:p w14:paraId="70F22F7B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1474B4" w14:textId="77777777" w:rsidR="00000000" w:rsidRPr="006517FC" w:rsidRDefault="00E00473">
      <w:pPr>
        <w:pStyle w:val="FORMATTEXT"/>
        <w:jc w:val="both"/>
      </w:pPr>
      <w:r w:rsidRPr="006517FC">
        <w:lastRenderedPageBreak/>
        <w:t xml:space="preserve"> </w:t>
      </w:r>
    </w:p>
    <w:p w14:paraId="29CDC9FA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</w:t>
      </w:r>
      <w:r w:rsidRPr="006517FC">
        <w:t>го мониторинга состояния недр;</w:t>
      </w:r>
    </w:p>
    <w:p w14:paraId="56CA3238" w14:textId="77777777" w:rsidR="00000000" w:rsidRPr="006517FC" w:rsidRDefault="00E00473">
      <w:pPr>
        <w:pStyle w:val="FORMATTEXT"/>
        <w:ind w:firstLine="568"/>
        <w:jc w:val="both"/>
      </w:pPr>
    </w:p>
    <w:p w14:paraId="25F5633D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мониторинга водных объектов;</w:t>
      </w:r>
    </w:p>
    <w:p w14:paraId="51ECED48" w14:textId="77777777" w:rsidR="00000000" w:rsidRPr="006517FC" w:rsidRDefault="00E00473">
      <w:pPr>
        <w:pStyle w:val="FORMATTEXT"/>
        <w:ind w:firstLine="568"/>
        <w:jc w:val="both"/>
      </w:pPr>
    </w:p>
    <w:p w14:paraId="0957BFFF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мониторинга водных биологических ресурсов;</w:t>
      </w:r>
    </w:p>
    <w:p w14:paraId="066D4F24" w14:textId="77777777" w:rsidR="00000000" w:rsidRPr="006517FC" w:rsidRDefault="00E00473">
      <w:pPr>
        <w:pStyle w:val="FORMATTEXT"/>
        <w:ind w:firstLine="568"/>
        <w:jc w:val="both"/>
      </w:pPr>
    </w:p>
    <w:p w14:paraId="2A81BFB8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мониторинга внутренних морских вод и территориального моря Российской Федерации;</w:t>
      </w:r>
    </w:p>
    <w:p w14:paraId="4EA4ACB1" w14:textId="77777777" w:rsidR="00000000" w:rsidRPr="006517FC" w:rsidRDefault="00E00473">
      <w:pPr>
        <w:pStyle w:val="FORMATTEXT"/>
        <w:ind w:firstLine="568"/>
        <w:jc w:val="both"/>
      </w:pPr>
    </w:p>
    <w:p w14:paraId="1E81DAA5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</w:t>
      </w:r>
      <w:r w:rsidRPr="006517FC">
        <w:t xml:space="preserve"> мониторинга исключительной экономической зоны Российской Федерации;</w:t>
      </w:r>
    </w:p>
    <w:p w14:paraId="76ADA555" w14:textId="77777777" w:rsidR="00000000" w:rsidRPr="006517FC" w:rsidRDefault="00E00473">
      <w:pPr>
        <w:pStyle w:val="FORMATTEXT"/>
        <w:ind w:firstLine="568"/>
        <w:jc w:val="both"/>
      </w:pPr>
    </w:p>
    <w:p w14:paraId="7EACB353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мониторинга континентального шельфа Российской Федерации;</w:t>
      </w:r>
    </w:p>
    <w:p w14:paraId="42686453" w14:textId="77777777" w:rsidR="00000000" w:rsidRPr="006517FC" w:rsidRDefault="00E00473">
      <w:pPr>
        <w:pStyle w:val="FORMATTEXT"/>
        <w:ind w:firstLine="568"/>
        <w:jc w:val="both"/>
      </w:pPr>
    </w:p>
    <w:p w14:paraId="39DD90A8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экологического мониторинга уникальной экологической системы озера Байкал;</w:t>
      </w:r>
    </w:p>
    <w:p w14:paraId="040341F8" w14:textId="77777777" w:rsidR="00000000" w:rsidRPr="006517FC" w:rsidRDefault="00E00473">
      <w:pPr>
        <w:pStyle w:val="FORMATTEXT"/>
        <w:ind w:firstLine="568"/>
        <w:jc w:val="both"/>
      </w:pPr>
    </w:p>
    <w:p w14:paraId="0C067EC5" w14:textId="77777777" w:rsidR="00000000" w:rsidRPr="006517FC" w:rsidRDefault="00E00473">
      <w:pPr>
        <w:pStyle w:val="FORMATTEXT"/>
        <w:ind w:firstLine="568"/>
        <w:jc w:val="both"/>
      </w:pPr>
      <w:r w:rsidRPr="006517FC">
        <w:t>государственного м</w:t>
      </w:r>
      <w:r w:rsidRPr="006517FC">
        <w:t>ониторинга охотничьих ресурсов и среды их обитания.</w:t>
      </w:r>
    </w:p>
    <w:p w14:paraId="7039FD77" w14:textId="77777777" w:rsidR="00000000" w:rsidRPr="006517FC" w:rsidRDefault="00E00473">
      <w:pPr>
        <w:pStyle w:val="FORMATTEXT"/>
        <w:ind w:firstLine="568"/>
        <w:jc w:val="both"/>
      </w:pPr>
    </w:p>
    <w:p w14:paraId="7BBDBD61" w14:textId="77777777" w:rsidR="00000000" w:rsidRPr="006517FC" w:rsidRDefault="00E00473">
      <w:pPr>
        <w:pStyle w:val="FORMATTEXT"/>
        <w:ind w:firstLine="568"/>
        <w:jc w:val="both"/>
      </w:pPr>
      <w:r w:rsidRPr="006517FC">
        <w:t>4. Федеральными органами исполнительной власти, осуществляющими государственное управление в области охраны окружающей среды, федеральными органами исполнительной власти, уполномоченными на ведение подси</w:t>
      </w:r>
      <w:r w:rsidRPr="006517FC">
        <w:t>стем единой системы государственного экологического мониторинга (государственного мониторинга окружающей среды), в соответствии с федеральными законами осуществляются:</w:t>
      </w:r>
    </w:p>
    <w:p w14:paraId="39173BE2" w14:textId="77777777" w:rsidR="00000000" w:rsidRPr="006517FC" w:rsidRDefault="00E00473">
      <w:pPr>
        <w:pStyle w:val="FORMATTEXT"/>
        <w:ind w:firstLine="568"/>
        <w:jc w:val="both"/>
      </w:pPr>
    </w:p>
    <w:p w14:paraId="4B611A81" w14:textId="77777777" w:rsidR="00000000" w:rsidRPr="006517FC" w:rsidRDefault="00E00473">
      <w:pPr>
        <w:pStyle w:val="FORMATTEXT"/>
        <w:ind w:firstLine="568"/>
        <w:jc w:val="both"/>
      </w:pPr>
      <w:r w:rsidRPr="006517FC">
        <w:t>поиск, получение (сбор), хранение, обработка (обобщение, систематизация) и анализ инфор</w:t>
      </w:r>
      <w:r w:rsidRPr="006517FC">
        <w:t>мации о состоянии окружающей среды, происходящих в ней процессах, явлениях, об изменениях состояния окружающей среды;</w:t>
      </w:r>
    </w:p>
    <w:p w14:paraId="674292B0" w14:textId="77777777" w:rsidR="00000000" w:rsidRPr="006517FC" w:rsidRDefault="00E00473">
      <w:pPr>
        <w:pStyle w:val="FORMATTEXT"/>
        <w:ind w:firstLine="568"/>
        <w:jc w:val="both"/>
      </w:pPr>
    </w:p>
    <w:p w14:paraId="00026340" w14:textId="77777777" w:rsidR="00000000" w:rsidRPr="006517FC" w:rsidRDefault="00E00473">
      <w:pPr>
        <w:pStyle w:val="FORMATTEXT"/>
        <w:ind w:firstLine="568"/>
        <w:jc w:val="both"/>
      </w:pPr>
      <w:r w:rsidRPr="006517FC">
        <w:t>поиск, получение (сбор), хранение, обработка (обобщение, систематизация) и анализ информации об объектах, оказывающих негативное воздейст</w:t>
      </w:r>
      <w:r w:rsidRPr="006517FC">
        <w:t>вие на окружающую среду, о характере, видах и об объеме такого воздействия;</w:t>
      </w:r>
    </w:p>
    <w:p w14:paraId="76A644A5" w14:textId="77777777" w:rsidR="00000000" w:rsidRPr="006517FC" w:rsidRDefault="00E00473">
      <w:pPr>
        <w:pStyle w:val="FORMATTEXT"/>
        <w:ind w:firstLine="568"/>
        <w:jc w:val="both"/>
      </w:pPr>
    </w:p>
    <w:p w14:paraId="63A46933" w14:textId="77777777" w:rsidR="00000000" w:rsidRPr="006517FC" w:rsidRDefault="00E00473">
      <w:pPr>
        <w:pStyle w:val="FORMATTEXT"/>
        <w:ind w:firstLine="568"/>
        <w:jc w:val="both"/>
      </w:pPr>
      <w:r w:rsidRPr="006517FC">
        <w:t>оценка состояния окружающей среды и прогнозирование его изменений под воздействием природных и (или) антропогенных факторов;</w:t>
      </w:r>
    </w:p>
    <w:p w14:paraId="3564A983" w14:textId="77777777" w:rsidR="00000000" w:rsidRPr="006517FC" w:rsidRDefault="00E00473">
      <w:pPr>
        <w:pStyle w:val="FORMATTEXT"/>
        <w:ind w:firstLine="568"/>
        <w:jc w:val="both"/>
      </w:pPr>
    </w:p>
    <w:p w14:paraId="71C7D436" w14:textId="77777777" w:rsidR="00000000" w:rsidRPr="006517FC" w:rsidRDefault="00E00473">
      <w:pPr>
        <w:pStyle w:val="FORMATTEXT"/>
        <w:ind w:firstLine="568"/>
        <w:jc w:val="both"/>
      </w:pPr>
      <w:r w:rsidRPr="006517FC">
        <w:t>определение связей между воздействием природных и (ил</w:t>
      </w:r>
      <w:r w:rsidRPr="006517FC">
        <w:t>и) антропогенных факторов на окружающую среду и изменениями состояния окружающей среды;</w:t>
      </w:r>
    </w:p>
    <w:p w14:paraId="1A2522B7" w14:textId="77777777" w:rsidR="00000000" w:rsidRPr="006517FC" w:rsidRDefault="00E00473">
      <w:pPr>
        <w:pStyle w:val="FORMATTEXT"/>
        <w:ind w:firstLine="568"/>
        <w:jc w:val="both"/>
      </w:pPr>
    </w:p>
    <w:p w14:paraId="1DB18D24" w14:textId="77777777" w:rsidR="00000000" w:rsidRPr="006517FC" w:rsidRDefault="00E00473">
      <w:pPr>
        <w:pStyle w:val="FORMATTEXT"/>
        <w:ind w:firstLine="568"/>
        <w:jc w:val="both"/>
      </w:pPr>
      <w:r w:rsidRPr="006517FC">
        <w:t>выработка предложений о предотвращении негативного воздействия на окружающую среду и направление их в органы государственной власти, органы местного самоуправления, юр</w:t>
      </w:r>
      <w:r w:rsidRPr="006517FC">
        <w:t>идическим лицам, индивидуальным предпринимателям;</w:t>
      </w:r>
    </w:p>
    <w:p w14:paraId="3F805C92" w14:textId="77777777" w:rsidR="00000000" w:rsidRPr="006517FC" w:rsidRDefault="00E00473">
      <w:pPr>
        <w:pStyle w:val="FORMATTEXT"/>
        <w:ind w:firstLine="568"/>
        <w:jc w:val="both"/>
      </w:pPr>
    </w:p>
    <w:p w14:paraId="3A6C133F" w14:textId="77777777" w:rsidR="00000000" w:rsidRPr="006517FC" w:rsidRDefault="00E00473">
      <w:pPr>
        <w:pStyle w:val="FORMATTEXT"/>
        <w:ind w:firstLine="568"/>
        <w:jc w:val="both"/>
      </w:pPr>
      <w:r w:rsidRPr="006517FC">
        <w:t>направление в органы государственной власти, уполномоченные на осуществление государственного контроля (надзора), и правоохранительные органы информации о нарушении нормативов в области охраны окружающей с</w:t>
      </w:r>
      <w:r w:rsidRPr="006517FC">
        <w:t>реды вследствие воздействия природных и (или) антропогенных факторов и предложений об устранении таких нарушений;</w:t>
      </w:r>
    </w:p>
    <w:p w14:paraId="5F2B394B" w14:textId="77777777" w:rsidR="00000000" w:rsidRPr="006517FC" w:rsidRDefault="00E00473">
      <w:pPr>
        <w:pStyle w:val="FORMATTEXT"/>
        <w:ind w:firstLine="568"/>
        <w:jc w:val="both"/>
      </w:pPr>
    </w:p>
    <w:p w14:paraId="1841D12F" w14:textId="77777777" w:rsidR="00000000" w:rsidRPr="006517FC" w:rsidRDefault="00E00473">
      <w:pPr>
        <w:pStyle w:val="FORMATTEXT"/>
        <w:ind w:firstLine="568"/>
        <w:jc w:val="both"/>
      </w:pPr>
      <w:r w:rsidRPr="006517FC">
        <w:t>направление в органы государственной власти, органы местного самоуправления предложений для их учета при подготовке документов территориально</w:t>
      </w:r>
      <w:r w:rsidRPr="006517FC">
        <w:t>го планирования и (или) предложений об изменении указанных документов в целях формирования благоприятных условий жизнедеятельности человека, ограничения негативного воздействия хозяйственной и иной деятельности на окружающую среду, обеспечения охраны и рац</w:t>
      </w:r>
      <w:r w:rsidRPr="006517FC">
        <w:t>ионального использования природных ресурсов в интересах нынешнего и будущего поколений;</w:t>
      </w:r>
    </w:p>
    <w:p w14:paraId="3002B0DF" w14:textId="77777777" w:rsidR="00000000" w:rsidRPr="006517FC" w:rsidRDefault="00E00473">
      <w:pPr>
        <w:pStyle w:val="FORMATTEXT"/>
        <w:ind w:firstLine="568"/>
        <w:jc w:val="both"/>
      </w:pPr>
    </w:p>
    <w:p w14:paraId="724828B6" w14:textId="77777777" w:rsidR="00000000" w:rsidRPr="006517FC" w:rsidRDefault="00E00473">
      <w:pPr>
        <w:pStyle w:val="FORMATTEXT"/>
        <w:ind w:firstLine="568"/>
        <w:jc w:val="both"/>
      </w:pPr>
      <w:r w:rsidRPr="006517FC">
        <w:t>выпуск экстренной информации о необходимости снижения негативного воздействия на окружающую среду природных и (или) антропогенных факторов;</w:t>
      </w:r>
    </w:p>
    <w:p w14:paraId="554EB5D1" w14:textId="77777777" w:rsidR="00000000" w:rsidRPr="006517FC" w:rsidRDefault="00E00473">
      <w:pPr>
        <w:pStyle w:val="FORMATTEXT"/>
        <w:ind w:firstLine="568"/>
        <w:jc w:val="both"/>
      </w:pPr>
    </w:p>
    <w:p w14:paraId="47A1FBC0" w14:textId="77777777" w:rsidR="00000000" w:rsidRPr="006517FC" w:rsidRDefault="00E00473">
      <w:pPr>
        <w:pStyle w:val="FORMATTEXT"/>
        <w:ind w:firstLine="568"/>
        <w:jc w:val="both"/>
      </w:pPr>
      <w:r w:rsidRPr="006517FC">
        <w:t>оценка эффективности прово</w:t>
      </w:r>
      <w:r w:rsidRPr="006517FC">
        <w:t>димых природоохранных мероприятий;</w:t>
      </w:r>
    </w:p>
    <w:p w14:paraId="2C43D303" w14:textId="77777777" w:rsidR="00000000" w:rsidRPr="006517FC" w:rsidRDefault="00E00473">
      <w:pPr>
        <w:pStyle w:val="FORMATTEXT"/>
        <w:ind w:firstLine="568"/>
        <w:jc w:val="both"/>
      </w:pPr>
    </w:p>
    <w:p w14:paraId="4102E0E6" w14:textId="77777777" w:rsidR="00000000" w:rsidRPr="006517FC" w:rsidRDefault="00E00473">
      <w:pPr>
        <w:pStyle w:val="FORMATTEXT"/>
        <w:ind w:firstLine="568"/>
        <w:jc w:val="both"/>
      </w:pPr>
      <w:r w:rsidRPr="006517FC">
        <w:t>создание и эксплуатация баз данных информационных систем в области охраны окружающей среды;</w:t>
      </w:r>
    </w:p>
    <w:p w14:paraId="267AA3FC" w14:textId="77777777" w:rsidR="00000000" w:rsidRPr="006517FC" w:rsidRDefault="00E00473">
      <w:pPr>
        <w:pStyle w:val="FORMATTEXT"/>
        <w:ind w:firstLine="568"/>
        <w:jc w:val="both"/>
      </w:pPr>
    </w:p>
    <w:p w14:paraId="49F1B883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хранение информации о состоянии окружающей среды, о происходящих в ней процессах, </w:t>
      </w:r>
      <w:r w:rsidRPr="006517FC">
        <w:lastRenderedPageBreak/>
        <w:t>явлениях, об изменениях состояния окружающей</w:t>
      </w:r>
      <w:r w:rsidRPr="006517FC">
        <w:t xml:space="preserve"> среды и предоставление этой информации органам государственной власти, органам местного самоуправления, юридическим лицам, индивидуальным предпринимателям, гражданам. </w:t>
      </w:r>
    </w:p>
    <w:p w14:paraId="59405BBF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2012 года Федеральным законом от 21 ноября 20</w:t>
      </w:r>
      <w:r w:rsidRPr="006517FC">
        <w:t>11 года N 331-ФЗ)</w:t>
      </w:r>
      <w:r w:rsidRPr="006517FC">
        <w:t xml:space="preserve">     </w:t>
      </w:r>
    </w:p>
    <w:p w14:paraId="150C8648" w14:textId="77777777" w:rsidR="00000000" w:rsidRPr="006517FC" w:rsidRDefault="00E00473">
      <w:pPr>
        <w:pStyle w:val="FORMATTEXT"/>
        <w:ind w:firstLine="568"/>
        <w:jc w:val="both"/>
      </w:pPr>
    </w:p>
    <w:p w14:paraId="1C882E1B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63_1</w:t>
      </w:r>
    </w:p>
    <w:p w14:paraId="2F5D9342" w14:textId="77777777" w:rsidR="00000000" w:rsidRPr="006517FC" w:rsidRDefault="00E00473">
      <w:pPr>
        <w:pStyle w:val="FORMATTEXT"/>
        <w:ind w:firstLine="568"/>
        <w:jc w:val="both"/>
      </w:pPr>
    </w:p>
    <w:p w14:paraId="33E70F7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248FC7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63_2. Государственный фонд данных государственного экологического мониторинга (государственного мониторинга окружающей среды) </w:t>
      </w:r>
    </w:p>
    <w:p w14:paraId="0509DF23" w14:textId="77777777" w:rsidR="00000000" w:rsidRPr="006517FC" w:rsidRDefault="00E00473">
      <w:pPr>
        <w:pStyle w:val="FORMATTEXT"/>
        <w:ind w:firstLine="568"/>
        <w:jc w:val="both"/>
      </w:pPr>
      <w:r w:rsidRPr="006517FC">
        <w:t>1. Государственный фонд данных является федеральной информационной си</w:t>
      </w:r>
      <w:r w:rsidRPr="006517FC">
        <w:t>стемой, обеспечивающей сбор, обработку, анализ данных и включающей в себя:</w:t>
      </w:r>
    </w:p>
    <w:p w14:paraId="66C1F1E4" w14:textId="77777777" w:rsidR="00000000" w:rsidRPr="006517FC" w:rsidRDefault="00E00473">
      <w:pPr>
        <w:pStyle w:val="FORMATTEXT"/>
        <w:ind w:firstLine="568"/>
        <w:jc w:val="both"/>
      </w:pPr>
    </w:p>
    <w:p w14:paraId="3969B02A" w14:textId="77777777" w:rsidR="00000000" w:rsidRPr="006517FC" w:rsidRDefault="00E00473">
      <w:pPr>
        <w:pStyle w:val="FORMATTEXT"/>
        <w:ind w:firstLine="568"/>
        <w:jc w:val="both"/>
      </w:pPr>
      <w:r w:rsidRPr="006517FC">
        <w:t>информацию, содержащуюся в базах данных подсистем единой системы государственного экологического мониторинга (государственного мониторинга окружающей среды);</w:t>
      </w:r>
    </w:p>
    <w:p w14:paraId="26980A29" w14:textId="77777777" w:rsidR="00000000" w:rsidRPr="006517FC" w:rsidRDefault="00E00473">
      <w:pPr>
        <w:pStyle w:val="FORMATTEXT"/>
        <w:ind w:firstLine="568"/>
        <w:jc w:val="both"/>
      </w:pPr>
    </w:p>
    <w:p w14:paraId="31CA84A3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абзац утратил силу с </w:t>
      </w:r>
      <w:r w:rsidRPr="006517FC">
        <w:t>1 января 2019 года - Федеральный закон от 29 июля 2018 года N 252-ФЗ</w:t>
      </w:r>
      <w:r w:rsidRPr="006517FC">
        <w:t xml:space="preserve"> - см. предыдущую редакцию</w:t>
      </w:r>
      <w:r w:rsidRPr="006517FC">
        <w:t>;</w:t>
      </w:r>
    </w:p>
    <w:p w14:paraId="414F2E77" w14:textId="77777777" w:rsidR="00000000" w:rsidRPr="006517FC" w:rsidRDefault="00E00473">
      <w:pPr>
        <w:pStyle w:val="FORMATTEXT"/>
        <w:ind w:firstLine="568"/>
        <w:jc w:val="both"/>
      </w:pPr>
    </w:p>
    <w:p w14:paraId="15B66F7D" w14:textId="77777777" w:rsidR="00000000" w:rsidRPr="006517FC" w:rsidRDefault="00E00473">
      <w:pPr>
        <w:pStyle w:val="FORMATTEXT"/>
        <w:ind w:firstLine="568"/>
        <w:jc w:val="both"/>
      </w:pPr>
      <w:r w:rsidRPr="006517FC">
        <w:t>данные государственного учета объектов, оказывающих негативное воздействие на окружающую среду.</w:t>
      </w:r>
    </w:p>
    <w:p w14:paraId="12DFC33D" w14:textId="77777777" w:rsidR="00000000" w:rsidRPr="006517FC" w:rsidRDefault="00E00473">
      <w:pPr>
        <w:pStyle w:val="FORMATTEXT"/>
        <w:ind w:firstLine="568"/>
        <w:jc w:val="both"/>
      </w:pPr>
    </w:p>
    <w:p w14:paraId="2D51B0CF" w14:textId="77777777" w:rsidR="00000000" w:rsidRPr="006517FC" w:rsidRDefault="00E00473">
      <w:pPr>
        <w:pStyle w:val="FORMATTEXT"/>
        <w:ind w:firstLine="568"/>
        <w:jc w:val="both"/>
      </w:pPr>
      <w:r w:rsidRPr="006517FC">
        <w:t>2. Создание и эксплуатация государственного фонда данных осуще</w:t>
      </w:r>
      <w:r w:rsidRPr="006517FC">
        <w:t>ствляются в соответствии с настоящим Федеральным законом, законодательством Российской Федерации об информации, информационных технологиях и о защите информации и иными нормативными правовыми актами Российской Федерации.</w:t>
      </w:r>
    </w:p>
    <w:p w14:paraId="31F8D123" w14:textId="77777777" w:rsidR="00000000" w:rsidRPr="006517FC" w:rsidRDefault="00E00473">
      <w:pPr>
        <w:pStyle w:val="FORMATTEXT"/>
        <w:ind w:firstLine="568"/>
        <w:jc w:val="both"/>
      </w:pPr>
    </w:p>
    <w:p w14:paraId="317C00AF" w14:textId="77777777" w:rsidR="00000000" w:rsidRPr="006517FC" w:rsidRDefault="00E00473">
      <w:pPr>
        <w:pStyle w:val="FORMATTEXT"/>
        <w:ind w:firstLine="568"/>
        <w:jc w:val="both"/>
      </w:pPr>
      <w:r w:rsidRPr="006517FC">
        <w:t>3. Федеральные органы исполнительн</w:t>
      </w:r>
      <w:r w:rsidRPr="006517FC">
        <w:t>ой власти, уполномоченные на осуществление государственного экологического мониторинга (государственного мониторинга окружающей среды), а также органы государственной власти субъектов Российской Федерации, участвующие в осуществлении государственного эколо</w:t>
      </w:r>
      <w:r w:rsidRPr="006517FC">
        <w:t>гического мониторинга (государственного мониторинга окружающей среды), обязаны направлять получаемую в ходе осуществления соответствующего мониторинга информацию в государственный фонд данных.</w:t>
      </w:r>
    </w:p>
    <w:p w14:paraId="7D3312A9" w14:textId="77777777" w:rsidR="00000000" w:rsidRPr="006517FC" w:rsidRDefault="00E00473">
      <w:pPr>
        <w:pStyle w:val="FORMATTEXT"/>
        <w:ind w:firstLine="568"/>
        <w:jc w:val="both"/>
      </w:pPr>
    </w:p>
    <w:p w14:paraId="2B5FDC79" w14:textId="77777777" w:rsidR="00000000" w:rsidRPr="006517FC" w:rsidRDefault="00E00473">
      <w:pPr>
        <w:pStyle w:val="FORMATTEXT"/>
        <w:ind w:firstLine="568"/>
        <w:jc w:val="both"/>
      </w:pPr>
      <w:r w:rsidRPr="006517FC">
        <w:t>4. Порядок создания и эксплуатации государственного фонда данн</w:t>
      </w:r>
      <w:r w:rsidRPr="006517FC">
        <w:t>ых, перечень видов включаемой в него информации, порядок и условия ее представления, а также порядок обмена такой информацией устанавливается Правительством Российской Федерации.</w:t>
      </w:r>
    </w:p>
    <w:p w14:paraId="1799EA32" w14:textId="77777777" w:rsidR="00000000" w:rsidRPr="006517FC" w:rsidRDefault="00E00473">
      <w:pPr>
        <w:pStyle w:val="FORMATTEXT"/>
        <w:ind w:firstLine="568"/>
        <w:jc w:val="both"/>
      </w:pPr>
    </w:p>
    <w:p w14:paraId="06BA4AA6" w14:textId="77777777" w:rsidR="00000000" w:rsidRPr="006517FC" w:rsidRDefault="00E00473">
      <w:pPr>
        <w:pStyle w:val="FORMATTEXT"/>
        <w:ind w:firstLine="568"/>
        <w:jc w:val="both"/>
      </w:pPr>
      <w:r w:rsidRPr="006517FC">
        <w:t>5. Информация, включаемая в государственный фонд данных, подлежит использова</w:t>
      </w:r>
      <w:r w:rsidRPr="006517FC">
        <w:t>нию органами государственной власти, органами местного самоуправления, юридическими лицами, индивидуальными предпринимателями, гражданами при планировании и осуществлении хозяйственной и иной деятельности.</w:t>
      </w:r>
    </w:p>
    <w:p w14:paraId="33CE648C" w14:textId="77777777" w:rsidR="00000000" w:rsidRPr="006517FC" w:rsidRDefault="00E00473">
      <w:pPr>
        <w:pStyle w:val="FORMATTEXT"/>
        <w:ind w:firstLine="568"/>
        <w:jc w:val="both"/>
      </w:pPr>
    </w:p>
    <w:p w14:paraId="0FF42914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6. Информация, включенная в государственный фонд </w:t>
      </w:r>
      <w:r w:rsidRPr="006517FC">
        <w:t>данных, предоставляется органам государственной власти, органам местного самоуправления, юридическим лицам, индивидуальным предпринимателям, гражданам в порядке, установленном законодательством Российской Федерации.</w:t>
      </w:r>
    </w:p>
    <w:p w14:paraId="24D88C0E" w14:textId="77777777" w:rsidR="00000000" w:rsidRPr="006517FC" w:rsidRDefault="00E00473">
      <w:pPr>
        <w:pStyle w:val="FORMATTEXT"/>
        <w:ind w:firstLine="568"/>
        <w:jc w:val="both"/>
      </w:pPr>
    </w:p>
    <w:p w14:paraId="2281B9DF" w14:textId="77777777" w:rsidR="00000000" w:rsidRPr="006517FC" w:rsidRDefault="00E00473">
      <w:pPr>
        <w:pStyle w:val="FORMATTEXT"/>
        <w:ind w:firstLine="568"/>
        <w:jc w:val="both"/>
      </w:pPr>
      <w:r w:rsidRPr="006517FC">
        <w:t>7. Информация, включаемая в государств</w:t>
      </w:r>
      <w:r w:rsidRPr="006517FC">
        <w:t>енный фонд данных и свидетельствующая об угрозе возникновения чрезвычайной ситуации, в том числе стихийного бедствия, а также о состоянии окружающей среды в границах зон чрезвычайных ситуаций, подлежит незамедлительному представлению в единую государственн</w:t>
      </w:r>
      <w:r w:rsidRPr="006517FC">
        <w:t>ую систему предупреждения и ликвидации чрезвычайных ситуаций.</w:t>
      </w:r>
    </w:p>
    <w:p w14:paraId="65C4701C" w14:textId="77777777" w:rsidR="00000000" w:rsidRPr="006517FC" w:rsidRDefault="00E00473">
      <w:pPr>
        <w:pStyle w:val="FORMATTEXT"/>
        <w:ind w:firstLine="568"/>
        <w:jc w:val="both"/>
      </w:pPr>
    </w:p>
    <w:p w14:paraId="3C0DC2AE" w14:textId="77777777" w:rsidR="00000000" w:rsidRPr="006517FC" w:rsidRDefault="00E00473">
      <w:pPr>
        <w:pStyle w:val="FORMATTEXT"/>
        <w:ind w:firstLine="568"/>
        <w:jc w:val="both"/>
      </w:pPr>
      <w:r w:rsidRPr="006517FC">
        <w:t>8. Информация, включаемая в государственный фонд данных и свидетельствующая о возможном вредном воздействии на человека состояния окружающей среды, в том числе компонентов природной среды, подл</w:t>
      </w:r>
      <w:r w:rsidRPr="006517FC">
        <w:t>ежит незамедлительному направлению в органы, уполномоченные осуществлять федеральный государственный санитарно-эпидемиологический надзор.</w:t>
      </w:r>
    </w:p>
    <w:p w14:paraId="76F26540" w14:textId="77777777" w:rsidR="00000000" w:rsidRPr="006517FC" w:rsidRDefault="00E00473">
      <w:pPr>
        <w:pStyle w:val="FORMATTEXT"/>
        <w:ind w:firstLine="568"/>
        <w:jc w:val="both"/>
      </w:pPr>
    </w:p>
    <w:p w14:paraId="4C23327F" w14:textId="77777777" w:rsidR="00000000" w:rsidRPr="006517FC" w:rsidRDefault="00E00473">
      <w:pPr>
        <w:pStyle w:val="FORMATTEXT"/>
        <w:ind w:firstLine="568"/>
        <w:jc w:val="both"/>
      </w:pPr>
      <w:r w:rsidRPr="006517FC">
        <w:t>9. Обмен информацией в рамках единой системы государственного экологического мониторинга (государственного мониторинг</w:t>
      </w:r>
      <w:r w:rsidRPr="006517FC">
        <w:t xml:space="preserve">а окружающей среды), а также между единой системой государственного экологического мониторинга (государственного мониторинга окружающей среды), единой государственной системой предупреждения и ликвидации чрезвычайных ситуаций и </w:t>
      </w:r>
      <w:r w:rsidRPr="006517FC">
        <w:lastRenderedPageBreak/>
        <w:t>органами, уполномоченными ос</w:t>
      </w:r>
      <w:r w:rsidRPr="006517FC">
        <w:t>уществлять федеральный государственный санитарно-эпидемиологический надзор, предоставление такой информации органам государственной власти, органам местного самоуправления, юридическим лицам, индивидуальным предпринимателям, гражданам осуществляются на без</w:t>
      </w:r>
      <w:r w:rsidRPr="006517FC">
        <w:t>возмездной основе.</w:t>
      </w:r>
    </w:p>
    <w:p w14:paraId="7D5521DA" w14:textId="77777777" w:rsidR="00000000" w:rsidRPr="006517FC" w:rsidRDefault="00E00473">
      <w:pPr>
        <w:pStyle w:val="FORMATTEXT"/>
        <w:ind w:firstLine="568"/>
        <w:jc w:val="both"/>
      </w:pPr>
    </w:p>
    <w:p w14:paraId="4600A1BB" w14:textId="77777777" w:rsidR="00000000" w:rsidRPr="006517FC" w:rsidRDefault="00E00473">
      <w:pPr>
        <w:pStyle w:val="FORMATTEXT"/>
        <w:ind w:firstLine="568"/>
        <w:jc w:val="both"/>
      </w:pPr>
      <w:r w:rsidRPr="006517FC">
        <w:t>10. На основе информации, содержащейся в государственном фонде данных, уполномоченный Правительством Российской Федерации федеральный орган исполнительной власти подготавливает ежегодный государственный доклад о состоянии и об охране ок</w:t>
      </w:r>
      <w:r w:rsidRPr="006517FC">
        <w:t xml:space="preserve">ружающей среды, порядок подготовки и распространения которого устанавливается Правительством Российской Федерации. </w:t>
      </w:r>
    </w:p>
    <w:p w14:paraId="21494E63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2012 года Федеральным законом от 21 ноября 2011 года N 331-ФЗ)</w:t>
      </w:r>
    </w:p>
    <w:p w14:paraId="1451026F" w14:textId="77777777" w:rsidR="00000000" w:rsidRPr="006517FC" w:rsidRDefault="00E00473">
      <w:pPr>
        <w:pStyle w:val="FORMATTEXT"/>
        <w:ind w:firstLine="568"/>
        <w:jc w:val="both"/>
      </w:pPr>
    </w:p>
    <w:p w14:paraId="02D72755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63_2</w:t>
      </w:r>
    </w:p>
    <w:p w14:paraId="130C948A" w14:textId="77777777" w:rsidR="00000000" w:rsidRPr="006517FC" w:rsidRDefault="00E00473">
      <w:pPr>
        <w:pStyle w:val="FORMATTEXT"/>
        <w:ind w:firstLine="568"/>
        <w:jc w:val="both"/>
      </w:pPr>
    </w:p>
    <w:p w14:paraId="64AB2F8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64A2947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</w:t>
      </w:r>
      <w:r w:rsidRPr="006517FC">
        <w:rPr>
          <w:b/>
          <w:bCs/>
          <w:color w:val="auto"/>
        </w:rPr>
        <w:t xml:space="preserve"> XI. Государственный экологический надзор. Производственный и общественный контроль в области охраны окружающей среды </w:t>
      </w:r>
    </w:p>
    <w:p w14:paraId="361E5239" w14:textId="77777777" w:rsidR="00000000" w:rsidRPr="006517FC" w:rsidRDefault="00E00473">
      <w:pPr>
        <w:pStyle w:val="FORMATTEXT"/>
        <w:jc w:val="center"/>
      </w:pPr>
      <w:r w:rsidRPr="006517FC">
        <w:t xml:space="preserve">(наименование в редакции, введенной в действие с 1 августа 2011 года Федеральным законом от 18 июля 2011 года N 242-ФЗ, - см. предыдущую </w:t>
      </w:r>
      <w:r w:rsidRPr="006517FC">
        <w:t>редакцию)</w:t>
      </w:r>
      <w:r w:rsidRPr="006517FC">
        <w:t xml:space="preserve"> </w:t>
      </w:r>
    </w:p>
    <w:p w14:paraId="44452ED9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D230204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33111C5C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наименование главы XI настоящего Федерального закона будет изложено в новой редакции.</w:t>
      </w:r>
      <w:r w:rsidRPr="006517FC">
        <w:t xml:space="preserve"> </w:t>
      </w:r>
    </w:p>
    <w:p w14:paraId="3279C526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</w:t>
      </w:r>
      <w:r w:rsidRPr="006517FC">
        <w:rPr>
          <w:rFonts w:ascii="Arial" w:hAnsi="Arial" w:cs="Arial"/>
          <w:sz w:val="20"/>
          <w:szCs w:val="20"/>
        </w:rPr>
        <w:t>_______________________________________</w:t>
      </w:r>
    </w:p>
    <w:p w14:paraId="048D007A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3057E83E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775548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2B38E69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0F2C1AA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64. Задачи контроля в области охраны окружающей среды (экологического контроля) </w:t>
      </w:r>
    </w:p>
    <w:p w14:paraId="3BFC60F0" w14:textId="77777777" w:rsidR="00000000" w:rsidRPr="006517FC" w:rsidRDefault="00E00473">
      <w:pPr>
        <w:pStyle w:val="FORMATTEXT"/>
        <w:jc w:val="center"/>
      </w:pPr>
      <w:r w:rsidRPr="006517FC">
        <w:t>(статья утратила силу с 1 августа 2011 года - Федеральный закон от 18 июля 2011 года N 242-ФЗ</w:t>
      </w:r>
      <w:r w:rsidRPr="006517FC">
        <w:t>. - См. предыдущую ред</w:t>
      </w:r>
      <w:r w:rsidRPr="006517FC">
        <w:t>акцию</w:t>
      </w:r>
      <w:r w:rsidRPr="006517FC">
        <w:t xml:space="preserve">) </w:t>
      </w:r>
    </w:p>
    <w:p w14:paraId="5C1FAA48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64</w:t>
      </w:r>
      <w:r w:rsidRPr="006517FC">
        <w:t xml:space="preserve"> </w:t>
      </w:r>
    </w:p>
    <w:p w14:paraId="45D476DB" w14:textId="77777777" w:rsidR="00000000" w:rsidRPr="006517FC" w:rsidRDefault="00E00473">
      <w:pPr>
        <w:pStyle w:val="FORMATTEXT"/>
        <w:jc w:val="both"/>
      </w:pPr>
      <w:r w:rsidRPr="006517FC">
        <w:t>          </w:t>
      </w:r>
    </w:p>
    <w:p w14:paraId="02E07C37" w14:textId="77777777" w:rsidR="00000000" w:rsidRPr="006517FC" w:rsidRDefault="00E00473">
      <w:pPr>
        <w:pStyle w:val="FORMATTEXT"/>
        <w:jc w:val="both"/>
      </w:pPr>
    </w:p>
    <w:p w14:paraId="7909F67C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E41EF3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65. Государственный экологический контроль (надзор)</w:t>
      </w:r>
    </w:p>
    <w:p w14:paraId="12828DE9" w14:textId="77777777" w:rsidR="00000000" w:rsidRPr="006517FC" w:rsidRDefault="00E00473">
      <w:pPr>
        <w:pStyle w:val="FORMATTEXT"/>
        <w:ind w:firstLine="568"/>
        <w:jc w:val="both"/>
      </w:pPr>
      <w:r w:rsidRPr="006517FC">
        <w:t>1. Государственный экологический контроль (надзор) осуществляется посредством:</w:t>
      </w:r>
    </w:p>
    <w:p w14:paraId="358AEC53" w14:textId="77777777" w:rsidR="00000000" w:rsidRPr="006517FC" w:rsidRDefault="00E00473">
      <w:pPr>
        <w:pStyle w:val="FORMATTEXT"/>
        <w:ind w:firstLine="568"/>
        <w:jc w:val="both"/>
      </w:pPr>
    </w:p>
    <w:p w14:paraId="2D990D56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федерального государственного экологического контроля (надзора), осущ</w:t>
      </w:r>
      <w:r w:rsidRPr="006517FC">
        <w:t>ествляемого федеральным органом исполнительной власти, уполномоченным Правительством Российской Федерации (за исключением федерального государственного экологического контроля (надзора), осуществляемого на объектах, подведомственных федеральному органу исп</w:t>
      </w:r>
      <w:r w:rsidRPr="006517FC">
        <w:t>олнительной власти в области обеспечения безопасности), в соответствии с положением, утверждаемым Правительством Российской Федерации, и подразделением федерального органа исполнительной власти в области обеспечения безопасности на объектах, подведомственн</w:t>
      </w:r>
      <w:r w:rsidRPr="006517FC">
        <w:t>ых указанному федеральному органу исполнительной власти;</w:t>
      </w:r>
    </w:p>
    <w:p w14:paraId="63A16645" w14:textId="77777777" w:rsidR="00000000" w:rsidRPr="006517FC" w:rsidRDefault="00E00473">
      <w:pPr>
        <w:pStyle w:val="FORMATTEXT"/>
        <w:ind w:firstLine="568"/>
        <w:jc w:val="both"/>
      </w:pPr>
    </w:p>
    <w:p w14:paraId="41DD5097" w14:textId="77777777" w:rsidR="00000000" w:rsidRPr="006517FC" w:rsidRDefault="00E00473">
      <w:pPr>
        <w:pStyle w:val="FORMATTEXT"/>
        <w:ind w:firstLine="568"/>
        <w:jc w:val="both"/>
      </w:pPr>
      <w:r w:rsidRPr="006517FC">
        <w:t>регионального государственного экологического контроля (надзора), осуществляемого уполномоченными органами исполнительной власти субъектов Российской Федерации, в соответствии с положениями, утвержд</w:t>
      </w:r>
      <w:r w:rsidRPr="006517FC">
        <w:t>аемыми высшими исполнительными органами государственной власти субъектов Российской Федерации.</w:t>
      </w:r>
    </w:p>
    <w:p w14:paraId="62697D6E" w14:textId="77777777" w:rsidR="00000000" w:rsidRPr="006517FC" w:rsidRDefault="00E00473">
      <w:pPr>
        <w:pStyle w:val="FORMATTEXT"/>
        <w:ind w:firstLine="568"/>
        <w:jc w:val="both"/>
      </w:pPr>
    </w:p>
    <w:p w14:paraId="03FDD73B" w14:textId="77777777" w:rsidR="00000000" w:rsidRPr="006517FC" w:rsidRDefault="00E00473">
      <w:pPr>
        <w:pStyle w:val="FORMATTEXT"/>
        <w:ind w:firstLine="568"/>
        <w:jc w:val="both"/>
      </w:pPr>
      <w:r w:rsidRPr="006517FC">
        <w:t>2. Предметом государственного экологического контроля (надзора) являются:</w:t>
      </w:r>
    </w:p>
    <w:p w14:paraId="3C36A5FC" w14:textId="77777777" w:rsidR="00000000" w:rsidRPr="006517FC" w:rsidRDefault="00E00473">
      <w:pPr>
        <w:pStyle w:val="FORMATTEXT"/>
        <w:ind w:firstLine="568"/>
        <w:jc w:val="both"/>
      </w:pPr>
    </w:p>
    <w:p w14:paraId="178A8D31" w14:textId="77777777" w:rsidR="00000000" w:rsidRPr="006517FC" w:rsidRDefault="00E00473">
      <w:pPr>
        <w:pStyle w:val="FORMATTEXT"/>
        <w:ind w:firstLine="568"/>
        <w:jc w:val="both"/>
      </w:pPr>
      <w:r w:rsidRPr="006517FC">
        <w:t>1) для федерального государственного экологического контроля (надзора):</w:t>
      </w:r>
    </w:p>
    <w:p w14:paraId="39573FB5" w14:textId="77777777" w:rsidR="00000000" w:rsidRPr="006517FC" w:rsidRDefault="00E00473">
      <w:pPr>
        <w:pStyle w:val="FORMATTEXT"/>
        <w:ind w:firstLine="568"/>
        <w:jc w:val="both"/>
      </w:pPr>
    </w:p>
    <w:p w14:paraId="6333D15A" w14:textId="77777777" w:rsidR="00000000" w:rsidRPr="006517FC" w:rsidRDefault="00E00473">
      <w:pPr>
        <w:pStyle w:val="FORMATTEXT"/>
        <w:ind w:firstLine="568"/>
        <w:jc w:val="both"/>
      </w:pPr>
      <w:r w:rsidRPr="006517FC">
        <w:t>соблюдение о</w:t>
      </w:r>
      <w:r w:rsidRPr="006517FC">
        <w:t>бязательных требований в области охраны окружающей среды, включая требования, содержащиеся в разрешительных документах и установленные в соответствии с международными договорами Российской Федерации, настоящим Федеральным законом, Федеральным законом от 23</w:t>
      </w:r>
      <w:r w:rsidRPr="006517FC">
        <w:t xml:space="preserve"> ноября 1995 года N 174-ФЗ "Об экологической экспертизе", Федеральным законом от 30 ноября 1995 года N 187-ФЗ "О континентальном шельфе Российской Федерации", Федеральным законом от 19 июля 1997 года N 109-ФЗ "О безопасном обращении с пестицидами и агрохим</w:t>
      </w:r>
      <w:r w:rsidRPr="006517FC">
        <w:t xml:space="preserve">икатами", Федеральным законом от 24 июня 1998 года N 89-ФЗ "Об отходах производства и потребления", Федеральным законом от 4 мая 1999 года N 96-ФЗ "Об охране </w:t>
      </w:r>
      <w:r w:rsidRPr="006517FC">
        <w:lastRenderedPageBreak/>
        <w:t>атмосферного воздуха", Федеральным законом от 31 июля 1998 года N 155-ФЗ "О внутренних морских вод</w:t>
      </w:r>
      <w:r w:rsidRPr="006517FC">
        <w:t>ах, территориальном море и прилежащей зоне Российской Федерации", Федеральным законом от 17 декабря 1998 года N 191-ФЗ "Об исключительной экономической зоне Российской Федерации", Федеральным законом от 1 мая 1999 года N 94-ФЗ "Об охране озера Байкал", Гра</w:t>
      </w:r>
      <w:r w:rsidRPr="006517FC">
        <w:t>достроительным кодексом Российской Федерации, Водным кодексом Российской Федерации, Федеральным законом от 7 декабря 2011 года N 416-ФЗ "О водоснабжении и водоотведении", Федеральным законом от 21 июля 2014 года N 219-ФЗ "О внесении изменений в Федеральный</w:t>
      </w:r>
      <w:r w:rsidRPr="006517FC">
        <w:t xml:space="preserve"> закон "Об охране окружающей среды" и отдельные законодательные акты Российской Федерации", Федеральным законом от 26 июля 2019 года N 195-ФЗ "О проведении эксперимента по квотированию выбросов загрязняющих веществ и внесении изменений в отдельные законода</w:t>
      </w:r>
      <w:r w:rsidRPr="006517FC">
        <w:t>тельные акты Российской Федерации в части снижения загрязнения атмосферного воздуха" и принятыми в соответствии с ними иными нормативными правовыми актами Российской Федерации, а также лицензионных требований к деятельности по сбору, транспортированию, обр</w:t>
      </w:r>
      <w:r w:rsidRPr="006517FC">
        <w:t>аботке, утилизации, обезвреживанию, размещению отходов I-IV классов опасности в отношении:</w:t>
      </w:r>
    </w:p>
    <w:p w14:paraId="55F3584A" w14:textId="77777777" w:rsidR="00000000" w:rsidRPr="006517FC" w:rsidRDefault="00E00473">
      <w:pPr>
        <w:pStyle w:val="FORMATTEXT"/>
        <w:ind w:firstLine="568"/>
        <w:jc w:val="both"/>
      </w:pPr>
    </w:p>
    <w:p w14:paraId="738EEC9E" w14:textId="77777777" w:rsidR="00000000" w:rsidRPr="006517FC" w:rsidRDefault="00E00473">
      <w:pPr>
        <w:pStyle w:val="FORMATTEXT"/>
        <w:ind w:firstLine="568"/>
        <w:jc w:val="both"/>
      </w:pPr>
      <w:r w:rsidRPr="006517FC">
        <w:t>следующих водных объектов и территорий их водоохранных зон и прибрежных защитных полос:</w:t>
      </w:r>
    </w:p>
    <w:p w14:paraId="4D184C27" w14:textId="77777777" w:rsidR="00000000" w:rsidRPr="006517FC" w:rsidRDefault="00E00473">
      <w:pPr>
        <w:pStyle w:val="FORMATTEXT"/>
        <w:ind w:firstLine="568"/>
        <w:jc w:val="both"/>
      </w:pPr>
    </w:p>
    <w:p w14:paraId="382E5D98" w14:textId="77777777" w:rsidR="00000000" w:rsidRPr="006517FC" w:rsidRDefault="00E00473">
      <w:pPr>
        <w:pStyle w:val="FORMATTEXT"/>
        <w:ind w:firstLine="568"/>
        <w:jc w:val="both"/>
      </w:pPr>
      <w:r w:rsidRPr="006517FC">
        <w:t>поверхностных водных объектов, расположенных на территориях двух и более су</w:t>
      </w:r>
      <w:r w:rsidRPr="006517FC">
        <w:t>бъектов Российской Федерации;</w:t>
      </w:r>
    </w:p>
    <w:p w14:paraId="65C9597F" w14:textId="77777777" w:rsidR="00000000" w:rsidRPr="006517FC" w:rsidRDefault="00E00473">
      <w:pPr>
        <w:pStyle w:val="FORMATTEXT"/>
        <w:ind w:firstLine="568"/>
        <w:jc w:val="both"/>
      </w:pPr>
    </w:p>
    <w:p w14:paraId="787B4FB3" w14:textId="77777777" w:rsidR="00000000" w:rsidRPr="006517FC" w:rsidRDefault="00E00473">
      <w:pPr>
        <w:pStyle w:val="FORMATTEXT"/>
        <w:ind w:firstLine="568"/>
        <w:jc w:val="both"/>
      </w:pPr>
      <w:r w:rsidRPr="006517FC">
        <w:t>водных объектов или их частей, находящихся на землях обороны и безопасности, а также используемых для обеспечения обороны страны и безопасности государства и для обеспечения федеральных энергетических систем, федерального тра</w:t>
      </w:r>
      <w:r w:rsidRPr="006517FC">
        <w:t>нспорта и иных государственных нужд;</w:t>
      </w:r>
    </w:p>
    <w:p w14:paraId="2DAD7BD1" w14:textId="77777777" w:rsidR="00000000" w:rsidRPr="006517FC" w:rsidRDefault="00E00473">
      <w:pPr>
        <w:pStyle w:val="FORMATTEXT"/>
        <w:ind w:firstLine="568"/>
        <w:jc w:val="both"/>
      </w:pPr>
    </w:p>
    <w:p w14:paraId="7373C914" w14:textId="77777777" w:rsidR="00000000" w:rsidRPr="006517FC" w:rsidRDefault="00E00473">
      <w:pPr>
        <w:pStyle w:val="FORMATTEXT"/>
        <w:ind w:firstLine="568"/>
        <w:jc w:val="both"/>
      </w:pPr>
      <w:r w:rsidRPr="006517FC">
        <w:t>особо охраняемых водных объектов либо водных объектов, расположенных полностью или частично в границах особо охраняемых природных территорий федерального значения;</w:t>
      </w:r>
    </w:p>
    <w:p w14:paraId="3BF60165" w14:textId="77777777" w:rsidR="00000000" w:rsidRPr="006517FC" w:rsidRDefault="00E00473">
      <w:pPr>
        <w:pStyle w:val="FORMATTEXT"/>
        <w:ind w:firstLine="568"/>
        <w:jc w:val="both"/>
      </w:pPr>
    </w:p>
    <w:p w14:paraId="67A066B7" w14:textId="77777777" w:rsidR="00000000" w:rsidRPr="006517FC" w:rsidRDefault="00E00473">
      <w:pPr>
        <w:pStyle w:val="FORMATTEXT"/>
        <w:ind w:firstLine="568"/>
        <w:jc w:val="both"/>
      </w:pPr>
      <w:r w:rsidRPr="006517FC">
        <w:t>водных объектов или их частей, объявленных рыбохозяйс</w:t>
      </w:r>
      <w:r w:rsidRPr="006517FC">
        <w:t>твенными заповедными зонами;</w:t>
      </w:r>
    </w:p>
    <w:p w14:paraId="0F917152" w14:textId="77777777" w:rsidR="00000000" w:rsidRPr="006517FC" w:rsidRDefault="00E00473">
      <w:pPr>
        <w:pStyle w:val="FORMATTEXT"/>
        <w:ind w:firstLine="568"/>
        <w:jc w:val="both"/>
      </w:pPr>
    </w:p>
    <w:p w14:paraId="59B50D69" w14:textId="77777777" w:rsidR="00000000" w:rsidRPr="006517FC" w:rsidRDefault="00E00473">
      <w:pPr>
        <w:pStyle w:val="FORMATTEXT"/>
        <w:ind w:firstLine="568"/>
        <w:jc w:val="both"/>
      </w:pPr>
      <w:r w:rsidRPr="006517FC">
        <w:t>водных объектов, являющихся средой обитания анадромных и катадромных видов рыб;</w:t>
      </w:r>
    </w:p>
    <w:p w14:paraId="11D05EF2" w14:textId="77777777" w:rsidR="00000000" w:rsidRPr="006517FC" w:rsidRDefault="00E00473">
      <w:pPr>
        <w:pStyle w:val="FORMATTEXT"/>
        <w:ind w:firstLine="568"/>
        <w:jc w:val="both"/>
      </w:pPr>
    </w:p>
    <w:p w14:paraId="01D72FAD" w14:textId="77777777" w:rsidR="00000000" w:rsidRPr="006517FC" w:rsidRDefault="00E00473">
      <w:pPr>
        <w:pStyle w:val="FORMATTEXT"/>
        <w:ind w:firstLine="568"/>
        <w:jc w:val="both"/>
      </w:pPr>
      <w:r w:rsidRPr="006517FC">
        <w:t>водных объектов, по которым проходит Государственная граница Российской Федерации;</w:t>
      </w:r>
    </w:p>
    <w:p w14:paraId="374CB772" w14:textId="77777777" w:rsidR="00000000" w:rsidRPr="006517FC" w:rsidRDefault="00E00473">
      <w:pPr>
        <w:pStyle w:val="FORMATTEXT"/>
        <w:ind w:firstLine="568"/>
        <w:jc w:val="both"/>
      </w:pPr>
    </w:p>
    <w:p w14:paraId="152661B7" w14:textId="77777777" w:rsidR="00000000" w:rsidRPr="006517FC" w:rsidRDefault="00E00473">
      <w:pPr>
        <w:pStyle w:val="FORMATTEXT"/>
        <w:ind w:firstLine="568"/>
        <w:jc w:val="both"/>
      </w:pPr>
      <w:r w:rsidRPr="006517FC">
        <w:t>водных объектов или их частей для нужд городов с численность</w:t>
      </w:r>
      <w:r w:rsidRPr="006517FC">
        <w:t>ю населения 100 тысяч человек и более, а также для нужд предприятий и других организаций, производящих забор воды или сброс сточных вод в объеме более 15 миллионов кубических метров в год;</w:t>
      </w:r>
    </w:p>
    <w:p w14:paraId="7C7F7707" w14:textId="77777777" w:rsidR="00000000" w:rsidRPr="006517FC" w:rsidRDefault="00E00473">
      <w:pPr>
        <w:pStyle w:val="FORMATTEXT"/>
        <w:ind w:firstLine="568"/>
        <w:jc w:val="both"/>
      </w:pPr>
    </w:p>
    <w:p w14:paraId="410647AC" w14:textId="77777777" w:rsidR="00000000" w:rsidRPr="006517FC" w:rsidRDefault="00E00473">
      <w:pPr>
        <w:pStyle w:val="FORMATTEXT"/>
        <w:ind w:firstLine="568"/>
        <w:jc w:val="both"/>
      </w:pPr>
      <w:r w:rsidRPr="006517FC">
        <w:t>внутренних морских вод Российской Федерации, территориального моря</w:t>
      </w:r>
      <w:r w:rsidRPr="006517FC">
        <w:t xml:space="preserve"> Российской Федерации, исключительной экономической зоны Российской Федерации, континентального шельфа Российской Федерации, российской части (российского сектора) Каспийского моря;</w:t>
      </w:r>
    </w:p>
    <w:p w14:paraId="28F85C57" w14:textId="77777777" w:rsidR="00000000" w:rsidRPr="006517FC" w:rsidRDefault="00E00473">
      <w:pPr>
        <w:pStyle w:val="FORMATTEXT"/>
        <w:ind w:firstLine="568"/>
        <w:jc w:val="both"/>
      </w:pPr>
    </w:p>
    <w:p w14:paraId="5AFB3AB0" w14:textId="77777777" w:rsidR="00000000" w:rsidRPr="006517FC" w:rsidRDefault="00E00473">
      <w:pPr>
        <w:pStyle w:val="FORMATTEXT"/>
        <w:ind w:firstLine="568"/>
        <w:jc w:val="both"/>
      </w:pPr>
      <w:r w:rsidRPr="006517FC">
        <w:t>производственных объектов (здания, помещения, сооружения, линейные объект</w:t>
      </w:r>
      <w:r w:rsidRPr="006517FC">
        <w:t>ы, территории, включая водные, земельные и лесные участки, оборудование, устройства, предметы, материалы, транспортные средства и другие объекты, которыми граждане и организации владеют и (или) пользуются и к которым предъявляются обязательные требования),</w:t>
      </w:r>
      <w:r w:rsidRPr="006517FC">
        <w:t xml:space="preserve"> расположенных:</w:t>
      </w:r>
    </w:p>
    <w:p w14:paraId="73075DE8" w14:textId="77777777" w:rsidR="00000000" w:rsidRPr="006517FC" w:rsidRDefault="00E00473">
      <w:pPr>
        <w:pStyle w:val="FORMATTEXT"/>
        <w:ind w:firstLine="568"/>
        <w:jc w:val="both"/>
      </w:pPr>
    </w:p>
    <w:p w14:paraId="7CAA83AA" w14:textId="77777777" w:rsidR="00000000" w:rsidRPr="006517FC" w:rsidRDefault="00E00473">
      <w:pPr>
        <w:pStyle w:val="FORMATTEXT"/>
        <w:ind w:firstLine="568"/>
        <w:jc w:val="both"/>
      </w:pPr>
      <w:r w:rsidRPr="006517FC">
        <w:t>в границах особо охраняемой природной территории федерального значения;</w:t>
      </w:r>
    </w:p>
    <w:p w14:paraId="348A10A9" w14:textId="77777777" w:rsidR="00000000" w:rsidRPr="006517FC" w:rsidRDefault="00E00473">
      <w:pPr>
        <w:pStyle w:val="FORMATTEXT"/>
        <w:ind w:firstLine="568"/>
        <w:jc w:val="both"/>
      </w:pPr>
    </w:p>
    <w:p w14:paraId="2FADFFA2" w14:textId="77777777" w:rsidR="00000000" w:rsidRPr="006517FC" w:rsidRDefault="00E00473">
      <w:pPr>
        <w:pStyle w:val="FORMATTEXT"/>
        <w:ind w:firstLine="568"/>
        <w:jc w:val="both"/>
      </w:pPr>
      <w:r w:rsidRPr="006517FC">
        <w:t>в центральной экологической зоне Байкальской природной территории, за исключением случаев, если объекты расположены в границах особо охраняемой природной территории р</w:t>
      </w:r>
      <w:r w:rsidRPr="006517FC">
        <w:t>егионального или местного значения;</w:t>
      </w:r>
    </w:p>
    <w:p w14:paraId="4134B455" w14:textId="77777777" w:rsidR="00000000" w:rsidRPr="006517FC" w:rsidRDefault="00E00473">
      <w:pPr>
        <w:pStyle w:val="FORMATTEXT"/>
        <w:ind w:firstLine="568"/>
        <w:jc w:val="both"/>
      </w:pPr>
    </w:p>
    <w:p w14:paraId="1DF6E97D" w14:textId="77777777" w:rsidR="00000000" w:rsidRPr="006517FC" w:rsidRDefault="00E00473">
      <w:pPr>
        <w:pStyle w:val="FORMATTEXT"/>
        <w:ind w:firstLine="568"/>
        <w:jc w:val="both"/>
      </w:pPr>
      <w:r w:rsidRPr="006517FC">
        <w:t>в границах водно-болотного угодья международного значения, особо ценного водно-болотного угодья;</w:t>
      </w:r>
    </w:p>
    <w:p w14:paraId="24681443" w14:textId="77777777" w:rsidR="00000000" w:rsidRPr="006517FC" w:rsidRDefault="00E00473">
      <w:pPr>
        <w:pStyle w:val="FORMATTEXT"/>
        <w:ind w:firstLine="568"/>
        <w:jc w:val="both"/>
      </w:pPr>
    </w:p>
    <w:p w14:paraId="47DE1C7D" w14:textId="77777777" w:rsidR="00000000" w:rsidRPr="006517FC" w:rsidRDefault="00E00473">
      <w:pPr>
        <w:pStyle w:val="FORMATTEXT"/>
        <w:ind w:firstLine="568"/>
        <w:jc w:val="both"/>
      </w:pPr>
      <w:r w:rsidRPr="006517FC">
        <w:t>в границах зон охраны объектов культурного наследия, отнесенных к особо ценным объектам культурного наследия народов Росс</w:t>
      </w:r>
      <w:r w:rsidRPr="006517FC">
        <w:t>ийской Федерации, объектов культурного наследия и (или) объектов всемирного природного наследия, включенных в Список всемирного наследия;</w:t>
      </w:r>
    </w:p>
    <w:p w14:paraId="2EF7D28F" w14:textId="77777777" w:rsidR="00000000" w:rsidRPr="006517FC" w:rsidRDefault="00E00473">
      <w:pPr>
        <w:pStyle w:val="FORMATTEXT"/>
        <w:ind w:firstLine="568"/>
        <w:jc w:val="both"/>
      </w:pPr>
    </w:p>
    <w:p w14:paraId="7455880B" w14:textId="77777777" w:rsidR="00000000" w:rsidRPr="006517FC" w:rsidRDefault="00E00473">
      <w:pPr>
        <w:pStyle w:val="FORMATTEXT"/>
        <w:ind w:firstLine="568"/>
        <w:jc w:val="both"/>
      </w:pPr>
      <w:r w:rsidRPr="006517FC">
        <w:t>производственных объектов, используемых в целях обеспечения космической деятельности, обороны страны и безопасности г</w:t>
      </w:r>
      <w:r w:rsidRPr="006517FC">
        <w:t>осударства;</w:t>
      </w:r>
    </w:p>
    <w:p w14:paraId="105114DF" w14:textId="77777777" w:rsidR="00000000" w:rsidRPr="006517FC" w:rsidRDefault="00E00473">
      <w:pPr>
        <w:pStyle w:val="FORMATTEXT"/>
        <w:ind w:firstLine="568"/>
        <w:jc w:val="both"/>
      </w:pPr>
    </w:p>
    <w:p w14:paraId="119A60B1" w14:textId="77777777" w:rsidR="00000000" w:rsidRPr="006517FC" w:rsidRDefault="00E00473">
      <w:pPr>
        <w:pStyle w:val="FORMATTEXT"/>
        <w:ind w:firstLine="568"/>
        <w:jc w:val="both"/>
      </w:pPr>
      <w:r w:rsidRPr="006517FC">
        <w:t>производственных объектов, являющихся:</w:t>
      </w:r>
    </w:p>
    <w:p w14:paraId="6A7C2A2F" w14:textId="77777777" w:rsidR="00000000" w:rsidRPr="006517FC" w:rsidRDefault="00E00473">
      <w:pPr>
        <w:pStyle w:val="FORMATTEXT"/>
        <w:ind w:firstLine="568"/>
        <w:jc w:val="both"/>
      </w:pPr>
    </w:p>
    <w:p w14:paraId="386B3CA5" w14:textId="77777777" w:rsidR="00000000" w:rsidRPr="006517FC" w:rsidRDefault="00E00473">
      <w:pPr>
        <w:pStyle w:val="FORMATTEXT"/>
        <w:ind w:firstLine="568"/>
        <w:jc w:val="both"/>
      </w:pPr>
      <w:r w:rsidRPr="006517FC">
        <w:t>пунктами хранения ядерных материалов и радиоактивных веществ, пунктами хранения, хранилищами радиоактивных отходов, пунктами захоронения радиоактивных отходов;</w:t>
      </w:r>
    </w:p>
    <w:p w14:paraId="05024B2E" w14:textId="77777777" w:rsidR="00000000" w:rsidRPr="006517FC" w:rsidRDefault="00E00473">
      <w:pPr>
        <w:pStyle w:val="FORMATTEXT"/>
        <w:ind w:firstLine="568"/>
        <w:jc w:val="both"/>
      </w:pPr>
    </w:p>
    <w:p w14:paraId="440AD0E5" w14:textId="77777777" w:rsidR="00000000" w:rsidRPr="006517FC" w:rsidRDefault="00E00473">
      <w:pPr>
        <w:pStyle w:val="FORMATTEXT"/>
        <w:ind w:firstLine="568"/>
        <w:jc w:val="both"/>
      </w:pPr>
      <w:r w:rsidRPr="006517FC">
        <w:t>морскими портами, в том числе в границах к</w:t>
      </w:r>
      <w:r w:rsidRPr="006517FC">
        <w:t>оторых осуществляется деятельность по перевалке, дроблению и сортировке угля;</w:t>
      </w:r>
    </w:p>
    <w:p w14:paraId="6DFCA8F8" w14:textId="77777777" w:rsidR="00000000" w:rsidRPr="006517FC" w:rsidRDefault="00E00473">
      <w:pPr>
        <w:pStyle w:val="FORMATTEXT"/>
        <w:ind w:firstLine="568"/>
        <w:jc w:val="both"/>
      </w:pPr>
    </w:p>
    <w:p w14:paraId="10EB32C0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объектами трубопроводного транспорта, предназначенными для транспортировки газа, нефти, газового конденсата и продуктов переработки нефти и газа (магистральные и межпромысловые </w:t>
      </w:r>
      <w:r w:rsidRPr="006517FC">
        <w:t>трубопроводы);</w:t>
      </w:r>
    </w:p>
    <w:p w14:paraId="2A069E95" w14:textId="77777777" w:rsidR="00000000" w:rsidRPr="006517FC" w:rsidRDefault="00E00473">
      <w:pPr>
        <w:pStyle w:val="FORMATTEXT"/>
        <w:ind w:firstLine="568"/>
        <w:jc w:val="both"/>
      </w:pPr>
    </w:p>
    <w:p w14:paraId="5AFE81C2" w14:textId="77777777" w:rsidR="00000000" w:rsidRPr="006517FC" w:rsidRDefault="00E00473">
      <w:pPr>
        <w:pStyle w:val="FORMATTEXT"/>
        <w:ind w:firstLine="568"/>
        <w:jc w:val="both"/>
      </w:pPr>
      <w:r w:rsidRPr="006517FC">
        <w:t>объектами инфраструктуры железнодорожного транспорта;</w:t>
      </w:r>
    </w:p>
    <w:p w14:paraId="70C4E230" w14:textId="77777777" w:rsidR="00000000" w:rsidRPr="006517FC" w:rsidRDefault="00E00473">
      <w:pPr>
        <w:pStyle w:val="FORMATTEXT"/>
        <w:ind w:firstLine="568"/>
        <w:jc w:val="both"/>
      </w:pPr>
    </w:p>
    <w:p w14:paraId="4C264F29" w14:textId="77777777" w:rsidR="00000000" w:rsidRPr="006517FC" w:rsidRDefault="00E00473">
      <w:pPr>
        <w:pStyle w:val="FORMATTEXT"/>
        <w:ind w:firstLine="568"/>
        <w:jc w:val="both"/>
      </w:pPr>
      <w:r w:rsidRPr="006517FC">
        <w:t>объектами, на которых осуществляется деятельность по хранению и (или) уничтожению химического оружия;</w:t>
      </w:r>
    </w:p>
    <w:p w14:paraId="74B7BE52" w14:textId="77777777" w:rsidR="00000000" w:rsidRPr="006517FC" w:rsidRDefault="00E00473">
      <w:pPr>
        <w:pStyle w:val="FORMATTEXT"/>
        <w:ind w:firstLine="568"/>
        <w:jc w:val="both"/>
      </w:pPr>
    </w:p>
    <w:p w14:paraId="480D353E" w14:textId="77777777" w:rsidR="00000000" w:rsidRPr="006517FC" w:rsidRDefault="00E00473">
      <w:pPr>
        <w:pStyle w:val="FORMATTEXT"/>
        <w:ind w:firstLine="568"/>
        <w:jc w:val="both"/>
      </w:pPr>
      <w:r w:rsidRPr="006517FC">
        <w:t>производственных объектов, на которых эксплуатируются:</w:t>
      </w:r>
    </w:p>
    <w:p w14:paraId="3DC06344" w14:textId="77777777" w:rsidR="00000000" w:rsidRPr="006517FC" w:rsidRDefault="00E00473">
      <w:pPr>
        <w:pStyle w:val="FORMATTEXT"/>
        <w:ind w:firstLine="568"/>
        <w:jc w:val="both"/>
      </w:pPr>
    </w:p>
    <w:p w14:paraId="18ACF61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ядерные установки, в том </w:t>
      </w:r>
      <w:r w:rsidRPr="006517FC">
        <w:t>числе атомные станции, установки по добыче и переработке урановых руд, за исключением исследовательских ядерных установок нулевой мощности, космических и летательных аппаратов;</w:t>
      </w:r>
    </w:p>
    <w:p w14:paraId="3E6936F5" w14:textId="77777777" w:rsidR="00000000" w:rsidRPr="006517FC" w:rsidRDefault="00E00473">
      <w:pPr>
        <w:pStyle w:val="FORMATTEXT"/>
        <w:ind w:firstLine="568"/>
        <w:jc w:val="both"/>
      </w:pPr>
    </w:p>
    <w:p w14:paraId="656E18BD" w14:textId="77777777" w:rsidR="00000000" w:rsidRPr="006517FC" w:rsidRDefault="00E00473">
      <w:pPr>
        <w:pStyle w:val="FORMATTEXT"/>
        <w:ind w:firstLine="568"/>
        <w:jc w:val="both"/>
      </w:pPr>
      <w:r w:rsidRPr="006517FC">
        <w:t>радиационные источники, за исключением радиационных источников, содержащих в с</w:t>
      </w:r>
      <w:r w:rsidRPr="006517FC">
        <w:t>воем составе только радионуклидные источники четвертой и пятой категорий радиационной опасности, при условии наличия на объектах источников выбросов и сбросов радиоактивных веществ в окружающую среду;</w:t>
      </w:r>
    </w:p>
    <w:p w14:paraId="4BB7EC4B" w14:textId="77777777" w:rsidR="00000000" w:rsidRPr="006517FC" w:rsidRDefault="00E00473">
      <w:pPr>
        <w:pStyle w:val="FORMATTEXT"/>
        <w:ind w:firstLine="568"/>
        <w:jc w:val="both"/>
      </w:pPr>
    </w:p>
    <w:p w14:paraId="69F0C6B8" w14:textId="77777777" w:rsidR="00000000" w:rsidRPr="006517FC" w:rsidRDefault="00E00473">
      <w:pPr>
        <w:pStyle w:val="FORMATTEXT"/>
        <w:ind w:firstLine="568"/>
        <w:jc w:val="both"/>
      </w:pPr>
      <w:r w:rsidRPr="006517FC">
        <w:t>производственных объектов, оказывающих негативное возд</w:t>
      </w:r>
      <w:r w:rsidRPr="006517FC">
        <w:t>ействие на окружающую среду и согласно критериям, установленным в соответствии со статьей 4_2 настоящего Федерального закона, относящихся:</w:t>
      </w:r>
    </w:p>
    <w:p w14:paraId="55047A00" w14:textId="77777777" w:rsidR="00000000" w:rsidRPr="006517FC" w:rsidRDefault="00E00473">
      <w:pPr>
        <w:pStyle w:val="FORMATTEXT"/>
        <w:ind w:firstLine="568"/>
        <w:jc w:val="both"/>
      </w:pPr>
    </w:p>
    <w:p w14:paraId="27C94731" w14:textId="77777777" w:rsidR="00000000" w:rsidRPr="006517FC" w:rsidRDefault="00E00473">
      <w:pPr>
        <w:pStyle w:val="FORMATTEXT"/>
        <w:ind w:firstLine="568"/>
        <w:jc w:val="both"/>
      </w:pPr>
      <w:r w:rsidRPr="006517FC">
        <w:t>к объектам I категории;</w:t>
      </w:r>
    </w:p>
    <w:p w14:paraId="6FBCD992" w14:textId="77777777" w:rsidR="00000000" w:rsidRPr="006517FC" w:rsidRDefault="00E00473">
      <w:pPr>
        <w:pStyle w:val="FORMATTEXT"/>
        <w:ind w:firstLine="568"/>
        <w:jc w:val="both"/>
      </w:pPr>
    </w:p>
    <w:p w14:paraId="3AF3ADC6" w14:textId="77777777" w:rsidR="00000000" w:rsidRPr="006517FC" w:rsidRDefault="00E00473">
      <w:pPr>
        <w:pStyle w:val="FORMATTEXT"/>
        <w:ind w:firstLine="568"/>
        <w:jc w:val="both"/>
      </w:pPr>
      <w:r w:rsidRPr="006517FC">
        <w:t>к объектам II категории, на которые выдано комплексное экологическое разрешение;</w:t>
      </w:r>
    </w:p>
    <w:p w14:paraId="315E68F6" w14:textId="77777777" w:rsidR="00000000" w:rsidRPr="006517FC" w:rsidRDefault="00E00473">
      <w:pPr>
        <w:pStyle w:val="FORMATTEXT"/>
        <w:ind w:firstLine="568"/>
        <w:jc w:val="both"/>
      </w:pPr>
    </w:p>
    <w:p w14:paraId="0DED6BA7" w14:textId="77777777" w:rsidR="00000000" w:rsidRPr="006517FC" w:rsidRDefault="00E00473">
      <w:pPr>
        <w:pStyle w:val="FORMATTEXT"/>
        <w:ind w:firstLine="568"/>
        <w:jc w:val="both"/>
      </w:pPr>
      <w:r w:rsidRPr="006517FC">
        <w:t>производс</w:t>
      </w:r>
      <w:r w:rsidRPr="006517FC">
        <w:t>твенных объектов, соответствующих критериям, определенным Правительством Российской Федерации с учетом:</w:t>
      </w:r>
    </w:p>
    <w:p w14:paraId="6847A7AD" w14:textId="77777777" w:rsidR="00000000" w:rsidRPr="006517FC" w:rsidRDefault="00E00473">
      <w:pPr>
        <w:pStyle w:val="FORMATTEXT"/>
        <w:ind w:firstLine="568"/>
        <w:jc w:val="both"/>
      </w:pPr>
    </w:p>
    <w:p w14:paraId="1FF89907" w14:textId="77777777" w:rsidR="00000000" w:rsidRPr="006517FC" w:rsidRDefault="00E00473">
      <w:pPr>
        <w:pStyle w:val="FORMATTEXT"/>
        <w:ind w:firstLine="568"/>
        <w:jc w:val="both"/>
      </w:pPr>
      <w:r w:rsidRPr="006517FC">
        <w:t>вида хозяйственной и (или) иной деятельности (отрасли, части отрасли, производства);</w:t>
      </w:r>
    </w:p>
    <w:p w14:paraId="1F135AB7" w14:textId="77777777" w:rsidR="00000000" w:rsidRPr="006517FC" w:rsidRDefault="00E00473">
      <w:pPr>
        <w:pStyle w:val="FORMATTEXT"/>
        <w:ind w:firstLine="568"/>
        <w:jc w:val="both"/>
      </w:pPr>
    </w:p>
    <w:p w14:paraId="448BE8A9" w14:textId="77777777" w:rsidR="00000000" w:rsidRPr="006517FC" w:rsidRDefault="00E00473">
      <w:pPr>
        <w:pStyle w:val="FORMATTEXT"/>
        <w:ind w:firstLine="568"/>
        <w:jc w:val="both"/>
      </w:pPr>
      <w:r w:rsidRPr="006517FC">
        <w:t>классификации промышленных объектов и производств;</w:t>
      </w:r>
    </w:p>
    <w:p w14:paraId="46696E7D" w14:textId="77777777" w:rsidR="00000000" w:rsidRPr="006517FC" w:rsidRDefault="00E00473">
      <w:pPr>
        <w:pStyle w:val="FORMATTEXT"/>
        <w:ind w:firstLine="568"/>
        <w:jc w:val="both"/>
      </w:pPr>
    </w:p>
    <w:p w14:paraId="55C09C1B" w14:textId="77777777" w:rsidR="00000000" w:rsidRPr="006517FC" w:rsidRDefault="00E00473">
      <w:pPr>
        <w:pStyle w:val="FORMATTEXT"/>
        <w:ind w:firstLine="568"/>
        <w:jc w:val="both"/>
      </w:pPr>
      <w:r w:rsidRPr="006517FC">
        <w:t>соблюдения из</w:t>
      </w:r>
      <w:r w:rsidRPr="006517FC">
        <w:t>готовителем, исполнителем (лицом, выполняющим функции иностранного изготовителя), продавцом требований, установленных техническими регламентами, или обязательных требований, подлежащих применению до дня вступления в силу технических регламентов в соответст</w:t>
      </w:r>
      <w:r w:rsidRPr="006517FC">
        <w:t>вии с Федеральным законом от 27 декабря 2002 года N 184-ФЗ "О техническом регулировании";</w:t>
      </w:r>
    </w:p>
    <w:p w14:paraId="5931AAD3" w14:textId="77777777" w:rsidR="00000000" w:rsidRPr="006517FC" w:rsidRDefault="00E00473">
      <w:pPr>
        <w:pStyle w:val="FORMATTEXT"/>
        <w:ind w:firstLine="568"/>
        <w:jc w:val="both"/>
      </w:pPr>
    </w:p>
    <w:p w14:paraId="61733385" w14:textId="77777777" w:rsidR="00000000" w:rsidRPr="006517FC" w:rsidRDefault="00E00473">
      <w:pPr>
        <w:pStyle w:val="FORMATTEXT"/>
        <w:ind w:firstLine="568"/>
        <w:jc w:val="both"/>
      </w:pPr>
      <w:r w:rsidRPr="006517FC">
        <w:t>2) для регионального государственного экологического контроля (надзора):</w:t>
      </w:r>
    </w:p>
    <w:p w14:paraId="1B8C717A" w14:textId="77777777" w:rsidR="00000000" w:rsidRPr="006517FC" w:rsidRDefault="00E00473">
      <w:pPr>
        <w:pStyle w:val="FORMATTEXT"/>
        <w:ind w:firstLine="568"/>
        <w:jc w:val="both"/>
      </w:pPr>
    </w:p>
    <w:p w14:paraId="75EA07F8" w14:textId="77777777" w:rsidR="00000000" w:rsidRPr="006517FC" w:rsidRDefault="00E00473">
      <w:pPr>
        <w:pStyle w:val="FORMATTEXT"/>
        <w:ind w:firstLine="568"/>
        <w:jc w:val="both"/>
      </w:pPr>
      <w:r w:rsidRPr="006517FC">
        <w:t>соблюдение обязательных требований в области охраны окружающей среды, включая требования, с</w:t>
      </w:r>
      <w:r w:rsidRPr="006517FC">
        <w:t>одержащиеся в разрешительных документах и установленные настоящим Федеральным законом, Федеральным законом от 23 ноября 1995 года N 174-ФЗ "Об экологической экспертизе", Федеральным законом от 24 июня 1998 года N 89-ФЗ "Об отходах производства и потреблени</w:t>
      </w:r>
      <w:r w:rsidRPr="006517FC">
        <w:t>я", Федеральным законом от 1 мая 1999 года N 94-ФЗ "Об охране озера Байкал", Федеральным законом от 4 мая 1999 года N 96-ФЗ "Об охране атмосферного воздуха", Градостроительным кодексом Российской Федерации, Водным кодексом Российской Федерации, Федеральным</w:t>
      </w:r>
      <w:r w:rsidRPr="006517FC">
        <w:t xml:space="preserve"> законом от 27 июля 2006 года N 149-ФЗ "Об информации, информационных технологиях и о защите информации", Федеральным законом от 7 декабря 2011 года N 416-ФЗ "О водоснабжении и водоотведении", Федеральным законом от 21 июля 2014 года N 219-ФЗ "О внесении и</w:t>
      </w:r>
      <w:r w:rsidRPr="006517FC">
        <w:t>зменений в Федеральный закон "Об охране окружающей среды" и отдельные законодательные акты Российской Федерации", Федеральным законом от 26 июля 2019 года N 195-ФЗ "О проведении эксперимента по квотированию выбросов загрязняющих веществ и внесении изменени</w:t>
      </w:r>
      <w:r w:rsidRPr="006517FC">
        <w:t xml:space="preserve">й в отдельные законодательные акты Российской Федерации в части снижения загрязнения атмосферного воздуха" </w:t>
      </w:r>
      <w:r w:rsidRPr="006517FC">
        <w:lastRenderedPageBreak/>
        <w:t>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</w:t>
      </w:r>
      <w:r w:rsidRPr="006517FC">
        <w:t>ции в отношении объектов, не подлежащих федеральному государственному экологическому контролю (надзору);</w:t>
      </w:r>
    </w:p>
    <w:p w14:paraId="2E40AD35" w14:textId="77777777" w:rsidR="00000000" w:rsidRPr="006517FC" w:rsidRDefault="00E00473">
      <w:pPr>
        <w:pStyle w:val="FORMATTEXT"/>
        <w:ind w:firstLine="568"/>
        <w:jc w:val="both"/>
      </w:pPr>
    </w:p>
    <w:p w14:paraId="02418454" w14:textId="77777777" w:rsidR="00000000" w:rsidRPr="006517FC" w:rsidRDefault="00E00473">
      <w:pPr>
        <w:pStyle w:val="FORMATTEXT"/>
        <w:ind w:firstLine="568"/>
        <w:jc w:val="both"/>
      </w:pPr>
      <w:r w:rsidRPr="006517FC">
        <w:t>соблюдение изготовителем, исполнителем (лицом, выполняющим функции иностранного изготовителя), продавцом требований, установленных техническими реглам</w:t>
      </w:r>
      <w:r w:rsidRPr="006517FC">
        <w:t>ентами, или обязательных требований, подлежащих применению до дня вступления в силу технических регламентов в соответствии с Федеральным законом от 27 декабря 2002 года N 184-ФЗ "О техническом регулировании".</w:t>
      </w:r>
    </w:p>
    <w:p w14:paraId="267E353A" w14:textId="77777777" w:rsidR="00000000" w:rsidRPr="006517FC" w:rsidRDefault="00E00473">
      <w:pPr>
        <w:pStyle w:val="FORMATTEXT"/>
        <w:ind w:firstLine="568"/>
        <w:jc w:val="both"/>
      </w:pPr>
    </w:p>
    <w:p w14:paraId="52CCBA14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3. В положении о федеральном государственном </w:t>
      </w:r>
      <w:r w:rsidRPr="006517FC">
        <w:t>экологическом контроле (надзоре) указываются в том числе перечень разрешительных документов, содержащих обязательные требования, наименование и структурные элементы технического регламента и (или) обязательных требований, подлежащих применению до дня вступ</w:t>
      </w:r>
      <w:r w:rsidRPr="006517FC">
        <w:t>ления в силу технических регламентов в соответствии с Федеральным законом от 27 декабря 2002 года N 184-ФЗ "О техническом регулировании", оценка соблюдения которых осуществляется в рамках федерального государственного экологического контроля (надзора), а т</w:t>
      </w:r>
      <w:r w:rsidRPr="006517FC">
        <w:t>акже виды продукции, являющиеся объектами федерального государственного экологического контроля (надзора).</w:t>
      </w:r>
    </w:p>
    <w:p w14:paraId="130B711A" w14:textId="77777777" w:rsidR="00000000" w:rsidRPr="006517FC" w:rsidRDefault="00E00473">
      <w:pPr>
        <w:pStyle w:val="FORMATTEXT"/>
        <w:ind w:firstLine="568"/>
        <w:jc w:val="both"/>
      </w:pPr>
    </w:p>
    <w:p w14:paraId="38FEB223" w14:textId="77777777" w:rsidR="00000000" w:rsidRPr="006517FC" w:rsidRDefault="00E00473">
      <w:pPr>
        <w:pStyle w:val="FORMATTEXT"/>
        <w:ind w:firstLine="568"/>
        <w:jc w:val="both"/>
      </w:pPr>
      <w:r w:rsidRPr="006517FC">
        <w:t>В положении о региональном государственном экологическом контроле (надзоре) указываются в том числе перечень разрешительных документов, содержащий о</w:t>
      </w:r>
      <w:r w:rsidRPr="006517FC">
        <w:t>бязательные требования, наименование и структурные элементы технического регламента и (или) обязательных требований, подлежащих применению до дня вступления в силу технических регламентов в соответствии с Федеральным законом от 27 декабря 2002 года N 184-Ф</w:t>
      </w:r>
      <w:r w:rsidRPr="006517FC">
        <w:t>З "О техническом регулировании", оценка соблюдения которых осуществляется в рамках регионального государственного экологического контроля (надзора), а также виды продукции, являющиеся объектами регионального государственного экологического контроля (надзор</w:t>
      </w:r>
      <w:r w:rsidRPr="006517FC">
        <w:t>а).</w:t>
      </w:r>
    </w:p>
    <w:p w14:paraId="1E04AB54" w14:textId="77777777" w:rsidR="00000000" w:rsidRPr="006517FC" w:rsidRDefault="00E00473">
      <w:pPr>
        <w:pStyle w:val="FORMATTEXT"/>
        <w:ind w:firstLine="568"/>
        <w:jc w:val="both"/>
      </w:pPr>
    </w:p>
    <w:p w14:paraId="342D7B5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4. При осуществлении юридическим лицом или индивидуальным предпринимателем хозяйственной и (или) иной деятельности с использованием объектов, которые оказывают негативное воздействие на окружающую среду и хотя бы один из которых подлежит федеральному </w:t>
      </w:r>
      <w:r w:rsidRPr="006517FC">
        <w:t>государственному экологическому контролю (надзору), в отношении всех таких объектов и таких юридического лица или индивидуального предпринимателя осуществляется федеральный государственный экологический контроль (надзор).</w:t>
      </w:r>
    </w:p>
    <w:p w14:paraId="4FE1EA43" w14:textId="77777777" w:rsidR="00000000" w:rsidRPr="006517FC" w:rsidRDefault="00E00473">
      <w:pPr>
        <w:pStyle w:val="FORMATTEXT"/>
        <w:ind w:firstLine="568"/>
        <w:jc w:val="both"/>
      </w:pPr>
    </w:p>
    <w:p w14:paraId="28E4D985" w14:textId="77777777" w:rsidR="00000000" w:rsidRPr="006517FC" w:rsidRDefault="00E00473">
      <w:pPr>
        <w:pStyle w:val="FORMATTEXT"/>
        <w:ind w:firstLine="568"/>
        <w:jc w:val="both"/>
      </w:pPr>
      <w:r w:rsidRPr="006517FC">
        <w:t>5. Организация и осуществление го</w:t>
      </w:r>
      <w:r w:rsidRPr="006517FC">
        <w:t>сударственного экологического контроля (надзора) регулируются Федеральным законом от 31 июля 2020 года N 248-ФЗ "О государственном контроле (надзоре) и муниципальном контроле в Российской Федерации", за исключением федерального государственного экологическ</w:t>
      </w:r>
      <w:r w:rsidRPr="006517FC">
        <w:t>ого контроля (надзора), осуществляемого федеральным органом исполнительной власти в области обеспечения безопасности.</w:t>
      </w:r>
    </w:p>
    <w:p w14:paraId="6E797A3D" w14:textId="77777777" w:rsidR="00000000" w:rsidRPr="006517FC" w:rsidRDefault="00E00473">
      <w:pPr>
        <w:pStyle w:val="FORMATTEXT"/>
        <w:ind w:firstLine="568"/>
        <w:jc w:val="both"/>
      </w:pPr>
    </w:p>
    <w:p w14:paraId="45535578" w14:textId="77777777" w:rsidR="00000000" w:rsidRPr="006517FC" w:rsidRDefault="00E00473">
      <w:pPr>
        <w:pStyle w:val="FORMATTEXT"/>
        <w:ind w:firstLine="568"/>
        <w:jc w:val="both"/>
      </w:pPr>
      <w:r w:rsidRPr="006517FC">
        <w:t>Организация и осуществление федерального государственного экологического контроля (надзора), осуществляемого федеральным органом исполнит</w:t>
      </w:r>
      <w:r w:rsidRPr="006517FC">
        <w:t>ельной власти в области обеспечения безопасности, регулируются нормативным правовым актом указанного федерального органа исполнительной власти, изданным по согласованию с федеральным органом исполнительной власти, осуществляющим функции по выработке и реал</w:t>
      </w:r>
      <w:r w:rsidRPr="006517FC">
        <w:t>изации государственной политики и нормативно-правовому регулированию в сфере охраны окружающей среды.</w:t>
      </w:r>
    </w:p>
    <w:p w14:paraId="2902B83C" w14:textId="77777777" w:rsidR="00000000" w:rsidRPr="006517FC" w:rsidRDefault="00E00473">
      <w:pPr>
        <w:pStyle w:val="FORMATTEXT"/>
        <w:ind w:firstLine="568"/>
        <w:jc w:val="both"/>
      </w:pPr>
    </w:p>
    <w:p w14:paraId="68628EE4" w14:textId="77777777" w:rsidR="00000000" w:rsidRPr="006517FC" w:rsidRDefault="00E00473">
      <w:pPr>
        <w:pStyle w:val="FORMATTEXT"/>
        <w:ind w:firstLine="568"/>
        <w:jc w:val="both"/>
      </w:pPr>
      <w:r w:rsidRPr="006517FC">
        <w:t>6. В отношении юридических лиц и индивидуальных предпринимателей, осуществляющих хозяйственную и (или) иную деятельность на объектах IV категории, планов</w:t>
      </w:r>
      <w:r w:rsidRPr="006517FC">
        <w:t>ые контрольные (надзорные) мероприятия не проводятся.</w:t>
      </w:r>
    </w:p>
    <w:p w14:paraId="2810AA67" w14:textId="77777777" w:rsidR="00000000" w:rsidRPr="006517FC" w:rsidRDefault="00E00473">
      <w:pPr>
        <w:pStyle w:val="FORMATTEXT"/>
        <w:ind w:firstLine="568"/>
        <w:jc w:val="both"/>
      </w:pPr>
    </w:p>
    <w:p w14:paraId="226608A3" w14:textId="77777777" w:rsidR="00000000" w:rsidRPr="006517FC" w:rsidRDefault="00E00473">
      <w:pPr>
        <w:pStyle w:val="FORMATTEXT"/>
        <w:ind w:firstLine="568"/>
        <w:jc w:val="both"/>
      </w:pPr>
      <w:r w:rsidRPr="006517FC">
        <w:t>7. Если при строительстве, реконструкции объектов капитального строительства предусмотрено осуществление государственного строительного надзора, обеспечение соблюдения обязательных требований в области</w:t>
      </w:r>
      <w:r w:rsidRPr="006517FC">
        <w:t xml:space="preserve"> охраны окружающей среды при строительстве и реконструкции объектов капитального строительства обеспечивается посредством осуществления экспертизы проектной документации и государственного строительного надзора в соответствии с законодательством о градостр</w:t>
      </w:r>
      <w:r w:rsidRPr="006517FC">
        <w:t>оительной деятельности (за исключением случаев, указанных в пункте 8 настоящей статьи).</w:t>
      </w:r>
    </w:p>
    <w:p w14:paraId="3F66192D" w14:textId="77777777" w:rsidR="00000000" w:rsidRPr="006517FC" w:rsidRDefault="00E00473">
      <w:pPr>
        <w:pStyle w:val="FORMATTEXT"/>
        <w:ind w:firstLine="568"/>
        <w:jc w:val="both"/>
      </w:pPr>
    </w:p>
    <w:p w14:paraId="4AE0A38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8. В отношении объектов капитального строительства, строительство, реконструкция которых осуществляются во внутренних морских водах, в территориальном море Российской </w:t>
      </w:r>
      <w:r w:rsidRPr="006517FC">
        <w:t xml:space="preserve">Федерации, в исключительной экономической зоне Российской Федерации, на континентальном шельфе Российской Федерации, в границах особо охраняемых природных территорий, на искусственных </w:t>
      </w:r>
      <w:r w:rsidRPr="006517FC">
        <w:lastRenderedPageBreak/>
        <w:t>земельных участках, созданных на водных объектах, и при строительстве, р</w:t>
      </w:r>
      <w:r w:rsidRPr="006517FC">
        <w:t>еконструкции объектов капитального строительства, относящихся в соответствии с законодательством в области охраны окружающей среды к объектам I категории, федеральный государственный экологический контроль (надзор) осуществляется федеральным органом исполн</w:t>
      </w:r>
      <w:r w:rsidRPr="006517FC">
        <w:t>ительной власти, уполномоченным Правительством Российской Федерации (за исключением федерального государственного экологического контроля (надзора), осуществляемого на объектах, подведомственных федеральному органу исполнительной власти в области обеспечен</w:t>
      </w:r>
      <w:r w:rsidRPr="006517FC">
        <w:t>ия безопасности).</w:t>
      </w:r>
    </w:p>
    <w:p w14:paraId="26EE0CCB" w14:textId="77777777" w:rsidR="00000000" w:rsidRPr="006517FC" w:rsidRDefault="00E00473">
      <w:pPr>
        <w:pStyle w:val="FORMATTEXT"/>
        <w:ind w:firstLine="568"/>
        <w:jc w:val="both"/>
      </w:pPr>
    </w:p>
    <w:p w14:paraId="156D9BAB" w14:textId="77777777" w:rsidR="00000000" w:rsidRPr="006517FC" w:rsidRDefault="00E00473">
      <w:pPr>
        <w:pStyle w:val="FORMATTEXT"/>
        <w:ind w:firstLine="568"/>
        <w:jc w:val="both"/>
      </w:pPr>
      <w:r w:rsidRPr="006517FC">
        <w:t>9. При осуществлении федерального государственного экологического контроля (надзора) в отношении объектов, указанных в пункте 8 настоящей статьи:</w:t>
      </w:r>
    </w:p>
    <w:p w14:paraId="28F9B362" w14:textId="77777777" w:rsidR="00000000" w:rsidRPr="006517FC" w:rsidRDefault="00E00473">
      <w:pPr>
        <w:pStyle w:val="FORMATTEXT"/>
        <w:ind w:firstLine="568"/>
        <w:jc w:val="both"/>
      </w:pPr>
    </w:p>
    <w:p w14:paraId="0E637C4A" w14:textId="77777777" w:rsidR="00000000" w:rsidRPr="006517FC" w:rsidRDefault="00E00473">
      <w:pPr>
        <w:pStyle w:val="FORMATTEXT"/>
        <w:ind w:firstLine="568"/>
        <w:jc w:val="both"/>
      </w:pPr>
      <w:r w:rsidRPr="006517FC">
        <w:t>1) плановые контрольные (надзорные) мероприятия не проводятся;</w:t>
      </w:r>
    </w:p>
    <w:p w14:paraId="19A3D384" w14:textId="77777777" w:rsidR="00000000" w:rsidRPr="006517FC" w:rsidRDefault="00E00473">
      <w:pPr>
        <w:pStyle w:val="FORMATTEXT"/>
        <w:ind w:firstLine="568"/>
        <w:jc w:val="both"/>
      </w:pPr>
    </w:p>
    <w:p w14:paraId="3CF61E02" w14:textId="77777777" w:rsidR="00000000" w:rsidRPr="006517FC" w:rsidRDefault="00E00473">
      <w:pPr>
        <w:pStyle w:val="FORMATTEXT"/>
        <w:ind w:firstLine="568"/>
        <w:jc w:val="both"/>
      </w:pPr>
      <w:r w:rsidRPr="006517FC">
        <w:t>2) контрольные (надзорные)</w:t>
      </w:r>
      <w:r w:rsidRPr="006517FC">
        <w:t xml:space="preserve"> мероприятия проводятся, в том числе на основании программы проверок.</w:t>
      </w:r>
    </w:p>
    <w:p w14:paraId="48EA0F43" w14:textId="77777777" w:rsidR="00000000" w:rsidRPr="006517FC" w:rsidRDefault="00E00473">
      <w:pPr>
        <w:pStyle w:val="FORMATTEXT"/>
        <w:ind w:firstLine="568"/>
        <w:jc w:val="both"/>
      </w:pPr>
    </w:p>
    <w:p w14:paraId="565863B1" w14:textId="77777777" w:rsidR="00000000" w:rsidRPr="006517FC" w:rsidRDefault="00E00473">
      <w:pPr>
        <w:pStyle w:val="FORMATTEXT"/>
        <w:ind w:firstLine="568"/>
        <w:jc w:val="both"/>
      </w:pPr>
      <w:r w:rsidRPr="006517FC">
        <w:t>10. Программа проверок формируется органом, осуществляющим федеральный государственный экологический контроль (надзор), на основании поступившего извещения о начале работ по строительст</w:t>
      </w:r>
      <w:r w:rsidRPr="006517FC">
        <w:t>ву, реконструкции объекта капитального строительства, направляемого застройщиком или техническим заказчиком в орган, осуществляющий федеральный государственный экологический контроль (надзор), не позднее чем за семь рабочих дней до начала строительства, ре</w:t>
      </w:r>
      <w:r w:rsidRPr="006517FC">
        <w:t>конструкции объектов капитального строительства, указанных в пункте 9 настоящей статьи.</w:t>
      </w:r>
    </w:p>
    <w:p w14:paraId="17F55BCA" w14:textId="77777777" w:rsidR="00000000" w:rsidRPr="006517FC" w:rsidRDefault="00E00473">
      <w:pPr>
        <w:pStyle w:val="FORMATTEXT"/>
        <w:ind w:firstLine="568"/>
        <w:jc w:val="both"/>
      </w:pPr>
    </w:p>
    <w:p w14:paraId="3ACF09BB" w14:textId="77777777" w:rsidR="00000000" w:rsidRPr="006517FC" w:rsidRDefault="00E00473">
      <w:pPr>
        <w:pStyle w:val="FORMATTEXT"/>
        <w:ind w:firstLine="568"/>
        <w:jc w:val="both"/>
      </w:pPr>
      <w:r w:rsidRPr="006517FC">
        <w:t>11. Порядок формирования и изменения программы проверок устанавливается положением о федеральном государственном экологическом контроле (надзоре).</w:t>
      </w:r>
    </w:p>
    <w:p w14:paraId="33B5315D" w14:textId="77777777" w:rsidR="00000000" w:rsidRPr="006517FC" w:rsidRDefault="00E00473">
      <w:pPr>
        <w:pStyle w:val="FORMATTEXT"/>
        <w:ind w:firstLine="568"/>
        <w:jc w:val="both"/>
      </w:pPr>
    </w:p>
    <w:p w14:paraId="49337BE0" w14:textId="77777777" w:rsidR="00000000" w:rsidRPr="006517FC" w:rsidRDefault="00E00473">
      <w:pPr>
        <w:pStyle w:val="FORMATTEXT"/>
        <w:ind w:firstLine="568"/>
        <w:jc w:val="both"/>
      </w:pPr>
      <w:r w:rsidRPr="006517FC">
        <w:t>12. После завершени</w:t>
      </w:r>
      <w:r w:rsidRPr="006517FC">
        <w:t>я строительства, реконструкции объекта капитального строительства проводится контрольное (надзорное) мероприятие в целях оценки возможности выдачи заключения органа федерального государственного экологического надзора в отношении объекта капитального строи</w:t>
      </w:r>
      <w:r w:rsidRPr="006517FC">
        <w:t>тельства, указанного в пункте 9 настоящей статьи. В случае отсутствия нарушений обязательных требований в области охраны окружающей среды по результатам контрольного (надзорного) мероприятия выдается заключение органа, осуществляющего федеральный государст</w:t>
      </w:r>
      <w:r w:rsidRPr="006517FC">
        <w:t xml:space="preserve">венный экологический контроль (надзор), предусмотренное пунктом 9 части 3 статьи 55 Градостроительного кодекса Российской Федерации.           </w:t>
      </w:r>
    </w:p>
    <w:p w14:paraId="572417F7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июля 2021 года Федеральным законом от 11 июня 2021 года</w:t>
      </w:r>
      <w:r w:rsidRPr="006517FC">
        <w:t xml:space="preserve"> N 170-ФЗ. - См. предыдущую редакцию)</w:t>
      </w:r>
      <w:r w:rsidRPr="006517FC">
        <w:t xml:space="preserve"> </w:t>
      </w:r>
    </w:p>
    <w:p w14:paraId="1EB84589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65</w:t>
      </w:r>
    </w:p>
    <w:p w14:paraId="1E505457" w14:textId="77777777" w:rsidR="00000000" w:rsidRPr="006517FC" w:rsidRDefault="00E00473">
      <w:pPr>
        <w:pStyle w:val="FORMATTEXT"/>
        <w:ind w:firstLine="568"/>
        <w:jc w:val="both"/>
      </w:pPr>
    </w:p>
    <w:p w14:paraId="0AC05098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EE0998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66. Права должностных лиц органов государственного экологического контроля (надзора) </w:t>
      </w:r>
    </w:p>
    <w:p w14:paraId="596EC6BA" w14:textId="77777777" w:rsidR="00000000" w:rsidRPr="006517FC" w:rsidRDefault="00E00473">
      <w:pPr>
        <w:pStyle w:val="FORMATTEXT"/>
        <w:jc w:val="center"/>
      </w:pPr>
      <w:r w:rsidRPr="006517FC">
        <w:t xml:space="preserve">(Наименование в редакции, введенной в действие с 1 июля 2021 года Федеральным законом от 11 июня </w:t>
      </w:r>
      <w:r w:rsidRPr="006517FC">
        <w:t>2021 года N 170-ФЗ. - См. предыдущую редакцию)</w:t>
      </w:r>
      <w:r w:rsidRPr="006517FC">
        <w:t xml:space="preserve"> </w:t>
      </w:r>
    </w:p>
    <w:p w14:paraId="09CAC2FD" w14:textId="77777777" w:rsidR="00000000" w:rsidRPr="006517FC" w:rsidRDefault="00E00473">
      <w:pPr>
        <w:pStyle w:val="FORMATTEXT"/>
        <w:ind w:firstLine="568"/>
        <w:jc w:val="both"/>
      </w:pPr>
      <w:r w:rsidRPr="006517FC">
        <w:t>1. Должностные лица органов, осуществляющих государственный экологический контроль (надзор), являющиеся государственными инспекторами в области охраны окружающей среды, в порядке, установленном законодательст</w:t>
      </w:r>
      <w:r w:rsidRPr="006517FC">
        <w:t>вом Российской Федерации, наряду с решениями, принимаемыми в процессе и по результатам проведения контрольных (надзорных) мероприятий, установленными Федеральным законом от 31 июля 2020 года N 248-ФЗ "О государственном контроле (надзоре) и муниципальном ко</w:t>
      </w:r>
      <w:r w:rsidRPr="006517FC">
        <w:t>нтроле в Российской Федерации", в пределах установленной компетенции имеют право:     </w:t>
      </w:r>
    </w:p>
    <w:p w14:paraId="42A7093A" w14:textId="77777777" w:rsidR="00000000" w:rsidRPr="006517FC" w:rsidRDefault="00E00473">
      <w:pPr>
        <w:pStyle w:val="FORMATTEXT"/>
        <w:ind w:firstLine="568"/>
        <w:jc w:val="both"/>
      </w:pPr>
    </w:p>
    <w:p w14:paraId="1D19BB15" w14:textId="77777777" w:rsidR="00000000" w:rsidRPr="006517FC" w:rsidRDefault="00E00473">
      <w:pPr>
        <w:pStyle w:val="FORMATTEXT"/>
        <w:ind w:firstLine="568"/>
        <w:jc w:val="both"/>
      </w:pPr>
      <w:r w:rsidRPr="006517FC">
        <w:t>направлять в уполномоченные органы материалы, связанные с нарушениями законодательства в области охраны окружающей среды, для решения вопросов о возбуждении уголовных д</w:t>
      </w:r>
      <w:r w:rsidRPr="006517FC">
        <w:t>ел;</w:t>
      </w:r>
    </w:p>
    <w:p w14:paraId="7F2AD344" w14:textId="77777777" w:rsidR="00000000" w:rsidRPr="006517FC" w:rsidRDefault="00E00473">
      <w:pPr>
        <w:pStyle w:val="FORMATTEXT"/>
        <w:ind w:firstLine="568"/>
        <w:jc w:val="both"/>
      </w:pPr>
    </w:p>
    <w:p w14:paraId="28F7D236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предъявлять в установленном законодательством Российской Федерации порядке иски о возмещении вреда, причиненного окружающей среде и ее компонентам вследствие нарушений обязательных требований. </w:t>
      </w:r>
    </w:p>
    <w:p w14:paraId="46483ADB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июля 2021 год</w:t>
      </w:r>
      <w:r w:rsidRPr="006517FC">
        <w:t>а Федеральным законом от 11 июня 2021 года N 170-ФЗ. - См. предыдущую редакцию)</w:t>
      </w:r>
      <w:r w:rsidRPr="006517FC">
        <w:t xml:space="preserve"> </w:t>
      </w:r>
    </w:p>
    <w:p w14:paraId="5C06CA35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0B884D9E" w14:textId="77777777" w:rsidR="00000000" w:rsidRPr="006517FC" w:rsidRDefault="00E00473">
      <w:pPr>
        <w:pStyle w:val="FORMATTEXT"/>
        <w:ind w:firstLine="568"/>
        <w:jc w:val="both"/>
      </w:pPr>
      <w:r w:rsidRPr="006517FC">
        <w:t>2. Органы государственного надзора могут быть привлечены судом к участию в деле либо вправе вступать в дело по своей инициативе для дачи заключения по иску о возм</w:t>
      </w:r>
      <w:r w:rsidRPr="006517FC">
        <w:t xml:space="preserve">ещении вреда, причиненного окружающей среде и ее компонентам, безопасности государства, имуществу физических и юридических лиц, государственному или муниципальному имуществу вследствие </w:t>
      </w:r>
      <w:r w:rsidRPr="006517FC">
        <w:lastRenderedPageBreak/>
        <w:t>нарушений обязательных требований.</w:t>
      </w:r>
    </w:p>
    <w:p w14:paraId="07164B44" w14:textId="77777777" w:rsidR="00000000" w:rsidRPr="006517FC" w:rsidRDefault="00E00473">
      <w:pPr>
        <w:pStyle w:val="FORMATTEXT"/>
        <w:ind w:firstLine="568"/>
        <w:jc w:val="both"/>
      </w:pPr>
    </w:p>
    <w:p w14:paraId="7D523143" w14:textId="77777777" w:rsidR="00000000" w:rsidRPr="006517FC" w:rsidRDefault="00E00473">
      <w:pPr>
        <w:pStyle w:val="FORMATTEXT"/>
        <w:ind w:firstLine="568"/>
        <w:jc w:val="both"/>
      </w:pPr>
      <w:r w:rsidRPr="006517FC">
        <w:t>3. Государственные инспектора в обл</w:t>
      </w:r>
      <w:r w:rsidRPr="006517FC">
        <w:t xml:space="preserve">асти охраны окружающей среды подлежат государственной защите в соответствии с законодательством Российской Федерации. </w:t>
      </w:r>
    </w:p>
    <w:p w14:paraId="5538D512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августа 2011 года Федеральным законом от 18 июля 2011 года N 242-ФЗ. - См. предыдущую редакц</w:t>
      </w:r>
      <w:r w:rsidRPr="006517FC">
        <w:t>ию)</w:t>
      </w:r>
      <w:r w:rsidRPr="006517FC">
        <w:t xml:space="preserve"> </w:t>
      </w:r>
    </w:p>
    <w:p w14:paraId="0052E597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3E815D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03F58669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в статью 66 настоящего Федерального закона будут внесены изменения.</w:t>
      </w:r>
      <w:r w:rsidRPr="006517FC">
        <w:t xml:space="preserve"> </w:t>
      </w:r>
    </w:p>
    <w:p w14:paraId="7D321FC8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</w:t>
      </w:r>
      <w:r w:rsidRPr="006517FC">
        <w:rPr>
          <w:rFonts w:ascii="Arial" w:hAnsi="Arial" w:cs="Arial"/>
          <w:sz w:val="20"/>
          <w:szCs w:val="20"/>
        </w:rPr>
        <w:t>_______________</w:t>
      </w:r>
    </w:p>
    <w:p w14:paraId="06FA2EB4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46DE6351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66</w:t>
      </w:r>
    </w:p>
    <w:p w14:paraId="5C94EF8B" w14:textId="77777777" w:rsidR="00000000" w:rsidRPr="006517FC" w:rsidRDefault="00E00473">
      <w:pPr>
        <w:pStyle w:val="FORMATTEXT"/>
        <w:ind w:firstLine="568"/>
        <w:jc w:val="both"/>
      </w:pPr>
    </w:p>
    <w:p w14:paraId="58B68E8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E867B2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67. Производственный контроль в области охраны окружающей среды (производственный экологический контроль) </w:t>
      </w:r>
    </w:p>
    <w:p w14:paraId="382F6428" w14:textId="77777777" w:rsidR="00000000" w:rsidRPr="006517FC" w:rsidRDefault="00E00473">
      <w:pPr>
        <w:pStyle w:val="FORMATTEXT"/>
        <w:ind w:firstLine="568"/>
        <w:jc w:val="both"/>
      </w:pPr>
      <w:r w:rsidRPr="006517FC">
        <w:t>1. Производственный контроль в области охраны окружающей среды (производственный экологический к</w:t>
      </w:r>
      <w:r w:rsidRPr="006517FC">
        <w:t>онтроль) осуществляется в целях обеспечения выполнения в процессе хозяйственной и иной деятельности мероприятий по охране окружающей среды, рациональному использованию и восстановлению природных ресурсов, а также в целях соблюдения требований в области охр</w:t>
      </w:r>
      <w:r w:rsidRPr="006517FC">
        <w:t>аны окружающей среды, установленных законодательством в области охраны окружающей среды.</w:t>
      </w:r>
    </w:p>
    <w:p w14:paraId="0D22160C" w14:textId="77777777" w:rsidR="00000000" w:rsidRPr="006517FC" w:rsidRDefault="00E00473">
      <w:pPr>
        <w:pStyle w:val="FORMATTEXT"/>
        <w:ind w:firstLine="568"/>
        <w:jc w:val="both"/>
      </w:pPr>
    </w:p>
    <w:p w14:paraId="6FB470B8" w14:textId="77777777" w:rsidR="00000000" w:rsidRPr="006517FC" w:rsidRDefault="00E00473">
      <w:pPr>
        <w:pStyle w:val="FORMATTEXT"/>
        <w:ind w:firstLine="568"/>
        <w:jc w:val="both"/>
      </w:pPr>
      <w:r w:rsidRPr="006517FC">
        <w:t>2. Юридические лица и индивидуальные предприниматели, осуществляющие хозяйственную и (или) иную деятельность на объектах I, II и III категорий, разрабатывают и утверж</w:t>
      </w:r>
      <w:r w:rsidRPr="006517FC">
        <w:t>дают программу производственного экологического контроля, осуществляют производственный экологический контроль в соответствии с установленными требованиями, документируют информацию и хранят данные, полученные по результатам осуществления производственного</w:t>
      </w:r>
      <w:r w:rsidRPr="006517FC">
        <w:t xml:space="preserve"> экологического контроля. </w:t>
      </w:r>
    </w:p>
    <w:p w14:paraId="7855430B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2015 года Федеральным законом от 21 июля 2014 года N 219-ФЗ. - См. предыдущую редакцию)</w:t>
      </w:r>
    </w:p>
    <w:p w14:paraId="79F9F51A" w14:textId="77777777" w:rsidR="00000000" w:rsidRPr="006517FC" w:rsidRDefault="00E00473">
      <w:pPr>
        <w:pStyle w:val="FORMATTEXT"/>
        <w:ind w:firstLine="568"/>
        <w:jc w:val="both"/>
      </w:pPr>
    </w:p>
    <w:p w14:paraId="053CED3F" w14:textId="77777777" w:rsidR="00000000" w:rsidRPr="006517FC" w:rsidRDefault="00E00473">
      <w:pPr>
        <w:pStyle w:val="FORMATTEXT"/>
        <w:ind w:firstLine="568"/>
        <w:jc w:val="both"/>
      </w:pPr>
      <w:r w:rsidRPr="006517FC">
        <w:t>3. Программа производственного экологического контроля содержит сведения:</w:t>
      </w:r>
    </w:p>
    <w:p w14:paraId="0D6634AD" w14:textId="77777777" w:rsidR="00000000" w:rsidRPr="006517FC" w:rsidRDefault="00E00473">
      <w:pPr>
        <w:pStyle w:val="FORMATTEXT"/>
        <w:ind w:firstLine="568"/>
        <w:jc w:val="both"/>
      </w:pPr>
    </w:p>
    <w:p w14:paraId="24FF7976" w14:textId="77777777" w:rsidR="00000000" w:rsidRPr="006517FC" w:rsidRDefault="00E00473">
      <w:pPr>
        <w:pStyle w:val="FORMATTEXT"/>
        <w:ind w:firstLine="568"/>
        <w:jc w:val="both"/>
      </w:pPr>
      <w:r w:rsidRPr="006517FC">
        <w:t>об инвентариза</w:t>
      </w:r>
      <w:r w:rsidRPr="006517FC">
        <w:t>ции выбросов загрязняющих веществ в атмосферный воздух и их источников;</w:t>
      </w:r>
    </w:p>
    <w:p w14:paraId="77E36893" w14:textId="77777777" w:rsidR="00000000" w:rsidRPr="006517FC" w:rsidRDefault="00E00473">
      <w:pPr>
        <w:pStyle w:val="FORMATTEXT"/>
        <w:ind w:firstLine="568"/>
        <w:jc w:val="both"/>
      </w:pPr>
    </w:p>
    <w:p w14:paraId="6A2FBEE5" w14:textId="77777777" w:rsidR="00000000" w:rsidRPr="006517FC" w:rsidRDefault="00E00473">
      <w:pPr>
        <w:pStyle w:val="FORMATTEXT"/>
        <w:ind w:firstLine="568"/>
        <w:jc w:val="both"/>
      </w:pPr>
      <w:r w:rsidRPr="006517FC">
        <w:t>об инвентаризации сбросов загрязняющих веществ в окружающую среду и их источников;</w:t>
      </w:r>
    </w:p>
    <w:p w14:paraId="44BB3BD2" w14:textId="77777777" w:rsidR="00000000" w:rsidRPr="006517FC" w:rsidRDefault="00E00473">
      <w:pPr>
        <w:pStyle w:val="FORMATTEXT"/>
        <w:ind w:firstLine="568"/>
        <w:jc w:val="both"/>
      </w:pPr>
    </w:p>
    <w:p w14:paraId="5DF2BEF4" w14:textId="77777777" w:rsidR="00000000" w:rsidRPr="006517FC" w:rsidRDefault="00E00473">
      <w:pPr>
        <w:pStyle w:val="FORMATTEXT"/>
        <w:ind w:firstLine="568"/>
        <w:jc w:val="both"/>
      </w:pPr>
      <w:r w:rsidRPr="006517FC">
        <w:t>об инвентаризации отходов производства и потребления и объектов их размещения;</w:t>
      </w:r>
    </w:p>
    <w:p w14:paraId="44948469" w14:textId="77777777" w:rsidR="00000000" w:rsidRPr="006517FC" w:rsidRDefault="00E00473">
      <w:pPr>
        <w:pStyle w:val="FORMATTEXT"/>
        <w:ind w:firstLine="568"/>
        <w:jc w:val="both"/>
      </w:pPr>
    </w:p>
    <w:p w14:paraId="10A88DF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о подразделениях и </w:t>
      </w:r>
      <w:r w:rsidRPr="006517FC">
        <w:t>(или) должностных лицах, отвечающих за осуществление производственного экологического контроля;</w:t>
      </w:r>
    </w:p>
    <w:p w14:paraId="2D5AB35E" w14:textId="77777777" w:rsidR="00000000" w:rsidRPr="006517FC" w:rsidRDefault="00E00473">
      <w:pPr>
        <w:pStyle w:val="FORMATTEXT"/>
        <w:ind w:firstLine="568"/>
        <w:jc w:val="both"/>
      </w:pPr>
    </w:p>
    <w:p w14:paraId="0B9FDBF1" w14:textId="77777777" w:rsidR="00000000" w:rsidRPr="006517FC" w:rsidRDefault="00E00473">
      <w:pPr>
        <w:pStyle w:val="FORMATTEXT"/>
        <w:ind w:firstLine="568"/>
        <w:jc w:val="both"/>
      </w:pPr>
      <w:r w:rsidRPr="006517FC">
        <w:t>о собственных и (или) привлекаемых испытательных лабораториях (центрах), аккредитованных в соответствии с законодательством Российской Федерации об аккредитаци</w:t>
      </w:r>
      <w:r w:rsidRPr="006517FC">
        <w:t>и в национальной системе аккредитации;</w:t>
      </w:r>
    </w:p>
    <w:p w14:paraId="0EC56846" w14:textId="77777777" w:rsidR="00000000" w:rsidRPr="006517FC" w:rsidRDefault="00E00473">
      <w:pPr>
        <w:pStyle w:val="FORMATTEXT"/>
        <w:ind w:firstLine="568"/>
        <w:jc w:val="both"/>
      </w:pPr>
    </w:p>
    <w:p w14:paraId="463DEFFD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о периодичности и методах осуществления производственного экологического контроля, местах отбора проб и методиках (методах) измерений. </w:t>
      </w:r>
    </w:p>
    <w:p w14:paraId="512C9D58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2015 года Федеральным законом от 21 июля</w:t>
      </w:r>
      <w:r w:rsidRPr="006517FC">
        <w:t xml:space="preserve"> 2014 года N 219-ФЗ)</w:t>
      </w:r>
      <w:r w:rsidRPr="006517FC">
        <w:t xml:space="preserve"> </w:t>
      </w:r>
    </w:p>
    <w:p w14:paraId="379D0A0B" w14:textId="77777777" w:rsidR="00000000" w:rsidRPr="006517FC" w:rsidRDefault="00E00473">
      <w:pPr>
        <w:pStyle w:val="FORMATTEXT"/>
        <w:jc w:val="both"/>
      </w:pPr>
      <w:r w:rsidRPr="006517FC">
        <w:t xml:space="preserve">           </w:t>
      </w:r>
    </w:p>
    <w:p w14:paraId="1E971001" w14:textId="77777777" w:rsidR="00000000" w:rsidRPr="006517FC" w:rsidRDefault="00E00473">
      <w:pPr>
        <w:pStyle w:val="FORMATTEXT"/>
        <w:ind w:firstLine="568"/>
        <w:jc w:val="both"/>
      </w:pPr>
      <w:r w:rsidRPr="006517FC">
        <w:t>3_1. Программа производственного экологического контроля для объектов I категории, указанных в пункте 9 настоящей статьи, дополнительно содержит программу создания системы автоматического контроля или сведения о наличии си</w:t>
      </w:r>
      <w:r w:rsidRPr="006517FC">
        <w:t xml:space="preserve">стемы автоматического контроля, созданной в соответствии с настоящим Федеральным законом. </w:t>
      </w:r>
    </w:p>
    <w:p w14:paraId="244DBF32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2019 года Федеральным законом от 29 июля 2018 года N 252-ФЗ)</w:t>
      </w:r>
    </w:p>
    <w:p w14:paraId="55ACA9EB" w14:textId="77777777" w:rsidR="00000000" w:rsidRPr="006517FC" w:rsidRDefault="00E00473">
      <w:pPr>
        <w:pStyle w:val="FORMATTEXT"/>
        <w:ind w:firstLine="568"/>
        <w:jc w:val="both"/>
      </w:pPr>
    </w:p>
    <w:p w14:paraId="5BFF8485" w14:textId="77777777" w:rsidR="00000000" w:rsidRPr="006517FC" w:rsidRDefault="00E00473">
      <w:pPr>
        <w:pStyle w:val="FORMATTEXT"/>
        <w:ind w:firstLine="568"/>
        <w:jc w:val="both"/>
      </w:pPr>
      <w:r w:rsidRPr="006517FC">
        <w:t>4. Требования к содержанию программы производственного экологич</w:t>
      </w:r>
      <w:r w:rsidRPr="006517FC">
        <w:t xml:space="preserve">еского контроля, сроки представления отчета об организации и о результатах осуществления производственного экологического контроля определяются уполномоченным Правительством Российской Федерации федеральным органом исполнительной власти с учетом категорий </w:t>
      </w:r>
      <w:r w:rsidRPr="006517FC">
        <w:t xml:space="preserve">объектов, оказывающих негативное воздействие на окружающую среду. </w:t>
      </w:r>
    </w:p>
    <w:p w14:paraId="748BCE96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дополнительно включен с 1 января 2015 года Федеральным законом от 21 июля 2014 </w:t>
      </w:r>
      <w:r w:rsidRPr="006517FC">
        <w:lastRenderedPageBreak/>
        <w:t>года N 219-ФЗ)</w:t>
      </w:r>
    </w:p>
    <w:p w14:paraId="32813C64" w14:textId="77777777" w:rsidR="00000000" w:rsidRPr="006517FC" w:rsidRDefault="00E00473">
      <w:pPr>
        <w:pStyle w:val="FORMATTEXT"/>
        <w:ind w:firstLine="568"/>
        <w:jc w:val="both"/>
      </w:pPr>
    </w:p>
    <w:p w14:paraId="22F69163" w14:textId="77777777" w:rsidR="00000000" w:rsidRPr="006517FC" w:rsidRDefault="00E00473">
      <w:pPr>
        <w:pStyle w:val="FORMATTEXT"/>
        <w:ind w:firstLine="568"/>
        <w:jc w:val="both"/>
      </w:pPr>
      <w:r w:rsidRPr="006517FC">
        <w:t>5. При осуществлении производственного экологического контроля измерения выбросов, сбро</w:t>
      </w:r>
      <w:r w:rsidRPr="006517FC">
        <w:t>сов загрязняющих веществ в обязательном порядке производятся в отношении загрязняющих веществ, характеризующих применяемые технологии и особенности производственного процесса на объекте, оказывающем негативное воздействие на окружающую среду (маркерные вещ</w:t>
      </w:r>
      <w:r w:rsidRPr="006517FC">
        <w:t xml:space="preserve">ества). </w:t>
      </w:r>
    </w:p>
    <w:p w14:paraId="68343A43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2015 года Федеральным законом от 21 июля 2014 года N 219-ФЗ)     </w:t>
      </w:r>
    </w:p>
    <w:p w14:paraId="36ABF821" w14:textId="77777777" w:rsidR="00000000" w:rsidRPr="006517FC" w:rsidRDefault="00E00473">
      <w:pPr>
        <w:pStyle w:val="FORMATTEXT"/>
        <w:ind w:firstLine="568"/>
        <w:jc w:val="both"/>
      </w:pPr>
    </w:p>
    <w:p w14:paraId="7E5AD104" w14:textId="77777777" w:rsidR="00000000" w:rsidRPr="006517FC" w:rsidRDefault="00E00473">
      <w:pPr>
        <w:pStyle w:val="FORMATTEXT"/>
        <w:ind w:firstLine="568"/>
        <w:jc w:val="both"/>
      </w:pPr>
      <w:r w:rsidRPr="006517FC">
        <w:t>6. Документация, содержащая сведения о результатах осуществления производственного экологического контроля, включает в себя документированн</w:t>
      </w:r>
      <w:r w:rsidRPr="006517FC">
        <w:t>ую информацию:</w:t>
      </w:r>
    </w:p>
    <w:p w14:paraId="7D118E25" w14:textId="77777777" w:rsidR="00000000" w:rsidRPr="006517FC" w:rsidRDefault="00E00473">
      <w:pPr>
        <w:pStyle w:val="FORMATTEXT"/>
        <w:ind w:firstLine="568"/>
        <w:jc w:val="both"/>
      </w:pPr>
    </w:p>
    <w:p w14:paraId="25871FD9" w14:textId="77777777" w:rsidR="00000000" w:rsidRPr="006517FC" w:rsidRDefault="00E00473">
      <w:pPr>
        <w:pStyle w:val="FORMATTEXT"/>
        <w:ind w:firstLine="568"/>
        <w:jc w:val="both"/>
      </w:pPr>
      <w:r w:rsidRPr="006517FC">
        <w:t>о технологических процессах, технологиях, об оборудовании для производства продукции (товара), о выполненных работах, об оказанных услугах, о применяемых топливе, сырье и материалах, об образовании отходов производства и потребления;</w:t>
      </w:r>
    </w:p>
    <w:p w14:paraId="4BDD8BCB" w14:textId="77777777" w:rsidR="00000000" w:rsidRPr="006517FC" w:rsidRDefault="00E00473">
      <w:pPr>
        <w:pStyle w:val="FORMATTEXT"/>
        <w:ind w:firstLine="568"/>
        <w:jc w:val="both"/>
      </w:pPr>
    </w:p>
    <w:p w14:paraId="0D48BAEC" w14:textId="77777777" w:rsidR="00000000" w:rsidRPr="006517FC" w:rsidRDefault="00E00473">
      <w:pPr>
        <w:pStyle w:val="FORMATTEXT"/>
        <w:ind w:firstLine="568"/>
        <w:jc w:val="both"/>
      </w:pPr>
      <w:r w:rsidRPr="006517FC">
        <w:t>о фак</w:t>
      </w:r>
      <w:r w:rsidRPr="006517FC">
        <w:t>тических объеме или массе выбросов загрязняющих веществ, сбросов загрязняющих веществ, об уровнях физического воздействия и о методиках (методах) измерений;</w:t>
      </w:r>
    </w:p>
    <w:p w14:paraId="3A37B0D9" w14:textId="77777777" w:rsidR="00000000" w:rsidRPr="006517FC" w:rsidRDefault="00E00473">
      <w:pPr>
        <w:pStyle w:val="FORMATTEXT"/>
        <w:ind w:firstLine="568"/>
        <w:jc w:val="both"/>
      </w:pPr>
    </w:p>
    <w:p w14:paraId="058848C1" w14:textId="77777777" w:rsidR="00000000" w:rsidRPr="006517FC" w:rsidRDefault="00E00473">
      <w:pPr>
        <w:pStyle w:val="FORMATTEXT"/>
        <w:ind w:firstLine="568"/>
        <w:jc w:val="both"/>
      </w:pPr>
      <w:r w:rsidRPr="006517FC">
        <w:t>об обращении с отходами производства и потребления;</w:t>
      </w:r>
    </w:p>
    <w:p w14:paraId="585BD85F" w14:textId="77777777" w:rsidR="00000000" w:rsidRPr="006517FC" w:rsidRDefault="00E00473">
      <w:pPr>
        <w:pStyle w:val="FORMATTEXT"/>
        <w:ind w:firstLine="568"/>
        <w:jc w:val="both"/>
      </w:pPr>
    </w:p>
    <w:p w14:paraId="5688A08F" w14:textId="77777777" w:rsidR="00000000" w:rsidRPr="006517FC" w:rsidRDefault="00E00473">
      <w:pPr>
        <w:pStyle w:val="FORMATTEXT"/>
        <w:ind w:firstLine="568"/>
        <w:jc w:val="both"/>
      </w:pPr>
      <w:r w:rsidRPr="006517FC">
        <w:t>о состоянии окружающей среды, местах отбора п</w:t>
      </w:r>
      <w:r w:rsidRPr="006517FC">
        <w:t xml:space="preserve">роб, методиках (методах) измерений. </w:t>
      </w:r>
    </w:p>
    <w:p w14:paraId="528464F1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2015 года Федеральным законом от 21 июля 2014 года N 219-ФЗ)</w:t>
      </w:r>
    </w:p>
    <w:p w14:paraId="3C2146F8" w14:textId="77777777" w:rsidR="00000000" w:rsidRPr="006517FC" w:rsidRDefault="00E00473">
      <w:pPr>
        <w:pStyle w:val="FORMATTEXT"/>
        <w:ind w:firstLine="568"/>
        <w:jc w:val="both"/>
      </w:pPr>
    </w:p>
    <w:p w14:paraId="63AC74A1" w14:textId="77777777" w:rsidR="00000000" w:rsidRPr="006517FC" w:rsidRDefault="00E00473">
      <w:pPr>
        <w:pStyle w:val="FORMATTEXT"/>
        <w:ind w:firstLine="568"/>
        <w:jc w:val="both"/>
      </w:pPr>
      <w:r w:rsidRPr="006517FC">
        <w:t>7. Юридические лица, за исключением юридических лиц, подведомственных федеральному органу исполнительной власти в обл</w:t>
      </w:r>
      <w:r w:rsidRPr="006517FC">
        <w:t>асти обеспечения безопасности, и индивидуальные предприниматели обязаны представлять в уполномоченный Правительством Российской Федерации федеральный орган исполнительной власти или орган исполнительной власти соответствующего субъекта Российской Федерации</w:t>
      </w:r>
      <w:r w:rsidRPr="006517FC">
        <w:t xml:space="preserve"> отчет об организации и о результатах осуществления производственного экологического контроля в порядке и в сроки, которые определены уполномоченным Правительством Российской Федерации федеральным органом исполнительной власти. </w:t>
      </w:r>
    </w:p>
    <w:p w14:paraId="6A032AD7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</w:t>
      </w:r>
      <w:r w:rsidRPr="006517FC">
        <w:t>й в действие с 1 июля 2021 года Федеральным законом от 11 июня 2021 года N 170-ФЗ. - См. предыдущую редакцию)</w:t>
      </w:r>
    </w:p>
    <w:p w14:paraId="168F5898" w14:textId="77777777" w:rsidR="00000000" w:rsidRPr="006517FC" w:rsidRDefault="00E00473">
      <w:pPr>
        <w:pStyle w:val="FORMATTEXT"/>
        <w:ind w:firstLine="568"/>
        <w:jc w:val="both"/>
      </w:pPr>
    </w:p>
    <w:p w14:paraId="14467492" w14:textId="77777777" w:rsidR="00000000" w:rsidRPr="006517FC" w:rsidRDefault="00E00473">
      <w:pPr>
        <w:pStyle w:val="FORMATTEXT"/>
        <w:ind w:firstLine="568"/>
        <w:jc w:val="both"/>
      </w:pPr>
      <w:r w:rsidRPr="006517FC">
        <w:t>Юридические лица, подведомственные федеральному органу исполнительной власти в области обеспечения безопасности, обязаны представлять в указанный</w:t>
      </w:r>
      <w:r w:rsidRPr="006517FC">
        <w:t xml:space="preserve"> федеральный орган исполнительной власти отчет об организации и о результатах осуществления производственного экологического контроля в порядке и сроки, которые определены уполномоченным Правительством Российской Федерации федеральным органом исполнительно</w:t>
      </w:r>
      <w:r w:rsidRPr="006517FC">
        <w:t xml:space="preserve">й власти. </w:t>
      </w:r>
    </w:p>
    <w:p w14:paraId="6DF2C51A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дополнительно включен с 1 июля 2021 года Федеральным законом от 11 июня 2021 года N 170-ФЗ)</w:t>
      </w:r>
      <w:r w:rsidRPr="006517FC">
        <w:t xml:space="preserve"> </w:t>
      </w:r>
    </w:p>
    <w:p w14:paraId="15805BE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дополнительно включен с 1 января 2015 года Федеральным законом от 21 июля 2014 года N 219-ФЗ; </w:t>
      </w:r>
    </w:p>
    <w:p w14:paraId="78525E4B" w14:textId="77777777" w:rsidR="00000000" w:rsidRPr="006517FC" w:rsidRDefault="00E00473">
      <w:pPr>
        <w:pStyle w:val="FORMATTEXT"/>
        <w:ind w:firstLine="568"/>
        <w:jc w:val="both"/>
      </w:pPr>
    </w:p>
    <w:p w14:paraId="0AF857FD" w14:textId="77777777" w:rsidR="00000000" w:rsidRPr="006517FC" w:rsidRDefault="00E00473">
      <w:pPr>
        <w:pStyle w:val="FORMATTEXT"/>
        <w:ind w:firstLine="568"/>
        <w:jc w:val="both"/>
      </w:pPr>
      <w:r w:rsidRPr="006517FC">
        <w:t>8. Форма отчета об организации и о результ</w:t>
      </w:r>
      <w:r w:rsidRPr="006517FC">
        <w:t xml:space="preserve">атах осуществления производственного экологического контроля, методические рекомендации по ее заполнению, в том числе в форме электронного документа, подписанного усиленной квалифицированной электронной подписью, утверждаются уполномоченным Правительством </w:t>
      </w:r>
      <w:r w:rsidRPr="006517FC">
        <w:t xml:space="preserve">Российской Федерации федеральным органом исполнительной власти. </w:t>
      </w:r>
    </w:p>
    <w:p w14:paraId="74543862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2015 года Федеральным законом от 21 июля 2014 года N 219-ФЗ)</w:t>
      </w:r>
      <w:r w:rsidRPr="006517FC">
        <w:t xml:space="preserve"> </w:t>
      </w:r>
    </w:p>
    <w:p w14:paraId="5E03FFA3" w14:textId="77777777" w:rsidR="00000000" w:rsidRPr="006517FC" w:rsidRDefault="00E00473">
      <w:pPr>
        <w:pStyle w:val="FORMATTEXT"/>
        <w:jc w:val="both"/>
      </w:pPr>
      <w:r w:rsidRPr="006517FC">
        <w:t xml:space="preserve">           </w:t>
      </w:r>
    </w:p>
    <w:p w14:paraId="5A72E9C1" w14:textId="77777777" w:rsidR="00000000" w:rsidRPr="006517FC" w:rsidRDefault="00E00473">
      <w:pPr>
        <w:pStyle w:val="FORMATTEXT"/>
        <w:ind w:firstLine="568"/>
        <w:jc w:val="both"/>
      </w:pPr>
      <w:r w:rsidRPr="006517FC">
        <w:t>9. На объектах I категории стационарные источники выбросов загрязняющих вещес</w:t>
      </w:r>
      <w:r w:rsidRPr="006517FC">
        <w:t>тв, сбросов загрязняющих веществ, образующихся при эксплуатации технических устройств, оборудования или их совокупности (установок), виды которых устанавливаются Правительством Российской Федерации, должны быть оснащены автоматическими средствами измерения</w:t>
      </w:r>
      <w:r w:rsidRPr="006517FC">
        <w:t xml:space="preserve"> и учета показателей выбросов загрязняющих веществ и (или) сбросов загрязняющих веществ, а также техническими средствами фиксации и передачи информации о показателях выбросов загрязняющих веществ и (или) сбросов загрязняющих веществ в государственный реест</w:t>
      </w:r>
      <w:r w:rsidRPr="006517FC">
        <w:t xml:space="preserve">р объектов, оказывающих негативное воздействие на окружающую среду, на основании программы создания системы автоматического контроля. </w:t>
      </w:r>
    </w:p>
    <w:p w14:paraId="057E6D47" w14:textId="77777777" w:rsidR="00000000" w:rsidRPr="006517FC" w:rsidRDefault="00E00473">
      <w:pPr>
        <w:pStyle w:val="FORMATTEXT"/>
        <w:ind w:firstLine="568"/>
        <w:jc w:val="both"/>
      </w:pPr>
      <w:r w:rsidRPr="006517FC">
        <w:t>Программой создания системы автоматического контроля определяются стационарные источники и показатели выбросов загрязняющ</w:t>
      </w:r>
      <w:r w:rsidRPr="006517FC">
        <w:t xml:space="preserve">их веществ и (или) сбросов загрязняющих веществ, </w:t>
      </w:r>
      <w:r w:rsidRPr="006517FC">
        <w:lastRenderedPageBreak/>
        <w:t>подлежащие автоматическому контролю, места и сроки установки автоматических средств измерения и учета показателей выбросов загрязняющих веществ и (или) сбросов загрязняющих веществ, а также технических средс</w:t>
      </w:r>
      <w:r w:rsidRPr="006517FC">
        <w:t xml:space="preserve">тв фиксации и передачи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воздействие на окружающую среду, состав и форма передаваемой информации. </w:t>
      </w:r>
    </w:p>
    <w:p w14:paraId="5E33004D" w14:textId="77777777" w:rsidR="00000000" w:rsidRPr="006517FC" w:rsidRDefault="00E00473">
      <w:pPr>
        <w:pStyle w:val="FORMATTEXT"/>
        <w:ind w:firstLine="568"/>
        <w:jc w:val="both"/>
      </w:pPr>
      <w:r w:rsidRPr="006517FC">
        <w:t>Правила с</w:t>
      </w:r>
      <w:r w:rsidRPr="006517FC">
        <w:t>оздания и эксплуатации системы автоматического контроля утверждаются Правительством Российской Федерации.</w:t>
      </w:r>
    </w:p>
    <w:p w14:paraId="659F7D0F" w14:textId="77777777" w:rsidR="00000000" w:rsidRPr="006517FC" w:rsidRDefault="00E00473">
      <w:pPr>
        <w:pStyle w:val="FORMATTEXT"/>
        <w:ind w:firstLine="568"/>
        <w:jc w:val="both"/>
      </w:pPr>
    </w:p>
    <w:p w14:paraId="328DA8A7" w14:textId="77777777" w:rsidR="00000000" w:rsidRPr="006517FC" w:rsidRDefault="00E00473">
      <w:pPr>
        <w:pStyle w:val="FORMATTEXT"/>
        <w:ind w:firstLine="568"/>
        <w:jc w:val="both"/>
      </w:pPr>
      <w:r w:rsidRPr="006517FC">
        <w:t>Срок создания системы автоматического контроля не может превышать четыре года со дня получения или пересмотра комплексного экологического разрешения.</w:t>
      </w:r>
      <w:r w:rsidRPr="006517FC">
        <w:t xml:space="preserve"> В случае, если программой повышения экологической эффективности предусмотрены мероприятия, связанные с реконструкцией стационарных источников, подлежащих оснащению автоматическими средствами измерения и учета показателей выбросов загрязняющих веществ и (и</w:t>
      </w:r>
      <w:r w:rsidRPr="006517FC">
        <w:t>ли) сбросов загрязняющих веществ, а также техническими средствами фиксации и передачи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воздействие на окруж</w:t>
      </w:r>
      <w:r w:rsidRPr="006517FC">
        <w:t xml:space="preserve">ающую среду, сроки оснащения таких стационарных источников определяются с учетом сроков реализации мероприятий программы повышения экологической эффективности. </w:t>
      </w:r>
    </w:p>
    <w:p w14:paraId="7F8BE056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2019 года Федеральным законом от 21 июля 2014 года</w:t>
      </w:r>
      <w:r w:rsidRPr="006517FC">
        <w:t xml:space="preserve"> N 219-ФЗ (с изменениями, внесенными Федеральным законом от 28 декабря 2017 года N 422-ФЗ); в редакции, введенной в действие с 1 января 2019 года Федеральным законом от 29 июля 2018 года N 252-ФЗ)</w:t>
      </w:r>
    </w:p>
    <w:p w14:paraId="342A42FF" w14:textId="77777777" w:rsidR="00000000" w:rsidRPr="006517FC" w:rsidRDefault="00E00473">
      <w:pPr>
        <w:pStyle w:val="FORMATTEXT"/>
        <w:ind w:firstLine="568"/>
        <w:jc w:val="both"/>
      </w:pPr>
    </w:p>
    <w:p w14:paraId="5458FEF0" w14:textId="77777777" w:rsidR="00000000" w:rsidRPr="006517FC" w:rsidRDefault="00E00473">
      <w:pPr>
        <w:pStyle w:val="FORMATTEXT"/>
        <w:ind w:firstLine="568"/>
        <w:jc w:val="both"/>
      </w:pPr>
      <w:r w:rsidRPr="006517FC">
        <w:t>10. Требования к автоматическим средствам измерения и учет</w:t>
      </w:r>
      <w:r w:rsidRPr="006517FC">
        <w:t>а показателей выбросов загрязняющих веществ и (или) сбросов загрязняющих веществ, а также техническим средствам фиксации и передачи информации о показателях выбросов загрязняющих веществ и (или) сбросов загрязняющих веществ в государственный реестр объекто</w:t>
      </w:r>
      <w:r w:rsidRPr="006517FC">
        <w:t xml:space="preserve">в, оказывающих негативное воздействие на окружающую среду, устанавливаются Правительством Российской Федерации. </w:t>
      </w:r>
    </w:p>
    <w:p w14:paraId="75390FE8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2015 года Федеральным законом от 21 июля 2014 года N 219-ФЗ; в редакции, введенной в действие с 1 январ</w:t>
      </w:r>
      <w:r w:rsidRPr="006517FC">
        <w:t>я 2019 года Федеральным законом от 29 июля 2018 года N 252-ФЗ. - См. предыдущую редакцию)</w:t>
      </w:r>
    </w:p>
    <w:p w14:paraId="29242581" w14:textId="77777777" w:rsidR="00000000" w:rsidRPr="006517FC" w:rsidRDefault="00E00473">
      <w:pPr>
        <w:pStyle w:val="FORMATTEXT"/>
        <w:ind w:firstLine="568"/>
        <w:jc w:val="both"/>
      </w:pPr>
    </w:p>
    <w:p w14:paraId="6ABF80D4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67</w:t>
      </w:r>
      <w:r w:rsidRPr="006517FC">
        <w:t xml:space="preserve"> </w:t>
      </w:r>
    </w:p>
    <w:p w14:paraId="4FBE4358" w14:textId="77777777" w:rsidR="00000000" w:rsidRPr="006517FC" w:rsidRDefault="00E00473">
      <w:pPr>
        <w:pStyle w:val="FORMATTEXT"/>
        <w:jc w:val="both"/>
      </w:pPr>
      <w:r w:rsidRPr="006517FC">
        <w:t>           </w:t>
      </w:r>
    </w:p>
    <w:p w14:paraId="512A6A3F" w14:textId="77777777" w:rsidR="00000000" w:rsidRPr="006517FC" w:rsidRDefault="00E00473">
      <w:pPr>
        <w:pStyle w:val="FORMATTEXT"/>
        <w:jc w:val="both"/>
      </w:pPr>
    </w:p>
    <w:p w14:paraId="633AE69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5AC809F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67_1. План мероприятий по охране окружающей среды, программа повышения экологической эффективности </w:t>
      </w:r>
    </w:p>
    <w:p w14:paraId="25CF5132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</w:t>
      </w:r>
      <w:r w:rsidRPr="006517FC">
        <w:rPr>
          <w:rFonts w:ascii="Arial" w:hAnsi="Arial" w:cs="Arial"/>
          <w:sz w:val="20"/>
          <w:szCs w:val="20"/>
        </w:rPr>
        <w:t>_________________________________________</w:t>
      </w:r>
    </w:p>
    <w:p w14:paraId="1D6AA131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1EB686DB" w14:textId="77777777" w:rsidR="00000000" w:rsidRPr="006517FC" w:rsidRDefault="00E00473">
      <w:pPr>
        <w:pStyle w:val="FORMATTEXT"/>
        <w:ind w:firstLine="568"/>
        <w:jc w:val="both"/>
      </w:pPr>
      <w:r w:rsidRPr="006517FC">
        <w:t>Положения статьи 67_1 (в редакции Федерального закона от 27 декабря 2019 года N 453-ФЗ) не применяются к заявкам на получение комплексного экологического разрешения, поданным до 1 января 2020 года в уполномоченны</w:t>
      </w:r>
      <w:r w:rsidRPr="006517FC">
        <w:t>й Правительством Российской Федерации федеральный орган исполнительной власти, осуществляющий выдачу комплексного экологического разрешения - см. пункт 1 статьи 3 Федерального закона от 27 декабря 2019 года N 453-ФЗ.</w:t>
      </w:r>
      <w:r w:rsidRPr="006517FC">
        <w:t xml:space="preserve"> </w:t>
      </w:r>
    </w:p>
    <w:p w14:paraId="5B603FEC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</w:t>
      </w:r>
      <w:r w:rsidRPr="006517FC">
        <w:rPr>
          <w:rFonts w:ascii="Arial" w:hAnsi="Arial" w:cs="Arial"/>
          <w:sz w:val="20"/>
          <w:szCs w:val="20"/>
        </w:rPr>
        <w:t>_____________________</w:t>
      </w:r>
    </w:p>
    <w:p w14:paraId="16811BB3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72106922" w14:textId="77777777" w:rsidR="00000000" w:rsidRPr="006517FC" w:rsidRDefault="00E00473">
      <w:pPr>
        <w:pStyle w:val="FORMATTEXT"/>
        <w:ind w:firstLine="568"/>
        <w:jc w:val="both"/>
      </w:pPr>
      <w:r w:rsidRPr="006517FC">
        <w:t>1. В случае невозможности соблюдения нормативов допустимых выбросов, нормативов допустимых сбросов юридическими лицами или индивидуальными предпринимателями, осуществляющими хозяйственную и (или) иную деятельность на объектах II и I</w:t>
      </w:r>
      <w:r w:rsidRPr="006517FC">
        <w:t>II категорий, на период поэтапного достижения нормативов допустимых выбросов, нормативов допустимых сбросов разрабатывается и утверждается план мероприятий по охране окружающей среды.</w:t>
      </w:r>
    </w:p>
    <w:p w14:paraId="7A9E25A6" w14:textId="77777777" w:rsidR="00000000" w:rsidRPr="006517FC" w:rsidRDefault="00E00473">
      <w:pPr>
        <w:pStyle w:val="FORMATTEXT"/>
        <w:ind w:firstLine="568"/>
        <w:jc w:val="both"/>
      </w:pPr>
    </w:p>
    <w:p w14:paraId="20174B84" w14:textId="77777777" w:rsidR="00000000" w:rsidRPr="006517FC" w:rsidRDefault="00E00473">
      <w:pPr>
        <w:pStyle w:val="FORMATTEXT"/>
        <w:ind w:firstLine="568"/>
        <w:jc w:val="both"/>
      </w:pPr>
      <w:r w:rsidRPr="006517FC">
        <w:t>В случае невозможности соблюдения нормативов допустимых выбросов, норма</w:t>
      </w:r>
      <w:r w:rsidRPr="006517FC">
        <w:t>тивов допустимых сбросов, технологических нормативов юридическими лицами или индивидуальными предпринимателями, осуществляющими хозяйственную и (или) иную деятельность на объектах I категории, на период поэтапного достижения нормативов допустимых выбросов,</w:t>
      </w:r>
      <w:r w:rsidRPr="006517FC">
        <w:t xml:space="preserve"> нормативов допустимых сбросов, технологических нормативов в обязательном порядке разрабатывается и утверждается программа повышения экологической эффективности.</w:t>
      </w:r>
    </w:p>
    <w:p w14:paraId="38B8C452" w14:textId="77777777" w:rsidR="00000000" w:rsidRPr="006517FC" w:rsidRDefault="00E00473">
      <w:pPr>
        <w:pStyle w:val="FORMATTEXT"/>
        <w:ind w:firstLine="568"/>
        <w:jc w:val="both"/>
      </w:pPr>
    </w:p>
    <w:p w14:paraId="23504E90" w14:textId="77777777" w:rsidR="00000000" w:rsidRPr="006517FC" w:rsidRDefault="00E00473">
      <w:pPr>
        <w:pStyle w:val="FORMATTEXT"/>
        <w:ind w:firstLine="568"/>
        <w:jc w:val="both"/>
      </w:pPr>
      <w:r w:rsidRPr="006517FC">
        <w:t>2. План мероприятий по охране окружающей среды включает в себя перечень мероприятий по снижен</w:t>
      </w:r>
      <w:r w:rsidRPr="006517FC">
        <w:t>ию негативного воздействия на окружающую среду, сроки их выполнения, объем и источники финансирования, перечень ответственных за их выполнение должностных лиц.</w:t>
      </w:r>
    </w:p>
    <w:p w14:paraId="5AE2BCCF" w14:textId="77777777" w:rsidR="00000000" w:rsidRPr="006517FC" w:rsidRDefault="00E00473">
      <w:pPr>
        <w:pStyle w:val="FORMATTEXT"/>
        <w:ind w:firstLine="568"/>
        <w:jc w:val="both"/>
      </w:pPr>
    </w:p>
    <w:p w14:paraId="47722A83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Программа повышения экологической эффективности включает в себя перечень мероприятий по реконст</w:t>
      </w:r>
      <w:r w:rsidRPr="006517FC">
        <w:t>рукции, техническому перевооружению объектов, оказывающих негативное воздействие на окружающую среду, сроки их выполнения, объем и источники финансирования, перечень ответственных за их выполнение должностных лиц.</w:t>
      </w:r>
    </w:p>
    <w:p w14:paraId="01D5D137" w14:textId="77777777" w:rsidR="00000000" w:rsidRPr="006517FC" w:rsidRDefault="00E00473">
      <w:pPr>
        <w:pStyle w:val="FORMATTEXT"/>
        <w:ind w:firstLine="568"/>
        <w:jc w:val="both"/>
      </w:pPr>
    </w:p>
    <w:p w14:paraId="02C7D47F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3. Для установления временно разрешенных </w:t>
      </w:r>
      <w:r w:rsidRPr="006517FC">
        <w:t>выбросов, временно разрешенных сбросов план мероприятий по охране окружающей среды, программа повышения экологической эффективности включают в себя показатели и график поэтапного снижения негативного воздействия на окружающую среду.</w:t>
      </w:r>
    </w:p>
    <w:p w14:paraId="472FB161" w14:textId="77777777" w:rsidR="00000000" w:rsidRPr="006517FC" w:rsidRDefault="00E00473">
      <w:pPr>
        <w:pStyle w:val="FORMATTEXT"/>
        <w:ind w:firstLine="568"/>
        <w:jc w:val="both"/>
      </w:pPr>
    </w:p>
    <w:p w14:paraId="0BB4AB48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4. В план мероприятий </w:t>
      </w:r>
      <w:r w:rsidRPr="006517FC">
        <w:t>по охране окружающей среды, программу повышения экологической эффективности включаются также мероприятия, предусмотренные подпунктами 1-3 пункта 4 статьи 17 настоящего Федерального закона, и могут быть включены мероприятия, предусмотренные подпунктом 4 пун</w:t>
      </w:r>
      <w:r w:rsidRPr="006517FC">
        <w:t xml:space="preserve">кта 4 статьи 17 настоящего Федерального закона. </w:t>
      </w:r>
    </w:p>
    <w:p w14:paraId="2D1B9B36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 действие с 1 ноября 2019 года Федеральным законом от 26 июля 2019 года N 195-ФЗ. - См. предыдущую редакцию)</w:t>
      </w:r>
    </w:p>
    <w:p w14:paraId="171E26FC" w14:textId="77777777" w:rsidR="00000000" w:rsidRPr="006517FC" w:rsidRDefault="00E00473">
      <w:pPr>
        <w:pStyle w:val="FORMATTEXT"/>
        <w:ind w:firstLine="568"/>
        <w:jc w:val="both"/>
      </w:pPr>
    </w:p>
    <w:p w14:paraId="7ACA4625" w14:textId="77777777" w:rsidR="00000000" w:rsidRPr="006517FC" w:rsidRDefault="00E00473">
      <w:pPr>
        <w:pStyle w:val="FORMATTEXT"/>
        <w:ind w:firstLine="568"/>
        <w:jc w:val="both"/>
      </w:pPr>
      <w:r w:rsidRPr="006517FC">
        <w:t>Не подлежат включению в план мероприятий по охране окружающей сред</w:t>
      </w:r>
      <w:r w:rsidRPr="006517FC">
        <w:t>ы, программу повышения экологической эффективности мероприятия, направленные на обеспечение эксплуатации зданий, сооружений, оборудования, устройств природоохранного значения.</w:t>
      </w:r>
    </w:p>
    <w:p w14:paraId="3CF1E6EA" w14:textId="77777777" w:rsidR="00000000" w:rsidRPr="006517FC" w:rsidRDefault="00E00473">
      <w:pPr>
        <w:pStyle w:val="FORMATTEXT"/>
        <w:ind w:firstLine="568"/>
        <w:jc w:val="both"/>
      </w:pPr>
    </w:p>
    <w:p w14:paraId="27346105" w14:textId="77777777" w:rsidR="00000000" w:rsidRPr="006517FC" w:rsidRDefault="00E00473">
      <w:pPr>
        <w:pStyle w:val="FORMATTEXT"/>
        <w:ind w:firstLine="568"/>
        <w:jc w:val="both"/>
      </w:pPr>
      <w:r w:rsidRPr="006517FC">
        <w:t>5. Срок реализации плана мероприятий по охране окружающей среды не может превыш</w:t>
      </w:r>
      <w:r w:rsidRPr="006517FC">
        <w:t>ать семь лет и не подлежит продлению.</w:t>
      </w:r>
    </w:p>
    <w:p w14:paraId="1F7AD7A2" w14:textId="77777777" w:rsidR="00000000" w:rsidRPr="006517FC" w:rsidRDefault="00E00473">
      <w:pPr>
        <w:pStyle w:val="FORMATTEXT"/>
        <w:ind w:firstLine="568"/>
        <w:jc w:val="both"/>
      </w:pPr>
    </w:p>
    <w:p w14:paraId="46AF1B06" w14:textId="77777777" w:rsidR="00000000" w:rsidRPr="006517FC" w:rsidRDefault="00E00473">
      <w:pPr>
        <w:pStyle w:val="FORMATTEXT"/>
        <w:ind w:firstLine="568"/>
        <w:jc w:val="both"/>
      </w:pPr>
      <w:r w:rsidRPr="006517FC">
        <w:t>Срок реализации программы повышения экологической эффективности не может превышать семь лет и не подлежит продлению, за исключением случаев, предусмотренных пунктом 6 настоящей статьи.</w:t>
      </w:r>
    </w:p>
    <w:p w14:paraId="46AC7F5C" w14:textId="77777777" w:rsidR="00000000" w:rsidRPr="006517FC" w:rsidRDefault="00E00473">
      <w:pPr>
        <w:pStyle w:val="FORMATTEXT"/>
        <w:ind w:firstLine="568"/>
        <w:jc w:val="both"/>
      </w:pPr>
    </w:p>
    <w:p w14:paraId="629EBF84" w14:textId="77777777" w:rsidR="00000000" w:rsidRPr="006517FC" w:rsidRDefault="00E00473">
      <w:pPr>
        <w:pStyle w:val="FORMATTEXT"/>
        <w:ind w:firstLine="568"/>
        <w:jc w:val="both"/>
      </w:pPr>
      <w:r w:rsidRPr="006517FC">
        <w:t>6. Для объектов, оказывающих не</w:t>
      </w:r>
      <w:r w:rsidRPr="006517FC">
        <w:t>гативное воздействие на окружающую среду, численность работников на которых составляет не менее чем 25 процентов численности работающего населения соответствующего населенного пункта (градообразующих организаций) или превышает пять тысяч человек, а также д</w:t>
      </w:r>
      <w:r w:rsidRPr="006517FC">
        <w:t>ля объектов, хозяйственная и (или) иная деятельность на которых осуществляется федеральными государственными унитарными предприятиями или открытыми акционерными обществами, акции которых находятся в федеральной собственности и которые осуществляют производ</w:t>
      </w:r>
      <w:r w:rsidRPr="006517FC">
        <w:t xml:space="preserve">ство продукции (товаров), выполнение работ, оказание услуг и имеют стратегическое значение для обеспечения обороноспособности и безопасности государства, срок реализации программы повышения экологической эффективности не может превышать четырнадцать лет и </w:t>
      </w:r>
      <w:r w:rsidRPr="006517FC">
        <w:t>не подлежит продлению.</w:t>
      </w:r>
    </w:p>
    <w:p w14:paraId="7F2615A6" w14:textId="77777777" w:rsidR="00000000" w:rsidRPr="006517FC" w:rsidRDefault="00E00473">
      <w:pPr>
        <w:pStyle w:val="FORMATTEXT"/>
        <w:ind w:firstLine="568"/>
        <w:jc w:val="both"/>
      </w:pPr>
    </w:p>
    <w:p w14:paraId="73197451" w14:textId="77777777" w:rsidR="00000000" w:rsidRPr="006517FC" w:rsidRDefault="00E00473">
      <w:pPr>
        <w:pStyle w:val="FORMATTEXT"/>
        <w:ind w:firstLine="568"/>
        <w:jc w:val="both"/>
      </w:pPr>
      <w:r w:rsidRPr="006517FC">
        <w:t>7. Правила разработки плана мероприятий по охране окружающей среды, программы повышения экологической эффективности устанавливаются уполномоченным Правительством Российской Федерации федеральным органом исполнительной власти.</w:t>
      </w:r>
    </w:p>
    <w:p w14:paraId="329040BC" w14:textId="77777777" w:rsidR="00000000" w:rsidRPr="006517FC" w:rsidRDefault="00E00473">
      <w:pPr>
        <w:pStyle w:val="FORMATTEXT"/>
        <w:ind w:firstLine="568"/>
        <w:jc w:val="both"/>
      </w:pPr>
    </w:p>
    <w:p w14:paraId="63104922" w14:textId="77777777" w:rsidR="00000000" w:rsidRPr="006517FC" w:rsidRDefault="00E00473">
      <w:pPr>
        <w:pStyle w:val="FORMATTEXT"/>
        <w:ind w:firstLine="568"/>
        <w:jc w:val="both"/>
      </w:pPr>
      <w:r w:rsidRPr="006517FC">
        <w:t>8. Пр</w:t>
      </w:r>
      <w:r w:rsidRPr="006517FC">
        <w:t>оект программы повышения экологической эффективности до ее утверждения юридическим лицом или индивидуальным предпринимателем подлежит одобрению межведомственной комиссией, которую создает уполномоченный Правительством Российской Федерации федеральный орган</w:t>
      </w:r>
      <w:r w:rsidRPr="006517FC">
        <w:t xml:space="preserve"> исполнительной власти, устанавливающий порядок рассмотрения и одобрения проекта программы повышения экологической эффективности. В состав такой межведомственной комиссии включаются представители заинтересованных федеральных органов исполнительной власти, </w:t>
      </w:r>
      <w:r w:rsidRPr="006517FC">
        <w:t xml:space="preserve">Государственной корпорации по атомной энергии "Росатом", органов исполнительной власти субъектов Российской Федерации, общественных и экспертных организаций. </w:t>
      </w:r>
    </w:p>
    <w:p w14:paraId="02D27938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(Абзац в редакции, введенной в действие с 1 ноября 2019 года Федеральным законом от 26 июля 2019 </w:t>
      </w:r>
      <w:r w:rsidRPr="006517FC">
        <w:t>года N 195-ФЗ. - См. предыдущую редакцию)</w:t>
      </w:r>
    </w:p>
    <w:p w14:paraId="5F8100FB" w14:textId="77777777" w:rsidR="00000000" w:rsidRPr="006517FC" w:rsidRDefault="00E00473">
      <w:pPr>
        <w:pStyle w:val="FORMATTEXT"/>
        <w:ind w:firstLine="568"/>
        <w:jc w:val="both"/>
      </w:pPr>
    </w:p>
    <w:p w14:paraId="730F7A65" w14:textId="77777777" w:rsidR="00000000" w:rsidRPr="006517FC" w:rsidRDefault="00E00473">
      <w:pPr>
        <w:pStyle w:val="FORMATTEXT"/>
        <w:ind w:firstLine="568"/>
        <w:jc w:val="both"/>
      </w:pPr>
      <w:r w:rsidRPr="006517FC">
        <w:t>Положение о межведомственной комиссии утверждается Правительством Российской Федерации.</w:t>
      </w:r>
    </w:p>
    <w:p w14:paraId="33D76409" w14:textId="77777777" w:rsidR="00000000" w:rsidRPr="006517FC" w:rsidRDefault="00E00473">
      <w:pPr>
        <w:pStyle w:val="FORMATTEXT"/>
        <w:ind w:firstLine="568"/>
        <w:jc w:val="both"/>
      </w:pPr>
    </w:p>
    <w:p w14:paraId="6925841C" w14:textId="77777777" w:rsidR="00000000" w:rsidRPr="006517FC" w:rsidRDefault="00E00473">
      <w:pPr>
        <w:pStyle w:val="FORMATTEXT"/>
        <w:ind w:firstLine="568"/>
        <w:jc w:val="both"/>
      </w:pPr>
      <w:r w:rsidRPr="006517FC">
        <w:t>9. Уполномоченный Правительством Российской Федерации федеральный орган исполнительной власти, указанный в пункте 8 настояще</w:t>
      </w:r>
      <w:r w:rsidRPr="006517FC">
        <w:t>й статьи, размещает проект программы повышения экологической эффективности на своем официальном сайте в информационно-телекоммуникационной сети "Интернет", обеспечивающей возможность свободного доступа к нему заинтересованных лиц.</w:t>
      </w:r>
    </w:p>
    <w:p w14:paraId="5F4A1404" w14:textId="77777777" w:rsidR="00000000" w:rsidRPr="006517FC" w:rsidRDefault="00E00473">
      <w:pPr>
        <w:pStyle w:val="FORMATTEXT"/>
        <w:ind w:firstLine="568"/>
        <w:jc w:val="both"/>
      </w:pPr>
    </w:p>
    <w:p w14:paraId="37EEC23C" w14:textId="77777777" w:rsidR="00000000" w:rsidRPr="006517FC" w:rsidRDefault="00E00473">
      <w:pPr>
        <w:pStyle w:val="FORMATTEXT"/>
        <w:ind w:firstLine="568"/>
        <w:jc w:val="both"/>
      </w:pPr>
      <w:r w:rsidRPr="006517FC">
        <w:t>10. Срок рассмотрения пр</w:t>
      </w:r>
      <w:r w:rsidRPr="006517FC">
        <w:t xml:space="preserve">оекта программы повышения экологической эффективности не может </w:t>
      </w:r>
      <w:r w:rsidRPr="006517FC">
        <w:lastRenderedPageBreak/>
        <w:t xml:space="preserve">превышать два месяца и может быть продлен по обращению заявителя, но не более чем на два месяца. </w:t>
      </w:r>
    </w:p>
    <w:p w14:paraId="5D9E370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введенной в действие с 1 января 2020 года Федеральным законом от 27 декабря </w:t>
      </w:r>
      <w:r w:rsidRPr="006517FC">
        <w:t>2019 года N 453-ФЗ. - См. предыдущую редакцию)</w:t>
      </w:r>
      <w:r w:rsidRPr="006517FC">
        <w:t xml:space="preserve"> </w:t>
      </w:r>
    </w:p>
    <w:p w14:paraId="19B239CD" w14:textId="77777777" w:rsidR="00000000" w:rsidRPr="006517FC" w:rsidRDefault="00E00473">
      <w:pPr>
        <w:pStyle w:val="FORMATTEXT"/>
        <w:ind w:firstLine="568"/>
        <w:jc w:val="both"/>
      </w:pPr>
      <w:r w:rsidRPr="006517FC">
        <w:t>11. Юридические лица и индивидуальные предприниматели ежегодно представляют отчет о выполнении плана мероприятий по охране окружающей среды, программы повышения экологической эффективности в уполномоченный Пр</w:t>
      </w:r>
      <w:r w:rsidRPr="006517FC">
        <w:t>авительством Российской Федерации федеральный орган исполнительной власти или орган исполнительной власти соответствующего субъекта Российской Федерации.</w:t>
      </w:r>
    </w:p>
    <w:p w14:paraId="656025AB" w14:textId="77777777" w:rsidR="00000000" w:rsidRPr="006517FC" w:rsidRDefault="00E00473">
      <w:pPr>
        <w:pStyle w:val="FORMATTEXT"/>
        <w:ind w:firstLine="568"/>
        <w:jc w:val="both"/>
      </w:pPr>
    </w:p>
    <w:p w14:paraId="3491F3CD" w14:textId="77777777" w:rsidR="00000000" w:rsidRPr="006517FC" w:rsidRDefault="00E00473">
      <w:pPr>
        <w:pStyle w:val="FORMATTEXT"/>
        <w:ind w:firstLine="568"/>
        <w:jc w:val="both"/>
      </w:pPr>
      <w:r w:rsidRPr="006517FC">
        <w:t>12. Уполномоченный Правительством Российской Федерации федеральный орган исполнительной власти или ор</w:t>
      </w:r>
      <w:r w:rsidRPr="006517FC">
        <w:t>ган исполнительной власти субъекта Российской Федерации при осуществлении государственного экологического надзора осуществляет контроль за реализацией плана мероприятий по охране окружающей среды, программы повышения экологической эффективности.</w:t>
      </w:r>
    </w:p>
    <w:p w14:paraId="5E42E1C7" w14:textId="77777777" w:rsidR="00000000" w:rsidRPr="006517FC" w:rsidRDefault="00E00473">
      <w:pPr>
        <w:pStyle w:val="FORMATTEXT"/>
        <w:ind w:firstLine="568"/>
        <w:jc w:val="both"/>
      </w:pPr>
    </w:p>
    <w:p w14:paraId="46DC751F" w14:textId="77777777" w:rsidR="00000000" w:rsidRPr="006517FC" w:rsidRDefault="00E00473">
      <w:pPr>
        <w:pStyle w:val="FORMATTEXT"/>
        <w:ind w:firstLine="568"/>
        <w:jc w:val="both"/>
      </w:pPr>
      <w:r w:rsidRPr="006517FC">
        <w:t>13. Прогр</w:t>
      </w:r>
      <w:r w:rsidRPr="006517FC">
        <w:t>аммы повышения экологической эффективности, планы мероприятий по охране окружающей среды организаций, эксплуатирующих централизованные системы водоотведения поселений или городских округов, разрабатываются и утверждаются на период поэтапного достижения соо</w:t>
      </w:r>
      <w:r w:rsidRPr="006517FC">
        <w:t>тветственно технологических нормативов и нормативов допустимых сбросов технологически нормируемых веществ.</w:t>
      </w:r>
    </w:p>
    <w:p w14:paraId="1285FA56" w14:textId="77777777" w:rsidR="00000000" w:rsidRPr="006517FC" w:rsidRDefault="00E00473">
      <w:pPr>
        <w:pStyle w:val="FORMATTEXT"/>
        <w:ind w:firstLine="568"/>
        <w:jc w:val="both"/>
      </w:pPr>
    </w:p>
    <w:p w14:paraId="38E16113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Сведения об очистке сточных вод с использованием централизованных систем водоотведения поселений или городских округов, информация о программах повы</w:t>
      </w:r>
      <w:r w:rsidRPr="006517FC">
        <w:t>шения экологической эффективности, планах мероприятий по охране окружающей среды, указанных в абзаце первом настоящего пункта, об итогах реализации этих программ и планов не реже одного раза в год публикуются органом местного самоуправления в средствах мас</w:t>
      </w:r>
      <w:r w:rsidRPr="006517FC">
        <w:t>совой информации и размещаются на официальном сайте муниципального образования в информационно-телекоммуникационной сети "Интернет" (в случае отсутствия такого сайта на сайте субъекта Российской Федерации в информационно-телекоммуникационной сети "Интернет</w:t>
      </w:r>
      <w:r w:rsidRPr="006517FC">
        <w:t xml:space="preserve">"). </w:t>
      </w:r>
    </w:p>
    <w:p w14:paraId="3955F9B5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2019 года Федеральным законом от 29 июля 2017 года N 225-ФЗ)</w:t>
      </w:r>
      <w:r w:rsidRPr="006517FC">
        <w:t xml:space="preserve"> </w:t>
      </w:r>
    </w:p>
    <w:p w14:paraId="32596C7F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2019 года Федеральным законом от 21 июля 2014 года N 219-ФЗ)</w:t>
      </w:r>
    </w:p>
    <w:p w14:paraId="2BA41283" w14:textId="77777777" w:rsidR="00000000" w:rsidRPr="006517FC" w:rsidRDefault="00E00473">
      <w:pPr>
        <w:pStyle w:val="FORMATTEXT"/>
        <w:ind w:firstLine="568"/>
        <w:jc w:val="both"/>
      </w:pPr>
    </w:p>
    <w:p w14:paraId="50670547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67_1</w:t>
      </w:r>
    </w:p>
    <w:p w14:paraId="1B425EE5" w14:textId="77777777" w:rsidR="00000000" w:rsidRPr="006517FC" w:rsidRDefault="00E00473">
      <w:pPr>
        <w:pStyle w:val="FORMATTEXT"/>
        <w:ind w:firstLine="568"/>
        <w:jc w:val="both"/>
      </w:pPr>
    </w:p>
    <w:p w14:paraId="5C3F327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F7FA657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68. Обще</w:t>
      </w:r>
      <w:r w:rsidRPr="006517FC">
        <w:rPr>
          <w:b/>
          <w:bCs/>
          <w:color w:val="auto"/>
        </w:rPr>
        <w:t>ственный контроль в области охраны окружающей среды (общественный экологический контроль)</w:t>
      </w:r>
    </w:p>
    <w:p w14:paraId="5F1D50C3" w14:textId="77777777" w:rsidR="00000000" w:rsidRPr="006517FC" w:rsidRDefault="00E00473">
      <w:pPr>
        <w:pStyle w:val="FORMATTEXT"/>
        <w:ind w:firstLine="568"/>
        <w:jc w:val="both"/>
      </w:pPr>
      <w:r w:rsidRPr="006517FC">
        <w:t>1. Общественный контроль в области охраны окружающей среды (общественный экологический контроль) осуществляется в целях реализации права каждого на благоприятную окру</w:t>
      </w:r>
      <w:r w:rsidRPr="006517FC">
        <w:t>жающую среду и предотвращения нарушения законодательства в области охраны окружающей среды.</w:t>
      </w:r>
    </w:p>
    <w:p w14:paraId="02B03E1B" w14:textId="77777777" w:rsidR="00000000" w:rsidRPr="006517FC" w:rsidRDefault="00E00473">
      <w:pPr>
        <w:pStyle w:val="FORMATTEXT"/>
        <w:ind w:firstLine="568"/>
        <w:jc w:val="both"/>
      </w:pPr>
    </w:p>
    <w:p w14:paraId="3E4B4F8D" w14:textId="77777777" w:rsidR="00000000" w:rsidRPr="006517FC" w:rsidRDefault="00E00473">
      <w:pPr>
        <w:pStyle w:val="FORMATTEXT"/>
        <w:ind w:firstLine="568"/>
        <w:jc w:val="both"/>
      </w:pPr>
      <w:r w:rsidRPr="006517FC">
        <w:t>2. Общественный контроль в области охраны окружающей среды (общественный экологический контроль) осуществляется общественными объединениями и иными некоммерческими</w:t>
      </w:r>
      <w:r w:rsidRPr="006517FC">
        <w:t xml:space="preserve"> организациями в соответствии с их уставами, а также гражданами в соответствии с законодательством.</w:t>
      </w:r>
    </w:p>
    <w:p w14:paraId="6A37A179" w14:textId="77777777" w:rsidR="00000000" w:rsidRPr="006517FC" w:rsidRDefault="00E00473">
      <w:pPr>
        <w:pStyle w:val="FORMATTEXT"/>
        <w:ind w:firstLine="568"/>
        <w:jc w:val="both"/>
      </w:pPr>
    </w:p>
    <w:p w14:paraId="733A9A36" w14:textId="77777777" w:rsidR="00000000" w:rsidRPr="006517FC" w:rsidRDefault="00E00473">
      <w:pPr>
        <w:pStyle w:val="FORMATTEXT"/>
        <w:ind w:firstLine="568"/>
        <w:jc w:val="both"/>
      </w:pPr>
      <w:r w:rsidRPr="006517FC">
        <w:t>3. Результаты общественного контроля в области охраны окружающей среды (общественного экологического контроля), представленные в органы государственной вла</w:t>
      </w:r>
      <w:r w:rsidRPr="006517FC">
        <w:t>сти Российской Федерации, органы государственной власти субъектов Российской Федерации, органы местного самоуправления, подлежат обязательному рассмотрению в порядке, установленном законодательством.</w:t>
      </w:r>
    </w:p>
    <w:p w14:paraId="2A3B021B" w14:textId="77777777" w:rsidR="00000000" w:rsidRPr="006517FC" w:rsidRDefault="00E00473">
      <w:pPr>
        <w:pStyle w:val="FORMATTEXT"/>
        <w:ind w:firstLine="568"/>
        <w:jc w:val="both"/>
      </w:pPr>
    </w:p>
    <w:p w14:paraId="34CC7C48" w14:textId="77777777" w:rsidR="00000000" w:rsidRPr="006517FC" w:rsidRDefault="00E00473">
      <w:pPr>
        <w:pStyle w:val="FORMATTEXT"/>
        <w:ind w:firstLine="568"/>
        <w:jc w:val="both"/>
      </w:pPr>
      <w:r w:rsidRPr="006517FC">
        <w:t>4. Граждане, изъявившие желание оказывать органам госуд</w:t>
      </w:r>
      <w:r w:rsidRPr="006517FC">
        <w:t>арственного надзора содействие в природоохранной деятельности на добровольной и безвозмездной основе, могут осуществлять общественный контроль в области охраны окружающей среды (общественный экологический контроль) в качестве общественных инспекторов по ох</w:t>
      </w:r>
      <w:r w:rsidRPr="006517FC">
        <w:t xml:space="preserve">ране окружающей среды. Общественные инспекторы по охране окружающей среды при осуществлении указанной деятельности взаимодействуют с общественными советами органов государственного лесного и экологического надзора. </w:t>
      </w:r>
    </w:p>
    <w:p w14:paraId="23C8B20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дополнительно включен с 1 января </w:t>
      </w:r>
      <w:r w:rsidRPr="006517FC">
        <w:t>2017 года Федеральным законом от 3 июля 2016 года N 353-ФЗ)</w:t>
      </w:r>
    </w:p>
    <w:p w14:paraId="656237D1" w14:textId="77777777" w:rsidR="00000000" w:rsidRPr="006517FC" w:rsidRDefault="00E00473">
      <w:pPr>
        <w:pStyle w:val="FORMATTEXT"/>
        <w:ind w:firstLine="568"/>
        <w:jc w:val="both"/>
      </w:pPr>
    </w:p>
    <w:p w14:paraId="04042A24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 xml:space="preserve">5. Общественным инспекторам по охране окружающей среды выдаются удостоверения. </w:t>
      </w:r>
    </w:p>
    <w:p w14:paraId="2ED1590F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2017 года Федеральным законом от 3 июля 2016 года N 353-ФЗ)</w:t>
      </w:r>
    </w:p>
    <w:p w14:paraId="30524DD8" w14:textId="77777777" w:rsidR="00000000" w:rsidRPr="006517FC" w:rsidRDefault="00E00473">
      <w:pPr>
        <w:pStyle w:val="FORMATTEXT"/>
        <w:ind w:firstLine="568"/>
        <w:jc w:val="both"/>
      </w:pPr>
    </w:p>
    <w:p w14:paraId="6081368D" w14:textId="77777777" w:rsidR="00000000" w:rsidRPr="006517FC" w:rsidRDefault="00E00473">
      <w:pPr>
        <w:pStyle w:val="FORMATTEXT"/>
        <w:ind w:firstLine="568"/>
        <w:jc w:val="both"/>
      </w:pPr>
      <w:r w:rsidRPr="006517FC">
        <w:t>6. Общественны</w:t>
      </w:r>
      <w:r w:rsidRPr="006517FC">
        <w:t>е инспекторы по охране окружающей среды имеют право:</w:t>
      </w:r>
    </w:p>
    <w:p w14:paraId="5816AC51" w14:textId="77777777" w:rsidR="00000000" w:rsidRPr="006517FC" w:rsidRDefault="00E00473">
      <w:pPr>
        <w:pStyle w:val="FORMATTEXT"/>
        <w:ind w:firstLine="568"/>
        <w:jc w:val="both"/>
      </w:pPr>
    </w:p>
    <w:p w14:paraId="78DD8B3F" w14:textId="77777777" w:rsidR="00000000" w:rsidRPr="006517FC" w:rsidRDefault="00E00473">
      <w:pPr>
        <w:pStyle w:val="FORMATTEXT"/>
        <w:ind w:firstLine="568"/>
        <w:jc w:val="both"/>
      </w:pPr>
      <w:r w:rsidRPr="006517FC">
        <w:t>1) фиксировать, в том числе с помощью фото- и видеосъемки, правонарушения в области охраны окружающей среды и природопользования и направлять соответствующие материалы, содержащие данные, указывающие на</w:t>
      </w:r>
      <w:r w:rsidRPr="006517FC">
        <w:t xml:space="preserve"> наличие признаков административного правонарушения, в органы государственного надзора;</w:t>
      </w:r>
    </w:p>
    <w:p w14:paraId="6633D856" w14:textId="77777777" w:rsidR="00000000" w:rsidRPr="006517FC" w:rsidRDefault="00E00473">
      <w:pPr>
        <w:pStyle w:val="FORMATTEXT"/>
        <w:ind w:firstLine="568"/>
        <w:jc w:val="both"/>
      </w:pPr>
    </w:p>
    <w:p w14:paraId="6DFF3D2C" w14:textId="77777777" w:rsidR="00000000" w:rsidRPr="006517FC" w:rsidRDefault="00E00473">
      <w:pPr>
        <w:pStyle w:val="FORMATTEXT"/>
        <w:ind w:firstLine="568"/>
        <w:jc w:val="both"/>
      </w:pPr>
      <w:r w:rsidRPr="006517FC">
        <w:t>2) принимать меры по обеспечению сохранности вещественных доказательств на местах совершения правонарушений;</w:t>
      </w:r>
    </w:p>
    <w:p w14:paraId="73DAAA55" w14:textId="77777777" w:rsidR="00000000" w:rsidRPr="006517FC" w:rsidRDefault="00E00473">
      <w:pPr>
        <w:pStyle w:val="FORMATTEXT"/>
        <w:ind w:firstLine="568"/>
        <w:jc w:val="both"/>
      </w:pPr>
    </w:p>
    <w:p w14:paraId="26C567B5" w14:textId="77777777" w:rsidR="00000000" w:rsidRPr="006517FC" w:rsidRDefault="00E00473">
      <w:pPr>
        <w:pStyle w:val="FORMATTEXT"/>
        <w:ind w:firstLine="568"/>
        <w:jc w:val="both"/>
      </w:pPr>
      <w:r w:rsidRPr="006517FC">
        <w:t>3) сообщать в устной форме физическим лицам информацию, к</w:t>
      </w:r>
      <w:r w:rsidRPr="006517FC">
        <w:t>асающуюся совершения физическим лицом правонарушения в области охраны окружающей среды;</w:t>
      </w:r>
    </w:p>
    <w:p w14:paraId="7E2842B9" w14:textId="77777777" w:rsidR="00000000" w:rsidRPr="006517FC" w:rsidRDefault="00E00473">
      <w:pPr>
        <w:pStyle w:val="FORMATTEXT"/>
        <w:ind w:firstLine="568"/>
        <w:jc w:val="both"/>
      </w:pPr>
    </w:p>
    <w:p w14:paraId="6994A758" w14:textId="77777777" w:rsidR="00000000" w:rsidRPr="006517FC" w:rsidRDefault="00E00473">
      <w:pPr>
        <w:pStyle w:val="FORMATTEXT"/>
        <w:ind w:firstLine="568"/>
        <w:jc w:val="both"/>
      </w:pPr>
      <w:r w:rsidRPr="006517FC">
        <w:t>4) содействовать в реализации государственных программ по охране объектов животного мира и среды их обитания;</w:t>
      </w:r>
    </w:p>
    <w:p w14:paraId="06E4C9CB" w14:textId="77777777" w:rsidR="00000000" w:rsidRPr="006517FC" w:rsidRDefault="00E00473">
      <w:pPr>
        <w:pStyle w:val="FORMATTEXT"/>
        <w:ind w:firstLine="568"/>
        <w:jc w:val="both"/>
      </w:pPr>
    </w:p>
    <w:p w14:paraId="121E16AA" w14:textId="77777777" w:rsidR="00000000" w:rsidRPr="006517FC" w:rsidRDefault="00E00473">
      <w:pPr>
        <w:pStyle w:val="FORMATTEXT"/>
        <w:ind w:firstLine="568"/>
        <w:jc w:val="both"/>
      </w:pPr>
      <w:r w:rsidRPr="006517FC">
        <w:t>5) обращаться в органы государственной власти Российско</w:t>
      </w:r>
      <w:r w:rsidRPr="006517FC">
        <w:t>й Федерации, органы государственной власти субъектов Российской Федерации, органы местного самоуправления, к должностным лицам, в организации о предоставлении своевременной, полной, достоверной, необходимой для осуществления общественного контроля в област</w:t>
      </w:r>
      <w:r w:rsidRPr="006517FC">
        <w:t>и охраны окружающей среды (общественного экологического контроля) информации о состоянии окружающей среды, принимаемых мерах по ее охране, об обстоятельствах и фактах осуществления хозяйственной и иной деятельности, которые негативно воздействуют на окружа</w:t>
      </w:r>
      <w:r w:rsidRPr="006517FC">
        <w:t>ющую среду, создают угрозу жизни, здоровью и имуществу граждан;</w:t>
      </w:r>
    </w:p>
    <w:p w14:paraId="275827CA" w14:textId="77777777" w:rsidR="00000000" w:rsidRPr="006517FC" w:rsidRDefault="00E00473">
      <w:pPr>
        <w:pStyle w:val="FORMATTEXT"/>
        <w:ind w:firstLine="568"/>
        <w:jc w:val="both"/>
      </w:pPr>
    </w:p>
    <w:p w14:paraId="7BFB346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6) участвовать в работе по экологическому просвещению населения. </w:t>
      </w:r>
    </w:p>
    <w:p w14:paraId="6F16C403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2017 года Федеральным законом от 3 июля 2016 года N 353-ФЗ)</w:t>
      </w:r>
    </w:p>
    <w:p w14:paraId="576A8A85" w14:textId="77777777" w:rsidR="00000000" w:rsidRPr="006517FC" w:rsidRDefault="00E00473">
      <w:pPr>
        <w:pStyle w:val="FORMATTEXT"/>
        <w:ind w:firstLine="568"/>
        <w:jc w:val="both"/>
      </w:pPr>
    </w:p>
    <w:p w14:paraId="2D50EBA8" w14:textId="77777777" w:rsidR="00000000" w:rsidRPr="006517FC" w:rsidRDefault="00E00473">
      <w:pPr>
        <w:pStyle w:val="FORMATTEXT"/>
        <w:ind w:firstLine="568"/>
        <w:jc w:val="both"/>
      </w:pPr>
      <w:r w:rsidRPr="006517FC">
        <w:t>7. Порядок организации д</w:t>
      </w:r>
      <w:r w:rsidRPr="006517FC">
        <w:t xml:space="preserve">еятельности общественных инспекторов по охране окружающей среды, в том числе форма удостоверения, порядок его выдач, порядок взаимодействия общественных советов органов государственного лесного и экологического надзора и общественных инспекторов по охране </w:t>
      </w:r>
      <w:r w:rsidRPr="006517FC">
        <w:t xml:space="preserve">окружающей среды, устанавливается уполномоченным федеральным органом исполнительной власти. </w:t>
      </w:r>
    </w:p>
    <w:p w14:paraId="146D4F9F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января 2017 года Федеральным законом от 3 июля 2016 года N 353-ФЗ)</w:t>
      </w:r>
      <w:r w:rsidRPr="006517FC">
        <w:t xml:space="preserve"> </w:t>
      </w:r>
    </w:p>
    <w:p w14:paraId="40943418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(Статья в редакции, введенной в действие с 1 января 2006 года </w:t>
      </w:r>
      <w:r w:rsidRPr="006517FC">
        <w:t xml:space="preserve">Федеральным законом от 31 декабря 2005 года N 199-ФЗ, - см. предыдущую редакцию) </w:t>
      </w:r>
    </w:p>
    <w:p w14:paraId="109F5271" w14:textId="77777777" w:rsidR="00000000" w:rsidRPr="006517FC" w:rsidRDefault="00E00473">
      <w:pPr>
        <w:pStyle w:val="FORMATTEXT"/>
        <w:ind w:firstLine="568"/>
        <w:jc w:val="both"/>
      </w:pPr>
    </w:p>
    <w:p w14:paraId="4B2A64BC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68</w:t>
      </w:r>
      <w:r w:rsidRPr="006517FC">
        <w:t xml:space="preserve"> </w:t>
      </w:r>
    </w:p>
    <w:p w14:paraId="3467562A" w14:textId="77777777" w:rsidR="00000000" w:rsidRPr="006517FC" w:rsidRDefault="00E00473">
      <w:pPr>
        <w:pStyle w:val="FORMATTEXT"/>
        <w:jc w:val="both"/>
      </w:pPr>
      <w:r w:rsidRPr="006517FC">
        <w:t>         </w:t>
      </w:r>
    </w:p>
    <w:p w14:paraId="7B61693D" w14:textId="77777777" w:rsidR="00000000" w:rsidRPr="006517FC" w:rsidRDefault="00E00473">
      <w:pPr>
        <w:pStyle w:val="FORMATTEXT"/>
        <w:jc w:val="both"/>
      </w:pPr>
    </w:p>
    <w:p w14:paraId="630F3D2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AA9BB8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68_1. Права, обязанности и ответственность муниципальных инспекторов в области охраны окружающей среды   </w:t>
      </w:r>
    </w:p>
    <w:p w14:paraId="3C8C63B7" w14:textId="77777777" w:rsidR="00000000" w:rsidRPr="006517FC" w:rsidRDefault="00E00473">
      <w:pPr>
        <w:pStyle w:val="FORMATTEXT"/>
        <w:jc w:val="center"/>
      </w:pPr>
      <w:r w:rsidRPr="006517FC">
        <w:t>     (статья</w:t>
      </w:r>
      <w:r w:rsidRPr="006517FC">
        <w:t>, дополнит</w:t>
      </w:r>
      <w:r w:rsidRPr="006517FC">
        <w:t>ельно включенная с 1 января 2006 года Федеральным законом от 29 декабря 2004 года N 199-ФЗ,</w:t>
      </w:r>
      <w:r w:rsidRPr="006517FC">
        <w:t xml:space="preserve"> утратила силу с 1 января 2006 года - Федеральный закон от 31 декабря 2005 года N 199-ФЗ</w:t>
      </w:r>
      <w:r w:rsidRPr="006517FC">
        <w:t>. - См. предыдущую редакцию</w:t>
      </w:r>
      <w:r w:rsidRPr="006517FC">
        <w:t xml:space="preserve">) </w:t>
      </w:r>
    </w:p>
    <w:p w14:paraId="70DA415D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68_1</w:t>
      </w:r>
      <w:r w:rsidRPr="006517FC">
        <w:t xml:space="preserve"> </w:t>
      </w:r>
    </w:p>
    <w:p w14:paraId="000A7D7B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D7C925B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69. Государ</w:t>
      </w:r>
      <w:r w:rsidRPr="006517FC">
        <w:rPr>
          <w:b/>
          <w:bCs/>
          <w:color w:val="auto"/>
        </w:rPr>
        <w:t xml:space="preserve">ственный учет объектов, оказывающих негативное воздействие на окружающую среду </w:t>
      </w:r>
    </w:p>
    <w:p w14:paraId="1F076928" w14:textId="77777777" w:rsidR="00000000" w:rsidRPr="006517FC" w:rsidRDefault="00E00473">
      <w:pPr>
        <w:pStyle w:val="FORMATTEXT"/>
        <w:ind w:firstLine="568"/>
        <w:jc w:val="both"/>
      </w:pPr>
      <w:r w:rsidRPr="006517FC">
        <w:t>1. Государственный учет объектов, оказывающих негативное воздействие на окружающую среду, осуществляется в целях получения достоверной информации об объектах, оказывающих негат</w:t>
      </w:r>
      <w:r w:rsidRPr="006517FC">
        <w:t>ивное воздействие на окружающую среду, определения областей применения наилучших доступных технологий, применения программно-целевых методов планирования, а также в целях планирования осуществления государственного экологического надзора.</w:t>
      </w:r>
    </w:p>
    <w:p w14:paraId="7A59D834" w14:textId="77777777" w:rsidR="00000000" w:rsidRPr="006517FC" w:rsidRDefault="00E00473">
      <w:pPr>
        <w:pStyle w:val="FORMATTEXT"/>
        <w:ind w:firstLine="568"/>
        <w:jc w:val="both"/>
      </w:pPr>
    </w:p>
    <w:p w14:paraId="63C83754" w14:textId="77777777" w:rsidR="00000000" w:rsidRPr="006517FC" w:rsidRDefault="00E00473">
      <w:pPr>
        <w:pStyle w:val="FORMATTEXT"/>
        <w:ind w:firstLine="568"/>
        <w:jc w:val="both"/>
      </w:pPr>
      <w:r w:rsidRPr="006517FC">
        <w:t>2. Государственн</w:t>
      </w:r>
      <w:r w:rsidRPr="006517FC">
        <w:t xml:space="preserve">ый учет объектов, оказывающих негативное воздействие на окружающую среду, включает в себя в том числе государственный учет выбросов вредных (загрязняющих) </w:t>
      </w:r>
      <w:r w:rsidRPr="006517FC">
        <w:lastRenderedPageBreak/>
        <w:t xml:space="preserve">веществ в атмосферный воздух, вредных физических воздействий на атмосферный воздух и их источников в </w:t>
      </w:r>
      <w:r w:rsidRPr="006517FC">
        <w:t xml:space="preserve">соответствии с законодательством Российской Федерации в области охраны атмосферного воздуха, а также государственный учет в области обращения с отходами производства и потребления в соответствии с законодательством Российской Федерации в области обращения </w:t>
      </w:r>
      <w:r w:rsidRPr="006517FC">
        <w:t>с отходами производства и потребления.</w:t>
      </w:r>
    </w:p>
    <w:p w14:paraId="12FF75D9" w14:textId="77777777" w:rsidR="00000000" w:rsidRPr="006517FC" w:rsidRDefault="00E00473">
      <w:pPr>
        <w:pStyle w:val="FORMATTEXT"/>
        <w:ind w:firstLine="568"/>
        <w:jc w:val="both"/>
      </w:pPr>
    </w:p>
    <w:p w14:paraId="6D58C19F" w14:textId="77777777" w:rsidR="00000000" w:rsidRPr="006517FC" w:rsidRDefault="00E00473">
      <w:pPr>
        <w:pStyle w:val="FORMATTEXT"/>
        <w:ind w:firstLine="568"/>
        <w:jc w:val="both"/>
      </w:pPr>
      <w:r w:rsidRPr="006517FC">
        <w:t>3. Государственный учет объектов, оказывающих негативное воздействие на окружающую среду, осуществляется в форме ведения государственного реестра объектов, оказывающих негативное воздействие на окружающую среду, кото</w:t>
      </w:r>
      <w:r w:rsidRPr="006517FC">
        <w:t>рый представляет собой государственную информационную систему, создание и эксплуатация которой осуществляются в соответствии с настоящим Федеральным законом, законодательством Российской Федерации об информации, информационных технологиях и о защите информ</w:t>
      </w:r>
      <w:r w:rsidRPr="006517FC">
        <w:t>ации и иными нормативными правовыми актами.</w:t>
      </w:r>
    </w:p>
    <w:p w14:paraId="0108EF05" w14:textId="77777777" w:rsidR="00000000" w:rsidRPr="006517FC" w:rsidRDefault="00E00473">
      <w:pPr>
        <w:pStyle w:val="FORMATTEXT"/>
        <w:ind w:firstLine="568"/>
        <w:jc w:val="both"/>
      </w:pPr>
    </w:p>
    <w:p w14:paraId="4EC648D7" w14:textId="77777777" w:rsidR="00000000" w:rsidRPr="006517FC" w:rsidRDefault="00E00473">
      <w:pPr>
        <w:pStyle w:val="FORMATTEXT"/>
        <w:ind w:firstLine="568"/>
        <w:jc w:val="both"/>
      </w:pPr>
      <w:r w:rsidRPr="006517FC">
        <w:t>4. Государственный реестр объектов, оказывающих негативное воздействие на окружающую среду, включает в себя:</w:t>
      </w:r>
    </w:p>
    <w:p w14:paraId="27E53886" w14:textId="77777777" w:rsidR="00000000" w:rsidRPr="006517FC" w:rsidRDefault="00E00473">
      <w:pPr>
        <w:pStyle w:val="FORMATTEXT"/>
        <w:ind w:firstLine="568"/>
        <w:jc w:val="both"/>
      </w:pPr>
    </w:p>
    <w:p w14:paraId="1FB63882" w14:textId="77777777" w:rsidR="00000000" w:rsidRPr="006517FC" w:rsidRDefault="00E00473">
      <w:pPr>
        <w:pStyle w:val="FORMATTEXT"/>
        <w:ind w:firstLine="568"/>
        <w:jc w:val="both"/>
      </w:pPr>
      <w:r w:rsidRPr="006517FC">
        <w:t>наименование, организационно-правовую форму и адрес (место нахождения) юридического лица или фамилию</w:t>
      </w:r>
      <w:r w:rsidRPr="006517FC">
        <w:t>, имя, отчество (при наличии), место жительства, дату государственной регистрации индивидуального предпринимателя, осуществляющих хозяйственную и (или) иную деятельность на объекте, оказывающем негативное воздействие на окружающую среду;</w:t>
      </w:r>
    </w:p>
    <w:p w14:paraId="2CA2A62C" w14:textId="77777777" w:rsidR="00000000" w:rsidRPr="006517FC" w:rsidRDefault="00E00473">
      <w:pPr>
        <w:pStyle w:val="FORMATTEXT"/>
        <w:ind w:firstLine="568"/>
        <w:jc w:val="both"/>
      </w:pPr>
    </w:p>
    <w:p w14:paraId="76CDC2BE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сведения о фактич</w:t>
      </w:r>
      <w:r w:rsidRPr="006517FC">
        <w:t>еском месте нахождения и категории объекта, оказывающего негативное воздействие на окружающую среду;</w:t>
      </w:r>
    </w:p>
    <w:p w14:paraId="4EB4EE48" w14:textId="77777777" w:rsidR="00000000" w:rsidRPr="006517FC" w:rsidRDefault="00E00473">
      <w:pPr>
        <w:pStyle w:val="FORMATTEXT"/>
        <w:ind w:firstLine="568"/>
        <w:jc w:val="both"/>
      </w:pPr>
    </w:p>
    <w:p w14:paraId="0E26125B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сведения о виде хозяйственной и (или) иной деятельности, об объеме производимой продукции (товара), о выполняемых работах, об оказываемых услугах;</w:t>
      </w:r>
    </w:p>
    <w:p w14:paraId="659AEA7F" w14:textId="77777777" w:rsidR="00000000" w:rsidRPr="006517FC" w:rsidRDefault="00E00473">
      <w:pPr>
        <w:pStyle w:val="FORMATTEXT"/>
        <w:ind w:firstLine="568"/>
        <w:jc w:val="both"/>
      </w:pPr>
    </w:p>
    <w:p w14:paraId="0323083F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</w:t>
      </w:r>
      <w:r w:rsidRPr="006517FC">
        <w:t xml:space="preserve">ия о наличии заключения государственной экологической экспертизы и (или) заключения государственной экспертизы проектной документации при их проведении в предусмотренных законодательством Российской Федерации об экологической экспертизе, законодательством </w:t>
      </w:r>
      <w:r w:rsidRPr="006517FC">
        <w:t>о градостроительной деятельности случаях;</w:t>
      </w:r>
    </w:p>
    <w:p w14:paraId="720000E5" w14:textId="77777777" w:rsidR="00000000" w:rsidRPr="006517FC" w:rsidRDefault="00E00473">
      <w:pPr>
        <w:pStyle w:val="FORMATTEXT"/>
        <w:ind w:firstLine="568"/>
        <w:jc w:val="both"/>
      </w:pPr>
    </w:p>
    <w:p w14:paraId="052F5140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сведения о стационарных источниках, об уровне и (или) объеме или о массе выбросов, сбросов загрязняющих веществ, о размещении отходов производства и потребления;</w:t>
      </w:r>
    </w:p>
    <w:p w14:paraId="034CB8A1" w14:textId="77777777" w:rsidR="00000000" w:rsidRPr="006517FC" w:rsidRDefault="00E00473">
      <w:pPr>
        <w:pStyle w:val="FORMATTEXT"/>
        <w:ind w:firstLine="568"/>
        <w:jc w:val="both"/>
      </w:pPr>
    </w:p>
    <w:p w14:paraId="3153AAB1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сведения о декларациях о плате за негативное возде</w:t>
      </w:r>
      <w:r w:rsidRPr="006517FC">
        <w:t>йствие на окружающую среду;</w:t>
      </w:r>
    </w:p>
    <w:p w14:paraId="71C8169A" w14:textId="77777777" w:rsidR="00000000" w:rsidRPr="006517FC" w:rsidRDefault="00E00473">
      <w:pPr>
        <w:pStyle w:val="FORMATTEXT"/>
        <w:ind w:firstLine="568"/>
        <w:jc w:val="both"/>
      </w:pPr>
    </w:p>
    <w:p w14:paraId="2417FBAC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сведения о комплексных экологических разрешениях или декларациях о воздействии на окружающую среду;</w:t>
      </w:r>
    </w:p>
    <w:p w14:paraId="471EB459" w14:textId="77777777" w:rsidR="00000000" w:rsidRPr="006517FC" w:rsidRDefault="00E00473">
      <w:pPr>
        <w:pStyle w:val="FORMATTEXT"/>
        <w:ind w:firstLine="568"/>
        <w:jc w:val="both"/>
      </w:pPr>
    </w:p>
    <w:p w14:paraId="7FF9A361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сведения о программе производственного экологического контроля и результатах ее осуществления; </w:t>
      </w:r>
    </w:p>
    <w:p w14:paraId="26FDB368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 введенной в</w:t>
      </w:r>
      <w:r w:rsidRPr="006517FC">
        <w:t xml:space="preserve"> действие с 1 января 2019 года Федеральным законом от 29 июля 2018 года N 252-ФЗ. - См. предыдущую редакцию)</w:t>
      </w:r>
      <w:r w:rsidRPr="006517FC">
        <w:t xml:space="preserve"> </w:t>
      </w:r>
    </w:p>
    <w:p w14:paraId="6DD8574C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1F99F97E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сведения о мероприятиях по снижению негативного воздействия на окружающую среду;</w:t>
      </w:r>
    </w:p>
    <w:p w14:paraId="71052C6A" w14:textId="77777777" w:rsidR="00000000" w:rsidRPr="006517FC" w:rsidRDefault="00E00473">
      <w:pPr>
        <w:pStyle w:val="FORMATTEXT"/>
        <w:ind w:firstLine="568"/>
        <w:jc w:val="both"/>
      </w:pPr>
    </w:p>
    <w:p w14:paraId="6E85CFF2" w14:textId="77777777" w:rsidR="00000000" w:rsidRPr="006517FC" w:rsidRDefault="00E00473">
      <w:pPr>
        <w:pStyle w:val="FORMATTEXT"/>
        <w:ind w:firstLine="568"/>
        <w:jc w:val="both"/>
      </w:pPr>
      <w:r w:rsidRPr="006517FC">
        <w:t>информацию о применяемых на объектах I категории те</w:t>
      </w:r>
      <w:r w:rsidRPr="006517FC">
        <w:t>хнологиях и об их соответствии наилучшим доступным технологиям;</w:t>
      </w:r>
    </w:p>
    <w:p w14:paraId="1E87776B" w14:textId="77777777" w:rsidR="00000000" w:rsidRPr="006517FC" w:rsidRDefault="00E00473">
      <w:pPr>
        <w:pStyle w:val="FORMATTEXT"/>
        <w:ind w:firstLine="568"/>
        <w:jc w:val="both"/>
      </w:pPr>
    </w:p>
    <w:p w14:paraId="4DFD0B21" w14:textId="77777777" w:rsidR="00000000" w:rsidRPr="006517FC" w:rsidRDefault="00E00473">
      <w:pPr>
        <w:pStyle w:val="FORMATTEXT"/>
        <w:ind w:firstLine="568"/>
        <w:jc w:val="both"/>
      </w:pPr>
      <w:r w:rsidRPr="006517FC">
        <w:t>информацию о технических средствах по обезвреживанию выбросов, сбросов загрязняющих веществ, технических средствах и технологиях по обезвреживанию и безопасному размещению отходов производств</w:t>
      </w:r>
      <w:r w:rsidRPr="006517FC">
        <w:t>а и потребления;</w:t>
      </w:r>
    </w:p>
    <w:p w14:paraId="7FA0C0DC" w14:textId="77777777" w:rsidR="00000000" w:rsidRPr="006517FC" w:rsidRDefault="00E00473">
      <w:pPr>
        <w:pStyle w:val="FORMATTEXT"/>
        <w:ind w:firstLine="568"/>
        <w:jc w:val="both"/>
      </w:pPr>
    </w:p>
    <w:p w14:paraId="5513A9E3" w14:textId="77777777" w:rsidR="00000000" w:rsidRPr="006517FC" w:rsidRDefault="00E00473">
      <w:pPr>
        <w:pStyle w:val="FORMATTEXT"/>
        <w:ind w:firstLine="568"/>
        <w:jc w:val="both"/>
      </w:pPr>
      <w:r w:rsidRPr="006517FC">
        <w:t>сведения о результатах осуществления государственного экологического надзора;</w:t>
      </w:r>
    </w:p>
    <w:p w14:paraId="6E694DF1" w14:textId="77777777" w:rsidR="00000000" w:rsidRPr="006517FC" w:rsidRDefault="00E00473">
      <w:pPr>
        <w:pStyle w:val="FORMATTEXT"/>
        <w:ind w:firstLine="568"/>
        <w:jc w:val="both"/>
      </w:pPr>
    </w:p>
    <w:p w14:paraId="58E006A4" w14:textId="77777777" w:rsidR="00000000" w:rsidRPr="006517FC" w:rsidRDefault="00E00473">
      <w:pPr>
        <w:pStyle w:val="FORMATTEXT"/>
        <w:ind w:firstLine="568"/>
        <w:jc w:val="both"/>
      </w:pPr>
      <w:r w:rsidRPr="006517FC">
        <w:t>информацию о консервации, ликвидации объекта, оказывающего негативное воздействие на окружающую среду, об изменении его места нахождения, о замене юридического</w:t>
      </w:r>
      <w:r w:rsidRPr="006517FC">
        <w:t xml:space="preserve"> лица или индивидуального предпринимателя, эксплуатирующих объект, оказывающий негативное воздействие на окружающую среду.</w:t>
      </w:r>
    </w:p>
    <w:p w14:paraId="256BB798" w14:textId="77777777" w:rsidR="00000000" w:rsidRPr="006517FC" w:rsidRDefault="00E00473">
      <w:pPr>
        <w:pStyle w:val="FORMATTEXT"/>
        <w:ind w:firstLine="568"/>
        <w:jc w:val="both"/>
      </w:pPr>
    </w:p>
    <w:p w14:paraId="306EF8EB" w14:textId="77777777" w:rsidR="00000000" w:rsidRPr="006517FC" w:rsidRDefault="00E00473">
      <w:pPr>
        <w:pStyle w:val="FORMATTEXT"/>
        <w:ind w:firstLine="568"/>
        <w:jc w:val="both"/>
      </w:pPr>
      <w:r w:rsidRPr="006517FC">
        <w:t>5. Сбор, хранение, обработка, предоставление и распространение информации, характеризующей объект, оказывающий негативное воздейств</w:t>
      </w:r>
      <w:r w:rsidRPr="006517FC">
        <w:t xml:space="preserve">ие на окружающую среду, осуществляются в соответствии с законодательством Российской Федерации об информации, </w:t>
      </w:r>
      <w:r w:rsidRPr="006517FC">
        <w:lastRenderedPageBreak/>
        <w:t>информационных технологиях и о защите информации.</w:t>
      </w:r>
    </w:p>
    <w:p w14:paraId="2C5019C7" w14:textId="77777777" w:rsidR="00000000" w:rsidRPr="006517FC" w:rsidRDefault="00E00473">
      <w:pPr>
        <w:pStyle w:val="FORMATTEXT"/>
        <w:ind w:firstLine="568"/>
        <w:jc w:val="both"/>
      </w:pPr>
    </w:p>
    <w:p w14:paraId="17F9A8EF" w14:textId="77777777" w:rsidR="00000000" w:rsidRPr="006517FC" w:rsidRDefault="00E00473">
      <w:pPr>
        <w:pStyle w:val="FORMATTEXT"/>
        <w:ind w:firstLine="568"/>
        <w:jc w:val="both"/>
      </w:pPr>
      <w:r w:rsidRPr="006517FC">
        <w:t>6. Сопоставимость сведений, содержащихся в государственном реестре объектов, оказывающих негати</w:t>
      </w:r>
      <w:r w:rsidRPr="006517FC">
        <w:t>вное воздействие на окружающую среду, и их автоматизированная обработка обеспечиваются за счет использования кодов объектов, оказывающих негативное воздействие на окружающую среду, идентификационных номеров налогоплательщиков, общероссийских классификаторо</w:t>
      </w:r>
      <w:r w:rsidRPr="006517FC">
        <w:t>в технико-экономической и социальной информации.</w:t>
      </w:r>
    </w:p>
    <w:p w14:paraId="5FD290CB" w14:textId="77777777" w:rsidR="00000000" w:rsidRPr="006517FC" w:rsidRDefault="00E00473">
      <w:pPr>
        <w:pStyle w:val="FORMATTEXT"/>
        <w:ind w:firstLine="568"/>
        <w:jc w:val="both"/>
      </w:pPr>
    </w:p>
    <w:p w14:paraId="2C09AFE3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Кодом объекта, оказывающего негативное воздействие на окружающую среду, является уникальный номер, не повторяющийся во времени, присвоенный объекту, оказывающему негативное воздействие на окружающую среду, </w:t>
      </w:r>
      <w:r w:rsidRPr="006517FC">
        <w:t>при осуществлении государственного учета объектов, оказывающих негативное воздействие на окружающую среду, и подлежащий сохранению до ликвидации данного объекта.</w:t>
      </w:r>
    </w:p>
    <w:p w14:paraId="0AAD5FC6" w14:textId="77777777" w:rsidR="00000000" w:rsidRPr="006517FC" w:rsidRDefault="00E00473">
      <w:pPr>
        <w:pStyle w:val="FORMATTEXT"/>
        <w:ind w:firstLine="568"/>
        <w:jc w:val="both"/>
      </w:pPr>
    </w:p>
    <w:p w14:paraId="383FED45" w14:textId="77777777" w:rsidR="00000000" w:rsidRPr="006517FC" w:rsidRDefault="00E00473">
      <w:pPr>
        <w:pStyle w:val="FORMATTEXT"/>
        <w:ind w:firstLine="568"/>
        <w:jc w:val="both"/>
      </w:pPr>
      <w:r w:rsidRPr="006517FC">
        <w:t>7. Государственный реестр объектов, оказывающих негативное воздействие на окружающую среду, с</w:t>
      </w:r>
      <w:r w:rsidRPr="006517FC">
        <w:t>остоит из федерального государственного реестра объектов, оказывающих негативное воздействие на окружающую среду, и региональных государственных реестров объектов, оказывающих негативное воздействие на окружающую среду.</w:t>
      </w:r>
    </w:p>
    <w:p w14:paraId="077E4EB4" w14:textId="77777777" w:rsidR="00000000" w:rsidRPr="006517FC" w:rsidRDefault="00E00473">
      <w:pPr>
        <w:pStyle w:val="FORMATTEXT"/>
        <w:ind w:firstLine="568"/>
        <w:jc w:val="both"/>
      </w:pPr>
    </w:p>
    <w:p w14:paraId="139E12AE" w14:textId="77777777" w:rsidR="00000000" w:rsidRPr="006517FC" w:rsidRDefault="00E00473">
      <w:pPr>
        <w:pStyle w:val="FORMATTEXT"/>
        <w:ind w:firstLine="568"/>
        <w:jc w:val="both"/>
      </w:pPr>
      <w:r w:rsidRPr="006517FC">
        <w:t>8. Ведение федерального государстве</w:t>
      </w:r>
      <w:r w:rsidRPr="006517FC">
        <w:t>нного реестра объектов, оказывающих негативное воздействие на окружающую среду и подлежащих в соответствии со статьей 65 настоящего Федерального закона федеральному государственному экологическому контролю (надзору), осуществляется уполномоченным Правитель</w:t>
      </w:r>
      <w:r w:rsidRPr="006517FC">
        <w:t xml:space="preserve">ством Российской Федерации федеральным органом исполнительной власти, за исключением объектов, подведомственных федеральному органу исполнительной власти в области обеспечения безопасности, и федеральным органом исполнительной власти в области обеспечения </w:t>
      </w:r>
      <w:r w:rsidRPr="006517FC">
        <w:t>безопасности в отношении подведомственных ему объектов. Ведение региональных государственных реестров объектов, оказывающих негативное воздействие на окружающую среду и подлежащих региональному государственному экологическому контролю (надзору), осуществля</w:t>
      </w:r>
      <w:r w:rsidRPr="006517FC">
        <w:t>ется органами исполнительной власти субъектов Российской Федерации. Доступ должностных лиц уполномоченных Правительством Российской Федерации федеральных органов исполнительной власти и органов исполнительной власти субъектов Российской Федерации к внесени</w:t>
      </w:r>
      <w:r w:rsidRPr="006517FC">
        <w:t xml:space="preserve">ю сведений в государственный реестр объектов, оказывающих негативное воздействие на окружающую среду, осуществляется с использованием единой системы идентификации и аутентификации. </w:t>
      </w:r>
    </w:p>
    <w:p w14:paraId="323F5509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июля 2021 года Федеральным зак</w:t>
      </w:r>
      <w:r w:rsidRPr="006517FC">
        <w:t>оном от 11 июня 2021 года N 170-ФЗ. - См. предыдущую редакцию)</w:t>
      </w:r>
      <w:r w:rsidRPr="006517FC">
        <w:t xml:space="preserve"> </w:t>
      </w:r>
    </w:p>
    <w:p w14:paraId="42ADFA1C" w14:textId="77777777" w:rsidR="00000000" w:rsidRPr="006517FC" w:rsidRDefault="00E00473">
      <w:pPr>
        <w:pStyle w:val="FORMATTEXT"/>
        <w:ind w:firstLine="568"/>
        <w:jc w:val="both"/>
      </w:pPr>
      <w:r w:rsidRPr="006517FC">
        <w:t>9. Информация об уровнях и (или) объеме или о массе выбросов загрязняющих веществ, сбросов загрязняющих веществ, о размещении отходов производства и потребления, содержащаяся в государственном</w:t>
      </w:r>
      <w:r w:rsidRPr="006517FC">
        <w:t xml:space="preserve"> реестре объектов, оказывающих негативное воздействие на окружающую среду, является открытой для ознакомления, за исключением информации, отнесенной в установленном законодательством Российской Федерации порядке к сведениям, составляющим государственную та</w:t>
      </w:r>
      <w:r w:rsidRPr="006517FC">
        <w:t xml:space="preserve">йну. </w:t>
      </w:r>
    </w:p>
    <w:p w14:paraId="2760D4B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введенной в действие с 20 марта 2021 года Федеральным законом от 9 марта 2021 года N 39-ФЗ. - См. предыдущую редакцию) </w:t>
      </w:r>
    </w:p>
    <w:p w14:paraId="48CD7ACC" w14:textId="77777777" w:rsidR="00000000" w:rsidRPr="006517FC" w:rsidRDefault="00E00473">
      <w:pPr>
        <w:pStyle w:val="FORMATTEXT"/>
        <w:ind w:firstLine="568"/>
        <w:jc w:val="both"/>
      </w:pPr>
    </w:p>
    <w:p w14:paraId="0DECC9CA" w14:textId="77777777" w:rsidR="00000000" w:rsidRPr="006517FC" w:rsidRDefault="00E00473">
      <w:pPr>
        <w:pStyle w:val="FORMATTEXT"/>
        <w:ind w:firstLine="568"/>
        <w:jc w:val="both"/>
      </w:pPr>
      <w:r w:rsidRPr="006517FC">
        <w:t>10. Порядок создания и ведения государственного реестра объектов, оказывающих негативное воздействие на окруж</w:t>
      </w:r>
      <w:r w:rsidRPr="006517FC">
        <w:t>ающую среду, устанавливается Правительством Российской Федерации.</w:t>
      </w:r>
    </w:p>
    <w:p w14:paraId="50061084" w14:textId="77777777" w:rsidR="00000000" w:rsidRPr="006517FC" w:rsidRDefault="00E00473">
      <w:pPr>
        <w:pStyle w:val="FORMATTEXT"/>
        <w:ind w:firstLine="568"/>
        <w:jc w:val="both"/>
      </w:pPr>
    </w:p>
    <w:p w14:paraId="13B47265" w14:textId="77777777" w:rsidR="00000000" w:rsidRPr="006517FC" w:rsidRDefault="00E00473">
      <w:pPr>
        <w:pStyle w:val="FORMATTEXT"/>
        <w:ind w:firstLine="568"/>
        <w:jc w:val="both"/>
      </w:pPr>
      <w:r w:rsidRPr="006517FC">
        <w:t>11. Юридическим лицам и индивидуальным предпринимателям, осуществляющим хозяйственную и (или) иную деятельность на объектах, оказывающих негативное воздействие на окружающую среду, в порядк</w:t>
      </w:r>
      <w:r w:rsidRPr="006517FC">
        <w:t>е, установленном настоящим Федеральным законом, выдается соответственно свидетельство о постановке на государственный учет объектов, оказывающих негативное воздействие на окружающую среду, об актуализации учетных сведений об объекте, оказывающем негативное</w:t>
      </w:r>
      <w:r w:rsidRPr="006517FC">
        <w:t xml:space="preserve"> воздействие на окружающую среду, о снятии с государственного учета объектов, оказывающих негативное воздействие на окружающую среду. </w:t>
      </w:r>
    </w:p>
    <w:p w14:paraId="0C954963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января 2015 года Федеральным законом от 21 июля 2014 года N 219-ФЗ. - См. пр</w:t>
      </w:r>
      <w:r w:rsidRPr="006517FC">
        <w:t>едыдущую редакцию)</w:t>
      </w:r>
    </w:p>
    <w:p w14:paraId="562D1363" w14:textId="77777777" w:rsidR="00000000" w:rsidRPr="006517FC" w:rsidRDefault="00E00473">
      <w:pPr>
        <w:pStyle w:val="FORMATTEXT"/>
        <w:ind w:firstLine="568"/>
        <w:jc w:val="both"/>
      </w:pPr>
    </w:p>
    <w:p w14:paraId="1A4D8E31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69</w:t>
      </w:r>
    </w:p>
    <w:p w14:paraId="2C549D62" w14:textId="77777777" w:rsidR="00000000" w:rsidRPr="006517FC" w:rsidRDefault="00E00473">
      <w:pPr>
        <w:pStyle w:val="FORMATTEXT"/>
        <w:ind w:firstLine="568"/>
        <w:jc w:val="both"/>
      </w:pPr>
    </w:p>
    <w:p w14:paraId="45267931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004164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69_1. Государственный учет обращения озоноразрушающих веществ </w:t>
      </w:r>
    </w:p>
    <w:p w14:paraId="67D88F71" w14:textId="77777777" w:rsidR="00000000" w:rsidRPr="006517FC" w:rsidRDefault="00E00473">
      <w:pPr>
        <w:pStyle w:val="FORMATTEXT"/>
        <w:jc w:val="center"/>
      </w:pPr>
      <w:r w:rsidRPr="006517FC">
        <w:t xml:space="preserve">      </w:t>
      </w:r>
    </w:p>
    <w:p w14:paraId="7A03CB79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Государственный учет обращения озоноразрушающих веществ осуществляется </w:t>
      </w:r>
      <w:r w:rsidRPr="006517FC">
        <w:lastRenderedPageBreak/>
        <w:t>уполномоченным федеральным органом исполнительной власти в</w:t>
      </w:r>
      <w:r w:rsidRPr="006517FC">
        <w:t xml:space="preserve"> целях установления Правительством Российской Федерации допустимого объема производства и потребления озоноразрушающих веществ в Российской Федерации исходя из обязательств Российской Федерации, вытекающих из международных договоров Российской Федерации.</w:t>
      </w:r>
    </w:p>
    <w:p w14:paraId="7EA1D099" w14:textId="77777777" w:rsidR="00000000" w:rsidRPr="006517FC" w:rsidRDefault="00E00473">
      <w:pPr>
        <w:pStyle w:val="FORMATTEXT"/>
        <w:ind w:firstLine="568"/>
        <w:jc w:val="both"/>
      </w:pPr>
    </w:p>
    <w:p w14:paraId="20CC704D" w14:textId="77777777" w:rsidR="00000000" w:rsidRPr="006517FC" w:rsidRDefault="00E00473">
      <w:pPr>
        <w:pStyle w:val="FORMATTEXT"/>
        <w:ind w:firstLine="568"/>
        <w:jc w:val="both"/>
      </w:pPr>
      <w:r w:rsidRPr="006517FC">
        <w:t>2. Государственный учет обращения озоноразрушающих веществ осуществляется на основе данных таможенной статистики внешней торговли Российской Федерации в части, касающейся ввезенного в Российскую Федерацию и вывезенного из Российской Федерации количества оз</w:t>
      </w:r>
      <w:r w:rsidRPr="006517FC">
        <w:t>оноразрушающих веществ, и отчетности юридических лиц, индивидуальных предпринимателей, осуществляющих производство, использование, хранение, рекуперацию, восстановление, рециркуляцию (рециркулирование) и уничтожение озоноразрушающих веществ на территории Р</w:t>
      </w:r>
      <w:r w:rsidRPr="006517FC">
        <w:t xml:space="preserve">оссийской Федерации. </w:t>
      </w:r>
    </w:p>
    <w:p w14:paraId="5DFCF10B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2015 года Федеральным законом от 21 июля 2014 года N 219-ФЗ. - См. предыдущую редакцию)</w:t>
      </w:r>
    </w:p>
    <w:p w14:paraId="4BB8203E" w14:textId="77777777" w:rsidR="00000000" w:rsidRPr="006517FC" w:rsidRDefault="00E00473">
      <w:pPr>
        <w:pStyle w:val="FORMATTEXT"/>
        <w:ind w:firstLine="568"/>
        <w:jc w:val="both"/>
      </w:pPr>
    </w:p>
    <w:p w14:paraId="71B9BDEA" w14:textId="77777777" w:rsidR="00000000" w:rsidRPr="006517FC" w:rsidRDefault="00E00473">
      <w:pPr>
        <w:pStyle w:val="FORMATTEXT"/>
        <w:ind w:firstLine="568"/>
        <w:jc w:val="both"/>
      </w:pPr>
      <w:r w:rsidRPr="006517FC">
        <w:t>3. Порядок государственного учета обращения озоноразрушающих веществ, в том числе форма отчет</w:t>
      </w:r>
      <w:r w:rsidRPr="006517FC">
        <w:t xml:space="preserve">ности и сроки ее представления юридическими лицами, индивидуальными предпринимателями, осуществляющими указанную в пункте 2 настоящей статьи деятельность, устанавливается Правительством Российской Федерации. </w:t>
      </w:r>
    </w:p>
    <w:p w14:paraId="7DB7C093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(Статья дополнительно включена с 1 января 2014 </w:t>
      </w:r>
      <w:r w:rsidRPr="006517FC">
        <w:t>года Федеральным законом от 23 июля 2013 года N 226-ФЗ)</w:t>
      </w:r>
    </w:p>
    <w:p w14:paraId="0D63D04D" w14:textId="77777777" w:rsidR="00000000" w:rsidRPr="006517FC" w:rsidRDefault="00E00473">
      <w:pPr>
        <w:pStyle w:val="FORMATTEXT"/>
        <w:ind w:firstLine="568"/>
        <w:jc w:val="both"/>
      </w:pPr>
    </w:p>
    <w:p w14:paraId="493AC80E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69_1</w:t>
      </w:r>
    </w:p>
    <w:p w14:paraId="6F198FC2" w14:textId="77777777" w:rsidR="00000000" w:rsidRPr="006517FC" w:rsidRDefault="00E00473">
      <w:pPr>
        <w:pStyle w:val="FORMATTEXT"/>
        <w:ind w:firstLine="568"/>
        <w:jc w:val="both"/>
      </w:pPr>
    </w:p>
    <w:p w14:paraId="42ACFB0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1278853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69_2. Постановка на государственный учет объектов, оказывающих негативное воздействие на окружающую среду, актуализация учетных сведений об объекте, оказывающем не</w:t>
      </w:r>
      <w:r w:rsidRPr="006517FC">
        <w:rPr>
          <w:b/>
          <w:bCs/>
          <w:color w:val="auto"/>
        </w:rPr>
        <w:t xml:space="preserve">гативное воздействие на окружающую среду, снятие с государственного учета объектов, оказывающих негативное воздействие на окружающую среду </w:t>
      </w:r>
    </w:p>
    <w:p w14:paraId="64A59BE3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05A3519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5FB3D905" w14:textId="77777777" w:rsidR="00000000" w:rsidRPr="006517FC" w:rsidRDefault="00E00473">
      <w:pPr>
        <w:pStyle w:val="FORMATTEXT"/>
        <w:ind w:firstLine="568"/>
        <w:jc w:val="both"/>
      </w:pPr>
      <w:r w:rsidRPr="006517FC">
        <w:t>Со дня вступления в силу Федерального закона от 21 июл</w:t>
      </w:r>
      <w:r w:rsidRPr="006517FC">
        <w:t>я 2014 года N 219-ФЗ в течение двух лет юридические лица и индивидуальные предприниматели, осуществляющие хозяйственную и (или) иную деятельность, обязаны поставить на государственный учет принадлежащие им на установленном законом праве объекты, оказывающи</w:t>
      </w:r>
      <w:r w:rsidRPr="006517FC">
        <w:t>е негативное воздействие на окружающую среду, в порядке, установленном настоящей статьей (в редакции Федерального закона от 21 июля 2014 года N 219-ФЗ), - пункт 3 статьи 11 Федерального закона от 21 июля 2014 года N 219-ФЗ.</w:t>
      </w:r>
      <w:r w:rsidRPr="006517FC">
        <w:t xml:space="preserve"> </w:t>
      </w:r>
    </w:p>
    <w:p w14:paraId="119985F6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</w:t>
      </w:r>
      <w:r w:rsidRPr="006517FC">
        <w:rPr>
          <w:rFonts w:ascii="Arial" w:hAnsi="Arial" w:cs="Arial"/>
          <w:sz w:val="20"/>
          <w:szCs w:val="20"/>
        </w:rPr>
        <w:t>____________________________</w:t>
      </w:r>
    </w:p>
    <w:p w14:paraId="49B4EC7C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3CE11AC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Объекты, оказывающие негативное воздействие на окружающую среду, подлежат постановке на государственный учет юридическими лицами и индивидуальными предпринимателями, осуществляющими хозяйственную и (или) иную деятельность </w:t>
      </w:r>
      <w:r w:rsidRPr="006517FC">
        <w:t>на указанных объектах, в уполномоченном Правительством Российской Федерации федеральном органе исполнительной власти, за исключением объектов, подведомственных федеральному органу исполнительной власти в области обеспечения безопасности, и федеральном орга</w:t>
      </w:r>
      <w:r w:rsidRPr="006517FC">
        <w:t xml:space="preserve">не исполнительной власти в области обеспечения безопасности в отношении подведомственных ему объектов или органе исполнительной власти субъекта Российской Федерации в соответствии с их компетенцией. </w:t>
      </w:r>
    </w:p>
    <w:p w14:paraId="22CD13F2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июля 2021 го</w:t>
      </w:r>
      <w:r w:rsidRPr="006517FC">
        <w:t>да Федеральным законом от 11 июня 2021 года N 170-ФЗ. - См. предыдущую редакцию)</w:t>
      </w:r>
      <w:r w:rsidRPr="006517FC">
        <w:t xml:space="preserve"> </w:t>
      </w:r>
    </w:p>
    <w:p w14:paraId="3082E19D" w14:textId="77777777" w:rsidR="00000000" w:rsidRPr="006517FC" w:rsidRDefault="00E00473">
      <w:pPr>
        <w:pStyle w:val="FORMATTEXT"/>
        <w:ind w:firstLine="568"/>
        <w:jc w:val="both"/>
      </w:pPr>
      <w:r w:rsidRPr="006517FC">
        <w:t>2. Постановка на государственный учет объектов, оказывающих негативное воздействие на окружающую среду, осуществляется на основании заявки о постановке на государственный уче</w:t>
      </w:r>
      <w:r w:rsidRPr="006517FC">
        <w:t>т, которая подается юридическими лицами или индивидуальными предпринимателями не позднее чем в течение шести месяцев со дня начала эксплуатации указанных объектов.</w:t>
      </w:r>
    </w:p>
    <w:p w14:paraId="28160E71" w14:textId="77777777" w:rsidR="00000000" w:rsidRPr="006517FC" w:rsidRDefault="00E00473">
      <w:pPr>
        <w:pStyle w:val="FORMATTEXT"/>
        <w:ind w:firstLine="568"/>
        <w:jc w:val="both"/>
      </w:pPr>
    </w:p>
    <w:p w14:paraId="7134C6AF" w14:textId="77777777" w:rsidR="00000000" w:rsidRPr="006517FC" w:rsidRDefault="00E00473">
      <w:pPr>
        <w:pStyle w:val="FORMATTEXT"/>
        <w:ind w:firstLine="568"/>
        <w:jc w:val="both"/>
      </w:pPr>
      <w:r w:rsidRPr="006517FC">
        <w:t>3. Форма заявки о постановке на государственный учет, содержащей сведения для внесения в го</w:t>
      </w:r>
      <w:r w:rsidRPr="006517FC">
        <w:t>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подписью, утверждается уполномоченным Правительством Российской Федерации</w:t>
      </w:r>
      <w:r w:rsidRPr="006517FC">
        <w:t xml:space="preserve"> федеральным органом исполнительной власти.</w:t>
      </w:r>
    </w:p>
    <w:p w14:paraId="10B72C47" w14:textId="77777777" w:rsidR="00000000" w:rsidRPr="006517FC" w:rsidRDefault="00E00473">
      <w:pPr>
        <w:pStyle w:val="FORMATTEXT"/>
        <w:ind w:firstLine="568"/>
        <w:jc w:val="both"/>
      </w:pPr>
    </w:p>
    <w:p w14:paraId="5E2A474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4. Уполномоченные федеральные органы исполнительной власти или орган исполнительной власти субъекта Российской Федерации в течение десяти дней со дня получения заявки о постановке на государственный учет обязан </w:t>
      </w:r>
      <w:r w:rsidRPr="006517FC">
        <w:t xml:space="preserve">осуществить постановку на государственный учет объекта, оказывающего негативное воздействие на окружающую среду, с присвоением ему кода и категории </w:t>
      </w:r>
      <w:r w:rsidRPr="006517FC">
        <w:lastRenderedPageBreak/>
        <w:t>объекта, оказывающего негативное воздействие на окружающую среду, и выдать юридическому лицу или индивидуаль</w:t>
      </w:r>
      <w:r w:rsidRPr="006517FC">
        <w:t xml:space="preserve">ному предпринимателю свидетельство о постановке на государственный учет этого объекта. </w:t>
      </w:r>
    </w:p>
    <w:p w14:paraId="16FD646F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1202B08C" w14:textId="77777777" w:rsidR="00000000" w:rsidRPr="006517FC" w:rsidRDefault="00E00473">
      <w:pPr>
        <w:pStyle w:val="FORMATTEXT"/>
        <w:ind w:firstLine="568"/>
        <w:jc w:val="both"/>
      </w:pPr>
    </w:p>
    <w:p w14:paraId="0C3BA382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5. Порядок формирования кодов </w:t>
      </w:r>
      <w:r w:rsidRPr="006517FC">
        <w:t>объектов, оказывающих негативное воздействие на окружающую среду, и их присвоения соответствующим объектам устанавливается уполномоченным Правительством Российской Федерации федеральным органом исполнительной власти.</w:t>
      </w:r>
    </w:p>
    <w:p w14:paraId="66FC71FD" w14:textId="77777777" w:rsidR="00000000" w:rsidRPr="006517FC" w:rsidRDefault="00E00473">
      <w:pPr>
        <w:pStyle w:val="FORMATTEXT"/>
        <w:ind w:firstLine="568"/>
        <w:jc w:val="both"/>
      </w:pPr>
    </w:p>
    <w:p w14:paraId="7DADE6D9" w14:textId="77777777" w:rsidR="00000000" w:rsidRPr="006517FC" w:rsidRDefault="00E00473">
      <w:pPr>
        <w:pStyle w:val="FORMATTEXT"/>
        <w:ind w:firstLine="568"/>
        <w:jc w:val="both"/>
      </w:pPr>
      <w:r w:rsidRPr="006517FC">
        <w:t>6. Сведения об объектах, оказывающих н</w:t>
      </w:r>
      <w:r w:rsidRPr="006517FC">
        <w:t>егативное воздействие на окружающую среду, подлежат актуализации в связи с представлением юридическими лицами и индивидуальными предпринимателями сведений:</w:t>
      </w:r>
    </w:p>
    <w:p w14:paraId="137E2146" w14:textId="77777777" w:rsidR="00000000" w:rsidRPr="006517FC" w:rsidRDefault="00E00473">
      <w:pPr>
        <w:pStyle w:val="FORMATTEXT"/>
        <w:ind w:firstLine="568"/>
        <w:jc w:val="both"/>
      </w:pPr>
    </w:p>
    <w:p w14:paraId="68CF3971" w14:textId="77777777" w:rsidR="00000000" w:rsidRPr="006517FC" w:rsidRDefault="00E00473">
      <w:pPr>
        <w:pStyle w:val="FORMATTEXT"/>
        <w:ind w:firstLine="568"/>
        <w:jc w:val="both"/>
      </w:pPr>
      <w:r w:rsidRPr="006517FC">
        <w:t>о замене юридического лица или индивидуального предпринимателя, осуществляющих хозяйственную и (ил</w:t>
      </w:r>
      <w:r w:rsidRPr="006517FC">
        <w:t>и) иную деятельность на объекте, оказывающем негативное воздействие на окружающую среду, реорганизации юридического лица в форме преобразования, об изменении его наименования, адреса (места нахождения), а также об изменении фамилии, имени, отчества (при на</w:t>
      </w:r>
      <w:r w:rsidRPr="006517FC">
        <w:t>личии), места жительства индивидуального предпринимателя, реквизитов документа, удостоверяющего его личность;</w:t>
      </w:r>
    </w:p>
    <w:p w14:paraId="70DB9B09" w14:textId="77777777" w:rsidR="00000000" w:rsidRPr="006517FC" w:rsidRDefault="00E00473">
      <w:pPr>
        <w:pStyle w:val="FORMATTEXT"/>
        <w:ind w:firstLine="568"/>
        <w:jc w:val="both"/>
      </w:pPr>
    </w:p>
    <w:p w14:paraId="33D79331" w14:textId="77777777" w:rsidR="00000000" w:rsidRPr="006517FC" w:rsidRDefault="00E00473">
      <w:pPr>
        <w:pStyle w:val="FORMATTEXT"/>
        <w:ind w:firstLine="568"/>
        <w:jc w:val="both"/>
      </w:pPr>
      <w:r w:rsidRPr="006517FC">
        <w:t>об изменении места нахождения объекта, оказывающего негативное воздействие на окружающую среду;</w:t>
      </w:r>
    </w:p>
    <w:p w14:paraId="7036A06E" w14:textId="77777777" w:rsidR="00000000" w:rsidRPr="006517FC" w:rsidRDefault="00E00473">
      <w:pPr>
        <w:pStyle w:val="FORMATTEXT"/>
        <w:ind w:firstLine="568"/>
        <w:jc w:val="both"/>
      </w:pPr>
    </w:p>
    <w:p w14:paraId="7AB58FCC" w14:textId="77777777" w:rsidR="00000000" w:rsidRPr="006517FC" w:rsidRDefault="00E00473">
      <w:pPr>
        <w:pStyle w:val="FORMATTEXT"/>
        <w:ind w:firstLine="568"/>
        <w:jc w:val="both"/>
      </w:pPr>
      <w:r w:rsidRPr="006517FC">
        <w:t>об изменении характеристик технологических проце</w:t>
      </w:r>
      <w:r w:rsidRPr="006517FC">
        <w:t>ссов основных производств, источников загрязнения окружающей среды;</w:t>
      </w:r>
    </w:p>
    <w:p w14:paraId="225A7E6C" w14:textId="77777777" w:rsidR="00000000" w:rsidRPr="006517FC" w:rsidRDefault="00E00473">
      <w:pPr>
        <w:pStyle w:val="FORMATTEXT"/>
        <w:ind w:firstLine="568"/>
        <w:jc w:val="both"/>
      </w:pPr>
    </w:p>
    <w:p w14:paraId="04B0ABB6" w14:textId="77777777" w:rsidR="00000000" w:rsidRPr="006517FC" w:rsidRDefault="00E00473">
      <w:pPr>
        <w:pStyle w:val="FORMATTEXT"/>
        <w:ind w:firstLine="568"/>
        <w:jc w:val="both"/>
      </w:pPr>
      <w:r w:rsidRPr="006517FC">
        <w:t>об изменении характеристик технических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</w:t>
      </w:r>
      <w:r w:rsidRPr="006517FC">
        <w:t>бления.</w:t>
      </w:r>
    </w:p>
    <w:p w14:paraId="08B81A9F" w14:textId="77777777" w:rsidR="00000000" w:rsidRPr="006517FC" w:rsidRDefault="00E00473">
      <w:pPr>
        <w:pStyle w:val="FORMATTEXT"/>
        <w:ind w:firstLine="568"/>
        <w:jc w:val="both"/>
      </w:pPr>
    </w:p>
    <w:p w14:paraId="19E1ED67" w14:textId="77777777" w:rsidR="00000000" w:rsidRPr="006517FC" w:rsidRDefault="00E00473">
      <w:pPr>
        <w:pStyle w:val="FORMATTEXT"/>
        <w:ind w:firstLine="568"/>
        <w:jc w:val="both"/>
      </w:pPr>
      <w:r w:rsidRPr="006517FC">
        <w:t>7. Сведения, указанные в абзацах втором и третьем пункта 6 настоящей статьи, представляются юридическими лицами и индивидуальными предпринимателями в уполномоченный Правительством Российской Федерации федеральный орган исполнительной власти или ор</w:t>
      </w:r>
      <w:r w:rsidRPr="006517FC">
        <w:t>ган исполнительной власти субъекта Российской Федерации в соответствии с их компетенцией в срок не позднее чем через тридцать дней со дня государственной регистрации таких изменений.</w:t>
      </w:r>
    </w:p>
    <w:p w14:paraId="0B5D3F45" w14:textId="77777777" w:rsidR="00000000" w:rsidRPr="006517FC" w:rsidRDefault="00E00473">
      <w:pPr>
        <w:pStyle w:val="FORMATTEXT"/>
        <w:ind w:firstLine="568"/>
        <w:jc w:val="both"/>
      </w:pPr>
    </w:p>
    <w:p w14:paraId="1350EC0C" w14:textId="77777777" w:rsidR="00000000" w:rsidRPr="006517FC" w:rsidRDefault="00E00473">
      <w:pPr>
        <w:pStyle w:val="FORMATTEXT"/>
        <w:ind w:firstLine="568"/>
        <w:jc w:val="both"/>
      </w:pPr>
      <w:r w:rsidRPr="006517FC">
        <w:t>8. Сведения, указанные в абзацах втором и третьем пункта 6 настоящей ста</w:t>
      </w:r>
      <w:r w:rsidRPr="006517FC">
        <w:t>тьи, подтверждаются документами:</w:t>
      </w:r>
    </w:p>
    <w:p w14:paraId="227C41C2" w14:textId="77777777" w:rsidR="00000000" w:rsidRPr="006517FC" w:rsidRDefault="00E00473">
      <w:pPr>
        <w:pStyle w:val="FORMATTEXT"/>
        <w:ind w:firstLine="568"/>
        <w:jc w:val="both"/>
      </w:pPr>
    </w:p>
    <w:p w14:paraId="13F36833" w14:textId="77777777" w:rsidR="00000000" w:rsidRPr="006517FC" w:rsidRDefault="00E00473">
      <w:pPr>
        <w:pStyle w:val="FORMATTEXT"/>
        <w:ind w:firstLine="568"/>
        <w:jc w:val="both"/>
      </w:pPr>
      <w:r w:rsidRPr="006517FC">
        <w:t>о смене собственника (владельца), осуществляющего хозяйственную и (или) иную деятельность на объекте, оказывающем негативное воздействие на окружающую среду;</w:t>
      </w:r>
    </w:p>
    <w:p w14:paraId="7BF13342" w14:textId="77777777" w:rsidR="00000000" w:rsidRPr="006517FC" w:rsidRDefault="00E00473">
      <w:pPr>
        <w:pStyle w:val="FORMATTEXT"/>
        <w:ind w:firstLine="568"/>
        <w:jc w:val="both"/>
      </w:pPr>
    </w:p>
    <w:p w14:paraId="6F4856CC" w14:textId="77777777" w:rsidR="00000000" w:rsidRPr="006517FC" w:rsidRDefault="00E00473">
      <w:pPr>
        <w:pStyle w:val="FORMATTEXT"/>
        <w:ind w:firstLine="568"/>
        <w:jc w:val="both"/>
      </w:pPr>
      <w:r w:rsidRPr="006517FC">
        <w:t>о реорганизации юридического лица, осуществляющего хозяйственну</w:t>
      </w:r>
      <w:r w:rsidRPr="006517FC">
        <w:t>ю и (или) иную деятельность на объекте, оказывающем негативное воздействие на окружающую среду;</w:t>
      </w:r>
    </w:p>
    <w:p w14:paraId="4536B8A2" w14:textId="77777777" w:rsidR="00000000" w:rsidRPr="006517FC" w:rsidRDefault="00E00473">
      <w:pPr>
        <w:pStyle w:val="FORMATTEXT"/>
        <w:ind w:firstLine="568"/>
        <w:jc w:val="both"/>
      </w:pPr>
    </w:p>
    <w:p w14:paraId="5F5607AD" w14:textId="77777777" w:rsidR="00000000" w:rsidRPr="006517FC" w:rsidRDefault="00E00473">
      <w:pPr>
        <w:pStyle w:val="FORMATTEXT"/>
        <w:ind w:firstLine="568"/>
        <w:jc w:val="both"/>
      </w:pPr>
      <w:r w:rsidRPr="006517FC">
        <w:t>об изменении места нахождения объекта, оказывающего негативное воздействие на окружающую среду.</w:t>
      </w:r>
    </w:p>
    <w:p w14:paraId="0271561D" w14:textId="77777777" w:rsidR="00000000" w:rsidRPr="006517FC" w:rsidRDefault="00E00473">
      <w:pPr>
        <w:pStyle w:val="FORMATTEXT"/>
        <w:ind w:firstLine="568"/>
        <w:jc w:val="both"/>
      </w:pPr>
    </w:p>
    <w:p w14:paraId="510136FA" w14:textId="77777777" w:rsidR="00000000" w:rsidRPr="006517FC" w:rsidRDefault="00E00473">
      <w:pPr>
        <w:pStyle w:val="FORMATTEXT"/>
        <w:ind w:firstLine="568"/>
        <w:jc w:val="both"/>
      </w:pPr>
      <w:r w:rsidRPr="006517FC">
        <w:t>9. При актуализации учетных сведений об объекте, оказывающем н</w:t>
      </w:r>
      <w:r w:rsidRPr="006517FC">
        <w:t>егативное воздействие на окружающую среду, юридическому лицу или индивидуальному предпринимателю, осуществляющим хозяйственную и (или) иную деятельность на таком объекте, выдается свидетельство об актуализации учетных сведений.</w:t>
      </w:r>
    </w:p>
    <w:p w14:paraId="36A7079D" w14:textId="77777777" w:rsidR="00000000" w:rsidRPr="006517FC" w:rsidRDefault="00E00473">
      <w:pPr>
        <w:pStyle w:val="FORMATTEXT"/>
        <w:ind w:firstLine="568"/>
        <w:jc w:val="both"/>
      </w:pPr>
    </w:p>
    <w:p w14:paraId="40DBE701" w14:textId="77777777" w:rsidR="00000000" w:rsidRPr="006517FC" w:rsidRDefault="00E00473">
      <w:pPr>
        <w:pStyle w:val="FORMATTEXT"/>
        <w:ind w:firstLine="568"/>
        <w:jc w:val="both"/>
      </w:pPr>
      <w:r w:rsidRPr="006517FC">
        <w:t>10. Свидетельство об актуал</w:t>
      </w:r>
      <w:r w:rsidRPr="006517FC">
        <w:t>изации учетных сведений об объекте, оказывающем негативное воздействие на окружающую среду, выдается юридическому лицу или индивидуальному предпринимателю в срок не более чем десять рабочих дней со дня подачи ими документов, предусмотренных пунктом 6 насто</w:t>
      </w:r>
      <w:r w:rsidRPr="006517FC">
        <w:t>ящей статьи.</w:t>
      </w:r>
    </w:p>
    <w:p w14:paraId="4F39EA74" w14:textId="77777777" w:rsidR="00000000" w:rsidRPr="006517FC" w:rsidRDefault="00E00473">
      <w:pPr>
        <w:pStyle w:val="FORMATTEXT"/>
        <w:ind w:firstLine="568"/>
        <w:jc w:val="both"/>
      </w:pPr>
    </w:p>
    <w:p w14:paraId="7BE43CD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11. Снятие с государственного учета объектов, оказывающих негативное воздействие на окружающую среду, осуществляется по месту постановки их на учет в связи с представлением юридическими лицами или индивидуальными предпринимателями сведений о </w:t>
      </w:r>
      <w:r w:rsidRPr="006517FC">
        <w:t>прекращении деятельности на объекте, оказывающем негативное воздействие на окружающую среду.</w:t>
      </w:r>
    </w:p>
    <w:p w14:paraId="7DFF79CB" w14:textId="77777777" w:rsidR="00000000" w:rsidRPr="006517FC" w:rsidRDefault="00E00473">
      <w:pPr>
        <w:pStyle w:val="FORMATTEXT"/>
        <w:ind w:firstLine="568"/>
        <w:jc w:val="both"/>
      </w:pPr>
    </w:p>
    <w:p w14:paraId="4CF051AA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12. Документом, подтверждающим прекращение деятельности на объекте, оказывающем негативное воздействие на окружающую среду, является акт о его консервации или лик</w:t>
      </w:r>
      <w:r w:rsidRPr="006517FC">
        <w:t>видации.</w:t>
      </w:r>
    </w:p>
    <w:p w14:paraId="3A79B668" w14:textId="77777777" w:rsidR="00000000" w:rsidRPr="006517FC" w:rsidRDefault="00E00473">
      <w:pPr>
        <w:pStyle w:val="FORMATTEXT"/>
        <w:ind w:firstLine="568"/>
        <w:jc w:val="both"/>
      </w:pPr>
    </w:p>
    <w:p w14:paraId="6A5790D7" w14:textId="77777777" w:rsidR="00000000" w:rsidRPr="006517FC" w:rsidRDefault="00E00473">
      <w:pPr>
        <w:pStyle w:val="FORMATTEXT"/>
        <w:ind w:firstLine="568"/>
        <w:jc w:val="both"/>
      </w:pPr>
      <w:r w:rsidRPr="006517FC">
        <w:t>13. При снятии с государственного учета объекта, оказывающего негативное воздействие на окружающую среду, юридическому лицу или индивидуальному предпринимателю выдается свидетельство о снятии с государственного учета объекта, оказывающего негатив</w:t>
      </w:r>
      <w:r w:rsidRPr="006517FC">
        <w:t>ное воздействие на окружающую среду, в срок не более чем десять рабочих дней со дня подачи соответствующих сведений и документов.</w:t>
      </w:r>
    </w:p>
    <w:p w14:paraId="3C5C78E0" w14:textId="77777777" w:rsidR="00000000" w:rsidRPr="006517FC" w:rsidRDefault="00E00473">
      <w:pPr>
        <w:pStyle w:val="FORMATTEXT"/>
        <w:ind w:firstLine="568"/>
        <w:jc w:val="both"/>
      </w:pPr>
    </w:p>
    <w:p w14:paraId="4295EB03" w14:textId="77777777" w:rsidR="00000000" w:rsidRPr="006517FC" w:rsidRDefault="00E00473">
      <w:pPr>
        <w:pStyle w:val="FORMATTEXT"/>
        <w:ind w:firstLine="568"/>
        <w:jc w:val="both"/>
      </w:pPr>
      <w:r w:rsidRPr="006517FC">
        <w:t>14. Федеральные органы исполнительной власти, органы государственной власти субъектов Российской Федерации, осуществляющие в</w:t>
      </w:r>
      <w:r w:rsidRPr="006517FC">
        <w:t>едение государственного учета объектов, оказывающих негативное воздействие на окружающую среду, самостоятельно запрашивают с использованием единой системы межведомственного электронного взаимодействия и подключаемых к ней региональных систем межведомственн</w:t>
      </w:r>
      <w:r w:rsidRPr="006517FC">
        <w:t>ого электронного взаимодействия документы, указанные в пунктах 8 и 12 настоящей статьи (содержащиеся в них сведения), в федеральных органах исполнительной власти, органах государственной власти субъектов Российской Федерации, органах местного самоуправлени</w:t>
      </w:r>
      <w:r w:rsidRPr="006517FC">
        <w:t>я и подведомственных государственным органам или органам местного самоуправления организациях, если указанные документы (содержащиеся в них сведения) находятся в распоряжении таких органов или организаций. Юридические лица или индивидуальные предпринимател</w:t>
      </w:r>
      <w:r w:rsidRPr="006517FC">
        <w:t xml:space="preserve">и вправе представить указанные документы по собственной инициативе. </w:t>
      </w:r>
    </w:p>
    <w:p w14:paraId="0C65B06E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введенной в действие с 1 июля 2021 года Федеральным законом от 11 июня 2021 года N 170-ФЗ. - См. предыдущую редакцию) </w:t>
      </w:r>
    </w:p>
    <w:p w14:paraId="342E1360" w14:textId="77777777" w:rsidR="00000000" w:rsidRPr="006517FC" w:rsidRDefault="00E00473">
      <w:pPr>
        <w:pStyle w:val="FORMATTEXT"/>
        <w:ind w:firstLine="568"/>
        <w:jc w:val="both"/>
      </w:pPr>
    </w:p>
    <w:p w14:paraId="66AA122E" w14:textId="77777777" w:rsidR="00000000" w:rsidRPr="006517FC" w:rsidRDefault="00E00473">
      <w:pPr>
        <w:pStyle w:val="FORMATTEXT"/>
        <w:ind w:firstLine="568"/>
        <w:jc w:val="both"/>
      </w:pPr>
      <w:r w:rsidRPr="006517FC">
        <w:t>15. Постановка на государственный учет объектов,</w:t>
      </w:r>
      <w:r w:rsidRPr="006517FC">
        <w:t xml:space="preserve"> оказывающих негативное воздействие на окружающую среду, актуализация учетных сведений об объекте, оказывающем негативное воздействие на окружающую среду, и снятие с государственного учета объектов, оказывающих негативное воздействие на окружающую среду, о</w:t>
      </w:r>
      <w:r w:rsidRPr="006517FC">
        <w:t xml:space="preserve">существляются без взимания платы. </w:t>
      </w:r>
    </w:p>
    <w:p w14:paraId="2588536B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2015 года Федеральным законом от 21 июля 2014 года N 219-ФЗ)</w:t>
      </w:r>
    </w:p>
    <w:p w14:paraId="79F4E824" w14:textId="77777777" w:rsidR="00000000" w:rsidRPr="006517FC" w:rsidRDefault="00E00473">
      <w:pPr>
        <w:pStyle w:val="FORMATTEXT"/>
        <w:ind w:firstLine="568"/>
        <w:jc w:val="both"/>
      </w:pPr>
    </w:p>
    <w:p w14:paraId="437A96BA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69_2</w:t>
      </w:r>
    </w:p>
    <w:p w14:paraId="50F53BE8" w14:textId="77777777" w:rsidR="00000000" w:rsidRPr="006517FC" w:rsidRDefault="00E00473">
      <w:pPr>
        <w:pStyle w:val="FORMATTEXT"/>
        <w:ind w:firstLine="568"/>
        <w:jc w:val="both"/>
      </w:pPr>
    </w:p>
    <w:p w14:paraId="6B08010E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D1D64C2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XII. Научные исследования в области охраны окружающей среды </w:t>
      </w:r>
    </w:p>
    <w:p w14:paraId="5BAF24E4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927246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1DAD757E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2811AF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70.</w:t>
      </w:r>
      <w:r w:rsidRPr="006517FC">
        <w:rPr>
          <w:b/>
          <w:bCs/>
          <w:color w:val="auto"/>
        </w:rPr>
        <w:t xml:space="preserve"> Научные исследования в области охраны окружающей среды </w:t>
      </w:r>
    </w:p>
    <w:p w14:paraId="4DF47EC6" w14:textId="77777777" w:rsidR="00000000" w:rsidRPr="006517FC" w:rsidRDefault="00E00473">
      <w:pPr>
        <w:pStyle w:val="FORMATTEXT"/>
        <w:ind w:firstLine="568"/>
        <w:jc w:val="both"/>
      </w:pPr>
      <w:r w:rsidRPr="006517FC">
        <w:t>1. Научные исследования в области охраны окружающей среды проводятся в целях социального, экономического и экологически сбалансированного развития Российской Федерации, создания научной основы охраны</w:t>
      </w:r>
      <w:r w:rsidRPr="006517FC">
        <w:t xml:space="preserve"> окружающей среды, разработки научно обоснованных мероприятий по улучшению и восстановлению окружающей среды, обеспечению устойчивого функционирования естественных экологических систем, рациональному использованию и воспроизводству природных ресурсов, обес</w:t>
      </w:r>
      <w:r w:rsidRPr="006517FC">
        <w:t>печению экологической безопасности.</w:t>
      </w:r>
    </w:p>
    <w:p w14:paraId="37B0543D" w14:textId="77777777" w:rsidR="00000000" w:rsidRPr="006517FC" w:rsidRDefault="00E00473">
      <w:pPr>
        <w:pStyle w:val="FORMATTEXT"/>
        <w:ind w:firstLine="568"/>
        <w:jc w:val="both"/>
      </w:pPr>
    </w:p>
    <w:p w14:paraId="029C67A1" w14:textId="77777777" w:rsidR="00000000" w:rsidRPr="006517FC" w:rsidRDefault="00E00473">
      <w:pPr>
        <w:pStyle w:val="FORMATTEXT"/>
        <w:ind w:firstLine="568"/>
        <w:jc w:val="both"/>
      </w:pPr>
      <w:r w:rsidRPr="006517FC">
        <w:t>2. Научные исследования в области охраны окружающей среды проводятся в целях:</w:t>
      </w:r>
    </w:p>
    <w:p w14:paraId="45403932" w14:textId="77777777" w:rsidR="00000000" w:rsidRPr="006517FC" w:rsidRDefault="00E00473">
      <w:pPr>
        <w:pStyle w:val="FORMATTEXT"/>
        <w:ind w:firstLine="568"/>
        <w:jc w:val="both"/>
      </w:pPr>
    </w:p>
    <w:p w14:paraId="4BDF055D" w14:textId="77777777" w:rsidR="00000000" w:rsidRPr="006517FC" w:rsidRDefault="00E00473">
      <w:pPr>
        <w:pStyle w:val="FORMATTEXT"/>
        <w:ind w:firstLine="568"/>
        <w:jc w:val="both"/>
      </w:pPr>
      <w:r w:rsidRPr="006517FC">
        <w:t>разработки концепций, научных прогнозов и планов сохранения и восстановления окружающей среды;</w:t>
      </w:r>
    </w:p>
    <w:p w14:paraId="45DD953B" w14:textId="77777777" w:rsidR="00000000" w:rsidRPr="006517FC" w:rsidRDefault="00E00473">
      <w:pPr>
        <w:pStyle w:val="FORMATTEXT"/>
        <w:ind w:firstLine="568"/>
        <w:jc w:val="both"/>
      </w:pPr>
    </w:p>
    <w:p w14:paraId="60B2C71B" w14:textId="77777777" w:rsidR="00000000" w:rsidRPr="006517FC" w:rsidRDefault="00E00473">
      <w:pPr>
        <w:pStyle w:val="FORMATTEXT"/>
        <w:ind w:firstLine="568"/>
        <w:jc w:val="both"/>
      </w:pPr>
      <w:r w:rsidRPr="006517FC">
        <w:t>оценки последствий негативного воздействия х</w:t>
      </w:r>
      <w:r w:rsidRPr="006517FC">
        <w:t>озяйственной и иной деятельности на окружающую среду;</w:t>
      </w:r>
    </w:p>
    <w:p w14:paraId="458D4C5F" w14:textId="77777777" w:rsidR="00000000" w:rsidRPr="006517FC" w:rsidRDefault="00E00473">
      <w:pPr>
        <w:pStyle w:val="FORMATTEXT"/>
        <w:ind w:firstLine="568"/>
        <w:jc w:val="both"/>
      </w:pPr>
    </w:p>
    <w:p w14:paraId="58B7B220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совершенствования законодательства в области охраны окружающей среды, создания нормативов и иных нормативных документов, федеральных норм и правил в области охраны окружающей среды; </w:t>
      </w:r>
    </w:p>
    <w:p w14:paraId="1A3958C2" w14:textId="77777777" w:rsidR="00000000" w:rsidRPr="006517FC" w:rsidRDefault="00E00473">
      <w:pPr>
        <w:pStyle w:val="FORMATTEXT"/>
        <w:ind w:firstLine="568"/>
        <w:jc w:val="both"/>
      </w:pPr>
      <w:r w:rsidRPr="006517FC">
        <w:t>(Абзац в редакции,</w:t>
      </w:r>
      <w:r w:rsidRPr="006517FC">
        <w:t xml:space="preserve"> введенной в действие с 21 октября 2011 года Федеральным законом от 19 июля 2011 года N 248-ФЗ; в редакции, введенной в действие с 1 июля 2016 года Федеральным законом от 5 апреля 2016 года N 104-ФЗ. - См. предыдущую редакцию)</w:t>
      </w:r>
    </w:p>
    <w:p w14:paraId="250EC9DE" w14:textId="77777777" w:rsidR="00000000" w:rsidRPr="006517FC" w:rsidRDefault="00E00473">
      <w:pPr>
        <w:pStyle w:val="FORMATTEXT"/>
        <w:ind w:firstLine="568"/>
        <w:jc w:val="both"/>
      </w:pPr>
    </w:p>
    <w:p w14:paraId="436316C0" w14:textId="77777777" w:rsidR="00000000" w:rsidRPr="006517FC" w:rsidRDefault="00E00473">
      <w:pPr>
        <w:pStyle w:val="FORMATTEXT"/>
        <w:ind w:firstLine="568"/>
        <w:jc w:val="both"/>
      </w:pPr>
      <w:r w:rsidRPr="006517FC">
        <w:t>разработки и совершенствован</w:t>
      </w:r>
      <w:r w:rsidRPr="006517FC">
        <w:t>ия показателей комплексной оценки воздействия на окружающую среду, способов и методов их определения;</w:t>
      </w:r>
    </w:p>
    <w:p w14:paraId="4B6C9A11" w14:textId="77777777" w:rsidR="00000000" w:rsidRPr="006517FC" w:rsidRDefault="00E00473">
      <w:pPr>
        <w:pStyle w:val="FORMATTEXT"/>
        <w:ind w:firstLine="568"/>
        <w:jc w:val="both"/>
      </w:pPr>
    </w:p>
    <w:p w14:paraId="205F619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разработки и создания наилучших технологий в области охраны окружающей среды и </w:t>
      </w:r>
      <w:r w:rsidRPr="006517FC">
        <w:lastRenderedPageBreak/>
        <w:t>рационального использования природных ресурсов;</w:t>
      </w:r>
    </w:p>
    <w:p w14:paraId="06305293" w14:textId="77777777" w:rsidR="00000000" w:rsidRPr="006517FC" w:rsidRDefault="00E00473">
      <w:pPr>
        <w:pStyle w:val="FORMATTEXT"/>
        <w:ind w:firstLine="568"/>
        <w:jc w:val="both"/>
      </w:pPr>
    </w:p>
    <w:p w14:paraId="06DC8E06" w14:textId="77777777" w:rsidR="00000000" w:rsidRPr="006517FC" w:rsidRDefault="00E00473">
      <w:pPr>
        <w:pStyle w:val="FORMATTEXT"/>
        <w:ind w:firstLine="568"/>
        <w:jc w:val="both"/>
      </w:pPr>
      <w:r w:rsidRPr="006517FC">
        <w:t>разработки программ реаб</w:t>
      </w:r>
      <w:r w:rsidRPr="006517FC">
        <w:t>илитации территорий, отнесенных к зонам экологического бедствия;</w:t>
      </w:r>
    </w:p>
    <w:p w14:paraId="56412DA2" w14:textId="77777777" w:rsidR="00000000" w:rsidRPr="006517FC" w:rsidRDefault="00E00473">
      <w:pPr>
        <w:pStyle w:val="FORMATTEXT"/>
        <w:ind w:firstLine="568"/>
        <w:jc w:val="both"/>
      </w:pPr>
    </w:p>
    <w:p w14:paraId="1D807533" w14:textId="77777777" w:rsidR="00000000" w:rsidRPr="006517FC" w:rsidRDefault="00E00473">
      <w:pPr>
        <w:pStyle w:val="FORMATTEXT"/>
        <w:ind w:firstLine="568"/>
        <w:jc w:val="both"/>
      </w:pPr>
      <w:r w:rsidRPr="006517FC">
        <w:t>разработки мероприятий по сохранению и развитию природного потенциала и рекреационного потенциала Российской Федерации;</w:t>
      </w:r>
    </w:p>
    <w:p w14:paraId="641CD4BB" w14:textId="77777777" w:rsidR="00000000" w:rsidRPr="006517FC" w:rsidRDefault="00E00473">
      <w:pPr>
        <w:pStyle w:val="FORMATTEXT"/>
        <w:ind w:firstLine="568"/>
        <w:jc w:val="both"/>
      </w:pPr>
    </w:p>
    <w:p w14:paraId="4119F468" w14:textId="77777777" w:rsidR="00000000" w:rsidRPr="006517FC" w:rsidRDefault="00E00473">
      <w:pPr>
        <w:pStyle w:val="FORMATTEXT"/>
        <w:ind w:firstLine="568"/>
        <w:jc w:val="both"/>
      </w:pPr>
      <w:r w:rsidRPr="006517FC">
        <w:t>иных целях в области охраны окружающей среды.</w:t>
      </w:r>
    </w:p>
    <w:p w14:paraId="1BC217E5" w14:textId="77777777" w:rsidR="00000000" w:rsidRPr="006517FC" w:rsidRDefault="00E00473">
      <w:pPr>
        <w:pStyle w:val="FORMATTEXT"/>
        <w:ind w:firstLine="568"/>
        <w:jc w:val="both"/>
      </w:pPr>
    </w:p>
    <w:p w14:paraId="001B6511" w14:textId="77777777" w:rsidR="00000000" w:rsidRPr="006517FC" w:rsidRDefault="00E00473">
      <w:pPr>
        <w:pStyle w:val="FORMATTEXT"/>
        <w:ind w:firstLine="568"/>
        <w:jc w:val="both"/>
      </w:pPr>
      <w:r w:rsidRPr="006517FC">
        <w:t>3. Научные исследовани</w:t>
      </w:r>
      <w:r w:rsidRPr="006517FC">
        <w:t>я в области охраны окружающей среды проводятся научными организациями в соответствии с федеральным законом о науке и государственной научно-технической политике.</w:t>
      </w:r>
    </w:p>
    <w:p w14:paraId="3600EB7B" w14:textId="77777777" w:rsidR="00000000" w:rsidRPr="006517FC" w:rsidRDefault="00E00473">
      <w:pPr>
        <w:pStyle w:val="FORMATTEXT"/>
        <w:ind w:firstLine="568"/>
        <w:jc w:val="both"/>
      </w:pPr>
    </w:p>
    <w:p w14:paraId="5C56B143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70</w:t>
      </w:r>
    </w:p>
    <w:p w14:paraId="04DB4EEE" w14:textId="77777777" w:rsidR="00000000" w:rsidRPr="006517FC" w:rsidRDefault="00E00473">
      <w:pPr>
        <w:pStyle w:val="FORMATTEXT"/>
        <w:ind w:firstLine="568"/>
        <w:jc w:val="both"/>
      </w:pPr>
    </w:p>
    <w:p w14:paraId="6C6FB00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3C1569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XIII. Основы формирования экологической культуры </w:t>
      </w:r>
    </w:p>
    <w:p w14:paraId="7B23822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C44B47D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12CCDA6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7E2933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71. Всеобщность и комплексность экологического образования </w:t>
      </w:r>
    </w:p>
    <w:p w14:paraId="2A36152C" w14:textId="77777777" w:rsidR="00000000" w:rsidRPr="006517FC" w:rsidRDefault="00E00473">
      <w:pPr>
        <w:pStyle w:val="FORMATTEXT"/>
        <w:ind w:firstLine="568"/>
        <w:jc w:val="both"/>
      </w:pPr>
      <w:r w:rsidRPr="006517FC">
        <w:t>В целях формирования экологической культуры и профессиональной подготовки специалистов в области охраны окружающей среды устанавливается система всеобщего и комплексного экологического обр</w:t>
      </w:r>
      <w:r w:rsidRPr="006517FC">
        <w:t>азования, включающая в себя общее образование, среднее профессиональное образование, высшее образование и дополнительное профессиональное образование специалистов, а также распространение экологических знаний, в том числе через средства массовой информации</w:t>
      </w:r>
      <w:r w:rsidRPr="006517FC">
        <w:t xml:space="preserve">, музеи, библиотеки, учреждения культуры, природоохранные учреждения, организации спорта и туризма. </w:t>
      </w:r>
    </w:p>
    <w:p w14:paraId="77D7064F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в редакции, введенной в действие с 1 сентября 2013 года Федеральным законом от 2 июля 2013 года N 185-ФЗ. - См. предыдущую редакцию)</w:t>
      </w:r>
    </w:p>
    <w:p w14:paraId="0F19EFED" w14:textId="77777777" w:rsidR="00000000" w:rsidRPr="006517FC" w:rsidRDefault="00E00473">
      <w:pPr>
        <w:pStyle w:val="FORMATTEXT"/>
        <w:ind w:firstLine="568"/>
        <w:jc w:val="both"/>
      </w:pPr>
    </w:p>
    <w:p w14:paraId="711607E0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</w:t>
      </w:r>
      <w:r w:rsidRPr="006517FC">
        <w:t xml:space="preserve"> статье 71</w:t>
      </w:r>
    </w:p>
    <w:p w14:paraId="7538FFBA" w14:textId="77777777" w:rsidR="00000000" w:rsidRPr="006517FC" w:rsidRDefault="00E00473">
      <w:pPr>
        <w:pStyle w:val="FORMATTEXT"/>
        <w:ind w:firstLine="568"/>
        <w:jc w:val="both"/>
      </w:pPr>
    </w:p>
    <w:p w14:paraId="26B77D61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851C0FC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72. Преподавание основ экологических знаний в образовательных учреждениях </w:t>
      </w:r>
    </w:p>
    <w:p w14:paraId="23658014" w14:textId="77777777" w:rsidR="00000000" w:rsidRPr="006517FC" w:rsidRDefault="00E00473">
      <w:pPr>
        <w:pStyle w:val="FORMATTEXT"/>
        <w:jc w:val="center"/>
      </w:pPr>
      <w:r w:rsidRPr="006517FC">
        <w:t>(Утратила силу с 1 сентября 2013 года - Федеральный закон от 2 июля 2013 года N 185-ФЗ</w:t>
      </w:r>
      <w:r w:rsidRPr="006517FC">
        <w:t>. - См. предыдущую редакцию</w:t>
      </w:r>
      <w:r w:rsidRPr="006517FC">
        <w:t xml:space="preserve">) </w:t>
      </w:r>
    </w:p>
    <w:p w14:paraId="07EF54C3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72</w:t>
      </w:r>
      <w:r w:rsidRPr="006517FC">
        <w:t xml:space="preserve"> </w:t>
      </w:r>
    </w:p>
    <w:p w14:paraId="039379FC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BBB746A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73. Подго</w:t>
      </w:r>
      <w:r w:rsidRPr="006517FC">
        <w:rPr>
          <w:b/>
          <w:bCs/>
          <w:color w:val="auto"/>
        </w:rPr>
        <w:t xml:space="preserve">товка руководителей организаций и специалистов в области охраны окружающей среды и экологической безопасности </w:t>
      </w:r>
    </w:p>
    <w:p w14:paraId="716DE55D" w14:textId="77777777" w:rsidR="00000000" w:rsidRPr="006517FC" w:rsidRDefault="00E00473">
      <w:pPr>
        <w:pStyle w:val="FORMATTEXT"/>
        <w:ind w:firstLine="568"/>
        <w:jc w:val="both"/>
      </w:pPr>
      <w:r w:rsidRPr="006517FC">
        <w:t>1. Руководители организаций и специалисты, ответственные за принятие решений при осуществлении хозяйственной и иной деятельности, которая оказыва</w:t>
      </w:r>
      <w:r w:rsidRPr="006517FC">
        <w:t>ет или может оказать негативное воздействие на окружающую среду, должны иметь подготовку в области охраны окружающей среды и экологической безопасности.</w:t>
      </w:r>
    </w:p>
    <w:p w14:paraId="20051F57" w14:textId="77777777" w:rsidR="00000000" w:rsidRPr="006517FC" w:rsidRDefault="00E00473">
      <w:pPr>
        <w:pStyle w:val="FORMATTEXT"/>
        <w:ind w:firstLine="568"/>
        <w:jc w:val="both"/>
      </w:pPr>
    </w:p>
    <w:p w14:paraId="7F901E80" w14:textId="77777777" w:rsidR="00000000" w:rsidRPr="006517FC" w:rsidRDefault="00E00473">
      <w:pPr>
        <w:pStyle w:val="FORMATTEXT"/>
        <w:ind w:firstLine="568"/>
        <w:jc w:val="both"/>
      </w:pPr>
      <w:r w:rsidRPr="006517FC">
        <w:t>2. Подготовка руководителей организаций и специалистов в области охраны окружающей среды и экологическ</w:t>
      </w:r>
      <w:r w:rsidRPr="006517FC">
        <w:t>ой безопасности, ответственных за принятие решений при осуществлении хозяйственной и иной деятельности, которая оказывает или может оказать негативное воздействие на окружающую среду, осуществляется в соответствии с законодательством.</w:t>
      </w:r>
    </w:p>
    <w:p w14:paraId="56EF02CB" w14:textId="77777777" w:rsidR="00000000" w:rsidRPr="006517FC" w:rsidRDefault="00E00473">
      <w:pPr>
        <w:pStyle w:val="FORMATTEXT"/>
        <w:ind w:firstLine="568"/>
        <w:jc w:val="both"/>
      </w:pPr>
    </w:p>
    <w:p w14:paraId="2A4B0DF9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</w:t>
      </w:r>
      <w:r w:rsidRPr="006517FC">
        <w:t xml:space="preserve"> 73</w:t>
      </w:r>
    </w:p>
    <w:p w14:paraId="1C63D656" w14:textId="77777777" w:rsidR="00000000" w:rsidRPr="006517FC" w:rsidRDefault="00E00473">
      <w:pPr>
        <w:pStyle w:val="FORMATTEXT"/>
        <w:ind w:firstLine="568"/>
        <w:jc w:val="both"/>
      </w:pPr>
    </w:p>
    <w:p w14:paraId="3D2262A8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B2F907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74. Экологическое просвещение </w:t>
      </w:r>
    </w:p>
    <w:p w14:paraId="1AC5D902" w14:textId="77777777" w:rsidR="00000000" w:rsidRPr="006517FC" w:rsidRDefault="00E00473">
      <w:pPr>
        <w:pStyle w:val="FORMATTEXT"/>
        <w:ind w:firstLine="568"/>
        <w:jc w:val="both"/>
      </w:pPr>
      <w:r w:rsidRPr="006517FC">
        <w:t>1. В целях формирования экологической культуры в обществе, воспитания бережного отношения к природе, рационального использования природных ресурсов осуществляется экологическое просвещение посредством распростра</w:t>
      </w:r>
      <w:r w:rsidRPr="006517FC">
        <w:t>нения экологических знаний об экологической безопасности, информации о состоянии окружающей среды и об использовании природных ресурсов.</w:t>
      </w:r>
    </w:p>
    <w:p w14:paraId="3322E8FC" w14:textId="77777777" w:rsidR="00000000" w:rsidRPr="006517FC" w:rsidRDefault="00E00473">
      <w:pPr>
        <w:pStyle w:val="FORMATTEXT"/>
        <w:ind w:firstLine="568"/>
        <w:jc w:val="both"/>
      </w:pPr>
    </w:p>
    <w:p w14:paraId="5D50DB6B" w14:textId="77777777" w:rsidR="00000000" w:rsidRPr="006517FC" w:rsidRDefault="00E00473">
      <w:pPr>
        <w:pStyle w:val="FORMATTEXT"/>
        <w:ind w:firstLine="568"/>
        <w:jc w:val="both"/>
      </w:pPr>
      <w:r w:rsidRPr="006517FC">
        <w:t>2. Экологическое просвещение, в том числе информирование населения о законодательстве в области охраны окружающей сред</w:t>
      </w:r>
      <w:r w:rsidRPr="006517FC">
        <w:t xml:space="preserve">ы и законодательстве в области экологической безопасности, осуществляется органами государственной власти Российской Федерации, органами государственной власти субъектов Российской Федерации, органами местного самоуправления, </w:t>
      </w:r>
      <w:r w:rsidRPr="006517FC">
        <w:lastRenderedPageBreak/>
        <w:t>общественными объединениями, с</w:t>
      </w:r>
      <w:r w:rsidRPr="006517FC">
        <w:t xml:space="preserve">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лицами. </w:t>
      </w:r>
    </w:p>
    <w:p w14:paraId="01FE89D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(Пункт в редакции, </w:t>
      </w:r>
      <w:r w:rsidRPr="006517FC">
        <w:t>введенной в действие с 1 сентября 2013 года Федеральным законом от 2 июля 2013 года N 185-ФЗ. - См. предыдущую редакцию)</w:t>
      </w:r>
    </w:p>
    <w:p w14:paraId="1CFABB26" w14:textId="77777777" w:rsidR="00000000" w:rsidRPr="006517FC" w:rsidRDefault="00E00473">
      <w:pPr>
        <w:pStyle w:val="FORMATTEXT"/>
        <w:ind w:firstLine="568"/>
        <w:jc w:val="both"/>
      </w:pPr>
    </w:p>
    <w:p w14:paraId="59EA6391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74</w:t>
      </w:r>
    </w:p>
    <w:p w14:paraId="0FFA9C74" w14:textId="77777777" w:rsidR="00000000" w:rsidRPr="006517FC" w:rsidRDefault="00E00473">
      <w:pPr>
        <w:pStyle w:val="FORMATTEXT"/>
        <w:ind w:firstLine="568"/>
        <w:jc w:val="both"/>
      </w:pPr>
    </w:p>
    <w:p w14:paraId="1C50BB66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03206CD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XIV. Ответственность за нарушение законодательства в области охраны окружающей среды и разрешение спо</w:t>
      </w:r>
      <w:r w:rsidRPr="006517FC">
        <w:rPr>
          <w:b/>
          <w:bCs/>
          <w:color w:val="auto"/>
        </w:rPr>
        <w:t>ров в области охраны окружающей среды</w:t>
      </w:r>
    </w:p>
    <w:p w14:paraId="7A3BE300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      </w:t>
      </w:r>
    </w:p>
    <w:p w14:paraId="668072DB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8C31F23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75. Виды ответственности за нарушение законодательства в области охраны окружающей среды </w:t>
      </w:r>
    </w:p>
    <w:p w14:paraId="208E6AEB" w14:textId="77777777" w:rsidR="00000000" w:rsidRPr="006517FC" w:rsidRDefault="00E00473">
      <w:pPr>
        <w:pStyle w:val="FORMATTEXT"/>
        <w:ind w:firstLine="568"/>
        <w:jc w:val="both"/>
      </w:pPr>
      <w:r w:rsidRPr="006517FC">
        <w:t>За нарушение законодательства в области охраны окружающей среды устанавливается имущественная, дисциплинарная, а</w:t>
      </w:r>
      <w:r w:rsidRPr="006517FC">
        <w:t>дминистративная и уголовная ответственность в соответствии с законодательством.</w:t>
      </w:r>
    </w:p>
    <w:p w14:paraId="12A86DC0" w14:textId="77777777" w:rsidR="00000000" w:rsidRPr="006517FC" w:rsidRDefault="00E00473">
      <w:pPr>
        <w:pStyle w:val="FORMATTEXT"/>
        <w:ind w:firstLine="568"/>
        <w:jc w:val="both"/>
      </w:pPr>
    </w:p>
    <w:p w14:paraId="628710F3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75</w:t>
      </w:r>
    </w:p>
    <w:p w14:paraId="72A22EF0" w14:textId="77777777" w:rsidR="00000000" w:rsidRPr="006517FC" w:rsidRDefault="00E00473">
      <w:pPr>
        <w:pStyle w:val="FORMATTEXT"/>
        <w:ind w:firstLine="568"/>
        <w:jc w:val="both"/>
      </w:pPr>
    </w:p>
    <w:p w14:paraId="52EFA64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4ECA934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75_1. Использование средств от административных штрафов за административные правонарушения в области охраны окружающей среды и природопользо</w:t>
      </w:r>
      <w:r w:rsidRPr="006517FC">
        <w:rPr>
          <w:b/>
          <w:bCs/>
          <w:color w:val="auto"/>
        </w:rPr>
        <w:t>вания</w:t>
      </w:r>
    </w:p>
    <w:p w14:paraId="4C8138C7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6BFB4B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0D942D4A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статья 75_1 настоящего Федерального закона будет дополнена частями 1-3.</w:t>
      </w:r>
      <w:r w:rsidRPr="006517FC">
        <w:t xml:space="preserve"> </w:t>
      </w:r>
    </w:p>
    <w:p w14:paraId="089A1679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</w:t>
      </w:r>
      <w:r w:rsidRPr="006517FC">
        <w:rPr>
          <w:rFonts w:ascii="Arial" w:hAnsi="Arial" w:cs="Arial"/>
          <w:sz w:val="20"/>
          <w:szCs w:val="20"/>
        </w:rPr>
        <w:t>____________________</w:t>
      </w:r>
    </w:p>
    <w:p w14:paraId="1A5CE857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794A16E9" w14:textId="77777777" w:rsidR="00000000" w:rsidRPr="006517FC" w:rsidRDefault="00E00473">
      <w:pPr>
        <w:pStyle w:val="FORMATTEXT"/>
        <w:ind w:firstLine="568"/>
        <w:jc w:val="both"/>
      </w:pPr>
      <w:r w:rsidRPr="006517FC">
        <w:t>4. Суммы штрафов, установленных Кодексом Российской Федерации об административных правонарушениях за административные правонарушения в области охраны окружающей среды и природопользования, зачисленные в федеральный бюджет, за исключе</w:t>
      </w:r>
      <w:r w:rsidRPr="006517FC">
        <w:t xml:space="preserve">нием административных штрафов, налагаемых за указанные правонарушения на особо охраняемых природных территориях федерального значения, направляются на выявление и оценку объектов накопленного вреда окружающей среде, и (или) организацию работ по ликвидации </w:t>
      </w:r>
      <w:r w:rsidRPr="006517FC">
        <w:t>накопленного вреда окружающей среде, и (или) иные мероприятия по предотвращению и (или) снижению негативного воздействия хозяйственной и иной деятельности на окружающую среду, сохранению и восстановлению природной среды, рациональному использованию и воспр</w:t>
      </w:r>
      <w:r w:rsidRPr="006517FC">
        <w:t>оизводству природных ресурсов, обеспечению экологической безопасности на основании отдельных решений Правительства Российской Федерации.</w:t>
      </w:r>
    </w:p>
    <w:p w14:paraId="2A5DE986" w14:textId="77777777" w:rsidR="00000000" w:rsidRPr="006517FC" w:rsidRDefault="00E00473">
      <w:pPr>
        <w:pStyle w:val="FORMATTEXT"/>
        <w:ind w:firstLine="568"/>
        <w:jc w:val="both"/>
      </w:pPr>
    </w:p>
    <w:p w14:paraId="6FD47D56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5. Административные штрафы за административные правонарушения в области охраны окружающей среды и природопользования, </w:t>
      </w:r>
      <w:r w:rsidRPr="006517FC">
        <w:t xml:space="preserve">за исключением административных штрафов, налагаемых за указанные правонарушения на особо охраняемых природных территориях федерального значения, носят целевой характер и не могут быть использованы на цели, не предусмотренные настоящей статьей. </w:t>
      </w:r>
    </w:p>
    <w:p w14:paraId="45D94D45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</w:t>
      </w:r>
      <w:r w:rsidRPr="006517FC">
        <w:t>олнительно включена с 1 января 2022 года Федеральным законом от 30 декабря 2021 года N 446-ФЗ)</w:t>
      </w:r>
    </w:p>
    <w:p w14:paraId="3C7621D0" w14:textId="77777777" w:rsidR="00000000" w:rsidRPr="006517FC" w:rsidRDefault="00E00473">
      <w:pPr>
        <w:pStyle w:val="FORMATTEXT"/>
        <w:ind w:firstLine="568"/>
        <w:jc w:val="both"/>
      </w:pPr>
    </w:p>
    <w:p w14:paraId="1AFC08EC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1EF0FD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76. Разрешение споров в области охраны окружающей среды </w:t>
      </w:r>
    </w:p>
    <w:p w14:paraId="5B3F773B" w14:textId="77777777" w:rsidR="00000000" w:rsidRPr="006517FC" w:rsidRDefault="00E00473">
      <w:pPr>
        <w:pStyle w:val="FORMATTEXT"/>
        <w:ind w:firstLine="568"/>
        <w:jc w:val="both"/>
      </w:pPr>
      <w:r w:rsidRPr="006517FC">
        <w:t>Споры в области охраны окружающей среды разрешаются в судебном порядке в соответствии с законо</w:t>
      </w:r>
      <w:r w:rsidRPr="006517FC">
        <w:t>дательством.</w:t>
      </w:r>
    </w:p>
    <w:p w14:paraId="2CCE0141" w14:textId="77777777" w:rsidR="00000000" w:rsidRPr="006517FC" w:rsidRDefault="00E00473">
      <w:pPr>
        <w:pStyle w:val="FORMATTEXT"/>
        <w:ind w:firstLine="568"/>
        <w:jc w:val="both"/>
      </w:pPr>
    </w:p>
    <w:p w14:paraId="7612E6E3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76</w:t>
      </w:r>
    </w:p>
    <w:p w14:paraId="4E308F38" w14:textId="77777777" w:rsidR="00000000" w:rsidRPr="006517FC" w:rsidRDefault="00E00473">
      <w:pPr>
        <w:pStyle w:val="FORMATTEXT"/>
        <w:ind w:firstLine="568"/>
        <w:jc w:val="both"/>
      </w:pPr>
    </w:p>
    <w:p w14:paraId="37F341D1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A30CD0A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77. Обязанность полного возмещения вреда окружающей среде </w:t>
      </w:r>
    </w:p>
    <w:p w14:paraId="0D36B182" w14:textId="77777777" w:rsidR="00000000" w:rsidRPr="006517FC" w:rsidRDefault="00E00473">
      <w:pPr>
        <w:pStyle w:val="FORMATTEXT"/>
        <w:ind w:firstLine="568"/>
        <w:jc w:val="both"/>
      </w:pPr>
      <w:r w:rsidRPr="006517FC">
        <w:t>1. Юридические и физические лица, причинившие вред окружающей среде в результате ее загрязнения, истощения, порчи, уничтожения, нерационального испол</w:t>
      </w:r>
      <w:r w:rsidRPr="006517FC">
        <w:t xml:space="preserve">ьзования природных ресурсов, деградации и разрушения естественных экологических систем, природных комплексов и природных ландшафтов и иного нарушения законодательства в области охраны окружающей среды, обязаны возместить его в полном объеме в соответствии </w:t>
      </w:r>
      <w:r w:rsidRPr="006517FC">
        <w:t>с законодательством.</w:t>
      </w:r>
    </w:p>
    <w:p w14:paraId="06447689" w14:textId="77777777" w:rsidR="00000000" w:rsidRPr="006517FC" w:rsidRDefault="00E00473">
      <w:pPr>
        <w:pStyle w:val="FORMATTEXT"/>
        <w:ind w:firstLine="568"/>
        <w:jc w:val="both"/>
      </w:pPr>
    </w:p>
    <w:p w14:paraId="0B8422FD" w14:textId="77777777" w:rsidR="00000000" w:rsidRPr="006517FC" w:rsidRDefault="00E00473">
      <w:pPr>
        <w:pStyle w:val="FORMATTEXT"/>
        <w:ind w:firstLine="568"/>
        <w:jc w:val="both"/>
      </w:pPr>
      <w:r w:rsidRPr="006517FC">
        <w:t>2. Вред окружающей среде, причиненный юридическим лицом или индивидуальным предпринимателем, в том числе на проект которой имеется положительное заключение государственной экологической экспертизы, включая деятельность по изъятию комп</w:t>
      </w:r>
      <w:r w:rsidRPr="006517FC">
        <w:t xml:space="preserve">онентов природной среды, подлежит возмещению заказчиком и (или) юридическим лицом или индивидуальным предпринимателем. </w:t>
      </w:r>
    </w:p>
    <w:p w14:paraId="673F06BE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2015 года Федеральным законом от 21 июля 2014 года N 219-ФЗ. - См. предыдущую редакци</w:t>
      </w:r>
      <w:r w:rsidRPr="006517FC">
        <w:t>ю)</w:t>
      </w:r>
    </w:p>
    <w:p w14:paraId="77F2A81F" w14:textId="77777777" w:rsidR="00000000" w:rsidRPr="006517FC" w:rsidRDefault="00E00473">
      <w:pPr>
        <w:pStyle w:val="FORMATTEXT"/>
        <w:ind w:firstLine="568"/>
        <w:jc w:val="both"/>
      </w:pPr>
    </w:p>
    <w:p w14:paraId="3328AC31" w14:textId="77777777" w:rsidR="00000000" w:rsidRPr="006517FC" w:rsidRDefault="00E00473">
      <w:pPr>
        <w:pStyle w:val="FORMATTEXT"/>
        <w:ind w:firstLine="568"/>
        <w:jc w:val="both"/>
      </w:pPr>
      <w:r w:rsidRPr="006517FC">
        <w:t>3. Вред окружающей среде, причиненный юридическим лицом или индивидуальным предпринимателем, возмещается в соответствии с утвержденными в установленном порядке таксами и методиками исчисления размера вреда окружающей среде, а при их отсутствии исходя и</w:t>
      </w:r>
      <w:r w:rsidRPr="006517FC">
        <w:t xml:space="preserve">з фактических затрат на восстановление нарушенного состояния окружающей среды, с учетом понесенных убытков, в том числе упущенной выгоды. </w:t>
      </w:r>
    </w:p>
    <w:p w14:paraId="3A62A240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в редакции, введенной в действие с 1 января 2015 года Федеральным законом от 21 июля 2014 года N 219-ФЗ</w:t>
      </w:r>
      <w:r w:rsidRPr="006517FC">
        <w:t>. - См. предыдущую редакцию)</w:t>
      </w:r>
    </w:p>
    <w:p w14:paraId="74F751E8" w14:textId="77777777" w:rsidR="00000000" w:rsidRPr="006517FC" w:rsidRDefault="00E00473">
      <w:pPr>
        <w:pStyle w:val="FORMATTEXT"/>
        <w:ind w:firstLine="568"/>
        <w:jc w:val="both"/>
      </w:pPr>
    </w:p>
    <w:p w14:paraId="4F0E1742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77</w:t>
      </w:r>
    </w:p>
    <w:p w14:paraId="6A9F210E" w14:textId="77777777" w:rsidR="00000000" w:rsidRPr="006517FC" w:rsidRDefault="00E00473">
      <w:pPr>
        <w:pStyle w:val="FORMATTEXT"/>
        <w:ind w:firstLine="568"/>
        <w:jc w:val="both"/>
      </w:pPr>
    </w:p>
    <w:p w14:paraId="75C40D5E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D41D5F1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78. Порядок компенсации вреда окружающей среде, причиненного нарушением законодательства в области охраны окружающей среды </w:t>
      </w:r>
    </w:p>
    <w:p w14:paraId="61B9760F" w14:textId="77777777" w:rsidR="00000000" w:rsidRPr="006517FC" w:rsidRDefault="00E00473">
      <w:pPr>
        <w:pStyle w:val="FORMATTEXT"/>
        <w:ind w:firstLine="568"/>
        <w:jc w:val="both"/>
      </w:pPr>
      <w:r w:rsidRPr="006517FC">
        <w:t>1. Компенсация вреда окружающей среде, причиненного нарушением закон</w:t>
      </w:r>
      <w:r w:rsidRPr="006517FC">
        <w:t>одательства в области охраны окружающей среды, осуществляется добровольно либо по решению суда или арбитражного суда.</w:t>
      </w:r>
    </w:p>
    <w:p w14:paraId="22F312DD" w14:textId="77777777" w:rsidR="00000000" w:rsidRPr="006517FC" w:rsidRDefault="00E00473">
      <w:pPr>
        <w:pStyle w:val="FORMATTEXT"/>
        <w:ind w:firstLine="568"/>
        <w:jc w:val="both"/>
      </w:pPr>
    </w:p>
    <w:p w14:paraId="622773F6" w14:textId="77777777" w:rsidR="00000000" w:rsidRPr="006517FC" w:rsidRDefault="00E00473">
      <w:pPr>
        <w:pStyle w:val="FORMATTEXT"/>
        <w:ind w:firstLine="568"/>
        <w:jc w:val="both"/>
      </w:pPr>
      <w:r w:rsidRPr="006517FC">
        <w:t>Определение размера вреда окружающей среде, причиненного нарушением законодательства в области охраны окружающей среды, осуществляется ис</w:t>
      </w:r>
      <w:r w:rsidRPr="006517FC">
        <w:t>ходя из фактических затрат на восстановление нарушенного состояния окружающей среды, с учетом понесенных убытков, в том числе упущенной выгоды, а также в соответствии с проектами рекультивационных и иных восстановительных работ, при их отсутствии в соответ</w:t>
      </w:r>
      <w:r w:rsidRPr="006517FC">
        <w:t>ствии с таксами и методиками исчисления размера вреда окружающей среде, утвержденными органами исполнительной власти, осуществляющими государственное управление в области охраны окружающей среды.</w:t>
      </w:r>
    </w:p>
    <w:p w14:paraId="1E988FBE" w14:textId="77777777" w:rsidR="00000000" w:rsidRPr="006517FC" w:rsidRDefault="00E00473">
      <w:pPr>
        <w:pStyle w:val="FORMATTEXT"/>
        <w:ind w:firstLine="568"/>
        <w:jc w:val="both"/>
      </w:pPr>
    </w:p>
    <w:p w14:paraId="5DCF2AA9" w14:textId="77777777" w:rsidR="00000000" w:rsidRPr="006517FC" w:rsidRDefault="00E00473">
      <w:pPr>
        <w:pStyle w:val="FORMATTEXT"/>
        <w:ind w:firstLine="568"/>
        <w:jc w:val="both"/>
      </w:pPr>
      <w:r w:rsidRPr="006517FC">
        <w:t>2. На основании решения суда или арбитражного суда вред окр</w:t>
      </w:r>
      <w:r w:rsidRPr="006517FC">
        <w:t>ужающей среде, причиненный нарушением законодательства в области охраны окружающей среды, может быть возмещен посредством возложения на ответчика обязанности по восстановлению нарушенного состояния окружающей среды за счет его средств в соответствии с прое</w:t>
      </w:r>
      <w:r w:rsidRPr="006517FC">
        <w:t>ктом восстановительных работ.</w:t>
      </w:r>
    </w:p>
    <w:p w14:paraId="6FA48FE6" w14:textId="77777777" w:rsidR="00000000" w:rsidRPr="006517FC" w:rsidRDefault="00E00473">
      <w:pPr>
        <w:pStyle w:val="FORMATTEXT"/>
        <w:ind w:firstLine="568"/>
        <w:jc w:val="both"/>
      </w:pPr>
    </w:p>
    <w:p w14:paraId="17316A16" w14:textId="77777777" w:rsidR="00000000" w:rsidRPr="006517FC" w:rsidRDefault="00E00473">
      <w:pPr>
        <w:pStyle w:val="FORMATTEXT"/>
        <w:ind w:firstLine="568"/>
        <w:jc w:val="both"/>
      </w:pPr>
      <w:r w:rsidRPr="006517FC">
        <w:t>2_1. При определении размера вреда окружающей среде, причиненного нарушением законодательства в области охраны окружающей среды, учитываются понесенные лицом, причинившим соответствующий вред, затраты по устранению такого вре</w:t>
      </w:r>
      <w:r w:rsidRPr="006517FC">
        <w:t xml:space="preserve">да. Порядок и условия учета этих затрат устанавливаются уполномоченными федеральными органами исполнительной власти. </w:t>
      </w:r>
    </w:p>
    <w:p w14:paraId="5DBF8776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включен с 1 марта 2017 года Федеральным законом от 23 июня 2016 года N 218-ФЗ)</w:t>
      </w:r>
    </w:p>
    <w:p w14:paraId="17BC9FEC" w14:textId="77777777" w:rsidR="00000000" w:rsidRPr="006517FC" w:rsidRDefault="00E00473">
      <w:pPr>
        <w:pStyle w:val="FORMATTEXT"/>
        <w:ind w:firstLine="568"/>
        <w:jc w:val="both"/>
      </w:pPr>
    </w:p>
    <w:p w14:paraId="3A4FE359" w14:textId="77777777" w:rsidR="00000000" w:rsidRPr="006517FC" w:rsidRDefault="00E00473">
      <w:pPr>
        <w:pStyle w:val="FORMATTEXT"/>
        <w:ind w:firstLine="568"/>
        <w:jc w:val="both"/>
      </w:pPr>
      <w:r w:rsidRPr="006517FC">
        <w:t>3. Иски о компенсации вреда окружающе</w:t>
      </w:r>
      <w:r w:rsidRPr="006517FC">
        <w:t xml:space="preserve">й среде, причиненного нарушением законодательства в области охраны окружающей среды, могут быть предъявлены в течение двадцати лет. </w:t>
      </w:r>
    </w:p>
    <w:p w14:paraId="25D1932B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07972F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623FD99D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</w:t>
      </w:r>
      <w:r w:rsidRPr="006517FC">
        <w:t xml:space="preserve"> года N 446-ФЗ в пункт 3 настоящей статьи будут внесены изменения.</w:t>
      </w:r>
      <w:r w:rsidRPr="006517FC">
        <w:t xml:space="preserve"> </w:t>
      </w:r>
    </w:p>
    <w:p w14:paraId="468C3978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C859DD8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7D05147F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78</w:t>
      </w:r>
    </w:p>
    <w:p w14:paraId="46F052B5" w14:textId="77777777" w:rsidR="00000000" w:rsidRPr="006517FC" w:rsidRDefault="00E00473">
      <w:pPr>
        <w:pStyle w:val="FORMATTEXT"/>
        <w:ind w:firstLine="568"/>
        <w:jc w:val="both"/>
      </w:pPr>
    </w:p>
    <w:p w14:paraId="0CA1CC4A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3626E0E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78_1. Особенности возмещения вреда окружающей среде при сбросе загрязняющих веществ через ц</w:t>
      </w:r>
      <w:r w:rsidRPr="006517FC">
        <w:rPr>
          <w:b/>
          <w:bCs/>
          <w:color w:val="auto"/>
        </w:rPr>
        <w:t xml:space="preserve">ентрализованные системы водоотведения поселений или городских округов </w:t>
      </w:r>
    </w:p>
    <w:p w14:paraId="0C8E528A" w14:textId="77777777" w:rsidR="00000000" w:rsidRPr="006517FC" w:rsidRDefault="00E00473">
      <w:pPr>
        <w:pStyle w:val="FORMATTEXT"/>
        <w:ind w:firstLine="568"/>
        <w:jc w:val="both"/>
      </w:pPr>
      <w:r w:rsidRPr="006517FC">
        <w:t>1. При причинении вреда окружающей среде в результате сброса объектами централизованных систем водоотведения поселений или городских округов технологически нормируемых веществ (за исклю</w:t>
      </w:r>
      <w:r w:rsidRPr="006517FC">
        <w:t>чением случая, установленного пунктом 2 настоящей статьи), а также в случае причинения вреда окружающей среде в результате сброса в централизованные системы водоотведения поселений или городских округов загрязняющих веществ, не относящихся к технологически</w:t>
      </w:r>
      <w:r w:rsidRPr="006517FC">
        <w:t xml:space="preserve"> </w:t>
      </w:r>
      <w:r w:rsidRPr="006517FC">
        <w:lastRenderedPageBreak/>
        <w:t>нормируемым веществам и образовавшихся в результате хозяйственной или иной деятельности объектов организаций, эксплуатирующих централизованные системы водоотведения поселений или городских округов, такой вред в полном объеме возмещается организациями, экс</w:t>
      </w:r>
      <w:r w:rsidRPr="006517FC">
        <w:t>плуатирующими эти системы.</w:t>
      </w:r>
    </w:p>
    <w:p w14:paraId="4B012517" w14:textId="77777777" w:rsidR="00000000" w:rsidRPr="006517FC" w:rsidRDefault="00E00473">
      <w:pPr>
        <w:pStyle w:val="FORMATTEXT"/>
        <w:ind w:firstLine="568"/>
        <w:jc w:val="both"/>
      </w:pPr>
    </w:p>
    <w:p w14:paraId="05F8BC99" w14:textId="77777777" w:rsidR="00000000" w:rsidRPr="006517FC" w:rsidRDefault="00E00473">
      <w:pPr>
        <w:pStyle w:val="FORMATTEXT"/>
        <w:ind w:firstLine="568"/>
        <w:jc w:val="both"/>
      </w:pPr>
      <w:r w:rsidRPr="006517FC">
        <w:t>2. В случае причинения вреда окружающей среде при сбросе объектами централизованных систем водоотведения поселений или городских округов загрязняющих веществ, не относящихся к технологически нормируемым веществам (за исключение</w:t>
      </w:r>
      <w:r w:rsidRPr="006517FC">
        <w:t>м случаев причинения вреда окружающей среде в результате сброса в централизованные системы водоотведения поселений или городских округов таких веществ, образовавшихся в результате хозяйственной или иной деятельности объектов организаций, эксплуатирующих це</w:t>
      </w:r>
      <w:r w:rsidRPr="006517FC">
        <w:t>нтрализованные системы водоотведения поселений или городских округов), а также в случае причинения вреда окружающей среде при сбросе объектами централизованных систем водоотведения поселений или городских округов технологически нормируемых веществ при прев</w:t>
      </w:r>
      <w:r w:rsidRPr="006517FC">
        <w:t>ышении абонентами в три и более раза нормативов состава сточных вод по таким веществам или совершении сброса таких веществ иными лицами вред, причиненный окружающей среде, возмещается абонентами, допустившими сброс сточных вод, не соответствующих норматива</w:t>
      </w:r>
      <w:r w:rsidRPr="006517FC">
        <w:t>м состава сточных вод, или иными лицами, допустившими сброс загрязняющих веществ в централизованные системы водоотведения поселений или городских округов, приведший к причинению вреда окружающей среде. При невыявлении абонентов, допустивших сброс загрязняю</w:t>
      </w:r>
      <w:r w:rsidRPr="006517FC">
        <w:t>щих веществ в составе сточных вод сверх установленных нормативов состава сточных вод, или иных лиц, допустивших сброс загрязняющих веществ в централизованные системы водоотведения поселений или городских округов, приведший к причинению вреда окружающей сре</w:t>
      </w:r>
      <w:r w:rsidRPr="006517FC">
        <w:t>де, такой вред возмещается организациями, эксплуатирующими централизованные системы водоотведения поселений или городских округов.</w:t>
      </w:r>
    </w:p>
    <w:p w14:paraId="3267F9DF" w14:textId="77777777" w:rsidR="00000000" w:rsidRPr="006517FC" w:rsidRDefault="00E00473">
      <w:pPr>
        <w:pStyle w:val="FORMATTEXT"/>
        <w:ind w:firstLine="568"/>
        <w:jc w:val="both"/>
      </w:pPr>
    </w:p>
    <w:p w14:paraId="59E9B401" w14:textId="77777777" w:rsidR="00000000" w:rsidRPr="006517FC" w:rsidRDefault="00E00473">
      <w:pPr>
        <w:pStyle w:val="FORMATTEXT"/>
        <w:ind w:firstLine="568"/>
        <w:jc w:val="both"/>
      </w:pPr>
      <w:r w:rsidRPr="006517FC">
        <w:t>3. Порядок возмещения вреда, причиненного водному объекту при сбросе загрязняющих веществ в водные объекты и централизованны</w:t>
      </w:r>
      <w:r w:rsidRPr="006517FC">
        <w:t xml:space="preserve">е системы водоотведения поселений или городских округов организациями, осуществляющими водоотведение, и их абонентами устанавливается Правительством Российской Федерации. </w:t>
      </w:r>
    </w:p>
    <w:p w14:paraId="75AB7BF4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2019 года Федеральным законом от 29 июля 2</w:t>
      </w:r>
      <w:r w:rsidRPr="006517FC">
        <w:t>017 года N 225-ФЗ)</w:t>
      </w:r>
    </w:p>
    <w:p w14:paraId="4EBF2791" w14:textId="77777777" w:rsidR="00000000" w:rsidRPr="006517FC" w:rsidRDefault="00E00473">
      <w:pPr>
        <w:pStyle w:val="FORMATTEXT"/>
        <w:ind w:firstLine="568"/>
        <w:jc w:val="both"/>
      </w:pPr>
    </w:p>
    <w:p w14:paraId="165DBD1F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78_1</w:t>
      </w:r>
    </w:p>
    <w:p w14:paraId="252D00C4" w14:textId="77777777" w:rsidR="00000000" w:rsidRPr="006517FC" w:rsidRDefault="00E00473">
      <w:pPr>
        <w:pStyle w:val="FORMATTEXT"/>
        <w:ind w:firstLine="568"/>
        <w:jc w:val="both"/>
      </w:pPr>
    </w:p>
    <w:p w14:paraId="4A83230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23E312B1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78_2. Использование средств от платежей по искам о возмещении вреда, причиненного окружающей среде вследствие нарушений обязательных требований, а также от платежей, уплачиваемых при добровольном возм</w:t>
      </w:r>
      <w:r w:rsidRPr="006517FC">
        <w:rPr>
          <w:b/>
          <w:bCs/>
          <w:color w:val="auto"/>
        </w:rPr>
        <w:t xml:space="preserve">ещении вреда, причиненного окружающей среде вследствие нарушений обязательных требований </w:t>
      </w:r>
    </w:p>
    <w:p w14:paraId="5950D9A8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BAD534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5391F731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законом от 30 декабря 2021 года N 446-ФЗ статья 78_2 настоящего Федер</w:t>
      </w:r>
      <w:r w:rsidRPr="006517FC">
        <w:t>ального закона будет дополнена частями 1-3.</w:t>
      </w:r>
      <w:r w:rsidRPr="006517FC">
        <w:t xml:space="preserve"> </w:t>
      </w:r>
    </w:p>
    <w:p w14:paraId="21C501B2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DEDCE9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09CDA8EB" w14:textId="77777777" w:rsidR="00000000" w:rsidRPr="006517FC" w:rsidRDefault="00E00473">
      <w:pPr>
        <w:pStyle w:val="FORMATTEXT"/>
        <w:ind w:firstLine="568"/>
        <w:jc w:val="both"/>
      </w:pPr>
      <w:r w:rsidRPr="006517FC">
        <w:t>4. Суммы штрафов, установленных Кодексом Российской Федерации об административных правонарушениях за административные правонарушения в области охраны</w:t>
      </w:r>
      <w:r w:rsidRPr="006517FC">
        <w:t xml:space="preserve"> окружающей среды и природопользования, зачисленные в федеральный бюджет, за исключением административных штрафов, налагаемых за указанные правонарушения на особо охраняемых природных территориях федерального значения, направляются на выявление и оценку об</w:t>
      </w:r>
      <w:r w:rsidRPr="006517FC">
        <w:t>ъектов накопленного вреда окружающей среде, и (или) организацию работ по ликвидации накопленного вреда окружающей среде, и (или) иные мероприятия по предотвращению и (или) снижению негативного воздействия хозяйственной и иной деятельности на окружающую сре</w:t>
      </w:r>
      <w:r w:rsidRPr="006517FC">
        <w:t>ду, сохранению и восстановлению природной среды, рациональному использованию и воспроизводству природных ресурсов, обеспечению экологической безопасности на основании отдельных решений Правительства Российской Федерации.</w:t>
      </w:r>
    </w:p>
    <w:p w14:paraId="31D603C8" w14:textId="77777777" w:rsidR="00000000" w:rsidRPr="006517FC" w:rsidRDefault="00E00473">
      <w:pPr>
        <w:pStyle w:val="FORMATTEXT"/>
        <w:ind w:firstLine="568"/>
        <w:jc w:val="both"/>
      </w:pPr>
    </w:p>
    <w:p w14:paraId="7A5BE346" w14:textId="77777777" w:rsidR="00000000" w:rsidRPr="006517FC" w:rsidRDefault="00E00473">
      <w:pPr>
        <w:pStyle w:val="FORMATTEXT"/>
        <w:ind w:firstLine="568"/>
        <w:jc w:val="both"/>
      </w:pPr>
      <w:r w:rsidRPr="006517FC">
        <w:t>5. Административные штрафы за адми</w:t>
      </w:r>
      <w:r w:rsidRPr="006517FC">
        <w:t>нистративные правонарушения в области охраны окружающей среды и природопользования, за исключением административных штрафов, налагаемых за указанные правонарушения на особо охраняемых природных территориях федерального значения, носят целевой характер и не</w:t>
      </w:r>
      <w:r w:rsidRPr="006517FC">
        <w:t xml:space="preserve"> могут быть использованы на цели, не предусмотренные настоящей статьей. </w:t>
      </w:r>
    </w:p>
    <w:p w14:paraId="322AE98B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с 1 января 2022 года Федеральным законом от 30 декабря 2021 года N 446-ФЗ)</w:t>
      </w:r>
    </w:p>
    <w:p w14:paraId="334E4FBD" w14:textId="77777777" w:rsidR="00000000" w:rsidRPr="006517FC" w:rsidRDefault="00E00473">
      <w:pPr>
        <w:pStyle w:val="FORMATTEXT"/>
        <w:ind w:firstLine="568"/>
        <w:jc w:val="both"/>
      </w:pPr>
    </w:p>
    <w:p w14:paraId="5E55E21F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1FD09EA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79. Возмещение вреда, причиненного здоровью и имуществу граждан в р</w:t>
      </w:r>
      <w:r w:rsidRPr="006517FC">
        <w:rPr>
          <w:b/>
          <w:bCs/>
          <w:color w:val="auto"/>
        </w:rPr>
        <w:t xml:space="preserve">езультате нарушения законодательства в области охраны окружающей среды </w:t>
      </w:r>
    </w:p>
    <w:p w14:paraId="2163028D" w14:textId="77777777" w:rsidR="00000000" w:rsidRPr="006517FC" w:rsidRDefault="00E00473">
      <w:pPr>
        <w:pStyle w:val="FORMATTEXT"/>
        <w:ind w:firstLine="568"/>
        <w:jc w:val="both"/>
      </w:pPr>
      <w:r w:rsidRPr="006517FC">
        <w:t>1. Вред, причиненный здоровью и имуществу граждан негативным воздействием окружающей среды в результате хозяйственной и иной деятельности юридических и физических лиц, подлежит возмеще</w:t>
      </w:r>
      <w:r w:rsidRPr="006517FC">
        <w:t>нию в полном объеме.</w:t>
      </w:r>
    </w:p>
    <w:p w14:paraId="6E659032" w14:textId="77777777" w:rsidR="00000000" w:rsidRPr="006517FC" w:rsidRDefault="00E00473">
      <w:pPr>
        <w:pStyle w:val="FORMATTEXT"/>
        <w:ind w:firstLine="568"/>
        <w:jc w:val="both"/>
      </w:pPr>
    </w:p>
    <w:p w14:paraId="4959B81D" w14:textId="77777777" w:rsidR="00000000" w:rsidRPr="006517FC" w:rsidRDefault="00E00473">
      <w:pPr>
        <w:pStyle w:val="FORMATTEXT"/>
        <w:ind w:firstLine="568"/>
        <w:jc w:val="both"/>
      </w:pPr>
      <w:r w:rsidRPr="006517FC">
        <w:t>2. Определение объема и размера возмещения вреда, причиненного здоровью и имуществу граждан в результате нарушения законодательства в области охраны окружающей среды, осуществляется в соответствии с законодательством.</w:t>
      </w:r>
    </w:p>
    <w:p w14:paraId="11F90462" w14:textId="77777777" w:rsidR="00000000" w:rsidRPr="006517FC" w:rsidRDefault="00E00473">
      <w:pPr>
        <w:pStyle w:val="FORMATTEXT"/>
        <w:ind w:firstLine="568"/>
        <w:jc w:val="both"/>
      </w:pPr>
    </w:p>
    <w:p w14:paraId="1929E0E5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Комментарий к </w:t>
      </w:r>
      <w:r w:rsidRPr="006517FC">
        <w:t>статье 79</w:t>
      </w:r>
    </w:p>
    <w:p w14:paraId="76A57AFE" w14:textId="77777777" w:rsidR="00000000" w:rsidRPr="006517FC" w:rsidRDefault="00E00473">
      <w:pPr>
        <w:pStyle w:val="FORMATTEXT"/>
        <w:ind w:firstLine="568"/>
        <w:jc w:val="both"/>
      </w:pPr>
    </w:p>
    <w:p w14:paraId="456C5F41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98F198D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80. Требования об ограничении, о приостановлении или о прекращении деятельности лиц, осуществляемой с нарушением законодательства в области охраны окружающей среды </w:t>
      </w:r>
    </w:p>
    <w:p w14:paraId="31D4275E" w14:textId="77777777" w:rsidR="00000000" w:rsidRPr="006517FC" w:rsidRDefault="00E00473">
      <w:pPr>
        <w:pStyle w:val="FORMATTEXT"/>
        <w:ind w:firstLine="568"/>
        <w:jc w:val="both"/>
      </w:pPr>
      <w:r w:rsidRPr="006517FC">
        <w:t>Требования об ограничении, о приостановлении или о прекращении деятельн</w:t>
      </w:r>
      <w:r w:rsidRPr="006517FC">
        <w:t xml:space="preserve">ости юридических и физических лиц, осуществляемой с нарушением законодательства в области охраны окружающей среды, рассматриваются судом или арбитражным судом. </w:t>
      </w:r>
    </w:p>
    <w:p w14:paraId="32F6FF44" w14:textId="77777777" w:rsidR="00000000" w:rsidRPr="006517FC" w:rsidRDefault="00E00473">
      <w:pPr>
        <w:pStyle w:val="FORMATTEXT"/>
        <w:ind w:firstLine="568"/>
        <w:jc w:val="both"/>
      </w:pPr>
    </w:p>
    <w:p w14:paraId="48AB9D6F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80</w:t>
      </w:r>
    </w:p>
    <w:p w14:paraId="7AC37AF8" w14:textId="77777777" w:rsidR="00000000" w:rsidRPr="006517FC" w:rsidRDefault="00E00473">
      <w:pPr>
        <w:pStyle w:val="FORMATTEXT"/>
        <w:ind w:firstLine="568"/>
        <w:jc w:val="both"/>
      </w:pPr>
    </w:p>
    <w:p w14:paraId="38517F85" w14:textId="77777777" w:rsidR="00000000" w:rsidRPr="006517FC" w:rsidRDefault="00E00473">
      <w:pPr>
        <w:pStyle w:val="FORMATTEXT"/>
        <w:jc w:val="both"/>
      </w:pPr>
    </w:p>
    <w:p w14:paraId="2995DBDF" w14:textId="77777777" w:rsidR="00000000" w:rsidRPr="006517FC" w:rsidRDefault="00E00473">
      <w:pPr>
        <w:pStyle w:val="FORMATTEXT"/>
        <w:jc w:val="both"/>
      </w:pPr>
      <w:r w:rsidRPr="006517FC">
        <w:t xml:space="preserve">         </w:t>
      </w:r>
    </w:p>
    <w:p w14:paraId="7520C99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5E25597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XIV_1. Ликвидация накопленного вреда окружающей ср</w:t>
      </w:r>
      <w:r w:rsidRPr="006517FC">
        <w:rPr>
          <w:b/>
          <w:bCs/>
          <w:color w:val="auto"/>
        </w:rPr>
        <w:t xml:space="preserve">еде </w:t>
      </w:r>
    </w:p>
    <w:p w14:paraId="56FA2A17" w14:textId="77777777" w:rsidR="00000000" w:rsidRPr="006517FC" w:rsidRDefault="00E00473">
      <w:pPr>
        <w:pStyle w:val="FORMATTEXT"/>
        <w:jc w:val="center"/>
      </w:pPr>
      <w:r w:rsidRPr="006517FC">
        <w:t>(Дополнительно включена с 1 января 2017 года Федеральным законом от 3 июля 2016 года N 254-ФЗ)</w:t>
      </w:r>
      <w:r w:rsidRPr="006517FC">
        <w:t xml:space="preserve"> </w:t>
      </w:r>
    </w:p>
    <w:p w14:paraId="562DA2F3" w14:textId="77777777" w:rsidR="00000000" w:rsidRPr="006517FC" w:rsidRDefault="00E00473">
      <w:pPr>
        <w:pStyle w:val="FORMATTEXT"/>
      </w:pPr>
      <w:r w:rsidRPr="006517FC">
        <w:t xml:space="preserve">      </w:t>
      </w:r>
    </w:p>
    <w:p w14:paraId="2FD12204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512AFD9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80_1. Выявление, оценка и учет объектов накопленного вреда окружающей среде </w:t>
      </w:r>
    </w:p>
    <w:p w14:paraId="38F0DABE" w14:textId="77777777" w:rsidR="00000000" w:rsidRPr="006517FC" w:rsidRDefault="00E00473">
      <w:pPr>
        <w:pStyle w:val="FORMATTEXT"/>
        <w:ind w:firstLine="568"/>
        <w:jc w:val="both"/>
      </w:pPr>
      <w:r w:rsidRPr="006517FC">
        <w:t>1. Выявление объектов накопленного вреда окружающей среде осущ</w:t>
      </w:r>
      <w:r w:rsidRPr="006517FC">
        <w:t>ествляется посредством инвентаризации и обследования территорий и акваторий, на которых в прошлом осуществлялась экономическая и иная деятельность и (или) на которых расположены бесхозяйные объекты капитального строительства и объекты размещения отходов.</w:t>
      </w:r>
    </w:p>
    <w:p w14:paraId="0B048CBC" w14:textId="77777777" w:rsidR="00000000" w:rsidRPr="006517FC" w:rsidRDefault="00E00473">
      <w:pPr>
        <w:pStyle w:val="FORMATTEXT"/>
        <w:ind w:firstLine="568"/>
        <w:jc w:val="both"/>
      </w:pPr>
    </w:p>
    <w:p w14:paraId="4897B661" w14:textId="77777777" w:rsidR="00000000" w:rsidRPr="006517FC" w:rsidRDefault="00E00473">
      <w:pPr>
        <w:pStyle w:val="FORMATTEXT"/>
        <w:ind w:firstLine="568"/>
        <w:jc w:val="both"/>
      </w:pPr>
      <w:r w:rsidRPr="006517FC">
        <w:t>2. Оценка объекта накопленного вреда окружающей среде включает в себя установление:</w:t>
      </w:r>
    </w:p>
    <w:p w14:paraId="7F3C75E9" w14:textId="77777777" w:rsidR="00000000" w:rsidRPr="006517FC" w:rsidRDefault="00E00473">
      <w:pPr>
        <w:pStyle w:val="FORMATTEXT"/>
        <w:ind w:firstLine="568"/>
        <w:jc w:val="both"/>
      </w:pPr>
    </w:p>
    <w:p w14:paraId="4D846135" w14:textId="77777777" w:rsidR="00000000" w:rsidRPr="006517FC" w:rsidRDefault="00E00473">
      <w:pPr>
        <w:pStyle w:val="FORMATTEXT"/>
        <w:ind w:firstLine="568"/>
        <w:jc w:val="both"/>
      </w:pPr>
      <w:r w:rsidRPr="006517FC">
        <w:t>объема или массы загрязняющих веществ, отходов и их классов опасности;</w:t>
      </w:r>
    </w:p>
    <w:p w14:paraId="6A9207F1" w14:textId="77777777" w:rsidR="00000000" w:rsidRPr="006517FC" w:rsidRDefault="00E00473">
      <w:pPr>
        <w:pStyle w:val="FORMATTEXT"/>
        <w:ind w:firstLine="568"/>
        <w:jc w:val="both"/>
      </w:pPr>
    </w:p>
    <w:p w14:paraId="7F4792A5" w14:textId="77777777" w:rsidR="00000000" w:rsidRPr="006517FC" w:rsidRDefault="00E00473">
      <w:pPr>
        <w:pStyle w:val="FORMATTEXT"/>
        <w:ind w:firstLine="568"/>
        <w:jc w:val="both"/>
      </w:pPr>
      <w:r w:rsidRPr="006517FC">
        <w:t>площади территорий и акваторий, на которых расположен объект накопленного вреда окружающей среде, к</w:t>
      </w:r>
      <w:r w:rsidRPr="006517FC">
        <w:t>атегории и видов разрешенного использования земель;</w:t>
      </w:r>
    </w:p>
    <w:p w14:paraId="77D1CBEF" w14:textId="77777777" w:rsidR="00000000" w:rsidRPr="006517FC" w:rsidRDefault="00E00473">
      <w:pPr>
        <w:pStyle w:val="FORMATTEXT"/>
        <w:ind w:firstLine="568"/>
        <w:jc w:val="both"/>
      </w:pPr>
    </w:p>
    <w:p w14:paraId="468983BD" w14:textId="77777777" w:rsidR="00000000" w:rsidRPr="006517FC" w:rsidRDefault="00E00473">
      <w:pPr>
        <w:pStyle w:val="FORMATTEXT"/>
        <w:ind w:firstLine="568"/>
        <w:jc w:val="both"/>
      </w:pPr>
      <w:r w:rsidRPr="006517FC">
        <w:t>уровня и объема негативного воздействия на окружающую среду, включая способность загрязняющих веществ к миграции в иные компоненты природной среды, возможность загрязнения водных объектов, в том числе яв</w:t>
      </w:r>
      <w:r w:rsidRPr="006517FC">
        <w:t>ляющихся источниками питьевого и хозяйственно-бытового водоснабжения, возможность возникновения экологических рисков;</w:t>
      </w:r>
    </w:p>
    <w:p w14:paraId="248FC380" w14:textId="77777777" w:rsidR="00000000" w:rsidRPr="006517FC" w:rsidRDefault="00E00473">
      <w:pPr>
        <w:pStyle w:val="FORMATTEXT"/>
        <w:ind w:firstLine="568"/>
        <w:jc w:val="both"/>
      </w:pPr>
    </w:p>
    <w:p w14:paraId="3A4BD72C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наличия на объектах накопленного вреда окружающей среде опасных веществ, указанных в международных договорах, стороной которых является </w:t>
      </w:r>
      <w:r w:rsidRPr="006517FC">
        <w:t>Российская Федерация;</w:t>
      </w:r>
    </w:p>
    <w:p w14:paraId="0A8A8C61" w14:textId="77777777" w:rsidR="00000000" w:rsidRPr="006517FC" w:rsidRDefault="00E00473">
      <w:pPr>
        <w:pStyle w:val="FORMATTEXT"/>
        <w:ind w:firstLine="568"/>
        <w:jc w:val="both"/>
      </w:pPr>
    </w:p>
    <w:p w14:paraId="00380D1B" w14:textId="77777777" w:rsidR="00000000" w:rsidRPr="006517FC" w:rsidRDefault="00E00473">
      <w:pPr>
        <w:pStyle w:val="FORMATTEXT"/>
        <w:ind w:firstLine="568"/>
        <w:jc w:val="both"/>
      </w:pPr>
      <w:r w:rsidRPr="006517FC">
        <w:t>количества населения, проживающего на территории, окружающая среда на которой испытывает негативное воздействие вследствие расположения объекта накопленного вреда окружающей среде;</w:t>
      </w:r>
    </w:p>
    <w:p w14:paraId="015B6A34" w14:textId="77777777" w:rsidR="00000000" w:rsidRPr="006517FC" w:rsidRDefault="00E00473">
      <w:pPr>
        <w:pStyle w:val="FORMATTEXT"/>
        <w:ind w:firstLine="568"/>
        <w:jc w:val="both"/>
      </w:pPr>
    </w:p>
    <w:p w14:paraId="2B05F282" w14:textId="77777777" w:rsidR="00000000" w:rsidRPr="006517FC" w:rsidRDefault="00E00473">
      <w:pPr>
        <w:pStyle w:val="FORMATTEXT"/>
        <w:ind w:firstLine="568"/>
        <w:jc w:val="both"/>
      </w:pPr>
      <w:r w:rsidRPr="006517FC">
        <w:t>количества населения, проживающего на территории, о</w:t>
      </w:r>
      <w:r w:rsidRPr="006517FC">
        <w:t>кружающая среда на которой находится под угрозой негативного воздействия вследствие расположения объекта накопленного вреда окружающей среде.</w:t>
      </w:r>
    </w:p>
    <w:p w14:paraId="1E352E1F" w14:textId="77777777" w:rsidR="00000000" w:rsidRPr="006517FC" w:rsidRDefault="00E00473">
      <w:pPr>
        <w:pStyle w:val="FORMATTEXT"/>
        <w:ind w:firstLine="568"/>
        <w:jc w:val="both"/>
      </w:pPr>
    </w:p>
    <w:p w14:paraId="79371F98" w14:textId="77777777" w:rsidR="00000000" w:rsidRPr="006517FC" w:rsidRDefault="00E00473">
      <w:pPr>
        <w:pStyle w:val="FORMATTEXT"/>
        <w:ind w:firstLine="568"/>
        <w:jc w:val="both"/>
      </w:pPr>
      <w:r w:rsidRPr="006517FC">
        <w:t>3. Выявление и оценку объектов накопленного вреда окружающей среде вправе проводить органы государственной власти</w:t>
      </w:r>
      <w:r w:rsidRPr="006517FC">
        <w:t xml:space="preserve"> субъектов Российской Федерации или органы местного самоуправления. В случаях, установленных Правительством Российской Федерации, выявление и оценка объектов накопленного вреда окружающей среде проводятся федеральными органами исполнительной власти.</w:t>
      </w:r>
    </w:p>
    <w:p w14:paraId="52C3FD3C" w14:textId="77777777" w:rsidR="00000000" w:rsidRPr="006517FC" w:rsidRDefault="00E00473">
      <w:pPr>
        <w:pStyle w:val="FORMATTEXT"/>
        <w:ind w:firstLine="568"/>
        <w:jc w:val="both"/>
      </w:pPr>
    </w:p>
    <w:p w14:paraId="43D6B9BE" w14:textId="77777777" w:rsidR="00000000" w:rsidRPr="006517FC" w:rsidRDefault="00E00473">
      <w:pPr>
        <w:pStyle w:val="FORMATTEXT"/>
        <w:ind w:firstLine="568"/>
        <w:jc w:val="both"/>
      </w:pPr>
      <w:r w:rsidRPr="006517FC">
        <w:t>4. Уч</w:t>
      </w:r>
      <w:r w:rsidRPr="006517FC">
        <w:t>ет объектов накопленного вреда окружающей среде осуществляется посредством их включения в государственный реестр объектов накопленного вреда окружающей среде, который ведется уполномоченным Правительством Российской Федерации федеральным органом исполнител</w:t>
      </w:r>
      <w:r w:rsidRPr="006517FC">
        <w:t>ьной власти, в срок, не превышающий тридцати рабочих дней со дня поступления от органов, указанных в пункте 3 настоящей статьи, результатов выявления и оценки объектов накопленного вреда окружающей среде.</w:t>
      </w:r>
    </w:p>
    <w:p w14:paraId="1FA08AC9" w14:textId="77777777" w:rsidR="00000000" w:rsidRPr="006517FC" w:rsidRDefault="00E00473">
      <w:pPr>
        <w:pStyle w:val="FORMATTEXT"/>
        <w:ind w:firstLine="568"/>
        <w:jc w:val="both"/>
      </w:pPr>
    </w:p>
    <w:p w14:paraId="6CF915E9" w14:textId="77777777" w:rsidR="00000000" w:rsidRPr="006517FC" w:rsidRDefault="00E00473">
      <w:pPr>
        <w:pStyle w:val="FORMATTEXT"/>
        <w:ind w:firstLine="568"/>
        <w:jc w:val="both"/>
      </w:pPr>
      <w:r w:rsidRPr="006517FC">
        <w:t>5. Ведение государственного реестра объектов накоп</w:t>
      </w:r>
      <w:r w:rsidRPr="006517FC">
        <w:t xml:space="preserve">ленного вреда окружающей среде включает в себя рассмотрение материалов выявления и оценки объектов накопленного вреда окружающей среде, принятие решения о включении или об отказе во включении в государственный реестр объектов накопленного вреда окружающей </w:t>
      </w:r>
      <w:r w:rsidRPr="006517FC">
        <w:t>среде, категорирование объектов накопленного вреда окружающей среде, обновление информации об объекте накопленного вреда окружающей среде, исключение из государственного реестра объектов накопленного вреда окружающей среде.</w:t>
      </w:r>
    </w:p>
    <w:p w14:paraId="2ACA8421" w14:textId="77777777" w:rsidR="00000000" w:rsidRPr="006517FC" w:rsidRDefault="00E00473">
      <w:pPr>
        <w:pStyle w:val="FORMATTEXT"/>
        <w:ind w:firstLine="568"/>
        <w:jc w:val="both"/>
      </w:pPr>
    </w:p>
    <w:p w14:paraId="363BC2D3" w14:textId="77777777" w:rsidR="00000000" w:rsidRPr="006517FC" w:rsidRDefault="00E00473">
      <w:pPr>
        <w:pStyle w:val="FORMATTEXT"/>
        <w:ind w:firstLine="568"/>
        <w:jc w:val="both"/>
      </w:pPr>
      <w:r w:rsidRPr="006517FC">
        <w:t>6. Категорирование объектов нак</w:t>
      </w:r>
      <w:r w:rsidRPr="006517FC">
        <w:t>опленного вреда окружающей среде осуществляется в отношении объектов накопленного вреда окружающей среде, включенных в государственный реестр объектов накопленного вреда окружающей среде.</w:t>
      </w:r>
    </w:p>
    <w:p w14:paraId="2DADF484" w14:textId="77777777" w:rsidR="00000000" w:rsidRPr="006517FC" w:rsidRDefault="00E00473">
      <w:pPr>
        <w:pStyle w:val="FORMATTEXT"/>
        <w:ind w:firstLine="568"/>
        <w:jc w:val="both"/>
      </w:pPr>
    </w:p>
    <w:p w14:paraId="058A39F5" w14:textId="77777777" w:rsidR="00000000" w:rsidRPr="006517FC" w:rsidRDefault="00E00473">
      <w:pPr>
        <w:pStyle w:val="FORMATTEXT"/>
        <w:ind w:firstLine="568"/>
        <w:jc w:val="both"/>
      </w:pPr>
      <w:r w:rsidRPr="006517FC">
        <w:t>Категорирование объектов накопленного вреда окружающей среде провод</w:t>
      </w:r>
      <w:r w:rsidRPr="006517FC">
        <w:t>ится посредством сопоставления их влияния на состояние экологической безопасности в целях обоснования очередности проведения работ по ликвидации накопленного вреда окружающей среде и принятия неотложных мер.</w:t>
      </w:r>
    </w:p>
    <w:p w14:paraId="22DE22DB" w14:textId="77777777" w:rsidR="00000000" w:rsidRPr="006517FC" w:rsidRDefault="00E00473">
      <w:pPr>
        <w:pStyle w:val="FORMATTEXT"/>
        <w:ind w:firstLine="568"/>
        <w:jc w:val="both"/>
      </w:pPr>
    </w:p>
    <w:p w14:paraId="3EEBDD89" w14:textId="77777777" w:rsidR="00000000" w:rsidRPr="006517FC" w:rsidRDefault="00E00473">
      <w:pPr>
        <w:pStyle w:val="FORMATTEXT"/>
        <w:ind w:firstLine="568"/>
        <w:jc w:val="both"/>
      </w:pPr>
      <w:r w:rsidRPr="006517FC">
        <w:t>По результатам категорирования объектов накопле</w:t>
      </w:r>
      <w:r w:rsidRPr="006517FC">
        <w:t>нного вреда окружающей среде выделяются приоритетные объекты, накопленный вред окружающей среде на которых подлежит ликвидации в первоочередном порядке.</w:t>
      </w:r>
    </w:p>
    <w:p w14:paraId="799EB086" w14:textId="77777777" w:rsidR="00000000" w:rsidRPr="006517FC" w:rsidRDefault="00E00473">
      <w:pPr>
        <w:pStyle w:val="FORMATTEXT"/>
        <w:ind w:firstLine="568"/>
        <w:jc w:val="both"/>
      </w:pPr>
    </w:p>
    <w:p w14:paraId="57E70A20" w14:textId="77777777" w:rsidR="00000000" w:rsidRPr="006517FC" w:rsidRDefault="00E00473">
      <w:pPr>
        <w:pStyle w:val="FORMATTEXT"/>
        <w:ind w:firstLine="568"/>
        <w:jc w:val="both"/>
      </w:pPr>
      <w:r w:rsidRPr="006517FC">
        <w:t>7. Порядок ведения государственного реестра объектов накопленного вреда окружающей среде устанавливает</w:t>
      </w:r>
      <w:r w:rsidRPr="006517FC">
        <w:t>ся Правительством Российской Федерации.</w:t>
      </w:r>
    </w:p>
    <w:p w14:paraId="557C5ACB" w14:textId="77777777" w:rsidR="00000000" w:rsidRPr="006517FC" w:rsidRDefault="00E00473">
      <w:pPr>
        <w:pStyle w:val="FORMATTEXT"/>
        <w:ind w:firstLine="568"/>
        <w:jc w:val="both"/>
      </w:pPr>
    </w:p>
    <w:p w14:paraId="1EB4108A" w14:textId="77777777" w:rsidR="00000000" w:rsidRPr="006517FC" w:rsidRDefault="00E00473">
      <w:pPr>
        <w:pStyle w:val="FORMATTEXT"/>
        <w:ind w:firstLine="568"/>
        <w:jc w:val="both"/>
      </w:pPr>
      <w:r w:rsidRPr="006517FC">
        <w:t>8. Сведения государственного реестра объектов накопленного вреда окружающей среде носят общедоступный характер и предоставляются на безвозмездной основе, за исключением информации, отнесенной законодательством Росси</w:t>
      </w:r>
      <w:r w:rsidRPr="006517FC">
        <w:t>йской Федерации к категории ограниченного доступа или к государственной тайне.</w:t>
      </w:r>
    </w:p>
    <w:p w14:paraId="7CEB3C18" w14:textId="77777777" w:rsidR="00000000" w:rsidRPr="006517FC" w:rsidRDefault="00E00473">
      <w:pPr>
        <w:pStyle w:val="FORMATTEXT"/>
        <w:ind w:firstLine="568"/>
        <w:jc w:val="both"/>
      </w:pPr>
    </w:p>
    <w:p w14:paraId="676D6D3C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80_1</w:t>
      </w:r>
    </w:p>
    <w:p w14:paraId="6C049533" w14:textId="77777777" w:rsidR="00000000" w:rsidRPr="006517FC" w:rsidRDefault="00E00473">
      <w:pPr>
        <w:pStyle w:val="FORMATTEXT"/>
        <w:ind w:firstLine="568"/>
        <w:jc w:val="both"/>
      </w:pPr>
    </w:p>
    <w:p w14:paraId="06DCAFC8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B502EA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80_2. Организация работ по ликвидации накопленного вреда окружающей среде </w:t>
      </w:r>
    </w:p>
    <w:p w14:paraId="2E1A697A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1. Ликвидация накопленного вреда окружающей среде осуществляется </w:t>
      </w:r>
      <w:r w:rsidRPr="006517FC">
        <w:t xml:space="preserve">на объектах накопленного вреда окружающей среде, включенных в государственный реестр объектов накопленного вреда окружающей среде. </w:t>
      </w:r>
    </w:p>
    <w:p w14:paraId="464D38A0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821AA8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69457246" w14:textId="77777777" w:rsidR="00000000" w:rsidRPr="006517FC" w:rsidRDefault="00E00473">
      <w:pPr>
        <w:pStyle w:val="FORMATTEXT"/>
        <w:ind w:firstLine="568"/>
        <w:jc w:val="both"/>
      </w:pPr>
      <w:r w:rsidRPr="006517FC">
        <w:t>Часть 1 настоящей статьи вступила в силу с 1 января</w:t>
      </w:r>
      <w:r w:rsidRPr="006517FC">
        <w:t xml:space="preserve"> 2018 года - Федеральный закон от 3 июля 2016 года N 254-ФЗ (с изменениями. внесенными Федеральным законом от 28 декабря 2016 года N 486-ФЗ).</w:t>
      </w:r>
      <w:r w:rsidRPr="006517FC">
        <w:t xml:space="preserve"> </w:t>
      </w:r>
    </w:p>
    <w:p w14:paraId="283DE011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C9B095" w14:textId="77777777" w:rsidR="00000000" w:rsidRPr="006517FC" w:rsidRDefault="00E00473">
      <w:pPr>
        <w:pStyle w:val="FORMATTEXT"/>
        <w:jc w:val="both"/>
      </w:pPr>
    </w:p>
    <w:p w14:paraId="1C883E1D" w14:textId="77777777" w:rsidR="00000000" w:rsidRPr="006517FC" w:rsidRDefault="00E00473">
      <w:pPr>
        <w:pStyle w:val="FORMATTEXT"/>
        <w:ind w:firstLine="568"/>
        <w:jc w:val="both"/>
      </w:pPr>
      <w:r w:rsidRPr="006517FC">
        <w:t>2. Организацию работ по ликвидации накопленного вред</w:t>
      </w:r>
      <w:r w:rsidRPr="006517FC">
        <w:t>а окружающей среде вправе осуществлять органы государственной власти субъектов Российской Федерации и органы местного самоуправления. В случаях, установленных Правительством Российской Федерации, организацию работ по ликвидации накопленного вреда окружающе</w:t>
      </w:r>
      <w:r w:rsidRPr="006517FC">
        <w:t>й среде проводит федеральный орган исполнительной власти, осуществляющий государственное управление в области охраны окружающей среды.</w:t>
      </w:r>
    </w:p>
    <w:p w14:paraId="31C3AD49" w14:textId="77777777" w:rsidR="00000000" w:rsidRPr="006517FC" w:rsidRDefault="00E00473">
      <w:pPr>
        <w:pStyle w:val="FORMATTEXT"/>
        <w:ind w:firstLine="568"/>
        <w:jc w:val="both"/>
      </w:pPr>
    </w:p>
    <w:p w14:paraId="3ADB9FB0" w14:textId="77777777" w:rsidR="00000000" w:rsidRPr="006517FC" w:rsidRDefault="00E00473">
      <w:pPr>
        <w:pStyle w:val="FORMATTEXT"/>
        <w:ind w:firstLine="568"/>
        <w:jc w:val="both"/>
      </w:pPr>
      <w:r w:rsidRPr="006517FC">
        <w:t>3. Организация работ по ликвидации накопленного вреда окружающей среде включает в себя проведение необходимых обследован</w:t>
      </w:r>
      <w:r w:rsidRPr="006517FC">
        <w:t>ий, в том числе инженерных изысканий, разработку проекта работ по ликвидации накопленного вреда окружающей среде, его согласование и утверждение, проведение работ по ликвидации накопленного вреда окружающей среде, контроль и приемку выполненных работ.</w:t>
      </w:r>
    </w:p>
    <w:p w14:paraId="1689F86F" w14:textId="77777777" w:rsidR="00000000" w:rsidRPr="006517FC" w:rsidRDefault="00E00473">
      <w:pPr>
        <w:pStyle w:val="FORMATTEXT"/>
        <w:ind w:firstLine="568"/>
        <w:jc w:val="both"/>
      </w:pPr>
    </w:p>
    <w:p w14:paraId="460C7777" w14:textId="77777777" w:rsidR="00000000" w:rsidRPr="006517FC" w:rsidRDefault="00E00473">
      <w:pPr>
        <w:pStyle w:val="FORMATTEXT"/>
        <w:ind w:firstLine="568"/>
        <w:jc w:val="both"/>
      </w:pPr>
      <w:r w:rsidRPr="006517FC">
        <w:t xml:space="preserve">4. </w:t>
      </w:r>
      <w:r w:rsidRPr="006517FC">
        <w:t xml:space="preserve">Порядок организации работ по ликвидации накопленного вреда окружающей среде </w:t>
      </w:r>
      <w:r w:rsidRPr="006517FC">
        <w:lastRenderedPageBreak/>
        <w:t>устанавливается Правительством Российской Федерации.</w:t>
      </w:r>
    </w:p>
    <w:p w14:paraId="674FF276" w14:textId="77777777" w:rsidR="00000000" w:rsidRPr="006517FC" w:rsidRDefault="00E00473">
      <w:pPr>
        <w:pStyle w:val="FORMATTEXT"/>
        <w:ind w:firstLine="568"/>
        <w:jc w:val="both"/>
      </w:pPr>
    </w:p>
    <w:p w14:paraId="011577BB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80_2</w:t>
      </w:r>
    </w:p>
    <w:p w14:paraId="2F9EF2C3" w14:textId="77777777" w:rsidR="00000000" w:rsidRPr="006517FC" w:rsidRDefault="00E00473">
      <w:pPr>
        <w:pStyle w:val="FORMATTEXT"/>
        <w:ind w:firstLine="568"/>
        <w:jc w:val="both"/>
      </w:pPr>
    </w:p>
    <w:p w14:paraId="7FD3F4A9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5DEA3A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0AEF6174" w14:textId="77777777" w:rsidR="00000000" w:rsidRPr="006517FC" w:rsidRDefault="00E00473">
      <w:pPr>
        <w:pStyle w:val="FORMATTEXT"/>
        <w:ind w:firstLine="568"/>
        <w:jc w:val="both"/>
      </w:pPr>
      <w:r w:rsidRPr="006517FC">
        <w:t>С 1 сентября 2022 года Федеральным за</w:t>
      </w:r>
      <w:r w:rsidRPr="006517FC">
        <w:t>коном от 30 декабря 2021 года N 446-ФЗ настоящий Федеральный закон будет дополнен статьей 80_3.</w:t>
      </w:r>
      <w:r w:rsidRPr="006517FC">
        <w:t xml:space="preserve"> </w:t>
      </w:r>
    </w:p>
    <w:p w14:paraId="1C7A6354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E4157BC" w14:textId="77777777" w:rsidR="00000000" w:rsidRPr="006517FC" w:rsidRDefault="00E00473">
      <w:pPr>
        <w:pStyle w:val="FORMATTEXT"/>
        <w:jc w:val="both"/>
      </w:pPr>
      <w:r w:rsidRPr="006517FC">
        <w:t xml:space="preserve"> </w:t>
      </w:r>
    </w:p>
    <w:p w14:paraId="4BCF8AB2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408A41E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XV. Международное сотрудничество в области охраны окружающей среды </w:t>
      </w:r>
    </w:p>
    <w:p w14:paraId="0A8D0624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F3154A4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      </w:t>
      </w:r>
    </w:p>
    <w:p w14:paraId="0288EEF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A438BCF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81.</w:t>
      </w:r>
      <w:r w:rsidRPr="006517FC">
        <w:rPr>
          <w:b/>
          <w:bCs/>
          <w:color w:val="auto"/>
        </w:rPr>
        <w:t xml:space="preserve"> Принципы международного сотрудничества в области охраны окружающей среды </w:t>
      </w:r>
    </w:p>
    <w:p w14:paraId="6C57727E" w14:textId="77777777" w:rsidR="00000000" w:rsidRPr="006517FC" w:rsidRDefault="00E00473">
      <w:pPr>
        <w:pStyle w:val="FORMATTEXT"/>
        <w:ind w:firstLine="568"/>
        <w:jc w:val="both"/>
      </w:pPr>
      <w:r w:rsidRPr="006517FC">
        <w:t>Российская Федерация осуществляет международное сотрудничество в области охраны окружающей среды в соответствии с общепризнанными принципами и нормами международного права и междуна</w:t>
      </w:r>
      <w:r w:rsidRPr="006517FC">
        <w:t>родными договорами Российской Федерации в области охраны окружающей среды.</w:t>
      </w:r>
    </w:p>
    <w:p w14:paraId="71D04B00" w14:textId="77777777" w:rsidR="00000000" w:rsidRPr="006517FC" w:rsidRDefault="00E00473">
      <w:pPr>
        <w:pStyle w:val="FORMATTEXT"/>
        <w:ind w:firstLine="568"/>
        <w:jc w:val="both"/>
      </w:pPr>
    </w:p>
    <w:p w14:paraId="5EDA2952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81</w:t>
      </w:r>
    </w:p>
    <w:p w14:paraId="72702566" w14:textId="77777777" w:rsidR="00000000" w:rsidRPr="006517FC" w:rsidRDefault="00E00473">
      <w:pPr>
        <w:pStyle w:val="FORMATTEXT"/>
        <w:ind w:firstLine="568"/>
        <w:jc w:val="both"/>
      </w:pPr>
    </w:p>
    <w:p w14:paraId="5357A880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4E80672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82. Международные договоры Российской Федерации в области охраны окружающей среды </w:t>
      </w:r>
    </w:p>
    <w:p w14:paraId="344C3C59" w14:textId="77777777" w:rsidR="00000000" w:rsidRPr="006517FC" w:rsidRDefault="00E00473">
      <w:pPr>
        <w:pStyle w:val="FORMATTEXT"/>
        <w:ind w:firstLine="568"/>
        <w:jc w:val="both"/>
      </w:pPr>
      <w:r w:rsidRPr="006517FC">
        <w:t>1. Международные договоры Российской Федерации в области охран</w:t>
      </w:r>
      <w:r w:rsidRPr="006517FC">
        <w:t>ы окружающей среды, не требующие для применения издания внутригосударственных актов, применяются к отношениям, возникающим при осуществлении деятельности в области охраны окружающей среды, непосредственно. В иных случаях наряду с международным договором Ро</w:t>
      </w:r>
      <w:r w:rsidRPr="006517FC">
        <w:t>ссийской Федерации в области охраны окружающей среды применяется соответствующий нормативный правовой акт, принятый для осуществления положений международного договора Российской Федерации.</w:t>
      </w:r>
    </w:p>
    <w:p w14:paraId="6BB4029D" w14:textId="77777777" w:rsidR="00000000" w:rsidRPr="006517FC" w:rsidRDefault="00E00473">
      <w:pPr>
        <w:pStyle w:val="FORMATTEXT"/>
        <w:ind w:firstLine="568"/>
        <w:jc w:val="both"/>
      </w:pPr>
    </w:p>
    <w:p w14:paraId="73D52A88" w14:textId="77777777" w:rsidR="00000000" w:rsidRPr="006517FC" w:rsidRDefault="00E00473">
      <w:pPr>
        <w:pStyle w:val="FORMATTEXT"/>
        <w:ind w:firstLine="568"/>
        <w:jc w:val="both"/>
      </w:pPr>
      <w:r w:rsidRPr="006517FC">
        <w:t>2. Если международным договором Российской Федерации в области ох</w:t>
      </w:r>
      <w:r w:rsidRPr="006517FC">
        <w:t>раны окружающей среды установлены иные правила, чем те, которые предусмотрены настоящим Федеральным законом, применяются правила международного договора.</w:t>
      </w:r>
    </w:p>
    <w:p w14:paraId="53CD9A04" w14:textId="77777777" w:rsidR="00000000" w:rsidRPr="006517FC" w:rsidRDefault="00E00473">
      <w:pPr>
        <w:pStyle w:val="FORMATTEXT"/>
        <w:ind w:firstLine="568"/>
        <w:jc w:val="both"/>
      </w:pPr>
    </w:p>
    <w:p w14:paraId="119A79FA" w14:textId="77777777" w:rsidR="00000000" w:rsidRPr="006517FC" w:rsidRDefault="00E00473">
      <w:pPr>
        <w:pStyle w:val="FORMATTEXT"/>
        <w:ind w:firstLine="568"/>
        <w:jc w:val="both"/>
      </w:pPr>
      <w:r w:rsidRPr="006517FC">
        <w:t>3. Решения межгосударственных органов, принятые на основании положений международных договоров Россий</w:t>
      </w:r>
      <w:r w:rsidRPr="006517FC">
        <w:t xml:space="preserve">ской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6E461C39" w14:textId="77777777" w:rsidR="00000000" w:rsidRPr="006517FC" w:rsidRDefault="00E00473">
      <w:pPr>
        <w:pStyle w:val="FORMATTEXT"/>
        <w:ind w:firstLine="568"/>
        <w:jc w:val="both"/>
      </w:pPr>
      <w:r w:rsidRPr="006517FC">
        <w:t>(Пункт дополнительно в</w:t>
      </w:r>
      <w:r w:rsidRPr="006517FC">
        <w:t>ключен Федеральным законом от 8 декабря 2020 года N 429-ФЗ)</w:t>
      </w:r>
    </w:p>
    <w:p w14:paraId="12B59D96" w14:textId="77777777" w:rsidR="00000000" w:rsidRPr="006517FC" w:rsidRDefault="00E00473">
      <w:pPr>
        <w:pStyle w:val="FORMATTEXT"/>
        <w:ind w:firstLine="568"/>
        <w:jc w:val="both"/>
      </w:pPr>
    </w:p>
    <w:p w14:paraId="5C6B461A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82</w:t>
      </w:r>
    </w:p>
    <w:p w14:paraId="1A6D3FA5" w14:textId="77777777" w:rsidR="00000000" w:rsidRPr="006517FC" w:rsidRDefault="00E00473">
      <w:pPr>
        <w:pStyle w:val="FORMATTEXT"/>
        <w:ind w:firstLine="568"/>
        <w:jc w:val="both"/>
      </w:pPr>
    </w:p>
    <w:p w14:paraId="6C2F5B81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6FD6576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Глава XVI. Заключительные и переходные положения </w:t>
      </w:r>
    </w:p>
    <w:p w14:paraId="0CE3E7DB" w14:textId="77777777" w:rsidR="00000000" w:rsidRPr="006517FC" w:rsidRDefault="00E00473">
      <w:pPr>
        <w:pStyle w:val="FORMATTEXT"/>
        <w:jc w:val="center"/>
      </w:pPr>
      <w:r w:rsidRPr="006517FC">
        <w:t>(Наименование в редакции, введенной в действие Федеральным законом от 2 июля 2021 года N 342-ФЗ. - См. предыдущую реда</w:t>
      </w:r>
      <w:r w:rsidRPr="006517FC">
        <w:t>кцию)</w:t>
      </w:r>
      <w:r w:rsidRPr="006517FC">
        <w:t xml:space="preserve"> </w:t>
      </w:r>
    </w:p>
    <w:p w14:paraId="1E428385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78BC3950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83. Вступление в силу настоящего Федерального закона </w:t>
      </w:r>
    </w:p>
    <w:p w14:paraId="67EFB483" w14:textId="77777777" w:rsidR="00000000" w:rsidRPr="006517FC" w:rsidRDefault="00E00473">
      <w:pPr>
        <w:pStyle w:val="FORMATTEXT"/>
        <w:ind w:firstLine="568"/>
        <w:jc w:val="both"/>
      </w:pPr>
      <w:r w:rsidRPr="006517FC">
        <w:t>Настоящий Федеральный закон вступает в силу со дня его официального опубликования.</w:t>
      </w:r>
    </w:p>
    <w:p w14:paraId="71ECE891" w14:textId="77777777" w:rsidR="00000000" w:rsidRPr="006517FC" w:rsidRDefault="00E00473">
      <w:pPr>
        <w:pStyle w:val="FORMATTEXT"/>
        <w:ind w:firstLine="568"/>
        <w:jc w:val="both"/>
      </w:pPr>
    </w:p>
    <w:p w14:paraId="28A300DB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83</w:t>
      </w:r>
    </w:p>
    <w:p w14:paraId="1064A6E8" w14:textId="77777777" w:rsidR="00000000" w:rsidRPr="006517FC" w:rsidRDefault="00E00473">
      <w:pPr>
        <w:pStyle w:val="FORMATTEXT"/>
        <w:ind w:firstLine="568"/>
        <w:jc w:val="both"/>
      </w:pPr>
    </w:p>
    <w:p w14:paraId="0063C17E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0E029C86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84. Приведение нормативных правовых актов в соответствие с настоящим</w:t>
      </w:r>
      <w:r w:rsidRPr="006517FC">
        <w:rPr>
          <w:b/>
          <w:bCs/>
          <w:color w:val="auto"/>
        </w:rPr>
        <w:t xml:space="preserve"> Федеральным законом </w:t>
      </w:r>
    </w:p>
    <w:p w14:paraId="153B786E" w14:textId="77777777" w:rsidR="00000000" w:rsidRPr="006517FC" w:rsidRDefault="00E00473">
      <w:pPr>
        <w:pStyle w:val="FORMATTEXT"/>
        <w:ind w:firstLine="568"/>
        <w:jc w:val="both"/>
      </w:pPr>
      <w:r w:rsidRPr="006517FC">
        <w:t>1. Со дня вступления в силу настоящего Федерального закона признать утратившими силу:</w:t>
      </w:r>
    </w:p>
    <w:p w14:paraId="2587DB33" w14:textId="77777777" w:rsidR="00000000" w:rsidRPr="006517FC" w:rsidRDefault="00E00473">
      <w:pPr>
        <w:pStyle w:val="FORMATTEXT"/>
        <w:ind w:firstLine="568"/>
        <w:jc w:val="both"/>
      </w:pPr>
    </w:p>
    <w:p w14:paraId="67F10B3F" w14:textId="77777777" w:rsidR="00000000" w:rsidRPr="006517FC" w:rsidRDefault="00E00473">
      <w:pPr>
        <w:pStyle w:val="FORMATTEXT"/>
        <w:ind w:firstLine="568"/>
        <w:jc w:val="both"/>
      </w:pPr>
      <w:r w:rsidRPr="006517FC">
        <w:t>Закон РСФСР от 19 декабря 1991 года N 2060-I "Об охране окружающей природной среды" (Ведомости Съезда народных депутатов Российской Федерации и Вер</w:t>
      </w:r>
      <w:r w:rsidRPr="006517FC">
        <w:t>ховного Совета Российской Федерации, 1992, N 10, ст.457), за исключением статьи 84, которая утрачивает силу одновременно с введением в действие Кодекса Российской Федерации об административных правонарушениях;</w:t>
      </w:r>
    </w:p>
    <w:p w14:paraId="25496C7F" w14:textId="77777777" w:rsidR="00000000" w:rsidRPr="006517FC" w:rsidRDefault="00E00473">
      <w:pPr>
        <w:pStyle w:val="FORMATTEXT"/>
        <w:ind w:firstLine="568"/>
        <w:jc w:val="both"/>
      </w:pPr>
    </w:p>
    <w:p w14:paraId="0CD3FA3D" w14:textId="77777777" w:rsidR="00000000" w:rsidRPr="006517FC" w:rsidRDefault="00E00473">
      <w:pPr>
        <w:pStyle w:val="FORMATTEXT"/>
        <w:ind w:firstLine="568"/>
        <w:jc w:val="both"/>
      </w:pPr>
      <w:r w:rsidRPr="006517FC">
        <w:lastRenderedPageBreak/>
        <w:t>Закон Российской Федерации от 21 февраля</w:t>
      </w:r>
      <w:r w:rsidRPr="006517FC">
        <w:t xml:space="preserve"> 1992 года N 2397-I "О внесении изменений в ст.20 Закона РСФСР "Об охране окружающей природной среды" (Ведомости Съезда народных депутатов Российской Федерации и Верховного Совета Российской Федерации, 1992, N 10, ст.459);</w:t>
      </w:r>
    </w:p>
    <w:p w14:paraId="3B33AF2E" w14:textId="77777777" w:rsidR="00000000" w:rsidRPr="006517FC" w:rsidRDefault="00E00473">
      <w:pPr>
        <w:pStyle w:val="FORMATTEXT"/>
        <w:ind w:firstLine="568"/>
        <w:jc w:val="both"/>
      </w:pPr>
    </w:p>
    <w:p w14:paraId="48D45A51" w14:textId="77777777" w:rsidR="00000000" w:rsidRPr="006517FC" w:rsidRDefault="00E00473">
      <w:pPr>
        <w:pStyle w:val="FORMATTEXT"/>
        <w:ind w:firstLine="568"/>
        <w:jc w:val="both"/>
      </w:pPr>
      <w:r w:rsidRPr="006517FC">
        <w:t>статью 4 Закона Российской Федер</w:t>
      </w:r>
      <w:r w:rsidRPr="006517FC">
        <w:t xml:space="preserve">ации от 2 июня 1993 года N 5076-I "О внесении изменений и дополнений в Закон РСФСР "О санитарно-эпидемиологическом благополучии населения", Закон Российской Федерации "О защите прав потребителей", Закон Российской Федерации "Об охране окружающей природной </w:t>
      </w:r>
      <w:r w:rsidRPr="006517FC">
        <w:t>среды" (Ведомости Съезда народных депутатов Российской Федерации и Верховного Совета Российской Федерации, 1993, N 29, ст.1111);</w:t>
      </w:r>
    </w:p>
    <w:p w14:paraId="1599B0C4" w14:textId="77777777" w:rsidR="00000000" w:rsidRPr="006517FC" w:rsidRDefault="00E00473">
      <w:pPr>
        <w:pStyle w:val="FORMATTEXT"/>
        <w:ind w:firstLine="568"/>
        <w:jc w:val="both"/>
      </w:pPr>
    </w:p>
    <w:p w14:paraId="441F12CA" w14:textId="77777777" w:rsidR="00000000" w:rsidRPr="006517FC" w:rsidRDefault="00E00473">
      <w:pPr>
        <w:pStyle w:val="FORMATTEXT"/>
        <w:ind w:firstLine="568"/>
        <w:jc w:val="both"/>
      </w:pPr>
      <w:r w:rsidRPr="006517FC">
        <w:t>Федеральный закон от 10 июля 2001 года N 93-ФЗ "О внесении дополнений в статью 50 Закона РСФСР "Об охране окружающей природной</w:t>
      </w:r>
      <w:r w:rsidRPr="006517FC">
        <w:t xml:space="preserve"> среды" (Собрание законодательства Российской Федерации, 2001, N 29, ст.2948).</w:t>
      </w:r>
    </w:p>
    <w:p w14:paraId="7720A313" w14:textId="77777777" w:rsidR="00000000" w:rsidRPr="006517FC" w:rsidRDefault="00E00473">
      <w:pPr>
        <w:pStyle w:val="FORMATTEXT"/>
        <w:ind w:firstLine="568"/>
        <w:jc w:val="both"/>
      </w:pPr>
    </w:p>
    <w:p w14:paraId="3A1D0BFC" w14:textId="77777777" w:rsidR="00000000" w:rsidRPr="006517FC" w:rsidRDefault="00E00473">
      <w:pPr>
        <w:pStyle w:val="FORMATTEXT"/>
        <w:ind w:firstLine="568"/>
        <w:jc w:val="both"/>
      </w:pPr>
      <w:r w:rsidRPr="006517FC">
        <w:t>2. Постановление Верховного Совета РСФСР от 19 декабря 1991 года N 2061-I "О порядке введения в действие Закона РСФСР "Об охране окружающей природной среды" (Ведомости Съезда н</w:t>
      </w:r>
      <w:r w:rsidRPr="006517FC">
        <w:t>ародных депутатов Российской Федерации и Верховного Совета Российской Федерации, 1992, N 10, ст.458) утрачивает силу одновременно со статьей 84 Закона РСФСР "Об охране окружающей природной среды".</w:t>
      </w:r>
    </w:p>
    <w:p w14:paraId="07619499" w14:textId="77777777" w:rsidR="00000000" w:rsidRPr="006517FC" w:rsidRDefault="00E00473">
      <w:pPr>
        <w:pStyle w:val="FORMATTEXT"/>
        <w:ind w:firstLine="568"/>
        <w:jc w:val="both"/>
      </w:pPr>
    </w:p>
    <w:p w14:paraId="458E6116" w14:textId="77777777" w:rsidR="00000000" w:rsidRPr="006517FC" w:rsidRDefault="00E00473">
      <w:pPr>
        <w:pStyle w:val="FORMATTEXT"/>
        <w:ind w:firstLine="568"/>
        <w:jc w:val="both"/>
      </w:pPr>
      <w:r w:rsidRPr="006517FC">
        <w:t>3. Президенту Российской Федерации и Правительству Российс</w:t>
      </w:r>
      <w:r w:rsidRPr="006517FC">
        <w:t>кой Федерации привести свои нормативные правовые акты в соответствие с настоящим Федеральным законом.</w:t>
      </w:r>
    </w:p>
    <w:p w14:paraId="022F68FB" w14:textId="77777777" w:rsidR="00000000" w:rsidRPr="006517FC" w:rsidRDefault="00E00473">
      <w:pPr>
        <w:pStyle w:val="FORMATTEXT"/>
        <w:ind w:firstLine="568"/>
        <w:jc w:val="both"/>
      </w:pPr>
    </w:p>
    <w:p w14:paraId="6FDB0C72" w14:textId="77777777" w:rsidR="00000000" w:rsidRPr="006517FC" w:rsidRDefault="00E00473">
      <w:pPr>
        <w:pStyle w:val="FORMATTEXT"/>
        <w:ind w:firstLine="568"/>
        <w:jc w:val="both"/>
      </w:pPr>
      <w:r w:rsidRPr="006517FC">
        <w:t>Комментарий к статье 84</w:t>
      </w:r>
      <w:r w:rsidRPr="006517FC">
        <w:t xml:space="preserve">     </w:t>
      </w:r>
    </w:p>
    <w:p w14:paraId="41795226" w14:textId="77777777" w:rsidR="00000000" w:rsidRPr="006517FC" w:rsidRDefault="00E00473">
      <w:pPr>
        <w:pStyle w:val="FORMATTEXT"/>
        <w:ind w:firstLine="568"/>
        <w:jc w:val="both"/>
      </w:pPr>
    </w:p>
    <w:p w14:paraId="66515963" w14:textId="77777777" w:rsidR="00000000" w:rsidRPr="006517FC" w:rsidRDefault="00E00473">
      <w:pPr>
        <w:pStyle w:val="HEADERTEXT"/>
        <w:rPr>
          <w:b/>
          <w:bCs/>
          <w:color w:val="auto"/>
        </w:rPr>
      </w:pPr>
    </w:p>
    <w:p w14:paraId="59DF2625" w14:textId="77777777" w:rsidR="00000000" w:rsidRPr="006517FC" w:rsidRDefault="00E00473">
      <w:pPr>
        <w:pStyle w:val="HEADERTEXT"/>
        <w:jc w:val="center"/>
        <w:rPr>
          <w:b/>
          <w:bCs/>
          <w:color w:val="auto"/>
        </w:rPr>
      </w:pPr>
      <w:r w:rsidRPr="006517FC">
        <w:rPr>
          <w:b/>
          <w:bCs/>
          <w:color w:val="auto"/>
        </w:rPr>
        <w:t xml:space="preserve"> Статья 85. Переходные положения </w:t>
      </w:r>
    </w:p>
    <w:p w14:paraId="60C74AF5" w14:textId="77777777" w:rsidR="00000000" w:rsidRPr="006517FC" w:rsidRDefault="00E00473">
      <w:pPr>
        <w:pStyle w:val="FORMATTEXT"/>
      </w:pPr>
      <w:r w:rsidRPr="006517FC">
        <w:t xml:space="preserve">      </w:t>
      </w:r>
    </w:p>
    <w:p w14:paraId="589379F6" w14:textId="77777777" w:rsidR="00000000" w:rsidRPr="006517FC" w:rsidRDefault="00E00473">
      <w:pPr>
        <w:pStyle w:val="FORMATTEXT"/>
        <w:ind w:firstLine="568"/>
        <w:jc w:val="both"/>
      </w:pPr>
      <w:r w:rsidRPr="006517FC">
        <w:t>1. Несвоевременное или неполное внесение квартальных авансовых платежей за третий</w:t>
      </w:r>
      <w:r w:rsidRPr="006517FC">
        <w:t xml:space="preserve"> квартал 2020 года, первый, второй и третий кварталы 2021 года лицами, которые вносят такие платежи в соответствии с пунктом 4 статьи 16_4 настоящего Федерального закона, не влечет за собой уплату пеней, предусмотренных пунктом 7 указанной статьи. </w:t>
      </w:r>
    </w:p>
    <w:p w14:paraId="2CBAADDB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_______</w:t>
      </w:r>
      <w:r w:rsidRPr="006517FC">
        <w:rPr>
          <w:rFonts w:ascii="Arial" w:hAnsi="Arial" w:cs="Arial"/>
          <w:sz w:val="20"/>
          <w:szCs w:val="20"/>
        </w:rPr>
        <w:t>____________________________________________________</w:t>
      </w:r>
    </w:p>
    <w:p w14:paraId="10AC7C15" w14:textId="77777777" w:rsidR="00000000" w:rsidRPr="006517FC" w:rsidRDefault="00E00473">
      <w:pPr>
        <w:pStyle w:val="FORMATTEXT"/>
        <w:jc w:val="both"/>
      </w:pPr>
      <w:r w:rsidRPr="006517FC">
        <w:t xml:space="preserve">     </w:t>
      </w:r>
      <w:r w:rsidRPr="006517FC">
        <w:t xml:space="preserve"> </w:t>
      </w:r>
    </w:p>
    <w:p w14:paraId="4420FD15" w14:textId="77777777" w:rsidR="00000000" w:rsidRPr="006517FC" w:rsidRDefault="00E00473">
      <w:pPr>
        <w:pStyle w:val="FORMATTEXT"/>
        <w:ind w:firstLine="568"/>
        <w:jc w:val="both"/>
      </w:pPr>
      <w:r w:rsidRPr="006517FC">
        <w:t>Действие положения пункта 1 настоящей статьи распространяется на правоотношения, возникшие с 1 октября 2020 года, - см. пункт 3 статьи 3  Федерального закона от 2 июля 2021 года N 342-ФЗ.</w:t>
      </w:r>
      <w:r w:rsidRPr="006517FC">
        <w:t xml:space="preserve"> </w:t>
      </w:r>
    </w:p>
    <w:p w14:paraId="4099E519" w14:textId="77777777" w:rsidR="00000000" w:rsidRPr="006517FC" w:rsidRDefault="00E004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517FC">
        <w:rPr>
          <w:rFonts w:ascii="Arial" w:hAnsi="Arial" w:cs="Arial"/>
          <w:sz w:val="20"/>
          <w:szCs w:val="20"/>
        </w:rPr>
        <w:t> ______</w:t>
      </w:r>
      <w:r w:rsidRPr="006517FC">
        <w:rPr>
          <w:rFonts w:ascii="Arial" w:hAnsi="Arial" w:cs="Arial"/>
          <w:sz w:val="20"/>
          <w:szCs w:val="20"/>
        </w:rPr>
        <w:t>_____________________________________________________</w:t>
      </w:r>
    </w:p>
    <w:p w14:paraId="6AF6BB15" w14:textId="77777777" w:rsidR="00000000" w:rsidRPr="006517FC" w:rsidRDefault="00E00473">
      <w:pPr>
        <w:pStyle w:val="FORMATTEXT"/>
        <w:jc w:val="both"/>
      </w:pPr>
    </w:p>
    <w:p w14:paraId="16740E04" w14:textId="77777777" w:rsidR="00000000" w:rsidRPr="006517FC" w:rsidRDefault="00E00473">
      <w:pPr>
        <w:pStyle w:val="FORMATTEXT"/>
        <w:jc w:val="both"/>
      </w:pPr>
      <w:r w:rsidRPr="006517FC">
        <w:t xml:space="preserve">            </w:t>
      </w:r>
    </w:p>
    <w:p w14:paraId="7D4A6CD1" w14:textId="77777777" w:rsidR="00000000" w:rsidRPr="006517FC" w:rsidRDefault="00E00473">
      <w:pPr>
        <w:pStyle w:val="FORMATTEXT"/>
        <w:ind w:firstLine="568"/>
        <w:jc w:val="both"/>
      </w:pPr>
      <w:r w:rsidRPr="006517FC">
        <w:t>2. Пени за неисполнение обязанности по внесению квартальных авансовых платежей за третий квартал 2020 года, взысканные до дня вступления в силу пункта 1 настоящей статьи, подлежат возврату</w:t>
      </w:r>
      <w:r w:rsidRPr="006517FC">
        <w:t xml:space="preserve"> лицам, обязанным вносить указанные платежи в соответствии с пунктом 4 статьи 16_4 настоящего Федерального закона, или зачету в счет будущих отчетных периодов по заявлению таких лиц в соответствии с порядком зачета и возврата сумм излишне уплаченной (взыск</w:t>
      </w:r>
      <w:r w:rsidRPr="006517FC">
        <w:t xml:space="preserve">анной) платы за негативное воздействие на окружающую среду, утверждаемым уполномоченным Правительством Российской Федерации федеральным органом исполнительной власти. </w:t>
      </w:r>
    </w:p>
    <w:p w14:paraId="2B3D8510" w14:textId="77777777" w:rsidR="00000000" w:rsidRPr="006517FC" w:rsidRDefault="00E00473">
      <w:pPr>
        <w:pStyle w:val="FORMATTEXT"/>
        <w:ind w:firstLine="568"/>
        <w:jc w:val="both"/>
      </w:pPr>
      <w:r w:rsidRPr="006517FC">
        <w:t>(Статья дополнительно включена Федеральным законом от 2 июля 2021 года N 342-ФЗ)</w:t>
      </w:r>
    </w:p>
    <w:p w14:paraId="72268975" w14:textId="77777777" w:rsidR="00000000" w:rsidRPr="006517FC" w:rsidRDefault="00E00473">
      <w:pPr>
        <w:pStyle w:val="FORMATTEXT"/>
        <w:ind w:firstLine="568"/>
        <w:jc w:val="both"/>
      </w:pPr>
    </w:p>
    <w:p w14:paraId="4B7434C1" w14:textId="77777777" w:rsidR="00000000" w:rsidRPr="006517FC" w:rsidRDefault="00E00473">
      <w:pPr>
        <w:pStyle w:val="FORMATTEXT"/>
        <w:jc w:val="right"/>
      </w:pPr>
      <w:r w:rsidRPr="006517FC">
        <w:t>Прези</w:t>
      </w:r>
      <w:r w:rsidRPr="006517FC">
        <w:t>дент</w:t>
      </w:r>
    </w:p>
    <w:p w14:paraId="4418B5A4" w14:textId="77777777" w:rsidR="00000000" w:rsidRPr="006517FC" w:rsidRDefault="00E00473">
      <w:pPr>
        <w:pStyle w:val="FORMATTEXT"/>
        <w:jc w:val="right"/>
      </w:pPr>
      <w:r w:rsidRPr="006517FC">
        <w:t>Российской Федерации</w:t>
      </w:r>
    </w:p>
    <w:p w14:paraId="02FD3324" w14:textId="77777777" w:rsidR="00000000" w:rsidRPr="006517FC" w:rsidRDefault="00E00473">
      <w:pPr>
        <w:pStyle w:val="FORMATTEXT"/>
        <w:jc w:val="right"/>
      </w:pPr>
      <w:r w:rsidRPr="006517FC">
        <w:t>В.Путин</w:t>
      </w:r>
    </w:p>
    <w:p w14:paraId="469FA865" w14:textId="77777777" w:rsidR="00000000" w:rsidRPr="006517FC" w:rsidRDefault="00E00473">
      <w:pPr>
        <w:pStyle w:val="FORMATTEXT"/>
        <w:jc w:val="both"/>
      </w:pPr>
      <w:r w:rsidRPr="006517FC">
        <w:t xml:space="preserve">Москва, Кремль </w:t>
      </w:r>
    </w:p>
    <w:p w14:paraId="760C0CFF" w14:textId="77777777" w:rsidR="00000000" w:rsidRPr="006517FC" w:rsidRDefault="00E00473">
      <w:pPr>
        <w:pStyle w:val="FORMATTEXT"/>
        <w:jc w:val="both"/>
      </w:pPr>
      <w:r w:rsidRPr="006517FC">
        <w:t>10 января 2002 года</w:t>
      </w:r>
    </w:p>
    <w:p w14:paraId="475B8F78" w14:textId="77777777" w:rsidR="00000000" w:rsidRPr="006517FC" w:rsidRDefault="00E00473">
      <w:pPr>
        <w:pStyle w:val="FORMATTEXT"/>
        <w:jc w:val="both"/>
      </w:pPr>
      <w:r w:rsidRPr="006517FC">
        <w:t xml:space="preserve">N 7-ФЗ </w:t>
      </w:r>
    </w:p>
    <w:p w14:paraId="1E9BB9C0" w14:textId="77777777" w:rsidR="00000000" w:rsidRPr="006517FC" w:rsidRDefault="00E00473">
      <w:pPr>
        <w:pStyle w:val="UNFORMATTEXT"/>
        <w:jc w:val="both"/>
      </w:pPr>
      <w:r w:rsidRPr="006517FC">
        <w:t>     </w:t>
      </w:r>
    </w:p>
    <w:p w14:paraId="5731B558" w14:textId="77777777" w:rsidR="00000000" w:rsidRPr="006517FC" w:rsidRDefault="00E00473">
      <w:pPr>
        <w:pStyle w:val="UNFORMATTEXT"/>
        <w:jc w:val="both"/>
      </w:pPr>
      <w:r w:rsidRPr="006517FC">
        <w:t>     </w:t>
      </w:r>
    </w:p>
    <w:p w14:paraId="2906CC75" w14:textId="77777777" w:rsidR="00000000" w:rsidRPr="006517FC" w:rsidRDefault="00E00473">
      <w:pPr>
        <w:pStyle w:val="UNFORMATTEXT"/>
        <w:jc w:val="both"/>
      </w:pPr>
      <w:r w:rsidRPr="006517FC">
        <w:t xml:space="preserve">      </w:t>
      </w:r>
    </w:p>
    <w:p w14:paraId="16ECCE1B" w14:textId="718FC7BF" w:rsidR="00E00473" w:rsidRPr="006517FC" w:rsidRDefault="00E00473">
      <w:pPr>
        <w:pStyle w:val="UNFORMATTEXT"/>
      </w:pPr>
      <w:r w:rsidRPr="006517F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охране окружающей среды (с изменениями на 30 декабря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