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F8F4F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, sans-serif" w:eastAsiaTheme="minorEastAsia" w:hAnsi="Arial, sans-serif" w:cs="Arial"/>
          <w:sz w:val="24"/>
          <w:szCs w:val="24"/>
          <w:lang w:eastAsia="ru-RU"/>
        </w:rPr>
        <w:t xml:space="preserve">  </w:t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4ED9E35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17F2A0D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ПРАВИТЕЛЬСТВО РОССИЙСКОЙ ФЕДЕРАЦИИ</w:t>
      </w:r>
    </w:p>
    <w:p w14:paraId="5211796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036C273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ПОСТАНОВЛЕНИЕ</w:t>
      </w:r>
    </w:p>
    <w:p w14:paraId="6729099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C6126C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от 17 мая 2011 года N 377</w:t>
      </w:r>
    </w:p>
    <w:p w14:paraId="2619094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9863EC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1E239C3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Об утверждении Правил разработки и утверждения плана тушения лесных пожаров и его формы </w:t>
      </w:r>
    </w:p>
    <w:p w14:paraId="572D5CE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(с изменениями на 9 апреля 2016 года) </w:t>
      </w:r>
    </w:p>
    <w:p w14:paraId="0251B8C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___________________________________________________________</w:t>
      </w:r>
    </w:p>
    <w:p w14:paraId="1429656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13232CF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Документ с изменениями, внесенными: </w:t>
      </w:r>
    </w:p>
    <w:p w14:paraId="4780810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постановлением Правительства Российской Федерации от 1 ноября 2012 года N 1128 (Собрание законодательства Российской Федерации, N 46, 12.11.2012); </w:t>
      </w:r>
    </w:p>
    <w:p w14:paraId="27E1E09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постановлением Правительства Российской Федерации от 9 апреля 2016 года N 281 (Официальный интернет-портал правовой информации www.pravo.gov.ru, 12.04.2016, N 0001201604120033). </w:t>
      </w:r>
    </w:p>
    <w:p w14:paraId="1F713FB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___________________________________________________________</w:t>
      </w:r>
    </w:p>
    <w:p w14:paraId="56A73BC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68AD46B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___________________________________________________________</w:t>
      </w:r>
    </w:p>
    <w:p w14:paraId="5A7FADC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6F39B0E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1345A94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- Примечание изготовителя базы данных. </w:t>
      </w:r>
    </w:p>
    <w:p w14:paraId="727BC45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___________________________________________________________</w:t>
      </w:r>
    </w:p>
    <w:p w14:paraId="1128E6C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6929FC6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      </w:t>
      </w:r>
    </w:p>
    <w:p w14:paraId="0AC4669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2BA075A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 соответствии с частью 4 статьи 53_3 Лесного кодекса Российской Федерации Правительство Российской Федерации</w:t>
      </w:r>
    </w:p>
    <w:p w14:paraId="45CEC72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28BC3A6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постановляет:</w:t>
      </w:r>
    </w:p>
    <w:p w14:paraId="5819639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1. Утвердить прилагаемые:</w:t>
      </w:r>
    </w:p>
    <w:p w14:paraId="610DD64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6AE2D78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Правила разработки и утверждения плана тушения лесных пожаров;</w:t>
      </w:r>
    </w:p>
    <w:p w14:paraId="1B745A6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9BCBF9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форму плана тушения лесных пожаров.      </w:t>
      </w:r>
    </w:p>
    <w:p w14:paraId="390FCB9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2E024CB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2. Реализация полномочий,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работников центрального аппарата и территориальных органов Федерального агентства лесного хозяйства, Министерства обороны Российской Федерации и Министерства природных ресурсов и экологии Российской Федерации, а также бюджетных ассигнований, предусмотренных этим органам в федеральном бюджете на руководство и управление в сфере установленных функций.</w:t>
      </w:r>
    </w:p>
    <w:p w14:paraId="2946527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09D753D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lastRenderedPageBreak/>
        <w:t>Председатель Правительства</w:t>
      </w:r>
    </w:p>
    <w:p w14:paraId="24B8FF9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Российской Федерации</w:t>
      </w:r>
    </w:p>
    <w:p w14:paraId="6831B6B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В.Путин</w:t>
      </w:r>
    </w:p>
    <w:p w14:paraId="563C790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68FBF1D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УТВЕРЖДЕНЫ</w:t>
      </w:r>
    </w:p>
    <w:p w14:paraId="247A697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постановлением Правительства</w:t>
      </w:r>
    </w:p>
    <w:p w14:paraId="072D3E0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Российской Федерации</w:t>
      </w:r>
    </w:p>
    <w:p w14:paraId="6DB1115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от 17 мая 2011 года N 377</w:t>
      </w:r>
    </w:p>
    <w:p w14:paraId="3CF33A6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A146EB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5CE9230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Правила разработки и утверждения плана тушения лесных пожаров </w:t>
      </w:r>
    </w:p>
    <w:p w14:paraId="76F1794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(с изменениями на 9 апреля 2016 года)</w:t>
      </w:r>
    </w:p>
    <w:p w14:paraId="28C6089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045198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1. Настоящие Правила устанавливают порядок разработки и утверждения плана тушения лесных пожаров (далее - план).</w:t>
      </w:r>
    </w:p>
    <w:p w14:paraId="05F0DCC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0452B9D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2. Планы разрабатываются и утверждаются:</w:t>
      </w:r>
    </w:p>
    <w:p w14:paraId="74B0A7D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38233C5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а) органами исполнительной власти субъектов Российской Федерации, осуществляющими полномочия в области лесных отношений, - в отношении лесов, расположенных на землях, находящихся в собственности субъектов Российской Федерации;</w:t>
      </w:r>
    </w:p>
    <w:p w14:paraId="3ACFBF9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4EF5A46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б) уполномоченными органами исполнительной власти субъектов Российской Федерации, осуществляющими переданные им полномочия в области лесных отношений, - в отношении лесов, расположенных на землях лесного фонда, осуществление полномочий по охране которых передано органам государственной власти субъектов Российской Федерации в соответствии с частью 1 статьи 83 Лесного кодекса Российской Федерации;</w:t>
      </w:r>
    </w:p>
    <w:p w14:paraId="40AFCA4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32EF994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в) Федеральным агентством лесного хозяйства - в отношении лесов, расположенных на землях лесного фонда, осуществление полномочий по охране которых не передано органам государственной власти субъектов Российской Федерации в соответствии с частью 2 статьи 83 Лесного кодекса Российской Федерации, и (или) в случаях, если соответствующие полномочия изъяты в установленном порядке у органов государственной власти субъектов Российской Федерации;</w:t>
      </w:r>
    </w:p>
    <w:p w14:paraId="2CD7F4F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73DD55B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г) Министерством природных ресурсов и экологии Российской Федерации - в отношении лесов, расположенных на землях особо охраняемых природных территорий федерального значения;</w:t>
      </w:r>
    </w:p>
    <w:p w14:paraId="0D2EFB5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E6E188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д) федеральными органами исполнительной власти, уполномоченными в области обороны и безопасности, - в отношении лесов, расположенных на землях обороны и безопасности.</w:t>
      </w:r>
    </w:p>
    <w:p w14:paraId="40B06CB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4B4717E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3. План разрабатывается по форме, утвержденной постановлением Правительства Российской Федерации от 17 мая 2011 года N 377. Методические указания по заполнению такой формы определяются Министерством природных ресурсов и экологии Российской Федерации. </w:t>
      </w:r>
    </w:p>
    <w:p w14:paraId="016D8D1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(Пункт в редакции, введенной в действие с 20 ноября 2012 года постановлением Правительства Российской Федерации от 1 ноября 2012 года N 1128. - См. предыдущую редакцию)</w:t>
      </w:r>
    </w:p>
    <w:p w14:paraId="62CB0C8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22ABF74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4. План разрабатывается в отношении лесничества (лесопарка).</w:t>
      </w:r>
    </w:p>
    <w:p w14:paraId="3A3A1D2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627C7FF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5. План состоит из текстовой и графической частей.</w:t>
      </w:r>
    </w:p>
    <w:p w14:paraId="5D46D03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00ADEC5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lastRenderedPageBreak/>
        <w:t>6. В текстовой части плана содержится общая характеристика лесов на территории лесничества (лесопарка), информация о мерах противопожарного обустройства лесов, об организации мониторинга пожарной опасности в лесах и лесных пожаров. При этом в плане устанавливаются:</w:t>
      </w:r>
    </w:p>
    <w:p w14:paraId="2B50F88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C5B705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а) перечень и состав лесопожарных формирований, пожарной техники и оборудования, противопожарного снаряжения и инвентаря, иных средств предупреждения и тушения лесных пожаров на соответствующей территории, порядок привлечения и использования таких средств в соответствии с уровнем пожарной опасности в лесах;</w:t>
      </w:r>
    </w:p>
    <w:p w14:paraId="3AF0C2E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4171260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б) перечень сил и средств подразделений пожарной охраны и аварийно-спасательных формирований, которые могут быть привлечены в установленном порядке к тушению лесных пожаров, и порядок привлечения таких сил и средств в соответствии с уровнем пожарной опасности в лесах;</w:t>
      </w:r>
    </w:p>
    <w:p w14:paraId="2CCCB0C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43A6EB7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в) мероприятия по координации работ, связанных с тушением лесных пожаров;</w:t>
      </w:r>
    </w:p>
    <w:p w14:paraId="75A4AD1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499047C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г) меры по созданию резерва пожарной техники и оборудования, противопожарного снаряжения и инвентаря, транспортных средств и горюче-смазочных материалов;</w:t>
      </w:r>
    </w:p>
    <w:p w14:paraId="3F1E9EF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14C6603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д) иные мероприятия, определяемые органами исполнительной власти и органами местного самоуправления, указанными в пункте 2 настоящих Правил, с учетом правил пожарной безопасности в лесах.</w:t>
      </w:r>
    </w:p>
    <w:p w14:paraId="19663E6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0274CB2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6_1. В текстовой части плана указывается, что руководители органов, указанных в пункте 2 настоящих Правил, подтверждают полноту и достоверность сведений, включенных в план. </w:t>
      </w:r>
    </w:p>
    <w:p w14:paraId="55A1CFC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(Пункт дополнительно включен с 20 апреля 2016 года постановлением Правительства Российской Федерации от 9 апреля 2016 года N 281)</w:t>
      </w:r>
    </w:p>
    <w:p w14:paraId="3BAC41B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A61B3B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7. Графическая часть плана состоит из карт-схем противопожарного обустройства лесов, маршрутов наземного патрулирования лесов и авиационного патрулирования лесов.</w:t>
      </w:r>
    </w:p>
    <w:p w14:paraId="7139449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3D08E9B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Указанные карты-схемы составляются на основании планово-картографических материалов лесоустройства, лесохозяйственных регламентов, материалов землеустройства, инвентаризации земель.</w:t>
      </w:r>
    </w:p>
    <w:p w14:paraId="19F9CB9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1F046B1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На таких картах-схемах отображаются границы муниципальных образований, лесничеств (лесопарков), участковых лесничеств, лесных кварталов, а также местоположение линейных объектов и населенных пунктов.</w:t>
      </w:r>
    </w:p>
    <w:p w14:paraId="078C7E1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33CED99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На картах-схемах противопожарного обустройства лесов кроме указанной информации отмечается месторасположение имеющихся и планируемых объектов противопожарного обустройства, предусмотренных частью 2 статьи 53_1 Лесного кодекса Российской Федерации, а также объектов, не связанных с созданием лесной инфраструктуры.</w:t>
      </w:r>
    </w:p>
    <w:p w14:paraId="217DE1B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75486F2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8. План утверждается на один календарный год не позднее 1 февраля соответствующего года.</w:t>
      </w:r>
    </w:p>
    <w:p w14:paraId="76DE522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4A01F07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9. В случае если план предусматривает привлечение в установленном порядке сил и средств подразделений пожарной охраны и аварийно-спасательных формирований, он подлежит согласованию с соответствующими территориальными органами Министерства Российской Федерации по делам гражданской обороны, чрезвычайным ситуациям и ликвидации последствий стихийных бедствий - органами, специально уполномоченными решать задачи гражданской обороны и задачи по предупреждению и ликвидации чрезвычайных ситуаций по субъектам Российской Федерации, а также иными федеральными органами исполнительной власти, чьи подразделения пожарной охраны и аварийно-спасательных формирований могут быть привлечены к тушению лесных пожаров.</w:t>
      </w:r>
    </w:p>
    <w:p w14:paraId="4773DB4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42B013E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10. План после его утверждения направляется в 2-недельный срок соответствующими органами, указанными в пункте 2 настоящих Правил, на бумажных и электронных носителях в Федеральное агентство лесного хозяйства, высшему должностному лицу соответствующего субъекта Российской Федерации (руководителю высшего </w:t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lastRenderedPageBreak/>
        <w:t>исполнительного органа государственной власти соответствующего субъекта Российской Федерации), а также руководителю муниципального образования, на территории которых находится лесничество (лесопарк).</w:t>
      </w:r>
    </w:p>
    <w:p w14:paraId="77F847F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0AEE317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УТВЕРЖДЕНА</w:t>
      </w:r>
    </w:p>
    <w:p w14:paraId="6EEC6E9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постановлением Правительства</w:t>
      </w:r>
    </w:p>
    <w:p w14:paraId="7F5B277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Российской Федерации</w:t>
      </w:r>
    </w:p>
    <w:p w14:paraId="6706CCD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от 17 мая 2011 года N 377 </w:t>
      </w:r>
    </w:p>
    <w:p w14:paraId="0AED134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(с изменениями на 9 апреля 2016 года) </w:t>
      </w:r>
    </w:p>
    <w:p w14:paraId="44091CA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C9C08C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      </w:t>
      </w:r>
    </w:p>
    <w:p w14:paraId="790AA92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907AFE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     </w:t>
      </w:r>
    </w:p>
    <w:p w14:paraId="26F42B6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>Форма плана тушения лесных пожаров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35"/>
        <w:gridCol w:w="3510"/>
      </w:tblGrid>
      <w:tr w:rsidR="00BB4291" w:rsidRPr="00BB4291" w14:paraId="553799CC" w14:textId="77777777" w:rsidTr="00C974CC">
        <w:tc>
          <w:tcPr>
            <w:tcW w:w="4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2CDC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C918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556638B" w14:textId="77777777" w:rsidTr="00C974CC">
        <w:tc>
          <w:tcPr>
            <w:tcW w:w="4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400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E3CF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УТВЕРЖДАЮ </w:t>
            </w:r>
          </w:p>
        </w:tc>
      </w:tr>
      <w:tr w:rsidR="00BB4291" w:rsidRPr="00BB4291" w14:paraId="328B32B8" w14:textId="77777777" w:rsidTr="00C974CC">
        <w:tc>
          <w:tcPr>
            <w:tcW w:w="4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596B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41F2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4B0036DE" w14:textId="77777777" w:rsidTr="00C974CC">
        <w:tc>
          <w:tcPr>
            <w:tcW w:w="4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58EB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5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1D6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076B44F0" w14:textId="77777777" w:rsidTr="00C974CC">
        <w:tc>
          <w:tcPr>
            <w:tcW w:w="4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5AF8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B8F7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Согласовано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23FCC2E" wp14:editId="6488B5E8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f7a7aee75f4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BB4291" w:rsidRPr="00BB4291" w14:paraId="7B3209E9" w14:textId="77777777" w:rsidTr="00C974CC">
        <w:tc>
          <w:tcPr>
            <w:tcW w:w="4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05E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F0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34E6C5C7" w14:textId="77777777" w:rsidTr="00C974CC">
        <w:tc>
          <w:tcPr>
            <w:tcW w:w="4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325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5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E3A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143E219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2E9A429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6EFA6EC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6BB78423" wp14:editId="7A55110C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391caa23427b4e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Указывается в случае привлечения сил и средств подразделений пожарной охраны и аварийно-спасательных формирований территориальных органов Министерства Российской Федерации по делам гражданской обороны, чрезвычайным ситуациям и ликвидации последствий стихийных бедствий по субъектам Российской Федерации и иных федеральных органов исполнительной власти.</w:t>
      </w:r>
    </w:p>
    <w:p w14:paraId="1879B2A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3975"/>
        <w:gridCol w:w="2235"/>
      </w:tblGrid>
      <w:tr w:rsidR="00BB4291" w:rsidRPr="00BB4291" w14:paraId="54601B91" w14:textId="77777777" w:rsidTr="00C974CC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74D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B57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867B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01DE01BB" w14:textId="77777777" w:rsidTr="00C974CC"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E711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</w:p>
          <w:p w14:paraId="7314D9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  <w:t xml:space="preserve"> План тушения лесных пожаров на территории </w:t>
            </w:r>
          </w:p>
        </w:tc>
      </w:tr>
      <w:tr w:rsidR="00BB4291" w:rsidRPr="00BB4291" w14:paraId="1E5BAEFF" w14:textId="77777777" w:rsidTr="00C974CC">
        <w:tc>
          <w:tcPr>
            <w:tcW w:w="84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020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760F4CB" w14:textId="77777777" w:rsidTr="00C974CC"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53F0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(наименование лесничества (лесопарка)) </w:t>
            </w:r>
          </w:p>
        </w:tc>
      </w:tr>
      <w:tr w:rsidR="00BB4291" w:rsidRPr="00BB4291" w14:paraId="34F1E7E9" w14:textId="77777777" w:rsidTr="00C974CC"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C017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136FEC37" w14:textId="77777777" w:rsidTr="00C974CC">
        <w:tc>
          <w:tcPr>
            <w:tcW w:w="844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AA4C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079EBC08" w14:textId="77777777" w:rsidTr="00C974CC"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5BA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(наименование субъекта Российской Федерации) </w:t>
            </w:r>
          </w:p>
        </w:tc>
      </w:tr>
      <w:tr w:rsidR="00BB4291" w:rsidRPr="00BB4291" w14:paraId="6E581B2E" w14:textId="77777777" w:rsidTr="00C974CC"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292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34C91E85" w14:textId="77777777" w:rsidTr="00C974CC"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955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период пожароопасного сезона _____ года </w:t>
            </w:r>
          </w:p>
        </w:tc>
      </w:tr>
      <w:tr w:rsidR="00BB4291" w:rsidRPr="00BB4291" w14:paraId="22B72656" w14:textId="77777777" w:rsidTr="00C974CC"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4AE1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1E804D22" w14:textId="77777777" w:rsidTr="00C974CC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668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F922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7BDF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3DCB51BB" w14:textId="77777777" w:rsidTr="00C974CC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BC9F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21C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(наименование населенного пункта)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925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1A47C5B0" w14:textId="77777777" w:rsidTr="00C974CC"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B585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424BAFE7" w14:textId="77777777" w:rsidTr="00C974CC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7B5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AAA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3352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3E79224F" w14:textId="77777777" w:rsidTr="00C974CC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7FF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C99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(год)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559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482618C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7891493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78B34C7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1188C6E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4743276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I. Общие положения </w:t>
      </w:r>
    </w:p>
    <w:p w14:paraId="764C00B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5CC5872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45"/>
      </w:tblGrid>
      <w:tr w:rsidR="00BB4291" w:rsidRPr="00BB4291" w14:paraId="2AD25CF3" w14:textId="77777777" w:rsidTr="00C974CC"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F1FC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59BB67E2" w14:textId="77777777" w:rsidTr="00C974CC"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4995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     1. Общая характеристика лесов на территории лесничества (лесопарка) </w:t>
            </w:r>
          </w:p>
        </w:tc>
      </w:tr>
      <w:tr w:rsidR="00BB4291" w:rsidRPr="00BB4291" w14:paraId="1636DE8C" w14:textId="77777777" w:rsidTr="00C974CC"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3BA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0E3D9539" w14:textId="77777777" w:rsidTr="00C974CC"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4690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(породный состав насаждений, площадь лесов, классы природной </w:t>
            </w:r>
          </w:p>
        </w:tc>
      </w:tr>
      <w:tr w:rsidR="00BB4291" w:rsidRPr="00BB4291" w14:paraId="6B4E893E" w14:textId="77777777" w:rsidTr="00C974CC"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26C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300152E0" w14:textId="77777777" w:rsidTr="00C974CC"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3F4C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пожарной опасности, описание основных условий, определяющих горимость лесов, </w:t>
            </w:r>
          </w:p>
        </w:tc>
      </w:tr>
      <w:tr w:rsidR="00BB4291" w:rsidRPr="00BB4291" w14:paraId="367E7B21" w14:textId="77777777" w:rsidTr="00C974CC"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52F2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0219DD41" w14:textId="77777777" w:rsidTr="00C974CC"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66EE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средние статистические сроки пожароопасного сезона в соответствии со сведениями, </w:t>
            </w:r>
          </w:p>
        </w:tc>
      </w:tr>
      <w:tr w:rsidR="00BB4291" w:rsidRPr="00BB4291" w14:paraId="68D97180" w14:textId="77777777" w:rsidTr="00C974CC"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9BCB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5D64571" w14:textId="77777777" w:rsidTr="00C974CC"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4351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содержащимися в лесохозяйственном регламенте лесничества (лесопарка)) </w:t>
            </w:r>
          </w:p>
        </w:tc>
      </w:tr>
    </w:tbl>
    <w:p w14:paraId="6832EAF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046D340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2. Информация об органах государственной власти, их территориальных подразделениях, осуществляющих организацию тушения лесных пожаров, а также о государственных учреждениях и других организациях, осуществляющих работы по тушению лесных пожаров и осуществлению мер пожарной безопасности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45"/>
      </w:tblGrid>
      <w:tr w:rsidR="00BB4291" w:rsidRPr="00BB4291" w14:paraId="50490B49" w14:textId="77777777" w:rsidTr="00C974CC"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143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247EB3C1" w14:textId="77777777" w:rsidTr="00C974CC"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2BDF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74F6B93" w14:textId="77777777" w:rsidTr="00C974CC"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2B2B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(наименование органа </w:t>
            </w:r>
          </w:p>
        </w:tc>
      </w:tr>
      <w:tr w:rsidR="00BB4291" w:rsidRPr="00BB4291" w14:paraId="3BE03566" w14:textId="77777777" w:rsidTr="00C974CC"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ED6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35452962" w14:textId="77777777" w:rsidTr="00C974CC"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5A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или подведомственного ему государственного учреждения (организации, отобранной </w:t>
            </w:r>
          </w:p>
        </w:tc>
      </w:tr>
      <w:tr w:rsidR="00BB4291" w:rsidRPr="00BB4291" w14:paraId="03547EBF" w14:textId="77777777" w:rsidTr="00C974CC"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169C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19B43F3E" w14:textId="77777777" w:rsidTr="00C974CC"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F0B6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 установленном порядке), его адрес, контактные данные, </w:t>
            </w:r>
          </w:p>
        </w:tc>
      </w:tr>
      <w:tr w:rsidR="00BB4291" w:rsidRPr="00BB4291" w14:paraId="775673B6" w14:textId="77777777" w:rsidTr="00C974CC"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ADE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46EB68D8" w14:textId="77777777" w:rsidTr="00C974CC"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2142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фамилия, имя, отчество руководителя) </w:t>
            </w:r>
          </w:p>
        </w:tc>
      </w:tr>
    </w:tbl>
    <w:p w14:paraId="5021F00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4102E46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3. Информация о лицах, ответственных за организацию тушения лесных пожаров на территории лесничества (лесопарка)</w:t>
      </w:r>
    </w:p>
    <w:p w14:paraId="27025BA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"/>
        <w:gridCol w:w="2880"/>
        <w:gridCol w:w="2520"/>
        <w:gridCol w:w="2370"/>
      </w:tblGrid>
      <w:tr w:rsidR="00BB4291" w:rsidRPr="00BB4291" w14:paraId="19090093" w14:textId="77777777" w:rsidTr="00C974CC"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1F92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FC91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38B7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95E7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1B4E3C15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7D3F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C101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Фамилия, имя, отчество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1F5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Должность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39DE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Контактные данные </w:t>
            </w:r>
          </w:p>
        </w:tc>
      </w:tr>
      <w:tr w:rsidR="00BB4291" w:rsidRPr="00BB4291" w14:paraId="61CCDA13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3A0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0D5B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3F43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1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2FC10F35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7003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11AB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A062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A67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1C712CC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3CD0054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1366F14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6F42CFA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7125804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II. Противопожарное обустройство лесов на территории лесничества (лесопарка) </w:t>
      </w:r>
    </w:p>
    <w:p w14:paraId="46B7F83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lastRenderedPageBreak/>
        <w:t>1. Лесные дороги, предназначенные для охраны лесов от пожаров</w:t>
      </w:r>
    </w:p>
    <w:p w14:paraId="1AB9512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5"/>
        <w:gridCol w:w="2490"/>
        <w:gridCol w:w="2115"/>
        <w:gridCol w:w="1710"/>
        <w:gridCol w:w="1410"/>
      </w:tblGrid>
      <w:tr w:rsidR="00BB4291" w:rsidRPr="00BB4291" w14:paraId="5A0F88DB" w14:textId="77777777" w:rsidTr="00C974CC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A5D5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ACFB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20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E8A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3B47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29077CF" w14:textId="77777777" w:rsidTr="00C974CC"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21FE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F0C2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Местоположение (участковое лесничество, кварталы)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129B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Состояние и протяженность (км)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9E7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Лицо, ответственное за объект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0AD9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Примечание</w:t>
            </w:r>
          </w:p>
        </w:tc>
      </w:tr>
      <w:tr w:rsidR="00BB4291" w:rsidRPr="00BB4291" w14:paraId="48DDE1FC" w14:textId="77777777" w:rsidTr="00C974CC"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127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4EC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D59B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7111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6F91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7982564D" w14:textId="77777777" w:rsidTr="00C974CC"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4E1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7EED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2C58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0D4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76E6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1835CAE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62B4B37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2. Посадочные площадки для самолетов и вертолетов, используемых в целях проведения авиационных работ по охране и защите лесов</w:t>
      </w:r>
    </w:p>
    <w:p w14:paraId="4954B52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1980"/>
        <w:gridCol w:w="1710"/>
        <w:gridCol w:w="1410"/>
        <w:gridCol w:w="1275"/>
        <w:gridCol w:w="1275"/>
      </w:tblGrid>
      <w:tr w:rsidR="00BB4291" w:rsidRPr="00BB4291" w14:paraId="2FBD4558" w14:textId="77777777" w:rsidTr="00C974CC"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5FD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16F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F92A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A6D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88DA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E5E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383A275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A0D6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0C00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Местоположение (географические координаты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C7BED93" wp14:editId="2955EFC1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95cb8a65a849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, ближайший населенный пункт)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361F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Тип воздушного судна, которое может осуществлять приземление, взлет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265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Состояние посадочной площадки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EF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Лицо, ответствен-</w:t>
            </w:r>
          </w:p>
          <w:p w14:paraId="7A1FCEA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ное за объект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8A3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Примеча-</w:t>
            </w:r>
          </w:p>
          <w:p w14:paraId="4AC6B11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ние </w:t>
            </w:r>
          </w:p>
        </w:tc>
      </w:tr>
      <w:tr w:rsidR="00BB4291" w:rsidRPr="00BB4291" w14:paraId="3E00A483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C2EB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A52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59DD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6246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FDD8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A13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39B3F90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4865474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706D32E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60DB804D" wp14:editId="5FD5E4DC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cdf724ab123b49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Географические координаты в обязательном порядке указываются с 1 января 2013 года. В случае отсутствия данных о географических координатах до 1 января 2013 года указывается ближайший населенный пункт.</w:t>
      </w:r>
    </w:p>
    <w:p w14:paraId="2847CC2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656E9E3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3. Просеки, противопожарные разрывы, противопожарные минерализованные полосы</w:t>
      </w:r>
    </w:p>
    <w:p w14:paraId="5FB9C0A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"/>
        <w:gridCol w:w="1575"/>
        <w:gridCol w:w="2025"/>
        <w:gridCol w:w="2160"/>
        <w:gridCol w:w="1980"/>
      </w:tblGrid>
      <w:tr w:rsidR="00BB4291" w:rsidRPr="00BB4291" w14:paraId="5C0AEBB7" w14:textId="77777777" w:rsidTr="00C974CC"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1E5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5BBA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BBA9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15DE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BA80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20AE9C48" w14:textId="77777777" w:rsidTr="00C974CC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1A20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1922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Наименование объекта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B1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Местоположение (участковое лесничество, </w:t>
            </w:r>
          </w:p>
          <w:p w14:paraId="7AD5BD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квартал и выдел)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B406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Лицо, ответственное </w:t>
            </w:r>
          </w:p>
          <w:p w14:paraId="3472BA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за объект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AA66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Примечание</w:t>
            </w:r>
          </w:p>
        </w:tc>
      </w:tr>
      <w:tr w:rsidR="00BB4291" w:rsidRPr="00BB4291" w14:paraId="1B7DC66B" w14:textId="77777777" w:rsidTr="00C974CC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E27F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0C0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BD7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1B7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F7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7222310D" w14:textId="77777777" w:rsidTr="00C974CC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A9D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CCA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11C8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FE5E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4C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24C0B9D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10A6E36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4. Пожарные наблюдательные пункты (вышки, мачты, павильоны и другие наблюдательные пункты), пункты сосредоточения противопожарного инвентаря</w:t>
      </w:r>
    </w:p>
    <w:p w14:paraId="6D6E758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1275"/>
        <w:gridCol w:w="1980"/>
        <w:gridCol w:w="1560"/>
        <w:gridCol w:w="1680"/>
        <w:gridCol w:w="1155"/>
      </w:tblGrid>
      <w:tr w:rsidR="00BB4291" w:rsidRPr="00BB4291" w14:paraId="28B9DF36" w14:textId="77777777" w:rsidTr="00C974CC"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0969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DD5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129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9799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A289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3EC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7062162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4DD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AD1A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Наименова-</w:t>
            </w:r>
          </w:p>
          <w:p w14:paraId="346949C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ние объекта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0694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Местоположение</w:t>
            </w:r>
          </w:p>
          <w:p w14:paraId="3012B62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(географические</w:t>
            </w:r>
          </w:p>
          <w:p w14:paraId="58E30AA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координаты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BB9B26D" wp14:editId="0DFEC5A9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2ec76af1d643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,</w:t>
            </w:r>
          </w:p>
          <w:p w14:paraId="191D692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ближайший населенный пункт, участковое</w:t>
            </w:r>
          </w:p>
          <w:p w14:paraId="185738D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лесничество,</w:t>
            </w:r>
          </w:p>
          <w:p w14:paraId="652C2A6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квартал и выдел)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3A84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Характеристика объекта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AA29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Лицо, ответственное за объект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CB1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Примеча-</w:t>
            </w:r>
          </w:p>
          <w:p w14:paraId="0AADC25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ние </w:t>
            </w:r>
          </w:p>
        </w:tc>
      </w:tr>
      <w:tr w:rsidR="00BB4291" w:rsidRPr="00BB4291" w14:paraId="7EE921C3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B7DE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9BD7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6610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66CC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77FD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FE60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5D9D0794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3A0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B6ED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706B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97C9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C71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0EB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6C38AE1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557C068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1212E58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1F19181" wp14:editId="2B67C2AE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019990e0afc54d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Географические координаты в обязательном порядке указываются с 1 января 2013 года. В случае отсутствия данных о географических координатах до 1 января 2013 года указывается ближайший населенный пункт.</w:t>
      </w:r>
    </w:p>
    <w:p w14:paraId="79FC0AE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53B868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5. Пожарные водоемы и подъезды к источникам противопожарного водоснабжения</w:t>
      </w:r>
    </w:p>
    <w:p w14:paraId="67A5BD7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"/>
        <w:gridCol w:w="990"/>
        <w:gridCol w:w="495"/>
        <w:gridCol w:w="1425"/>
        <w:gridCol w:w="1425"/>
        <w:gridCol w:w="1410"/>
        <w:gridCol w:w="1425"/>
        <w:gridCol w:w="1125"/>
      </w:tblGrid>
      <w:tr w:rsidR="00BB4291" w:rsidRPr="00BB4291" w14:paraId="5F9CA2CC" w14:textId="77777777" w:rsidTr="00C974CC"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179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79CB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3401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D99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84F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9B4D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AB6C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3C07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2D1B0159" w14:textId="77777777" w:rsidTr="00C974CC"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E64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4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798B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Наименование объекта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9FB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Местоположе-</w:t>
            </w:r>
          </w:p>
          <w:p w14:paraId="3022034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ние (географичес-</w:t>
            </w:r>
          </w:p>
          <w:p w14:paraId="23E4102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кие координаты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6A44542" wp14:editId="2701E0BA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828c920b4f42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, ближайший населенный пункт, участковое лесничество, квартал и выдел)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CC12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Характеристи-</w:t>
            </w:r>
          </w:p>
          <w:p w14:paraId="3E9B8B6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ки объекта (для забора воды наземными средствами - объем в м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E16FAB1" wp14:editId="229C17D8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d5705bd64c4e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, для забора воды авиационны-</w:t>
            </w:r>
          </w:p>
          <w:p w14:paraId="703ECC5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ми средствами - глубина в м, площадка для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работы воздушного судна - размеры в м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94B6E24" wp14:editId="3DCD4F84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ae6189fc494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2507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Состояние противопо-</w:t>
            </w:r>
          </w:p>
          <w:p w14:paraId="0944DE4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жарного водоема и подъезда к источнику водоснаб-</w:t>
            </w:r>
          </w:p>
          <w:p w14:paraId="32106B3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жения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CF40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Лицо, ответственное за объект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A26A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Примеча-</w:t>
            </w:r>
          </w:p>
          <w:p w14:paraId="3089AF6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ние </w:t>
            </w:r>
          </w:p>
        </w:tc>
      </w:tr>
      <w:tr w:rsidR="00BB4291" w:rsidRPr="00BB4291" w14:paraId="5F534462" w14:textId="77777777" w:rsidTr="00C974CC"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F81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CF69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C2D4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12BF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BD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7692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94E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46DFEEED" w14:textId="77777777" w:rsidTr="00C974CC"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344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8BE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607D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898D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CCE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8F53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EFC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17DDCC1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32EA9D7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6DA6B5C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8705F23" wp14:editId="59FE6F92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6b326f8a393a48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Географические координаты в обязательном порядке указываются с 1 января 2013 года. В случае отсутствия данных о географических координатах до 1 января 2013 года указывается ближайший населенный пункт.</w:t>
      </w:r>
    </w:p>
    <w:p w14:paraId="2F98FA0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1ABB8FF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6. Работы по гидромелиорации</w:t>
      </w:r>
    </w:p>
    <w:p w14:paraId="288ED8E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1230"/>
        <w:gridCol w:w="1425"/>
        <w:gridCol w:w="1275"/>
        <w:gridCol w:w="840"/>
        <w:gridCol w:w="1275"/>
        <w:gridCol w:w="1560"/>
      </w:tblGrid>
      <w:tr w:rsidR="00BB4291" w:rsidRPr="00BB4291" w14:paraId="30E0C3CE" w14:textId="77777777" w:rsidTr="00C974CC"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3545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803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624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4B5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146C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557A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051D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0F795EEA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484E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AC42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Наименова-</w:t>
            </w:r>
          </w:p>
          <w:p w14:paraId="5AB3847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ние работ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D14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Место проведения (участковое лесничество, квартал и выдел)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310C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Единица</w:t>
            </w:r>
          </w:p>
          <w:p w14:paraId="0CE861A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измерения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689E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Объем работ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514A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Срок исполнения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6D55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Лицо, ответственное за осуществле-</w:t>
            </w:r>
          </w:p>
          <w:p w14:paraId="5FF32FB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ние работ </w:t>
            </w:r>
          </w:p>
        </w:tc>
      </w:tr>
      <w:tr w:rsidR="00BB4291" w:rsidRPr="00BB4291" w14:paraId="3DED930B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AE0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D9A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0048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BA59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D2C5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B0F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4BA5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75726355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ED50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E503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756E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E5D8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6A39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E9D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8CE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4059BD0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4DB482F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7. Снижение природной пожарной опасности лесов путем регулирования породного состава лесных насаждений и проведения санитарно-оздоровительных мероприятий</w:t>
      </w:r>
    </w:p>
    <w:p w14:paraId="2112038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1230"/>
        <w:gridCol w:w="1425"/>
        <w:gridCol w:w="1275"/>
        <w:gridCol w:w="840"/>
        <w:gridCol w:w="1275"/>
        <w:gridCol w:w="1560"/>
      </w:tblGrid>
      <w:tr w:rsidR="00BB4291" w:rsidRPr="00BB4291" w14:paraId="226CE280" w14:textId="77777777" w:rsidTr="00C974CC"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D67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9623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94F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D7FD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EFF8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E9BF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2211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5B745A54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A0C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3B6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Наименова-</w:t>
            </w:r>
          </w:p>
          <w:p w14:paraId="2398B87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ние мероприя-</w:t>
            </w:r>
          </w:p>
          <w:p w14:paraId="34E873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тия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2AD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Место проведения (участковое лесничество, квартал и выдел)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08A2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Единица</w:t>
            </w:r>
          </w:p>
          <w:p w14:paraId="19B0A52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измерения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D93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Объем работ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5F6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Срок исполнения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920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Лицо, ответственное за осуществле-</w:t>
            </w:r>
          </w:p>
          <w:p w14:paraId="419064B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ние мероприятия </w:t>
            </w:r>
          </w:p>
        </w:tc>
      </w:tr>
      <w:tr w:rsidR="00BB4291" w:rsidRPr="00BB4291" w14:paraId="23306AA7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A3B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902A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6C20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D48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D8D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9B6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547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F98BBBF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840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7813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5524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16C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39D6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AC08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C14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5167915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0D4063B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8. Проведение профилактического контролируемого противопожарного выжигания хвороста, лесной подстилки, сухой травы и других лесных горючих материалов</w:t>
      </w:r>
    </w:p>
    <w:p w14:paraId="7A3F4A6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1230"/>
        <w:gridCol w:w="1425"/>
        <w:gridCol w:w="1275"/>
        <w:gridCol w:w="840"/>
        <w:gridCol w:w="1275"/>
        <w:gridCol w:w="1710"/>
      </w:tblGrid>
      <w:tr w:rsidR="00BB4291" w:rsidRPr="00BB4291" w14:paraId="4FEB095B" w14:textId="77777777" w:rsidTr="00C974CC"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5940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D99B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E663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3D4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FC7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AC72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6D6C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67DFC45A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2B93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800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Наименова-</w:t>
            </w:r>
          </w:p>
          <w:p w14:paraId="7CDF695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ние мероприя-</w:t>
            </w:r>
          </w:p>
          <w:p w14:paraId="21D9A6D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тия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27DC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Место проведения (участковое лесничество, квартал и выдел)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FA5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Единица</w:t>
            </w:r>
          </w:p>
          <w:p w14:paraId="066E2C5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измерения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DC0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Объем работ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DD6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Срок исполнения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C84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Лицо, ответственное за осуществление мероприятия </w:t>
            </w:r>
          </w:p>
        </w:tc>
      </w:tr>
      <w:tr w:rsidR="00BB4291" w:rsidRPr="00BB4291" w14:paraId="093BDD37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C91A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C8F2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CC30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3BB8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E739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5A5F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C2E6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0C02318A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22D4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F82E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F06F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BA43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70A4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1FFC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EB27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4B33439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08B4C42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9. Иные меры, определенные в соответствии с постановлением Правительства Российской Федерации от 16 апреля 2011 года N 281</w:t>
      </w:r>
    </w:p>
    <w:p w14:paraId="19D522B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1230"/>
        <w:gridCol w:w="1425"/>
        <w:gridCol w:w="1275"/>
        <w:gridCol w:w="840"/>
        <w:gridCol w:w="1275"/>
        <w:gridCol w:w="1710"/>
      </w:tblGrid>
      <w:tr w:rsidR="00BB4291" w:rsidRPr="00BB4291" w14:paraId="5AA8D68A" w14:textId="77777777" w:rsidTr="00C974CC"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BD6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9AF6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9D9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F80B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A46A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60BE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45B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6B010A7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B54B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E79A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Наименова-</w:t>
            </w:r>
          </w:p>
          <w:p w14:paraId="1EFDCE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ние мероприя-</w:t>
            </w:r>
          </w:p>
          <w:p w14:paraId="09F4D99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тия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B196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Место проведения (участковое лесничество, квартал и выдел, ближайший населенный пункт)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AE8E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Единица</w:t>
            </w:r>
          </w:p>
          <w:p w14:paraId="6864AC6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измерения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6826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Объем работ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63A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Срок исполнения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C316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Лицо, ответственное </w:t>
            </w:r>
          </w:p>
          <w:p w14:paraId="2DDEF0C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за объект </w:t>
            </w:r>
          </w:p>
          <w:p w14:paraId="5CC74E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(за осуществле-</w:t>
            </w:r>
          </w:p>
          <w:p w14:paraId="65108A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ние мероприятия) </w:t>
            </w:r>
          </w:p>
        </w:tc>
      </w:tr>
      <w:tr w:rsidR="00BB4291" w:rsidRPr="00BB4291" w14:paraId="538905F2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BB8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74F9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4B7C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A62E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0C7B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B10F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7EC1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3C849D5B" w14:textId="77777777" w:rsidTr="00C974CC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5FB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6946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886C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7DCE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19A5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36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1401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46956E3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6DB2431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10. Карта-схема противопожарного обустройства лесов на территории _________________ лесничества (лесопарка) приводится в приложении N 1.</w:t>
      </w:r>
    </w:p>
    <w:p w14:paraId="6AC4C70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1A13891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11. Мероприятия по контролю за осуществлением лицами, использующими леса, мер противопожарного обустройства лесов на лесных участках, предоставленных в </w:t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lastRenderedPageBreak/>
        <w:t>постоянное (бессрочное) пользование, в аренду</w:t>
      </w:r>
    </w:p>
    <w:p w14:paraId="7A7F30D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2865"/>
        <w:gridCol w:w="2520"/>
        <w:gridCol w:w="2415"/>
      </w:tblGrid>
      <w:tr w:rsidR="00BB4291" w:rsidRPr="00BB4291" w14:paraId="3E744CDA" w14:textId="77777777" w:rsidTr="00C974CC"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0864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B84F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9D7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25C1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2644B9AD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5274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FBD3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Вид мероприятия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A76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Срок проведения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EE99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Лицо, ответственное за осуществление мероприятия </w:t>
            </w:r>
          </w:p>
        </w:tc>
      </w:tr>
      <w:tr w:rsidR="00BB4291" w:rsidRPr="00BB4291" w14:paraId="3B931988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3D79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1DEF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2BAC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3A4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7C2A93D5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73E1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6B1D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1F7C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C33C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0876440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3C1D48F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4A8505F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6C41E31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36B0C7F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III. Организация мониторинга пожарной опасности в лесах и лесных пожаров </w:t>
      </w:r>
    </w:p>
    <w:p w14:paraId="36F3F89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1. Орган (организация)</w:t>
      </w: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10B142D" wp14:editId="7111B78B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1e507e3ed2734a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, осуществляющий мониторинг пожарной опасности в лесах и лесных пожаров </w:t>
      </w:r>
    </w:p>
    <w:p w14:paraId="48958D7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2C61777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4FBB4E59" wp14:editId="5FB99A1A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98ac66633e4842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Орган государственной власти, его территориальное подразделение, государственное учреждение, другая организация, осуществляющие работы по тушению лесных пожаров и осуществлению мер пожарной безопасности в установленном порядке.</w:t>
      </w:r>
    </w:p>
    <w:p w14:paraId="323194A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2490"/>
        <w:gridCol w:w="2760"/>
        <w:gridCol w:w="2550"/>
      </w:tblGrid>
      <w:tr w:rsidR="00BB4291" w:rsidRPr="00BB4291" w14:paraId="6056F9A2" w14:textId="77777777" w:rsidTr="00C974CC"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1BFB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780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B3BA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C409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2B19D36A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3A3B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C00C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Наименование органа (организации) 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E59B541" wp14:editId="028B6857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7e9483ef5041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, осуществляющего мониторинг пожарной опасности в лесах и лесных пожаров 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71B6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Территория, на которой осуществляется мониторинг (участковое лесничество, кварталы)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305F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Лицо, ответственное</w:t>
            </w:r>
          </w:p>
          <w:p w14:paraId="65490D3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за осуществление</w:t>
            </w:r>
          </w:p>
          <w:p w14:paraId="3E8C655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мероприятия</w:t>
            </w:r>
          </w:p>
        </w:tc>
      </w:tr>
      <w:tr w:rsidR="00BB4291" w:rsidRPr="00BB4291" w14:paraId="141BAF44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0648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E1CF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8E10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CB79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5D2B76BD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F78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0E6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997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BB42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6777157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5E7E4F4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2EB4AF6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392E9079" wp14:editId="4A6934A5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b1049ccc72cf47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Орган государственной власти, его территориальное подразделение, государственное учреждение, другая организация, осуществляющие работы по тушению лесных пожаров и осуществлению мер пожарной безопасности в установленном порядке.</w:t>
      </w:r>
    </w:p>
    <w:p w14:paraId="64BA2DB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578351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2. Перечень мероприятий по организации наблюдения и контроля за пожарной опасностью в лесах и лесными пожарами</w:t>
      </w:r>
    </w:p>
    <w:p w14:paraId="7F98D5D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2865"/>
        <w:gridCol w:w="2520"/>
        <w:gridCol w:w="2415"/>
      </w:tblGrid>
      <w:tr w:rsidR="00BB4291" w:rsidRPr="00BB4291" w14:paraId="66032C82" w14:textId="77777777" w:rsidTr="00C974CC"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0A54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228C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24D4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B7C7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34480D19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F6F6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1F67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Вид мероприятия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945F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Срок проведения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FB0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Лицо, ответственное за осуществление мероприятия </w:t>
            </w:r>
          </w:p>
        </w:tc>
      </w:tr>
      <w:tr w:rsidR="00BB4291" w:rsidRPr="00BB4291" w14:paraId="5A16C16C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B36B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F2B5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EF4D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47B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44628456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3D7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D50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B86A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91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127BB36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2E9E604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3. Перечень мероприятий по организации системы обнаружения и учета лесных пожаров, системы наблюдения за их развитием</w:t>
      </w:r>
    </w:p>
    <w:p w14:paraId="0CE0E9F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2865"/>
        <w:gridCol w:w="2520"/>
        <w:gridCol w:w="2415"/>
      </w:tblGrid>
      <w:tr w:rsidR="00BB4291" w:rsidRPr="00BB4291" w14:paraId="0823FF9E" w14:textId="77777777" w:rsidTr="00C974CC"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CCF4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68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26B8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4A82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D7D6CF0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2184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956D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Вид мероприятия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67A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Срок проведения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386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Лицо, ответственное за осуществление мероприятия </w:t>
            </w:r>
          </w:p>
        </w:tc>
      </w:tr>
      <w:tr w:rsidR="00BB4291" w:rsidRPr="00BB4291" w14:paraId="3D607A5E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921E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7932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459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85D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44A1CF62" w14:textId="77777777" w:rsidTr="00C974CC"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32A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13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043D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7CDE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0E9DC79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55FF597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4. Организация патрулирования лесов</w:t>
      </w:r>
    </w:p>
    <w:p w14:paraId="4017904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1095"/>
        <w:gridCol w:w="1425"/>
        <w:gridCol w:w="1800"/>
        <w:gridCol w:w="1815"/>
        <w:gridCol w:w="1725"/>
      </w:tblGrid>
      <w:tr w:rsidR="00BB4291" w:rsidRPr="00BB4291" w14:paraId="6E8F72AF" w14:textId="77777777" w:rsidTr="00C974CC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E00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9F7E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956A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F164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727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85F5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1BB1F84B" w14:textId="77777777" w:rsidTr="00C974CC"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FA61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3F7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Орган (организа-</w:t>
            </w:r>
          </w:p>
          <w:p w14:paraId="262BA17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ция) 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11581BF" wp14:editId="711F5420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c820c92fdc43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, осущест-</w:t>
            </w:r>
          </w:p>
          <w:p w14:paraId="72DE708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вляющий патрули-</w:t>
            </w:r>
          </w:p>
          <w:p w14:paraId="5A90CA0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рование лесов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81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Вид патрулиро-</w:t>
            </w:r>
          </w:p>
          <w:p w14:paraId="183E814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вания (наземное, авиационное)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276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Территория, на которой осуществ-</w:t>
            </w:r>
          </w:p>
          <w:p w14:paraId="60C499E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ляется патрули-</w:t>
            </w:r>
          </w:p>
          <w:p w14:paraId="7150D6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рование (участковое лесни-</w:t>
            </w:r>
          </w:p>
          <w:p w14:paraId="45535D0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чество, кварталы)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3CDB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Период патрули-</w:t>
            </w:r>
          </w:p>
          <w:p w14:paraId="3A9719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рования, частота и время проведения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5BC2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Лицо, ответствен-</w:t>
            </w:r>
          </w:p>
          <w:p w14:paraId="29CF95C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ное за осуществление мероприятия </w:t>
            </w:r>
          </w:p>
        </w:tc>
      </w:tr>
      <w:tr w:rsidR="00BB4291" w:rsidRPr="00BB4291" w14:paraId="641892E7" w14:textId="77777777" w:rsidTr="00C974CC"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F188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CF7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3420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A0A0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E5F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098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5845556D" w14:textId="77777777" w:rsidTr="00C974CC"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8825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DC0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FF75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D60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2070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4A4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76EB17B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33F93DD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7BC5444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59EB445D" wp14:editId="31AA7DA0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e74b11bb914f48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Орган государственной власти, его территориальное подразделение, государственное учреждение, другая организация, осуществляющие работы по тушению лесных пожаров и осуществлению мер пожарной безопасности в установленном порядке.</w:t>
      </w:r>
    </w:p>
    <w:p w14:paraId="59D9515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0111CEF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       </w:t>
      </w:r>
    </w:p>
    <w:p w14:paraId="233DD69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Сводная информация о наземном патрулировании лесов, сводная информация об авиационном патрулировании лесов, карта-схема маршрутов наземного патрулирования лесов, карта-схема авиационного патрулирования лесов _______________________________ лесничества (лесопарка) приводятся в приложениях N 2-5.</w:t>
      </w:r>
    </w:p>
    <w:p w14:paraId="165D1D5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0D3A8AF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5. Прием и учет сообщений о лесных пожарах, а также оповещение населения и противопожарных служб о пожарной опасности в лесах и лесных пожарах:</w:t>
      </w:r>
    </w:p>
    <w:p w14:paraId="19F1584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AD5066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1) прием и учет сообщений о лесных пожарах</w:t>
      </w:r>
    </w:p>
    <w:p w14:paraId="39648F9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4560"/>
        <w:gridCol w:w="3300"/>
      </w:tblGrid>
      <w:tr w:rsidR="00BB4291" w:rsidRPr="00BB4291" w14:paraId="5A260CC7" w14:textId="77777777" w:rsidTr="00C974CC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5DCD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4F78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83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68A563CF" w14:textId="77777777" w:rsidTr="00C974CC"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1B3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2D10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Орган (организация)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4A234CB" wp14:editId="0DD04F81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6448f6d4d14e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, осуществляющий прием</w:t>
            </w:r>
          </w:p>
          <w:p w14:paraId="7B0A83B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 учет сообщений о лесных пожарах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E37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Способы приема сообщений и контактные данные </w:t>
            </w:r>
          </w:p>
        </w:tc>
      </w:tr>
      <w:tr w:rsidR="00BB4291" w:rsidRPr="00BB4291" w14:paraId="526ED972" w14:textId="77777777" w:rsidTr="00C974CC"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2E7A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D90E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310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B4C9A9E" w14:textId="77777777" w:rsidTr="00C974CC"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8C69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6DF4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0738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74D48F6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198EC4A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151A165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B86AFCE" wp14:editId="49131E31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bb44d83bb8054f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Орган государственной власти, его территориальное подразделение, государственное учреждение, другая организация, осуществляющие работы по тушению лесных пожаров и осуществлению мер пожарной безопасности в установленном порядке.</w:t>
      </w:r>
    </w:p>
    <w:p w14:paraId="24D8479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183E93D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2) оповещение населения и противопожарных служб о пожарной опасности в лесах и лесных пожарах</w:t>
      </w:r>
    </w:p>
    <w:p w14:paraId="33B9825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4665"/>
        <w:gridCol w:w="3180"/>
      </w:tblGrid>
      <w:tr w:rsidR="00BB4291" w:rsidRPr="00BB4291" w14:paraId="73CF7EB8" w14:textId="77777777" w:rsidTr="00C974CC"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AB73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2E6B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9D2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683DECCC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3B9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446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Орган (организация) 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D7A2C04" wp14:editId="52F79D13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8768ec99f84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, осуществляющий оповещение населения и противопожарных служб о пожарной опасности в лесах и лесных пожарах 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84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Способы оповещения</w:t>
            </w:r>
          </w:p>
        </w:tc>
      </w:tr>
      <w:tr w:rsidR="00BB4291" w:rsidRPr="00BB4291" w14:paraId="4B8B1C3B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23FE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B3D9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AEA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0CF998BC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6E72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F070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D906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5E652B8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6A44B67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6918987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051B30E" wp14:editId="594EC8B2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27ec49eb048245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Орган государственной власти, его территориальное подразделение, государственное учреждение, другая организация, осуществляющие работы по тушению лесных пожаров и осуществлению мер пожарной безопасности в установленном порядке.</w:t>
      </w:r>
    </w:p>
    <w:p w14:paraId="6F9E17F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1F0B7AC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6. Информация о специализированной диспетчерской службе</w:t>
      </w:r>
    </w:p>
    <w:p w14:paraId="16715EB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"/>
        <w:gridCol w:w="1455"/>
        <w:gridCol w:w="1080"/>
        <w:gridCol w:w="1080"/>
        <w:gridCol w:w="1770"/>
        <w:gridCol w:w="1275"/>
        <w:gridCol w:w="1425"/>
      </w:tblGrid>
      <w:tr w:rsidR="00BB4291" w:rsidRPr="00BB4291" w14:paraId="3110664E" w14:textId="77777777" w:rsidTr="00C974CC"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A43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1F83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D12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635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509A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010C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81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1156C04" w14:textId="77777777" w:rsidTr="00C974CC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19ED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9C8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Орган (организация) 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E763FBD" wp14:editId="59780D2D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83da8a437545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, обеспечи- вающий функцио-</w:t>
            </w:r>
          </w:p>
          <w:p w14:paraId="602C117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нирование специали-</w:t>
            </w:r>
          </w:p>
          <w:p w14:paraId="15A73E8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зированной диспет-</w:t>
            </w:r>
          </w:p>
          <w:p w14:paraId="4C1686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черской службы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A255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Контакт-</w:t>
            </w:r>
          </w:p>
          <w:p w14:paraId="46E742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данные специали-</w:t>
            </w:r>
          </w:p>
          <w:p w14:paraId="30EAAA4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зирован-</w:t>
            </w:r>
          </w:p>
          <w:p w14:paraId="359254B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ной диспет-</w:t>
            </w:r>
          </w:p>
          <w:p w14:paraId="49C970F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черской службы (адрес, телефо-</w:t>
            </w:r>
          </w:p>
          <w:p w14:paraId="4FFF5D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ны, иные контакт-</w:t>
            </w:r>
          </w:p>
          <w:p w14:paraId="12BFDE1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данные)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8022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Фамилии, имена, </w:t>
            </w:r>
          </w:p>
          <w:p w14:paraId="5F377E4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отчества </w:t>
            </w:r>
          </w:p>
          <w:p w14:paraId="6EF4BA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ответст-</w:t>
            </w:r>
          </w:p>
          <w:p w14:paraId="3DB0C1C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венных</w:t>
            </w:r>
          </w:p>
          <w:p w14:paraId="4106593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дежурных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8703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Контактные данные органов государственной власти, органов местного самоуправления, организаций, с которыми специализирован-</w:t>
            </w:r>
          </w:p>
          <w:p w14:paraId="121699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ная диспетчерская служба осуществляет взаимодействие (включая адрес, телефон и т.д.)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BAA5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Лицо, ответ-</w:t>
            </w:r>
          </w:p>
          <w:p w14:paraId="2862502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ственное за функциони-</w:t>
            </w:r>
          </w:p>
          <w:p w14:paraId="5EAAAB4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рование специализи-</w:t>
            </w:r>
          </w:p>
          <w:p w14:paraId="5478E5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рованной диспетчер-</w:t>
            </w:r>
          </w:p>
          <w:p w14:paraId="3D1500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ской службы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0DCD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Примечание </w:t>
            </w:r>
          </w:p>
        </w:tc>
      </w:tr>
      <w:tr w:rsidR="00BB4291" w:rsidRPr="00BB4291" w14:paraId="0783D472" w14:textId="77777777" w:rsidTr="00C974CC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DA09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73B4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7B5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D981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F87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9B82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BA70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2E93B201" w14:textId="77777777" w:rsidTr="00C974CC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9DA8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140F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607F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D60F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D6DF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1A5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8C67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7320AF3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47EEF5E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355C4A7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6D9E572E" wp14:editId="6E8365C3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ece3686d9c9045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Орган государственной власти, его территориальное подразделение, государственное учреждение, другая организация, осуществляющие работы по тушению лесных пожаров и осуществлению мер пожарной безопасности в установленном порядке.</w:t>
      </w:r>
    </w:p>
    <w:p w14:paraId="30A10C1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2D58F6C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48FF8A1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IV. Перечень и состав лесопожарных формирований, пожарной техники и оборудования, противопожарного снаряжения и инвентаря, иных средств предупреждения и тушения лесных пожаров на соответствующей территории, условия привлечения и использования таких средств в соответствии с уровнем пожарной опасности в лесах </w:t>
      </w:r>
    </w:p>
    <w:p w14:paraId="0E61090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1. Информация об организации лесопожарных формирований, необходимых для тушения лесных пожаров в зависимости от уровня пожарной опасности на территории лесничества (лесопарка)</w:t>
      </w:r>
    </w:p>
    <w:p w14:paraId="3BA4B46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50"/>
        <w:gridCol w:w="975"/>
        <w:gridCol w:w="825"/>
        <w:gridCol w:w="1680"/>
        <w:gridCol w:w="1305"/>
        <w:gridCol w:w="1650"/>
        <w:gridCol w:w="855"/>
      </w:tblGrid>
      <w:tr w:rsidR="00BB4291" w:rsidRPr="00BB4291" w14:paraId="6C30B788" w14:textId="77777777" w:rsidTr="00C974CC"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A93B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280D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5A76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2DD9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C319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8379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A6B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EB5905E" w14:textId="77777777" w:rsidTr="00C974CC"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DDB5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Уровень пожарной опаснос-</w:t>
            </w:r>
          </w:p>
          <w:p w14:paraId="5CD440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ти в лесах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2A6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Коли-</w:t>
            </w:r>
          </w:p>
          <w:p w14:paraId="278BEAF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чество необхо-</w:t>
            </w:r>
          </w:p>
          <w:p w14:paraId="3DC2813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димых</w:t>
            </w:r>
          </w:p>
          <w:p w14:paraId="69E2FEC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лесо-</w:t>
            </w:r>
          </w:p>
          <w:p w14:paraId="445416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пожар-</w:t>
            </w:r>
          </w:p>
          <w:p w14:paraId="68F66ED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ных форми-</w:t>
            </w:r>
          </w:p>
          <w:p w14:paraId="510639D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рований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4E45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Состав лесо-</w:t>
            </w:r>
          </w:p>
          <w:p w14:paraId="46198A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пожар-</w:t>
            </w:r>
          </w:p>
          <w:p w14:paraId="5CE995A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ного форми-</w:t>
            </w:r>
          </w:p>
          <w:p w14:paraId="081F88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рова-</w:t>
            </w:r>
          </w:p>
          <w:p w14:paraId="3CD3E03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ния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D266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Количество необходимых сотрудников лесопожарных формирований, осуществляющих тушение лесных пожаров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5F18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Количество необходи-</w:t>
            </w:r>
          </w:p>
          <w:p w14:paraId="25D00B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мого сна-</w:t>
            </w:r>
          </w:p>
          <w:p w14:paraId="395A164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ряжения и инвентаря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6250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Количество необходимых пожарной техники и оборудования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803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Приме-</w:t>
            </w:r>
          </w:p>
          <w:p w14:paraId="6EBC73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чание </w:t>
            </w:r>
          </w:p>
        </w:tc>
      </w:tr>
      <w:tr w:rsidR="00BB4291" w:rsidRPr="00BB4291" w14:paraId="025A82A2" w14:textId="77777777" w:rsidTr="00C974CC"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0511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3011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E29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A91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7276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E94E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2FB2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52C7BD27" w14:textId="77777777" w:rsidTr="00C974CC"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2247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CE7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E0D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EE8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D758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BCB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BF3E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53B066D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316658F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2. Лесопожарные формирования, на которые возложено тушение лесных пожаров на территории лесничества (лесопарка)</w:t>
      </w:r>
    </w:p>
    <w:p w14:paraId="3E6FD62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"/>
        <w:gridCol w:w="900"/>
        <w:gridCol w:w="930"/>
        <w:gridCol w:w="1440"/>
        <w:gridCol w:w="1185"/>
        <w:gridCol w:w="1245"/>
        <w:gridCol w:w="1305"/>
        <w:gridCol w:w="870"/>
      </w:tblGrid>
      <w:tr w:rsidR="00BB4291" w:rsidRPr="00BB4291" w14:paraId="13C55140" w14:textId="77777777" w:rsidTr="00C974CC"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812A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155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EF9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623D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9FC6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584E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7E78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476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255D00D4" w14:textId="77777777" w:rsidTr="00C974CC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AD06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8E1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Наиме-</w:t>
            </w:r>
          </w:p>
          <w:p w14:paraId="77E735F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нование форми-</w:t>
            </w:r>
          </w:p>
          <w:p w14:paraId="7C0D34F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рова-</w:t>
            </w:r>
          </w:p>
          <w:p w14:paraId="21B4EC0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ния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F80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Место-</w:t>
            </w:r>
          </w:p>
          <w:p w14:paraId="177C55F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нахож-</w:t>
            </w:r>
          </w:p>
          <w:p w14:paraId="17FB9B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дение, контакт-</w:t>
            </w:r>
          </w:p>
          <w:p w14:paraId="2A87BB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данные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5D2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Реквизиты лицензии на тушение лесных пожаров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1E3D2F7" wp14:editId="5C212193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3964d9c8344b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69A3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Количество сотрудни-</w:t>
            </w:r>
          </w:p>
          <w:p w14:paraId="3626BD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ков, имеющих право на тушение лесных пожаров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8125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Количество снаряжения и инвентаря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50B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Количество пожарной техники и оборудова-</w:t>
            </w:r>
          </w:p>
          <w:p w14:paraId="3DD42E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0123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Приме-</w:t>
            </w:r>
          </w:p>
          <w:p w14:paraId="5398BB7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чание </w:t>
            </w:r>
          </w:p>
        </w:tc>
      </w:tr>
      <w:tr w:rsidR="00BB4291" w:rsidRPr="00BB4291" w14:paraId="6077FE69" w14:textId="77777777" w:rsidTr="00C974CC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57FC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31E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54D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2499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644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8B3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8B2C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F24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033A4AD" w14:textId="77777777" w:rsidTr="00C974CC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7F89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32D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53F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14F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2AA6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F839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6FE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05B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38417C6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434E696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322ED3D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       </w:t>
      </w: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7E11E80E" wp14:editId="10005142">
            <wp:extent cx="10477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a4d61865ef9b4c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Указывается после 1 января 2012 года. </w:t>
      </w:r>
    </w:p>
    <w:p w14:paraId="49827C4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3. Сводная информация о наличии противопожарного снаряжения и инвентаря, пожарной техники и оборудования в организации, на которую возложено тушение лесных пожаров на территории ___________________________ лесничества (лесопарка), приводится в приложении N 6.</w:t>
      </w:r>
    </w:p>
    <w:p w14:paraId="2DE6BC6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07D7C5D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4. Информация о лицах, допущенных к руководству тушения лесных пожаров (руководителях тушения лесных пожаров)</w:t>
      </w:r>
    </w:p>
    <w:p w14:paraId="7BCDA8E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"/>
        <w:gridCol w:w="1785"/>
        <w:gridCol w:w="1770"/>
        <w:gridCol w:w="2430"/>
        <w:gridCol w:w="1830"/>
      </w:tblGrid>
      <w:tr w:rsidR="00BB4291" w:rsidRPr="00BB4291" w14:paraId="5AC44CF9" w14:textId="77777777" w:rsidTr="00C974CC"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6E53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53E4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34A4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5D59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F0F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2A6B7F17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9C8E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DBEC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Фамилия, имя, отчество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BD4B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Стаж работы руководителем тушения лесных пожаров 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722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Контактные данные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538A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Примечание</w:t>
            </w:r>
          </w:p>
        </w:tc>
      </w:tr>
      <w:tr w:rsidR="00BB4291" w:rsidRPr="00BB4291" w14:paraId="4B668EA4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76B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389F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005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51C4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B591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4E910F9A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B130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4D6A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B442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20E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122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2E106DD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4751FA3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2EF7E8A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77A5AAC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996940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V. Мероприятия по координации работ, связанных с тушением лесных пожаров </w:t>
      </w:r>
    </w:p>
    <w:p w14:paraId="10B8A4E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1. Информация об организации и функционировании соответствующих комиссий, штабов, групп по тушению лесных пожаров (включая их персональный состав, график работы и т.д.)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90"/>
        <w:gridCol w:w="255"/>
      </w:tblGrid>
      <w:tr w:rsidR="00BB4291" w:rsidRPr="00BB4291" w14:paraId="4752BBDC" w14:textId="77777777" w:rsidTr="00C974CC">
        <w:tc>
          <w:tcPr>
            <w:tcW w:w="8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46A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4176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60DE8A40" w14:textId="77777777" w:rsidTr="00C974CC">
        <w:tc>
          <w:tcPr>
            <w:tcW w:w="84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C0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122ED1A3" w14:textId="77777777" w:rsidTr="00C974CC">
        <w:tc>
          <w:tcPr>
            <w:tcW w:w="81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AB0C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BF7D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. </w:t>
            </w:r>
          </w:p>
        </w:tc>
      </w:tr>
    </w:tbl>
    <w:p w14:paraId="292D235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43B1CB9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2. Перечень органов государственной власти, органов местного самоуправления, организаций, оказывающих содействие</w:t>
      </w: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773A014D" wp14:editId="0750ED3F">
            <wp:extent cx="104775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86e11fc4f6ee4c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в тушении лесных пожаров </w:t>
      </w:r>
    </w:p>
    <w:p w14:paraId="16DC844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24CA52A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46AA508B" wp14:editId="0EE0C95A">
            <wp:extent cx="104775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854f5030360e44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Содействие в обеспечении водой, продовольствием, медицинским обслуживанием, картографическим материалом, иными необходимыми материалами или средствами.</w:t>
      </w:r>
    </w:p>
    <w:p w14:paraId="00D1D4D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"/>
        <w:gridCol w:w="2865"/>
        <w:gridCol w:w="1440"/>
        <w:gridCol w:w="1065"/>
        <w:gridCol w:w="1455"/>
        <w:gridCol w:w="990"/>
      </w:tblGrid>
      <w:tr w:rsidR="00BB4291" w:rsidRPr="00BB4291" w14:paraId="167138DE" w14:textId="77777777" w:rsidTr="00C974CC"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F25D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B1B2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E2E3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608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5DFA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1B2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10D2D4AB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F65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067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Наименование соответствующих органов государственной власти, органов местного самоуправления, организаций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FA06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Вид</w:t>
            </w:r>
          </w:p>
          <w:p w14:paraId="636956D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содействия,</w:t>
            </w:r>
          </w:p>
          <w:p w14:paraId="5B34BA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его объем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22A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Контакт-</w:t>
            </w:r>
          </w:p>
          <w:p w14:paraId="4F88C8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данные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DD6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Лицо, ответст-</w:t>
            </w:r>
          </w:p>
          <w:p w14:paraId="09D6942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венное за оказание содействия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D49B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Приме-</w:t>
            </w:r>
          </w:p>
          <w:p w14:paraId="1B0102B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чание </w:t>
            </w:r>
          </w:p>
        </w:tc>
      </w:tr>
      <w:tr w:rsidR="00BB4291" w:rsidRPr="00BB4291" w14:paraId="3C500075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56C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956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D2BD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7DA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19E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9E26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13D24262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E5D5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F04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5054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E9B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BA2E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4FD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044974F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6915"/>
      </w:tblGrid>
      <w:tr w:rsidR="00BB4291" w:rsidRPr="00BB4291" w14:paraId="7FE79DAB" w14:textId="77777777" w:rsidTr="00C974CC"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90B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058B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4A72FD3" w14:textId="77777777" w:rsidTr="00C974CC">
        <w:tc>
          <w:tcPr>
            <w:tcW w:w="84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B6B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     3. Схема маневрирования лесопожарных формирований, пожарной техники и </w:t>
            </w:r>
          </w:p>
        </w:tc>
      </w:tr>
      <w:tr w:rsidR="00BB4291" w:rsidRPr="00BB4291" w14:paraId="1F4C91CF" w14:textId="77777777" w:rsidTr="00C974CC"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2904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оборудования 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62A2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42609A0D" w14:textId="77777777" w:rsidTr="00C974CC">
        <w:tc>
          <w:tcPr>
            <w:tcW w:w="84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272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0F02C48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783B61A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4. Мероприятия по недопущению распространения лесных пожаров на земли населенных пунктов, земли иных категорий</w:t>
      </w:r>
    </w:p>
    <w:p w14:paraId="191D933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1905"/>
        <w:gridCol w:w="1320"/>
        <w:gridCol w:w="2520"/>
        <w:gridCol w:w="2100"/>
      </w:tblGrid>
      <w:tr w:rsidR="00BB4291" w:rsidRPr="00BB4291" w14:paraId="4511EF76" w14:textId="77777777" w:rsidTr="00C974CC"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484B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3FFA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72B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00D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F209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22900F27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C5A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A41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Вид мероприятия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80C1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Срок</w:t>
            </w:r>
          </w:p>
          <w:p w14:paraId="3B944C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проведения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896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Органы государственной власти, органы местного самоуправления, организации, привлекаемые к осуществлению мероприятий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09947E7" wp14:editId="73684A52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2f04bf0b8d40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D2A8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Лицо, ответственное</w:t>
            </w:r>
          </w:p>
          <w:p w14:paraId="47548B6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за осуществление</w:t>
            </w:r>
          </w:p>
          <w:p w14:paraId="1173CD1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мероприятия</w:t>
            </w:r>
          </w:p>
        </w:tc>
      </w:tr>
      <w:tr w:rsidR="00BB4291" w:rsidRPr="00BB4291" w14:paraId="30168252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2013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48D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A5DB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C3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6311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4C2736D5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24F6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C93B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C560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E51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EAE0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176F5FA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26B4333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6A1DF11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2F83117" wp14:editId="067FF83B">
            <wp:extent cx="104775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2838722ccea649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Орган государственной власти, его территориальное подразделение, государственное учреждение, другая организация, осуществляющие работы по тушению лесных пожаров и осуществлению мер пожарной безопасности в установленном порядке.</w:t>
      </w:r>
    </w:p>
    <w:p w14:paraId="19B6E1F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180775B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5. Мероприятия по недопущению распространения пожаров, возникших на землях населенных пунктов, землях сельскохозяйственного назначения и землях иных категорий, в леса</w:t>
      </w:r>
    </w:p>
    <w:p w14:paraId="713B645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1935"/>
        <w:gridCol w:w="1305"/>
        <w:gridCol w:w="2430"/>
        <w:gridCol w:w="2175"/>
      </w:tblGrid>
      <w:tr w:rsidR="00BB4291" w:rsidRPr="00BB4291" w14:paraId="1AC36A96" w14:textId="77777777" w:rsidTr="00C974CC"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31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12CC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F34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31A1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CC4B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26EA02E1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CC89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44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Вид мероприятия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AE4A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Срок</w:t>
            </w:r>
          </w:p>
          <w:p w14:paraId="53717E2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проведения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1889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Органы государственной власти, органы местного самоуправления, организации, привлекаемые к осуществлению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мероприятий 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0F9D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Лицо, ответственное</w:t>
            </w:r>
          </w:p>
          <w:p w14:paraId="16DCAA4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за осуществление</w:t>
            </w:r>
          </w:p>
          <w:p w14:paraId="2A7D607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мероприятия </w:t>
            </w:r>
          </w:p>
        </w:tc>
      </w:tr>
      <w:tr w:rsidR="00BB4291" w:rsidRPr="00BB4291" w14:paraId="3343EC09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D492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D429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FEBB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0EB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9768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569BAC7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DF7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311E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82B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04CC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E0B7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BD5727B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F3E2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F700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6F9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A024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5B67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7695B99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68FCC44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440267C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2B53250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FC0C6E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VI. Меры по созданию резерва пожарной техники и оборудования, противопожарного снаряжения и инвентаря, транспортных средств и горюче-смазочных материалов </w:t>
      </w:r>
    </w:p>
    <w:p w14:paraId="119A5BD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Резерв пожарной техники и оборудования, противопожарного снаряжения и инвентаря, а также горюче-смазочных материалов</w:t>
      </w:r>
    </w:p>
    <w:p w14:paraId="69C2002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"/>
        <w:gridCol w:w="2040"/>
        <w:gridCol w:w="1455"/>
        <w:gridCol w:w="2145"/>
        <w:gridCol w:w="2175"/>
      </w:tblGrid>
      <w:tr w:rsidR="00BB4291" w:rsidRPr="00BB4291" w14:paraId="1AC8FC1A" w14:textId="77777777" w:rsidTr="00C974CC"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BAE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E8C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9B78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216A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BB41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38223A54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C33D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D49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Вид пожарной техники, оборудования, противопожарного снаряжения, инвентаря, тип горюче-смазочных материалов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0166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Количество, единица измерения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8AC9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Местонахождение резерва (населенный</w:t>
            </w:r>
          </w:p>
          <w:p w14:paraId="6E10D1C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пункт, адрес)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D8CE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Лица, ответственные за формирование и сохранность резерва (фамилия, имя, отчество, контактные данные) </w:t>
            </w:r>
          </w:p>
        </w:tc>
      </w:tr>
      <w:tr w:rsidR="00BB4291" w:rsidRPr="00BB4291" w14:paraId="22AA9234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470E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BECD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AB4C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6E0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1530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2C0EF8E4" w14:textId="77777777" w:rsidTr="00C974CC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78EE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1649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C012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97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1A68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556F06D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1F67236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52C6EFF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34F037F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7E9EB2E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VII. Мероприятия по привлечению сил и средств подразделений пожарной охраны и аварийно-спасательных формирований, иных сил и средств </w:t>
      </w:r>
    </w:p>
    <w:p w14:paraId="2943058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1. Привлечение сил и средств подразделений пожарной охраны и аварийно-спасательных формирований, иных сил и средств в зависимости от уровня пожарной опасности</w:t>
      </w:r>
    </w:p>
    <w:p w14:paraId="0B38581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90"/>
        <w:gridCol w:w="2745"/>
        <w:gridCol w:w="1320"/>
        <w:gridCol w:w="1800"/>
        <w:gridCol w:w="990"/>
      </w:tblGrid>
      <w:tr w:rsidR="00BB4291" w:rsidRPr="00BB4291" w14:paraId="6D04E694" w14:textId="77777777" w:rsidTr="00C974CC"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79BA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C46B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0BE0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7088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0C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218CAD18" w14:textId="77777777" w:rsidTr="00C974CC"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9FC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Уровень пожарной опасности </w:t>
            </w:r>
          </w:p>
        </w:tc>
        <w:tc>
          <w:tcPr>
            <w:tcW w:w="2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51B7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Привлекаемые силы и средства подразделений пожарной охраны и аварийно-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спасательных формирований, иных сил и средств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B93A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Контактные</w:t>
            </w:r>
          </w:p>
          <w:p w14:paraId="2CEC250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данные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5D3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Лицо,</w:t>
            </w:r>
          </w:p>
          <w:p w14:paraId="499B663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ответственное</w:t>
            </w:r>
          </w:p>
          <w:p w14:paraId="69AE13F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за привлечение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FDFF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Приме-</w:t>
            </w:r>
          </w:p>
          <w:p w14:paraId="6B7FD14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чание </w:t>
            </w:r>
          </w:p>
        </w:tc>
      </w:tr>
      <w:tr w:rsidR="00BB4291" w:rsidRPr="00BB4291" w14:paraId="0D0960E3" w14:textId="77777777" w:rsidTr="00C974CC"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947F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A84D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6986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163A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925B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20ADEC89" w14:textId="77777777" w:rsidTr="00C974CC"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691C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414D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FDB0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3CAA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555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4B57F5E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08813FE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2. Информация о наличии противопожарного снаряжения и инвентаря, пожарной техники и оборудования в подразделениях пожарной охраны и аварийно-спасательных формированиях, которые привлекаются для тушения лесных пожаров на территории ______________________ лесничества (лесопарка), приводится в приложении N 7.</w:t>
      </w:r>
    </w:p>
    <w:p w14:paraId="617CBE4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099DA42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3. Информация о наличии противопожарного снаряжения и инвентаря, пожарной техники и оборудования в иных организациях, которые могут привлекаться для тушения лесных пожаров на территории ____________________ лесничества (лесопарка), приводится в приложении N 8. </w:t>
      </w:r>
    </w:p>
    <w:p w14:paraId="7FB05D7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       </w:t>
      </w:r>
    </w:p>
    <w:p w14:paraId="2BFF6A0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4. Информация об организациях добровольной пожарной охраны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50"/>
      </w:tblGrid>
      <w:tr w:rsidR="00BB4291" w:rsidRPr="00BB4291" w14:paraId="1CD9BDF6" w14:textId="77777777" w:rsidTr="00C974CC">
        <w:tc>
          <w:tcPr>
            <w:tcW w:w="9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2DA9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3602162" w14:textId="77777777" w:rsidTr="00C974CC">
        <w:tc>
          <w:tcPr>
            <w:tcW w:w="9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942A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06882308" w14:textId="77777777" w:rsidTr="00C974CC">
        <w:tc>
          <w:tcPr>
            <w:tcW w:w="9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D7AA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2FB497C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3E2EF3F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       </w:t>
      </w:r>
    </w:p>
    <w:p w14:paraId="2A52730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5. Обеспечение сил и средств, привлекаемых для тушения лесных пожаров, водой, продовольствием, медицинским обслуживанием, картографическим материалом, иными необходимыми материалами и средствами</w:t>
      </w:r>
    </w:p>
    <w:p w14:paraId="38135F4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1905"/>
        <w:gridCol w:w="1455"/>
        <w:gridCol w:w="2775"/>
        <w:gridCol w:w="1710"/>
      </w:tblGrid>
      <w:tr w:rsidR="00BB4291" w:rsidRPr="00BB4291" w14:paraId="541275DF" w14:textId="77777777" w:rsidTr="00C974CC"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210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C06B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BBB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AAB3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71C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76F5AF14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0CA9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825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Вид обеспечения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BE62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Количество, единица измерения 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925A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Ответственное лицо (должность, фамилия, имя, отчество, контактные данные)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58BE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Примечание</w:t>
            </w:r>
          </w:p>
        </w:tc>
      </w:tr>
      <w:tr w:rsidR="00BB4291" w:rsidRPr="00BB4291" w14:paraId="2774576F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A841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9F02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F99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21A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F40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446FC2C9" w14:textId="77777777" w:rsidTr="00C974CC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AFB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4482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175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AA3C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A515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0E9071B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5668158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720EF33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4296A6D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Приложение N 1</w:t>
      </w:r>
    </w:p>
    <w:p w14:paraId="288BF9D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к плану тушения лесных пожаров</w:t>
      </w:r>
    </w:p>
    <w:p w14:paraId="1CFCCEF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20"/>
        <w:gridCol w:w="405"/>
        <w:gridCol w:w="150"/>
        <w:gridCol w:w="30"/>
        <w:gridCol w:w="2220"/>
        <w:gridCol w:w="1575"/>
        <w:gridCol w:w="1245"/>
      </w:tblGrid>
      <w:tr w:rsidR="00BB4291" w:rsidRPr="00BB4291" w14:paraId="2924105D" w14:textId="77777777" w:rsidTr="00C974CC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C27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CAB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8013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251D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BC42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02A5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39BF78FF" w14:textId="77777777" w:rsidTr="00C974CC">
        <w:trPr>
          <w:jc w:val="center"/>
        </w:trPr>
        <w:tc>
          <w:tcPr>
            <w:tcW w:w="84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765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</w:p>
          <w:p w14:paraId="458C7DB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  <w:t xml:space="preserve"> Карта-схема противопожарного обустройства лесов </w:t>
            </w:r>
          </w:p>
        </w:tc>
      </w:tr>
      <w:tr w:rsidR="00BB4291" w:rsidRPr="00BB4291" w14:paraId="631A8B95" w14:textId="77777777" w:rsidTr="00C974CC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1AC3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территории </w:t>
            </w:r>
          </w:p>
        </w:tc>
        <w:tc>
          <w:tcPr>
            <w:tcW w:w="28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8DB8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A953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лесничества (лесопарка) </w:t>
            </w:r>
          </w:p>
        </w:tc>
      </w:tr>
      <w:tr w:rsidR="00BB4291" w:rsidRPr="00BB4291" w14:paraId="54112306" w14:textId="77777777" w:rsidTr="00C974CC">
        <w:trPr>
          <w:jc w:val="center"/>
        </w:trPr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9CC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субъекта Российской Федерации </w:t>
            </w:r>
          </w:p>
        </w:tc>
        <w:tc>
          <w:tcPr>
            <w:tcW w:w="39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8E08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B12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56DA41E" w14:textId="77777777" w:rsidTr="00C974CC">
        <w:trPr>
          <w:jc w:val="center"/>
        </w:trPr>
        <w:tc>
          <w:tcPr>
            <w:tcW w:w="3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87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пожароопасный сезон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BAF8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958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года </w:t>
            </w:r>
          </w:p>
        </w:tc>
      </w:tr>
    </w:tbl>
    <w:p w14:paraId="3A3DEF7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75175BA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Условные обозначения</w:t>
      </w: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76629DBD" wp14:editId="404A563C">
            <wp:extent cx="85725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fbc8d56ce0f143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1C24DA5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4CD8CAA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7EDB0CCA" wp14:editId="3486AF26">
            <wp:extent cx="85725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444c056c73ca47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Используются условные обозначения и символы в соответствии с методическими указаниями по заполнению плана тушения лесных пожаров, предусмотренными пунктом 3 Правил разработки и утверждения плана тушения лесных пожаров, утвержденных постановлением Правительства Российской Федерации от 17 мая 2011 года N 377.</w:t>
      </w:r>
    </w:p>
    <w:p w14:paraId="33E3C92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44A8BE8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Масштаб</w:t>
      </w: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2DFA11C2" wp14:editId="6D8807DB">
            <wp:extent cx="10477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7b1061e122144b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18A10C7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7568148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6A2483C" wp14:editId="6AB9DA05">
            <wp:extent cx="104775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75f7a21c423840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Допускается использование масштабов от 1:200000 до 1:500000 включительно в зависимости от размеров территории лесничества (лесопарка).</w:t>
      </w:r>
    </w:p>
    <w:p w14:paraId="34E7B2E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37C7A63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Приложение N 2</w:t>
      </w:r>
    </w:p>
    <w:p w14:paraId="0140FC8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к плану тушения лесных пожаров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20"/>
        <w:gridCol w:w="405"/>
        <w:gridCol w:w="150"/>
        <w:gridCol w:w="30"/>
        <w:gridCol w:w="2220"/>
        <w:gridCol w:w="1575"/>
        <w:gridCol w:w="1245"/>
      </w:tblGrid>
      <w:tr w:rsidR="00BB4291" w:rsidRPr="00BB4291" w14:paraId="451B67EE" w14:textId="77777777" w:rsidTr="00C974CC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396E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05AE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B5B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FC5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4837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3B7B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0B412416" w14:textId="77777777" w:rsidTr="00C974CC">
        <w:trPr>
          <w:jc w:val="center"/>
        </w:trPr>
        <w:tc>
          <w:tcPr>
            <w:tcW w:w="84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EF2E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</w:p>
          <w:p w14:paraId="0669287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  <w:t xml:space="preserve"> Сводная информация о наземном патрулировании лесов </w:t>
            </w:r>
          </w:p>
        </w:tc>
      </w:tr>
      <w:tr w:rsidR="00BB4291" w:rsidRPr="00BB4291" w14:paraId="0AFBFE2F" w14:textId="77777777" w:rsidTr="00C974CC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219D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территории </w:t>
            </w:r>
          </w:p>
        </w:tc>
        <w:tc>
          <w:tcPr>
            <w:tcW w:w="28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609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E96C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лесничества (лесопарка) </w:t>
            </w:r>
          </w:p>
        </w:tc>
      </w:tr>
      <w:tr w:rsidR="00BB4291" w:rsidRPr="00BB4291" w14:paraId="70A24716" w14:textId="77777777" w:rsidTr="00C974CC">
        <w:trPr>
          <w:jc w:val="center"/>
        </w:trPr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2FE0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субъекта Российской Федерации </w:t>
            </w:r>
          </w:p>
        </w:tc>
        <w:tc>
          <w:tcPr>
            <w:tcW w:w="39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8522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43C1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5F3E073" w14:textId="77777777" w:rsidTr="00C974CC">
        <w:trPr>
          <w:jc w:val="center"/>
        </w:trPr>
        <w:tc>
          <w:tcPr>
            <w:tcW w:w="3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E1A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пожароопасный сезон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F48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768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года </w:t>
            </w:r>
          </w:p>
        </w:tc>
      </w:tr>
    </w:tbl>
    <w:p w14:paraId="57F6799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"/>
        <w:gridCol w:w="855"/>
        <w:gridCol w:w="990"/>
        <w:gridCol w:w="990"/>
        <w:gridCol w:w="870"/>
        <w:gridCol w:w="705"/>
        <w:gridCol w:w="1020"/>
        <w:gridCol w:w="1005"/>
        <w:gridCol w:w="1125"/>
      </w:tblGrid>
      <w:tr w:rsidR="00BB4291" w:rsidRPr="00BB4291" w14:paraId="4987BC2E" w14:textId="77777777" w:rsidTr="00C974CC"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359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2782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7926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97D3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BA5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6AC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2624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1A0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6F3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EB9516F" w14:textId="77777777" w:rsidTr="00C974CC"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B0C4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Муници-</w:t>
            </w:r>
          </w:p>
          <w:p w14:paraId="1522B1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пальное образо-</w:t>
            </w:r>
          </w:p>
          <w:p w14:paraId="6F10722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вание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7ACE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Лесни-</w:t>
            </w:r>
          </w:p>
          <w:p w14:paraId="0CB06A3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чество, участ-</w:t>
            </w:r>
          </w:p>
          <w:p w14:paraId="66E6989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ковое лесни-</w:t>
            </w:r>
          </w:p>
          <w:p w14:paraId="3778BAF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чество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85A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Маршрут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наземно-</w:t>
            </w:r>
          </w:p>
          <w:p w14:paraId="2E95C49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го патрули-</w:t>
            </w:r>
          </w:p>
          <w:p w14:paraId="42A43F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рования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05A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Поворот-</w:t>
            </w:r>
          </w:p>
          <w:p w14:paraId="1E40DB8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ные пункты (наиме-</w:t>
            </w:r>
          </w:p>
          <w:p w14:paraId="3931AC9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нование геогра-</w:t>
            </w:r>
          </w:p>
          <w:p w14:paraId="41B8118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фическо-</w:t>
            </w:r>
          </w:p>
          <w:p w14:paraId="4D8614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го места или участко-</w:t>
            </w:r>
          </w:p>
          <w:p w14:paraId="2BBF21E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вое лесни-</w:t>
            </w:r>
          </w:p>
          <w:p w14:paraId="5E83CA8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чество и квартал)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D2DF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Коорди-</w:t>
            </w:r>
          </w:p>
          <w:p w14:paraId="0BD9AB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наты пово-</w:t>
            </w:r>
          </w:p>
          <w:p w14:paraId="389946B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ротных точек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A54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Про-</w:t>
            </w:r>
          </w:p>
          <w:p w14:paraId="37BDF55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тя-</w:t>
            </w:r>
          </w:p>
          <w:p w14:paraId="0D7A9E9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жен-</w:t>
            </w:r>
          </w:p>
          <w:p w14:paraId="3421F9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ность, км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A8CC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Коли-</w:t>
            </w:r>
          </w:p>
          <w:p w14:paraId="7677F9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чество и состав привле-</w:t>
            </w:r>
          </w:p>
          <w:p w14:paraId="73AB6E5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каемых ресурсов для про-</w:t>
            </w:r>
          </w:p>
          <w:p w14:paraId="12B55E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ведения назем-</w:t>
            </w:r>
          </w:p>
          <w:p w14:paraId="52EC56F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ного патрули-</w:t>
            </w:r>
          </w:p>
          <w:p w14:paraId="4FD2478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рования лесов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E1C0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Время и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перио-</w:t>
            </w:r>
          </w:p>
          <w:p w14:paraId="2555C4D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дичность прове-</w:t>
            </w:r>
          </w:p>
          <w:p w14:paraId="666CF12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дения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B38F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Орган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(органи-</w:t>
            </w:r>
          </w:p>
          <w:p w14:paraId="3875E5A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зация)* - исполни-</w:t>
            </w:r>
          </w:p>
          <w:p w14:paraId="1DF803D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тель работ </w:t>
            </w:r>
          </w:p>
        </w:tc>
      </w:tr>
      <w:tr w:rsidR="00BB4291" w:rsidRPr="00BB4291" w14:paraId="2F689179" w14:textId="77777777" w:rsidTr="00C974CC"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5FDD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81E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CAA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11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FC1D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BCB1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A17F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6B2A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F980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F74D076" w14:textId="77777777" w:rsidTr="00C974CC"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1A0A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C19E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99AF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C1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D7E0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88D1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8735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D598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034C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6F6E44D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7453BD4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4B9035A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* Орган государственной власти, его территориальное подразделение, государственное учреждение, другая организация, осуществляющие работы по тушению лесных пожаров и осуществлению мер пожарной безопасности в установленном порядке.</w:t>
      </w:r>
    </w:p>
    <w:p w14:paraId="7667868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7CA01B9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Приложение N 3</w:t>
      </w:r>
    </w:p>
    <w:p w14:paraId="254E6AB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к плану тушения лесных пожаров </w:t>
      </w:r>
    </w:p>
    <w:p w14:paraId="4C60844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DBFB8E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     </w:t>
      </w:r>
    </w:p>
    <w:p w14:paraId="2F24CA8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317ABD1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Сводная информация об авиационном патрулировании лесов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20"/>
        <w:gridCol w:w="405"/>
        <w:gridCol w:w="150"/>
        <w:gridCol w:w="30"/>
        <w:gridCol w:w="2220"/>
        <w:gridCol w:w="1575"/>
        <w:gridCol w:w="1245"/>
      </w:tblGrid>
      <w:tr w:rsidR="00BB4291" w:rsidRPr="00BB4291" w14:paraId="130B98E5" w14:textId="77777777" w:rsidTr="00C974CC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4F4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851D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9AC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893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DF9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D950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31AF8A4C" w14:textId="77777777" w:rsidTr="00C974CC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5511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территории </w:t>
            </w:r>
          </w:p>
        </w:tc>
        <w:tc>
          <w:tcPr>
            <w:tcW w:w="28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FA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5A4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лесничества (лесопарка) </w:t>
            </w:r>
          </w:p>
        </w:tc>
      </w:tr>
      <w:tr w:rsidR="00BB4291" w:rsidRPr="00BB4291" w14:paraId="75FE5470" w14:textId="77777777" w:rsidTr="00C974CC">
        <w:trPr>
          <w:jc w:val="center"/>
        </w:trPr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94F0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субъекта Российской Федерации </w:t>
            </w:r>
          </w:p>
        </w:tc>
        <w:tc>
          <w:tcPr>
            <w:tcW w:w="39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A0C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8CF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51D090D4" w14:textId="77777777" w:rsidTr="00C974CC">
        <w:trPr>
          <w:jc w:val="center"/>
        </w:trPr>
        <w:tc>
          <w:tcPr>
            <w:tcW w:w="3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A42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пожароопасный сезон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089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968A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года </w:t>
            </w:r>
          </w:p>
        </w:tc>
      </w:tr>
    </w:tbl>
    <w:p w14:paraId="4950FDC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"/>
        <w:gridCol w:w="855"/>
        <w:gridCol w:w="855"/>
        <w:gridCol w:w="990"/>
        <w:gridCol w:w="870"/>
        <w:gridCol w:w="840"/>
        <w:gridCol w:w="1005"/>
        <w:gridCol w:w="1005"/>
        <w:gridCol w:w="1125"/>
      </w:tblGrid>
      <w:tr w:rsidR="00BB4291" w:rsidRPr="00BB4291" w14:paraId="198153E3" w14:textId="77777777" w:rsidTr="00C974CC"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41F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9161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56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8D6E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9EC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4AA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8C6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365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9F0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551F06D1" w14:textId="77777777" w:rsidTr="00C974CC"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BE02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Муници-</w:t>
            </w:r>
          </w:p>
          <w:p w14:paraId="5852932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пальное образо-</w:t>
            </w:r>
          </w:p>
          <w:p w14:paraId="72E4235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вание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CE18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Лесни-</w:t>
            </w:r>
          </w:p>
          <w:p w14:paraId="15D5BE5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чество, участ-</w:t>
            </w:r>
          </w:p>
          <w:p w14:paraId="43F4849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ковое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лесни-</w:t>
            </w:r>
          </w:p>
          <w:p w14:paraId="1690A04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чество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A4F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Марш-</w:t>
            </w:r>
          </w:p>
          <w:p w14:paraId="27A4AEC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рут авиа-</w:t>
            </w:r>
          </w:p>
          <w:p w14:paraId="73D10F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цион-</w:t>
            </w:r>
          </w:p>
          <w:p w14:paraId="365E0EC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ного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патру-</w:t>
            </w:r>
          </w:p>
          <w:p w14:paraId="5169F45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лирова-</w:t>
            </w:r>
          </w:p>
          <w:p w14:paraId="68CF4D5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8365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Поворот-</w:t>
            </w:r>
          </w:p>
          <w:p w14:paraId="48A87E1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пункты (наиме-</w:t>
            </w:r>
          </w:p>
          <w:p w14:paraId="02FB23D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нование геогра-</w:t>
            </w:r>
          </w:p>
          <w:p w14:paraId="779A818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фическо-</w:t>
            </w:r>
          </w:p>
          <w:p w14:paraId="7D6858D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го места)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4E21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Коорди-</w:t>
            </w:r>
          </w:p>
          <w:p w14:paraId="4D021F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наты пово-</w:t>
            </w:r>
          </w:p>
          <w:p w14:paraId="657DD7E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ротных</w:t>
            </w:r>
          </w:p>
          <w:p w14:paraId="27D13B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точек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E8B2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Протя-</w:t>
            </w:r>
          </w:p>
          <w:p w14:paraId="148DAF3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жен-</w:t>
            </w:r>
          </w:p>
          <w:p w14:paraId="1A86919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ность, км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D115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Тип воздуш-</w:t>
            </w:r>
          </w:p>
          <w:p w14:paraId="39DE561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ного судна,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количест-</w:t>
            </w:r>
          </w:p>
          <w:p w14:paraId="2199D8B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во и состав сил, при-</w:t>
            </w:r>
          </w:p>
          <w:p w14:paraId="261BEA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влекае-</w:t>
            </w:r>
          </w:p>
          <w:p w14:paraId="17F8758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мых для авиа-</w:t>
            </w:r>
          </w:p>
          <w:p w14:paraId="31C253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ционного патрули-</w:t>
            </w:r>
          </w:p>
          <w:p w14:paraId="06F9EA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рования лесов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B833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Время и перио-</w:t>
            </w:r>
          </w:p>
          <w:p w14:paraId="3506C90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дичность проведе-</w:t>
            </w:r>
          </w:p>
          <w:p w14:paraId="6059D8E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ния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399F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Орган (органи-</w:t>
            </w:r>
          </w:p>
          <w:p w14:paraId="4397915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зация)* - исполни-</w:t>
            </w:r>
          </w:p>
          <w:p w14:paraId="28AECDE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тель работ </w:t>
            </w:r>
          </w:p>
        </w:tc>
      </w:tr>
      <w:tr w:rsidR="00BB4291" w:rsidRPr="00BB4291" w14:paraId="13FA6E34" w14:textId="77777777" w:rsidTr="00C974CC"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554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CCF7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F1F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5ED6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2326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4A8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C80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C0A2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2BA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078B16A2" w14:textId="77777777" w:rsidTr="00C974CC"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26D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A173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8EA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15F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D18F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3B84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0B7D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949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7253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7DEFF70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79E5A26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799382C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* Орган государственной власти, его территориальное подразделение, государственное учреждение, другая организация, осуществляющие работы по тушению лесных пожаров и осуществлению мер пожарной безопасности в установленном порядке.</w:t>
      </w:r>
    </w:p>
    <w:p w14:paraId="2B0C41B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1042D3D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Приложение N 4</w:t>
      </w:r>
    </w:p>
    <w:p w14:paraId="6EC5B35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к плану тушения лесных пожаров </w:t>
      </w:r>
    </w:p>
    <w:p w14:paraId="317D574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     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20"/>
        <w:gridCol w:w="405"/>
        <w:gridCol w:w="150"/>
        <w:gridCol w:w="30"/>
        <w:gridCol w:w="2220"/>
        <w:gridCol w:w="1575"/>
        <w:gridCol w:w="1245"/>
      </w:tblGrid>
      <w:tr w:rsidR="00BB4291" w:rsidRPr="00BB4291" w14:paraId="5E6FB1EF" w14:textId="77777777" w:rsidTr="00C974CC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72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448F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0FB7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9B4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D43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9A0E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34B607E6" w14:textId="77777777" w:rsidTr="00C974CC">
        <w:trPr>
          <w:jc w:val="center"/>
        </w:trPr>
        <w:tc>
          <w:tcPr>
            <w:tcW w:w="84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A182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</w:p>
          <w:p w14:paraId="644E8E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  <w:t xml:space="preserve"> Карта-схема маршрутов наземного патрулирования лесов </w:t>
            </w:r>
          </w:p>
        </w:tc>
      </w:tr>
      <w:tr w:rsidR="00BB4291" w:rsidRPr="00BB4291" w14:paraId="60861AE2" w14:textId="77777777" w:rsidTr="00C974CC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9D9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территории </w:t>
            </w:r>
          </w:p>
        </w:tc>
        <w:tc>
          <w:tcPr>
            <w:tcW w:w="28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A04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082C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лесничества (лесопарка) </w:t>
            </w:r>
          </w:p>
        </w:tc>
      </w:tr>
      <w:tr w:rsidR="00BB4291" w:rsidRPr="00BB4291" w14:paraId="650E2721" w14:textId="77777777" w:rsidTr="00C974CC">
        <w:trPr>
          <w:jc w:val="center"/>
        </w:trPr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22A9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субъекта Российской Федерации </w:t>
            </w:r>
          </w:p>
        </w:tc>
        <w:tc>
          <w:tcPr>
            <w:tcW w:w="39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9B31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7211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18DEF16E" w14:textId="77777777" w:rsidTr="00C974CC">
        <w:trPr>
          <w:jc w:val="center"/>
        </w:trPr>
        <w:tc>
          <w:tcPr>
            <w:tcW w:w="3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015C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пожароопасный сезон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01F4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CB24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года </w:t>
            </w:r>
          </w:p>
        </w:tc>
      </w:tr>
    </w:tbl>
    <w:p w14:paraId="3BE0DAE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3C3BD1B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Условные обозначения</w:t>
      </w: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76EDE2CE" wp14:editId="1F22F5BE">
            <wp:extent cx="85725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0689a95841e440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5DE98A4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636BEC5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B3A4C13" wp14:editId="26852469">
            <wp:extent cx="85725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e98e91ac27c64c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Используются условные обозначения и символы в соответствии с методическими указаниями по заполнению плана тушения лесных пожаров, предусмотренными пунктом 3 Правил разработки и утверждения плана тушения лесных пожаров, утвержденных постановлением Правительства Российской Федерации от 17 мая 2011 года N 377.</w:t>
      </w:r>
    </w:p>
    <w:p w14:paraId="3E559D5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7581079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lastRenderedPageBreak/>
        <w:t>Масштаб 1:500000</w:t>
      </w: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5CD289C3" wp14:editId="13FBF1D5">
            <wp:extent cx="104775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065dbb91f0ec4b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720DEE0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1B721E4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437932C0" wp14:editId="1B9CB656">
            <wp:extent cx="104775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26854b63e27344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Допускается использование масштабов от 1:200000 до 1:500000 включительно в зависимости от размеров территории лесничества (лесопарка).</w:t>
      </w:r>
    </w:p>
    <w:p w14:paraId="04011EA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3A01CCB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Приложение N 5</w:t>
      </w:r>
    </w:p>
    <w:p w14:paraId="7217D02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к плану тушения лесных пожаров </w:t>
      </w:r>
    </w:p>
    <w:p w14:paraId="1699B7D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22FACF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     </w:t>
      </w:r>
    </w:p>
    <w:p w14:paraId="1A0B807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464BE49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Карта-схема маршрутов авиационного патрулирования лесов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20"/>
        <w:gridCol w:w="405"/>
        <w:gridCol w:w="150"/>
        <w:gridCol w:w="30"/>
        <w:gridCol w:w="2220"/>
        <w:gridCol w:w="1575"/>
        <w:gridCol w:w="1245"/>
      </w:tblGrid>
      <w:tr w:rsidR="00BB4291" w:rsidRPr="00BB4291" w14:paraId="18D92A52" w14:textId="77777777" w:rsidTr="00C974CC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D57C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CA4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6CD6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2BD9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0F7A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A277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5F409996" w14:textId="77777777" w:rsidTr="00C974CC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94BB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территории </w:t>
            </w:r>
          </w:p>
        </w:tc>
        <w:tc>
          <w:tcPr>
            <w:tcW w:w="28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A0F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1171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лесничества (лесопарка) </w:t>
            </w:r>
          </w:p>
        </w:tc>
      </w:tr>
      <w:tr w:rsidR="00BB4291" w:rsidRPr="00BB4291" w14:paraId="71527B37" w14:textId="77777777" w:rsidTr="00C974CC">
        <w:trPr>
          <w:jc w:val="center"/>
        </w:trPr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0F87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субъекта Российской Федерации </w:t>
            </w:r>
          </w:p>
        </w:tc>
        <w:tc>
          <w:tcPr>
            <w:tcW w:w="39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8D96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A0F8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04B968BD" w14:textId="77777777" w:rsidTr="00C974CC">
        <w:trPr>
          <w:jc w:val="center"/>
        </w:trPr>
        <w:tc>
          <w:tcPr>
            <w:tcW w:w="3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DF0A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пожароопасный сезон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52FD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A609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года </w:t>
            </w:r>
          </w:p>
        </w:tc>
      </w:tr>
    </w:tbl>
    <w:p w14:paraId="57F3DE5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41A4CA7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Условные обозначения</w:t>
      </w: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660BB8C3" wp14:editId="6ABC0188">
            <wp:extent cx="85725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633a6f2a08ce43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69F795B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5A38461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49939F70" wp14:editId="3F586E25">
            <wp:extent cx="8572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cfedc6dd8a644b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Используются условные обозначения и символы в соответствии с методическими указаниями по заполнению плана тушения лесных пожаров, предусмотренными пунктом 3 Правил разработки и утверждения плана тушения лесных пожаров, утвержденных постановлением Правительства Российской Федерации от 17 мая 2011 года N 377.</w:t>
      </w:r>
    </w:p>
    <w:p w14:paraId="3BE565F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6A85F33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Масштаб 1:500000</w:t>
      </w: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3E864ED8" wp14:editId="418B804C">
            <wp:extent cx="10477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f8ff3ed5e87d48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2FCFBB0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4F46CAA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FC5B68F" wp14:editId="7EF94258">
            <wp:extent cx="10477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fec92fc9913840d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Допускается использование масштабов от 1:200000 до 1:500000 включительно в зависимости от размеров территории лесничества (лесопарка).</w:t>
      </w:r>
    </w:p>
    <w:p w14:paraId="69D9D4C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64C44A7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Приложение N 6</w:t>
      </w:r>
    </w:p>
    <w:p w14:paraId="5969298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к плану тушения лесных пожаров </w:t>
      </w:r>
    </w:p>
    <w:p w14:paraId="326AA3F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4020191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     </w:t>
      </w:r>
    </w:p>
    <w:p w14:paraId="2A7028B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BD7547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Состав лесопожарных формирований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1560"/>
        <w:gridCol w:w="480"/>
        <w:gridCol w:w="1815"/>
        <w:gridCol w:w="630"/>
        <w:gridCol w:w="2430"/>
      </w:tblGrid>
      <w:tr w:rsidR="00BB4291" w:rsidRPr="00BB4291" w14:paraId="570915F3" w14:textId="77777777" w:rsidTr="00C974CC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F49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57D8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E1E3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A841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A4B4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6FCB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2EB503FE" w14:textId="77777777" w:rsidTr="00C974CC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BEA9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территории </w:t>
            </w:r>
          </w:p>
        </w:tc>
        <w:tc>
          <w:tcPr>
            <w:tcW w:w="44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3582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8C97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лесничества (лесопарка) </w:t>
            </w:r>
          </w:p>
        </w:tc>
      </w:tr>
      <w:tr w:rsidR="00BB4291" w:rsidRPr="00BB4291" w14:paraId="615E1EBE" w14:textId="77777777" w:rsidTr="00C974CC">
        <w:trPr>
          <w:jc w:val="center"/>
        </w:trPr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6EF1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субъекта Российской Федерации </w:t>
            </w:r>
          </w:p>
        </w:tc>
        <w:tc>
          <w:tcPr>
            <w:tcW w:w="535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04A4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2004E25A" w14:textId="77777777" w:rsidTr="00C974CC">
        <w:trPr>
          <w:jc w:val="center"/>
        </w:trPr>
        <w:tc>
          <w:tcPr>
            <w:tcW w:w="35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E4B8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пожароопасный сезон 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407C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A5A3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года </w:t>
            </w:r>
          </w:p>
        </w:tc>
      </w:tr>
    </w:tbl>
    <w:p w14:paraId="766C6AC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912"/>
        <w:gridCol w:w="709"/>
        <w:gridCol w:w="811"/>
        <w:gridCol w:w="723"/>
        <w:gridCol w:w="666"/>
        <w:gridCol w:w="710"/>
        <w:gridCol w:w="666"/>
        <w:gridCol w:w="694"/>
        <w:gridCol w:w="1723"/>
        <w:gridCol w:w="897"/>
        <w:gridCol w:w="623"/>
        <w:gridCol w:w="608"/>
        <w:gridCol w:w="651"/>
        <w:gridCol w:w="565"/>
        <w:gridCol w:w="680"/>
        <w:gridCol w:w="623"/>
        <w:gridCol w:w="694"/>
        <w:gridCol w:w="768"/>
        <w:gridCol w:w="709"/>
        <w:gridCol w:w="869"/>
      </w:tblGrid>
      <w:tr w:rsidR="00BB4291" w:rsidRPr="00BB4291" w14:paraId="7A87355D" w14:textId="77777777" w:rsidTr="00C974CC"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8B36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733E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0368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8F00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F03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9611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EEF7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5C4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8CB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57E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331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CBF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9583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9915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9974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CE2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2E0B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3BB8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DE50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77C2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1E8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76203FBF" w14:textId="77777777" w:rsidTr="00C974CC"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71C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8AF2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Орган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40C9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Охра-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3B0C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Лесни- </w:t>
            </w:r>
          </w:p>
        </w:tc>
        <w:tc>
          <w:tcPr>
            <w:tcW w:w="3459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1C9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Количество сил пожаротушения, </w:t>
            </w:r>
          </w:p>
        </w:tc>
        <w:tc>
          <w:tcPr>
            <w:tcW w:w="941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2082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Техника, оборудование и средства </w:t>
            </w:r>
          </w:p>
        </w:tc>
      </w:tr>
      <w:tr w:rsidR="00BB4291" w:rsidRPr="00BB4291" w14:paraId="6AF43F53" w14:textId="77777777" w:rsidTr="00C974CC"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A725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0E8B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(орга- </w:t>
            </w: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D8DE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няе- </w:t>
            </w:r>
          </w:p>
        </w:tc>
        <w:tc>
          <w:tcPr>
            <w:tcW w:w="8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9985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чество, </w:t>
            </w:r>
          </w:p>
        </w:tc>
        <w:tc>
          <w:tcPr>
            <w:tcW w:w="3459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5BE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количество человек (групп) </w:t>
            </w:r>
          </w:p>
        </w:tc>
        <w:tc>
          <w:tcPr>
            <w:tcW w:w="17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2B6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лесо-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D1D4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трак- </w:t>
            </w:r>
          </w:p>
        </w:tc>
        <w:tc>
          <w:tcPr>
            <w:tcW w:w="6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68C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буль- </w:t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DD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плуги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038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трей-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1566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мо- 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BFC5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бен- </w:t>
            </w:r>
          </w:p>
        </w:tc>
        <w:tc>
          <w:tcPr>
            <w:tcW w:w="6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C706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воз-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1986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бес- 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97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зажи-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28B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верто- 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D189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авиаци- </w:t>
            </w:r>
          </w:p>
        </w:tc>
      </w:tr>
      <w:tr w:rsidR="00BB4291" w:rsidRPr="00BB4291" w14:paraId="23D08FC8" w14:textId="77777777" w:rsidTr="00C974CC"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E4C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547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низа-</w:t>
            </w:r>
          </w:p>
          <w:p w14:paraId="451476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ция)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B73253A" wp14:editId="4B67F444">
                  <wp:extent cx="85725" cy="20955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d3513a91c84e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, место дислока-</w:t>
            </w:r>
          </w:p>
          <w:p w14:paraId="3D08A5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ции (адрес) </w:t>
            </w: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A5C1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мая пло-</w:t>
            </w:r>
          </w:p>
          <w:p w14:paraId="7B6B54B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щадь (тыс. га) </w:t>
            </w:r>
          </w:p>
        </w:tc>
        <w:tc>
          <w:tcPr>
            <w:tcW w:w="8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CD39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участ-</w:t>
            </w:r>
          </w:p>
          <w:p w14:paraId="1E6DC7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ковое лесни-</w:t>
            </w:r>
          </w:p>
          <w:p w14:paraId="748A970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чество, номера кварта-</w:t>
            </w:r>
          </w:p>
          <w:p w14:paraId="03D167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лов </w:t>
            </w:r>
          </w:p>
        </w:tc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3C00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руко-</w:t>
            </w:r>
          </w:p>
          <w:p w14:paraId="5A9A669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води-</w:t>
            </w:r>
          </w:p>
          <w:p w14:paraId="705F9D5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телей туше-</w:t>
            </w:r>
          </w:p>
          <w:p w14:paraId="1F2388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ния, в том числе круп-</w:t>
            </w:r>
          </w:p>
          <w:p w14:paraId="31466F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ных лес-</w:t>
            </w:r>
          </w:p>
          <w:p w14:paraId="7621636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ных по-</w:t>
            </w:r>
          </w:p>
          <w:p w14:paraId="79F060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жаров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4C4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лет-</w:t>
            </w:r>
          </w:p>
          <w:p w14:paraId="6D20CA9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чи-</w:t>
            </w:r>
          </w:p>
          <w:p w14:paraId="1E0801A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ков- на-</w:t>
            </w:r>
          </w:p>
          <w:p w14:paraId="3435445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блю-</w:t>
            </w:r>
          </w:p>
          <w:p w14:paraId="7A8C30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дате-</w:t>
            </w:r>
          </w:p>
          <w:p w14:paraId="6F22DA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лей 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1068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пара-</w:t>
            </w:r>
          </w:p>
          <w:p w14:paraId="3903EE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шю-</w:t>
            </w:r>
          </w:p>
          <w:p w14:paraId="66D67B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тис-</w:t>
            </w:r>
          </w:p>
          <w:p w14:paraId="4D5C81D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тов-</w:t>
            </w:r>
          </w:p>
          <w:p w14:paraId="70EF14E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по-</w:t>
            </w:r>
          </w:p>
          <w:p w14:paraId="1F01303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жар-</w:t>
            </w:r>
          </w:p>
          <w:p w14:paraId="0BA4840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ных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9E1A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де-</w:t>
            </w:r>
          </w:p>
          <w:p w14:paraId="160286B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сант-</w:t>
            </w:r>
          </w:p>
          <w:p w14:paraId="79F77D3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ни-</w:t>
            </w:r>
          </w:p>
          <w:p w14:paraId="268B732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ков- по-</w:t>
            </w:r>
          </w:p>
          <w:p w14:paraId="4ECEA19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жар-</w:t>
            </w:r>
          </w:p>
          <w:p w14:paraId="6819538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ных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634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ра-</w:t>
            </w:r>
          </w:p>
          <w:p w14:paraId="39402B3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бот-</w:t>
            </w:r>
          </w:p>
          <w:p w14:paraId="6DC5B5D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ников на-</w:t>
            </w:r>
          </w:p>
          <w:p w14:paraId="54DCE38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зем-</w:t>
            </w:r>
          </w:p>
          <w:p w14:paraId="39125C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ных служб по-</w:t>
            </w:r>
          </w:p>
          <w:p w14:paraId="107E46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жаро-</w:t>
            </w:r>
          </w:p>
          <w:p w14:paraId="5758727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туше-</w:t>
            </w:r>
          </w:p>
          <w:p w14:paraId="772CFC5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ния (лес-</w:t>
            </w:r>
          </w:p>
          <w:p w14:paraId="13D8F0F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ных по-</w:t>
            </w:r>
          </w:p>
          <w:p w14:paraId="04A1147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жар-</w:t>
            </w:r>
          </w:p>
          <w:p w14:paraId="329ADFD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ных ) </w:t>
            </w:r>
          </w:p>
        </w:tc>
        <w:tc>
          <w:tcPr>
            <w:tcW w:w="17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90C7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пожарные автоцистерны (лесопожарные машины) </w:t>
            </w:r>
          </w:p>
        </w:tc>
        <w:tc>
          <w:tcPr>
            <w:tcW w:w="8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F621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торы лесопо- жарные </w:t>
            </w:r>
          </w:p>
        </w:tc>
        <w:tc>
          <w:tcPr>
            <w:tcW w:w="6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386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до-</w:t>
            </w:r>
          </w:p>
          <w:p w14:paraId="3C68C8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зеры </w:t>
            </w:r>
          </w:p>
        </w:tc>
        <w:tc>
          <w:tcPr>
            <w:tcW w:w="6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5E99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лес-</w:t>
            </w:r>
          </w:p>
          <w:p w14:paraId="013EE73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</w:t>
            </w:r>
          </w:p>
        </w:tc>
        <w:tc>
          <w:tcPr>
            <w:tcW w:w="6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862D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леры </w:t>
            </w:r>
          </w:p>
        </w:tc>
        <w:tc>
          <w:tcPr>
            <w:tcW w:w="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4F81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то-</w:t>
            </w:r>
          </w:p>
          <w:p w14:paraId="6E1DBCA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пом-</w:t>
            </w:r>
          </w:p>
          <w:p w14:paraId="05DB450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пы </w:t>
            </w:r>
          </w:p>
        </w:tc>
        <w:tc>
          <w:tcPr>
            <w:tcW w:w="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33EC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зо-</w:t>
            </w:r>
          </w:p>
          <w:p w14:paraId="59BB7AE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пилы </w:t>
            </w:r>
          </w:p>
        </w:tc>
        <w:tc>
          <w:tcPr>
            <w:tcW w:w="6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F0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ду-</w:t>
            </w:r>
          </w:p>
          <w:p w14:paraId="1677AC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хо-</w:t>
            </w:r>
          </w:p>
          <w:p w14:paraId="0830C68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дув-</w:t>
            </w:r>
          </w:p>
          <w:p w14:paraId="523BF94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ки </w:t>
            </w: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54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пи-</w:t>
            </w:r>
          </w:p>
          <w:p w14:paraId="766A53E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лот-</w:t>
            </w:r>
          </w:p>
          <w:p w14:paraId="68223B3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лета-</w:t>
            </w:r>
          </w:p>
          <w:p w14:paraId="04463C3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тель-</w:t>
            </w:r>
          </w:p>
          <w:p w14:paraId="157FF8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аппа-</w:t>
            </w:r>
          </w:p>
          <w:p w14:paraId="697776A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раты (ком-</w:t>
            </w:r>
          </w:p>
          <w:p w14:paraId="270FE3C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плек-</w:t>
            </w:r>
          </w:p>
          <w:p w14:paraId="27A0F2A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сы) 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8AE9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га-</w:t>
            </w:r>
          </w:p>
          <w:p w14:paraId="6A9F38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тель-</w:t>
            </w:r>
          </w:p>
          <w:p w14:paraId="795743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аппа-</w:t>
            </w:r>
          </w:p>
          <w:p w14:paraId="23BAAFD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раты </w:t>
            </w: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94F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лет-</w:t>
            </w:r>
          </w:p>
          <w:p w14:paraId="367682B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водо-</w:t>
            </w:r>
          </w:p>
          <w:p w14:paraId="7B81CF9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слив-</w:t>
            </w:r>
          </w:p>
          <w:p w14:paraId="3E05D2A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уст-</w:t>
            </w:r>
          </w:p>
          <w:p w14:paraId="006E779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ройст-</w:t>
            </w:r>
          </w:p>
          <w:p w14:paraId="28EE43B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ва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E12B881" wp14:editId="5F3D2AF7">
                  <wp:extent cx="104775" cy="20955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16f38831384f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86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9240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онные пожар-</w:t>
            </w:r>
          </w:p>
          <w:p w14:paraId="0ED8877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емкости </w:t>
            </w:r>
          </w:p>
        </w:tc>
      </w:tr>
      <w:tr w:rsidR="00BB4291" w:rsidRPr="00BB4291" w14:paraId="6DFE1268" w14:textId="77777777" w:rsidTr="00C974CC"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8B90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040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EB6B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54D6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 </w:t>
            </w:r>
          </w:p>
        </w:tc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7FD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6AD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 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BE8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7 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0709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1ED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9 </w:t>
            </w:r>
          </w:p>
        </w:tc>
        <w:tc>
          <w:tcPr>
            <w:tcW w:w="1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894D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10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301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11 </w:t>
            </w:r>
          </w:p>
        </w:tc>
        <w:tc>
          <w:tcPr>
            <w:tcW w:w="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80AE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12 </w:t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82B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 </w:t>
            </w: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BFF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57E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15 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4A2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 </w:t>
            </w:r>
          </w:p>
        </w:tc>
        <w:tc>
          <w:tcPr>
            <w:tcW w:w="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A7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70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18 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EB3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A57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20 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BB72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21 </w:t>
            </w:r>
          </w:p>
        </w:tc>
      </w:tr>
      <w:tr w:rsidR="00BB4291" w:rsidRPr="00BB4291" w14:paraId="37AB35EC" w14:textId="77777777" w:rsidTr="00C974CC"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505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9865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Итого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548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E9D3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2A0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B6DF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6F3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D8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9E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51F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DA37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5C1D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9F6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1AC5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CAC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8F5A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5308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4A17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2F8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7C48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125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3E407FE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4B782466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B19489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     </w:t>
      </w:r>
    </w:p>
    <w:p w14:paraId="7402225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     Продолжение таблицы</w:t>
      </w:r>
    </w:p>
    <w:p w14:paraId="10EC55E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"/>
        <w:gridCol w:w="675"/>
        <w:gridCol w:w="735"/>
        <w:gridCol w:w="840"/>
        <w:gridCol w:w="750"/>
        <w:gridCol w:w="690"/>
        <w:gridCol w:w="735"/>
        <w:gridCol w:w="705"/>
        <w:gridCol w:w="705"/>
        <w:gridCol w:w="660"/>
        <w:gridCol w:w="690"/>
        <w:gridCol w:w="660"/>
        <w:gridCol w:w="630"/>
        <w:gridCol w:w="660"/>
        <w:gridCol w:w="660"/>
        <w:gridCol w:w="630"/>
        <w:gridCol w:w="675"/>
        <w:gridCol w:w="810"/>
        <w:gridCol w:w="810"/>
        <w:gridCol w:w="720"/>
        <w:gridCol w:w="900"/>
      </w:tblGrid>
      <w:tr w:rsidR="00BB4291" w:rsidRPr="00BB4291" w14:paraId="134CF7F6" w14:textId="77777777" w:rsidTr="00C974CC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7260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9AD9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60AD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9E94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9A6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E9DA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25AD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3E82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D4E2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AD91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6714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3FC7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A4F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6557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A301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4BFF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57B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E588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6F3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3171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F30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06E0F39E" w14:textId="77777777" w:rsidTr="00C974CC">
        <w:tc>
          <w:tcPr>
            <w:tcW w:w="13380" w:type="dxa"/>
            <w:gridSpan w:val="1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156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 для тушения лесных пожаров (единиц)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F9C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E4DF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Руково- </w:t>
            </w:r>
          </w:p>
        </w:tc>
      </w:tr>
      <w:tr w:rsidR="00BB4291" w:rsidRPr="00BB4291" w14:paraId="51EB515F" w14:textId="77777777" w:rsidTr="00C974CC">
        <w:tc>
          <w:tcPr>
            <w:tcW w:w="6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E986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трак-</w:t>
            </w:r>
          </w:p>
          <w:p w14:paraId="225AE8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тор гусе-</w:t>
            </w:r>
          </w:p>
          <w:p w14:paraId="149D864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нич-</w:t>
            </w:r>
          </w:p>
          <w:p w14:paraId="7A34F93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ный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2E8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трак-</w:t>
            </w:r>
          </w:p>
          <w:p w14:paraId="5B8C08B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тор ко-</w:t>
            </w:r>
          </w:p>
          <w:p w14:paraId="2637AD2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лес-</w:t>
            </w:r>
          </w:p>
          <w:p w14:paraId="40FB568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ный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2BE2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по-</w:t>
            </w:r>
          </w:p>
          <w:p w14:paraId="06B59A7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жар-</w:t>
            </w:r>
          </w:p>
          <w:p w14:paraId="7FF469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авто-</w:t>
            </w:r>
          </w:p>
          <w:p w14:paraId="5E7A878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цис-</w:t>
            </w:r>
          </w:p>
          <w:p w14:paraId="1DADF3D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терны (ма-</w:t>
            </w:r>
          </w:p>
          <w:p w14:paraId="356FBED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шины)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379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экска-</w:t>
            </w:r>
          </w:p>
          <w:p w14:paraId="3F7A33C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ваторы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197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везде-</w:t>
            </w:r>
          </w:p>
          <w:p w14:paraId="79B3C43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ходы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C6A8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грузо-</w:t>
            </w:r>
          </w:p>
          <w:p w14:paraId="400E5A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вые ма-</w:t>
            </w:r>
          </w:p>
          <w:p w14:paraId="01A890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шины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4E3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авто-</w:t>
            </w:r>
          </w:p>
          <w:p w14:paraId="4895915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бусы, вах-</w:t>
            </w:r>
          </w:p>
          <w:p w14:paraId="2CF57A9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товки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BDCD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лег-</w:t>
            </w:r>
          </w:p>
          <w:p w14:paraId="250458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ковые ма-</w:t>
            </w:r>
          </w:p>
          <w:p w14:paraId="32BCA29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шины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7720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тралы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E15D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по-</w:t>
            </w:r>
          </w:p>
          <w:p w14:paraId="14B9964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жар-</w:t>
            </w:r>
          </w:p>
          <w:p w14:paraId="2EC6F73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ем-</w:t>
            </w:r>
          </w:p>
          <w:p w14:paraId="2206AF2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кости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A518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ран-</w:t>
            </w:r>
          </w:p>
          <w:p w14:paraId="709639C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це-</w:t>
            </w:r>
          </w:p>
          <w:p w14:paraId="4E34494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вые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лес-</w:t>
            </w:r>
          </w:p>
          <w:p w14:paraId="46EB567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огне-</w:t>
            </w:r>
          </w:p>
          <w:p w14:paraId="4D603BB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туши-</w:t>
            </w:r>
          </w:p>
          <w:p w14:paraId="7FDFAF5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тели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5E6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лопа-</w:t>
            </w:r>
          </w:p>
          <w:p w14:paraId="51845D2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ты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685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то-</w:t>
            </w:r>
          </w:p>
          <w:p w14:paraId="5574DA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по-</w:t>
            </w:r>
          </w:p>
          <w:p w14:paraId="7EFEC1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ры-</w:t>
            </w:r>
          </w:p>
          <w:p w14:paraId="0E5DFF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мо-</w:t>
            </w:r>
          </w:p>
          <w:p w14:paraId="4724D72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тыги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8D5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ра-</w:t>
            </w:r>
          </w:p>
          <w:p w14:paraId="4BBE6B6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дио-</w:t>
            </w:r>
          </w:p>
          <w:p w14:paraId="632BCAD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стан-</w:t>
            </w:r>
          </w:p>
          <w:p w14:paraId="2211E50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ции УКВ-</w:t>
            </w:r>
          </w:p>
          <w:p w14:paraId="238B796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диа-</w:t>
            </w:r>
          </w:p>
          <w:p w14:paraId="38BE6CE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пазо-</w:t>
            </w:r>
          </w:p>
          <w:p w14:paraId="7C64514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FD51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ра-</w:t>
            </w:r>
          </w:p>
          <w:p w14:paraId="3BEE65D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дио-</w:t>
            </w:r>
          </w:p>
          <w:p w14:paraId="43C6A3F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стан-</w:t>
            </w:r>
          </w:p>
          <w:p w14:paraId="368CAB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ции КВ-</w:t>
            </w:r>
          </w:p>
          <w:p w14:paraId="4D916C8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диа-</w:t>
            </w:r>
          </w:p>
          <w:p w14:paraId="5EFDEB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пазо-</w:t>
            </w:r>
          </w:p>
          <w:p w14:paraId="4E36355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9FF1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вер-</w:t>
            </w:r>
          </w:p>
          <w:p w14:paraId="64ABC1B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толе-</w:t>
            </w:r>
          </w:p>
          <w:p w14:paraId="2C33515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ты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8A63A8B" wp14:editId="2C20C728">
                  <wp:extent cx="104775" cy="2190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28ad6d1f884e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4318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само-</w:t>
            </w:r>
          </w:p>
          <w:p w14:paraId="4CABCC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ле-</w:t>
            </w:r>
          </w:p>
          <w:p w14:paraId="75D10B8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ты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0850926" wp14:editId="0ABCB274">
                  <wp:extent cx="104775" cy="21907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08f369d61747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47A1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спе-</w:t>
            </w:r>
          </w:p>
          <w:p w14:paraId="79BC667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циа-</w:t>
            </w:r>
          </w:p>
          <w:p w14:paraId="4BB316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лизи-</w:t>
            </w:r>
          </w:p>
          <w:p w14:paraId="3064CD6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рован-</w:t>
            </w:r>
          </w:p>
          <w:p w14:paraId="2629957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ная</w:t>
            </w:r>
          </w:p>
          <w:p w14:paraId="2458631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гусе-</w:t>
            </w:r>
          </w:p>
          <w:p w14:paraId="6DDDD67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нич-</w:t>
            </w:r>
          </w:p>
          <w:p w14:paraId="7279C2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ная</w:t>
            </w:r>
          </w:p>
          <w:p w14:paraId="442709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тех-</w:t>
            </w:r>
          </w:p>
          <w:p w14:paraId="28B1E5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ни-</w:t>
            </w:r>
          </w:p>
          <w:p w14:paraId="4BB6DD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416AFBD" wp14:editId="756088FC">
                  <wp:extent cx="104775" cy="2190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9de8c7893748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A632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лесо-</w:t>
            </w:r>
          </w:p>
          <w:p w14:paraId="296A3F9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пожар-</w:t>
            </w:r>
          </w:p>
          <w:p w14:paraId="6C16195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катера, мотор-</w:t>
            </w:r>
          </w:p>
          <w:p w14:paraId="26D7BD4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лодки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54B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зыв-</w:t>
            </w:r>
          </w:p>
          <w:p w14:paraId="3DAE26E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ра-</w:t>
            </w:r>
          </w:p>
          <w:p w14:paraId="5D16FE4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дио-</w:t>
            </w:r>
          </w:p>
          <w:p w14:paraId="5625B08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стан-</w:t>
            </w:r>
          </w:p>
          <w:p w14:paraId="7EF1F0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ций, ра-</w:t>
            </w:r>
          </w:p>
          <w:p w14:paraId="22A446F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дио-</w:t>
            </w:r>
          </w:p>
          <w:p w14:paraId="1342BA3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часто-</w:t>
            </w:r>
          </w:p>
          <w:p w14:paraId="01EE6C9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ты, фами-</w:t>
            </w:r>
          </w:p>
          <w:p w14:paraId="32C9389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лия, имя, отче-</w:t>
            </w:r>
          </w:p>
          <w:p w14:paraId="6C8DFC1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ство и теле-</w:t>
            </w:r>
          </w:p>
          <w:p w14:paraId="1E0CBE0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фоны ответ-</w:t>
            </w:r>
          </w:p>
          <w:p w14:paraId="69E3951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ствен-</w:t>
            </w:r>
          </w:p>
          <w:p w14:paraId="5ADC9A0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ного де-</w:t>
            </w:r>
          </w:p>
          <w:p w14:paraId="5C0E019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жур-</w:t>
            </w:r>
          </w:p>
          <w:p w14:paraId="205FF22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ного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4BB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дитель (фами-</w:t>
            </w:r>
          </w:p>
          <w:p w14:paraId="7A39550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лия, имя, </w:t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отчест-</w:t>
            </w:r>
          </w:p>
          <w:p w14:paraId="048019A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во), номера теле-</w:t>
            </w:r>
          </w:p>
          <w:p w14:paraId="4164FE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фонов (рабо-</w:t>
            </w:r>
          </w:p>
          <w:p w14:paraId="5A7E7E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чий, домаш-</w:t>
            </w:r>
          </w:p>
          <w:p w14:paraId="41CD190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ний, сото-</w:t>
            </w:r>
          </w:p>
          <w:p w14:paraId="74468F1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вый) </w:t>
            </w:r>
          </w:p>
        </w:tc>
      </w:tr>
      <w:tr w:rsidR="00BB4291" w:rsidRPr="00BB4291" w14:paraId="3F7CABAE" w14:textId="77777777" w:rsidTr="00C974CC"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D8D6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22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140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B8DE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F179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25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95C9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0F68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F4AD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6652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2931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30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15C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31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DECD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32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46EF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33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1D8A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34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1D0F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35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B74F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225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37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74C3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38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2BF2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39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D173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40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058C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610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42 </w:t>
            </w:r>
          </w:p>
        </w:tc>
      </w:tr>
      <w:tr w:rsidR="00BB4291" w:rsidRPr="00BB4291" w14:paraId="6D90E4FB" w14:textId="77777777" w:rsidTr="00C974CC"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040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E8E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359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81A2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5B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291E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4DEE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736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21B9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9BB1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A1F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DA83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ABED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8F4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434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FEE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77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48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0BEC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4454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3160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6AAD543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1685871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     </w:t>
      </w:r>
    </w:p>
    <w:p w14:paraId="1B9C82E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     </w:t>
      </w:r>
    </w:p>
    <w:p w14:paraId="5E55BF7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Пояснения:</w:t>
      </w:r>
    </w:p>
    <w:p w14:paraId="1A9E136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_______________</w:t>
      </w:r>
    </w:p>
    <w:p w14:paraId="3D5AA5C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     </w:t>
      </w: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3743142" wp14:editId="6B927D07">
            <wp:extent cx="8572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5665228792ff46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Орган государственной власти, его территориальное подразделение, государственное учреждение, другая организация, осуществляющие работы по тушению лесных пожаров и осуществлению мер пожарной безопасности в установленном порядке.</w:t>
      </w:r>
    </w:p>
    <w:p w14:paraId="599714A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     </w:t>
      </w:r>
    </w:p>
    <w:p w14:paraId="13FFC4C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     </w:t>
      </w: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6DD35D64" wp14:editId="60B2BC3D">
            <wp:extent cx="10477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056cf1e0455a46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 В пояснениях к таблице обязательно указываются типы вертолетных водосливных устройств. </w:t>
      </w:r>
    </w:p>
    <w:p w14:paraId="562BC62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43EC5431" wp14:editId="5C66A215">
            <wp:extent cx="104775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1b7036a3898540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 пояснениях к таблице обязательно указываются типы воздушных судов, ведомственная принадлежность, условия привлечения (наем, собственные судна и т.п.).</w:t>
      </w:r>
    </w:p>
    <w:p w14:paraId="685E90A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0EE11F0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6864E800" wp14:editId="0225492E">
            <wp:extent cx="104775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11afec86b06d4c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 пояснениях к таблице обязательно указываются типы специализированной гусеничной техники (пожарные танки и т.п.).</w:t>
      </w:r>
    </w:p>
    <w:p w14:paraId="6D6F4140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602736E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Приложение N 7</w:t>
      </w:r>
    </w:p>
    <w:p w14:paraId="5B72F38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к плану тушения лесных пожаров</w:t>
      </w:r>
    </w:p>
    <w:p w14:paraId="63F6065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705E388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69AC909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Силы и средства пожарной охраны и аварийно-спасательных формирований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1560"/>
        <w:gridCol w:w="480"/>
        <w:gridCol w:w="1815"/>
        <w:gridCol w:w="630"/>
        <w:gridCol w:w="2430"/>
      </w:tblGrid>
      <w:tr w:rsidR="00BB4291" w:rsidRPr="00BB4291" w14:paraId="0746CFDE" w14:textId="77777777" w:rsidTr="00C974CC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354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62C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C91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240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C0CD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6CD8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0FBF9270" w14:textId="77777777" w:rsidTr="00C974CC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130B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территории </w:t>
            </w:r>
          </w:p>
        </w:tc>
        <w:tc>
          <w:tcPr>
            <w:tcW w:w="44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7D29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0EC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лесничества (лесопарка) </w:t>
            </w:r>
          </w:p>
        </w:tc>
      </w:tr>
      <w:tr w:rsidR="00BB4291" w:rsidRPr="00BB4291" w14:paraId="174E89F5" w14:textId="77777777" w:rsidTr="00C974CC">
        <w:trPr>
          <w:jc w:val="center"/>
        </w:trPr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17C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субъекта Российской Федерации </w:t>
            </w:r>
          </w:p>
        </w:tc>
        <w:tc>
          <w:tcPr>
            <w:tcW w:w="535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1FB9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23B86E6D" w14:textId="77777777" w:rsidTr="00C974CC">
        <w:trPr>
          <w:jc w:val="center"/>
        </w:trPr>
        <w:tc>
          <w:tcPr>
            <w:tcW w:w="35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F404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пожароопасный сезон 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36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04A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года </w:t>
            </w:r>
          </w:p>
        </w:tc>
      </w:tr>
    </w:tbl>
    <w:p w14:paraId="757101C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705"/>
        <w:gridCol w:w="840"/>
        <w:gridCol w:w="600"/>
        <w:gridCol w:w="705"/>
        <w:gridCol w:w="585"/>
        <w:gridCol w:w="720"/>
        <w:gridCol w:w="690"/>
        <w:gridCol w:w="585"/>
        <w:gridCol w:w="720"/>
        <w:gridCol w:w="585"/>
        <w:gridCol w:w="570"/>
        <w:gridCol w:w="600"/>
        <w:gridCol w:w="735"/>
        <w:gridCol w:w="705"/>
        <w:gridCol w:w="675"/>
        <w:gridCol w:w="630"/>
        <w:gridCol w:w="615"/>
        <w:gridCol w:w="630"/>
        <w:gridCol w:w="615"/>
        <w:gridCol w:w="555"/>
        <w:gridCol w:w="615"/>
      </w:tblGrid>
      <w:tr w:rsidR="00BB4291" w:rsidRPr="00BB4291" w14:paraId="186A9DF3" w14:textId="77777777" w:rsidTr="00C974CC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DC8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1BE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3160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04F4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E16A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7232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DB64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704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A32F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2C86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030D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DFB1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5DB5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DB2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CE8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A731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D8A7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5430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8666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D5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4609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A08A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7EA9E535" w14:textId="77777777" w:rsidTr="00C974CC"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A3E5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N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7030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Орган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CC2F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Район 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753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Количество </w:t>
            </w:r>
          </w:p>
        </w:tc>
        <w:tc>
          <w:tcPr>
            <w:tcW w:w="1083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E9A8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Техника, оборудование и средства для тушения лесных пожаров (единиц) </w:t>
            </w:r>
          </w:p>
        </w:tc>
      </w:tr>
      <w:tr w:rsidR="00BB4291" w:rsidRPr="00BB4291" w14:paraId="61CCB198" w14:textId="77777777" w:rsidTr="00C974CC">
        <w:tc>
          <w:tcPr>
            <w:tcW w:w="4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B11B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4B10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(ор-</w:t>
            </w:r>
          </w:p>
          <w:p w14:paraId="62B7BE1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гани-</w:t>
            </w:r>
          </w:p>
          <w:p w14:paraId="3E0572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за-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E7E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ответ-</w:t>
            </w:r>
          </w:p>
          <w:p w14:paraId="742A7F2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ствен-</w:t>
            </w:r>
          </w:p>
          <w:p w14:paraId="1D5E13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ности </w:t>
            </w:r>
          </w:p>
        </w:tc>
        <w:tc>
          <w:tcPr>
            <w:tcW w:w="13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75A1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сил пожаротуше-</w:t>
            </w:r>
          </w:p>
          <w:p w14:paraId="43E844D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ния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63BE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ле-</w:t>
            </w:r>
          </w:p>
          <w:p w14:paraId="44541B0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со-</w:t>
            </w:r>
          </w:p>
          <w:p w14:paraId="699DB1C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по-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A487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трак-</w:t>
            </w:r>
          </w:p>
          <w:p w14:paraId="427B761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торы лесо-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4CC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буль-</w:t>
            </w:r>
          </w:p>
          <w:p w14:paraId="1D276FF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дозе-</w:t>
            </w:r>
          </w:p>
          <w:p w14:paraId="0D004D3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ры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F576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плу-</w:t>
            </w:r>
          </w:p>
          <w:p w14:paraId="7EE8E02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ги лес-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B70C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трей-</w:t>
            </w:r>
          </w:p>
          <w:p w14:paraId="5151BE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леры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0E5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мо-</w:t>
            </w:r>
          </w:p>
          <w:p w14:paraId="4B455B2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то-</w:t>
            </w:r>
          </w:p>
          <w:p w14:paraId="3EC7AE7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пом-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C819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бен-</w:t>
            </w:r>
          </w:p>
          <w:p w14:paraId="7C8360F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зо-</w:t>
            </w:r>
          </w:p>
          <w:p w14:paraId="572B633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пи-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9B7C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воз-</w:t>
            </w:r>
          </w:p>
          <w:p w14:paraId="5C5B36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ду-</w:t>
            </w:r>
          </w:p>
          <w:p w14:paraId="323C94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хо-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58A1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бес-</w:t>
            </w:r>
          </w:p>
          <w:p w14:paraId="102F536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пи-</w:t>
            </w:r>
          </w:p>
          <w:p w14:paraId="029E342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лот-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2E7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зажи-</w:t>
            </w:r>
          </w:p>
          <w:p w14:paraId="43AF49F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га-</w:t>
            </w:r>
          </w:p>
          <w:p w14:paraId="36B64C6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тель-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E3D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вер-</w:t>
            </w:r>
          </w:p>
          <w:p w14:paraId="7399CF1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то-</w:t>
            </w:r>
          </w:p>
          <w:p w14:paraId="6EAA0F8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лет-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373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ави-</w:t>
            </w:r>
          </w:p>
          <w:p w14:paraId="2416E3F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аци-</w:t>
            </w:r>
          </w:p>
          <w:p w14:paraId="1D3543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он-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07A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трак-</w:t>
            </w:r>
          </w:p>
          <w:p w14:paraId="53542B4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тор гусе-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C84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трак-</w:t>
            </w:r>
          </w:p>
          <w:p w14:paraId="086B962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тор ко-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BE12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по-</w:t>
            </w:r>
          </w:p>
          <w:p w14:paraId="1FAA967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жар-</w:t>
            </w:r>
          </w:p>
          <w:p w14:paraId="6E5A937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8265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экс-</w:t>
            </w:r>
          </w:p>
          <w:p w14:paraId="3643462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ка-</w:t>
            </w:r>
          </w:p>
          <w:p w14:paraId="4DE6ED4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ва-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9B5F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вез-</w:t>
            </w:r>
          </w:p>
          <w:p w14:paraId="6E3620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де-</w:t>
            </w:r>
          </w:p>
          <w:p w14:paraId="2D8852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ходы </w:t>
            </w:r>
          </w:p>
        </w:tc>
      </w:tr>
      <w:tr w:rsidR="00BB4291" w:rsidRPr="00BB4291" w14:paraId="79305994" w14:textId="77777777" w:rsidTr="00C974CC"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FF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709C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ция), место дис-</w:t>
            </w:r>
          </w:p>
          <w:p w14:paraId="669E6ED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лока-</w:t>
            </w:r>
          </w:p>
          <w:p w14:paraId="670EB7E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ции (ад-</w:t>
            </w:r>
          </w:p>
          <w:p w14:paraId="3AB2AAB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рес)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BB0A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(наи-</w:t>
            </w:r>
          </w:p>
          <w:p w14:paraId="39C4DA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мено-</w:t>
            </w:r>
          </w:p>
          <w:p w14:paraId="5009AB2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вание участ-</w:t>
            </w:r>
          </w:p>
          <w:p w14:paraId="1DF8E7F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кового</w:t>
            </w:r>
          </w:p>
          <w:p w14:paraId="70E7C9E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лесни-</w:t>
            </w:r>
          </w:p>
          <w:p w14:paraId="073A18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чества, номера лесных</w:t>
            </w:r>
          </w:p>
          <w:p w14:paraId="5AC6438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кварта-</w:t>
            </w:r>
          </w:p>
          <w:p w14:paraId="0319DA1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лов)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0F08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Ко-</w:t>
            </w:r>
          </w:p>
          <w:p w14:paraId="17A8907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ли-</w:t>
            </w:r>
          </w:p>
          <w:p w14:paraId="38BBD84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чес-</w:t>
            </w:r>
          </w:p>
          <w:p w14:paraId="1965504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тво че-</w:t>
            </w:r>
          </w:p>
          <w:p w14:paraId="5EC63D0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ло-</w:t>
            </w:r>
          </w:p>
          <w:p w14:paraId="762082C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век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5AD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Коли-</w:t>
            </w:r>
          </w:p>
          <w:p w14:paraId="040EFA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чест-</w:t>
            </w:r>
          </w:p>
          <w:p w14:paraId="4DB0508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во групп</w:t>
            </w:r>
          </w:p>
          <w:p w14:paraId="000DB3B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(отря-</w:t>
            </w:r>
          </w:p>
          <w:p w14:paraId="28B5470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дов) </w:t>
            </w: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3C56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жар-</w:t>
            </w:r>
          </w:p>
          <w:p w14:paraId="6D697F7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</w:t>
            </w:r>
          </w:p>
          <w:p w14:paraId="034C2A7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ав-</w:t>
            </w:r>
          </w:p>
          <w:p w14:paraId="1C06B5A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то-</w:t>
            </w:r>
          </w:p>
          <w:p w14:paraId="4874BDD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цис-</w:t>
            </w:r>
          </w:p>
          <w:p w14:paraId="41A496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тер-</w:t>
            </w:r>
          </w:p>
          <w:p w14:paraId="621F8D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 (ле-</w:t>
            </w:r>
          </w:p>
          <w:p w14:paraId="6F7CE1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со-</w:t>
            </w:r>
          </w:p>
          <w:p w14:paraId="24D3536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по-</w:t>
            </w:r>
          </w:p>
          <w:p w14:paraId="5A340EA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жар-</w:t>
            </w:r>
          </w:p>
          <w:p w14:paraId="1A23144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</w:t>
            </w:r>
          </w:p>
          <w:p w14:paraId="4ECCD78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ма-</w:t>
            </w:r>
          </w:p>
          <w:p w14:paraId="2376498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ши-</w:t>
            </w:r>
          </w:p>
          <w:p w14:paraId="0BEFFCA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ны)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BDA5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по-</w:t>
            </w:r>
          </w:p>
          <w:p w14:paraId="11B365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жар-</w:t>
            </w:r>
          </w:p>
          <w:p w14:paraId="2A3EB84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</w:t>
            </w: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FAE8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7D9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FFAE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8D3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пы </w:t>
            </w: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A551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лы </w:t>
            </w: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F629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дув-</w:t>
            </w:r>
          </w:p>
          <w:p w14:paraId="6F872CA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ки 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7DF2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лета-</w:t>
            </w:r>
          </w:p>
          <w:p w14:paraId="21C98E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тель-</w:t>
            </w:r>
          </w:p>
          <w:p w14:paraId="4C64E85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аппа-</w:t>
            </w:r>
          </w:p>
          <w:p w14:paraId="5632B0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раты (комп-</w:t>
            </w:r>
          </w:p>
          <w:p w14:paraId="71A4E0A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лек-</w:t>
            </w:r>
          </w:p>
          <w:p w14:paraId="5D4B9D6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сы)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2EC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аппа-</w:t>
            </w:r>
          </w:p>
          <w:p w14:paraId="749BF5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раты </w:t>
            </w: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BF3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во-</w:t>
            </w:r>
          </w:p>
          <w:p w14:paraId="3157C8A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до-</w:t>
            </w:r>
          </w:p>
          <w:p w14:paraId="0FB9F09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слив-</w:t>
            </w:r>
          </w:p>
          <w:p w14:paraId="6B4F614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уст-</w:t>
            </w:r>
          </w:p>
          <w:p w14:paraId="5F533F1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рой-</w:t>
            </w:r>
          </w:p>
          <w:p w14:paraId="17A79FE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ст-</w:t>
            </w:r>
          </w:p>
          <w:p w14:paraId="14AF5A1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ва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B7522E1" wp14:editId="07C80249">
                  <wp:extent cx="85725" cy="21907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11511f8aea4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0A63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по-</w:t>
            </w:r>
          </w:p>
          <w:p w14:paraId="4D9433E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жар-</w:t>
            </w:r>
          </w:p>
          <w:p w14:paraId="49976B0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ем-</w:t>
            </w:r>
          </w:p>
          <w:p w14:paraId="50F0A92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кос-</w:t>
            </w:r>
          </w:p>
          <w:p w14:paraId="3B971C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ти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8F58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нич-</w:t>
            </w:r>
          </w:p>
          <w:p w14:paraId="3730556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9E31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лес-</w:t>
            </w:r>
          </w:p>
          <w:p w14:paraId="319A589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ный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5E4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ав-</w:t>
            </w:r>
          </w:p>
          <w:p w14:paraId="596D83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то-</w:t>
            </w:r>
          </w:p>
          <w:p w14:paraId="594BCFE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цис-</w:t>
            </w:r>
          </w:p>
          <w:p w14:paraId="4C734E4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тер-</w:t>
            </w:r>
          </w:p>
          <w:p w14:paraId="7E8F85B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 (ма-</w:t>
            </w:r>
          </w:p>
          <w:p w14:paraId="630A6C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ши-</w:t>
            </w:r>
          </w:p>
          <w:p w14:paraId="21E2874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ны) </w:t>
            </w: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7F9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то-</w:t>
            </w:r>
          </w:p>
          <w:p w14:paraId="590B69F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ры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C66C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6F2B7E2E" w14:textId="77777777" w:rsidTr="00C974CC"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968D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7030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CDD7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 </w:t>
            </w: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A07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2C78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 </w:t>
            </w: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DA0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D82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7 </w:t>
            </w: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EE4A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 </w:t>
            </w: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5FA9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9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C11C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10 </w:t>
            </w: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2063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11 </w:t>
            </w: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50B1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12 </w:t>
            </w: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C05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 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E1E7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409B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15 </w:t>
            </w: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63BD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2E9C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F00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18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EE1A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EFE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20 </w:t>
            </w: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847A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21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131A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 </w:t>
            </w:r>
          </w:p>
        </w:tc>
      </w:tr>
      <w:tr w:rsidR="00BB4291" w:rsidRPr="00BB4291" w14:paraId="371E38DC" w14:textId="77777777" w:rsidTr="00C974CC"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49DB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3BB8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D93C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B883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6A6E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D2FA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AD83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4894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3021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521E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1543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85A2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88A4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C968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7E5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C0B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7C6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D587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70AF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D9C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D69C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F042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4C02251B" w14:textId="77777777" w:rsidTr="00C974CC"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25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BB6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Итого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F7E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679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E6DF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DB59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03F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04D8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16F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5F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3BE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F7E6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109D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431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D79B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3490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592F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31BF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9D3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E0F5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E6E5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AF5B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095667B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52D6527D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     </w:t>
      </w:r>
    </w:p>
    <w:p w14:paraId="03277249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     </w:t>
      </w:r>
    </w:p>
    <w:p w14:paraId="1B580B1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Продолжение таблицы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555"/>
        <w:gridCol w:w="600"/>
        <w:gridCol w:w="570"/>
        <w:gridCol w:w="585"/>
        <w:gridCol w:w="585"/>
        <w:gridCol w:w="480"/>
        <w:gridCol w:w="480"/>
        <w:gridCol w:w="690"/>
        <w:gridCol w:w="705"/>
        <w:gridCol w:w="645"/>
        <w:gridCol w:w="705"/>
        <w:gridCol w:w="615"/>
        <w:gridCol w:w="555"/>
        <w:gridCol w:w="795"/>
        <w:gridCol w:w="780"/>
      </w:tblGrid>
      <w:tr w:rsidR="00BB4291" w:rsidRPr="00BB4291" w14:paraId="0B7692E4" w14:textId="77777777" w:rsidTr="00C974CC"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DA65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3C25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3F9F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981E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A2AF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F966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9E89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D271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1CB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9F9F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852A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882A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A077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C9D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323B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6AD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4255E6F7" w14:textId="77777777" w:rsidTr="00C974CC">
        <w:tc>
          <w:tcPr>
            <w:tcW w:w="8280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DF48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A54E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Позыв-</w:t>
            </w:r>
          </w:p>
          <w:p w14:paraId="1228F44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ные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0C62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Руко-</w:t>
            </w:r>
          </w:p>
          <w:p w14:paraId="122F798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води- </w:t>
            </w:r>
          </w:p>
        </w:tc>
      </w:tr>
      <w:tr w:rsidR="00BB4291" w:rsidRPr="00BB4291" w14:paraId="360B01D7" w14:textId="77777777" w:rsidTr="00C974CC">
        <w:tc>
          <w:tcPr>
            <w:tcW w:w="5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710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гру-</w:t>
            </w:r>
          </w:p>
          <w:p w14:paraId="7E1F684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зо-</w:t>
            </w:r>
          </w:p>
          <w:p w14:paraId="15EFFE9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вые</w:t>
            </w:r>
          </w:p>
          <w:p w14:paraId="3307243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ма-</w:t>
            </w:r>
          </w:p>
          <w:p w14:paraId="340492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ши-</w:t>
            </w:r>
          </w:p>
          <w:p w14:paraId="2E78916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01C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ав-</w:t>
            </w:r>
          </w:p>
          <w:p w14:paraId="01FC780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то-</w:t>
            </w:r>
          </w:p>
          <w:p w14:paraId="4D96258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бу-</w:t>
            </w:r>
          </w:p>
          <w:p w14:paraId="142B46C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сы,</w:t>
            </w:r>
          </w:p>
          <w:p w14:paraId="5B460AE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вах-</w:t>
            </w:r>
          </w:p>
          <w:p w14:paraId="291CB02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тов-</w:t>
            </w:r>
          </w:p>
          <w:p w14:paraId="4C9FCF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ки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3304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лег-</w:t>
            </w:r>
          </w:p>
          <w:p w14:paraId="0BBEDEB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ко-</w:t>
            </w:r>
          </w:p>
          <w:p w14:paraId="3472052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вые ма-</w:t>
            </w:r>
          </w:p>
          <w:p w14:paraId="153D066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ши-</w:t>
            </w:r>
          </w:p>
          <w:p w14:paraId="612C928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ны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F67A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тра-</w:t>
            </w:r>
          </w:p>
          <w:p w14:paraId="3238DE4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лы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4AE8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по-</w:t>
            </w:r>
          </w:p>
          <w:p w14:paraId="10991FC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жар-</w:t>
            </w:r>
          </w:p>
          <w:p w14:paraId="5D64025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ем-</w:t>
            </w:r>
          </w:p>
          <w:p w14:paraId="60BB55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кос-</w:t>
            </w:r>
          </w:p>
          <w:p w14:paraId="0DD352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ти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0768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ран-</w:t>
            </w:r>
          </w:p>
          <w:p w14:paraId="4FCFC16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це-</w:t>
            </w:r>
          </w:p>
          <w:p w14:paraId="703C6F3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вые лес-</w:t>
            </w:r>
          </w:p>
          <w:p w14:paraId="5982FA5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ог-</w:t>
            </w:r>
          </w:p>
          <w:p w14:paraId="10CB2E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не-</w:t>
            </w:r>
          </w:p>
          <w:p w14:paraId="5DB957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ту-</w:t>
            </w:r>
          </w:p>
          <w:p w14:paraId="2A62F52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ши-</w:t>
            </w:r>
          </w:p>
          <w:p w14:paraId="3162DDB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тели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F759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ло-</w:t>
            </w:r>
          </w:p>
          <w:p w14:paraId="6FAEF4B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па-</w:t>
            </w:r>
          </w:p>
          <w:p w14:paraId="25EF595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ты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41DD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то-</w:t>
            </w:r>
          </w:p>
          <w:p w14:paraId="523AF31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по-</w:t>
            </w:r>
          </w:p>
          <w:p w14:paraId="3A8C959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ры-</w:t>
            </w:r>
          </w:p>
          <w:p w14:paraId="3E53B2B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мо-</w:t>
            </w:r>
          </w:p>
          <w:p w14:paraId="2BFB45A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ты-</w:t>
            </w:r>
          </w:p>
          <w:p w14:paraId="61AB321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ги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C845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ра-</w:t>
            </w:r>
          </w:p>
          <w:p w14:paraId="185D4F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дио-</w:t>
            </w:r>
          </w:p>
          <w:p w14:paraId="4EB80D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стан-</w:t>
            </w:r>
          </w:p>
          <w:p w14:paraId="05E00BC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ции</w:t>
            </w:r>
          </w:p>
          <w:p w14:paraId="7F31142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УКВ-</w:t>
            </w:r>
          </w:p>
          <w:p w14:paraId="18E013B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диа-</w:t>
            </w:r>
          </w:p>
          <w:p w14:paraId="6760EF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па-</w:t>
            </w:r>
          </w:p>
          <w:p w14:paraId="0CC85F8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зона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62EC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ра-</w:t>
            </w:r>
          </w:p>
          <w:p w14:paraId="4E3DC65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дио-</w:t>
            </w:r>
          </w:p>
          <w:p w14:paraId="32EDB71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стан-</w:t>
            </w:r>
          </w:p>
          <w:p w14:paraId="6496BB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ции</w:t>
            </w:r>
          </w:p>
          <w:p w14:paraId="059F95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КВ-</w:t>
            </w:r>
          </w:p>
          <w:p w14:paraId="5631E6C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диа-</w:t>
            </w:r>
          </w:p>
          <w:p w14:paraId="5370346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па-</w:t>
            </w:r>
          </w:p>
          <w:p w14:paraId="1296CC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зона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FD6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вер-</w:t>
            </w:r>
          </w:p>
          <w:p w14:paraId="6670538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толе-</w:t>
            </w:r>
          </w:p>
          <w:p w14:paraId="7E4056E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ты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F0C6E55" wp14:editId="3AF1751E">
                  <wp:extent cx="104775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83388dc63a4a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A9F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са-</w:t>
            </w:r>
          </w:p>
          <w:p w14:paraId="4F50599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моле-</w:t>
            </w:r>
          </w:p>
          <w:p w14:paraId="588A4B1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ты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C26C940" wp14:editId="570395C8">
                  <wp:extent cx="104775" cy="21907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6a3ba69a3d43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FFC5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спе-</w:t>
            </w:r>
          </w:p>
          <w:p w14:paraId="7F304B8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циа-</w:t>
            </w:r>
          </w:p>
          <w:p w14:paraId="7ACF580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ли-</w:t>
            </w:r>
          </w:p>
          <w:p w14:paraId="7F7115D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зи-</w:t>
            </w:r>
          </w:p>
          <w:p w14:paraId="305F47A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ро-</w:t>
            </w:r>
          </w:p>
          <w:p w14:paraId="524C78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ван-</w:t>
            </w:r>
          </w:p>
          <w:p w14:paraId="5AC5435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ная</w:t>
            </w:r>
          </w:p>
          <w:p w14:paraId="5CB491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гусе-</w:t>
            </w:r>
          </w:p>
          <w:p w14:paraId="164C5C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нич-</w:t>
            </w:r>
          </w:p>
          <w:p w14:paraId="0A74EC6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ная </w:t>
            </w:r>
          </w:p>
          <w:p w14:paraId="429D879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тех-</w:t>
            </w:r>
          </w:p>
          <w:p w14:paraId="3067FF8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ни-</w:t>
            </w:r>
          </w:p>
          <w:p w14:paraId="20C2BD0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F960B53" wp14:editId="7A3D37AE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3b3852d46f4f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B81D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ка-</w:t>
            </w:r>
          </w:p>
          <w:p w14:paraId="251151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те-</w:t>
            </w:r>
          </w:p>
          <w:p w14:paraId="247B01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ра, мо-</w:t>
            </w:r>
          </w:p>
          <w:p w14:paraId="1DE268A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тор-</w:t>
            </w:r>
          </w:p>
          <w:p w14:paraId="11D631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ные лод-</w:t>
            </w:r>
          </w:p>
          <w:p w14:paraId="614067F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ки </w:t>
            </w: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19C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радио-</w:t>
            </w:r>
          </w:p>
          <w:p w14:paraId="304309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стан-</w:t>
            </w:r>
          </w:p>
          <w:p w14:paraId="16D46AD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ций, радио-</w:t>
            </w:r>
          </w:p>
          <w:p w14:paraId="6E1339F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часто-</w:t>
            </w:r>
          </w:p>
          <w:p w14:paraId="72A337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ты, фами-</w:t>
            </w:r>
          </w:p>
          <w:p w14:paraId="7AA4994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лия,</w:t>
            </w:r>
          </w:p>
          <w:p w14:paraId="1798CBC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имя, отчест-</w:t>
            </w:r>
          </w:p>
          <w:p w14:paraId="5BCD5CF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во и теле-</w:t>
            </w:r>
          </w:p>
          <w:p w14:paraId="70735B5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фоны ответ-</w:t>
            </w:r>
          </w:p>
          <w:p w14:paraId="148532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ствен-</w:t>
            </w:r>
          </w:p>
          <w:p w14:paraId="54FC282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ного </w:t>
            </w:r>
          </w:p>
          <w:p w14:paraId="689DA6B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дежур-</w:t>
            </w:r>
          </w:p>
          <w:p w14:paraId="031214C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ного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2C1C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тель (фами-</w:t>
            </w:r>
          </w:p>
          <w:p w14:paraId="4FC183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лия, имя, отчест-</w:t>
            </w:r>
          </w:p>
          <w:p w14:paraId="4DEC43B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во), номе-</w:t>
            </w:r>
          </w:p>
          <w:p w14:paraId="7BEFD26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 те-</w:t>
            </w:r>
          </w:p>
          <w:p w14:paraId="3A676EF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лефо-</w:t>
            </w:r>
          </w:p>
          <w:p w14:paraId="2D19DB5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нов (рабо-</w:t>
            </w:r>
          </w:p>
          <w:p w14:paraId="53FF92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чий, до-</w:t>
            </w:r>
          </w:p>
          <w:p w14:paraId="0EA373A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маш-</w:t>
            </w:r>
          </w:p>
          <w:p w14:paraId="2F98373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ний, со-</w:t>
            </w:r>
          </w:p>
          <w:p w14:paraId="7D8A19C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товый) </w:t>
            </w:r>
          </w:p>
        </w:tc>
      </w:tr>
      <w:tr w:rsidR="00BB4291" w:rsidRPr="00BB4291" w14:paraId="7AFF4B90" w14:textId="77777777" w:rsidTr="00C974CC">
        <w:tc>
          <w:tcPr>
            <w:tcW w:w="5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715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3077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18F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25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67CE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20BF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129F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2D31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29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94A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30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D00D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53A4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32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A76C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BDC8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34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8FDC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35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C1B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36 </w:t>
            </w: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01D5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37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12C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38 </w:t>
            </w:r>
          </w:p>
        </w:tc>
      </w:tr>
      <w:tr w:rsidR="00BB4291" w:rsidRPr="00BB4291" w14:paraId="751EA10E" w14:textId="77777777" w:rsidTr="00C974CC">
        <w:tc>
          <w:tcPr>
            <w:tcW w:w="5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2CF9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C76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671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C9C8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DAA7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1F67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2B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6E3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E29E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9593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010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7C5F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15D1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CC0C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B629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1F05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331599B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5EB7A0A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Пояснения: </w:t>
      </w:r>
    </w:p>
    <w:p w14:paraId="459C15D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_______________ </w:t>
      </w:r>
    </w:p>
    <w:p w14:paraId="0FFDCE44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198E07D2" wp14:editId="78CED5A2">
            <wp:extent cx="85725" cy="21907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02fb2e40e0234b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 пояснениях к таблице обязательно указываются типы вертолетных водосливных устройств.</w:t>
      </w:r>
    </w:p>
    <w:p w14:paraId="16DECA4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7C034C9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31E69998" wp14:editId="769F2BDD">
            <wp:extent cx="104775" cy="21907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2811e25c57c146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 пояснениях к таблице обязательно указываются типы воздушных судов, ведомственная принадлежность, условия привлечения (наем, собственные судна и т.п.).</w:t>
      </w:r>
    </w:p>
    <w:p w14:paraId="259D9F7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2AFC2A1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5362C0B5" wp14:editId="0E87D0AD">
            <wp:extent cx="104775" cy="21907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4eab675c10d540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 пояснениях к таблице обязательно указываются типы специализированной гусеничной техники (пожарные танки и т.п.).</w:t>
      </w:r>
    </w:p>
    <w:p w14:paraId="26E7B09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216E4A7A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Приложение N 8</w:t>
      </w:r>
    </w:p>
    <w:p w14:paraId="1F2BF7F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к плану тушения лесных пожаров</w:t>
      </w:r>
    </w:p>
    <w:p w14:paraId="74D3DFA5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(В редакции,</w:t>
      </w:r>
    </w:p>
    <w:p w14:paraId="7F37A9E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введенной в действие с 20 апреля 2016 года</w:t>
      </w:r>
    </w:p>
    <w:p w14:paraId="157D4781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постановлением Правительства</w:t>
      </w:r>
    </w:p>
    <w:p w14:paraId="022CD1D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Российской Федерации</w:t>
      </w:r>
    </w:p>
    <w:p w14:paraId="0C7B04DE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lastRenderedPageBreak/>
        <w:t>от 9 апреля 2016 года N 281. -</w:t>
      </w:r>
    </w:p>
    <w:p w14:paraId="6676715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См. предыдущую редакцию) </w:t>
      </w:r>
    </w:p>
    <w:p w14:paraId="68E8273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D3622A2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     </w:t>
      </w:r>
    </w:p>
    <w:p w14:paraId="10DB61A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>     </w:t>
      </w:r>
    </w:p>
    <w:p w14:paraId="4B3E952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Силы и средства, которые могут быть привлечены для борьбы с лесными пожарами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20"/>
        <w:gridCol w:w="1590"/>
        <w:gridCol w:w="1215"/>
        <w:gridCol w:w="1785"/>
        <w:gridCol w:w="600"/>
        <w:gridCol w:w="2490"/>
      </w:tblGrid>
      <w:tr w:rsidR="00BB4291" w:rsidRPr="00BB4291" w14:paraId="04ED7545" w14:textId="77777777" w:rsidTr="00C974CC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D67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455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7B2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93C1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41FF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A409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3C6524D1" w14:textId="77777777" w:rsidTr="00C974CC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88E5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территории </w:t>
            </w:r>
          </w:p>
        </w:tc>
        <w:tc>
          <w:tcPr>
            <w:tcW w:w="51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880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209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лесничества (лесопарка) </w:t>
            </w:r>
          </w:p>
        </w:tc>
      </w:tr>
      <w:tr w:rsidR="00BB4291" w:rsidRPr="00BB4291" w14:paraId="40705E89" w14:textId="77777777" w:rsidTr="00C974CC"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248D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субъекта Российской Федерации </w:t>
            </w:r>
          </w:p>
        </w:tc>
        <w:tc>
          <w:tcPr>
            <w:tcW w:w="60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0E4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BB4291" w:rsidRPr="00BB4291" w14:paraId="0155F57C" w14:textId="77777777" w:rsidTr="00C974CC">
        <w:tc>
          <w:tcPr>
            <w:tcW w:w="4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783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 пожароопасный сезон - </w:t>
            </w:r>
          </w:p>
        </w:tc>
        <w:tc>
          <w:tcPr>
            <w:tcW w:w="17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DC51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F60E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года </w:t>
            </w:r>
          </w:p>
        </w:tc>
      </w:tr>
    </w:tbl>
    <w:p w14:paraId="59B74EE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6"/>
        <w:gridCol w:w="458"/>
        <w:gridCol w:w="490"/>
        <w:gridCol w:w="409"/>
        <w:gridCol w:w="458"/>
        <w:gridCol w:w="367"/>
        <w:gridCol w:w="368"/>
        <w:gridCol w:w="360"/>
        <w:gridCol w:w="359"/>
        <w:gridCol w:w="360"/>
        <w:gridCol w:w="376"/>
        <w:gridCol w:w="367"/>
        <w:gridCol w:w="352"/>
        <w:gridCol w:w="416"/>
        <w:gridCol w:w="376"/>
        <w:gridCol w:w="384"/>
        <w:gridCol w:w="376"/>
        <w:gridCol w:w="360"/>
        <w:gridCol w:w="351"/>
        <w:gridCol w:w="360"/>
        <w:gridCol w:w="359"/>
        <w:gridCol w:w="352"/>
        <w:gridCol w:w="359"/>
        <w:gridCol w:w="360"/>
        <w:gridCol w:w="351"/>
        <w:gridCol w:w="360"/>
        <w:gridCol w:w="359"/>
        <w:gridCol w:w="352"/>
        <w:gridCol w:w="359"/>
        <w:gridCol w:w="360"/>
        <w:gridCol w:w="368"/>
        <w:gridCol w:w="359"/>
        <w:gridCol w:w="360"/>
        <w:gridCol w:w="351"/>
        <w:gridCol w:w="360"/>
        <w:gridCol w:w="367"/>
        <w:gridCol w:w="450"/>
        <w:gridCol w:w="449"/>
        <w:gridCol w:w="474"/>
        <w:gridCol w:w="507"/>
        <w:gridCol w:w="507"/>
      </w:tblGrid>
      <w:tr w:rsidR="00BB4291" w:rsidRPr="00BB4291" w14:paraId="15E15264" w14:textId="77777777" w:rsidTr="00C974CC"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620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D08A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2B60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E1AE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C2E5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AD8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2E8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68A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6A69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104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F19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A673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613A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BC3E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678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6ECC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7228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5704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0898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94CD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4FE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2DD7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0DF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EF67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1651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F9F2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9BB2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D3D5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7876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24ED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8430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0866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24C2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164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E74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D1A7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D928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A7D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CEC5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3ADD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0914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BB4291" w:rsidRPr="00BB4291" w14:paraId="1D868558" w14:textId="77777777" w:rsidTr="00C974CC">
        <w:tc>
          <w:tcPr>
            <w:tcW w:w="23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28FC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N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1DF9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Орган (орга- </w:t>
            </w: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C779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Район ответ- </w:t>
            </w:r>
          </w:p>
        </w:tc>
        <w:tc>
          <w:tcPr>
            <w:tcW w:w="8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4666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Количество сил пожаротушения </w:t>
            </w:r>
          </w:p>
        </w:tc>
        <w:tc>
          <w:tcPr>
            <w:tcW w:w="11268" w:type="dxa"/>
            <w:gridSpan w:val="3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A082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Техника, оборудование и средства для тушения лесных пожаров (единиц)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16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Место сбора, </w:t>
            </w:r>
          </w:p>
        </w:tc>
        <w:tc>
          <w:tcPr>
            <w:tcW w:w="4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D9D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Позыв-</w:t>
            </w:r>
          </w:p>
          <w:p w14:paraId="055E2B2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ные </w:t>
            </w:r>
          </w:p>
        </w:tc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96DF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Руково-</w:t>
            </w:r>
          </w:p>
          <w:p w14:paraId="66ECD34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дитель 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150B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Срок предо- 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31A4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Осно-</w:t>
            </w:r>
          </w:p>
          <w:p w14:paraId="178327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вания </w:t>
            </w:r>
          </w:p>
        </w:tc>
      </w:tr>
      <w:tr w:rsidR="00BB4291" w:rsidRPr="00BB4291" w14:paraId="535242AB" w14:textId="77777777" w:rsidTr="00C974CC"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63D6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FBB9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низа-</w:t>
            </w:r>
          </w:p>
          <w:p w14:paraId="21AB874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ция), место дисло-</w:t>
            </w:r>
          </w:p>
          <w:p w14:paraId="4C70EA2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кации</w:t>
            </w:r>
          </w:p>
          <w:p w14:paraId="22D3F20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(адрес) </w:t>
            </w:r>
          </w:p>
        </w:tc>
        <w:tc>
          <w:tcPr>
            <w:tcW w:w="4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9975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ствен-</w:t>
            </w:r>
          </w:p>
          <w:p w14:paraId="7D2ED9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ности (наи-</w:t>
            </w:r>
          </w:p>
          <w:p w14:paraId="096AB78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мено-</w:t>
            </w:r>
          </w:p>
          <w:p w14:paraId="5E0FA7D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вание участ-</w:t>
            </w:r>
          </w:p>
          <w:p w14:paraId="19A7796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кового лесни-</w:t>
            </w:r>
          </w:p>
          <w:p w14:paraId="48E8BC5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чества, номера лесных квар-</w:t>
            </w:r>
          </w:p>
          <w:p w14:paraId="238DDB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талов) </w:t>
            </w:r>
          </w:p>
        </w:tc>
        <w:tc>
          <w:tcPr>
            <w:tcW w:w="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9EA4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коли-</w:t>
            </w:r>
          </w:p>
          <w:p w14:paraId="0CDDC34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чест-</w:t>
            </w:r>
          </w:p>
          <w:p w14:paraId="3299E6B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во чело-</w:t>
            </w:r>
          </w:p>
          <w:p w14:paraId="5535E05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век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30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коли-</w:t>
            </w:r>
          </w:p>
          <w:p w14:paraId="161B5E2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чество групп </w:t>
            </w: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8168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лесо-</w:t>
            </w:r>
          </w:p>
          <w:p w14:paraId="7283EA8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по-</w:t>
            </w:r>
          </w:p>
          <w:p w14:paraId="49C9994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жар-</w:t>
            </w:r>
          </w:p>
          <w:p w14:paraId="56094CD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авто-</w:t>
            </w:r>
          </w:p>
          <w:p w14:paraId="3DD4F7F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цис-</w:t>
            </w:r>
          </w:p>
          <w:p w14:paraId="2E38C8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тер-</w:t>
            </w:r>
          </w:p>
          <w:p w14:paraId="5379117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 (ле-</w:t>
            </w:r>
          </w:p>
          <w:p w14:paraId="669FB4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сопо-</w:t>
            </w:r>
          </w:p>
          <w:p w14:paraId="17E833F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жар-</w:t>
            </w:r>
          </w:p>
          <w:p w14:paraId="421EE2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ма-</w:t>
            </w:r>
          </w:p>
          <w:p w14:paraId="35DC6DB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ши-</w:t>
            </w:r>
          </w:p>
          <w:p w14:paraId="6469620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ны) </w:t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2F6B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трак-</w:t>
            </w:r>
          </w:p>
          <w:p w14:paraId="531ED51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торы лесо-</w:t>
            </w:r>
          </w:p>
          <w:p w14:paraId="60E0D52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по-</w:t>
            </w:r>
          </w:p>
          <w:p w14:paraId="2C5EFDA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жар-</w:t>
            </w:r>
          </w:p>
          <w:p w14:paraId="5336F0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ные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F74F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буль-</w:t>
            </w:r>
          </w:p>
          <w:p w14:paraId="4F2865B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до-</w:t>
            </w:r>
          </w:p>
          <w:p w14:paraId="5BD2890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зеры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F94D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плу-</w:t>
            </w:r>
          </w:p>
          <w:p w14:paraId="3A5D673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ги лес-</w:t>
            </w:r>
          </w:p>
          <w:p w14:paraId="2C4CF5B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ные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BD7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трей-</w:t>
            </w:r>
          </w:p>
          <w:p w14:paraId="6D066D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леры </w:t>
            </w: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8EBE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мото-</w:t>
            </w:r>
          </w:p>
          <w:p w14:paraId="2D6E766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пом-</w:t>
            </w:r>
          </w:p>
          <w:p w14:paraId="01C1087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пы </w:t>
            </w: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E75C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бен-</w:t>
            </w:r>
          </w:p>
          <w:p w14:paraId="59AA18A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зопи-</w:t>
            </w:r>
          </w:p>
          <w:p w14:paraId="6D7FE38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лы </w:t>
            </w: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99D3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воз-</w:t>
            </w:r>
          </w:p>
          <w:p w14:paraId="4921571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духо-</w:t>
            </w:r>
          </w:p>
          <w:p w14:paraId="1F160C5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дув-</w:t>
            </w:r>
          </w:p>
          <w:p w14:paraId="2BE3D49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ки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FC28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бес-</w:t>
            </w:r>
          </w:p>
          <w:p w14:paraId="1AB5AF4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пи-</w:t>
            </w:r>
          </w:p>
          <w:p w14:paraId="4712C7A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лот-</w:t>
            </w:r>
          </w:p>
          <w:p w14:paraId="36834C9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ле-</w:t>
            </w:r>
          </w:p>
          <w:p w14:paraId="661DB8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та-</w:t>
            </w:r>
          </w:p>
          <w:p w14:paraId="1D4D7E2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тель-</w:t>
            </w:r>
          </w:p>
          <w:p w14:paraId="40EC536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ап-</w:t>
            </w:r>
          </w:p>
          <w:p w14:paraId="4548CF6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пара-</w:t>
            </w:r>
          </w:p>
          <w:p w14:paraId="154A016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ты (комп-</w:t>
            </w:r>
          </w:p>
          <w:p w14:paraId="5324BBD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лек-</w:t>
            </w:r>
          </w:p>
          <w:p w14:paraId="4346DE6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сы) </w:t>
            </w: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EF13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за-</w:t>
            </w:r>
          </w:p>
          <w:p w14:paraId="6E08454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жи-</w:t>
            </w:r>
          </w:p>
          <w:p w14:paraId="4E56E2D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га-</w:t>
            </w:r>
          </w:p>
          <w:p w14:paraId="76499D3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тель-</w:t>
            </w:r>
          </w:p>
          <w:p w14:paraId="0121F10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ап-</w:t>
            </w:r>
          </w:p>
          <w:p w14:paraId="0E2922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пара-</w:t>
            </w:r>
          </w:p>
          <w:p w14:paraId="5B2599A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ты 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4727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вер-</w:t>
            </w:r>
          </w:p>
          <w:p w14:paraId="1028632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то-</w:t>
            </w:r>
          </w:p>
          <w:p w14:paraId="787179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лет-</w:t>
            </w:r>
          </w:p>
          <w:p w14:paraId="34479BE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во-</w:t>
            </w:r>
          </w:p>
          <w:p w14:paraId="3A33A1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до-</w:t>
            </w:r>
          </w:p>
          <w:p w14:paraId="69CCCC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слив-</w:t>
            </w:r>
          </w:p>
          <w:p w14:paraId="70BDB0E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уст-</w:t>
            </w:r>
          </w:p>
          <w:p w14:paraId="3839142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рой-</w:t>
            </w:r>
          </w:p>
          <w:p w14:paraId="00C7859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ства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6"/>
                <w:szCs w:val="16"/>
                <w:lang w:eastAsia="ru-RU"/>
              </w:rPr>
              <w:drawing>
                <wp:inline distT="0" distB="0" distL="0" distR="0" wp14:anchorId="0B5D2610" wp14:editId="0F89E38C">
                  <wp:extent cx="47625" cy="1143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bc6a61048e42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C049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авиа-</w:t>
            </w:r>
          </w:p>
          <w:p w14:paraId="4229B4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цион-</w:t>
            </w:r>
          </w:p>
          <w:p w14:paraId="550FE9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по-</w:t>
            </w:r>
          </w:p>
          <w:p w14:paraId="5E83008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жар-</w:t>
            </w:r>
          </w:p>
          <w:p w14:paraId="62B7637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ем-</w:t>
            </w:r>
          </w:p>
          <w:p w14:paraId="306F260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кос-</w:t>
            </w:r>
          </w:p>
          <w:p w14:paraId="33124F3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ти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653D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трак-</w:t>
            </w:r>
          </w:p>
          <w:p w14:paraId="367C1F6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тор гусе-</w:t>
            </w:r>
          </w:p>
          <w:p w14:paraId="52CE5FC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нич-</w:t>
            </w:r>
          </w:p>
          <w:p w14:paraId="523D449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ный </w:t>
            </w: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C180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трак-</w:t>
            </w:r>
          </w:p>
          <w:p w14:paraId="1AB2F5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тор ко-</w:t>
            </w:r>
          </w:p>
          <w:p w14:paraId="5E79514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лес-</w:t>
            </w:r>
          </w:p>
          <w:p w14:paraId="6F2F12F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ный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84E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по-</w:t>
            </w:r>
          </w:p>
          <w:p w14:paraId="7FF0EEB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жар-</w:t>
            </w:r>
          </w:p>
          <w:p w14:paraId="5903B94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авто-</w:t>
            </w:r>
          </w:p>
          <w:p w14:paraId="7EE7B2E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цис-</w:t>
            </w:r>
          </w:p>
          <w:p w14:paraId="19C8420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тер-</w:t>
            </w:r>
          </w:p>
          <w:p w14:paraId="32990F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 (ма-</w:t>
            </w:r>
          </w:p>
          <w:p w14:paraId="34FF495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ши-</w:t>
            </w:r>
          </w:p>
          <w:p w14:paraId="40AC843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ны)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8F90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экс-</w:t>
            </w:r>
          </w:p>
          <w:p w14:paraId="3155C96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кава-</w:t>
            </w:r>
          </w:p>
          <w:p w14:paraId="431D0C3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торы </w:t>
            </w: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9E3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вез-</w:t>
            </w:r>
          </w:p>
          <w:p w14:paraId="1555498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де-</w:t>
            </w:r>
          </w:p>
          <w:p w14:paraId="03F284E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ходы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168F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гру-</w:t>
            </w:r>
          </w:p>
          <w:p w14:paraId="278567E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зо-</w:t>
            </w:r>
          </w:p>
          <w:p w14:paraId="43F1143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вые ма-</w:t>
            </w:r>
          </w:p>
          <w:p w14:paraId="12A24EE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ши-</w:t>
            </w:r>
          </w:p>
          <w:p w14:paraId="77B9356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ны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3841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авто-</w:t>
            </w:r>
          </w:p>
          <w:p w14:paraId="142E688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бу-</w:t>
            </w:r>
          </w:p>
          <w:p w14:paraId="536DC40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сы, вах-</w:t>
            </w:r>
          </w:p>
          <w:p w14:paraId="35066C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тов-</w:t>
            </w:r>
          </w:p>
          <w:p w14:paraId="5288E50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ки </w:t>
            </w: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69D8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лег-</w:t>
            </w:r>
          </w:p>
          <w:p w14:paraId="2696EE8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ко-</w:t>
            </w:r>
          </w:p>
          <w:p w14:paraId="074AB09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вые ма-</w:t>
            </w:r>
          </w:p>
          <w:p w14:paraId="5765D6D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ши-</w:t>
            </w:r>
          </w:p>
          <w:p w14:paraId="78EEE5B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ны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F9C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тра-</w:t>
            </w:r>
          </w:p>
          <w:p w14:paraId="266175A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лы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C018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по-</w:t>
            </w:r>
          </w:p>
          <w:p w14:paraId="100475A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жар-</w:t>
            </w:r>
          </w:p>
          <w:p w14:paraId="16229C6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ем-</w:t>
            </w:r>
          </w:p>
          <w:p w14:paraId="48D6E44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кос-</w:t>
            </w:r>
          </w:p>
          <w:p w14:paraId="76FF340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ти </w:t>
            </w: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AF28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ран-</w:t>
            </w:r>
          </w:p>
          <w:p w14:paraId="02B6780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це-</w:t>
            </w:r>
          </w:p>
          <w:p w14:paraId="2D26DE9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вые лес-</w:t>
            </w:r>
          </w:p>
          <w:p w14:paraId="4734FB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ог-</w:t>
            </w:r>
          </w:p>
          <w:p w14:paraId="5692F00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не-</w:t>
            </w:r>
          </w:p>
          <w:p w14:paraId="5E0F7B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ту-</w:t>
            </w:r>
          </w:p>
          <w:p w14:paraId="12FA711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ши-</w:t>
            </w:r>
          </w:p>
          <w:p w14:paraId="2CD0A48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тели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53CA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ло-</w:t>
            </w:r>
          </w:p>
          <w:p w14:paraId="0A3438B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паты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1B0B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то-</w:t>
            </w:r>
          </w:p>
          <w:p w14:paraId="7494E7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по-</w:t>
            </w:r>
          </w:p>
          <w:p w14:paraId="0F9020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ры-</w:t>
            </w:r>
          </w:p>
          <w:p w14:paraId="2749A9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мо-</w:t>
            </w:r>
          </w:p>
          <w:p w14:paraId="500436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тыги </w:t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63C3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ра-</w:t>
            </w:r>
          </w:p>
          <w:p w14:paraId="0630241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дио-</w:t>
            </w:r>
          </w:p>
          <w:p w14:paraId="7FE4EB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стан-</w:t>
            </w:r>
          </w:p>
          <w:p w14:paraId="0C3AF88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ции УКВ-</w:t>
            </w:r>
          </w:p>
          <w:p w14:paraId="4D5E07F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диа-</w:t>
            </w:r>
          </w:p>
          <w:p w14:paraId="2B64B1A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пазо-</w:t>
            </w:r>
          </w:p>
          <w:p w14:paraId="50FF1C9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на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9BC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ра-</w:t>
            </w:r>
          </w:p>
          <w:p w14:paraId="38D0CC2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дио-</w:t>
            </w:r>
          </w:p>
          <w:p w14:paraId="3D34ACA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стан-</w:t>
            </w:r>
          </w:p>
          <w:p w14:paraId="28D0CDF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ции КВ-</w:t>
            </w:r>
          </w:p>
          <w:p w14:paraId="6D79B51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диа-</w:t>
            </w:r>
          </w:p>
          <w:p w14:paraId="7125676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па-</w:t>
            </w:r>
          </w:p>
          <w:p w14:paraId="42FCED3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зона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4B76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вер-</w:t>
            </w:r>
          </w:p>
          <w:p w14:paraId="279E0B7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то-</w:t>
            </w:r>
          </w:p>
          <w:p w14:paraId="752AD50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ле-</w:t>
            </w:r>
          </w:p>
          <w:p w14:paraId="073B76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ты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6"/>
                <w:szCs w:val="16"/>
                <w:lang w:eastAsia="ru-RU"/>
              </w:rPr>
              <w:drawing>
                <wp:inline distT="0" distB="0" distL="0" distR="0" wp14:anchorId="37EB1A06" wp14:editId="51521971">
                  <wp:extent cx="57150" cy="1143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268fdef2f14c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F9A4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са-</w:t>
            </w:r>
          </w:p>
          <w:p w14:paraId="7BDF5B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мо-</w:t>
            </w:r>
          </w:p>
          <w:p w14:paraId="42B7F50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ле-</w:t>
            </w:r>
          </w:p>
          <w:p w14:paraId="2640DB8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ты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6"/>
                <w:szCs w:val="16"/>
                <w:lang w:eastAsia="ru-RU"/>
              </w:rPr>
              <w:drawing>
                <wp:inline distT="0" distB="0" distL="0" distR="0" wp14:anchorId="55A6E5E8" wp14:editId="7ECED7A9">
                  <wp:extent cx="57150" cy="1143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59c0bd2abd44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186E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спе-</w:t>
            </w:r>
          </w:p>
          <w:p w14:paraId="0412329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ци-</w:t>
            </w:r>
          </w:p>
          <w:p w14:paraId="492C052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али-</w:t>
            </w:r>
          </w:p>
          <w:p w14:paraId="38CD8BE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зи-</w:t>
            </w:r>
          </w:p>
          <w:p w14:paraId="407C9FE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ро-</w:t>
            </w:r>
          </w:p>
          <w:p w14:paraId="080FB80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ван-</w:t>
            </w:r>
          </w:p>
          <w:p w14:paraId="5E141DE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ная гу-</w:t>
            </w:r>
          </w:p>
          <w:p w14:paraId="44CC82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се-</w:t>
            </w:r>
          </w:p>
          <w:p w14:paraId="74B2C46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нич-</w:t>
            </w:r>
          </w:p>
          <w:p w14:paraId="0925F60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ная тех-</w:t>
            </w:r>
          </w:p>
          <w:p w14:paraId="105CCE4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ни-</w:t>
            </w:r>
          </w:p>
          <w:p w14:paraId="5361475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ка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6"/>
                <w:szCs w:val="16"/>
                <w:lang w:eastAsia="ru-RU"/>
              </w:rPr>
              <w:drawing>
                <wp:inline distT="0" distB="0" distL="0" distR="0" wp14:anchorId="60345B30" wp14:editId="539B36C0">
                  <wp:extent cx="57150" cy="1143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1546b845aa42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AE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лесо-</w:t>
            </w:r>
          </w:p>
          <w:p w14:paraId="66AD969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по-</w:t>
            </w:r>
          </w:p>
          <w:p w14:paraId="2C7787A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жар-</w:t>
            </w:r>
          </w:p>
          <w:p w14:paraId="009C1F9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ка-</w:t>
            </w:r>
          </w:p>
          <w:p w14:paraId="0074720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тера, мо-</w:t>
            </w:r>
          </w:p>
          <w:p w14:paraId="0E46E9F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тор-</w:t>
            </w:r>
          </w:p>
          <w:p w14:paraId="518A2D8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ные лод-</w:t>
            </w:r>
          </w:p>
          <w:p w14:paraId="3D02B86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ки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A1E4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время прибы-</w:t>
            </w:r>
          </w:p>
          <w:p w14:paraId="7E18DD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тия после поступ-</w:t>
            </w:r>
          </w:p>
          <w:p w14:paraId="1B063C7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ления распо-</w:t>
            </w:r>
          </w:p>
          <w:p w14:paraId="594A6E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ряже-</w:t>
            </w:r>
          </w:p>
          <w:p w14:paraId="1788C86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ния </w:t>
            </w:r>
          </w:p>
        </w:tc>
        <w:tc>
          <w:tcPr>
            <w:tcW w:w="4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DA1E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радио-</w:t>
            </w:r>
          </w:p>
          <w:p w14:paraId="6FBA51B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стан-</w:t>
            </w:r>
          </w:p>
          <w:p w14:paraId="59DD0DE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ций, радио-</w:t>
            </w:r>
          </w:p>
          <w:p w14:paraId="106A401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часто-</w:t>
            </w:r>
          </w:p>
          <w:p w14:paraId="5729738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ты, фами-</w:t>
            </w:r>
          </w:p>
          <w:p w14:paraId="6C42766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лия, имя, отчест-</w:t>
            </w:r>
          </w:p>
          <w:p w14:paraId="4CC4741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во и теле-</w:t>
            </w:r>
          </w:p>
          <w:p w14:paraId="27A6F5D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фоны ответ-</w:t>
            </w:r>
          </w:p>
          <w:p w14:paraId="4B33191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ствен-</w:t>
            </w:r>
          </w:p>
          <w:p w14:paraId="02577B1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ного </w:t>
            </w: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lastRenderedPageBreak/>
              <w:t>дежур-</w:t>
            </w:r>
          </w:p>
          <w:p w14:paraId="711966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ного </w:t>
            </w:r>
          </w:p>
        </w:tc>
        <w:tc>
          <w:tcPr>
            <w:tcW w:w="4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6DF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lastRenderedPageBreak/>
              <w:t>(фами-</w:t>
            </w:r>
          </w:p>
          <w:p w14:paraId="4974E3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лия, имя, отчест-</w:t>
            </w:r>
          </w:p>
          <w:p w14:paraId="2444290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во), номера</w:t>
            </w:r>
          </w:p>
          <w:p w14:paraId="65E7BAA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теле-</w:t>
            </w:r>
          </w:p>
          <w:p w14:paraId="05EF835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фонов (рабо-</w:t>
            </w:r>
          </w:p>
          <w:p w14:paraId="508E53B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чий, домаш-</w:t>
            </w:r>
          </w:p>
          <w:p w14:paraId="7F2E1BF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ний, сото-</w:t>
            </w:r>
          </w:p>
          <w:p w14:paraId="26F300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вый) </w:t>
            </w: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6B6F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ставле-</w:t>
            </w:r>
          </w:p>
          <w:p w14:paraId="0C57320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ния сил и средств пожаро-</w:t>
            </w:r>
          </w:p>
          <w:p w14:paraId="0825E9E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туше-</w:t>
            </w:r>
          </w:p>
          <w:p w14:paraId="318B8D8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ния </w:t>
            </w: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12D8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для привле-</w:t>
            </w:r>
          </w:p>
          <w:p w14:paraId="7AFBE0A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чения сил и средств пожаро-</w:t>
            </w:r>
          </w:p>
          <w:p w14:paraId="2BE5DC8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туше-</w:t>
            </w:r>
          </w:p>
          <w:p w14:paraId="2C4AF9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>ния</w:t>
            </w:r>
            <w:r w:rsidRPr="00BB4291">
              <w:rPr>
                <w:rFonts w:ascii="Arial" w:eastAsiaTheme="minorEastAsia" w:hAnsi="Arial" w:cs="Arial"/>
                <w:noProof/>
                <w:position w:val="-8"/>
                <w:sz w:val="16"/>
                <w:szCs w:val="16"/>
                <w:lang w:eastAsia="ru-RU"/>
              </w:rPr>
              <w:drawing>
                <wp:inline distT="0" distB="0" distL="0" distR="0" wp14:anchorId="04903653" wp14:editId="2B80C813">
                  <wp:extent cx="57150" cy="1143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7e249252c04e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BB4291" w:rsidRPr="00BB4291" w14:paraId="55B3E8A6" w14:textId="77777777" w:rsidTr="00C974CC">
        <w:tc>
          <w:tcPr>
            <w:tcW w:w="2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898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1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D50C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2 </w:t>
            </w: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1578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3 </w:t>
            </w:r>
          </w:p>
        </w:tc>
        <w:tc>
          <w:tcPr>
            <w:tcW w:w="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7E9C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4 </w:t>
            </w: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13EC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5 </w:t>
            </w: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33CC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6 </w:t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067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7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EE42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8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49BB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9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5AD1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10 </w:t>
            </w: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F2D3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11 </w:t>
            </w: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791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12 </w:t>
            </w: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D51D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13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9101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14 </w:t>
            </w: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7AD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15 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21EA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16 </w:t>
            </w: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F4A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17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2776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18 </w:t>
            </w: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BF89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19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DD7C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20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F730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21 </w:t>
            </w: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3E83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22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088E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23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0061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24 </w:t>
            </w: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67E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25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CD9D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26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D0D5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27 </w:t>
            </w: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61B2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28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C586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29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017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30 </w:t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E20B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31 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982B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32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9755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33 </w:t>
            </w: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7349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34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86DB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35 </w:t>
            </w: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6443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36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51BC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37 </w:t>
            </w:r>
          </w:p>
        </w:tc>
        <w:tc>
          <w:tcPr>
            <w:tcW w:w="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6D53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38 </w:t>
            </w:r>
          </w:p>
        </w:tc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F775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39 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28A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40 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925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41 </w:t>
            </w:r>
          </w:p>
        </w:tc>
      </w:tr>
      <w:tr w:rsidR="00BB4291" w:rsidRPr="00BB4291" w14:paraId="1072BAA4" w14:textId="77777777" w:rsidTr="00C974CC">
        <w:tc>
          <w:tcPr>
            <w:tcW w:w="2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1085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AAC6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3E1E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F0F0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02F6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81E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151E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8E5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2236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A6B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966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85ED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B374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431B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56AD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918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7C6F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81DE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F5D7C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25DF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B0F7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C25B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F91C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8776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98AC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DBE8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3DAF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5562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811F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699E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B3D4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BEC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6D4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2CE8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9C1F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343E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362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AD1A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90EA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6F4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5A8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</w:tr>
      <w:tr w:rsidR="00BB4291" w:rsidRPr="00BB4291" w14:paraId="10DCEC30" w14:textId="77777777" w:rsidTr="00C974CC">
        <w:tc>
          <w:tcPr>
            <w:tcW w:w="2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EECC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DBDB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  <w:r w:rsidRPr="00BB4291"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  <w:t xml:space="preserve">Итого </w:t>
            </w: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5181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ACE3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5672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3F6E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3AF5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9A77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B6A4A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940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74BC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355A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AD13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854F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04D7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99DD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A53F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3BB5E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C50F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FCE5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B4C5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CD86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109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6C399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AA98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5D3C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9E3A4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ED17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67DA6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F24B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716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B25A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F6795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58DA8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3E4D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AC267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A643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1EB2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18201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55D6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DB1DB" w14:textId="77777777" w:rsidR="00BB4291" w:rsidRPr="00BB4291" w:rsidRDefault="00BB4291" w:rsidP="00BB4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6"/>
                <w:szCs w:val="16"/>
                <w:lang w:eastAsia="ru-RU"/>
              </w:rPr>
            </w:pPr>
          </w:p>
        </w:tc>
      </w:tr>
    </w:tbl>
    <w:p w14:paraId="065DA7C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51FB76C8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Пояснения:</w:t>
      </w:r>
    </w:p>
    <w:p w14:paraId="3708B48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640302D3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688440B" wp14:editId="34A703E2">
            <wp:extent cx="85725" cy="21907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a75c8f71b63f4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 пояснениях к таблице обязательно указываются типы вертолетных водосливных устройств.</w:t>
      </w:r>
    </w:p>
    <w:p w14:paraId="629039A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201D10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64CBD30" wp14:editId="490283DF">
            <wp:extent cx="104775" cy="219075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3641e5f451e847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>В пояснениях к таблице обязательно указываются типы воздушных судов, ведомственная принадлежность, условия привлечения (наем, собственные и др.).</w:t>
      </w:r>
    </w:p>
    <w:p w14:paraId="2ABCED4F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2CE8BB8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0089ED03" wp14:editId="46564E40">
            <wp:extent cx="104775" cy="219075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33ede01d53234d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В пояснениях к таблице обязательно указываются типы специализированной гусеничной техники (пожарные танки и др.). </w:t>
      </w:r>
    </w:p>
    <w:p w14:paraId="776EFCFC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77EC52AB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BB4291">
        <w:rPr>
          <w:rFonts w:ascii="Arial" w:eastAsiaTheme="minorEastAsia" w:hAnsi="Arial" w:cs="Arial"/>
          <w:noProof/>
          <w:position w:val="-8"/>
          <w:sz w:val="20"/>
          <w:szCs w:val="20"/>
          <w:lang w:eastAsia="ru-RU"/>
        </w:rPr>
        <w:drawing>
          <wp:inline distT="0" distB="0" distL="0" distR="0" wp14:anchorId="7804D5FF" wp14:editId="6C92A0C1">
            <wp:extent cx="104775" cy="219075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c4a53c13af0b4e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291">
        <w:rPr>
          <w:rFonts w:ascii="Arial" w:eastAsiaTheme="minorEastAsia" w:hAnsi="Arial" w:cs="Arial"/>
          <w:sz w:val="20"/>
          <w:szCs w:val="20"/>
          <w:lang w:eastAsia="ru-RU"/>
        </w:rPr>
        <w:t xml:space="preserve">Указываются реквизиты договора (соглашения), на основании которого осуществляется привлечение и использование сил и средств, которые могут быть привлечены для борьбы с лесными пожарами. </w:t>
      </w:r>
    </w:p>
    <w:p w14:paraId="402C6587" w14:textId="77777777" w:rsidR="00BB4291" w:rsidRPr="00BB4291" w:rsidRDefault="00BB4291" w:rsidP="00BB429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335EA86" w14:textId="77777777" w:rsidR="00581C15" w:rsidRDefault="00581C1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B4291"/>
  </w:style>
  <w:style w:type="paragraph" w:customStyle="1" w:styleId="COLBOTTOM">
    <w:name w:val="#COL_BOTTOM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FORMATTEXT">
    <w:name w:val=".FORMATTEXT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rsid w:val="00BB429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4f7a7aee75f4127" /><Relationship Type="http://schemas.openxmlformats.org/officeDocument/2006/relationships/image" Target="/media/image2.bin" Id="R391caa23427b4e2d" /><Relationship Type="http://schemas.openxmlformats.org/officeDocument/2006/relationships/image" Target="/media/image3.bin" Id="R8c95cb8a65a849d1" /><Relationship Type="http://schemas.openxmlformats.org/officeDocument/2006/relationships/image" Target="/media/image4.bin" Id="Rcdf724ab123b49fd" /><Relationship Type="http://schemas.openxmlformats.org/officeDocument/2006/relationships/image" Target="/media/image5.bin" Id="Ra82ec76af1d643da" /><Relationship Type="http://schemas.openxmlformats.org/officeDocument/2006/relationships/image" Target="/media/image6.bin" Id="R019990e0afc54d7f" /><Relationship Type="http://schemas.openxmlformats.org/officeDocument/2006/relationships/image" Target="/media/image7.bin" Id="R99828c920b4f4248" /><Relationship Type="http://schemas.openxmlformats.org/officeDocument/2006/relationships/image" Target="/media/image8.bin" Id="R22d5705bd64c4e5a" /><Relationship Type="http://schemas.openxmlformats.org/officeDocument/2006/relationships/image" Target="/media/image9.bin" Id="R01ae6189fc494d97" /><Relationship Type="http://schemas.openxmlformats.org/officeDocument/2006/relationships/image" Target="/media/image10.bin" Id="R6b326f8a393a4824" /><Relationship Type="http://schemas.openxmlformats.org/officeDocument/2006/relationships/image" Target="/media/image11.bin" Id="R1e507e3ed2734a75" /><Relationship Type="http://schemas.openxmlformats.org/officeDocument/2006/relationships/image" Target="/media/image12.bin" Id="R98ac66633e4842f0" /><Relationship Type="http://schemas.openxmlformats.org/officeDocument/2006/relationships/image" Target="/media/image13.bin" Id="R397e9483ef50414d" /><Relationship Type="http://schemas.openxmlformats.org/officeDocument/2006/relationships/image" Target="/media/image14.bin" Id="Rb1049ccc72cf473a" /><Relationship Type="http://schemas.openxmlformats.org/officeDocument/2006/relationships/image" Target="/media/image15.bin" Id="R23c820c92fdc4316" /><Relationship Type="http://schemas.openxmlformats.org/officeDocument/2006/relationships/image" Target="/media/image16.bin" Id="Re74b11bb914f48ac" /><Relationship Type="http://schemas.openxmlformats.org/officeDocument/2006/relationships/image" Target="/media/image17.bin" Id="Rb26448f6d4d14e0a" /><Relationship Type="http://schemas.openxmlformats.org/officeDocument/2006/relationships/image" Target="/media/image18.bin" Id="Rbb44d83bb8054fd7" /><Relationship Type="http://schemas.openxmlformats.org/officeDocument/2006/relationships/image" Target="/media/image19.bin" Id="Rfa8768ec99f84d86" /><Relationship Type="http://schemas.openxmlformats.org/officeDocument/2006/relationships/image" Target="/media/image20.bin" Id="R27ec49eb048245fe" /><Relationship Type="http://schemas.openxmlformats.org/officeDocument/2006/relationships/image" Target="/media/image21.bin" Id="R6f83da8a4375456a" /><Relationship Type="http://schemas.openxmlformats.org/officeDocument/2006/relationships/image" Target="/media/image22.bin" Id="Rece3686d9c904577" /><Relationship Type="http://schemas.openxmlformats.org/officeDocument/2006/relationships/image" Target="/media/image23.bin" Id="Ra43964d9c8344b00" /><Relationship Type="http://schemas.openxmlformats.org/officeDocument/2006/relationships/image" Target="/media/image24.bin" Id="Ra4d61865ef9b4cfb" /><Relationship Type="http://schemas.openxmlformats.org/officeDocument/2006/relationships/image" Target="/media/image25.bin" Id="R86e11fc4f6ee4caa" /><Relationship Type="http://schemas.openxmlformats.org/officeDocument/2006/relationships/image" Target="/media/image26.bin" Id="R854f5030360e44ec" /><Relationship Type="http://schemas.openxmlformats.org/officeDocument/2006/relationships/image" Target="/media/image27.bin" Id="Red2f04bf0b8d40de" /><Relationship Type="http://schemas.openxmlformats.org/officeDocument/2006/relationships/image" Target="/media/image28.bin" Id="R2838722ccea649a7" /><Relationship Type="http://schemas.openxmlformats.org/officeDocument/2006/relationships/image" Target="/media/image29.bin" Id="Rfbc8d56ce0f1430a" /><Relationship Type="http://schemas.openxmlformats.org/officeDocument/2006/relationships/image" Target="/media/image30.bin" Id="R444c056c73ca477b" /><Relationship Type="http://schemas.openxmlformats.org/officeDocument/2006/relationships/image" Target="/media/image31.bin" Id="R7b1061e122144ba0" /><Relationship Type="http://schemas.openxmlformats.org/officeDocument/2006/relationships/image" Target="/media/image32.bin" Id="R75f7a21c423840e7" /><Relationship Type="http://schemas.openxmlformats.org/officeDocument/2006/relationships/image" Target="/media/image33.bin" Id="R0689a95841e44009" /><Relationship Type="http://schemas.openxmlformats.org/officeDocument/2006/relationships/image" Target="/media/image34.bin" Id="Re98e91ac27c64c43" /><Relationship Type="http://schemas.openxmlformats.org/officeDocument/2006/relationships/image" Target="/media/image35.bin" Id="R065dbb91f0ec4b13" /><Relationship Type="http://schemas.openxmlformats.org/officeDocument/2006/relationships/image" Target="/media/image36.bin" Id="R26854b63e273441d" /><Relationship Type="http://schemas.openxmlformats.org/officeDocument/2006/relationships/image" Target="/media/image37.bin" Id="R633a6f2a08ce43bd" /><Relationship Type="http://schemas.openxmlformats.org/officeDocument/2006/relationships/image" Target="/media/image38.bin" Id="Rcfedc6dd8a644b6b" /><Relationship Type="http://schemas.openxmlformats.org/officeDocument/2006/relationships/image" Target="/media/image39.bin" Id="Rf8ff3ed5e87d4833" /><Relationship Type="http://schemas.openxmlformats.org/officeDocument/2006/relationships/image" Target="/media/image40.bin" Id="Rfec92fc9913840da" /><Relationship Type="http://schemas.openxmlformats.org/officeDocument/2006/relationships/image" Target="/media/image41.bin" Id="Rbdd3513a91c84e10" /><Relationship Type="http://schemas.openxmlformats.org/officeDocument/2006/relationships/image" Target="/media/image42.bin" Id="Rde16f38831384f9d" /><Relationship Type="http://schemas.openxmlformats.org/officeDocument/2006/relationships/image" Target="/media/image43.bin" Id="R9e28ad6d1f884e0b" /><Relationship Type="http://schemas.openxmlformats.org/officeDocument/2006/relationships/image" Target="/media/image44.bin" Id="R5508f369d617479c" /><Relationship Type="http://schemas.openxmlformats.org/officeDocument/2006/relationships/image" Target="/media/image45.bin" Id="R849de8c7893748b3" /><Relationship Type="http://schemas.openxmlformats.org/officeDocument/2006/relationships/image" Target="/media/image46.bin" Id="R5665228792ff46d8" /><Relationship Type="http://schemas.openxmlformats.org/officeDocument/2006/relationships/image" Target="/media/image47.bin" Id="R056cf1e0455a466b" /><Relationship Type="http://schemas.openxmlformats.org/officeDocument/2006/relationships/image" Target="/media/image48.bin" Id="R1b7036a38985403f" /><Relationship Type="http://schemas.openxmlformats.org/officeDocument/2006/relationships/image" Target="/media/image49.bin" Id="R11afec86b06d4cbd" /><Relationship Type="http://schemas.openxmlformats.org/officeDocument/2006/relationships/image" Target="/media/image50.bin" Id="R5c11511f8aea4251" /><Relationship Type="http://schemas.openxmlformats.org/officeDocument/2006/relationships/image" Target="/media/image51.bin" Id="R2b83388dc63a4a0e" /><Relationship Type="http://schemas.openxmlformats.org/officeDocument/2006/relationships/image" Target="/media/image52.bin" Id="R096a3ba69a3d433d" /><Relationship Type="http://schemas.openxmlformats.org/officeDocument/2006/relationships/image" Target="/media/image53.bin" Id="R6b3b3852d46f4fac" /><Relationship Type="http://schemas.openxmlformats.org/officeDocument/2006/relationships/image" Target="/media/image54.bin" Id="R02fb2e40e0234bdb" /><Relationship Type="http://schemas.openxmlformats.org/officeDocument/2006/relationships/image" Target="/media/image55.bin" Id="R2811e25c57c146db" /><Relationship Type="http://schemas.openxmlformats.org/officeDocument/2006/relationships/image" Target="/media/image56.bin" Id="R4eab675c10d54051" /><Relationship Type="http://schemas.openxmlformats.org/officeDocument/2006/relationships/image" Target="/media/image57.bin" Id="R13bc6a61048e4223" /><Relationship Type="http://schemas.openxmlformats.org/officeDocument/2006/relationships/image" Target="/media/image58.bin" Id="Ra0268fdef2f14c89" /><Relationship Type="http://schemas.openxmlformats.org/officeDocument/2006/relationships/image" Target="/media/image59.bin" Id="R8a59c0bd2abd440a" /><Relationship Type="http://schemas.openxmlformats.org/officeDocument/2006/relationships/image" Target="/media/image60.bin" Id="R801546b845aa422e" /><Relationship Type="http://schemas.openxmlformats.org/officeDocument/2006/relationships/image" Target="/media/image61.bin" Id="R7b7e249252c04e5f" /><Relationship Type="http://schemas.openxmlformats.org/officeDocument/2006/relationships/image" Target="/media/image62.bin" Id="Ra75c8f71b63f4132" /><Relationship Type="http://schemas.openxmlformats.org/officeDocument/2006/relationships/image" Target="/media/image63.bin" Id="R3641e5f451e847e8" /><Relationship Type="http://schemas.openxmlformats.org/officeDocument/2006/relationships/image" Target="/media/image64.bin" Id="R33ede01d53234d6a" /><Relationship Type="http://schemas.openxmlformats.org/officeDocument/2006/relationships/image" Target="/media/image65.bin" Id="Rc4a53c13af0b4e7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