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A1FED" w:rsidRDefault="004A1FED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4A1FED" w:rsidRDefault="004A1FED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4A1FED" w:rsidRDefault="004A1FED">
      <w:pPr>
        <w:pStyle w:val="EcoTitle"/>
        <w:jc w:val="center"/>
      </w:pPr>
      <w:r>
        <w:t>РОССИЙСКОЙ ФЕДЕРАЦИИ</w:t>
      </w:r>
    </w:p>
    <w:p w:rsidR="004A1FED" w:rsidRDefault="004A1FED">
      <w:pPr>
        <w:pStyle w:val="EcoTitle"/>
        <w:jc w:val="center"/>
      </w:pPr>
    </w:p>
    <w:p w:rsidR="004A1FED" w:rsidRDefault="004A1FED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4A1FED" w:rsidRDefault="004A1FED">
      <w:pPr>
        <w:pStyle w:val="EcoTitle"/>
        <w:jc w:val="center"/>
      </w:pPr>
    </w:p>
    <w:p w:rsidR="004A1FED" w:rsidRDefault="004A1FED">
      <w:pPr>
        <w:pStyle w:val="EcoTitle"/>
        <w:jc w:val="center"/>
      </w:pPr>
      <w:r>
        <w:t>ПРИКАЗ</w:t>
      </w:r>
    </w:p>
    <w:p w:rsidR="004A1FED" w:rsidRDefault="004A1FED">
      <w:pPr>
        <w:pStyle w:val="EcoTitle"/>
        <w:jc w:val="center"/>
      </w:pPr>
      <w:r>
        <w:t>от 12 ноября 2015 г. N 905</w:t>
      </w:r>
    </w:p>
    <w:p w:rsidR="004A1FED" w:rsidRDefault="004A1FED">
      <w:pPr>
        <w:pStyle w:val="EcoTitle"/>
        <w:jc w:val="center"/>
      </w:pPr>
    </w:p>
    <w:p w:rsidR="004A1FED" w:rsidRDefault="004A1FED">
      <w:pPr>
        <w:pStyle w:val="EcoTitle"/>
        <w:jc w:val="center"/>
      </w:pPr>
      <w:r>
        <w:t>О ВКЛЮЧЕНИИ ОБЪЕКТОВ РАЗМЕЩЕНИЯ ОТХОДОВ В ГОСУДАРСТВЕННЫЙ</w:t>
      </w:r>
    </w:p>
    <w:p w:rsidR="004A1FED" w:rsidRDefault="004A1FED">
      <w:pPr>
        <w:pStyle w:val="EcoTitle"/>
        <w:jc w:val="center"/>
      </w:pPr>
      <w:r>
        <w:t>РЕЕСТР ОБЪЕКТОВ РАЗМЕЩЕНИЯ ОТХОДОВ</w:t>
      </w:r>
    </w:p>
    <w:p w:rsidR="004A1FED" w:rsidRDefault="004A1FED">
      <w:pPr>
        <w:pStyle w:val="EcoNormal"/>
        <w:jc w:val="center"/>
      </w:pPr>
    </w:p>
    <w:p w:rsidR="004A1FED" w:rsidRDefault="004A1FED">
      <w:pPr>
        <w:pStyle w:val="EcoNormal"/>
        <w:ind w:firstLine="540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10, N 52, ст. 5498; 2007, N 46, ст. 5554; 2008, N 30, ст. 3616; N 45, ст. 5142; 2009, N 1, ст. 17; 2011, N 30, ст. 4590, ст. 4596; N 45, ст. 6333, N 48, ст. 6732; 2012, N 26, ст. 3446, N 27, ст. 3587; N 31, ст. 4317; 2013, N 30 (I), ст. 4059; N 43, ст. 5448; N 48, ст. 6165; 2014, N 30 (I), ст. 4220, N 30 (I), ст. 4262; 2015, N 1 (I), ст. 11, N 1 (I) ст. 38; N 27, ст. 3994),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(зарегистрирован в Минюсте России 16 ноября 2011 года, регистрационный N 22313) (Бюллетень нормативных актов федеральных органов исполнительной власти, 2011, N 50),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4596, N 52, ст. 5597; 2007, N 22, ст. 2647; 2008, N 16, ст. 1707, N 22, ст. 2581, N 32, ст. 3790, N 46, ст. 5337; 2009, N 6, ст. 738, N 33, ст. 4081, N 49, ст. 5976; 2010, N 5, ст. 538, N 14, ст. 1656, N 26, ст. 3350, N 31, ст. 4247, N 38, ст. 4835, N 42, ст. 5390, N 47, ст. 6123; 2011, N 14, ст. 1935; 2012, N 42, ст. 5718; 2013, N 20, ст. 2489, N 24, ст. 2999, N 43, ст. 5561, N 45, ст. 5822; 2015, N 2, ст. 491); N 17 (IV), ст. 2561), приказываю:</w:t>
      </w:r>
    </w:p>
    <w:p w:rsidR="004A1FED" w:rsidRDefault="004A1FED">
      <w:pPr>
        <w:pStyle w:val="EcoNormal"/>
        <w:ind w:firstLine="540"/>
        <w:jc w:val="both"/>
      </w:pPr>
      <w:r>
        <w:t>1. Включить в государственный реестр объектов размещения отходов объекты размещения отходов согласно приложению.</w:t>
      </w:r>
    </w:p>
    <w:p w:rsidR="004A1FED" w:rsidRDefault="004A1FED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4A1FED" w:rsidRDefault="004A1FED">
      <w:pPr>
        <w:pStyle w:val="EcoNormal"/>
        <w:ind w:firstLine="540"/>
        <w:jc w:val="both"/>
      </w:pPr>
    </w:p>
    <w:p w:rsidR="004A1FED" w:rsidRDefault="004A1FED">
      <w:pPr>
        <w:pStyle w:val="EcoNormal"/>
        <w:jc w:val="right"/>
      </w:pPr>
      <w:r>
        <w:t>Руководитель</w:t>
      </w:r>
    </w:p>
    <w:p w:rsidR="004A1FED" w:rsidRDefault="004A1FED">
      <w:pPr>
        <w:pStyle w:val="EcoNormal"/>
        <w:jc w:val="right"/>
      </w:pPr>
      <w:r>
        <w:t>А.Г.СИДОРОВ</w:t>
      </w:r>
    </w:p>
    <w:p w:rsidR="004A1FED" w:rsidRDefault="004A1FED">
      <w:pPr>
        <w:pStyle w:val="EcoNormal"/>
        <w:jc w:val="right"/>
      </w:pPr>
    </w:p>
    <w:p w:rsidR="004A1FED" w:rsidRDefault="004A1FED">
      <w:pPr>
        <w:pStyle w:val="EcoNormal"/>
        <w:jc w:val="right"/>
      </w:pPr>
    </w:p>
    <w:p w:rsidR="004A1FED" w:rsidRDefault="004A1FED">
      <w:pPr>
        <w:pStyle w:val="EcoNormal"/>
        <w:jc w:val="right"/>
      </w:pPr>
    </w:p>
    <w:p w:rsidR="004A1FED" w:rsidRDefault="004A1FED">
      <w:pPr>
        <w:pStyle w:val="EcoNormal"/>
        <w:jc w:val="right"/>
      </w:pPr>
    </w:p>
    <w:p w:rsidR="004A1FED" w:rsidRDefault="004A1FED">
      <w:pPr>
        <w:pStyle w:val="EcoNormal"/>
        <w:jc w:val="right"/>
      </w:pPr>
    </w:p>
    <w:p w:rsidR="004A1FED" w:rsidRDefault="004A1FED">
      <w:pPr/>
    </w:p>
    <w:p w:rsidR="004A1FED" w:rsidRDefault="004A1FED">
      <w:pPr>
        <w:pStyle w:val="EcoNormal"/>
        <w:jc w:val="right"/>
        <w:outlineLvl w:val="0"/>
      </w:pPr>
      <w:r>
        <w:lastRenderedPageBreak/>
        <w:t>Приложение</w:t>
      </w:r>
    </w:p>
    <w:p w:rsidR="004A1FED" w:rsidRDefault="004A1FED">
      <w:pPr>
        <w:pStyle w:val="EcoNormal"/>
        <w:jc w:val="right"/>
      </w:pPr>
      <w:r>
        <w:t>к приказу Федеральной</w:t>
      </w:r>
    </w:p>
    <w:p w:rsidR="004A1FED" w:rsidRDefault="004A1FED">
      <w:pPr>
        <w:pStyle w:val="EcoNormal"/>
        <w:jc w:val="right"/>
      </w:pPr>
      <w:r>
        <w:t>службы по надзору</w:t>
      </w:r>
    </w:p>
    <w:p w:rsidR="004A1FED" w:rsidRDefault="004A1FED">
      <w:pPr>
        <w:pStyle w:val="EcoNormal"/>
        <w:jc w:val="right"/>
      </w:pPr>
      <w:r>
        <w:t>в сфере природопользования</w:t>
      </w:r>
    </w:p>
    <w:p w:rsidR="004A1FED" w:rsidRDefault="004A1FED">
      <w:pPr>
        <w:pStyle w:val="EcoNormal"/>
        <w:jc w:val="right"/>
      </w:pPr>
      <w:r>
        <w:t>от 12 ноября 2015 N 905</w:t>
      </w:r>
    </w:p>
    <w:p w:rsidR="004A1FED" w:rsidRDefault="004A1FED">
      <w:pPr>
        <w:pStyle w:val="EcoNormal"/>
        <w:jc w:val="center"/>
      </w:pPr>
    </w:p>
    <w:p w:rsidR="004A1FED" w:rsidRDefault="004A1FED">
      <w:pPr>
        <w:pStyle w:val="EcoNormal"/>
        <w:jc w:val="center"/>
      </w:pPr>
      <w:bookmarkStart w:id="2" w:name="P29"/>
      <w:bookmarkEnd w:id="2"/>
      <w:r>
        <w:t>ОБЪЕКТЫ</w:t>
      </w:r>
    </w:p>
    <w:p w:rsidR="004A1FED" w:rsidRDefault="004A1FED">
      <w:pPr>
        <w:pStyle w:val="EcoNormal"/>
        <w:jc w:val="center"/>
      </w:pPr>
      <w:r>
        <w:t>РАЗМЕЩЕНИЯ ОТХОДОВ, ВКЛЮЧЕННЫЕ В ГОСУДАРСТВЕННЫЙ РЕЕСТР</w:t>
      </w:r>
    </w:p>
    <w:p w:rsidR="004A1FED" w:rsidRDefault="004A1FED">
      <w:pPr>
        <w:pStyle w:val="EcoNormal"/>
        <w:jc w:val="center"/>
      </w:pPr>
      <w:r>
        <w:t>ОБЪЕКТОВ РАЗМЕЩЕНИЯ ОТХОДОВ</w:t>
      </w:r>
    </w:p>
    <w:p w:rsidR="004A1FED" w:rsidRDefault="004A1FED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260"/>
        <w:gridCol w:w="2280"/>
        <w:gridCol w:w="1609"/>
        <w:gridCol w:w="4038"/>
        <w:gridCol w:w="1613"/>
        <w:gridCol w:w="1582"/>
        <w:gridCol w:w="1958"/>
        <w:gridCol w:w="2640"/>
      </w:tblGrid>
      <w:tr w:rsidR="004A1FED">
        <w:tc>
          <w:tcPr>
            <w:tcW w:w="1260" w:type="dxa"/>
          </w:tcPr>
          <w:p w:rsidR="004A1FED" w:rsidRDefault="004A1FED">
            <w:pPr>
              <w:pStyle w:val="EcoNormal"/>
              <w:jc w:val="center"/>
            </w:pPr>
            <w:r>
              <w:t>N объекта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  <w:jc w:val="center"/>
            </w:pPr>
            <w:r>
              <w:t>Наименование объекта размещения отходов (далее - ОРО)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  <w:jc w:val="center"/>
            </w:pPr>
            <w:r>
              <w:t>Назначение ОРО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  <w:jc w:val="center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  <w:jc w:val="center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  <w:jc w:val="center"/>
            </w:pPr>
            <w:r>
              <w:t>ОКАТО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  <w:jc w:val="center"/>
            </w:pPr>
            <w:r>
              <w:t>Наименование эксплуатирующей организации</w:t>
            </w:r>
          </w:p>
        </w:tc>
      </w:tr>
      <w:tr w:rsidR="004A1FED">
        <w:tc>
          <w:tcPr>
            <w:tcW w:w="16980" w:type="dxa"/>
            <w:gridSpan w:val="8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Свердловская область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66-00194-З-00905-121115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Отработанный Курьинский карьер трепелов и опок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минерального волокна теплоизоляционного незагрязненные 45711000000;</w:t>
            </w:r>
          </w:p>
          <w:p w:rsidR="004A1FED" w:rsidRDefault="004A1FED">
            <w:pPr>
              <w:pStyle w:val="EcoNormal"/>
            </w:pPr>
            <w:r>
              <w:t>Отходы сучьев, ветвей, вершинок от лесоразработок 15211001215;</w:t>
            </w:r>
          </w:p>
          <w:p w:rsidR="004A1FED" w:rsidRDefault="004A1FED">
            <w:pPr>
              <w:pStyle w:val="EcoNormal"/>
            </w:pPr>
            <w:r>
              <w:t>Ионообменные смолы отработанные при водоподготовке 71021101205;</w:t>
            </w:r>
          </w:p>
          <w:p w:rsidR="004A1FED" w:rsidRDefault="004A1FED">
            <w:pPr>
              <w:pStyle w:val="EcoNormal"/>
            </w:pPr>
            <w:r>
              <w:t>Электроды графитовые отработанные, не загрязненные опасными веществами 35190101205;</w:t>
            </w:r>
          </w:p>
          <w:p w:rsidR="004A1FED" w:rsidRDefault="004A1FED">
            <w:pPr>
              <w:pStyle w:val="EcoNormal"/>
            </w:pPr>
            <w:r>
              <w:t>Отходы добычи полезных ископаемых 20000000000;</w:t>
            </w:r>
          </w:p>
          <w:p w:rsidR="004A1FED" w:rsidRDefault="004A1FED">
            <w:pPr>
              <w:pStyle w:val="EcoNormal"/>
            </w:pPr>
            <w:r>
              <w:t>Отходы производства цемента 34510000000;</w:t>
            </w:r>
          </w:p>
          <w:p w:rsidR="004A1FED" w:rsidRDefault="004A1FED">
            <w:pPr>
              <w:pStyle w:val="EcoNormal"/>
            </w:pPr>
            <w:r>
              <w:t xml:space="preserve">Отходы полиэтиленовой тары </w:t>
            </w:r>
            <w:r>
              <w:lastRenderedPageBreak/>
              <w:t>незагрязненной 43411004515;</w:t>
            </w:r>
          </w:p>
          <w:p w:rsidR="004A1FED" w:rsidRDefault="004A1FED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72210102715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65494000000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г. Сухой Лог, с. Курьи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"Сухоложскцемент", 624800, Свердловская область, г. Сухой Лог, ул. Кунарская, 20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66-00195-Х-00905-121115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Отвал вскрышных пород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Скальные вскрышные породы карбонатные практически неопасные 20011002205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65736000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г. Дегтярск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ООО "Уральское карьероуправление", 620033, Свердловская область, г. Екатеринбург, ул. Норильская, д. 77, оф. 317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66-00196-Х-00905-121115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Шламоотстойники участка дробления сортировки и обогащения (УДСиО) кварцитового рудника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Скальные вскрышные породы кремнистые практически неопасные 20011003205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65480000000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мк-он Динас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"Первоуральский динасовый завод", 623103, Свердловская область, г. Первоуральск, ул. Ильича,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66-00197-Х-00905-121115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Отвалы вскрышных пород карьера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Скальные вскрышные породы кремнистые практически неопасные 20011003205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65480000000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мк-он Динас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"Первоуральский динасовый завод", 623103, Свердловская область, г. Первоуральск, ул. Ильича, 1</w:t>
            </w: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Кировская область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43-00068-З-00905-121115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Полигон ТБО пгт. Лебяжье Кировской области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4A1FED" w:rsidRDefault="004A1FED">
            <w:pPr>
              <w:pStyle w:val="EcoNormal"/>
            </w:pPr>
            <w:r>
              <w:t>Отходы из жилищ несортированные (исключая крупногабаритные) 73111001724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Имеется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33221551000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пгт Лебяжье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Муниципальное унитарное предприятие "Коммунсервис"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lastRenderedPageBreak/>
              <w:t>43-00069-З-00905-121115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Полигон ТБО, д. Антипичи, Орловского района, Кировской области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Шлак сварочный 3140480001994;</w:t>
            </w:r>
          </w:p>
          <w:p w:rsidR="004A1FED" w:rsidRDefault="004A1FED">
            <w:pPr>
              <w:pStyle w:val="EcoNormal"/>
            </w:pPr>
            <w:r>
              <w:t>Отходы из жилищ несортированные 9110010001004;</w:t>
            </w:r>
          </w:p>
          <w:p w:rsidR="004A1FED" w:rsidRDefault="004A1FED">
            <w:pPr>
              <w:pStyle w:val="EcoNormal"/>
            </w:pPr>
            <w:r>
              <w:t>Мусор от бытовых помещений несортированный 912004000100004;</w:t>
            </w:r>
          </w:p>
          <w:p w:rsidR="004A1FED" w:rsidRDefault="004A1FED">
            <w:pPr>
              <w:pStyle w:val="EcoNormal"/>
            </w:pPr>
            <w:r>
              <w:t>Мусор строительный от разборки зданий 91200660101004;</w:t>
            </w:r>
          </w:p>
          <w:p w:rsidR="004A1FED" w:rsidRDefault="004A1FED">
            <w:pPr>
              <w:pStyle w:val="EcoNormal"/>
            </w:pPr>
            <w:r>
              <w:t>Абразивная пыль и порошок от шлифования черных металлов 3140030011004;</w:t>
            </w:r>
          </w:p>
          <w:p w:rsidR="004A1FED" w:rsidRDefault="004A1FED">
            <w:pPr>
              <w:pStyle w:val="EcoNormal"/>
            </w:pPr>
            <w:r>
              <w:t>Пыль щебенчатая 31400901111004;</w:t>
            </w:r>
          </w:p>
          <w:p w:rsidR="004A1FED" w:rsidRDefault="004A1FED">
            <w:pPr>
              <w:pStyle w:val="EcoNormal"/>
            </w:pPr>
            <w:r>
              <w:t>Отходы асбоцемента в кусковой форме 3140120201014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Имеется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33245818000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д. Антипичи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ООО "ПОК"</w:t>
            </w: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Кемеровская область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42-00332-Х-00905-121115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Породный отвал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добычи антрацита, коксующегося, бурого и других видов угля подземным способом (вмещающая порода) 2 22 200 00 00 0;</w:t>
            </w:r>
          </w:p>
          <w:p w:rsidR="004A1FED" w:rsidRDefault="004A1FED">
            <w:pPr>
              <w:pStyle w:val="EcoNormal"/>
            </w:pPr>
            <w:r>
              <w:t>золошлаковая смесь от сжигания углей практически неопасная 6 11 400 02 20 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32619468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п. Увал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АО "УК Сибирская", 654007, Кемеровская область, г. Новокузнецк, пр. Ермакова, д. 5, пом. 121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42-00333-Х-00905-121115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Внешний породный отвал N 2 (уч. Прирезка)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32716000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пос. Верх-Егос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ЗАО "Прокопьевский угольный разрез", 653016, Кемеровская область, г. Прокопьевск, ул. Участковая, 2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42-00334-Х-00905-121115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Отстойник ливневых вод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Осадок очистных сооружений дождевой (ливневой) канализации малоопасный 72110001394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32732000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г. Полысаево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"Шахта "ЗАРЕЧНАЯ", 652562, Кемеровская область, г. Полысаево, ул. Заречная, 1</w:t>
            </w: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Калужская область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lastRenderedPageBreak/>
              <w:t>40-00017-З-00905-121115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Полигон ТБО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4A1FED" w:rsidRDefault="004A1FE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4A1FED" w:rsidRDefault="004A1FED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4A1FED" w:rsidRDefault="004A1FED">
            <w:pPr>
              <w:pStyle w:val="EcoNormal"/>
            </w:pPr>
            <w:r>
              <w:t>Смет с территории малоопасный 73339001714;</w:t>
            </w:r>
          </w:p>
          <w:p w:rsidR="004A1FED" w:rsidRDefault="004A1FED">
            <w:pPr>
              <w:pStyle w:val="EcoNormal"/>
            </w:pPr>
            <w:r>
              <w:t>Отходы шлаковаты не загрязненные 45711101204;</w:t>
            </w:r>
          </w:p>
          <w:p w:rsidR="004A1FED" w:rsidRDefault="004A1FED">
            <w:pPr>
              <w:pStyle w:val="EcoNormal"/>
            </w:pPr>
            <w:r>
              <w:t>Отходы базальтового супертонкого волокна на его основе 45711201204;</w:t>
            </w:r>
          </w:p>
          <w:p w:rsidR="004A1FED" w:rsidRDefault="004A1FED">
            <w:pPr>
              <w:pStyle w:val="EcoNormal"/>
            </w:pPr>
            <w:r>
              <w:t>Разнородные отходы бумаги и картона, содержащие отходы фотобумаги 40581001294;</w:t>
            </w:r>
          </w:p>
          <w:p w:rsidR="004A1FED" w:rsidRDefault="004A1FED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4A1FED" w:rsidRDefault="004A1FED">
            <w:pPr>
              <w:pStyle w:val="EcoNormal"/>
            </w:pPr>
            <w:r>
              <w:t>Спецодежда синтетических и искусственных волокон, утративших потребительские свойства, незагрязненная 40214001624;</w:t>
            </w:r>
          </w:p>
          <w:p w:rsidR="004A1FED" w:rsidRDefault="004A1FED">
            <w:pPr>
              <w:pStyle w:val="EcoNormal"/>
            </w:pPr>
            <w:r>
              <w:t>Спецодежда из хлопчатобумажных и синтетических волокон, утратившая потребительские свойства, незагрязненная 40211001624;</w:t>
            </w:r>
          </w:p>
          <w:p w:rsidR="004A1FED" w:rsidRDefault="004A1FED">
            <w:pPr>
              <w:pStyle w:val="EcoNormal"/>
            </w:pPr>
            <w:r>
              <w:t>Шлам от очистки сетей колодцев хозяйственно-бытовых и смешанных конструкций 72280001394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Имеется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29620428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д. Тихоновка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МУЖКП "Болва", 242419, Калужская обл., Людиновский р-н, с. Заречный, ул. Школьная, д. 4</w:t>
            </w: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Челябинская область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lastRenderedPageBreak/>
              <w:t>74-00107-Х-00905-1211115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Отвал вскрышных пород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Глинистые вскрышные породы практически неопасные 20013001395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Имеется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75755000000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п. Малый Бердяш, Усть-Катавский городской округ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ООО "Усть-Катавский гранитный карьер", 443110, РФ, г. Самара, Октябрьский район, ул. Осипенко, 1 "А"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74-00108-Х-00905-1211115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Пруд-накопитель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(осадки) водоподготовки при механической очистке природных вод 71011002395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75242850000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п. Совхозный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"Александринская горно-рудная компания", 457662, Челябинская область, Нагайбакский район, пос. Нагайбакский, ул. Центральная, д. 5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74-00109-Х-00905-1211115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Площадки иловые (иловые поля)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Имеется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75543000000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п. Новогорный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ФГУП ПО "Маяк", 456780, Челябинская область, г. Озерск, пр. Ленина, 31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74-00110-Х-00905-1211115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Золоотвал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Золошлаковая смесь от сжигания углей практически неопасная 61140002205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75464000000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г. Южноуральск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Филиал "Южноуральская ГРЭС" АО "Интер РАО - Электрогенерация", 457040, Россия, Челябинская область, г. Южноуральск, ул. Спортивная, д.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74-00111-Х-00905-1211115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Золоотвал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Золошлаковая смесь от сжигания углей практически неопасная 61140002205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75464000000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г. Южноуральск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Филиал "Южноуральская ГРЭС" АО "Интер РАО - Электрогенерация", 457040, Россия, Челябинская область, г. Южноуральск, ул. Спортивная, д.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74-00112-Х-00905-</w:t>
            </w:r>
            <w:r>
              <w:lastRenderedPageBreak/>
              <w:t>1211115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lastRenderedPageBreak/>
              <w:t xml:space="preserve">Отвал вскрышных пород Светлинского </w:t>
            </w:r>
            <w:r>
              <w:lastRenderedPageBreak/>
              <w:t>карьера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Имеется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75445000000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п. Светлый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 xml:space="preserve">ОАО "Южуралзолото Группа Компаний", </w:t>
            </w:r>
            <w:r>
              <w:lastRenderedPageBreak/>
              <w:t>457020, Челябинская область, г. Пласт, шахта "Центральная"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lastRenderedPageBreak/>
              <w:t>74-00113-Х-00905-1211115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Внешний отвал вскрыши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75209503000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г. Миньяр (пос. Завьяловка)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Общество с ограниченной ответственностью "Биянковский щебеночный завод", 454007, Челябинская область, г. Миньяр, рзд. Биянка</w:t>
            </w: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Приморский край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25-00062-Х-00905-121115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Площадка для хранения нефтешлама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Шлам очистки емкостей и трубопроводов от нефти и нефтепродуктов 91120002393;</w:t>
            </w:r>
          </w:p>
          <w:p w:rsidR="004A1FED" w:rsidRDefault="004A1FE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91920101393;</w:t>
            </w:r>
          </w:p>
          <w:p w:rsidR="004A1FED" w:rsidRDefault="004A1FED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93110003394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05602000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Анучино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ООО "Транснефть-Дальний Восток", ул. Запарина, д. 1, г. Хабаровск, Хабаровский край, 680020,</w:t>
            </w:r>
          </w:p>
          <w:p w:rsidR="004A1FED" w:rsidRDefault="004A1FED">
            <w:pPr>
              <w:pStyle w:val="EcoNormal"/>
            </w:pPr>
            <w:r>
              <w:t>РНУ "Дальнереченск", ул. Промышленная, д. 9, г. Дальнереченск, Приморский край, 692135</w:t>
            </w: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Чукотский автономный округ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87-00005-Х, З-00905-121115</w:t>
            </w:r>
          </w:p>
        </w:tc>
        <w:tc>
          <w:tcPr>
            <w:tcW w:w="228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Полигон ТБПО</w:t>
            </w:r>
          </w:p>
        </w:tc>
        <w:tc>
          <w:tcPr>
            <w:tcW w:w="1609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Хранение отходов сроком более 3-х лет, Захоронение отходов</w:t>
            </w:r>
          </w:p>
        </w:tc>
        <w:tc>
          <w:tcPr>
            <w:tcW w:w="403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Ртутные лампы, люминисцентные отработанные и брак - 3533010013011;</w:t>
            </w:r>
          </w:p>
          <w:p w:rsidR="004A1FED" w:rsidRDefault="004A1FED">
            <w:pPr>
              <w:pStyle w:val="EcoNormal"/>
            </w:pPr>
            <w:r>
              <w:t>Аккумуляторы свинцовые отработанные неповрежденные, с неслитым электролитом - 9211010113012;</w:t>
            </w:r>
          </w:p>
          <w:p w:rsidR="004A1FED" w:rsidRDefault="004A1FED">
            <w:pPr>
              <w:pStyle w:val="EcoNormal"/>
            </w:pPr>
            <w:r>
              <w:t>Масла моторные отработанные - 5410020102033;</w:t>
            </w:r>
          </w:p>
          <w:p w:rsidR="004A1FED" w:rsidRDefault="004A1FED">
            <w:pPr>
              <w:pStyle w:val="EcoNormal"/>
            </w:pPr>
            <w:r>
              <w:lastRenderedPageBreak/>
              <w:t>Масла дизельные отработанные - 5410020302033;</w:t>
            </w:r>
          </w:p>
          <w:p w:rsidR="004A1FED" w:rsidRDefault="004A1FED">
            <w:pPr>
              <w:pStyle w:val="EcoNormal"/>
            </w:pPr>
            <w:r>
              <w:t>Масла индустриальные отработанные - 5410020502033;</w:t>
            </w:r>
          </w:p>
          <w:p w:rsidR="004A1FED" w:rsidRDefault="004A1FED">
            <w:pPr>
              <w:pStyle w:val="EcoNormal"/>
            </w:pPr>
            <w:r>
              <w:t>Масла трансмиссионные отработанные - 5410020602033;</w:t>
            </w:r>
          </w:p>
          <w:p w:rsidR="004A1FED" w:rsidRDefault="004A1FED">
            <w:pPr>
              <w:pStyle w:val="EcoNormal"/>
            </w:pPr>
            <w:r>
              <w:t>Масла компрессорные отработанные - 5410021102033;</w:t>
            </w:r>
          </w:p>
          <w:p w:rsidR="004A1FED" w:rsidRDefault="004A1FED">
            <w:pPr>
              <w:pStyle w:val="EcoNormal"/>
            </w:pPr>
            <w:r>
              <w:t>Масла гидравлические отработанные, не содержащие галогены - 5410021302033;</w:t>
            </w:r>
          </w:p>
          <w:p w:rsidR="004A1FED" w:rsidRDefault="004A1FED">
            <w:pPr>
              <w:pStyle w:val="EcoNormal"/>
            </w:pPr>
            <w:r>
              <w:t>Смазочно-охлаждающие масла для механической обработки - 5410031502033;</w:t>
            </w:r>
          </w:p>
          <w:p w:rsidR="004A1FED" w:rsidRDefault="004A1FED">
            <w:pPr>
              <w:pStyle w:val="EcoNormal"/>
            </w:pPr>
            <w:r>
              <w:t>Шлам очистки трубопроводов и емкостей (бочек, контейнеров, цистерн, гудронаторов) от нефти - 5460150104033;</w:t>
            </w:r>
          </w:p>
          <w:p w:rsidR="004A1FED" w:rsidRDefault="004A1FED">
            <w:pPr>
              <w:pStyle w:val="EcoNormal"/>
            </w:pPr>
            <w:r>
              <w:t>Песок, загрязненный маслами (содержание масел менее 15%) - 3140230301034;</w:t>
            </w:r>
          </w:p>
          <w:p w:rsidR="004A1FED" w:rsidRDefault="004A1FED">
            <w:pPr>
              <w:pStyle w:val="EcoNormal"/>
            </w:pPr>
            <w:r>
              <w:t>Шлак сварочный - 3140480001994;</w:t>
            </w:r>
          </w:p>
          <w:p w:rsidR="004A1FED" w:rsidRDefault="004A1FED">
            <w:pPr>
              <w:pStyle w:val="EcoNormal"/>
            </w:pPr>
            <w:r>
              <w:t>Обтирочный материал, загрязненный маслами (содержание масел менее 15%) - 5490270101034;</w:t>
            </w:r>
          </w:p>
          <w:p w:rsidR="004A1FED" w:rsidRDefault="004A1FED">
            <w:pPr>
              <w:pStyle w:val="EcoNormal"/>
            </w:pPr>
            <w:r>
              <w:t>Отходы смеси затвердевших разнородных пластмасс - 5710990001004;</w:t>
            </w:r>
          </w:p>
          <w:p w:rsidR="004A1FED" w:rsidRDefault="004A1FED">
            <w:pPr>
              <w:pStyle w:val="EcoNormal"/>
            </w:pPr>
            <w:r>
              <w:t>Покрышки отработанные - 5750020213004;</w:t>
            </w:r>
          </w:p>
          <w:p w:rsidR="004A1FED" w:rsidRDefault="004A1FE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- 9120040001004;</w:t>
            </w:r>
          </w:p>
          <w:p w:rsidR="004A1FED" w:rsidRDefault="004A1FED">
            <w:pPr>
              <w:pStyle w:val="EcoNormal"/>
            </w:pPr>
            <w:r>
              <w:t>Мусор строительный от разборки зданий - 9120060101004;</w:t>
            </w:r>
          </w:p>
          <w:p w:rsidR="004A1FED" w:rsidRDefault="004A1FED">
            <w:pPr>
              <w:pStyle w:val="EcoNormal"/>
            </w:pPr>
            <w:r>
              <w:lastRenderedPageBreak/>
              <w:t>Древесные отходы из натуральной чистой древесины несортированные - 1711200001005;</w:t>
            </w:r>
          </w:p>
        </w:tc>
        <w:tc>
          <w:tcPr>
            <w:tcW w:w="1613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77609415</w:t>
            </w:r>
          </w:p>
        </w:tc>
        <w:tc>
          <w:tcPr>
            <w:tcW w:w="195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Илирней</w:t>
            </w:r>
          </w:p>
        </w:tc>
        <w:tc>
          <w:tcPr>
            <w:tcW w:w="264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ООО "Северное золото", 689000, г. Анадырь, ул. Южная, д. 1/2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</w:tcBorders>
          </w:tcPr>
          <w:p w:rsidR="004A1FED" w:rsidRDefault="004A1FED">
            <w:pPr>
              <w:pStyle w:val="EcoNormal"/>
            </w:pPr>
            <w:r>
              <w:t>Отходы упаковочной бумаги незагрязненные - 1871020101005;</w:t>
            </w:r>
          </w:p>
          <w:p w:rsidR="004A1FED" w:rsidRDefault="004A1FED">
            <w:pPr>
              <w:pStyle w:val="EcoNormal"/>
            </w:pPr>
            <w:r>
              <w:t>Отходы упаковочного картона незагрязненные - 1871020201005;</w:t>
            </w:r>
          </w:p>
          <w:p w:rsidR="004A1FED" w:rsidRDefault="004A1FED">
            <w:pPr>
              <w:pStyle w:val="EcoNormal"/>
            </w:pPr>
            <w:r>
              <w:t>Отходы бумаги и картона от канцелярской деятельности и делопроизводства - 1871030001005;</w:t>
            </w:r>
          </w:p>
          <w:p w:rsidR="004A1FED" w:rsidRDefault="004A1FED">
            <w:pPr>
              <w:pStyle w:val="EcoNormal"/>
            </w:pPr>
            <w:r>
              <w:t>Остатки и огарки стальных сварочных электродов - 3512160101995;</w:t>
            </w:r>
          </w:p>
          <w:p w:rsidR="004A1FED" w:rsidRDefault="004A1FED">
            <w:pPr>
              <w:pStyle w:val="EcoNormal"/>
            </w:pPr>
            <w:r>
              <w:t>Лом черных металлов несортированный - 3513010001995;</w:t>
            </w:r>
          </w:p>
          <w:p w:rsidR="004A1FED" w:rsidRDefault="004A1FED">
            <w:pPr>
              <w:pStyle w:val="EcoNormal"/>
            </w:pPr>
            <w:r>
              <w:t>Тормозные колодки отработанные - 3515050001995;</w:t>
            </w:r>
          </w:p>
          <w:p w:rsidR="004A1FED" w:rsidRDefault="004A1FED">
            <w:pPr>
              <w:pStyle w:val="EcoNormal"/>
            </w:pPr>
            <w:r>
              <w:t>Лом алюминия несортированный - 3531010101995;</w:t>
            </w:r>
          </w:p>
          <w:p w:rsidR="004A1FED" w:rsidRDefault="004A1FED">
            <w:pPr>
              <w:pStyle w:val="EcoNormal"/>
            </w:pPr>
            <w:r>
              <w:t>Лом латуни несортированный - 3541030101995;</w:t>
            </w:r>
          </w:p>
          <w:p w:rsidR="004A1FED" w:rsidRDefault="004A1FED">
            <w:pPr>
              <w:pStyle w:val="EcoNormal"/>
            </w:pPr>
            <w:r>
              <w:t>Пластмассовая незагрязненная тара, потерявшая потребительские свойства - 5710180013005;</w:t>
            </w:r>
          </w:p>
          <w:p w:rsidR="004A1FED" w:rsidRDefault="004A1FED">
            <w:pPr>
              <w:pStyle w:val="EcoNormal"/>
            </w:pPr>
            <w:r>
              <w:t>Отходы полиэтилена в виде пленки - 5710290201995;</w:t>
            </w:r>
          </w:p>
          <w:p w:rsidR="004A1FED" w:rsidRDefault="004A1FED">
            <w:pPr>
              <w:pStyle w:val="EcoNormal"/>
            </w:pPr>
            <w:r>
              <w:t>Резиновые изделия незагрязненные, потерявшие потребительские свойства - 5750010113005;</w:t>
            </w:r>
          </w:p>
          <w:p w:rsidR="004A1FED" w:rsidRDefault="004A1FED">
            <w:pPr>
              <w:pStyle w:val="EcoNormal"/>
            </w:pPr>
            <w:r>
              <w:t>Пищевые отходы кухонь и организаций общественного питания несортированные - 912010010005;</w:t>
            </w:r>
          </w:p>
          <w:p w:rsidR="004A1FED" w:rsidRDefault="004A1FED">
            <w:pPr>
              <w:pStyle w:val="EcoNormal"/>
            </w:pPr>
            <w:r>
              <w:t>Электрические лампы накаливания отработанные и брак - 9231010001995;</w:t>
            </w:r>
          </w:p>
          <w:p w:rsidR="004A1FED" w:rsidRDefault="004A1FED">
            <w:pPr>
              <w:pStyle w:val="EcoNormal"/>
            </w:pPr>
            <w:r>
              <w:lastRenderedPageBreak/>
              <w:t>Отходы сложного комбинированного состава в виде изделий, оборудования, устройств, не вошедшие в другие пункты (фильтры автомобильные отработанные) - 9200000000000;</w:t>
            </w:r>
          </w:p>
          <w:p w:rsidR="004A1FED" w:rsidRDefault="004A1FED">
            <w:pPr>
              <w:pStyle w:val="EcoNormal"/>
            </w:pPr>
            <w:r>
              <w:t>Отходы после механической и биологической очистки сточных вод - 9430000000000;</w:t>
            </w:r>
          </w:p>
          <w:p w:rsidR="004A1FED" w:rsidRDefault="004A1FED">
            <w:pPr>
              <w:pStyle w:val="EcoNormal"/>
            </w:pPr>
            <w:r>
              <w:t>отходы (осадки) из выгребных ям и хозяйственно-бытовые стоки - 9510000000000</w:t>
            </w:r>
          </w:p>
        </w:tc>
        <w:tc>
          <w:tcPr>
            <w:tcW w:w="1613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Тверская область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69-00004-Х-00905-121115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Шламоотвал II очереди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(осадки) от реагентной очистки сточных вод - 945 000 00 04 00 4;</w:t>
            </w:r>
          </w:p>
          <w:p w:rsidR="004A1FED" w:rsidRDefault="004A1FED">
            <w:pPr>
              <w:pStyle w:val="EcoNormal"/>
            </w:pPr>
            <w:r>
              <w:t>Отходы (осадки) при механической и биологической очистке сточных вод (осадки из песколовок и из отстойников, содержащие тяжелые фракции углеводородов) - 943 000 00 04 00 4;</w:t>
            </w:r>
          </w:p>
          <w:p w:rsidR="004A1FED" w:rsidRDefault="004A1FED">
            <w:pPr>
              <w:pStyle w:val="EcoNormal"/>
            </w:pPr>
            <w:r>
              <w:t>Ионообменные смолы для водоподготовки, потерявшие потребительские свойства - 571 024 01 01 00 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Отсутствуют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28656101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д. Ряд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Филиал "Концерн Росэнергоатом" "Калининская атомная станция", Тверская область, г. Удомля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69-00005-Х, З-00905-121115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Полигон промышленных (нерадиоактивных) отходов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и захоронение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рубероида - 1872040101014;</w:t>
            </w:r>
          </w:p>
          <w:p w:rsidR="004A1FED" w:rsidRDefault="004A1FED">
            <w:pPr>
              <w:pStyle w:val="EcoNormal"/>
            </w:pPr>
            <w:r>
              <w:t>Абразивная пыль и порошок от шлифования черных металлов (с содержанием металла менее 50%) - 3140030011004;</w:t>
            </w:r>
          </w:p>
          <w:p w:rsidR="004A1FED" w:rsidRDefault="004A1FED">
            <w:pPr>
              <w:pStyle w:val="EcoNormal"/>
            </w:pPr>
            <w:r>
              <w:t>Отходы шлаковаты - 314160101004;</w:t>
            </w:r>
          </w:p>
          <w:p w:rsidR="004A1FED" w:rsidRDefault="004A1FED">
            <w:pPr>
              <w:pStyle w:val="EcoNormal"/>
            </w:pPr>
            <w:r>
              <w:t>Шлак сварочный - 3140480001994;</w:t>
            </w:r>
          </w:p>
          <w:p w:rsidR="004A1FED" w:rsidRDefault="004A1FED">
            <w:pPr>
              <w:pStyle w:val="EcoNormal"/>
            </w:pPr>
            <w:r>
              <w:t xml:space="preserve">Отходы затвердевшего </w:t>
            </w:r>
            <w:r>
              <w:lastRenderedPageBreak/>
              <w:t>поливинилхлорида и пенопласта на его базе - 5710160001004;</w:t>
            </w:r>
          </w:p>
          <w:p w:rsidR="004A1FED" w:rsidRDefault="004A1FE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- 9120040001004;</w:t>
            </w:r>
          </w:p>
          <w:p w:rsidR="004A1FED" w:rsidRDefault="004A1FED">
            <w:pPr>
              <w:pStyle w:val="EcoNormal"/>
            </w:pPr>
            <w:r>
              <w:t>Мусор строительный от разборки зданий - 9120060101004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lastRenderedPageBreak/>
              <w:t>Отсутствуют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28656101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д. Ряд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Филиал "Концерн Росэнергоатом" "Калининская атомная станция", Тверская область, г. Удомля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69-00006-З-00905-121115</w:t>
            </w:r>
          </w:p>
        </w:tc>
        <w:tc>
          <w:tcPr>
            <w:tcW w:w="228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609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Древесные отходы от сноса и разборки зданий - 8 12 101 01 72 4;</w:t>
            </w:r>
          </w:p>
          <w:p w:rsidR="004A1FED" w:rsidRDefault="004A1FED">
            <w:pPr>
              <w:pStyle w:val="EcoNormal"/>
            </w:pPr>
            <w:r>
              <w:t>Отходы рубероида - 8 26 210 01 51 4;</w:t>
            </w:r>
          </w:p>
          <w:p w:rsidR="004A1FED" w:rsidRDefault="004A1FED">
            <w:pPr>
              <w:pStyle w:val="EcoNormal"/>
            </w:pPr>
            <w:r>
              <w:t>Отходы толи - 826 220 01 51 4;</w:t>
            </w:r>
          </w:p>
          <w:p w:rsidR="004A1FED" w:rsidRDefault="004A1FED">
            <w:pPr>
              <w:pStyle w:val="EcoNormal"/>
            </w:pPr>
            <w:r>
              <w:t>Отходы бумаги и картона, содержащие отходы фотобумаги - 4 05 810 01 29 4;</w:t>
            </w:r>
          </w:p>
          <w:p w:rsidR="004A1FED" w:rsidRDefault="004A1FED">
            <w:pPr>
              <w:pStyle w:val="EcoNormal"/>
            </w:pPr>
            <w:r>
              <w:t>Отходы из жилищ несортированные (исключая крупногабаритные) - 7 31 110 01 72 4;</w:t>
            </w:r>
          </w:p>
          <w:p w:rsidR="004A1FED" w:rsidRDefault="004A1FE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- 7 33 100 01 72 4;</w:t>
            </w:r>
          </w:p>
          <w:p w:rsidR="004A1FED" w:rsidRDefault="004A1FED">
            <w:pPr>
              <w:pStyle w:val="EcoNormal"/>
            </w:pPr>
            <w:r>
              <w:t>Мусор от сноса и разборки зданий несортированный - 8 12 901 01 72 4;</w:t>
            </w:r>
          </w:p>
          <w:p w:rsidR="004A1FED" w:rsidRDefault="004A1FED">
            <w:pPr>
              <w:pStyle w:val="EcoNormal"/>
            </w:pPr>
            <w:r>
              <w:t>Отходы сучьев, ветвей, вершинок от лесоразработок - 1 52 110 01 21 5;</w:t>
            </w:r>
          </w:p>
          <w:p w:rsidR="004A1FED" w:rsidRDefault="004A1FED">
            <w:pPr>
              <w:pStyle w:val="EcoNormal"/>
            </w:pPr>
            <w:r>
              <w:t>Тара деревянная, утратившая потребительские свойства, незагрязненная - 4 04 140 00 51 5;</w:t>
            </w:r>
          </w:p>
          <w:p w:rsidR="004A1FED" w:rsidRDefault="004A1FED">
            <w:pPr>
              <w:pStyle w:val="EcoNormal"/>
            </w:pPr>
            <w:r>
              <w:t>Прочая продукция из натуральной древесины, утратившая потребительские свойства, незагрязненная - 4 04 190 00 51 5;</w:t>
            </w:r>
          </w:p>
          <w:p w:rsidR="004A1FED" w:rsidRDefault="004A1FED">
            <w:pPr>
              <w:pStyle w:val="EcoNormal"/>
            </w:pPr>
            <w:r>
              <w:t xml:space="preserve">Опилки и стружки натуральной чистой </w:t>
            </w:r>
            <w:r>
              <w:lastRenderedPageBreak/>
              <w:t>древесины несортированные - 3 05 291 11 20 5;</w:t>
            </w:r>
          </w:p>
          <w:p w:rsidR="004A1FED" w:rsidRDefault="004A1FED">
            <w:pPr>
              <w:pStyle w:val="EcoNormal"/>
            </w:pPr>
            <w:r>
              <w:t>Отходы упаковочной бумаги незагрязненные - 4 05 182 01 60 5;</w:t>
            </w:r>
          </w:p>
          <w:p w:rsidR="004A1FED" w:rsidRDefault="004A1FED">
            <w:pPr>
              <w:pStyle w:val="EcoNormal"/>
            </w:pPr>
            <w:r>
              <w:t>Отходы упаковочного картона незагрязненные - 4 05 182 01 0 5;</w:t>
            </w:r>
          </w:p>
          <w:p w:rsidR="004A1FED" w:rsidRDefault="004A1FED">
            <w:pPr>
              <w:pStyle w:val="EcoNormal"/>
            </w:pPr>
            <w:r>
              <w:t>Отходы упаковочного гофрокартона незагрязненные - 4 05 184 01 60 5;</w:t>
            </w:r>
          </w:p>
          <w:p w:rsidR="004A1FED" w:rsidRDefault="004A1FED">
            <w:pPr>
              <w:pStyle w:val="EcoNormal"/>
            </w:pPr>
            <w:r>
              <w:t>Отходы бумаги и картона от канцелярской деятельности и делопроизводства - 4 05 122 02 60 5;</w:t>
            </w:r>
          </w:p>
          <w:p w:rsidR="004A1FED" w:rsidRDefault="004A1FED">
            <w:pPr>
              <w:pStyle w:val="EcoNormal"/>
            </w:pPr>
            <w:r>
              <w:t>Лом керамических изоляторов - 4 59 110 01 51 5;</w:t>
            </w:r>
          </w:p>
          <w:p w:rsidR="004A1FED" w:rsidRDefault="004A1FED">
            <w:pPr>
              <w:pStyle w:val="EcoNormal"/>
            </w:pPr>
            <w:r>
              <w:t>Бой стекла - 3 41 901 01 20 5;</w:t>
            </w:r>
          </w:p>
          <w:p w:rsidR="004A1FED" w:rsidRDefault="004A1FED">
            <w:pPr>
              <w:pStyle w:val="EcoNormal"/>
            </w:pPr>
            <w:r>
              <w:t>Лом изделий из стекла - 4 51 101 00 20 5;</w:t>
            </w:r>
          </w:p>
          <w:p w:rsidR="004A1FED" w:rsidRDefault="004A1FED">
            <w:pPr>
              <w:pStyle w:val="EcoNormal"/>
            </w:pPr>
            <w:r>
              <w:t>Бой бетонных изделий - 3 46 200 01 20 5;</w:t>
            </w:r>
          </w:p>
          <w:p w:rsidR="004A1FED" w:rsidRDefault="004A1FED">
            <w:pPr>
              <w:pStyle w:val="EcoNormal"/>
            </w:pPr>
            <w:r>
              <w:t>Бой железобетонных изделий - 3 46 200 01 20 5;</w:t>
            </w:r>
          </w:p>
          <w:p w:rsidR="004A1FED" w:rsidRDefault="004A1FED">
            <w:pPr>
              <w:pStyle w:val="EcoNormal"/>
            </w:pPr>
            <w:r>
              <w:t>Отходы полиэтиленовой тары незагрязненной - 4 34 110 04 51 5;</w:t>
            </w:r>
          </w:p>
        </w:tc>
        <w:tc>
          <w:tcPr>
            <w:tcW w:w="1613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Отсутствуют</w:t>
            </w:r>
          </w:p>
        </w:tc>
        <w:tc>
          <w:tcPr>
            <w:tcW w:w="1582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28656440</w:t>
            </w:r>
          </w:p>
        </w:tc>
        <w:tc>
          <w:tcPr>
            <w:tcW w:w="195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г. Удомля</w:t>
            </w:r>
          </w:p>
        </w:tc>
        <w:tc>
          <w:tcPr>
            <w:tcW w:w="264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Муниципальное предприятие Удомельского района "Специализированная стоянка"; Тверская область, Удомельский район, г. Удомля, ул. Моисеева, 28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</w:tcBorders>
          </w:tcPr>
          <w:p w:rsidR="004A1FED" w:rsidRDefault="004A1FED">
            <w:pPr>
              <w:pStyle w:val="EcoNormal"/>
            </w:pPr>
            <w:r>
              <w:t>Отходы пленки полиэтилена и изделий из нее незагрязненные - 4 34 110 02 29 5;</w:t>
            </w:r>
          </w:p>
          <w:p w:rsidR="004A1FED" w:rsidRDefault="004A1FED">
            <w:pPr>
              <w:pStyle w:val="EcoNormal"/>
            </w:pPr>
            <w:r>
              <w:t>Трубы, трубки из вулканизированной резины, утратившие потребительские свойства, незагрязненные - 4 31 110 01 51 5;</w:t>
            </w:r>
          </w:p>
          <w:p w:rsidR="004A1FED" w:rsidRDefault="004A1FED">
            <w:pPr>
              <w:pStyle w:val="EcoNormal"/>
            </w:pPr>
            <w:r>
              <w:t>Отходы из жилищ крупногабаритные - 7 31 110 02 21 5;</w:t>
            </w:r>
          </w:p>
          <w:p w:rsidR="004A1FED" w:rsidRDefault="004A1FED">
            <w:pPr>
              <w:pStyle w:val="EcoNormal"/>
            </w:pPr>
            <w:r>
              <w:t>Пищевые отходы кухонь и организаций общественного питания несортированные - 7 36 100 01 30 5;</w:t>
            </w:r>
          </w:p>
          <w:p w:rsidR="004A1FED" w:rsidRDefault="004A1FED">
            <w:pPr>
              <w:pStyle w:val="EcoNormal"/>
            </w:pPr>
            <w:r>
              <w:t xml:space="preserve">Отходы (мусор) от уборки территории и помещений объектов оптово-розничной </w:t>
            </w:r>
            <w:r>
              <w:lastRenderedPageBreak/>
              <w:t>торговли продовольственными товарами - 7 35 100 01 72 5;</w:t>
            </w:r>
          </w:p>
          <w:p w:rsidR="004A1FED" w:rsidRDefault="004A1FE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- 7 35 100 02 72 5;</w:t>
            </w:r>
          </w:p>
          <w:p w:rsidR="004A1FED" w:rsidRDefault="004A1FED">
            <w:pPr>
              <w:pStyle w:val="EcoNormal"/>
            </w:pPr>
            <w:r>
              <w:t>Отходы (мусор) от уборки территории и помещений учебно-воспитательных учреждений - 7 37 100 01 72 5;</w:t>
            </w:r>
          </w:p>
          <w:p w:rsidR="004A1FED" w:rsidRDefault="004A1FED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- 7 37 100 02 72 5;</w:t>
            </w:r>
          </w:p>
          <w:p w:rsidR="004A1FED" w:rsidRDefault="004A1FED">
            <w:pPr>
              <w:pStyle w:val="EcoNormal"/>
            </w:pPr>
            <w:r>
              <w:t>Отходы от уборки территорий кладбищ, колумбариев - 7 31 200 03 72 5;</w:t>
            </w:r>
          </w:p>
          <w:p w:rsidR="004A1FED" w:rsidRDefault="004A1FED">
            <w:pPr>
              <w:pStyle w:val="EcoNormal"/>
            </w:pPr>
            <w:r>
              <w:t>Лампы накаливания, утратившие потребительские свойства - 4 32 411 00 52 5</w:t>
            </w:r>
          </w:p>
        </w:tc>
        <w:tc>
          <w:tcPr>
            <w:tcW w:w="1613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69-00007-З-00905-121115</w:t>
            </w:r>
          </w:p>
        </w:tc>
        <w:tc>
          <w:tcPr>
            <w:tcW w:w="228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Полигон захоронения твердых коммунальных отходов; Полигон захоронения промышленных отходов</w:t>
            </w:r>
          </w:p>
        </w:tc>
        <w:tc>
          <w:tcPr>
            <w:tcW w:w="1609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- Кислота аккумуляторная серная отработанная 92021001102;</w:t>
            </w:r>
          </w:p>
          <w:p w:rsidR="004A1FED" w:rsidRDefault="004A1FED">
            <w:pPr>
              <w:pStyle w:val="EcoNormal"/>
            </w:pPr>
            <w:r>
              <w:t>- Мусор от офисных и бытовых помещений организаций несортированный (исключая крупногабаритный) 7331000724;</w:t>
            </w:r>
          </w:p>
          <w:p w:rsidR="004A1FED" w:rsidRDefault="004A1FED">
            <w:pPr>
              <w:pStyle w:val="EcoNormal"/>
            </w:pPr>
            <w:r>
              <w:t>- Шлак сварочный 91910002204;</w:t>
            </w:r>
          </w:p>
          <w:p w:rsidR="004A1FED" w:rsidRDefault="004A1FED">
            <w:pPr>
              <w:pStyle w:val="EcoNormal"/>
            </w:pPr>
            <w:r>
              <w:t>- Отходы из жилищ несортированные (исключая крупногабаритные) 73111001724;</w:t>
            </w:r>
          </w:p>
          <w:p w:rsidR="004A1FED" w:rsidRDefault="004A1FED">
            <w:pPr>
              <w:pStyle w:val="EcoNormal"/>
            </w:pPr>
            <w:r>
              <w:t>- Щебень известняковый, доломитовый некондиционный практически неопасный 23111204405;</w:t>
            </w:r>
          </w:p>
          <w:p w:rsidR="004A1FED" w:rsidRDefault="004A1FED">
            <w:pPr>
              <w:pStyle w:val="EcoNormal"/>
            </w:pPr>
            <w:r>
              <w:t>- Обрезки обрывки смешанных тканей 30311109235;</w:t>
            </w:r>
          </w:p>
          <w:p w:rsidR="004A1FED" w:rsidRDefault="004A1FED">
            <w:pPr>
              <w:pStyle w:val="EcoNormal"/>
            </w:pPr>
            <w:r>
              <w:lastRenderedPageBreak/>
              <w:t>- Обрезь кож нехромового дубления 30431102295;</w:t>
            </w:r>
          </w:p>
          <w:p w:rsidR="004A1FED" w:rsidRDefault="004A1FED">
            <w:pPr>
              <w:pStyle w:val="EcoNormal"/>
            </w:pPr>
            <w:r>
              <w:t>- Опилки натуральной чистой древесины 30523001435;</w:t>
            </w:r>
          </w:p>
          <w:p w:rsidR="004A1FED" w:rsidRDefault="004A1FED">
            <w:pPr>
              <w:pStyle w:val="EcoNormal"/>
            </w:pPr>
            <w:r>
              <w:t>- Опилки и стружка натуральной чистой древесины, несортированные 3052111205;</w:t>
            </w:r>
          </w:p>
          <w:p w:rsidR="004A1FED" w:rsidRDefault="004A1FED">
            <w:pPr>
              <w:pStyle w:val="EcoNormal"/>
            </w:pPr>
            <w:r>
              <w:t>- Обрезки вулканизованной резины 33115102205;</w:t>
            </w:r>
          </w:p>
          <w:p w:rsidR="004A1FED" w:rsidRDefault="004A1FED">
            <w:pPr>
              <w:pStyle w:val="EcoNormal"/>
            </w:pPr>
            <w:r>
              <w:t>- Бой стекла 34190101202;</w:t>
            </w:r>
          </w:p>
          <w:p w:rsidR="004A1FED" w:rsidRDefault="004A1FED">
            <w:pPr>
              <w:pStyle w:val="EcoNormal"/>
            </w:pPr>
            <w:r>
              <w:t>- Бой шамотного кирпича 34211001205;</w:t>
            </w:r>
          </w:p>
          <w:p w:rsidR="004A1FED" w:rsidRDefault="004A1FED">
            <w:pPr>
              <w:pStyle w:val="EcoNormal"/>
            </w:pPr>
            <w:r>
              <w:t>- Бой керамики 34310002205;</w:t>
            </w:r>
          </w:p>
          <w:p w:rsidR="004A1FED" w:rsidRDefault="004A1FED">
            <w:pPr>
              <w:pStyle w:val="EcoNormal"/>
            </w:pPr>
            <w:r>
              <w:t>- Бой строительного кирпича 34321001205;</w:t>
            </w:r>
          </w:p>
          <w:p w:rsidR="004A1FED" w:rsidRDefault="004A1FED">
            <w:pPr>
              <w:pStyle w:val="EcoNormal"/>
            </w:pPr>
            <w:r>
              <w:t>- Бой бетонных изделий 34620001205;</w:t>
            </w:r>
          </w:p>
          <w:p w:rsidR="004A1FED" w:rsidRDefault="004A1FED">
            <w:pPr>
              <w:pStyle w:val="EcoNormal"/>
            </w:pPr>
            <w:r>
              <w:t>- Электроды графитовые, отработанные незагрязненные опасными веществами 35190101205;</w:t>
            </w:r>
          </w:p>
          <w:p w:rsidR="004A1FED" w:rsidRDefault="004A1FED">
            <w:pPr>
              <w:pStyle w:val="EcoNormal"/>
            </w:pPr>
            <w:r>
              <w:t>- Прочая продукция из натуральной древесины, утратившая потребительские свойства, незагрязненная 40419000515;</w:t>
            </w:r>
          </w:p>
          <w:p w:rsidR="004A1FED" w:rsidRDefault="004A1FED">
            <w:pPr>
              <w:pStyle w:val="EcoNormal"/>
            </w:pPr>
            <w:r>
              <w:t>- отходы упаковочной бумаги 40518201605;</w:t>
            </w:r>
          </w:p>
          <w:p w:rsidR="004A1FED" w:rsidRDefault="004A1FED">
            <w:pPr>
              <w:pStyle w:val="EcoNormal"/>
            </w:pPr>
            <w:r>
              <w:t>- Отходы упаковочного картона незагрязненные 40518301605;</w:t>
            </w:r>
          </w:p>
          <w:p w:rsidR="004A1FED" w:rsidRDefault="004A1FED">
            <w:pPr>
              <w:pStyle w:val="EcoNormal"/>
            </w:pPr>
            <w:r>
              <w:t>- Отходы потребления различных видов картона кроме черного и коричневого цвета 40540101205;</w:t>
            </w:r>
          </w:p>
        </w:tc>
        <w:tc>
          <w:tcPr>
            <w:tcW w:w="1613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Отсутствуют</w:t>
            </w:r>
          </w:p>
        </w:tc>
        <w:tc>
          <w:tcPr>
            <w:tcW w:w="1582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28654422</w:t>
            </w:r>
          </w:p>
        </w:tc>
        <w:tc>
          <w:tcPr>
            <w:tcW w:w="195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п. Добрыни, Торжокский район, Тверская область</w:t>
            </w:r>
          </w:p>
        </w:tc>
        <w:tc>
          <w:tcPr>
            <w:tcW w:w="264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Общество с ограниченной ответственностью "Сервис", г. Торжок, Ленинградское шоссе, д. 46 в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- Отходы потребления обойной, пачечной, шпульной и др. видов бумаги 40540301205;</w:t>
            </w:r>
          </w:p>
          <w:p w:rsidR="004A1FED" w:rsidRDefault="004A1FED">
            <w:pPr>
              <w:pStyle w:val="EcoNormal"/>
            </w:pPr>
            <w:r>
              <w:t>- Отходы пленки полиэтилена и изделий из нее незагрязненные 43411002295;</w:t>
            </w:r>
          </w:p>
          <w:p w:rsidR="004A1FED" w:rsidRDefault="004A1FED">
            <w:pPr>
              <w:pStyle w:val="EcoNormal"/>
            </w:pPr>
            <w:r>
              <w:lastRenderedPageBreak/>
              <w:t>- Отходы полиэтиленовой тары незагрязненной 43411004515;</w:t>
            </w:r>
          </w:p>
          <w:p w:rsidR="004A1FED" w:rsidRDefault="004A1FED">
            <w:pPr>
              <w:pStyle w:val="EcoNormal"/>
            </w:pPr>
            <w:r>
              <w:t>- Отходы полиуретановой пены незагрязненные 43425001295;</w:t>
            </w:r>
          </w:p>
          <w:p w:rsidR="004A1FED" w:rsidRDefault="004A1FED">
            <w:pPr>
              <w:pStyle w:val="EcoNormal"/>
            </w:pPr>
            <w:r>
              <w:t>- Отхоты полиуретановой пленки назагрязненные 43425002295;</w:t>
            </w:r>
          </w:p>
          <w:p w:rsidR="004A1FED" w:rsidRDefault="004A1FED">
            <w:pPr>
              <w:pStyle w:val="EcoNormal"/>
            </w:pPr>
            <w:r>
              <w:t>- Абразивные круги отработанные, лом отработанных абразивных кругов 45610001515;</w:t>
            </w:r>
          </w:p>
          <w:p w:rsidR="004A1FED" w:rsidRDefault="004A1FED">
            <w:pPr>
              <w:pStyle w:val="EcoNormal"/>
            </w:pPr>
            <w:r>
              <w:t>- Отходы изолированных проводов и кабелей 48230201525;</w:t>
            </w:r>
          </w:p>
          <w:p w:rsidR="004A1FED" w:rsidRDefault="004A1FED">
            <w:pPr>
              <w:pStyle w:val="EcoNormal"/>
            </w:pPr>
            <w:r>
              <w:t>- Лампы накаливания, утратившие потребительские свойства 48241100525;</w:t>
            </w:r>
          </w:p>
          <w:p w:rsidR="004A1FED" w:rsidRDefault="004A1FED">
            <w:pPr>
              <w:pStyle w:val="EcoNormal"/>
            </w:pPr>
            <w:r>
              <w:t>- Золошлаковая смесь отжигания углей практически неопасная 61140002205;</w:t>
            </w:r>
          </w:p>
          <w:p w:rsidR="004A1FED" w:rsidRDefault="004A1FED">
            <w:pPr>
              <w:pStyle w:val="EcoNormal"/>
            </w:pPr>
            <w:r>
              <w:t>- Отходы при очистке котлов от накипи 61890101205;</w:t>
            </w:r>
          </w:p>
          <w:p w:rsidR="004A1FED" w:rsidRDefault="004A1FED">
            <w:pPr>
              <w:pStyle w:val="EcoNormal"/>
            </w:pPr>
            <w:r>
              <w:t>- Мусор с защитных решетов при водозаборе 71011001715;</w:t>
            </w:r>
          </w:p>
          <w:p w:rsidR="004A1FED" w:rsidRDefault="004A1FED">
            <w:pPr>
              <w:pStyle w:val="EcoNormal"/>
            </w:pPr>
            <w:r>
              <w:t>- Ионо-обменные отработанные при водоподготовке 71021101205;</w:t>
            </w:r>
          </w:p>
          <w:p w:rsidR="004A1FED" w:rsidRDefault="004A1FED">
            <w:pPr>
              <w:pStyle w:val="EcoNormal"/>
            </w:pPr>
            <w:r>
              <w:t>- Отходы из жилищ крупногабаритные 73111002215;</w:t>
            </w:r>
          </w:p>
          <w:p w:rsidR="004A1FED" w:rsidRDefault="004A1FED">
            <w:pPr>
              <w:pStyle w:val="EcoNormal"/>
            </w:pPr>
            <w:r>
              <w:t>- Отходы и смет от уборки парков, скверов, зон массового отдыха, пляжей и др. объектов благоустройства 73120002725;</w:t>
            </w:r>
          </w:p>
          <w:p w:rsidR="004A1FED" w:rsidRDefault="004A1FED">
            <w:pPr>
              <w:pStyle w:val="EcoNormal"/>
            </w:pPr>
            <w:r>
              <w:t>- Отходы от уборки территорий кладбищ, колумбариев 73120003725;</w:t>
            </w:r>
          </w:p>
          <w:p w:rsidR="004A1FED" w:rsidRDefault="004A1FED">
            <w:pPr>
              <w:pStyle w:val="EcoNormal"/>
            </w:pPr>
            <w:r>
              <w:t>- Растительные отходы при уходе за газонами, цветниками 73130001205;</w:t>
            </w:r>
          </w:p>
          <w:p w:rsidR="004A1FED" w:rsidRDefault="004A1FED">
            <w:pPr>
              <w:pStyle w:val="EcoNormal"/>
            </w:pPr>
            <w:r>
              <w:t>- Растительные отходы при уходе за древесно-кустарниковыми посадками 73130002205;</w:t>
            </w:r>
          </w:p>
          <w:p w:rsidR="004A1FED" w:rsidRDefault="004A1FED">
            <w:pPr>
              <w:pStyle w:val="EcoNormal"/>
            </w:pPr>
            <w:r>
              <w:lastRenderedPageBreak/>
              <w:t>- Смет территорий предприятий, практически неопасный 73339002715;</w:t>
            </w:r>
          </w:p>
          <w:p w:rsidR="004A1FED" w:rsidRDefault="004A1FED">
            <w:pPr>
              <w:pStyle w:val="EcoNormal"/>
            </w:pPr>
            <w:r>
              <w:t>- Отходы (мусор) от уборки территорий и помещений объектов оптово-розничной торговли продовольственными товарами 73510001725;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- Отходы (мусор) от уборки территорий и помещений объектов оптово-розничной торговли промышленными товарами 73510002725;</w:t>
            </w:r>
          </w:p>
          <w:p w:rsidR="004A1FED" w:rsidRDefault="004A1FED">
            <w:pPr>
              <w:pStyle w:val="EcoNormal"/>
            </w:pPr>
            <w:r>
              <w:t>- Пищевые отходы кухонь и организаций общественного питания несортированные 73610001305;</w:t>
            </w:r>
          </w:p>
          <w:p w:rsidR="004A1FED" w:rsidRDefault="004A1FED">
            <w:pPr>
              <w:pStyle w:val="EcoNormal"/>
            </w:pPr>
            <w:r>
              <w:t>- Отходы (мусор) от уборки территорий и помещений учебно-воспитательных учреждений 73710001725;</w:t>
            </w:r>
          </w:p>
          <w:p w:rsidR="004A1FED" w:rsidRDefault="004A1FED">
            <w:pPr>
              <w:pStyle w:val="EcoNormal"/>
            </w:pPr>
            <w:r>
              <w:t>- Отходы (мусор) от уборки территорий и помещений культурно-спортивных учреждений и зрелищных мероприятий 73710002725;</w:t>
            </w:r>
          </w:p>
          <w:p w:rsidR="004A1FED" w:rsidRDefault="004A1FED">
            <w:pPr>
              <w:pStyle w:val="EcoNormal"/>
            </w:pPr>
            <w:r>
              <w:t>- Лом кирпичной кладки от сноса и разборки зданий 81220101205;</w:t>
            </w:r>
          </w:p>
          <w:p w:rsidR="004A1FED" w:rsidRDefault="004A1FED">
            <w:pPr>
              <w:pStyle w:val="EcoNormal"/>
            </w:pPr>
            <w:r>
              <w:t>- Отходы песка незагрязненные 81910001495;</w:t>
            </w:r>
          </w:p>
          <w:p w:rsidR="004A1FED" w:rsidRDefault="004A1FED">
            <w:pPr>
              <w:pStyle w:val="EcoNormal"/>
            </w:pPr>
            <w:r>
              <w:t>- Отходы цемента в кусковой форме 82210101215;</w:t>
            </w:r>
          </w:p>
          <w:p w:rsidR="004A1FED" w:rsidRDefault="004A1FED">
            <w:pPr>
              <w:pStyle w:val="EcoNormal"/>
            </w:pPr>
            <w:r>
              <w:t>- Остатки и огарки стальных сварочных электродов 91910001205;</w:t>
            </w:r>
          </w:p>
          <w:p w:rsidR="004A1FED" w:rsidRDefault="004A1FED">
            <w:pPr>
              <w:pStyle w:val="EcoNormal"/>
            </w:pPr>
            <w:r>
              <w:t>- Тормозные колодки отработанные без накладок асбестовых 92031001525;</w:t>
            </w:r>
          </w:p>
          <w:p w:rsidR="004A1FED" w:rsidRDefault="004A1FED">
            <w:pPr>
              <w:pStyle w:val="EcoNormal"/>
            </w:pPr>
            <w:r>
              <w:t>- Обрезь жесткого кожевенного товара 30431103295;</w:t>
            </w:r>
          </w:p>
          <w:p w:rsidR="004A1FED" w:rsidRDefault="004A1FED">
            <w:pPr>
              <w:pStyle w:val="EcoNormal"/>
            </w:pPr>
            <w:r>
              <w:t xml:space="preserve">- Горбыль из натуральной чистой </w:t>
            </w:r>
            <w:r>
              <w:lastRenderedPageBreak/>
              <w:t>древесины 30522001215;</w:t>
            </w:r>
          </w:p>
          <w:p w:rsidR="004A1FED" w:rsidRDefault="004A1FED">
            <w:pPr>
              <w:pStyle w:val="EcoNormal"/>
            </w:pPr>
            <w:r>
              <w:t>- Рейка из натуральной чистой древесины 3 05 220 02 21 5;</w:t>
            </w:r>
          </w:p>
          <w:p w:rsidR="004A1FED" w:rsidRDefault="004A1FED">
            <w:pPr>
              <w:pStyle w:val="EcoNormal"/>
            </w:pPr>
            <w:r>
              <w:t>- Отходы шпона натуральной чистой древесины 3 05 314 01 29 5;</w:t>
            </w:r>
          </w:p>
          <w:p w:rsidR="004A1FED" w:rsidRDefault="004A1FED">
            <w:pPr>
              <w:pStyle w:val="EcoNormal"/>
            </w:pPr>
            <w:r>
              <w:t>- Щепа натуральной чистой древесины 3 05 220 03 21 5;</w:t>
            </w:r>
          </w:p>
          <w:p w:rsidR="004A1FED" w:rsidRDefault="004A1FED">
            <w:pPr>
              <w:pStyle w:val="EcoNormal"/>
            </w:pPr>
            <w:r>
              <w:t>- Тара деревянная, утратившая потребительские свойства, незагрязненная 4 04 140 00 51 5;</w:t>
            </w:r>
          </w:p>
          <w:p w:rsidR="004A1FED" w:rsidRDefault="004A1FED">
            <w:pPr>
              <w:pStyle w:val="EcoNormal"/>
            </w:pPr>
            <w:r>
              <w:t>- Шлам древесный от шлифовки натуральной чистой древесины 3 05 311 02 39 5;</w:t>
            </w:r>
          </w:p>
          <w:p w:rsidR="004A1FED" w:rsidRDefault="004A1FED">
            <w:pPr>
              <w:pStyle w:val="EcoNormal"/>
            </w:pPr>
            <w:r>
              <w:t>- Срыв бумаги 3 06 121 12 29 5;</w:t>
            </w:r>
          </w:p>
          <w:p w:rsidR="004A1FED" w:rsidRDefault="004A1FED">
            <w:pPr>
              <w:pStyle w:val="EcoNormal"/>
            </w:pPr>
            <w:r>
              <w:t>- Срыв картона 3 06 121 42 29 5;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</w:tcBorders>
          </w:tcPr>
          <w:p w:rsidR="004A1FED" w:rsidRDefault="004A1FED">
            <w:pPr>
              <w:pStyle w:val="EcoNormal"/>
            </w:pPr>
            <w:r>
              <w:t>- Зола от сжигания древесного топлива практически неопасная 6 11 900 02 40 5;</w:t>
            </w:r>
          </w:p>
          <w:p w:rsidR="004A1FED" w:rsidRDefault="004A1FED">
            <w:pPr>
              <w:pStyle w:val="EcoNormal"/>
            </w:pPr>
            <w:r>
              <w:t>- Свечи зажигания автомобильные отработанные 9 21 910 01 52 5;</w:t>
            </w:r>
          </w:p>
          <w:p w:rsidR="004A1FED" w:rsidRDefault="004A1FED">
            <w:pPr>
              <w:pStyle w:val="EcoNormal"/>
            </w:pPr>
            <w:r>
              <w:t>- Опилки стальные незагрязненные 3 61 213 02 43 5;</w:t>
            </w:r>
          </w:p>
          <w:p w:rsidR="004A1FED" w:rsidRDefault="004A1FED">
            <w:pPr>
              <w:pStyle w:val="EcoNormal"/>
            </w:pPr>
            <w:r>
              <w:t>- Шланги и рукава из вулканизированной резины, утратившие потребительские свойства, незагрязненные 4 31 110 02 51 5;</w:t>
            </w:r>
          </w:p>
          <w:p w:rsidR="004A1FED" w:rsidRDefault="004A1FED">
            <w:pPr>
              <w:pStyle w:val="EcoNormal"/>
            </w:pPr>
            <w:r>
              <w:t>- Ленты конвейерные, приводные ремни, утратившие потребительские свойства, незагрязненные 4 31 120 01 51 5;</w:t>
            </w:r>
          </w:p>
          <w:p w:rsidR="004A1FED" w:rsidRDefault="004A1FED">
            <w:pPr>
              <w:pStyle w:val="EcoNormal"/>
            </w:pPr>
            <w:r>
              <w:t>- Ботва от корнеплодов, другие подобные растительные остатки при выращивании овощей, загрязненные землей 1 11 210 02 23 5;</w:t>
            </w:r>
          </w:p>
          <w:p w:rsidR="004A1FED" w:rsidRDefault="004A1FED">
            <w:pPr>
              <w:pStyle w:val="EcoNormal"/>
            </w:pPr>
            <w:r>
              <w:lastRenderedPageBreak/>
              <w:t>- Очистки овощного сырья 3 01 132 03 29 5</w:t>
            </w:r>
          </w:p>
        </w:tc>
        <w:tc>
          <w:tcPr>
            <w:tcW w:w="1613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69-00008-Х-00905-121115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Золошлакоотвал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(осадки) при подготовке воды - 7 10 200 00 00 0;</w:t>
            </w:r>
          </w:p>
          <w:p w:rsidR="004A1FED" w:rsidRDefault="004A1FED">
            <w:pPr>
              <w:pStyle w:val="EcoNormal"/>
            </w:pPr>
            <w:r>
              <w:t>Зола от сжигания древесного топлива практически неопасная - 6 11 900 02 40 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28701000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д. Бортниково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ООО "Тверская генерация" ТЭЦ-4, г. Тверь, ул. Георгия Димитрова, 21, каб. 312</w:t>
            </w: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Алтайский край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22-00025-Х-00905-121115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Отвал химических отходов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Смеси нефтепродуктов, собранные при зачистке средств хранения и транспортирования нефти и нефтепродуктов (осадок хранилищ смолы и мазута) 40639001313;</w:t>
            </w:r>
          </w:p>
          <w:p w:rsidR="004A1FED" w:rsidRDefault="004A1FED">
            <w:pPr>
              <w:pStyle w:val="EcoNormal"/>
            </w:pPr>
            <w:r>
              <w:t>Отходы смазок и твердых углеводородов 40640000000;</w:t>
            </w:r>
          </w:p>
          <w:p w:rsidR="004A1FED" w:rsidRDefault="004A1FED">
            <w:pPr>
              <w:pStyle w:val="EcoNormal"/>
            </w:pPr>
            <w:r>
              <w:t>Прочие отходы сорбентов (отработанный химический поглотитель известковый) 44260000000;</w:t>
            </w:r>
          </w:p>
          <w:p w:rsidR="004A1FED" w:rsidRDefault="004A1FED">
            <w:pPr>
              <w:pStyle w:val="EcoNormal"/>
            </w:pPr>
            <w:r>
              <w:t>Шлам очистки емкостей и трубопроводов от нефти и нефтепродуктов 91120002393;</w:t>
            </w:r>
          </w:p>
          <w:p w:rsidR="004A1FED" w:rsidRDefault="004A1FE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91920101393;</w:t>
            </w:r>
          </w:p>
          <w:p w:rsidR="004A1FED" w:rsidRDefault="004A1FED">
            <w:pPr>
              <w:pStyle w:val="EcoNormal"/>
            </w:pPr>
            <w:r>
              <w:t>Сальниковая набивка асбесто-графитовая, промасленная (содержание масла 15% и более) 91920201603;</w:t>
            </w:r>
          </w:p>
          <w:p w:rsidR="004A1FED" w:rsidRDefault="004A1FED">
            <w:pPr>
              <w:pStyle w:val="EcoNormal"/>
            </w:pPr>
            <w:r>
              <w:t>Фильтры очистки масла автотранспортных средств отработанные 92130201523;</w:t>
            </w:r>
          </w:p>
          <w:p w:rsidR="004A1FED" w:rsidRDefault="004A1FED">
            <w:pPr>
              <w:pStyle w:val="EcoNormal"/>
            </w:pPr>
            <w:r>
              <w:t xml:space="preserve">Фильтры очистки топлива </w:t>
            </w:r>
            <w:r>
              <w:lastRenderedPageBreak/>
              <w:t>автотранспортных средств отработанные 92130301523;</w:t>
            </w:r>
          </w:p>
          <w:p w:rsidR="004A1FED" w:rsidRDefault="004A1FED">
            <w:pPr>
              <w:pStyle w:val="EcoNormal"/>
            </w:pPr>
            <w:r>
              <w:t>Лом кислотоупорного кирпича 91300101204;</w:t>
            </w:r>
          </w:p>
          <w:p w:rsidR="004A1FED" w:rsidRDefault="004A1FE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4A1FED" w:rsidRDefault="004A1FE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01406000000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г. Заринск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"Алтай-Кокс", 659107, Алтайский край, г. Заринск, ул. Притаежная, 2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22-00026-Х-00905-121115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Шламонакопители шламового хозяйства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очистки сточных вод коксохимического производства (осадок осветления сточных вод газоочистки и гидроуборки) 30818000000;</w:t>
            </w:r>
          </w:p>
          <w:p w:rsidR="004A1FED" w:rsidRDefault="004A1FED">
            <w:pPr>
              <w:pStyle w:val="EcoNormal"/>
            </w:pPr>
            <w:r>
              <w:t>Отходы очистки сточных вод коксохимического производства (осадок осветления вод после биохимической очистки) 30818000000;</w:t>
            </w:r>
          </w:p>
          <w:p w:rsidR="004A1FED" w:rsidRDefault="004A1FED">
            <w:pPr>
              <w:pStyle w:val="EcoNormal"/>
            </w:pPr>
            <w:r>
              <w:t>Отходы при водоподготовке технической воды прочие (осадок водоподготовки питательной воды котлов) 71022000000;</w:t>
            </w:r>
          </w:p>
          <w:p w:rsidR="004A1FED" w:rsidRDefault="004A1FED">
            <w:pPr>
              <w:pStyle w:val="EcoNormal"/>
            </w:pPr>
            <w:r>
              <w:t>Осадок (шлам) механической очистки нефтесодержащих сточных вод, содержащий нефтепродукты в количестве менее 15%, обводненный 72310101394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01406000000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г. Заринск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"Алтай-Кокс", 659107, Алтайский край, г. Заринск, ул. Притаежная, 2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22-00027-Х-00905-121115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Шламонакопители станции обезжелезивания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(осадки) водоподготовки при механической очистке природных вод 71011002395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01406000000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г. Заринск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"Алтай-Кокс", 659107, Алтайский край, г. Заринск, ул. Притаежная, 2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lastRenderedPageBreak/>
              <w:t>22-00028-З-00905-121115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Полигон для размещения отходов собственного ремонтного производства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4A1FED" w:rsidRDefault="004A1FED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45711901204;</w:t>
            </w:r>
          </w:p>
          <w:p w:rsidR="004A1FED" w:rsidRDefault="004A1FED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4A1FED" w:rsidRDefault="004A1FED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4A1FED" w:rsidRDefault="004A1FED">
            <w:pPr>
              <w:pStyle w:val="EcoNormal"/>
            </w:pPr>
            <w:r>
              <w:t>Мусор и смет производственных помещений 73321001724;</w:t>
            </w:r>
          </w:p>
          <w:p w:rsidR="004A1FED" w:rsidRDefault="004A1FED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4A1FED" w:rsidRDefault="004A1FED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4A1FED" w:rsidRDefault="004A1FED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4A1FED" w:rsidRDefault="004A1FED">
            <w:pPr>
              <w:pStyle w:val="EcoNormal"/>
            </w:pPr>
            <w:r>
              <w:t>Лом шамотного кирпича незагрязненный 91218101215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01405000000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г. Бийск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"Бийскэнерго", 659336, Алтайский край, г. Бийск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22-00029-З-00905-121115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Полигон промышленных отходов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рубероида 82621001514;</w:t>
            </w:r>
          </w:p>
          <w:p w:rsidR="004A1FED" w:rsidRDefault="004A1FED">
            <w:pPr>
              <w:pStyle w:val="EcoNormal"/>
            </w:pPr>
            <w:r>
              <w:t>Мусор строительный от разработки зданий 81290101724;</w:t>
            </w:r>
          </w:p>
          <w:p w:rsidR="004A1FED" w:rsidRDefault="004A1FED">
            <w:pPr>
              <w:pStyle w:val="EcoNormal"/>
            </w:pPr>
            <w:r>
              <w:t>Шлам водоподготовки 71000000394;</w:t>
            </w:r>
          </w:p>
          <w:p w:rsidR="004A1FED" w:rsidRDefault="004A1FED">
            <w:pPr>
              <w:pStyle w:val="EcoNormal"/>
            </w:pPr>
            <w:r>
              <w:t>Осадок очистных сооружений дождевой (ливневой) канализации малоопасной 72110001394;</w:t>
            </w:r>
          </w:p>
          <w:p w:rsidR="004A1FED" w:rsidRDefault="004A1FED">
            <w:pPr>
              <w:pStyle w:val="EcoNormal"/>
            </w:pPr>
            <w:r>
              <w:t>Прочие отходы бумаги незагрязненной 30619000005;</w:t>
            </w:r>
          </w:p>
          <w:p w:rsidR="004A1FED" w:rsidRDefault="004A1FED">
            <w:pPr>
              <w:pStyle w:val="EcoNormal"/>
            </w:pPr>
            <w:r>
              <w:t>Отходы производства бумаги и бумажных изделий (отходы при подготовке макулатуры) 30600000004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01413000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село Санниково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Закрытое акционерное общество "Алтайкровля", Юридический адрес: 121615, г. Москва, ул. Рублевское шоссе, дом 16, корпус 3;</w:t>
            </w:r>
          </w:p>
          <w:p w:rsidR="004A1FED" w:rsidRDefault="004A1FED">
            <w:pPr>
              <w:pStyle w:val="EcoNormal"/>
            </w:pPr>
            <w:r>
              <w:t>Фактический адрес: 658087, Алтайский край, г. Новоалтайск, ул. Вагоностроительная, 9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22-00030-Х-</w:t>
            </w:r>
            <w:r>
              <w:lastRenderedPageBreak/>
              <w:t>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lastRenderedPageBreak/>
              <w:t xml:space="preserve">Площадка для </w:t>
            </w:r>
            <w:r>
              <w:lastRenderedPageBreak/>
              <w:t>складирования сухого осадка очистных сооружений канализации N 2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lastRenderedPageBreak/>
              <w:t xml:space="preserve">Ил стабилизационный биологических </w:t>
            </w:r>
            <w:r>
              <w:lastRenderedPageBreak/>
              <w:t>очистных сооружений хозяйственно-бытовых и смешанных сточных вод 72220002395;</w:t>
            </w:r>
          </w:p>
          <w:p w:rsidR="004A1FED" w:rsidRDefault="004A1FED">
            <w:pPr>
              <w:pStyle w:val="EcoNormal"/>
            </w:pPr>
            <w:r>
              <w:t>Осадок с песколовок при очистке хозяйственно-бытовых и смешанных сточных вод практически неопасный 72210202395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01401000000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город Барнаул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 xml:space="preserve">ООО "Барнаульский </w:t>
            </w:r>
            <w:r>
              <w:lastRenderedPageBreak/>
              <w:t>водоканал", 656037, Алтайский край, г. Барнаул, пр. Калинина, 116</w:t>
            </w: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lastRenderedPageBreak/>
              <w:t>Республика Саха (Якутия)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14-00182-Х-00905-121115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Шламонакопитель 54 (шламовый амбар), Алинское месторождение, Алинский лицензионный участок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4A1FED" w:rsidRDefault="004A1FED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98227000000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Иннялы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14-00183-Х-00905-121115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Шламонакопитель 47А (шламовый амбар), Алинское месторождение, Алинский лицензионный участок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4A1FED" w:rsidRDefault="004A1FED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98227000000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Иннялы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14-00184-Х-00905-121115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Шламонакопитель 51 (шламовый амбар), Алинское месторождение, Алинский лицензионный участок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4A1FED" w:rsidRDefault="004A1FED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98227000000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Иннялы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14-00185-Х-</w:t>
            </w:r>
            <w:r>
              <w:lastRenderedPageBreak/>
              <w:t>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lastRenderedPageBreak/>
              <w:t xml:space="preserve">Шламонакопитель 1 </w:t>
            </w:r>
            <w:r>
              <w:lastRenderedPageBreak/>
              <w:t>(шламовый амбар), Восточный блок Талаканского НГКМ месторождение, Восточно-Талаканский лицензионный участок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lastRenderedPageBreak/>
              <w:t xml:space="preserve">Отходы цемента в кусковой форме </w:t>
            </w:r>
            <w:r>
              <w:lastRenderedPageBreak/>
              <w:t>82210101215;</w:t>
            </w:r>
          </w:p>
          <w:p w:rsidR="004A1FED" w:rsidRDefault="004A1FED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98227000000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Иннялы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 xml:space="preserve">ОАО "Сургутнефтегаз", </w:t>
            </w:r>
            <w:r>
              <w:lastRenderedPageBreak/>
              <w:t>628415, РФ, Тюменская область, г. Сургут, ул. Григория Кукуевицкого, 1, корпус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lastRenderedPageBreak/>
              <w:t>14-00186-Х-00905-121115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Шламонакопитель 6 (шламовый амбар), Восточный блок Талаканского НГКМ месторождение, Восточно-Талаканский лицензионный участок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цемента в кусковой форме 82210101215;</w:t>
            </w:r>
          </w:p>
          <w:p w:rsidR="004A1FED" w:rsidRDefault="004A1FED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98227000000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Иннялы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14-00187-Х-00905-121115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Шламонакопитель 9 (шламовый амбар), Восточный блок Талаканского НГКМ месторождение, Восточно-Талаканский лицензионный участок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цемента в кусковой форме 82210101215;</w:t>
            </w:r>
          </w:p>
          <w:p w:rsidR="004A1FED" w:rsidRDefault="004A1FED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98227000000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Иннялы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14-00188-Х-00905-121115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Шламонакопитель 11 (шламовый амбар), Восточный блок Талаканского НГКМ месторождение, Восточно-Талаканский лицензионный участок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цемента в кусковой форме 82210101215;</w:t>
            </w:r>
          </w:p>
          <w:p w:rsidR="004A1FED" w:rsidRDefault="004A1FED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98227000000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Иннялы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lastRenderedPageBreak/>
              <w:t>14-00189-Х-00905-121115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Шламонакопитель 30 (шламовый амбар), Северо-Талаканское месторождение, Северо-Талаканский лицензионный участок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цемента в кусковой форме 82210101215;</w:t>
            </w:r>
          </w:p>
          <w:p w:rsidR="004A1FED" w:rsidRDefault="004A1FED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98227000000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Иннялы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14-00190-Х-00905-121115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Шламонакопитель 109 (шламовый амбар), Восточный блок Талаканского НГКМ месторождение, Центральный блок Талаканского НГКМ лицензионный участок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цемента в кусковой форме 82210101215;</w:t>
            </w:r>
          </w:p>
          <w:p w:rsidR="004A1FED" w:rsidRDefault="004A1FED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98227000000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Иннялы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14-00191-Х-00905-121115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Шламонакопитель 102 (шламовый амбар), Центральный блок Талаканского НГКМ месторождение, Центральный блок Талаканского НГКМ лицензионный участок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цемента в кусковой форме 82210101215;</w:t>
            </w:r>
          </w:p>
          <w:p w:rsidR="004A1FED" w:rsidRDefault="004A1FED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98227000000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Иннялы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14-00192-Х-00905-121115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 xml:space="preserve">Шламонакопитель 103 (шламовый амбар), Центральный блок Талаканского НГКМ месторождение, Центральный блок </w:t>
            </w:r>
            <w:r>
              <w:lastRenderedPageBreak/>
              <w:t>Талаканского НГКМ лицензионный участок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цемента в кусковой форме 82210101215;</w:t>
            </w:r>
          </w:p>
          <w:p w:rsidR="004A1FED" w:rsidRDefault="004A1FED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98227000000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Иннялы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14-00193-Х-00905-121115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Шламонакопитель 105 (шламовый амбар), Центральный блок Талаканского НГКМ месторождение, Центральный блок Талаканского НГКМ лицензионный участок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цемента в кусковой форме 82210101215;</w:t>
            </w:r>
          </w:p>
          <w:p w:rsidR="004A1FED" w:rsidRDefault="004A1FED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98227000000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Иннялы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14-00194-Х-00905-121115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Шламонакопитель 67 (шламовый амбар), Центральный блок Талаканского НГКМ месторождение, Центральный блок Талаканского НГКМ лицензионный участок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цемента в кусковой форме 82210101215;</w:t>
            </w:r>
          </w:p>
          <w:p w:rsidR="004A1FED" w:rsidRDefault="004A1FED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98227000000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Иннялы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14-00195-Х-00905-121115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Шламонакопитель 100 (шламовый амбар), Центральный блок Талаканского НГКМ месторождение, Центральный блок Талаканского НГКМ лицензионный участок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цемента в кусковой форме 82210101215;</w:t>
            </w:r>
          </w:p>
          <w:p w:rsidR="004A1FED" w:rsidRDefault="004A1FED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98227000000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Иннялы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lastRenderedPageBreak/>
              <w:t>14-00196-Х-00905-121115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Шламонакопитель 101 (шламовый амбар), Центральный блок Талаканского НГКМ месторождение, Центральный блок Талаканского НГКМ лицензионный участок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цемента в кусковой форме 82210101215;</w:t>
            </w:r>
          </w:p>
          <w:p w:rsidR="004A1FED" w:rsidRDefault="004A1FED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98227000000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Иннялы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14-00197-Х-00905-121115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Шламонакопитель 106 (шламовый амбар), Центральный блок Талаканского НГКМ месторождение, Центральный блок Талаканского НГКМ лицензионный участок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цемента в кусковой форме 82210101215;</w:t>
            </w:r>
          </w:p>
          <w:p w:rsidR="004A1FED" w:rsidRDefault="004A1FED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98227000000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Иннялы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14-00198-Х-00905-121115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Шламонакопитель 108 (шламовый амбар), Центральный блок Талаканского НГКМ месторождение, Центральный блок Талаканского НГКМ лицензионный участок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цемента в кусковой форме 82210101215;</w:t>
            </w:r>
          </w:p>
          <w:p w:rsidR="004A1FED" w:rsidRDefault="004A1FED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98227000000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Иннялы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Республика Коми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11-00026-З-00905-</w:t>
            </w:r>
            <w:r>
              <w:lastRenderedPageBreak/>
              <w:t>121115</w:t>
            </w:r>
          </w:p>
        </w:tc>
        <w:tc>
          <w:tcPr>
            <w:tcW w:w="228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 xml:space="preserve">Полигон промышленных </w:t>
            </w:r>
            <w:r>
              <w:lastRenderedPageBreak/>
              <w:t>отходов</w:t>
            </w:r>
          </w:p>
        </w:tc>
        <w:tc>
          <w:tcPr>
            <w:tcW w:w="1609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403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 xml:space="preserve">Обтирочный материал, загрязненный нефтью или нефтепродуктами </w:t>
            </w:r>
            <w:r>
              <w:lastRenderedPageBreak/>
              <w:t>(содержание нефти или нефтепродуктов менее 15%) (91920402604);</w:t>
            </w:r>
          </w:p>
          <w:p w:rsidR="004A1FED" w:rsidRDefault="004A1FED">
            <w:pPr>
              <w:pStyle w:val="EcoNormal"/>
            </w:pPr>
            <w:r>
              <w:t>Фильтры воздушные автотранспортных средств отработанные (92130101524);</w:t>
            </w:r>
          </w:p>
          <w:p w:rsidR="004A1FED" w:rsidRDefault="004A1FED">
            <w:pPr>
              <w:pStyle w:val="EcoNormal"/>
            </w:pPr>
            <w:r>
              <w:t>Фильтры очистки масла автотранспортных средств отработанные (92130201523);</w:t>
            </w:r>
          </w:p>
          <w:p w:rsidR="004A1FED" w:rsidRDefault="004A1FED">
            <w:pPr>
              <w:pStyle w:val="EcoNormal"/>
            </w:pPr>
            <w:r>
              <w:t>Фильтры очистки топлива автотранспортных средств отработанные (92130301523);</w:t>
            </w:r>
          </w:p>
          <w:p w:rsidR="004A1FED" w:rsidRDefault="004A1FED">
            <w:pPr>
              <w:pStyle w:val="EcoNormal"/>
            </w:pPr>
            <w:r>
              <w:t>Шлак сварочный (91910002204);</w:t>
            </w:r>
          </w:p>
          <w:p w:rsidR="004A1FED" w:rsidRDefault="004A1FE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(91920102394);</w:t>
            </w:r>
          </w:p>
          <w:p w:rsidR="004A1FED" w:rsidRDefault="004A1FED">
            <w:pPr>
              <w:pStyle w:val="EcoNormal"/>
            </w:pPr>
            <w:r>
              <w:t>Покрышки пневматических шин с тканевым кордом отработанные (92113001504);</w:t>
            </w:r>
          </w:p>
          <w:p w:rsidR="004A1FED" w:rsidRDefault="004A1FED">
            <w:pPr>
              <w:pStyle w:val="EcoNormal"/>
            </w:pPr>
            <w:r>
              <w:t>Отходы древесные и минеральные в смеси процесса сортирования целлюлозной массы при ее производстве (непровар) (30611114294);</w:t>
            </w:r>
          </w:p>
          <w:p w:rsidR="004A1FED" w:rsidRDefault="004A1FED">
            <w:pPr>
              <w:pStyle w:val="EcoNormal"/>
            </w:pPr>
            <w:r>
              <w:t>Отходы бумаги ламинированной в ее производстве (30619212294);</w:t>
            </w:r>
          </w:p>
          <w:p w:rsidR="004A1FED" w:rsidRDefault="004A1FED">
            <w:pPr>
              <w:pStyle w:val="EcoNormal"/>
            </w:pPr>
            <w:r>
              <w:t>Отходы из жилищ несортированные (исключая крупногабаритные) (73111001724);</w:t>
            </w:r>
          </w:p>
        </w:tc>
        <w:tc>
          <w:tcPr>
            <w:tcW w:w="1613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87701000</w:t>
            </w:r>
          </w:p>
        </w:tc>
        <w:tc>
          <w:tcPr>
            <w:tcW w:w="195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г. Сыктывкар, Эжвинский р-он</w:t>
            </w:r>
          </w:p>
        </w:tc>
        <w:tc>
          <w:tcPr>
            <w:tcW w:w="264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АО "Монди Сыктывкарский ЛПК"</w:t>
            </w:r>
          </w:p>
          <w:p w:rsidR="004A1FED" w:rsidRDefault="004A1FED">
            <w:pPr>
              <w:pStyle w:val="EcoNormal"/>
            </w:pPr>
            <w:r>
              <w:lastRenderedPageBreak/>
              <w:t>Место нахождения юридического лица:</w:t>
            </w:r>
          </w:p>
          <w:p w:rsidR="004A1FED" w:rsidRDefault="004A1FED">
            <w:pPr>
              <w:pStyle w:val="EcoNormal"/>
            </w:pPr>
            <w:r>
              <w:t>167026, Россия, Республика Коми, г. Сыктывкар, пр. Бумажников, д. 2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Мусор от сноса и разборки зданий несортированный (81290101724);</w:t>
            </w:r>
          </w:p>
          <w:p w:rsidR="004A1FED" w:rsidRDefault="004A1FED">
            <w:pPr>
              <w:pStyle w:val="EcoNormal"/>
            </w:pPr>
            <w:r>
              <w:t>Мусор и смет с производственных помещений малоопасный (73321001724);</w:t>
            </w:r>
          </w:p>
          <w:p w:rsidR="004A1FED" w:rsidRDefault="004A1FED">
            <w:pPr>
              <w:pStyle w:val="EcoNormal"/>
            </w:pPr>
            <w:r>
              <w:t xml:space="preserve">Мусор от офисных и бытовых </w:t>
            </w:r>
            <w:r>
              <w:lastRenderedPageBreak/>
              <w:t>помещений организаций несортированный (исключая крупногабаритный) (73310001724);</w:t>
            </w:r>
          </w:p>
          <w:p w:rsidR="004A1FED" w:rsidRDefault="004A1FED">
            <w:pPr>
              <w:pStyle w:val="EcoNormal"/>
            </w:pPr>
            <w:r>
              <w:t>Отходы (осадки) из выгребных ям (73210001304);</w:t>
            </w:r>
          </w:p>
          <w:p w:rsidR="004A1FED" w:rsidRDefault="004A1FED">
            <w:pPr>
              <w:pStyle w:val="EcoNormal"/>
            </w:pPr>
            <w:r>
              <w:t>Мусор с защитных решеток при водозаборе (71011001715);</w:t>
            </w:r>
          </w:p>
          <w:p w:rsidR="004A1FED" w:rsidRDefault="004A1FED">
            <w:pPr>
              <w:pStyle w:val="EcoNormal"/>
            </w:pPr>
            <w:r>
              <w:t>Отходы каустизации зеленого щелока известью при производстве целлюлозы (30611131404);</w:t>
            </w:r>
          </w:p>
          <w:p w:rsidR="004A1FED" w:rsidRDefault="004A1FED">
            <w:pPr>
              <w:pStyle w:val="EcoNormal"/>
            </w:pPr>
            <w:r>
              <w:t>Абразивные круги отработанные, лом отработанных абразивных кругов (45610001515);</w:t>
            </w:r>
          </w:p>
          <w:p w:rsidR="004A1FED" w:rsidRDefault="004A1FED">
            <w:pPr>
              <w:pStyle w:val="EcoNormal"/>
            </w:pPr>
            <w:r>
              <w:t>Зола от сжигания древесного топлива (61190002405);</w:t>
            </w:r>
          </w:p>
          <w:p w:rsidR="004A1FED" w:rsidRDefault="004A1FED">
            <w:pPr>
              <w:pStyle w:val="EcoNormal"/>
            </w:pPr>
            <w:r>
              <w:t>Остатки и огарки стальных сварочных электродов (91910001205);</w:t>
            </w:r>
          </w:p>
          <w:p w:rsidR="004A1FED" w:rsidRDefault="004A1FED">
            <w:pPr>
              <w:pStyle w:val="EcoNormal"/>
            </w:pPr>
            <w:r>
              <w:t>Ленты конвейерные, приводные ремни, утратившие потребительские свойства (43112001515);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Тормозные колодки отработанные без накладок асбеста (92031001525);</w:t>
            </w:r>
          </w:p>
          <w:p w:rsidR="004A1FED" w:rsidRDefault="004A1FED">
            <w:pPr>
              <w:pStyle w:val="EcoNormal"/>
            </w:pPr>
            <w:r>
              <w:t>Отходы упаковочной бумаги незагрязненные (40518201605);</w:t>
            </w:r>
          </w:p>
          <w:p w:rsidR="004A1FED" w:rsidRDefault="004A1FED">
            <w:pPr>
              <w:pStyle w:val="EcoNormal"/>
            </w:pPr>
            <w:r>
              <w:t>Опилки и стружка натуральной чистой древесины несортированные (30529111205);</w:t>
            </w:r>
          </w:p>
          <w:p w:rsidR="004A1FED" w:rsidRDefault="004A1FED">
            <w:pPr>
              <w:pStyle w:val="EcoNormal"/>
            </w:pPr>
            <w:r>
              <w:t>Отходы бумаги и картона от канцелярской деятельности и делопроизводства (40512202605);</w:t>
            </w:r>
          </w:p>
          <w:p w:rsidR="004A1FED" w:rsidRDefault="004A1FED">
            <w:pPr>
              <w:pStyle w:val="EcoNormal"/>
            </w:pPr>
            <w:r>
              <w:t>Отходы пленки полипропилена и изделий из нее незагрязненные (43412002295);</w:t>
            </w:r>
          </w:p>
          <w:p w:rsidR="004A1FED" w:rsidRDefault="004A1FED">
            <w:pPr>
              <w:pStyle w:val="EcoNormal"/>
            </w:pPr>
            <w:r>
              <w:lastRenderedPageBreak/>
              <w:t>Прочая продукция из натуральной древесины, утратившая потребительские свойства, незагрязненная (40419000515);</w:t>
            </w:r>
          </w:p>
          <w:p w:rsidR="004A1FED" w:rsidRDefault="004A1FED">
            <w:pPr>
              <w:pStyle w:val="EcoNormal"/>
            </w:pPr>
            <w:r>
              <w:t>Отходы пленки полиэтилена и изделий из нее незагрязненные (43411002295);</w:t>
            </w:r>
          </w:p>
          <w:p w:rsidR="004A1FED" w:rsidRDefault="004A1FED">
            <w:pPr>
              <w:pStyle w:val="EcoNormal"/>
            </w:pPr>
            <w:r>
              <w:t>Отходы упаковочного картона незагрязненные (40518301605); Обрезки и обрывки смешанных тканей (30311109235);</w:t>
            </w:r>
          </w:p>
          <w:p w:rsidR="004A1FED" w:rsidRDefault="004A1FED">
            <w:pPr>
              <w:pStyle w:val="EcoNormal"/>
            </w:pPr>
            <w:r>
              <w:t>Отходы полипропиленовой тары незагрязненные (43412004515);</w:t>
            </w:r>
          </w:p>
          <w:p w:rsidR="004A1FED" w:rsidRDefault="004A1FED">
            <w:pPr>
              <w:pStyle w:val="EcoNormal"/>
            </w:pPr>
            <w:r>
              <w:t>Осадок механической очистки сточных вод производства бумаги и картона преимущественно из вторичного сырья волокносодержащий (скоп) (30681131395);</w:t>
            </w:r>
          </w:p>
          <w:p w:rsidR="004A1FED" w:rsidRDefault="004A1FED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(73710002725);</w:t>
            </w:r>
          </w:p>
          <w:p w:rsidR="004A1FED" w:rsidRDefault="004A1FED">
            <w:pPr>
              <w:pStyle w:val="EcoNormal"/>
            </w:pPr>
            <w:r>
              <w:t>Смет с территории предприятия практически неопасный (73339002715)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Вологодская область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4A1FED" w:rsidRDefault="004A1FED">
            <w:pPr>
              <w:pStyle w:val="EcoNormal"/>
              <w:jc w:val="both"/>
            </w:pPr>
            <w:r>
              <w:t>35-00053-Х-00905-121115</w:t>
            </w:r>
          </w:p>
        </w:tc>
        <w:tc>
          <w:tcPr>
            <w:tcW w:w="228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Полигон промышленных отходов</w:t>
            </w:r>
          </w:p>
        </w:tc>
        <w:tc>
          <w:tcPr>
            <w:tcW w:w="1609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84100001513,</w:t>
            </w:r>
          </w:p>
          <w:p w:rsidR="004A1FED" w:rsidRDefault="004A1FED">
            <w:pPr>
              <w:pStyle w:val="EcoNormal"/>
            </w:pPr>
            <w:r>
              <w:t>Отходы получения магнезиальной добавки в производстве минеральных удобрений 31400111394,</w:t>
            </w:r>
          </w:p>
          <w:p w:rsidR="004A1FED" w:rsidRDefault="004A1FED">
            <w:pPr>
              <w:pStyle w:val="EcoNormal"/>
            </w:pPr>
            <w:r>
              <w:t xml:space="preserve">Ткань фильтровальная из полимерных волокон отработанная при очистке технологических газов производства </w:t>
            </w:r>
            <w:r>
              <w:lastRenderedPageBreak/>
              <w:t>слабой азотной кислоты 31412021234,</w:t>
            </w:r>
          </w:p>
          <w:p w:rsidR="004A1FED" w:rsidRDefault="004A1FED">
            <w:pPr>
              <w:pStyle w:val="EcoNormal"/>
            </w:pPr>
            <w:r>
              <w:t>Ткань фильтровальная стекловолоконная, отработанная при очистке воздуха при производстве нитрата аммония (аммиачной селитры) 31433732604;</w:t>
            </w:r>
          </w:p>
          <w:p w:rsidR="004A1FED" w:rsidRDefault="004A1FED">
            <w:pPr>
              <w:pStyle w:val="EcoNormal"/>
            </w:pPr>
            <w:r>
              <w:t>Системный блок компьютера, утративший потребительские свойства 48120101524,</w:t>
            </w:r>
          </w:p>
          <w:p w:rsidR="004A1FED" w:rsidRDefault="004A1FED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48120201524,</w:t>
            </w:r>
          </w:p>
          <w:p w:rsidR="004A1FED" w:rsidRDefault="004A1FED">
            <w:pPr>
              <w:pStyle w:val="EcoNormal"/>
            </w:pPr>
            <w:r>
              <w:t>Картриджи печатающих устройств с содержанием тонера менее 7% отработанные 48120302524,</w:t>
            </w:r>
          </w:p>
          <w:p w:rsidR="004A1FED" w:rsidRDefault="004A1FED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48120401524,</w:t>
            </w:r>
          </w:p>
          <w:p w:rsidR="004A1FED" w:rsidRDefault="004A1FED">
            <w:pPr>
              <w:pStyle w:val="EcoNormal"/>
            </w:pPr>
            <w:r>
              <w:t>Отходы зачистки градирен оборотных систем водоснабжения, содержащие преимущественно оксиды кремния и железа 72871014394;</w:t>
            </w:r>
          </w:p>
          <w:p w:rsidR="004A1FED" w:rsidRDefault="004A1FED">
            <w:pPr>
              <w:pStyle w:val="EcoNormal"/>
            </w:pPr>
            <w:r>
              <w:t>Мониторы компьютерные жидкокристаллические, утратившие потребительские свойства, в сборе 48120502524,</w:t>
            </w:r>
          </w:p>
        </w:tc>
        <w:tc>
          <w:tcPr>
            <w:tcW w:w="1613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19430000000</w:t>
            </w:r>
          </w:p>
        </w:tc>
        <w:tc>
          <w:tcPr>
            <w:tcW w:w="195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п. Новые Углы</w:t>
            </w:r>
          </w:p>
        </w:tc>
        <w:tc>
          <w:tcPr>
            <w:tcW w:w="264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Акционерное общество "ФосАгро-Череповец" 162622, Вологодская обл., г. Череповец, Северное шоссе, д. 75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менее 15%) 44250402204,</w:t>
            </w:r>
          </w:p>
          <w:p w:rsidR="004A1FED" w:rsidRDefault="004A1FED">
            <w:pPr>
              <w:pStyle w:val="EcoNormal"/>
            </w:pPr>
            <w:r>
              <w:t xml:space="preserve">Отходы абразивных материалов в виде </w:t>
            </w:r>
            <w:r>
              <w:lastRenderedPageBreak/>
              <w:t>пыли 45620051424,</w:t>
            </w:r>
          </w:p>
          <w:p w:rsidR="004A1FED" w:rsidRDefault="004A1FED">
            <w:pPr>
              <w:pStyle w:val="EcoNormal"/>
            </w:pPr>
            <w:r>
              <w:t>Песок формовочный горелый отработанный малоопасный 35715001494,</w:t>
            </w:r>
          </w:p>
          <w:p w:rsidR="004A1FED" w:rsidRDefault="004A1FED">
            <w:pPr>
              <w:pStyle w:val="EcoNormal"/>
            </w:pPr>
            <w:r>
              <w:t>Осадки с песколовок и отстойников при механической очистке хозяйственно-бытовых и смешанных сточных вод малоопасные 72210901394;</w:t>
            </w:r>
          </w:p>
          <w:p w:rsidR="004A1FED" w:rsidRDefault="004A1FED">
            <w:pPr>
              <w:pStyle w:val="EcoNormal"/>
            </w:pPr>
            <w:r>
              <w:t>Отходы металлической дроби с примесью шлаковой корки 36311002204,</w:t>
            </w:r>
          </w:p>
          <w:p w:rsidR="004A1FED" w:rsidRDefault="004A1FED">
            <w:pPr>
              <w:pStyle w:val="EcoNormal"/>
            </w:pPr>
            <w:r>
              <w:t>Осадок гашения извести при производстве известкового молока 34691001394,</w:t>
            </w:r>
          </w:p>
          <w:p w:rsidR="004A1FED" w:rsidRDefault="004A1FED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4A1FED" w:rsidRDefault="004A1FED">
            <w:pPr>
              <w:pStyle w:val="EcoNormal"/>
            </w:pPr>
            <w:r>
              <w:t>Пыль (порошок) от шлифования черных металлов с содержанием металла 50% и более 36122101424,</w:t>
            </w:r>
          </w:p>
          <w:p w:rsidR="004A1FED" w:rsidRDefault="004A1FE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4A1FED" w:rsidRDefault="004A1FED">
            <w:pPr>
              <w:pStyle w:val="EcoNormal"/>
            </w:pPr>
            <w:r>
              <w:t>Антрацит отработанный при водоподготовке 81290101724;</w:t>
            </w:r>
          </w:p>
          <w:p w:rsidR="004A1FED" w:rsidRDefault="004A1FED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4A1FED" w:rsidRDefault="004A1FED">
            <w:pPr>
              <w:pStyle w:val="EcoNormal"/>
            </w:pPr>
            <w:r>
              <w:t>Шлак сварочный 91910002204,</w:t>
            </w:r>
          </w:p>
          <w:p w:rsidR="004A1FED" w:rsidRDefault="004A1FE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91920102394,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 xml:space="preserve">Осадок механической очистки нефтесодержащих сточных вод, </w:t>
            </w:r>
            <w:r>
              <w:lastRenderedPageBreak/>
              <w:t>содержащий нефтепродукты в количестве менее 15% 72310202394;</w:t>
            </w:r>
          </w:p>
          <w:p w:rsidR="004A1FED" w:rsidRDefault="004A1FED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4A1FED" w:rsidRDefault="004A1FED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4A1FED" w:rsidRDefault="004A1FED">
            <w:pPr>
              <w:pStyle w:val="EcoNormal"/>
            </w:pPr>
            <w:r>
              <w:t>Осадок (ил) биологической очистки смеси ливневых и промышленных сточных вод, не содержащих специфические загрязнители 72902111305;</w:t>
            </w:r>
          </w:p>
          <w:p w:rsidR="004A1FED" w:rsidRDefault="004A1FED">
            <w:pPr>
              <w:pStyle w:val="EcoNormal"/>
            </w:pPr>
            <w:r>
              <w:t>Лом железобетонных изделий, отходы железобетона в кусковой форме 82230101215,</w:t>
            </w:r>
          </w:p>
          <w:p w:rsidR="004A1FED" w:rsidRDefault="004A1FED">
            <w:pPr>
              <w:pStyle w:val="EcoNormal"/>
            </w:pPr>
            <w:r>
              <w:t>Отходы (осадки) водоподготовки при механической очистке природных вод 71011002395,</w:t>
            </w:r>
          </w:p>
          <w:p w:rsidR="004A1FED" w:rsidRDefault="004A1FED">
            <w:pPr>
              <w:pStyle w:val="EcoNormal"/>
            </w:pPr>
            <w:r>
              <w:t>Смет с территории предприятия практически неопасный 73339002715,</w:t>
            </w:r>
          </w:p>
          <w:p w:rsidR="004A1FED" w:rsidRDefault="004A1FED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43112001515,</w:t>
            </w:r>
          </w:p>
          <w:p w:rsidR="004A1FED" w:rsidRDefault="004A1FED">
            <w:pPr>
              <w:pStyle w:val="EcoNormal"/>
            </w:pPr>
            <w:r>
              <w:t>Тара деревянная, утратившая потребительские свойства, незагрязненная 40414000515,</w:t>
            </w:r>
          </w:p>
          <w:p w:rsidR="004A1FED" w:rsidRDefault="004A1FED">
            <w:pPr>
              <w:pStyle w:val="EcoNormal"/>
            </w:pPr>
            <w:r>
              <w:t>Отходы упаковочного картона незагрязненные 40518301605,</w:t>
            </w:r>
          </w:p>
          <w:p w:rsidR="004A1FED" w:rsidRDefault="004A1FED">
            <w:pPr>
              <w:pStyle w:val="EcoNormal"/>
            </w:pPr>
            <w:r>
              <w:t>Отходы пленки полиэтилена и изделий из нее незагрязненные 43411002295,</w:t>
            </w:r>
          </w:p>
          <w:p w:rsidR="004A1FED" w:rsidRDefault="004A1FED">
            <w:pPr>
              <w:pStyle w:val="EcoNormal"/>
            </w:pPr>
            <w:r>
              <w:t>Алюмогель, отработанный при осушке воздуха и газов, не загрязненный опасными веществами 44210201495,</w:t>
            </w:r>
          </w:p>
          <w:p w:rsidR="004A1FED" w:rsidRDefault="004A1FED">
            <w:pPr>
              <w:pStyle w:val="EcoNormal"/>
            </w:pPr>
            <w:r>
              <w:t xml:space="preserve">Силикагель, отработанный при осушке </w:t>
            </w:r>
            <w:r>
              <w:lastRenderedPageBreak/>
              <w:t>воздуха и газов, не загрязненный опасными веществами 44210301495;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73120002725,</w:t>
            </w:r>
          </w:p>
          <w:p w:rsidR="004A1FED" w:rsidRDefault="004A1FED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4A1FED" w:rsidRDefault="004A1FED">
            <w:pPr>
              <w:pStyle w:val="EcoNormal"/>
            </w:pPr>
            <w:r>
              <w:t>Отходы изолированных проводов и кабелей 48230201525,</w:t>
            </w:r>
          </w:p>
          <w:p w:rsidR="004A1FED" w:rsidRDefault="004A1FED">
            <w:pPr>
              <w:pStyle w:val="EcoNormal"/>
            </w:pPr>
            <w:r>
              <w:t>Ионообменные смолы отработанные при водоподготовке 71021101205,</w:t>
            </w:r>
          </w:p>
          <w:p w:rsidR="004A1FED" w:rsidRDefault="004A1FED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81110001495,</w:t>
            </w:r>
          </w:p>
          <w:p w:rsidR="004A1FED" w:rsidRDefault="004A1FED">
            <w:pPr>
              <w:pStyle w:val="EcoNormal"/>
            </w:pPr>
            <w:r>
              <w:t>Лом кирпичной кладки от сноса и разборки зданий 81220101205,</w:t>
            </w:r>
          </w:p>
          <w:p w:rsidR="004A1FED" w:rsidRDefault="004A1FED">
            <w:pPr>
              <w:pStyle w:val="EcoNormal"/>
            </w:pPr>
            <w:r>
              <w:t>Остатки и огарки стальных сварочных электродов 91910001205,</w:t>
            </w:r>
          </w:p>
          <w:p w:rsidR="004A1FED" w:rsidRDefault="004A1FED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43111002515,</w:t>
            </w:r>
          </w:p>
          <w:p w:rsidR="004A1FED" w:rsidRDefault="004A1FED">
            <w:pPr>
              <w:pStyle w:val="EcoNormal"/>
            </w:pPr>
            <w:r>
              <w:t>Отходы полипропиленовой тары незагрязненной 43412004515,</w:t>
            </w:r>
          </w:p>
          <w:p w:rsidR="004A1FED" w:rsidRDefault="004A1FED">
            <w:pPr>
              <w:pStyle w:val="EcoNormal"/>
            </w:pPr>
            <w:r>
              <w:t>Тормозные колодки отработанные без накладок асбестовых 92031001525;</w:t>
            </w:r>
          </w:p>
          <w:p w:rsidR="004A1FED" w:rsidRDefault="004A1FED">
            <w:pPr>
              <w:pStyle w:val="EcoNormal"/>
            </w:pPr>
            <w:r>
              <w:t>Обрезки вулканизированной резины 33115102205;</w:t>
            </w:r>
          </w:p>
          <w:p w:rsidR="004A1FED" w:rsidRDefault="004A1FED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4A1FED" w:rsidRDefault="004A1FED">
            <w:pPr>
              <w:pStyle w:val="EcoNormal"/>
            </w:pPr>
            <w:r>
              <w:t xml:space="preserve">Опилки натуральной чистой древесины </w:t>
            </w:r>
            <w:r>
              <w:lastRenderedPageBreak/>
              <w:t>30523001435;</w:t>
            </w:r>
          </w:p>
          <w:p w:rsidR="004A1FED" w:rsidRDefault="004A1FE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4A1FED" w:rsidRDefault="004A1FED">
            <w:pPr>
              <w:pStyle w:val="EcoNormal"/>
              <w:jc w:val="both"/>
            </w:pPr>
            <w:r>
              <w:t>35-00054-Х-00905-121115</w:t>
            </w:r>
          </w:p>
        </w:tc>
        <w:tc>
          <w:tcPr>
            <w:tcW w:w="228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Система гидравлического и сухого складирования пиритного огарка (шламонакопители пиритного огарка N 1-3)</w:t>
            </w:r>
          </w:p>
        </w:tc>
        <w:tc>
          <w:tcPr>
            <w:tcW w:w="1609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84100001513,</w:t>
            </w:r>
          </w:p>
          <w:p w:rsidR="004A1FED" w:rsidRDefault="004A1FED">
            <w:pPr>
              <w:pStyle w:val="EcoNormal"/>
            </w:pPr>
            <w:r>
              <w:t>Отходы очистки технологического оборудования производства фтористого алюминия 31242821203;</w:t>
            </w:r>
          </w:p>
          <w:p w:rsidR="004A1FED" w:rsidRDefault="004A1FED">
            <w:pPr>
              <w:pStyle w:val="EcoNormal"/>
            </w:pPr>
            <w:r>
              <w:t>Отходы ликвидации проливов неорганических кислот известью 31081003203;</w:t>
            </w:r>
          </w:p>
          <w:p w:rsidR="004A1FED" w:rsidRDefault="004A1FED">
            <w:pPr>
              <w:pStyle w:val="EcoNormal"/>
            </w:pPr>
            <w:r>
              <w:t>Отходы зачистки оборудования при производстве фосфорной кислоты и прочих фосфорсодержащих неорганических соединений 31280101394,</w:t>
            </w:r>
          </w:p>
          <w:p w:rsidR="004A1FED" w:rsidRDefault="004A1FED">
            <w:pPr>
              <w:pStyle w:val="EcoNormal"/>
            </w:pPr>
            <w:r>
              <w:t>Отходы очистки жидкой серы при производстве серной кислоты 31222201394,</w:t>
            </w:r>
          </w:p>
          <w:p w:rsidR="004A1FED" w:rsidRDefault="004A1FED">
            <w:pPr>
              <w:pStyle w:val="EcoNormal"/>
            </w:pPr>
            <w:r>
              <w:t>Отходы зачистки технологического оборудования производства серной кислоты из жидкой серы 31222913404;</w:t>
            </w:r>
          </w:p>
          <w:p w:rsidR="004A1FED" w:rsidRDefault="004A1FED">
            <w:pPr>
              <w:pStyle w:val="EcoNormal"/>
            </w:pPr>
            <w:r>
              <w:t>Отходы получения магнезиальной добавки в производстве минеральных удобрений 31400111394;</w:t>
            </w:r>
          </w:p>
          <w:p w:rsidR="004A1FED" w:rsidRDefault="004A1FED">
            <w:pPr>
              <w:pStyle w:val="EcoNormal"/>
            </w:pPr>
            <w:r>
              <w:t>Осадки с песколовок и отстойников при механической очистке хозяйственно-бытовых и смешанных сточных вод малоопасные 72210901394;</w:t>
            </w:r>
          </w:p>
          <w:p w:rsidR="004A1FED" w:rsidRDefault="004A1FED">
            <w:pPr>
              <w:pStyle w:val="EcoNormal"/>
            </w:pPr>
            <w:r>
              <w:t xml:space="preserve">Осадок гашения извести при </w:t>
            </w:r>
            <w:r>
              <w:lastRenderedPageBreak/>
              <w:t>производстве известкового молока 34691001394;</w:t>
            </w:r>
          </w:p>
          <w:p w:rsidR="004A1FED" w:rsidRDefault="004A1FED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72310202394;</w:t>
            </w:r>
          </w:p>
          <w:p w:rsidR="004A1FED" w:rsidRDefault="004A1FED">
            <w:pPr>
              <w:pStyle w:val="EcoNormal"/>
            </w:pPr>
            <w:r>
              <w:t>Фильтры воздушные автотранспортных средств отработанные 92130101524;</w:t>
            </w:r>
          </w:p>
          <w:p w:rsidR="004A1FED" w:rsidRDefault="004A1FED">
            <w:pPr>
              <w:pStyle w:val="EcoNormal"/>
            </w:pPr>
            <w:r>
              <w:t>Ткань фильтровальная из полимерных волокон отработанная при очистке технологических газов производства слабой азотной кислоты 31412021234,</w:t>
            </w:r>
          </w:p>
          <w:p w:rsidR="004A1FED" w:rsidRDefault="004A1FED">
            <w:pPr>
              <w:pStyle w:val="EcoNormal"/>
            </w:pPr>
            <w:r>
              <w:t>Ткань фильтровальная стекловолоконная, отработанная при очистке воздуха при производстве нитрата аммония (аммиачной селитры) 31433732604;</w:t>
            </w:r>
          </w:p>
        </w:tc>
        <w:tc>
          <w:tcPr>
            <w:tcW w:w="1613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19430000000</w:t>
            </w:r>
          </w:p>
        </w:tc>
        <w:tc>
          <w:tcPr>
            <w:tcW w:w="195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п. Новые Углы</w:t>
            </w:r>
          </w:p>
        </w:tc>
        <w:tc>
          <w:tcPr>
            <w:tcW w:w="264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Акционерное общество "ФосАгро-Череповец" 162622, Вологодская обл., г. Череповец, Северное шоссе, д. 75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Ткань фильтровальная из синтетических волокон, отработанная при производстве фосфорной кислоты 31224141604;</w:t>
            </w:r>
          </w:p>
          <w:p w:rsidR="004A1FED" w:rsidRDefault="004A1FED">
            <w:pPr>
              <w:pStyle w:val="EcoNormal"/>
            </w:pPr>
            <w:r>
              <w:t>Ткань фильтровальная полипропиленовая, отработанная при производстве фтористого алюминия 31242511614;</w:t>
            </w:r>
          </w:p>
          <w:p w:rsidR="004A1FED" w:rsidRDefault="004A1FED">
            <w:pPr>
              <w:pStyle w:val="EcoNormal"/>
            </w:pPr>
            <w:r>
              <w:t>Системный блок компьютера, утративший потребительские свойства 48120101524,</w:t>
            </w:r>
          </w:p>
          <w:p w:rsidR="004A1FED" w:rsidRDefault="004A1FED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48120201524,</w:t>
            </w:r>
          </w:p>
          <w:p w:rsidR="004A1FED" w:rsidRDefault="004A1FED">
            <w:pPr>
              <w:pStyle w:val="EcoNormal"/>
            </w:pPr>
            <w:r>
              <w:t xml:space="preserve">Картриджи печатающих устройств с </w:t>
            </w:r>
            <w:r>
              <w:lastRenderedPageBreak/>
              <w:t>содержанием тонера менее 7% отработанные 48120302524,</w:t>
            </w:r>
          </w:p>
          <w:p w:rsidR="004A1FED" w:rsidRDefault="004A1FED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48120401524,</w:t>
            </w:r>
          </w:p>
          <w:p w:rsidR="004A1FED" w:rsidRDefault="004A1FED">
            <w:pPr>
              <w:pStyle w:val="EcoNormal"/>
            </w:pPr>
            <w:r>
              <w:t>Мониторы компьютерные жидкокристаллические, утратившие потребительские свойства, в сборе 48120502524,</w:t>
            </w:r>
          </w:p>
          <w:p w:rsidR="004A1FED" w:rsidRDefault="004A1FED">
            <w:pPr>
              <w:pStyle w:val="EcoNormal"/>
            </w:pPr>
            <w:r>
              <w:t>Пыль (порошок) от шлифования черных металлов с содержанием металла 50% и более 36122101424,</w:t>
            </w:r>
          </w:p>
          <w:p w:rsidR="004A1FED" w:rsidRDefault="004A1FED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менее 15%) 44250402204,</w:t>
            </w:r>
          </w:p>
          <w:p w:rsidR="004A1FED" w:rsidRDefault="004A1FE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4A1FED" w:rsidRDefault="004A1FED">
            <w:pPr>
              <w:pStyle w:val="EcoNormal"/>
            </w:pPr>
            <w:r>
              <w:t>Шлак сварочный 91910002204,</w:t>
            </w:r>
          </w:p>
          <w:p w:rsidR="004A1FED" w:rsidRDefault="004A1FE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91920102394,</w:t>
            </w:r>
          </w:p>
          <w:p w:rsidR="004A1FED" w:rsidRDefault="004A1FED">
            <w:pPr>
              <w:pStyle w:val="EcoNormal"/>
            </w:pPr>
            <w:r>
              <w:t>Отходы зачистки градирен оборотных систем водоснабжения, содержащие преимущественно оксиды кремния и железа 72871014394;</w:t>
            </w:r>
          </w:p>
          <w:p w:rsidR="004A1FED" w:rsidRDefault="004A1FED">
            <w:pPr>
              <w:pStyle w:val="EcoNormal"/>
            </w:pPr>
            <w:r>
              <w:t xml:space="preserve">Песок формовочный горелый </w:t>
            </w:r>
            <w:r>
              <w:lastRenderedPageBreak/>
              <w:t>отработанный малоопасный 35715001494,</w:t>
            </w:r>
          </w:p>
          <w:p w:rsidR="004A1FED" w:rsidRDefault="004A1FED">
            <w:pPr>
              <w:pStyle w:val="EcoNormal"/>
            </w:pPr>
            <w:r>
              <w:t>Отходы металлической дроби с примесью шлаковой корки 36311002204,</w:t>
            </w:r>
          </w:p>
          <w:p w:rsidR="004A1FED" w:rsidRDefault="004A1FED">
            <w:pPr>
              <w:pStyle w:val="EcoNormal"/>
            </w:pPr>
            <w:r>
              <w:t>Осадок механической очистки смеси ливневых и производственных сточных вод, не содержащих специфические загрязнители, малоопасный 72901011394;</w:t>
            </w:r>
          </w:p>
          <w:p w:rsidR="004A1FED" w:rsidRDefault="004A1FED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4A1FED" w:rsidRDefault="004A1FED">
            <w:pPr>
              <w:pStyle w:val="EcoNormal"/>
            </w:pPr>
            <w:r>
              <w:t>Антрацит отработанный при водоподготовке 81290101724;</w:t>
            </w:r>
          </w:p>
          <w:p w:rsidR="004A1FED" w:rsidRDefault="004A1FED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4A1FED" w:rsidRDefault="004A1FED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4A1FED" w:rsidRDefault="004A1FED">
            <w:pPr>
              <w:pStyle w:val="EcoNormal"/>
            </w:pPr>
            <w:r>
              <w:t>Отходы (осадки) водоподготовки при механической очистке природных вод 71011002395,</w:t>
            </w:r>
          </w:p>
          <w:p w:rsidR="004A1FED" w:rsidRDefault="004A1FED">
            <w:pPr>
              <w:pStyle w:val="EcoNormal"/>
            </w:pPr>
            <w:r>
              <w:t>Смет с территории предприятия практически неопасный 73339002715,</w:t>
            </w:r>
          </w:p>
          <w:p w:rsidR="004A1FED" w:rsidRDefault="004A1FED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43112001515,</w:t>
            </w:r>
          </w:p>
          <w:p w:rsidR="004A1FED" w:rsidRDefault="004A1FED">
            <w:pPr>
              <w:pStyle w:val="EcoNormal"/>
            </w:pPr>
            <w:r>
              <w:t>Тара деревянная, утратившая потребительские свойства, незагрязненная 40414000515,</w:t>
            </w:r>
          </w:p>
          <w:p w:rsidR="004A1FED" w:rsidRDefault="004A1FED">
            <w:pPr>
              <w:pStyle w:val="EcoNormal"/>
            </w:pPr>
            <w:r>
              <w:t>Отходы упаковочного картона незагрязненные 40518301605,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Отходы пленки полиэтилена и изделий из нее незагрязненные 43411002295,</w:t>
            </w:r>
          </w:p>
          <w:p w:rsidR="004A1FED" w:rsidRDefault="004A1FED">
            <w:pPr>
              <w:pStyle w:val="EcoNormal"/>
            </w:pPr>
            <w:r>
              <w:lastRenderedPageBreak/>
              <w:t>Алюмогель, отработанный при осушке воздуха и газов, не загрязненный опасными веществами 44210201495,</w:t>
            </w:r>
          </w:p>
          <w:p w:rsidR="004A1FED" w:rsidRDefault="004A1FED">
            <w:pPr>
              <w:pStyle w:val="EcoNormal"/>
            </w:pPr>
            <w:r>
              <w:t>Силикагель, отработанный при осушке воздуха и газов, не загрязненный опасными веществами 44210301495;</w:t>
            </w:r>
          </w:p>
          <w:p w:rsidR="004A1FED" w:rsidRDefault="004A1FED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4A1FED" w:rsidRDefault="004A1FED">
            <w:pPr>
              <w:pStyle w:val="EcoNormal"/>
            </w:pPr>
            <w:r>
              <w:t>Отходы изолированных проводов и кабелей 48230201525,</w:t>
            </w:r>
          </w:p>
          <w:p w:rsidR="004A1FED" w:rsidRDefault="004A1FED">
            <w:pPr>
              <w:pStyle w:val="EcoNormal"/>
            </w:pPr>
            <w:r>
              <w:t>Ионообменные смолы отработанные при водоподготовке 71021101205,</w:t>
            </w:r>
          </w:p>
          <w:p w:rsidR="004A1FED" w:rsidRDefault="004A1FED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81110001495,</w:t>
            </w:r>
          </w:p>
          <w:p w:rsidR="004A1FED" w:rsidRDefault="004A1FED">
            <w:pPr>
              <w:pStyle w:val="EcoNormal"/>
            </w:pPr>
            <w:r>
              <w:t>Лом кирпичной кладки от сноса и разборки зданий 81220101205,</w:t>
            </w:r>
          </w:p>
          <w:p w:rsidR="004A1FED" w:rsidRDefault="004A1FED">
            <w:pPr>
              <w:pStyle w:val="EcoNormal"/>
            </w:pPr>
            <w:r>
              <w:t>Остатки и огарки стальных сварочных электродов 91910001205,</w:t>
            </w:r>
          </w:p>
          <w:p w:rsidR="004A1FED" w:rsidRDefault="004A1FED">
            <w:pPr>
              <w:pStyle w:val="EcoNormal"/>
            </w:pPr>
            <w:r>
              <w:t>Лом железобетонных изделий, отходы железобетона в кусковой форме 82230101215,</w:t>
            </w:r>
          </w:p>
          <w:p w:rsidR="004A1FED" w:rsidRDefault="004A1FED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43111002515,</w:t>
            </w:r>
          </w:p>
          <w:p w:rsidR="004A1FED" w:rsidRDefault="004A1FED">
            <w:pPr>
              <w:pStyle w:val="EcoNormal"/>
            </w:pPr>
            <w:r>
              <w:t>Отходы полипропиленовой тары незагрязненной 43412004515,</w:t>
            </w:r>
          </w:p>
          <w:p w:rsidR="004A1FED" w:rsidRDefault="004A1FED">
            <w:pPr>
              <w:pStyle w:val="EcoNormal"/>
            </w:pPr>
            <w:r>
              <w:t>Тормозные колодки отработанные без накладок асбестовых 920310015254;</w:t>
            </w:r>
          </w:p>
          <w:p w:rsidR="004A1FED" w:rsidRDefault="004A1FED">
            <w:pPr>
              <w:pStyle w:val="EcoNormal"/>
            </w:pPr>
            <w:r>
              <w:t>Обрезки вулканизированной резины 33115102205;</w:t>
            </w:r>
          </w:p>
          <w:p w:rsidR="004A1FED" w:rsidRDefault="004A1FED">
            <w:pPr>
              <w:pStyle w:val="EcoNormal"/>
            </w:pPr>
            <w:r>
              <w:t xml:space="preserve">Осадок (ил) биологической очистки смеси ливневых и промышленных </w:t>
            </w:r>
            <w:r>
              <w:lastRenderedPageBreak/>
              <w:t>сточных вод, не содержащих специфические загрязнители 72902111305;</w:t>
            </w:r>
          </w:p>
          <w:p w:rsidR="004A1FED" w:rsidRDefault="004A1FED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4A1FED" w:rsidRDefault="004A1FED">
            <w:pPr>
              <w:pStyle w:val="EcoNormal"/>
            </w:pPr>
            <w:r>
              <w:t>Опилки натуральной чистой древесины 30523001435;</w:t>
            </w:r>
          </w:p>
          <w:p w:rsidR="004A1FED" w:rsidRDefault="004A1FED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73120002725,</w:t>
            </w:r>
          </w:p>
          <w:p w:rsidR="004A1FED" w:rsidRDefault="004A1FE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35-00055-З-00905-121115</w:t>
            </w:r>
          </w:p>
        </w:tc>
        <w:tc>
          <w:tcPr>
            <w:tcW w:w="228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Полигон ТБО д. Бузаково</w:t>
            </w:r>
          </w:p>
        </w:tc>
        <w:tc>
          <w:tcPr>
            <w:tcW w:w="1609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Отходы коры 30510001214;</w:t>
            </w:r>
          </w:p>
          <w:p w:rsidR="004A1FED" w:rsidRDefault="004A1FED">
            <w:pPr>
              <w:pStyle w:val="EcoNormal"/>
            </w:pPr>
            <w:r>
              <w:t>Кора с примесью земли 30510002294;</w:t>
            </w:r>
          </w:p>
          <w:p w:rsidR="004A1FED" w:rsidRDefault="004A1FED">
            <w:pPr>
              <w:pStyle w:val="EcoNormal"/>
            </w:pPr>
            <w:r>
              <w:t>Опилки разнородной древесины (например, содержащие опилки древесно-стружечных и /или древесно-волокнистых плит) 30531312434;</w:t>
            </w:r>
          </w:p>
          <w:p w:rsidR="004A1FED" w:rsidRDefault="004A1FED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30531322224;</w:t>
            </w:r>
          </w:p>
          <w:p w:rsidR="004A1FED" w:rsidRDefault="004A1FED">
            <w:pPr>
              <w:pStyle w:val="EcoNormal"/>
            </w:pPr>
            <w:r>
              <w:t>Обрезь разнородной древесины (например, содержащая обрезь древесно-стружечных/или древесно-волокнистых плит) 30531342214;</w:t>
            </w:r>
          </w:p>
          <w:p w:rsidR="004A1FED" w:rsidRDefault="004A1FED">
            <w:pPr>
              <w:pStyle w:val="EcoNormal"/>
            </w:pPr>
            <w:r>
              <w:t xml:space="preserve">Спецодежда из хлопчатобумажного и смешанных волокон, утратившая потребительские свойства, </w:t>
            </w:r>
            <w:r>
              <w:lastRenderedPageBreak/>
              <w:t>незагрязненная 40211001624;</w:t>
            </w:r>
          </w:p>
          <w:p w:rsidR="004A1FED" w:rsidRDefault="004A1FED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40214001624;</w:t>
            </w:r>
          </w:p>
          <w:p w:rsidR="004A1FED" w:rsidRDefault="004A1FED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40231201624;</w:t>
            </w:r>
          </w:p>
          <w:p w:rsidR="004A1FED" w:rsidRDefault="004A1FED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4A1FED" w:rsidRDefault="004A1FED">
            <w:pPr>
              <w:pStyle w:val="EcoNormal"/>
            </w:pPr>
            <w:r>
              <w:t>Отходы бумаги с клеевым слоем 40529002294;</w:t>
            </w:r>
          </w:p>
          <w:p w:rsidR="004A1FED" w:rsidRDefault="004A1FED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4A1FED" w:rsidRDefault="004A1FED">
            <w:pPr>
              <w:pStyle w:val="EcoNormal"/>
            </w:pPr>
            <w:r>
              <w:t>Отходы фотобумаги 4171401294;</w:t>
            </w:r>
          </w:p>
          <w:p w:rsidR="004A1FED" w:rsidRDefault="004A1FED">
            <w:pPr>
              <w:pStyle w:val="EcoNormal"/>
            </w:pPr>
            <w:r>
              <w:t>Отходы фото и кинопленки 41715001294;</w:t>
            </w:r>
          </w:p>
          <w:p w:rsidR="004A1FED" w:rsidRDefault="004A1FED">
            <w:pPr>
              <w:pStyle w:val="EcoNormal"/>
            </w:pPr>
            <w:r>
              <w:t>Отходы стеклопластиковых труб 43491001204;</w:t>
            </w:r>
          </w:p>
          <w:p w:rsidR="004A1FED" w:rsidRDefault="004A1FED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</w:tc>
        <w:tc>
          <w:tcPr>
            <w:tcW w:w="1613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19656000</w:t>
            </w:r>
          </w:p>
        </w:tc>
        <w:tc>
          <w:tcPr>
            <w:tcW w:w="195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д. Бузаково</w:t>
            </w:r>
          </w:p>
        </w:tc>
        <w:tc>
          <w:tcPr>
            <w:tcW w:w="264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Общество с ограниченной ответственностью "АкваЛайн", Вологодская обл., Кадуйский район, д. Малая Рукавицкая, Рабочий переулок, д. 13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Отходы поливинилхлорида в виде пленки и изделий из нее незагрязненные 43510202294;</w:t>
            </w:r>
          </w:p>
          <w:p w:rsidR="004A1FED" w:rsidRDefault="004A1FED">
            <w:pPr>
              <w:pStyle w:val="EcoNormal"/>
            </w:pPr>
            <w:r>
              <w:t>Отходы поливинилхлорида в виде изделий или лома изделий незагрязненные 43510003514;</w:t>
            </w:r>
          </w:p>
          <w:p w:rsidR="004A1FED" w:rsidRDefault="004A1FED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43811102514;</w:t>
            </w:r>
          </w:p>
          <w:p w:rsidR="004A1FED" w:rsidRDefault="004A1FED">
            <w:pPr>
              <w:pStyle w:val="EcoNormal"/>
            </w:pPr>
            <w:r>
              <w:lastRenderedPageBreak/>
              <w:t>Тара из прочих полимерных материалов, загрязненная лакокрасочными материалами (содержание менее 5%) 43819102514;</w:t>
            </w:r>
          </w:p>
          <w:p w:rsidR="004A1FED" w:rsidRDefault="004A1FED">
            <w:pPr>
              <w:pStyle w:val="EcoNormal"/>
            </w:pPr>
            <w:r>
              <w:t>Отходы стеклолакоткани 45144101294;</w:t>
            </w:r>
          </w:p>
          <w:p w:rsidR="004A1FED" w:rsidRDefault="004A1FED">
            <w:pPr>
              <w:pStyle w:val="EcoNormal"/>
            </w:pPr>
            <w:r>
              <w:t>Отходы пленкоасбокартона незагрязненные 45531001204;</w:t>
            </w:r>
          </w:p>
          <w:p w:rsidR="004A1FED" w:rsidRDefault="004A1FED">
            <w:pPr>
              <w:pStyle w:val="EcoNormal"/>
            </w:pPr>
            <w:r>
              <w:t>Отходы асбестовой бумаги 45532001204;</w:t>
            </w:r>
          </w:p>
          <w:p w:rsidR="004A1FED" w:rsidRDefault="004A1FED">
            <w:pPr>
              <w:pStyle w:val="EcoNormal"/>
            </w:pPr>
            <w:r>
              <w:t>Трубы, муфты из асбестоцемента, утратившие потребительские свойства, незагрязненные 45551001514;</w:t>
            </w:r>
          </w:p>
          <w:p w:rsidR="004A1FED" w:rsidRDefault="004A1FED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45551002514;</w:t>
            </w:r>
          </w:p>
          <w:p w:rsidR="004A1FED" w:rsidRDefault="004A1FED">
            <w:pPr>
              <w:pStyle w:val="EcoNormal"/>
            </w:pPr>
            <w:r>
              <w:t>Лом и отходы прочих изделий из асбестоцемента незагрязненные 45551099514;</w:t>
            </w:r>
          </w:p>
          <w:p w:rsidR="004A1FED" w:rsidRDefault="004A1FED">
            <w:pPr>
              <w:pStyle w:val="EcoNormal"/>
            </w:pPr>
            <w:r>
              <w:t>Отходы резиноасбестовых изделий незагрязненных 45570000714;</w:t>
            </w:r>
          </w:p>
          <w:p w:rsidR="004A1FED" w:rsidRDefault="004A1FED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4A1FED" w:rsidRDefault="004A1FED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4A1FED" w:rsidRDefault="004A1FED">
            <w:pPr>
              <w:pStyle w:val="EcoNormal"/>
            </w:pPr>
            <w:r>
              <w:t>Отходы шлаковаты незагрязненные 45711101204;</w:t>
            </w:r>
          </w:p>
          <w:p w:rsidR="004A1FED" w:rsidRDefault="004A1FED">
            <w:pPr>
              <w:pStyle w:val="EcoNormal"/>
            </w:pPr>
            <w:r>
              <w:t>Отходы базальтового волокна и материалов на его основе 45711201204;</w:t>
            </w:r>
          </w:p>
          <w:p w:rsidR="004A1FED" w:rsidRDefault="004A1FED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45711901204;</w:t>
            </w:r>
          </w:p>
          <w:p w:rsidR="004A1FED" w:rsidRDefault="004A1FED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46101003204;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Отходы, содержащие алюминий (в том числе алюминиевую пыль), несортированные 46220099204;</w:t>
            </w:r>
          </w:p>
          <w:p w:rsidR="004A1FED" w:rsidRDefault="004A1FED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 6811202514;</w:t>
            </w:r>
          </w:p>
          <w:p w:rsidR="004A1FED" w:rsidRDefault="004A1FED">
            <w:pPr>
              <w:pStyle w:val="EcoNormal"/>
            </w:pPr>
            <w:r>
              <w:t>Тара и упаковка алюминиевая, загрязненная нефтепродуктами (содержание нефтепродуктов не более 15%) 46821101514;</w:t>
            </w:r>
          </w:p>
          <w:p w:rsidR="004A1FED" w:rsidRDefault="004A1FED">
            <w:pPr>
              <w:pStyle w:val="EcoNormal"/>
            </w:pPr>
            <w:r>
              <w:t>Зола от сжигания угля малоопасная 61110001404;</w:t>
            </w:r>
          </w:p>
          <w:p w:rsidR="004A1FED" w:rsidRDefault="004A1FED">
            <w:pPr>
              <w:pStyle w:val="EcoNormal"/>
            </w:pPr>
            <w:r>
              <w:t>Шлак от сжигания угля малоопасный 61120001214;</w:t>
            </w:r>
          </w:p>
          <w:p w:rsidR="004A1FED" w:rsidRDefault="004A1FED">
            <w:pPr>
              <w:pStyle w:val="EcoNormal"/>
            </w:pPr>
            <w:r>
              <w:t>Зола от сжигания древесного топлива умеренно опасная 61190001404;</w:t>
            </w:r>
          </w:p>
          <w:p w:rsidR="004A1FED" w:rsidRDefault="004A1FED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61890202204;</w:t>
            </w:r>
          </w:p>
          <w:p w:rsidR="004A1FED" w:rsidRDefault="004A1FED">
            <w:pPr>
              <w:pStyle w:val="EcoNormal"/>
            </w:pPr>
            <w:r>
              <w:t>Мусор с защитных решеток дождевой (ливневой) канализации 72100001714;</w:t>
            </w:r>
          </w:p>
          <w:p w:rsidR="004A1FED" w:rsidRDefault="004A1FED">
            <w:pPr>
              <w:pStyle w:val="EcoNormal"/>
            </w:pPr>
            <w:r>
              <w:t>Отходы (шлам) при очистке сетей, колодцев дождевой (ливневой) канализации 72180001394;</w:t>
            </w:r>
          </w:p>
          <w:p w:rsidR="004A1FED" w:rsidRDefault="004A1FED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4A1FED" w:rsidRDefault="004A1FED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72280001394;</w:t>
            </w:r>
          </w:p>
          <w:p w:rsidR="004A1FED" w:rsidRDefault="004A1FED">
            <w:pPr>
              <w:pStyle w:val="EcoNormal"/>
            </w:pPr>
            <w:r>
              <w:t>Отходы от жилищ несортированные (исключая крупногабаритные) 73111001724;</w:t>
            </w:r>
          </w:p>
          <w:p w:rsidR="004A1FED" w:rsidRDefault="004A1FED">
            <w:pPr>
              <w:pStyle w:val="EcoNormal"/>
            </w:pPr>
            <w:r>
              <w:t>Мусор и смет уличный 73120001724;</w:t>
            </w:r>
          </w:p>
          <w:p w:rsidR="004A1FED" w:rsidRDefault="004A1FED">
            <w:pPr>
              <w:pStyle w:val="EcoNormal"/>
            </w:pPr>
            <w:r>
              <w:lastRenderedPageBreak/>
              <w:t>Мусор от офисных и бытовых помещений организаций несортированный (исключая крупногабаритный) 73310001724;</w:t>
            </w:r>
          </w:p>
          <w:p w:rsidR="004A1FED" w:rsidRDefault="004A1FED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4A1FED" w:rsidRDefault="004A1FED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4A1FED" w:rsidRDefault="004A1FED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4A1FED" w:rsidRDefault="004A1FED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4A1FED" w:rsidRDefault="004A1FED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4A1FED" w:rsidRDefault="004A1FED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4A1FED" w:rsidRDefault="004A1FED">
            <w:pPr>
              <w:pStyle w:val="EcoNormal"/>
            </w:pPr>
            <w:r>
              <w:t>Отходы затвердевшего строительного раствора в кусковой форме 82240101214;</w:t>
            </w:r>
          </w:p>
          <w:p w:rsidR="004A1FED" w:rsidRDefault="004A1FED">
            <w:pPr>
              <w:pStyle w:val="EcoNormal"/>
            </w:pPr>
            <w:r>
              <w:t>Обрези и лом гипсокартонных листов 82411001204;</w:t>
            </w:r>
          </w:p>
          <w:p w:rsidR="004A1FED" w:rsidRDefault="004A1FED">
            <w:pPr>
              <w:pStyle w:val="EcoNormal"/>
            </w:pPr>
            <w:r>
              <w:t>Отходы шпатлевки 82490001294;</w:t>
            </w:r>
          </w:p>
          <w:p w:rsidR="004A1FED" w:rsidRDefault="004A1FED">
            <w:pPr>
              <w:pStyle w:val="EcoNormal"/>
            </w:pPr>
            <w:r>
              <w:t>Отходы рубероида 82621001514;</w:t>
            </w:r>
          </w:p>
          <w:p w:rsidR="004A1FED" w:rsidRDefault="004A1FED">
            <w:pPr>
              <w:pStyle w:val="EcoNormal"/>
            </w:pPr>
            <w:r>
              <w:t>Отходы толи 82622001514;</w:t>
            </w:r>
          </w:p>
          <w:p w:rsidR="004A1FED" w:rsidRDefault="004A1FED">
            <w:pPr>
              <w:pStyle w:val="EcoNormal"/>
            </w:pPr>
            <w:r>
              <w:t>Отходы линолеума незагрязненные 82710001514;</w:t>
            </w:r>
          </w:p>
          <w:p w:rsidR="004A1FED" w:rsidRDefault="004A1FED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4A1FED" w:rsidRDefault="004A1FED">
            <w:pPr>
              <w:pStyle w:val="EcoNormal"/>
            </w:pPr>
            <w:r>
              <w:t xml:space="preserve">Балласт из щебня, загрязненный нефтепродуктами (содержание нефтепродуктов менее 15%) </w:t>
            </w:r>
            <w:r>
              <w:lastRenderedPageBreak/>
              <w:t>84210102214;</w:t>
            </w:r>
          </w:p>
          <w:p w:rsidR="004A1FED" w:rsidRDefault="004A1FED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84220102494;</w:t>
            </w:r>
          </w:p>
          <w:p w:rsidR="004A1FED" w:rsidRDefault="004A1FED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4A1FED" w:rsidRDefault="004A1FED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89111002524;</w:t>
            </w:r>
          </w:p>
          <w:p w:rsidR="004A1FED" w:rsidRDefault="004A1FED">
            <w:pPr>
              <w:pStyle w:val="EcoNormal"/>
            </w:pPr>
            <w:r>
              <w:t>Шпатели отработанные, загрязненные штукатурными материалами 89112001524;</w:t>
            </w:r>
          </w:p>
          <w:p w:rsidR="004A1FED" w:rsidRDefault="004A1FED">
            <w:pPr>
              <w:pStyle w:val="EcoNormal"/>
            </w:pPr>
            <w:r>
              <w:t>Шлак сварочный 91910002204;</w:t>
            </w:r>
          </w:p>
          <w:p w:rsidR="004A1FED" w:rsidRDefault="004A1FE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</w:tcBorders>
          </w:tcPr>
          <w:p w:rsidR="004A1FED" w:rsidRDefault="004A1FE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4A1FED" w:rsidRDefault="004A1FED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91920502394;</w:t>
            </w:r>
          </w:p>
          <w:p w:rsidR="004A1FED" w:rsidRDefault="004A1FED">
            <w:pPr>
              <w:pStyle w:val="EcoNormal"/>
            </w:pPr>
            <w:r>
              <w:t>Тормозные колодки отработанные с остатками накладок асбестовых 92031002524;</w:t>
            </w:r>
          </w:p>
          <w:p w:rsidR="004A1FED" w:rsidRDefault="004A1FED">
            <w:pPr>
              <w:pStyle w:val="EcoNormal"/>
            </w:pPr>
            <w:r>
              <w:t xml:space="preserve">Камеры пневматических шин автомобильных отработанные </w:t>
            </w:r>
            <w:r>
              <w:lastRenderedPageBreak/>
              <w:t>92112001504;</w:t>
            </w:r>
          </w:p>
          <w:p w:rsidR="004A1FED" w:rsidRDefault="004A1FED">
            <w:pPr>
              <w:pStyle w:val="EcoNormal"/>
            </w:pPr>
            <w:r>
              <w:t>Фильтры воздушные автотранспортных средств 92130101524</w:t>
            </w:r>
          </w:p>
        </w:tc>
        <w:tc>
          <w:tcPr>
            <w:tcW w:w="1613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Липецкая область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48-00022-З-00905-121115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Полигон ТБО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Пыль (порошок) абразивная от шлифования черных металлов с содержанием металла менее 50% 36122102424;</w:t>
            </w:r>
          </w:p>
          <w:p w:rsidR="004A1FED" w:rsidRDefault="004A1FE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4;</w:t>
            </w:r>
          </w:p>
          <w:p w:rsidR="004A1FED" w:rsidRDefault="004A1FED">
            <w:pPr>
              <w:pStyle w:val="EcoNormal"/>
            </w:pPr>
            <w:r>
              <w:t>мусор от сноса и разборки зданий несортированный 8 12 901 01 72 4;</w:t>
            </w:r>
          </w:p>
          <w:p w:rsidR="004A1FED" w:rsidRDefault="004A1FED">
            <w:pPr>
              <w:pStyle w:val="EcoNormal"/>
            </w:pPr>
            <w:r>
              <w:t>отходы из жилищ несортированные (исключая крупногабаритные) 7 31 110 01 72 4;</w:t>
            </w:r>
          </w:p>
          <w:p w:rsidR="004A1FED" w:rsidRDefault="004A1FED">
            <w:pPr>
              <w:pStyle w:val="EcoNormal"/>
            </w:pPr>
            <w:r>
              <w:t>Отходы потребления на производстве, подобные коммунальным 7 33 000 00 00 0 (4 - 5 класс опасности)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42615416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с. Доброе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ООО ЖКХ "Добровское", 399140, Липецкая область, Добровский район, с. Доброе, ул. Топоркова, 6</w:t>
            </w: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Республика Дагестан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05-00001-З-00905-121115</w:t>
            </w:r>
          </w:p>
        </w:tc>
        <w:tc>
          <w:tcPr>
            <w:tcW w:w="228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Полигон ТБО</w:t>
            </w:r>
          </w:p>
        </w:tc>
        <w:tc>
          <w:tcPr>
            <w:tcW w:w="1609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43411004515 отходы полиэтиленовой тары незагрязненной;</w:t>
            </w:r>
          </w:p>
          <w:p w:rsidR="004A1FED" w:rsidRDefault="004A1FED">
            <w:pPr>
              <w:pStyle w:val="EcoNormal"/>
            </w:pPr>
            <w:r>
              <w:t>81910003215 отходы строительного щебня незагрязненные;</w:t>
            </w:r>
          </w:p>
          <w:p w:rsidR="004A1FED" w:rsidRDefault="004A1FED">
            <w:pPr>
              <w:pStyle w:val="EcoNormal"/>
            </w:pPr>
            <w:r>
              <w:t>83010001715 лом дорожного полотна автомобильных дорог (кроме отходов битума и асфальтовых покрытий);</w:t>
            </w:r>
          </w:p>
          <w:p w:rsidR="004A1FED" w:rsidRDefault="004A1FED">
            <w:pPr>
              <w:pStyle w:val="EcoNormal"/>
            </w:pPr>
            <w:r>
              <w:t xml:space="preserve">81110001495 грунт, образовавшийся при проведении землеройных работ, не </w:t>
            </w:r>
            <w:r>
              <w:lastRenderedPageBreak/>
              <w:t>загрязненный опасными веществами;</w:t>
            </w:r>
          </w:p>
          <w:p w:rsidR="004A1FED" w:rsidRDefault="004A1FED">
            <w:pPr>
              <w:pStyle w:val="EcoNormal"/>
            </w:pPr>
            <w:r>
              <w:t>23111204405 щебень известняковый, доломитовый некондиционный практически неопасный;</w:t>
            </w:r>
          </w:p>
          <w:p w:rsidR="004A1FED" w:rsidRDefault="004A1FED">
            <w:pPr>
              <w:pStyle w:val="EcoNormal"/>
            </w:pPr>
            <w:r>
              <w:t>81910001495 отходы песка незагрязненные;</w:t>
            </w:r>
          </w:p>
          <w:p w:rsidR="004A1FED" w:rsidRDefault="004A1FED">
            <w:pPr>
              <w:pStyle w:val="EcoNormal"/>
            </w:pPr>
            <w:r>
              <w:t>43411002295 отходы пленки полиэтилена и изделий из нее незагрязненные;</w:t>
            </w:r>
          </w:p>
          <w:p w:rsidR="004A1FED" w:rsidRDefault="004A1FED">
            <w:pPr>
              <w:pStyle w:val="EcoNormal"/>
            </w:pPr>
            <w:r>
              <w:t>34620001205 бой бетонных изделий;</w:t>
            </w:r>
          </w:p>
          <w:p w:rsidR="004A1FED" w:rsidRDefault="004A1FED">
            <w:pPr>
              <w:pStyle w:val="EcoNormal"/>
            </w:pPr>
            <w:r>
              <w:t>73111002215 отходы из жилищ крупногабаритные;</w:t>
            </w:r>
          </w:p>
          <w:p w:rsidR="004A1FED" w:rsidRDefault="004A1FED">
            <w:pPr>
              <w:pStyle w:val="EcoNormal"/>
            </w:pPr>
            <w:r>
              <w:t>43111001515 трубы, трубки из вулканизированной резины, утратившие потребительские свойства, незагрязненный;</w:t>
            </w:r>
          </w:p>
          <w:p w:rsidR="004A1FED" w:rsidRDefault="004A1FED">
            <w:pPr>
              <w:pStyle w:val="EcoNormal"/>
            </w:pPr>
            <w:r>
              <w:t>34321001205 бой строительного кирпича;</w:t>
            </w:r>
          </w:p>
          <w:p w:rsidR="004A1FED" w:rsidRDefault="004A1FED">
            <w:pPr>
              <w:pStyle w:val="EcoNormal"/>
            </w:pPr>
            <w:r>
              <w:t>34190101205 бой стекла;</w:t>
            </w:r>
          </w:p>
          <w:p w:rsidR="004A1FED" w:rsidRDefault="004A1FED">
            <w:pPr>
              <w:pStyle w:val="EcoNormal"/>
            </w:pPr>
            <w:r>
              <w:t>81110001495 грунт, образовавшийся при проведении землеройных работ, не загрязненный опасными веществами;</w:t>
            </w:r>
          </w:p>
          <w:p w:rsidR="004A1FED" w:rsidRDefault="004A1FED">
            <w:pPr>
              <w:pStyle w:val="EcoNormal"/>
            </w:pPr>
            <w:r>
              <w:t>82310101215 лом строительного кирпича незагрязненный;</w:t>
            </w:r>
          </w:p>
          <w:p w:rsidR="004A1FED" w:rsidRDefault="004A1FED">
            <w:pPr>
              <w:pStyle w:val="EcoNormal"/>
            </w:pPr>
            <w:r>
              <w:t>81220101205 лом кирпичной кладки от сноса и разборки зданий;</w:t>
            </w:r>
          </w:p>
          <w:p w:rsidR="004A1FED" w:rsidRDefault="004A1FED">
            <w:pPr>
              <w:pStyle w:val="EcoNormal"/>
            </w:pPr>
            <w:r>
              <w:t>30311101235 обрезки и обрывки хлопчатобумажных тканей;</w:t>
            </w:r>
          </w:p>
          <w:p w:rsidR="004A1FED" w:rsidRDefault="004A1FED">
            <w:pPr>
              <w:pStyle w:val="EcoNormal"/>
            </w:pPr>
            <w:r>
              <w:t>40419000515 прочая продукция из натуральной древесины, утратившая потребительские свойства, незагрязненная;</w:t>
            </w:r>
          </w:p>
          <w:p w:rsidR="004A1FED" w:rsidRDefault="004A1FED">
            <w:pPr>
              <w:pStyle w:val="EcoNormal"/>
            </w:pPr>
            <w:r>
              <w:t>30522003215 щепа натуральной чистой древесины;</w:t>
            </w:r>
          </w:p>
          <w:p w:rsidR="004A1FED" w:rsidRDefault="004A1FED">
            <w:pPr>
              <w:pStyle w:val="EcoNormal"/>
            </w:pPr>
            <w:r>
              <w:lastRenderedPageBreak/>
              <w:t>30522004215 обрезь натуральной чистой древесины;</w:t>
            </w:r>
          </w:p>
        </w:tc>
        <w:tc>
          <w:tcPr>
            <w:tcW w:w="1613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82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82430000000</w:t>
            </w:r>
          </w:p>
        </w:tc>
        <w:tc>
          <w:tcPr>
            <w:tcW w:w="195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г. Кизляр</w:t>
            </w:r>
          </w:p>
        </w:tc>
        <w:tc>
          <w:tcPr>
            <w:tcW w:w="264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МУП МО г. Кизляр "Спецавтохозяйство"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81910001495 отходы песка незагрязненные;</w:t>
            </w:r>
          </w:p>
          <w:p w:rsidR="004A1FED" w:rsidRDefault="004A1FED">
            <w:pPr>
              <w:pStyle w:val="EcoNormal"/>
            </w:pPr>
            <w:r>
              <w:t>15211001215 отходы сучьев, ветвей, вершинок от лесоразработок;</w:t>
            </w:r>
          </w:p>
          <w:p w:rsidR="004A1FED" w:rsidRDefault="004A1FED">
            <w:pPr>
              <w:pStyle w:val="EcoNormal"/>
            </w:pPr>
            <w:r>
              <w:t>30612143295 обрезь гофрокартона;</w:t>
            </w:r>
          </w:p>
          <w:p w:rsidR="004A1FED" w:rsidRDefault="004A1FED">
            <w:pPr>
              <w:pStyle w:val="EcoNormal"/>
            </w:pPr>
            <w:r>
              <w:t>30113102205 косточки плодовые;</w:t>
            </w:r>
          </w:p>
          <w:p w:rsidR="004A1FED" w:rsidRDefault="004A1FED">
            <w:pPr>
              <w:pStyle w:val="EcoNormal"/>
            </w:pPr>
            <w:r>
              <w:t>30113101295 выжимки фруктовые и ягодные;</w:t>
            </w:r>
          </w:p>
          <w:p w:rsidR="004A1FED" w:rsidRDefault="004A1FED">
            <w:pPr>
              <w:pStyle w:val="EcoNormal"/>
            </w:pPr>
            <w:r>
              <w:t>30118112205 свекловичные хвосты (хвостики свеклы);</w:t>
            </w:r>
          </w:p>
          <w:p w:rsidR="004A1FED" w:rsidRDefault="004A1FED">
            <w:pPr>
              <w:pStyle w:val="EcoNormal"/>
            </w:pPr>
            <w:r>
              <w:t>30113203295 очистки овощного сырья;</w:t>
            </w:r>
          </w:p>
          <w:p w:rsidR="004A1FED" w:rsidRDefault="004A1FED">
            <w:pPr>
              <w:pStyle w:val="EcoNormal"/>
            </w:pPr>
            <w:r>
              <w:t>45110100205 лом изделий из стекла;</w:t>
            </w:r>
          </w:p>
          <w:p w:rsidR="004A1FED" w:rsidRDefault="004A1FED">
            <w:pPr>
              <w:pStyle w:val="EcoNormal"/>
            </w:pPr>
            <w:r>
              <w:t>30118412405 пряности некондиционные;</w:t>
            </w:r>
          </w:p>
          <w:p w:rsidR="004A1FED" w:rsidRDefault="004A1FED">
            <w:pPr>
              <w:pStyle w:val="EcoNormal"/>
            </w:pPr>
            <w:r>
              <w:t>11221002295 навоз конский перепревший;</w:t>
            </w:r>
          </w:p>
          <w:p w:rsidR="004A1FED" w:rsidRDefault="004A1FED">
            <w:pPr>
              <w:pStyle w:val="EcoNormal"/>
            </w:pPr>
            <w:r>
              <w:t>43419199205 отходы продукции из прочих пластмасс на основе эфиров целлюлозы незагрязненные;</w:t>
            </w:r>
          </w:p>
          <w:p w:rsidR="004A1FED" w:rsidRDefault="004A1FED">
            <w:pPr>
              <w:pStyle w:val="EcoNormal"/>
            </w:pPr>
            <w:r>
              <w:t>43411002295 отходы пленки полиэтилена и изделий из нее незагрязненные;</w:t>
            </w:r>
          </w:p>
          <w:p w:rsidR="004A1FED" w:rsidRDefault="004A1FED">
            <w:pPr>
              <w:pStyle w:val="EcoNormal"/>
            </w:pPr>
            <w:r>
              <w:t>43111002515 шланги и рукава из вулканизированной резины, утратившие потребительские свойства, незагрязненные;</w:t>
            </w:r>
          </w:p>
          <w:p w:rsidR="004A1FED" w:rsidRDefault="004A1FED">
            <w:pPr>
              <w:pStyle w:val="EcoNormal"/>
            </w:pPr>
            <w:r>
              <w:t>30311109235 обрезки и обрывки смешанных тканей;</w:t>
            </w:r>
          </w:p>
          <w:p w:rsidR="004A1FED" w:rsidRDefault="004A1FED">
            <w:pPr>
              <w:pStyle w:val="EcoNormal"/>
            </w:pPr>
            <w:r>
              <w:t>46110003295 скрап чугунный незагрязненный;</w:t>
            </w:r>
          </w:p>
          <w:p w:rsidR="004A1FED" w:rsidRDefault="004A1FED">
            <w:pPr>
              <w:pStyle w:val="EcoNormal"/>
            </w:pPr>
            <w:r>
              <w:t>30311101235 обрезки и обрывки хлопчатобумажных тканей;</w:t>
            </w:r>
          </w:p>
          <w:p w:rsidR="004A1FED" w:rsidRDefault="004A1FED">
            <w:pPr>
              <w:pStyle w:val="EcoNormal"/>
            </w:pPr>
            <w:r>
              <w:lastRenderedPageBreak/>
              <w:t>43130001525 резинометаллические изделия отработанные незагрязненные;</w:t>
            </w:r>
          </w:p>
          <w:p w:rsidR="004A1FED" w:rsidRDefault="004A1FED">
            <w:pPr>
              <w:pStyle w:val="EcoNormal"/>
            </w:pPr>
            <w:r>
              <w:t>40518401605 отходы упаковочного гофрокартона незагрязненные;</w:t>
            </w:r>
          </w:p>
          <w:p w:rsidR="004A1FED" w:rsidRDefault="004A1FED">
            <w:pPr>
              <w:pStyle w:val="EcoNormal"/>
            </w:pPr>
            <w:r>
              <w:t>40512203605 отходы газет;</w:t>
            </w:r>
          </w:p>
          <w:p w:rsidR="004A1FED" w:rsidRDefault="004A1FED">
            <w:pPr>
              <w:pStyle w:val="EcoNormal"/>
            </w:pPr>
            <w:r>
              <w:t>43425002295 отходы полиуретановой пленки незагрязненные;</w:t>
            </w:r>
          </w:p>
          <w:p w:rsidR="004A1FED" w:rsidRDefault="004A1FED">
            <w:pPr>
              <w:pStyle w:val="EcoNormal"/>
            </w:pPr>
            <w:r>
              <w:t>34211001205 бой шамотного кирпича;</w:t>
            </w:r>
          </w:p>
          <w:p w:rsidR="004A1FED" w:rsidRDefault="004A1FED">
            <w:pPr>
              <w:pStyle w:val="EcoNormal"/>
            </w:pPr>
            <w:r>
              <w:t>82230101215 лом железобетонных изделий, отходы железобетона в кусковой форме;</w:t>
            </w:r>
          </w:p>
          <w:p w:rsidR="004A1FED" w:rsidRDefault="004A1FED">
            <w:pPr>
              <w:pStyle w:val="EcoNormal"/>
            </w:pPr>
            <w:r>
              <w:t>92191001525 свечи зажигания автомобильные отработанные;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</w:tcBorders>
          </w:tcPr>
          <w:p w:rsidR="004A1FED" w:rsidRDefault="004A1FED">
            <w:pPr>
              <w:pStyle w:val="EcoNormal"/>
            </w:pPr>
            <w:r>
              <w:t>82210101215 отходы цемента в кусковой форме;</w:t>
            </w:r>
          </w:p>
          <w:p w:rsidR="004A1FED" w:rsidRDefault="004A1FED">
            <w:pPr>
              <w:pStyle w:val="EcoNormal"/>
            </w:pPr>
            <w:r>
              <w:t>40512201605 использованные книги, журналы, брошюры, проспекты, каталоги;</w:t>
            </w:r>
          </w:p>
          <w:p w:rsidR="004A1FED" w:rsidRDefault="004A1FED">
            <w:pPr>
              <w:pStyle w:val="EcoNormal"/>
            </w:pPr>
            <w:r>
              <w:t>73510001725 отходы (мусор) от уборки территории и помещений объектов оптово-розничной торговли продовольственными товарами;</w:t>
            </w:r>
          </w:p>
          <w:p w:rsidR="004A1FED" w:rsidRDefault="004A1FED">
            <w:pPr>
              <w:pStyle w:val="EcoNormal"/>
            </w:pPr>
            <w:r>
              <w:t>73510002725 отходы (мусор) от уборки территории и помещений объектов оптово-розничной торговли промышленными товарами;</w:t>
            </w:r>
          </w:p>
          <w:p w:rsidR="004A1FED" w:rsidRDefault="004A1FED">
            <w:pPr>
              <w:pStyle w:val="EcoNormal"/>
            </w:pPr>
            <w:r>
              <w:t>73710001725 отходы (мусор) от уборки территории и помещений учебно-воспитательных учреждений;</w:t>
            </w:r>
          </w:p>
          <w:p w:rsidR="004A1FED" w:rsidRDefault="004A1FED">
            <w:pPr>
              <w:pStyle w:val="EcoNormal"/>
            </w:pPr>
            <w:r>
              <w:t>73710002725 отходы (мусор) от уборки территории и помещений культурно-спортивных учреждений и зрелищных мероприятий;</w:t>
            </w:r>
          </w:p>
          <w:p w:rsidR="004A1FED" w:rsidRDefault="004A1FED">
            <w:pPr>
              <w:pStyle w:val="EcoNormal"/>
            </w:pPr>
            <w:r>
              <w:lastRenderedPageBreak/>
              <w:t>11241002295 навоз мелкого рогатого скота перепревший;</w:t>
            </w:r>
          </w:p>
          <w:p w:rsidR="004A1FED" w:rsidRDefault="004A1FED">
            <w:pPr>
              <w:pStyle w:val="EcoNormal"/>
            </w:pPr>
            <w:r>
              <w:t>91910001205 остатки и огарки стальных сварочных электродов;</w:t>
            </w:r>
          </w:p>
          <w:p w:rsidR="004A1FED" w:rsidRDefault="004A1FED">
            <w:pPr>
              <w:pStyle w:val="EcoNormal"/>
            </w:pPr>
            <w:r>
              <w:t>40540101205 отходы потребления различных видов картона, кроме черного и коричневого цветов;</w:t>
            </w:r>
          </w:p>
          <w:p w:rsidR="004A1FED" w:rsidRDefault="004A1FED">
            <w:pPr>
              <w:pStyle w:val="EcoNormal"/>
            </w:pPr>
            <w:r>
              <w:t>48230201525 отходы изолированных проводов и кабелей;</w:t>
            </w:r>
          </w:p>
          <w:p w:rsidR="004A1FED" w:rsidRDefault="004A1FED">
            <w:pPr>
              <w:pStyle w:val="EcoNormal"/>
            </w:pPr>
            <w:r>
              <w:t>61890101205 отходы при очистке котлов от накипи;</w:t>
            </w:r>
          </w:p>
          <w:p w:rsidR="004A1FED" w:rsidRDefault="004A1FED">
            <w:pPr>
              <w:pStyle w:val="EcoNormal"/>
            </w:pPr>
            <w:r>
              <w:t>73120003725 отходы от уборки территорий кладбищ, колумбариев;</w:t>
            </w:r>
          </w:p>
          <w:p w:rsidR="004A1FED" w:rsidRDefault="004A1FED">
            <w:pPr>
              <w:pStyle w:val="EcoNormal"/>
            </w:pPr>
            <w:r>
              <w:t>30116133495 лузга рисовая;</w:t>
            </w:r>
          </w:p>
          <w:p w:rsidR="004A1FED" w:rsidRDefault="004A1FED">
            <w:pPr>
              <w:pStyle w:val="EcoNormal"/>
            </w:pPr>
            <w:r>
              <w:t>73610001305 пищевые отходы кухонь и организаций общественного питания несортированные</w:t>
            </w:r>
          </w:p>
        </w:tc>
        <w:tc>
          <w:tcPr>
            <w:tcW w:w="1613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Ленинградская область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47-00033-Х, З-00905-121115</w:t>
            </w:r>
          </w:p>
        </w:tc>
        <w:tc>
          <w:tcPr>
            <w:tcW w:w="228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Объект размещения отходов СПб ГУПП "Полигон "Красный Бор"</w:t>
            </w:r>
          </w:p>
        </w:tc>
        <w:tc>
          <w:tcPr>
            <w:tcW w:w="1609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Захоронение отходов;</w:t>
            </w:r>
          </w:p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Асбестовая пыль и волокно 34851102421;</w:t>
            </w:r>
          </w:p>
          <w:p w:rsidR="004A1FED" w:rsidRDefault="004A1FED">
            <w:pPr>
              <w:pStyle w:val="EcoNormal"/>
            </w:pPr>
            <w:r>
              <w:t>Отходы вентилей ртутных 47191000521;</w:t>
            </w:r>
          </w:p>
          <w:p w:rsidR="004A1FED" w:rsidRDefault="004A1FED">
            <w:pPr>
              <w:pStyle w:val="EcoNormal"/>
            </w:pPr>
            <w:r>
              <w:t>Отходы термометров ртутных 47192000521;</w:t>
            </w:r>
          </w:p>
          <w:p w:rsidR="004A1FED" w:rsidRDefault="004A1FED">
            <w:pPr>
              <w:pStyle w:val="EcoNormal"/>
            </w:pPr>
            <w:r>
              <w:t>Отходы оксидов ванадия при технических испытаниях и измерениях 94120101291;</w:t>
            </w:r>
          </w:p>
          <w:p w:rsidR="004A1FED" w:rsidRDefault="004A1FED">
            <w:pPr>
              <w:pStyle w:val="EcoNormal"/>
            </w:pPr>
            <w:r>
              <w:t>Отходы солей мышьяка в твердом виде при технических испытаниях и измерениях 94140401201;</w:t>
            </w:r>
          </w:p>
          <w:p w:rsidR="004A1FED" w:rsidRDefault="004A1FED">
            <w:pPr>
              <w:pStyle w:val="EcoNormal"/>
            </w:pPr>
            <w:r>
              <w:t>Растворы, содержащие соли ртути, отработанные при технических испытаниях и измерениях 94145101101;</w:t>
            </w:r>
          </w:p>
          <w:p w:rsidR="004A1FED" w:rsidRDefault="004A1FED">
            <w:pPr>
              <w:pStyle w:val="EcoNormal"/>
            </w:pPr>
            <w:r>
              <w:lastRenderedPageBreak/>
              <w:t>Фусы каменноугольные высокоопасные 30812101332;</w:t>
            </w:r>
          </w:p>
          <w:p w:rsidR="004A1FED" w:rsidRDefault="004A1FED">
            <w:pPr>
              <w:pStyle w:val="EcoNormal"/>
            </w:pPr>
            <w:r>
              <w:t>Расплав электролита алюминиевого производства 35524001202;</w:t>
            </w:r>
          </w:p>
          <w:p w:rsidR="004A1FED" w:rsidRDefault="004A1FED">
            <w:pPr>
              <w:pStyle w:val="EcoNormal"/>
            </w:pPr>
            <w:r>
              <w:t>Отходы хлорида меди в твердом виде при технических испытаниях и измерениях 94140301202;</w:t>
            </w:r>
          </w:p>
          <w:p w:rsidR="004A1FED" w:rsidRDefault="004A1FED">
            <w:pPr>
              <w:pStyle w:val="EcoNormal"/>
            </w:pPr>
            <w:r>
              <w:t>Отходы отбеливающей глины, содержащей масла 30822101333;</w:t>
            </w:r>
          </w:p>
          <w:p w:rsidR="004A1FED" w:rsidRDefault="004A1FED">
            <w:pPr>
              <w:pStyle w:val="EcoNormal"/>
            </w:pPr>
            <w:r>
              <w:t>Отходы солей натрия при ликвидации проливов органических и неорганических кислот 31081001333;</w:t>
            </w:r>
          </w:p>
          <w:p w:rsidR="004A1FED" w:rsidRDefault="004A1FED">
            <w:pPr>
              <w:pStyle w:val="EcoNormal"/>
            </w:pPr>
            <w:r>
              <w:t>Отходы ректификации метанола в виде твердых парафинов при производстве спирта метилового 31322101293;</w:t>
            </w:r>
          </w:p>
          <w:p w:rsidR="004A1FED" w:rsidRDefault="004A1FED">
            <w:pPr>
              <w:pStyle w:val="EcoNormal"/>
            </w:pPr>
            <w:r>
              <w:t>Катализатор синтеза винилацетата на основе активированного угля, содержащий ацетат цинка, отработанный 31332121493;</w:t>
            </w:r>
          </w:p>
          <w:p w:rsidR="004A1FED" w:rsidRDefault="004A1FED">
            <w:pPr>
              <w:pStyle w:val="EcoNormal"/>
            </w:pPr>
            <w:r>
              <w:t>Поролитовые фильтры, загрязненные катализаторной пылью на основе угля, пропитанного ацетатом цинка 31332131523;</w:t>
            </w:r>
          </w:p>
          <w:p w:rsidR="004A1FED" w:rsidRDefault="004A1FED">
            <w:pPr>
              <w:pStyle w:val="EcoNormal"/>
            </w:pPr>
            <w:r>
              <w:t>Кубовый остаток от дистилляции фталевого ангидрида 31334111313;</w:t>
            </w:r>
          </w:p>
          <w:p w:rsidR="004A1FED" w:rsidRDefault="004A1FED">
            <w:pPr>
              <w:pStyle w:val="EcoNormal"/>
            </w:pPr>
            <w:r>
              <w:t>Катализатор кальций - кадмий фосфатный производства ацетальдегида отработанный 31361101293;</w:t>
            </w:r>
          </w:p>
        </w:tc>
        <w:tc>
          <w:tcPr>
            <w:tcW w:w="1613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82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41648154</w:t>
            </w:r>
          </w:p>
        </w:tc>
        <w:tc>
          <w:tcPr>
            <w:tcW w:w="195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пгт Красный Бор</w:t>
            </w:r>
          </w:p>
        </w:tc>
        <w:tc>
          <w:tcPr>
            <w:tcW w:w="264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СПб ГУПП "Полигон "Красный Бор",</w:t>
            </w:r>
          </w:p>
          <w:p w:rsidR="004A1FED" w:rsidRDefault="004A1FED">
            <w:pPr>
              <w:pStyle w:val="EcoNormal"/>
            </w:pPr>
            <w:r>
              <w:t>187015, Ленинградская область, пгт Красный Бор, ул. Культуры, д. 62А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Отходы регенерации катализатора кальций - кадмий фосфатного в производстве ацетальдегида 31361111293;</w:t>
            </w:r>
          </w:p>
          <w:p w:rsidR="004A1FED" w:rsidRDefault="004A1FED">
            <w:pPr>
              <w:pStyle w:val="EcoNormal"/>
            </w:pPr>
            <w:r>
              <w:t xml:space="preserve">Ткань фильтровальная из полиэфирного </w:t>
            </w:r>
            <w:r>
              <w:lastRenderedPageBreak/>
              <w:t>волокна при газоочистке, загрязненная хлоридами калия и натрия 31451011613;</w:t>
            </w:r>
          </w:p>
          <w:p w:rsidR="004A1FED" w:rsidRDefault="004A1FED">
            <w:pPr>
              <w:pStyle w:val="EcoNormal"/>
            </w:pPr>
            <w:r>
              <w:t>Отходы зачистки хранилищ поливинилового спирта 31552522313;</w:t>
            </w:r>
          </w:p>
          <w:p w:rsidR="004A1FED" w:rsidRDefault="004A1FED">
            <w:pPr>
              <w:pStyle w:val="EcoNormal"/>
            </w:pPr>
            <w:r>
              <w:t>Смазочно-охлаждающие масла, отработанные при металлообработке 36121101313;</w:t>
            </w:r>
          </w:p>
          <w:p w:rsidR="004A1FED" w:rsidRDefault="004A1FED">
            <w:pPr>
              <w:pStyle w:val="EcoNormal"/>
            </w:pPr>
            <w:r>
              <w:t>Эмульсии и эмульсионные смеси для шлифовки металлов отработанные, содержащие масла или нефтепродукты в количестве 15% и более 36122201313;</w:t>
            </w:r>
          </w:p>
          <w:p w:rsidR="004A1FED" w:rsidRDefault="004A1FED">
            <w:pPr>
              <w:pStyle w:val="EcoNormal"/>
            </w:pPr>
            <w:r>
              <w:t>Шлам шлифовальный маслосодержащий 36122203393;</w:t>
            </w:r>
          </w:p>
          <w:p w:rsidR="004A1FED" w:rsidRDefault="004A1FED">
            <w:pPr>
              <w:pStyle w:val="EcoNormal"/>
            </w:pPr>
            <w:r>
              <w:t>Пыль (порошок) от шлифования меди с содержанием металла 50% и более 36122303423;</w:t>
            </w:r>
          </w:p>
          <w:p w:rsidR="004A1FED" w:rsidRDefault="004A1FED">
            <w:pPr>
              <w:pStyle w:val="EcoNormal"/>
            </w:pPr>
            <w:r>
              <w:t>Пыль (порошок) от шлифования цинка с содержанием металла 50% и более 36122307423;</w:t>
            </w:r>
          </w:p>
          <w:p w:rsidR="004A1FED" w:rsidRDefault="004A1FED">
            <w:pPr>
              <w:pStyle w:val="EcoNormal"/>
            </w:pPr>
            <w:r>
              <w:t>Пыль (порошок) от шлифования никеля с содержанием металла 50% и более 36122308423;</w:t>
            </w:r>
          </w:p>
          <w:p w:rsidR="004A1FED" w:rsidRDefault="004A1FED">
            <w:pPr>
              <w:pStyle w:val="EcoNormal"/>
            </w:pPr>
            <w:r>
              <w:t>Пыль (порошок) от шлифования хрома с содержанием металла 50% и более 36122312423;</w:t>
            </w:r>
          </w:p>
          <w:p w:rsidR="004A1FED" w:rsidRDefault="004A1FED">
            <w:pPr>
              <w:pStyle w:val="EcoNormal"/>
            </w:pPr>
            <w:r>
              <w:t>Пыль газоочистки никеля незагрязненная 36123205423;</w:t>
            </w:r>
          </w:p>
          <w:p w:rsidR="004A1FED" w:rsidRDefault="004A1FED">
            <w:pPr>
              <w:pStyle w:val="EcoNormal"/>
            </w:pPr>
            <w:r>
              <w:t>Пыль газоочистки хрома незагрязненная 36123207423;</w:t>
            </w:r>
          </w:p>
          <w:p w:rsidR="004A1FED" w:rsidRDefault="004A1FED">
            <w:pPr>
              <w:pStyle w:val="EcoNormal"/>
            </w:pPr>
            <w:r>
              <w:t>Тара полиэтиленовая, загрязненная лакокрасочными материалами (содержание 5% и более) 43811101513;</w:t>
            </w:r>
          </w:p>
          <w:p w:rsidR="004A1FED" w:rsidRDefault="004A1FED">
            <w:pPr>
              <w:pStyle w:val="EcoNormal"/>
            </w:pPr>
            <w:r>
              <w:t xml:space="preserve">Тара из прочих полимерных материалов, загрязненная лакокрасочными </w:t>
            </w:r>
            <w:r>
              <w:lastRenderedPageBreak/>
              <w:t>материалами (содержание 5% и более) 43819101513;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Тара из прочих полимерных материалов, загрязненная йодом 43819201513;</w:t>
            </w:r>
          </w:p>
          <w:p w:rsidR="004A1FED" w:rsidRDefault="004A1FED">
            <w:pPr>
              <w:pStyle w:val="EcoNormal"/>
            </w:pPr>
            <w:r>
              <w:t>Силикагель отработанный, загрязненный нефтью и нефтепродуктами (содержание масла 15% и более) 44250311293;</w:t>
            </w:r>
          </w:p>
          <w:p w:rsidR="004A1FED" w:rsidRDefault="004A1FED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15% и более) 44250401203;</w:t>
            </w:r>
          </w:p>
          <w:p w:rsidR="004A1FED" w:rsidRDefault="004A1FED">
            <w:pPr>
              <w:pStyle w:val="EcoNormal"/>
            </w:pPr>
            <w:r>
              <w:t>Коксовые массы отработанные, загрязненные нефтепродуктами (содержание нефтепродуктов 15% и более) 442 505 01 20 3;</w:t>
            </w:r>
          </w:p>
          <w:p w:rsidR="004A1FED" w:rsidRDefault="004A1FED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15% и более) 44310101523;</w:t>
            </w:r>
          </w:p>
          <w:p w:rsidR="004A1FED" w:rsidRDefault="004A1FED">
            <w:pPr>
              <w:pStyle w:val="EcoNormal"/>
            </w:pPr>
            <w:r>
              <w:t>Тара из черных металлов, загрязненная лакокрасочными материалами (содержание 5% и более) 46811201513;</w:t>
            </w:r>
          </w:p>
          <w:p w:rsidR="004A1FED" w:rsidRDefault="004A1FED">
            <w:pPr>
              <w:pStyle w:val="EcoNormal"/>
            </w:pPr>
            <w:r>
              <w:t>Картриджи печатающих устройств с содержанием тонера 7% и более отработанные 48120301523;</w:t>
            </w:r>
          </w:p>
          <w:p w:rsidR="004A1FED" w:rsidRDefault="004A1FED">
            <w:pPr>
              <w:pStyle w:val="EcoNormal"/>
            </w:pPr>
            <w:r>
              <w:t>Золосажевые отложения при очистке оборудования ТЭС, ТЭЦ, котельных умеренно опасные 61890201203;</w:t>
            </w:r>
          </w:p>
          <w:p w:rsidR="004A1FED" w:rsidRDefault="004A1FED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15% и более 72310201393;</w:t>
            </w:r>
          </w:p>
          <w:p w:rsidR="004A1FED" w:rsidRDefault="004A1FED">
            <w:pPr>
              <w:pStyle w:val="EcoNormal"/>
            </w:pPr>
            <w:r>
              <w:t xml:space="preserve">Осадок (шлам) флотационной очистки </w:t>
            </w:r>
            <w:r>
              <w:lastRenderedPageBreak/>
              <w:t>нефтесодержащих сточных вод, содержащий нефтепродукты в количестве 15% и более 72330101393;</w:t>
            </w:r>
          </w:p>
          <w:p w:rsidR="004A1FED" w:rsidRDefault="004A1FED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5% и более) 89111001523;</w:t>
            </w:r>
          </w:p>
          <w:p w:rsidR="004A1FED" w:rsidRDefault="004A1FED">
            <w:pPr>
              <w:pStyle w:val="EcoNormal"/>
            </w:pPr>
            <w:r>
              <w:t>Воды подсланевые с содержанием нефти и нефтепродуктов более 15% 91110001313;</w:t>
            </w:r>
          </w:p>
          <w:p w:rsidR="004A1FED" w:rsidRDefault="004A1FED">
            <w:pPr>
              <w:pStyle w:val="EcoNormal"/>
            </w:pPr>
            <w:r>
              <w:t>Шлам очистки танков нефтеналивных судов 91120001393;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Шлам очистки емкостей и трубопроводов от нефти и нефтепродуктов 91120002393;</w:t>
            </w:r>
          </w:p>
          <w:p w:rsidR="004A1FED" w:rsidRDefault="004A1FED">
            <w:pPr>
              <w:pStyle w:val="EcoNormal"/>
            </w:pPr>
            <w:r>
              <w:t>Сальниковая набивка асбесто-графитовая промасленная (содержание масла 15% и более) 91920201603;</w:t>
            </w:r>
          </w:p>
          <w:p w:rsidR="004A1FED" w:rsidRDefault="004A1FED">
            <w:pPr>
              <w:pStyle w:val="EcoNormal"/>
            </w:pPr>
            <w:r>
              <w:t>Аккумуляторы свинцовые отработанные в сборе, без электролита 92011002523;</w:t>
            </w:r>
          </w:p>
          <w:p w:rsidR="004A1FED" w:rsidRDefault="004A1FED">
            <w:pPr>
              <w:pStyle w:val="EcoNormal"/>
            </w:pPr>
            <w:r>
              <w:t>Свинцовые пластины отработанных аккумуляторов 92011003513;</w:t>
            </w:r>
          </w:p>
          <w:p w:rsidR="004A1FED" w:rsidRDefault="004A1FED">
            <w:pPr>
              <w:pStyle w:val="EcoNormal"/>
            </w:pPr>
            <w:r>
              <w:t>Аккумуляторы никель-кадмиевые отработанные в сборе, без электролита 92012002523;</w:t>
            </w:r>
          </w:p>
          <w:p w:rsidR="004A1FED" w:rsidRDefault="004A1FED">
            <w:pPr>
              <w:pStyle w:val="EcoNormal"/>
            </w:pPr>
            <w:r>
              <w:t>Отходы смесей нефтепродуктов при технических испытаниях и измерениях 94250101313;</w:t>
            </w:r>
          </w:p>
          <w:p w:rsidR="004A1FED" w:rsidRDefault="004A1FED">
            <w:pPr>
              <w:pStyle w:val="EcoNormal"/>
            </w:pPr>
            <w:r>
              <w:t>Отходы отбеливающей глины, содержащей растительные масла 30114151294;</w:t>
            </w:r>
          </w:p>
          <w:p w:rsidR="004A1FED" w:rsidRDefault="004A1FED">
            <w:pPr>
              <w:pStyle w:val="EcoNormal"/>
            </w:pPr>
            <w:r>
              <w:t xml:space="preserve">Масляные эмульсии от мойки оборудования производства </w:t>
            </w:r>
            <w:r>
              <w:lastRenderedPageBreak/>
              <w:t>растительных масел 30114181314;</w:t>
            </w:r>
          </w:p>
          <w:p w:rsidR="004A1FED" w:rsidRDefault="004A1FED">
            <w:pPr>
              <w:pStyle w:val="EcoNormal"/>
            </w:pPr>
            <w:r>
              <w:t>Отходы из жироотделителей, содержащие растительные жировые продукты 30114801394;</w:t>
            </w:r>
          </w:p>
          <w:p w:rsidR="004A1FED" w:rsidRDefault="004A1FED">
            <w:pPr>
              <w:pStyle w:val="EcoNormal"/>
            </w:pPr>
            <w:r>
              <w:t>Пыль чайная 30118312424;</w:t>
            </w:r>
          </w:p>
          <w:p w:rsidR="004A1FED" w:rsidRDefault="004A1FED">
            <w:pPr>
              <w:pStyle w:val="EcoNormal"/>
            </w:pPr>
            <w:r>
              <w:t>Пыль кофейная 30118321424;</w:t>
            </w:r>
          </w:p>
          <w:p w:rsidR="004A1FED" w:rsidRDefault="004A1FED">
            <w:pPr>
              <w:pStyle w:val="EcoNormal"/>
            </w:pPr>
            <w:r>
              <w:t>Отходы пряностей в виде пыли или порошка 30118411404;</w:t>
            </w:r>
          </w:p>
          <w:p w:rsidR="004A1FED" w:rsidRDefault="004A1FED">
            <w:pPr>
              <w:pStyle w:val="EcoNormal"/>
            </w:pPr>
            <w:r>
              <w:t>Пыль комбикормовая 30118913424;</w:t>
            </w:r>
          </w:p>
          <w:p w:rsidR="004A1FED" w:rsidRDefault="004A1FED">
            <w:pPr>
              <w:pStyle w:val="EcoNormal"/>
            </w:pPr>
            <w:r>
              <w:t>Фильтры тканевые рукавные, загрязненные мучной пылью, отработанные 30119101614;</w:t>
            </w:r>
          </w:p>
          <w:p w:rsidR="004A1FED" w:rsidRDefault="004A1FED">
            <w:pPr>
              <w:pStyle w:val="EcoNormal"/>
            </w:pPr>
            <w:r>
              <w:t>Пыль солодовая 30124004424;</w:t>
            </w:r>
          </w:p>
          <w:p w:rsidR="004A1FED" w:rsidRDefault="004A1FED">
            <w:pPr>
              <w:pStyle w:val="EcoNormal"/>
            </w:pPr>
            <w:r>
              <w:t>Пыль хлопковая 30211106424;</w:t>
            </w:r>
          </w:p>
          <w:p w:rsidR="004A1FED" w:rsidRDefault="004A1FED">
            <w:pPr>
              <w:pStyle w:val="EcoNormal"/>
            </w:pPr>
            <w:r>
              <w:t>Обрезки спилка хромовой кожи 30412101294;</w:t>
            </w:r>
          </w:p>
          <w:p w:rsidR="004A1FED" w:rsidRDefault="004A1FED">
            <w:pPr>
              <w:pStyle w:val="EcoNormal"/>
            </w:pPr>
            <w:r>
              <w:t>Стружка кож хромового дубления 30413101224;</w:t>
            </w:r>
          </w:p>
          <w:p w:rsidR="004A1FED" w:rsidRDefault="004A1FED">
            <w:pPr>
              <w:pStyle w:val="EcoNormal"/>
            </w:pPr>
            <w:r>
              <w:t>Шлам от шлифовки кож 30413201394;</w:t>
            </w:r>
          </w:p>
          <w:p w:rsidR="004A1FED" w:rsidRDefault="004A1FED">
            <w:pPr>
              <w:pStyle w:val="EcoNormal"/>
            </w:pPr>
            <w:r>
              <w:t>Кожная пыль (мука) 30413202424;</w:t>
            </w:r>
          </w:p>
          <w:p w:rsidR="004A1FED" w:rsidRDefault="004A1FED">
            <w:pPr>
              <w:pStyle w:val="EcoNormal"/>
            </w:pPr>
            <w:r>
              <w:t>Обрезь кож хромового дубления 30431101294;</w:t>
            </w:r>
          </w:p>
          <w:p w:rsidR="004A1FED" w:rsidRDefault="004A1FED">
            <w:pPr>
              <w:pStyle w:val="EcoNormal"/>
            </w:pPr>
            <w:r>
              <w:t>Обрезь фанеры, содержащей связующие смолы 30531201294;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Брак фанерных заготовок, содержащих связующие смолы 30531202294;</w:t>
            </w:r>
          </w:p>
          <w:p w:rsidR="004A1FED" w:rsidRDefault="004A1FED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30531352424;</w:t>
            </w:r>
          </w:p>
          <w:p w:rsidR="004A1FED" w:rsidRDefault="004A1FED">
            <w:pPr>
              <w:pStyle w:val="EcoNormal"/>
            </w:pPr>
            <w:r>
              <w:t>Шлам при изготовлении и обработке древесно-стружечных и/или древесно-</w:t>
            </w:r>
            <w:r>
              <w:lastRenderedPageBreak/>
              <w:t>волокнистых плит 30531361394;</w:t>
            </w:r>
          </w:p>
          <w:p w:rsidR="004A1FED" w:rsidRDefault="004A1FED">
            <w:pPr>
              <w:pStyle w:val="EcoNormal"/>
            </w:pPr>
            <w:r>
              <w:t>Шлам при обработке разнородной древесины (например, содержащий шлам древесно-стружечных и/или древесно-волокнистых плит) 30531362394;</w:t>
            </w:r>
          </w:p>
          <w:p w:rsidR="004A1FED" w:rsidRDefault="004A1FED">
            <w:pPr>
              <w:pStyle w:val="EcoNormal"/>
            </w:pPr>
            <w:r>
              <w:t>Пыль угольная газоочистки при измельчении углей 30811001424;</w:t>
            </w:r>
          </w:p>
          <w:p w:rsidR="004A1FED" w:rsidRDefault="004A1FED">
            <w:pPr>
              <w:pStyle w:val="EcoNormal"/>
            </w:pPr>
            <w:r>
              <w:t>Пыль коксовая газоочистки при сортировке кокса 30814001424;</w:t>
            </w:r>
          </w:p>
          <w:p w:rsidR="004A1FED" w:rsidRDefault="004A1FED">
            <w:pPr>
              <w:pStyle w:val="EcoNormal"/>
            </w:pPr>
            <w:r>
              <w:t>Отходы битума нефтяного 30824101214;</w:t>
            </w:r>
          </w:p>
          <w:p w:rsidR="004A1FED" w:rsidRDefault="004A1FED">
            <w:pPr>
              <w:pStyle w:val="EcoNormal"/>
            </w:pPr>
            <w:r>
              <w:t>Отходы (осадок) механической очистки нейтрализованных стоков производств органического синтеза 31395931394;</w:t>
            </w:r>
          </w:p>
          <w:p w:rsidR="004A1FED" w:rsidRDefault="004A1FED">
            <w:pPr>
              <w:pStyle w:val="EcoNormal"/>
            </w:pPr>
            <w:r>
              <w:t>Отходы получения магнезиальной добавки в производстве минеральных удобрений 31400111394;</w:t>
            </w:r>
          </w:p>
          <w:p w:rsidR="004A1FED" w:rsidRDefault="004A1FED">
            <w:pPr>
              <w:pStyle w:val="EcoNormal"/>
            </w:pPr>
            <w:r>
              <w:t>Ткань фильтровальная из полимерных волокон, отработанная при очистке технологических газов производства слабой азотной кислоты 31412021234;</w:t>
            </w:r>
          </w:p>
          <w:p w:rsidR="004A1FED" w:rsidRDefault="004A1FED">
            <w:pPr>
              <w:pStyle w:val="EcoNormal"/>
            </w:pPr>
            <w:r>
              <w:t>Опилки древесные, загрязненные минеральными удобрениями, содержащими азот, фосфор и калий 31471021434;</w:t>
            </w:r>
          </w:p>
          <w:p w:rsidR="004A1FED" w:rsidRDefault="004A1FED">
            <w:pPr>
              <w:pStyle w:val="EcoNormal"/>
            </w:pPr>
            <w:r>
              <w:t>Отходы зачистки коллекторов ливневых и промышленных сточных вод при производстве неорганических минеральных удобрений 31490131334;</w:t>
            </w:r>
          </w:p>
          <w:p w:rsidR="004A1FED" w:rsidRDefault="004A1FED">
            <w:pPr>
              <w:pStyle w:val="EcoNormal"/>
            </w:pPr>
            <w:r>
              <w:t>Ткань фильтровальная из разнородных материалов, загрязненная пылью поливинилового спирта 31552511234;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 xml:space="preserve">Отходы зачистки оборудования </w:t>
            </w:r>
            <w:r>
              <w:lastRenderedPageBreak/>
              <w:t>производства поливинилового спирта 31552521204;</w:t>
            </w:r>
          </w:p>
          <w:p w:rsidR="004A1FED" w:rsidRDefault="004A1FED">
            <w:pPr>
              <w:pStyle w:val="EcoNormal"/>
            </w:pPr>
            <w:r>
              <w:t>Отходы древесины, пропитанной 5-процентным раствором (NH</w:t>
            </w:r>
            <w:r>
              <w:rPr>
                <w:vertAlign w:val="subscript"/>
              </w:rPr>
              <w:t>4</w:t>
            </w:r>
            <w:r>
              <w:t>)zHPO</w:t>
            </w:r>
            <w:r>
              <w:rPr>
                <w:vertAlign w:val="subscript"/>
              </w:rPr>
              <w:t>4</w:t>
            </w:r>
            <w:r>
              <w:t xml:space="preserve"> при производстве спичек 31832001204;</w:t>
            </w:r>
          </w:p>
          <w:p w:rsidR="004A1FED" w:rsidRDefault="004A1FED">
            <w:pPr>
              <w:pStyle w:val="EcoNormal"/>
            </w:pPr>
            <w:r>
              <w:t>Отходы асбеста в виде крошки 34851103494;</w:t>
            </w:r>
          </w:p>
          <w:p w:rsidR="004A1FED" w:rsidRDefault="004A1FED">
            <w:pPr>
              <w:pStyle w:val="EcoNormal"/>
            </w:pPr>
            <w:r>
              <w:t>Эмульсии и эмульсионные смеси для шлифовки металлов отработанные, содержащие масла или нефтепродукты в количестве менее 15% 36122202314;</w:t>
            </w:r>
          </w:p>
          <w:p w:rsidR="004A1FED" w:rsidRDefault="004A1FED">
            <w:pPr>
              <w:pStyle w:val="EcoNormal"/>
            </w:pPr>
            <w:r>
              <w:t>Отходы песка от очистных и пескоструйных устройств 36311001494;</w:t>
            </w:r>
          </w:p>
          <w:p w:rsidR="004A1FED" w:rsidRDefault="004A1FED">
            <w:pPr>
              <w:pStyle w:val="EcoNormal"/>
            </w:pPr>
            <w:r>
              <w:t>Отходы металлической дроби с примесью шлаковой корки 36311002204;</w:t>
            </w:r>
          </w:p>
          <w:p w:rsidR="004A1FED" w:rsidRDefault="004A1FED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40211001624;</w:t>
            </w:r>
          </w:p>
          <w:p w:rsidR="004A1FED" w:rsidRDefault="004A1FED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40214001624;</w:t>
            </w:r>
          </w:p>
          <w:p w:rsidR="004A1FED" w:rsidRDefault="004A1FED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40217001624;</w:t>
            </w:r>
          </w:p>
          <w:p w:rsidR="004A1FED" w:rsidRDefault="004A1FED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40231201624;</w:t>
            </w:r>
          </w:p>
          <w:p w:rsidR="004A1FED" w:rsidRDefault="004A1FED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4A1FED" w:rsidRDefault="004A1FED">
            <w:pPr>
              <w:pStyle w:val="EcoNormal"/>
            </w:pPr>
            <w:r>
              <w:lastRenderedPageBreak/>
              <w:t>Смола карбамидоформальдегидная затвердевшая некондиционная 43492201204;</w:t>
            </w:r>
          </w:p>
          <w:p w:rsidR="004A1FED" w:rsidRDefault="004A1FED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Отходы поливинилхлорида в виде пленки и изделий из нее незагрязненные 43510002294;</w:t>
            </w:r>
          </w:p>
          <w:p w:rsidR="004A1FED" w:rsidRDefault="004A1FED">
            <w:pPr>
              <w:pStyle w:val="EcoNormal"/>
            </w:pPr>
            <w:r>
              <w:t>Отходы поливинилхлорида в виде изделий или лома изделий незагрязненные 43510003514;</w:t>
            </w:r>
          </w:p>
          <w:p w:rsidR="004A1FED" w:rsidRDefault="004A1FED">
            <w:pPr>
              <w:pStyle w:val="EcoNormal"/>
            </w:pPr>
            <w:r>
              <w:t>Отходы продукции из пленкосинтокартона незагрязненные 43613001204;</w:t>
            </w:r>
          </w:p>
          <w:p w:rsidR="004A1FED" w:rsidRDefault="004A1FED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43811102514;</w:t>
            </w:r>
          </w:p>
          <w:p w:rsidR="004A1FED" w:rsidRDefault="004A1FED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43819102514;</w:t>
            </w:r>
          </w:p>
          <w:p w:rsidR="004A1FED" w:rsidRDefault="004A1FED">
            <w:pPr>
              <w:pStyle w:val="EcoNormal"/>
            </w:pPr>
            <w:r>
              <w:t>Силикагель отработанный, загрязненный нефтью и нефтепродуктами (содержание масла менее 15%) 44250312294;</w:t>
            </w:r>
          </w:p>
          <w:p w:rsidR="004A1FED" w:rsidRDefault="004A1FED">
            <w:pPr>
              <w:pStyle w:val="EcoNormal"/>
            </w:pPr>
            <w:r>
              <w:t>Ткань фильтровальная шерстяная, загрязненная оксидами магния и кальция в количестве не более 5% 44321102624;</w:t>
            </w:r>
          </w:p>
          <w:p w:rsidR="004A1FED" w:rsidRDefault="004A1FED">
            <w:pPr>
              <w:pStyle w:val="EcoNormal"/>
            </w:pPr>
            <w:r>
              <w:t>Ткань фильтровальная из полимерных волокон при очистке воздуха отработанная 44322101624;</w:t>
            </w:r>
          </w:p>
          <w:p w:rsidR="004A1FED" w:rsidRDefault="004A1FED">
            <w:pPr>
              <w:pStyle w:val="EcoNormal"/>
            </w:pPr>
            <w:r>
              <w:t xml:space="preserve">Сетка лавсановая, загрязненная в </w:t>
            </w:r>
            <w:r>
              <w:lastRenderedPageBreak/>
              <w:t>основном хлоридами калия и натрия 44322102614;</w:t>
            </w:r>
          </w:p>
          <w:p w:rsidR="004A1FED" w:rsidRDefault="004A1FED">
            <w:pPr>
              <w:pStyle w:val="EcoNormal"/>
            </w:pPr>
            <w:r>
              <w:t>Отходы стеклолакоткани 45144101294;</w:t>
            </w:r>
          </w:p>
          <w:p w:rsidR="004A1FED" w:rsidRDefault="004A1FED">
            <w:pPr>
              <w:pStyle w:val="EcoNormal"/>
            </w:pPr>
            <w:r>
              <w:t>Отходы пленкоасбокартона незагрязненные 45531001204;</w:t>
            </w:r>
          </w:p>
          <w:p w:rsidR="004A1FED" w:rsidRDefault="004A1FED">
            <w:pPr>
              <w:pStyle w:val="EcoNormal"/>
            </w:pPr>
            <w:r>
              <w:t>Отходы (шлам) очистки водопроводных сетей, колодцев 71080101394;</w:t>
            </w:r>
          </w:p>
          <w:p w:rsidR="004A1FED" w:rsidRDefault="004A1FED">
            <w:pPr>
              <w:pStyle w:val="EcoNormal"/>
            </w:pPr>
            <w:r>
              <w:t>Отходы механической очистки промывных вод при регенерации ионообменных смол 71090101394;</w:t>
            </w:r>
          </w:p>
          <w:p w:rsidR="004A1FED" w:rsidRDefault="004A1FED">
            <w:pPr>
              <w:pStyle w:val="EcoNormal"/>
            </w:pPr>
            <w:r>
              <w:t>Осадок (шлам) механической очистки нефтесодержащих сточных вод, содержащий нефтепродукты в количестве менее 15%, обводненный 72310101394;</w:t>
            </w:r>
          </w:p>
          <w:p w:rsidR="004A1FED" w:rsidRDefault="004A1FED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</w:tcBorders>
          </w:tcPr>
          <w:p w:rsidR="004A1FED" w:rsidRDefault="004A1FED">
            <w:pPr>
              <w:pStyle w:val="EcoNormal"/>
            </w:pPr>
            <w:r>
              <w:t>Ил избыточный биологических очистных сооружений нефтесодержащих сточных вод 72320001394;</w:t>
            </w:r>
          </w:p>
          <w:p w:rsidR="004A1FED" w:rsidRDefault="004A1FED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менее 15% 72330102394;</w:t>
            </w:r>
          </w:p>
          <w:p w:rsidR="004A1FED" w:rsidRDefault="004A1FED">
            <w:pPr>
              <w:pStyle w:val="EcoNormal"/>
            </w:pPr>
            <w:r>
              <w:t>Кек переработки нефтесодержащих отходов 74150101394;</w:t>
            </w:r>
          </w:p>
          <w:p w:rsidR="004A1FED" w:rsidRDefault="004A1FED">
            <w:pPr>
              <w:pStyle w:val="EcoNormal"/>
            </w:pPr>
            <w:r>
              <w:t>Твердые остатки от сжигания нефтесодержащих отходов 74721101404;</w:t>
            </w:r>
          </w:p>
          <w:p w:rsidR="004A1FED" w:rsidRDefault="004A1FED">
            <w:pPr>
              <w:pStyle w:val="EcoNormal"/>
            </w:pPr>
            <w:r>
              <w:t>Осадок нейтрализации сернокислотного электролита 74730101394;</w:t>
            </w:r>
          </w:p>
          <w:p w:rsidR="004A1FED" w:rsidRDefault="004A1FED">
            <w:pPr>
              <w:pStyle w:val="EcoNormal"/>
            </w:pPr>
            <w:r>
              <w:t xml:space="preserve">Инструменты лакокрасочные (кисти, </w:t>
            </w:r>
            <w:r>
              <w:lastRenderedPageBreak/>
              <w:t>валики), загрязненные лакокрасочными материалами (в количестве менее 5%) 89111002524;</w:t>
            </w:r>
          </w:p>
          <w:p w:rsidR="004A1FED" w:rsidRDefault="004A1FED">
            <w:pPr>
              <w:pStyle w:val="EcoNormal"/>
            </w:pPr>
            <w:r>
              <w:t>Шпатели отработанные, загрязненные штукатурными материалами 89112001524</w:t>
            </w:r>
          </w:p>
        </w:tc>
        <w:tc>
          <w:tcPr>
            <w:tcW w:w="1613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Ярославская область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76-00030-З-00905-121115</w:t>
            </w:r>
          </w:p>
        </w:tc>
        <w:tc>
          <w:tcPr>
            <w:tcW w:w="228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Полигон ТБО</w:t>
            </w:r>
          </w:p>
        </w:tc>
        <w:tc>
          <w:tcPr>
            <w:tcW w:w="1609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Отходы коры 30510001214;</w:t>
            </w:r>
          </w:p>
          <w:p w:rsidR="004A1FED" w:rsidRDefault="004A1FED">
            <w:pPr>
              <w:pStyle w:val="EcoNormal"/>
            </w:pPr>
            <w:r>
              <w:t>Кора с примесью земли 30510002294;</w:t>
            </w:r>
          </w:p>
          <w:p w:rsidR="004A1FED" w:rsidRDefault="004A1FED">
            <w:pPr>
              <w:pStyle w:val="EcoNormal"/>
            </w:pPr>
            <w:r>
              <w:t>Пыль древесная от шлифовки натуральной чистой древесины 30531101424;</w:t>
            </w:r>
          </w:p>
          <w:p w:rsidR="004A1FED" w:rsidRDefault="004A1FED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4A1FED" w:rsidRDefault="004A1FED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30531312434;</w:t>
            </w:r>
          </w:p>
          <w:p w:rsidR="004A1FED" w:rsidRDefault="004A1FED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30713101294;</w:t>
            </w:r>
          </w:p>
          <w:p w:rsidR="004A1FED" w:rsidRDefault="004A1FED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30713102294;</w:t>
            </w:r>
          </w:p>
          <w:p w:rsidR="004A1FED" w:rsidRDefault="004A1FED">
            <w:pPr>
              <w:pStyle w:val="EcoNormal"/>
            </w:pPr>
            <w:r>
              <w:t>Отходы бумаги с клеевым слоем 40529002294;</w:t>
            </w:r>
          </w:p>
          <w:p w:rsidR="004A1FED" w:rsidRDefault="004A1FED">
            <w:pPr>
              <w:pStyle w:val="EcoNormal"/>
            </w:pPr>
            <w:r>
              <w:t>Отходы фотобумаги 41714001294;</w:t>
            </w:r>
          </w:p>
          <w:p w:rsidR="004A1FED" w:rsidRDefault="004A1FED">
            <w:pPr>
              <w:pStyle w:val="EcoNormal"/>
            </w:pPr>
            <w:r>
              <w:t>Отходы рубероида 82621001514;</w:t>
            </w:r>
          </w:p>
          <w:p w:rsidR="004A1FED" w:rsidRDefault="004A1FED">
            <w:pPr>
              <w:pStyle w:val="EcoNormal"/>
            </w:pPr>
            <w:r>
              <w:t>Отходы толи 82622001514;</w:t>
            </w:r>
          </w:p>
          <w:p w:rsidR="004A1FED" w:rsidRDefault="004A1FED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4A1FED" w:rsidRDefault="004A1FED">
            <w:pPr>
              <w:pStyle w:val="EcoNormal"/>
            </w:pPr>
            <w:r>
              <w:t xml:space="preserve">Зола от сжигания угля малоопасная </w:t>
            </w:r>
            <w:r>
              <w:lastRenderedPageBreak/>
              <w:t>61110001404;</w:t>
            </w:r>
          </w:p>
          <w:p w:rsidR="004A1FED" w:rsidRDefault="004A1FED">
            <w:pPr>
              <w:pStyle w:val="EcoNormal"/>
            </w:pPr>
            <w:r>
              <w:t>Шлак от сжигания угля малоопасный 61120001214;</w:t>
            </w:r>
          </w:p>
          <w:p w:rsidR="004A1FED" w:rsidRDefault="004A1FED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4A1FED" w:rsidRDefault="004A1FED">
            <w:pPr>
              <w:pStyle w:val="EcoNormal"/>
            </w:pPr>
            <w:r>
              <w:t>Отходы песка от очистных и пескоструйных устройств 36311001494;</w:t>
            </w:r>
          </w:p>
          <w:p w:rsidR="004A1FED" w:rsidRDefault="004A1FED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4A1FED" w:rsidRDefault="004A1FED">
            <w:pPr>
              <w:pStyle w:val="EcoNormal"/>
            </w:pPr>
            <w:r>
              <w:t>Пыль керамзитовая 34241002424;</w:t>
            </w:r>
          </w:p>
          <w:p w:rsidR="004A1FED" w:rsidRDefault="004A1FED">
            <w:pPr>
              <w:pStyle w:val="EcoNormal"/>
            </w:pPr>
            <w:r>
              <w:t>Пыль керамическая 34310001424;</w:t>
            </w:r>
          </w:p>
          <w:p w:rsidR="004A1FED" w:rsidRDefault="004A1FED">
            <w:pPr>
              <w:pStyle w:val="EcoNormal"/>
            </w:pPr>
            <w:r>
              <w:t>Пыль стеклянная 34100101424;</w:t>
            </w:r>
          </w:p>
          <w:p w:rsidR="004A1FED" w:rsidRDefault="004A1FED">
            <w:pPr>
              <w:pStyle w:val="EcoNormal"/>
            </w:pPr>
            <w:r>
              <w:t>Пыль газоочистки щебеночная 23111205424;</w:t>
            </w:r>
          </w:p>
          <w:p w:rsidR="004A1FED" w:rsidRDefault="004A1FED">
            <w:pPr>
              <w:pStyle w:val="EcoNormal"/>
            </w:pPr>
            <w:r>
              <w:t>Отходы асбоцемента в кусковой форме 34642001424;</w:t>
            </w:r>
          </w:p>
        </w:tc>
        <w:tc>
          <w:tcPr>
            <w:tcW w:w="1613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82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78221830000</w:t>
            </w:r>
          </w:p>
        </w:tc>
        <w:tc>
          <w:tcPr>
            <w:tcW w:w="195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д. Неверово</w:t>
            </w:r>
          </w:p>
        </w:tc>
        <w:tc>
          <w:tcPr>
            <w:tcW w:w="264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ООО "Факел", 152830, Ярославская обл., г. Мышкин, ул. Угличская, д. 14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Трубы, муфты из асбоцемента, утратившие потребительские свойства, незагрязненные 45551001514;</w:t>
            </w:r>
          </w:p>
          <w:p w:rsidR="004A1FED" w:rsidRDefault="004A1FED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45551002514;</w:t>
            </w:r>
          </w:p>
          <w:p w:rsidR="004A1FED" w:rsidRDefault="004A1FED">
            <w:pPr>
              <w:pStyle w:val="EcoNormal"/>
            </w:pPr>
            <w:r>
              <w:t>Лом и отходы прочих изделий из асбоцемента незагрязненные 45551099514;</w:t>
            </w:r>
          </w:p>
          <w:p w:rsidR="004A1FED" w:rsidRDefault="004A1FED">
            <w:pPr>
              <w:pStyle w:val="EcoNormal"/>
            </w:pPr>
            <w:r>
              <w:t>Отходы известняка, доломита и мела в виде порошка и пыли малоопасные 23111203404;</w:t>
            </w:r>
          </w:p>
          <w:p w:rsidR="004A1FED" w:rsidRDefault="004A1FED">
            <w:pPr>
              <w:pStyle w:val="EcoNormal"/>
            </w:pPr>
            <w:r>
              <w:t>Отходы известняка, доломита и мела в виде порошка и пыли малоопасные 23111203404;</w:t>
            </w:r>
          </w:p>
          <w:p w:rsidR="004A1FED" w:rsidRDefault="004A1FED">
            <w:pPr>
              <w:pStyle w:val="EcoNormal"/>
            </w:pPr>
            <w:r>
              <w:lastRenderedPageBreak/>
              <w:t>Пыль кирпичная 34321002424;</w:t>
            </w:r>
          </w:p>
          <w:p w:rsidR="004A1FED" w:rsidRDefault="004A1FED">
            <w:pPr>
              <w:pStyle w:val="EcoNormal"/>
            </w:pPr>
            <w:r>
              <w:t>Брак шлаковаты 34855031204;</w:t>
            </w:r>
          </w:p>
          <w:p w:rsidR="004A1FED" w:rsidRDefault="004A1FED">
            <w:pPr>
              <w:pStyle w:val="EcoNormal"/>
            </w:pPr>
            <w:r>
              <w:t>Отходы шлаковаты незагрязненные 45711101204;</w:t>
            </w:r>
          </w:p>
          <w:p w:rsidR="004A1FED" w:rsidRDefault="004A1FED">
            <w:pPr>
              <w:pStyle w:val="EcoNormal"/>
            </w:pPr>
            <w:r>
              <w:t>Пыль шлаковаты 34855032424;</w:t>
            </w:r>
          </w:p>
          <w:p w:rsidR="004A1FED" w:rsidRDefault="004A1FED">
            <w:pPr>
              <w:pStyle w:val="EcoNormal"/>
            </w:pPr>
            <w:r>
              <w:t>Пыль газоочистки каменноугольная 21131002424;</w:t>
            </w:r>
          </w:p>
          <w:p w:rsidR="004A1FED" w:rsidRDefault="004A1FED">
            <w:pPr>
              <w:pStyle w:val="EcoNormal"/>
            </w:pPr>
            <w:r>
              <w:t>Пыль угольная газоочистки при измельчении углей 30811001424;</w:t>
            </w:r>
          </w:p>
          <w:p w:rsidR="004A1FED" w:rsidRDefault="004A1FED">
            <w:pPr>
              <w:pStyle w:val="EcoNormal"/>
            </w:pPr>
            <w:r>
              <w:t>Пыль бетонная 34620003424;</w:t>
            </w:r>
          </w:p>
          <w:p w:rsidR="004A1FED" w:rsidRDefault="004A1FED">
            <w:pPr>
              <w:pStyle w:val="EcoNormal"/>
            </w:pPr>
            <w:r>
              <w:t>Пыль графитная 34853001424;</w:t>
            </w:r>
          </w:p>
          <w:p w:rsidR="004A1FED" w:rsidRDefault="004A1FED">
            <w:pPr>
              <w:pStyle w:val="EcoNormal"/>
            </w:pPr>
            <w:r>
              <w:t>Отходы асфальтобетона и/или асфальтобетонной смеси в виде пыли 34852101424;</w:t>
            </w:r>
          </w:p>
          <w:p w:rsidR="004A1FED" w:rsidRDefault="004A1FED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4A1FED" w:rsidRDefault="004A1FED">
            <w:pPr>
              <w:pStyle w:val="EcoNormal"/>
            </w:pPr>
            <w:r>
              <w:t>Отходы бетонной смеси в виде пыли 34612001424;</w:t>
            </w:r>
          </w:p>
          <w:p w:rsidR="004A1FED" w:rsidRDefault="004A1FED">
            <w:pPr>
              <w:pStyle w:val="EcoNormal"/>
            </w:pPr>
            <w:r>
              <w:t>Отходы асбеста в кусковой форме 34851101204;</w:t>
            </w:r>
          </w:p>
          <w:p w:rsidR="004A1FED" w:rsidRDefault="004A1FED">
            <w:pPr>
              <w:pStyle w:val="EcoNormal"/>
            </w:pPr>
            <w:r>
              <w:t>Отходы асбестовой бумаги 45532001204;</w:t>
            </w:r>
          </w:p>
          <w:p w:rsidR="004A1FED" w:rsidRDefault="004A1FED">
            <w:pPr>
              <w:pStyle w:val="EcoNormal"/>
            </w:pPr>
            <w:r>
              <w:t>Пыль газоочистки гипсовая 23112202424;</w:t>
            </w:r>
          </w:p>
          <w:p w:rsidR="004A1FED" w:rsidRDefault="004A1FED">
            <w:pPr>
              <w:pStyle w:val="EcoNormal"/>
            </w:pPr>
            <w:r>
              <w:t>Пыль электрофильтров производства кремния 31211433424;</w:t>
            </w:r>
          </w:p>
          <w:p w:rsidR="004A1FED" w:rsidRDefault="004A1FED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4A1FED" w:rsidRDefault="004A1FED">
            <w:pPr>
              <w:pStyle w:val="EcoNormal"/>
            </w:pPr>
            <w:r>
              <w:t>Отходы абразивных материалов в виде порошка 45620052414;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</w:tcBorders>
          </w:tcPr>
          <w:p w:rsidR="004A1FED" w:rsidRDefault="004A1FED">
            <w:pPr>
              <w:pStyle w:val="EcoNormal"/>
            </w:pPr>
            <w:r>
              <w:t>Шлак сварочный 91910002204;</w:t>
            </w:r>
          </w:p>
          <w:p w:rsidR="004A1FED" w:rsidRDefault="004A1FED">
            <w:pPr>
              <w:pStyle w:val="EcoNormal"/>
            </w:pPr>
            <w:r>
              <w:t>Отходы продукции из пленкосинтокартона незагрязненные 43613001204;</w:t>
            </w:r>
          </w:p>
          <w:p w:rsidR="004A1FED" w:rsidRDefault="004A1FED">
            <w:pPr>
              <w:pStyle w:val="EcoNormal"/>
            </w:pPr>
            <w:r>
              <w:t xml:space="preserve">Отходы пленкоасбокартона </w:t>
            </w:r>
            <w:r>
              <w:lastRenderedPageBreak/>
              <w:t>незагрязненные 45531001204;</w:t>
            </w:r>
          </w:p>
          <w:p w:rsidR="004A1FED" w:rsidRDefault="004A1FED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  <w:p w:rsidR="004A1FED" w:rsidRDefault="004A1FED">
            <w:pPr>
              <w:pStyle w:val="EcoNormal"/>
            </w:pPr>
            <w:r>
              <w:t>Отходы поливинилхлорида в виде пленки и изделий из нее незагрязненные 43510002294;</w:t>
            </w:r>
          </w:p>
          <w:p w:rsidR="004A1FED" w:rsidRDefault="004A1FED">
            <w:pPr>
              <w:pStyle w:val="EcoNormal"/>
            </w:pPr>
            <w:r>
              <w:t>Отходы поливинилхлорида в виде изделий или лома изделий незагрязненные 43510003514;</w:t>
            </w:r>
          </w:p>
          <w:p w:rsidR="004A1FED" w:rsidRDefault="004A1FED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4A1FED" w:rsidRDefault="004A1FED">
            <w:pPr>
              <w:pStyle w:val="EcoNormal"/>
            </w:pPr>
            <w:r>
              <w:t>Отходы поливинилхлорида в виде пленки и изделий из нее незагрязненные 43510002294;</w:t>
            </w:r>
          </w:p>
          <w:p w:rsidR="004A1FED" w:rsidRDefault="004A1FED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4A1FED" w:rsidRDefault="004A1FE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4A1FED" w:rsidRDefault="004A1FED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4A1FED" w:rsidRDefault="004A1FED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4A1FED" w:rsidRDefault="004A1FED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4A1FED" w:rsidRDefault="004A1FED">
            <w:pPr>
              <w:pStyle w:val="EcoNormal"/>
            </w:pPr>
            <w:r>
              <w:t>Отходы из жилищ крупногабаритные 73111002215;</w:t>
            </w:r>
          </w:p>
          <w:p w:rsidR="004A1FED" w:rsidRDefault="004A1FE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4A1FED" w:rsidRDefault="004A1FED">
            <w:pPr>
              <w:pStyle w:val="EcoNormal"/>
            </w:pPr>
            <w:r>
              <w:lastRenderedPageBreak/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4A1FED" w:rsidRDefault="004A1FED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</w:t>
            </w:r>
          </w:p>
        </w:tc>
        <w:tc>
          <w:tcPr>
            <w:tcW w:w="1613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76-00031-З-00905-121115</w:t>
            </w:r>
          </w:p>
        </w:tc>
        <w:tc>
          <w:tcPr>
            <w:tcW w:w="228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Отработанный карьер</w:t>
            </w:r>
          </w:p>
        </w:tc>
        <w:tc>
          <w:tcPr>
            <w:tcW w:w="1609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Отходы коры 30510001214;</w:t>
            </w:r>
          </w:p>
          <w:p w:rsidR="004A1FED" w:rsidRDefault="004A1FED">
            <w:pPr>
              <w:pStyle w:val="EcoNormal"/>
            </w:pPr>
            <w:r>
              <w:t>Кора с примесью земли 30510002294;</w:t>
            </w:r>
          </w:p>
          <w:p w:rsidR="004A1FED" w:rsidRDefault="004A1FED">
            <w:pPr>
              <w:pStyle w:val="EcoNormal"/>
            </w:pPr>
            <w:r>
              <w:t>Пыль древесная от шлифовки натуральной чистой древесины 30531101424;</w:t>
            </w:r>
          </w:p>
          <w:p w:rsidR="004A1FED" w:rsidRDefault="004A1FED">
            <w:pPr>
              <w:pStyle w:val="EcoNormal"/>
            </w:pPr>
            <w:r>
              <w:t>Обрезь фанеры, содержащей связующие смолы 30531201294;</w:t>
            </w:r>
          </w:p>
          <w:p w:rsidR="004A1FED" w:rsidRDefault="004A1FED">
            <w:pPr>
              <w:pStyle w:val="EcoNormal"/>
            </w:pPr>
            <w:r>
              <w:t>Отходы фанеры и изделий из нее незагрязненные 40421001514;</w:t>
            </w:r>
          </w:p>
          <w:p w:rsidR="004A1FED" w:rsidRDefault="004A1FED">
            <w:pPr>
              <w:pStyle w:val="EcoNormal"/>
            </w:pPr>
            <w:r>
              <w:t>Брак фанерных заготовок, содержащих связующие смолы 30531202294;</w:t>
            </w:r>
          </w:p>
          <w:p w:rsidR="004A1FED" w:rsidRDefault="004A1FED">
            <w:pPr>
              <w:pStyle w:val="EcoNormal"/>
            </w:pPr>
            <w:r>
              <w:t>Опилки древесно-стружечных и/или древесно-волокнистых плит 30531311434;</w:t>
            </w:r>
          </w:p>
          <w:p w:rsidR="004A1FED" w:rsidRDefault="004A1FED">
            <w:pPr>
              <w:pStyle w:val="EcoNormal"/>
            </w:pPr>
            <w:r>
              <w:t>Стружка древесно-стружечных и/или древесно-волокнистых плит 30531321224;</w:t>
            </w:r>
          </w:p>
          <w:p w:rsidR="004A1FED" w:rsidRDefault="004A1FED">
            <w:pPr>
              <w:pStyle w:val="EcoNormal"/>
            </w:pPr>
            <w:r>
              <w:t>Обрезки, кусковые отходы древесно-стружечных и/или древесно-волокнистых плит 30531341214;</w:t>
            </w:r>
          </w:p>
          <w:p w:rsidR="004A1FED" w:rsidRDefault="004A1FED">
            <w:pPr>
              <w:pStyle w:val="EcoNormal"/>
            </w:pPr>
            <w:r>
              <w:t>Брак древесно-стружечных и/или древесно-волокнистых плит 30531343204;</w:t>
            </w:r>
          </w:p>
          <w:p w:rsidR="004A1FED" w:rsidRDefault="004A1FED">
            <w:pPr>
              <w:pStyle w:val="EcoNormal"/>
            </w:pPr>
            <w:r>
              <w:t>Отходы древесно-стружечных плит и изделий из них незагрязненные 40422001514;</w:t>
            </w:r>
          </w:p>
          <w:p w:rsidR="004A1FED" w:rsidRDefault="004A1FED">
            <w:pPr>
              <w:pStyle w:val="EcoNormal"/>
            </w:pPr>
            <w:r>
              <w:lastRenderedPageBreak/>
              <w:t>Отходы древесно-волокнистых плит и изделий из них незагрязненные 40423001514;</w:t>
            </w:r>
          </w:p>
          <w:p w:rsidR="004A1FED" w:rsidRDefault="004A1FED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30531351424;</w:t>
            </w:r>
          </w:p>
          <w:p w:rsidR="004A1FED" w:rsidRDefault="004A1FED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 30531361394;</w:t>
            </w:r>
          </w:p>
          <w:p w:rsidR="004A1FED" w:rsidRDefault="004A1FED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4A1FED" w:rsidRDefault="004A1FED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30713101294;</w:t>
            </w:r>
          </w:p>
          <w:p w:rsidR="004A1FED" w:rsidRDefault="004A1FED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30713102294;</w:t>
            </w:r>
          </w:p>
        </w:tc>
        <w:tc>
          <w:tcPr>
            <w:tcW w:w="1613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78250870000</w:t>
            </w:r>
          </w:p>
        </w:tc>
        <w:tc>
          <w:tcPr>
            <w:tcW w:w="195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п. Приволжский</w:t>
            </w:r>
          </w:p>
        </w:tc>
        <w:tc>
          <w:tcPr>
            <w:tcW w:w="264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ООО "Теплоэлектросервис", 152260, Ярославская обл., рп Некрасовское, ул. Советская, д. 178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</w:pPr>
            <w:r>
              <w:t>Отходы бумаги с клеевым слоем 40529002294;</w:t>
            </w:r>
          </w:p>
          <w:p w:rsidR="004A1FED" w:rsidRDefault="004A1FED">
            <w:pPr>
              <w:pStyle w:val="EcoNormal"/>
            </w:pPr>
            <w:r>
              <w:t>Отходы фотобумаги 41714001294;</w:t>
            </w:r>
          </w:p>
          <w:p w:rsidR="004A1FED" w:rsidRDefault="004A1FED">
            <w:pPr>
              <w:pStyle w:val="EcoNormal"/>
            </w:pPr>
            <w:r>
              <w:t>Отходы рубероида 82621001514;</w:t>
            </w:r>
          </w:p>
          <w:p w:rsidR="004A1FED" w:rsidRDefault="004A1FED">
            <w:pPr>
              <w:pStyle w:val="EcoNormal"/>
            </w:pPr>
            <w:r>
              <w:t>Отходы толи 82622001514;</w:t>
            </w:r>
          </w:p>
          <w:p w:rsidR="004A1FED" w:rsidRDefault="004A1FED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4A1FED" w:rsidRDefault="004A1FED">
            <w:pPr>
              <w:pStyle w:val="EcoNormal"/>
            </w:pPr>
            <w:r>
              <w:t>Зола от сжигания угля малоопасная 61110001404;</w:t>
            </w:r>
          </w:p>
          <w:p w:rsidR="004A1FED" w:rsidRDefault="004A1FED">
            <w:pPr>
              <w:pStyle w:val="EcoNormal"/>
            </w:pPr>
            <w:r>
              <w:t>Шлак от сжигания угля малоопасный 61120001214;</w:t>
            </w:r>
          </w:p>
          <w:p w:rsidR="004A1FED" w:rsidRDefault="004A1FED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4A1FED" w:rsidRDefault="004A1FED">
            <w:pPr>
              <w:pStyle w:val="EcoNormal"/>
            </w:pPr>
            <w:r>
              <w:t>Песок формовочный горелый отработанный 35715001494;</w:t>
            </w:r>
          </w:p>
          <w:p w:rsidR="004A1FED" w:rsidRDefault="004A1FED">
            <w:pPr>
              <w:pStyle w:val="EcoNormal"/>
            </w:pPr>
            <w:r>
              <w:t xml:space="preserve">Пыль (порошок) абразивные от </w:t>
            </w:r>
            <w:r>
              <w:lastRenderedPageBreak/>
              <w:t>шлифования черных металлов с содержанием металла менее 50% 36122102424;</w:t>
            </w:r>
          </w:p>
          <w:p w:rsidR="004A1FED" w:rsidRDefault="004A1FED">
            <w:pPr>
              <w:pStyle w:val="EcoNormal"/>
            </w:pPr>
            <w:r>
              <w:t>Отходы асбоцемента в кусковой форме 34642001424;</w:t>
            </w:r>
          </w:p>
          <w:p w:rsidR="004A1FED" w:rsidRDefault="004A1FED">
            <w:pPr>
              <w:pStyle w:val="EcoNormal"/>
            </w:pPr>
            <w:r>
              <w:t>Трубы, муфты из асбоцемента, утратившие потребительские свойства, незагрязненные 45551001514;</w:t>
            </w:r>
          </w:p>
          <w:p w:rsidR="004A1FED" w:rsidRDefault="004A1FED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45551002514;</w:t>
            </w:r>
          </w:p>
          <w:p w:rsidR="004A1FED" w:rsidRDefault="004A1FED">
            <w:pPr>
              <w:pStyle w:val="EcoNormal"/>
            </w:pPr>
            <w:r>
              <w:t>Лом и отходы прочих изделий из асбоцемента незагрязненные 45551099514;</w:t>
            </w:r>
          </w:p>
          <w:p w:rsidR="004A1FED" w:rsidRDefault="004A1FED">
            <w:pPr>
              <w:pStyle w:val="EcoNormal"/>
            </w:pPr>
            <w:r>
              <w:t>Пыль кирпичная 34321002424;</w:t>
            </w:r>
          </w:p>
          <w:p w:rsidR="004A1FED" w:rsidRDefault="004A1FED">
            <w:pPr>
              <w:pStyle w:val="EcoNormal"/>
            </w:pPr>
            <w:r>
              <w:t>Брак шлаковаты 34855031204,</w:t>
            </w:r>
          </w:p>
          <w:p w:rsidR="004A1FED" w:rsidRDefault="004A1FED">
            <w:pPr>
              <w:pStyle w:val="EcoNormal"/>
            </w:pPr>
            <w:r>
              <w:t>Отходы шлаковаты незагрязненные 45711101204;</w:t>
            </w:r>
          </w:p>
          <w:p w:rsidR="004A1FED" w:rsidRDefault="004A1FED">
            <w:pPr>
              <w:pStyle w:val="EcoNormal"/>
            </w:pPr>
            <w:r>
              <w:t>Отходы асфальтобетона и/или асфальтобетонной смеси в виде пыли 34852101424;</w:t>
            </w:r>
          </w:p>
          <w:p w:rsidR="004A1FED" w:rsidRDefault="004A1FED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4A1FED" w:rsidRDefault="004A1FED">
            <w:pPr>
              <w:pStyle w:val="EcoNormal"/>
            </w:pPr>
            <w:r>
              <w:t>Отходы бетонной смеси в виде пыли 34612001424;</w:t>
            </w:r>
          </w:p>
          <w:p w:rsidR="004A1FED" w:rsidRDefault="004A1FED">
            <w:pPr>
              <w:pStyle w:val="EcoNormal"/>
            </w:pPr>
            <w:r>
              <w:t>Отходы асбеста в кусковой форме 34851101204;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</w:tcBorders>
          </w:tcPr>
          <w:p w:rsidR="004A1FED" w:rsidRDefault="004A1FED">
            <w:pPr>
              <w:pStyle w:val="EcoNormal"/>
            </w:pPr>
            <w:r>
              <w:t>Отходы асбестовой бумаги 45532001204;</w:t>
            </w:r>
          </w:p>
          <w:p w:rsidR="004A1FED" w:rsidRDefault="004A1FED">
            <w:pPr>
              <w:pStyle w:val="EcoNormal"/>
            </w:pPr>
            <w:r>
              <w:t>Отходы асбеста в виде крошки 34851103494;</w:t>
            </w:r>
          </w:p>
          <w:p w:rsidR="004A1FED" w:rsidRDefault="004A1FED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4A1FED" w:rsidRDefault="004A1FED">
            <w:pPr>
              <w:pStyle w:val="EcoNormal"/>
            </w:pPr>
            <w:r>
              <w:t xml:space="preserve">Отходы абразивных материалов в виде </w:t>
            </w:r>
            <w:r>
              <w:lastRenderedPageBreak/>
              <w:t>порошка 45620052414;</w:t>
            </w:r>
          </w:p>
          <w:p w:rsidR="004A1FED" w:rsidRDefault="004A1FED">
            <w:pPr>
              <w:pStyle w:val="EcoNormal"/>
            </w:pPr>
            <w:r>
              <w:t>Шлак сварочный 91910002204;</w:t>
            </w:r>
          </w:p>
          <w:p w:rsidR="004A1FED" w:rsidRDefault="004A1FED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4A1FED" w:rsidRDefault="004A1FED">
            <w:pPr>
              <w:pStyle w:val="EcoNormal"/>
            </w:pPr>
            <w:r>
              <w:t>Отходы стеклолакоткани 45144101294;</w:t>
            </w:r>
          </w:p>
          <w:p w:rsidR="004A1FED" w:rsidRDefault="004A1FED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4A1FED" w:rsidRDefault="004A1FE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4A1FED" w:rsidRDefault="004A1FED">
            <w:pPr>
              <w:pStyle w:val="EcoNormal"/>
            </w:pPr>
            <w:r>
              <w:t>Мусор от сноса и разборки зданий несортированный 81290101724</w:t>
            </w:r>
          </w:p>
        </w:tc>
        <w:tc>
          <w:tcPr>
            <w:tcW w:w="1613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Республика Башкортостан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02-00110-З-00905-121115</w:t>
            </w:r>
          </w:p>
        </w:tc>
        <w:tc>
          <w:tcPr>
            <w:tcW w:w="228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Полигон ТБО</w:t>
            </w:r>
          </w:p>
        </w:tc>
        <w:tc>
          <w:tcPr>
            <w:tcW w:w="1609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отходы битума нефтяного 30824101214;</w:t>
            </w:r>
          </w:p>
          <w:p w:rsidR="004A1FED" w:rsidRDefault="004A1FED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4A1FED" w:rsidRDefault="004A1FED">
            <w:pPr>
              <w:pStyle w:val="EcoNormal"/>
            </w:pPr>
            <w:r>
              <w:t>пыль (мука) резиновая 33115103424;</w:t>
            </w:r>
          </w:p>
          <w:p w:rsidR="004A1FED" w:rsidRDefault="004A1FED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4A1FED" w:rsidRDefault="004A1FED">
            <w:pPr>
              <w:pStyle w:val="EcoNormal"/>
            </w:pPr>
            <w:r>
              <w:t>отходы асбестовой бумаги 45532001204;</w:t>
            </w:r>
          </w:p>
          <w:p w:rsidR="004A1FED" w:rsidRDefault="004A1FED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4A1FED" w:rsidRDefault="004A1FED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4A1FED" w:rsidRDefault="004A1FED">
            <w:pPr>
              <w:pStyle w:val="EcoNormal"/>
            </w:pPr>
            <w:r>
              <w:t>отходы асбеста в кусковой форме 34851101204;</w:t>
            </w:r>
          </w:p>
          <w:p w:rsidR="004A1FED" w:rsidRDefault="004A1FED">
            <w:pPr>
              <w:pStyle w:val="EcoNormal"/>
            </w:pPr>
            <w:r>
              <w:t xml:space="preserve">отходы абразивных материалов в виде </w:t>
            </w:r>
            <w:r>
              <w:lastRenderedPageBreak/>
              <w:t>пыли 45620051424;</w:t>
            </w:r>
          </w:p>
          <w:p w:rsidR="004A1FED" w:rsidRDefault="004A1FED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4A1FED" w:rsidRDefault="004A1FED">
            <w:pPr>
              <w:pStyle w:val="EcoNormal"/>
            </w:pPr>
            <w:r>
              <w:t>отходы шлаковаты незагрязненные 45711101204;</w:t>
            </w:r>
          </w:p>
          <w:p w:rsidR="004A1FED" w:rsidRDefault="004A1FE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4A1FED" w:rsidRDefault="004A1FED">
            <w:pPr>
              <w:pStyle w:val="EcoNormal"/>
            </w:pPr>
            <w:r>
              <w:t>отходы бетонной смеси в виде пыли 34612001424;</w:t>
            </w:r>
          </w:p>
          <w:p w:rsidR="004A1FED" w:rsidRDefault="004A1FED">
            <w:pPr>
              <w:pStyle w:val="EcoNormal"/>
            </w:pPr>
            <w:r>
              <w:t>шлак сварочный 91910002204;</w:t>
            </w:r>
          </w:p>
          <w:p w:rsidR="004A1FED" w:rsidRDefault="004A1FED">
            <w:pPr>
              <w:pStyle w:val="EcoNormal"/>
            </w:pPr>
            <w:r>
              <w:t>обрезки, кусковые отходы древесно-стружечных и/или древесно-волокнистых плит 30531341214;</w:t>
            </w:r>
          </w:p>
          <w:p w:rsidR="004A1FED" w:rsidRDefault="004A1FED">
            <w:pPr>
              <w:pStyle w:val="EcoNormal"/>
            </w:pPr>
            <w:r>
              <w:t>окалина замасленная прокатного производства с содержанием масла менее 15% 35150102294;</w:t>
            </w:r>
          </w:p>
          <w:p w:rsidR="004A1FED" w:rsidRDefault="004A1FED">
            <w:pPr>
              <w:pStyle w:val="EcoNormal"/>
            </w:pPr>
            <w:r>
              <w:t>отходы поливинилхлорида в виде изделий или лома изделий незагрязненные 43510003514;</w:t>
            </w:r>
          </w:p>
          <w:p w:rsidR="004A1FED" w:rsidRDefault="004A1FED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4A1FED" w:rsidRDefault="004A1FED">
            <w:pPr>
              <w:pStyle w:val="EcoNormal"/>
            </w:pPr>
            <w:r>
              <w:t>отходы известняка, доломита и мела в виде порошка и пыли малоопасные 23111203404;</w:t>
            </w:r>
          </w:p>
          <w:p w:rsidR="004A1FED" w:rsidRDefault="004A1FED">
            <w:pPr>
              <w:pStyle w:val="EcoNormal"/>
            </w:pPr>
            <w:r>
              <w:t>отходы рубероида 82621001514;</w:t>
            </w:r>
          </w:p>
        </w:tc>
        <w:tc>
          <w:tcPr>
            <w:tcW w:w="1613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80435000000</w:t>
            </w:r>
          </w:p>
        </w:tc>
        <w:tc>
          <w:tcPr>
            <w:tcW w:w="195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п. Туркменево, г. Октябрьский</w:t>
            </w:r>
          </w:p>
        </w:tc>
        <w:tc>
          <w:tcPr>
            <w:tcW w:w="264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ООО "Спецэкотранс"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</w:tcBorders>
          </w:tcPr>
          <w:p w:rsidR="004A1FED" w:rsidRDefault="004A1FED">
            <w:pPr>
              <w:pStyle w:val="EcoNormal"/>
            </w:pPr>
            <w:r>
              <w:t>обрезь кож хромового дубления 30431101294;</w:t>
            </w:r>
          </w:p>
          <w:p w:rsidR="004A1FED" w:rsidRDefault="004A1FED">
            <w:pPr>
              <w:pStyle w:val="EcoNormal"/>
            </w:pPr>
            <w:r>
              <w:t>шлам от шлифовки кож 30413201394;</w:t>
            </w:r>
          </w:p>
          <w:p w:rsidR="004A1FED" w:rsidRDefault="004A1FED">
            <w:pPr>
              <w:pStyle w:val="EcoNormal"/>
            </w:pPr>
            <w:r>
              <w:t>кожная пыль (мука) 30413202424;</w:t>
            </w:r>
          </w:p>
          <w:p w:rsidR="004A1FED" w:rsidRDefault="004A1FED">
            <w:pPr>
              <w:pStyle w:val="EcoNormal"/>
            </w:pPr>
            <w:r>
              <w:t xml:space="preserve">отходы из жилищ несортированные (исключая крупногабаритные) </w:t>
            </w:r>
            <w:r>
              <w:lastRenderedPageBreak/>
              <w:t>73111001724;</w:t>
            </w:r>
          </w:p>
          <w:p w:rsidR="004A1FED" w:rsidRDefault="004A1FE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4A1FED" w:rsidRDefault="004A1FED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4A1FED" w:rsidRDefault="004A1FED">
            <w:pPr>
              <w:pStyle w:val="EcoNormal"/>
            </w:pPr>
            <w:r>
              <w:t>отходы стеклолакоткани 45144101294;</w:t>
            </w:r>
          </w:p>
          <w:p w:rsidR="004A1FED" w:rsidRDefault="004A1FED">
            <w:pPr>
              <w:pStyle w:val="EcoNormal"/>
            </w:pPr>
            <w:r>
              <w:t>отходы продукции из пленкосинтокартона незагрязненные 43613001204</w:t>
            </w:r>
          </w:p>
        </w:tc>
        <w:tc>
          <w:tcPr>
            <w:tcW w:w="1613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02-00111-Х-00905-121115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Резервуар отходов, образованных при подготовке воды питьевого качества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при подготовке питьевой воды прочие 71023000000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80427000000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д. Староуразаево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МУП "Нефтекамскводоканал"</w:t>
            </w: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Ханты-Мансийский автономный округ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86-00656-З-00905-121115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Полигон ТБО КС "Сосновская" Сосновского ЛПУ МГ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9120040001004 Мусор от бытовых помещений организаций несортированный (исключая крупногабаритный);</w:t>
            </w:r>
          </w:p>
          <w:p w:rsidR="004A1FED" w:rsidRDefault="004A1FED">
            <w:pPr>
              <w:pStyle w:val="EcoNormal"/>
            </w:pPr>
            <w:r>
              <w:t>5490270101034 Обтирочный материал, загрязненный маслами (содержание масел менее 15%);</w:t>
            </w:r>
          </w:p>
          <w:p w:rsidR="004A1FED" w:rsidRDefault="004A1FED">
            <w:pPr>
              <w:pStyle w:val="EcoNormal"/>
            </w:pPr>
            <w:r>
              <w:t>9120060101004 Мусор строительный от разборки зданий;</w:t>
            </w:r>
          </w:p>
          <w:p w:rsidR="004A1FED" w:rsidRDefault="004A1FED">
            <w:pPr>
              <w:pStyle w:val="EcoNormal"/>
            </w:pPr>
            <w:r>
              <w:t>9110010001004 Отходы из жилищ несортированные (исключая крупногабаритные);</w:t>
            </w:r>
          </w:p>
          <w:p w:rsidR="004A1FED" w:rsidRDefault="004A1FED">
            <w:pPr>
              <w:pStyle w:val="EcoNormal"/>
            </w:pPr>
            <w:r>
              <w:t xml:space="preserve">5550000000000 Отходы лакокрасочных средств (Лаки и краски старые затвердевшие, а также затвердевшие </w:t>
            </w:r>
            <w:r>
              <w:lastRenderedPageBreak/>
              <w:t>остатки в бочках);</w:t>
            </w:r>
          </w:p>
          <w:p w:rsidR="004A1FED" w:rsidRDefault="004A1FED">
            <w:pPr>
              <w:pStyle w:val="EcoNormal"/>
            </w:pPr>
            <w:r>
              <w:t>9200000000000 Отходы сложного комбинированного состава в виде изделий, оборудования, устройств, не вошедшие в другие пункты (фильтры воздушные);</w:t>
            </w:r>
          </w:p>
          <w:p w:rsidR="004A1FED" w:rsidRDefault="004A1FED">
            <w:pPr>
              <w:pStyle w:val="EcoNormal"/>
            </w:pPr>
            <w:r>
              <w:t>3140160101004 Отходы шлаковаты;</w:t>
            </w:r>
          </w:p>
          <w:p w:rsidR="004A1FED" w:rsidRDefault="004A1FED">
            <w:pPr>
              <w:pStyle w:val="EcoNormal"/>
            </w:pPr>
            <w:r>
              <w:t>5750030001004 Резиноасбестовые отходы (в том числе изделия отработанные и брак);</w:t>
            </w:r>
          </w:p>
          <w:p w:rsidR="004A1FED" w:rsidRDefault="004A1FED">
            <w:pPr>
              <w:pStyle w:val="EcoNormal"/>
            </w:pPr>
            <w:r>
              <w:t>9430000000000 Отходы (осадки) при механической и биологической очистке сточных вод;</w:t>
            </w:r>
          </w:p>
          <w:p w:rsidR="004A1FED" w:rsidRDefault="004A1FED">
            <w:pPr>
              <w:pStyle w:val="EcoNormal"/>
            </w:pPr>
            <w:r>
              <w:t>3130000000000 Золы, шлаки и пыль от топочных установок и от термической обработки отходов;</w:t>
            </w:r>
          </w:p>
          <w:p w:rsidR="004A1FED" w:rsidRDefault="004A1FED">
            <w:pPr>
              <w:pStyle w:val="EcoNormal"/>
            </w:pPr>
            <w:r>
              <w:t>3140480001994 Шлак сварочный;</w:t>
            </w:r>
          </w:p>
          <w:p w:rsidR="004A1FED" w:rsidRDefault="004A1FED">
            <w:pPr>
              <w:pStyle w:val="EcoNormal"/>
            </w:pPr>
            <w:r>
              <w:t>9900000000000 Прочие коммунальные отходы (мусор и смет с производственных помещений);</w:t>
            </w:r>
          </w:p>
          <w:p w:rsidR="004A1FED" w:rsidRDefault="004A1FED">
            <w:pPr>
              <w:pStyle w:val="EcoNormal"/>
            </w:pPr>
            <w:r>
              <w:t>3140000000000 Прочие твердые минеральные отходы (кварцевый песок, отработанный в процессе очистки воды от железа при водоподготовке);</w:t>
            </w:r>
          </w:p>
          <w:p w:rsidR="004A1FED" w:rsidRDefault="004A1FED">
            <w:pPr>
              <w:pStyle w:val="EcoNormal"/>
            </w:pPr>
            <w:r>
              <w:t>3140030011004 Абразивная пыль и порошок от шлифования черных металлов (с содержанием металла менее 50%);</w:t>
            </w:r>
          </w:p>
          <w:p w:rsidR="004A1FED" w:rsidRDefault="004A1FED">
            <w:pPr>
              <w:pStyle w:val="EcoNormal"/>
            </w:pPr>
            <w:r>
              <w:t>5710140001994 Отходы линолеума;</w:t>
            </w:r>
          </w:p>
          <w:p w:rsidR="004A1FED" w:rsidRDefault="004A1FED">
            <w:pPr>
              <w:pStyle w:val="EcoNormal"/>
            </w:pPr>
            <w:r>
              <w:t>3140230301034 Песок, загрязненный маслами (содержание масел менее 15%)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71811419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п. Сосновка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ООО "Газпром трансгаз Югорск" Сосновское ЛПУ МГ, 628177, Белоярский район, п. Сосновка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86-00657-З-00905-</w:t>
            </w:r>
            <w:r>
              <w:lastRenderedPageBreak/>
              <w:t>121115</w:t>
            </w:r>
          </w:p>
        </w:tc>
        <w:tc>
          <w:tcPr>
            <w:tcW w:w="228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Полигон ТБО в п. Верхнеказымский</w:t>
            </w:r>
          </w:p>
        </w:tc>
        <w:tc>
          <w:tcPr>
            <w:tcW w:w="1609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7472110000 Отходы при сжигании нефтесодержащих отходов;</w:t>
            </w:r>
          </w:p>
          <w:p w:rsidR="004A1FED" w:rsidRDefault="004A1FED">
            <w:pPr>
              <w:pStyle w:val="EcoNormal"/>
            </w:pPr>
            <w:r>
              <w:lastRenderedPageBreak/>
              <w:t>73310001724 Мусор от офисных и бытовых помещений организаций несортированный (исключая крупногабаритный);</w:t>
            </w:r>
          </w:p>
          <w:p w:rsidR="004A1FED" w:rsidRDefault="004A1FED">
            <w:pPr>
              <w:pStyle w:val="EcoNormal"/>
            </w:pPr>
            <w:r>
              <w:t>73111001724 Отходы из жилищ несортированные (исключая крупногабаритные);</w:t>
            </w:r>
          </w:p>
          <w:p w:rsidR="004A1FED" w:rsidRDefault="004A1FED">
            <w:pPr>
              <w:pStyle w:val="EcoNormal"/>
            </w:pPr>
            <w:r>
              <w:t>36122102424 Пыль (порошок) абразивные от шлифования черных металлов с содержанием металла менее 50%;</w:t>
            </w:r>
          </w:p>
          <w:p w:rsidR="004A1FED" w:rsidRDefault="004A1FED">
            <w:pPr>
              <w:pStyle w:val="EcoNormal"/>
            </w:pPr>
            <w:r>
              <w:t>61140001204 Золошлаковая смесь от сжигания углей малоопасная;</w:t>
            </w:r>
          </w:p>
          <w:p w:rsidR="004A1FED" w:rsidRDefault="004A1FED">
            <w:pPr>
              <w:pStyle w:val="EcoNormal"/>
            </w:pPr>
            <w:r>
              <w:t>72220001394 Ил избыточный биологических очистных сооружений хозяйственно-бытовых и смешанных сточных вод;</w:t>
            </w:r>
          </w:p>
          <w:p w:rsidR="004A1FED" w:rsidRDefault="004A1FED">
            <w:pPr>
              <w:pStyle w:val="EcoNormal"/>
            </w:pPr>
            <w:r>
              <w:t>72210101714 Мусор с защитных решеток хозяйственно-бытовой и смешанной канализации малоопасный;</w:t>
            </w:r>
          </w:p>
          <w:p w:rsidR="004A1FED" w:rsidRDefault="004A1FED">
            <w:pPr>
              <w:pStyle w:val="EcoNormal"/>
            </w:pPr>
            <w:r>
              <w:t>40232000000 Отходы изделий текстильных, загрязненные масляными красками, лаками, смолами и различными полимерными материалами;</w:t>
            </w:r>
          </w:p>
          <w:p w:rsidR="004A1FED" w:rsidRDefault="004A1FED">
            <w:pPr>
              <w:pStyle w:val="EcoNormal"/>
            </w:pPr>
            <w:r>
              <w:t>73210001304 Отходы (осадки) из выгребных ям;</w:t>
            </w:r>
          </w:p>
          <w:p w:rsidR="004A1FED" w:rsidRDefault="004A1FED">
            <w:pPr>
              <w:pStyle w:val="EcoNormal"/>
            </w:pPr>
            <w:r>
              <w:t>72210201394 Осадок с песколовок при очистке хозяйственно-бытовых и смешанных сточных вод малоопасный;</w:t>
            </w:r>
          </w:p>
          <w:p w:rsidR="004A1FED" w:rsidRDefault="004A1FED">
            <w:pPr>
              <w:pStyle w:val="EcoNormal"/>
            </w:pPr>
            <w:r>
              <w:t>71023000000 Отходы при подготовке питьевой воды прочие;</w:t>
            </w:r>
          </w:p>
          <w:p w:rsidR="004A1FED" w:rsidRDefault="004A1FED">
            <w:pPr>
              <w:pStyle w:val="EcoNormal"/>
            </w:pPr>
            <w:r>
              <w:t xml:space="preserve">45551002514 Листы волнистые и плоские, утратившие потребительские </w:t>
            </w:r>
            <w:r>
              <w:lastRenderedPageBreak/>
              <w:t>свойства, незагрязненные;</w:t>
            </w:r>
          </w:p>
          <w:p w:rsidR="004A1FED" w:rsidRDefault="004A1FED">
            <w:pPr>
              <w:pStyle w:val="EcoNormal"/>
            </w:pPr>
            <w:r>
              <w:t>81210101724 Древесные отходы от сноса и разборки зданий;</w:t>
            </w:r>
          </w:p>
          <w:p w:rsidR="004A1FED" w:rsidRDefault="004A1FED">
            <w:pPr>
              <w:pStyle w:val="EcoNormal"/>
            </w:pPr>
            <w:r>
              <w:t>30510001214 Отходы коры;</w:t>
            </w:r>
          </w:p>
          <w:p w:rsidR="004A1FED" w:rsidRDefault="004A1FED">
            <w:pPr>
              <w:pStyle w:val="EcoNormal"/>
            </w:pPr>
            <w:r>
              <w:t>45711101204 Отходы шлаковаты незагрязненные;</w:t>
            </w:r>
          </w:p>
          <w:p w:rsidR="004A1FED" w:rsidRDefault="004A1FED">
            <w:pPr>
              <w:pStyle w:val="EcoNormal"/>
            </w:pPr>
            <w:r>
              <w:t>45570000714 Отходы резиноасбестовых изделий незагрязненные;</w:t>
            </w:r>
          </w:p>
        </w:tc>
        <w:tc>
          <w:tcPr>
            <w:tcW w:w="1613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71811406</w:t>
            </w:r>
          </w:p>
        </w:tc>
        <w:tc>
          <w:tcPr>
            <w:tcW w:w="195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п. Верхнеказымский</w:t>
            </w:r>
          </w:p>
        </w:tc>
        <w:tc>
          <w:tcPr>
            <w:tcW w:w="264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 xml:space="preserve">ОАО "ЮКЭК-Белоярски", 628162, г. Белоярский, 3 </w:t>
            </w:r>
            <w:r>
              <w:lastRenderedPageBreak/>
              <w:t>мкрн, дом 27-А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</w:tcBorders>
          </w:tcPr>
          <w:p w:rsidR="004A1FED" w:rsidRDefault="004A1FED">
            <w:pPr>
              <w:pStyle w:val="EcoNormal"/>
            </w:pPr>
            <w:r>
              <w:t>30531341214 Обрезки, кусковые отходы древесно-стружечных и/или древесно-волокнистых плит;</w:t>
            </w:r>
          </w:p>
          <w:p w:rsidR="004A1FED" w:rsidRDefault="004A1FED">
            <w:pPr>
              <w:pStyle w:val="EcoNormal"/>
            </w:pPr>
            <w:r>
              <w:t>92130101524 Фильтры воздушные автотранспортных средств отработанные;</w:t>
            </w:r>
          </w:p>
          <w:p w:rsidR="004A1FED" w:rsidRDefault="004A1FED">
            <w:pPr>
              <w:pStyle w:val="EcoNormal"/>
            </w:pPr>
            <w:r>
              <w:t>91910002204 Шлак сварочный;</w:t>
            </w:r>
          </w:p>
          <w:p w:rsidR="004A1FED" w:rsidRDefault="004A1FED">
            <w:pPr>
              <w:pStyle w:val="EcoNormal"/>
            </w:pPr>
            <w:r>
              <w:t>74780000000 Отходы при обезвреживании биологических и медицинских отходов;</w:t>
            </w:r>
          </w:p>
          <w:p w:rsidR="004A1FED" w:rsidRDefault="004A1FED">
            <w:pPr>
              <w:pStyle w:val="EcoNormal"/>
            </w:pPr>
            <w:r>
              <w:t>61190001404 Зола от сжигания древесного топлива умеренно опасная;</w:t>
            </w:r>
          </w:p>
          <w:p w:rsidR="004A1FED" w:rsidRDefault="004A1FED">
            <w:pPr>
              <w:pStyle w:val="EcoNormal"/>
            </w:pPr>
            <w:r>
              <w:t>40518000000 Отходы упаковочных материалов из бумаги и картона незагрязненные;</w:t>
            </w:r>
          </w:p>
          <w:p w:rsidR="004A1FED" w:rsidRDefault="004A1FED">
            <w:pPr>
              <w:pStyle w:val="EcoNormal"/>
            </w:pPr>
            <w:r>
              <w:t>73322001724 Мусор и смет от уборки складских помещений малоопасный;</w:t>
            </w:r>
          </w:p>
          <w:p w:rsidR="004A1FED" w:rsidRDefault="004A1FED">
            <w:pPr>
              <w:pStyle w:val="EcoNormal"/>
            </w:pPr>
            <w:r>
              <w:t>43130000000 Отходы резинометаллических изделий незагрязненные</w:t>
            </w:r>
          </w:p>
        </w:tc>
        <w:tc>
          <w:tcPr>
            <w:tcW w:w="1613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86-00658-З-00905-121115</w:t>
            </w:r>
          </w:p>
        </w:tc>
        <w:tc>
          <w:tcPr>
            <w:tcW w:w="228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Полигон ТБО в г. Белоярский</w:t>
            </w:r>
          </w:p>
        </w:tc>
        <w:tc>
          <w:tcPr>
            <w:tcW w:w="1609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7472110000 Отходы при сжигании нефтесодержащих отходов;</w:t>
            </w:r>
          </w:p>
          <w:p w:rsidR="004A1FED" w:rsidRDefault="004A1FED">
            <w:pPr>
              <w:pStyle w:val="EcoNormal"/>
            </w:pPr>
            <w:r>
              <w:t xml:space="preserve">73310001724 Мусор от офисных и бытовых помещений организаций </w:t>
            </w:r>
            <w:r>
              <w:lastRenderedPageBreak/>
              <w:t>несортированный (исключая крупногабаритный);</w:t>
            </w:r>
          </w:p>
          <w:p w:rsidR="004A1FED" w:rsidRDefault="004A1FED">
            <w:pPr>
              <w:pStyle w:val="EcoNormal"/>
            </w:pPr>
            <w:r>
              <w:t>73111001724 Отходы из жилищ несортированные (исключая крупногабаритные);</w:t>
            </w:r>
          </w:p>
          <w:p w:rsidR="004A1FED" w:rsidRDefault="004A1FED">
            <w:pPr>
              <w:pStyle w:val="EcoNormal"/>
            </w:pPr>
            <w:r>
              <w:t>36122102424 Пыль (порошок) абразивные от шлифования черных металлов с содержанием металла менее 50%;</w:t>
            </w:r>
          </w:p>
          <w:p w:rsidR="004A1FED" w:rsidRDefault="004A1FED">
            <w:pPr>
              <w:pStyle w:val="EcoNormal"/>
            </w:pPr>
            <w:r>
              <w:t>61140001204 Золошлаковая смесь от сжигания углей малоопасная;</w:t>
            </w:r>
          </w:p>
          <w:p w:rsidR="004A1FED" w:rsidRDefault="004A1FED">
            <w:pPr>
              <w:pStyle w:val="EcoNormal"/>
            </w:pPr>
            <w:r>
              <w:t>72220001394 Ил избыточный биологических очистных сооружений хозяйственно-бытовых и смешанных сточных вод;</w:t>
            </w:r>
          </w:p>
          <w:p w:rsidR="004A1FED" w:rsidRDefault="004A1FED">
            <w:pPr>
              <w:pStyle w:val="EcoNormal"/>
            </w:pPr>
            <w:r>
              <w:t>72210101714 Мусор с защитных решеток хозяйственно-бытовой и смешанной канализации малоопасный;</w:t>
            </w:r>
          </w:p>
          <w:p w:rsidR="004A1FED" w:rsidRDefault="004A1FED">
            <w:pPr>
              <w:pStyle w:val="EcoNormal"/>
            </w:pPr>
            <w:r>
              <w:t>40232000000 Отходы изделий текстильных, загрязненные масляными красками, лаками, смолами и различными полимерными материалами;</w:t>
            </w:r>
          </w:p>
          <w:p w:rsidR="004A1FED" w:rsidRDefault="004A1FED">
            <w:pPr>
              <w:pStyle w:val="EcoNormal"/>
            </w:pPr>
            <w:r>
              <w:t>73210001304 Отходы (осадки) из выгребных ям;</w:t>
            </w:r>
          </w:p>
          <w:p w:rsidR="004A1FED" w:rsidRDefault="004A1FED">
            <w:pPr>
              <w:pStyle w:val="EcoNormal"/>
            </w:pPr>
            <w:r>
              <w:t>72210201394 Осадок с песколовок при очистке хозяйственно-бытовых и смешанных сточных вод малоопасный;</w:t>
            </w:r>
          </w:p>
          <w:p w:rsidR="004A1FED" w:rsidRDefault="004A1FED">
            <w:pPr>
              <w:pStyle w:val="EcoNormal"/>
            </w:pPr>
            <w:r>
              <w:t>71023000000 Отходы при подготовке питьевой воды прочие;</w:t>
            </w:r>
          </w:p>
          <w:p w:rsidR="004A1FED" w:rsidRDefault="004A1FED">
            <w:pPr>
              <w:pStyle w:val="EcoNormal"/>
            </w:pPr>
            <w:r>
              <w:t>45551002514 Листы волнистые и плоские, утратившие потребительские свойства, незагрязненные;</w:t>
            </w:r>
          </w:p>
          <w:p w:rsidR="004A1FED" w:rsidRDefault="004A1FED">
            <w:pPr>
              <w:pStyle w:val="EcoNormal"/>
            </w:pPr>
            <w:r>
              <w:t xml:space="preserve">81210101724 Древесные отходы от сноса </w:t>
            </w:r>
            <w:r>
              <w:lastRenderedPageBreak/>
              <w:t>и разборки зданий;</w:t>
            </w:r>
          </w:p>
          <w:p w:rsidR="004A1FED" w:rsidRDefault="004A1FED">
            <w:pPr>
              <w:pStyle w:val="EcoNormal"/>
            </w:pPr>
            <w:r>
              <w:t>30510001214 Отходы коры;</w:t>
            </w:r>
          </w:p>
          <w:p w:rsidR="004A1FED" w:rsidRDefault="004A1FED">
            <w:pPr>
              <w:pStyle w:val="EcoNormal"/>
            </w:pPr>
            <w:r>
              <w:t>45711101204 Отходы шлаковаты незагрязненные;</w:t>
            </w:r>
          </w:p>
          <w:p w:rsidR="004A1FED" w:rsidRDefault="004A1FED">
            <w:pPr>
              <w:pStyle w:val="EcoNormal"/>
            </w:pPr>
            <w:r>
              <w:t>45570000714 Отходы резиноасбестовых изделий незагрязненные;</w:t>
            </w:r>
          </w:p>
        </w:tc>
        <w:tc>
          <w:tcPr>
            <w:tcW w:w="1613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71811151</w:t>
            </w:r>
          </w:p>
        </w:tc>
        <w:tc>
          <w:tcPr>
            <w:tcW w:w="195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г. Белоярский</w:t>
            </w:r>
          </w:p>
        </w:tc>
        <w:tc>
          <w:tcPr>
            <w:tcW w:w="264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ОАО "ЮКЭК-Белоярски", 628162, г. Белоярский, 3 мкрн, дом 27-А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</w:tcBorders>
          </w:tcPr>
          <w:p w:rsidR="004A1FED" w:rsidRDefault="004A1FED">
            <w:pPr>
              <w:pStyle w:val="EcoNormal"/>
            </w:pPr>
            <w:r>
              <w:t>30531341214 Обрезки, кусковые отходы древесно-стружечных и/или древесно-волокнистых плит;</w:t>
            </w:r>
          </w:p>
          <w:p w:rsidR="004A1FED" w:rsidRDefault="004A1FED">
            <w:pPr>
              <w:pStyle w:val="EcoNormal"/>
            </w:pPr>
            <w:r>
              <w:t>92130101524 Фильтры воздушные автотранспортных средств отработанные;</w:t>
            </w:r>
          </w:p>
          <w:p w:rsidR="004A1FED" w:rsidRDefault="004A1FED">
            <w:pPr>
              <w:pStyle w:val="EcoNormal"/>
            </w:pPr>
            <w:r>
              <w:t>91910002204 Шлак сварочный;</w:t>
            </w:r>
          </w:p>
          <w:p w:rsidR="004A1FED" w:rsidRDefault="004A1FED">
            <w:pPr>
              <w:pStyle w:val="EcoNormal"/>
            </w:pPr>
            <w:r>
              <w:t>74780000000 Отходы при обезвреживании биологических и медицинских отходов;</w:t>
            </w:r>
          </w:p>
          <w:p w:rsidR="004A1FED" w:rsidRDefault="004A1FED">
            <w:pPr>
              <w:pStyle w:val="EcoNormal"/>
            </w:pPr>
            <w:r>
              <w:t>61190001404 Зола от сжигания древесного топлива умеренно опасная;</w:t>
            </w:r>
          </w:p>
          <w:p w:rsidR="004A1FED" w:rsidRDefault="004A1FED">
            <w:pPr>
              <w:pStyle w:val="EcoNormal"/>
            </w:pPr>
            <w:r>
              <w:t>40518000000 Отходы упаковочных материалов из бумаги и картона незагрязненные;</w:t>
            </w:r>
          </w:p>
          <w:p w:rsidR="004A1FED" w:rsidRDefault="004A1FED">
            <w:pPr>
              <w:pStyle w:val="EcoNormal"/>
            </w:pPr>
            <w:r>
              <w:t>73322001724 Мусор и смет от уборки складских помещений малоопасный;</w:t>
            </w:r>
          </w:p>
          <w:p w:rsidR="004A1FED" w:rsidRDefault="004A1FED">
            <w:pPr>
              <w:pStyle w:val="EcoNormal"/>
            </w:pPr>
            <w:r>
              <w:t>43130000000 Отходы резинометаллических изделий незагрязненные</w:t>
            </w:r>
          </w:p>
        </w:tc>
        <w:tc>
          <w:tcPr>
            <w:tcW w:w="1613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Магаданская область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49-00041-З-00905-121115</w:t>
            </w:r>
          </w:p>
        </w:tc>
        <w:tc>
          <w:tcPr>
            <w:tcW w:w="228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Полигон ТПБО</w:t>
            </w:r>
          </w:p>
        </w:tc>
        <w:tc>
          <w:tcPr>
            <w:tcW w:w="1609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Захоронение</w:t>
            </w:r>
          </w:p>
        </w:tc>
        <w:tc>
          <w:tcPr>
            <w:tcW w:w="403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92130201523 Фильтры очистки масла автотранспортных средств отработанные;</w:t>
            </w:r>
          </w:p>
          <w:p w:rsidR="004A1FED" w:rsidRDefault="004A1FED">
            <w:pPr>
              <w:pStyle w:val="EcoNormal"/>
            </w:pPr>
            <w:r>
              <w:t xml:space="preserve">92130301523 Фильтры очистки топлива </w:t>
            </w:r>
            <w:r>
              <w:lastRenderedPageBreak/>
              <w:t>автотранспортных средств отработанные;</w:t>
            </w:r>
          </w:p>
          <w:p w:rsidR="004A1FED" w:rsidRDefault="004A1FED">
            <w:pPr>
              <w:pStyle w:val="EcoNormal"/>
            </w:pPr>
            <w:r>
              <w:t>22241000000 Отходы добычи руд и песков драгоценных металлов (золота, серебра и металлов платиновой группы);</w:t>
            </w:r>
          </w:p>
          <w:p w:rsidR="004A1FED" w:rsidRDefault="004A1FED">
            <w:pPr>
              <w:pStyle w:val="EcoNormal"/>
            </w:pPr>
            <w:r>
              <w:t>73111001724 Отходы из жилищ несортированные (исключая крупногабаритные);</w:t>
            </w:r>
          </w:p>
          <w:p w:rsidR="004A1FED" w:rsidRDefault="004A1FED">
            <w:pPr>
              <w:pStyle w:val="EcoNormal"/>
            </w:pPr>
            <w:r>
              <w:t>7321000130 4 Отходы (осадки) из выгребных ям;</w:t>
            </w:r>
          </w:p>
          <w:p w:rsidR="004A1FED" w:rsidRDefault="004A1FED">
            <w:pPr>
              <w:pStyle w:val="EcoNormal"/>
            </w:pPr>
            <w:r>
              <w:t>73310001724 Мусор от офисных и бытовых помещений организаций несортированный (исключая крупногабаритный);</w:t>
            </w:r>
          </w:p>
          <w:p w:rsidR="004A1FED" w:rsidRDefault="004A1FED">
            <w:pPr>
              <w:pStyle w:val="EcoNormal"/>
            </w:pPr>
            <w:r>
              <w:t>81290101724 Мусор от сноса и разборки зданий несортированный;</w:t>
            </w:r>
          </w:p>
          <w:p w:rsidR="004A1FED" w:rsidRDefault="004A1FED">
            <w:pPr>
              <w:pStyle w:val="EcoNormal"/>
            </w:pPr>
            <w:r>
              <w:t>91920102394 Песок, загрязненный нефтью или нефтепродуктами (содержание нефти или нефтепродуктов менее 15%);</w:t>
            </w:r>
          </w:p>
          <w:p w:rsidR="004A1FED" w:rsidRDefault="004A1FED">
            <w:pPr>
              <w:pStyle w:val="EcoNormal"/>
            </w:pPr>
            <w:r>
              <w:t>91920402604 Обтирочный материал, загрязненный нефтью или нефтепродуктами (содержание нефти или нефтепродуктов менее 15%);</w:t>
            </w:r>
          </w:p>
          <w:p w:rsidR="004A1FED" w:rsidRDefault="004A1FED">
            <w:pPr>
              <w:pStyle w:val="EcoNormal"/>
            </w:pPr>
            <w:r>
              <w:t>92113002504 Покрышки пневматических шин с металлическим кордом отработанные;</w:t>
            </w:r>
          </w:p>
          <w:p w:rsidR="004A1FED" w:rsidRDefault="004A1FED">
            <w:pPr>
              <w:pStyle w:val="EcoNormal"/>
            </w:pPr>
            <w:r>
              <w:t>92130101524 Фильтры воздушные автотранспортных средств отработанные;</w:t>
            </w:r>
          </w:p>
          <w:p w:rsidR="004A1FED" w:rsidRDefault="004A1FED">
            <w:pPr>
              <w:pStyle w:val="EcoNormal"/>
            </w:pPr>
            <w:r>
              <w:t>40512202605 Отходы бумаги и картона от канцелярской деятельности и делопроизводства;</w:t>
            </w:r>
          </w:p>
          <w:p w:rsidR="004A1FED" w:rsidRDefault="004A1FED">
            <w:pPr>
              <w:pStyle w:val="EcoNormal"/>
            </w:pPr>
            <w:r>
              <w:t xml:space="preserve">43119000000 Прочие резиновые </w:t>
            </w:r>
            <w:r>
              <w:lastRenderedPageBreak/>
              <w:t>изделия, утратившие потребительские свойства, незагрязненные;</w:t>
            </w:r>
          </w:p>
          <w:p w:rsidR="004A1FED" w:rsidRDefault="004A1FED">
            <w:pPr>
              <w:pStyle w:val="EcoNormal"/>
            </w:pPr>
            <w:r>
              <w:t>43411004515 Отходы полиэтиленовой тары незагрязненной;</w:t>
            </w:r>
          </w:p>
          <w:p w:rsidR="004A1FED" w:rsidRDefault="004A1FED">
            <w:pPr>
              <w:pStyle w:val="EcoNormal"/>
            </w:pPr>
            <w:r>
              <w:t>43412002295 Отходы пленки полипропилена и изделий из нее незагрязненные;</w:t>
            </w:r>
          </w:p>
        </w:tc>
        <w:tc>
          <w:tcPr>
            <w:tcW w:w="1613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4422000</w:t>
            </w:r>
          </w:p>
        </w:tc>
        <w:tc>
          <w:tcPr>
            <w:tcW w:w="1958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п. Синегорье, 40 км</w:t>
            </w:r>
          </w:p>
        </w:tc>
        <w:tc>
          <w:tcPr>
            <w:tcW w:w="2640" w:type="dxa"/>
            <w:tcBorders>
              <w:bottom w:val="nil"/>
            </w:tcBorders>
          </w:tcPr>
          <w:p w:rsidR="004A1FED" w:rsidRDefault="004A1FED">
            <w:pPr>
              <w:pStyle w:val="EcoNormal"/>
            </w:pPr>
            <w:r>
              <w:t>"Конго" ООО, 686110, Магаданская область, п. Палатка, ул. Ленина, д. 3</w:t>
            </w:r>
          </w:p>
        </w:tc>
      </w:tr>
      <w:tr w:rsidR="004A1FED">
        <w:tblPrEx>
          <w:tblBorders>
            <w:insideH w:val="nil"/>
          </w:tblBorders>
        </w:tblPrEx>
        <w:tc>
          <w:tcPr>
            <w:tcW w:w="126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28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609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4038" w:type="dxa"/>
            <w:tcBorders>
              <w:top w:val="nil"/>
            </w:tcBorders>
          </w:tcPr>
          <w:p w:rsidR="004A1FED" w:rsidRDefault="004A1FED">
            <w:pPr>
              <w:pStyle w:val="EcoNormal"/>
            </w:pPr>
            <w:r>
              <w:t>45110100205 Лом изделий из стекла;</w:t>
            </w:r>
          </w:p>
          <w:p w:rsidR="004A1FED" w:rsidRDefault="004A1FED">
            <w:pPr>
              <w:pStyle w:val="EcoNormal"/>
            </w:pPr>
            <w:r>
              <w:t>45610001515 Абразивные круги отработанные, лом отработанных абразивных кругов;</w:t>
            </w:r>
          </w:p>
          <w:p w:rsidR="004A1FED" w:rsidRDefault="004A1FED">
            <w:pPr>
              <w:pStyle w:val="EcoNormal"/>
            </w:pPr>
            <w:r>
              <w:t>46101000000 Лом и отходы черных металлов несортированные</w:t>
            </w:r>
          </w:p>
          <w:p w:rsidR="004A1FED" w:rsidRDefault="004A1FED">
            <w:pPr>
              <w:pStyle w:val="EcoNormal"/>
            </w:pPr>
            <w:r>
              <w:t>46214099205 Лом и отходы латуни несортированные;</w:t>
            </w:r>
          </w:p>
          <w:p w:rsidR="004A1FED" w:rsidRDefault="004A1FED">
            <w:pPr>
              <w:pStyle w:val="EcoNormal"/>
            </w:pPr>
            <w:r>
              <w:t>46220006205 Лом и отходы алюминия несортированные;</w:t>
            </w:r>
          </w:p>
          <w:p w:rsidR="004A1FED" w:rsidRDefault="004A1FED">
            <w:pPr>
              <w:pStyle w:val="EcoNormal"/>
            </w:pPr>
            <w:r>
              <w:t>48241100525 Лампы накаливания, утратившие потребительские свойства;</w:t>
            </w:r>
          </w:p>
          <w:p w:rsidR="004A1FED" w:rsidRDefault="004A1FED">
            <w:pPr>
              <w:pStyle w:val="EcoNormal"/>
            </w:pPr>
            <w:r>
              <w:t>73610001305 Пищевые отходы кухонь и организаций общественного питания несортированные;</w:t>
            </w:r>
          </w:p>
          <w:p w:rsidR="004A1FED" w:rsidRDefault="004A1FED">
            <w:pPr>
              <w:pStyle w:val="EcoNormal"/>
            </w:pPr>
            <w:r>
              <w:t>91910001205 Остатки и огарки стальных сварочных электродов;</w:t>
            </w:r>
          </w:p>
          <w:p w:rsidR="004A1FED" w:rsidRDefault="004A1FED">
            <w:pPr>
              <w:pStyle w:val="EcoNormal"/>
            </w:pPr>
            <w:r>
              <w:t>92031000000 Тормозные колодки отработанные</w:t>
            </w:r>
          </w:p>
        </w:tc>
        <w:tc>
          <w:tcPr>
            <w:tcW w:w="1613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582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1958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  <w:tc>
          <w:tcPr>
            <w:tcW w:w="2640" w:type="dxa"/>
            <w:tcBorders>
              <w:top w:val="nil"/>
            </w:tcBorders>
          </w:tcPr>
          <w:p w:rsidR="004A1FED" w:rsidRDefault="004A1FED">
            <w:pPr>
              <w:pStyle w:val="EcoNormal"/>
              <w:jc w:val="both"/>
            </w:pP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Ставропольский край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26-00017-Х-00905-121115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 xml:space="preserve">Другой специально оборудованный объект хранения отходов (Пруд </w:t>
            </w:r>
            <w:r>
              <w:lastRenderedPageBreak/>
              <w:t>испаритель промстоков)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менее 15% 72330102394;</w:t>
            </w:r>
          </w:p>
          <w:p w:rsidR="004A1FED" w:rsidRDefault="004A1FED">
            <w:pPr>
              <w:pStyle w:val="EcoNormal"/>
            </w:pPr>
            <w:r>
              <w:lastRenderedPageBreak/>
              <w:t>Отходы при подготовке технической воды прочие 71022000000;</w:t>
            </w:r>
          </w:p>
          <w:p w:rsidR="004A1FED" w:rsidRDefault="004A1FED">
            <w:pPr>
              <w:pStyle w:val="EcoNormal"/>
            </w:pPr>
            <w:r>
              <w:t>Золосажевые отложения при очистке оборудования ТЭС, ТЭЦ и котельных малоопасные 61890202204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07220555000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 xml:space="preserve">п. Солнечнодольск, Изобильненский район, Ставропольский </w:t>
            </w:r>
            <w:r>
              <w:lastRenderedPageBreak/>
              <w:t>край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lastRenderedPageBreak/>
              <w:t xml:space="preserve">ОАО "Вторая генерирующая компания оптового рынка электроэнергии" (ОАО </w:t>
            </w:r>
            <w:r>
              <w:lastRenderedPageBreak/>
              <w:t>"ОГК-2") - Филиал ОАО "ОГК-2" - Ставропольская ГРЭС, 356128, Ставропольский край, Изобильненский район, п. Солнечнодольск, тел. 8 (86545) 35520</w:t>
            </w: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lastRenderedPageBreak/>
              <w:t>Республика Хакасия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19-00027-Х-00905-121115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Отвал горных пород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- 8 11 100 01 49 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95620435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23 км на Ю-В - п. Орджоникидзевский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ЗАО НПО "Иргиредмет &amp; Нойон" (ЗАО НПО "Ирион"), 655250, Республика Хакасия, Орджоникидзевский район, п. Копьево, ул. Ленина, 29, кв. 12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19-00028-З-00905-121115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Отвал горных пород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Вскрышные породы в смеси практически неопасные - 2 00 190 99 39 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956122425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Республика Хакасия, Бейский район, д. Дмитриевка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ООО "Восточно-Бейский разрез", 655796, Республика Хакасия, Бейский район, с. Кирба, ул. Майская, 6</w:t>
            </w: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Архангельская область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29-00034-Х-00905-121115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Шламонакопитель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Шлам очистки емкостей и трубопроводов от нефти и нефтепродуктов 91120002393;</w:t>
            </w:r>
          </w:p>
          <w:p w:rsidR="004A1FED" w:rsidRDefault="004A1FED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15% и более 72330101393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Имеется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11252860000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п. Нефтебаза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ООО "РН-Архангельскнефтепродукт", 163530, Архангельская область, Приморский район, п. Талаги-30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29-00035-З-</w:t>
            </w:r>
            <w:r>
              <w:lastRenderedPageBreak/>
              <w:t>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lastRenderedPageBreak/>
              <w:t xml:space="preserve">Свалка ТБО ООО </w:t>
            </w:r>
            <w:r>
              <w:lastRenderedPageBreak/>
              <w:t>"Профреал"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lastRenderedPageBreak/>
              <w:t xml:space="preserve">Захоронение </w:t>
            </w:r>
            <w:r>
              <w:lastRenderedPageBreak/>
              <w:t>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lastRenderedPageBreak/>
              <w:t xml:space="preserve">Отходы из жилищ несортированные </w:t>
            </w:r>
            <w:r>
              <w:lastRenderedPageBreak/>
              <w:t>(исключая крупногабаритные) 73111001724;</w:t>
            </w:r>
          </w:p>
          <w:p w:rsidR="004A1FED" w:rsidRDefault="004A1FE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4A1FED" w:rsidRDefault="004A1FED">
            <w:pPr>
              <w:pStyle w:val="EcoNormal"/>
            </w:pPr>
            <w:r>
              <w:t>Мусор и смет производственных и складских помещений 73320000000;</w:t>
            </w:r>
          </w:p>
          <w:p w:rsidR="004A1FED" w:rsidRDefault="004A1FED">
            <w:pPr>
              <w:pStyle w:val="EcoNormal"/>
            </w:pPr>
            <w:r>
              <w:t>Мусор и смет уличный 73120001724;</w:t>
            </w:r>
          </w:p>
          <w:p w:rsidR="004A1FED" w:rsidRDefault="004A1FED">
            <w:pPr>
              <w:pStyle w:val="EcoNormal"/>
            </w:pPr>
            <w:r>
              <w:t>Отходы (осадки) из выгребных ям 73210001304;</w:t>
            </w:r>
          </w:p>
          <w:p w:rsidR="004A1FED" w:rsidRDefault="004A1FED">
            <w:pPr>
              <w:pStyle w:val="EcoNormal"/>
            </w:pPr>
            <w:r>
              <w:t>Опилки и стружка натуральной чистой древесины несортированные 30529111205;</w:t>
            </w:r>
          </w:p>
          <w:p w:rsidR="004A1FED" w:rsidRDefault="004A1FE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4A1FED" w:rsidRDefault="004A1FE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4A1FED" w:rsidRDefault="004A1FED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4A1FED" w:rsidRDefault="004A1FED">
            <w:pPr>
              <w:pStyle w:val="EcoNormal"/>
            </w:pPr>
            <w:r>
              <w:t>Отходы строительства зданий, сооружений 82000000000;</w:t>
            </w:r>
          </w:p>
          <w:p w:rsidR="004A1FED" w:rsidRDefault="004A1FED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4A1FED" w:rsidRDefault="004A1FED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4A1FED" w:rsidRDefault="004A1FED">
            <w:pPr>
              <w:pStyle w:val="EcoNormal"/>
            </w:pPr>
            <w:r>
              <w:t xml:space="preserve">Отходы кухонь и организаций общественного питания </w:t>
            </w:r>
            <w:r>
              <w:lastRenderedPageBreak/>
              <w:t>несортированные прочие 73610002724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11205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д. Погореловская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 xml:space="preserve">ООО "Профреал", 165150, </w:t>
            </w:r>
            <w:r>
              <w:lastRenderedPageBreak/>
              <w:t>Архангельская обл., ул. Набережная, д. 58, оф. 2</w:t>
            </w: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lastRenderedPageBreak/>
              <w:t>Красноярский край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24-00105-З-00905-121115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Шламовый амбар, месторождение, Агапский лицензионный участок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Шламы буровые при бурении, связанном с добычей сырой нефти, малоопасные 29112001394;</w:t>
            </w:r>
          </w:p>
          <w:p w:rsidR="004A1FED" w:rsidRDefault="004A1FED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04253000000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п. Байкаловск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ОАО "Сургутнефтегаз", 628415, Российская Федерация, Тюменская область, г. Сургут, ул. Григория Кукуевицкого, д. 1, корпус 1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24-00106-З-00905-121115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Полигон ТБО в пгт Шушенское Шушенского района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4A1FED" w:rsidRDefault="004A1FED">
            <w:pPr>
              <w:pStyle w:val="EcoNormal"/>
            </w:pPr>
            <w:r>
              <w:t>Мусор и смет уличный 73120001724;</w:t>
            </w:r>
          </w:p>
          <w:p w:rsidR="004A1FED" w:rsidRDefault="004A1FE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4A1FED" w:rsidRDefault="004A1FED">
            <w:pPr>
              <w:pStyle w:val="EcoNormal"/>
            </w:pPr>
            <w:r>
              <w:t>Отходы от кухонь и организаций общественного питания несортированные прочие 73310001724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04252000000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пгт Шушенское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ООО "Жилкомхоз", 662820, Красноярский край, с. Ермаковское, ул. Боровая, д. 8 "А"</w:t>
            </w:r>
          </w:p>
        </w:tc>
      </w:tr>
      <w:tr w:rsidR="004A1FED">
        <w:tc>
          <w:tcPr>
            <w:tcW w:w="16980" w:type="dxa"/>
            <w:gridSpan w:val="8"/>
            <w:vAlign w:val="center"/>
          </w:tcPr>
          <w:p w:rsidR="004A1FED" w:rsidRDefault="004A1FED">
            <w:pPr>
              <w:pStyle w:val="EcoNormal"/>
              <w:jc w:val="center"/>
              <w:outlineLvl w:val="1"/>
            </w:pPr>
            <w:r>
              <w:t>Краснодарский край</w:t>
            </w:r>
          </w:p>
        </w:tc>
      </w:tr>
      <w:tr w:rsidR="004A1FED">
        <w:tc>
          <w:tcPr>
            <w:tcW w:w="1260" w:type="dxa"/>
          </w:tcPr>
          <w:p w:rsidR="004A1FED" w:rsidRDefault="004A1FED">
            <w:pPr>
              <w:pStyle w:val="EcoNormal"/>
            </w:pPr>
            <w:r>
              <w:t>23-00071-Х-00905-121115</w:t>
            </w:r>
          </w:p>
        </w:tc>
        <w:tc>
          <w:tcPr>
            <w:tcW w:w="2280" w:type="dxa"/>
          </w:tcPr>
          <w:p w:rsidR="004A1FED" w:rsidRDefault="004A1FED">
            <w:pPr>
              <w:pStyle w:val="EcoNormal"/>
            </w:pPr>
            <w:r>
              <w:t>Полигон биологической очистки нефтесодержащих отходов</w:t>
            </w:r>
          </w:p>
        </w:tc>
        <w:tc>
          <w:tcPr>
            <w:tcW w:w="1609" w:type="dxa"/>
          </w:tcPr>
          <w:p w:rsidR="004A1FED" w:rsidRDefault="004A1FED">
            <w:pPr>
              <w:pStyle w:val="EcoNormal"/>
            </w:pPr>
            <w:r>
              <w:t>Хранение отходов</w:t>
            </w:r>
          </w:p>
        </w:tc>
        <w:tc>
          <w:tcPr>
            <w:tcW w:w="4038" w:type="dxa"/>
          </w:tcPr>
          <w:p w:rsidR="004A1FED" w:rsidRDefault="004A1FED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15% и более) 44310101523;</w:t>
            </w:r>
          </w:p>
          <w:p w:rsidR="004A1FED" w:rsidRDefault="004A1FE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15% и более) 91920401603;</w:t>
            </w:r>
          </w:p>
          <w:p w:rsidR="004A1FED" w:rsidRDefault="004A1FED">
            <w:pPr>
              <w:pStyle w:val="EcoNormal"/>
            </w:pPr>
            <w:r>
              <w:t xml:space="preserve">фильтры очистки масла автотранспортных средств отработанные </w:t>
            </w:r>
            <w:r>
              <w:lastRenderedPageBreak/>
              <w:t>92130201523;</w:t>
            </w:r>
          </w:p>
          <w:p w:rsidR="004A1FED" w:rsidRDefault="004A1FED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44310102524;</w:t>
            </w:r>
          </w:p>
          <w:p w:rsidR="004A1FED" w:rsidRDefault="004A1FE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4A1FED" w:rsidRDefault="004A1FED">
            <w:pPr>
              <w:pStyle w:val="EcoNormal"/>
            </w:pPr>
            <w:r>
              <w:t>фильтры воздушные автотранспортных средств отработанные 92130101524</w:t>
            </w:r>
          </w:p>
        </w:tc>
        <w:tc>
          <w:tcPr>
            <w:tcW w:w="1613" w:type="dxa"/>
          </w:tcPr>
          <w:p w:rsidR="004A1FED" w:rsidRDefault="004A1FE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82" w:type="dxa"/>
          </w:tcPr>
          <w:p w:rsidR="004A1FED" w:rsidRDefault="004A1FED">
            <w:pPr>
              <w:pStyle w:val="EcoNormal"/>
            </w:pPr>
            <w:r>
              <w:t>3225000000</w:t>
            </w:r>
          </w:p>
        </w:tc>
        <w:tc>
          <w:tcPr>
            <w:tcW w:w="1958" w:type="dxa"/>
          </w:tcPr>
          <w:p w:rsidR="004A1FED" w:rsidRDefault="004A1FED">
            <w:pPr>
              <w:pStyle w:val="EcoNormal"/>
            </w:pPr>
            <w:r>
              <w:t>пос. Нижнебаканский Краснодарского края</w:t>
            </w:r>
          </w:p>
        </w:tc>
        <w:tc>
          <w:tcPr>
            <w:tcW w:w="2640" w:type="dxa"/>
          </w:tcPr>
          <w:p w:rsidR="004A1FED" w:rsidRDefault="004A1FED">
            <w:pPr>
              <w:pStyle w:val="EcoNormal"/>
            </w:pPr>
            <w:r>
              <w:t>ООО "НПП "ЭКОБИО", 353380, Россия, Краснодарский край, г. Крымск, ул. Маршала Жукова, 5 А</w:t>
            </w:r>
          </w:p>
        </w:tc>
      </w:tr>
    </w:tbl>
    <w:p w:rsidR="004A1FED" w:rsidRDefault="004A1FED">
      <w:pPr>
        <w:pStyle w:val="EcoNormal"/>
        <w:ind w:firstLine="540"/>
        <w:jc w:val="both"/>
      </w:pPr>
    </w:p>
    <w:p w:rsidR="004A1FED" w:rsidRDefault="004A1FED">
      <w:pPr>
        <w:pStyle w:val="EcoNormal"/>
        <w:ind w:firstLine="540"/>
        <w:jc w:val="both"/>
      </w:pPr>
    </w:p>
    <w:p w:rsidR="004A1FED" w:rsidRDefault="004A1FE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63804" w:rsidRDefault="0006380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A1FE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4A1FE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4A1FE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4A1FE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4A1FE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4A1FE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4A1FE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4A1FE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