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8E43B20" w14:textId="77777777" w:rsidR="004849FC" w:rsidRPr="004849FC" w:rsidRDefault="004849FC" w:rsidP="004849FC">
      <w:pPr>
        <w:pStyle w:val="2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4849FC">
        <w:rPr>
          <w:sz w:val="24"/>
          <w:szCs w:val="24"/>
        </w:rPr>
        <w:t>МИНИСТЕРСТВО ПРИРОДНЫХ РЕСУРСОВ И ОХРАНЫ ОКРУЖАЮЩЕЙ СРЕДЫ УДМУРТСКОЙ РЕСПУБЛИКИ</w:t>
      </w:r>
      <w:r w:rsidRPr="004849FC">
        <w:rPr>
          <w:sz w:val="24"/>
          <w:szCs w:val="24"/>
        </w:rPr>
        <w:br/>
      </w:r>
      <w:r w:rsidRPr="004849FC">
        <w:rPr>
          <w:sz w:val="24"/>
          <w:szCs w:val="24"/>
        </w:rPr>
        <w:br/>
        <w:t>ПРИКАЗ</w:t>
      </w:r>
      <w:r w:rsidRPr="004849FC">
        <w:rPr>
          <w:sz w:val="24"/>
          <w:szCs w:val="24"/>
        </w:rPr>
        <w:br/>
      </w:r>
      <w:r w:rsidRPr="004849FC">
        <w:rPr>
          <w:sz w:val="24"/>
          <w:szCs w:val="24"/>
        </w:rPr>
        <w:br/>
        <w:t>от 27 мая 2019 года N 581</w:t>
      </w:r>
      <w:r w:rsidRPr="004849FC">
        <w:rPr>
          <w:sz w:val="24"/>
          <w:szCs w:val="24"/>
        </w:rPr>
        <w:br/>
      </w:r>
      <w:r w:rsidRPr="004849FC">
        <w:rPr>
          <w:sz w:val="24"/>
          <w:szCs w:val="24"/>
        </w:rPr>
        <w:br/>
      </w:r>
      <w:r w:rsidRPr="004849FC">
        <w:rPr>
          <w:sz w:val="24"/>
          <w:szCs w:val="24"/>
        </w:rPr>
        <w:br/>
        <w:t>Об утверждении Порядка представления и рассмотрения отчетности о выбросах загрязняющих веществ в атмосферный воздух юридическими лицами, индивидуальными предпринимателями, осуществляющими хозяйственную и (или) иную деятельность на объектах III категории, подлежащих региональному государственному экологическому надзору</w:t>
      </w:r>
    </w:p>
    <w:p w14:paraId="76BD1343" w14:textId="77777777" w:rsidR="004849FC" w:rsidRPr="004849FC" w:rsidRDefault="004849FC" w:rsidP="004849FC">
      <w:pPr>
        <w:pStyle w:val="formattext"/>
        <w:spacing w:before="0" w:beforeAutospacing="0" w:after="0" w:afterAutospacing="0"/>
        <w:jc w:val="center"/>
        <w:textAlignment w:val="baseline"/>
      </w:pPr>
      <w:r w:rsidRPr="004849FC">
        <w:t>(с изменениями на 9 апреля 2021 года)</w:t>
      </w:r>
    </w:p>
    <w:p w14:paraId="4E98ECF9" w14:textId="77777777" w:rsidR="004849FC" w:rsidRPr="004849FC" w:rsidRDefault="004849FC" w:rsidP="004849FC">
      <w:pPr>
        <w:pStyle w:val="formattext"/>
        <w:spacing w:before="0" w:beforeAutospacing="0" w:after="0" w:afterAutospacing="0"/>
        <w:jc w:val="center"/>
        <w:textAlignment w:val="baseline"/>
      </w:pPr>
      <w:r w:rsidRPr="004849FC">
        <w:t>(в ред. приказов Минприроды Удмуртской Республики от 15.06.2020 N 0538, от 09.04.2021 N 402)</w:t>
      </w:r>
    </w:p>
    <w:p w14:paraId="5BC7DB35" w14:textId="77777777" w:rsidR="004849FC" w:rsidRPr="004849FC" w:rsidRDefault="004849FC" w:rsidP="004849FC">
      <w:pPr>
        <w:pStyle w:val="formattext"/>
        <w:spacing w:before="0" w:beforeAutospacing="0" w:after="0" w:afterAutospacing="0"/>
        <w:textAlignment w:val="baseline"/>
      </w:pPr>
      <w:r w:rsidRPr="004849FC">
        <w:br/>
      </w:r>
    </w:p>
    <w:p w14:paraId="1D31566D" w14:textId="77777777" w:rsidR="004849FC" w:rsidRPr="004849FC" w:rsidRDefault="004849FC" w:rsidP="004849FC">
      <w:pPr>
        <w:pStyle w:val="formattext"/>
        <w:spacing w:before="0" w:beforeAutospacing="0" w:after="0" w:afterAutospacing="0"/>
        <w:ind w:firstLine="480"/>
        <w:textAlignment w:val="baseline"/>
      </w:pPr>
      <w:r w:rsidRPr="004849FC">
        <w:t>В соответствии со статьей 15 Федерального закона от 4 мая 1999 года N 96-ФЗ "Об охране атмосферного воздуха" приказываю:</w:t>
      </w:r>
      <w:r w:rsidRPr="004849FC">
        <w:br/>
      </w:r>
    </w:p>
    <w:p w14:paraId="08CD42BB" w14:textId="77777777" w:rsidR="004849FC" w:rsidRPr="004849FC" w:rsidRDefault="004849FC" w:rsidP="004849FC">
      <w:pPr>
        <w:pStyle w:val="formattext"/>
        <w:spacing w:before="0" w:beforeAutospacing="0" w:after="0" w:afterAutospacing="0"/>
        <w:textAlignment w:val="baseline"/>
      </w:pPr>
    </w:p>
    <w:p w14:paraId="4585BD13" w14:textId="77777777" w:rsidR="004849FC" w:rsidRPr="004849FC" w:rsidRDefault="004849FC" w:rsidP="004849FC">
      <w:pPr>
        <w:pStyle w:val="formattext"/>
        <w:spacing w:before="0" w:beforeAutospacing="0" w:after="0" w:afterAutospacing="0"/>
        <w:ind w:firstLine="480"/>
        <w:textAlignment w:val="baseline"/>
      </w:pPr>
      <w:r w:rsidRPr="004849FC">
        <w:t>(преамбула в ред. приказа Минприроды Удмуртской Республики от 09.04.2021 N 402)</w:t>
      </w:r>
      <w:r w:rsidRPr="004849FC">
        <w:br/>
      </w:r>
    </w:p>
    <w:p w14:paraId="36B36422" w14:textId="77777777" w:rsidR="004849FC" w:rsidRPr="004849FC" w:rsidRDefault="004849FC" w:rsidP="004849FC">
      <w:pPr>
        <w:pStyle w:val="formattext"/>
        <w:spacing w:before="0" w:beforeAutospacing="0" w:after="0" w:afterAutospacing="0"/>
        <w:textAlignment w:val="baseline"/>
      </w:pPr>
    </w:p>
    <w:p w14:paraId="1B154B37" w14:textId="77777777" w:rsidR="004849FC" w:rsidRPr="004849FC" w:rsidRDefault="004849FC" w:rsidP="004849FC">
      <w:pPr>
        <w:pStyle w:val="formattext"/>
        <w:spacing w:before="0" w:beforeAutospacing="0" w:after="0" w:afterAutospacing="0"/>
        <w:ind w:firstLine="480"/>
        <w:textAlignment w:val="baseline"/>
      </w:pPr>
      <w:r w:rsidRPr="004849FC">
        <w:t>утвердить прилагаемый Порядок представления и рассмотрения отчетности о выбросах загрязняющих веществ в атмосферный воздух юридическими лицами, индивидуальными предпринимателями, осуществляющими хозяйственную и (или) иную деятельность на объектах III категории, подлежащих региональному государственному экологическому надзору.</w:t>
      </w:r>
      <w:r w:rsidRPr="004849FC">
        <w:br/>
      </w:r>
    </w:p>
    <w:p w14:paraId="1AF32ECF" w14:textId="77777777" w:rsidR="004849FC" w:rsidRPr="004849FC" w:rsidRDefault="004849FC" w:rsidP="004849FC">
      <w:pPr>
        <w:pStyle w:val="formattext"/>
        <w:spacing w:before="0" w:beforeAutospacing="0" w:after="0" w:afterAutospacing="0"/>
        <w:textAlignment w:val="baseline"/>
      </w:pPr>
    </w:p>
    <w:p w14:paraId="7E578D04" w14:textId="77777777" w:rsidR="004849FC" w:rsidRPr="004849FC" w:rsidRDefault="004849FC" w:rsidP="004849FC">
      <w:pPr>
        <w:pStyle w:val="formattext"/>
        <w:spacing w:before="0" w:beforeAutospacing="0" w:after="0" w:afterAutospacing="0"/>
        <w:ind w:firstLine="480"/>
        <w:textAlignment w:val="baseline"/>
      </w:pPr>
      <w:r w:rsidRPr="004849FC">
        <w:t>(в ред. приказа Минприроды Удмуртской Республики от 15.06.2020 N 0538)</w:t>
      </w:r>
      <w:r w:rsidRPr="004849FC">
        <w:br/>
      </w:r>
    </w:p>
    <w:p w14:paraId="7FC9E024" w14:textId="77777777" w:rsidR="004849FC" w:rsidRPr="004849FC" w:rsidRDefault="004849FC" w:rsidP="004849FC">
      <w:pPr>
        <w:pStyle w:val="formattext"/>
        <w:spacing w:before="0" w:beforeAutospacing="0" w:after="0" w:afterAutospacing="0"/>
        <w:jc w:val="right"/>
        <w:textAlignment w:val="baseline"/>
      </w:pPr>
      <w:r w:rsidRPr="004849FC">
        <w:br/>
      </w:r>
      <w:r w:rsidRPr="004849FC">
        <w:br/>
        <w:t>Министр</w:t>
      </w:r>
      <w:r w:rsidRPr="004849FC">
        <w:br/>
        <w:t>Д.Н.УДАЛОВ</w:t>
      </w:r>
    </w:p>
    <w:p w14:paraId="7EA8B17F" w14:textId="77777777" w:rsidR="004849FC" w:rsidRPr="004849FC" w:rsidRDefault="004849FC" w:rsidP="004849FC">
      <w:pPr>
        <w:pStyle w:val="2"/>
        <w:spacing w:before="0" w:beforeAutospacing="0" w:after="240" w:afterAutospacing="0"/>
        <w:jc w:val="right"/>
        <w:textAlignment w:val="baseline"/>
        <w:rPr>
          <w:sz w:val="24"/>
          <w:szCs w:val="24"/>
        </w:rPr>
      </w:pPr>
      <w:r w:rsidRPr="004849FC">
        <w:rPr>
          <w:sz w:val="24"/>
          <w:szCs w:val="24"/>
        </w:rPr>
        <w:br/>
      </w:r>
      <w:r w:rsidRPr="004849FC">
        <w:rPr>
          <w:sz w:val="24"/>
          <w:szCs w:val="24"/>
        </w:rPr>
        <w:br/>
        <w:t>Утвержден</w:t>
      </w:r>
      <w:r w:rsidRPr="004849FC">
        <w:rPr>
          <w:sz w:val="24"/>
          <w:szCs w:val="24"/>
        </w:rPr>
        <w:br/>
        <w:t>приказом</w:t>
      </w:r>
      <w:r w:rsidRPr="004849FC">
        <w:rPr>
          <w:sz w:val="24"/>
          <w:szCs w:val="24"/>
        </w:rPr>
        <w:br/>
        <w:t>Министерства природных ресурсов</w:t>
      </w:r>
      <w:r w:rsidRPr="004849FC">
        <w:rPr>
          <w:sz w:val="24"/>
          <w:szCs w:val="24"/>
        </w:rPr>
        <w:br/>
        <w:t>и охраны окружающей среды</w:t>
      </w:r>
      <w:r w:rsidRPr="004849FC">
        <w:rPr>
          <w:sz w:val="24"/>
          <w:szCs w:val="24"/>
        </w:rPr>
        <w:br/>
        <w:t>Удмуртской Республики</w:t>
      </w:r>
      <w:r w:rsidRPr="004849FC">
        <w:rPr>
          <w:sz w:val="24"/>
          <w:szCs w:val="24"/>
        </w:rPr>
        <w:br/>
        <w:t>от 27 мая 2019 г. N 581</w:t>
      </w:r>
    </w:p>
    <w:p w14:paraId="28AE4F0C" w14:textId="77777777" w:rsidR="004849FC" w:rsidRPr="004849FC" w:rsidRDefault="004849FC" w:rsidP="004849FC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4849FC">
        <w:rPr>
          <w:b/>
          <w:bCs/>
        </w:rPr>
        <w:br/>
      </w:r>
      <w:r w:rsidRPr="004849FC">
        <w:rPr>
          <w:b/>
          <w:bCs/>
        </w:rPr>
        <w:br/>
        <w:t xml:space="preserve">ПОРЯДОК ПРЕДСТАВЛЕНИЯ И РАССМОТРЕНИЯ ОТЧЕТНОСТИ О ВЫБРОСАХ ЗАГРЯЗНЯЮЩИХ ВЕЩЕСТВ В АТМОСФЕРНЫЙ ВОЗДУХ ЮРИДИЧЕСКИМИ ЛИЦАМИ, ИНДИВИДУАЛЬНЫМИ </w:t>
      </w:r>
      <w:r w:rsidRPr="004849FC">
        <w:rPr>
          <w:b/>
          <w:bCs/>
        </w:rPr>
        <w:lastRenderedPageBreak/>
        <w:t>ПРЕДПРИНИМАТЕЛЯМИ, ОСУЩЕСТВЛЯЮЩИМИ ХОЗЯЙСТВЕННУЮ И (ИЛИ) ИНУЮ ДЕЯТЕЛЬНОСТЬ НА ОБЪЕКТАХ III КАТЕГОРИИ, ПОДЛЕЖАЩИХ РЕГИОНАЛЬНОМУ ГОСУДАРСТВЕННОМУ ЭКОЛОГИЧЕСКОМУ НАДЗОРУ</w:t>
      </w:r>
    </w:p>
    <w:p w14:paraId="421B4737" w14:textId="77777777" w:rsidR="004849FC" w:rsidRPr="004849FC" w:rsidRDefault="004849FC" w:rsidP="004849FC">
      <w:pPr>
        <w:pStyle w:val="formattext"/>
        <w:spacing w:before="0" w:beforeAutospacing="0" w:after="0" w:afterAutospacing="0"/>
        <w:jc w:val="center"/>
        <w:textAlignment w:val="baseline"/>
      </w:pPr>
      <w:r w:rsidRPr="004849FC">
        <w:t>(в ред. приказа Минприроды Удмуртской Республики от 15.06.2020 N 0538)</w:t>
      </w:r>
    </w:p>
    <w:p w14:paraId="2B87EA3D" w14:textId="77777777" w:rsidR="004849FC" w:rsidRPr="004849FC" w:rsidRDefault="004849FC" w:rsidP="004849FC">
      <w:pPr>
        <w:pStyle w:val="formattext"/>
        <w:spacing w:before="0" w:beforeAutospacing="0" w:after="0" w:afterAutospacing="0"/>
        <w:textAlignment w:val="baseline"/>
      </w:pPr>
    </w:p>
    <w:p w14:paraId="1831F729" w14:textId="77777777" w:rsidR="004849FC" w:rsidRPr="004849FC" w:rsidRDefault="004849FC" w:rsidP="004849FC">
      <w:pPr>
        <w:pStyle w:val="formattext"/>
        <w:spacing w:before="0" w:beforeAutospacing="0" w:after="0" w:afterAutospacing="0"/>
        <w:ind w:firstLine="480"/>
        <w:textAlignment w:val="baseline"/>
      </w:pPr>
      <w:r w:rsidRPr="004849FC">
        <w:t>1. Настоящий Порядок разработан в соответствии со статьей 15 Федерального закона от 4 мая 1999 года N 96-ФЗ "Об охране атмосферного воздуха" и определяет процедуру оформления, заполнения, представления и рассмотрения отчетности о выбросах загрязняющих веществ в атмосферный воздух юридическими лицами, индивидуальными предпринимателями, осуществляющими хозяйственную и (или) иную деятельность на объектах III категории, поставленных на государственный учет в региональный государственный реестр объектов, оказывающих негативное воздействие на окружающую среду (далее - Порядок, отчетность о выбросах, хозяйствующие субъекты соответственно).</w:t>
      </w:r>
      <w:r w:rsidRPr="004849FC">
        <w:br/>
      </w:r>
    </w:p>
    <w:p w14:paraId="4FE3A0EF" w14:textId="77777777" w:rsidR="004849FC" w:rsidRPr="004849FC" w:rsidRDefault="004849FC" w:rsidP="004849FC">
      <w:pPr>
        <w:pStyle w:val="formattext"/>
        <w:spacing w:before="0" w:beforeAutospacing="0" w:after="0" w:afterAutospacing="0"/>
        <w:textAlignment w:val="baseline"/>
      </w:pPr>
    </w:p>
    <w:p w14:paraId="6AA1BDC6" w14:textId="77777777" w:rsidR="004849FC" w:rsidRPr="004849FC" w:rsidRDefault="004849FC" w:rsidP="004849FC">
      <w:pPr>
        <w:pStyle w:val="formattext"/>
        <w:spacing w:before="0" w:beforeAutospacing="0" w:after="0" w:afterAutospacing="0"/>
        <w:ind w:firstLine="480"/>
        <w:textAlignment w:val="baseline"/>
      </w:pPr>
      <w:r w:rsidRPr="004849FC">
        <w:t>(п. 1 в ред. приказа Минприроды Удмуртской Республики от 15.06.2020 N 0538)</w:t>
      </w:r>
      <w:r w:rsidRPr="004849FC">
        <w:br/>
      </w:r>
    </w:p>
    <w:p w14:paraId="59FA43AC" w14:textId="77777777" w:rsidR="004849FC" w:rsidRPr="004849FC" w:rsidRDefault="004849FC" w:rsidP="004849FC">
      <w:pPr>
        <w:pStyle w:val="formattext"/>
        <w:spacing w:before="0" w:beforeAutospacing="0" w:after="0" w:afterAutospacing="0"/>
        <w:textAlignment w:val="baseline"/>
      </w:pPr>
    </w:p>
    <w:p w14:paraId="71030927" w14:textId="77777777" w:rsidR="004849FC" w:rsidRPr="004849FC" w:rsidRDefault="004849FC" w:rsidP="004849FC">
      <w:pPr>
        <w:pStyle w:val="formattext"/>
        <w:spacing w:before="0" w:beforeAutospacing="0" w:after="0" w:afterAutospacing="0"/>
        <w:ind w:firstLine="480"/>
        <w:textAlignment w:val="baseline"/>
      </w:pPr>
      <w:r w:rsidRPr="004849FC">
        <w:t>2. Действие настоящего Порядка не распространяется на отношения, связанные с осуществлением выбросов радиоактивных веществ.</w:t>
      </w:r>
      <w:r w:rsidRPr="004849FC">
        <w:br/>
      </w:r>
    </w:p>
    <w:p w14:paraId="1C831E0C" w14:textId="77777777" w:rsidR="004849FC" w:rsidRPr="004849FC" w:rsidRDefault="004849FC" w:rsidP="004849FC">
      <w:pPr>
        <w:pStyle w:val="formattext"/>
        <w:spacing w:before="0" w:beforeAutospacing="0" w:after="0" w:afterAutospacing="0"/>
        <w:textAlignment w:val="baseline"/>
      </w:pPr>
    </w:p>
    <w:p w14:paraId="6D247604" w14:textId="77777777" w:rsidR="004849FC" w:rsidRPr="004849FC" w:rsidRDefault="004849FC" w:rsidP="004849FC">
      <w:pPr>
        <w:pStyle w:val="formattext"/>
        <w:spacing w:before="0" w:beforeAutospacing="0" w:after="0" w:afterAutospacing="0"/>
        <w:ind w:firstLine="480"/>
        <w:textAlignment w:val="baseline"/>
      </w:pPr>
      <w:r w:rsidRPr="004849FC">
        <w:t>(п. 2 в ред. приказа Минприроды Удмуртской Республики от 15.06.2020 N 0538)</w:t>
      </w:r>
      <w:r w:rsidRPr="004849FC">
        <w:br/>
      </w:r>
    </w:p>
    <w:p w14:paraId="2AD0787B" w14:textId="77777777" w:rsidR="004849FC" w:rsidRPr="004849FC" w:rsidRDefault="004849FC" w:rsidP="004849FC">
      <w:pPr>
        <w:pStyle w:val="formattext"/>
        <w:spacing w:before="0" w:beforeAutospacing="0" w:after="0" w:afterAutospacing="0"/>
        <w:textAlignment w:val="baseline"/>
      </w:pPr>
    </w:p>
    <w:p w14:paraId="1AAAD86F" w14:textId="77777777" w:rsidR="004849FC" w:rsidRPr="004849FC" w:rsidRDefault="004849FC" w:rsidP="004849FC">
      <w:pPr>
        <w:pStyle w:val="formattext"/>
        <w:spacing w:before="0" w:beforeAutospacing="0" w:after="0" w:afterAutospacing="0"/>
        <w:ind w:firstLine="480"/>
        <w:textAlignment w:val="baseline"/>
      </w:pPr>
      <w:r w:rsidRPr="004849FC">
        <w:t>3. Отчетность о выбросах ежегодно составляется и представляется хозяйствующими субъектами в уведомительном порядке до 25 марта года, следующего за отчетным периодом, в Министерство природных ресурсов и охраны окружающей среды Удмуртской Республики (далее - Минприроды УР).</w:t>
      </w:r>
      <w:r w:rsidRPr="004849FC">
        <w:br/>
      </w:r>
    </w:p>
    <w:p w14:paraId="273DD452" w14:textId="77777777" w:rsidR="004849FC" w:rsidRPr="004849FC" w:rsidRDefault="004849FC" w:rsidP="004849FC">
      <w:pPr>
        <w:pStyle w:val="formattext"/>
        <w:spacing w:before="0" w:beforeAutospacing="0" w:after="0" w:afterAutospacing="0"/>
        <w:textAlignment w:val="baseline"/>
      </w:pPr>
    </w:p>
    <w:p w14:paraId="0A0717E6" w14:textId="77777777" w:rsidR="004849FC" w:rsidRPr="004849FC" w:rsidRDefault="004849FC" w:rsidP="004849FC">
      <w:pPr>
        <w:pStyle w:val="formattext"/>
        <w:spacing w:before="0" w:beforeAutospacing="0" w:after="0" w:afterAutospacing="0"/>
        <w:ind w:firstLine="480"/>
        <w:textAlignment w:val="baseline"/>
      </w:pPr>
      <w:r w:rsidRPr="004849FC">
        <w:t>(в ред. приказа Минприроды Удмуртской Республики от 15.06.2020 N 0538)</w:t>
      </w:r>
      <w:r w:rsidRPr="004849FC">
        <w:br/>
      </w:r>
    </w:p>
    <w:p w14:paraId="4D2C7851" w14:textId="77777777" w:rsidR="004849FC" w:rsidRPr="004849FC" w:rsidRDefault="004849FC" w:rsidP="004849FC">
      <w:pPr>
        <w:pStyle w:val="formattext"/>
        <w:spacing w:before="0" w:beforeAutospacing="0" w:after="0" w:afterAutospacing="0"/>
        <w:textAlignment w:val="baseline"/>
      </w:pPr>
    </w:p>
    <w:p w14:paraId="3E10AA3F" w14:textId="77777777" w:rsidR="004849FC" w:rsidRPr="004849FC" w:rsidRDefault="004849FC" w:rsidP="004849FC">
      <w:pPr>
        <w:pStyle w:val="formattext"/>
        <w:spacing w:before="0" w:beforeAutospacing="0" w:after="0" w:afterAutospacing="0"/>
        <w:ind w:firstLine="480"/>
        <w:textAlignment w:val="baseline"/>
      </w:pPr>
      <w:r w:rsidRPr="004849FC">
        <w:t>Рассмотрение отчетности о выбросах проводится в порядке их поступления в следующие сроки:</w:t>
      </w:r>
      <w:r w:rsidRPr="004849FC">
        <w:br/>
      </w:r>
    </w:p>
    <w:p w14:paraId="205FFF2A" w14:textId="77777777" w:rsidR="004849FC" w:rsidRPr="004849FC" w:rsidRDefault="004849FC" w:rsidP="004849FC">
      <w:pPr>
        <w:pStyle w:val="formattext"/>
        <w:spacing w:before="0" w:beforeAutospacing="0" w:after="0" w:afterAutospacing="0"/>
        <w:textAlignment w:val="baseline"/>
      </w:pPr>
    </w:p>
    <w:p w14:paraId="1DCCC4A7" w14:textId="77777777" w:rsidR="004849FC" w:rsidRPr="004849FC" w:rsidRDefault="004849FC" w:rsidP="004849FC">
      <w:pPr>
        <w:pStyle w:val="formattext"/>
        <w:spacing w:before="0" w:beforeAutospacing="0" w:after="0" w:afterAutospacing="0"/>
        <w:ind w:firstLine="480"/>
        <w:textAlignment w:val="baseline"/>
      </w:pPr>
      <w:r w:rsidRPr="004849FC">
        <w:t>(в ред. приказа Минприроды Удмуртской Республики от 15.06.2020 N 0538)</w:t>
      </w:r>
      <w:r w:rsidRPr="004849FC">
        <w:br/>
      </w:r>
    </w:p>
    <w:p w14:paraId="53A0FEB4" w14:textId="77777777" w:rsidR="004849FC" w:rsidRPr="004849FC" w:rsidRDefault="004849FC" w:rsidP="004849FC">
      <w:pPr>
        <w:pStyle w:val="formattext"/>
        <w:spacing w:before="0" w:beforeAutospacing="0" w:after="0" w:afterAutospacing="0"/>
        <w:textAlignment w:val="baseline"/>
      </w:pPr>
    </w:p>
    <w:p w14:paraId="62581688" w14:textId="77777777" w:rsidR="004849FC" w:rsidRPr="004849FC" w:rsidRDefault="004849FC" w:rsidP="004849FC">
      <w:pPr>
        <w:pStyle w:val="formattext"/>
        <w:spacing w:before="0" w:beforeAutospacing="0" w:after="0" w:afterAutospacing="0"/>
        <w:ind w:firstLine="480"/>
        <w:textAlignment w:val="baseline"/>
      </w:pPr>
      <w:r w:rsidRPr="004849FC">
        <w:t>поступившая в январе рассматривается в течение 2 квартала текущего года;</w:t>
      </w:r>
      <w:r w:rsidRPr="004849FC">
        <w:br/>
      </w:r>
    </w:p>
    <w:p w14:paraId="686542C2" w14:textId="77777777" w:rsidR="004849FC" w:rsidRPr="004849FC" w:rsidRDefault="004849FC" w:rsidP="004849FC">
      <w:pPr>
        <w:pStyle w:val="formattext"/>
        <w:spacing w:before="0" w:beforeAutospacing="0" w:after="0" w:afterAutospacing="0"/>
        <w:textAlignment w:val="baseline"/>
      </w:pPr>
    </w:p>
    <w:p w14:paraId="0FBF0723" w14:textId="77777777" w:rsidR="004849FC" w:rsidRPr="004849FC" w:rsidRDefault="004849FC" w:rsidP="004849FC">
      <w:pPr>
        <w:pStyle w:val="formattext"/>
        <w:spacing w:before="0" w:beforeAutospacing="0" w:after="0" w:afterAutospacing="0"/>
        <w:ind w:firstLine="480"/>
        <w:textAlignment w:val="baseline"/>
      </w:pPr>
      <w:r w:rsidRPr="004849FC">
        <w:t>поступившая в феврале рассматривается в течение 3 квартала текущего года;</w:t>
      </w:r>
      <w:r w:rsidRPr="004849FC">
        <w:br/>
      </w:r>
    </w:p>
    <w:p w14:paraId="2E818A74" w14:textId="77777777" w:rsidR="004849FC" w:rsidRPr="004849FC" w:rsidRDefault="004849FC" w:rsidP="004849FC">
      <w:pPr>
        <w:pStyle w:val="formattext"/>
        <w:spacing w:before="0" w:beforeAutospacing="0" w:after="0" w:afterAutospacing="0"/>
        <w:textAlignment w:val="baseline"/>
      </w:pPr>
    </w:p>
    <w:p w14:paraId="3AA95B95" w14:textId="77777777" w:rsidR="004849FC" w:rsidRPr="004849FC" w:rsidRDefault="004849FC" w:rsidP="004849FC">
      <w:pPr>
        <w:pStyle w:val="formattext"/>
        <w:spacing w:before="0" w:beforeAutospacing="0" w:after="0" w:afterAutospacing="0"/>
        <w:ind w:firstLine="480"/>
        <w:textAlignment w:val="baseline"/>
      </w:pPr>
      <w:r w:rsidRPr="004849FC">
        <w:t>поступившая в марте рассматривается в течение 4 квартала текущего года.</w:t>
      </w:r>
      <w:r w:rsidRPr="004849FC">
        <w:br/>
      </w:r>
    </w:p>
    <w:p w14:paraId="0E2B3BFF" w14:textId="77777777" w:rsidR="004849FC" w:rsidRPr="004849FC" w:rsidRDefault="004849FC" w:rsidP="004849FC">
      <w:pPr>
        <w:pStyle w:val="formattext"/>
        <w:spacing w:before="0" w:beforeAutospacing="0" w:after="0" w:afterAutospacing="0"/>
        <w:textAlignment w:val="baseline"/>
      </w:pPr>
    </w:p>
    <w:p w14:paraId="2BA96973" w14:textId="77777777" w:rsidR="004849FC" w:rsidRPr="004849FC" w:rsidRDefault="004849FC" w:rsidP="004849FC">
      <w:pPr>
        <w:pStyle w:val="formattext"/>
        <w:spacing w:before="0" w:beforeAutospacing="0" w:after="0" w:afterAutospacing="0"/>
        <w:ind w:firstLine="480"/>
        <w:textAlignment w:val="baseline"/>
      </w:pPr>
      <w:r w:rsidRPr="004849FC">
        <w:t>Отчетность о выбросах, поступившая после 25 марта, рассмотрению не подлежит.</w:t>
      </w:r>
      <w:r w:rsidRPr="004849FC">
        <w:br/>
      </w:r>
    </w:p>
    <w:p w14:paraId="1D3F2304" w14:textId="77777777" w:rsidR="004849FC" w:rsidRPr="004849FC" w:rsidRDefault="004849FC" w:rsidP="004849FC">
      <w:pPr>
        <w:pStyle w:val="formattext"/>
        <w:spacing w:before="0" w:beforeAutospacing="0" w:after="0" w:afterAutospacing="0"/>
        <w:textAlignment w:val="baseline"/>
      </w:pPr>
    </w:p>
    <w:p w14:paraId="1A2F19D0" w14:textId="77777777" w:rsidR="004849FC" w:rsidRPr="004849FC" w:rsidRDefault="004849FC" w:rsidP="004849FC">
      <w:pPr>
        <w:pStyle w:val="formattext"/>
        <w:spacing w:before="0" w:beforeAutospacing="0" w:after="0" w:afterAutospacing="0"/>
        <w:ind w:firstLine="480"/>
        <w:textAlignment w:val="baseline"/>
      </w:pPr>
      <w:r w:rsidRPr="004849FC">
        <w:t>(абзац введен приказом Минприроды Удмуртской Республики от 15.06.2020 N 0538)</w:t>
      </w:r>
      <w:r w:rsidRPr="004849FC">
        <w:br/>
      </w:r>
    </w:p>
    <w:p w14:paraId="1BFDED5F" w14:textId="77777777" w:rsidR="004849FC" w:rsidRPr="004849FC" w:rsidRDefault="004849FC" w:rsidP="004849FC">
      <w:pPr>
        <w:pStyle w:val="formattext"/>
        <w:spacing w:before="0" w:beforeAutospacing="0" w:after="0" w:afterAutospacing="0"/>
        <w:textAlignment w:val="baseline"/>
      </w:pPr>
    </w:p>
    <w:p w14:paraId="778820D0" w14:textId="77777777" w:rsidR="004849FC" w:rsidRPr="004849FC" w:rsidRDefault="004849FC" w:rsidP="004849FC">
      <w:pPr>
        <w:pStyle w:val="formattext"/>
        <w:spacing w:before="0" w:beforeAutospacing="0" w:after="0" w:afterAutospacing="0"/>
        <w:ind w:firstLine="480"/>
        <w:textAlignment w:val="baseline"/>
      </w:pPr>
      <w:r w:rsidRPr="004849FC">
        <w:t>4. При рассмотрении отчетности о выбросах Минприроды УР взаимодействует с:</w:t>
      </w:r>
      <w:r w:rsidRPr="004849FC">
        <w:br/>
      </w:r>
    </w:p>
    <w:p w14:paraId="3C5FBA75" w14:textId="77777777" w:rsidR="004849FC" w:rsidRPr="004849FC" w:rsidRDefault="004849FC" w:rsidP="004849FC">
      <w:pPr>
        <w:pStyle w:val="formattext"/>
        <w:spacing w:before="0" w:beforeAutospacing="0" w:after="0" w:afterAutospacing="0"/>
        <w:textAlignment w:val="baseline"/>
      </w:pPr>
    </w:p>
    <w:p w14:paraId="3F80EDC0" w14:textId="77777777" w:rsidR="004849FC" w:rsidRPr="004849FC" w:rsidRDefault="004849FC" w:rsidP="004849FC">
      <w:pPr>
        <w:pStyle w:val="formattext"/>
        <w:spacing w:before="0" w:beforeAutospacing="0" w:after="0" w:afterAutospacing="0"/>
        <w:ind w:firstLine="480"/>
        <w:textAlignment w:val="baseline"/>
      </w:pPr>
      <w:r w:rsidRPr="004849FC">
        <w:t>(в ред. приказа Минприроды Удмуртской Республики от 15.06.2020 N 0538)</w:t>
      </w:r>
      <w:r w:rsidRPr="004849FC">
        <w:br/>
      </w:r>
    </w:p>
    <w:p w14:paraId="502DB105" w14:textId="77777777" w:rsidR="004849FC" w:rsidRPr="004849FC" w:rsidRDefault="004849FC" w:rsidP="004849FC">
      <w:pPr>
        <w:pStyle w:val="formattext"/>
        <w:spacing w:before="0" w:beforeAutospacing="0" w:after="0" w:afterAutospacing="0"/>
        <w:textAlignment w:val="baseline"/>
      </w:pPr>
    </w:p>
    <w:p w14:paraId="03ECF798" w14:textId="77777777" w:rsidR="004849FC" w:rsidRPr="004849FC" w:rsidRDefault="004849FC" w:rsidP="004849FC">
      <w:pPr>
        <w:pStyle w:val="formattext"/>
        <w:spacing w:before="0" w:beforeAutospacing="0" w:after="0" w:afterAutospacing="0"/>
        <w:ind w:firstLine="480"/>
        <w:textAlignment w:val="baseline"/>
      </w:pPr>
      <w:r w:rsidRPr="004849FC">
        <w:t>Федеральной налоговой службой - в части получения выписки из Единого государственного реестра юридических лиц или Единого государственного реестра индивидуальных предпринимателей;</w:t>
      </w:r>
      <w:r w:rsidRPr="004849FC">
        <w:br/>
      </w:r>
    </w:p>
    <w:p w14:paraId="34E32F7A" w14:textId="77777777" w:rsidR="004849FC" w:rsidRPr="004849FC" w:rsidRDefault="004849FC" w:rsidP="004849FC">
      <w:pPr>
        <w:pStyle w:val="formattext"/>
        <w:spacing w:before="0" w:beforeAutospacing="0" w:after="0" w:afterAutospacing="0"/>
        <w:textAlignment w:val="baseline"/>
      </w:pPr>
    </w:p>
    <w:p w14:paraId="0AA12A13" w14:textId="77777777" w:rsidR="004849FC" w:rsidRPr="004849FC" w:rsidRDefault="004849FC" w:rsidP="004849FC">
      <w:pPr>
        <w:pStyle w:val="formattext"/>
        <w:spacing w:before="0" w:beforeAutospacing="0" w:after="0" w:afterAutospacing="0"/>
        <w:ind w:firstLine="480"/>
        <w:textAlignment w:val="baseline"/>
      </w:pPr>
      <w:r w:rsidRPr="004849FC">
        <w:t>Федеральной службой по надзору в сфере природопользования - в части получения сведений из Государственного реестра объектов, оказывающих негативное воздействие на окружающую среду;</w:t>
      </w:r>
      <w:r w:rsidRPr="004849FC">
        <w:br/>
      </w:r>
    </w:p>
    <w:p w14:paraId="63D7CAB4" w14:textId="77777777" w:rsidR="004849FC" w:rsidRPr="004849FC" w:rsidRDefault="004849FC" w:rsidP="004849FC">
      <w:pPr>
        <w:pStyle w:val="formattext"/>
        <w:spacing w:before="0" w:beforeAutospacing="0" w:after="0" w:afterAutospacing="0"/>
        <w:textAlignment w:val="baseline"/>
      </w:pPr>
    </w:p>
    <w:p w14:paraId="6888573F" w14:textId="77777777" w:rsidR="004849FC" w:rsidRPr="004849FC" w:rsidRDefault="004849FC" w:rsidP="004849FC">
      <w:pPr>
        <w:pStyle w:val="formattext"/>
        <w:spacing w:before="0" w:beforeAutospacing="0" w:after="0" w:afterAutospacing="0"/>
        <w:ind w:firstLine="480"/>
        <w:textAlignment w:val="baseline"/>
      </w:pPr>
      <w:r w:rsidRPr="004849FC">
        <w:t>(в ред. приказа Минприроды Удмуртской Республики от 15.06.2020 N 0538)</w:t>
      </w:r>
      <w:r w:rsidRPr="004849FC">
        <w:br/>
      </w:r>
    </w:p>
    <w:p w14:paraId="5187EF64" w14:textId="77777777" w:rsidR="004849FC" w:rsidRPr="004849FC" w:rsidRDefault="004849FC" w:rsidP="004849FC">
      <w:pPr>
        <w:pStyle w:val="formattext"/>
        <w:spacing w:before="0" w:beforeAutospacing="0" w:after="0" w:afterAutospacing="0"/>
        <w:textAlignment w:val="baseline"/>
      </w:pPr>
    </w:p>
    <w:p w14:paraId="66F7B18F" w14:textId="77777777" w:rsidR="004849FC" w:rsidRPr="004849FC" w:rsidRDefault="004849FC" w:rsidP="004849FC">
      <w:pPr>
        <w:pStyle w:val="formattext"/>
        <w:spacing w:before="0" w:beforeAutospacing="0" w:after="0" w:afterAutospacing="0"/>
        <w:ind w:firstLine="480"/>
        <w:textAlignment w:val="baseline"/>
      </w:pPr>
      <w:r w:rsidRPr="004849FC">
        <w:t>иными федеральными органами исполнительной власти, органами исполнительной власти субъектов Российской Федерации, органами местного самоуправления, организациями - в части получения сведений, необходимых для рассмотрения отчетности о выбросах.</w:t>
      </w:r>
      <w:r w:rsidRPr="004849FC">
        <w:br/>
      </w:r>
    </w:p>
    <w:p w14:paraId="476399CF" w14:textId="77777777" w:rsidR="004849FC" w:rsidRPr="004849FC" w:rsidRDefault="004849FC" w:rsidP="004849FC">
      <w:pPr>
        <w:pStyle w:val="formattext"/>
        <w:spacing w:before="0" w:beforeAutospacing="0" w:after="0" w:afterAutospacing="0"/>
        <w:textAlignment w:val="baseline"/>
      </w:pPr>
    </w:p>
    <w:p w14:paraId="53107264" w14:textId="77777777" w:rsidR="004849FC" w:rsidRPr="004849FC" w:rsidRDefault="004849FC" w:rsidP="004849FC">
      <w:pPr>
        <w:pStyle w:val="formattext"/>
        <w:spacing w:before="0" w:beforeAutospacing="0" w:after="0" w:afterAutospacing="0"/>
        <w:ind w:firstLine="480"/>
        <w:textAlignment w:val="baseline"/>
      </w:pPr>
      <w:r w:rsidRPr="004849FC">
        <w:t>(в ред. приказа Минприроды Удмуртской Республики от 15.06.2020 N 0538)</w:t>
      </w:r>
      <w:r w:rsidRPr="004849FC">
        <w:br/>
      </w:r>
    </w:p>
    <w:p w14:paraId="39013827" w14:textId="77777777" w:rsidR="004849FC" w:rsidRPr="004849FC" w:rsidRDefault="004849FC" w:rsidP="004849FC">
      <w:pPr>
        <w:pStyle w:val="formattext"/>
        <w:spacing w:before="0" w:beforeAutospacing="0" w:after="0" w:afterAutospacing="0"/>
        <w:textAlignment w:val="baseline"/>
      </w:pPr>
    </w:p>
    <w:p w14:paraId="7ED3F121" w14:textId="77777777" w:rsidR="004849FC" w:rsidRPr="004849FC" w:rsidRDefault="004849FC" w:rsidP="004849FC">
      <w:pPr>
        <w:pStyle w:val="formattext"/>
        <w:spacing w:before="0" w:beforeAutospacing="0" w:after="0" w:afterAutospacing="0"/>
        <w:ind w:firstLine="480"/>
        <w:textAlignment w:val="baseline"/>
      </w:pPr>
      <w:r w:rsidRPr="004849FC">
        <w:t>5. Хозяйствующие субъекты заполняют и оформляют отчетность о выбросах в соответствии с приложением к настоящему Порядку.</w:t>
      </w:r>
      <w:r w:rsidRPr="004849FC">
        <w:br/>
      </w:r>
    </w:p>
    <w:p w14:paraId="23D66B56" w14:textId="77777777" w:rsidR="004849FC" w:rsidRPr="004849FC" w:rsidRDefault="004849FC" w:rsidP="004849FC">
      <w:pPr>
        <w:pStyle w:val="formattext"/>
        <w:spacing w:before="0" w:beforeAutospacing="0" w:after="0" w:afterAutospacing="0"/>
        <w:textAlignment w:val="baseline"/>
      </w:pPr>
    </w:p>
    <w:p w14:paraId="73E08EE4" w14:textId="77777777" w:rsidR="004849FC" w:rsidRPr="004849FC" w:rsidRDefault="004849FC" w:rsidP="004849FC">
      <w:pPr>
        <w:pStyle w:val="formattext"/>
        <w:spacing w:before="0" w:beforeAutospacing="0" w:after="0" w:afterAutospacing="0"/>
        <w:ind w:firstLine="480"/>
        <w:textAlignment w:val="baseline"/>
      </w:pPr>
      <w:r w:rsidRPr="004849FC">
        <w:t>(в ред. приказа Минприроды Удмуртской Республики от 15.06.2020 N 0538)</w:t>
      </w:r>
      <w:r w:rsidRPr="004849FC">
        <w:br/>
      </w:r>
    </w:p>
    <w:p w14:paraId="08D6BA11" w14:textId="77777777" w:rsidR="004849FC" w:rsidRPr="004849FC" w:rsidRDefault="004849FC" w:rsidP="004849FC">
      <w:pPr>
        <w:pStyle w:val="formattext"/>
        <w:spacing w:before="0" w:beforeAutospacing="0" w:after="0" w:afterAutospacing="0"/>
        <w:textAlignment w:val="baseline"/>
      </w:pPr>
    </w:p>
    <w:p w14:paraId="30ACCDC2" w14:textId="77777777" w:rsidR="004849FC" w:rsidRPr="004849FC" w:rsidRDefault="004849FC" w:rsidP="004849FC">
      <w:pPr>
        <w:pStyle w:val="formattext"/>
        <w:spacing w:before="0" w:beforeAutospacing="0" w:after="0" w:afterAutospacing="0"/>
        <w:ind w:firstLine="480"/>
        <w:textAlignment w:val="baseline"/>
      </w:pPr>
      <w:r w:rsidRPr="004849FC">
        <w:t>6. Отчетность о выбросах должна содержать следующие сведения:</w:t>
      </w:r>
      <w:r w:rsidRPr="004849FC">
        <w:br/>
      </w:r>
    </w:p>
    <w:p w14:paraId="705E4C10" w14:textId="77777777" w:rsidR="004849FC" w:rsidRPr="004849FC" w:rsidRDefault="004849FC" w:rsidP="004849FC">
      <w:pPr>
        <w:pStyle w:val="formattext"/>
        <w:spacing w:before="0" w:beforeAutospacing="0" w:after="0" w:afterAutospacing="0"/>
        <w:textAlignment w:val="baseline"/>
      </w:pPr>
    </w:p>
    <w:p w14:paraId="6C98F1AE" w14:textId="77777777" w:rsidR="004849FC" w:rsidRPr="004849FC" w:rsidRDefault="004849FC" w:rsidP="004849FC">
      <w:pPr>
        <w:pStyle w:val="formattext"/>
        <w:spacing w:before="0" w:beforeAutospacing="0" w:after="0" w:afterAutospacing="0"/>
        <w:ind w:firstLine="480"/>
        <w:textAlignment w:val="baseline"/>
      </w:pPr>
      <w:r w:rsidRPr="004849FC">
        <w:t>1) наименование, организационно-правовая форма и адрес (место нахождения) юридического лица или фамилия, имя, отчество (при наличии), место жительства индивидуального предпринимателя; ИНН; ОГРН; код объекта, оказывающего негативное воздействие на окружающую среду; вид основной деятельности;</w:t>
      </w:r>
      <w:r w:rsidRPr="004849FC">
        <w:br/>
      </w:r>
    </w:p>
    <w:p w14:paraId="427C8165" w14:textId="77777777" w:rsidR="004849FC" w:rsidRPr="004849FC" w:rsidRDefault="004849FC" w:rsidP="004849FC">
      <w:pPr>
        <w:pStyle w:val="formattext"/>
        <w:spacing w:before="0" w:beforeAutospacing="0" w:after="0" w:afterAutospacing="0"/>
        <w:textAlignment w:val="baseline"/>
      </w:pPr>
    </w:p>
    <w:p w14:paraId="3D7CC9CC" w14:textId="77777777" w:rsidR="004849FC" w:rsidRPr="004849FC" w:rsidRDefault="004849FC" w:rsidP="004849FC">
      <w:pPr>
        <w:pStyle w:val="formattext"/>
        <w:spacing w:before="0" w:beforeAutospacing="0" w:after="0" w:afterAutospacing="0"/>
        <w:ind w:firstLine="480"/>
        <w:textAlignment w:val="baseline"/>
      </w:pPr>
      <w:r w:rsidRPr="004849FC">
        <w:lastRenderedPageBreak/>
        <w:t>2) виды и объем произведенной продукции (товара);</w:t>
      </w:r>
      <w:r w:rsidRPr="004849FC">
        <w:br/>
      </w:r>
    </w:p>
    <w:p w14:paraId="7756633C" w14:textId="77777777" w:rsidR="004849FC" w:rsidRPr="004849FC" w:rsidRDefault="004849FC" w:rsidP="004849FC">
      <w:pPr>
        <w:pStyle w:val="formattext"/>
        <w:spacing w:before="0" w:beforeAutospacing="0" w:after="0" w:afterAutospacing="0"/>
        <w:textAlignment w:val="baseline"/>
      </w:pPr>
    </w:p>
    <w:p w14:paraId="4829E39E" w14:textId="77777777" w:rsidR="004849FC" w:rsidRPr="004849FC" w:rsidRDefault="004849FC" w:rsidP="004849FC">
      <w:pPr>
        <w:pStyle w:val="formattext"/>
        <w:spacing w:before="0" w:beforeAutospacing="0" w:after="0" w:afterAutospacing="0"/>
        <w:ind w:firstLine="480"/>
        <w:textAlignment w:val="baseline"/>
      </w:pPr>
      <w:r w:rsidRPr="004849FC">
        <w:t>3) масса выбросов загрязняющих веществ;</w:t>
      </w:r>
      <w:r w:rsidRPr="004849FC">
        <w:br/>
      </w:r>
    </w:p>
    <w:p w14:paraId="0A0DF0C1" w14:textId="77777777" w:rsidR="004849FC" w:rsidRPr="004849FC" w:rsidRDefault="004849FC" w:rsidP="004849FC">
      <w:pPr>
        <w:pStyle w:val="formattext"/>
        <w:spacing w:before="0" w:beforeAutospacing="0" w:after="0" w:afterAutospacing="0"/>
        <w:textAlignment w:val="baseline"/>
      </w:pPr>
    </w:p>
    <w:p w14:paraId="53D9D31C" w14:textId="77777777" w:rsidR="004849FC" w:rsidRPr="004849FC" w:rsidRDefault="004849FC" w:rsidP="004849FC">
      <w:pPr>
        <w:pStyle w:val="formattext"/>
        <w:spacing w:before="0" w:beforeAutospacing="0" w:after="0" w:afterAutospacing="0"/>
        <w:ind w:firstLine="480"/>
        <w:textAlignment w:val="baseline"/>
      </w:pPr>
      <w:r w:rsidRPr="004849FC">
        <w:t>4) информация о программе производственного экологического контроля.</w:t>
      </w:r>
      <w:r w:rsidRPr="004849FC">
        <w:br/>
      </w:r>
    </w:p>
    <w:p w14:paraId="6684BF72" w14:textId="77777777" w:rsidR="004849FC" w:rsidRPr="004849FC" w:rsidRDefault="004849FC" w:rsidP="004849FC">
      <w:pPr>
        <w:pStyle w:val="formattext"/>
        <w:spacing w:before="0" w:beforeAutospacing="0" w:after="0" w:afterAutospacing="0"/>
        <w:textAlignment w:val="baseline"/>
      </w:pPr>
    </w:p>
    <w:p w14:paraId="0DB1764C" w14:textId="77777777" w:rsidR="004849FC" w:rsidRPr="004849FC" w:rsidRDefault="004849FC" w:rsidP="004849FC">
      <w:pPr>
        <w:pStyle w:val="formattext"/>
        <w:spacing w:before="0" w:beforeAutospacing="0" w:after="0" w:afterAutospacing="0"/>
        <w:ind w:firstLine="480"/>
        <w:textAlignment w:val="baseline"/>
      </w:pPr>
      <w:r w:rsidRPr="004849FC">
        <w:t>(п. 6 в ред. приказа Минприроды Удмуртской Республики от 15.06.2020 N 0538)</w:t>
      </w:r>
      <w:r w:rsidRPr="004849FC">
        <w:br/>
      </w:r>
    </w:p>
    <w:p w14:paraId="6C13FB14" w14:textId="77777777" w:rsidR="004849FC" w:rsidRPr="004849FC" w:rsidRDefault="004849FC" w:rsidP="004849FC">
      <w:pPr>
        <w:pStyle w:val="formattext"/>
        <w:spacing w:before="0" w:beforeAutospacing="0" w:after="0" w:afterAutospacing="0"/>
        <w:textAlignment w:val="baseline"/>
      </w:pPr>
    </w:p>
    <w:p w14:paraId="55941451" w14:textId="77777777" w:rsidR="004849FC" w:rsidRPr="004849FC" w:rsidRDefault="004849FC" w:rsidP="004849FC">
      <w:pPr>
        <w:pStyle w:val="formattext"/>
        <w:spacing w:before="0" w:beforeAutospacing="0" w:after="0" w:afterAutospacing="0"/>
        <w:ind w:firstLine="480"/>
        <w:textAlignment w:val="baseline"/>
      </w:pPr>
      <w:r w:rsidRPr="004849FC">
        <w:t>7. Одновременно с подачей отчетности о выбросах представляются расчеты нормативов допустимых выбросов в отношении высокотоксичных веществ, веществ, обладающих канцерогенными, мутагенными свойствами (веществ I, II класса опасности).</w:t>
      </w:r>
      <w:r w:rsidRPr="004849FC">
        <w:br/>
      </w:r>
    </w:p>
    <w:p w14:paraId="2CDC508D" w14:textId="77777777" w:rsidR="004849FC" w:rsidRPr="004849FC" w:rsidRDefault="004849FC" w:rsidP="004849FC">
      <w:pPr>
        <w:pStyle w:val="formattext"/>
        <w:spacing w:before="0" w:beforeAutospacing="0" w:after="0" w:afterAutospacing="0"/>
        <w:textAlignment w:val="baseline"/>
      </w:pPr>
    </w:p>
    <w:p w14:paraId="1B0B04FF" w14:textId="77777777" w:rsidR="004849FC" w:rsidRPr="004849FC" w:rsidRDefault="004849FC" w:rsidP="004849FC">
      <w:pPr>
        <w:pStyle w:val="formattext"/>
        <w:spacing w:before="0" w:beforeAutospacing="0" w:after="0" w:afterAutospacing="0"/>
        <w:ind w:firstLine="480"/>
        <w:textAlignment w:val="baseline"/>
      </w:pPr>
      <w:r w:rsidRPr="004849FC">
        <w:t>(п. 7 в ред. приказа Минприроды Удмуртской Республики от 15.06.2020 N 0538)</w:t>
      </w:r>
      <w:r w:rsidRPr="004849FC">
        <w:br/>
      </w:r>
    </w:p>
    <w:p w14:paraId="10CB60F7" w14:textId="77777777" w:rsidR="004849FC" w:rsidRPr="004849FC" w:rsidRDefault="004849FC" w:rsidP="004849FC">
      <w:pPr>
        <w:pStyle w:val="formattext"/>
        <w:spacing w:before="0" w:beforeAutospacing="0" w:after="0" w:afterAutospacing="0"/>
        <w:textAlignment w:val="baseline"/>
      </w:pPr>
    </w:p>
    <w:p w14:paraId="65538B4A" w14:textId="77777777" w:rsidR="004849FC" w:rsidRPr="004849FC" w:rsidRDefault="004849FC" w:rsidP="004849FC">
      <w:pPr>
        <w:pStyle w:val="formattext"/>
        <w:spacing w:before="0" w:beforeAutospacing="0" w:after="0" w:afterAutospacing="0"/>
        <w:ind w:firstLine="480"/>
        <w:textAlignment w:val="baseline"/>
      </w:pPr>
      <w:r w:rsidRPr="004849FC">
        <w:t>8. Сведения, указанные в подпунктах 3, 4 пункта 6, пункте 7 настоящего Порядка, представляются в соответствии с методами расчетов рассеивания выбросов вредных (загрязняющих) веществ в атмосферном воздухе, утвержденными приказом Министерства природных ресурсов и экологии Российской Федерации от 6 июня 2017 года N 273 "Об утверждении методов расчетов рассеивания выбросов вредных (загрязняющих) веществ в атмосферном воздухе".</w:t>
      </w:r>
      <w:r w:rsidRPr="004849FC">
        <w:br/>
      </w:r>
    </w:p>
    <w:p w14:paraId="5113927D" w14:textId="77777777" w:rsidR="004849FC" w:rsidRPr="004849FC" w:rsidRDefault="004849FC" w:rsidP="004849FC">
      <w:pPr>
        <w:pStyle w:val="formattext"/>
        <w:spacing w:before="0" w:beforeAutospacing="0" w:after="0" w:afterAutospacing="0"/>
        <w:textAlignment w:val="baseline"/>
      </w:pPr>
    </w:p>
    <w:p w14:paraId="76E7A1DE" w14:textId="77777777" w:rsidR="004849FC" w:rsidRPr="004849FC" w:rsidRDefault="004849FC" w:rsidP="004849FC">
      <w:pPr>
        <w:pStyle w:val="formattext"/>
        <w:spacing w:before="0" w:beforeAutospacing="0" w:after="0" w:afterAutospacing="0"/>
        <w:ind w:firstLine="480"/>
        <w:textAlignment w:val="baseline"/>
      </w:pPr>
      <w:r w:rsidRPr="004849FC">
        <w:t>(п. 8 в ред. приказа Минприроды Удмуртской Республики от 15.06.2020 N 0538)</w:t>
      </w:r>
      <w:r w:rsidRPr="004849FC">
        <w:br/>
      </w:r>
    </w:p>
    <w:p w14:paraId="2F39C766" w14:textId="77777777" w:rsidR="004849FC" w:rsidRPr="004849FC" w:rsidRDefault="004849FC" w:rsidP="004849FC">
      <w:pPr>
        <w:pStyle w:val="formattext"/>
        <w:spacing w:before="0" w:beforeAutospacing="0" w:after="0" w:afterAutospacing="0"/>
        <w:textAlignment w:val="baseline"/>
      </w:pPr>
    </w:p>
    <w:p w14:paraId="56A3505F" w14:textId="77777777" w:rsidR="004849FC" w:rsidRPr="004849FC" w:rsidRDefault="004849FC" w:rsidP="004849FC">
      <w:pPr>
        <w:pStyle w:val="formattext"/>
        <w:spacing w:before="0" w:beforeAutospacing="0" w:after="0" w:afterAutospacing="0"/>
        <w:ind w:firstLine="480"/>
        <w:textAlignment w:val="baseline"/>
      </w:pPr>
      <w:r w:rsidRPr="004849FC">
        <w:t>9. Отчетность о выбросах заполняется в двух экземплярах, один из которых хранится у хозяйствующего субъекта, а второй представляется в Минприроды УР.</w:t>
      </w:r>
      <w:r w:rsidRPr="004849FC">
        <w:br/>
      </w:r>
    </w:p>
    <w:p w14:paraId="524F2ED1" w14:textId="77777777" w:rsidR="004849FC" w:rsidRPr="004849FC" w:rsidRDefault="004849FC" w:rsidP="004849FC">
      <w:pPr>
        <w:pStyle w:val="formattext"/>
        <w:spacing w:before="0" w:beforeAutospacing="0" w:after="0" w:afterAutospacing="0"/>
        <w:textAlignment w:val="baseline"/>
      </w:pPr>
    </w:p>
    <w:p w14:paraId="42C3EDC1" w14:textId="77777777" w:rsidR="004849FC" w:rsidRPr="004849FC" w:rsidRDefault="004849FC" w:rsidP="004849FC">
      <w:pPr>
        <w:pStyle w:val="formattext"/>
        <w:spacing w:before="0" w:beforeAutospacing="0" w:after="0" w:afterAutospacing="0"/>
        <w:ind w:firstLine="480"/>
        <w:textAlignment w:val="baseline"/>
      </w:pPr>
      <w:r w:rsidRPr="004849FC">
        <w:t>(в ред. приказа Минприроды Удмуртской Республики от 15.06.2020 N 0538)</w:t>
      </w:r>
      <w:r w:rsidRPr="004849FC">
        <w:br/>
      </w:r>
    </w:p>
    <w:p w14:paraId="7184D92E" w14:textId="77777777" w:rsidR="004849FC" w:rsidRPr="004849FC" w:rsidRDefault="004849FC" w:rsidP="004849FC">
      <w:pPr>
        <w:pStyle w:val="formattext"/>
        <w:spacing w:before="0" w:beforeAutospacing="0" w:after="0" w:afterAutospacing="0"/>
        <w:textAlignment w:val="baseline"/>
      </w:pPr>
    </w:p>
    <w:p w14:paraId="108CB246" w14:textId="77777777" w:rsidR="004849FC" w:rsidRPr="004849FC" w:rsidRDefault="004849FC" w:rsidP="004849FC">
      <w:pPr>
        <w:pStyle w:val="formattext"/>
        <w:spacing w:before="0" w:beforeAutospacing="0" w:after="0" w:afterAutospacing="0"/>
        <w:ind w:firstLine="480"/>
        <w:textAlignment w:val="baseline"/>
      </w:pPr>
      <w:r w:rsidRPr="004849FC">
        <w:t>Датой представления отчетности о выбросах считается дата проставления отметки Минприроды УР о ее получении с указанием даты приема или даты поступления почтового отправления.</w:t>
      </w:r>
      <w:r w:rsidRPr="004849FC">
        <w:br/>
      </w:r>
    </w:p>
    <w:p w14:paraId="009FE4F3" w14:textId="77777777" w:rsidR="004849FC" w:rsidRPr="004849FC" w:rsidRDefault="004849FC" w:rsidP="004849FC">
      <w:pPr>
        <w:pStyle w:val="formattext"/>
        <w:spacing w:before="0" w:beforeAutospacing="0" w:after="0" w:afterAutospacing="0"/>
        <w:textAlignment w:val="baseline"/>
      </w:pPr>
    </w:p>
    <w:p w14:paraId="111EF6A0" w14:textId="77777777" w:rsidR="004849FC" w:rsidRPr="004849FC" w:rsidRDefault="004849FC" w:rsidP="004849FC">
      <w:pPr>
        <w:pStyle w:val="formattext"/>
        <w:spacing w:before="0" w:beforeAutospacing="0" w:after="0" w:afterAutospacing="0"/>
        <w:ind w:firstLine="480"/>
        <w:textAlignment w:val="baseline"/>
      </w:pPr>
      <w:r w:rsidRPr="004849FC">
        <w:t>(в ред. приказа Минприроды Удмуртской Республики от 15.06.2020 N 0538)</w:t>
      </w:r>
      <w:r w:rsidRPr="004849FC">
        <w:br/>
      </w:r>
    </w:p>
    <w:p w14:paraId="6BE82261" w14:textId="77777777" w:rsidR="004849FC" w:rsidRPr="004849FC" w:rsidRDefault="004849FC" w:rsidP="004849FC">
      <w:pPr>
        <w:pStyle w:val="formattext"/>
        <w:spacing w:before="0" w:beforeAutospacing="0" w:after="0" w:afterAutospacing="0"/>
        <w:textAlignment w:val="baseline"/>
      </w:pPr>
    </w:p>
    <w:p w14:paraId="437BC8CE" w14:textId="77777777" w:rsidR="004849FC" w:rsidRPr="004849FC" w:rsidRDefault="004849FC" w:rsidP="004849FC">
      <w:pPr>
        <w:pStyle w:val="formattext"/>
        <w:spacing w:before="0" w:beforeAutospacing="0" w:after="0" w:afterAutospacing="0"/>
        <w:ind w:firstLine="480"/>
        <w:textAlignment w:val="baseline"/>
      </w:pPr>
      <w:r w:rsidRPr="004849FC">
        <w:t>10. Отчетность о выбросах может быть заполнена в форме электронного документа или на бумажном носителе.</w:t>
      </w:r>
      <w:r w:rsidRPr="004849FC">
        <w:br/>
      </w:r>
    </w:p>
    <w:p w14:paraId="7ED355BB" w14:textId="77777777" w:rsidR="004849FC" w:rsidRPr="004849FC" w:rsidRDefault="004849FC" w:rsidP="004849FC">
      <w:pPr>
        <w:pStyle w:val="formattext"/>
        <w:spacing w:before="0" w:beforeAutospacing="0" w:after="0" w:afterAutospacing="0"/>
        <w:textAlignment w:val="baseline"/>
      </w:pPr>
    </w:p>
    <w:p w14:paraId="0C8CF168" w14:textId="77777777" w:rsidR="004849FC" w:rsidRPr="004849FC" w:rsidRDefault="004849FC" w:rsidP="004849FC">
      <w:pPr>
        <w:pStyle w:val="formattext"/>
        <w:spacing w:before="0" w:beforeAutospacing="0" w:after="0" w:afterAutospacing="0"/>
        <w:ind w:firstLine="480"/>
        <w:textAlignment w:val="baseline"/>
      </w:pPr>
      <w:r w:rsidRPr="004849FC">
        <w:t>(в ред. приказа Минприроды Удмуртской Республики от 15.06.2020 N 0538)</w:t>
      </w:r>
      <w:r w:rsidRPr="004849FC">
        <w:br/>
      </w:r>
    </w:p>
    <w:p w14:paraId="1615C9AC" w14:textId="77777777" w:rsidR="004849FC" w:rsidRPr="004849FC" w:rsidRDefault="004849FC" w:rsidP="004849FC">
      <w:pPr>
        <w:pStyle w:val="formattext"/>
        <w:spacing w:before="0" w:beforeAutospacing="0" w:after="0" w:afterAutospacing="0"/>
        <w:textAlignment w:val="baseline"/>
      </w:pPr>
    </w:p>
    <w:p w14:paraId="5CE68960" w14:textId="77777777" w:rsidR="004849FC" w:rsidRPr="004849FC" w:rsidRDefault="004849FC" w:rsidP="004849FC">
      <w:pPr>
        <w:pStyle w:val="formattext"/>
        <w:spacing w:before="0" w:beforeAutospacing="0" w:after="0" w:afterAutospacing="0"/>
        <w:ind w:firstLine="480"/>
        <w:textAlignment w:val="baseline"/>
      </w:pPr>
      <w:r w:rsidRPr="004849FC">
        <w:t>11. Страницы отчетности о выбросах имеют сквозную нумерацию, начиная с титульного листа. Номер страницы на титульном листе отчетности о выбросах не ставится.</w:t>
      </w:r>
      <w:r w:rsidRPr="004849FC">
        <w:br/>
      </w:r>
    </w:p>
    <w:p w14:paraId="13310311" w14:textId="77777777" w:rsidR="004849FC" w:rsidRPr="004849FC" w:rsidRDefault="004849FC" w:rsidP="004849FC">
      <w:pPr>
        <w:pStyle w:val="formattext"/>
        <w:spacing w:before="0" w:beforeAutospacing="0" w:after="0" w:afterAutospacing="0"/>
        <w:textAlignment w:val="baseline"/>
      </w:pPr>
    </w:p>
    <w:p w14:paraId="5A4F58D3" w14:textId="77777777" w:rsidR="004849FC" w:rsidRPr="004849FC" w:rsidRDefault="004849FC" w:rsidP="004849FC">
      <w:pPr>
        <w:pStyle w:val="formattext"/>
        <w:spacing w:before="0" w:beforeAutospacing="0" w:after="0" w:afterAutospacing="0"/>
        <w:ind w:firstLine="480"/>
        <w:textAlignment w:val="baseline"/>
      </w:pPr>
      <w:r w:rsidRPr="004849FC">
        <w:t>(в ред. приказа Минприроды Удмуртской Республики от 15.06.2020 N 0538)</w:t>
      </w:r>
      <w:r w:rsidRPr="004849FC">
        <w:br/>
      </w:r>
    </w:p>
    <w:p w14:paraId="310F7297" w14:textId="77777777" w:rsidR="004849FC" w:rsidRPr="004849FC" w:rsidRDefault="004849FC" w:rsidP="004849FC">
      <w:pPr>
        <w:pStyle w:val="formattext"/>
        <w:spacing w:before="0" w:beforeAutospacing="0" w:after="0" w:afterAutospacing="0"/>
        <w:textAlignment w:val="baseline"/>
      </w:pPr>
    </w:p>
    <w:p w14:paraId="38ABDFD3" w14:textId="77777777" w:rsidR="004849FC" w:rsidRPr="004849FC" w:rsidRDefault="004849FC" w:rsidP="004849FC">
      <w:pPr>
        <w:pStyle w:val="formattext"/>
        <w:spacing w:before="0" w:beforeAutospacing="0" w:after="0" w:afterAutospacing="0"/>
        <w:ind w:firstLine="480"/>
        <w:textAlignment w:val="baseline"/>
      </w:pPr>
      <w:r w:rsidRPr="004849FC">
        <w:t>12. Не допускается двусторонняя печать отчетности о выбросах на бумажном носителе и скрепление листов, приводящее к порче бумажного носителя.</w:t>
      </w:r>
      <w:r w:rsidRPr="004849FC">
        <w:br/>
      </w:r>
    </w:p>
    <w:p w14:paraId="34B67ABE" w14:textId="77777777" w:rsidR="004849FC" w:rsidRPr="004849FC" w:rsidRDefault="004849FC" w:rsidP="004849FC">
      <w:pPr>
        <w:pStyle w:val="formattext"/>
        <w:spacing w:before="0" w:beforeAutospacing="0" w:after="0" w:afterAutospacing="0"/>
        <w:textAlignment w:val="baseline"/>
      </w:pPr>
    </w:p>
    <w:p w14:paraId="578FA3BD" w14:textId="77777777" w:rsidR="004849FC" w:rsidRPr="004849FC" w:rsidRDefault="004849FC" w:rsidP="004849FC">
      <w:pPr>
        <w:pStyle w:val="formattext"/>
        <w:spacing w:before="0" w:beforeAutospacing="0" w:after="0" w:afterAutospacing="0"/>
        <w:ind w:firstLine="480"/>
        <w:textAlignment w:val="baseline"/>
      </w:pPr>
      <w:r w:rsidRPr="004849FC">
        <w:t>(в ред. приказа Минприроды Удмуртской Республики от 15.06.2020 N 0538)</w:t>
      </w:r>
      <w:r w:rsidRPr="004849FC">
        <w:br/>
      </w:r>
    </w:p>
    <w:p w14:paraId="3C8965E6" w14:textId="77777777" w:rsidR="004849FC" w:rsidRPr="004849FC" w:rsidRDefault="004849FC" w:rsidP="004849FC">
      <w:pPr>
        <w:pStyle w:val="formattext"/>
        <w:spacing w:before="0" w:beforeAutospacing="0" w:after="0" w:afterAutospacing="0"/>
        <w:textAlignment w:val="baseline"/>
      </w:pPr>
    </w:p>
    <w:p w14:paraId="7E16F308" w14:textId="77777777" w:rsidR="004849FC" w:rsidRPr="004849FC" w:rsidRDefault="004849FC" w:rsidP="004849FC">
      <w:pPr>
        <w:pStyle w:val="formattext"/>
        <w:spacing w:before="0" w:beforeAutospacing="0" w:after="0" w:afterAutospacing="0"/>
        <w:ind w:firstLine="480"/>
        <w:textAlignment w:val="baseline"/>
      </w:pPr>
      <w:r w:rsidRPr="004849FC">
        <w:t>13. При заполнении отчетности о выбросах используются чернила черного, фиолетового или синего цвета. Не допускается исправление ошибок, в том числе с помощью корректирующего или иного аналогичного средства. Отчетность о выбросах на бумажном носителе может быть заполнена от руки либо распечатана на принтере.</w:t>
      </w:r>
      <w:r w:rsidRPr="004849FC">
        <w:br/>
      </w:r>
    </w:p>
    <w:p w14:paraId="517668E0" w14:textId="77777777" w:rsidR="004849FC" w:rsidRPr="004849FC" w:rsidRDefault="004849FC" w:rsidP="004849FC">
      <w:pPr>
        <w:pStyle w:val="formattext"/>
        <w:spacing w:before="0" w:beforeAutospacing="0" w:after="0" w:afterAutospacing="0"/>
        <w:textAlignment w:val="baseline"/>
      </w:pPr>
    </w:p>
    <w:p w14:paraId="46A233AA" w14:textId="77777777" w:rsidR="004849FC" w:rsidRPr="004849FC" w:rsidRDefault="004849FC" w:rsidP="004849FC">
      <w:pPr>
        <w:pStyle w:val="formattext"/>
        <w:spacing w:before="0" w:beforeAutospacing="0" w:after="0" w:afterAutospacing="0"/>
        <w:ind w:firstLine="480"/>
        <w:textAlignment w:val="baseline"/>
      </w:pPr>
      <w:r w:rsidRPr="004849FC">
        <w:t>(в ред. приказа Минприроды Удмуртской Республики от 15.06.2020 N 0538)</w:t>
      </w:r>
      <w:r w:rsidRPr="004849FC">
        <w:br/>
      </w:r>
    </w:p>
    <w:p w14:paraId="57A4D5E0" w14:textId="77777777" w:rsidR="004849FC" w:rsidRPr="004849FC" w:rsidRDefault="004849FC" w:rsidP="004849FC">
      <w:pPr>
        <w:pStyle w:val="formattext"/>
        <w:spacing w:before="0" w:beforeAutospacing="0" w:after="0" w:afterAutospacing="0"/>
        <w:textAlignment w:val="baseline"/>
      </w:pPr>
    </w:p>
    <w:p w14:paraId="69ADD966" w14:textId="77777777" w:rsidR="004849FC" w:rsidRPr="004849FC" w:rsidRDefault="004849FC" w:rsidP="004849FC">
      <w:pPr>
        <w:pStyle w:val="formattext"/>
        <w:spacing w:before="0" w:beforeAutospacing="0" w:after="0" w:afterAutospacing="0"/>
        <w:ind w:firstLine="480"/>
        <w:textAlignment w:val="baseline"/>
      </w:pPr>
      <w:r w:rsidRPr="004849FC">
        <w:t>14. При наличии у хозяйствующего субъекта филиала(-</w:t>
      </w:r>
      <w:proofErr w:type="spellStart"/>
      <w:r w:rsidRPr="004849FC">
        <w:t>ов</w:t>
      </w:r>
      <w:proofErr w:type="spellEnd"/>
      <w:r w:rsidRPr="004849FC">
        <w:t>) и (или) обособленных подразделений, расположенных в пределах Удмуртской Республики, отчетность о выбросах заполняется по хозяйствующему субъекту в целом для всех объектов, оказывающих негативное воздействие на окружающую среду.</w:t>
      </w:r>
      <w:r w:rsidRPr="004849FC">
        <w:br/>
      </w:r>
    </w:p>
    <w:p w14:paraId="4D7A14E4" w14:textId="77777777" w:rsidR="004849FC" w:rsidRPr="004849FC" w:rsidRDefault="004849FC" w:rsidP="004849FC">
      <w:pPr>
        <w:pStyle w:val="formattext"/>
        <w:spacing w:before="0" w:beforeAutospacing="0" w:after="0" w:afterAutospacing="0"/>
        <w:textAlignment w:val="baseline"/>
      </w:pPr>
    </w:p>
    <w:p w14:paraId="5F804BD0" w14:textId="77777777" w:rsidR="004849FC" w:rsidRPr="004849FC" w:rsidRDefault="004849FC" w:rsidP="004849FC">
      <w:pPr>
        <w:pStyle w:val="formattext"/>
        <w:spacing w:before="0" w:beforeAutospacing="0" w:after="0" w:afterAutospacing="0"/>
        <w:ind w:firstLine="480"/>
        <w:textAlignment w:val="baseline"/>
      </w:pPr>
      <w:r w:rsidRPr="004849FC">
        <w:t>На титульном листе отчетности о выбросах указываются коды всех объектов, оказывающих негативное воздействие на окружающую среду, соответствующая таблица отчетности заполняется для каждого объекта отдельно.</w:t>
      </w:r>
      <w:r w:rsidRPr="004849FC">
        <w:br/>
      </w:r>
    </w:p>
    <w:p w14:paraId="57E9545C" w14:textId="77777777" w:rsidR="004849FC" w:rsidRPr="004849FC" w:rsidRDefault="004849FC" w:rsidP="004849FC">
      <w:pPr>
        <w:pStyle w:val="formattext"/>
        <w:spacing w:before="0" w:beforeAutospacing="0" w:after="0" w:afterAutospacing="0"/>
        <w:textAlignment w:val="baseline"/>
      </w:pPr>
    </w:p>
    <w:p w14:paraId="2D56398B" w14:textId="77777777" w:rsidR="004849FC" w:rsidRPr="004849FC" w:rsidRDefault="004849FC" w:rsidP="004849FC">
      <w:pPr>
        <w:pStyle w:val="formattext"/>
        <w:spacing w:before="0" w:beforeAutospacing="0" w:after="0" w:afterAutospacing="0"/>
        <w:ind w:firstLine="480"/>
        <w:textAlignment w:val="baseline"/>
      </w:pPr>
      <w:r w:rsidRPr="004849FC">
        <w:t>(п. 14 в ред. приказа Минприроды Удмуртской Республики от 15.06.2020 N 0538)</w:t>
      </w:r>
      <w:r w:rsidRPr="004849FC">
        <w:br/>
      </w:r>
    </w:p>
    <w:p w14:paraId="5FEA6774" w14:textId="77777777" w:rsidR="004849FC" w:rsidRPr="004849FC" w:rsidRDefault="004849FC" w:rsidP="004849FC">
      <w:pPr>
        <w:pStyle w:val="formattext"/>
        <w:spacing w:before="0" w:beforeAutospacing="0" w:after="0" w:afterAutospacing="0"/>
        <w:textAlignment w:val="baseline"/>
      </w:pPr>
    </w:p>
    <w:p w14:paraId="3E8FC4CD" w14:textId="77777777" w:rsidR="004849FC" w:rsidRPr="004849FC" w:rsidRDefault="004849FC" w:rsidP="004849FC">
      <w:pPr>
        <w:pStyle w:val="formattext"/>
        <w:spacing w:before="0" w:beforeAutospacing="0" w:after="0" w:afterAutospacing="0"/>
        <w:ind w:firstLine="480"/>
        <w:textAlignment w:val="baseline"/>
      </w:pPr>
      <w:r w:rsidRPr="004849FC">
        <w:t>15. В случае отсутствия какого-либо показателя в соответствующих графах таблиц отчетности о выбросах ставится прочерк.</w:t>
      </w:r>
      <w:r w:rsidRPr="004849FC">
        <w:br/>
      </w:r>
    </w:p>
    <w:p w14:paraId="2C7DC963" w14:textId="77777777" w:rsidR="004849FC" w:rsidRPr="004849FC" w:rsidRDefault="004849FC" w:rsidP="004849FC">
      <w:pPr>
        <w:pStyle w:val="formattext"/>
        <w:spacing w:before="0" w:beforeAutospacing="0" w:after="0" w:afterAutospacing="0"/>
        <w:textAlignment w:val="baseline"/>
      </w:pPr>
    </w:p>
    <w:p w14:paraId="70A3976E" w14:textId="77777777" w:rsidR="004849FC" w:rsidRPr="004849FC" w:rsidRDefault="004849FC" w:rsidP="004849FC">
      <w:pPr>
        <w:pStyle w:val="formattext"/>
        <w:spacing w:before="0" w:beforeAutospacing="0" w:after="0" w:afterAutospacing="0"/>
        <w:ind w:firstLine="480"/>
        <w:textAlignment w:val="baseline"/>
      </w:pPr>
      <w:r w:rsidRPr="004849FC">
        <w:t>(в ред. приказа Минприроды Удмуртской Республики от 15.06.2020 N 0538)</w:t>
      </w:r>
      <w:r w:rsidRPr="004849FC">
        <w:br/>
      </w:r>
    </w:p>
    <w:p w14:paraId="4EF54734" w14:textId="77777777" w:rsidR="004849FC" w:rsidRPr="004849FC" w:rsidRDefault="004849FC" w:rsidP="004849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9FC">
        <w:rPr>
          <w:rFonts w:ascii="Arial" w:eastAsia="Times New Roman" w:hAnsi="Arial" w:cs="Arial"/>
          <w:sz w:val="24"/>
          <w:szCs w:val="24"/>
          <w:lang w:eastAsia="ru-RU"/>
        </w:rPr>
        <w:t>16. Отчетность о выбросах и прилагаемые к ней документы могут быть направлены в Минприроды УР лично или через представителя, действующего на основании доверенности, оформленной в соответствии с законодательством Российской Федерации, заказным почтовым отправлением с уведомлением о вручении либо по электронной почте в форме электронного документа.</w:t>
      </w:r>
      <w:r w:rsidRPr="004849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B973A1" w14:textId="77777777" w:rsidR="004849FC" w:rsidRPr="004849FC" w:rsidRDefault="004849FC" w:rsidP="004849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95A3E2" w14:textId="77777777" w:rsidR="004849FC" w:rsidRPr="004849FC" w:rsidRDefault="004849FC" w:rsidP="004849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9F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Отчетность о выбросах, направленная в форме электронного документа (комплекта электронных документов), должна быть подписана электронной подписью в соответствии с требованиями Федерального закона от 6 апреля 2011 года N 63-ФЗ "Об электронной подписи". Прилагаемые к отчетности о выбросах материалы должны быть отсканированы с подлинных экземпляров, имеющих соответствующие подписи и печати (при наличии).</w:t>
      </w:r>
      <w:r w:rsidRPr="004849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BCD802" w14:textId="77777777" w:rsidR="004849FC" w:rsidRPr="004849FC" w:rsidRDefault="004849FC" w:rsidP="004849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B7CCCC" w14:textId="77777777" w:rsidR="004849FC" w:rsidRPr="004849FC" w:rsidRDefault="004849FC" w:rsidP="004849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9FC">
        <w:rPr>
          <w:rFonts w:ascii="Arial" w:eastAsia="Times New Roman" w:hAnsi="Arial" w:cs="Arial"/>
          <w:sz w:val="24"/>
          <w:szCs w:val="24"/>
          <w:lang w:eastAsia="ru-RU"/>
        </w:rPr>
        <w:t>(п. 16 в ред. приказа Минприроды Удмуртской Республики от 15.06.2020 N 0538)</w:t>
      </w:r>
      <w:r w:rsidRPr="004849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38828D" w14:textId="77777777" w:rsidR="004849FC" w:rsidRPr="004849FC" w:rsidRDefault="004849FC" w:rsidP="004849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F55043" w14:textId="77777777" w:rsidR="004849FC" w:rsidRPr="004849FC" w:rsidRDefault="004849FC" w:rsidP="004849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9FC">
        <w:rPr>
          <w:rFonts w:ascii="Arial" w:eastAsia="Times New Roman" w:hAnsi="Arial" w:cs="Arial"/>
          <w:sz w:val="24"/>
          <w:szCs w:val="24"/>
          <w:lang w:eastAsia="ru-RU"/>
        </w:rPr>
        <w:t>17. Рассмотрение отчетности о выбросах осуществляется бесплатно.</w:t>
      </w:r>
      <w:r w:rsidRPr="004849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14E98A" w14:textId="77777777" w:rsidR="004849FC" w:rsidRPr="004849FC" w:rsidRDefault="004849FC" w:rsidP="004849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502CBF" w14:textId="77777777" w:rsidR="004849FC" w:rsidRPr="004849FC" w:rsidRDefault="004849FC" w:rsidP="004849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9FC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15.06.2020 N 0538)</w:t>
      </w:r>
      <w:r w:rsidRPr="004849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D17E84" w14:textId="77777777" w:rsidR="004849FC" w:rsidRPr="004849FC" w:rsidRDefault="004849FC" w:rsidP="004849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EF73B5" w14:textId="77777777" w:rsidR="004849FC" w:rsidRPr="004849FC" w:rsidRDefault="004849FC" w:rsidP="004849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9FC">
        <w:rPr>
          <w:rFonts w:ascii="Arial" w:eastAsia="Times New Roman" w:hAnsi="Arial" w:cs="Arial"/>
          <w:sz w:val="24"/>
          <w:szCs w:val="24"/>
          <w:lang w:eastAsia="ru-RU"/>
        </w:rPr>
        <w:t>18. Отчетность, поступившая до 25 марта текущего года, вносится в Реестр поступившей отчетности о выбросах (далее - Реестр), размещенный на официальном сайте Минприроды УР (www.minpriroda-udm.ru) с отметкой "Получена ведомством".</w:t>
      </w:r>
      <w:r w:rsidRPr="004849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36B3DB" w14:textId="77777777" w:rsidR="004849FC" w:rsidRPr="004849FC" w:rsidRDefault="004849FC" w:rsidP="004849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9EAEE1" w14:textId="77777777" w:rsidR="004849FC" w:rsidRPr="004849FC" w:rsidRDefault="004849FC" w:rsidP="004849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9FC">
        <w:rPr>
          <w:rFonts w:ascii="Arial" w:eastAsia="Times New Roman" w:hAnsi="Arial" w:cs="Arial"/>
          <w:sz w:val="24"/>
          <w:szCs w:val="24"/>
          <w:lang w:eastAsia="ru-RU"/>
        </w:rPr>
        <w:t>(п. 18 в ред. приказа Минприроды Удмуртской Республики от 15.06.2020 N 0538)</w:t>
      </w:r>
      <w:r w:rsidRPr="004849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A7AACE" w14:textId="77777777" w:rsidR="004849FC" w:rsidRPr="004849FC" w:rsidRDefault="004849FC" w:rsidP="004849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507C1A" w14:textId="77777777" w:rsidR="004849FC" w:rsidRPr="004849FC" w:rsidRDefault="004849FC" w:rsidP="004849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9FC">
        <w:rPr>
          <w:rFonts w:ascii="Arial" w:eastAsia="Times New Roman" w:hAnsi="Arial" w:cs="Arial"/>
          <w:sz w:val="24"/>
          <w:szCs w:val="24"/>
          <w:lang w:eastAsia="ru-RU"/>
        </w:rPr>
        <w:t>19. В случае несоответствия отчетности о выбросах и прилагаемых к ней документов пунктам 1, 2, 5 - 16 настоящего Порядка, сведениям, полученным в рамках межведомственного информационного взаимодействия, Минприроды УР в срок, предусмотренный пунктом 3 настоящего Порядка, направляет хозяйствующему субъекту информационное письмо о рассмотрении отчетности о выбросах (для сведения) (далее - Информационное письмо).</w:t>
      </w:r>
      <w:r w:rsidRPr="004849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B5AE10" w14:textId="77777777" w:rsidR="004849FC" w:rsidRPr="004849FC" w:rsidRDefault="004849FC" w:rsidP="004849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E373A2" w14:textId="77777777" w:rsidR="004849FC" w:rsidRPr="004849FC" w:rsidRDefault="004849FC" w:rsidP="004849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9FC">
        <w:rPr>
          <w:rFonts w:ascii="Arial" w:eastAsia="Times New Roman" w:hAnsi="Arial" w:cs="Arial"/>
          <w:sz w:val="24"/>
          <w:szCs w:val="24"/>
          <w:lang w:eastAsia="ru-RU"/>
        </w:rPr>
        <w:t xml:space="preserve">Информационное письмо направляется в электронном виде на электронную почту исполнителя, ответственного за представление отчетности о выбросах. При отсутствии электронной почты электронное Информационное письмо направляется хозяйствующему субъекту по адресу местонахождения юридического лица или по </w:t>
      </w:r>
      <w:proofErr w:type="gramStart"/>
      <w:r w:rsidRPr="004849FC">
        <w:rPr>
          <w:rFonts w:ascii="Arial" w:eastAsia="Times New Roman" w:hAnsi="Arial" w:cs="Arial"/>
          <w:sz w:val="24"/>
          <w:szCs w:val="24"/>
          <w:lang w:eastAsia="ru-RU"/>
        </w:rPr>
        <w:t>адресу места жительства</w:t>
      </w:r>
      <w:proofErr w:type="gramEnd"/>
      <w:r w:rsidRPr="004849FC">
        <w:rPr>
          <w:rFonts w:ascii="Arial" w:eastAsia="Times New Roman" w:hAnsi="Arial" w:cs="Arial"/>
          <w:sz w:val="24"/>
          <w:szCs w:val="24"/>
          <w:lang w:eastAsia="ru-RU"/>
        </w:rPr>
        <w:t xml:space="preserve"> индивидуального предпринимателя посредством почтового отправления.</w:t>
      </w:r>
      <w:r w:rsidRPr="004849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D7BCD5" w14:textId="77777777" w:rsidR="004849FC" w:rsidRPr="004849FC" w:rsidRDefault="004849FC" w:rsidP="004849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740CF3" w14:textId="77777777" w:rsidR="004849FC" w:rsidRPr="004849FC" w:rsidRDefault="004849FC" w:rsidP="004849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9FC">
        <w:rPr>
          <w:rFonts w:ascii="Arial" w:eastAsia="Times New Roman" w:hAnsi="Arial" w:cs="Arial"/>
          <w:sz w:val="24"/>
          <w:szCs w:val="24"/>
          <w:lang w:eastAsia="ru-RU"/>
        </w:rPr>
        <w:t>(п. 19 в ред. приказа Минприроды Удмуртской Республики от 15.06.2020 N 0538)</w:t>
      </w:r>
      <w:r w:rsidRPr="004849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218A63" w14:textId="77777777" w:rsidR="004849FC" w:rsidRPr="004849FC" w:rsidRDefault="004849FC" w:rsidP="004849FC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849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849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4849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</w:t>
      </w:r>
      <w:r w:rsidRPr="004849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представления и рассмотрения</w:t>
      </w:r>
      <w:r w:rsidRPr="004849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849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отчетности о выбросах</w:t>
      </w:r>
      <w:r w:rsidRPr="004849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загрязняющих веществ</w:t>
      </w:r>
      <w:r w:rsidRPr="004849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атмосферный воздух юридическими</w:t>
      </w:r>
      <w:r w:rsidRPr="004849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лицами, индивидуальными</w:t>
      </w:r>
      <w:r w:rsidRPr="004849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предпринимателями, осуществляющими</w:t>
      </w:r>
      <w:r w:rsidRPr="004849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хозяйственную и (или) иную</w:t>
      </w:r>
      <w:r w:rsidRPr="004849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деятельность на объектах</w:t>
      </w:r>
      <w:r w:rsidRPr="004849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 категории, подлежащих</w:t>
      </w:r>
      <w:r w:rsidRPr="004849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региональному государственному</w:t>
      </w:r>
      <w:r w:rsidRPr="004849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экологическому надзору</w:t>
      </w:r>
      <w:r w:rsidRPr="004849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(в ред. приказа Минприроды</w:t>
      </w:r>
      <w:r w:rsidRPr="004849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4849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от 09.04.2021 N 402)</w:t>
      </w:r>
    </w:p>
    <w:p w14:paraId="0DC6D614" w14:textId="77777777" w:rsidR="004849FC" w:rsidRPr="004849FC" w:rsidRDefault="004849FC" w:rsidP="004849F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49F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                 </w:t>
      </w:r>
    </w:p>
    <w:p w14:paraId="200F819A" w14:textId="77777777" w:rsidR="004849FC" w:rsidRPr="004849FC" w:rsidRDefault="004849FC" w:rsidP="004849FC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9FC">
        <w:rPr>
          <w:rFonts w:ascii="Arial" w:eastAsia="Times New Roman" w:hAnsi="Arial" w:cs="Arial"/>
          <w:sz w:val="24"/>
          <w:szCs w:val="24"/>
          <w:lang w:eastAsia="ru-RU"/>
        </w:rPr>
        <w:t> Форма</w:t>
      </w:r>
      <w:r w:rsidRPr="004849F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849FC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  В __________________________________</w:t>
      </w:r>
      <w:r w:rsidRPr="004849FC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          (наименование органа</w:t>
      </w:r>
      <w:r w:rsidRPr="004849FC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      исполнительной власти субъекта</w:t>
      </w:r>
      <w:r w:rsidRPr="004849FC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           Российской Федерации,</w:t>
      </w:r>
      <w:r w:rsidRPr="004849FC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     уполномоченного на осуществление</w:t>
      </w:r>
      <w:r w:rsidRPr="004849FC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       приема отчетности о выбросах</w:t>
      </w:r>
      <w:r w:rsidRPr="004849FC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           загрязняющих веществ</w:t>
      </w:r>
      <w:r w:rsidRPr="004849FC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    в атмосферный воздух юридическими</w:t>
      </w:r>
      <w:r w:rsidRPr="004849FC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         лицами, индивидуальными</w:t>
      </w:r>
      <w:r w:rsidRPr="004849FC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    предпринимателями, осуществляющими</w:t>
      </w:r>
      <w:r w:rsidRPr="004849FC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        хозяйственную и (или) иную</w:t>
      </w:r>
      <w:r w:rsidRPr="004849FC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         деятельность на объектах</w:t>
      </w:r>
      <w:r w:rsidRPr="004849FC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        III категории, подлежащих</w:t>
      </w:r>
      <w:r w:rsidRPr="004849FC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      региональному государственному</w:t>
      </w:r>
      <w:r w:rsidRPr="004849FC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         экологическому надзору)</w:t>
      </w:r>
    </w:p>
    <w:p w14:paraId="0DEBBD9A" w14:textId="77777777" w:rsidR="004849FC" w:rsidRPr="004849FC" w:rsidRDefault="004849FC" w:rsidP="004849F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</w:p>
    <w:p w14:paraId="27D56974" w14:textId="77777777" w:rsidR="004849FC" w:rsidRPr="004849FC" w:rsidRDefault="004849FC" w:rsidP="004849F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849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Отчетность о выбросах загрязняющих веществ в атмосферный воздух юридическими лицами, индивидуальными предпринимателями, осуществляющими хозяйственную и (или) иную деятельность на объектах III категории, подлежащих региональному государственному экологическому надзору</w:t>
      </w:r>
    </w:p>
    <w:p w14:paraId="413B5CEF" w14:textId="77777777" w:rsidR="004849FC" w:rsidRPr="004849FC" w:rsidRDefault="004849FC" w:rsidP="004849F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49F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___________________________________________________________________________</w:t>
      </w:r>
    </w:p>
    <w:p w14:paraId="1D6915D7" w14:textId="77777777" w:rsidR="004849FC" w:rsidRPr="004849FC" w:rsidRDefault="004849FC" w:rsidP="004849F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49F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код объекта, оказывающего негативное воздействие на окружающую среду </w:t>
      </w:r>
    </w:p>
    <w:p w14:paraId="6377AADA" w14:textId="77777777" w:rsidR="004849FC" w:rsidRPr="004849FC" w:rsidRDefault="004849FC" w:rsidP="004849F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49F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00E24D8F" w14:textId="77777777" w:rsidR="004849FC" w:rsidRPr="004849FC" w:rsidRDefault="004849FC" w:rsidP="004849F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49F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наименование юридического лица, или фамилия, имя, отчество (при наличии)</w:t>
      </w:r>
    </w:p>
    <w:p w14:paraId="04C60AB2" w14:textId="77777777" w:rsidR="004849FC" w:rsidRPr="004849FC" w:rsidRDefault="004849FC" w:rsidP="004849F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49F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индивидуального предпринимателя (полностью)</w:t>
      </w:r>
    </w:p>
    <w:p w14:paraId="3C94F46E" w14:textId="77777777" w:rsidR="004849FC" w:rsidRPr="004849FC" w:rsidRDefault="004849FC" w:rsidP="004849F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49F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971F3EA" w14:textId="77777777" w:rsidR="004849FC" w:rsidRPr="004849FC" w:rsidRDefault="004849FC" w:rsidP="004849F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49F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организационно-правовая форма юридического лица </w:t>
      </w:r>
    </w:p>
    <w:p w14:paraId="63A72B54" w14:textId="77777777" w:rsidR="004849FC" w:rsidRPr="004849FC" w:rsidRDefault="004849FC" w:rsidP="004849F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49F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F360EC2" w14:textId="77777777" w:rsidR="004849FC" w:rsidRPr="004849FC" w:rsidRDefault="004849FC" w:rsidP="004849F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49F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место нахождения юридического лица или место жительства индивидуального </w:t>
      </w:r>
    </w:p>
    <w:p w14:paraId="77E0E8C3" w14:textId="77777777" w:rsidR="004849FC" w:rsidRPr="004849FC" w:rsidRDefault="004849FC" w:rsidP="004849F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49F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 xml:space="preserve">                              предпринимателя </w:t>
      </w:r>
    </w:p>
    <w:p w14:paraId="0A4E7B34" w14:textId="77777777" w:rsidR="004849FC" w:rsidRPr="004849FC" w:rsidRDefault="004849FC" w:rsidP="004849F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49F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ИНН ________________________</w:t>
      </w:r>
    </w:p>
    <w:p w14:paraId="7FD91ED4" w14:textId="77777777" w:rsidR="004849FC" w:rsidRPr="004849FC" w:rsidRDefault="004849FC" w:rsidP="004849F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49F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ОГРН _______________________</w:t>
      </w:r>
    </w:p>
    <w:p w14:paraId="478099E9" w14:textId="77777777" w:rsidR="004849FC" w:rsidRPr="004849FC" w:rsidRDefault="004849FC" w:rsidP="004849F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49F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Код основного вида экономической деятельности _____________________________</w:t>
      </w:r>
    </w:p>
    <w:p w14:paraId="2B9D52E4" w14:textId="77777777" w:rsidR="004849FC" w:rsidRPr="004849FC" w:rsidRDefault="004849FC" w:rsidP="004849F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49F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Наименование основного вида экономической деятельности: ___________________</w:t>
      </w:r>
    </w:p>
    <w:p w14:paraId="4D81C719" w14:textId="77777777" w:rsidR="004849FC" w:rsidRPr="004849FC" w:rsidRDefault="004849FC" w:rsidP="004849F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49F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Отчетность   составлена   </w:t>
      </w:r>
      <w:proofErr w:type="gramStart"/>
      <w:r w:rsidRPr="004849F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за  период</w:t>
      </w:r>
      <w:proofErr w:type="gramEnd"/>
      <w:r w:rsidRPr="004849F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с "__" ______________________ 20__ г.</w:t>
      </w:r>
    </w:p>
    <w:p w14:paraId="06BFF4DC" w14:textId="77777777" w:rsidR="004849FC" w:rsidRPr="004849FC" w:rsidRDefault="004849FC" w:rsidP="004849F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49F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 "__" ____________ 20__ г. на ___ листах, количество приложений __.</w:t>
      </w:r>
    </w:p>
    <w:p w14:paraId="0D21492F" w14:textId="77777777" w:rsidR="004849FC" w:rsidRPr="004849FC" w:rsidRDefault="004849FC" w:rsidP="004849F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4849F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Исполнитель,   </w:t>
      </w:r>
      <w:proofErr w:type="gramEnd"/>
      <w:r w:rsidRPr="004849F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ответственный      за      представление      отчетности:</w:t>
      </w:r>
    </w:p>
    <w:p w14:paraId="51013876" w14:textId="77777777" w:rsidR="004849FC" w:rsidRPr="004849FC" w:rsidRDefault="004849FC" w:rsidP="004849F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49F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6DFDD09" w14:textId="77777777" w:rsidR="004849FC" w:rsidRPr="004849FC" w:rsidRDefault="004849FC" w:rsidP="004849F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49F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(должность, фамилия, имя, отчество (при наличии) полностью, телефон,</w:t>
      </w:r>
    </w:p>
    <w:p w14:paraId="452F77C3" w14:textId="77777777" w:rsidR="004849FC" w:rsidRPr="004849FC" w:rsidRDefault="004849FC" w:rsidP="004849F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49F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адрес электронной почты)</w:t>
      </w:r>
    </w:p>
    <w:p w14:paraId="49125758" w14:textId="77777777" w:rsidR="004849FC" w:rsidRPr="004849FC" w:rsidRDefault="004849FC" w:rsidP="004849F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49F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proofErr w:type="gramStart"/>
      <w:r w:rsidRPr="004849F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Способ  получения</w:t>
      </w:r>
      <w:proofErr w:type="gramEnd"/>
      <w:r w:rsidRPr="004849F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уведомления о необходимости доработки отчетности (нужное </w:t>
      </w:r>
    </w:p>
    <w:p w14:paraId="5FADAD33" w14:textId="77777777" w:rsidR="004849FC" w:rsidRPr="004849FC" w:rsidRDefault="004849FC" w:rsidP="004849F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49F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подчеркнуть):</w:t>
      </w:r>
    </w:p>
    <w:p w14:paraId="24DA5C63" w14:textId="77777777" w:rsidR="004849FC" w:rsidRPr="004849FC" w:rsidRDefault="004849FC" w:rsidP="004849F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49F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лично;</w:t>
      </w:r>
    </w:p>
    <w:p w14:paraId="68171A27" w14:textId="77777777" w:rsidR="004849FC" w:rsidRPr="004849FC" w:rsidRDefault="004849FC" w:rsidP="004849F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49F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 адрес электронной почты с уведомлением о доставке: ____________________;</w:t>
      </w:r>
    </w:p>
    <w:p w14:paraId="5953425A" w14:textId="77777777" w:rsidR="004849FC" w:rsidRPr="004849FC" w:rsidRDefault="004849FC" w:rsidP="004849F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49F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          (указать адрес </w:t>
      </w:r>
    </w:p>
    <w:p w14:paraId="6A255E05" w14:textId="77777777" w:rsidR="004849FC" w:rsidRPr="004849FC" w:rsidRDefault="004849FC" w:rsidP="004849F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49F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   электронной почты)</w:t>
      </w:r>
    </w:p>
    <w:p w14:paraId="3694D22A" w14:textId="77777777" w:rsidR="004849FC" w:rsidRPr="004849FC" w:rsidRDefault="004849FC" w:rsidP="004849F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49F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заказным   </w:t>
      </w:r>
      <w:proofErr w:type="gramStart"/>
      <w:r w:rsidRPr="004849F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почтовым  отправлением</w:t>
      </w:r>
      <w:proofErr w:type="gramEnd"/>
      <w:r w:rsidRPr="004849F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с  уведомлением  о  вручении  на  адрес:</w:t>
      </w:r>
    </w:p>
    <w:p w14:paraId="064F61C3" w14:textId="77777777" w:rsidR="004849FC" w:rsidRPr="004849FC" w:rsidRDefault="004849FC" w:rsidP="004849F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49F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__________________________________________________________________________.</w:t>
      </w:r>
    </w:p>
    <w:p w14:paraId="2E663AC6" w14:textId="77777777" w:rsidR="004849FC" w:rsidRPr="004849FC" w:rsidRDefault="004849FC" w:rsidP="004849F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49F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(указать почтовый адрес)</w:t>
      </w:r>
    </w:p>
    <w:p w14:paraId="22E99BF7" w14:textId="77777777" w:rsidR="004849FC" w:rsidRPr="004849FC" w:rsidRDefault="004849FC" w:rsidP="004849F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49F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Руководитель юридического лица/индивидуальный предприниматель </w:t>
      </w:r>
    </w:p>
    <w:p w14:paraId="77112AFE" w14:textId="77777777" w:rsidR="004849FC" w:rsidRPr="004849FC" w:rsidRDefault="004849FC" w:rsidP="004849F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49F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(уполномоченный представитель (по доверенности))</w:t>
      </w:r>
    </w:p>
    <w:p w14:paraId="68AB516D" w14:textId="77777777" w:rsidR="004849FC" w:rsidRPr="004849FC" w:rsidRDefault="004849FC" w:rsidP="004849F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49F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"__" ____________ 20__ г. _____________________________</w:t>
      </w:r>
    </w:p>
    <w:p w14:paraId="0F5FA5E2" w14:textId="77777777" w:rsidR="004849FC" w:rsidRPr="004849FC" w:rsidRDefault="004849FC" w:rsidP="004849F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49F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М.П. (при наличии)</w:t>
      </w:r>
    </w:p>
    <w:p w14:paraId="636B7610" w14:textId="77777777" w:rsidR="004849FC" w:rsidRPr="004849FC" w:rsidRDefault="004849FC" w:rsidP="004849FC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849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849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I. Виды и объем произведенной продукции (товара)</w:t>
      </w:r>
      <w:r w:rsidRPr="004849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192"/>
        <w:gridCol w:w="2535"/>
        <w:gridCol w:w="1643"/>
        <w:gridCol w:w="2363"/>
      </w:tblGrid>
      <w:tr w:rsidR="004849FC" w:rsidRPr="004849FC" w14:paraId="37C5AEE8" w14:textId="77777777" w:rsidTr="004849FC">
        <w:trPr>
          <w:trHeight w:val="15"/>
        </w:trPr>
        <w:tc>
          <w:tcPr>
            <w:tcW w:w="554" w:type="dxa"/>
            <w:hideMark/>
          </w:tcPr>
          <w:p w14:paraId="2C9D2F09" w14:textId="77777777" w:rsidR="004849FC" w:rsidRPr="004849FC" w:rsidRDefault="004849FC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14:paraId="25224357" w14:textId="77777777" w:rsidR="004849FC" w:rsidRPr="004849FC" w:rsidRDefault="004849F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2E7E16A1" w14:textId="77777777" w:rsidR="004849FC" w:rsidRPr="004849FC" w:rsidRDefault="004849F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636F6E8" w14:textId="77777777" w:rsidR="004849FC" w:rsidRPr="004849FC" w:rsidRDefault="004849F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75AAE2A4" w14:textId="77777777" w:rsidR="004849FC" w:rsidRPr="004849FC" w:rsidRDefault="004849FC">
            <w:pPr>
              <w:rPr>
                <w:sz w:val="20"/>
                <w:szCs w:val="20"/>
                <w:lang w:eastAsia="ru-RU"/>
              </w:rPr>
            </w:pPr>
          </w:p>
        </w:tc>
      </w:tr>
      <w:tr w:rsidR="004849FC" w:rsidRPr="004849FC" w14:paraId="2B3F48FC" w14:textId="77777777" w:rsidTr="004849F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3C18A" w14:textId="77777777" w:rsidR="004849FC" w:rsidRPr="004849FC" w:rsidRDefault="004849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9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49B02" w14:textId="77777777" w:rsidR="004849FC" w:rsidRPr="004849FC" w:rsidRDefault="004849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9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произведенной продукции (товара)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B6755" w14:textId="77777777" w:rsidR="004849FC" w:rsidRPr="004849FC" w:rsidRDefault="004849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9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произведенной продукции (товара)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7E5EB" w14:textId="77777777" w:rsidR="004849FC" w:rsidRPr="004849FC" w:rsidRDefault="004849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9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C517E" w14:textId="77777777" w:rsidR="004849FC" w:rsidRPr="004849FC" w:rsidRDefault="004849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9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произведенной продукции (товара)</w:t>
            </w:r>
          </w:p>
        </w:tc>
      </w:tr>
      <w:tr w:rsidR="004849FC" w:rsidRPr="004849FC" w14:paraId="1E95B22D" w14:textId="77777777" w:rsidTr="004849F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FA8D7" w14:textId="77777777" w:rsidR="004849FC" w:rsidRPr="004849FC" w:rsidRDefault="004849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9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D09E8" w14:textId="77777777" w:rsidR="004849FC" w:rsidRPr="004849FC" w:rsidRDefault="004849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9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20642" w14:textId="77777777" w:rsidR="004849FC" w:rsidRPr="004849FC" w:rsidRDefault="004849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9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71148" w14:textId="77777777" w:rsidR="004849FC" w:rsidRPr="004849FC" w:rsidRDefault="004849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9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EC202" w14:textId="77777777" w:rsidR="004849FC" w:rsidRPr="004849FC" w:rsidRDefault="004849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9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4849FC" w:rsidRPr="004849FC" w14:paraId="45AC10EC" w14:textId="77777777" w:rsidTr="004849F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12E1A" w14:textId="77777777" w:rsidR="004849FC" w:rsidRPr="004849FC" w:rsidRDefault="004849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29FC5" w14:textId="77777777" w:rsidR="004849FC" w:rsidRPr="004849FC" w:rsidRDefault="004849F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81A03" w14:textId="77777777" w:rsidR="004849FC" w:rsidRPr="004849FC" w:rsidRDefault="004849F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ACFF0" w14:textId="77777777" w:rsidR="004849FC" w:rsidRPr="004849FC" w:rsidRDefault="004849F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804C6" w14:textId="77777777" w:rsidR="004849FC" w:rsidRPr="004849FC" w:rsidRDefault="004849F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75120446" w14:textId="77777777" w:rsidR="004849FC" w:rsidRPr="004849FC" w:rsidRDefault="004849FC" w:rsidP="004849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3AE9C4" w14:textId="77777777" w:rsidR="004849FC" w:rsidRPr="004849FC" w:rsidRDefault="004849FC" w:rsidP="004849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9FC">
        <w:rPr>
          <w:rFonts w:ascii="Arial" w:eastAsia="Times New Roman" w:hAnsi="Arial" w:cs="Arial"/>
          <w:sz w:val="24"/>
          <w:szCs w:val="24"/>
          <w:lang w:eastAsia="ru-RU"/>
        </w:rPr>
        <w:t xml:space="preserve">Наименования, виды и коды произведенной продукции приводятся в соответствии с Общероссийским классификатором продукции по видам экономической деятельности (ОКПД2) ОК </w:t>
      </w:r>
      <w:proofErr w:type="gramStart"/>
      <w:r w:rsidRPr="004849FC">
        <w:rPr>
          <w:rFonts w:ascii="Arial" w:eastAsia="Times New Roman" w:hAnsi="Arial" w:cs="Arial"/>
          <w:sz w:val="24"/>
          <w:szCs w:val="24"/>
          <w:lang w:eastAsia="ru-RU"/>
        </w:rPr>
        <w:t>034-2014</w:t>
      </w:r>
      <w:proofErr w:type="gramEnd"/>
      <w:r w:rsidRPr="004849FC">
        <w:rPr>
          <w:rFonts w:ascii="Arial" w:eastAsia="Times New Roman" w:hAnsi="Arial" w:cs="Arial"/>
          <w:sz w:val="24"/>
          <w:szCs w:val="24"/>
          <w:lang w:eastAsia="ru-RU"/>
        </w:rPr>
        <w:t xml:space="preserve"> (КПЕС 2008).</w:t>
      </w:r>
      <w:r w:rsidRPr="004849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26D341" w14:textId="77777777" w:rsidR="004849FC" w:rsidRPr="004849FC" w:rsidRDefault="004849FC" w:rsidP="004849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83304A" w14:textId="77777777" w:rsidR="004849FC" w:rsidRPr="004849FC" w:rsidRDefault="004849FC" w:rsidP="004849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9FC">
        <w:rPr>
          <w:rFonts w:ascii="Arial" w:eastAsia="Times New Roman" w:hAnsi="Arial" w:cs="Arial"/>
          <w:sz w:val="24"/>
          <w:szCs w:val="24"/>
          <w:lang w:eastAsia="ru-RU"/>
        </w:rPr>
        <w:t>Данные об объемах произведенной продукции (товаров), единицах измерения приводятся на основании данных бухгалтерского учета и (или) иных документов, содержащих информацию о видах и объемах произведенной продукции за отчетный период.</w:t>
      </w:r>
      <w:r w:rsidRPr="004849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E07242" w14:textId="77777777" w:rsidR="004849FC" w:rsidRPr="004849FC" w:rsidRDefault="004849FC" w:rsidP="004849FC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849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849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II. Масса выбросов загрязняющих веществ</w:t>
      </w:r>
      <w:r w:rsidRPr="004849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2"/>
        <w:gridCol w:w="1416"/>
        <w:gridCol w:w="1054"/>
        <w:gridCol w:w="1062"/>
        <w:gridCol w:w="697"/>
        <w:gridCol w:w="667"/>
        <w:gridCol w:w="697"/>
        <w:gridCol w:w="690"/>
        <w:gridCol w:w="1208"/>
        <w:gridCol w:w="1332"/>
      </w:tblGrid>
      <w:tr w:rsidR="004849FC" w:rsidRPr="004849FC" w14:paraId="2F33CD68" w14:textId="77777777" w:rsidTr="004849FC">
        <w:trPr>
          <w:trHeight w:val="15"/>
        </w:trPr>
        <w:tc>
          <w:tcPr>
            <w:tcW w:w="554" w:type="dxa"/>
            <w:hideMark/>
          </w:tcPr>
          <w:p w14:paraId="0A8C0C9F" w14:textId="77777777" w:rsidR="004849FC" w:rsidRPr="004849FC" w:rsidRDefault="004849FC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hideMark/>
          </w:tcPr>
          <w:p w14:paraId="39CCDD8B" w14:textId="77777777" w:rsidR="004849FC" w:rsidRPr="004849FC" w:rsidRDefault="004849F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35BF6AA" w14:textId="77777777" w:rsidR="004849FC" w:rsidRPr="004849FC" w:rsidRDefault="004849F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A129113" w14:textId="77777777" w:rsidR="004849FC" w:rsidRPr="004849FC" w:rsidRDefault="004849F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5548462" w14:textId="77777777" w:rsidR="004849FC" w:rsidRPr="004849FC" w:rsidRDefault="004849F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6676E75" w14:textId="77777777" w:rsidR="004849FC" w:rsidRPr="004849FC" w:rsidRDefault="004849F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9054396" w14:textId="77777777" w:rsidR="004849FC" w:rsidRPr="004849FC" w:rsidRDefault="004849F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9FEBD76" w14:textId="77777777" w:rsidR="004849FC" w:rsidRPr="004849FC" w:rsidRDefault="004849F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CB74E40" w14:textId="77777777" w:rsidR="004849FC" w:rsidRPr="004849FC" w:rsidRDefault="004849F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F41ED27" w14:textId="77777777" w:rsidR="004849FC" w:rsidRPr="004849FC" w:rsidRDefault="004849FC">
            <w:pPr>
              <w:rPr>
                <w:sz w:val="20"/>
                <w:szCs w:val="20"/>
                <w:lang w:eastAsia="ru-RU"/>
              </w:rPr>
            </w:pPr>
          </w:p>
        </w:tc>
      </w:tr>
      <w:tr w:rsidR="004849FC" w:rsidRPr="004849FC" w14:paraId="73B837AE" w14:textId="77777777" w:rsidTr="004849F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BD942" w14:textId="77777777" w:rsidR="004849FC" w:rsidRPr="004849FC" w:rsidRDefault="004849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9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AA7F1" w14:textId="77777777" w:rsidR="004849FC" w:rsidRPr="004849FC" w:rsidRDefault="004849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9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загрязняющего вещества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9C935" w14:textId="77777777" w:rsidR="004849FC" w:rsidRPr="004849FC" w:rsidRDefault="004849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9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опасности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8A515" w14:textId="77777777" w:rsidR="004849FC" w:rsidRPr="004849FC" w:rsidRDefault="004849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9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об источнике выбросов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204A0" w14:textId="77777777" w:rsidR="004849FC" w:rsidRPr="004849FC" w:rsidRDefault="004849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9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Расчетные значения нормативов допустимых выбросов</w:t>
            </w:r>
          </w:p>
        </w:tc>
        <w:tc>
          <w:tcPr>
            <w:tcW w:w="46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83A7A" w14:textId="77777777" w:rsidR="004849FC" w:rsidRPr="004849FC" w:rsidRDefault="004849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9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Масса выбросов загрязняющих веществ</w:t>
            </w:r>
          </w:p>
        </w:tc>
      </w:tr>
      <w:tr w:rsidR="004849FC" w:rsidRPr="004849FC" w14:paraId="670A1C1D" w14:textId="77777777" w:rsidTr="004849F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CF47C" w14:textId="77777777" w:rsidR="004849FC" w:rsidRPr="004849FC" w:rsidRDefault="004849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C3701" w14:textId="77777777" w:rsidR="004849FC" w:rsidRPr="004849FC" w:rsidRDefault="004849F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6E1E1" w14:textId="77777777" w:rsidR="004849FC" w:rsidRPr="004849FC" w:rsidRDefault="004849F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43746" w14:textId="77777777" w:rsidR="004849FC" w:rsidRPr="004849FC" w:rsidRDefault="004849F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95DA8" w14:textId="77777777" w:rsidR="004849FC" w:rsidRPr="004849FC" w:rsidRDefault="004849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9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г/сек.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ADF16" w14:textId="77777777" w:rsidR="004849FC" w:rsidRPr="004849FC" w:rsidRDefault="004849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9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т/год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CF56E" w14:textId="77777777" w:rsidR="004849FC" w:rsidRPr="004849FC" w:rsidRDefault="004849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9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г/сек.</w:t>
            </w:r>
          </w:p>
        </w:tc>
        <w:tc>
          <w:tcPr>
            <w:tcW w:w="3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05DC4" w14:textId="77777777" w:rsidR="004849FC" w:rsidRPr="004849FC" w:rsidRDefault="004849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9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т/год</w:t>
            </w:r>
          </w:p>
        </w:tc>
      </w:tr>
      <w:tr w:rsidR="004849FC" w:rsidRPr="004849FC" w14:paraId="33FE235B" w14:textId="77777777" w:rsidTr="004849F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584BE" w14:textId="77777777" w:rsidR="004849FC" w:rsidRPr="004849FC" w:rsidRDefault="004849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21855" w14:textId="77777777" w:rsidR="004849FC" w:rsidRPr="004849FC" w:rsidRDefault="004849F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C4E45" w14:textId="77777777" w:rsidR="004849FC" w:rsidRPr="004849FC" w:rsidRDefault="004849F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37B4B" w14:textId="77777777" w:rsidR="004849FC" w:rsidRPr="004849FC" w:rsidRDefault="004849F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DB800" w14:textId="77777777" w:rsidR="004849FC" w:rsidRPr="004849FC" w:rsidRDefault="004849F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8A3FA" w14:textId="77777777" w:rsidR="004849FC" w:rsidRPr="004849FC" w:rsidRDefault="004849F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78EB4" w14:textId="77777777" w:rsidR="004849FC" w:rsidRPr="004849FC" w:rsidRDefault="004849F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A63E9" w14:textId="77777777" w:rsidR="004849FC" w:rsidRPr="004849FC" w:rsidRDefault="004849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9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7B749" w14:textId="77777777" w:rsidR="004849FC" w:rsidRPr="004849FC" w:rsidRDefault="004849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9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в пределах нормативов допустимых выбросов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F5CF7" w14:textId="77777777" w:rsidR="004849FC" w:rsidRPr="004849FC" w:rsidRDefault="004849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9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превышением нормативов допустимых выбросов</w:t>
            </w:r>
          </w:p>
        </w:tc>
      </w:tr>
      <w:tr w:rsidR="004849FC" w:rsidRPr="004849FC" w14:paraId="616BA584" w14:textId="77777777" w:rsidTr="004849F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F39AB" w14:textId="77777777" w:rsidR="004849FC" w:rsidRPr="004849FC" w:rsidRDefault="004849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9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42644" w14:textId="77777777" w:rsidR="004849FC" w:rsidRPr="004849FC" w:rsidRDefault="004849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9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CF40A" w14:textId="77777777" w:rsidR="004849FC" w:rsidRPr="004849FC" w:rsidRDefault="004849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9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B0EDB" w14:textId="77777777" w:rsidR="004849FC" w:rsidRPr="004849FC" w:rsidRDefault="004849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9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5BEB4" w14:textId="77777777" w:rsidR="004849FC" w:rsidRPr="004849FC" w:rsidRDefault="004849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9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1BC63" w14:textId="77777777" w:rsidR="004849FC" w:rsidRPr="004849FC" w:rsidRDefault="004849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9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4CFE6" w14:textId="77777777" w:rsidR="004849FC" w:rsidRPr="004849FC" w:rsidRDefault="004849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9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86B4A" w14:textId="77777777" w:rsidR="004849FC" w:rsidRPr="004849FC" w:rsidRDefault="004849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9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8F3B1" w14:textId="77777777" w:rsidR="004849FC" w:rsidRPr="004849FC" w:rsidRDefault="004849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9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97FE1" w14:textId="77777777" w:rsidR="004849FC" w:rsidRPr="004849FC" w:rsidRDefault="004849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9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4849FC" w:rsidRPr="004849FC" w14:paraId="741A8FF8" w14:textId="77777777" w:rsidTr="004849F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99D6E" w14:textId="77777777" w:rsidR="004849FC" w:rsidRPr="004849FC" w:rsidRDefault="004849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9750D" w14:textId="77777777" w:rsidR="004849FC" w:rsidRPr="004849FC" w:rsidRDefault="004849F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C69BD" w14:textId="77777777" w:rsidR="004849FC" w:rsidRPr="004849FC" w:rsidRDefault="004849F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12E5D" w14:textId="77777777" w:rsidR="004849FC" w:rsidRPr="004849FC" w:rsidRDefault="004849F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C49D4" w14:textId="77777777" w:rsidR="004849FC" w:rsidRPr="004849FC" w:rsidRDefault="004849F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90BA7" w14:textId="77777777" w:rsidR="004849FC" w:rsidRPr="004849FC" w:rsidRDefault="004849F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0E401" w14:textId="77777777" w:rsidR="004849FC" w:rsidRPr="004849FC" w:rsidRDefault="004849F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7C824" w14:textId="77777777" w:rsidR="004849FC" w:rsidRPr="004849FC" w:rsidRDefault="004849F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5D563" w14:textId="77777777" w:rsidR="004849FC" w:rsidRPr="004849FC" w:rsidRDefault="004849F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7F54E" w14:textId="77777777" w:rsidR="004849FC" w:rsidRPr="004849FC" w:rsidRDefault="004849F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3A1206BE" w14:textId="77777777" w:rsidR="004849FC" w:rsidRPr="004849FC" w:rsidRDefault="004849FC" w:rsidP="004849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99855B" w14:textId="77777777" w:rsidR="004849FC" w:rsidRPr="004849FC" w:rsidRDefault="004849FC" w:rsidP="004849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9FC">
        <w:rPr>
          <w:rFonts w:ascii="Arial" w:eastAsia="Times New Roman" w:hAnsi="Arial" w:cs="Arial"/>
          <w:sz w:val="24"/>
          <w:szCs w:val="24"/>
          <w:lang w:eastAsia="ru-RU"/>
        </w:rPr>
        <w:t>Информация представляется на основании расчета нормативов допустимых выбросов в отношении высокотоксичных веществ, веществ, обладающих канцерогенными, мутагенными свойствами (веществ I, II класса опасности).</w:t>
      </w:r>
      <w:r w:rsidRPr="004849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9DE832" w14:textId="77777777" w:rsidR="004849FC" w:rsidRPr="004849FC" w:rsidRDefault="004849FC" w:rsidP="004849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E1B4D5" w14:textId="77777777" w:rsidR="004849FC" w:rsidRPr="004849FC" w:rsidRDefault="004849FC" w:rsidP="004849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9FC">
        <w:rPr>
          <w:rFonts w:ascii="Arial" w:eastAsia="Times New Roman" w:hAnsi="Arial" w:cs="Arial"/>
          <w:sz w:val="24"/>
          <w:szCs w:val="24"/>
          <w:lang w:eastAsia="ru-RU"/>
        </w:rPr>
        <w:t>Наименование загрязняющего вещества указывается в соответствии с перечнем загрязняющих веществ, в отношении которых применяются меры государственного регулирования в области охраны окружающей среды, утвержденным распоряжением Правительства Российской Федерации от 08.07.2015 N 1316-р "Об утверждении перечня загрязняющих веществ, в отношении которых применяются меры государственного регулирования в области охраны окружающей среды".</w:t>
      </w:r>
      <w:r w:rsidRPr="004849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E33427" w14:textId="77777777" w:rsidR="004849FC" w:rsidRPr="004849FC" w:rsidRDefault="004849FC" w:rsidP="004849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54C823" w14:textId="77777777" w:rsidR="004849FC" w:rsidRPr="004849FC" w:rsidRDefault="004849FC" w:rsidP="004849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9FC">
        <w:rPr>
          <w:rFonts w:ascii="Arial" w:eastAsia="Times New Roman" w:hAnsi="Arial" w:cs="Arial"/>
          <w:sz w:val="24"/>
          <w:szCs w:val="24"/>
          <w:lang w:eastAsia="ru-RU"/>
        </w:rPr>
        <w:t xml:space="preserve">Класс опасности загрязняющих веществ в составе выбросов загрязняющих веществ в атмосферный воздух указывается в соответствии с постановлением Главного государственного санитарного врача Российской Федерации от 28.01.2021 N 2 "Об утверждении санитарных правил и норм СанПиН </w:t>
      </w:r>
      <w:proofErr w:type="gramStart"/>
      <w:r w:rsidRPr="004849FC">
        <w:rPr>
          <w:rFonts w:ascii="Arial" w:eastAsia="Times New Roman" w:hAnsi="Arial" w:cs="Arial"/>
          <w:sz w:val="24"/>
          <w:szCs w:val="24"/>
          <w:lang w:eastAsia="ru-RU"/>
        </w:rPr>
        <w:t>1.2.3685-21</w:t>
      </w:r>
      <w:proofErr w:type="gramEnd"/>
      <w:r w:rsidRPr="004849FC">
        <w:rPr>
          <w:rFonts w:ascii="Arial" w:eastAsia="Times New Roman" w:hAnsi="Arial" w:cs="Arial"/>
          <w:sz w:val="24"/>
          <w:szCs w:val="24"/>
          <w:lang w:eastAsia="ru-RU"/>
        </w:rPr>
        <w:t xml:space="preserve"> "Гигиенические нормативы и требования к обеспечению безопасности и (или) </w:t>
      </w:r>
      <w:r w:rsidRPr="004849F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безвредности для человека факторов среды обитания".</w:t>
      </w:r>
      <w:r w:rsidRPr="004849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8EA5E2" w14:textId="77777777" w:rsidR="004849FC" w:rsidRPr="004849FC" w:rsidRDefault="004849FC" w:rsidP="004849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7E874C" w14:textId="77777777" w:rsidR="004849FC" w:rsidRPr="004849FC" w:rsidRDefault="004849FC" w:rsidP="004849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9FC">
        <w:rPr>
          <w:rFonts w:ascii="Arial" w:eastAsia="Times New Roman" w:hAnsi="Arial" w:cs="Arial"/>
          <w:sz w:val="24"/>
          <w:szCs w:val="24"/>
          <w:lang w:eastAsia="ru-RU"/>
        </w:rPr>
        <w:t>Данные об источнике выбросов указываются в соответствии с требованиями к содержанию программы производственного экологического контроля, утвержденными приказом Министерства природных ресурсов и экологии Российской Федерации от 28.02.2018 N 74 "Об утверждении требований к содержанию программы производственного экологического контроля, порядка и сроков представления отчета об организации и о результатах осуществления производственного экологического контроля".</w:t>
      </w:r>
      <w:r w:rsidRPr="004849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19514B" w14:textId="77777777" w:rsidR="004849FC" w:rsidRPr="004849FC" w:rsidRDefault="004849FC" w:rsidP="004849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506630" w14:textId="77777777" w:rsidR="004849FC" w:rsidRPr="004849FC" w:rsidRDefault="004849FC" w:rsidP="004849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9FC">
        <w:rPr>
          <w:rFonts w:ascii="Arial" w:eastAsia="Times New Roman" w:hAnsi="Arial" w:cs="Arial"/>
          <w:sz w:val="24"/>
          <w:szCs w:val="24"/>
          <w:lang w:eastAsia="ru-RU"/>
        </w:rPr>
        <w:t>Сведения о массе выбросов загрязняющих веществ: в г/сек.; в т/год - всего и с разделением на те, что были в пределах нормативов допустимых выбросов и с их превышением.</w:t>
      </w:r>
      <w:r w:rsidRPr="004849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6D2544" w14:textId="77777777" w:rsidR="004849FC" w:rsidRPr="004849FC" w:rsidRDefault="004849FC" w:rsidP="004849F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</w:p>
    <w:p w14:paraId="2A3B75C6" w14:textId="77777777" w:rsidR="004849FC" w:rsidRPr="004849FC" w:rsidRDefault="004849FC" w:rsidP="004849F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849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Раздел III. Информация о программе производственного экологического контроля, об инвентаризации выбросов</w:t>
      </w:r>
    </w:p>
    <w:p w14:paraId="4621FF20" w14:textId="77777777" w:rsidR="004849FC" w:rsidRPr="004849FC" w:rsidRDefault="004849FC" w:rsidP="004849F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49F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Программа     производственного    экологического    контроля    утверждена </w:t>
      </w:r>
    </w:p>
    <w:p w14:paraId="2145526F" w14:textId="77777777" w:rsidR="004849FC" w:rsidRPr="004849FC" w:rsidRDefault="004849FC" w:rsidP="004849F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49F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 "__" ________ 20__ года.</w:t>
      </w:r>
    </w:p>
    <w:p w14:paraId="7B781DB3" w14:textId="77777777" w:rsidR="004849FC" w:rsidRPr="004849FC" w:rsidRDefault="004849FC" w:rsidP="004849F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49F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(фамилия, имя, отчество (при наличии) должностного </w:t>
      </w:r>
    </w:p>
    <w:p w14:paraId="4A1850C4" w14:textId="77777777" w:rsidR="004849FC" w:rsidRPr="004849FC" w:rsidRDefault="004849FC" w:rsidP="004849F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49F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лица)</w:t>
      </w:r>
    </w:p>
    <w:p w14:paraId="21DF490B" w14:textId="77777777" w:rsidR="004849FC" w:rsidRPr="004849FC" w:rsidRDefault="004849FC" w:rsidP="004849F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49F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Дата   представления   последнего   </w:t>
      </w:r>
      <w:proofErr w:type="gramStart"/>
      <w:r w:rsidRPr="004849F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отчета  об</w:t>
      </w:r>
      <w:proofErr w:type="gramEnd"/>
      <w:r w:rsidRPr="004849F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организации  и  результатах </w:t>
      </w:r>
    </w:p>
    <w:p w14:paraId="0E01FCAC" w14:textId="77777777" w:rsidR="004849FC" w:rsidRPr="004849FC" w:rsidRDefault="004849FC" w:rsidP="004849F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49F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осуществления производственного экологического контроля:</w:t>
      </w:r>
    </w:p>
    <w:p w14:paraId="7D470582" w14:textId="77777777" w:rsidR="004849FC" w:rsidRPr="004849FC" w:rsidRDefault="004849FC" w:rsidP="004849F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49F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"__" __________ 20__ года.</w:t>
      </w:r>
    </w:p>
    <w:p w14:paraId="28AB40D1" w14:textId="77777777" w:rsidR="004849FC" w:rsidRPr="004849FC" w:rsidRDefault="004849FC" w:rsidP="004849F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49F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Дата проведения инвентаризации выбросов: "__" ___________ 20__ года.</w:t>
      </w:r>
    </w:p>
    <w:p w14:paraId="4CE25DAE" w14:textId="77777777" w:rsidR="004849FC" w:rsidRPr="004849FC" w:rsidRDefault="004849FC" w:rsidP="004849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30A831" w14:textId="77777777" w:rsidR="004849FC" w:rsidRPr="004849FC" w:rsidRDefault="004849FC" w:rsidP="004849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9FC">
        <w:rPr>
          <w:rFonts w:ascii="Arial" w:eastAsia="Times New Roman" w:hAnsi="Arial" w:cs="Arial"/>
          <w:sz w:val="24"/>
          <w:szCs w:val="24"/>
          <w:lang w:eastAsia="ru-RU"/>
        </w:rPr>
        <w:t>Заполняется в соответствии в соответствии с требованиями к содержанию программы производственного экологического контроля, утвержденными приказом Министерства природных ресурсов и экологии Российской Федерации от 28.02.2018 N 74 "Об утверждении требований к содержанию программы производственного экологического контроля, порядка и сроков представления отчета об организации и о результатах осуществления производственного экологического контроля", и на основании данных инвентаризации выбросов, проведенной в соответствии с Порядком проведения инвентаризации стационарных источников и выбросов вредных (загрязняющих) веществ в атмосферный воздух, корректировки ее данных, документирования и хранения данных, полученных в результате проведения таких инвентаризации и корректировки, утвержденным приказом Министерства природных ресурсов и экологии Российской Федерации от 07.08.2018 N 352.</w:t>
      </w:r>
      <w:r w:rsidRPr="004849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B11A52" w14:textId="77777777" w:rsidR="004849FC" w:rsidRPr="004849FC" w:rsidRDefault="004849FC" w:rsidP="004849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4B904F" w14:textId="77777777" w:rsidR="004849FC" w:rsidRPr="004849FC" w:rsidRDefault="004849FC" w:rsidP="004849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9FC">
        <w:rPr>
          <w:rFonts w:ascii="Arial" w:eastAsia="Times New Roman" w:hAnsi="Arial" w:cs="Arial"/>
          <w:sz w:val="24"/>
          <w:szCs w:val="24"/>
          <w:lang w:eastAsia="ru-RU"/>
        </w:rPr>
        <w:t>Приложениями к отчетности являются:</w:t>
      </w:r>
      <w:r w:rsidRPr="004849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EBFC57" w14:textId="77777777" w:rsidR="004849FC" w:rsidRPr="004849FC" w:rsidRDefault="004849FC" w:rsidP="004849F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3C870C" w14:textId="77777777" w:rsidR="004849FC" w:rsidRPr="004849FC" w:rsidRDefault="004849FC" w:rsidP="004849F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9FC">
        <w:rPr>
          <w:rFonts w:ascii="Arial" w:eastAsia="Times New Roman" w:hAnsi="Arial" w:cs="Arial"/>
          <w:sz w:val="24"/>
          <w:szCs w:val="24"/>
          <w:lang w:eastAsia="ru-RU"/>
        </w:rPr>
        <w:t>расчет нормативов допустимых выбросов.</w:t>
      </w:r>
    </w:p>
    <w:p w14:paraId="6F15B159" w14:textId="77777777" w:rsidR="004849FC" w:rsidRPr="004849FC" w:rsidRDefault="004849FC" w:rsidP="004849FC"/>
    <w:p w14:paraId="091FFDB2" w14:textId="77777777" w:rsidR="008D6ECA" w:rsidRPr="004849FC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849FC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4849F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849F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4849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4849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