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36566E" w14:textId="77777777" w:rsidR="00000000" w:rsidRPr="001D2CB2" w:rsidRDefault="008E63AD">
      <w:pPr>
        <w:pStyle w:val="FORMATTEXT"/>
      </w:pPr>
      <w:r w:rsidRPr="001D2CB2">
        <w:rPr>
          <w:rFonts w:ascii="Arial, sans-serif" w:hAnsi="Arial, sans-serif"/>
          <w:sz w:val="24"/>
          <w:szCs w:val="24"/>
        </w:rPr>
        <w:t xml:space="preserve">  </w:t>
      </w:r>
      <w:r w:rsidRPr="001D2CB2">
        <w:t xml:space="preserve">      </w:t>
      </w:r>
    </w:p>
    <w:p w14:paraId="409EC36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5BA3F2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РОССИЙСКАЯ ФЕДЕРАЦИЯ</w:t>
      </w:r>
    </w:p>
    <w:p w14:paraId="75165A24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</w:p>
    <w:p w14:paraId="758D0B24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ФЕДЕРАЛЬНЫЙ ЗАКОН </w:t>
      </w:r>
    </w:p>
    <w:p w14:paraId="3EF14BDB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9F7DA10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</w:t>
      </w:r>
    </w:p>
    <w:p w14:paraId="447578EB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</w:p>
    <w:p w14:paraId="69ACB8CB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О санитарно-эпидемиологическом благополучии населения </w:t>
      </w:r>
    </w:p>
    <w:p w14:paraId="223A3364" w14:textId="77777777" w:rsidR="00000000" w:rsidRPr="001D2CB2" w:rsidRDefault="008E63AD">
      <w:pPr>
        <w:pStyle w:val="FORMATTEXT"/>
        <w:jc w:val="center"/>
      </w:pPr>
      <w:r w:rsidRPr="001D2CB2">
        <w:t>(с изменениями на 2 июля 2021 года)</w:t>
      </w:r>
    </w:p>
    <w:p w14:paraId="2DD24F88" w14:textId="77777777" w:rsidR="00000000" w:rsidRPr="001D2CB2" w:rsidRDefault="008E63AD">
      <w:pPr>
        <w:pStyle w:val="FORMATTEXT"/>
        <w:jc w:val="center"/>
      </w:pPr>
      <w:r w:rsidRPr="001D2CB2">
        <w:t>(редакция, действующа</w:t>
      </w:r>
      <w:r w:rsidRPr="001D2CB2">
        <w:t xml:space="preserve">я с 1 января 2022 года) </w:t>
      </w:r>
    </w:p>
    <w:p w14:paraId="7841E3D4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CE2A8A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A42A09D" w14:textId="77777777" w:rsidR="00000000" w:rsidRPr="001D2CB2" w:rsidRDefault="008E63AD">
      <w:pPr>
        <w:pStyle w:val="FORMATTEXT"/>
        <w:ind w:firstLine="568"/>
        <w:jc w:val="both"/>
      </w:pPr>
      <w:r w:rsidRPr="001D2CB2">
        <w:t>Документ с изменениями, внесенными:</w:t>
      </w:r>
      <w:r w:rsidRPr="001D2CB2">
        <w:t xml:space="preserve"> </w:t>
      </w:r>
    </w:p>
    <w:p w14:paraId="39186E84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30 декабря 2001 года N 196-ФЗ (Российская газета, N 256, 31.12.2001);</w:t>
      </w:r>
      <w:r w:rsidRPr="001D2CB2">
        <w:t xml:space="preserve"> </w:t>
      </w:r>
    </w:p>
    <w:p w14:paraId="7954A2B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10 января 2003 </w:t>
      </w:r>
      <w:r w:rsidRPr="001D2CB2">
        <w:t>года N 15-ФЗ (Российская газета, N 5, 15.01.2003);</w:t>
      </w:r>
      <w:r w:rsidRPr="001D2CB2">
        <w:t xml:space="preserve"> </w:t>
      </w:r>
    </w:p>
    <w:p w14:paraId="3EF3C589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30 июня 2003 года N 86-ФЗ (Российская газета, N 126, 01.07.2003) (вступил в силу с 1 июля 2003 года); </w:t>
      </w:r>
    </w:p>
    <w:p w14:paraId="28EDFE4D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22 августа 2004 года N 122-ФЗ (Российская газета, N 188</w:t>
      </w:r>
      <w:r w:rsidRPr="001D2CB2">
        <w:t>, 31.08.2004) (о порядке вступления в силу см. статью 155 Федерального закона от 22 августа 2004 года N 122-ФЗ);</w:t>
      </w:r>
      <w:r w:rsidRPr="001D2CB2">
        <w:t xml:space="preserve"> </w:t>
      </w:r>
    </w:p>
    <w:p w14:paraId="4D41882B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9 мая 2005 года N 45-ФЗ (Российская газета, N 100, 13.05.2005);</w:t>
      </w:r>
      <w:r w:rsidRPr="001D2CB2">
        <w:t xml:space="preserve"> </w:t>
      </w:r>
    </w:p>
    <w:p w14:paraId="6611BC4D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31 декабря 2005 года N 199-ФЗ (</w:t>
      </w:r>
      <w:r w:rsidRPr="001D2CB2">
        <w:t xml:space="preserve">Российская газета, N 297, 31.12.2005) (о порядке вступления в силу см. статью 35 Федерального закона от 31 декабря 2005 года N 199-ФЗ); </w:t>
      </w:r>
    </w:p>
    <w:p w14:paraId="5171B84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18 декабря 2006 года N 232-ФЗ (Парламентская газета, N 214-215, 21.12.2006) (о порядке вступлени</w:t>
      </w:r>
      <w:r w:rsidRPr="001D2CB2">
        <w:t>я в силу см. статью 38 Федерального закона от 18 декабря 2006 года N 232-ФЗ);</w:t>
      </w:r>
      <w:r w:rsidRPr="001D2CB2">
        <w:t xml:space="preserve"> </w:t>
      </w:r>
    </w:p>
    <w:p w14:paraId="12B761A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29 декабря 2006 года N 258-ФЗ (Российская газета, N 297, 31.12.2006) (о порядке вступления в силу см. статью 29 Федерального закона от 29 декабря 2006 год</w:t>
      </w:r>
      <w:r w:rsidRPr="001D2CB2">
        <w:t>а N 258-ФЗ);</w:t>
      </w:r>
      <w:r w:rsidRPr="001D2CB2">
        <w:t xml:space="preserve"> </w:t>
      </w:r>
    </w:p>
    <w:p w14:paraId="2028E4D5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30 декабря 2006 года N 266-ФЗ (Российская газета, N 297, 31.12.2006) (о порядке вступления в силу см. статью 13 Федерального закона от 30 декабря 2006 года N 266-ФЗ);</w:t>
      </w:r>
      <w:r w:rsidRPr="001D2CB2">
        <w:t xml:space="preserve"> </w:t>
      </w:r>
    </w:p>
    <w:p w14:paraId="5BDF9193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26 июня 2007 года N 118-ФЗ (</w:t>
      </w:r>
      <w:r w:rsidRPr="001D2CB2">
        <w:t>Российская газета, N 141, 04.07.2007) (о порядке вступления в силу см. статью 49 Федерального закона от 26 июня 2007 года N 118-ФЗ);</w:t>
      </w:r>
      <w:r w:rsidRPr="001D2CB2">
        <w:t xml:space="preserve"> </w:t>
      </w:r>
    </w:p>
    <w:p w14:paraId="2AE09835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8 ноября 2007 года N 258-ФЗ (Российская газета, N 254, 14.11.2007) (о порядке вступления в силу см.</w:t>
      </w:r>
      <w:r w:rsidRPr="001D2CB2">
        <w:t xml:space="preserve"> статью 15 Федерального закона от 8 ноября 2007 года N 258-ФЗ);</w:t>
      </w:r>
      <w:r w:rsidRPr="001D2CB2">
        <w:t xml:space="preserve"> </w:t>
      </w:r>
    </w:p>
    <w:p w14:paraId="053C010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 декабря 2007 года N 309-ФЗ (Российская газета, N 272, 05.12.2007);</w:t>
      </w:r>
      <w:r w:rsidRPr="001D2CB2">
        <w:t xml:space="preserve"> </w:t>
      </w:r>
    </w:p>
    <w:p w14:paraId="69FF0502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12 июня 2008 года N 88-ФЗ (Парламентская газета, N 39-40, 19.06.2008);</w:t>
      </w:r>
      <w:r w:rsidRPr="001D2CB2">
        <w:t xml:space="preserve"> </w:t>
      </w:r>
    </w:p>
    <w:p w14:paraId="77701DC7" w14:textId="77777777" w:rsidR="00000000" w:rsidRPr="001D2CB2" w:rsidRDefault="008E63AD">
      <w:pPr>
        <w:pStyle w:val="FORMATTEXT"/>
        <w:ind w:firstLine="568"/>
        <w:jc w:val="both"/>
      </w:pPr>
      <w:r w:rsidRPr="001D2CB2">
        <w:t>Фед</w:t>
      </w:r>
      <w:r w:rsidRPr="001D2CB2">
        <w:t>еральным законом от 14 июля 2008 года N 118-ФЗ (Российская газета, N 153, 18.07.2008) (о порядке вступления в силу см. статью 33 Федерального закона от 14 июля 2008 года N 118-ФЗ);</w:t>
      </w:r>
      <w:r w:rsidRPr="001D2CB2">
        <w:t xml:space="preserve"> </w:t>
      </w:r>
    </w:p>
    <w:p w14:paraId="23334565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23 июля 2008 года N 160-ФЗ (Российская газета, N 15</w:t>
      </w:r>
      <w:r w:rsidRPr="001D2CB2">
        <w:t>8, 25.07.2008) (вступил в силу с 1 января 2009 года);</w:t>
      </w:r>
      <w:r w:rsidRPr="001D2CB2">
        <w:t xml:space="preserve"> </w:t>
      </w:r>
    </w:p>
    <w:p w14:paraId="00F9EEF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27 октября 2008 года N 178-ФЗ (Российская газета, N 225, 29.10.2008);</w:t>
      </w:r>
      <w:r w:rsidRPr="001D2CB2">
        <w:t xml:space="preserve"> </w:t>
      </w:r>
    </w:p>
    <w:p w14:paraId="0F5120D9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22 декабря 2008 года N 268-ФЗ (Российская газета, N 265, 26.12.2008) (о порядке всту</w:t>
      </w:r>
      <w:r w:rsidRPr="001D2CB2">
        <w:t>пления в силу см. статью 24 Федерального закона от 22 декабря 2008 года N 268-ФЗ);</w:t>
      </w:r>
      <w:r w:rsidRPr="001D2CB2">
        <w:t xml:space="preserve"> </w:t>
      </w:r>
    </w:p>
    <w:p w14:paraId="3665D144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</w:t>
      </w:r>
      <w:r w:rsidRPr="001D2CB2">
        <w:t>8 года N 309-ФЗ);</w:t>
      </w:r>
      <w:r w:rsidRPr="001D2CB2">
        <w:t xml:space="preserve"> </w:t>
      </w:r>
    </w:p>
    <w:p w14:paraId="7B19F80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28 сентября 2010 года N 243-ФЗ (Российская газета, N 220, 30.09.2010) (о порядке вступления в силу см. статью 19 Федерального закона от 28 сентября 2010 года N 243-ФЗ);</w:t>
      </w:r>
      <w:r w:rsidRPr="001D2CB2">
        <w:t xml:space="preserve"> </w:t>
      </w:r>
    </w:p>
    <w:p w14:paraId="2E4D104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28 декабря 2010 года </w:t>
      </w:r>
      <w:r w:rsidRPr="001D2CB2">
        <w:t>N 394-ФЗ (Российская газета, N 296, 30.12.2010);</w:t>
      </w:r>
      <w:r w:rsidRPr="001D2CB2">
        <w:t xml:space="preserve"> </w:t>
      </w:r>
    </w:p>
    <w:p w14:paraId="5D76C883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18 июля 2011 года N 215-ФЗ (Российская газета, N 159, 22.07.2011) (о порядке вступления в силу см. статью 11 Федерального закона от 18 июля 2011 года N 215-ФЗ);</w:t>
      </w:r>
      <w:r w:rsidRPr="001D2CB2">
        <w:t xml:space="preserve"> </w:t>
      </w:r>
    </w:p>
    <w:p w14:paraId="30F73D6E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</w:t>
      </w:r>
      <w:r w:rsidRPr="001D2CB2">
        <w:t>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1D2CB2">
        <w:t xml:space="preserve"> </w:t>
      </w:r>
    </w:p>
    <w:p w14:paraId="17FC77C2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18 июля 2011 года N 243-ФЗ (Российская газета</w:t>
      </w:r>
      <w:r w:rsidRPr="001D2CB2">
        <w:t>, N 159, 22.07.2011);</w:t>
      </w:r>
      <w:r w:rsidRPr="001D2CB2">
        <w:t xml:space="preserve"> </w:t>
      </w:r>
    </w:p>
    <w:p w14:paraId="4B8B1C4D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19 июля 2011 года N 248-ФЗ (Российская газета, N 159, 22.07.2011) (о порядке вступления в силу см. статью 50 Федерального закона от 19 июля 2011 года N 248-ФЗ);</w:t>
      </w:r>
      <w:r w:rsidRPr="001D2CB2">
        <w:t xml:space="preserve"> </w:t>
      </w:r>
    </w:p>
    <w:p w14:paraId="32C9931C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7 декабря 2011 года N 417</w:t>
      </w:r>
      <w:r w:rsidRPr="001D2CB2">
        <w:t>-ФЗ (Официальный интернет-портал правовой информации www.pravo.gov.ru, 08.12.2011) (о порядке вступления в силу см. статью 22 Федерального закона от 7 декабря 2011 года N 417-ФЗ);</w:t>
      </w:r>
      <w:r w:rsidRPr="001D2CB2">
        <w:t xml:space="preserve"> </w:t>
      </w:r>
    </w:p>
    <w:p w14:paraId="7A1D6A8A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5 июня 2012 года N 52-ФЗ (Официальный интернет-порта</w:t>
      </w:r>
      <w:r w:rsidRPr="001D2CB2">
        <w:t xml:space="preserve">л правовой </w:t>
      </w:r>
      <w:r w:rsidRPr="001D2CB2">
        <w:lastRenderedPageBreak/>
        <w:t>информации www.pravo.gov.ru, 07.06.2012);</w:t>
      </w:r>
      <w:r w:rsidRPr="001D2CB2">
        <w:t xml:space="preserve"> </w:t>
      </w:r>
    </w:p>
    <w:p w14:paraId="558D3A6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25 июня 2012 года N 93-ФЗ (Официальный интернет-портал правовой информации www.pravo.gov.ru, 25.06.2012);</w:t>
      </w:r>
      <w:r w:rsidRPr="001D2CB2">
        <w:t xml:space="preserve"> </w:t>
      </w:r>
    </w:p>
    <w:p w14:paraId="260553A9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 июля 2013 года N 185-ФЗ (Официальный интернет-п</w:t>
      </w:r>
      <w:r w:rsidRPr="001D2CB2">
        <w:t>ортал правовой информации www.pravo.gov.ru, 08.07.2013) (о порядке вступления в силу см. статью 163 Федерального закона от 2 июля 2013 года N 185-ФЗ);</w:t>
      </w:r>
      <w:r w:rsidRPr="001D2CB2">
        <w:t xml:space="preserve"> </w:t>
      </w:r>
    </w:p>
    <w:p w14:paraId="35674B9E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23 июля 2013 года N 246-ФЗ (Официальный интернет-портал правовой информации www.p</w:t>
      </w:r>
      <w:r w:rsidRPr="001D2CB2">
        <w:t>ravo.gov.ru, 24.07.2013);</w:t>
      </w:r>
      <w:r w:rsidRPr="001D2CB2">
        <w:t xml:space="preserve"> </w:t>
      </w:r>
    </w:p>
    <w:p w14:paraId="56CCC25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25 ноября 2013 года N 317-ФЗ (Официальный интернет-портал правовой информации www.pravo.gov.ru, 25.11.2013) (о порядке вступления см. статью 64 Федерального закона от 25 ноября 2013 года N 317-ФЗ);</w:t>
      </w:r>
      <w:r w:rsidRPr="001D2CB2">
        <w:t xml:space="preserve"> </w:t>
      </w:r>
    </w:p>
    <w:p w14:paraId="08486A9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</w:t>
      </w:r>
      <w:r w:rsidRPr="001D2CB2">
        <w:t>ьным законом от 23 июня 2014 года N 160-ФЗ (Официальный интернет-портал правовой информации www.pravo.gov.ru, 24.06.2014) (о порядке вступления в силу см. статью 14 Федерального закона от 23 июня 2014 года N 160-ФЗ);</w:t>
      </w:r>
      <w:r w:rsidRPr="001D2CB2">
        <w:t xml:space="preserve"> </w:t>
      </w:r>
    </w:p>
    <w:p w14:paraId="5D2CB974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23 июня 2014 го</w:t>
      </w:r>
      <w:r w:rsidRPr="001D2CB2">
        <w:t>да N 171-ФЗ (Официальный интернет-портал правовой информации www.pravo.gov.ru, 24.06.2014) (о порядке вступления в силу см. статью 35 Федерального закона от 23 июня 2014 года N 171-ФЗ);</w:t>
      </w:r>
      <w:r w:rsidRPr="001D2CB2">
        <w:t xml:space="preserve"> </w:t>
      </w:r>
    </w:p>
    <w:p w14:paraId="17D3784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29 декабря 2014 года N 458-ФЗ (Официальный инт</w:t>
      </w:r>
      <w:r w:rsidRPr="001D2CB2">
        <w:t>ернет-портал правовой информации www.pravo.gov.ru, 29.12.2014, N 0001201412290022) (о порядке вступления в силу см. статью 24 Федерального закона от 29 декабря 2014 года N 458-ФЗ);</w:t>
      </w:r>
      <w:r w:rsidRPr="001D2CB2">
        <w:t xml:space="preserve"> </w:t>
      </w:r>
    </w:p>
    <w:p w14:paraId="26B8F25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29 июня 2015 года N 160-ФЗ (Официальный интернет-по</w:t>
      </w:r>
      <w:r w:rsidRPr="001D2CB2">
        <w:t xml:space="preserve">ртал правовой информации www.pravo.gov.ru, 30.06.2015, N 0001201506300055); </w:t>
      </w:r>
    </w:p>
    <w:p w14:paraId="2034B058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13 июля 2015 года N 213-ФЗ (Официальный интернет-портал правовой информации</w:t>
      </w:r>
      <w:r w:rsidRPr="001D2CB2">
        <w:t xml:space="preserve"> www.pravo.gov.ru, 13.07.2015, N 0001201507130019) (о порядке вступления в силу см. статью 27 Федерального закона от 13 июля 2015 года N 213-ФЗ);</w:t>
      </w:r>
      <w:r w:rsidRPr="001D2CB2">
        <w:t xml:space="preserve"> </w:t>
      </w:r>
    </w:p>
    <w:p w14:paraId="205DEC2C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13 июля 2015 года N 233-ФЗ (Официальный интернет-портал правовой информации www.pravo.</w:t>
      </w:r>
      <w:r w:rsidRPr="001D2CB2">
        <w:t xml:space="preserve">gov.ru, 13.07.2015, N 0001201507130077); </w:t>
      </w:r>
    </w:p>
    <w:p w14:paraId="4E3A236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28 ноября 2015 года N 358-ФЗ (Официальный интернет-портал правовой информации www.pravo.gov.ru, 28.11.2015, N 0001201511280034); </w:t>
      </w:r>
    </w:p>
    <w:p w14:paraId="276D3B4D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 июля 2016 года N 227-ФЗ (Официальный</w:t>
      </w:r>
      <w:r w:rsidRPr="001D2CB2">
        <w:t xml:space="preserve"> интернет-портал правовой информации www.pravo.gov.ru, 03.07.2016, N 0001201607030004) (о порядке вступления в силу см. статью 45 Федерального закона от 3 июля 2016 года N 227-ФЗ); </w:t>
      </w:r>
    </w:p>
    <w:p w14:paraId="2488CFBE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 июля 2016 года N 305-ФЗ (Официальный интернет-пор</w:t>
      </w:r>
      <w:r w:rsidRPr="001D2CB2">
        <w:t xml:space="preserve">тал правовой информации www.pravo.gov.ru, 04.07.2016, N 0001201607040146); </w:t>
      </w:r>
    </w:p>
    <w:p w14:paraId="2F966C8A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1 июля 2017 года N 135-ФЗ (Официальный интернет-портал правовой информации www.pravo.gov.ru, 01.07.2017, N 0001201707010020) (о порядке вступления в силу см.</w:t>
      </w:r>
      <w:r w:rsidRPr="001D2CB2">
        <w:t xml:space="preserve"> статью 5 Федерального закона от 1 июля 2017 года N 135-ФЗ);</w:t>
      </w:r>
      <w:r w:rsidRPr="001D2CB2">
        <w:t xml:space="preserve"> </w:t>
      </w:r>
    </w:p>
    <w:p w14:paraId="38CEACA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1 июля 2017 года N 141-ФЗ (Официальный интернет-портал правовой информации www.pravo.gov.ru, 01.07.2017, N 0001201707010003); </w:t>
      </w:r>
    </w:p>
    <w:p w14:paraId="6BC30159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29 июля 2017 года N 2</w:t>
      </w:r>
      <w:r w:rsidRPr="001D2CB2">
        <w:t>16-ФЗ (Официальный интернет-портал правовой информации www.pravo.gov.ru, 30.07.2017, N 0001201707300035);</w:t>
      </w:r>
      <w:r w:rsidRPr="001D2CB2">
        <w:t xml:space="preserve"> </w:t>
      </w:r>
    </w:p>
    <w:p w14:paraId="33179C62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29 июля 2017 года N 221-ФЗ (Официальный интернет-портал правовой информации www.pravo.gov.ru, 30.07.2017, N 0001201707300060);</w:t>
      </w:r>
      <w:r w:rsidRPr="001D2CB2">
        <w:t xml:space="preserve"> </w:t>
      </w:r>
    </w:p>
    <w:p w14:paraId="2BD7288E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18 апреля 2018 года N 81-ФЗ (Официальный интернет-портал правовой информации www.pravo.gov.ru, 18.04.2018, N 0001201804180029); </w:t>
      </w:r>
    </w:p>
    <w:p w14:paraId="783B97F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23 апреля 2018 года N 101-ФЗ (Официальный интернет-портал правовой информации w</w:t>
      </w:r>
      <w:r w:rsidRPr="001D2CB2">
        <w:t xml:space="preserve">ww.pravo.gov.ru, 23.04.2018, N 0001201804230039); </w:t>
      </w:r>
    </w:p>
    <w:p w14:paraId="2141CA6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19 июля 2018 года N 208-ФЗ (Официальный интернет-портал правовой информации www.pravo.gov.ru, 19.07.2018, N 0001201807190060); </w:t>
      </w:r>
    </w:p>
    <w:p w14:paraId="73FEAC01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3 августа 2018 года N 342-ФЗ (О</w:t>
      </w:r>
      <w:r w:rsidRPr="001D2CB2">
        <w:t xml:space="preserve">фициальный интернет-портал правовой информации www.pravo.gov.ru, 04.08.2018, N 0001201808040001) (о порядке вступления в силу см. статью 27 Федерального закона от 3 августа 2018 года N 342-ФЗ); </w:t>
      </w:r>
    </w:p>
    <w:p w14:paraId="0C19935C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26 июля 2019 года N 232-ФЗ (Официальны</w:t>
      </w:r>
      <w:r w:rsidRPr="001D2CB2">
        <w:t xml:space="preserve">й интернет-портал правовой информации www.pravo.gov.ru, 26.07.2019, N 0001201907260118); </w:t>
      </w:r>
    </w:p>
    <w:p w14:paraId="4C36E09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Федеральным законом от 13 июля 2020 года N 194-ФЗ (Официальный интернет-портал правовой информации www.pravo.gov.ru, 13.07.2020, N 0001202007130054); </w:t>
      </w:r>
    </w:p>
    <w:p w14:paraId="705345EA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</w:t>
      </w:r>
      <w:r w:rsidRPr="001D2CB2">
        <w:t xml:space="preserve">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170-ФЗ); </w:t>
      </w:r>
    </w:p>
    <w:p w14:paraId="45AE1745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</w:t>
      </w:r>
      <w:r w:rsidRPr="001D2CB2">
        <w:t xml:space="preserve"> 2 июля 2021 года N 351-ФЗ (Официальный интернет-портал правовой информации www.pravo.gov.ru, 02.07.2021, N 0001202107020066).; </w:t>
      </w:r>
    </w:p>
    <w:p w14:paraId="42BF963F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Федеральным законом от 2 июля 2021 года N 357-ФЗ (Официальный интернет-портал правовой информации www.pravo.gov.ru, 02.07.2021,</w:t>
      </w:r>
      <w:r w:rsidRPr="001D2CB2">
        <w:t xml:space="preserve"> N 0001202107020085).</w:t>
      </w:r>
      <w:r w:rsidRPr="001D2CB2">
        <w:t xml:space="preserve"> </w:t>
      </w:r>
    </w:p>
    <w:p w14:paraId="4AF3C31B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90C2F2" w14:textId="77777777" w:rsidR="00000000" w:rsidRPr="001D2CB2" w:rsidRDefault="008E63AD">
      <w:pPr>
        <w:pStyle w:val="FORMATTEXT"/>
        <w:jc w:val="both"/>
      </w:pPr>
      <w:r w:rsidRPr="001D2CB2">
        <w:lastRenderedPageBreak/>
        <w:t xml:space="preserve"> </w:t>
      </w:r>
    </w:p>
    <w:p w14:paraId="4093731D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B3F806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A3EEBE0" w14:textId="77777777" w:rsidR="00000000" w:rsidRPr="001D2CB2" w:rsidRDefault="008E63AD">
      <w:pPr>
        <w:pStyle w:val="FORMATTEXT"/>
        <w:ind w:firstLine="568"/>
        <w:jc w:val="both"/>
      </w:pPr>
      <w:r w:rsidRPr="001D2CB2">
        <w:t>Положения настоящего Федерального закона не применяются:</w:t>
      </w:r>
      <w:r w:rsidRPr="001D2CB2">
        <w:t xml:space="preserve"> </w:t>
      </w:r>
    </w:p>
    <w:p w14:paraId="3AEBC738" w14:textId="77777777" w:rsidR="00000000" w:rsidRPr="001D2CB2" w:rsidRDefault="008E63AD">
      <w:pPr>
        <w:pStyle w:val="FORMATTEXT"/>
        <w:ind w:firstLine="568"/>
        <w:jc w:val="both"/>
      </w:pPr>
      <w:r w:rsidRPr="001D2CB2">
        <w:t>с 19 декабря 2008 года в части оценки и подтвержден</w:t>
      </w:r>
      <w:r w:rsidRPr="001D2CB2">
        <w:t>ия соответствия молока и молочной продукции, обязательных требований к связанным с ними процессам производства, хранения, перевозки, реализации и утилизации - см. пункт 4 статьи 43 Федерального закона от 12 июня 2008 года N 88-ФЗ;</w:t>
      </w:r>
      <w:r w:rsidRPr="001D2CB2">
        <w:t xml:space="preserve"> </w:t>
      </w:r>
    </w:p>
    <w:p w14:paraId="024676D4" w14:textId="77777777" w:rsidR="00000000" w:rsidRPr="001D2CB2" w:rsidRDefault="008E63AD">
      <w:pPr>
        <w:pStyle w:val="FORMATTEXT"/>
        <w:ind w:firstLine="568"/>
        <w:jc w:val="both"/>
      </w:pPr>
      <w:r w:rsidRPr="001D2CB2">
        <w:t>с 26 декабря 2009 года в</w:t>
      </w:r>
      <w:r w:rsidRPr="001D2CB2">
        <w:t xml:space="preserve"> части оценки и подтверждения соответствия табачной продукции - см. пункт 5 статьи 24 Федерального закона от 22 декабря 2008 года N 268-ФЗ.     </w:t>
      </w:r>
      <w:r w:rsidRPr="001D2CB2">
        <w:t xml:space="preserve"> </w:t>
      </w:r>
    </w:p>
    <w:p w14:paraId="6449616E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2B9E90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1A6EF6D9" w14:textId="77777777" w:rsidR="00000000" w:rsidRPr="001D2CB2" w:rsidRDefault="008E63AD">
      <w:pPr>
        <w:pStyle w:val="FORMATTEXT"/>
        <w:jc w:val="right"/>
      </w:pPr>
      <w:r w:rsidRPr="001D2CB2">
        <w:t>Принят</w:t>
      </w:r>
    </w:p>
    <w:p w14:paraId="2E00921D" w14:textId="77777777" w:rsidR="00000000" w:rsidRPr="001D2CB2" w:rsidRDefault="008E63AD">
      <w:pPr>
        <w:pStyle w:val="FORMATTEXT"/>
        <w:jc w:val="right"/>
      </w:pPr>
      <w:r w:rsidRPr="001D2CB2">
        <w:t>Государственной Думой</w:t>
      </w:r>
    </w:p>
    <w:p w14:paraId="66F22D9C" w14:textId="77777777" w:rsidR="00000000" w:rsidRPr="001D2CB2" w:rsidRDefault="008E63AD">
      <w:pPr>
        <w:pStyle w:val="FORMATTEXT"/>
        <w:jc w:val="right"/>
      </w:pPr>
      <w:r w:rsidRPr="001D2CB2">
        <w:t>12 марта 1999 года</w:t>
      </w:r>
    </w:p>
    <w:p w14:paraId="73CCBA05" w14:textId="77777777" w:rsidR="00000000" w:rsidRPr="001D2CB2" w:rsidRDefault="008E63AD">
      <w:pPr>
        <w:pStyle w:val="FORMATTEXT"/>
        <w:jc w:val="right"/>
      </w:pPr>
    </w:p>
    <w:p w14:paraId="100957CB" w14:textId="77777777" w:rsidR="00000000" w:rsidRPr="001D2CB2" w:rsidRDefault="008E63AD">
      <w:pPr>
        <w:pStyle w:val="FORMATTEXT"/>
        <w:jc w:val="right"/>
      </w:pPr>
      <w:r w:rsidRPr="001D2CB2">
        <w:t> Одобрен</w:t>
      </w:r>
    </w:p>
    <w:p w14:paraId="5179B188" w14:textId="77777777" w:rsidR="00000000" w:rsidRPr="001D2CB2" w:rsidRDefault="008E63AD">
      <w:pPr>
        <w:pStyle w:val="FORMATTEXT"/>
        <w:jc w:val="right"/>
      </w:pPr>
      <w:r w:rsidRPr="001D2CB2">
        <w:t>Советом Федерации</w:t>
      </w:r>
    </w:p>
    <w:p w14:paraId="449C7D61" w14:textId="77777777" w:rsidR="00000000" w:rsidRPr="001D2CB2" w:rsidRDefault="008E63AD">
      <w:pPr>
        <w:pStyle w:val="FORMATTEXT"/>
        <w:jc w:val="right"/>
      </w:pPr>
      <w:r w:rsidRPr="001D2CB2">
        <w:t>17 марта 1999 года</w:t>
      </w:r>
    </w:p>
    <w:p w14:paraId="4282DD50" w14:textId="77777777" w:rsidR="00000000" w:rsidRPr="001D2CB2" w:rsidRDefault="008E63AD">
      <w:pPr>
        <w:pStyle w:val="FORMATTEXT"/>
        <w:ind w:firstLine="568"/>
        <w:jc w:val="both"/>
      </w:pPr>
      <w:r w:rsidRPr="001D2CB2">
        <w:t>Настоящий Федеральный закон направлен на обеспечение санитарно-эпидемиологического благополучия населения как одного из основных условий реализации конституционных прав граждан на охрану здоровья и благоприятн</w:t>
      </w:r>
      <w:r w:rsidRPr="001D2CB2">
        <w:t xml:space="preserve">ую окружающую среду. </w:t>
      </w:r>
    </w:p>
    <w:p w14:paraId="31710F32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960AF6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I. ОБЩИЕ ПОЛОЖЕНИЯ </w:t>
      </w:r>
    </w:p>
    <w:p w14:paraId="6D36E6A0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6E3A75E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3C9B01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1. Основные понятия</w:t>
      </w:r>
    </w:p>
    <w:p w14:paraId="7B74B9A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В целях настоящего Федерального закона используются следующие основные понятия: </w:t>
      </w:r>
    </w:p>
    <w:p w14:paraId="4803BD1F" w14:textId="77777777" w:rsidR="00000000" w:rsidRPr="001D2CB2" w:rsidRDefault="008E63AD">
      <w:pPr>
        <w:pStyle w:val="FORMATTEXT"/>
        <w:ind w:firstLine="568"/>
        <w:jc w:val="both"/>
      </w:pPr>
    </w:p>
    <w:p w14:paraId="527B2C98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санитарно-эпидемиологическое благополучие населения - состояние здоровья населения, сре</w:t>
      </w:r>
      <w:r w:rsidRPr="001D2CB2">
        <w:t>ды обитания человека, при котором отсутствует вредное воздействие факторов среды обитания на человека и обеспечиваются благоприятные условия его жизнедеятельности;</w:t>
      </w:r>
    </w:p>
    <w:p w14:paraId="5A6AB75B" w14:textId="77777777" w:rsidR="00000000" w:rsidRPr="001D2CB2" w:rsidRDefault="008E63AD">
      <w:pPr>
        <w:pStyle w:val="FORMATTEXT"/>
        <w:ind w:firstLine="568"/>
        <w:jc w:val="both"/>
      </w:pPr>
    </w:p>
    <w:p w14:paraId="4B090CBA" w14:textId="77777777" w:rsidR="00000000" w:rsidRPr="001D2CB2" w:rsidRDefault="008E63AD">
      <w:pPr>
        <w:pStyle w:val="FORMATTEXT"/>
        <w:ind w:firstLine="568"/>
        <w:jc w:val="both"/>
      </w:pPr>
      <w:r w:rsidRPr="001D2CB2">
        <w:t>среда обитания человека (далее - среда обитания) - совокупность объектов, явлений и факторо</w:t>
      </w:r>
      <w:r w:rsidRPr="001D2CB2">
        <w:t>в окружающей (природной и искусственной) среды, определяющая условия жизнедеятельности человека;</w:t>
      </w:r>
    </w:p>
    <w:p w14:paraId="353A2046" w14:textId="77777777" w:rsidR="00000000" w:rsidRPr="001D2CB2" w:rsidRDefault="008E63AD">
      <w:pPr>
        <w:pStyle w:val="FORMATTEXT"/>
        <w:ind w:firstLine="568"/>
        <w:jc w:val="both"/>
      </w:pPr>
    </w:p>
    <w:p w14:paraId="11F4FC11" w14:textId="77777777" w:rsidR="00000000" w:rsidRPr="001D2CB2" w:rsidRDefault="008E63AD">
      <w:pPr>
        <w:pStyle w:val="FORMATTEXT"/>
        <w:ind w:firstLine="568"/>
        <w:jc w:val="both"/>
      </w:pPr>
      <w:r w:rsidRPr="001D2CB2">
        <w:t>факторы среды обитания - биологические (вирусные, бактериальные, паразитарные и иные), химические, физические (шум, вибрация, ультразвук, инфразвук, тепловые,</w:t>
      </w:r>
      <w:r w:rsidRPr="001D2CB2">
        <w:t xml:space="preserve"> ионизирующие, неионизирующие и иные излучения), социальные (питание, водоснабжение, условия быта, труда, отдыха) и иные факторы среды обитания, которые оказывают или могут оказывать воздействие на человека и (или) на состояние здоровья будущих поколений;</w:t>
      </w:r>
    </w:p>
    <w:p w14:paraId="7E76DB75" w14:textId="77777777" w:rsidR="00000000" w:rsidRPr="001D2CB2" w:rsidRDefault="008E63AD">
      <w:pPr>
        <w:pStyle w:val="FORMATTEXT"/>
        <w:ind w:firstLine="568"/>
        <w:jc w:val="both"/>
      </w:pPr>
    </w:p>
    <w:p w14:paraId="30CE1C0E" w14:textId="77777777" w:rsidR="00000000" w:rsidRPr="001D2CB2" w:rsidRDefault="008E63AD">
      <w:pPr>
        <w:pStyle w:val="FORMATTEXT"/>
        <w:ind w:firstLine="568"/>
        <w:jc w:val="both"/>
      </w:pPr>
      <w:r w:rsidRPr="001D2CB2">
        <w:t>вредное воздействие на человека - воздействие факторов среды обитания, создающее угрозу жизни или здоровью человека либо угрозу жизни или здоровью будущих поколений;</w:t>
      </w:r>
    </w:p>
    <w:p w14:paraId="6E1704FF" w14:textId="77777777" w:rsidR="00000000" w:rsidRPr="001D2CB2" w:rsidRDefault="008E63AD">
      <w:pPr>
        <w:pStyle w:val="FORMATTEXT"/>
        <w:ind w:firstLine="568"/>
        <w:jc w:val="both"/>
      </w:pPr>
    </w:p>
    <w:p w14:paraId="0427A885" w14:textId="77777777" w:rsidR="00000000" w:rsidRPr="001D2CB2" w:rsidRDefault="008E63AD">
      <w:pPr>
        <w:pStyle w:val="FORMATTEXT"/>
        <w:ind w:firstLine="568"/>
        <w:jc w:val="both"/>
      </w:pPr>
      <w:r w:rsidRPr="001D2CB2">
        <w:t>благоприятные условия жизнедеятельности человека - состояние среды обитания, при котором</w:t>
      </w:r>
      <w:r w:rsidRPr="001D2CB2">
        <w:t xml:space="preserve"> отсутствует вредное воздействие ее факторов на человека (безвредные условия) и имеются возможности для восстановления нарушенных функций организма человека;</w:t>
      </w:r>
    </w:p>
    <w:p w14:paraId="0078AFCA" w14:textId="77777777" w:rsidR="00000000" w:rsidRPr="001D2CB2" w:rsidRDefault="008E63AD">
      <w:pPr>
        <w:pStyle w:val="FORMATTEXT"/>
        <w:ind w:firstLine="568"/>
        <w:jc w:val="both"/>
      </w:pPr>
    </w:p>
    <w:p w14:paraId="30FC9813" w14:textId="77777777" w:rsidR="00000000" w:rsidRPr="001D2CB2" w:rsidRDefault="008E63AD">
      <w:pPr>
        <w:pStyle w:val="FORMATTEXT"/>
        <w:ind w:firstLine="568"/>
        <w:jc w:val="both"/>
      </w:pPr>
      <w:r w:rsidRPr="001D2CB2">
        <w:t>безопасные условия для человека - состояние среды обитания, при котором отсутствует опасность вре</w:t>
      </w:r>
      <w:r w:rsidRPr="001D2CB2">
        <w:t>дного воздействия ее факторов на человека;</w:t>
      </w:r>
    </w:p>
    <w:p w14:paraId="6562D383" w14:textId="77777777" w:rsidR="00000000" w:rsidRPr="001D2CB2" w:rsidRDefault="008E63AD">
      <w:pPr>
        <w:pStyle w:val="FORMATTEXT"/>
        <w:ind w:firstLine="568"/>
        <w:jc w:val="both"/>
      </w:pPr>
    </w:p>
    <w:p w14:paraId="1B59404A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санитарно-эпидемиологическая обстановка - состояние здоровья населения и среды обитания на определенной территории в конкретно указанное время;</w:t>
      </w:r>
    </w:p>
    <w:p w14:paraId="4A04240F" w14:textId="77777777" w:rsidR="00000000" w:rsidRPr="001D2CB2" w:rsidRDefault="008E63AD">
      <w:pPr>
        <w:pStyle w:val="FORMATTEXT"/>
        <w:ind w:firstLine="568"/>
        <w:jc w:val="both"/>
      </w:pPr>
    </w:p>
    <w:p w14:paraId="1BE830BD" w14:textId="77777777" w:rsidR="00000000" w:rsidRPr="001D2CB2" w:rsidRDefault="008E63AD">
      <w:pPr>
        <w:pStyle w:val="FORMATTEXT"/>
        <w:ind w:firstLine="568"/>
        <w:jc w:val="both"/>
      </w:pPr>
      <w:r w:rsidRPr="001D2CB2">
        <w:t>гигиенический норматив - установленное исследованиями допустимое ма</w:t>
      </w:r>
      <w:r w:rsidRPr="001D2CB2">
        <w:t>ксимальное или минимальное количественное и (или) качественное значение показателя, характеризующего тот или иной фактор среды обитания с позиций его безопасности и (или) безвредности для человека;</w:t>
      </w:r>
    </w:p>
    <w:p w14:paraId="35A27B9B" w14:textId="77777777" w:rsidR="00000000" w:rsidRPr="001D2CB2" w:rsidRDefault="008E63AD">
      <w:pPr>
        <w:pStyle w:val="FORMATTEXT"/>
        <w:ind w:firstLine="568"/>
        <w:jc w:val="both"/>
      </w:pPr>
    </w:p>
    <w:p w14:paraId="356CC4F2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санитарно-эпидемиологические требования - обязательные тр</w:t>
      </w:r>
      <w:r w:rsidRPr="001D2CB2">
        <w:t>ебования к обеспечению безопасности и (или) безвредности для человека факторов среды обитания, условий деятельности юридических лиц и граждан, в том числе индивидуальных предпринимателей, используемых ими территорий, зданий, строений, сооружений, помещений</w:t>
      </w:r>
      <w:r w:rsidRPr="001D2CB2">
        <w:t xml:space="preserve">, оборудования, транспортных средств, </w:t>
      </w:r>
      <w:r w:rsidRPr="001D2CB2">
        <w:lastRenderedPageBreak/>
        <w:t>несоблюдение которых создает угрозу жизни или здоровью человека, угрозу возникновения и распространения заболеваний и которые устанавливаются государственными санитарно-эпидемиологическими правилами и гигиеническими но</w:t>
      </w:r>
      <w:r w:rsidRPr="001D2CB2">
        <w:t>рмативами (далее - санитарные правила), а в отношении безопасности продукции и связанных с требованиями к продукции процессов ее производства, хранения, перевозки, реализации, эксплуатации, применения (использования) и утилизации, которые устанавливаются д</w:t>
      </w:r>
      <w:r w:rsidRPr="001D2CB2">
        <w:t>окументами, принятыми в соответствии с международными договорами Российской Федерации, и техническими регламентами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28CC5760" w14:textId="77777777" w:rsidR="00000000" w:rsidRPr="001D2CB2" w:rsidRDefault="008E63AD">
      <w:pPr>
        <w:pStyle w:val="FORMATTEXT"/>
        <w:ind w:firstLine="568"/>
        <w:jc w:val="both"/>
      </w:pPr>
    </w:p>
    <w:p w14:paraId="4240C116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социально-гигиенический мониторинг - государственная система наблюдений за состоянием здоровья населения и среды обитания, их анализа, оценки и прогноза, а также определения причинно-следственных связей между состоянием здоровья населения и воздействием </w:t>
      </w:r>
      <w:r w:rsidRPr="001D2CB2">
        <w:t>факторов среды обитания;</w:t>
      </w:r>
    </w:p>
    <w:p w14:paraId="493C4035" w14:textId="77777777" w:rsidR="00000000" w:rsidRPr="001D2CB2" w:rsidRDefault="008E63AD">
      <w:pPr>
        <w:pStyle w:val="FORMATTEXT"/>
        <w:ind w:firstLine="568"/>
        <w:jc w:val="both"/>
      </w:pPr>
    </w:p>
    <w:p w14:paraId="27781B94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федеральный государственный санитарно-эпидемиологический надзор - деятельность по предупреждению, обнаружению, пресечению нарушений законодательства Российской Федерации в области обеспечения санитарно-эпидемиологического благопол</w:t>
      </w:r>
      <w:r w:rsidRPr="001D2CB2">
        <w:t>учия населения в целях охраны здоровья населения и среды обитания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45C6CCF0" w14:textId="77777777" w:rsidR="00000000" w:rsidRPr="001D2CB2" w:rsidRDefault="008E63AD">
      <w:pPr>
        <w:pStyle w:val="FORMATTEXT"/>
        <w:ind w:firstLine="568"/>
        <w:jc w:val="both"/>
      </w:pPr>
    </w:p>
    <w:p w14:paraId="76B0FAA9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санитарно-эпидемиологическое заключение - докуме</w:t>
      </w:r>
      <w:r w:rsidRPr="001D2CB2">
        <w:t>нт, выдаваемый в установленных международными договорами Российской Федерации, международными правовыми актами, настоящим Федеральным законом, другими федеральными законами случаях федеральными органами исполнительной власти, уполномоченными на осуществлен</w:t>
      </w:r>
      <w:r w:rsidRPr="001D2CB2">
        <w:t xml:space="preserve">ие федерального государственного санитарно-эпидемиологического надзора, и удостоверяющий соответствие или несоответствие санитарно-эпидемиологическим и гигиеническим требованиям факторов среды обитания, условий деятельности юридических лиц, граждан, в том </w:t>
      </w:r>
      <w:r w:rsidRPr="001D2CB2">
        <w:t xml:space="preserve">числе индивидуальных предпринимателей, а также используемых ими территорий, зданий, строений, сооружений, помещений, оборудования, транспортных средств; </w:t>
      </w:r>
    </w:p>
    <w:p w14:paraId="7E8D1FAD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10 августа 2017 года Федеральным законом от 29 июля 2017 год</w:t>
      </w:r>
      <w:r w:rsidRPr="001D2CB2">
        <w:t>а N 221-ФЗ. - См. предыдущую редакцию)</w:t>
      </w:r>
    </w:p>
    <w:p w14:paraId="07051A79" w14:textId="77777777" w:rsidR="00000000" w:rsidRPr="001D2CB2" w:rsidRDefault="008E63AD">
      <w:pPr>
        <w:pStyle w:val="FORMATTEXT"/>
        <w:ind w:firstLine="568"/>
        <w:jc w:val="both"/>
      </w:pPr>
    </w:p>
    <w:p w14:paraId="69D559B7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санитарно-противоэпидемические (профилактические) мероприятия - организационные, административные, инженерно-технические, медико-санитарные, ветеринарные и иные меры, направленные на устранение или уменьшение вредног</w:t>
      </w:r>
      <w:r w:rsidRPr="001D2CB2">
        <w:t>о воздействия на человека факторов среды обитания, предотвращение возникновения и распространения инфекционных заболеваний и массовых неинфекционных заболеваний (отравлений) и их ликвидацию;</w:t>
      </w:r>
    </w:p>
    <w:p w14:paraId="38DF9F71" w14:textId="77777777" w:rsidR="00000000" w:rsidRPr="001D2CB2" w:rsidRDefault="008E63AD">
      <w:pPr>
        <w:pStyle w:val="FORMATTEXT"/>
        <w:ind w:firstLine="568"/>
        <w:jc w:val="both"/>
      </w:pPr>
    </w:p>
    <w:p w14:paraId="75F48358" w14:textId="77777777" w:rsidR="00000000" w:rsidRPr="001D2CB2" w:rsidRDefault="008E63AD">
      <w:pPr>
        <w:pStyle w:val="FORMATTEXT"/>
        <w:ind w:firstLine="568"/>
        <w:jc w:val="both"/>
      </w:pPr>
      <w:r w:rsidRPr="001D2CB2">
        <w:t>ограничительные мероприятия (карантин) - административные, меди</w:t>
      </w:r>
      <w:r w:rsidRPr="001D2CB2">
        <w:t>ко-санитарные, ветеринарные и иные меры, направленные на предотвращение распространения инфекционных заболеваний и предусматривающие особый режим хозяйственной и иной деятельности, ограничение передвижения населения, транспортных средств, грузов, товаров и</w:t>
      </w:r>
      <w:r w:rsidRPr="001D2CB2">
        <w:t xml:space="preserve"> животных;</w:t>
      </w:r>
    </w:p>
    <w:p w14:paraId="405FCA3E" w14:textId="77777777" w:rsidR="00000000" w:rsidRPr="001D2CB2" w:rsidRDefault="008E63AD">
      <w:pPr>
        <w:pStyle w:val="FORMATTEXT"/>
        <w:ind w:firstLine="568"/>
        <w:jc w:val="both"/>
      </w:pPr>
    </w:p>
    <w:p w14:paraId="35DE8F5B" w14:textId="77777777" w:rsidR="00000000" w:rsidRPr="001D2CB2" w:rsidRDefault="008E63AD">
      <w:pPr>
        <w:pStyle w:val="FORMATTEXT"/>
        <w:ind w:firstLine="568"/>
        <w:jc w:val="both"/>
      </w:pPr>
      <w:r w:rsidRPr="001D2CB2">
        <w:t>инфекционные заболевания - инфекционные заболевания человека, возникновение и распространение которых обусловлено воздействием на человека биологических факторов среды обитания (возбудителей инфекционных заболеваний) и возможностью передачи бол</w:t>
      </w:r>
      <w:r w:rsidRPr="001D2CB2">
        <w:t>езни от заболевшего человека, животного к здоровому человеку;</w:t>
      </w:r>
    </w:p>
    <w:p w14:paraId="362E5FF0" w14:textId="77777777" w:rsidR="00000000" w:rsidRPr="001D2CB2" w:rsidRDefault="008E63AD">
      <w:pPr>
        <w:pStyle w:val="FORMATTEXT"/>
        <w:ind w:firstLine="568"/>
        <w:jc w:val="both"/>
      </w:pPr>
    </w:p>
    <w:p w14:paraId="2C2357C6" w14:textId="77777777" w:rsidR="00000000" w:rsidRPr="001D2CB2" w:rsidRDefault="008E63AD">
      <w:pPr>
        <w:pStyle w:val="FORMATTEXT"/>
        <w:ind w:firstLine="568"/>
        <w:jc w:val="both"/>
      </w:pPr>
      <w:r w:rsidRPr="001D2CB2">
        <w:t>инфекционные заболевания, представляющие опасность для окружающих, - инфекционные заболевания человека, характеризующиеся тяжелым течением, высоким уровнем смертности и инвалидности, быстрым ра</w:t>
      </w:r>
      <w:r w:rsidRPr="001D2CB2">
        <w:t>спространением среди населения (эпидемия);</w:t>
      </w:r>
    </w:p>
    <w:p w14:paraId="62EB1BBF" w14:textId="77777777" w:rsidR="00000000" w:rsidRPr="001D2CB2" w:rsidRDefault="008E63AD">
      <w:pPr>
        <w:pStyle w:val="FORMATTEXT"/>
        <w:ind w:firstLine="568"/>
        <w:jc w:val="both"/>
      </w:pPr>
    </w:p>
    <w:p w14:paraId="70945FE7" w14:textId="77777777" w:rsidR="00000000" w:rsidRPr="001D2CB2" w:rsidRDefault="008E63AD">
      <w:pPr>
        <w:pStyle w:val="FORMATTEXT"/>
        <w:ind w:firstLine="568"/>
        <w:jc w:val="both"/>
      </w:pPr>
      <w:r w:rsidRPr="001D2CB2">
        <w:t>массовые неинфекционные заболевания (отравления) - заболевания человека, возникновение которых обусловлено воздействием физических, и (или) химических, и (или) социальных факторов среды обитания.</w:t>
      </w:r>
    </w:p>
    <w:p w14:paraId="073001E1" w14:textId="77777777" w:rsidR="00000000" w:rsidRPr="001D2CB2" w:rsidRDefault="008E63AD">
      <w:pPr>
        <w:pStyle w:val="FORMATTEXT"/>
        <w:ind w:firstLine="568"/>
        <w:jc w:val="both"/>
      </w:pPr>
    </w:p>
    <w:p w14:paraId="57C4CA0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386B48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2. Обе</w:t>
      </w:r>
      <w:r w:rsidRPr="001D2CB2">
        <w:rPr>
          <w:b/>
          <w:bCs/>
          <w:color w:val="auto"/>
        </w:rPr>
        <w:t>спечение санитарно-эпидемиологического благополучия населения</w:t>
      </w:r>
    </w:p>
    <w:p w14:paraId="51C9486F" w14:textId="77777777" w:rsidR="00000000" w:rsidRPr="001D2CB2" w:rsidRDefault="008E63AD">
      <w:pPr>
        <w:pStyle w:val="FORMATTEXT"/>
        <w:ind w:firstLine="568"/>
        <w:jc w:val="both"/>
      </w:pPr>
      <w:r w:rsidRPr="001D2CB2">
        <w:t>1. Санитарно-эпидемиологическое благополучие населения обеспечивается посредством:</w:t>
      </w:r>
    </w:p>
    <w:p w14:paraId="31ECA18B" w14:textId="77777777" w:rsidR="00000000" w:rsidRPr="001D2CB2" w:rsidRDefault="008E63AD">
      <w:pPr>
        <w:pStyle w:val="FORMATTEXT"/>
        <w:ind w:firstLine="568"/>
        <w:jc w:val="both"/>
      </w:pPr>
    </w:p>
    <w:p w14:paraId="5DFE1574" w14:textId="77777777" w:rsidR="00000000" w:rsidRPr="001D2CB2" w:rsidRDefault="008E63AD">
      <w:pPr>
        <w:pStyle w:val="FORMATTEXT"/>
        <w:ind w:firstLine="568"/>
        <w:jc w:val="both"/>
      </w:pPr>
      <w:r w:rsidRPr="001D2CB2">
        <w:t>профилактики заболеваний в соответствии с санитарно-эпидемиологической обстановкой и прогнозом ее изменения;</w:t>
      </w:r>
    </w:p>
    <w:p w14:paraId="7789F9AD" w14:textId="77777777" w:rsidR="00000000" w:rsidRPr="001D2CB2" w:rsidRDefault="008E63AD">
      <w:pPr>
        <w:pStyle w:val="FORMATTEXT"/>
        <w:ind w:firstLine="568"/>
        <w:jc w:val="both"/>
      </w:pPr>
    </w:p>
    <w:p w14:paraId="033C4954" w14:textId="77777777" w:rsidR="00000000" w:rsidRPr="001D2CB2" w:rsidRDefault="008E63AD">
      <w:pPr>
        <w:pStyle w:val="FORMATTEXT"/>
        <w:ind w:firstLine="568"/>
        <w:jc w:val="both"/>
      </w:pPr>
      <w:r w:rsidRPr="001D2CB2">
        <w:lastRenderedPageBreak/>
        <w:t>абзац утратил силу с 1 января 2005 года - Федеральный закон от 22 августа 2004 года N 122-ФЗ</w:t>
      </w:r>
      <w:r w:rsidRPr="001D2CB2">
        <w:t xml:space="preserve"> - см. предыдущую редакцию</w:t>
      </w:r>
      <w:r w:rsidRPr="001D2CB2">
        <w:t>;</w:t>
      </w:r>
    </w:p>
    <w:p w14:paraId="3AD5C926" w14:textId="77777777" w:rsidR="00000000" w:rsidRPr="001D2CB2" w:rsidRDefault="008E63AD">
      <w:pPr>
        <w:pStyle w:val="FORMATTEXT"/>
        <w:ind w:firstLine="568"/>
        <w:jc w:val="both"/>
      </w:pPr>
    </w:p>
    <w:p w14:paraId="36928209" w14:textId="77777777" w:rsidR="00000000" w:rsidRPr="001D2CB2" w:rsidRDefault="008E63AD">
      <w:pPr>
        <w:pStyle w:val="FORMATTEXT"/>
        <w:ind w:firstLine="568"/>
        <w:jc w:val="both"/>
      </w:pPr>
      <w:r w:rsidRPr="001D2CB2">
        <w:t>выполнения санитарно-противоэпидемических (профилактических) мероприятий и обязательного соблюдения гражданами, индивидуальными предпри</w:t>
      </w:r>
      <w:r w:rsidRPr="001D2CB2">
        <w:t>нимателями и юридическими лицами санитарных правил как составной части осуществляемой ими деятельности</w:t>
      </w:r>
      <w:r w:rsidRPr="001D2CB2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1 а</w:t>
      </w:r>
      <w:r w:rsidRPr="001D2CB2">
        <w:t>вгуста 2011 года Федеральным законом от 18 июля 2011 года N 242-ФЗ, - см. предыдущую редакцию)</w:t>
      </w:r>
      <w:r w:rsidRPr="001D2CB2">
        <w:t>;</w:t>
      </w:r>
    </w:p>
    <w:p w14:paraId="2D936BD6" w14:textId="77777777" w:rsidR="00000000" w:rsidRPr="001D2CB2" w:rsidRDefault="008E63AD">
      <w:pPr>
        <w:pStyle w:val="FORMATTEXT"/>
        <w:ind w:firstLine="568"/>
        <w:jc w:val="both"/>
      </w:pPr>
    </w:p>
    <w:p w14:paraId="0B9CBF0C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1 августа 2011 года - Федеральный закон от 18 июля 2011 года N 242-ФЗ</w:t>
      </w:r>
      <w:r w:rsidRPr="001D2CB2">
        <w:t xml:space="preserve"> - см. предыдущую редакцию</w:t>
      </w:r>
      <w:r w:rsidRPr="001D2CB2">
        <w:t>;</w:t>
      </w:r>
    </w:p>
    <w:p w14:paraId="1759DBB8" w14:textId="77777777" w:rsidR="00000000" w:rsidRPr="001D2CB2" w:rsidRDefault="008E63AD">
      <w:pPr>
        <w:pStyle w:val="FORMATTEXT"/>
        <w:ind w:firstLine="568"/>
        <w:jc w:val="both"/>
      </w:pPr>
    </w:p>
    <w:p w14:paraId="6D4EE9B3" w14:textId="77777777" w:rsidR="00000000" w:rsidRPr="001D2CB2" w:rsidRDefault="008E63AD">
      <w:pPr>
        <w:pStyle w:val="FORMATTEXT"/>
        <w:ind w:firstLine="568"/>
        <w:jc w:val="both"/>
      </w:pPr>
      <w:r w:rsidRPr="001D2CB2">
        <w:t>государственного санитарно-эпидемиологич</w:t>
      </w:r>
      <w:r w:rsidRPr="001D2CB2">
        <w:t xml:space="preserve">еского нормирования; </w:t>
      </w:r>
    </w:p>
    <w:p w14:paraId="0768594A" w14:textId="77777777" w:rsidR="00000000" w:rsidRPr="001D2CB2" w:rsidRDefault="008E63AD">
      <w:pPr>
        <w:pStyle w:val="FORMATTEXT"/>
        <w:ind w:firstLine="568"/>
        <w:jc w:val="both"/>
      </w:pPr>
    </w:p>
    <w:p w14:paraId="493616AB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федерального государственного санитарно-эпидемиологического надзора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3B106D19" w14:textId="77777777" w:rsidR="00000000" w:rsidRPr="001D2CB2" w:rsidRDefault="008E63AD">
      <w:pPr>
        <w:pStyle w:val="FORMATTEXT"/>
        <w:ind w:firstLine="568"/>
        <w:jc w:val="both"/>
      </w:pPr>
    </w:p>
    <w:p w14:paraId="00361CCC" w14:textId="77777777" w:rsidR="00000000" w:rsidRPr="001D2CB2" w:rsidRDefault="008E63AD">
      <w:pPr>
        <w:pStyle w:val="FORMATTEXT"/>
        <w:ind w:firstLine="568"/>
        <w:jc w:val="both"/>
      </w:pPr>
      <w:r w:rsidRPr="001D2CB2">
        <w:t>обязательного подтвержд</w:t>
      </w:r>
      <w:r w:rsidRPr="001D2CB2">
        <w:t>ения соответствия продукции санитарно-эпидемиологическим требованиям в порядке, установленном законодательством Российской Федерации о техническом регулировании</w:t>
      </w:r>
      <w:r w:rsidRPr="001D2CB2">
        <w:t xml:space="preserve"> (абзац в редакции, введенной в действие с 21 октября 2011 года Федеральным законом от 19 июля 2</w:t>
      </w:r>
      <w:r w:rsidRPr="001D2CB2">
        <w:t>011 года N 248-ФЗ, - см. предыдущую редакцию)</w:t>
      </w:r>
      <w:r w:rsidRPr="001D2CB2">
        <w:t>;</w:t>
      </w:r>
    </w:p>
    <w:p w14:paraId="36FB60E1" w14:textId="77777777" w:rsidR="00000000" w:rsidRPr="001D2CB2" w:rsidRDefault="008E63AD">
      <w:pPr>
        <w:pStyle w:val="FORMATTEXT"/>
        <w:ind w:firstLine="568"/>
        <w:jc w:val="both"/>
      </w:pPr>
    </w:p>
    <w:p w14:paraId="64C05601" w14:textId="77777777" w:rsidR="00000000" w:rsidRPr="001D2CB2" w:rsidRDefault="008E63AD">
      <w:pPr>
        <w:pStyle w:val="FORMATTEXT"/>
        <w:ind w:firstLine="568"/>
        <w:jc w:val="both"/>
      </w:pPr>
      <w:r w:rsidRPr="001D2CB2">
        <w:t>лицензирования видов деятельности, представляющих потенциальную опасность для человека;</w:t>
      </w:r>
    </w:p>
    <w:p w14:paraId="41B04A6A" w14:textId="77777777" w:rsidR="00000000" w:rsidRPr="001D2CB2" w:rsidRDefault="008E63AD">
      <w:pPr>
        <w:pStyle w:val="FORMATTEXT"/>
        <w:ind w:firstLine="568"/>
        <w:jc w:val="both"/>
      </w:pPr>
    </w:p>
    <w:p w14:paraId="2323AD7C" w14:textId="77777777" w:rsidR="00000000" w:rsidRPr="001D2CB2" w:rsidRDefault="008E63AD">
      <w:pPr>
        <w:pStyle w:val="FORMATTEXT"/>
        <w:ind w:firstLine="568"/>
        <w:jc w:val="both"/>
      </w:pPr>
      <w:r w:rsidRPr="001D2CB2">
        <w:t>государственной регистрации потенциально опасных для человека химических и биологических веществ, отдельных видов прод</w:t>
      </w:r>
      <w:r w:rsidRPr="001D2CB2">
        <w:t>укции, радиоактивных веществ, отходов производства и потребления, а также впервые ввозимых на территорию Российской Федерации отдельных видов продукции;</w:t>
      </w:r>
    </w:p>
    <w:p w14:paraId="2AC333E2" w14:textId="77777777" w:rsidR="00000000" w:rsidRPr="001D2CB2" w:rsidRDefault="008E63AD">
      <w:pPr>
        <w:pStyle w:val="FORMATTEXT"/>
        <w:ind w:firstLine="568"/>
        <w:jc w:val="both"/>
      </w:pPr>
    </w:p>
    <w:p w14:paraId="1DAA23AB" w14:textId="77777777" w:rsidR="00000000" w:rsidRPr="001D2CB2" w:rsidRDefault="008E63AD">
      <w:pPr>
        <w:pStyle w:val="FORMATTEXT"/>
        <w:ind w:firstLine="568"/>
        <w:jc w:val="both"/>
      </w:pPr>
      <w:r w:rsidRPr="001D2CB2">
        <w:t>проведения социально-гигиенического мониторинга;</w:t>
      </w:r>
    </w:p>
    <w:p w14:paraId="2327244D" w14:textId="77777777" w:rsidR="00000000" w:rsidRPr="001D2CB2" w:rsidRDefault="008E63AD">
      <w:pPr>
        <w:pStyle w:val="FORMATTEXT"/>
        <w:ind w:firstLine="568"/>
        <w:jc w:val="both"/>
      </w:pPr>
    </w:p>
    <w:p w14:paraId="2FA854E5" w14:textId="77777777" w:rsidR="00000000" w:rsidRPr="001D2CB2" w:rsidRDefault="008E63AD">
      <w:pPr>
        <w:pStyle w:val="FORMATTEXT"/>
        <w:ind w:firstLine="568"/>
        <w:jc w:val="both"/>
      </w:pPr>
      <w:r w:rsidRPr="001D2CB2">
        <w:t>научных исследований в области обеспечения санитарно</w:t>
      </w:r>
      <w:r w:rsidRPr="001D2CB2">
        <w:t>-эпидемиологического благополучия населения;</w:t>
      </w:r>
    </w:p>
    <w:p w14:paraId="67CDB480" w14:textId="77777777" w:rsidR="00000000" w:rsidRPr="001D2CB2" w:rsidRDefault="008E63AD">
      <w:pPr>
        <w:pStyle w:val="FORMATTEXT"/>
        <w:ind w:firstLine="568"/>
        <w:jc w:val="both"/>
      </w:pPr>
    </w:p>
    <w:p w14:paraId="59926E23" w14:textId="77777777" w:rsidR="00000000" w:rsidRPr="001D2CB2" w:rsidRDefault="008E63AD">
      <w:pPr>
        <w:pStyle w:val="FORMATTEXT"/>
        <w:ind w:firstLine="568"/>
        <w:jc w:val="both"/>
      </w:pPr>
      <w:r w:rsidRPr="001D2CB2">
        <w:t>формирования и ведения открытых и общедоступных федеральных информационных ресурсов, направленных на своевременное информирование органов государственной власти, органов местного самоуправления, юридических лиц</w:t>
      </w:r>
      <w:r w:rsidRPr="001D2CB2">
        <w:t>, индивидуальных предпринимателей и граждан о возникновении инфекционных заболеваний, массовых неинфекционных заболеваний (отравлений), состоянии среды обитания и проводимых санитарно-противоэпидемических (профилактических) мероприятиях</w:t>
      </w:r>
      <w:r w:rsidRPr="001D2CB2">
        <w:t xml:space="preserve"> (абзац в редакции, </w:t>
      </w:r>
      <w:r w:rsidRPr="001D2CB2">
        <w:t>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6198142C" w14:textId="77777777" w:rsidR="00000000" w:rsidRPr="001D2CB2" w:rsidRDefault="008E63AD">
      <w:pPr>
        <w:pStyle w:val="FORMATTEXT"/>
        <w:ind w:firstLine="568"/>
        <w:jc w:val="both"/>
      </w:pPr>
    </w:p>
    <w:p w14:paraId="224AC58F" w14:textId="77777777" w:rsidR="00000000" w:rsidRPr="001D2CB2" w:rsidRDefault="008E63AD">
      <w:pPr>
        <w:pStyle w:val="FORMATTEXT"/>
        <w:ind w:firstLine="568"/>
        <w:jc w:val="both"/>
      </w:pPr>
      <w:r w:rsidRPr="001D2CB2">
        <w:t>мер по гигиеническому воспитанию и обучению населения и пропаганде здорового образа жизни;</w:t>
      </w:r>
    </w:p>
    <w:p w14:paraId="2989D62B" w14:textId="77777777" w:rsidR="00000000" w:rsidRPr="001D2CB2" w:rsidRDefault="008E63AD">
      <w:pPr>
        <w:pStyle w:val="FORMATTEXT"/>
        <w:ind w:firstLine="568"/>
        <w:jc w:val="both"/>
      </w:pPr>
    </w:p>
    <w:p w14:paraId="27E9F395" w14:textId="77777777" w:rsidR="00000000" w:rsidRPr="001D2CB2" w:rsidRDefault="008E63AD">
      <w:pPr>
        <w:pStyle w:val="FORMATTEXT"/>
        <w:ind w:firstLine="568"/>
        <w:jc w:val="both"/>
      </w:pPr>
      <w:r w:rsidRPr="001D2CB2">
        <w:t>мер по привлечению к ответственности за н</w:t>
      </w:r>
      <w:r w:rsidRPr="001D2CB2">
        <w:t>арушение законодательства Российской Федерации в области обеспечения санитарно-эпидемиологического благополучия населения;</w:t>
      </w:r>
    </w:p>
    <w:p w14:paraId="55326B4D" w14:textId="77777777" w:rsidR="00000000" w:rsidRPr="001D2CB2" w:rsidRDefault="008E63AD">
      <w:pPr>
        <w:pStyle w:val="FORMATTEXT"/>
        <w:ind w:firstLine="568"/>
        <w:jc w:val="both"/>
      </w:pPr>
    </w:p>
    <w:p w14:paraId="0A4B5074" w14:textId="77777777" w:rsidR="00000000" w:rsidRPr="001D2CB2" w:rsidRDefault="008E63AD">
      <w:pPr>
        <w:pStyle w:val="FORMATTEXT"/>
        <w:ind w:firstLine="568"/>
        <w:jc w:val="both"/>
      </w:pPr>
      <w:r w:rsidRPr="001D2CB2">
        <w:t>создания, эксплуатации и развития федеральной государственной информационной системы сведений санитарно-эпидемиологического характер</w:t>
      </w:r>
      <w:r w:rsidRPr="001D2CB2">
        <w:t xml:space="preserve">а, обеспечивающей получение информации, характеризующей санитарно-эпидемиологическое благополучие населения. </w:t>
      </w:r>
    </w:p>
    <w:p w14:paraId="065A1FB3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31 октября 2021 года Федеральным законом от 2 июля 2021 года N 357-ФЗ)</w:t>
      </w:r>
    </w:p>
    <w:p w14:paraId="4A7EDA49" w14:textId="77777777" w:rsidR="00000000" w:rsidRPr="001D2CB2" w:rsidRDefault="008E63AD">
      <w:pPr>
        <w:pStyle w:val="FORMATTEXT"/>
        <w:ind w:firstLine="568"/>
        <w:jc w:val="both"/>
      </w:pPr>
    </w:p>
    <w:p w14:paraId="7F890E90" w14:textId="77777777" w:rsidR="00000000" w:rsidRPr="001D2CB2" w:rsidRDefault="008E63AD">
      <w:pPr>
        <w:pStyle w:val="FORMATTEXT"/>
        <w:ind w:firstLine="568"/>
        <w:jc w:val="both"/>
      </w:pPr>
      <w:r w:rsidRPr="001D2CB2">
        <w:t>2. Осуществление мер по обеспечению санитар</w:t>
      </w:r>
      <w:r w:rsidRPr="001D2CB2">
        <w:t>но-эпидемиологического благополучия населения является расходным обязательством Российской Федерации.</w:t>
      </w:r>
    </w:p>
    <w:p w14:paraId="4800A7AB" w14:textId="77777777" w:rsidR="00000000" w:rsidRPr="001D2CB2" w:rsidRDefault="008E63AD">
      <w:pPr>
        <w:pStyle w:val="FORMATTEXT"/>
        <w:ind w:firstLine="568"/>
        <w:jc w:val="both"/>
      </w:pPr>
    </w:p>
    <w:p w14:paraId="5C2D209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Осуществление мер по предупреждению эпидемий и ликвидации их последствий, а также по охране окружающей среды является расходным обязательством субъектов </w:t>
      </w:r>
      <w:r w:rsidRPr="001D2CB2">
        <w:t>Российской Федерации.</w:t>
      </w:r>
    </w:p>
    <w:p w14:paraId="4A490A8A" w14:textId="77777777" w:rsidR="00000000" w:rsidRPr="001D2CB2" w:rsidRDefault="008E63AD">
      <w:pPr>
        <w:pStyle w:val="FORMATTEXT"/>
        <w:ind w:firstLine="568"/>
        <w:jc w:val="both"/>
      </w:pPr>
    </w:p>
    <w:p w14:paraId="6F26325C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Органы государственной власти и органы местного самоуправления, организации всех форм собственности, индивидуальные предприниматели, граждане обеспечивают соблюдение требований </w:t>
      </w:r>
      <w:r w:rsidRPr="001D2CB2">
        <w:lastRenderedPageBreak/>
        <w:t>законодательства Российской Федерации в области обеспече</w:t>
      </w:r>
      <w:r w:rsidRPr="001D2CB2">
        <w:t xml:space="preserve">ния санитарно-эпидемиологического благополучия населения за счет собственных средств. </w:t>
      </w:r>
    </w:p>
    <w:p w14:paraId="2766F8A5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января 2005 года Федеральным законом от 22 августа 2004 года N 122-ФЗ, - см. предыдущую редакцию)</w:t>
      </w:r>
    </w:p>
    <w:p w14:paraId="345DAA48" w14:textId="77777777" w:rsidR="00000000" w:rsidRPr="001D2CB2" w:rsidRDefault="008E63AD">
      <w:pPr>
        <w:pStyle w:val="FORMATTEXT"/>
        <w:ind w:firstLine="568"/>
        <w:jc w:val="both"/>
      </w:pPr>
    </w:p>
    <w:p w14:paraId="085A6BEB" w14:textId="77777777" w:rsidR="00000000" w:rsidRPr="001D2CB2" w:rsidRDefault="008E63AD">
      <w:pPr>
        <w:pStyle w:val="FORMATTEXT"/>
        <w:ind w:firstLine="568"/>
        <w:jc w:val="both"/>
      </w:pPr>
      <w:r w:rsidRPr="001D2CB2">
        <w:t>3. Особенности обеспечения</w:t>
      </w:r>
      <w:r w:rsidRPr="001D2CB2">
        <w:t xml:space="preserve"> санитарно-эпидемиологического благополучия населения на территории инновационного центра "Сколково", в том числе особенности утверждения и применения санитарно-эпидемиологических требований, устанавливаются Федеральным законом "Об инновационном центре "Ск</w:t>
      </w:r>
      <w:r w:rsidRPr="001D2CB2">
        <w:t>олково"</w:t>
      </w:r>
      <w:r w:rsidRPr="001D2CB2">
        <w:t xml:space="preserve"> (пункт дополнительно включен с 30 сентября 2010 года Федеральным законом от 28 сентября 2010 года N 243-ФЗ)</w:t>
      </w:r>
      <w:r w:rsidRPr="001D2CB2">
        <w:t>.</w:t>
      </w:r>
    </w:p>
    <w:p w14:paraId="0FEACF18" w14:textId="77777777" w:rsidR="00000000" w:rsidRPr="001D2CB2" w:rsidRDefault="008E63AD">
      <w:pPr>
        <w:pStyle w:val="FORMATTEXT"/>
        <w:ind w:firstLine="568"/>
        <w:jc w:val="both"/>
      </w:pPr>
    </w:p>
    <w:p w14:paraId="3E179274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4. Особенности обеспечения санитарно-эпидемиологического благополучия населения на территории международного медицинского кластера, в том </w:t>
      </w:r>
      <w:r w:rsidRPr="001D2CB2">
        <w:t xml:space="preserve">числе особенности применения санитарно-эпидемиологических требований, устанавливаются Федеральным законом "О международном медицинском кластере и внесении изменений в отдельные законодательные акты Российской Федерации". </w:t>
      </w:r>
    </w:p>
    <w:p w14:paraId="295A319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(Пункт дополнительно включен с 30 </w:t>
      </w:r>
      <w:r w:rsidRPr="001D2CB2">
        <w:t>июня 2015 года Федеральным законом от 29 июня 2015 года N 160-ФЗ)  </w:t>
      </w:r>
    </w:p>
    <w:p w14:paraId="042DA309" w14:textId="77777777" w:rsidR="00000000" w:rsidRPr="001D2CB2" w:rsidRDefault="008E63AD">
      <w:pPr>
        <w:pStyle w:val="FORMATTEXT"/>
        <w:ind w:firstLine="568"/>
        <w:jc w:val="both"/>
      </w:pPr>
    </w:p>
    <w:p w14:paraId="65D44BB0" w14:textId="77777777" w:rsidR="00000000" w:rsidRPr="001D2CB2" w:rsidRDefault="008E63AD">
      <w:pPr>
        <w:pStyle w:val="FORMATTEXT"/>
        <w:ind w:firstLine="568"/>
        <w:jc w:val="both"/>
      </w:pPr>
      <w:r w:rsidRPr="001D2CB2">
        <w:t>5. Особенности обеспечения санитарно-эпидемиологического благополучия населения на территориях инновационных научно-технологических центров, в том числе особенности утверждения и примене</w:t>
      </w:r>
      <w:r w:rsidRPr="001D2CB2">
        <w:t xml:space="preserve">ния санитарно-эпидемиологических требований, устанавливаются Федеральным законом "Об инновационных научно-технологических центрах и о внесении изменений в отдельные законодательные акты Российской Федерации". </w:t>
      </w:r>
    </w:p>
    <w:p w14:paraId="1C687A5A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с 10 августа 2017</w:t>
      </w:r>
      <w:r w:rsidRPr="001D2CB2">
        <w:t xml:space="preserve"> года Федеральным законом от 29 июля 2017 года N 216-ФЗ)</w:t>
      </w:r>
    </w:p>
    <w:p w14:paraId="6F2A993F" w14:textId="77777777" w:rsidR="00000000" w:rsidRPr="001D2CB2" w:rsidRDefault="008E63AD">
      <w:pPr>
        <w:pStyle w:val="FORMATTEXT"/>
        <w:ind w:firstLine="568"/>
        <w:jc w:val="both"/>
      </w:pPr>
    </w:p>
    <w:p w14:paraId="5045FBD3" w14:textId="77777777" w:rsidR="00000000" w:rsidRPr="001D2CB2" w:rsidRDefault="008E63AD">
      <w:pPr>
        <w:pStyle w:val="FORMATTEXT"/>
        <w:ind w:firstLine="568"/>
        <w:jc w:val="both"/>
      </w:pPr>
      <w:r w:rsidRPr="001D2CB2">
        <w:t>6. Нормативными правовыми актами органов публичной власти федеральной территории "Сириус" по согласованию с Правительством Российской Федерации может устанавливаться специальное регулирование в обла</w:t>
      </w:r>
      <w:r w:rsidRPr="001D2CB2">
        <w:t>сти обеспечения санитарно-эпидемиологического благополучия населения в федеральной территории "Сириус", в том числе особенности утверждения и применения санитарно-эпидемиологических требований, в соответствии с настоящим Федеральным законом и Федеральным з</w:t>
      </w:r>
      <w:r w:rsidRPr="001D2CB2">
        <w:t xml:space="preserve">аконом от 22 декабря 2020 года N 437-ФЗ "О федеральной территории "Сириус". </w:t>
      </w:r>
    </w:p>
    <w:p w14:paraId="27DAA3E6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Федеральным законом от 2 июля 2021 года N 351-ФЗ)    </w:t>
      </w:r>
      <w:r w:rsidRPr="001D2CB2">
        <w:t xml:space="preserve"> </w:t>
      </w:r>
    </w:p>
    <w:p w14:paraId="09CE64A8" w14:textId="77777777" w:rsidR="00000000" w:rsidRPr="001D2CB2" w:rsidRDefault="008E63AD">
      <w:pPr>
        <w:pStyle w:val="FORMATTEXT"/>
        <w:jc w:val="both"/>
      </w:pPr>
      <w:r w:rsidRPr="001D2CB2">
        <w:t>               </w:t>
      </w:r>
    </w:p>
    <w:p w14:paraId="4DF83A0D" w14:textId="77777777" w:rsidR="00000000" w:rsidRPr="001D2CB2" w:rsidRDefault="008E63AD">
      <w:pPr>
        <w:pStyle w:val="FORMATTEXT"/>
        <w:jc w:val="both"/>
      </w:pPr>
    </w:p>
    <w:p w14:paraId="46D7E75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3D25CDA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3. Законодательство в области обеспечения санитарно-эпидемиологическо</w:t>
      </w:r>
      <w:r w:rsidRPr="001D2CB2">
        <w:rPr>
          <w:b/>
          <w:bCs/>
          <w:color w:val="auto"/>
        </w:rPr>
        <w:t>го благополучия населения</w:t>
      </w:r>
    </w:p>
    <w:p w14:paraId="18410126" w14:textId="77777777" w:rsidR="00000000" w:rsidRPr="001D2CB2" w:rsidRDefault="008E63AD">
      <w:pPr>
        <w:pStyle w:val="FORMATTEXT"/>
        <w:ind w:firstLine="568"/>
        <w:jc w:val="both"/>
      </w:pPr>
      <w:r w:rsidRPr="001D2CB2">
        <w:t>Законодательство в области обеспечения санитарно-эпидемиологического благополучия населения (далее - санитарное законодательство) основывается на Конституции Российской Федерации и состоит из настоящего Федерального закона, других</w:t>
      </w:r>
      <w:r w:rsidRPr="001D2CB2">
        <w:t xml:space="preserve"> федеральных законов, а также принимаемых в соответствии с ними иных нормативных правовых актов Российской Федерации, законов и иных нормативных правовых актов субъектов Российской Федерации, нормативных правовых актов органов публичной власти федеральной </w:t>
      </w:r>
      <w:r w:rsidRPr="001D2CB2">
        <w:t xml:space="preserve">территории "Сириус". </w:t>
      </w:r>
    </w:p>
    <w:p w14:paraId="10D5BC24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в редакции, введенной в действие с 1 января 2006 года Федеральным законом от 31 декабря 2005 года N 199-ФЗ; в редакции, введенной в действие Федеральным законом от 2 июля 2021 года N 351-ФЗ. - См. предыдущую редакцию)</w:t>
      </w:r>
    </w:p>
    <w:p w14:paraId="729F606E" w14:textId="77777777" w:rsidR="00000000" w:rsidRPr="001D2CB2" w:rsidRDefault="008E63AD">
      <w:pPr>
        <w:pStyle w:val="FORMATTEXT"/>
        <w:ind w:firstLine="568"/>
        <w:jc w:val="both"/>
      </w:pPr>
    </w:p>
    <w:p w14:paraId="6743545E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D08967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</w:t>
      </w:r>
      <w:r w:rsidRPr="001D2CB2">
        <w:rPr>
          <w:b/>
          <w:bCs/>
          <w:color w:val="auto"/>
        </w:rPr>
        <w:t>я 4. Отношения, регулируемые настоящим Федеральным законом</w:t>
      </w:r>
    </w:p>
    <w:p w14:paraId="6D80C717" w14:textId="77777777" w:rsidR="00000000" w:rsidRPr="001D2CB2" w:rsidRDefault="008E63AD">
      <w:pPr>
        <w:pStyle w:val="FORMATTEXT"/>
        <w:ind w:firstLine="568"/>
        <w:jc w:val="both"/>
      </w:pPr>
      <w:r w:rsidRPr="001D2CB2">
        <w:t>Настоящий Федеральный закон регулирует отношения, возникающие в области обеспечения санитарно-эпидемиологического благополучия населения как одного из основных условий реализации предусмотренных Ко</w:t>
      </w:r>
      <w:r w:rsidRPr="001D2CB2">
        <w:t>нституцией Российской Федерации прав граждан на охрану здоровья и благоприятную окружающую среду.</w:t>
      </w:r>
    </w:p>
    <w:p w14:paraId="0062AD3A" w14:textId="77777777" w:rsidR="00000000" w:rsidRPr="001D2CB2" w:rsidRDefault="008E63AD">
      <w:pPr>
        <w:pStyle w:val="FORMATTEXT"/>
        <w:ind w:firstLine="568"/>
        <w:jc w:val="both"/>
      </w:pPr>
    </w:p>
    <w:p w14:paraId="649C44E3" w14:textId="77777777" w:rsidR="00000000" w:rsidRPr="001D2CB2" w:rsidRDefault="008E63AD">
      <w:pPr>
        <w:pStyle w:val="FORMATTEXT"/>
        <w:ind w:firstLine="568"/>
        <w:jc w:val="both"/>
      </w:pPr>
      <w:r w:rsidRPr="001D2CB2">
        <w:t>Отношения, возникающие в области охраны окружающей среды, в той мере, в какой это необходимо для обеспечения санитарно-эпидемиологического благополучия насел</w:t>
      </w:r>
      <w:r w:rsidRPr="001D2CB2">
        <w:t>ения, регулируются законодательством Российской Федерации об охране окружающей среды и настоящим Федеральным законом</w:t>
      </w:r>
      <w:r w:rsidRPr="001D2CB2">
        <w:t xml:space="preserve"> (абзац в редакции, введенной в действие с 11 января 2009 года Федеральным законом от 30 декабря 2008 года N 309-ФЗ, - см. предыдущую редакц</w:t>
      </w:r>
      <w:r w:rsidRPr="001D2CB2">
        <w:t>ию)</w:t>
      </w:r>
      <w:r w:rsidRPr="001D2CB2">
        <w:t>.</w:t>
      </w:r>
    </w:p>
    <w:p w14:paraId="5A0BA8DC" w14:textId="77777777" w:rsidR="00000000" w:rsidRPr="001D2CB2" w:rsidRDefault="008E63AD">
      <w:pPr>
        <w:pStyle w:val="FORMATTEXT"/>
        <w:ind w:firstLine="568"/>
        <w:jc w:val="both"/>
      </w:pPr>
    </w:p>
    <w:p w14:paraId="0C59D378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D126A5F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5. Полномочия Российской Федерации в области обеспечения </w:t>
      </w:r>
      <w:r w:rsidRPr="001D2CB2">
        <w:rPr>
          <w:b/>
          <w:bCs/>
          <w:color w:val="auto"/>
        </w:rPr>
        <w:lastRenderedPageBreak/>
        <w:t>санитарно-эпидемиологического благополучия населения</w:t>
      </w:r>
    </w:p>
    <w:p w14:paraId="7687BF29" w14:textId="77777777" w:rsidR="00000000" w:rsidRPr="001D2CB2" w:rsidRDefault="008E63AD">
      <w:pPr>
        <w:pStyle w:val="FORMATTEXT"/>
        <w:ind w:firstLine="568"/>
        <w:jc w:val="both"/>
      </w:pPr>
      <w:r w:rsidRPr="001D2CB2">
        <w:t>К полномочиям Российской Федерации в области обеспечения санитарно-эпидемиологического благополучия населения относятся:</w:t>
      </w:r>
    </w:p>
    <w:p w14:paraId="50BD8373" w14:textId="77777777" w:rsidR="00000000" w:rsidRPr="001D2CB2" w:rsidRDefault="008E63AD">
      <w:pPr>
        <w:pStyle w:val="FORMATTEXT"/>
        <w:ind w:firstLine="568"/>
        <w:jc w:val="both"/>
      </w:pPr>
    </w:p>
    <w:p w14:paraId="1168C0DA" w14:textId="77777777" w:rsidR="00000000" w:rsidRPr="001D2CB2" w:rsidRDefault="008E63AD">
      <w:pPr>
        <w:pStyle w:val="FORMATTEXT"/>
        <w:ind w:firstLine="568"/>
        <w:jc w:val="both"/>
      </w:pPr>
      <w:r w:rsidRPr="001D2CB2">
        <w:t>определен</w:t>
      </w:r>
      <w:r w:rsidRPr="001D2CB2">
        <w:t>ие основных направлений государственной политики в области обеспечения санитарно-эпидемиологического благополучия населения;</w:t>
      </w:r>
    </w:p>
    <w:p w14:paraId="7ABB1826" w14:textId="77777777" w:rsidR="00000000" w:rsidRPr="001D2CB2" w:rsidRDefault="008E63AD">
      <w:pPr>
        <w:pStyle w:val="FORMATTEXT"/>
        <w:ind w:firstLine="568"/>
        <w:jc w:val="both"/>
      </w:pPr>
    </w:p>
    <w:p w14:paraId="769A6968" w14:textId="77777777" w:rsidR="00000000" w:rsidRPr="001D2CB2" w:rsidRDefault="008E63AD">
      <w:pPr>
        <w:pStyle w:val="FORMATTEXT"/>
        <w:ind w:firstLine="568"/>
        <w:jc w:val="both"/>
      </w:pPr>
      <w:r w:rsidRPr="001D2CB2">
        <w:t>принятие федеральных законов и иных нормативных правовых актов Российской Федерации в области обеспечения санитарно-эпидемиологиче</w:t>
      </w:r>
      <w:r w:rsidRPr="001D2CB2">
        <w:t>ского благополучия населения;</w:t>
      </w:r>
    </w:p>
    <w:p w14:paraId="1CCAA183" w14:textId="77777777" w:rsidR="00000000" w:rsidRPr="001D2CB2" w:rsidRDefault="008E63AD">
      <w:pPr>
        <w:pStyle w:val="FORMATTEXT"/>
        <w:ind w:firstLine="568"/>
        <w:jc w:val="both"/>
      </w:pPr>
    </w:p>
    <w:p w14:paraId="24A2D34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1 января 2005 года - Федеральный закон от 22 августа 2004 года N 122-ФЗ</w:t>
      </w:r>
      <w:r w:rsidRPr="001D2CB2">
        <w:t xml:space="preserve"> - см. предыдущую редакцию</w:t>
      </w:r>
      <w:r w:rsidRPr="001D2CB2">
        <w:t>;</w:t>
      </w:r>
    </w:p>
    <w:p w14:paraId="158FA5C8" w14:textId="77777777" w:rsidR="00000000" w:rsidRPr="001D2CB2" w:rsidRDefault="008E63AD">
      <w:pPr>
        <w:pStyle w:val="FORMATTEXT"/>
        <w:ind w:firstLine="568"/>
        <w:jc w:val="both"/>
      </w:pPr>
    </w:p>
    <w:p w14:paraId="42D7A779" w14:textId="77777777" w:rsidR="00000000" w:rsidRPr="001D2CB2" w:rsidRDefault="008E63AD">
      <w:pPr>
        <w:pStyle w:val="FORMATTEXT"/>
        <w:ind w:firstLine="568"/>
        <w:jc w:val="both"/>
      </w:pPr>
      <w:r w:rsidRPr="001D2CB2">
        <w:t>координация деятельности федеральных органов исполнительной власти, органов исполнительной власти субъе</w:t>
      </w:r>
      <w:r w:rsidRPr="001D2CB2">
        <w:t>ктов Российской Федерации в области обеспечения санитарно-эпидемиологического благополучия населения;</w:t>
      </w:r>
    </w:p>
    <w:p w14:paraId="6640A12D" w14:textId="77777777" w:rsidR="00000000" w:rsidRPr="001D2CB2" w:rsidRDefault="008E63AD">
      <w:pPr>
        <w:pStyle w:val="FORMATTEXT"/>
        <w:ind w:firstLine="568"/>
        <w:jc w:val="both"/>
      </w:pPr>
    </w:p>
    <w:p w14:paraId="58741B7B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1 января 2005 года - Федеральный закон от 22 августа 2004 года N 122-ФЗ</w:t>
      </w:r>
      <w:r w:rsidRPr="001D2CB2">
        <w:t xml:space="preserve"> - см. предыдущую редакцию</w:t>
      </w:r>
      <w:r w:rsidRPr="001D2CB2">
        <w:t>;</w:t>
      </w:r>
    </w:p>
    <w:p w14:paraId="794F193E" w14:textId="77777777" w:rsidR="00000000" w:rsidRPr="001D2CB2" w:rsidRDefault="008E63AD">
      <w:pPr>
        <w:pStyle w:val="FORMATTEXT"/>
        <w:ind w:firstLine="568"/>
        <w:jc w:val="both"/>
      </w:pPr>
    </w:p>
    <w:p w14:paraId="6A885E60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федеральный государственный сани</w:t>
      </w:r>
      <w:r w:rsidRPr="001D2CB2">
        <w:t xml:space="preserve">тарно-эпидемиологический контроль (надзор); </w:t>
      </w:r>
    </w:p>
    <w:p w14:paraId="0C9976A6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августа 2011 года Федеральным законом от 18 июля 2011 года N 242-ФЗ; в редакции, введенной в действие с 1 июля 2021 года Федеральным законом от 11 июня 2021 года N 170</w:t>
      </w:r>
      <w:r w:rsidRPr="001D2CB2">
        <w:t>-ФЗ. - См. предыдущую редакцию)</w:t>
      </w:r>
    </w:p>
    <w:p w14:paraId="766975C0" w14:textId="77777777" w:rsidR="00000000" w:rsidRPr="001D2CB2" w:rsidRDefault="008E63AD">
      <w:pPr>
        <w:pStyle w:val="FORMATTEXT"/>
        <w:ind w:firstLine="568"/>
        <w:jc w:val="both"/>
      </w:pPr>
    </w:p>
    <w:p w14:paraId="46D73079" w14:textId="77777777" w:rsidR="00000000" w:rsidRPr="001D2CB2" w:rsidRDefault="008E63AD">
      <w:pPr>
        <w:pStyle w:val="FORMATTEXT"/>
        <w:ind w:firstLine="568"/>
        <w:jc w:val="both"/>
      </w:pPr>
      <w:r w:rsidRPr="001D2CB2">
        <w:t>государственное санитарно-эпидемиологическое нормирование;</w:t>
      </w:r>
    </w:p>
    <w:p w14:paraId="486B772F" w14:textId="77777777" w:rsidR="00000000" w:rsidRPr="001D2CB2" w:rsidRDefault="008E63AD">
      <w:pPr>
        <w:pStyle w:val="FORMATTEXT"/>
        <w:ind w:firstLine="568"/>
        <w:jc w:val="both"/>
      </w:pPr>
    </w:p>
    <w:p w14:paraId="5DC82F1F" w14:textId="77777777" w:rsidR="00000000" w:rsidRPr="001D2CB2" w:rsidRDefault="008E63AD">
      <w:pPr>
        <w:pStyle w:val="FORMATTEXT"/>
        <w:ind w:firstLine="568"/>
        <w:jc w:val="both"/>
      </w:pPr>
      <w:r w:rsidRPr="001D2CB2">
        <w:t>социально-гигиенический мониторинг;</w:t>
      </w:r>
    </w:p>
    <w:p w14:paraId="63C4AB6D" w14:textId="77777777" w:rsidR="00000000" w:rsidRPr="001D2CB2" w:rsidRDefault="008E63AD">
      <w:pPr>
        <w:pStyle w:val="FORMATTEXT"/>
        <w:ind w:firstLine="568"/>
        <w:jc w:val="both"/>
      </w:pPr>
    </w:p>
    <w:p w14:paraId="0AF15569" w14:textId="77777777" w:rsidR="00000000" w:rsidRPr="001D2CB2" w:rsidRDefault="008E63AD">
      <w:pPr>
        <w:pStyle w:val="FORMATTEXT"/>
        <w:ind w:firstLine="568"/>
        <w:jc w:val="both"/>
      </w:pPr>
      <w:r w:rsidRPr="001D2CB2">
        <w:t>установление единой системы государственного учета и отчетности в области обеспечения санитарно-эпидемиологического благополуч</w:t>
      </w:r>
      <w:r w:rsidRPr="001D2CB2">
        <w:t>ия населения;</w:t>
      </w:r>
    </w:p>
    <w:p w14:paraId="67664454" w14:textId="77777777" w:rsidR="00000000" w:rsidRPr="001D2CB2" w:rsidRDefault="008E63AD">
      <w:pPr>
        <w:pStyle w:val="FORMATTEXT"/>
        <w:ind w:firstLine="568"/>
        <w:jc w:val="both"/>
      </w:pPr>
    </w:p>
    <w:p w14:paraId="59584AA4" w14:textId="77777777" w:rsidR="00000000" w:rsidRPr="001D2CB2" w:rsidRDefault="008E63AD">
      <w:pPr>
        <w:pStyle w:val="FORMATTEXT"/>
        <w:ind w:firstLine="568"/>
        <w:jc w:val="both"/>
      </w:pPr>
      <w:r w:rsidRPr="001D2CB2">
        <w:t>ведение государственных регистров потенциально опасных для человека химических, биологических веществ и отдельных видов продукции, радиоактивных веществ, отходов производства и потребления, а также отдельных видов продукции, ввоз которых впе</w:t>
      </w:r>
      <w:r w:rsidRPr="001D2CB2">
        <w:t>рвые осуществляется на территорию Российской Федерации;</w:t>
      </w:r>
    </w:p>
    <w:p w14:paraId="2B3466A6" w14:textId="77777777" w:rsidR="00000000" w:rsidRPr="001D2CB2" w:rsidRDefault="008E63AD">
      <w:pPr>
        <w:pStyle w:val="FORMATTEXT"/>
        <w:ind w:firstLine="568"/>
        <w:jc w:val="both"/>
      </w:pPr>
    </w:p>
    <w:p w14:paraId="1452A574" w14:textId="77777777" w:rsidR="00000000" w:rsidRPr="001D2CB2" w:rsidRDefault="008E63AD">
      <w:pPr>
        <w:pStyle w:val="FORMATTEXT"/>
        <w:ind w:firstLine="568"/>
        <w:jc w:val="both"/>
      </w:pPr>
      <w:r w:rsidRPr="001D2CB2">
        <w:t>обеспечение санитарной охраны территории Российской Федерации;</w:t>
      </w:r>
    </w:p>
    <w:p w14:paraId="41A220FE" w14:textId="77777777" w:rsidR="00000000" w:rsidRPr="001D2CB2" w:rsidRDefault="008E63AD">
      <w:pPr>
        <w:pStyle w:val="FORMATTEXT"/>
        <w:ind w:firstLine="568"/>
        <w:jc w:val="both"/>
      </w:pPr>
    </w:p>
    <w:p w14:paraId="03D87F8D" w14:textId="77777777" w:rsidR="00000000" w:rsidRPr="001D2CB2" w:rsidRDefault="008E63AD">
      <w:pPr>
        <w:pStyle w:val="FORMATTEXT"/>
        <w:ind w:firstLine="568"/>
        <w:jc w:val="both"/>
      </w:pPr>
      <w:r w:rsidRPr="001D2CB2">
        <w:t>введение и отмена на территории Российской Федерации ограничительных мероприятий (карантина);</w:t>
      </w:r>
    </w:p>
    <w:p w14:paraId="23A1FE72" w14:textId="77777777" w:rsidR="00000000" w:rsidRPr="001D2CB2" w:rsidRDefault="008E63AD">
      <w:pPr>
        <w:pStyle w:val="FORMATTEXT"/>
        <w:ind w:firstLine="568"/>
        <w:jc w:val="both"/>
      </w:pPr>
    </w:p>
    <w:p w14:paraId="18AB1410" w14:textId="77777777" w:rsidR="00000000" w:rsidRPr="001D2CB2" w:rsidRDefault="008E63AD">
      <w:pPr>
        <w:pStyle w:val="FORMATTEXT"/>
        <w:ind w:firstLine="568"/>
        <w:jc w:val="both"/>
      </w:pPr>
      <w:r w:rsidRPr="001D2CB2">
        <w:t>введение и отмена санитарно-карантинного</w:t>
      </w:r>
      <w:r w:rsidRPr="001D2CB2">
        <w:t xml:space="preserve"> контроля в пунктах пропуска через Государственную границу Российской Федерации;</w:t>
      </w:r>
    </w:p>
    <w:p w14:paraId="762D6993" w14:textId="77777777" w:rsidR="00000000" w:rsidRPr="001D2CB2" w:rsidRDefault="008E63AD">
      <w:pPr>
        <w:pStyle w:val="FORMATTEXT"/>
        <w:ind w:firstLine="568"/>
        <w:jc w:val="both"/>
      </w:pPr>
    </w:p>
    <w:p w14:paraId="47381C58" w14:textId="77777777" w:rsidR="00000000" w:rsidRPr="001D2CB2" w:rsidRDefault="008E63AD">
      <w:pPr>
        <w:pStyle w:val="FORMATTEXT"/>
        <w:ind w:firstLine="568"/>
        <w:jc w:val="both"/>
      </w:pPr>
      <w:r w:rsidRPr="001D2CB2">
        <w:t>подготовка и опубликование ежегодных государственных докладов о санитарно-эпидемиологической обстановке в Российской Федерации;</w:t>
      </w:r>
    </w:p>
    <w:p w14:paraId="4EA44432" w14:textId="77777777" w:rsidR="00000000" w:rsidRPr="001D2CB2" w:rsidRDefault="008E63AD">
      <w:pPr>
        <w:pStyle w:val="FORMATTEXT"/>
        <w:ind w:firstLine="568"/>
        <w:jc w:val="both"/>
      </w:pPr>
    </w:p>
    <w:p w14:paraId="0ED8FF0B" w14:textId="77777777" w:rsidR="00000000" w:rsidRPr="001D2CB2" w:rsidRDefault="008E63AD">
      <w:pPr>
        <w:pStyle w:val="FORMATTEXT"/>
        <w:ind w:firstLine="568"/>
        <w:jc w:val="both"/>
      </w:pPr>
      <w:r w:rsidRPr="001D2CB2">
        <w:t>координация научных исследований в области об</w:t>
      </w:r>
      <w:r w:rsidRPr="001D2CB2">
        <w:t>еспечения санитарно-эпидемиологического благополучия населения;</w:t>
      </w:r>
    </w:p>
    <w:p w14:paraId="35BD0A69" w14:textId="77777777" w:rsidR="00000000" w:rsidRPr="001D2CB2" w:rsidRDefault="008E63AD">
      <w:pPr>
        <w:pStyle w:val="FORMATTEXT"/>
        <w:ind w:firstLine="568"/>
        <w:jc w:val="both"/>
      </w:pPr>
    </w:p>
    <w:p w14:paraId="30452793" w14:textId="77777777" w:rsidR="00000000" w:rsidRPr="001D2CB2" w:rsidRDefault="008E63AD">
      <w:pPr>
        <w:pStyle w:val="FORMATTEXT"/>
        <w:ind w:firstLine="568"/>
        <w:jc w:val="both"/>
      </w:pPr>
      <w:r w:rsidRPr="001D2CB2">
        <w:t>международное сотрудничество Российской Федерации и заключение международных договоров Российской Федерации в области обеспечения санитарно-эпидемиологического благополучия населения;</w:t>
      </w:r>
    </w:p>
    <w:p w14:paraId="680C0C8A" w14:textId="77777777" w:rsidR="00000000" w:rsidRPr="001D2CB2" w:rsidRDefault="008E63AD">
      <w:pPr>
        <w:pStyle w:val="FORMATTEXT"/>
        <w:ind w:firstLine="568"/>
        <w:jc w:val="both"/>
      </w:pPr>
    </w:p>
    <w:p w14:paraId="3149F7AE" w14:textId="77777777" w:rsidR="00000000" w:rsidRPr="001D2CB2" w:rsidRDefault="008E63AD">
      <w:pPr>
        <w:pStyle w:val="FORMATTEXT"/>
        <w:ind w:firstLine="568"/>
        <w:jc w:val="both"/>
      </w:pPr>
      <w:r w:rsidRPr="001D2CB2">
        <w:t>реали</w:t>
      </w:r>
      <w:r w:rsidRPr="001D2CB2">
        <w:t>зация мер по гигиеническому воспитанию и обучению населения, пропаганде здорового образа жизни</w:t>
      </w:r>
      <w:r w:rsidRPr="001D2CB2">
        <w:t xml:space="preserve"> (абзац дополнительно включен с 1 января 2005 года Федеральным законом от 22 августа 2004 года N 122-ФЗ)</w:t>
      </w:r>
      <w:r w:rsidRPr="001D2CB2">
        <w:t>;</w:t>
      </w:r>
    </w:p>
    <w:p w14:paraId="7DAF971D" w14:textId="77777777" w:rsidR="00000000" w:rsidRPr="001D2CB2" w:rsidRDefault="008E63AD">
      <w:pPr>
        <w:pStyle w:val="FORMATTEXT"/>
        <w:ind w:firstLine="568"/>
        <w:jc w:val="both"/>
      </w:pPr>
    </w:p>
    <w:p w14:paraId="5445299F" w14:textId="77777777" w:rsidR="00000000" w:rsidRPr="001D2CB2" w:rsidRDefault="008E63AD">
      <w:pPr>
        <w:pStyle w:val="FORMATTEXT"/>
        <w:ind w:firstLine="568"/>
        <w:jc w:val="both"/>
      </w:pPr>
      <w:r w:rsidRPr="001D2CB2">
        <w:t>контроль за санитарно-эпидемиологической обстановкой</w:t>
      </w:r>
      <w:r w:rsidRPr="001D2CB2">
        <w:t xml:space="preserve"> (а</w:t>
      </w:r>
      <w:r w:rsidRPr="001D2CB2">
        <w:t>бзац дополнительно включен с 1 января 2005 года Федеральным законом от 22 августа 2004 года N 122-ФЗ)</w:t>
      </w:r>
      <w:r w:rsidRPr="001D2CB2">
        <w:t>;</w:t>
      </w:r>
    </w:p>
    <w:p w14:paraId="7C5A9CCA" w14:textId="77777777" w:rsidR="00000000" w:rsidRPr="001D2CB2" w:rsidRDefault="008E63AD">
      <w:pPr>
        <w:pStyle w:val="FORMATTEXT"/>
        <w:ind w:firstLine="568"/>
        <w:jc w:val="both"/>
      </w:pPr>
    </w:p>
    <w:p w14:paraId="3B3DDE0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своевременное и полное информирование органов государственной власти, органов местного самоуправления, юридических лиц, индивидуальных предпринимателей </w:t>
      </w:r>
      <w:r w:rsidRPr="001D2CB2">
        <w:t xml:space="preserve">и граждан о </w:t>
      </w:r>
      <w:r w:rsidRPr="001D2CB2">
        <w:lastRenderedPageBreak/>
        <w:t>санитарно-эпидемиологической обстановке, о проводимых и (или) планируемых санитарно-противоэпидемических (профилактических) мероприятиях, в том числе об ограничительных, о возникновении или об угрозе возникновения инфекционных заболеваний и о м</w:t>
      </w:r>
      <w:r w:rsidRPr="001D2CB2">
        <w:t>ассовых неинфекционных заболеваниях (отравлениях)</w:t>
      </w:r>
      <w:r w:rsidRPr="001D2CB2">
        <w:t xml:space="preserve"> (абзац дополнительно включен с 1 января 2005 года Федеральным законом от 22 августа 2004 года N 122-ФЗ; в редакции, введенной в действие с 1 августа 2011 года Федеральным законом от 18 июля 2011 года N 242-</w:t>
      </w:r>
      <w:r w:rsidRPr="001D2CB2">
        <w:t>ФЗ, - см. предыдущую редакцию)</w:t>
      </w:r>
      <w:r w:rsidRPr="001D2CB2">
        <w:t>.</w:t>
      </w:r>
    </w:p>
    <w:p w14:paraId="4F7B9B11" w14:textId="77777777" w:rsidR="00000000" w:rsidRPr="001D2CB2" w:rsidRDefault="008E63AD">
      <w:pPr>
        <w:pStyle w:val="FORMATTEXT"/>
        <w:ind w:firstLine="568"/>
        <w:jc w:val="both"/>
      </w:pPr>
    </w:p>
    <w:p w14:paraId="53F8C3ED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0981326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C76F142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5_1. Передача осуществления полномочий федеральных органов исполнительной власти в области обеспечения санитарно-эпидемиологического благополучия населения органам исполнительной власти субъектов Российской </w:t>
      </w:r>
      <w:r w:rsidRPr="001D2CB2">
        <w:rPr>
          <w:b/>
          <w:bCs/>
          <w:color w:val="auto"/>
        </w:rPr>
        <w:t xml:space="preserve">Федерации </w:t>
      </w:r>
    </w:p>
    <w:p w14:paraId="3A123D08" w14:textId="77777777" w:rsidR="00000000" w:rsidRPr="001D2CB2" w:rsidRDefault="008E63AD">
      <w:pPr>
        <w:pStyle w:val="FORMATTEXT"/>
        <w:ind w:firstLine="568"/>
        <w:jc w:val="both"/>
      </w:pPr>
      <w:r w:rsidRPr="001D2CB2">
        <w:t>Полномочия федеральных органов исполнительной власти в области обеспечения санитарно-эпидемиологического благополучия населения, предусмотренные настоящим Федеральным законом, могут передаваться для осуществления органам исполнительной власти су</w:t>
      </w:r>
      <w:r w:rsidRPr="001D2CB2">
        <w:t>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</w:t>
      </w:r>
      <w:r w:rsidRPr="001D2CB2">
        <w:t xml:space="preserve">ственной власти субъектов Российской Федерации". </w:t>
      </w:r>
    </w:p>
    <w:p w14:paraId="68BC1D64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дополнительно включена с 24 июля 2015 года Федеральным законом от 13 июля 2015 года N 233-ФЗ)</w:t>
      </w:r>
    </w:p>
    <w:p w14:paraId="13C07C18" w14:textId="77777777" w:rsidR="00000000" w:rsidRPr="001D2CB2" w:rsidRDefault="008E63AD">
      <w:pPr>
        <w:pStyle w:val="FORMATTEXT"/>
        <w:ind w:firstLine="568"/>
        <w:jc w:val="both"/>
      </w:pPr>
    </w:p>
    <w:p w14:paraId="5A65545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C62AE6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6. Полномочия субъектов Российской Федерации в области обеспечения санитарно-эпидемиологическо</w:t>
      </w:r>
      <w:r w:rsidRPr="001D2CB2">
        <w:rPr>
          <w:b/>
          <w:bCs/>
          <w:color w:val="auto"/>
        </w:rPr>
        <w:t xml:space="preserve">го благополучия населения </w:t>
      </w:r>
    </w:p>
    <w:p w14:paraId="70CA9DB5" w14:textId="77777777" w:rsidR="00000000" w:rsidRPr="001D2CB2" w:rsidRDefault="008E63AD">
      <w:pPr>
        <w:pStyle w:val="FORMATTEXT"/>
        <w:ind w:firstLine="568"/>
        <w:jc w:val="both"/>
      </w:pPr>
      <w:r w:rsidRPr="001D2CB2">
        <w:t>К полномочиям субъектов Российской Федерации в области обеспечения санитарно-эпидемиологического благополучия населения относятся:</w:t>
      </w:r>
    </w:p>
    <w:p w14:paraId="28110A63" w14:textId="77777777" w:rsidR="00000000" w:rsidRPr="001D2CB2" w:rsidRDefault="008E63AD">
      <w:pPr>
        <w:pStyle w:val="FORMATTEXT"/>
        <w:ind w:firstLine="568"/>
        <w:jc w:val="both"/>
      </w:pPr>
    </w:p>
    <w:p w14:paraId="30C84584" w14:textId="77777777" w:rsidR="00000000" w:rsidRPr="001D2CB2" w:rsidRDefault="008E63AD">
      <w:pPr>
        <w:pStyle w:val="FORMATTEXT"/>
        <w:ind w:firstLine="568"/>
        <w:jc w:val="both"/>
      </w:pPr>
      <w:r w:rsidRPr="001D2CB2">
        <w:t>принятие в соответствии с федеральными законами законов и иных нормативных правовых актов субъект</w:t>
      </w:r>
      <w:r w:rsidRPr="001D2CB2">
        <w:t>а Российской Федерации, контроль за их исполнением;</w:t>
      </w:r>
    </w:p>
    <w:p w14:paraId="0E1FB2B8" w14:textId="77777777" w:rsidR="00000000" w:rsidRPr="001D2CB2" w:rsidRDefault="008E63AD">
      <w:pPr>
        <w:pStyle w:val="FORMATTEXT"/>
        <w:ind w:firstLine="568"/>
        <w:jc w:val="both"/>
      </w:pPr>
    </w:p>
    <w:p w14:paraId="7118078B" w14:textId="77777777" w:rsidR="00000000" w:rsidRPr="001D2CB2" w:rsidRDefault="008E63AD">
      <w:pPr>
        <w:pStyle w:val="FORMATTEXT"/>
        <w:ind w:firstLine="568"/>
        <w:jc w:val="both"/>
      </w:pPr>
      <w:r w:rsidRPr="001D2CB2">
        <w:t>право разработки, утверждения и реализации региональных программ обеспечения санитарно-эпидемиологического благополучия населения, согласованных с территориальным органом федерального органа исполнительн</w:t>
      </w:r>
      <w:r w:rsidRPr="001D2CB2">
        <w:t>ой власти, осуществляющим функции по контролю и надзору в сфере обеспечения санитарно-эпидемиологического благополучия населения;</w:t>
      </w:r>
    </w:p>
    <w:p w14:paraId="41E6635F" w14:textId="77777777" w:rsidR="00000000" w:rsidRPr="001D2CB2" w:rsidRDefault="008E63AD">
      <w:pPr>
        <w:pStyle w:val="FORMATTEXT"/>
        <w:ind w:firstLine="568"/>
        <w:jc w:val="both"/>
      </w:pPr>
    </w:p>
    <w:p w14:paraId="3E7F015D" w14:textId="77777777" w:rsidR="00000000" w:rsidRPr="001D2CB2" w:rsidRDefault="008E63AD">
      <w:pPr>
        <w:pStyle w:val="FORMATTEXT"/>
        <w:ind w:firstLine="568"/>
        <w:jc w:val="both"/>
      </w:pPr>
      <w:r w:rsidRPr="001D2CB2">
        <w:t>введение и отмена на территории субъекта Российской Федерации ограничительных мероприятий (карантина) на основании предложени</w:t>
      </w:r>
      <w:r w:rsidRPr="001D2CB2">
        <w:t>й, предписаний главных государственных санитарных врачей и их заместителей;</w:t>
      </w:r>
    </w:p>
    <w:p w14:paraId="29641C10" w14:textId="77777777" w:rsidR="00000000" w:rsidRPr="001D2CB2" w:rsidRDefault="008E63AD">
      <w:pPr>
        <w:pStyle w:val="FORMATTEXT"/>
        <w:ind w:firstLine="568"/>
        <w:jc w:val="both"/>
      </w:pPr>
    </w:p>
    <w:p w14:paraId="00954C09" w14:textId="77777777" w:rsidR="00000000" w:rsidRPr="001D2CB2" w:rsidRDefault="008E63AD">
      <w:pPr>
        <w:pStyle w:val="FORMATTEXT"/>
        <w:ind w:firstLine="568"/>
        <w:jc w:val="both"/>
      </w:pPr>
      <w:r w:rsidRPr="001D2CB2">
        <w:t>право осуществления мер по гигиеническому воспитанию и обучению населения, пропаганде здорового образа жизни;</w:t>
      </w:r>
    </w:p>
    <w:p w14:paraId="7A92ADE9" w14:textId="77777777" w:rsidR="00000000" w:rsidRPr="001D2CB2" w:rsidRDefault="008E63AD">
      <w:pPr>
        <w:pStyle w:val="FORMATTEXT"/>
        <w:ind w:firstLine="568"/>
        <w:jc w:val="both"/>
      </w:pPr>
    </w:p>
    <w:p w14:paraId="6826D022" w14:textId="77777777" w:rsidR="00000000" w:rsidRPr="001D2CB2" w:rsidRDefault="008E63AD">
      <w:pPr>
        <w:pStyle w:val="FORMATTEXT"/>
        <w:ind w:firstLine="568"/>
        <w:jc w:val="both"/>
      </w:pPr>
      <w:r w:rsidRPr="001D2CB2">
        <w:t>обеспечение своевременного информирования населения субъекта Российс</w:t>
      </w:r>
      <w:r w:rsidRPr="001D2CB2">
        <w:t>кой Федерации о возникновении или об угрозе возникновения инфекционных заболеваний и массовых неинфекционных заболеваний (отравлений), о состоянии среды обитания и проводимых санитарно-противоэпидемических (профилактических) мероприятиях;</w:t>
      </w:r>
    </w:p>
    <w:p w14:paraId="340BA3E9" w14:textId="77777777" w:rsidR="00000000" w:rsidRPr="001D2CB2" w:rsidRDefault="008E63AD">
      <w:pPr>
        <w:pStyle w:val="FORMATTEXT"/>
        <w:ind w:firstLine="568"/>
        <w:jc w:val="both"/>
      </w:pPr>
    </w:p>
    <w:p w14:paraId="3D9BE947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право участия в </w:t>
      </w:r>
      <w:r w:rsidRPr="001D2CB2">
        <w:t>проведении социально-гигиенического мониторинга субъекта Российской Федерации</w:t>
      </w:r>
      <w:r w:rsidRPr="001D2CB2">
        <w:t xml:space="preserve"> (абзац в редакции, введенной в действие с 1 января 2007 года Федеральным законом от 29 декабря 2006 года N 258-ФЗ, - см. предыдущую редакцию)</w:t>
      </w:r>
      <w:r w:rsidRPr="001D2CB2">
        <w:t>;</w:t>
      </w:r>
    </w:p>
    <w:p w14:paraId="21511526" w14:textId="77777777" w:rsidR="00000000" w:rsidRPr="001D2CB2" w:rsidRDefault="008E63AD">
      <w:pPr>
        <w:pStyle w:val="FORMATTEXT"/>
        <w:ind w:firstLine="568"/>
        <w:jc w:val="both"/>
      </w:pPr>
    </w:p>
    <w:p w14:paraId="3EA509C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установление перечня медицинских </w:t>
      </w:r>
      <w:r w:rsidRPr="001D2CB2">
        <w:t xml:space="preserve">организаций, уполномоченных на проведение медицинского освидетельствования на территории соответствующего субъекта Российской Федерации, в соответствии с настоящим Федеральным законом. </w:t>
      </w:r>
    </w:p>
    <w:p w14:paraId="5C75E3C0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31 октября 2021 года Федеральным законо</w:t>
      </w:r>
      <w:r w:rsidRPr="001D2CB2">
        <w:t>м от 2 июля 2021 года N 357-ФЗ)</w:t>
      </w:r>
      <w:r w:rsidRPr="001D2CB2">
        <w:t xml:space="preserve"> </w:t>
      </w:r>
    </w:p>
    <w:p w14:paraId="31AF1444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в редакции, введенной в действие с 1 января 2006 года Федеральным законом от 31 декабря 2005 года N 199-ФЗ, - см. предыдущую редакцию)     </w:t>
      </w:r>
    </w:p>
    <w:p w14:paraId="24A9548A" w14:textId="77777777" w:rsidR="00000000" w:rsidRPr="001D2CB2" w:rsidRDefault="008E63AD">
      <w:pPr>
        <w:pStyle w:val="FORMATTEXT"/>
        <w:ind w:firstLine="568"/>
        <w:jc w:val="both"/>
      </w:pPr>
    </w:p>
    <w:p w14:paraId="0F1CF1D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475EE4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7. Полномочия органов местного самоуправления в области обеспечен</w:t>
      </w:r>
      <w:r w:rsidRPr="001D2CB2">
        <w:rPr>
          <w:b/>
          <w:bCs/>
          <w:color w:val="auto"/>
        </w:rPr>
        <w:t xml:space="preserve">ия санитарно-эпидемиологического благополучия населения </w:t>
      </w:r>
    </w:p>
    <w:p w14:paraId="1B426C8A" w14:textId="77777777" w:rsidR="00000000" w:rsidRPr="001D2CB2" w:rsidRDefault="008E63AD">
      <w:pPr>
        <w:pStyle w:val="FORMATTEXT"/>
        <w:jc w:val="center"/>
      </w:pPr>
      <w:r w:rsidRPr="001D2CB2">
        <w:lastRenderedPageBreak/>
        <w:t>(статья утратила силу с 1 января 2005 года - Федеральный закон от 22 августа 2004 года N 122-ФЗ</w:t>
      </w:r>
      <w:r w:rsidRPr="001D2CB2">
        <w:t>. - См. предыдущую редакцию</w:t>
      </w:r>
      <w:r w:rsidRPr="001D2CB2">
        <w:t xml:space="preserve">) </w:t>
      </w:r>
    </w:p>
    <w:p w14:paraId="5E4AA8B2" w14:textId="77777777" w:rsidR="00000000" w:rsidRPr="001D2CB2" w:rsidRDefault="008E63AD">
      <w:pPr>
        <w:pStyle w:val="FORMATTEXT"/>
        <w:jc w:val="center"/>
      </w:pPr>
    </w:p>
    <w:p w14:paraId="7136A833" w14:textId="77777777" w:rsidR="00000000" w:rsidRPr="001D2CB2" w:rsidRDefault="008E63AD">
      <w:pPr>
        <w:pStyle w:val="FORMATTEXT"/>
        <w:jc w:val="center"/>
      </w:pPr>
      <w:r w:rsidRPr="001D2CB2">
        <w:t xml:space="preserve">      </w:t>
      </w:r>
    </w:p>
    <w:p w14:paraId="58DFB02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8768DBC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II. ПРАВА И ОБЯЗАННОСТИ ГРАЖДАН, ИНДИВИДУАЛЬНЫХ ПРЕДПРИНИМ</w:t>
      </w:r>
      <w:r w:rsidRPr="001D2CB2">
        <w:rPr>
          <w:b/>
          <w:bCs/>
          <w:color w:val="auto"/>
        </w:rPr>
        <w:t xml:space="preserve">АТЕЛЕЙ И ЮРИДИЧЕСКИХ ЛИЦ В ОБЛАСТИ ОБЕСПЕЧЕНИЯ САНИТАРНО-ЭПИДЕМИОЛОГИЧЕСКОГО БЛАГОПОЛУЧИЯ НАСЕЛЕНИЯ </w:t>
      </w:r>
    </w:p>
    <w:p w14:paraId="1728218B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799B8678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E82938A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8. Права граждан</w:t>
      </w:r>
    </w:p>
    <w:p w14:paraId="52630F57" w14:textId="77777777" w:rsidR="00000000" w:rsidRPr="001D2CB2" w:rsidRDefault="008E63AD">
      <w:pPr>
        <w:pStyle w:val="FORMATTEXT"/>
        <w:ind w:firstLine="568"/>
        <w:jc w:val="both"/>
      </w:pPr>
      <w:r w:rsidRPr="001D2CB2">
        <w:t>Граждане имеют право:</w:t>
      </w:r>
    </w:p>
    <w:p w14:paraId="3D506043" w14:textId="77777777" w:rsidR="00000000" w:rsidRPr="001D2CB2" w:rsidRDefault="008E63AD">
      <w:pPr>
        <w:pStyle w:val="FORMATTEXT"/>
        <w:ind w:firstLine="568"/>
        <w:jc w:val="both"/>
      </w:pPr>
    </w:p>
    <w:p w14:paraId="4F89B425" w14:textId="77777777" w:rsidR="00000000" w:rsidRPr="001D2CB2" w:rsidRDefault="008E63AD">
      <w:pPr>
        <w:pStyle w:val="FORMATTEXT"/>
        <w:ind w:firstLine="568"/>
        <w:jc w:val="both"/>
      </w:pPr>
      <w:r w:rsidRPr="001D2CB2">
        <w:t>на благоприятную среду обитания, факторы которой не оказывают вредного воздействия на человека;</w:t>
      </w:r>
    </w:p>
    <w:p w14:paraId="70D0C60E" w14:textId="77777777" w:rsidR="00000000" w:rsidRPr="001D2CB2" w:rsidRDefault="008E63AD">
      <w:pPr>
        <w:pStyle w:val="FORMATTEXT"/>
        <w:ind w:firstLine="568"/>
        <w:jc w:val="both"/>
      </w:pPr>
    </w:p>
    <w:p w14:paraId="144B0664" w14:textId="77777777" w:rsidR="00000000" w:rsidRPr="001D2CB2" w:rsidRDefault="008E63AD">
      <w:pPr>
        <w:pStyle w:val="FORMATTEXT"/>
        <w:ind w:firstLine="568"/>
        <w:jc w:val="both"/>
      </w:pPr>
      <w:r w:rsidRPr="001D2CB2">
        <w:t>по</w:t>
      </w:r>
      <w:r w:rsidRPr="001D2CB2">
        <w:t>лучать в соответствии с законодательством Российской Федерации в органах государственной власти, органах местного самоуправления, органах, осуществляющих федеральный государственный санитарно-эпидемиологический надзор, и у юридических лиц информацию о сани</w:t>
      </w:r>
      <w:r w:rsidRPr="001D2CB2">
        <w:t xml:space="preserve">тарно-эпидемиологической обстановке, состоянии среды обитания, качестве и безопасности продукции производственно-технического назначения, пищевых продуктов, товаров для личных и бытовых нужд, потенциальной опасности для здоровья человека выполняемых работ </w:t>
      </w:r>
      <w:r w:rsidRPr="001D2CB2">
        <w:t>и оказываемых услуг</w:t>
      </w:r>
      <w:r w:rsidRPr="001D2CB2">
        <w:t xml:space="preserve"> (абзац в редакции, введенной в действие с 1 января 2005 года Федеральным законом от 22 августа 2004 года N 122-ФЗ; дополнен с 1 августа 2011 года Федеральным законом от 18 июля 2011 года N 242-ФЗ - см. предыдущую редакцию)</w:t>
      </w:r>
      <w:r w:rsidRPr="001D2CB2">
        <w:t>;</w:t>
      </w:r>
    </w:p>
    <w:p w14:paraId="1D40F52F" w14:textId="77777777" w:rsidR="00000000" w:rsidRPr="001D2CB2" w:rsidRDefault="008E63AD">
      <w:pPr>
        <w:pStyle w:val="FORMATTEXT"/>
        <w:ind w:firstLine="568"/>
        <w:jc w:val="both"/>
      </w:pPr>
    </w:p>
    <w:p w14:paraId="600AD12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обращаться </w:t>
      </w:r>
      <w:r w:rsidRPr="001D2CB2">
        <w:t>в органы, уполномоченные на осуществление федерального государственного санитарно-эпидемиологического надзора, в связи с нарушениями требований санитарного законодательства, создающими угрозу причинения вреда жизни, здоровью людей, вреда окружающей среде и</w:t>
      </w:r>
      <w:r w:rsidRPr="001D2CB2">
        <w:t xml:space="preserve"> угрозу санитарно-эпидемиологическому благополучию населения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1A06D781" w14:textId="77777777" w:rsidR="00000000" w:rsidRPr="001D2CB2" w:rsidRDefault="008E63AD">
      <w:pPr>
        <w:pStyle w:val="FORMATTEXT"/>
        <w:ind w:firstLine="568"/>
        <w:jc w:val="both"/>
      </w:pPr>
    </w:p>
    <w:p w14:paraId="13863FE4" w14:textId="77777777" w:rsidR="00000000" w:rsidRPr="001D2CB2" w:rsidRDefault="008E63AD">
      <w:pPr>
        <w:pStyle w:val="FORMATTEXT"/>
        <w:ind w:firstLine="568"/>
        <w:jc w:val="both"/>
      </w:pPr>
      <w:r w:rsidRPr="001D2CB2">
        <w:t>вносить в органы государственной власти, органы местн</w:t>
      </w:r>
      <w:r w:rsidRPr="001D2CB2">
        <w:t>ого самоуправления, органы, осуществляющие федеральный государственный санитарно-эпидемиологический надзор, предложения об обеспечении санитарно-эпидемиологического благополучия населения</w:t>
      </w:r>
      <w:r w:rsidRPr="001D2CB2">
        <w:t xml:space="preserve"> (абзац в редакции, введенной в действие с 1 января 2005 года Федерал</w:t>
      </w:r>
      <w:r w:rsidRPr="001D2CB2">
        <w:t>ьным законом от 22 августа 2004 года N 122-ФЗ; дополнен с 1 августа 2011 года Федеральным законом от 18 июля 2011 года N 242-ФЗ - см. предыдущую редакцию)</w:t>
      </w:r>
      <w:r w:rsidRPr="001D2CB2">
        <w:t>;</w:t>
      </w:r>
    </w:p>
    <w:p w14:paraId="204DC102" w14:textId="77777777" w:rsidR="00000000" w:rsidRPr="001D2CB2" w:rsidRDefault="008E63AD">
      <w:pPr>
        <w:pStyle w:val="FORMATTEXT"/>
        <w:ind w:firstLine="568"/>
        <w:jc w:val="both"/>
      </w:pPr>
    </w:p>
    <w:p w14:paraId="61F21F86" w14:textId="77777777" w:rsidR="00000000" w:rsidRPr="001D2CB2" w:rsidRDefault="008E63AD">
      <w:pPr>
        <w:pStyle w:val="FORMATTEXT"/>
        <w:ind w:firstLine="568"/>
        <w:jc w:val="both"/>
      </w:pPr>
      <w:r w:rsidRPr="001D2CB2">
        <w:t>на возмещение в полном объеме вреда, причиненного их здоровью или имуществу вследствие нарушения др</w:t>
      </w:r>
      <w:r w:rsidRPr="001D2CB2">
        <w:t>угими гражданами, индивидуальными предпринимателями и юридическими лицами санитарного законодательства, а также при осуществлении санитарно-противоэпидемических (профилактических) мероприятий, в порядке, установленном законодательством Российской Федерации</w:t>
      </w:r>
      <w:r w:rsidRPr="001D2CB2">
        <w:t>.</w:t>
      </w:r>
    </w:p>
    <w:p w14:paraId="20B0418E" w14:textId="77777777" w:rsidR="00000000" w:rsidRPr="001D2CB2" w:rsidRDefault="008E63AD">
      <w:pPr>
        <w:pStyle w:val="FORMATTEXT"/>
        <w:ind w:firstLine="568"/>
        <w:jc w:val="both"/>
      </w:pPr>
    </w:p>
    <w:p w14:paraId="24CFB15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ED223E7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9. Права индивидуальных предпринимателей и юридических лиц</w:t>
      </w:r>
    </w:p>
    <w:p w14:paraId="6EB82696" w14:textId="77777777" w:rsidR="00000000" w:rsidRPr="001D2CB2" w:rsidRDefault="008E63AD">
      <w:pPr>
        <w:pStyle w:val="FORMATTEXT"/>
        <w:ind w:firstLine="568"/>
        <w:jc w:val="both"/>
      </w:pPr>
      <w:r w:rsidRPr="001D2CB2">
        <w:t>Индивидуальные предприниматели и юридические лица имеют право:</w:t>
      </w:r>
    </w:p>
    <w:p w14:paraId="29AD483F" w14:textId="77777777" w:rsidR="00000000" w:rsidRPr="001D2CB2" w:rsidRDefault="008E63AD">
      <w:pPr>
        <w:pStyle w:val="FORMATTEXT"/>
        <w:ind w:firstLine="568"/>
        <w:jc w:val="both"/>
      </w:pPr>
    </w:p>
    <w:p w14:paraId="77B9672F" w14:textId="77777777" w:rsidR="00000000" w:rsidRPr="001D2CB2" w:rsidRDefault="008E63AD">
      <w:pPr>
        <w:pStyle w:val="FORMATTEXT"/>
        <w:ind w:firstLine="568"/>
        <w:jc w:val="both"/>
      </w:pPr>
      <w:r w:rsidRPr="001D2CB2">
        <w:t>получать в соответствии с законодательством Российской Федерации в органах государственной власти, органах местного само</w:t>
      </w:r>
      <w:r w:rsidRPr="001D2CB2">
        <w:t>управления, органах, осуществляющих федеральный государственный санитарно-эпидемиологический надзор, информацию о санитарно-эпидемиологической обстановке, состоянии среды обитания, санитарных правилах</w:t>
      </w:r>
      <w:r w:rsidRPr="001D2CB2">
        <w:t xml:space="preserve"> (абзац в редакции, введенной в действие с 1 января 2005</w:t>
      </w:r>
      <w:r w:rsidRPr="001D2CB2">
        <w:t xml:space="preserve"> года Федеральным законом от 22 августа 2004 года N 122-ФЗ; дополнен с 1 августа 2011 года Федеральным законом от 18 июля 2011 года N 242-ФЗ - см. предыдущую редакцию)</w:t>
      </w:r>
      <w:r w:rsidRPr="001D2CB2">
        <w:t>;</w:t>
      </w:r>
    </w:p>
    <w:p w14:paraId="1EB86F29" w14:textId="77777777" w:rsidR="00000000" w:rsidRPr="001D2CB2" w:rsidRDefault="008E63AD">
      <w:pPr>
        <w:pStyle w:val="FORMATTEXT"/>
        <w:ind w:firstLine="568"/>
        <w:jc w:val="both"/>
      </w:pPr>
    </w:p>
    <w:p w14:paraId="248D3FC1" w14:textId="77777777" w:rsidR="00000000" w:rsidRPr="001D2CB2" w:rsidRDefault="008E63AD">
      <w:pPr>
        <w:pStyle w:val="FORMATTEXT"/>
        <w:ind w:firstLine="568"/>
        <w:jc w:val="both"/>
      </w:pPr>
      <w:r w:rsidRPr="001D2CB2">
        <w:t>принимать участие в разработке федеральными органами исполнительной власти, органами и</w:t>
      </w:r>
      <w:r w:rsidRPr="001D2CB2">
        <w:t>сполнительной власти субъектов Российской Федерации, органами местного самоуправления мероприятий по обеспечению санитарно-эпидемиологического благополучия населения;</w:t>
      </w:r>
    </w:p>
    <w:p w14:paraId="59D38A01" w14:textId="77777777" w:rsidR="00000000" w:rsidRPr="001D2CB2" w:rsidRDefault="008E63AD">
      <w:pPr>
        <w:pStyle w:val="FORMATTEXT"/>
        <w:ind w:firstLine="568"/>
        <w:jc w:val="both"/>
      </w:pPr>
    </w:p>
    <w:p w14:paraId="23623FBA" w14:textId="77777777" w:rsidR="00000000" w:rsidRPr="001D2CB2" w:rsidRDefault="008E63AD">
      <w:pPr>
        <w:pStyle w:val="FORMATTEXT"/>
        <w:ind w:firstLine="568"/>
        <w:jc w:val="both"/>
      </w:pPr>
      <w:r w:rsidRPr="001D2CB2">
        <w:t>на возмещение в полном объеме вреда, причиненного их имуществу вследствие нарушения граж</w:t>
      </w:r>
      <w:r w:rsidRPr="001D2CB2">
        <w:t xml:space="preserve">данами, другими индивидуальными предпринимателями и юридическими лицами санитарного </w:t>
      </w:r>
      <w:r w:rsidRPr="001D2CB2">
        <w:lastRenderedPageBreak/>
        <w:t>законодательства, а также при осуществлении санитарно-противоэпидемических (профилактических) мероприятий, в порядке, установленном законодательством Российской Федерации.</w:t>
      </w:r>
    </w:p>
    <w:p w14:paraId="0B33839D" w14:textId="77777777" w:rsidR="00000000" w:rsidRPr="001D2CB2" w:rsidRDefault="008E63AD">
      <w:pPr>
        <w:pStyle w:val="FORMATTEXT"/>
        <w:ind w:firstLine="568"/>
        <w:jc w:val="both"/>
      </w:pPr>
    </w:p>
    <w:p w14:paraId="524CC49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61FF681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10. Обязанности граждан</w:t>
      </w:r>
    </w:p>
    <w:p w14:paraId="73409E88" w14:textId="77777777" w:rsidR="00000000" w:rsidRPr="001D2CB2" w:rsidRDefault="008E63AD">
      <w:pPr>
        <w:pStyle w:val="FORMATTEXT"/>
        <w:ind w:firstLine="568"/>
        <w:jc w:val="both"/>
      </w:pPr>
      <w:r w:rsidRPr="001D2CB2">
        <w:t>Граждане обязаны:</w:t>
      </w:r>
    </w:p>
    <w:p w14:paraId="110EC849" w14:textId="77777777" w:rsidR="00000000" w:rsidRPr="001D2CB2" w:rsidRDefault="008E63AD">
      <w:pPr>
        <w:pStyle w:val="FORMATTEXT"/>
        <w:ind w:firstLine="568"/>
        <w:jc w:val="both"/>
      </w:pPr>
    </w:p>
    <w:p w14:paraId="7F265C2D" w14:textId="77777777" w:rsidR="00000000" w:rsidRPr="001D2CB2" w:rsidRDefault="008E63AD">
      <w:pPr>
        <w:pStyle w:val="FORMATTEXT"/>
        <w:ind w:firstLine="568"/>
        <w:jc w:val="both"/>
      </w:pPr>
      <w:r w:rsidRPr="001D2CB2">
        <w:t>выполнять требования санитарного законодательства, а также постановлений, предписаний осуществляющих федеральный государственный санитарно-эпидемиологический надзор должностных лиц</w:t>
      </w:r>
      <w:r w:rsidRPr="001D2CB2">
        <w:t xml:space="preserve"> (абзац дополнен с 1 ав</w:t>
      </w:r>
      <w:r w:rsidRPr="001D2CB2">
        <w:t>густа 2011 года Федеральным законом от 18 июля 2011 года N 242-ФЗ;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7DAB2B5F" w14:textId="77777777" w:rsidR="00000000" w:rsidRPr="001D2CB2" w:rsidRDefault="008E63AD">
      <w:pPr>
        <w:pStyle w:val="FORMATTEXT"/>
        <w:ind w:firstLine="568"/>
        <w:jc w:val="both"/>
      </w:pPr>
    </w:p>
    <w:p w14:paraId="2AABD3A0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заботиться о здоровье, гигиеническом воспитании и об </w:t>
      </w:r>
      <w:r w:rsidRPr="001D2CB2">
        <w:t>обучении своих детей;</w:t>
      </w:r>
    </w:p>
    <w:p w14:paraId="1CE25B32" w14:textId="77777777" w:rsidR="00000000" w:rsidRPr="001D2CB2" w:rsidRDefault="008E63AD">
      <w:pPr>
        <w:pStyle w:val="FORMATTEXT"/>
        <w:ind w:firstLine="568"/>
        <w:jc w:val="both"/>
      </w:pPr>
    </w:p>
    <w:p w14:paraId="32D15E3D" w14:textId="77777777" w:rsidR="00000000" w:rsidRPr="001D2CB2" w:rsidRDefault="008E63AD">
      <w:pPr>
        <w:pStyle w:val="FORMATTEXT"/>
        <w:ind w:firstLine="568"/>
        <w:jc w:val="both"/>
      </w:pPr>
      <w:r w:rsidRPr="001D2CB2">
        <w:t>не осуществлять действия, влекущие за собой нарушение прав других граждан на охрану здоровья и благоприятную среду обитания.</w:t>
      </w:r>
    </w:p>
    <w:p w14:paraId="2519122B" w14:textId="77777777" w:rsidR="00000000" w:rsidRPr="001D2CB2" w:rsidRDefault="008E63AD">
      <w:pPr>
        <w:pStyle w:val="FORMATTEXT"/>
        <w:ind w:firstLine="568"/>
        <w:jc w:val="both"/>
      </w:pPr>
    </w:p>
    <w:p w14:paraId="4DDAC47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CAF5EE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11. Обязанности индивидуальных предпринимателей и юридических лиц</w:t>
      </w:r>
    </w:p>
    <w:p w14:paraId="4ED85F57" w14:textId="77777777" w:rsidR="00000000" w:rsidRPr="001D2CB2" w:rsidRDefault="008E63AD">
      <w:pPr>
        <w:pStyle w:val="FORMATTEXT"/>
        <w:ind w:firstLine="568"/>
        <w:jc w:val="both"/>
      </w:pPr>
      <w:r w:rsidRPr="001D2CB2">
        <w:t>Индивидуальные предприниматели и</w:t>
      </w:r>
      <w:r w:rsidRPr="001D2CB2">
        <w:t xml:space="preserve"> юридические лица в соответствии с осуществляемой ими деятельностью обязаны:</w:t>
      </w:r>
    </w:p>
    <w:p w14:paraId="5DCE78E0" w14:textId="77777777" w:rsidR="00000000" w:rsidRPr="001D2CB2" w:rsidRDefault="008E63AD">
      <w:pPr>
        <w:pStyle w:val="FORMATTEXT"/>
        <w:ind w:firstLine="568"/>
        <w:jc w:val="both"/>
      </w:pPr>
    </w:p>
    <w:p w14:paraId="55001545" w14:textId="77777777" w:rsidR="00000000" w:rsidRPr="001D2CB2" w:rsidRDefault="008E63AD">
      <w:pPr>
        <w:pStyle w:val="FORMATTEXT"/>
        <w:ind w:firstLine="568"/>
        <w:jc w:val="both"/>
      </w:pPr>
      <w:r w:rsidRPr="001D2CB2">
        <w:t>выполнять требования санитарного законодательства, а также постановлений, предписаний осуществляющих федеральный государственный санитарно-эпидемиологический надзор должностных л</w:t>
      </w:r>
      <w:r w:rsidRPr="001D2CB2">
        <w:t>иц</w:t>
      </w:r>
      <w:r w:rsidRPr="001D2CB2">
        <w:t xml:space="preserve"> (абзац дополнен с 1 августа 2011 года Федеральным законом от 18 июля 2011 года N 242-ФЗ;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7F3CE77B" w14:textId="77777777" w:rsidR="00000000" w:rsidRPr="001D2CB2" w:rsidRDefault="008E63AD">
      <w:pPr>
        <w:pStyle w:val="FORMATTEXT"/>
        <w:ind w:firstLine="568"/>
        <w:jc w:val="both"/>
      </w:pPr>
    </w:p>
    <w:p w14:paraId="5E895DB5" w14:textId="77777777" w:rsidR="00000000" w:rsidRPr="001D2CB2" w:rsidRDefault="008E63AD">
      <w:pPr>
        <w:pStyle w:val="FORMATTEXT"/>
        <w:ind w:firstLine="568"/>
        <w:jc w:val="both"/>
      </w:pPr>
      <w:r w:rsidRPr="001D2CB2">
        <w:t>разрабатывать и проводить са</w:t>
      </w:r>
      <w:r w:rsidRPr="001D2CB2">
        <w:t>нитарно-противоэпидемические (профилактические) мероприятия;</w:t>
      </w:r>
    </w:p>
    <w:p w14:paraId="56DCC4B1" w14:textId="77777777" w:rsidR="00000000" w:rsidRPr="001D2CB2" w:rsidRDefault="008E63AD">
      <w:pPr>
        <w:pStyle w:val="FORMATTEXT"/>
        <w:ind w:firstLine="568"/>
        <w:jc w:val="both"/>
      </w:pPr>
    </w:p>
    <w:p w14:paraId="6E728F44" w14:textId="77777777" w:rsidR="00000000" w:rsidRPr="001D2CB2" w:rsidRDefault="008E63AD">
      <w:pPr>
        <w:pStyle w:val="FORMATTEXT"/>
        <w:ind w:firstLine="568"/>
        <w:jc w:val="both"/>
      </w:pPr>
      <w:r w:rsidRPr="001D2CB2">
        <w:t>обеспечивать безопасность для здоровья человека выполняемых работ и оказываемых услуг, а также продукции производственно-технического назначения, пищевых продуктов и товаров для личных и бытовы</w:t>
      </w:r>
      <w:r w:rsidRPr="001D2CB2">
        <w:t>х нужд при их производстве, транспортировке, хранении, реализации населению;</w:t>
      </w:r>
    </w:p>
    <w:p w14:paraId="3BEF2328" w14:textId="77777777" w:rsidR="00000000" w:rsidRPr="001D2CB2" w:rsidRDefault="008E63AD">
      <w:pPr>
        <w:pStyle w:val="FORMATTEXT"/>
        <w:ind w:firstLine="568"/>
        <w:jc w:val="both"/>
      </w:pPr>
    </w:p>
    <w:p w14:paraId="60248E52" w14:textId="77777777" w:rsidR="00000000" w:rsidRPr="001D2CB2" w:rsidRDefault="008E63AD">
      <w:pPr>
        <w:pStyle w:val="FORMATTEXT"/>
        <w:ind w:firstLine="568"/>
        <w:jc w:val="both"/>
      </w:pPr>
      <w:r w:rsidRPr="001D2CB2">
        <w:t>осуществлять производственный контроль, в том числе посредством проведения лабораторных исследований и испытаний, за соблюдением санитарно-эпидемиологических требований и проведе</w:t>
      </w:r>
      <w:r w:rsidRPr="001D2CB2">
        <w:t>нием санитарно-противоэпидемических (профилактических) мероприятий при выполнении работ и оказании услуг, а также при производстве, транспортировке, хранении и реализации продукции</w:t>
      </w:r>
      <w:r w:rsidRPr="001D2CB2">
        <w:t xml:space="preserve"> (абзац в редакции, введенной в действие с 21 октября 2011 года Федеральным </w:t>
      </w:r>
      <w:r w:rsidRPr="001D2CB2">
        <w:t>законом от 19 июля 2011 года N 248-ФЗ, - см. предыдущую редакцию)</w:t>
      </w:r>
      <w:r w:rsidRPr="001D2CB2">
        <w:t>;</w:t>
      </w:r>
    </w:p>
    <w:p w14:paraId="7574C2FE" w14:textId="77777777" w:rsidR="00000000" w:rsidRPr="001D2CB2" w:rsidRDefault="008E63AD">
      <w:pPr>
        <w:pStyle w:val="FORMATTEXT"/>
        <w:ind w:firstLine="568"/>
        <w:jc w:val="both"/>
      </w:pPr>
    </w:p>
    <w:p w14:paraId="1B6976FF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работы по обоснованию безопасности для человека новых видов продукции и технологии ее производства, критериев безопасности и (или) безвредности факторов среды обитания и разрабат</w:t>
      </w:r>
      <w:r w:rsidRPr="001D2CB2">
        <w:t>ывать методы контроля за факторами среды обитания;</w:t>
      </w:r>
    </w:p>
    <w:p w14:paraId="3806DDB1" w14:textId="77777777" w:rsidR="00000000" w:rsidRPr="001D2CB2" w:rsidRDefault="008E63AD">
      <w:pPr>
        <w:pStyle w:val="FORMATTEXT"/>
        <w:ind w:firstLine="568"/>
        <w:jc w:val="both"/>
      </w:pPr>
    </w:p>
    <w:p w14:paraId="7A73ACF5" w14:textId="77777777" w:rsidR="00000000" w:rsidRPr="001D2CB2" w:rsidRDefault="008E63AD">
      <w:pPr>
        <w:pStyle w:val="FORMATTEXT"/>
        <w:ind w:firstLine="568"/>
        <w:jc w:val="both"/>
      </w:pPr>
      <w:r w:rsidRPr="001D2CB2">
        <w:t>своевременно информировать население, органы местного самоуправления, органы, осуществляющие федеральный государственный санитарно-эпидемиологический надзор, об аварийных ситуациях, остановках производств</w:t>
      </w:r>
      <w:r w:rsidRPr="001D2CB2">
        <w:t>а, о нарушениях технологических процессов, создающих угрозу санитарно-эпидемиологическому благополучию населения</w:t>
      </w:r>
      <w:r w:rsidRPr="001D2CB2">
        <w:t xml:space="preserve"> (абзац в редакции, введенной в действие с 1 января 2005 года Федеральным законом от 22 августа 2004 года N 122-ФЗ; дополнен с 1 августа 2011 го</w:t>
      </w:r>
      <w:r w:rsidRPr="001D2CB2">
        <w:t>да Федеральным законом от 18 июля 2011 года N 242-ФЗ - см. предыдущую редакцию)</w:t>
      </w:r>
      <w:r w:rsidRPr="001D2CB2">
        <w:t>;</w:t>
      </w:r>
    </w:p>
    <w:p w14:paraId="42BF3528" w14:textId="77777777" w:rsidR="00000000" w:rsidRPr="001D2CB2" w:rsidRDefault="008E63AD">
      <w:pPr>
        <w:pStyle w:val="FORMATTEXT"/>
        <w:ind w:firstLine="568"/>
        <w:jc w:val="both"/>
      </w:pPr>
    </w:p>
    <w:p w14:paraId="3C6706A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1 августа 2011 года - Федеральный закон от 18 июля 2011 года N 242-ФЗ</w:t>
      </w:r>
      <w:r w:rsidRPr="001D2CB2">
        <w:t xml:space="preserve"> - см. предыдущую редакцию</w:t>
      </w:r>
      <w:r w:rsidRPr="001D2CB2">
        <w:t>;</w:t>
      </w:r>
    </w:p>
    <w:p w14:paraId="57768384" w14:textId="77777777" w:rsidR="00000000" w:rsidRPr="001D2CB2" w:rsidRDefault="008E63AD">
      <w:pPr>
        <w:pStyle w:val="FORMATTEXT"/>
        <w:ind w:firstLine="568"/>
        <w:jc w:val="both"/>
      </w:pPr>
    </w:p>
    <w:p w14:paraId="78A032CB" w14:textId="77777777" w:rsidR="00000000" w:rsidRPr="001D2CB2" w:rsidRDefault="008E63AD">
      <w:pPr>
        <w:pStyle w:val="FORMATTEXT"/>
        <w:ind w:firstLine="568"/>
        <w:jc w:val="both"/>
      </w:pPr>
      <w:r w:rsidRPr="001D2CB2">
        <w:t>осуществлять гигиеническое обучение работников.</w:t>
      </w:r>
    </w:p>
    <w:p w14:paraId="34C99FC4" w14:textId="77777777" w:rsidR="00000000" w:rsidRPr="001D2CB2" w:rsidRDefault="008E63AD">
      <w:pPr>
        <w:pStyle w:val="FORMATTEXT"/>
        <w:ind w:firstLine="568"/>
        <w:jc w:val="both"/>
      </w:pPr>
    </w:p>
    <w:p w14:paraId="3602EC29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92A9F16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</w:t>
      </w:r>
      <w:r w:rsidRPr="001D2CB2">
        <w:rPr>
          <w:b/>
          <w:bCs/>
          <w:color w:val="auto"/>
        </w:rPr>
        <w:t xml:space="preserve">А III. САНИТАРНО-ЭПИДЕМИОЛОГИЧЕСКИЕ ТРЕБОВАНИЯ ОБЕСПЕЧЕНИЯ БЕЗОПАСНОСТИ СРЕДЫ ОБИТАНИЯ ДЛЯ ЗДОРОВЬЯ ЧЕЛОВЕКА </w:t>
      </w:r>
    </w:p>
    <w:p w14:paraId="6325DFB0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3F0354D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DDA267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12. Санитарно-эпидемиологические требования к планировке и застройке </w:t>
      </w:r>
    </w:p>
    <w:p w14:paraId="3501F706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введенной в действие с 30 сентября</w:t>
      </w:r>
      <w:r w:rsidRPr="001D2CB2">
        <w:t xml:space="preserve"> 2017 года Федеральным законом от 1 июля 2017 года N 135-ФЗ. - См. предыдущую редакцию)</w:t>
      </w:r>
      <w:r w:rsidRPr="001D2CB2">
        <w:t xml:space="preserve"> </w:t>
      </w:r>
    </w:p>
    <w:p w14:paraId="276E74B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При планировке и застройке городских и сельских поселений должно предусматриваться создание благоприятных условий для жизни и здоровья населения путем комплексного </w:t>
      </w:r>
      <w:r w:rsidRPr="001D2CB2">
        <w:t>благоустройства городских и сельских поселений и реализации иных мер по предупреждению и устранению вредного воздействия на человека факторов среды обитания.</w:t>
      </w:r>
    </w:p>
    <w:p w14:paraId="5380CB5A" w14:textId="77777777" w:rsidR="00000000" w:rsidRPr="001D2CB2" w:rsidRDefault="008E63AD">
      <w:pPr>
        <w:pStyle w:val="FORMATTEXT"/>
        <w:ind w:firstLine="568"/>
        <w:jc w:val="both"/>
      </w:pPr>
    </w:p>
    <w:p w14:paraId="0F0615FD" w14:textId="77777777" w:rsidR="00000000" w:rsidRPr="001D2CB2" w:rsidRDefault="008E63AD">
      <w:pPr>
        <w:pStyle w:val="FORMATTEXT"/>
        <w:ind w:firstLine="568"/>
        <w:jc w:val="both"/>
      </w:pPr>
      <w:r w:rsidRPr="001D2CB2">
        <w:t>2. При разработке нормативов градостроительного проектирования, схем территориального планировани</w:t>
      </w:r>
      <w:r w:rsidRPr="001D2CB2">
        <w:t>я, генеральных планов городских и сельских поселений, проектов планировки общественных центров, жилых районов, магистралей городов, решении вопросов размещения объектов гражданского, промышленного и сельскохозяйственного назначения и установления их санита</w:t>
      </w:r>
      <w:r w:rsidRPr="001D2CB2">
        <w:t>рно-защитных зон, а также при проектировании, строительстве, реконструкции, техническом перевооружении, консервации и ликвидации промышленных, транспортных объектов, зданий и сооружений культурно-бытового назначения, жилых домов, объектов инженерной инфрас</w:t>
      </w:r>
      <w:r w:rsidRPr="001D2CB2">
        <w:t>труктуры и благоустройства и иных объектов (далее - объекты) должны соблюдаться санитарные правила.</w:t>
      </w:r>
    </w:p>
    <w:p w14:paraId="778639AA" w14:textId="77777777" w:rsidR="00000000" w:rsidRPr="001D2CB2" w:rsidRDefault="008E63AD">
      <w:pPr>
        <w:pStyle w:val="FORMATTEXT"/>
        <w:ind w:firstLine="568"/>
        <w:jc w:val="both"/>
      </w:pPr>
    </w:p>
    <w:p w14:paraId="735F15C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Санитарно-защитные зоны устанавливаются федеральным органом исполнительной власти, осуществляющим федеральный государственный санитарно-эпидемиологический </w:t>
      </w:r>
      <w:r w:rsidRPr="001D2CB2">
        <w:t xml:space="preserve">надзор. Положение о санитарно-защитных зонах утверждается Правительством Российской Федерации. </w:t>
      </w:r>
    </w:p>
    <w:p w14:paraId="21D39092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30 сентября 2017 года Федеральным законом от 1 июля 2017 года N 135-ФЗ; в редакции, введенной в действие с 4 августа 2018 года Фе</w:t>
      </w:r>
      <w:r w:rsidRPr="001D2CB2">
        <w:t>деральным законом от 3 августа 2018 года N 342-ФЗ. - См. предыдущую редакцию)</w:t>
      </w:r>
    </w:p>
    <w:p w14:paraId="4C5DEEB4" w14:textId="77777777" w:rsidR="00000000" w:rsidRPr="001D2CB2" w:rsidRDefault="008E63AD">
      <w:pPr>
        <w:pStyle w:val="FORMATTEXT"/>
        <w:ind w:firstLine="568"/>
        <w:jc w:val="both"/>
      </w:pPr>
    </w:p>
    <w:p w14:paraId="4A9B5C09" w14:textId="77777777" w:rsidR="00000000" w:rsidRPr="001D2CB2" w:rsidRDefault="008E63AD">
      <w:pPr>
        <w:pStyle w:val="FORMATTEXT"/>
        <w:ind w:firstLine="568"/>
        <w:jc w:val="both"/>
      </w:pPr>
      <w:r w:rsidRPr="001D2CB2">
        <w:t>Санитарно-защитные зоны и зоны наблюдения в районе размещения ядерной установки, радиационного источника или пункта хранения устанавливаются в соответствии с законодательством Р</w:t>
      </w:r>
      <w:r w:rsidRPr="001D2CB2">
        <w:t xml:space="preserve">оссийской Федерации в области использования атомной энергии и земельным законодательством Российской Федерации. </w:t>
      </w:r>
    </w:p>
    <w:p w14:paraId="4526ADA5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4 августа 2018 года Федеральным законом от 3 августа 2018 года N 342-ФЗ)</w:t>
      </w:r>
      <w:r w:rsidRPr="001D2CB2">
        <w:t xml:space="preserve"> </w:t>
      </w:r>
    </w:p>
    <w:p w14:paraId="77E06DC0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</w:t>
      </w:r>
      <w:r w:rsidRPr="001D2CB2">
        <w:t>ие с 1 января 2007 года Федеральным законом от 18 декабря 2006 года N 232-ФЗ; в редакции, введенной в действие с 22 июля 2011 года Федеральным законом от 18 июля 2011 года N 215-ФЗ; в редакции, введенной в действие с 1 марта 2015 года Федеральным законом о</w:t>
      </w:r>
      <w:r w:rsidRPr="001D2CB2">
        <w:t>т 23 июня 2014 года N 171-ФЗ. - См. предыдущую редакцию)</w:t>
      </w:r>
    </w:p>
    <w:p w14:paraId="77DF64A5" w14:textId="77777777" w:rsidR="00000000" w:rsidRPr="001D2CB2" w:rsidRDefault="008E63AD">
      <w:pPr>
        <w:pStyle w:val="FORMATTEXT"/>
        <w:ind w:firstLine="568"/>
        <w:jc w:val="both"/>
      </w:pPr>
    </w:p>
    <w:p w14:paraId="5024FE8F" w14:textId="77777777" w:rsidR="00000000" w:rsidRPr="001D2CB2" w:rsidRDefault="008E63AD">
      <w:pPr>
        <w:pStyle w:val="FORMATTEXT"/>
        <w:ind w:firstLine="568"/>
        <w:jc w:val="both"/>
      </w:pPr>
      <w:r w:rsidRPr="001D2CB2">
        <w:t>2_1. В целях осуществления градостроительной деятельности в условиях стесненной городской застройки федеральный орган исполнительной власти, осуществляющий федеральный государственный санитарно-эпид</w:t>
      </w:r>
      <w:r w:rsidRPr="001D2CB2">
        <w:t>емиологический надзор, вправе устанавливать особенности применения отдельных санитарно-эпидемиологических требований, требований, предусмотренных санитарными правилами, либо утверждать отдельные санитарно-эпидемиологические требования, санитарные правила (</w:t>
      </w:r>
      <w:r w:rsidRPr="001D2CB2">
        <w:t xml:space="preserve">за исключением минимально необходимых требований для обеспечения безопасности зданий и сооружений, в том числе входящих в их состав систем и сетей инженерно-технического обеспечения). </w:t>
      </w:r>
    </w:p>
    <w:p w14:paraId="36468E17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(Пункт дополнительно включен Федеральным законом от 1 июля 2017 года N </w:t>
      </w:r>
      <w:r w:rsidRPr="001D2CB2">
        <w:t>141-ФЗ)</w:t>
      </w:r>
    </w:p>
    <w:p w14:paraId="4BC5CF89" w14:textId="77777777" w:rsidR="00000000" w:rsidRPr="001D2CB2" w:rsidRDefault="008E63AD">
      <w:pPr>
        <w:pStyle w:val="FORMATTEXT"/>
        <w:ind w:firstLine="568"/>
        <w:jc w:val="both"/>
      </w:pPr>
    </w:p>
    <w:p w14:paraId="7EB7AA09" w14:textId="77777777" w:rsidR="00000000" w:rsidRPr="001D2CB2" w:rsidRDefault="008E63AD">
      <w:pPr>
        <w:pStyle w:val="FORMATTEXT"/>
        <w:ind w:firstLine="568"/>
        <w:jc w:val="both"/>
      </w:pPr>
      <w:r w:rsidRPr="001D2CB2">
        <w:t>3. Пункт утратил силу с 21 октября 2011 года - Федеральный закон от 19 июля 2011 года N 248-ФЗ</w:t>
      </w:r>
      <w:r w:rsidRPr="001D2CB2">
        <w:t>. - См. предыдущую редакцию</w:t>
      </w:r>
      <w:r w:rsidRPr="001D2CB2">
        <w:t>.</w:t>
      </w:r>
    </w:p>
    <w:p w14:paraId="6703115B" w14:textId="77777777" w:rsidR="00000000" w:rsidRPr="001D2CB2" w:rsidRDefault="008E63AD">
      <w:pPr>
        <w:pStyle w:val="FORMATTEXT"/>
        <w:ind w:firstLine="568"/>
        <w:jc w:val="both"/>
      </w:pPr>
    </w:p>
    <w:p w14:paraId="7BBDB416" w14:textId="77777777" w:rsidR="00000000" w:rsidRPr="001D2CB2" w:rsidRDefault="008E63AD">
      <w:pPr>
        <w:pStyle w:val="FORMATTEXT"/>
        <w:ind w:firstLine="568"/>
        <w:jc w:val="both"/>
      </w:pPr>
      <w:r w:rsidRPr="001D2CB2">
        <w:t>4. Граждане, индивидуальные предприниматели и юридические лица, ответственные за выполнение работ по проектированию и строи</w:t>
      </w:r>
      <w:r w:rsidRPr="001D2CB2">
        <w:t>тельству объектов, их финансирование и (или) кредитование, в случае выявления нарушения санитарно-эпидемиологических требований или невозможности их выполнения обязаны приостановить либо полностью прекратить проведение указанных работ и их финансирование и</w:t>
      </w:r>
      <w:r w:rsidRPr="001D2CB2">
        <w:t xml:space="preserve"> (или) кредитование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.</w:t>
      </w:r>
    </w:p>
    <w:p w14:paraId="37B29CA4" w14:textId="77777777" w:rsidR="00000000" w:rsidRPr="001D2CB2" w:rsidRDefault="008E63AD">
      <w:pPr>
        <w:pStyle w:val="FORMATTEXT"/>
        <w:ind w:firstLine="568"/>
        <w:jc w:val="both"/>
      </w:pPr>
    </w:p>
    <w:p w14:paraId="5A3001B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EBF9868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13. Санитарно-эпидемиологические требования к продукции производственно-технического</w:t>
      </w:r>
      <w:r w:rsidRPr="001D2CB2">
        <w:rPr>
          <w:b/>
          <w:bCs/>
          <w:color w:val="auto"/>
        </w:rPr>
        <w:t xml:space="preserve"> назначения, товарам для личных и бытовых нужд и технологиям их производства </w:t>
      </w:r>
    </w:p>
    <w:p w14:paraId="1746CB70" w14:textId="77777777" w:rsidR="00000000" w:rsidRPr="001D2CB2" w:rsidRDefault="008E63AD">
      <w:pPr>
        <w:pStyle w:val="FORMATTEXT"/>
        <w:ind w:firstLine="568"/>
        <w:jc w:val="both"/>
      </w:pPr>
      <w:r w:rsidRPr="001D2CB2">
        <w:t>1. Продукция производственно-технического назначения, при производстве, транспортировке, хранении, применении (использовании) и утилизации которой требуется непосредственное учас</w:t>
      </w:r>
      <w:r w:rsidRPr="001D2CB2">
        <w:t xml:space="preserve">тие человека, а также товары для личных и бытовых нужд граждан (далее - продукция) не должны </w:t>
      </w:r>
      <w:r w:rsidRPr="001D2CB2">
        <w:lastRenderedPageBreak/>
        <w:t>оказывать вредное воздействие на человека и среду обитания.</w:t>
      </w:r>
    </w:p>
    <w:p w14:paraId="11F752B2" w14:textId="77777777" w:rsidR="00000000" w:rsidRPr="001D2CB2" w:rsidRDefault="008E63AD">
      <w:pPr>
        <w:pStyle w:val="FORMATTEXT"/>
        <w:ind w:firstLine="568"/>
        <w:jc w:val="both"/>
      </w:pPr>
    </w:p>
    <w:p w14:paraId="582C2352" w14:textId="77777777" w:rsidR="00000000" w:rsidRPr="001D2CB2" w:rsidRDefault="008E63AD">
      <w:pPr>
        <w:pStyle w:val="FORMATTEXT"/>
        <w:ind w:firstLine="568"/>
        <w:jc w:val="both"/>
      </w:pPr>
      <w:r w:rsidRPr="001D2CB2">
        <w:t>Продукция по своим свойствам и показателям должна соответствовать санитарно-эпидемиологическим требова</w:t>
      </w:r>
      <w:r w:rsidRPr="001D2CB2">
        <w:t>ниям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3053E485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729317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4F81ABDA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абзаца второг</w:t>
      </w:r>
      <w:r w:rsidRPr="001D2CB2">
        <w:t>о пункта 1 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3CAAA383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4F9FD8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7EB417B4" w14:textId="77777777" w:rsidR="00000000" w:rsidRPr="001D2CB2" w:rsidRDefault="008E63AD">
      <w:pPr>
        <w:pStyle w:val="FORMATTEXT"/>
        <w:ind w:firstLine="568"/>
        <w:jc w:val="both"/>
      </w:pPr>
      <w:r w:rsidRPr="001D2CB2">
        <w:t>2. Производство, примене</w:t>
      </w:r>
      <w:r w:rsidRPr="001D2CB2">
        <w:t>ние (использование) и реализация населению новых видов продукции (впервые разрабатываемых или внедряемых) осуществляются при условии их соответствия санитарно-эпидемиологическим требованиям</w:t>
      </w:r>
      <w:r w:rsidRPr="001D2CB2">
        <w:t xml:space="preserve"> (пункт в редакции, введенной в действие с 21 октября 2011 года Фед</w:t>
      </w:r>
      <w:r w:rsidRPr="001D2CB2">
        <w:t>еральным законом от 19 июля 2011 года N 248-ФЗ, - см. предыдущую редакцию)</w:t>
      </w:r>
      <w:r w:rsidRPr="001D2CB2">
        <w:t xml:space="preserve">. </w:t>
      </w:r>
    </w:p>
    <w:p w14:paraId="5DFE4681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EE3B546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0AE4CA6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2 настоящей статьи в отношении соковой продукции из фруктов и (или) овощей не</w:t>
      </w:r>
      <w:r w:rsidRPr="001D2CB2">
        <w:t xml:space="preserve"> применяются - см. статью 28 Федерального закона от 27 октября 2008 года N 178-ФЗ.</w:t>
      </w:r>
      <w:r w:rsidRPr="001D2CB2">
        <w:t xml:space="preserve"> </w:t>
      </w:r>
    </w:p>
    <w:p w14:paraId="39BF267D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346D5D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775479ED" w14:textId="77777777" w:rsidR="00000000" w:rsidRPr="001D2CB2" w:rsidRDefault="008E63AD">
      <w:pPr>
        <w:pStyle w:val="FORMATTEXT"/>
        <w:ind w:firstLine="568"/>
        <w:jc w:val="both"/>
      </w:pPr>
      <w:r w:rsidRPr="001D2CB2">
        <w:t>3. Граждане, индивидуальные предприниматели и юридические лица, осуществляющие разработку, производство, тран</w:t>
      </w:r>
      <w:r w:rsidRPr="001D2CB2">
        <w:t>спортировку, закупку, хранение и реализацию продукции, в случае установления ее несоответствия санитарно-эпидемиологическим требованиям обязаны приостановить такую деятельность, изъять продукцию из оборота и принять меры по применению (использованию) проду</w:t>
      </w:r>
      <w:r w:rsidRPr="001D2CB2">
        <w:t>кции в целях, исключающих причинение вреда человеку, или ее уничтожить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7ED65DB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</w:t>
      </w:r>
      <w:r w:rsidRPr="001D2CB2">
        <w:rPr>
          <w:rFonts w:ascii="Arial" w:hAnsi="Arial" w:cs="Arial"/>
          <w:sz w:val="20"/>
          <w:szCs w:val="20"/>
        </w:rPr>
        <w:t>_________________</w:t>
      </w:r>
    </w:p>
    <w:p w14:paraId="00D68051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40054B83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3 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262EC140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B87F53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42F9938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B9C9B78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14. Санитарно-эпидемиологические требования к потенциально опасным для человека химическим, биологическим веществам и отдельным видам продукции</w:t>
      </w:r>
    </w:p>
    <w:p w14:paraId="4205421B" w14:textId="77777777" w:rsidR="00000000" w:rsidRPr="001D2CB2" w:rsidRDefault="008E63AD">
      <w:pPr>
        <w:pStyle w:val="FORMATTEXT"/>
        <w:ind w:firstLine="568"/>
        <w:jc w:val="both"/>
      </w:pPr>
      <w:r w:rsidRPr="001D2CB2">
        <w:t>Потенциально опасные для человека химичес</w:t>
      </w:r>
      <w:r w:rsidRPr="001D2CB2">
        <w:t>кие, биологические вещества и отдельные виды продукции допускаются к производству, транспортировке, закупке, хранению, реализации и применению (использованию) после их государственной регистрации в соответствии со статьей 43 настоящего Федерального закона.</w:t>
      </w:r>
      <w:r w:rsidRPr="001D2CB2">
        <w:t xml:space="preserve"> </w:t>
      </w:r>
    </w:p>
    <w:p w14:paraId="5EC5D4DB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83C799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688D23F4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статьи 14 настоящего Федерального закона в отношении соковой продукции из фруктов и (или) овощей не применяются - см. статью 28 Федерального закона от 27 октяб</w:t>
      </w:r>
      <w:r w:rsidRPr="001D2CB2">
        <w:t>ря 2008 года N 178-ФЗ.</w:t>
      </w:r>
      <w:r w:rsidRPr="001D2CB2">
        <w:t xml:space="preserve"> </w:t>
      </w:r>
    </w:p>
    <w:p w14:paraId="09A92CA6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228A16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A184728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06EA936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15. Санитарно-эпидемиологические требования к пищевым продуктам, пищевым добавкам, продовольственному сырью, а также контактирующим с ними материалам и изделиям </w:t>
      </w:r>
      <w:r w:rsidRPr="001D2CB2">
        <w:rPr>
          <w:b/>
          <w:bCs/>
          <w:color w:val="auto"/>
        </w:rPr>
        <w:t xml:space="preserve">и технологиям их производства </w:t>
      </w:r>
    </w:p>
    <w:p w14:paraId="605E7B18" w14:textId="77777777" w:rsidR="00000000" w:rsidRPr="001D2CB2" w:rsidRDefault="008E63AD">
      <w:pPr>
        <w:pStyle w:val="FORMATTEXT"/>
        <w:ind w:firstLine="568"/>
        <w:jc w:val="both"/>
      </w:pPr>
      <w:r w:rsidRPr="001D2CB2">
        <w:t>1. Пищевые продукты должны удовлетворять физиологическим потребностям человека и не должны оказывать на него вредное воздействие.</w:t>
      </w:r>
    </w:p>
    <w:p w14:paraId="23A538F0" w14:textId="77777777" w:rsidR="00000000" w:rsidRPr="001D2CB2" w:rsidRDefault="008E63AD">
      <w:pPr>
        <w:pStyle w:val="FORMATTEXT"/>
        <w:ind w:firstLine="568"/>
        <w:jc w:val="both"/>
      </w:pPr>
    </w:p>
    <w:p w14:paraId="14861446" w14:textId="77777777" w:rsidR="00000000" w:rsidRPr="001D2CB2" w:rsidRDefault="008E63AD">
      <w:pPr>
        <w:pStyle w:val="FORMATTEXT"/>
        <w:ind w:firstLine="568"/>
        <w:jc w:val="both"/>
      </w:pPr>
      <w:r w:rsidRPr="001D2CB2">
        <w:t>2. Пищевые продукты, пищевые добавки, продовольственное сырье, а также контактирующие с ними м</w:t>
      </w:r>
      <w:r w:rsidRPr="001D2CB2">
        <w:t>атериалы и изделия в процессе их производства, хранения, транспортировки и реализации населению должны соответствовать санитарно-эпидемиологическим требованиям</w:t>
      </w:r>
      <w:r w:rsidRPr="001D2CB2">
        <w:t xml:space="preserve"> (пункт в редакции, введенной в действие с 21 октября 2011 года Федеральным законом от 19 июля 20</w:t>
      </w:r>
      <w:r w:rsidRPr="001D2CB2">
        <w:t>11 года N 248-ФЗ, - см. предыдущую редакцию)</w:t>
      </w:r>
      <w:r w:rsidRPr="001D2CB2">
        <w:t xml:space="preserve">. </w:t>
      </w:r>
    </w:p>
    <w:p w14:paraId="76C4870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7D5AA7" w14:textId="77777777" w:rsidR="00000000" w:rsidRPr="001D2CB2" w:rsidRDefault="008E63AD">
      <w:pPr>
        <w:pStyle w:val="FORMATTEXT"/>
        <w:jc w:val="both"/>
      </w:pPr>
      <w:r w:rsidRPr="001D2CB2">
        <w:lastRenderedPageBreak/>
        <w:t xml:space="preserve"> </w:t>
      </w:r>
    </w:p>
    <w:p w14:paraId="200BB893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2 настоящей статьи в отношении соковой продукции из фруктов и (или) овощей не применяются - см. статью 28 Ф</w:t>
      </w:r>
      <w:r w:rsidRPr="001D2CB2">
        <w:t>едерального закона от 27 октября 2008 года N 178-ФЗ.</w:t>
      </w:r>
      <w:r w:rsidRPr="001D2CB2">
        <w:t xml:space="preserve"> </w:t>
      </w:r>
    </w:p>
    <w:p w14:paraId="7CB49546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CF8F46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3B8392F" w14:textId="77777777" w:rsidR="00000000" w:rsidRPr="001D2CB2" w:rsidRDefault="008E63AD">
      <w:pPr>
        <w:pStyle w:val="FORMATTEXT"/>
        <w:ind w:firstLine="568"/>
        <w:jc w:val="both"/>
      </w:pPr>
      <w:r w:rsidRPr="001D2CB2">
        <w:t>3. При производстве пищевых продуктов могут быть использованы контактирующие с ними материалы и изделия, пищевые добавки, разрешенные в поря</w:t>
      </w:r>
      <w:r w:rsidRPr="001D2CB2">
        <w:t xml:space="preserve">дке, установленном Правительством Российской Федерации. </w:t>
      </w:r>
    </w:p>
    <w:p w14:paraId="5D76A83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207EFB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75B428B7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3 настоящей статьи в отношении соковой продукции из фруктов и (или) овощей не применяются - см</w:t>
      </w:r>
      <w:r w:rsidRPr="001D2CB2">
        <w:t>. статью 28 Федерального закона от 27 октября 2008 года N 178-ФЗ.</w:t>
      </w:r>
      <w:r w:rsidRPr="001D2CB2">
        <w:t xml:space="preserve"> </w:t>
      </w:r>
    </w:p>
    <w:p w14:paraId="1B8AE3E7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55CC4A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88B15A4" w14:textId="77777777" w:rsidR="00000000" w:rsidRPr="001D2CB2" w:rsidRDefault="008E63AD">
      <w:pPr>
        <w:pStyle w:val="FORMATTEXT"/>
        <w:ind w:firstLine="568"/>
        <w:jc w:val="both"/>
      </w:pPr>
      <w:r w:rsidRPr="001D2CB2">
        <w:t>4. Производство, применение (использование) и реализация населению новых видов (впервые разрабатываемых и внедряемых в производ</w:t>
      </w:r>
      <w:r w:rsidRPr="001D2CB2">
        <w:t>ство) пищевых продуктов, пищевых добавок, продовольственного сырья, а также контактирующих с ними материалов и изделий, внедрение новых технологических процессов их производства и технологического оборудования осуществляются при условии их соответствия сан</w:t>
      </w:r>
      <w:r w:rsidRPr="001D2CB2">
        <w:t>итарно-эпидемиологическим требованиям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5AC9F77D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28581F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3C94B57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</w:t>
      </w:r>
      <w:r w:rsidRPr="001D2CB2">
        <w:t>009 года требования пункта 4 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6C5C3DA4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B5B224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A7FE8C5" w14:textId="77777777" w:rsidR="00000000" w:rsidRPr="001D2CB2" w:rsidRDefault="008E63AD">
      <w:pPr>
        <w:pStyle w:val="FORMATTEXT"/>
        <w:ind w:firstLine="568"/>
        <w:jc w:val="both"/>
      </w:pPr>
      <w:r w:rsidRPr="001D2CB2">
        <w:t>5. Гра</w:t>
      </w:r>
      <w:r w:rsidRPr="001D2CB2">
        <w:t>ждане, индивидуальные предприниматели и юридические лица, осуществляющие производство, закупку, хранение, транспортировку, реализацию пищевых продуктов, пищевых добавок, продовольственного сырья, а также контактирующих с ними материалов и изделий, должны в</w:t>
      </w:r>
      <w:r w:rsidRPr="001D2CB2">
        <w:t>ыполнять санитарно-эпидемиологические требования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5811914D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00189B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FBCBFC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 </w:t>
      </w:r>
      <w:r w:rsidRPr="001D2CB2">
        <w:t>29 апреля 2009 года требования пункта 5 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671654D0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</w:t>
      </w:r>
      <w:r w:rsidRPr="001D2CB2">
        <w:rPr>
          <w:rFonts w:ascii="Arial" w:hAnsi="Arial" w:cs="Arial"/>
          <w:sz w:val="20"/>
          <w:szCs w:val="20"/>
        </w:rPr>
        <w:t>__</w:t>
      </w:r>
    </w:p>
    <w:p w14:paraId="5EC0A4C0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1F7D36E3" w14:textId="77777777" w:rsidR="00000000" w:rsidRPr="001D2CB2" w:rsidRDefault="008E63AD">
      <w:pPr>
        <w:pStyle w:val="FORMATTEXT"/>
        <w:ind w:firstLine="568"/>
        <w:jc w:val="both"/>
      </w:pPr>
      <w:r w:rsidRPr="001D2CB2">
        <w:t>6. Не соответствующие санитарно-эпидемиологическим требованиям и представляющие опасность для человека пищевые продукты, пищевые добавки, продовольственное сырье, а также контактирующие с ними материалы и изделия немедленно снимаются с производства ил</w:t>
      </w:r>
      <w:r w:rsidRPr="001D2CB2">
        <w:t>и реализации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.</w:t>
      </w:r>
    </w:p>
    <w:p w14:paraId="21AF73D7" w14:textId="77777777" w:rsidR="00000000" w:rsidRPr="001D2CB2" w:rsidRDefault="008E63AD">
      <w:pPr>
        <w:pStyle w:val="FORMATTEXT"/>
        <w:ind w:firstLine="568"/>
        <w:jc w:val="both"/>
      </w:pPr>
    </w:p>
    <w:p w14:paraId="62FBBC9F" w14:textId="77777777" w:rsidR="00000000" w:rsidRPr="001D2CB2" w:rsidRDefault="008E63AD">
      <w:pPr>
        <w:pStyle w:val="FORMATTEXT"/>
        <w:ind w:firstLine="568"/>
        <w:jc w:val="both"/>
      </w:pPr>
      <w:r w:rsidRPr="001D2CB2">
        <w:t>Снятые с производства или реализации пищевые продукты, пищевые добавки, продовольственное сырье, а т</w:t>
      </w:r>
      <w:r w:rsidRPr="001D2CB2">
        <w:t xml:space="preserve">акже контактирующие с ними материалы и изделия должны быть использованы их владельцами в целях, исключающих причинение вреда человеку, или уничтожены. </w:t>
      </w:r>
    </w:p>
    <w:p w14:paraId="6E7FFE78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523236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4F5D1BC1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 29 апреля 2009 года требования пункта 6 </w:t>
      </w:r>
      <w:r w:rsidRPr="001D2CB2">
        <w:t>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41FEA8A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99244C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4B126DB2" w14:textId="77777777" w:rsidR="00000000" w:rsidRPr="001D2CB2" w:rsidRDefault="008E63AD">
      <w:pPr>
        <w:pStyle w:val="FORMATTEXT"/>
        <w:ind w:firstLine="568"/>
        <w:jc w:val="both"/>
      </w:pPr>
      <w:r w:rsidRPr="001D2CB2">
        <w:t>7. К отношениям, связанным с обеспе</w:t>
      </w:r>
      <w:r w:rsidRPr="001D2CB2">
        <w:t>чением безопасности пищевых продуктов, а также материалов и изделий, контактирующих с пищевыми продуктами, применяются положения законодательства Российской Федерации о техническом регулировании</w:t>
      </w:r>
      <w:r w:rsidRPr="001D2CB2">
        <w:t xml:space="preserve"> (пункт дополнительно включен с 21 октября 2011 года Федеральн</w:t>
      </w:r>
      <w:r w:rsidRPr="001D2CB2">
        <w:t>ым законом от 19 июля 2011 года N 248-ФЗ)</w:t>
      </w:r>
      <w:r w:rsidRPr="001D2CB2">
        <w:t xml:space="preserve">. </w:t>
      </w:r>
    </w:p>
    <w:p w14:paraId="1D0729B2" w14:textId="77777777" w:rsidR="00000000" w:rsidRPr="001D2CB2" w:rsidRDefault="008E63AD">
      <w:pPr>
        <w:pStyle w:val="FORMATTEXT"/>
      </w:pPr>
      <w:r w:rsidRPr="001D2CB2">
        <w:t>          </w:t>
      </w:r>
    </w:p>
    <w:p w14:paraId="36D757F3" w14:textId="77777777" w:rsidR="00000000" w:rsidRPr="001D2CB2" w:rsidRDefault="008E63AD">
      <w:pPr>
        <w:pStyle w:val="FORMATTEXT"/>
      </w:pPr>
    </w:p>
    <w:p w14:paraId="7E55C749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BCB3CB2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16. Санитарно-эпидемиологические требования к продукции, ввозимой на территорию Российской Федерации </w:t>
      </w:r>
    </w:p>
    <w:p w14:paraId="7EE45832" w14:textId="77777777" w:rsidR="00000000" w:rsidRPr="001D2CB2" w:rsidRDefault="008E63AD">
      <w:pPr>
        <w:pStyle w:val="FORMATTEXT"/>
        <w:ind w:firstLine="568"/>
        <w:jc w:val="both"/>
      </w:pPr>
      <w:r w:rsidRPr="001D2CB2">
        <w:t>1. Продукция, ввозимая на территорию Российской Федерации гражданами, индивидуальными пр</w:t>
      </w:r>
      <w:r w:rsidRPr="001D2CB2">
        <w:t xml:space="preserve">едпринимателями и юридическими лицами и предназначенная для реализации населению, а также для применения (использования) в промышленности, сельском хозяйстве, гражданском строительстве, на транспорте, в процессе которого требуется непосредственное участие </w:t>
      </w:r>
      <w:r w:rsidRPr="001D2CB2">
        <w:t>человека, не должна оказывать вредное воздействие на человека и среду обитания.</w:t>
      </w:r>
    </w:p>
    <w:p w14:paraId="191866B6" w14:textId="77777777" w:rsidR="00000000" w:rsidRPr="001D2CB2" w:rsidRDefault="008E63AD">
      <w:pPr>
        <w:pStyle w:val="FORMATTEXT"/>
        <w:ind w:firstLine="568"/>
        <w:jc w:val="both"/>
      </w:pPr>
    </w:p>
    <w:p w14:paraId="58290100" w14:textId="77777777" w:rsidR="00000000" w:rsidRPr="001D2CB2" w:rsidRDefault="008E63AD">
      <w:pPr>
        <w:pStyle w:val="FORMATTEXT"/>
        <w:ind w:firstLine="568"/>
        <w:jc w:val="both"/>
      </w:pPr>
      <w:r w:rsidRPr="001D2CB2">
        <w:t>2. Продукция, указанная в пункте 1 настоящей статьи, должна соответствовать санитарно-эпидемиологическим требованиям. Отдельные виды продукции, которые впервые ввозятся на тер</w:t>
      </w:r>
      <w:r w:rsidRPr="001D2CB2">
        <w:t>риторию Российской Федерации и перечень которых устанавливается Правительством Российской Федерации, до их ввоза на территорию Российской Федерации подлежат государственной регистрации в соответствии со статьей 43 настоящего Федерального закона</w:t>
      </w:r>
      <w:r w:rsidRPr="001D2CB2">
        <w:t xml:space="preserve"> (пункт в ре</w:t>
      </w:r>
      <w:r w:rsidRPr="001D2CB2">
        <w:t>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38182F46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DA54D8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CF58FB9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2 настоящей статьи в о</w:t>
      </w:r>
      <w:r w:rsidRPr="001D2CB2">
        <w:t>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5397A152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149CF4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60D6387F" w14:textId="77777777" w:rsidR="00000000" w:rsidRPr="001D2CB2" w:rsidRDefault="008E63AD">
      <w:pPr>
        <w:pStyle w:val="FORMATTEXT"/>
        <w:ind w:firstLine="568"/>
        <w:jc w:val="both"/>
      </w:pPr>
      <w:r w:rsidRPr="001D2CB2">
        <w:t>3. Обязательства о выполнении санитарно-эпидемиологичес</w:t>
      </w:r>
      <w:r w:rsidRPr="001D2CB2">
        <w:t>ких требований к продукции, ввозимой на территорию Российской Федерации, гарантии соблюдения указанных требований при поставке каждой партии такой продукции являются существенными условиями договоров (контрактов) поставок такой продукции</w:t>
      </w:r>
      <w:r w:rsidRPr="001D2CB2">
        <w:t xml:space="preserve"> (пункт в редакции,</w:t>
      </w:r>
      <w:r w:rsidRPr="001D2CB2">
        <w:t xml:space="preserve">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154243B8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2CACAE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EE969F4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3 настоящей статьи в отношени</w:t>
      </w:r>
      <w:r w:rsidRPr="001D2CB2">
        <w:t>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2B9267D8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A697C5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4193349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5D165B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17. Санитарно-эпидемиологические требования к организ</w:t>
      </w:r>
      <w:r w:rsidRPr="001D2CB2">
        <w:rPr>
          <w:b/>
          <w:bCs/>
          <w:color w:val="auto"/>
        </w:rPr>
        <w:t>ации питания населения</w:t>
      </w:r>
    </w:p>
    <w:p w14:paraId="2D38E4E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При организации питания населения в специально оборудованных местах (столовых, ресторанах, кафе, барах и других), в том числе при приготовлении пищи и напитков, их хранении и реализации населению, для предотвращения возникновения </w:t>
      </w:r>
      <w:r w:rsidRPr="001D2CB2">
        <w:t>и распространения инфекционных заболеваний и массовых неинфекционных заболеваний (отравлений) должны выполняться санитарно-эпидемиологические требования</w:t>
      </w:r>
      <w:r w:rsidRPr="001D2CB2">
        <w:t xml:space="preserve"> (пункт в редакции, введенной в действие с 21 октября 2011 года Федеральным законом от 19 июля 2011 года</w:t>
      </w:r>
      <w:r w:rsidRPr="001D2CB2">
        <w:t xml:space="preserve"> N 248-ФЗ, - см. предыдущую редакцию)</w:t>
      </w:r>
      <w:r w:rsidRPr="001D2CB2">
        <w:t>.</w:t>
      </w:r>
    </w:p>
    <w:p w14:paraId="7AB2DC5E" w14:textId="77777777" w:rsidR="00000000" w:rsidRPr="001D2CB2" w:rsidRDefault="008E63AD">
      <w:pPr>
        <w:pStyle w:val="FORMATTEXT"/>
        <w:ind w:firstLine="568"/>
        <w:jc w:val="both"/>
      </w:pPr>
    </w:p>
    <w:p w14:paraId="3ABCE98D" w14:textId="77777777" w:rsidR="00000000" w:rsidRPr="001D2CB2" w:rsidRDefault="008E63AD">
      <w:pPr>
        <w:pStyle w:val="FORMATTEXT"/>
        <w:ind w:firstLine="568"/>
        <w:jc w:val="both"/>
      </w:pPr>
      <w:r w:rsidRPr="001D2CB2">
        <w:t>2. При организации питания в дошкольных и других образовательных организациях, медицинских организациях, оздоровительных учреждениях и организациях социального обслуживания, установлении норм пищевого довольствия для</w:t>
      </w:r>
      <w:r w:rsidRPr="001D2CB2">
        <w:t xml:space="preserve"> военнослужащих, а также при установлении норм питания для лиц, находящихся в следственных изоляторах или отбывающих наказание в исправительных учреждениях, обязательно соблюдение научно обоснованных физиологических норм питания человека. </w:t>
      </w:r>
    </w:p>
    <w:p w14:paraId="7C58932C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</w:t>
      </w:r>
      <w:r w:rsidRPr="001D2CB2">
        <w:t>и, введенной в действие с 1 сентября 2013 года Федеральным законом от 2 июля 2013 года N 185-ФЗ; в редакции, введенной в действие Федеральным законом от 25 ноября 2013 года N 317-ФЗ; в редакции, введенной в действие с 9 декабря 2015 года Федеральным законо</w:t>
      </w:r>
      <w:r w:rsidRPr="001D2CB2">
        <w:t>м от 28 ноября 2015 года N 358-ФЗ. - См. предыдущую редакцию)</w:t>
      </w:r>
    </w:p>
    <w:p w14:paraId="6D12EDBA" w14:textId="77777777" w:rsidR="00000000" w:rsidRPr="001D2CB2" w:rsidRDefault="008E63AD">
      <w:pPr>
        <w:pStyle w:val="FORMATTEXT"/>
        <w:ind w:firstLine="568"/>
        <w:jc w:val="both"/>
      </w:pPr>
    </w:p>
    <w:p w14:paraId="0A36E465" w14:textId="77777777" w:rsidR="00000000" w:rsidRPr="001D2CB2" w:rsidRDefault="008E63AD">
      <w:pPr>
        <w:pStyle w:val="FORMATTEXT"/>
        <w:ind w:firstLine="568"/>
        <w:jc w:val="both"/>
      </w:pPr>
      <w:r w:rsidRPr="001D2CB2">
        <w:t>3. При установлении минимальных социальных стандартов уровня жизни населения, гарантируемых государством, должны учитываться физиологические нормы питания человека.</w:t>
      </w:r>
    </w:p>
    <w:p w14:paraId="76E4B8DA" w14:textId="77777777" w:rsidR="00000000" w:rsidRPr="001D2CB2" w:rsidRDefault="008E63AD">
      <w:pPr>
        <w:pStyle w:val="FORMATTEXT"/>
        <w:ind w:firstLine="568"/>
        <w:jc w:val="both"/>
      </w:pPr>
    </w:p>
    <w:p w14:paraId="3F946BF2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BFDFA5B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18. Санитарно-эпи</w:t>
      </w:r>
      <w:r w:rsidRPr="001D2CB2">
        <w:rPr>
          <w:b/>
          <w:bCs/>
          <w:color w:val="auto"/>
        </w:rPr>
        <w:t xml:space="preserve">демиологические требования к водным объектам </w:t>
      </w:r>
    </w:p>
    <w:p w14:paraId="197A4DED" w14:textId="77777777" w:rsidR="00000000" w:rsidRPr="001D2CB2" w:rsidRDefault="008E63AD">
      <w:pPr>
        <w:pStyle w:val="FORMATTEXT"/>
        <w:ind w:firstLine="568"/>
        <w:jc w:val="both"/>
      </w:pPr>
      <w:r w:rsidRPr="001D2CB2">
        <w:t>1. Водные объекты, используемые в целях питьевого и хозяйственно-бытового водоснабжения, а также в лечебных, оздоровительных и рекреационных целях, в том числе водные объекты, расположенные в границах городских</w:t>
      </w:r>
      <w:r w:rsidRPr="001D2CB2">
        <w:t xml:space="preserve"> и сельских населенных пунктов (далее - водные объекты), не </w:t>
      </w:r>
      <w:r w:rsidRPr="001D2CB2">
        <w:lastRenderedPageBreak/>
        <w:t>должны являться источниками биологических, химических и физических факторов вредного воздействия на человека</w:t>
      </w:r>
      <w:r w:rsidRPr="001D2CB2">
        <w:t xml:space="preserve"> (пункт в редакции, введенной в действие с 18 июля 2008 года Федеральным законом от 14 и</w:t>
      </w:r>
      <w:r w:rsidRPr="001D2CB2">
        <w:t>юля 2008 года N 118-ФЗ, - см. предыдущую редакцию)</w:t>
      </w:r>
      <w:r w:rsidRPr="001D2CB2">
        <w:t>.</w:t>
      </w:r>
    </w:p>
    <w:p w14:paraId="040C40E9" w14:textId="77777777" w:rsidR="00000000" w:rsidRPr="001D2CB2" w:rsidRDefault="008E63AD">
      <w:pPr>
        <w:pStyle w:val="FORMATTEXT"/>
        <w:ind w:firstLine="568"/>
        <w:jc w:val="both"/>
      </w:pPr>
    </w:p>
    <w:p w14:paraId="6522ECE1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2. Критерии безопасности и (или) безвредности для человека водных объектов, в том числе предельно допустимые концентрации в воде химических, биологических веществ, микроорганизмов, уровень радиационного </w:t>
      </w:r>
      <w:r w:rsidRPr="001D2CB2">
        <w:t>фона устанавливаются санитарными правилами.</w:t>
      </w:r>
    </w:p>
    <w:p w14:paraId="07E66376" w14:textId="77777777" w:rsidR="00000000" w:rsidRPr="001D2CB2" w:rsidRDefault="008E63AD">
      <w:pPr>
        <w:pStyle w:val="FORMATTEXT"/>
        <w:ind w:firstLine="568"/>
        <w:jc w:val="both"/>
      </w:pPr>
    </w:p>
    <w:p w14:paraId="2C8252AD" w14:textId="77777777" w:rsidR="00000000" w:rsidRPr="001D2CB2" w:rsidRDefault="008E63AD">
      <w:pPr>
        <w:pStyle w:val="FORMATTEXT"/>
        <w:ind w:firstLine="568"/>
        <w:jc w:val="both"/>
      </w:pPr>
      <w:r w:rsidRPr="001D2CB2">
        <w:t>3. Использование водного объекта в конкретно указанных целях допускается при наличии санитарно-эпидемиологического заключения о соответствии водного объекта санитарным правилам и условиям безопасного для здоровь</w:t>
      </w:r>
      <w:r w:rsidRPr="001D2CB2">
        <w:t>я населения использования водного объекта</w:t>
      </w:r>
      <w:r w:rsidRPr="001D2CB2">
        <w:t xml:space="preserve"> (пункт в редакции, введенной в действие с 18 июля 2008 года Федеральным законом от 14 июля 2008 года N 118-ФЗ, - см. предыдущую редакцию)</w:t>
      </w:r>
      <w:r w:rsidRPr="001D2CB2">
        <w:t>.</w:t>
      </w:r>
    </w:p>
    <w:p w14:paraId="1EAA8227" w14:textId="77777777" w:rsidR="00000000" w:rsidRPr="001D2CB2" w:rsidRDefault="008E63AD">
      <w:pPr>
        <w:pStyle w:val="FORMATTEXT"/>
        <w:ind w:firstLine="568"/>
        <w:jc w:val="both"/>
      </w:pPr>
    </w:p>
    <w:p w14:paraId="0E4FDAB4" w14:textId="77777777" w:rsidR="00000000" w:rsidRPr="001D2CB2" w:rsidRDefault="008E63AD">
      <w:pPr>
        <w:pStyle w:val="FORMATTEXT"/>
        <w:ind w:firstLine="568"/>
        <w:jc w:val="both"/>
      </w:pPr>
      <w:r w:rsidRPr="001D2CB2">
        <w:t>4. Для охраны водных объектов, предотвращения их загрязнения и засорения у</w:t>
      </w:r>
      <w:r w:rsidRPr="001D2CB2">
        <w:t>станавливаются в соответствии с законодательством Российской Федерации согласованные с органами, осуществляющими федеральный государственный санитарно-эпидемиологический надзор, нормативы предельно допустимых вредных воздействий на водные объекты, норматив</w:t>
      </w:r>
      <w:r w:rsidRPr="001D2CB2">
        <w:t>ы предельно допустимых сбросов химических, биологических веществ и микроорганизмов в водные объекты</w:t>
      </w:r>
      <w:r w:rsidRPr="001D2CB2">
        <w:t xml:space="preserve"> (абзац в редакции, введенной в действие с 1 января 2005 года Федеральным законом от 22 августа 2004 года N 122-ФЗ; дополнен с 1 августа 2011 года Федеральны</w:t>
      </w:r>
      <w:r w:rsidRPr="001D2CB2">
        <w:t>м законом от 18 июля 2011 года N 242-ФЗ - см. предыдущую редакцию)</w:t>
      </w:r>
      <w:r w:rsidRPr="001D2CB2">
        <w:t>.</w:t>
      </w:r>
    </w:p>
    <w:p w14:paraId="2885D846" w14:textId="77777777" w:rsidR="00000000" w:rsidRPr="001D2CB2" w:rsidRDefault="008E63AD">
      <w:pPr>
        <w:pStyle w:val="FORMATTEXT"/>
        <w:ind w:firstLine="568"/>
        <w:jc w:val="both"/>
      </w:pPr>
    </w:p>
    <w:p w14:paraId="31C6C7B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4 августа 2018 года - Федеральный законом от 3 августа 2018 года N 342-ФЗ.</w:t>
      </w:r>
      <w:r w:rsidRPr="001D2CB2">
        <w:t xml:space="preserve"> - См. предыдущую редакцию.</w:t>
      </w:r>
    </w:p>
    <w:p w14:paraId="31E808CD" w14:textId="77777777" w:rsidR="00000000" w:rsidRPr="001D2CB2" w:rsidRDefault="008E63AD">
      <w:pPr>
        <w:pStyle w:val="FORMATTEXT"/>
        <w:ind w:firstLine="568"/>
        <w:jc w:val="both"/>
      </w:pPr>
    </w:p>
    <w:p w14:paraId="2DA67418" w14:textId="77777777" w:rsidR="00000000" w:rsidRPr="001D2CB2" w:rsidRDefault="008E63AD">
      <w:pPr>
        <w:pStyle w:val="FORMATTEXT"/>
        <w:ind w:firstLine="568"/>
        <w:jc w:val="both"/>
      </w:pPr>
      <w:r w:rsidRPr="001D2CB2">
        <w:t>5. Органы исполнительной власти субъектов Российской Федерации,</w:t>
      </w:r>
      <w:r w:rsidRPr="001D2CB2">
        <w:t xml:space="preserve"> органы местного самоуправления, индивидуальные предприниматели и юридические лица в случае, если водные объекты представляют опасность для здоровья населения, обязаны в соответствии с их полномочиями принять меры по ограничению, приостановлению или запрещ</w:t>
      </w:r>
      <w:r w:rsidRPr="001D2CB2">
        <w:t>ению использования указанных водных объектов.</w:t>
      </w:r>
    </w:p>
    <w:p w14:paraId="65C08B77" w14:textId="77777777" w:rsidR="00000000" w:rsidRPr="001D2CB2" w:rsidRDefault="008E63AD">
      <w:pPr>
        <w:pStyle w:val="FORMATTEXT"/>
        <w:ind w:firstLine="568"/>
        <w:jc w:val="both"/>
      </w:pPr>
    </w:p>
    <w:p w14:paraId="26B350C3" w14:textId="77777777" w:rsidR="00000000" w:rsidRPr="001D2CB2" w:rsidRDefault="008E63AD">
      <w:pPr>
        <w:pStyle w:val="FORMATTEXT"/>
        <w:ind w:firstLine="568"/>
        <w:jc w:val="both"/>
      </w:pPr>
      <w:r w:rsidRPr="001D2CB2">
        <w:t>Зоны санитарной охраны источников питьевого и хозяйственно-бытового водоснабжения устанавливаются, изменяются, прекращают существование по решению органа исполнительной власти субъекта Российской Федерации. Пр</w:t>
      </w:r>
      <w:r w:rsidRPr="001D2CB2">
        <w:t>и этом решения об установлении, изменении зоны санитарной охраны источников питьевого и хозяйственно-бытового водоснабжения принимаются при наличии санитарно-эпидемиологического заключения о соответствии границ таких зон и ограничений использования земельн</w:t>
      </w:r>
      <w:r w:rsidRPr="001D2CB2">
        <w:t xml:space="preserve">ых участков в границах таких зон санитарным правилам. Положение о зонах санитарной охраны источников питьевого и хозяйственно-бытового водоснабжения утверждается Правительством Российской Федерации. </w:t>
      </w:r>
    </w:p>
    <w:p w14:paraId="482E1E55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18 июля 2008 года Федерал</w:t>
      </w:r>
      <w:r w:rsidRPr="001D2CB2">
        <w:t>ьным законом от 14 июля 2008 года N 118-ФЗ; в редакции, введенной в действие с 4 августа 2018 года Федеральным законом от 3 августа 2018 года N 342-ФЗ. - См. предыдущую редакцию)</w:t>
      </w:r>
    </w:p>
    <w:p w14:paraId="2C4E8663" w14:textId="77777777" w:rsidR="00000000" w:rsidRPr="001D2CB2" w:rsidRDefault="008E63AD">
      <w:pPr>
        <w:pStyle w:val="FORMATTEXT"/>
        <w:ind w:firstLine="568"/>
        <w:jc w:val="both"/>
      </w:pPr>
    </w:p>
    <w:p w14:paraId="5B863FD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84BAD3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19. Санитарно-эпидемиологические требования к питьевой воде, а такж</w:t>
      </w:r>
      <w:r w:rsidRPr="001D2CB2">
        <w:rPr>
          <w:b/>
          <w:bCs/>
          <w:color w:val="auto"/>
        </w:rPr>
        <w:t xml:space="preserve">е к питьевому и хозяйственно-бытовому водоснабжению </w:t>
      </w:r>
    </w:p>
    <w:p w14:paraId="1A41D55A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введенной в действие с 18 июля 2008 года Федеральным законом от 14 июля 2008 года N 118-ФЗ, - см. предыдущую редакцию)</w:t>
      </w:r>
    </w:p>
    <w:p w14:paraId="6AA2AF84" w14:textId="77777777" w:rsidR="00000000" w:rsidRPr="001D2CB2" w:rsidRDefault="008E63AD">
      <w:pPr>
        <w:pStyle w:val="FORMATTEXT"/>
        <w:ind w:firstLine="568"/>
        <w:jc w:val="both"/>
      </w:pPr>
      <w:r w:rsidRPr="001D2CB2">
        <w:t>1. Питьевая вода должна быть безопасной в эпидемиологическ</w:t>
      </w:r>
      <w:r w:rsidRPr="001D2CB2">
        <w:t xml:space="preserve">ом и радиационном отношении, безвредной по химическому составу и должна иметь благоприятные органолептические свойства. </w:t>
      </w:r>
    </w:p>
    <w:p w14:paraId="7E344247" w14:textId="77777777" w:rsidR="00000000" w:rsidRPr="001D2CB2" w:rsidRDefault="008E63AD">
      <w:pPr>
        <w:pStyle w:val="FORMATTEXT"/>
        <w:ind w:firstLine="568"/>
        <w:jc w:val="both"/>
      </w:pPr>
    </w:p>
    <w:p w14:paraId="35DF8A24" w14:textId="77777777" w:rsidR="00000000" w:rsidRPr="001D2CB2" w:rsidRDefault="008E63AD">
      <w:pPr>
        <w:pStyle w:val="FORMATTEXT"/>
        <w:ind w:firstLine="568"/>
        <w:jc w:val="both"/>
      </w:pPr>
      <w:r w:rsidRPr="001D2CB2">
        <w:t>2. Организации, осуществляющие горячее водоснабжение, холодное водоснабжение с использованием централизованных систем горячего водосна</w:t>
      </w:r>
      <w:r w:rsidRPr="001D2CB2">
        <w:t xml:space="preserve">бжения, холодного водоснабжения, обязаны обеспечить соответствие качества горячей и питьевой воды указанных систем санитарно-эпидемиологическим требованиям. </w:t>
      </w:r>
    </w:p>
    <w:p w14:paraId="5BC353BA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января 2013 года Федеральным законом от 7 декабря 2011</w:t>
      </w:r>
      <w:r w:rsidRPr="001D2CB2">
        <w:t xml:space="preserve"> года N 417-ФЗ. - См. предыдущую редакцию)</w:t>
      </w:r>
    </w:p>
    <w:p w14:paraId="6F6FFFCD" w14:textId="77777777" w:rsidR="00000000" w:rsidRPr="001D2CB2" w:rsidRDefault="008E63AD">
      <w:pPr>
        <w:pStyle w:val="FORMATTEXT"/>
        <w:ind w:firstLine="568"/>
        <w:jc w:val="both"/>
      </w:pPr>
    </w:p>
    <w:p w14:paraId="36B557A1" w14:textId="77777777" w:rsidR="00000000" w:rsidRPr="001D2CB2" w:rsidRDefault="008E63AD">
      <w:pPr>
        <w:pStyle w:val="FORMATTEXT"/>
        <w:ind w:firstLine="568"/>
        <w:jc w:val="both"/>
      </w:pPr>
      <w:r w:rsidRPr="001D2CB2">
        <w:t>3. Население городских и сельских поселений должно обеспечиваться питьевой водой в приоритетном порядке в количестве, достаточном для удовлетворения физиологических и бытовых потребностей.</w:t>
      </w:r>
    </w:p>
    <w:p w14:paraId="65EF9493" w14:textId="77777777" w:rsidR="00000000" w:rsidRPr="001D2CB2" w:rsidRDefault="008E63AD">
      <w:pPr>
        <w:pStyle w:val="FORMATTEXT"/>
        <w:ind w:firstLine="568"/>
        <w:jc w:val="both"/>
      </w:pPr>
    </w:p>
    <w:p w14:paraId="3323CA7B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F1BACEB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lastRenderedPageBreak/>
        <w:t xml:space="preserve"> Статья 20. Санитарн</w:t>
      </w:r>
      <w:r w:rsidRPr="001D2CB2">
        <w:rPr>
          <w:b/>
          <w:bCs/>
          <w:color w:val="auto"/>
        </w:rPr>
        <w:t>о-эпидемиологические требования к атмосферному воздуху в городских и сельских поселениях, на территориях промышленных организаций, воздуху в рабочих зонах производственных помещений, жилых и других помещениях</w:t>
      </w:r>
    </w:p>
    <w:p w14:paraId="63C5A436" w14:textId="77777777" w:rsidR="00000000" w:rsidRPr="001D2CB2" w:rsidRDefault="008E63AD">
      <w:pPr>
        <w:pStyle w:val="FORMATTEXT"/>
        <w:ind w:firstLine="568"/>
        <w:jc w:val="both"/>
      </w:pPr>
      <w:r w:rsidRPr="001D2CB2">
        <w:t>1. Атмосферный воздух в городских и сельских по</w:t>
      </w:r>
      <w:r w:rsidRPr="001D2CB2">
        <w:t>селениях, на территориях промышленных организаций, а также воздух в рабочих зонах производственных помещений, жилых и других помещениях (далее - места постоянного или временного пребывания человека) не должен оказывать вредное воздействие на человека.</w:t>
      </w:r>
    </w:p>
    <w:p w14:paraId="30399ABD" w14:textId="77777777" w:rsidR="00000000" w:rsidRPr="001D2CB2" w:rsidRDefault="008E63AD">
      <w:pPr>
        <w:pStyle w:val="FORMATTEXT"/>
        <w:ind w:firstLine="568"/>
        <w:jc w:val="both"/>
      </w:pPr>
    </w:p>
    <w:p w14:paraId="2CF20673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2. </w:t>
      </w:r>
      <w:r w:rsidRPr="001D2CB2">
        <w:t>Критерии безопасности и (или) безвредности для человека атмосферного воздуха в городских и сельских поселениях, на территориях промышленных организаций, воздуха в местах постоянного или временного пребывания человека, в том числе предельно допустимые конце</w:t>
      </w:r>
      <w:r w:rsidRPr="001D2CB2">
        <w:t>нтрации (уровни) химических, биологических веществ и микроорганизмов в воздухе, устанавливаются санитарными правилами.</w:t>
      </w:r>
    </w:p>
    <w:p w14:paraId="5BEE2FAF" w14:textId="77777777" w:rsidR="00000000" w:rsidRPr="001D2CB2" w:rsidRDefault="008E63AD">
      <w:pPr>
        <w:pStyle w:val="FORMATTEXT"/>
        <w:ind w:firstLine="568"/>
        <w:jc w:val="both"/>
      </w:pPr>
    </w:p>
    <w:p w14:paraId="5BA8387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Нормативы предельно допустимых выбросов химических, биологических веществ и микроорганизмов в воздух, проекты санитарно-защитных зон </w:t>
      </w:r>
      <w:r w:rsidRPr="001D2CB2">
        <w:t>утверждаются при наличии санитарно-эпидемиологического заключения о соответствии указанных нормативов и проектов санитарным правилам.</w:t>
      </w:r>
    </w:p>
    <w:p w14:paraId="5F8B4303" w14:textId="77777777" w:rsidR="00000000" w:rsidRPr="001D2CB2" w:rsidRDefault="008E63AD">
      <w:pPr>
        <w:pStyle w:val="FORMATTEXT"/>
        <w:ind w:firstLine="568"/>
        <w:jc w:val="both"/>
      </w:pPr>
    </w:p>
    <w:p w14:paraId="7C96A7BF" w14:textId="77777777" w:rsidR="00000000" w:rsidRPr="001D2CB2" w:rsidRDefault="008E63AD">
      <w:pPr>
        <w:pStyle w:val="FORMATTEXT"/>
        <w:ind w:firstLine="568"/>
        <w:jc w:val="both"/>
      </w:pPr>
      <w:r w:rsidRPr="001D2CB2">
        <w:t>4. Органы государственной власти Российской Федерации, органы государственной власти субъектов Российской Федерации, орга</w:t>
      </w:r>
      <w:r w:rsidRPr="001D2CB2">
        <w:t xml:space="preserve">ны местного самоуправления, граждане, индивидуальные предприниматели, юридические лица в соответствии со своими полномочиями обязаны осуществлять меры по предотвращению и снижению загрязнения атмосферного воздуха в городских и сельских поселениях, воздуха </w:t>
      </w:r>
      <w:r w:rsidRPr="001D2CB2">
        <w:t>в местах постоянного или временного пребывания человека, обеспечению соответствия атмосферного воздуха в городских и сельских поселениях, воздуха в местах постоянного или временного пребывания человека санитарным правилам.</w:t>
      </w:r>
    </w:p>
    <w:p w14:paraId="3AAE4C8A" w14:textId="77777777" w:rsidR="00000000" w:rsidRPr="001D2CB2" w:rsidRDefault="008E63AD">
      <w:pPr>
        <w:pStyle w:val="FORMATTEXT"/>
        <w:ind w:firstLine="568"/>
        <w:jc w:val="both"/>
      </w:pPr>
    </w:p>
    <w:p w14:paraId="4BBB113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291397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21. Санитарно-эпидемиол</w:t>
      </w:r>
      <w:r w:rsidRPr="001D2CB2">
        <w:rPr>
          <w:b/>
          <w:bCs/>
          <w:color w:val="auto"/>
        </w:rPr>
        <w:t>огические требования к почвам, содержанию территорий городских и сельских поселений, промышленных площадок</w:t>
      </w:r>
    </w:p>
    <w:p w14:paraId="785637B5" w14:textId="77777777" w:rsidR="00000000" w:rsidRPr="001D2CB2" w:rsidRDefault="008E63AD">
      <w:pPr>
        <w:pStyle w:val="FORMATTEXT"/>
        <w:ind w:firstLine="568"/>
        <w:jc w:val="both"/>
      </w:pPr>
      <w:r w:rsidRPr="001D2CB2">
        <w:t>1. В почвах городских и сельских поселений и сельскохозяйственных угодий содержание потенциально опасных для человека химических и биологических веще</w:t>
      </w:r>
      <w:r w:rsidRPr="001D2CB2">
        <w:t xml:space="preserve">ств, биологических и микробиологических организмов, а также уровень радиационного фона не должен превышать предельно допустимые концентрации (уровни), установленные санитарными правилами. </w:t>
      </w:r>
    </w:p>
    <w:p w14:paraId="1EA424C6" w14:textId="77777777" w:rsidR="00000000" w:rsidRPr="001D2CB2" w:rsidRDefault="008E63AD">
      <w:pPr>
        <w:pStyle w:val="FORMATTEXT"/>
        <w:ind w:firstLine="568"/>
        <w:jc w:val="both"/>
      </w:pPr>
    </w:p>
    <w:p w14:paraId="1A2389E3" w14:textId="77777777" w:rsidR="00000000" w:rsidRPr="001D2CB2" w:rsidRDefault="008E63AD">
      <w:pPr>
        <w:pStyle w:val="FORMATTEXT"/>
        <w:ind w:firstLine="568"/>
        <w:jc w:val="both"/>
      </w:pPr>
      <w:r w:rsidRPr="001D2CB2">
        <w:t>2. Содержание территорий городских и сельских поселений, промышлен</w:t>
      </w:r>
      <w:r w:rsidRPr="001D2CB2">
        <w:t>ных площадок должно отвечать санитарным правилам.</w:t>
      </w:r>
    </w:p>
    <w:p w14:paraId="606D87A7" w14:textId="77777777" w:rsidR="00000000" w:rsidRPr="001D2CB2" w:rsidRDefault="008E63AD">
      <w:pPr>
        <w:pStyle w:val="FORMATTEXT"/>
        <w:ind w:firstLine="568"/>
        <w:jc w:val="both"/>
      </w:pPr>
    </w:p>
    <w:p w14:paraId="64FA08BA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1 января 2005 года - Федеральный закон от 22 августа 2004 года N 122-ФЗ</w:t>
      </w:r>
      <w:r w:rsidRPr="001D2CB2">
        <w:t>. - См. предыдущую редакцию</w:t>
      </w:r>
      <w:r w:rsidRPr="001D2CB2">
        <w:t>.</w:t>
      </w:r>
    </w:p>
    <w:p w14:paraId="672DB976" w14:textId="77777777" w:rsidR="00000000" w:rsidRPr="001D2CB2" w:rsidRDefault="008E63AD">
      <w:pPr>
        <w:pStyle w:val="FORMATTEXT"/>
        <w:ind w:firstLine="568"/>
        <w:jc w:val="both"/>
      </w:pPr>
    </w:p>
    <w:p w14:paraId="6030C14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9749438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22. Санитарно-эпидемиологические требования к сбору, накоплению, транспорт</w:t>
      </w:r>
      <w:r w:rsidRPr="001D2CB2">
        <w:rPr>
          <w:b/>
          <w:bCs/>
          <w:color w:val="auto"/>
        </w:rPr>
        <w:t xml:space="preserve">ированию, обработке, утилизации, обезвреживанию, размещению отходов производства и потребления </w:t>
      </w:r>
    </w:p>
    <w:p w14:paraId="1866FBBE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введенной в действие с 1 января 2015 года Федеральным законом от 29 декабря 2014 года N 458-ФЗ. - См. предыдущую редакцию)</w:t>
      </w:r>
    </w:p>
    <w:p w14:paraId="41D461DE" w14:textId="77777777" w:rsidR="00000000" w:rsidRPr="001D2CB2" w:rsidRDefault="008E63AD">
      <w:pPr>
        <w:pStyle w:val="FORMATTEXT"/>
        <w:ind w:firstLine="568"/>
        <w:jc w:val="both"/>
      </w:pPr>
      <w:r w:rsidRPr="001D2CB2">
        <w:t>1. Отходы п</w:t>
      </w:r>
      <w:r w:rsidRPr="001D2CB2">
        <w:t>роизводства и потребления подлежат сбору, накоплению, транспортированию, обработке, утилизации, обезвреживанию, размещению, условия и способы которых должны быть безопасными для здоровья населения и среды обитания и которые должны осуществляться в соответс</w:t>
      </w:r>
      <w:r w:rsidRPr="001D2CB2">
        <w:t xml:space="preserve">твии с санитарными правилами и иными нормативными правовыми актами Российской Федерации. </w:t>
      </w:r>
    </w:p>
    <w:p w14:paraId="0BBB642F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января 2015 года Федеральным законом от 29 декабря 2014 года N 458-ФЗ. - См. предыдущую редакцию)</w:t>
      </w:r>
    </w:p>
    <w:p w14:paraId="2EFF0D15" w14:textId="77777777" w:rsidR="00000000" w:rsidRPr="001D2CB2" w:rsidRDefault="008E63AD">
      <w:pPr>
        <w:pStyle w:val="FORMATTEXT"/>
        <w:ind w:firstLine="568"/>
        <w:jc w:val="both"/>
      </w:pPr>
    </w:p>
    <w:p w14:paraId="09A5A657" w14:textId="77777777" w:rsidR="00000000" w:rsidRPr="001D2CB2" w:rsidRDefault="008E63AD">
      <w:pPr>
        <w:pStyle w:val="FORMATTEXT"/>
        <w:ind w:firstLine="568"/>
        <w:jc w:val="both"/>
      </w:pPr>
      <w:r w:rsidRPr="001D2CB2">
        <w:t>2. Пункт утратил силу с</w:t>
      </w:r>
      <w:r w:rsidRPr="001D2CB2">
        <w:t xml:space="preserve"> 1 января 2005 года - Федеральный закон от 22 августа 2004 года N 122-ФЗ</w:t>
      </w:r>
      <w:r w:rsidRPr="001D2CB2">
        <w:t>. - См. предыдущую редакцию</w:t>
      </w:r>
      <w:r w:rsidRPr="001D2CB2">
        <w:t>.</w:t>
      </w:r>
    </w:p>
    <w:p w14:paraId="32EB0490" w14:textId="77777777" w:rsidR="00000000" w:rsidRPr="001D2CB2" w:rsidRDefault="008E63AD">
      <w:pPr>
        <w:pStyle w:val="FORMATTEXT"/>
        <w:ind w:firstLine="568"/>
        <w:jc w:val="both"/>
      </w:pPr>
    </w:p>
    <w:p w14:paraId="7D1AE18C" w14:textId="77777777" w:rsidR="00000000" w:rsidRPr="001D2CB2" w:rsidRDefault="008E63AD">
      <w:pPr>
        <w:pStyle w:val="FORMATTEXT"/>
        <w:ind w:firstLine="568"/>
        <w:jc w:val="both"/>
      </w:pPr>
      <w:r w:rsidRPr="001D2CB2">
        <w:t>3. В местах централизованного обработки, утилизации, обезвреживания, размещения отходов производства и потребления должен осуществляться радиационный конт</w:t>
      </w:r>
      <w:r w:rsidRPr="001D2CB2">
        <w:t xml:space="preserve">роль. </w:t>
      </w:r>
    </w:p>
    <w:p w14:paraId="0B4BC4E1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января 2015 года Федеральным законом от 29 декабря 2014 года N 458-ФЗ. - См. предыдущую редакцию)</w:t>
      </w:r>
    </w:p>
    <w:p w14:paraId="74CC9984" w14:textId="77777777" w:rsidR="00000000" w:rsidRPr="001D2CB2" w:rsidRDefault="008E63AD">
      <w:pPr>
        <w:pStyle w:val="FORMATTEXT"/>
        <w:ind w:firstLine="568"/>
        <w:jc w:val="both"/>
      </w:pPr>
    </w:p>
    <w:p w14:paraId="682A5C7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Отходы производства и потребления, при осуществлении радиационного контроля которых </w:t>
      </w:r>
      <w:r w:rsidRPr="001D2CB2">
        <w:lastRenderedPageBreak/>
        <w:t>выявлено превышение у</w:t>
      </w:r>
      <w:r w:rsidRPr="001D2CB2">
        <w:t xml:space="preserve">становленного санитарными правилами уровня радиационного фона, подлежат обработке, утилизации, обезвреживанию, размещению в соответствии с законодательством Российской Федерации в области обеспечения радиационной безопасности. </w:t>
      </w:r>
    </w:p>
    <w:p w14:paraId="3C2ABA84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</w:t>
      </w:r>
      <w:r w:rsidRPr="001D2CB2">
        <w:t xml:space="preserve"> в действие с 1 января 2015 года Федеральным законом от 29 декабря 2014 года N 458-ФЗ. - См. предыдущую редакцию)</w:t>
      </w:r>
    </w:p>
    <w:p w14:paraId="4E424001" w14:textId="77777777" w:rsidR="00000000" w:rsidRPr="001D2CB2" w:rsidRDefault="008E63AD">
      <w:pPr>
        <w:pStyle w:val="FORMATTEXT"/>
        <w:ind w:firstLine="568"/>
        <w:jc w:val="both"/>
      </w:pPr>
    </w:p>
    <w:p w14:paraId="5E9E4F56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A56826F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23. Санитарно-эпидемиологические требования к жилым помещениям </w:t>
      </w:r>
    </w:p>
    <w:p w14:paraId="63D6E79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Жилые помещения по площади, планировке, освещенности, инсоляции, </w:t>
      </w:r>
      <w:r w:rsidRPr="001D2CB2">
        <w:t>микроклимату, воздухообмену, уровням шума, вибрации, ионизирующих и неионизирующих излучений должны соответствовать санитарно-эпидемиологическим требованиям в целях обеспечения безопасных и безвредных условий проживания независимо от его срока</w:t>
      </w:r>
      <w:r w:rsidRPr="001D2CB2">
        <w:t xml:space="preserve"> (пункт в ред</w:t>
      </w:r>
      <w:r w:rsidRPr="001D2CB2">
        <w:t>акции, введенной в действие с 21 октября 2011 года Федеральным законом от 19 июля 2011 года N 248-ФЗ, - см. предыдущую редакцию)</w:t>
      </w:r>
      <w:r w:rsidRPr="001D2CB2">
        <w:t>.</w:t>
      </w:r>
    </w:p>
    <w:p w14:paraId="468065A6" w14:textId="77777777" w:rsidR="00000000" w:rsidRPr="001D2CB2" w:rsidRDefault="008E63AD">
      <w:pPr>
        <w:pStyle w:val="FORMATTEXT"/>
        <w:ind w:firstLine="568"/>
        <w:jc w:val="both"/>
      </w:pPr>
    </w:p>
    <w:p w14:paraId="46C8758F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2. Заселение жилых помещений, признанных в соответствии с санитарным законодательством Российской Федерации непригодными для </w:t>
      </w:r>
      <w:r w:rsidRPr="001D2CB2">
        <w:t>проживания, равно как и предоставление гражданам для постоянного или временного проживания нежилых помещений не допускается.</w:t>
      </w:r>
    </w:p>
    <w:p w14:paraId="1352CA24" w14:textId="77777777" w:rsidR="00000000" w:rsidRPr="001D2CB2" w:rsidRDefault="008E63AD">
      <w:pPr>
        <w:pStyle w:val="FORMATTEXT"/>
        <w:ind w:firstLine="568"/>
        <w:jc w:val="both"/>
      </w:pPr>
    </w:p>
    <w:p w14:paraId="6A217CB9" w14:textId="77777777" w:rsidR="00000000" w:rsidRPr="001D2CB2" w:rsidRDefault="008E63AD">
      <w:pPr>
        <w:pStyle w:val="FORMATTEXT"/>
        <w:ind w:firstLine="568"/>
        <w:jc w:val="both"/>
      </w:pPr>
      <w:r w:rsidRPr="001D2CB2">
        <w:t>3. Содержание жилых помещений должно отвечать санитарным правилам.</w:t>
      </w:r>
    </w:p>
    <w:p w14:paraId="21BAC782" w14:textId="77777777" w:rsidR="00000000" w:rsidRPr="001D2CB2" w:rsidRDefault="008E63AD">
      <w:pPr>
        <w:pStyle w:val="FORMATTEXT"/>
        <w:ind w:firstLine="568"/>
        <w:jc w:val="both"/>
      </w:pPr>
    </w:p>
    <w:p w14:paraId="15849B3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B42A642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24. Санитарно-эпидемиологические требования к эксплуа</w:t>
      </w:r>
      <w:r w:rsidRPr="001D2CB2">
        <w:rPr>
          <w:b/>
          <w:bCs/>
          <w:color w:val="auto"/>
        </w:rPr>
        <w:t>тации производственных, общественных помещений, зданий, сооружений, оборудования и транспорта</w:t>
      </w:r>
    </w:p>
    <w:p w14:paraId="66F0E454" w14:textId="77777777" w:rsidR="00000000" w:rsidRPr="001D2CB2" w:rsidRDefault="008E63AD">
      <w:pPr>
        <w:pStyle w:val="FORMATTEXT"/>
        <w:ind w:firstLine="568"/>
        <w:jc w:val="both"/>
      </w:pPr>
      <w:r w:rsidRPr="001D2CB2">
        <w:t>1. При эксплуатации производственных, общественных помещений, зданий, сооружений, оборудования и транспорта должны осуществляться санитарно-противоэпидемические (</w:t>
      </w:r>
      <w:r w:rsidRPr="001D2CB2">
        <w:t>профилактические) мероприятия и обеспечиваться безопасные для человека условия труда, быта и отдыха в соответствии с санитарными правилами и иными нормативными правовыми актами Российской Федерации.</w:t>
      </w:r>
    </w:p>
    <w:p w14:paraId="427446C1" w14:textId="77777777" w:rsidR="00000000" w:rsidRPr="001D2CB2" w:rsidRDefault="008E63AD">
      <w:pPr>
        <w:pStyle w:val="FORMATTEXT"/>
        <w:ind w:firstLine="568"/>
        <w:jc w:val="both"/>
      </w:pPr>
    </w:p>
    <w:p w14:paraId="01CB2499" w14:textId="77777777" w:rsidR="00000000" w:rsidRPr="001D2CB2" w:rsidRDefault="008E63AD">
      <w:pPr>
        <w:pStyle w:val="FORMATTEXT"/>
        <w:ind w:firstLine="568"/>
        <w:jc w:val="both"/>
      </w:pPr>
      <w:r w:rsidRPr="001D2CB2">
        <w:t>2. Индивидуальные предприниматели и юридические лица обя</w:t>
      </w:r>
      <w:r w:rsidRPr="001D2CB2">
        <w:t>заны приостановить либо прекратить свою деятельность или работу отдельных цехов, участков, эксплуатацию зданий, сооружений, оборудования, транспорта, выполнение отдельных видов работ и оказание услуг в случаях, если при осуществлении указанных деятельности</w:t>
      </w:r>
      <w:r w:rsidRPr="001D2CB2">
        <w:t>, работ и услуг нарушаются санитарные правила.</w:t>
      </w:r>
    </w:p>
    <w:p w14:paraId="6947A3D2" w14:textId="77777777" w:rsidR="00000000" w:rsidRPr="001D2CB2" w:rsidRDefault="008E63AD">
      <w:pPr>
        <w:pStyle w:val="FORMATTEXT"/>
        <w:ind w:firstLine="568"/>
        <w:jc w:val="both"/>
      </w:pPr>
    </w:p>
    <w:p w14:paraId="7C64AFD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DBBBCC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25. Санитарно-эпидемиологические требования к условиям труда </w:t>
      </w:r>
    </w:p>
    <w:p w14:paraId="6646E6B4" w14:textId="77777777" w:rsidR="00000000" w:rsidRPr="001D2CB2" w:rsidRDefault="008E63AD">
      <w:pPr>
        <w:pStyle w:val="FORMATTEXT"/>
        <w:ind w:firstLine="568"/>
        <w:jc w:val="both"/>
      </w:pPr>
      <w:r w:rsidRPr="001D2CB2">
        <w:t>1. Условия труда, рабочее место и трудовой процесс не должны оказывать вредное воздействие на человека. Требования к обеспечению безопасн</w:t>
      </w:r>
      <w:r w:rsidRPr="001D2CB2">
        <w:t>ых для человека условий труда устанавливаются санитарными правилами и иными нормативными правовыми актами Российской Федерации.</w:t>
      </w:r>
    </w:p>
    <w:p w14:paraId="490D6640" w14:textId="77777777" w:rsidR="00000000" w:rsidRPr="001D2CB2" w:rsidRDefault="008E63AD">
      <w:pPr>
        <w:pStyle w:val="FORMATTEXT"/>
        <w:ind w:firstLine="568"/>
        <w:jc w:val="both"/>
      </w:pPr>
    </w:p>
    <w:p w14:paraId="22187D71" w14:textId="77777777" w:rsidR="00000000" w:rsidRPr="001D2CB2" w:rsidRDefault="008E63AD">
      <w:pPr>
        <w:pStyle w:val="FORMATTEXT"/>
        <w:ind w:firstLine="568"/>
        <w:jc w:val="both"/>
      </w:pPr>
      <w:r w:rsidRPr="001D2CB2">
        <w:t>2. Индивидуальные предприниматели и юридические лица обязаны осуществлять санитарно-противоэпидемические (профилактические) мер</w:t>
      </w:r>
      <w:r w:rsidRPr="001D2CB2">
        <w:t>оприятия по обеспечению безопасных для человека условий труда и выполнению требований санитарных правил и иных нормативных правовых актов Российской Федерации к производственным процессам и технологическому оборудованию, организации рабочих мест, коллектив</w:t>
      </w:r>
      <w:r w:rsidRPr="001D2CB2">
        <w:t>ным и индивидуальным средствам защиты работников, режиму труда, отдыха и бытовому обслуживанию работников в целях предупреждения травм, профессиональных заболеваний, инфекционных заболеваний и заболеваний (отравлений), связанных с условиями труда.</w:t>
      </w:r>
    </w:p>
    <w:p w14:paraId="209129E0" w14:textId="77777777" w:rsidR="00000000" w:rsidRPr="001D2CB2" w:rsidRDefault="008E63AD">
      <w:pPr>
        <w:pStyle w:val="FORMATTEXT"/>
        <w:ind w:firstLine="568"/>
        <w:jc w:val="both"/>
      </w:pPr>
    </w:p>
    <w:p w14:paraId="7C003756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F57CA97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</w:t>
      </w:r>
      <w:r w:rsidRPr="001D2CB2">
        <w:rPr>
          <w:b/>
          <w:bCs/>
          <w:color w:val="auto"/>
        </w:rPr>
        <w:t>я 26. Санитарно-эпидемиологические требования к условиям работы с биологическими веществами, биологическими и микробиологическими организмами и их токсинами</w:t>
      </w:r>
    </w:p>
    <w:p w14:paraId="5603CF82" w14:textId="77777777" w:rsidR="00000000" w:rsidRPr="001D2CB2" w:rsidRDefault="008E63AD">
      <w:pPr>
        <w:pStyle w:val="FORMATTEXT"/>
        <w:ind w:firstLine="568"/>
        <w:jc w:val="both"/>
      </w:pPr>
      <w:r w:rsidRPr="001D2CB2">
        <w:t>1. Условия работы с биологическими веществами, биологическими и микробиологическими организмами и и</w:t>
      </w:r>
      <w:r w:rsidRPr="001D2CB2">
        <w:t>х токсинами, в том числе условия работы в области генной инженерии, и с возбудителями инфекционных заболеваний не должны оказывать вредное воздействие на человека.</w:t>
      </w:r>
    </w:p>
    <w:p w14:paraId="6B3C8118" w14:textId="77777777" w:rsidR="00000000" w:rsidRPr="001D2CB2" w:rsidRDefault="008E63AD">
      <w:pPr>
        <w:pStyle w:val="FORMATTEXT"/>
        <w:ind w:firstLine="568"/>
        <w:jc w:val="both"/>
      </w:pPr>
    </w:p>
    <w:p w14:paraId="0B3171E1" w14:textId="77777777" w:rsidR="00000000" w:rsidRPr="001D2CB2" w:rsidRDefault="008E63AD">
      <w:pPr>
        <w:pStyle w:val="FORMATTEXT"/>
        <w:ind w:firstLine="568"/>
        <w:jc w:val="both"/>
      </w:pPr>
      <w:r w:rsidRPr="001D2CB2">
        <w:t>2. Требования к обеспечению безопасности условий работ, указанных в пункте 1 настоящей ста</w:t>
      </w:r>
      <w:r w:rsidRPr="001D2CB2">
        <w:t>тьи, для человека и среды обитания устанавливаются санитарными правилами и иными нормативными правовыми актами Российской Федерации.</w:t>
      </w:r>
    </w:p>
    <w:p w14:paraId="02EA7778" w14:textId="77777777" w:rsidR="00000000" w:rsidRPr="001D2CB2" w:rsidRDefault="008E63AD">
      <w:pPr>
        <w:pStyle w:val="FORMATTEXT"/>
        <w:ind w:firstLine="568"/>
        <w:jc w:val="both"/>
      </w:pPr>
    </w:p>
    <w:p w14:paraId="77F5E8F1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Осуществление работ с биологическими веществами, биологическими и </w:t>
      </w:r>
      <w:r w:rsidRPr="001D2CB2">
        <w:lastRenderedPageBreak/>
        <w:t>микробиологическими организмами и их токсинами допуск</w:t>
      </w:r>
      <w:r w:rsidRPr="001D2CB2">
        <w:t>ается при наличии санитарно-эпидемиологических заключений о соответствии условий выполнения таких работ санитарным правилам.</w:t>
      </w:r>
    </w:p>
    <w:p w14:paraId="2FF66828" w14:textId="77777777" w:rsidR="00000000" w:rsidRPr="001D2CB2" w:rsidRDefault="008E63AD">
      <w:pPr>
        <w:pStyle w:val="FORMATTEXT"/>
        <w:ind w:firstLine="568"/>
        <w:jc w:val="both"/>
      </w:pPr>
    </w:p>
    <w:p w14:paraId="1B0681A7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3A8A33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27. Санитарно-эпидемиологические требования к условиям работы с источниками физических факторов воздействия на человека </w:t>
      </w:r>
    </w:p>
    <w:p w14:paraId="578A034A" w14:textId="77777777" w:rsidR="00000000" w:rsidRPr="001D2CB2" w:rsidRDefault="008E63AD">
      <w:pPr>
        <w:pStyle w:val="FORMATTEXT"/>
        <w:ind w:firstLine="568"/>
        <w:jc w:val="both"/>
      </w:pPr>
      <w:r w:rsidRPr="001D2CB2">
        <w:t>1. Условия работы с машинами, механизмами, установками, устройствами, аппаратами, которые являются источниками физических факторов воздействия на человека (шума, вибрации, ультразвуковых, инфразвуковых воздействий, теплового, ионизирующего, неионизирующего</w:t>
      </w:r>
      <w:r w:rsidRPr="001D2CB2">
        <w:t xml:space="preserve"> и иного излучения), не должны оказывать вредное воздействие на человека.</w:t>
      </w:r>
    </w:p>
    <w:p w14:paraId="64AD2252" w14:textId="77777777" w:rsidR="00000000" w:rsidRPr="001D2CB2" w:rsidRDefault="008E63AD">
      <w:pPr>
        <w:pStyle w:val="FORMATTEXT"/>
        <w:ind w:firstLine="568"/>
        <w:jc w:val="both"/>
      </w:pPr>
    </w:p>
    <w:p w14:paraId="610A87F7" w14:textId="77777777" w:rsidR="00000000" w:rsidRPr="001D2CB2" w:rsidRDefault="008E63AD">
      <w:pPr>
        <w:pStyle w:val="FORMATTEXT"/>
        <w:ind w:firstLine="568"/>
        <w:jc w:val="both"/>
      </w:pPr>
      <w:r w:rsidRPr="001D2CB2">
        <w:t>2. Критерии безопасности и (или) безвредности условий работ с источниками физических факторов воздействия на человека, в том числе предельно допустимые уровни воздействия, устанавли</w:t>
      </w:r>
      <w:r w:rsidRPr="001D2CB2">
        <w:t>ваются санитарными правилами.</w:t>
      </w:r>
    </w:p>
    <w:p w14:paraId="6C0F0950" w14:textId="77777777" w:rsidR="00000000" w:rsidRPr="001D2CB2" w:rsidRDefault="008E63AD">
      <w:pPr>
        <w:pStyle w:val="FORMATTEXT"/>
        <w:ind w:firstLine="568"/>
        <w:jc w:val="both"/>
      </w:pPr>
    </w:p>
    <w:p w14:paraId="17E52233" w14:textId="77777777" w:rsidR="00000000" w:rsidRPr="001D2CB2" w:rsidRDefault="008E63AD">
      <w:pPr>
        <w:pStyle w:val="FORMATTEXT"/>
        <w:ind w:firstLine="568"/>
        <w:jc w:val="both"/>
      </w:pPr>
      <w:r w:rsidRPr="001D2CB2">
        <w:t>3. Использование машин, механизмов, установок, устройств и аппаратов, а также производство, применение (использование), транспортировка, хранение и захоронение радиоактивных веществ, материалов и отходов, являющихся источника</w:t>
      </w:r>
      <w:r w:rsidRPr="001D2CB2">
        <w:t>ми физических факторов воздействия на человека, указанных в пункте 1 настоящей статьи, допускаются при наличии санитарно-эпидемиологических заключений о соответствии условий работы с источниками физических факторов воздействия на человека санитарным правил</w:t>
      </w:r>
      <w:r w:rsidRPr="001D2CB2">
        <w:t>ам.</w:t>
      </w:r>
    </w:p>
    <w:p w14:paraId="4C5DB3CD" w14:textId="77777777" w:rsidR="00000000" w:rsidRPr="001D2CB2" w:rsidRDefault="008E63AD">
      <w:pPr>
        <w:pStyle w:val="FORMATTEXT"/>
        <w:ind w:firstLine="568"/>
        <w:jc w:val="both"/>
      </w:pPr>
    </w:p>
    <w:p w14:paraId="41C79EEE" w14:textId="77777777" w:rsidR="00000000" w:rsidRPr="001D2CB2" w:rsidRDefault="008E63AD">
      <w:pPr>
        <w:pStyle w:val="FORMATTEXT"/>
        <w:ind w:firstLine="568"/>
        <w:jc w:val="both"/>
      </w:pPr>
      <w:r w:rsidRPr="001D2CB2">
        <w:t>4. Отношения, возникающие в области обеспечения радиационной безопасности населения и безопасности работ с источниками ионизирующих излучений, устанавливаются законодательством Российской Федерации.</w:t>
      </w:r>
    </w:p>
    <w:p w14:paraId="2228FA09" w14:textId="77777777" w:rsidR="00000000" w:rsidRPr="001D2CB2" w:rsidRDefault="008E63AD">
      <w:pPr>
        <w:pStyle w:val="FORMATTEXT"/>
        <w:ind w:firstLine="568"/>
        <w:jc w:val="both"/>
      </w:pPr>
    </w:p>
    <w:p w14:paraId="190D027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325395F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28. Санитарно-эпидемиологические требовани</w:t>
      </w:r>
      <w:r w:rsidRPr="001D2CB2">
        <w:rPr>
          <w:b/>
          <w:bCs/>
          <w:color w:val="auto"/>
        </w:rPr>
        <w:t xml:space="preserve">я к условиям отдыха и оздоровления детей, их воспитания и обучения </w:t>
      </w:r>
    </w:p>
    <w:p w14:paraId="6616C1AF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введенной в действие с 18 июня 2012 года Федеральным законом от 5 июня 2012 года N 52-ФЗ. - См. предыдущую редакцию)</w:t>
      </w:r>
      <w:r w:rsidRPr="001D2CB2">
        <w:t xml:space="preserve"> </w:t>
      </w:r>
    </w:p>
    <w:p w14:paraId="12113E0E" w14:textId="77777777" w:rsidR="00000000" w:rsidRPr="001D2CB2" w:rsidRDefault="008E63AD">
      <w:pPr>
        <w:pStyle w:val="FORMATTEXT"/>
        <w:ind w:firstLine="568"/>
        <w:jc w:val="both"/>
      </w:pPr>
      <w:r w:rsidRPr="001D2CB2">
        <w:t>1. В организациях отдыха и оздоровления дете</w:t>
      </w:r>
      <w:r w:rsidRPr="001D2CB2">
        <w:t>й, дошкольных и других образовательных организациях независимо от организационно-правовых форм должны осуществляться меры по профилактике заболеваний, сохранению и укреплению здоровья обучающихся и воспитанников, в том числе меры по организации их питания,</w:t>
      </w:r>
      <w:r w:rsidRPr="001D2CB2">
        <w:t xml:space="preserve"> и выполняться требования санитарного законодательства. </w:t>
      </w:r>
    </w:p>
    <w:p w14:paraId="3A864CA5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18 июня 2012 года Федеральным законом от 5 июня 2012 года N 52-ФЗ; в редакции, введенной в действие с 1 сентября 2013 года Федеральным законом от 2 июля 2013</w:t>
      </w:r>
      <w:r w:rsidRPr="001D2CB2">
        <w:t xml:space="preserve"> года N 185-ФЗ. - См. предыдущую редакцию)</w:t>
      </w:r>
    </w:p>
    <w:p w14:paraId="4D371A33" w14:textId="77777777" w:rsidR="00000000" w:rsidRPr="001D2CB2" w:rsidRDefault="008E63AD">
      <w:pPr>
        <w:pStyle w:val="FORMATTEXT"/>
        <w:ind w:firstLine="568"/>
        <w:jc w:val="both"/>
      </w:pPr>
    </w:p>
    <w:p w14:paraId="55F50293" w14:textId="77777777" w:rsidR="00000000" w:rsidRPr="001D2CB2" w:rsidRDefault="008E63AD">
      <w:pPr>
        <w:pStyle w:val="FORMATTEXT"/>
        <w:ind w:firstLine="568"/>
        <w:jc w:val="both"/>
      </w:pPr>
      <w:r w:rsidRPr="001D2CB2">
        <w:t>2. Программы, методики и режимы воспитания и обучения детей допускаются к применению при наличии санитарно-эпидемиологических заключений. Использование технических, аудиовизуальных и иных средств воспитания и обу</w:t>
      </w:r>
      <w:r w:rsidRPr="001D2CB2">
        <w:t>чения, учебной мебели, учебной и иной издательской продукции для детей осуществляется при условии их соответствия санитарно-эпидемиологическим требованиям</w:t>
      </w:r>
      <w:r w:rsidRPr="001D2CB2">
        <w:t xml:space="preserve"> (пункт в редакции, введенной в действие с 21 октября 2011 года Федеральным законом от 19 июля 2011 го</w:t>
      </w:r>
      <w:r w:rsidRPr="001D2CB2">
        <w:t>да N 248-ФЗ, - см. предыдущую редакцию)</w:t>
      </w:r>
      <w:r w:rsidRPr="001D2CB2">
        <w:t xml:space="preserve">. </w:t>
      </w:r>
    </w:p>
    <w:p w14:paraId="3370986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0193301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IV. САНИТАРНО-ПРОТИВОЭПИДЕМИЧЕСКИЕ (ПРОФИЛАКТИЧЕСКИЕ) МЕРОПРИЯТИЯ </w:t>
      </w:r>
    </w:p>
    <w:p w14:paraId="06A97EB6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2F6ECC1C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89911CA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29. Организация и проведение санитарно-противоэпидемических (профилактических) мероприятий</w:t>
      </w:r>
    </w:p>
    <w:p w14:paraId="334C551A" w14:textId="77777777" w:rsidR="00000000" w:rsidRPr="001D2CB2" w:rsidRDefault="008E63AD">
      <w:pPr>
        <w:pStyle w:val="FORMATTEXT"/>
        <w:ind w:firstLine="568"/>
        <w:jc w:val="both"/>
      </w:pPr>
      <w:r w:rsidRPr="001D2CB2">
        <w:t>1. В целях предупреждения возни</w:t>
      </w:r>
      <w:r w:rsidRPr="001D2CB2">
        <w:t>кновения и распространения инфекционных заболеваний и массовых неинфекционных заболеваний (отравлений) должны своевременно и в полном объеме проводиться предусмотренные санитарными правилами и иными нормативными правовыми актами Российской Федерации санита</w:t>
      </w:r>
      <w:r w:rsidRPr="001D2CB2">
        <w:t>рно-противоэпидемические (профилактические) мероприятия, в том числе мероприятия по осуществлению санитарной охраны территории Российской Федерации, введению ограничительных мероприятий (карантина), осуществлению производственного контроля, мер в отношении</w:t>
      </w:r>
      <w:r w:rsidRPr="001D2CB2">
        <w:t xml:space="preserve"> больных инфекционными заболеваниями, проведению медицинских осмотров, профилактических прививок, гигиенического воспитания и обучения граждан.</w:t>
      </w:r>
    </w:p>
    <w:p w14:paraId="12699905" w14:textId="77777777" w:rsidR="00000000" w:rsidRPr="001D2CB2" w:rsidRDefault="008E63AD">
      <w:pPr>
        <w:pStyle w:val="FORMATTEXT"/>
        <w:ind w:firstLine="568"/>
        <w:jc w:val="both"/>
      </w:pPr>
    </w:p>
    <w:p w14:paraId="78200EBC" w14:textId="77777777" w:rsidR="00000000" w:rsidRPr="001D2CB2" w:rsidRDefault="008E63AD">
      <w:pPr>
        <w:pStyle w:val="FORMATTEXT"/>
        <w:ind w:firstLine="568"/>
        <w:jc w:val="both"/>
      </w:pPr>
      <w:r w:rsidRPr="001D2CB2">
        <w:t>2. Санитарно-противоэпидемические (профилактические) мероприятия подлежат включению в разрабатываемые федеральн</w:t>
      </w:r>
      <w:r w:rsidRPr="001D2CB2">
        <w:t>ые целевые программы охраны и укрепления здоровья населения, обеспечения санитарно-эпидемиологического благополучия населения</w:t>
      </w:r>
      <w:r w:rsidRPr="001D2CB2">
        <w:t xml:space="preserve"> (пункт в редакции, введенной </w:t>
      </w:r>
      <w:r w:rsidRPr="001D2CB2">
        <w:lastRenderedPageBreak/>
        <w:t>в действие с 1 января 2005 года Федеральным законом от 22 августа 2004 года N 122-ФЗ, - см. предыдущу</w:t>
      </w:r>
      <w:r w:rsidRPr="001D2CB2">
        <w:t>ю редакцию)</w:t>
      </w:r>
      <w:r w:rsidRPr="001D2CB2">
        <w:t>.</w:t>
      </w:r>
    </w:p>
    <w:p w14:paraId="00E22BCD" w14:textId="77777777" w:rsidR="00000000" w:rsidRPr="001D2CB2" w:rsidRDefault="008E63AD">
      <w:pPr>
        <w:pStyle w:val="FORMATTEXT"/>
        <w:ind w:firstLine="568"/>
        <w:jc w:val="both"/>
      </w:pPr>
    </w:p>
    <w:p w14:paraId="7FB7015B" w14:textId="77777777" w:rsidR="00000000" w:rsidRPr="001D2CB2" w:rsidRDefault="008E63AD">
      <w:pPr>
        <w:pStyle w:val="FORMATTEXT"/>
        <w:ind w:firstLine="568"/>
        <w:jc w:val="both"/>
      </w:pPr>
      <w:r w:rsidRPr="001D2CB2">
        <w:t>3. Санитарно-противоэпидемические (профилактические) мероприятия проводятся в обязательном порядке гражданами, индивидуальными предпринимателями и юридическими лицами в соответствии с осуществляемой ими деятельностью, а также в случаях, преду</w:t>
      </w:r>
      <w:r w:rsidRPr="001D2CB2">
        <w:t xml:space="preserve">смотренных пунктом 2 статьи 50 настоящего Федерального закона. </w:t>
      </w:r>
    </w:p>
    <w:p w14:paraId="2ABBEE8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06B9A634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30. Санитарная охрана территории Российской Федерации</w:t>
      </w:r>
    </w:p>
    <w:p w14:paraId="1B29DC7B" w14:textId="77777777" w:rsidR="00000000" w:rsidRPr="001D2CB2" w:rsidRDefault="008E63AD">
      <w:pPr>
        <w:pStyle w:val="FORMATTEXT"/>
        <w:ind w:firstLine="568"/>
        <w:jc w:val="both"/>
      </w:pPr>
      <w:r w:rsidRPr="001D2CB2">
        <w:t>1. Санитарная охрана территории Российской Федерации направлена на предупреждение заноса на территорию Российской Федерации и рас</w:t>
      </w:r>
      <w:r w:rsidRPr="001D2CB2">
        <w:t>пространения на территории Российской Федерации инфекционных заболеваний, представляющих опасность для населения, а также на предотвращение ввоза на территорию Российской Федерации и реализации на территории Российской Федерации товаров, химических, биолог</w:t>
      </w:r>
      <w:r w:rsidRPr="001D2CB2">
        <w:t>ических и радиоактивных веществ, отходов и иных грузов, представляющих опасность для человека (далее - опасные грузы и товары). Ввоз на территорию Российской Федерации опасных грузов и товаров осуществляется в специально оборудованных и предназначенных для</w:t>
      </w:r>
      <w:r w:rsidRPr="001D2CB2">
        <w:t xml:space="preserve"> этих целей пунктах пропуска через Государственную границу Российской Федерации (далее - специализированные пункты пропуска). Перечень таких пунктов пропуска определяется в порядке, установленном Правительством Российской Федерации</w:t>
      </w:r>
      <w:r w:rsidRPr="001D2CB2">
        <w:t xml:space="preserve"> (пункт дополнен с 1 янва</w:t>
      </w:r>
      <w:r w:rsidRPr="001D2CB2">
        <w:t>ря 2007 года Федеральным законом от 30 декабря 2006 года N 266-ФЗ; дополнен с 29 июня 2011 года Федеральным законом от 28 декабря 2010 года N 394-ФЗ - см. предыдущую редакцию)</w:t>
      </w:r>
      <w:r w:rsidRPr="001D2CB2">
        <w:t>.</w:t>
      </w:r>
    </w:p>
    <w:p w14:paraId="2FFC0804" w14:textId="77777777" w:rsidR="00000000" w:rsidRPr="001D2CB2" w:rsidRDefault="008E63AD">
      <w:pPr>
        <w:pStyle w:val="FORMATTEXT"/>
        <w:ind w:firstLine="568"/>
        <w:jc w:val="both"/>
      </w:pPr>
    </w:p>
    <w:p w14:paraId="72CC572B" w14:textId="77777777" w:rsidR="00000000" w:rsidRPr="001D2CB2" w:rsidRDefault="008E63AD">
      <w:pPr>
        <w:pStyle w:val="FORMATTEXT"/>
        <w:ind w:firstLine="568"/>
        <w:jc w:val="both"/>
      </w:pPr>
      <w:r w:rsidRPr="001D2CB2">
        <w:t>2. Перечень инфекционных заболеваний, требующих проведения мероприятий по сани</w:t>
      </w:r>
      <w:r w:rsidRPr="001D2CB2">
        <w:t>тарной охране территории Российской Федерации, определяется федеральным органом исполнительной власти, осуществляющим федеральный государственный санитарно-эпидемиологический надзор</w:t>
      </w:r>
      <w:r w:rsidRPr="001D2CB2">
        <w:t xml:space="preserve"> (пункт в редакции, введенной в действие с 29 июня 2011 года Федеральным за</w:t>
      </w:r>
      <w:r w:rsidRPr="001D2CB2">
        <w:t>коном от 28 декабря 2010 года N 394-ФЗ;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.</w:t>
      </w:r>
    </w:p>
    <w:p w14:paraId="24390508" w14:textId="77777777" w:rsidR="00000000" w:rsidRPr="001D2CB2" w:rsidRDefault="008E63AD">
      <w:pPr>
        <w:pStyle w:val="FORMATTEXT"/>
        <w:ind w:firstLine="568"/>
        <w:jc w:val="both"/>
      </w:pPr>
    </w:p>
    <w:p w14:paraId="3A82D9DA" w14:textId="77777777" w:rsidR="00000000" w:rsidRPr="001D2CB2" w:rsidRDefault="008E63AD">
      <w:pPr>
        <w:pStyle w:val="FORMATTEXT"/>
        <w:ind w:firstLine="568"/>
        <w:jc w:val="both"/>
      </w:pPr>
      <w:r w:rsidRPr="001D2CB2">
        <w:t>3. Не допускаются к ввозу на территорию Российской Федерации опасные грузы и това</w:t>
      </w:r>
      <w:r w:rsidRPr="001D2CB2">
        <w:t>ры, ввоз которых на территорию Российской Федерации запрещен законодательством Российской Федерации, а также грузы и товары, в отношении которых при проведении санитарно-карантинного контроля установлено, что их ввоз на территорию Российской Федерации созд</w:t>
      </w:r>
      <w:r w:rsidRPr="001D2CB2">
        <w:t>аст угрозу возникновения и распространения инфекционных заболеваний или массовых неинфекционных заболеваний (отравлений).</w:t>
      </w:r>
    </w:p>
    <w:p w14:paraId="48EC40C9" w14:textId="77777777" w:rsidR="00000000" w:rsidRPr="001D2CB2" w:rsidRDefault="008E63AD">
      <w:pPr>
        <w:pStyle w:val="FORMATTEXT"/>
        <w:ind w:firstLine="568"/>
        <w:jc w:val="both"/>
      </w:pPr>
    </w:p>
    <w:p w14:paraId="2A7E2887" w14:textId="77777777" w:rsidR="00000000" w:rsidRPr="001D2CB2" w:rsidRDefault="008E63AD">
      <w:pPr>
        <w:pStyle w:val="FORMATTEXT"/>
        <w:ind w:firstLine="568"/>
        <w:jc w:val="both"/>
      </w:pPr>
      <w:r w:rsidRPr="001D2CB2">
        <w:t>4. Санитарно-карантинный контроль в пунктах пропуска через Государственную границу Российской Федерации осуществляется федеральным ор</w:t>
      </w:r>
      <w:r w:rsidRPr="001D2CB2">
        <w:t>ганом исполнительной власти, осуществляющим федеральный государственный санитарно-эпидемиологический надзор, а также таможенными органами в части проведения проверки документов в специализированных пунктах пропуска</w:t>
      </w:r>
      <w:r w:rsidRPr="001D2CB2">
        <w:t xml:space="preserve"> (абзац в редакции, введенной в действие с</w:t>
      </w:r>
      <w:r w:rsidRPr="001D2CB2">
        <w:t xml:space="preserve"> 1 августа 2011 года Федеральным законом от 18 июля 2011 года N 242-ФЗ, - см. предыдущую редакцию)</w:t>
      </w:r>
      <w:r w:rsidRPr="001D2CB2">
        <w:t>.</w:t>
      </w:r>
    </w:p>
    <w:p w14:paraId="44E57DC9" w14:textId="77777777" w:rsidR="00000000" w:rsidRPr="001D2CB2" w:rsidRDefault="008E63AD">
      <w:pPr>
        <w:pStyle w:val="FORMATTEXT"/>
        <w:ind w:firstLine="568"/>
        <w:jc w:val="both"/>
      </w:pPr>
    </w:p>
    <w:p w14:paraId="33177172" w14:textId="77777777" w:rsidR="00000000" w:rsidRPr="001D2CB2" w:rsidRDefault="008E63AD">
      <w:pPr>
        <w:pStyle w:val="FORMATTEXT"/>
        <w:ind w:firstLine="568"/>
        <w:jc w:val="both"/>
      </w:pPr>
      <w:r w:rsidRPr="001D2CB2">
        <w:t>При осуществлении санитарно-карантинного контроля в специализированных пунктах пропуска должностные лица таможенных органов проводят проверку документов, п</w:t>
      </w:r>
      <w:r w:rsidRPr="001D2CB2">
        <w:t>редставляемых перевозчиком или лицом, действующим от его имени, при прибытии товаров и грузов на территорию Российской Федерации.</w:t>
      </w:r>
    </w:p>
    <w:p w14:paraId="2567EBB2" w14:textId="77777777" w:rsidR="00000000" w:rsidRPr="001D2CB2" w:rsidRDefault="008E63AD">
      <w:pPr>
        <w:pStyle w:val="FORMATTEXT"/>
        <w:ind w:firstLine="568"/>
        <w:jc w:val="both"/>
      </w:pPr>
    </w:p>
    <w:p w14:paraId="1EC9D7DE" w14:textId="77777777" w:rsidR="00000000" w:rsidRPr="001D2CB2" w:rsidRDefault="008E63AD">
      <w:pPr>
        <w:pStyle w:val="FORMATTEXT"/>
        <w:ind w:firstLine="568"/>
        <w:jc w:val="both"/>
      </w:pPr>
      <w:r w:rsidRPr="001D2CB2">
        <w:t>По результатам проверки документов должностными лицами таможенных органов принимается решение о ввозе товаров и грузов на тер</w:t>
      </w:r>
      <w:r w:rsidRPr="001D2CB2">
        <w:t xml:space="preserve">риторию Российской Федерации в целях их дальнейшей перевозки в соответствии с таможенной процедурой таможенного транзита, либо об их немедленном вывозе с территории Российской Федерации, либо об их направлении в специально оборудованные и оснащенные места </w:t>
      </w:r>
      <w:r w:rsidRPr="001D2CB2">
        <w:t>в специализированных пунктах пропуска для проведения досмотра товаров и грузов должностными лицами федерального органа исполнительной власти, осуществляющего федеральный государственный санитарно-эпидемиологический надзор</w:t>
      </w:r>
      <w:r w:rsidRPr="001D2CB2">
        <w:t xml:space="preserve"> (абзац в редакции, введенной в дей</w:t>
      </w:r>
      <w:r w:rsidRPr="001D2CB2">
        <w:t>ствие с 1 августа 2011 года Федеральным законом от 18 июля 2011 года N 242-ФЗ, - см. предыдущую редакцию)</w:t>
      </w:r>
      <w:r w:rsidRPr="001D2CB2">
        <w:t>.</w:t>
      </w:r>
    </w:p>
    <w:p w14:paraId="406B2F13" w14:textId="77777777" w:rsidR="00000000" w:rsidRPr="001D2CB2" w:rsidRDefault="008E63AD">
      <w:pPr>
        <w:pStyle w:val="FORMATTEXT"/>
        <w:ind w:firstLine="568"/>
        <w:jc w:val="both"/>
      </w:pPr>
    </w:p>
    <w:p w14:paraId="6AF9B40E" w14:textId="77777777" w:rsidR="00000000" w:rsidRPr="001D2CB2" w:rsidRDefault="008E63AD">
      <w:pPr>
        <w:pStyle w:val="FORMATTEXT"/>
        <w:ind w:firstLine="568"/>
        <w:jc w:val="both"/>
      </w:pPr>
      <w:r w:rsidRPr="001D2CB2">
        <w:t>Порядок осуществления санитарно-карантинного контроля в пунктах пропуска через Государственную границу Российской Федерации (в том числе порядок при</w:t>
      </w:r>
      <w:r w:rsidRPr="001D2CB2">
        <w:t>нятия таможенными органами решений по результатам проверки документов в специализированных пунктах пропуска и порядок определения видов товаров в соответствии с единой Товарной номенклатурой внешнеэкономической деятельности Таможенного союза и случаев, ког</w:t>
      </w:r>
      <w:r w:rsidRPr="001D2CB2">
        <w:t xml:space="preserve">да проводится досмотр </w:t>
      </w:r>
      <w:r w:rsidRPr="001D2CB2">
        <w:lastRenderedPageBreak/>
        <w:t xml:space="preserve">товаров и грузов) определяется Правительством Российской Федерации. </w:t>
      </w:r>
    </w:p>
    <w:p w14:paraId="087D7A38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29 июня 2011 года Федеральным законом от 28 декабря 2010 года N 394-ФЗ. - См. предыдущую редакцию)</w:t>
      </w:r>
    </w:p>
    <w:p w14:paraId="50C67702" w14:textId="77777777" w:rsidR="00000000" w:rsidRPr="001D2CB2" w:rsidRDefault="008E63AD">
      <w:pPr>
        <w:pStyle w:val="FORMATTEXT"/>
        <w:ind w:firstLine="568"/>
        <w:jc w:val="both"/>
      </w:pPr>
    </w:p>
    <w:p w14:paraId="68D05833" w14:textId="77777777" w:rsidR="00000000" w:rsidRPr="001D2CB2" w:rsidRDefault="008E63AD">
      <w:pPr>
        <w:pStyle w:val="FORMATTEXT"/>
        <w:ind w:firstLine="568"/>
        <w:jc w:val="both"/>
      </w:pPr>
      <w:r w:rsidRPr="001D2CB2">
        <w:t>4_1. Санитарно-карантин</w:t>
      </w:r>
      <w:r w:rsidRPr="001D2CB2">
        <w:t>ный контроль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осуществляется федеральными органами исполнительной власти, осуществляющ</w:t>
      </w:r>
      <w:r w:rsidRPr="001D2CB2">
        <w:t xml:space="preserve">ими федеральный государственный санитарно-эпидемиологический надзор в соответствии с их компетенцией в порядке, установленном Правительством Российской Федерации. </w:t>
      </w:r>
    </w:p>
    <w:p w14:paraId="1BD47984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28 августа 2020 года Федеральным законом от 13 июл</w:t>
      </w:r>
      <w:r w:rsidRPr="001D2CB2">
        <w:t>я 2020 года N 194-ФЗ. - См. предыдущую редакцию)</w:t>
      </w:r>
    </w:p>
    <w:p w14:paraId="41468064" w14:textId="77777777" w:rsidR="00000000" w:rsidRPr="001D2CB2" w:rsidRDefault="008E63AD">
      <w:pPr>
        <w:pStyle w:val="FORMATTEXT"/>
        <w:ind w:firstLine="568"/>
        <w:jc w:val="both"/>
      </w:pPr>
    </w:p>
    <w:p w14:paraId="48B84216" w14:textId="77777777" w:rsidR="00000000" w:rsidRPr="001D2CB2" w:rsidRDefault="008E63AD">
      <w:pPr>
        <w:pStyle w:val="FORMATTEXT"/>
        <w:ind w:firstLine="568"/>
        <w:jc w:val="both"/>
      </w:pPr>
      <w:r w:rsidRPr="001D2CB2">
        <w:t>Правительство Российской Федерации вправе устанавливать компетенцию федеральных органов исполнительной власти по осуществлению санитарно-карантинного контроля в пунктах пропуска через Государственную границ</w:t>
      </w:r>
      <w:r w:rsidRPr="001D2CB2">
        <w:t xml:space="preserve">у Российской Федерации, расположенных на территории свободного порта Владивосток и в Арктической зоне Российской Федерации, на определенный период, а также порядок осуществления такого контроля. </w:t>
      </w:r>
    </w:p>
    <w:p w14:paraId="5FCC23F3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28 августа 2020 го</w:t>
      </w:r>
      <w:r w:rsidRPr="001D2CB2">
        <w:t>да Федеральным законом от 13 июля 2020 года N 194-ФЗ. - См. предыдущую редакцию)</w:t>
      </w:r>
    </w:p>
    <w:p w14:paraId="358C18F0" w14:textId="77777777" w:rsidR="00000000" w:rsidRPr="001D2CB2" w:rsidRDefault="008E63AD">
      <w:pPr>
        <w:pStyle w:val="FORMATTEXT"/>
        <w:ind w:firstLine="568"/>
        <w:jc w:val="both"/>
      </w:pPr>
    </w:p>
    <w:p w14:paraId="5AA58C19" w14:textId="77777777" w:rsidR="00000000" w:rsidRPr="001D2CB2" w:rsidRDefault="008E63AD">
      <w:pPr>
        <w:pStyle w:val="FORMATTEXT"/>
        <w:ind w:firstLine="568"/>
        <w:jc w:val="both"/>
      </w:pPr>
      <w:r w:rsidRPr="001D2CB2">
        <w:t>По результатам осуществления санитарно-карантинного контроля в пунктах пропуска через Государственную границу Российской Федерации, расположенных на территории свободного по</w:t>
      </w:r>
      <w:r w:rsidRPr="001D2CB2">
        <w:t xml:space="preserve">рта Владивосток и в Арктической зоне Российской Федерации, с учетом системы управления рисками принимается одно из следующих решений: </w:t>
      </w:r>
    </w:p>
    <w:p w14:paraId="1BFC7DEA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28 августа 2020 года Федеральным законом от 13 июля 2020 года N 194-ФЗ. - См. п</w:t>
      </w:r>
      <w:r w:rsidRPr="001D2CB2">
        <w:t>редыдущую редакцию)</w:t>
      </w:r>
    </w:p>
    <w:p w14:paraId="407743E3" w14:textId="77777777" w:rsidR="00000000" w:rsidRPr="001D2CB2" w:rsidRDefault="008E63AD">
      <w:pPr>
        <w:pStyle w:val="FORMATTEXT"/>
        <w:ind w:firstLine="568"/>
        <w:jc w:val="both"/>
      </w:pPr>
    </w:p>
    <w:p w14:paraId="3A74390D" w14:textId="77777777" w:rsidR="00000000" w:rsidRPr="001D2CB2" w:rsidRDefault="008E63AD">
      <w:pPr>
        <w:pStyle w:val="FORMATTEXT"/>
        <w:ind w:firstLine="568"/>
        <w:jc w:val="both"/>
      </w:pPr>
      <w:r w:rsidRPr="001D2CB2">
        <w:t>о немедленном вывозе товаров и грузов с территории Российской Федерации;</w:t>
      </w:r>
    </w:p>
    <w:p w14:paraId="17BD7C8B" w14:textId="77777777" w:rsidR="00000000" w:rsidRPr="001D2CB2" w:rsidRDefault="008E63AD">
      <w:pPr>
        <w:pStyle w:val="FORMATTEXT"/>
        <w:ind w:firstLine="568"/>
        <w:jc w:val="both"/>
      </w:pPr>
    </w:p>
    <w:p w14:paraId="5B5FABA6" w14:textId="77777777" w:rsidR="00000000" w:rsidRPr="001D2CB2" w:rsidRDefault="008E63AD">
      <w:pPr>
        <w:pStyle w:val="FORMATTEXT"/>
        <w:ind w:firstLine="568"/>
        <w:jc w:val="both"/>
      </w:pPr>
      <w:r w:rsidRPr="001D2CB2">
        <w:t>о ввозе товаров и грузов на территорию Российской Федерации в целях их дальнейшей перевозки в соответствии с таможенной процедурой таможенного транзита в специал</w:t>
      </w:r>
      <w:r w:rsidRPr="001D2CB2">
        <w:t>ьно оборудованные и оснащенные места назначения (доставки) для завершения санитарно-карантинного контроля должностными лицами федерального органа исполнительной власти, осуществляющего федеральный государственный санитарно-эпидемиологический надзор;</w:t>
      </w:r>
    </w:p>
    <w:p w14:paraId="0048E044" w14:textId="77777777" w:rsidR="00000000" w:rsidRPr="001D2CB2" w:rsidRDefault="008E63AD">
      <w:pPr>
        <w:pStyle w:val="FORMATTEXT"/>
        <w:ind w:firstLine="568"/>
        <w:jc w:val="both"/>
      </w:pPr>
    </w:p>
    <w:p w14:paraId="06D045D5" w14:textId="77777777" w:rsidR="00000000" w:rsidRPr="001D2CB2" w:rsidRDefault="008E63AD">
      <w:pPr>
        <w:pStyle w:val="FORMATTEXT"/>
        <w:ind w:firstLine="568"/>
        <w:jc w:val="both"/>
      </w:pPr>
      <w:r w:rsidRPr="001D2CB2">
        <w:t>о нап</w:t>
      </w:r>
      <w:r w:rsidRPr="001D2CB2">
        <w:t>равлении товаров и грузов в специально оборудованные и оснащенные места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для проведени</w:t>
      </w:r>
      <w:r w:rsidRPr="001D2CB2">
        <w:t xml:space="preserve">я досмотра товаров и грузов уполномоченными должностными лицами федерального органа исполнительной власти в соответствии с компетенцией, установленной Правительством Российской Федерации. </w:t>
      </w:r>
    </w:p>
    <w:p w14:paraId="7F13A789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28 августа 2020 года Феде</w:t>
      </w:r>
      <w:r w:rsidRPr="001D2CB2">
        <w:t>ральным законом от 13 июля 2020 года N 194-ФЗ. - См. предыдущую редакцию)</w:t>
      </w:r>
    </w:p>
    <w:p w14:paraId="300F32F7" w14:textId="77777777" w:rsidR="00000000" w:rsidRPr="001D2CB2" w:rsidRDefault="008E63AD">
      <w:pPr>
        <w:pStyle w:val="FORMATTEXT"/>
        <w:ind w:firstLine="568"/>
        <w:jc w:val="both"/>
      </w:pPr>
    </w:p>
    <w:p w14:paraId="5222F031" w14:textId="77777777" w:rsidR="00000000" w:rsidRPr="001D2CB2" w:rsidRDefault="008E63AD">
      <w:pPr>
        <w:pStyle w:val="FORMATTEXT"/>
        <w:ind w:firstLine="568"/>
        <w:jc w:val="both"/>
      </w:pPr>
      <w:r w:rsidRPr="001D2CB2">
        <w:t>Порядок разработки и реализации мер по управлению рисками, включающий в себя порядок сбора и анализа информации, в том числе предварительной информации, представляемой участниками в</w:t>
      </w:r>
      <w:r w:rsidRPr="001D2CB2">
        <w:t>нешнеэкономической деятельности в таможенные органы, а также стратегию и тактику применения системы управления рисками, определяет федеральный орган исполнительной власти, осуществляющий федеральный государственный санитарно-эпидемиологический надзор, совм</w:t>
      </w:r>
      <w:r w:rsidRPr="001D2CB2">
        <w:t xml:space="preserve">естно с федеральным органом исполнительной власти, уполномоченным в области таможенного дела. </w:t>
      </w:r>
    </w:p>
    <w:p w14:paraId="21656610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Федеральным законом от 13 июля 2015 года N 213-ФЗ)</w:t>
      </w:r>
    </w:p>
    <w:p w14:paraId="4A093A9F" w14:textId="77777777" w:rsidR="00000000" w:rsidRPr="001D2CB2" w:rsidRDefault="008E63AD">
      <w:pPr>
        <w:pStyle w:val="FORMATTEXT"/>
        <w:ind w:firstLine="568"/>
        <w:jc w:val="both"/>
      </w:pPr>
    </w:p>
    <w:p w14:paraId="5F1AB230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4_2. Пункт </w:t>
      </w:r>
      <w:r w:rsidRPr="001D2CB2">
        <w:t>дополнительно включен с 21 октября 2018 года Федеральным законом от 2</w:t>
      </w:r>
      <w:r w:rsidRPr="001D2CB2">
        <w:t xml:space="preserve">3 апреля 2018 года N 101-ФЗ, </w:t>
      </w:r>
      <w:r w:rsidRPr="001D2CB2">
        <w:t xml:space="preserve">не применяется с 1 января 2022 года - Федеральный закон от 23 апреля 2018 года N 101-ФЗ. </w:t>
      </w:r>
      <w:r w:rsidRPr="001D2CB2">
        <w:t>- См. предыдущую редакцию.</w:t>
      </w:r>
      <w:r w:rsidRPr="001D2CB2">
        <w:t xml:space="preserve"> </w:t>
      </w:r>
    </w:p>
    <w:p w14:paraId="1E32BFC5" w14:textId="77777777" w:rsidR="00000000" w:rsidRPr="001D2CB2" w:rsidRDefault="008E63AD">
      <w:pPr>
        <w:pStyle w:val="FORMATTEXT"/>
        <w:jc w:val="both"/>
      </w:pPr>
      <w:r w:rsidRPr="001D2CB2">
        <w:t xml:space="preserve">            </w:t>
      </w:r>
    </w:p>
    <w:p w14:paraId="1BF3A45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4_3. Пункт </w:t>
      </w:r>
      <w:r w:rsidRPr="001D2CB2">
        <w:t>дополнительно включен с 21 октября 2018 года Федеральным законом от 23 апреля 2018 год</w:t>
      </w:r>
      <w:r w:rsidRPr="001D2CB2">
        <w:t xml:space="preserve">а N 101-ФЗ, </w:t>
      </w:r>
      <w:r w:rsidRPr="001D2CB2">
        <w:t xml:space="preserve">не применяется с 1 января 2022 года - Федеральный закон от 23 апреля 2018 года N 101-ФЗ. </w:t>
      </w:r>
      <w:r w:rsidRPr="001D2CB2">
        <w:t>- См. предыдущую редакцию.</w:t>
      </w:r>
      <w:r w:rsidRPr="001D2CB2">
        <w:t xml:space="preserve"> </w:t>
      </w:r>
    </w:p>
    <w:p w14:paraId="6CF5354F" w14:textId="77777777" w:rsidR="00000000" w:rsidRPr="001D2CB2" w:rsidRDefault="008E63AD">
      <w:pPr>
        <w:pStyle w:val="FORMATTEXT"/>
        <w:jc w:val="both"/>
      </w:pPr>
      <w:r w:rsidRPr="001D2CB2">
        <w:t xml:space="preserve">              </w:t>
      </w:r>
    </w:p>
    <w:p w14:paraId="160B1A61" w14:textId="77777777" w:rsidR="00000000" w:rsidRPr="001D2CB2" w:rsidRDefault="008E63AD">
      <w:pPr>
        <w:pStyle w:val="FORMATTEXT"/>
        <w:ind w:firstLine="568"/>
        <w:jc w:val="both"/>
      </w:pPr>
      <w:r w:rsidRPr="001D2CB2">
        <w:t>5. Порядок и условия осуществления санитарной охраны территории Российской Федерации, а также мероприятия по сан</w:t>
      </w:r>
      <w:r w:rsidRPr="001D2CB2">
        <w:t xml:space="preserve">итарной охране территории Российской Федерации устанавливаются федеральными законами, санитарными правилами и иными нормативными правовыми актами Российской Федерации. </w:t>
      </w:r>
    </w:p>
    <w:p w14:paraId="42FFA652" w14:textId="77777777" w:rsidR="00000000" w:rsidRPr="001D2CB2" w:rsidRDefault="008E63AD">
      <w:pPr>
        <w:pStyle w:val="FORMATTEXT"/>
        <w:ind w:firstLine="568"/>
        <w:jc w:val="both"/>
      </w:pPr>
    </w:p>
    <w:p w14:paraId="649C82A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34C81C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31. Ограничительные мероприятия (карантин)</w:t>
      </w:r>
    </w:p>
    <w:p w14:paraId="091C8678" w14:textId="77777777" w:rsidR="00000000" w:rsidRPr="001D2CB2" w:rsidRDefault="008E63AD">
      <w:pPr>
        <w:pStyle w:val="FORMATTEXT"/>
        <w:ind w:firstLine="568"/>
        <w:jc w:val="both"/>
      </w:pPr>
      <w:r w:rsidRPr="001D2CB2">
        <w:t>1. Ограничительные мероприятия (ка</w:t>
      </w:r>
      <w:r w:rsidRPr="001D2CB2">
        <w:t xml:space="preserve">рантин) вводятся в пунктах пропуска через Государственную границу Российской Федерации, на территории Российской Федерации, территории соответствующего субъекта Российской Федерации, муниципального образования, в организациях и на объектах хозяйственной и </w:t>
      </w:r>
      <w:r w:rsidRPr="001D2CB2">
        <w:t>иной деятельности в случае угрозы возникновения и распространения инфекционных заболеваний</w:t>
      </w:r>
      <w:r w:rsidRPr="001D2CB2">
        <w:t xml:space="preserve"> (пункт в редакции, введенной в действие с 1 января 2005 года Федеральным законом от 22 августа 2004 года N 122-ФЗ, - см. предыдущую редакцию)</w:t>
      </w:r>
      <w:r w:rsidRPr="001D2CB2">
        <w:t>.</w:t>
      </w:r>
    </w:p>
    <w:p w14:paraId="265F59C6" w14:textId="77777777" w:rsidR="00000000" w:rsidRPr="001D2CB2" w:rsidRDefault="008E63AD">
      <w:pPr>
        <w:pStyle w:val="FORMATTEXT"/>
        <w:ind w:firstLine="568"/>
        <w:jc w:val="both"/>
      </w:pPr>
    </w:p>
    <w:p w14:paraId="3303D2E7" w14:textId="77777777" w:rsidR="00000000" w:rsidRPr="001D2CB2" w:rsidRDefault="008E63AD">
      <w:pPr>
        <w:pStyle w:val="FORMATTEXT"/>
        <w:ind w:firstLine="568"/>
        <w:jc w:val="both"/>
      </w:pPr>
      <w:r w:rsidRPr="001D2CB2">
        <w:t>2. Ограничительные ме</w:t>
      </w:r>
      <w:r w:rsidRPr="001D2CB2">
        <w:t xml:space="preserve">роприятия (карантин) вводятся (отменяются) на основании предложений, предписаний главных государственных санитарных врачей и их заместителей решением Правительства Российской Федерации или органа исполнительной власти субъекта Российской Федерации, органа </w:t>
      </w:r>
      <w:r w:rsidRPr="001D2CB2">
        <w:t>местного самоуправления, а также решением уполномоченных должностных лиц федерального органа исполнительной власти или его территориальных органов, структурных подразделений, в ведении которых находятся объекты обороны и иного специального назначения</w:t>
      </w:r>
      <w:r w:rsidRPr="001D2CB2">
        <w:t xml:space="preserve"> (пунк</w:t>
      </w:r>
      <w:r w:rsidRPr="001D2CB2">
        <w:t>т в редакции, введенной в действие с 1 января 2005 года Федеральным законом от 22 августа 2004 года N 122-ФЗ, - см. предыдущую редакцию)</w:t>
      </w:r>
      <w:r w:rsidRPr="001D2CB2">
        <w:t>.</w:t>
      </w:r>
    </w:p>
    <w:p w14:paraId="34BEB6D2" w14:textId="77777777" w:rsidR="00000000" w:rsidRPr="001D2CB2" w:rsidRDefault="008E63AD">
      <w:pPr>
        <w:pStyle w:val="FORMATTEXT"/>
        <w:ind w:firstLine="568"/>
        <w:jc w:val="both"/>
      </w:pPr>
    </w:p>
    <w:p w14:paraId="13785408" w14:textId="77777777" w:rsidR="00000000" w:rsidRPr="001D2CB2" w:rsidRDefault="008E63AD">
      <w:pPr>
        <w:pStyle w:val="FORMATTEXT"/>
        <w:ind w:firstLine="568"/>
        <w:jc w:val="both"/>
      </w:pPr>
      <w:r w:rsidRPr="001D2CB2">
        <w:t>3. Порядок осуществления ограничительных мероприятий (карантина) и перечень инфекционных заболеваний, при угрозе возн</w:t>
      </w:r>
      <w:r w:rsidRPr="001D2CB2">
        <w:t>икновения и распространения которых вводятся ограничительные мероприятия (карантин), устанавливаются санитарными правилами и иными нормативными правовыми актами Российской Федерации.</w:t>
      </w:r>
    </w:p>
    <w:p w14:paraId="0A3C8429" w14:textId="77777777" w:rsidR="00000000" w:rsidRPr="001D2CB2" w:rsidRDefault="008E63AD">
      <w:pPr>
        <w:pStyle w:val="FORMATTEXT"/>
        <w:ind w:firstLine="568"/>
        <w:jc w:val="both"/>
      </w:pPr>
    </w:p>
    <w:p w14:paraId="4EA6D6C9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18AB834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32. Производственный контроль</w:t>
      </w:r>
    </w:p>
    <w:p w14:paraId="71C9A543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Производственный контроль, в </w:t>
      </w:r>
      <w:r w:rsidRPr="001D2CB2">
        <w:t>том числе проведение лабораторных исследований и испытаний, за соблюдением санитарно-эпидемиологических требований и выполнением санитарно-противоэпидемических (профилактических) мероприятий в процессе производства, хранения, транспортировки и реализации п</w:t>
      </w:r>
      <w:r w:rsidRPr="001D2CB2">
        <w:t xml:space="preserve">родукции, выполнения работ и оказания услуг, а также условиями труда осуществляется индивидуальными предпринимателями и юридическими лицами в целях обеспечения безопасности и (или) безвредности для человека и среды обитания таких продукции, работ и услуг. </w:t>
      </w:r>
    </w:p>
    <w:p w14:paraId="5FD5FDA3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21 октября 2011 года Федеральным законом от 19 июля 2011 года N 248-ФЗ; в редакции, введенной в действие с 25 июня 2012 года Федеральным законом от 25 июня 2012 года N 93-ФЗ. - См. предыдущую редакцию)</w:t>
      </w:r>
    </w:p>
    <w:p w14:paraId="2F7051A0" w14:textId="77777777" w:rsidR="00000000" w:rsidRPr="001D2CB2" w:rsidRDefault="008E63AD">
      <w:pPr>
        <w:pStyle w:val="FORMATTEXT"/>
        <w:ind w:firstLine="568"/>
        <w:jc w:val="both"/>
      </w:pPr>
    </w:p>
    <w:p w14:paraId="02F820D3" w14:textId="77777777" w:rsidR="00000000" w:rsidRPr="001D2CB2" w:rsidRDefault="008E63AD">
      <w:pPr>
        <w:pStyle w:val="FORMATTEXT"/>
        <w:ind w:firstLine="568"/>
        <w:jc w:val="both"/>
      </w:pPr>
      <w:r w:rsidRPr="001D2CB2">
        <w:t>1_1. При о</w:t>
      </w:r>
      <w:r w:rsidRPr="001D2CB2">
        <w:t xml:space="preserve">существлении производственного контроля, предусмотренного пунктом 1 настоящей статьи, могут использоваться результаты выполненных при проведении специальной оценки условий труда исследований (испытаний) и измерений вредных и (или) опасных производственных </w:t>
      </w:r>
      <w:r w:rsidRPr="001D2CB2">
        <w:t>факторов, проведенных испытательной лабораторией (центром), аккредитованной в соответствии с законодательством Российской Федерации об аккредитации в национальной системе аккредитации, но не ранее чем за шесть месяцев до проведения указанного производствен</w:t>
      </w:r>
      <w:r w:rsidRPr="001D2CB2">
        <w:t xml:space="preserve">ного контроля. </w:t>
      </w:r>
    </w:p>
    <w:p w14:paraId="040FECE3" w14:textId="77777777" w:rsidR="00000000" w:rsidRPr="001D2CB2" w:rsidRDefault="008E63AD">
      <w:pPr>
        <w:pStyle w:val="FORMATTEXT"/>
        <w:ind w:firstLine="568"/>
        <w:jc w:val="both"/>
      </w:pPr>
      <w:r w:rsidRPr="001D2CB2">
        <w:t>(Часть дополнительно включена с 30 июля 2018 года Федеральным законом от 19 июля 2018 года N 208-ФЗ)</w:t>
      </w:r>
    </w:p>
    <w:p w14:paraId="71FF76B6" w14:textId="77777777" w:rsidR="00000000" w:rsidRPr="001D2CB2" w:rsidRDefault="008E63AD">
      <w:pPr>
        <w:pStyle w:val="FORMATTEXT"/>
        <w:ind w:firstLine="568"/>
        <w:jc w:val="both"/>
      </w:pPr>
    </w:p>
    <w:p w14:paraId="707A286E" w14:textId="77777777" w:rsidR="00000000" w:rsidRPr="001D2CB2" w:rsidRDefault="008E63AD">
      <w:pPr>
        <w:pStyle w:val="FORMATTEXT"/>
        <w:ind w:firstLine="568"/>
        <w:jc w:val="both"/>
      </w:pPr>
      <w:r w:rsidRPr="001D2CB2">
        <w:t>2. Производственный контроль осуществляется в порядке, установленном техническими регламентами или применяемыми до дня вступления в силу с</w:t>
      </w:r>
      <w:r w:rsidRPr="001D2CB2">
        <w:t xml:space="preserve">оответствующих технических регламентов санитарными правилами, а также стандартами безопасности труда, если иное не предусмотрено федеральным законом. </w:t>
      </w:r>
    </w:p>
    <w:p w14:paraId="196DEC7D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21 октября 2011 года Федеральным законом от 19 июля 2011 года N</w:t>
      </w:r>
      <w:r w:rsidRPr="001D2CB2">
        <w:t xml:space="preserve"> 248-ФЗ; в редакции, введенной в действие с 25 июня 2012 года Федеральным законом от 25 июня 2012 года N 93-ФЗ; в редакции, введенной в действие с 1 января 2013 года Федеральным законом от 7 декабря 2011 года N 417-ФЗ. - См. предыдущую редакцию)</w:t>
      </w:r>
      <w:r w:rsidRPr="001D2CB2">
        <w:t xml:space="preserve"> </w:t>
      </w:r>
    </w:p>
    <w:p w14:paraId="291639E0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</w:t>
      </w:r>
      <w:r w:rsidRPr="001D2CB2">
        <w:rPr>
          <w:rFonts w:ascii="Arial" w:hAnsi="Arial" w:cs="Arial"/>
          <w:sz w:val="20"/>
          <w:szCs w:val="20"/>
        </w:rPr>
        <w:t>__________________________________________________</w:t>
      </w:r>
    </w:p>
    <w:p w14:paraId="54B6FE45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B458A3E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пункта 2 настоящей статьи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05D51297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</w:t>
      </w:r>
      <w:r w:rsidRPr="001D2CB2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5A36E8D2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078EA273" w14:textId="77777777" w:rsidR="00000000" w:rsidRPr="001D2CB2" w:rsidRDefault="008E63AD">
      <w:pPr>
        <w:pStyle w:val="FORMATTEXT"/>
        <w:ind w:firstLine="568"/>
        <w:jc w:val="both"/>
      </w:pPr>
      <w:r w:rsidRPr="001D2CB2">
        <w:t>3. Лица, осуществляющие производственный контроль, несут ответственность за своевременность, полноту и достоверность его осуществления.</w:t>
      </w:r>
    </w:p>
    <w:p w14:paraId="05FAC74F" w14:textId="77777777" w:rsidR="00000000" w:rsidRPr="001D2CB2" w:rsidRDefault="008E63AD">
      <w:pPr>
        <w:pStyle w:val="FORMATTEXT"/>
        <w:ind w:firstLine="568"/>
        <w:jc w:val="both"/>
      </w:pPr>
    </w:p>
    <w:p w14:paraId="00BCD7A7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7A9CCC0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33. Меры в отношении больных инфекционными заболев</w:t>
      </w:r>
      <w:r w:rsidRPr="001D2CB2">
        <w:rPr>
          <w:b/>
          <w:bCs/>
          <w:color w:val="auto"/>
        </w:rPr>
        <w:t>аниями</w:t>
      </w:r>
    </w:p>
    <w:p w14:paraId="7820CC99" w14:textId="77777777" w:rsidR="00000000" w:rsidRPr="001D2CB2" w:rsidRDefault="008E63AD">
      <w:pPr>
        <w:pStyle w:val="FORMATTEXT"/>
        <w:ind w:firstLine="568"/>
        <w:jc w:val="both"/>
      </w:pPr>
      <w:r w:rsidRPr="001D2CB2">
        <w:t>1. Больные инфекционными заболеваниями, лица с подозрением на такие заболевания и контактировавшие с больными инфекционными заболеваниями лица, а также лица, являющиеся носителями возбудителей инфекционных болезней, подлежат лабораторному обследован</w:t>
      </w:r>
      <w:r w:rsidRPr="001D2CB2">
        <w:t>ию и медицинскому наблюдению или лечению и в случае, если они представляют опасность для окружающих, обязательной госпитализации или изоляции в порядке, установленном законодательством Российской Федерации.</w:t>
      </w:r>
    </w:p>
    <w:p w14:paraId="1D55EFA3" w14:textId="77777777" w:rsidR="00000000" w:rsidRPr="001D2CB2" w:rsidRDefault="008E63AD">
      <w:pPr>
        <w:pStyle w:val="FORMATTEXT"/>
        <w:ind w:firstLine="568"/>
        <w:jc w:val="both"/>
      </w:pPr>
    </w:p>
    <w:p w14:paraId="04D702FB" w14:textId="77777777" w:rsidR="00000000" w:rsidRPr="001D2CB2" w:rsidRDefault="008E63AD">
      <w:pPr>
        <w:pStyle w:val="FORMATTEXT"/>
        <w:ind w:firstLine="568"/>
        <w:jc w:val="both"/>
      </w:pPr>
      <w:r w:rsidRPr="001D2CB2">
        <w:t>2. Лица, являющиеся носителями возбудителей инфе</w:t>
      </w:r>
      <w:r w:rsidRPr="001D2CB2">
        <w:t>кционных заболеваний, если они могут явиться источниками распространения инфекционных заболеваний в связи с особенностями производства, в котором они заняты, или выполняемой ими работой, при их согласии временно переводятся на другую работу, не связанную с</w:t>
      </w:r>
      <w:r w:rsidRPr="001D2CB2">
        <w:t xml:space="preserve"> риском распространения инфекционных заболеваний. При невозможности перевода на основании постановлений главных государственных санитарных врачей и их заместителей они временно отстраняются от работы с выплатой пособий по социальному страхованию.</w:t>
      </w:r>
    </w:p>
    <w:p w14:paraId="479A0497" w14:textId="77777777" w:rsidR="00000000" w:rsidRPr="001D2CB2" w:rsidRDefault="008E63AD">
      <w:pPr>
        <w:pStyle w:val="FORMATTEXT"/>
        <w:ind w:firstLine="568"/>
        <w:jc w:val="both"/>
      </w:pPr>
    </w:p>
    <w:p w14:paraId="7AAEF18A" w14:textId="77777777" w:rsidR="00000000" w:rsidRPr="001D2CB2" w:rsidRDefault="008E63AD">
      <w:pPr>
        <w:pStyle w:val="FORMATTEXT"/>
        <w:ind w:firstLine="568"/>
        <w:jc w:val="both"/>
      </w:pPr>
      <w:r w:rsidRPr="001D2CB2">
        <w:t>3. Все с</w:t>
      </w:r>
      <w:r w:rsidRPr="001D2CB2">
        <w:t>лучаи инфекционных заболеваний и массовых неинфекционных заболеваний (отравлений) подлежат регистрации медицинскими организациями по месту выявления таких заболеваний (отравлений), государственному учету и ведению отчетности по ним органами, осуществляющим</w:t>
      </w:r>
      <w:r w:rsidRPr="001D2CB2">
        <w:t xml:space="preserve">и федеральный государственный санитарно-эпидемиологический надзор. </w:t>
      </w:r>
    </w:p>
    <w:p w14:paraId="24752F6C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января 2005 года Федеральным законом от 22 августа 2004 года N 122-ФЗ; дополнен с 1 августа 2011 года Федеральным законом от 18 июля 2011 года N</w:t>
      </w:r>
      <w:r w:rsidRPr="001D2CB2">
        <w:t xml:space="preserve"> 242-ФЗ; в редакции, введенной в действие Федеральным законом от 25 ноября 2013 года N 317-ФЗ. - См. предыдущую редакцию)</w:t>
      </w:r>
    </w:p>
    <w:p w14:paraId="3EA9187A" w14:textId="77777777" w:rsidR="00000000" w:rsidRPr="001D2CB2" w:rsidRDefault="008E63AD">
      <w:pPr>
        <w:pStyle w:val="FORMATTEXT"/>
        <w:ind w:firstLine="568"/>
        <w:jc w:val="both"/>
      </w:pPr>
    </w:p>
    <w:p w14:paraId="781CDCC7" w14:textId="77777777" w:rsidR="00000000" w:rsidRPr="001D2CB2" w:rsidRDefault="008E63AD">
      <w:pPr>
        <w:pStyle w:val="FORMATTEXT"/>
        <w:ind w:firstLine="568"/>
        <w:jc w:val="both"/>
      </w:pPr>
      <w:r w:rsidRPr="001D2CB2">
        <w:t>Порядок ведения государственного учета указанных случаев заболеваний (отравлений), а также порядок ведения отчетности по ним устанав</w:t>
      </w:r>
      <w:r w:rsidRPr="001D2CB2">
        <w:t>ливается федеральным органом исполнительной власти, осуществляющим федеральный государственный санитарно-эпидемиологический надзор</w:t>
      </w:r>
      <w:r w:rsidRPr="001D2CB2">
        <w:t xml:space="preserve"> (абзац в редакции, введенной в действие с 29 июня 2011 года Федеральным законом от 28 декабря 2010 года N 394-ФЗ; в редакции,</w:t>
      </w:r>
      <w:r w:rsidRPr="001D2CB2">
        <w:t xml:space="preserve"> введенной в действие с 1 августа 2011 года Федеральным законом от 18 июля 2011 года N 242-ФЗ, - см. предыдущую редакцию)</w:t>
      </w:r>
      <w:r w:rsidRPr="001D2CB2">
        <w:t>.</w:t>
      </w:r>
    </w:p>
    <w:p w14:paraId="064EC40B" w14:textId="77777777" w:rsidR="00000000" w:rsidRPr="001D2CB2" w:rsidRDefault="008E63AD">
      <w:pPr>
        <w:pStyle w:val="FORMATTEXT"/>
        <w:ind w:firstLine="568"/>
        <w:jc w:val="both"/>
      </w:pPr>
    </w:p>
    <w:p w14:paraId="16C3965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686A5D5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34. Обязательные медицинские осмотры и медицинское освидетельствование </w:t>
      </w:r>
    </w:p>
    <w:p w14:paraId="538CC4FA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введенной в действие с 31</w:t>
      </w:r>
      <w:r w:rsidRPr="001D2CB2">
        <w:t xml:space="preserve"> октября 2021 года Федеральным законом от 2 июля 2021 года N 357-ФЗ. - См. предыдущую редакцию)</w:t>
      </w:r>
    </w:p>
    <w:p w14:paraId="5A6D7EE3" w14:textId="77777777" w:rsidR="00000000" w:rsidRPr="001D2CB2" w:rsidRDefault="008E63AD">
      <w:pPr>
        <w:pStyle w:val="FORMATTEXT"/>
        <w:ind w:firstLine="568"/>
        <w:jc w:val="both"/>
      </w:pPr>
      <w:r w:rsidRPr="001D2CB2">
        <w:t>1. В целях предупреждения возникновения и распространения инфекционных заболеваний, массовых неинфекционных заболеваний (отравлений) и профессиональных заболева</w:t>
      </w:r>
      <w:r w:rsidRPr="001D2CB2">
        <w:t xml:space="preserve">ний работники отдельных профессий, производств и организаций при выполнении своих трудовых обязанностей обязаны проходить предварительные при поступлении на работу и периодические медицинские осмотры (далее - медицинские осмотры). </w:t>
      </w:r>
    </w:p>
    <w:p w14:paraId="35A9C307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</w:t>
      </w:r>
      <w:r w:rsidRPr="001D2CB2">
        <w:t>нной в действие с 31 октября 2021 года Федеральным законом от 2 июля 2021 года N 357-ФЗ. - См. предыдущую редакцию)</w:t>
      </w:r>
    </w:p>
    <w:p w14:paraId="4CABA0FC" w14:textId="77777777" w:rsidR="00000000" w:rsidRPr="001D2CB2" w:rsidRDefault="008E63AD">
      <w:pPr>
        <w:pStyle w:val="FORMATTEXT"/>
        <w:ind w:firstLine="568"/>
        <w:jc w:val="both"/>
      </w:pPr>
    </w:p>
    <w:p w14:paraId="6F4BBB49" w14:textId="77777777" w:rsidR="00000000" w:rsidRPr="001D2CB2" w:rsidRDefault="008E63AD">
      <w:pPr>
        <w:pStyle w:val="FORMATTEXT"/>
        <w:ind w:firstLine="568"/>
        <w:jc w:val="both"/>
      </w:pPr>
      <w:r w:rsidRPr="001D2CB2">
        <w:t>2. В случае необходимости на основании предложений органов, осуществляющих федеральный государственный санитарно-эпидемиологический надзор,</w:t>
      </w:r>
      <w:r w:rsidRPr="001D2CB2">
        <w:t xml:space="preserve"> решениями органов государственной власти субъектов Российской Федерации или органов местного самоуправления в отдельных организациях (цехах, лабораториях и иных структурных подразделениях) могут вводиться дополнительные показания к проведению медицинских </w:t>
      </w:r>
      <w:r w:rsidRPr="001D2CB2">
        <w:t>осмотров работников</w:t>
      </w:r>
      <w:r w:rsidRPr="001D2CB2">
        <w:t xml:space="preserve"> (пункт в редакции, введенной в действие с 1 января 2005 года Федеральным законом от 22 августа 2004 года N 122-ФЗ;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475CD442" w14:textId="77777777" w:rsidR="00000000" w:rsidRPr="001D2CB2" w:rsidRDefault="008E63AD">
      <w:pPr>
        <w:pStyle w:val="FORMATTEXT"/>
        <w:ind w:firstLine="568"/>
        <w:jc w:val="both"/>
      </w:pPr>
    </w:p>
    <w:p w14:paraId="4F47C1D1" w14:textId="77777777" w:rsidR="00000000" w:rsidRPr="001D2CB2" w:rsidRDefault="008E63AD">
      <w:pPr>
        <w:pStyle w:val="FORMATTEXT"/>
        <w:ind w:firstLine="568"/>
        <w:jc w:val="both"/>
      </w:pPr>
      <w:r w:rsidRPr="001D2CB2">
        <w:t>3. Индивиду</w:t>
      </w:r>
      <w:r w:rsidRPr="001D2CB2">
        <w:t>альные предприниматели и юридические лица обязаны обеспечивать условия, необходимые для своевременного прохождения медицинских осмотров работниками.</w:t>
      </w:r>
    </w:p>
    <w:p w14:paraId="0EE3409A" w14:textId="77777777" w:rsidR="00000000" w:rsidRPr="001D2CB2" w:rsidRDefault="008E63AD">
      <w:pPr>
        <w:pStyle w:val="FORMATTEXT"/>
        <w:ind w:firstLine="568"/>
        <w:jc w:val="both"/>
      </w:pPr>
    </w:p>
    <w:p w14:paraId="3F3206F9" w14:textId="77777777" w:rsidR="00000000" w:rsidRPr="001D2CB2" w:rsidRDefault="008E63AD">
      <w:pPr>
        <w:pStyle w:val="FORMATTEXT"/>
        <w:ind w:firstLine="568"/>
        <w:jc w:val="both"/>
      </w:pPr>
      <w:r w:rsidRPr="001D2CB2">
        <w:t>4. Работники, отказывающиеся от прохождения медицинских осмотров, не допускаются к работе.</w:t>
      </w:r>
    </w:p>
    <w:p w14:paraId="7D424CAE" w14:textId="77777777" w:rsidR="00000000" w:rsidRPr="001D2CB2" w:rsidRDefault="008E63AD">
      <w:pPr>
        <w:pStyle w:val="FORMATTEXT"/>
        <w:ind w:firstLine="568"/>
        <w:jc w:val="both"/>
      </w:pPr>
    </w:p>
    <w:p w14:paraId="7384A153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5. В случаях, </w:t>
      </w:r>
      <w:r w:rsidRPr="001D2CB2">
        <w:t>предусмотренных законодательством Российской Федерации, иностранные граждане и лица без гражданства обязаны проходить медицинское освидетельствование на наличие или отсутствие у них инфекционных заболеваний, представляющих опасность для окружающих, предусм</w:t>
      </w:r>
      <w:r w:rsidRPr="001D2CB2">
        <w:t xml:space="preserve">отренных перечнем, утверждаемым уполномоченным Правительством Российской </w:t>
      </w:r>
      <w:r w:rsidRPr="001D2CB2">
        <w:lastRenderedPageBreak/>
        <w:t>Федерации федеральным органом исполнительной власти, и заболевания, вызываемого вирусом иммунодефицита человека (ВИЧ-инфекции) (далее также - медицинское освидетельствование), в медиц</w:t>
      </w:r>
      <w:r w:rsidRPr="001D2CB2">
        <w:t>инских организациях, находящихся на территории Российской Федерации, если иное не предусмотрено международным договором Российской Федерации или федеральным законом. Порядок проведения медицинского освидетельствования на наличие или отсутствие у иностранны</w:t>
      </w:r>
      <w:r w:rsidRPr="001D2CB2">
        <w:t>х граждан и лиц без гражданства инфекционных заболеваний, представляющих опасность для окружающих, предусмотренных перечнем, утверждаемым уполномоченным Правительством Российской Федерации федеральным органом исполнительной власти, и заболевания, вызываемо</w:t>
      </w:r>
      <w:r w:rsidRPr="001D2CB2">
        <w:t>го вирусом иммунодефицита человека (ВИЧ-инфекции),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 Высший исп</w:t>
      </w:r>
      <w:r w:rsidRPr="001D2CB2">
        <w:t xml:space="preserve">олнительный орган государственной власти субъекта Российской Федерации обязан установить перечень медицинских организаций, уполномоченных на проведение медицинского освидетельствования на территории соответствующего субъекта Российской Федерации. </w:t>
      </w:r>
    </w:p>
    <w:p w14:paraId="422DDF91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</w:t>
      </w:r>
      <w:r w:rsidRPr="001D2CB2">
        <w:t xml:space="preserve"> редакции, введенной в действие с 31 октября 2021 года Федеральным законом от 2 июля 2021 года N 357-ФЗ. - См. предыдущую редакцию)</w:t>
      </w:r>
    </w:p>
    <w:p w14:paraId="74E6A599" w14:textId="77777777" w:rsidR="00000000" w:rsidRPr="001D2CB2" w:rsidRDefault="008E63AD">
      <w:pPr>
        <w:pStyle w:val="FORMATTEXT"/>
        <w:ind w:firstLine="568"/>
        <w:jc w:val="both"/>
      </w:pPr>
    </w:p>
    <w:p w14:paraId="4F6BDC50" w14:textId="77777777" w:rsidR="00000000" w:rsidRPr="001D2CB2" w:rsidRDefault="008E63AD">
      <w:pPr>
        <w:pStyle w:val="FORMATTEXT"/>
        <w:ind w:firstLine="568"/>
        <w:jc w:val="both"/>
      </w:pPr>
      <w:r w:rsidRPr="001D2CB2">
        <w:t>6. По результатам медицинского освидетельствования иностранные граждане и лица без гражданства получают медицинские докумен</w:t>
      </w:r>
      <w:r w:rsidRPr="001D2CB2">
        <w:t>ты о наличии или об отсутствии у них инфекционных заболеваний, представляющих опасность для окружающих, и заболевания, вызываемого вирусом иммунодефицита человека (ВИЧ-инфекции), на бумажном носителе или в форме электронного документа. Форма и описание бла</w:t>
      </w:r>
      <w:r w:rsidRPr="001D2CB2">
        <w:t xml:space="preserve">нка медицинских документов и срок их действия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 </w:t>
      </w:r>
    </w:p>
    <w:p w14:paraId="77EFBB1B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</w:t>
      </w:r>
      <w:r w:rsidRPr="001D2CB2">
        <w:t>ции, введенной в действие с 31 октября 2021 года Федеральным законом от 2 июля 2021 года N 357-ФЗ. - См. предыдущую редакцию)</w:t>
      </w:r>
    </w:p>
    <w:p w14:paraId="42E9F70A" w14:textId="77777777" w:rsidR="00000000" w:rsidRPr="001D2CB2" w:rsidRDefault="008E63AD">
      <w:pPr>
        <w:pStyle w:val="FORMATTEXT"/>
        <w:ind w:firstLine="568"/>
        <w:jc w:val="both"/>
      </w:pPr>
    </w:p>
    <w:p w14:paraId="24B71AC5" w14:textId="77777777" w:rsidR="00000000" w:rsidRPr="001D2CB2" w:rsidRDefault="008E63AD">
      <w:pPr>
        <w:pStyle w:val="FORMATTEXT"/>
        <w:ind w:firstLine="568"/>
        <w:jc w:val="both"/>
      </w:pPr>
      <w:r w:rsidRPr="001D2CB2">
        <w:t>7. Данные о прохождении медицинских осмотров и медицинского освидетельствования подлежат внесению в федеральную государственную и</w:t>
      </w:r>
      <w:r w:rsidRPr="001D2CB2">
        <w:t xml:space="preserve">нформационную систему сведений санитарно-эпидемиологического характера с соблюдением требований законодательства Российской Федерации о персональных данных и статьи 13 Федерального закона от 21 ноября 2011 года N 323-ФЗ "Об основах охраны здоровья граждан </w:t>
      </w:r>
      <w:r w:rsidRPr="001D2CB2">
        <w:t xml:space="preserve">в Российской Федерации". </w:t>
      </w:r>
    </w:p>
    <w:p w14:paraId="1F8AACC5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с 31 октября 2021 года Федеральным законом от 2 июля 2021 года N 357-ФЗ)</w:t>
      </w:r>
    </w:p>
    <w:p w14:paraId="2612B3B2" w14:textId="77777777" w:rsidR="00000000" w:rsidRPr="001D2CB2" w:rsidRDefault="008E63AD">
      <w:pPr>
        <w:pStyle w:val="FORMATTEXT"/>
        <w:ind w:firstLine="568"/>
        <w:jc w:val="both"/>
      </w:pPr>
    </w:p>
    <w:p w14:paraId="36847AFF" w14:textId="77777777" w:rsidR="00000000" w:rsidRPr="001D2CB2" w:rsidRDefault="008E63AD">
      <w:pPr>
        <w:pStyle w:val="FORMATTEXT"/>
        <w:ind w:firstLine="568"/>
        <w:jc w:val="both"/>
      </w:pPr>
      <w:r w:rsidRPr="001D2CB2">
        <w:t>8. Документом, подтверждающим прохождение медицинских осмотров, является личная медицинская книжка, оформленная на бумажном нос</w:t>
      </w:r>
      <w:r w:rsidRPr="001D2CB2">
        <w:t xml:space="preserve">ителе и (или) в форме электронного документа. </w:t>
      </w:r>
    </w:p>
    <w:p w14:paraId="136F5F7B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с 31 октября 2021 года Федеральным законом от 2 июля 2021 года N 357-ФЗ)</w:t>
      </w:r>
    </w:p>
    <w:p w14:paraId="32AEB92B" w14:textId="77777777" w:rsidR="00000000" w:rsidRPr="001D2CB2" w:rsidRDefault="008E63AD">
      <w:pPr>
        <w:pStyle w:val="FORMATTEXT"/>
        <w:ind w:firstLine="568"/>
        <w:jc w:val="both"/>
      </w:pPr>
    </w:p>
    <w:p w14:paraId="74026509" w14:textId="77777777" w:rsidR="00000000" w:rsidRPr="001D2CB2" w:rsidRDefault="008E63AD">
      <w:pPr>
        <w:pStyle w:val="FORMATTEXT"/>
        <w:ind w:firstLine="568"/>
        <w:jc w:val="both"/>
      </w:pPr>
      <w:r w:rsidRPr="001D2CB2">
        <w:t>9. Порядок проведения медицинских осмотров, ведения отчетности, учета и выдачи работникам личных медицинс</w:t>
      </w:r>
      <w:r w:rsidRPr="001D2CB2">
        <w:t xml:space="preserve">ких книжек, в том числе в форме электронного документа,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 </w:t>
      </w:r>
    </w:p>
    <w:p w14:paraId="1AEAEFE0" w14:textId="77777777" w:rsidR="00000000" w:rsidRPr="001D2CB2" w:rsidRDefault="008E63AD">
      <w:pPr>
        <w:pStyle w:val="FORMATTEXT"/>
        <w:ind w:firstLine="568"/>
        <w:jc w:val="both"/>
      </w:pPr>
      <w:r w:rsidRPr="001D2CB2">
        <w:t>(Пун</w:t>
      </w:r>
      <w:r w:rsidRPr="001D2CB2">
        <w:t>кт дополнительно включен с 31 октября 2021 года Федеральным законом от 2 июля 2021 года N 357-ФЗ)</w:t>
      </w:r>
    </w:p>
    <w:p w14:paraId="4201238A" w14:textId="77777777" w:rsidR="00000000" w:rsidRPr="001D2CB2" w:rsidRDefault="008E63AD">
      <w:pPr>
        <w:pStyle w:val="FORMATTEXT"/>
        <w:ind w:firstLine="568"/>
        <w:jc w:val="both"/>
      </w:pPr>
    </w:p>
    <w:p w14:paraId="40BD43B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7DABFFB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35. Профилактические прививки </w:t>
      </w:r>
    </w:p>
    <w:p w14:paraId="5E03E27D" w14:textId="77777777" w:rsidR="00000000" w:rsidRPr="001D2CB2" w:rsidRDefault="008E63AD">
      <w:pPr>
        <w:pStyle w:val="FORMATTEXT"/>
        <w:ind w:firstLine="568"/>
        <w:jc w:val="both"/>
      </w:pPr>
      <w:r w:rsidRPr="001D2CB2">
        <w:t>Профилактические прививки проводятся гражданам в соответствии с законодательством Российской Федерации для предупрежд</w:t>
      </w:r>
      <w:r w:rsidRPr="001D2CB2">
        <w:t>ения возникновения и распространения инфекционных заболеваний.</w:t>
      </w:r>
    </w:p>
    <w:p w14:paraId="5614BB3D" w14:textId="77777777" w:rsidR="00000000" w:rsidRPr="001D2CB2" w:rsidRDefault="008E63AD">
      <w:pPr>
        <w:pStyle w:val="FORMATTEXT"/>
        <w:ind w:firstLine="568"/>
        <w:jc w:val="both"/>
      </w:pPr>
    </w:p>
    <w:p w14:paraId="745FE73A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E3694A2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36. Гигиеническое воспитание и обучение </w:t>
      </w:r>
    </w:p>
    <w:p w14:paraId="2EF0C85E" w14:textId="77777777" w:rsidR="00000000" w:rsidRPr="001D2CB2" w:rsidRDefault="008E63AD">
      <w:pPr>
        <w:pStyle w:val="FORMATTEXT"/>
        <w:ind w:firstLine="568"/>
        <w:jc w:val="both"/>
      </w:pPr>
      <w:r w:rsidRPr="001D2CB2">
        <w:t>1. Гигиеническое воспитание и обучение граждан обязательны, направлены на повышение их санитарной культуры, профилактику заболеваний и распрос</w:t>
      </w:r>
      <w:r w:rsidRPr="001D2CB2">
        <w:t>транение знаний о здоровом образе жизни.</w:t>
      </w:r>
    </w:p>
    <w:p w14:paraId="66439CDB" w14:textId="77777777" w:rsidR="00000000" w:rsidRPr="001D2CB2" w:rsidRDefault="008E63AD">
      <w:pPr>
        <w:pStyle w:val="FORMATTEXT"/>
        <w:ind w:firstLine="568"/>
        <w:jc w:val="both"/>
      </w:pPr>
    </w:p>
    <w:p w14:paraId="4AE56E2D" w14:textId="77777777" w:rsidR="00000000" w:rsidRPr="001D2CB2" w:rsidRDefault="008E63AD">
      <w:pPr>
        <w:pStyle w:val="FORMATTEXT"/>
        <w:ind w:firstLine="568"/>
        <w:jc w:val="both"/>
      </w:pPr>
      <w:r w:rsidRPr="001D2CB2">
        <w:t>2. Гигиеническое воспитание и обучение граждан осуществляются:</w:t>
      </w:r>
    </w:p>
    <w:p w14:paraId="5EC08E69" w14:textId="77777777" w:rsidR="00000000" w:rsidRPr="001D2CB2" w:rsidRDefault="008E63AD">
      <w:pPr>
        <w:pStyle w:val="FORMATTEXT"/>
        <w:ind w:firstLine="568"/>
        <w:jc w:val="both"/>
      </w:pPr>
    </w:p>
    <w:p w14:paraId="1C2438B9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в процессе воспитания и обучения в дошкольных и других образовательных организациях; </w:t>
      </w:r>
    </w:p>
    <w:p w14:paraId="34A0DE3C" w14:textId="77777777" w:rsidR="00000000" w:rsidRPr="001D2CB2" w:rsidRDefault="008E63AD">
      <w:pPr>
        <w:pStyle w:val="FORMATTEXT"/>
        <w:ind w:firstLine="568"/>
        <w:jc w:val="both"/>
      </w:pPr>
      <w:r w:rsidRPr="001D2CB2">
        <w:lastRenderedPageBreak/>
        <w:t>(Абзац в редакции, введенной в действие с 1 сентября 2013 года Ф</w:t>
      </w:r>
      <w:r w:rsidRPr="001D2CB2">
        <w:t>едеральным законом от 2 июля 2013 года N 185-ФЗ. - См. предыдущую редакцию)</w:t>
      </w:r>
    </w:p>
    <w:p w14:paraId="1A7A7326" w14:textId="77777777" w:rsidR="00000000" w:rsidRPr="001D2CB2" w:rsidRDefault="008E63AD">
      <w:pPr>
        <w:pStyle w:val="FORMATTEXT"/>
        <w:ind w:firstLine="568"/>
        <w:jc w:val="both"/>
      </w:pPr>
    </w:p>
    <w:p w14:paraId="66A039FE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при получении профессионального образования или дополнительного профессионального образования посредством включения в образовательные программы разделов о гигиенических знаниях; </w:t>
      </w:r>
    </w:p>
    <w:p w14:paraId="2BDDA02A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сентября 2013 года Федеральным законом от 2 июля 2013 года N 185-ФЗ. - См. предыдущую редакцию)</w:t>
      </w:r>
    </w:p>
    <w:p w14:paraId="70562B65" w14:textId="77777777" w:rsidR="00000000" w:rsidRPr="001D2CB2" w:rsidRDefault="008E63AD">
      <w:pPr>
        <w:pStyle w:val="FORMATTEXT"/>
        <w:ind w:firstLine="568"/>
        <w:jc w:val="both"/>
      </w:pPr>
    </w:p>
    <w:p w14:paraId="34CBAE1D" w14:textId="77777777" w:rsidR="00000000" w:rsidRPr="001D2CB2" w:rsidRDefault="008E63AD">
      <w:pPr>
        <w:pStyle w:val="FORMATTEXT"/>
        <w:ind w:firstLine="568"/>
        <w:jc w:val="both"/>
      </w:pPr>
      <w:r w:rsidRPr="001D2CB2">
        <w:t>при профессиональной гигиенической подготовке и аттестации должностных лиц и работников организаций, деятельность к</w:t>
      </w:r>
      <w:r w:rsidRPr="001D2CB2">
        <w:t>оторых связана с производством, хранением, транспортировкой и реализацией пищевых продуктов и питьевой воды, воспитанием и обучением детей, коммунальным и бытовым обслуживанием населения.</w:t>
      </w:r>
    </w:p>
    <w:p w14:paraId="04E36216" w14:textId="77777777" w:rsidR="00000000" w:rsidRPr="001D2CB2" w:rsidRDefault="008E63AD">
      <w:pPr>
        <w:pStyle w:val="FORMATTEXT"/>
        <w:ind w:firstLine="568"/>
        <w:jc w:val="both"/>
      </w:pPr>
    </w:p>
    <w:p w14:paraId="2236876A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0F5A16F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V. ГОСУДАРСТВЕННОЕ РЕГУЛИРОВАНИЕ В ОБЛАСТИ ОБЕСПЕЧЕНИЯ САНИ</w:t>
      </w:r>
      <w:r w:rsidRPr="001D2CB2">
        <w:rPr>
          <w:b/>
          <w:bCs/>
          <w:color w:val="auto"/>
        </w:rPr>
        <w:t xml:space="preserve">ТАРНО-ЭПИДЕМИОЛОГИЧЕСКОГО БЛАГОПОЛУЧИЯ НАСЕЛЕНИЯ </w:t>
      </w:r>
    </w:p>
    <w:p w14:paraId="0A3EF472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2C347A1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43C21BC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37. Государственное санитарно-эпидемиологическое нормирование</w:t>
      </w:r>
    </w:p>
    <w:p w14:paraId="41E72CA5" w14:textId="77777777" w:rsidR="00000000" w:rsidRPr="001D2CB2" w:rsidRDefault="008E63AD">
      <w:pPr>
        <w:pStyle w:val="FORMATTEXT"/>
        <w:ind w:firstLine="568"/>
        <w:jc w:val="both"/>
      </w:pPr>
      <w:r w:rsidRPr="001D2CB2">
        <w:t>1. Государственное санитарно-эпидемиологическое нормирование включает в себя:</w:t>
      </w:r>
    </w:p>
    <w:p w14:paraId="5CA89FD0" w14:textId="77777777" w:rsidR="00000000" w:rsidRPr="001D2CB2" w:rsidRDefault="008E63AD">
      <w:pPr>
        <w:pStyle w:val="FORMATTEXT"/>
        <w:ind w:firstLine="568"/>
        <w:jc w:val="both"/>
      </w:pPr>
    </w:p>
    <w:p w14:paraId="4C07E1A7" w14:textId="77777777" w:rsidR="00000000" w:rsidRPr="001D2CB2" w:rsidRDefault="008E63AD">
      <w:pPr>
        <w:pStyle w:val="FORMATTEXT"/>
        <w:ind w:firstLine="568"/>
        <w:jc w:val="both"/>
      </w:pPr>
      <w:r w:rsidRPr="001D2CB2">
        <w:t>разработку единых требований к проведению научно</w:t>
      </w:r>
      <w:r w:rsidRPr="001D2CB2">
        <w:t>-исследовательских работ по обоснованию санитарных правил;</w:t>
      </w:r>
    </w:p>
    <w:p w14:paraId="65689D81" w14:textId="77777777" w:rsidR="00000000" w:rsidRPr="001D2CB2" w:rsidRDefault="008E63AD">
      <w:pPr>
        <w:pStyle w:val="FORMATTEXT"/>
        <w:ind w:firstLine="568"/>
        <w:jc w:val="both"/>
      </w:pPr>
    </w:p>
    <w:p w14:paraId="796F55E5" w14:textId="77777777" w:rsidR="00000000" w:rsidRPr="001D2CB2" w:rsidRDefault="008E63AD">
      <w:pPr>
        <w:pStyle w:val="FORMATTEXT"/>
        <w:ind w:firstLine="568"/>
        <w:jc w:val="both"/>
      </w:pPr>
      <w:r w:rsidRPr="001D2CB2">
        <w:t>контроль за проведением научно-исследовательских работ по государственному санитарно-эпидемиологическому нормированию;</w:t>
      </w:r>
    </w:p>
    <w:p w14:paraId="3F3F31F2" w14:textId="77777777" w:rsidR="00000000" w:rsidRPr="001D2CB2" w:rsidRDefault="008E63AD">
      <w:pPr>
        <w:pStyle w:val="FORMATTEXT"/>
        <w:ind w:firstLine="568"/>
        <w:jc w:val="both"/>
      </w:pPr>
    </w:p>
    <w:p w14:paraId="766BDF36" w14:textId="77777777" w:rsidR="00000000" w:rsidRPr="001D2CB2" w:rsidRDefault="008E63AD">
      <w:pPr>
        <w:pStyle w:val="FORMATTEXT"/>
        <w:ind w:firstLine="568"/>
        <w:jc w:val="both"/>
      </w:pPr>
      <w:r w:rsidRPr="001D2CB2">
        <w:t>разработку проектов санитарных правил, экспертизу, публичное обсуждение, утв</w:t>
      </w:r>
      <w:r w:rsidRPr="001D2CB2">
        <w:t xml:space="preserve">ерждение и опубликование санитарных правил, а также внесение изменений в санитарные правила и признание их утратившими силу; </w:t>
      </w:r>
    </w:p>
    <w:p w14:paraId="235F13B4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25 июня 2012 года Федеральным законом от 25 июня 2012 года N 93-ФЗ. - См. предыдущую ред</w:t>
      </w:r>
      <w:r w:rsidRPr="001D2CB2">
        <w:t>акцию)</w:t>
      </w:r>
    </w:p>
    <w:p w14:paraId="1183A840" w14:textId="77777777" w:rsidR="00000000" w:rsidRPr="001D2CB2" w:rsidRDefault="008E63AD">
      <w:pPr>
        <w:pStyle w:val="FORMATTEXT"/>
        <w:ind w:firstLine="568"/>
        <w:jc w:val="both"/>
      </w:pPr>
    </w:p>
    <w:p w14:paraId="02DA5A26" w14:textId="77777777" w:rsidR="00000000" w:rsidRPr="001D2CB2" w:rsidRDefault="008E63AD">
      <w:pPr>
        <w:pStyle w:val="FORMATTEXT"/>
        <w:ind w:firstLine="568"/>
        <w:jc w:val="both"/>
      </w:pPr>
      <w:r w:rsidRPr="001D2CB2">
        <w:t>контроль за внедрением санитарных правил, изучение и обобщение практики их применения;</w:t>
      </w:r>
    </w:p>
    <w:p w14:paraId="0DC10E71" w14:textId="77777777" w:rsidR="00000000" w:rsidRPr="001D2CB2" w:rsidRDefault="008E63AD">
      <w:pPr>
        <w:pStyle w:val="FORMATTEXT"/>
        <w:ind w:firstLine="568"/>
        <w:jc w:val="both"/>
      </w:pPr>
    </w:p>
    <w:p w14:paraId="4253C617" w14:textId="77777777" w:rsidR="00000000" w:rsidRPr="001D2CB2" w:rsidRDefault="008E63AD">
      <w:pPr>
        <w:pStyle w:val="FORMATTEXT"/>
        <w:ind w:firstLine="568"/>
        <w:jc w:val="both"/>
      </w:pPr>
      <w:r w:rsidRPr="001D2CB2">
        <w:t>регистрацию и систематизацию санитарных правил, формирование и ведение единой федеральной базы данных в области государственного санитарно-эпидемиологического н</w:t>
      </w:r>
      <w:r w:rsidRPr="001D2CB2">
        <w:t xml:space="preserve">ормирования. </w:t>
      </w:r>
    </w:p>
    <w:p w14:paraId="22E34450" w14:textId="77777777" w:rsidR="00000000" w:rsidRPr="001D2CB2" w:rsidRDefault="008E63AD">
      <w:pPr>
        <w:pStyle w:val="FORMATTEXT"/>
        <w:ind w:firstLine="568"/>
        <w:jc w:val="both"/>
      </w:pPr>
    </w:p>
    <w:p w14:paraId="03C07062" w14:textId="77777777" w:rsidR="00000000" w:rsidRPr="001D2CB2" w:rsidRDefault="008E63AD">
      <w:pPr>
        <w:pStyle w:val="FORMATTEXT"/>
        <w:ind w:firstLine="568"/>
        <w:jc w:val="both"/>
      </w:pPr>
      <w:r w:rsidRPr="001D2CB2">
        <w:t>2. Государственное санитарно-эпидемиологическое нормирование осуществляется в соответствии с положением, утвержденным Правительством Российской Федерации</w:t>
      </w:r>
      <w:r w:rsidRPr="001D2CB2">
        <w:t xml:space="preserve"> (пункт в редакции, введенной в действие с 1 января 2005 года Федеральным законом от 22 </w:t>
      </w:r>
      <w:r w:rsidRPr="001D2CB2">
        <w:t>августа 2004 года N 122-ФЗ, - см. предыдущую редакцию)</w:t>
      </w:r>
      <w:r w:rsidRPr="001D2CB2">
        <w:t>.</w:t>
      </w:r>
    </w:p>
    <w:p w14:paraId="08A3FF60" w14:textId="77777777" w:rsidR="00000000" w:rsidRPr="001D2CB2" w:rsidRDefault="008E63AD">
      <w:pPr>
        <w:pStyle w:val="FORMATTEXT"/>
        <w:ind w:firstLine="568"/>
        <w:jc w:val="both"/>
      </w:pPr>
    </w:p>
    <w:p w14:paraId="1688B9F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6528256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38. Разработка санитарных правил</w:t>
      </w:r>
    </w:p>
    <w:p w14:paraId="765ED5A9" w14:textId="77777777" w:rsidR="00000000" w:rsidRPr="001D2CB2" w:rsidRDefault="008E63AD">
      <w:pPr>
        <w:pStyle w:val="FORMATTEXT"/>
        <w:ind w:firstLine="568"/>
        <w:jc w:val="both"/>
      </w:pPr>
      <w:r w:rsidRPr="001D2CB2">
        <w:t>1. Разработка санитарных правил осуществляется федеральным органом исполнительной власти, осуществляющим федеральный государственный санитарно-эпидемиологиче</w:t>
      </w:r>
      <w:r w:rsidRPr="001D2CB2">
        <w:t xml:space="preserve">ский надзор, в связи с установленной необходимостью санитарно-эпидемиологического нормирования факторов среды обитания и условий жизнедеятельности человека в порядке, установленном положением о государственном санитарно-эпидемиологическом нормировании. </w:t>
      </w:r>
    </w:p>
    <w:p w14:paraId="2F37ABFB" w14:textId="77777777" w:rsidR="00000000" w:rsidRPr="001D2CB2" w:rsidRDefault="008E63AD">
      <w:pPr>
        <w:pStyle w:val="FORMATTEXT"/>
        <w:ind w:firstLine="568"/>
        <w:jc w:val="both"/>
      </w:pPr>
      <w:r w:rsidRPr="001D2CB2">
        <w:t>(П</w:t>
      </w:r>
      <w:r w:rsidRPr="001D2CB2">
        <w:t>ункт в редакции, введенной в действие с 25 июня 2012 года Федеральным законом от 25 июня 2012 года N 93-ФЗ; в редакции, введенной в действие с 4 августа 2013 года Федеральным законом от 23 июля 2013 года N 246-ФЗ. - См. предыдущую редакцию)</w:t>
      </w:r>
    </w:p>
    <w:p w14:paraId="05CD9221" w14:textId="77777777" w:rsidR="00000000" w:rsidRPr="001D2CB2" w:rsidRDefault="008E63AD">
      <w:pPr>
        <w:pStyle w:val="FORMATTEXT"/>
        <w:ind w:firstLine="568"/>
        <w:jc w:val="both"/>
      </w:pPr>
    </w:p>
    <w:p w14:paraId="3A6BBC94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2. Разработка </w:t>
      </w:r>
      <w:r w:rsidRPr="001D2CB2">
        <w:t>санитарных правил должна предусматривать:</w:t>
      </w:r>
    </w:p>
    <w:p w14:paraId="522E4345" w14:textId="77777777" w:rsidR="00000000" w:rsidRPr="001D2CB2" w:rsidRDefault="008E63AD">
      <w:pPr>
        <w:pStyle w:val="FORMATTEXT"/>
        <w:ind w:firstLine="568"/>
        <w:jc w:val="both"/>
      </w:pPr>
    </w:p>
    <w:p w14:paraId="53D78F2C" w14:textId="77777777" w:rsidR="00000000" w:rsidRPr="001D2CB2" w:rsidRDefault="008E63AD">
      <w:pPr>
        <w:pStyle w:val="FORMATTEXT"/>
        <w:ind w:firstLine="568"/>
        <w:jc w:val="both"/>
      </w:pPr>
      <w:r w:rsidRPr="001D2CB2">
        <w:t>проведение комплексных исследований по выявлению и оценке воздействия факторов среды обитания на здоровье населения;</w:t>
      </w:r>
    </w:p>
    <w:p w14:paraId="0F9C7469" w14:textId="77777777" w:rsidR="00000000" w:rsidRPr="001D2CB2" w:rsidRDefault="008E63AD">
      <w:pPr>
        <w:pStyle w:val="FORMATTEXT"/>
        <w:ind w:firstLine="568"/>
        <w:jc w:val="both"/>
      </w:pPr>
    </w:p>
    <w:p w14:paraId="002AA96E" w14:textId="77777777" w:rsidR="00000000" w:rsidRPr="001D2CB2" w:rsidRDefault="008E63AD">
      <w:pPr>
        <w:pStyle w:val="FORMATTEXT"/>
        <w:ind w:firstLine="568"/>
        <w:jc w:val="both"/>
      </w:pPr>
      <w:r w:rsidRPr="001D2CB2">
        <w:t>определение санитарно-эпидемиологических требований предотвращения вредного воздействия факторо</w:t>
      </w:r>
      <w:r w:rsidRPr="001D2CB2">
        <w:t xml:space="preserve">в среды обитания на здоровье населения, в том числе установление оснований, при наличии которых требуются расчет и оценка риска для здоровья человека; </w:t>
      </w:r>
    </w:p>
    <w:p w14:paraId="7FB286CC" w14:textId="77777777" w:rsidR="00000000" w:rsidRPr="001D2CB2" w:rsidRDefault="008E63AD">
      <w:pPr>
        <w:pStyle w:val="FORMATTEXT"/>
        <w:ind w:firstLine="568"/>
        <w:jc w:val="both"/>
      </w:pPr>
      <w:r w:rsidRPr="001D2CB2">
        <w:lastRenderedPageBreak/>
        <w:t>(Абзац в редакции, введенной в действие Федеральным законом от 1 июля 2017 года N 141-ФЗ. - См. предыдущ</w:t>
      </w:r>
      <w:r w:rsidRPr="001D2CB2">
        <w:t>ую редакцию)</w:t>
      </w:r>
      <w:r w:rsidRPr="001D2CB2">
        <w:t xml:space="preserve"> </w:t>
      </w:r>
    </w:p>
    <w:p w14:paraId="7EEA35E5" w14:textId="77777777" w:rsidR="00000000" w:rsidRPr="001D2CB2" w:rsidRDefault="008E63AD">
      <w:pPr>
        <w:pStyle w:val="FORMATTEXT"/>
        <w:ind w:firstLine="568"/>
        <w:jc w:val="both"/>
      </w:pPr>
      <w:r w:rsidRPr="001D2CB2">
        <w:t>установление критериев безопасности и (или) безвредности, гигиенических и иных нормативов факторов среды обитания;</w:t>
      </w:r>
    </w:p>
    <w:p w14:paraId="7A228F18" w14:textId="77777777" w:rsidR="00000000" w:rsidRPr="001D2CB2" w:rsidRDefault="008E63AD">
      <w:pPr>
        <w:pStyle w:val="FORMATTEXT"/>
        <w:ind w:firstLine="568"/>
        <w:jc w:val="both"/>
      </w:pPr>
    </w:p>
    <w:p w14:paraId="1AD88422" w14:textId="77777777" w:rsidR="00000000" w:rsidRPr="001D2CB2" w:rsidRDefault="008E63AD">
      <w:pPr>
        <w:pStyle w:val="FORMATTEXT"/>
        <w:ind w:firstLine="568"/>
        <w:jc w:val="both"/>
      </w:pPr>
      <w:r w:rsidRPr="001D2CB2">
        <w:t>анализ международного опыта в области санитарно-эпидемиологического нормирования;</w:t>
      </w:r>
    </w:p>
    <w:p w14:paraId="7F51BBED" w14:textId="77777777" w:rsidR="00000000" w:rsidRPr="001D2CB2" w:rsidRDefault="008E63AD">
      <w:pPr>
        <w:pStyle w:val="FORMATTEXT"/>
        <w:ind w:firstLine="568"/>
        <w:jc w:val="both"/>
      </w:pPr>
    </w:p>
    <w:p w14:paraId="7DA38069" w14:textId="77777777" w:rsidR="00000000" w:rsidRPr="001D2CB2" w:rsidRDefault="008E63AD">
      <w:pPr>
        <w:pStyle w:val="FORMATTEXT"/>
        <w:ind w:firstLine="568"/>
        <w:jc w:val="both"/>
      </w:pPr>
      <w:r w:rsidRPr="001D2CB2">
        <w:t>установление оснований для пересмотра гиги</w:t>
      </w:r>
      <w:r w:rsidRPr="001D2CB2">
        <w:t>енических и иных нормативов;</w:t>
      </w:r>
    </w:p>
    <w:p w14:paraId="04822C2B" w14:textId="77777777" w:rsidR="00000000" w:rsidRPr="001D2CB2" w:rsidRDefault="008E63AD">
      <w:pPr>
        <w:pStyle w:val="FORMATTEXT"/>
        <w:ind w:firstLine="568"/>
        <w:jc w:val="both"/>
      </w:pPr>
    </w:p>
    <w:p w14:paraId="10E51004" w14:textId="77777777" w:rsidR="00000000" w:rsidRPr="001D2CB2" w:rsidRDefault="008E63AD">
      <w:pPr>
        <w:pStyle w:val="FORMATTEXT"/>
        <w:ind w:firstLine="568"/>
        <w:jc w:val="both"/>
      </w:pPr>
      <w:r w:rsidRPr="001D2CB2">
        <w:t>прогнозирование социальных и экономических последствий применения санитарных правил;</w:t>
      </w:r>
    </w:p>
    <w:p w14:paraId="3EA42B3E" w14:textId="77777777" w:rsidR="00000000" w:rsidRPr="001D2CB2" w:rsidRDefault="008E63AD">
      <w:pPr>
        <w:pStyle w:val="FORMATTEXT"/>
        <w:ind w:firstLine="568"/>
        <w:jc w:val="both"/>
      </w:pPr>
    </w:p>
    <w:p w14:paraId="3B1BAF6F" w14:textId="77777777" w:rsidR="00000000" w:rsidRPr="001D2CB2" w:rsidRDefault="008E63AD">
      <w:pPr>
        <w:pStyle w:val="FORMATTEXT"/>
        <w:ind w:firstLine="568"/>
        <w:jc w:val="both"/>
      </w:pPr>
      <w:r w:rsidRPr="001D2CB2">
        <w:t>обоснование сроков и условий введения санитарных правил в действие.</w:t>
      </w:r>
    </w:p>
    <w:p w14:paraId="3025FADC" w14:textId="77777777" w:rsidR="00000000" w:rsidRPr="001D2CB2" w:rsidRDefault="008E63AD">
      <w:pPr>
        <w:pStyle w:val="FORMATTEXT"/>
        <w:ind w:firstLine="568"/>
        <w:jc w:val="both"/>
      </w:pPr>
    </w:p>
    <w:p w14:paraId="3C1592FA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2B45E7C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39. Утверждение санитарных правил </w:t>
      </w:r>
    </w:p>
    <w:p w14:paraId="7C997078" w14:textId="77777777" w:rsidR="00000000" w:rsidRPr="001D2CB2" w:rsidRDefault="008E63AD">
      <w:pPr>
        <w:pStyle w:val="FORMATTEXT"/>
        <w:jc w:val="center"/>
      </w:pPr>
      <w:r w:rsidRPr="001D2CB2">
        <w:t>(Наименование в редакции, в</w:t>
      </w:r>
      <w:r w:rsidRPr="001D2CB2">
        <w:t>веденной в действие с 4 августа 2013 года Федеральным законом от 23 июля 2013 года N 246-ФЗ. - См. предыдущую редакцию)</w:t>
      </w:r>
    </w:p>
    <w:p w14:paraId="257C98FE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На территории Российской Федерации действуют федеральные санитарные правила, утвержденные федеральным органом исполнительной власти, </w:t>
      </w:r>
      <w:r w:rsidRPr="001D2CB2">
        <w:t xml:space="preserve">осуществляющим федеральный государственный санитарно-эпидемиологический надзор, в порядке, установленном Правительством Российской Федерации. </w:t>
      </w:r>
    </w:p>
    <w:p w14:paraId="3806033E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(Пункт в редакции, введенной в действие с 4 августа 2013 года Федеральным законом от 23 июля 2013 года N 246-ФЗ. </w:t>
      </w:r>
      <w:r w:rsidRPr="001D2CB2">
        <w:t>- См. предыдущую редакцию)</w:t>
      </w:r>
    </w:p>
    <w:p w14:paraId="59B7397D" w14:textId="77777777" w:rsidR="00000000" w:rsidRPr="001D2CB2" w:rsidRDefault="008E63AD">
      <w:pPr>
        <w:pStyle w:val="FORMATTEXT"/>
        <w:ind w:firstLine="568"/>
        <w:jc w:val="both"/>
      </w:pPr>
    </w:p>
    <w:p w14:paraId="652553B0" w14:textId="77777777" w:rsidR="00000000" w:rsidRPr="001D2CB2" w:rsidRDefault="008E63AD">
      <w:pPr>
        <w:pStyle w:val="FORMATTEXT"/>
        <w:ind w:firstLine="568"/>
        <w:jc w:val="both"/>
      </w:pPr>
      <w:r w:rsidRPr="001D2CB2">
        <w:t>1_1. Федеральные санитарные правила, устанавливающие санитарно-эпидемиологические требования к условиям воспитания и обучения, утверждаются по согласованию с федеральным органом исполнительной власти, осуществляющим функции по в</w:t>
      </w:r>
      <w:r w:rsidRPr="001D2CB2">
        <w:t xml:space="preserve">ыработке и реализации государственной политики и нормативно-правовому регулированию в сфере общего образования. </w:t>
      </w:r>
    </w:p>
    <w:p w14:paraId="64087AA0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дополнительно включен с 1 сентября 2013 года Федеральным законом от 2 июля 2013 года N 185-ФЗ; в редакции, введенной в действие с 6 авгу</w:t>
      </w:r>
      <w:r w:rsidRPr="001D2CB2">
        <w:t>ста 2019 года Федеральным законом от 26 июля 2019 года N 232-ФЗ. - См. предыдущую редакцию)</w:t>
      </w:r>
      <w:r w:rsidRPr="001D2CB2">
        <w:t xml:space="preserve"> </w:t>
      </w:r>
    </w:p>
    <w:p w14:paraId="34553759" w14:textId="77777777" w:rsidR="00000000" w:rsidRPr="001D2CB2" w:rsidRDefault="008E63AD">
      <w:pPr>
        <w:pStyle w:val="FORMATTEXT"/>
        <w:ind w:firstLine="568"/>
        <w:jc w:val="both"/>
      </w:pPr>
      <w:r w:rsidRPr="001D2CB2">
        <w:t>2. Санитарные правила подлежат регистрации и официальному опубликованию в порядке, установленном законодательством Российской Федерации.</w:t>
      </w:r>
    </w:p>
    <w:p w14:paraId="44392866" w14:textId="77777777" w:rsidR="00000000" w:rsidRPr="001D2CB2" w:rsidRDefault="008E63AD">
      <w:pPr>
        <w:pStyle w:val="FORMATTEXT"/>
        <w:ind w:firstLine="568"/>
        <w:jc w:val="both"/>
      </w:pPr>
    </w:p>
    <w:p w14:paraId="5FCFAD71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Соблюдение санитарных </w:t>
      </w:r>
      <w:r w:rsidRPr="001D2CB2">
        <w:t>правил является обязательным для граждан, индивидуальных предпринимателей и юридических лиц.</w:t>
      </w:r>
    </w:p>
    <w:p w14:paraId="3D3DA077" w14:textId="77777777" w:rsidR="00000000" w:rsidRPr="001D2CB2" w:rsidRDefault="008E63AD">
      <w:pPr>
        <w:pStyle w:val="FORMATTEXT"/>
        <w:ind w:firstLine="568"/>
        <w:jc w:val="both"/>
      </w:pPr>
    </w:p>
    <w:p w14:paraId="0041DBF6" w14:textId="77777777" w:rsidR="00000000" w:rsidRPr="001D2CB2" w:rsidRDefault="008E63AD">
      <w:pPr>
        <w:pStyle w:val="FORMATTEXT"/>
        <w:ind w:firstLine="568"/>
        <w:jc w:val="both"/>
      </w:pPr>
      <w:r w:rsidRPr="001D2CB2">
        <w:t>4. Нормативные правовые акты, касающиеся вопросов обеспечения санитарно-эпидемиологического благополучия населения, принимаемые федеральными органами исполнительн</w:t>
      </w:r>
      <w:r w:rsidRPr="001D2CB2">
        <w:t>ой власти, органами исполнительной власти субъектов Российской Федерации, органами местного самоуправления, решения юридических лиц по указанным вопросам, строительные нормы и правила, правила охраны труда, ветеринарные и фитосанитарные правила не должны п</w:t>
      </w:r>
      <w:r w:rsidRPr="001D2CB2">
        <w:t>ротиворечить санитарным правилам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.</w:t>
      </w:r>
    </w:p>
    <w:p w14:paraId="79A020F7" w14:textId="77777777" w:rsidR="00000000" w:rsidRPr="001D2CB2" w:rsidRDefault="008E63AD">
      <w:pPr>
        <w:pStyle w:val="FORMATTEXT"/>
        <w:ind w:firstLine="568"/>
        <w:jc w:val="both"/>
      </w:pPr>
    </w:p>
    <w:p w14:paraId="0F1D913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C584849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40. Особенности лицензирования отдельных видов деятельности, представля</w:t>
      </w:r>
      <w:r w:rsidRPr="001D2CB2">
        <w:rPr>
          <w:b/>
          <w:bCs/>
          <w:color w:val="auto"/>
        </w:rPr>
        <w:t xml:space="preserve">ющих потенциальную опасность для человека </w:t>
      </w:r>
    </w:p>
    <w:p w14:paraId="61DA14E6" w14:textId="77777777" w:rsidR="00000000" w:rsidRPr="001D2CB2" w:rsidRDefault="008E63AD">
      <w:pPr>
        <w:pStyle w:val="FORMATTEXT"/>
        <w:jc w:val="center"/>
      </w:pPr>
      <w:r w:rsidRPr="001D2CB2">
        <w:t>(наименование статьи в редакции, введенной в действие с 15 января 2003 года Федеральным законом от 10 января 2003 года N 15-ФЗ, - см. предыдущую редакцию)</w:t>
      </w:r>
    </w:p>
    <w:p w14:paraId="0660A97A" w14:textId="77777777" w:rsidR="00000000" w:rsidRPr="001D2CB2" w:rsidRDefault="008E63AD">
      <w:pPr>
        <w:pStyle w:val="FORMATTEXT"/>
        <w:ind w:firstLine="568"/>
        <w:jc w:val="both"/>
      </w:pPr>
      <w:r w:rsidRPr="001D2CB2">
        <w:t>1. Отдельные виды деятельности, представляющие потенциальн</w:t>
      </w:r>
      <w:r w:rsidRPr="001D2CB2">
        <w:t>ую опасность для человека, подлежат лицензированию в соответствии с законодательством Российской Федерации</w:t>
      </w:r>
      <w:r w:rsidRPr="001D2CB2">
        <w:t xml:space="preserve"> (пункт в редакции, введенной в действие с 15 января 2003 года Федеральным законом от 10 января 2003 года N 15-ФЗ, - см. предыдущую редакцию)</w:t>
      </w:r>
      <w:r w:rsidRPr="001D2CB2">
        <w:t>.</w:t>
      </w:r>
    </w:p>
    <w:p w14:paraId="455272B4" w14:textId="77777777" w:rsidR="00000000" w:rsidRPr="001D2CB2" w:rsidRDefault="008E63AD">
      <w:pPr>
        <w:pStyle w:val="FORMATTEXT"/>
        <w:ind w:firstLine="568"/>
        <w:jc w:val="both"/>
      </w:pPr>
    </w:p>
    <w:p w14:paraId="070744E0" w14:textId="77777777" w:rsidR="00000000" w:rsidRPr="001D2CB2" w:rsidRDefault="008E63AD">
      <w:pPr>
        <w:pStyle w:val="FORMATTEXT"/>
        <w:ind w:firstLine="568"/>
        <w:jc w:val="both"/>
      </w:pPr>
      <w:r w:rsidRPr="001D2CB2">
        <w:t>2. Об</w:t>
      </w:r>
      <w:r w:rsidRPr="001D2CB2">
        <w:t>язательным условием для принятия решения о выдаче лицензии является представление соискателем лицензии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</w:t>
      </w:r>
      <w:r w:rsidRPr="001D2CB2">
        <w:t>рые соискатель лицензии предполагает использовать для осуществления следующих видов деятельности</w:t>
      </w:r>
      <w:r w:rsidRPr="001D2CB2">
        <w:t xml:space="preserve"> (абзац в редакции, введенной в действие с 25 ноября 2007 года Федеральным законом от 8 ноября 2007 года N 258-ФЗ, - см. предыдущую редакцию)</w:t>
      </w:r>
      <w:r w:rsidRPr="001D2CB2">
        <w:t>:</w:t>
      </w:r>
    </w:p>
    <w:p w14:paraId="3CEA04EA" w14:textId="77777777" w:rsidR="00000000" w:rsidRPr="001D2CB2" w:rsidRDefault="008E63AD">
      <w:pPr>
        <w:pStyle w:val="FORMATTEXT"/>
        <w:ind w:firstLine="568"/>
        <w:jc w:val="both"/>
      </w:pPr>
    </w:p>
    <w:p w14:paraId="78CB600B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</w:t>
      </w:r>
      <w:r w:rsidRPr="001D2CB2">
        <w:t>лу с 21 октября 2011 года - Федеральный закон от 19 июля 2011 года N 248-ФЗ</w:t>
      </w:r>
      <w:r w:rsidRPr="001D2CB2">
        <w:t xml:space="preserve"> - см. предыдущую редакцию</w:t>
      </w:r>
      <w:r w:rsidRPr="001D2CB2">
        <w:t>;</w:t>
      </w:r>
    </w:p>
    <w:p w14:paraId="2D307A70" w14:textId="77777777" w:rsidR="00000000" w:rsidRPr="001D2CB2" w:rsidRDefault="008E63AD">
      <w:pPr>
        <w:pStyle w:val="FORMATTEXT"/>
        <w:ind w:firstLine="568"/>
        <w:jc w:val="both"/>
      </w:pPr>
    </w:p>
    <w:p w14:paraId="37D5D8A7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25 ноября 2007 года - Федеральный закон от 8 ноября 2007 года N 258-ФЗ</w:t>
      </w:r>
      <w:r w:rsidRPr="001D2CB2">
        <w:t xml:space="preserve"> - см. предыдущую редакцию</w:t>
      </w:r>
      <w:r w:rsidRPr="001D2CB2">
        <w:t>;</w:t>
      </w:r>
    </w:p>
    <w:p w14:paraId="21E560D4" w14:textId="77777777" w:rsidR="00000000" w:rsidRPr="001D2CB2" w:rsidRDefault="008E63AD">
      <w:pPr>
        <w:pStyle w:val="FORMATTEXT"/>
        <w:ind w:firstLine="568"/>
        <w:jc w:val="both"/>
      </w:pPr>
    </w:p>
    <w:p w14:paraId="77C0568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абзац утратил силу с 21 октября </w:t>
      </w:r>
      <w:r w:rsidRPr="001D2CB2">
        <w:t>2011 года - Федеральный закон от 19 июля 2011 года N 248-ФЗ</w:t>
      </w:r>
      <w:r w:rsidRPr="001D2CB2">
        <w:t xml:space="preserve"> - см. предыдущую редакцию</w:t>
      </w:r>
      <w:r w:rsidRPr="001D2CB2">
        <w:t>;</w:t>
      </w:r>
    </w:p>
    <w:p w14:paraId="28C4EECF" w14:textId="77777777" w:rsidR="00000000" w:rsidRPr="001D2CB2" w:rsidRDefault="008E63AD">
      <w:pPr>
        <w:pStyle w:val="FORMATTEXT"/>
        <w:ind w:firstLine="568"/>
        <w:jc w:val="both"/>
      </w:pPr>
    </w:p>
    <w:p w14:paraId="260A4CA6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25 ноября 2007 года - Федеральный закон от 8 ноября 2007 года N 258-ФЗ</w:t>
      </w:r>
      <w:r w:rsidRPr="001D2CB2">
        <w:t xml:space="preserve"> - см. предыдущую редакцию</w:t>
      </w:r>
      <w:r w:rsidRPr="001D2CB2">
        <w:t>;</w:t>
      </w:r>
    </w:p>
    <w:p w14:paraId="742B40C9" w14:textId="77777777" w:rsidR="00000000" w:rsidRPr="001D2CB2" w:rsidRDefault="008E63AD">
      <w:pPr>
        <w:pStyle w:val="FORMATTEXT"/>
        <w:ind w:firstLine="568"/>
        <w:jc w:val="both"/>
      </w:pPr>
    </w:p>
    <w:p w14:paraId="3A615FF9" w14:textId="77777777" w:rsidR="00000000" w:rsidRPr="001D2CB2" w:rsidRDefault="008E63AD">
      <w:pPr>
        <w:pStyle w:val="FORMATTEXT"/>
        <w:ind w:firstLine="568"/>
        <w:jc w:val="both"/>
      </w:pPr>
      <w:r w:rsidRPr="001D2CB2">
        <w:t>медицинская и фармацевтическая деятельность;</w:t>
      </w:r>
    </w:p>
    <w:p w14:paraId="44AB9E29" w14:textId="77777777" w:rsidR="00000000" w:rsidRPr="001D2CB2" w:rsidRDefault="008E63AD">
      <w:pPr>
        <w:pStyle w:val="FORMATTEXT"/>
        <w:ind w:firstLine="568"/>
        <w:jc w:val="both"/>
      </w:pPr>
    </w:p>
    <w:p w14:paraId="06DF6869" w14:textId="77777777" w:rsidR="00000000" w:rsidRPr="001D2CB2" w:rsidRDefault="008E63AD">
      <w:pPr>
        <w:pStyle w:val="FORMATTEXT"/>
        <w:ind w:firstLine="568"/>
        <w:jc w:val="both"/>
      </w:pPr>
      <w:r w:rsidRPr="001D2CB2">
        <w:t>аб</w:t>
      </w:r>
      <w:r w:rsidRPr="001D2CB2">
        <w:t>зац утратил силу с 21 октября 2011 года - Федеральный закон от 19 июля 2011 года N 248-ФЗ</w:t>
      </w:r>
      <w:r w:rsidRPr="001D2CB2">
        <w:t xml:space="preserve"> - см. предыдущую редакцию</w:t>
      </w:r>
      <w:r w:rsidRPr="001D2CB2">
        <w:t>;</w:t>
      </w:r>
    </w:p>
    <w:p w14:paraId="43B52BA2" w14:textId="77777777" w:rsidR="00000000" w:rsidRPr="001D2CB2" w:rsidRDefault="008E63AD">
      <w:pPr>
        <w:pStyle w:val="FORMATTEXT"/>
        <w:ind w:firstLine="568"/>
        <w:jc w:val="both"/>
      </w:pPr>
    </w:p>
    <w:p w14:paraId="1857B521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утратил силу с 21 октября 2011 года - Федеральный закон от 19 июля 2011 года N 248-ФЗ</w:t>
      </w:r>
      <w:r w:rsidRPr="001D2CB2">
        <w:t xml:space="preserve"> - см. предыдущую редакцию</w:t>
      </w:r>
      <w:r w:rsidRPr="001D2CB2">
        <w:t>;</w:t>
      </w:r>
    </w:p>
    <w:p w14:paraId="77CC6D34" w14:textId="77777777" w:rsidR="00000000" w:rsidRPr="001D2CB2" w:rsidRDefault="008E63AD">
      <w:pPr>
        <w:pStyle w:val="FORMATTEXT"/>
        <w:ind w:firstLine="568"/>
        <w:jc w:val="both"/>
      </w:pPr>
    </w:p>
    <w:p w14:paraId="78866943" w14:textId="77777777" w:rsidR="00000000" w:rsidRPr="001D2CB2" w:rsidRDefault="008E63AD">
      <w:pPr>
        <w:pStyle w:val="FORMATTEXT"/>
        <w:ind w:firstLine="568"/>
        <w:jc w:val="both"/>
      </w:pPr>
      <w:r w:rsidRPr="001D2CB2">
        <w:t>деятельность в обл</w:t>
      </w:r>
      <w:r w:rsidRPr="001D2CB2">
        <w:t>асти обращения с ядерными материалами и радиоактивными веществами;</w:t>
      </w:r>
    </w:p>
    <w:p w14:paraId="57811577" w14:textId="77777777" w:rsidR="00000000" w:rsidRPr="001D2CB2" w:rsidRDefault="008E63AD">
      <w:pPr>
        <w:pStyle w:val="FORMATTEXT"/>
        <w:ind w:firstLine="568"/>
        <w:jc w:val="both"/>
      </w:pPr>
    </w:p>
    <w:p w14:paraId="0E216640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деятельность по сбору, транспортированию, обработке, утилизации, обезвреживанию, размещению отходов I-IV класса опасности; </w:t>
      </w:r>
    </w:p>
    <w:p w14:paraId="325C6DEE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25 ноября 2007 года Фе</w:t>
      </w:r>
      <w:r w:rsidRPr="001D2CB2">
        <w:t>деральным законом от 8 ноября 2007 года N 258-ФЗ; в редакции, введенной в действие с 11 января 2009 года Федеральным законом от 30 декабря 2008 года N 309-ФЗ; в редакции, введенной в действие с 1 июля 2015 года Федеральным законом от 29 декабря 2014 года N</w:t>
      </w:r>
      <w:r w:rsidRPr="001D2CB2">
        <w:t xml:space="preserve"> 458-ФЗ. - См. предыдущую редакцию)</w:t>
      </w:r>
    </w:p>
    <w:p w14:paraId="1EF224A5" w14:textId="77777777" w:rsidR="00000000" w:rsidRPr="001D2CB2" w:rsidRDefault="008E63AD">
      <w:pPr>
        <w:pStyle w:val="FORMATTEXT"/>
        <w:ind w:firstLine="568"/>
        <w:jc w:val="both"/>
      </w:pPr>
    </w:p>
    <w:p w14:paraId="4A7497F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образовательная деятельность. </w:t>
      </w:r>
    </w:p>
    <w:p w14:paraId="75F6F09D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15 января 2003 года Федеральным законом от 10 января 2003 года N 15-ФЗ, - см. предыдущую редакцию)</w:t>
      </w:r>
    </w:p>
    <w:p w14:paraId="1D79A9FA" w14:textId="77777777" w:rsidR="00000000" w:rsidRPr="001D2CB2" w:rsidRDefault="008E63AD">
      <w:pPr>
        <w:pStyle w:val="FORMATTEXT"/>
        <w:ind w:firstLine="568"/>
        <w:jc w:val="both"/>
      </w:pPr>
    </w:p>
    <w:p w14:paraId="5F7AA7D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F86FDDC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41. Обязательное подтверждение соотве</w:t>
      </w:r>
      <w:r w:rsidRPr="001D2CB2">
        <w:rPr>
          <w:b/>
          <w:bCs/>
          <w:color w:val="auto"/>
        </w:rPr>
        <w:t xml:space="preserve">тствия отдельных видов продукции </w:t>
      </w:r>
    </w:p>
    <w:p w14:paraId="78C5D7AE" w14:textId="77777777" w:rsidR="00000000" w:rsidRPr="001D2CB2" w:rsidRDefault="008E63AD">
      <w:pPr>
        <w:pStyle w:val="FORMATTEXT"/>
        <w:ind w:firstLine="568"/>
        <w:jc w:val="both"/>
      </w:pPr>
      <w:r w:rsidRPr="001D2CB2">
        <w:t>Отдельные виды продукции, представляющие потенциальную опасность для человека, подлежат обязательному подтверждению соответствия санитарно-эпидемиологическим требованиям в порядке, установленном законодательством Российско</w:t>
      </w:r>
      <w:r w:rsidRPr="001D2CB2">
        <w:t xml:space="preserve">й Федерации о техническом регулировании. </w:t>
      </w:r>
    </w:p>
    <w:p w14:paraId="58F02AAA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в редакции, введенной в действие с 21 октября 2011 года Федеральным законом от 19 июля 2011 года N 248-ФЗ. - См. предыдущую редакцию)</w:t>
      </w:r>
      <w:r w:rsidRPr="001D2CB2">
        <w:t xml:space="preserve"> </w:t>
      </w:r>
    </w:p>
    <w:p w14:paraId="10A1B0B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057171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9DDB36C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статьи 41 настоящего Федерального закона в отношении соковой продукции из фруктов и (или) овощей не применяются - см. статью 28 Федерального закона от 27 октября</w:t>
      </w:r>
      <w:r w:rsidRPr="001D2CB2">
        <w:t xml:space="preserve"> 2008 года N 178-ФЗ.</w:t>
      </w:r>
      <w:r w:rsidRPr="001D2CB2">
        <w:t xml:space="preserve"> </w:t>
      </w:r>
    </w:p>
    <w:p w14:paraId="093918FE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808B2F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4686BC8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4FBAC1A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42. Санитарно-эпидемиологические экспертизы, расследования, обследования, исследования, испытания и иные виды оценок </w:t>
      </w:r>
    </w:p>
    <w:p w14:paraId="06063020" w14:textId="77777777" w:rsidR="00000000" w:rsidRPr="001D2CB2" w:rsidRDefault="008E63AD">
      <w:pPr>
        <w:pStyle w:val="FORMATTEXT"/>
        <w:jc w:val="center"/>
      </w:pPr>
      <w:r w:rsidRPr="001D2CB2">
        <w:t xml:space="preserve">(наименование статьи в редакции, введенной в </w:t>
      </w:r>
      <w:r w:rsidRPr="001D2CB2">
        <w:t>действие с 1 августа 2011 года Федеральным законом от 18 июля 2011 года N 242-ФЗ, - см. предыдущую редакцию)</w:t>
      </w:r>
      <w:r w:rsidRPr="001D2CB2">
        <w:t xml:space="preserve"> </w:t>
      </w:r>
    </w:p>
    <w:p w14:paraId="3670E476" w14:textId="77777777" w:rsidR="00000000" w:rsidRPr="001D2CB2" w:rsidRDefault="008E63AD">
      <w:pPr>
        <w:pStyle w:val="FORMATTEXT"/>
        <w:ind w:firstLine="568"/>
        <w:jc w:val="both"/>
      </w:pPr>
      <w:r w:rsidRPr="001D2CB2">
        <w:t>1. Санитарно-эпидемиологические экспертизы, расследования, обследования, исследования, испытания и иные виды оценок соблюдения санитарно-эпидемиол</w:t>
      </w:r>
      <w:r w:rsidRPr="001D2CB2">
        <w:t>огических и гигиенических требований могут проводиться должностными лицами, осуществляющими федеральный государственный санитарно-эпидемиологический надзор, юридическими лицами, индивидуальными предпринимателями, аккредитованными в соответствии с законодат</w:t>
      </w:r>
      <w:r w:rsidRPr="001D2CB2">
        <w:t xml:space="preserve">ельством Российской Федерации об аккредитации в национальной системе аккредитации, и экспертами, аттестованными в установленном Правительством Российской Федерации порядке, в целях: </w:t>
      </w:r>
    </w:p>
    <w:p w14:paraId="23F95C7C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июля 2014 года Федеральным за</w:t>
      </w:r>
      <w:r w:rsidRPr="001D2CB2">
        <w:t>коном от 23 июня 2014 года N 160-ФЗ. - См. предыдущую редакцию)</w:t>
      </w:r>
    </w:p>
    <w:p w14:paraId="305DBDD1" w14:textId="77777777" w:rsidR="00000000" w:rsidRPr="001D2CB2" w:rsidRDefault="008E63AD">
      <w:pPr>
        <w:pStyle w:val="FORMATTEXT"/>
        <w:ind w:firstLine="568"/>
        <w:jc w:val="both"/>
      </w:pPr>
    </w:p>
    <w:p w14:paraId="1747BA51" w14:textId="77777777" w:rsidR="00000000" w:rsidRPr="001D2CB2" w:rsidRDefault="008E63AD">
      <w:pPr>
        <w:pStyle w:val="FORMATTEXT"/>
        <w:ind w:firstLine="568"/>
        <w:jc w:val="both"/>
      </w:pPr>
      <w:r w:rsidRPr="001D2CB2">
        <w:t>1) установления и предотвращения вредного воздействия факторов среды обитания на человека;</w:t>
      </w:r>
    </w:p>
    <w:p w14:paraId="35C38287" w14:textId="77777777" w:rsidR="00000000" w:rsidRPr="001D2CB2" w:rsidRDefault="008E63AD">
      <w:pPr>
        <w:pStyle w:val="FORMATTEXT"/>
        <w:ind w:firstLine="568"/>
        <w:jc w:val="both"/>
      </w:pPr>
    </w:p>
    <w:p w14:paraId="28734B5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2) установления причин и условий возникновения и распространения инфекционных </w:t>
      </w:r>
      <w:r w:rsidRPr="001D2CB2">
        <w:lastRenderedPageBreak/>
        <w:t>заболеваний и массовы</w:t>
      </w:r>
      <w:r w:rsidRPr="001D2CB2">
        <w:t>х неинфекционных заболеваний (отравлений) и оценки последствий возникновения и распространения таких заболеваний (отравлений);</w:t>
      </w:r>
    </w:p>
    <w:p w14:paraId="6A1EEBD9" w14:textId="77777777" w:rsidR="00000000" w:rsidRPr="001D2CB2" w:rsidRDefault="008E63AD">
      <w:pPr>
        <w:pStyle w:val="FORMATTEXT"/>
        <w:ind w:firstLine="568"/>
        <w:jc w:val="both"/>
      </w:pPr>
    </w:p>
    <w:p w14:paraId="3F4AE575" w14:textId="77777777" w:rsidR="00000000" w:rsidRPr="001D2CB2" w:rsidRDefault="008E63AD">
      <w:pPr>
        <w:pStyle w:val="FORMATTEXT"/>
        <w:ind w:firstLine="568"/>
        <w:jc w:val="both"/>
      </w:pPr>
      <w:r w:rsidRPr="001D2CB2">
        <w:t>3) установления соответствия (несоответствия) требованиям настоящего Федерального закона документов, зданий, сооружений, помещен</w:t>
      </w:r>
      <w:r w:rsidRPr="001D2CB2">
        <w:t xml:space="preserve">ий, оборудования, транспортных средств и других объектов, используемых юридическими лицами, индивидуальными предпринимателями для осуществления своей деятельности, и результатов указанной деятельности. </w:t>
      </w:r>
    </w:p>
    <w:p w14:paraId="37519C7C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августа 2</w:t>
      </w:r>
      <w:r w:rsidRPr="001D2CB2">
        <w:t>011 года Федеральным законом от 18 июля 2011 года N 242-ФЗ. - См. предыдущую редакцию)</w:t>
      </w:r>
    </w:p>
    <w:p w14:paraId="50ED18DD" w14:textId="77777777" w:rsidR="00000000" w:rsidRPr="001D2CB2" w:rsidRDefault="008E63AD">
      <w:pPr>
        <w:pStyle w:val="FORMATTEXT"/>
        <w:ind w:firstLine="568"/>
        <w:jc w:val="both"/>
      </w:pPr>
    </w:p>
    <w:p w14:paraId="32DFABA1" w14:textId="77777777" w:rsidR="00000000" w:rsidRPr="001D2CB2" w:rsidRDefault="008E63AD">
      <w:pPr>
        <w:pStyle w:val="FORMATTEXT"/>
        <w:ind w:firstLine="568"/>
        <w:jc w:val="both"/>
      </w:pPr>
      <w:r w:rsidRPr="001D2CB2">
        <w:t>2. На основании результатов санитарно-эпидемиологических экспертиз, расследований, обследований, исследований, испытаний и иных видов оценок соблюдения санитарно-эпидем</w:t>
      </w:r>
      <w:r w:rsidRPr="001D2CB2">
        <w:t xml:space="preserve">иологических и гигиенических требований главными государственными санитарными врачами и (или) их заместителями даются санитарно-эпидемиологические заключения, предусмотренные международными договорами Российской Федерации, международными правовыми актами, </w:t>
      </w:r>
      <w:r w:rsidRPr="001D2CB2">
        <w:t xml:space="preserve">настоящим Федеральным законом, другими федеральными законами. </w:t>
      </w:r>
    </w:p>
    <w:p w14:paraId="49C8150E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августа 2011 года Федеральным законом от 18 июля 2011 года N 242-ФЗ; в редакции, введенной в действие с 10 августа 2017 года Федеральным законом от 2</w:t>
      </w:r>
      <w:r w:rsidRPr="001D2CB2">
        <w:t>9 июля 2017 года N 221-ФЗ. - См. предыдущую редакцию)</w:t>
      </w:r>
    </w:p>
    <w:p w14:paraId="1BDCA490" w14:textId="77777777" w:rsidR="00000000" w:rsidRPr="001D2CB2" w:rsidRDefault="008E63AD">
      <w:pPr>
        <w:pStyle w:val="FORMATTEXT"/>
        <w:ind w:firstLine="568"/>
        <w:jc w:val="both"/>
      </w:pPr>
    </w:p>
    <w:p w14:paraId="7AA1E00E" w14:textId="77777777" w:rsidR="00000000" w:rsidRPr="001D2CB2" w:rsidRDefault="008E63AD">
      <w:pPr>
        <w:pStyle w:val="FORMATTEXT"/>
        <w:ind w:firstLine="568"/>
        <w:jc w:val="both"/>
      </w:pPr>
      <w:r w:rsidRPr="001D2CB2">
        <w:t>3. Порядок проведения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</w:t>
      </w:r>
      <w:r w:rsidRPr="001D2CB2">
        <w:t xml:space="preserve">ических и гигиенических требований, а также выдачи по их результатам санитарно-эпидемиологических заключений устанавливается федеральным органом исполнительной власти, осуществляющим федеральный государственный санитарно-эпидемиологический надзор. </w:t>
      </w:r>
    </w:p>
    <w:p w14:paraId="2F1D7EAF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(Пункт </w:t>
      </w:r>
      <w:r w:rsidRPr="001D2CB2">
        <w:t>в редакции, введенной в действие с 10 августа 2017 года Федеральным законом от 29 июля 2017 года N 221-ФЗ. - См. предыдущую редакцию)</w:t>
      </w:r>
    </w:p>
    <w:p w14:paraId="1991D452" w14:textId="77777777" w:rsidR="00000000" w:rsidRPr="001D2CB2" w:rsidRDefault="008E63AD">
      <w:pPr>
        <w:pStyle w:val="FORMATTEXT"/>
        <w:ind w:firstLine="568"/>
        <w:jc w:val="both"/>
      </w:pPr>
    </w:p>
    <w:p w14:paraId="0A8B11FA" w14:textId="77777777" w:rsidR="00000000" w:rsidRPr="001D2CB2" w:rsidRDefault="008E63AD">
      <w:pPr>
        <w:pStyle w:val="FORMATTEXT"/>
        <w:ind w:firstLine="568"/>
        <w:jc w:val="both"/>
      </w:pPr>
      <w:r w:rsidRPr="001D2CB2">
        <w:t>4. Юридические лица, индивидуальные предприниматели, аккредитованные в соответствии с законодательством Российской Федера</w:t>
      </w:r>
      <w:r w:rsidRPr="001D2CB2">
        <w:t>ции об аккредитации в национальной системе аккредитации, и эксперты, аттестованные в установленном Правительством Российской Федерации порядке, которые проводят санитарно-эпидемиологические экспертизы, расследования, обследования, исследования, испытания и</w:t>
      </w:r>
      <w:r w:rsidRPr="001D2CB2">
        <w:t xml:space="preserve"> иные виды оценок, несут ответственность за их качество и объективность в соответствии с законодательством Российской Федерации. </w:t>
      </w:r>
    </w:p>
    <w:p w14:paraId="143D628A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января 2005 года Федеральным законом от 22 августа 2004 года N 122-ФЗ; в редакции</w:t>
      </w:r>
      <w:r w:rsidRPr="001D2CB2">
        <w:t>, введенной в действие с 1 августа 2011 года Федеральным законом от 18 июля 2011 года N 242-ФЗ; в редакции, введенной в действие с 1 июля 2014 года Федеральным законом от 23 июня 2014 года N 160-ФЗ. - См. предыдущую редакцию)</w:t>
      </w:r>
    </w:p>
    <w:p w14:paraId="11F9FCE3" w14:textId="77777777" w:rsidR="00000000" w:rsidRPr="001D2CB2" w:rsidRDefault="008E63AD">
      <w:pPr>
        <w:pStyle w:val="FORMATTEXT"/>
        <w:ind w:firstLine="568"/>
        <w:jc w:val="both"/>
      </w:pPr>
    </w:p>
    <w:p w14:paraId="3E673F2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9EE4E81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43. Государственная </w:t>
      </w:r>
      <w:r w:rsidRPr="001D2CB2">
        <w:rPr>
          <w:b/>
          <w:bCs/>
          <w:color w:val="auto"/>
        </w:rPr>
        <w:t>регистрация веществ и продукции</w:t>
      </w:r>
    </w:p>
    <w:p w14:paraId="66465918" w14:textId="77777777" w:rsidR="00000000" w:rsidRPr="001D2CB2" w:rsidRDefault="008E63AD">
      <w:pPr>
        <w:pStyle w:val="FORMATTEXT"/>
        <w:ind w:firstLine="568"/>
        <w:jc w:val="both"/>
      </w:pPr>
      <w:r w:rsidRPr="001D2CB2">
        <w:t>1. Государственной регистрации подлежат:</w:t>
      </w:r>
    </w:p>
    <w:p w14:paraId="33D4CA55" w14:textId="77777777" w:rsidR="00000000" w:rsidRPr="001D2CB2" w:rsidRDefault="008E63AD">
      <w:pPr>
        <w:pStyle w:val="FORMATTEXT"/>
        <w:ind w:firstLine="568"/>
        <w:jc w:val="both"/>
      </w:pPr>
    </w:p>
    <w:p w14:paraId="0562E5D7" w14:textId="77777777" w:rsidR="00000000" w:rsidRPr="001D2CB2" w:rsidRDefault="008E63AD">
      <w:pPr>
        <w:pStyle w:val="FORMATTEXT"/>
        <w:ind w:firstLine="568"/>
        <w:jc w:val="both"/>
      </w:pPr>
      <w:r w:rsidRPr="001D2CB2">
        <w:t>впервые внедряемые в производство и ранее не использовавшиеся химические, биологические вещества и изготовляемые на их основе препараты (далее - вещества), потенциально опасные для ч</w:t>
      </w:r>
      <w:r w:rsidRPr="001D2CB2">
        <w:t>еловека;</w:t>
      </w:r>
    </w:p>
    <w:p w14:paraId="3E181D1B" w14:textId="77777777" w:rsidR="00000000" w:rsidRPr="001D2CB2" w:rsidRDefault="008E63AD">
      <w:pPr>
        <w:pStyle w:val="FORMATTEXT"/>
        <w:ind w:firstLine="568"/>
        <w:jc w:val="both"/>
      </w:pPr>
    </w:p>
    <w:p w14:paraId="3E2170E5" w14:textId="77777777" w:rsidR="00000000" w:rsidRPr="001D2CB2" w:rsidRDefault="008E63AD">
      <w:pPr>
        <w:pStyle w:val="FORMATTEXT"/>
        <w:ind w:firstLine="568"/>
        <w:jc w:val="both"/>
      </w:pPr>
      <w:r w:rsidRPr="001D2CB2">
        <w:t>отдельные виды продукции, представляющие потенциальную опасность для человека;</w:t>
      </w:r>
    </w:p>
    <w:p w14:paraId="23F4E419" w14:textId="77777777" w:rsidR="00000000" w:rsidRPr="001D2CB2" w:rsidRDefault="008E63AD">
      <w:pPr>
        <w:pStyle w:val="FORMATTEXT"/>
        <w:ind w:firstLine="568"/>
        <w:jc w:val="both"/>
      </w:pPr>
    </w:p>
    <w:p w14:paraId="04DF63EF" w14:textId="77777777" w:rsidR="00000000" w:rsidRPr="001D2CB2" w:rsidRDefault="008E63AD">
      <w:pPr>
        <w:pStyle w:val="FORMATTEXT"/>
        <w:ind w:firstLine="568"/>
        <w:jc w:val="both"/>
      </w:pPr>
      <w:r w:rsidRPr="001D2CB2">
        <w:t>отдельные виды продукции, в том числе пищевые продукты, впервые ввозимые на территорию Российской Федерации.</w:t>
      </w:r>
    </w:p>
    <w:p w14:paraId="09097AEE" w14:textId="77777777" w:rsidR="00000000" w:rsidRPr="001D2CB2" w:rsidRDefault="008E63AD">
      <w:pPr>
        <w:pStyle w:val="FORMATTEXT"/>
        <w:ind w:firstLine="568"/>
        <w:jc w:val="both"/>
      </w:pPr>
    </w:p>
    <w:p w14:paraId="4BBDAB4A" w14:textId="77777777" w:rsidR="00000000" w:rsidRPr="001D2CB2" w:rsidRDefault="008E63AD">
      <w:pPr>
        <w:pStyle w:val="FORMATTEXT"/>
        <w:ind w:firstLine="568"/>
        <w:jc w:val="both"/>
      </w:pPr>
      <w:r w:rsidRPr="001D2CB2">
        <w:t>2. Государственная регистрация указанных в пункте 1 наст</w:t>
      </w:r>
      <w:r w:rsidRPr="001D2CB2">
        <w:t>оящей статьи веществ и отдельных видов продукции проводится на основании:</w:t>
      </w:r>
    </w:p>
    <w:p w14:paraId="466123E1" w14:textId="77777777" w:rsidR="00000000" w:rsidRPr="001D2CB2" w:rsidRDefault="008E63AD">
      <w:pPr>
        <w:pStyle w:val="FORMATTEXT"/>
        <w:ind w:firstLine="568"/>
        <w:jc w:val="both"/>
      </w:pPr>
    </w:p>
    <w:p w14:paraId="17AA3B18" w14:textId="77777777" w:rsidR="00000000" w:rsidRPr="001D2CB2" w:rsidRDefault="008E63AD">
      <w:pPr>
        <w:pStyle w:val="FORMATTEXT"/>
        <w:ind w:firstLine="568"/>
        <w:jc w:val="both"/>
      </w:pPr>
      <w:r w:rsidRPr="001D2CB2">
        <w:t>оценки опасности веществ и отдельных видов продукции для человека и среды обитания;</w:t>
      </w:r>
    </w:p>
    <w:p w14:paraId="78A9BEB7" w14:textId="77777777" w:rsidR="00000000" w:rsidRPr="001D2CB2" w:rsidRDefault="008E63AD">
      <w:pPr>
        <w:pStyle w:val="FORMATTEXT"/>
        <w:ind w:firstLine="568"/>
        <w:jc w:val="both"/>
      </w:pPr>
    </w:p>
    <w:p w14:paraId="230658C2" w14:textId="77777777" w:rsidR="00000000" w:rsidRPr="001D2CB2" w:rsidRDefault="008E63AD">
      <w:pPr>
        <w:pStyle w:val="FORMATTEXT"/>
        <w:ind w:firstLine="568"/>
        <w:jc w:val="both"/>
      </w:pPr>
      <w:r w:rsidRPr="001D2CB2">
        <w:t>установления гигиенических и иных нормативов содержания веществ, отдельных компонентов продукции</w:t>
      </w:r>
      <w:r w:rsidRPr="001D2CB2">
        <w:t xml:space="preserve"> в среде обитания;</w:t>
      </w:r>
    </w:p>
    <w:p w14:paraId="4587E211" w14:textId="77777777" w:rsidR="00000000" w:rsidRPr="001D2CB2" w:rsidRDefault="008E63AD">
      <w:pPr>
        <w:pStyle w:val="FORMATTEXT"/>
        <w:ind w:firstLine="568"/>
        <w:jc w:val="both"/>
      </w:pPr>
    </w:p>
    <w:p w14:paraId="08F88CFB" w14:textId="77777777" w:rsidR="00000000" w:rsidRPr="001D2CB2" w:rsidRDefault="008E63AD">
      <w:pPr>
        <w:pStyle w:val="FORMATTEXT"/>
        <w:ind w:firstLine="568"/>
        <w:jc w:val="both"/>
      </w:pPr>
      <w:r w:rsidRPr="001D2CB2">
        <w:t>разработки защитных мер, в том числе условий утилизации и уничтожения веществ и отдельных видов продукции, по предотвращению их вредного воздействия на человека и среду обитания.</w:t>
      </w:r>
    </w:p>
    <w:p w14:paraId="424534C0" w14:textId="77777777" w:rsidR="00000000" w:rsidRPr="001D2CB2" w:rsidRDefault="008E63AD">
      <w:pPr>
        <w:pStyle w:val="FORMATTEXT"/>
        <w:ind w:firstLine="568"/>
        <w:jc w:val="both"/>
      </w:pPr>
    </w:p>
    <w:p w14:paraId="74059319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Оценка опасности веществ и отдельных видов продукции </w:t>
      </w:r>
      <w:r w:rsidRPr="001D2CB2">
        <w:t>для человека и среды обитания, установление гигиенических и иных нормативов содержания веществ и отдельных компонентов продукции в среде обитания, разработка защитных мер осуществляются юридическими лицами, индивидуальными предпринимателями, аккредитованны</w:t>
      </w:r>
      <w:r w:rsidRPr="001D2CB2">
        <w:t xml:space="preserve">ми в соответствии с законодательством Российской Федерации об аккредитации в национальной системе аккредитации. </w:t>
      </w:r>
    </w:p>
    <w:p w14:paraId="14E90EC3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июля 2014 года Федеральным законом от 23 июня 2014 года N 160-ФЗ. - См. предыдущую редакцию)</w:t>
      </w:r>
    </w:p>
    <w:p w14:paraId="4BE7F8E0" w14:textId="77777777" w:rsidR="00000000" w:rsidRPr="001D2CB2" w:rsidRDefault="008E63AD">
      <w:pPr>
        <w:pStyle w:val="FORMATTEXT"/>
        <w:ind w:firstLine="568"/>
        <w:jc w:val="both"/>
      </w:pPr>
    </w:p>
    <w:p w14:paraId="1D437F65" w14:textId="77777777" w:rsidR="00000000" w:rsidRPr="001D2CB2" w:rsidRDefault="008E63AD">
      <w:pPr>
        <w:pStyle w:val="FORMATTEXT"/>
        <w:ind w:firstLine="568"/>
        <w:jc w:val="both"/>
      </w:pPr>
      <w:r w:rsidRPr="001D2CB2">
        <w:t>4. Пе</w:t>
      </w:r>
      <w:r w:rsidRPr="001D2CB2">
        <w:t>речень веществ и отдельных видов продукции, указанных в пункте 1 настоящей статьи, и порядок их государственной регистрации, осуществляемой уполномоченными федеральными органами исполнительной власти, устанавливаются Правительством Российской Федерации, ес</w:t>
      </w:r>
      <w:r w:rsidRPr="001D2CB2">
        <w:t>ли иное не установлено международными договорами Российской Федерации</w:t>
      </w:r>
      <w:r w:rsidRPr="001D2CB2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 xml:space="preserve">. </w:t>
      </w:r>
    </w:p>
    <w:p w14:paraId="417B0D40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</w:t>
      </w:r>
      <w:r w:rsidRPr="001D2CB2">
        <w:rPr>
          <w:rFonts w:ascii="Arial" w:hAnsi="Arial" w:cs="Arial"/>
          <w:sz w:val="20"/>
          <w:szCs w:val="20"/>
        </w:rPr>
        <w:t>________________</w:t>
      </w:r>
    </w:p>
    <w:p w14:paraId="28B815A3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922C956" w14:textId="77777777" w:rsidR="00000000" w:rsidRPr="001D2CB2" w:rsidRDefault="008E63AD">
      <w:pPr>
        <w:pStyle w:val="FORMATTEXT"/>
        <w:ind w:firstLine="568"/>
        <w:jc w:val="both"/>
      </w:pPr>
      <w:r w:rsidRPr="001D2CB2">
        <w:t>С 29 апреля 2009 года требования статьи 43 настоящего Федерального закона в отношении соковой продукции из фруктов и (или) овощей не применяются - см. статью 28 Федерального закона от 27 октября 2008 года N 178-ФЗ.</w:t>
      </w:r>
      <w:r w:rsidRPr="001D2CB2">
        <w:t xml:space="preserve"> </w:t>
      </w:r>
    </w:p>
    <w:p w14:paraId="0692A7C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3B7EB2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C7840B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0C5876D8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44. Федеральный государственный санитарно-эпидемиологический контроль (надзор)</w:t>
      </w:r>
    </w:p>
    <w:p w14:paraId="38D3EA5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      </w:t>
      </w:r>
    </w:p>
    <w:p w14:paraId="34D15249" w14:textId="77777777" w:rsidR="00000000" w:rsidRPr="001D2CB2" w:rsidRDefault="008E63AD">
      <w:pPr>
        <w:pStyle w:val="FORMATTEXT"/>
        <w:ind w:firstLine="568"/>
        <w:jc w:val="both"/>
      </w:pPr>
      <w:r w:rsidRPr="001D2CB2">
        <w:t>1. Федеральный государственный санитарно-эпидемиологический контроль (надзор) осуществляется:</w:t>
      </w:r>
    </w:p>
    <w:p w14:paraId="5D4E9615" w14:textId="77777777" w:rsidR="00000000" w:rsidRPr="001D2CB2" w:rsidRDefault="008E63AD">
      <w:pPr>
        <w:pStyle w:val="FORMATTEXT"/>
        <w:ind w:firstLine="568"/>
        <w:jc w:val="both"/>
      </w:pPr>
    </w:p>
    <w:p w14:paraId="2AE07C1F" w14:textId="77777777" w:rsidR="00000000" w:rsidRPr="001D2CB2" w:rsidRDefault="008E63AD">
      <w:pPr>
        <w:pStyle w:val="FORMATTEXT"/>
        <w:ind w:firstLine="568"/>
        <w:jc w:val="both"/>
      </w:pPr>
      <w:r w:rsidRPr="001D2CB2">
        <w:t>1) ф</w:t>
      </w:r>
      <w:r w:rsidRPr="001D2CB2">
        <w:t>едеральными органами исполнительной власти, указанными в абзацах втором - четвертом пункта 2 статьи 46 настоящего Федерального закона;</w:t>
      </w:r>
    </w:p>
    <w:p w14:paraId="01067899" w14:textId="77777777" w:rsidR="00000000" w:rsidRPr="001D2CB2" w:rsidRDefault="008E63AD">
      <w:pPr>
        <w:pStyle w:val="FORMATTEXT"/>
        <w:ind w:firstLine="568"/>
        <w:jc w:val="both"/>
      </w:pPr>
    </w:p>
    <w:p w14:paraId="704D360F" w14:textId="77777777" w:rsidR="00000000" w:rsidRPr="001D2CB2" w:rsidRDefault="008E63AD">
      <w:pPr>
        <w:pStyle w:val="FORMATTEXT"/>
        <w:ind w:firstLine="568"/>
        <w:jc w:val="both"/>
      </w:pPr>
      <w:r w:rsidRPr="001D2CB2">
        <w:t>2) в пунктах пропуска через Государственную границу Российской Федерации - уполномоченными Правительством Российской Фед</w:t>
      </w:r>
      <w:r w:rsidRPr="001D2CB2">
        <w:t xml:space="preserve">ерации федеральными органами исполнительной власти в пределах компетенции, определенной Правительством Российской Федерации; </w:t>
      </w:r>
    </w:p>
    <w:p w14:paraId="5D1FCB4B" w14:textId="77777777" w:rsidR="00000000" w:rsidRPr="001D2CB2" w:rsidRDefault="008E63AD">
      <w:pPr>
        <w:pStyle w:val="FORMATTEXT"/>
        <w:jc w:val="both"/>
      </w:pPr>
      <w:r w:rsidRPr="001D2CB2">
        <w:t xml:space="preserve">            </w:t>
      </w:r>
    </w:p>
    <w:p w14:paraId="27C6EC91" w14:textId="77777777" w:rsidR="00000000" w:rsidRPr="001D2CB2" w:rsidRDefault="008E63AD">
      <w:pPr>
        <w:pStyle w:val="FORMATTEXT"/>
        <w:ind w:firstLine="568"/>
        <w:jc w:val="both"/>
      </w:pPr>
      <w:r w:rsidRPr="001D2CB2">
        <w:t>3) на объектах федеральных органов исполнительной власти в сфере обороны, обеспечения безопасности, деятельности войс</w:t>
      </w:r>
      <w:r w:rsidRPr="001D2CB2">
        <w:t>к национальной гвардии Российской Федерации, внутренних дел, исполнения наказаний, государственной охраны, внешней разведки, мобилизационной подготовки и мобилизации, на объектах, занимаемых войсками национальной гвардии Российской Федерации, - подразделен</w:t>
      </w:r>
      <w:r w:rsidRPr="001D2CB2">
        <w:t>иями указанных федеральных органов исполнительной власти и их территориальных органов, соответствующих органов управления, а также их государственными учреждениями.     </w:t>
      </w:r>
    </w:p>
    <w:p w14:paraId="156E34DF" w14:textId="77777777" w:rsidR="00000000" w:rsidRPr="001D2CB2" w:rsidRDefault="008E63AD">
      <w:pPr>
        <w:pStyle w:val="FORMATTEXT"/>
        <w:ind w:firstLine="568"/>
        <w:jc w:val="both"/>
      </w:pPr>
    </w:p>
    <w:p w14:paraId="3FEEF959" w14:textId="77777777" w:rsidR="00000000" w:rsidRPr="001D2CB2" w:rsidRDefault="008E63AD">
      <w:pPr>
        <w:pStyle w:val="FORMATTEXT"/>
        <w:ind w:firstLine="568"/>
        <w:jc w:val="both"/>
      </w:pPr>
      <w:r w:rsidRPr="001D2CB2">
        <w:t>2. Предметом федерального государственного санитарно-эпидемиологического контроля (на</w:t>
      </w:r>
      <w:r w:rsidRPr="001D2CB2">
        <w:t>дзора) являются:</w:t>
      </w:r>
    </w:p>
    <w:p w14:paraId="4DE096DC" w14:textId="77777777" w:rsidR="00000000" w:rsidRPr="001D2CB2" w:rsidRDefault="008E63AD">
      <w:pPr>
        <w:pStyle w:val="FORMATTEXT"/>
        <w:ind w:firstLine="568"/>
        <w:jc w:val="both"/>
      </w:pPr>
    </w:p>
    <w:p w14:paraId="3C08535C" w14:textId="77777777" w:rsidR="00000000" w:rsidRPr="001D2CB2" w:rsidRDefault="008E63AD">
      <w:pPr>
        <w:pStyle w:val="FORMATTEXT"/>
        <w:ind w:firstLine="568"/>
        <w:jc w:val="both"/>
      </w:pPr>
      <w:r w:rsidRPr="001D2CB2">
        <w:t>1) соблюдение санитарно-эпидемиологических требований;</w:t>
      </w:r>
    </w:p>
    <w:p w14:paraId="2672B74E" w14:textId="77777777" w:rsidR="00000000" w:rsidRPr="001D2CB2" w:rsidRDefault="008E63AD">
      <w:pPr>
        <w:pStyle w:val="FORMATTEXT"/>
        <w:ind w:firstLine="568"/>
        <w:jc w:val="both"/>
      </w:pPr>
    </w:p>
    <w:p w14:paraId="19EEFEBC" w14:textId="77777777" w:rsidR="00000000" w:rsidRPr="001D2CB2" w:rsidRDefault="008E63AD">
      <w:pPr>
        <w:pStyle w:val="FORMATTEXT"/>
        <w:ind w:firstLine="568"/>
        <w:jc w:val="both"/>
      </w:pPr>
      <w:r w:rsidRPr="001D2CB2">
        <w:t>2) соблюдение обязательных требований в области качества и безопасности пищевой продукции, установленных в соответствии с Федеральным законом от 2 января 2000 года N 29-ФЗ "О качеств</w:t>
      </w:r>
      <w:r w:rsidRPr="001D2CB2">
        <w:t>е и безопасности пищевых продуктов" и принимаемыми в соответствии с ним иными нормативными правовыми актами;</w:t>
      </w:r>
    </w:p>
    <w:p w14:paraId="00AF2C25" w14:textId="77777777" w:rsidR="00000000" w:rsidRPr="001D2CB2" w:rsidRDefault="008E63AD">
      <w:pPr>
        <w:pStyle w:val="FORMATTEXT"/>
        <w:ind w:firstLine="568"/>
        <w:jc w:val="both"/>
      </w:pPr>
    </w:p>
    <w:p w14:paraId="5B3D439C" w14:textId="77777777" w:rsidR="00000000" w:rsidRPr="001D2CB2" w:rsidRDefault="008E63AD">
      <w:pPr>
        <w:pStyle w:val="FORMATTEXT"/>
        <w:ind w:firstLine="568"/>
        <w:jc w:val="both"/>
      </w:pPr>
      <w:r w:rsidRPr="001D2CB2">
        <w:t>3) соблюдение иных обязательных требований в области санитарно-эпидемиологического благополучия населения, установленных настоящим Федеральным зак</w:t>
      </w:r>
      <w:r w:rsidRPr="001D2CB2">
        <w:t>оном, другими федеральными законами и принятыми в соответствии с ними иными нормативными правовыми актами Российской Федерации, актами, составляющими право Евразийского экономического союза;</w:t>
      </w:r>
    </w:p>
    <w:p w14:paraId="58578C0B" w14:textId="77777777" w:rsidR="00000000" w:rsidRPr="001D2CB2" w:rsidRDefault="008E63AD">
      <w:pPr>
        <w:pStyle w:val="FORMATTEXT"/>
        <w:ind w:firstLine="568"/>
        <w:jc w:val="both"/>
      </w:pPr>
    </w:p>
    <w:p w14:paraId="31A4552B" w14:textId="77777777" w:rsidR="00000000" w:rsidRPr="001D2CB2" w:rsidRDefault="008E63AD">
      <w:pPr>
        <w:pStyle w:val="FORMATTEXT"/>
        <w:ind w:firstLine="568"/>
        <w:jc w:val="both"/>
      </w:pPr>
      <w:r w:rsidRPr="001D2CB2">
        <w:t>4) соблюдение (реализация) требований, содержащихся в разрешител</w:t>
      </w:r>
      <w:r w:rsidRPr="001D2CB2">
        <w:t>ьных документах в области санитарно-эпидемиологического благополучия населения;</w:t>
      </w:r>
    </w:p>
    <w:p w14:paraId="08641DEE" w14:textId="77777777" w:rsidR="00000000" w:rsidRPr="001D2CB2" w:rsidRDefault="008E63AD">
      <w:pPr>
        <w:pStyle w:val="FORMATTEXT"/>
        <w:ind w:firstLine="568"/>
        <w:jc w:val="both"/>
      </w:pPr>
    </w:p>
    <w:p w14:paraId="03DCD5A2" w14:textId="77777777" w:rsidR="00000000" w:rsidRPr="001D2CB2" w:rsidRDefault="008E63AD">
      <w:pPr>
        <w:pStyle w:val="FORMATTEXT"/>
        <w:ind w:firstLine="568"/>
        <w:jc w:val="both"/>
      </w:pPr>
      <w:r w:rsidRPr="001D2CB2">
        <w:t>5) выполнение санитарно-противоэпидемических (профилактических) мероприятий;</w:t>
      </w:r>
    </w:p>
    <w:p w14:paraId="49FC54BC" w14:textId="77777777" w:rsidR="00000000" w:rsidRPr="001D2CB2" w:rsidRDefault="008E63AD">
      <w:pPr>
        <w:pStyle w:val="FORMATTEXT"/>
        <w:ind w:firstLine="568"/>
        <w:jc w:val="both"/>
      </w:pPr>
    </w:p>
    <w:p w14:paraId="704B8291" w14:textId="77777777" w:rsidR="00000000" w:rsidRPr="001D2CB2" w:rsidRDefault="008E63AD">
      <w:pPr>
        <w:pStyle w:val="FORMATTEXT"/>
        <w:ind w:firstLine="568"/>
        <w:jc w:val="both"/>
      </w:pPr>
      <w:r w:rsidRPr="001D2CB2">
        <w:t>6) соблюдение изготовителем, исполнителем (лицом, выполняющим функции иностранного изготовителя</w:t>
      </w:r>
      <w:r w:rsidRPr="001D2CB2">
        <w:t xml:space="preserve">), продавцом требований, установленных техническими регламентами, или </w:t>
      </w:r>
      <w:r w:rsidRPr="001D2CB2">
        <w:lastRenderedPageBreak/>
        <w:t>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184-ФЗ "О техническом регул</w:t>
      </w:r>
      <w:r w:rsidRPr="001D2CB2">
        <w:t>ировании".</w:t>
      </w:r>
    </w:p>
    <w:p w14:paraId="1BDCDF73" w14:textId="77777777" w:rsidR="00000000" w:rsidRPr="001D2CB2" w:rsidRDefault="008E63AD">
      <w:pPr>
        <w:pStyle w:val="FORMATTEXT"/>
        <w:ind w:firstLine="568"/>
        <w:jc w:val="both"/>
      </w:pPr>
    </w:p>
    <w:p w14:paraId="0375127A" w14:textId="77777777" w:rsidR="00000000" w:rsidRPr="001D2CB2" w:rsidRDefault="008E63AD">
      <w:pPr>
        <w:pStyle w:val="FORMATTEXT"/>
        <w:ind w:firstLine="568"/>
        <w:jc w:val="both"/>
      </w:pPr>
      <w:r w:rsidRPr="001D2CB2">
        <w:t>3. Организация и осуществление федерального государственного санитарно-эпидемиологического контроля (надзора), за исключением случаев расследования причин профессиональных заболеваний, инфекционных и массовых неинфекционных заболеваний (отравле</w:t>
      </w:r>
      <w:r w:rsidRPr="001D2CB2">
        <w:t>ний, поражений) людей, в пунктах пропуска через Государственную границу Российской Федерации регулируются Федеральным законом от 31 июля 2020 года N 248-ФЗ "О государственном контроле (надзоре) и муниципальном контроле в Российской Федерации", а в случаях,</w:t>
      </w:r>
      <w:r w:rsidRPr="001D2CB2">
        <w:t xml:space="preserve"> указанных в подпункте 3 пункта 1 настоящей статьи, нормативными правовыми актами соответствующих федеральных органов исполнительной власти, принимаемыми по согласованию с Главным государственным санитарным врачом Российской Федерации.</w:t>
      </w:r>
    </w:p>
    <w:p w14:paraId="3D5281AD" w14:textId="77777777" w:rsidR="00000000" w:rsidRPr="001D2CB2" w:rsidRDefault="008E63AD">
      <w:pPr>
        <w:pStyle w:val="FORMATTEXT"/>
        <w:ind w:firstLine="568"/>
        <w:jc w:val="both"/>
      </w:pPr>
    </w:p>
    <w:p w14:paraId="21459BE5" w14:textId="77777777" w:rsidR="00000000" w:rsidRPr="001D2CB2" w:rsidRDefault="008E63AD">
      <w:pPr>
        <w:pStyle w:val="FORMATTEXT"/>
        <w:ind w:firstLine="568"/>
        <w:jc w:val="both"/>
      </w:pPr>
      <w:r w:rsidRPr="001D2CB2">
        <w:t>4. При осуществлени</w:t>
      </w:r>
      <w:r w:rsidRPr="001D2CB2">
        <w:t>и федерального государственного санитарно-эпидемиологического контроля (надзора) контролируемое лицо, осуществляющее деятельность, связанную с обращением пищевых продуктов, материалов и изделий и (или) оказанием услуг общественного питания, не уведомляется</w:t>
      </w:r>
      <w:r w:rsidRPr="001D2CB2">
        <w:t xml:space="preserve"> о проведении внеплановой выездной проверки.</w:t>
      </w:r>
    </w:p>
    <w:p w14:paraId="067A7610" w14:textId="77777777" w:rsidR="00000000" w:rsidRPr="001D2CB2" w:rsidRDefault="008E63AD">
      <w:pPr>
        <w:pStyle w:val="FORMATTEXT"/>
        <w:ind w:firstLine="568"/>
        <w:jc w:val="both"/>
      </w:pPr>
    </w:p>
    <w:p w14:paraId="230FFD6F" w14:textId="77777777" w:rsidR="00000000" w:rsidRPr="001D2CB2" w:rsidRDefault="008E63AD">
      <w:pPr>
        <w:pStyle w:val="FORMATTEXT"/>
        <w:ind w:firstLine="568"/>
        <w:jc w:val="both"/>
      </w:pPr>
      <w:r w:rsidRPr="001D2CB2">
        <w:t>5. Положение о федеральном государственном санитарно-эпидемиологическом контроле (надзоре) утверждается Правительством Российской Федерации.</w:t>
      </w:r>
    </w:p>
    <w:p w14:paraId="377A58F3" w14:textId="77777777" w:rsidR="00000000" w:rsidRPr="001D2CB2" w:rsidRDefault="008E63AD">
      <w:pPr>
        <w:pStyle w:val="FORMATTEXT"/>
        <w:ind w:firstLine="568"/>
        <w:jc w:val="both"/>
      </w:pPr>
    </w:p>
    <w:p w14:paraId="6BB34302" w14:textId="77777777" w:rsidR="00000000" w:rsidRPr="001D2CB2" w:rsidRDefault="008E63AD">
      <w:pPr>
        <w:pStyle w:val="FORMATTEXT"/>
        <w:ind w:firstLine="568"/>
        <w:jc w:val="both"/>
      </w:pPr>
      <w:r w:rsidRPr="001D2CB2">
        <w:t>6. В положении о федеральном государственном санитарно-эпидемиологич</w:t>
      </w:r>
      <w:r w:rsidRPr="001D2CB2">
        <w:t>еском контроле (надзоре) указываются наименование и структурные элементы технического регламента и (или) обязательных требований, подлежащих применению до дня вступления в силу технических регламентов в соответствии с Федеральным законом от 27 декабря 2002</w:t>
      </w:r>
      <w:r w:rsidRPr="001D2CB2">
        <w:t xml:space="preserve"> года N 184-ФЗ "О техническом регулировании", оценка соблюдения которых осуществляется в рамках федерального государственного санитарно-эпидемиологического контроля (надзора), а также виды продукции, являющиеся объектами федерального государственного санит</w:t>
      </w:r>
      <w:r w:rsidRPr="001D2CB2">
        <w:t>арно-эпидемиологического контроля (надзора).</w:t>
      </w:r>
    </w:p>
    <w:p w14:paraId="571E90AC" w14:textId="77777777" w:rsidR="00000000" w:rsidRPr="001D2CB2" w:rsidRDefault="008E63AD">
      <w:pPr>
        <w:pStyle w:val="FORMATTEXT"/>
        <w:ind w:firstLine="568"/>
        <w:jc w:val="both"/>
      </w:pPr>
    </w:p>
    <w:p w14:paraId="4AA0F485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7. Консультирование, профилактический визит (за исключением профилактического визита на объекты федерального государственного контроля (надзора), отнесенные к категориям чрезвычайно высокого и высокого риска), </w:t>
      </w:r>
      <w:r w:rsidRPr="001D2CB2">
        <w:t>наблюдение за соблюдением обязательных требований, выездное обследование могут проводиться федеральными государственными учреждениями, подведомственными федеральным органам исполнительной власти, уполномоченным на осуществление федерального государственног</w:t>
      </w:r>
      <w:r w:rsidRPr="001D2CB2">
        <w:t>о контроля (надзора).</w:t>
      </w:r>
    </w:p>
    <w:p w14:paraId="1BD16A96" w14:textId="77777777" w:rsidR="00000000" w:rsidRPr="001D2CB2" w:rsidRDefault="008E63AD">
      <w:pPr>
        <w:pStyle w:val="FORMATTEXT"/>
        <w:ind w:firstLine="568"/>
        <w:jc w:val="both"/>
      </w:pPr>
    </w:p>
    <w:p w14:paraId="4BF2AEEB" w14:textId="77777777" w:rsidR="00000000" w:rsidRPr="001D2CB2" w:rsidRDefault="008E63AD">
      <w:pPr>
        <w:pStyle w:val="FORMATTEXT"/>
        <w:ind w:firstLine="568"/>
        <w:jc w:val="both"/>
      </w:pPr>
      <w:r w:rsidRPr="001D2CB2">
        <w:t>8. В случае, если при строительстве и реконструкции объектов капитального строительства предусмотрено осуществление государственного строительного надзора, обеспечение соблюдения санитарно-эпидемиологических требований при строительс</w:t>
      </w:r>
      <w:r w:rsidRPr="001D2CB2">
        <w:t xml:space="preserve">тве и реконструкции объектов капитального строительства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градостроительной деятельности. </w:t>
      </w:r>
    </w:p>
    <w:p w14:paraId="382D5094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в реда</w:t>
      </w:r>
      <w:r w:rsidRPr="001D2CB2">
        <w:t>кции, введенной в действие с 1 июля 2021 года Федеральным законом от 11 июня 2021 года N 170-ФЗ. - См. предыдущую редакцию)</w:t>
      </w:r>
    </w:p>
    <w:p w14:paraId="3D790420" w14:textId="77777777" w:rsidR="00000000" w:rsidRPr="001D2CB2" w:rsidRDefault="008E63AD">
      <w:pPr>
        <w:pStyle w:val="FORMATTEXT"/>
        <w:ind w:firstLine="568"/>
        <w:jc w:val="both"/>
      </w:pPr>
    </w:p>
    <w:p w14:paraId="66A0089A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476F901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44_1. Федеральная государственная информационная система сведений санитарно-эпидемиологического характера </w:t>
      </w:r>
    </w:p>
    <w:p w14:paraId="033B54EA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1635354E" w14:textId="77777777" w:rsidR="00000000" w:rsidRPr="001D2CB2" w:rsidRDefault="008E63AD">
      <w:pPr>
        <w:pStyle w:val="FORMATTEXT"/>
        <w:ind w:firstLine="568"/>
        <w:jc w:val="both"/>
      </w:pPr>
      <w:r w:rsidRPr="001D2CB2">
        <w:t>1. Федер</w:t>
      </w:r>
      <w:r w:rsidRPr="001D2CB2">
        <w:t>альная государственная информационная система сведений санитарно-эпидемиологического характера создается, эксплуатируется и развивается в целях:</w:t>
      </w:r>
    </w:p>
    <w:p w14:paraId="124AAFD5" w14:textId="77777777" w:rsidR="00000000" w:rsidRPr="001D2CB2" w:rsidRDefault="008E63AD">
      <w:pPr>
        <w:pStyle w:val="FORMATTEXT"/>
        <w:ind w:firstLine="568"/>
        <w:jc w:val="both"/>
      </w:pPr>
    </w:p>
    <w:p w14:paraId="5648353A" w14:textId="77777777" w:rsidR="00000000" w:rsidRPr="001D2CB2" w:rsidRDefault="008E63AD">
      <w:pPr>
        <w:pStyle w:val="FORMATTEXT"/>
        <w:ind w:firstLine="568"/>
        <w:jc w:val="both"/>
      </w:pPr>
      <w:r w:rsidRPr="001D2CB2">
        <w:t>1) своевременного и оперативного проведения санитарно-противоэпидемических (профилактических) мероприятий;</w:t>
      </w:r>
    </w:p>
    <w:p w14:paraId="2B2ECA6A" w14:textId="77777777" w:rsidR="00000000" w:rsidRPr="001D2CB2" w:rsidRDefault="008E63AD">
      <w:pPr>
        <w:pStyle w:val="FORMATTEXT"/>
        <w:ind w:firstLine="568"/>
        <w:jc w:val="both"/>
      </w:pPr>
    </w:p>
    <w:p w14:paraId="3D17FDE7" w14:textId="77777777" w:rsidR="00000000" w:rsidRPr="001D2CB2" w:rsidRDefault="008E63AD">
      <w:pPr>
        <w:pStyle w:val="FORMATTEXT"/>
        <w:ind w:firstLine="568"/>
        <w:jc w:val="both"/>
      </w:pPr>
      <w:r w:rsidRPr="001D2CB2">
        <w:t>2)</w:t>
      </w:r>
      <w:r w:rsidRPr="001D2CB2">
        <w:t xml:space="preserve"> организации межведомственного взаимодействия для недопущения осуществления трудовой деятельности иностранными гражданами или лицами без гражданства, являющимися носителями возбудителей инфекционных заболеваний, если указанные иностранные граждане или лица</w:t>
      </w:r>
      <w:r w:rsidRPr="001D2CB2">
        <w:t xml:space="preserve"> без гражданства могут явиться источником распространения инфекционных заболеваний, представляющих опасность для окружающих;</w:t>
      </w:r>
    </w:p>
    <w:p w14:paraId="5C746600" w14:textId="77777777" w:rsidR="00000000" w:rsidRPr="001D2CB2" w:rsidRDefault="008E63AD">
      <w:pPr>
        <w:pStyle w:val="FORMATTEXT"/>
        <w:ind w:firstLine="568"/>
        <w:jc w:val="both"/>
      </w:pPr>
    </w:p>
    <w:p w14:paraId="7879FB18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3) обеспечения своевременного принятия решения о нежелательности пребывания </w:t>
      </w:r>
      <w:r w:rsidRPr="001D2CB2">
        <w:lastRenderedPageBreak/>
        <w:t>(проживания) иностранного гражданина или лица без граж</w:t>
      </w:r>
      <w:r w:rsidRPr="001D2CB2">
        <w:t>данства в Российской Федерации;</w:t>
      </w:r>
    </w:p>
    <w:p w14:paraId="7AA2B38A" w14:textId="77777777" w:rsidR="00000000" w:rsidRPr="001D2CB2" w:rsidRDefault="008E63AD">
      <w:pPr>
        <w:pStyle w:val="FORMATTEXT"/>
        <w:ind w:firstLine="568"/>
        <w:jc w:val="both"/>
      </w:pPr>
    </w:p>
    <w:p w14:paraId="4ECE9DA8" w14:textId="77777777" w:rsidR="00000000" w:rsidRPr="001D2CB2" w:rsidRDefault="008E63AD">
      <w:pPr>
        <w:pStyle w:val="FORMATTEXT"/>
        <w:ind w:firstLine="568"/>
        <w:jc w:val="both"/>
      </w:pPr>
      <w:r w:rsidRPr="001D2CB2">
        <w:t>4) интеграции и обмена данными с информационными системами федеральных органов исполнительной власти;</w:t>
      </w:r>
    </w:p>
    <w:p w14:paraId="67831EDB" w14:textId="77777777" w:rsidR="00000000" w:rsidRPr="001D2CB2" w:rsidRDefault="008E63AD">
      <w:pPr>
        <w:pStyle w:val="FORMATTEXT"/>
        <w:ind w:firstLine="568"/>
        <w:jc w:val="both"/>
      </w:pPr>
    </w:p>
    <w:p w14:paraId="2C4395D2" w14:textId="77777777" w:rsidR="00000000" w:rsidRPr="001D2CB2" w:rsidRDefault="008E63AD">
      <w:pPr>
        <w:pStyle w:val="FORMATTEXT"/>
        <w:ind w:firstLine="568"/>
        <w:jc w:val="both"/>
      </w:pPr>
      <w:r w:rsidRPr="001D2CB2">
        <w:t>5) обеспечения федерального государственного санитарно-эпидемиологического надзора.</w:t>
      </w:r>
    </w:p>
    <w:p w14:paraId="37D76019" w14:textId="77777777" w:rsidR="00000000" w:rsidRPr="001D2CB2" w:rsidRDefault="008E63AD">
      <w:pPr>
        <w:pStyle w:val="FORMATTEXT"/>
        <w:ind w:firstLine="568"/>
        <w:jc w:val="both"/>
      </w:pPr>
    </w:p>
    <w:p w14:paraId="5C8E6B82" w14:textId="77777777" w:rsidR="00000000" w:rsidRPr="001D2CB2" w:rsidRDefault="008E63AD">
      <w:pPr>
        <w:pStyle w:val="FORMATTEXT"/>
        <w:ind w:firstLine="568"/>
        <w:jc w:val="both"/>
      </w:pPr>
      <w:r w:rsidRPr="001D2CB2">
        <w:t>2. Положение о федеральной государ</w:t>
      </w:r>
      <w:r w:rsidRPr="001D2CB2">
        <w:t>ственной информационной системе сведений санитарно-эпидемиологического характера утверждается Правительством Российской Федерации.</w:t>
      </w:r>
    </w:p>
    <w:p w14:paraId="5EBF3E8E" w14:textId="77777777" w:rsidR="00000000" w:rsidRPr="001D2CB2" w:rsidRDefault="008E63AD">
      <w:pPr>
        <w:pStyle w:val="FORMATTEXT"/>
        <w:ind w:firstLine="568"/>
        <w:jc w:val="both"/>
      </w:pPr>
    </w:p>
    <w:p w14:paraId="69CFAFBD" w14:textId="77777777" w:rsidR="00000000" w:rsidRPr="001D2CB2" w:rsidRDefault="008E63AD">
      <w:pPr>
        <w:pStyle w:val="FORMATTEXT"/>
        <w:ind w:firstLine="568"/>
        <w:jc w:val="both"/>
      </w:pPr>
      <w:r w:rsidRPr="001D2CB2">
        <w:t>3. Федеральная государственная информационная система сведений санитарно-эпидемиологического характера должна обеспечивать в</w:t>
      </w:r>
      <w:r w:rsidRPr="001D2CB2">
        <w:t>заимодействие информационных систем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здравоохранения, федерального органа исполнительной власт</w:t>
      </w:r>
      <w:r w:rsidRPr="001D2CB2">
        <w:t>и, осуществляющего федеральный государственный санитарно-эпидемиологический надзор, органов исполнительной власти субъектов Российской Федерации, органов местного самоуправления, осуществляющих полномочия в сфере охраны здоровья, а также организаций, облад</w:t>
      </w:r>
      <w:r w:rsidRPr="001D2CB2">
        <w:t>ающих информацией, характеризующей санитарно-эпидемиологическое благополучие населения, в соответствии с полномочиями, установленными законодательством Российской Федерации.</w:t>
      </w:r>
    </w:p>
    <w:p w14:paraId="5F95E3EA" w14:textId="77777777" w:rsidR="00000000" w:rsidRPr="001D2CB2" w:rsidRDefault="008E63AD">
      <w:pPr>
        <w:pStyle w:val="FORMATTEXT"/>
        <w:ind w:firstLine="568"/>
        <w:jc w:val="both"/>
      </w:pPr>
    </w:p>
    <w:p w14:paraId="14556453" w14:textId="77777777" w:rsidR="00000000" w:rsidRPr="001D2CB2" w:rsidRDefault="008E63AD">
      <w:pPr>
        <w:pStyle w:val="FORMATTEXT"/>
        <w:ind w:firstLine="568"/>
        <w:jc w:val="both"/>
      </w:pPr>
      <w:r w:rsidRPr="001D2CB2">
        <w:t>4. Поставщиками информации в федеральную государственную информационную систему с</w:t>
      </w:r>
      <w:r w:rsidRPr="001D2CB2">
        <w:t>ведений санитарно-эпидемиологического характера являются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здравоохранения, федеральный орган испо</w:t>
      </w:r>
      <w:r w:rsidRPr="001D2CB2">
        <w:t>лнительной власти, осуществляющий федеральный государственный санитарно-эпидемиологический надзор, органы исполнительной власти субъектов Российской Федерации, органы местного самоуправления, осуществляющие полномочия в сфере охраны здоровья, а также орган</w:t>
      </w:r>
      <w:r w:rsidRPr="001D2CB2">
        <w:t>изации, обладающие указанной информацией в соответствии с полномочиями, установленными законодательством Российской Федерации.</w:t>
      </w:r>
    </w:p>
    <w:p w14:paraId="2AF66F3D" w14:textId="77777777" w:rsidR="00000000" w:rsidRPr="001D2CB2" w:rsidRDefault="008E63AD">
      <w:pPr>
        <w:pStyle w:val="FORMATTEXT"/>
        <w:ind w:firstLine="568"/>
        <w:jc w:val="both"/>
      </w:pPr>
    </w:p>
    <w:p w14:paraId="4B163BA5" w14:textId="77777777" w:rsidR="00000000" w:rsidRPr="001D2CB2" w:rsidRDefault="008E63AD">
      <w:pPr>
        <w:pStyle w:val="FORMATTEXT"/>
        <w:ind w:firstLine="568"/>
        <w:jc w:val="both"/>
      </w:pPr>
      <w:r w:rsidRPr="001D2CB2">
        <w:t>5. Пользователями информации, содержащейся в федеральной государственной информационной системе сведений санитарно-эпидемиологич</w:t>
      </w:r>
      <w:r w:rsidRPr="001D2CB2">
        <w:t>еского характера, являются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здравоохранения, федеральный орган исполнительной власти, осуществляю</w:t>
      </w:r>
      <w:r w:rsidRPr="001D2CB2">
        <w:t xml:space="preserve">щий федеральный государственный санитарно-эпидемиологический надзор, федеральный орган исполнительной власти в сфере внутренних дел, иные органы исполнительной власти и организации в соответствии с полномочиями, установленными законодательством Российской </w:t>
      </w:r>
      <w:r w:rsidRPr="001D2CB2">
        <w:t>Федерации, а также лица, прошедшие медицинские осмотры и медицинское освидетельствование, указанные в статье 34 настоящего Федерального закона.</w:t>
      </w:r>
    </w:p>
    <w:p w14:paraId="2EFB0388" w14:textId="77777777" w:rsidR="00000000" w:rsidRPr="001D2CB2" w:rsidRDefault="008E63AD">
      <w:pPr>
        <w:pStyle w:val="FORMATTEXT"/>
        <w:ind w:firstLine="568"/>
        <w:jc w:val="both"/>
      </w:pPr>
    </w:p>
    <w:p w14:paraId="6EC34308" w14:textId="77777777" w:rsidR="00000000" w:rsidRPr="001D2CB2" w:rsidRDefault="008E63AD">
      <w:pPr>
        <w:pStyle w:val="FORMATTEXT"/>
        <w:ind w:firstLine="568"/>
        <w:jc w:val="both"/>
      </w:pPr>
      <w:r w:rsidRPr="001D2CB2">
        <w:t>6. Доступ к информации, содержащейся в федеральной государственной информационной системе сведений санитарно-эп</w:t>
      </w:r>
      <w:r w:rsidRPr="001D2CB2">
        <w:t>идемиологического характера, предоставляется поставщикам информации в указанную информационную систему, а также по соответствующим запросам органам и организациям, являющимся ее пользователями, в соответствии с их компетенцией, установленной федеральными з</w:t>
      </w:r>
      <w:r w:rsidRPr="001D2CB2">
        <w:t>аконами и принятыми в соответствии с ними нормативными правовыми актами Президента Российской Федерации и Правительства Российской Федерации.</w:t>
      </w:r>
    </w:p>
    <w:p w14:paraId="53EF86D0" w14:textId="77777777" w:rsidR="00000000" w:rsidRPr="001D2CB2" w:rsidRDefault="008E63AD">
      <w:pPr>
        <w:pStyle w:val="FORMATTEXT"/>
        <w:ind w:firstLine="568"/>
        <w:jc w:val="both"/>
      </w:pPr>
    </w:p>
    <w:p w14:paraId="2713AB9C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7. Обмен информацией между федеральным органом исполнительной власти, осуществляющим федеральный государственный </w:t>
      </w:r>
      <w:r w:rsidRPr="001D2CB2">
        <w:t>санитарно-эпидемиологический надзор, и федеральным органом исполнительной власти в сфере внутренних дел в целях недопущения осуществления трудовой деятельности иностранными гражданами или лицами без гражданства, являющимися носителями возбудителей инфекцио</w:t>
      </w:r>
      <w:r w:rsidRPr="001D2CB2">
        <w:t>нных заболеваний, если указанные иностранные граждане или лица без гражданства могут явиться источником распространения инфекционных заболеваний, представляющих опасность для окружающих, осуществляется в соответствии с законодательством Российской Федераци</w:t>
      </w:r>
      <w:r w:rsidRPr="001D2CB2">
        <w:t>и.</w:t>
      </w:r>
    </w:p>
    <w:p w14:paraId="38AB558A" w14:textId="77777777" w:rsidR="00000000" w:rsidRPr="001D2CB2" w:rsidRDefault="008E63AD">
      <w:pPr>
        <w:pStyle w:val="FORMATTEXT"/>
        <w:ind w:firstLine="568"/>
        <w:jc w:val="both"/>
      </w:pPr>
    </w:p>
    <w:p w14:paraId="1FFD6F1E" w14:textId="77777777" w:rsidR="00000000" w:rsidRPr="001D2CB2" w:rsidRDefault="008E63AD">
      <w:pPr>
        <w:pStyle w:val="FORMATTEXT"/>
        <w:ind w:firstLine="568"/>
        <w:jc w:val="both"/>
      </w:pPr>
      <w:r w:rsidRPr="001D2CB2">
        <w:t>8. Уполномоченным органом на создание, развитие и эксплуатацию федеральной государственной информационной системы сведений санитарно-эпидемиологического характера и ее оператором является федеральный орган исполнительной власти, осуществляющий федераль</w:t>
      </w:r>
      <w:r w:rsidRPr="001D2CB2">
        <w:t xml:space="preserve">ный государственный санитарно-эпидемиологический надзор. </w:t>
      </w:r>
    </w:p>
    <w:p w14:paraId="589C9F86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дополнительно включена с 31 октября 2021 года Федеральным законом от 2 июля 2021 года N 357-ФЗ)</w:t>
      </w:r>
    </w:p>
    <w:p w14:paraId="0BA0B86A" w14:textId="77777777" w:rsidR="00000000" w:rsidRPr="001D2CB2" w:rsidRDefault="008E63AD">
      <w:pPr>
        <w:pStyle w:val="FORMATTEXT"/>
        <w:ind w:firstLine="568"/>
        <w:jc w:val="both"/>
      </w:pPr>
    </w:p>
    <w:p w14:paraId="2FCF8117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6982D3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45. Социально-гигиенический мониторинг </w:t>
      </w:r>
    </w:p>
    <w:p w14:paraId="570C6DDA" w14:textId="77777777" w:rsidR="00000000" w:rsidRPr="001D2CB2" w:rsidRDefault="008E63AD">
      <w:pPr>
        <w:pStyle w:val="FORMATTEXT"/>
        <w:ind w:firstLine="568"/>
        <w:jc w:val="both"/>
      </w:pPr>
      <w:r w:rsidRPr="001D2CB2">
        <w:t>1. Для оценки, выявления изменений и прогноз</w:t>
      </w:r>
      <w:r w:rsidRPr="001D2CB2">
        <w:t>а состояния здоровья населения и среды обитания, установления и устранения вредного воздействия на человека факторов среды обитания осуществляется социально-гигиенический мониторинг.</w:t>
      </w:r>
    </w:p>
    <w:p w14:paraId="12DF253B" w14:textId="77777777" w:rsidR="00000000" w:rsidRPr="001D2CB2" w:rsidRDefault="008E63AD">
      <w:pPr>
        <w:pStyle w:val="FORMATTEXT"/>
        <w:ind w:firstLine="568"/>
        <w:jc w:val="both"/>
      </w:pPr>
    </w:p>
    <w:p w14:paraId="15A40487" w14:textId="77777777" w:rsidR="00000000" w:rsidRPr="001D2CB2" w:rsidRDefault="008E63AD">
      <w:pPr>
        <w:pStyle w:val="FORMATTEXT"/>
        <w:ind w:firstLine="568"/>
        <w:jc w:val="both"/>
      </w:pPr>
      <w:r w:rsidRPr="001D2CB2">
        <w:t>2. Социально-гигиенический мониторинг проводится органами, уполномоченны</w:t>
      </w:r>
      <w:r w:rsidRPr="001D2CB2">
        <w:t>ми осуществлять федеральный государственный санитарно-эпидемиологический надзор, в порядке, установленном Правительством Российской Федерации</w:t>
      </w:r>
      <w:r w:rsidRPr="001D2CB2">
        <w:t xml:space="preserve"> (пункт в редакции, введенной в действие с 1 августа 2011 года Федеральным законом от 18 июля 2011 года N 242-ФЗ, -</w:t>
      </w:r>
      <w:r w:rsidRPr="001D2CB2">
        <w:t xml:space="preserve"> см. предыдущую редакцию)</w:t>
      </w:r>
      <w:r w:rsidRPr="001D2CB2">
        <w:t>.</w:t>
      </w:r>
    </w:p>
    <w:p w14:paraId="504E7C71" w14:textId="77777777" w:rsidR="00000000" w:rsidRPr="001D2CB2" w:rsidRDefault="008E63AD">
      <w:pPr>
        <w:pStyle w:val="FORMATTEXT"/>
        <w:ind w:firstLine="568"/>
        <w:jc w:val="both"/>
      </w:pPr>
    </w:p>
    <w:p w14:paraId="6E08ED3D" w14:textId="77777777" w:rsidR="00000000" w:rsidRPr="001D2CB2" w:rsidRDefault="008E63AD">
      <w:pPr>
        <w:pStyle w:val="FORMATTEXT"/>
        <w:ind w:firstLine="568"/>
        <w:jc w:val="both"/>
      </w:pPr>
      <w:r w:rsidRPr="001D2CB2">
        <w:t>3. Пункт утратил силу с 1 января 2005 года - Федеральный закон от 22 августа 2004 года N 122-ФЗ</w:t>
      </w:r>
      <w:r w:rsidRPr="001D2CB2">
        <w:t>. - См. предыдущую редакцию</w:t>
      </w:r>
      <w:r w:rsidRPr="001D2CB2">
        <w:t>.</w:t>
      </w:r>
    </w:p>
    <w:p w14:paraId="67823678" w14:textId="77777777" w:rsidR="00000000" w:rsidRPr="001D2CB2" w:rsidRDefault="008E63AD">
      <w:pPr>
        <w:pStyle w:val="FORMATTEXT"/>
        <w:ind w:firstLine="568"/>
        <w:jc w:val="both"/>
      </w:pPr>
    </w:p>
    <w:p w14:paraId="0970766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A7C35D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VI. ОРГАНИЗАЦИЯ ФЕДЕРАЛЬНОГО ГОСУДАРСТВЕННОГО САНИТАРНО-ЭПИДЕМИОЛОГИЧЕСКОГО НАДЗОРА </w:t>
      </w:r>
    </w:p>
    <w:p w14:paraId="4A29ADA7" w14:textId="77777777" w:rsidR="00000000" w:rsidRPr="001D2CB2" w:rsidRDefault="008E63AD">
      <w:pPr>
        <w:pStyle w:val="FORMATTEXT"/>
        <w:jc w:val="center"/>
      </w:pPr>
      <w:r w:rsidRPr="001D2CB2">
        <w:t>(наименов</w:t>
      </w:r>
      <w:r w:rsidRPr="001D2CB2">
        <w:t>ание главы в редакции, введенной в действие с 1 августа 2011 года Федеральным законом от 18 июля 2011 года N 242-ФЗ, - см. предыдущую редакцию)</w:t>
      </w:r>
    </w:p>
    <w:p w14:paraId="3BF7BCE1" w14:textId="77777777" w:rsidR="00000000" w:rsidRPr="001D2CB2" w:rsidRDefault="008E63AD">
      <w:pPr>
        <w:pStyle w:val="FORMATTEXT"/>
        <w:jc w:val="center"/>
      </w:pPr>
      <w:r w:rsidRPr="001D2CB2">
        <w:t xml:space="preserve">  </w:t>
      </w:r>
    </w:p>
    <w:p w14:paraId="2A15DC1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3A8CB07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46. Организация федерального государственного санитарно-эпидемиологического надзора </w:t>
      </w:r>
    </w:p>
    <w:p w14:paraId="1D818444" w14:textId="77777777" w:rsidR="00000000" w:rsidRPr="001D2CB2" w:rsidRDefault="008E63AD">
      <w:pPr>
        <w:pStyle w:val="FORMATTEXT"/>
        <w:jc w:val="center"/>
      </w:pPr>
      <w:r w:rsidRPr="001D2CB2">
        <w:t>(наименование с</w:t>
      </w:r>
      <w:r w:rsidRPr="001D2CB2">
        <w:t>татьи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 xml:space="preserve"> </w:t>
      </w:r>
    </w:p>
    <w:p w14:paraId="0CBBEB70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Федеральный государственный санитарно-эпидемиологический надзор осуществляют органы и учреждения, представляющие </w:t>
      </w:r>
      <w:r w:rsidRPr="001D2CB2">
        <w:t xml:space="preserve">собой единую государственную централизованную систему. </w:t>
      </w:r>
    </w:p>
    <w:p w14:paraId="2043ED26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1 августа 2011 года Федеральным законом от 18 июля 2011 года N 242-ФЗ; в редакции, введенной в действие с 24 июля 2015 года Федеральным законом от 13 июля 201</w:t>
      </w:r>
      <w:r w:rsidRPr="001D2CB2">
        <w:t>5 года N 233-ФЗ. - См. предыдущую редакцию)</w:t>
      </w:r>
    </w:p>
    <w:p w14:paraId="68ED8CE4" w14:textId="77777777" w:rsidR="00000000" w:rsidRPr="001D2CB2" w:rsidRDefault="008E63AD">
      <w:pPr>
        <w:pStyle w:val="FORMATTEXT"/>
        <w:ind w:firstLine="568"/>
        <w:jc w:val="both"/>
      </w:pPr>
    </w:p>
    <w:p w14:paraId="7C42E89B" w14:textId="77777777" w:rsidR="00000000" w:rsidRPr="001D2CB2" w:rsidRDefault="008E63AD">
      <w:pPr>
        <w:pStyle w:val="FORMATTEXT"/>
        <w:ind w:firstLine="568"/>
        <w:jc w:val="both"/>
      </w:pPr>
      <w:r w:rsidRPr="001D2CB2">
        <w:t>2. Система федерального государственного санитарно-эпидемиологического надзора включает в себя</w:t>
      </w:r>
      <w:r w:rsidRPr="001D2CB2">
        <w:t xml:space="preserve"> (абзац дополнен с 1 августа 2011 года Федеральным законом от 18 июля 2011 года N 242-ФЗ - см. предыдущую редакцию)</w:t>
      </w:r>
      <w:r w:rsidRPr="001D2CB2">
        <w:t>:</w:t>
      </w:r>
    </w:p>
    <w:p w14:paraId="2DE28416" w14:textId="77777777" w:rsidR="00000000" w:rsidRPr="001D2CB2" w:rsidRDefault="008E63AD">
      <w:pPr>
        <w:pStyle w:val="FORMATTEXT"/>
        <w:ind w:firstLine="568"/>
        <w:jc w:val="both"/>
      </w:pPr>
    </w:p>
    <w:p w14:paraId="65F20A8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федеральный орган исполнительной власти, осуществляющий федеральный государственный санитарно-эпидемиологический надзор; </w:t>
      </w:r>
    </w:p>
    <w:p w14:paraId="118B6C70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августа 2011 года Федеральным законом от 18 июля 2011 года N 242-ФЗ; в редакции, введенно</w:t>
      </w:r>
      <w:r w:rsidRPr="001D2CB2">
        <w:t>й в действие с 4 августа 2013 года Федеральным законом от 23 июля 2013 года N 246-ФЗ. - См. предыдущую редакцию)</w:t>
      </w:r>
    </w:p>
    <w:p w14:paraId="2CCBB46B" w14:textId="77777777" w:rsidR="00000000" w:rsidRPr="001D2CB2" w:rsidRDefault="008E63AD">
      <w:pPr>
        <w:pStyle w:val="FORMATTEXT"/>
        <w:ind w:firstLine="568"/>
        <w:jc w:val="both"/>
      </w:pPr>
    </w:p>
    <w:p w14:paraId="1DD53B66" w14:textId="77777777" w:rsidR="00000000" w:rsidRPr="001D2CB2" w:rsidRDefault="008E63AD">
      <w:pPr>
        <w:pStyle w:val="FORMATTEXT"/>
        <w:ind w:firstLine="568"/>
        <w:jc w:val="both"/>
      </w:pPr>
      <w:r w:rsidRPr="001D2CB2">
        <w:t>уполномоченный федеральный орган исполнительной власти, осуществляющий федеральный государственный санитарно-эпидемиологический надзор в орган</w:t>
      </w:r>
      <w:r w:rsidRPr="001D2CB2">
        <w:t xml:space="preserve">изациях отдельных отраслей промышленности с особо опасными условиями труда и на отдельных территориях Российской Федерации по перечню, утверждаемому Правительством Российской Федерации; </w:t>
      </w:r>
    </w:p>
    <w:p w14:paraId="18547952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1 августа 2011 года Федеральным законо</w:t>
      </w:r>
      <w:r w:rsidRPr="001D2CB2">
        <w:t>м от 18 июля 2011 года N 242-ФЗ; в редакции, введенной в действие с 25 июня 2012 года Федеральным законом от 25 июня 2012 года N 93-ФЗ. - См. предыдущую редакцию)</w:t>
      </w:r>
      <w:r w:rsidRPr="001D2CB2">
        <w:t xml:space="preserve"> </w:t>
      </w:r>
    </w:p>
    <w:p w14:paraId="7BBEFA47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947E89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23C73AA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третий пункта 2 предыдущ</w:t>
      </w:r>
      <w:r w:rsidRPr="001D2CB2">
        <w:t xml:space="preserve">ей редакции с 1 августа 2011 года считается абзацем четвертым пункта 2 настоящей редакции - Федеральный закон от 18 июля 2011 года N 242-ФЗ. </w:t>
      </w:r>
    </w:p>
    <w:p w14:paraId="2D217C7F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B1E295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5B4E7526" w14:textId="77777777" w:rsidR="00000000" w:rsidRPr="001D2CB2" w:rsidRDefault="008E63AD">
      <w:pPr>
        <w:pStyle w:val="FORMATTEXT"/>
        <w:ind w:firstLine="568"/>
        <w:jc w:val="both"/>
      </w:pPr>
      <w:r w:rsidRPr="001D2CB2">
        <w:t>территориальные органы указанных федеральных органов</w:t>
      </w:r>
      <w:r w:rsidRPr="001D2CB2">
        <w:t xml:space="preserve"> исполнительной власти, созданные в установленном законодательством Российской Федерации порядке для осуществления федерального государственного санитарно-эпидемиологического надзора в субъектах Российской Федерации, муниципальных образованиях, на транспор</w:t>
      </w:r>
      <w:r w:rsidRPr="001D2CB2">
        <w:t>те, а также в организациях отдельных отраслей промышленности с особо опасными условиями труда и на отдельных территориях Российской Федерации по перечню, утверждаемому Правительством Российской Федерации</w:t>
      </w:r>
      <w:r w:rsidRPr="001D2CB2">
        <w:t xml:space="preserve"> (абзац в редакции, введенной в действие с 1 августа </w:t>
      </w:r>
      <w:r w:rsidRPr="001D2CB2">
        <w:t>2011 года Федеральным законом от 18 июля 2011 года N 242-ФЗ, - см. предыдущую редакцию)</w:t>
      </w:r>
      <w:r w:rsidRPr="001D2CB2">
        <w:t xml:space="preserve">; </w:t>
      </w:r>
    </w:p>
    <w:p w14:paraId="6BF118EE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565268" w14:textId="77777777" w:rsidR="00000000" w:rsidRPr="001D2CB2" w:rsidRDefault="008E63AD">
      <w:pPr>
        <w:pStyle w:val="FORMATTEXT"/>
        <w:jc w:val="both"/>
      </w:pPr>
      <w:r w:rsidRPr="001D2CB2">
        <w:lastRenderedPageBreak/>
        <w:t xml:space="preserve"> </w:t>
      </w:r>
    </w:p>
    <w:p w14:paraId="59A421A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четвертый пункта 2 предыдущей редакции с 1 августа 2011 года считается абзацем пятым пункта 2 наст</w:t>
      </w:r>
      <w:r w:rsidRPr="001D2CB2">
        <w:t xml:space="preserve">оящей редакции - Федеральный закон от 18 июля 2011 года N 242-ФЗ. </w:t>
      </w:r>
    </w:p>
    <w:p w14:paraId="08AB83D2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ECD0B4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60F52D2" w14:textId="77777777" w:rsidR="00000000" w:rsidRPr="001D2CB2" w:rsidRDefault="008E63AD">
      <w:pPr>
        <w:pStyle w:val="FORMATTEXT"/>
        <w:jc w:val="both"/>
      </w:pPr>
      <w:r w:rsidRPr="001D2CB2">
        <w:t xml:space="preserve">            </w:t>
      </w:r>
    </w:p>
    <w:p w14:paraId="04E91C6F" w14:textId="77777777" w:rsidR="00000000" w:rsidRPr="001D2CB2" w:rsidRDefault="008E63AD">
      <w:pPr>
        <w:pStyle w:val="FORMATTEXT"/>
        <w:ind w:firstLine="568"/>
        <w:jc w:val="both"/>
      </w:pPr>
      <w:r w:rsidRPr="001D2CB2">
        <w:t>структурные подразделения федеральных органов исполнительной власти по вопросам обороны, внутренних дел, безопасн</w:t>
      </w:r>
      <w:r w:rsidRPr="001D2CB2">
        <w:t xml:space="preserve">ости, юстиции, деятельности войск национальной гвардии Российской Федерации, осуществляющие федеральный государственный санитарно-эпидемиологический надзор соответственно в Вооруженных Силах Российской Федерации, других войсках, воинских формированиях, на </w:t>
      </w:r>
      <w:r w:rsidRPr="001D2CB2">
        <w:t xml:space="preserve">объектах обороны и оборонного производства, безопасности и иного специального назначения (далее - объекты обороны и иного специального назначения); </w:t>
      </w:r>
    </w:p>
    <w:p w14:paraId="7DF46F24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1 августа 2011 года Федеральным законом от 18 июля 2011 года N 24</w:t>
      </w:r>
      <w:r w:rsidRPr="001D2CB2">
        <w:t>2-ФЗ; в редакции, введенной в действие Федеральным законом от 3 июля 2016 года N 227-ФЗ; в редакции, введенной в действие с 4 июля 2016 года Федеральным законом от 3 июля 2016 года N 305-ФЗ. - См. предыдущую редакцию)</w:t>
      </w:r>
      <w:r w:rsidRPr="001D2CB2">
        <w:t xml:space="preserve"> </w:t>
      </w:r>
    </w:p>
    <w:p w14:paraId="2558A759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</w:t>
      </w:r>
      <w:r w:rsidRPr="001D2CB2">
        <w:rPr>
          <w:rFonts w:ascii="Arial" w:hAnsi="Arial" w:cs="Arial"/>
          <w:sz w:val="20"/>
          <w:szCs w:val="20"/>
        </w:rPr>
        <w:t>______________________</w:t>
      </w:r>
    </w:p>
    <w:p w14:paraId="5518D121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41BC9FD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Абзац пятый пункта 2 предыдущей редакции с 1 августа 2011 года считается абзацем шестым пункта 2 настоящей редакции - Федеральный закон от 18 июля 2011 года N 242-ФЗ. </w:t>
      </w:r>
    </w:p>
    <w:p w14:paraId="2920B113" w14:textId="77777777" w:rsidR="00000000" w:rsidRPr="001D2CB2" w:rsidRDefault="008E63A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D2CB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35E849" w14:textId="77777777" w:rsidR="00000000" w:rsidRPr="001D2CB2" w:rsidRDefault="008E63AD">
      <w:pPr>
        <w:pStyle w:val="FORMATTEXT"/>
        <w:jc w:val="both"/>
      </w:pPr>
      <w:r w:rsidRPr="001D2CB2">
        <w:t xml:space="preserve"> </w:t>
      </w:r>
    </w:p>
    <w:p w14:paraId="3D1D362D" w14:textId="77777777" w:rsidR="00000000" w:rsidRPr="001D2CB2" w:rsidRDefault="008E63AD">
      <w:pPr>
        <w:pStyle w:val="FORMATTEXT"/>
        <w:jc w:val="both"/>
      </w:pPr>
      <w:r w:rsidRPr="001D2CB2">
        <w:t> </w:t>
      </w:r>
      <w:r w:rsidRPr="001D2CB2">
        <w:t xml:space="preserve">           </w:t>
      </w:r>
    </w:p>
    <w:p w14:paraId="24B42747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федеральные государственные учреждения и федеральные государственные унитарные предприятия, подведомственные федеральным органам исполнительной власти, осуществляющим федеральный государственный санитарно-эпидемиологический надзор, и осуществля</w:t>
      </w:r>
      <w:r w:rsidRPr="001D2CB2">
        <w:t>ющие свою деятельность в целях обеспечения указанного надзора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2E539AD9" w14:textId="77777777" w:rsidR="00000000" w:rsidRPr="001D2CB2" w:rsidRDefault="008E63AD">
      <w:pPr>
        <w:pStyle w:val="FORMATTEXT"/>
        <w:ind w:firstLine="568"/>
        <w:jc w:val="both"/>
      </w:pPr>
    </w:p>
    <w:p w14:paraId="58683851" w14:textId="77777777" w:rsidR="00000000" w:rsidRPr="001D2CB2" w:rsidRDefault="008E63AD">
      <w:pPr>
        <w:pStyle w:val="FORMATTEXT"/>
        <w:ind w:firstLine="568"/>
        <w:jc w:val="both"/>
      </w:pPr>
      <w:r w:rsidRPr="001D2CB2">
        <w:t>федеральный орган исполнительной власти, уполномочен</w:t>
      </w:r>
      <w:r w:rsidRPr="001D2CB2">
        <w:t>ный на осуществление санитарно-карантинного контроля за ввозом на территорию Российской Федерации опасных грузов и товаров в пунктах пропуска через Государственную границу Российской Федерации, расположенных на территории свободного порта Владивосток и в А</w:t>
      </w:r>
      <w:r w:rsidRPr="001D2CB2">
        <w:t xml:space="preserve">рктической зоне Российской Федерации; </w:t>
      </w:r>
    </w:p>
    <w:p w14:paraId="31457230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Федеральным законом от 13 июля 2015 года N 213-ФЗ; в редакции, введенной в действие с 28 августа 2020 года Федеральным законом от 13 июля 2020 года N 194-ФЗ. - См. предыдущую редакцию)</w:t>
      </w:r>
    </w:p>
    <w:p w14:paraId="503A7174" w14:textId="77777777" w:rsidR="00000000" w:rsidRPr="001D2CB2" w:rsidRDefault="008E63AD">
      <w:pPr>
        <w:pStyle w:val="FORMATTEXT"/>
        <w:ind w:firstLine="568"/>
        <w:jc w:val="both"/>
      </w:pPr>
    </w:p>
    <w:p w14:paraId="6D1F5D0F" w14:textId="77777777" w:rsidR="00000000" w:rsidRPr="001D2CB2" w:rsidRDefault="008E63AD">
      <w:pPr>
        <w:pStyle w:val="FORMATTEXT"/>
        <w:ind w:firstLine="568"/>
        <w:jc w:val="both"/>
      </w:pPr>
      <w:r w:rsidRPr="001D2CB2">
        <w:t>ор</w:t>
      </w:r>
      <w:r w:rsidRPr="001D2CB2">
        <w:t>ганы исполнительной власти субъектов Российской Федерации, осуществляющие переданные полномочия федеральных органов исполнительной власти по осуществлению федерального государственного санитарно-эпидемиологического надзора в случае передачи указанных полно</w:t>
      </w:r>
      <w:r w:rsidRPr="001D2CB2">
        <w:t xml:space="preserve">мочий в соответствии со статьей 5_1 настоящего Федерального закона; </w:t>
      </w:r>
    </w:p>
    <w:p w14:paraId="6741F432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с 24 июля 2015 года Федеральным законом от 13 июля 2015 года N 233-ФЗ)</w:t>
      </w:r>
    </w:p>
    <w:p w14:paraId="684203CB" w14:textId="77777777" w:rsidR="00000000" w:rsidRPr="001D2CB2" w:rsidRDefault="008E63AD">
      <w:pPr>
        <w:pStyle w:val="FORMATTEXT"/>
        <w:ind w:firstLine="568"/>
        <w:jc w:val="both"/>
      </w:pPr>
    </w:p>
    <w:p w14:paraId="47987696" w14:textId="77777777" w:rsidR="00000000" w:rsidRPr="001D2CB2" w:rsidRDefault="008E63AD">
      <w:pPr>
        <w:pStyle w:val="FORMATTEXT"/>
        <w:ind w:firstLine="568"/>
        <w:jc w:val="both"/>
      </w:pPr>
      <w:r w:rsidRPr="001D2CB2">
        <w:t>абзац</w:t>
      </w:r>
      <w:r w:rsidRPr="001D2CB2">
        <w:t xml:space="preserve"> дополнительно включен с 21 октября 2018 года Федеральным законом от 23 апреля 20</w:t>
      </w:r>
      <w:r w:rsidRPr="001D2CB2">
        <w:t>18 года N 101-ФЗ,</w:t>
      </w:r>
      <w:r w:rsidRPr="001D2CB2">
        <w:t xml:space="preserve"> не применяется с 1 января 2022 года - Федеральный закон от 23 апреля 2018 года N 101-ФЗ</w:t>
      </w:r>
      <w:r w:rsidRPr="001D2CB2">
        <w:t xml:space="preserve"> - см. предыдущую редакцию</w:t>
      </w:r>
      <w:r w:rsidRPr="001D2CB2">
        <w:t xml:space="preserve">. </w:t>
      </w:r>
    </w:p>
    <w:p w14:paraId="3F0A2B4A" w14:textId="77777777" w:rsidR="00000000" w:rsidRPr="001D2CB2" w:rsidRDefault="008E63AD">
      <w:pPr>
        <w:pStyle w:val="FORMATTEXT"/>
        <w:jc w:val="both"/>
      </w:pPr>
      <w:r w:rsidRPr="001D2CB2">
        <w:t xml:space="preserve">            </w:t>
      </w:r>
    </w:p>
    <w:p w14:paraId="042B84B6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Организацию федерального государственного санитарно-эпидемиологического надзора осуществляет руководитель </w:t>
      </w:r>
      <w:r w:rsidRPr="001D2CB2">
        <w:t>федерального органа исполнительной власти, осуществляющего федеральный государственный санитарно-эпидемиологический надзор, - Главный государственный санитарный врач Российской Федерации, а также руководители его территориальных органов - главные государст</w:t>
      </w:r>
      <w:r w:rsidRPr="001D2CB2">
        <w:t xml:space="preserve">венные санитарные врачи по соответствующим территориям и на транспорте, главные государственные санитарные врачи федеральных органов исполнительной власти, указанных в абзаце четвертом пункта 2 настоящей статьи. </w:t>
      </w:r>
    </w:p>
    <w:p w14:paraId="148EF0E5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2</w:t>
      </w:r>
      <w:r w:rsidRPr="001D2CB2">
        <w:t>4 июля 2015 года Федеральным законом от 13 июля 2015 года N 233-ФЗ. - См. предыдущую редакцию)</w:t>
      </w:r>
    </w:p>
    <w:p w14:paraId="4ABC2C33" w14:textId="77777777" w:rsidR="00000000" w:rsidRPr="001D2CB2" w:rsidRDefault="008E63AD">
      <w:pPr>
        <w:pStyle w:val="FORMATTEXT"/>
        <w:ind w:firstLine="568"/>
        <w:jc w:val="both"/>
      </w:pPr>
    </w:p>
    <w:p w14:paraId="2FF88468" w14:textId="77777777" w:rsidR="00000000" w:rsidRPr="001D2CB2" w:rsidRDefault="008E63AD">
      <w:pPr>
        <w:pStyle w:val="FORMATTEXT"/>
        <w:ind w:firstLine="568"/>
        <w:jc w:val="both"/>
      </w:pPr>
      <w:r w:rsidRPr="001D2CB2">
        <w:t>В случае передачи полномочий федеральных органов исполнительной власти по осуществлению федерального государственного санитарно-эпидемиологического надзора в со</w:t>
      </w:r>
      <w:r w:rsidRPr="001D2CB2">
        <w:t xml:space="preserve">ответствии со статьей 5_1 настоящего Федерального закона органам исполнительной власти субъектов Российской Федерации организацию федерального государственного </w:t>
      </w:r>
      <w:r w:rsidRPr="001D2CB2">
        <w:lastRenderedPageBreak/>
        <w:t>санитарно-эпидемиологического надзора осуществляют должностные лица органов исполнительной власт</w:t>
      </w:r>
      <w:r w:rsidRPr="001D2CB2">
        <w:t xml:space="preserve">и субъектов Российской Федерации. </w:t>
      </w:r>
    </w:p>
    <w:p w14:paraId="6BFC687D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дополнительно включен  с 24 июля 2015 года Федеральным законом от 13 июля 2015 года N 233-ФЗ)</w:t>
      </w:r>
      <w:r w:rsidRPr="001D2CB2">
        <w:t xml:space="preserve"> </w:t>
      </w:r>
    </w:p>
    <w:p w14:paraId="4D417407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редакции, введенной в действие с 29 июня 2011 года Федеральным законом от 28 декабря 2010 года N 394-ФЗ; в ред</w:t>
      </w:r>
      <w:r w:rsidRPr="001D2CB2">
        <w:t>акции, введенной в действие с 1 августа 2011 года Федеральным законом от 18 июля 2011 года N 242-ФЗ, - см. предыдущую редакцию)</w:t>
      </w:r>
    </w:p>
    <w:p w14:paraId="630D0AAE" w14:textId="77777777" w:rsidR="00000000" w:rsidRPr="001D2CB2" w:rsidRDefault="008E63AD">
      <w:pPr>
        <w:pStyle w:val="FORMATTEXT"/>
        <w:ind w:firstLine="568"/>
        <w:jc w:val="both"/>
      </w:pPr>
    </w:p>
    <w:p w14:paraId="065FA2C3" w14:textId="77777777" w:rsidR="00000000" w:rsidRPr="001D2CB2" w:rsidRDefault="008E63AD">
      <w:pPr>
        <w:pStyle w:val="FORMATTEXT"/>
        <w:ind w:firstLine="568"/>
        <w:jc w:val="both"/>
      </w:pPr>
      <w:r w:rsidRPr="001D2CB2">
        <w:t>4. Главные государственные санитарные врачи федеральных органов исполнительной власти, указанных в абзаце четвертом пункта</w:t>
      </w:r>
      <w:r w:rsidRPr="001D2CB2">
        <w:t xml:space="preserve"> 2 настоящей статьи, по своим функциональным обязанностям являются заместителями Главного государственного санитарного врача Российской Федерации по вопросам, входящим в их компетенцию.</w:t>
      </w:r>
    </w:p>
    <w:p w14:paraId="1DF3B562" w14:textId="77777777" w:rsidR="00000000" w:rsidRPr="001D2CB2" w:rsidRDefault="008E63AD">
      <w:pPr>
        <w:pStyle w:val="FORMATTEXT"/>
        <w:ind w:firstLine="568"/>
        <w:jc w:val="both"/>
      </w:pPr>
    </w:p>
    <w:p w14:paraId="29824054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5. Структура, полномочия, функции федеральных органов исполнительной </w:t>
      </w:r>
      <w:r w:rsidRPr="001D2CB2">
        <w:t>власти, осуществляющих федеральный государственный санитарно-эпидемиологический надзор, и порядок осуществления указанного надзора устанавливаются Правительством Российской Федерации</w:t>
      </w:r>
      <w:r w:rsidRPr="001D2CB2">
        <w:t xml:space="preserve"> (пункт в редакции, введенной в действие с 1 августа 2011 года Федеральным</w:t>
      </w:r>
      <w:r w:rsidRPr="001D2CB2">
        <w:t xml:space="preserve"> законом от 18 июля 2011 года N 242-ФЗ, - см. предыдущую редакцию)</w:t>
      </w:r>
      <w:r w:rsidRPr="001D2CB2">
        <w:t>.</w:t>
      </w:r>
    </w:p>
    <w:p w14:paraId="04EA942F" w14:textId="77777777" w:rsidR="00000000" w:rsidRPr="001D2CB2" w:rsidRDefault="008E63AD">
      <w:pPr>
        <w:pStyle w:val="FORMATTEXT"/>
        <w:ind w:firstLine="568"/>
        <w:jc w:val="both"/>
      </w:pPr>
    </w:p>
    <w:p w14:paraId="3643955C" w14:textId="77777777" w:rsidR="00000000" w:rsidRPr="001D2CB2" w:rsidRDefault="008E63AD">
      <w:pPr>
        <w:pStyle w:val="FORMATTEXT"/>
        <w:ind w:firstLine="568"/>
        <w:jc w:val="both"/>
      </w:pPr>
      <w:r w:rsidRPr="001D2CB2">
        <w:t>6. Структура, полномочия, функции и порядок деятельности федеральных государственных учреждений, федеральных  государственных унитарных предприятий, созданных в установленном законодатель</w:t>
      </w:r>
      <w:r w:rsidRPr="001D2CB2">
        <w:t>ством Российской Федерации порядке, в целях обеспечения федерального государственного санитарно-эпидемиологического надзора устанавливаются уполномоченными федеральными органами исполнительной власти, в ведении которых находятся указанные учреждения и пред</w:t>
      </w:r>
      <w:r w:rsidRPr="001D2CB2">
        <w:t>приятия</w:t>
      </w:r>
      <w:r w:rsidRPr="001D2CB2">
        <w:t xml:space="preserve"> (пункт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.</w:t>
      </w:r>
    </w:p>
    <w:p w14:paraId="59C5AC6F" w14:textId="77777777" w:rsidR="00000000" w:rsidRPr="001D2CB2" w:rsidRDefault="008E63AD">
      <w:pPr>
        <w:pStyle w:val="FORMATTEXT"/>
        <w:ind w:firstLine="568"/>
        <w:jc w:val="both"/>
      </w:pPr>
    </w:p>
    <w:p w14:paraId="0F74F924" w14:textId="77777777" w:rsidR="00000000" w:rsidRPr="001D2CB2" w:rsidRDefault="008E63AD">
      <w:pPr>
        <w:pStyle w:val="FORMATTEXT"/>
        <w:ind w:firstLine="568"/>
        <w:jc w:val="both"/>
      </w:pPr>
      <w:r w:rsidRPr="001D2CB2">
        <w:t>7. К отношениям, связанным с осуществлением федерального государственного санитарно-эпидемиологического на</w:t>
      </w:r>
      <w:r w:rsidRPr="001D2CB2">
        <w:t>дзора,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</w:t>
      </w:r>
      <w:r w:rsidRPr="001D2CB2">
        <w:t>арственного контроля (надзора) и муниципального контроля"</w:t>
      </w:r>
      <w:r w:rsidRPr="001D2CB2">
        <w:t xml:space="preserve"> (пункт дополнительно включен с 1 августа 2011 года Федеральным законом от 18 июля 2011 года N 242-ФЗ)</w:t>
      </w:r>
      <w:r w:rsidRPr="001D2CB2">
        <w:t xml:space="preserve">. </w:t>
      </w:r>
    </w:p>
    <w:p w14:paraId="15869340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в редакции, введенной в действие с 1 января 2005 года Федеральным законом от 22 август</w:t>
      </w:r>
      <w:r w:rsidRPr="001D2CB2">
        <w:t>а 2004 года N 122-ФЗ, - см. предыдущую редакцию)</w:t>
      </w:r>
    </w:p>
    <w:p w14:paraId="66CBC86D" w14:textId="77777777" w:rsidR="00000000" w:rsidRPr="001D2CB2" w:rsidRDefault="008E63AD">
      <w:pPr>
        <w:pStyle w:val="FORMATTEXT"/>
        <w:ind w:firstLine="568"/>
        <w:jc w:val="both"/>
      </w:pPr>
    </w:p>
    <w:p w14:paraId="32D4F70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F16BEC9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47. Финансовое обеспечение органов, осуществляющих федеральный государственный санитарно-эпидемиологический надзор </w:t>
      </w:r>
    </w:p>
    <w:p w14:paraId="16A1F1AD" w14:textId="77777777" w:rsidR="00000000" w:rsidRPr="001D2CB2" w:rsidRDefault="008E63AD">
      <w:pPr>
        <w:pStyle w:val="FORMATTEXT"/>
        <w:jc w:val="center"/>
      </w:pPr>
      <w:r w:rsidRPr="001D2CB2">
        <w:t>(наименование статьи дополнено с 1 августа 2011 года Федеральным законом от 18 ию</w:t>
      </w:r>
      <w:r w:rsidRPr="001D2CB2">
        <w:t>ля 2011 года N 242-ФЗ - см. предыдущую редакцию)</w:t>
      </w:r>
      <w:r w:rsidRPr="001D2CB2">
        <w:t xml:space="preserve"> </w:t>
      </w:r>
    </w:p>
    <w:p w14:paraId="5DC1265B" w14:textId="77777777" w:rsidR="00000000" w:rsidRPr="001D2CB2" w:rsidRDefault="008E63AD">
      <w:pPr>
        <w:pStyle w:val="FORMATTEXT"/>
        <w:ind w:firstLine="568"/>
        <w:jc w:val="both"/>
      </w:pPr>
      <w:r w:rsidRPr="001D2CB2">
        <w:t>Финансовое обеспечение органов, осуществляющих федеральный государственный санитарно-эпидемиологический надзор, является расходным обязательством Российской Федерации</w:t>
      </w:r>
      <w:r w:rsidRPr="001D2CB2">
        <w:t xml:space="preserve"> (статья в редакции, введенной в действи</w:t>
      </w:r>
      <w:r w:rsidRPr="001D2CB2">
        <w:t>е с 1 января 2005 года Федеральным законом от 22 августа 2004 года N 122-ФЗ; дополнена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55E946DA" w14:textId="77777777" w:rsidR="00000000" w:rsidRPr="001D2CB2" w:rsidRDefault="008E63AD">
      <w:pPr>
        <w:pStyle w:val="FORMATTEXT"/>
        <w:ind w:firstLine="568"/>
        <w:jc w:val="both"/>
      </w:pPr>
    </w:p>
    <w:p w14:paraId="714FF23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30BD35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47_1. Финансовое обеспечение федеральных государственных уч</w:t>
      </w:r>
      <w:r w:rsidRPr="001D2CB2">
        <w:rPr>
          <w:b/>
          <w:bCs/>
          <w:color w:val="auto"/>
        </w:rPr>
        <w:t xml:space="preserve">реждений, обеспечивающих деятельность органов, осуществляющих федеральный государственный санитарно-эпидемиологический надзор </w:t>
      </w:r>
    </w:p>
    <w:p w14:paraId="17B87738" w14:textId="77777777" w:rsidR="00000000" w:rsidRPr="001D2CB2" w:rsidRDefault="008E63AD">
      <w:pPr>
        <w:pStyle w:val="FORMATTEXT"/>
        <w:jc w:val="center"/>
      </w:pPr>
      <w:r w:rsidRPr="001D2CB2">
        <w:t>(наименование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1AC2706B" w14:textId="77777777" w:rsidR="00000000" w:rsidRPr="001D2CB2" w:rsidRDefault="008E63AD">
      <w:pPr>
        <w:pStyle w:val="FORMATTEXT"/>
        <w:ind w:firstLine="568"/>
        <w:jc w:val="both"/>
      </w:pPr>
      <w:r w:rsidRPr="001D2CB2">
        <w:t>Финансовое обеспечение федеральных государственных учреждений, обеспечивающих деятельность органов, осуществляющих федеральный государственный санитарно-эпидемиологический надзор, является расходным обязательством Российской Федерации и осуществляется за</w:t>
      </w:r>
      <w:r w:rsidRPr="001D2CB2">
        <w:t xml:space="preserve"> счет федерального бюджета, а также за счет</w:t>
      </w:r>
      <w:r w:rsidRPr="001D2CB2">
        <w:t xml:space="preserve"> (абзац дополнен с 1 августа 2011 года Федеральным законом от 18 июля 2011 года N 242-ФЗ - см. предыдущую редакцию)</w:t>
      </w:r>
      <w:r w:rsidRPr="001D2CB2">
        <w:t>:</w:t>
      </w:r>
    </w:p>
    <w:p w14:paraId="305F80E1" w14:textId="77777777" w:rsidR="00000000" w:rsidRPr="001D2CB2" w:rsidRDefault="008E63AD">
      <w:pPr>
        <w:pStyle w:val="FORMATTEXT"/>
        <w:ind w:firstLine="568"/>
        <w:jc w:val="both"/>
      </w:pPr>
    </w:p>
    <w:p w14:paraId="5AE00091" w14:textId="77777777" w:rsidR="00000000" w:rsidRPr="001D2CB2" w:rsidRDefault="008E63AD">
      <w:pPr>
        <w:pStyle w:val="FORMATTEXT"/>
        <w:ind w:firstLine="568"/>
        <w:jc w:val="both"/>
      </w:pPr>
      <w:r w:rsidRPr="001D2CB2">
        <w:t>средств, поступающих за выполнение работ и оказание услуг по договорам с гражданами, индивидуал</w:t>
      </w:r>
      <w:r w:rsidRPr="001D2CB2">
        <w:t>ьными предпринимателями и юридическими лицами;</w:t>
      </w:r>
    </w:p>
    <w:p w14:paraId="5E82A9CB" w14:textId="77777777" w:rsidR="00000000" w:rsidRPr="001D2CB2" w:rsidRDefault="008E63AD">
      <w:pPr>
        <w:pStyle w:val="FORMATTEXT"/>
        <w:ind w:firstLine="568"/>
        <w:jc w:val="both"/>
      </w:pPr>
    </w:p>
    <w:p w14:paraId="55B8B8E5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средств, получаемых от граждан, индивидуальных предпринимателей и юридических лиц в порядке возмещения дополнительно понесенных расходов на проведение </w:t>
      </w:r>
      <w:r w:rsidRPr="001D2CB2">
        <w:lastRenderedPageBreak/>
        <w:t>санитарно-противоэпидемических (профилактических) меропри</w:t>
      </w:r>
      <w:r w:rsidRPr="001D2CB2">
        <w:t>ятий;</w:t>
      </w:r>
    </w:p>
    <w:p w14:paraId="2A9A1577" w14:textId="77777777" w:rsidR="00000000" w:rsidRPr="001D2CB2" w:rsidRDefault="008E63AD">
      <w:pPr>
        <w:pStyle w:val="FORMATTEXT"/>
        <w:ind w:firstLine="568"/>
        <w:jc w:val="both"/>
      </w:pPr>
    </w:p>
    <w:p w14:paraId="74363BC3" w14:textId="77777777" w:rsidR="00000000" w:rsidRPr="001D2CB2" w:rsidRDefault="008E63AD">
      <w:pPr>
        <w:pStyle w:val="FORMATTEXT"/>
        <w:ind w:firstLine="568"/>
        <w:jc w:val="both"/>
      </w:pPr>
      <w:r w:rsidRPr="001D2CB2">
        <w:t>средств, получаемых от издательской деятельности;</w:t>
      </w:r>
    </w:p>
    <w:p w14:paraId="5F9F9742" w14:textId="77777777" w:rsidR="00000000" w:rsidRPr="001D2CB2" w:rsidRDefault="008E63AD">
      <w:pPr>
        <w:pStyle w:val="FORMATTEXT"/>
        <w:ind w:firstLine="568"/>
        <w:jc w:val="both"/>
      </w:pPr>
    </w:p>
    <w:p w14:paraId="087A9CB7" w14:textId="77777777" w:rsidR="00000000" w:rsidRPr="001D2CB2" w:rsidRDefault="008E63AD">
      <w:pPr>
        <w:pStyle w:val="FORMATTEXT"/>
        <w:ind w:firstLine="568"/>
        <w:jc w:val="both"/>
      </w:pPr>
      <w:r w:rsidRPr="001D2CB2">
        <w:t>добровольных взносов и пожертвований граждан и юридических лиц;</w:t>
      </w:r>
    </w:p>
    <w:p w14:paraId="62DAD4DF" w14:textId="77777777" w:rsidR="00000000" w:rsidRPr="001D2CB2" w:rsidRDefault="008E63AD">
      <w:pPr>
        <w:pStyle w:val="FORMATTEXT"/>
        <w:ind w:firstLine="568"/>
        <w:jc w:val="both"/>
      </w:pPr>
    </w:p>
    <w:p w14:paraId="0025584A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других не запрещенных законодательством Российской Федерации источников. </w:t>
      </w:r>
    </w:p>
    <w:p w14:paraId="33B8CA3A" w14:textId="77777777" w:rsidR="00000000" w:rsidRPr="001D2CB2" w:rsidRDefault="008E63AD">
      <w:pPr>
        <w:pStyle w:val="FORMATTEXT"/>
        <w:ind w:firstLine="568"/>
        <w:jc w:val="both"/>
      </w:pPr>
      <w:r w:rsidRPr="001D2CB2">
        <w:t>(Статья дополнительно включена с 1 января 2005 года Федера</w:t>
      </w:r>
      <w:r w:rsidRPr="001D2CB2">
        <w:t>льным законом от 22 августа 2004 года N 122-ФЗ)</w:t>
      </w:r>
    </w:p>
    <w:p w14:paraId="5332E784" w14:textId="77777777" w:rsidR="00000000" w:rsidRPr="001D2CB2" w:rsidRDefault="008E63AD">
      <w:pPr>
        <w:pStyle w:val="FORMATTEXT"/>
        <w:ind w:firstLine="568"/>
        <w:jc w:val="both"/>
      </w:pPr>
    </w:p>
    <w:p w14:paraId="62E89003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0EE9B3DC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48. Право органов, осуществляющих федеральный государственный санитарно-эпидемиологический надзор, и учреждений, обеспечивающих их деятельность, на пользование имуществом и земельными участками </w:t>
      </w:r>
    </w:p>
    <w:p w14:paraId="36A5C08F" w14:textId="77777777" w:rsidR="00000000" w:rsidRPr="001D2CB2" w:rsidRDefault="008E63AD">
      <w:pPr>
        <w:pStyle w:val="FORMATTEXT"/>
        <w:jc w:val="center"/>
      </w:pPr>
      <w:r w:rsidRPr="001D2CB2">
        <w:t>(на</w:t>
      </w:r>
      <w:r w:rsidRPr="001D2CB2">
        <w:t>именование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0FD90C4A" w14:textId="77777777" w:rsidR="00000000" w:rsidRPr="001D2CB2" w:rsidRDefault="008E63AD">
      <w:pPr>
        <w:pStyle w:val="FORMATTEXT"/>
        <w:ind w:firstLine="568"/>
        <w:jc w:val="both"/>
      </w:pPr>
      <w:r w:rsidRPr="001D2CB2">
        <w:t>1. Помещения, здания, сооружения, оборудование, транспортные средства и другое имущество, используемые органами, осуществляющими</w:t>
      </w:r>
      <w:r w:rsidRPr="001D2CB2">
        <w:t xml:space="preserve"> федеральный государственный санитарно-эпидемиологический надзор, и учреждениями, обеспечивающими их деятельность, для выполнения возложенных на них задач, находятся в федеральной собственности и передаются указанным органам и учреждениям в пользование на </w:t>
      </w:r>
      <w:r w:rsidRPr="001D2CB2">
        <w:t>праве хозяйственного ведения или оперативного управления в порядке, установленном законодательством Российской Федерации</w:t>
      </w:r>
      <w:r w:rsidRPr="001D2CB2">
        <w:t xml:space="preserve"> (пункт в редакции, введенной в действие с 1 января 2005 года Федеральным законом от 22 августа 2004 года N 122-ФЗ; дополнен с 1 августа</w:t>
      </w:r>
      <w:r w:rsidRPr="001D2CB2">
        <w:t xml:space="preserve"> 2011 года Федеральным законом от 18 июля 2011 года N 242-ФЗ - см. предыдущую редакцию)</w:t>
      </w:r>
      <w:r w:rsidRPr="001D2CB2">
        <w:t>.</w:t>
      </w:r>
    </w:p>
    <w:p w14:paraId="14B91A4C" w14:textId="77777777" w:rsidR="00000000" w:rsidRPr="001D2CB2" w:rsidRDefault="008E63AD">
      <w:pPr>
        <w:pStyle w:val="FORMATTEXT"/>
        <w:ind w:firstLine="568"/>
        <w:jc w:val="both"/>
      </w:pPr>
    </w:p>
    <w:p w14:paraId="1C329DEB" w14:textId="77777777" w:rsidR="00000000" w:rsidRPr="001D2CB2" w:rsidRDefault="008E63AD">
      <w:pPr>
        <w:pStyle w:val="FORMATTEXT"/>
        <w:ind w:firstLine="568"/>
        <w:jc w:val="both"/>
      </w:pPr>
      <w:r w:rsidRPr="001D2CB2">
        <w:t>2. Земельные участки, на которых размещаются здания и сооружения органов, осуществляющих федеральный государственный санитарно-эпидемиологический надзор, и учреждений</w:t>
      </w:r>
      <w:r w:rsidRPr="001D2CB2">
        <w:t>, обеспечивающих их деятельность, предоставляются им в порядке, установленном законодательством Российской Федерации</w:t>
      </w:r>
      <w:r w:rsidRPr="001D2CB2">
        <w:t xml:space="preserve"> (пункт в редакции, введенной в действие с 1 января 2005 года Федеральным законом от 22 августа 2004 года N 122-ФЗ; в редакции, введенной в </w:t>
      </w:r>
      <w:r w:rsidRPr="001D2CB2">
        <w:t>действие с 3 июля 2007 года Федеральным законом от 26 июня 2007 года N 118-ФЗ;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5CE0FEB6" w14:textId="77777777" w:rsidR="00000000" w:rsidRPr="001D2CB2" w:rsidRDefault="008E63AD">
      <w:pPr>
        <w:pStyle w:val="FORMATTEXT"/>
        <w:ind w:firstLine="568"/>
        <w:jc w:val="both"/>
      </w:pPr>
    </w:p>
    <w:p w14:paraId="3E986AC1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7844316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49. Должностные лица, уполномоченные осуществлять федераль</w:t>
      </w:r>
      <w:r w:rsidRPr="001D2CB2">
        <w:rPr>
          <w:b/>
          <w:bCs/>
          <w:color w:val="auto"/>
        </w:rPr>
        <w:t xml:space="preserve">ный государственный санитарно-эпидемиологический надзор </w:t>
      </w:r>
    </w:p>
    <w:p w14:paraId="6B27F43D" w14:textId="77777777" w:rsidR="00000000" w:rsidRPr="001D2CB2" w:rsidRDefault="008E63AD">
      <w:pPr>
        <w:pStyle w:val="FORMATTEXT"/>
        <w:jc w:val="center"/>
      </w:pPr>
      <w:r w:rsidRPr="001D2CB2">
        <w:t>(наименование статьи в редакции, введенной в действие с 1 января 2005 года Федеральным законом от 22 августа 2004 года N 122-ФЗ; дополнено с 1 августа 2011 года Федеральным законом от 18 июля 2011 го</w:t>
      </w:r>
      <w:r w:rsidRPr="001D2CB2">
        <w:t>да N 242-ФЗ - см. предыдущую редакцию)</w:t>
      </w:r>
      <w:r w:rsidRPr="001D2CB2">
        <w:t xml:space="preserve"> </w:t>
      </w:r>
    </w:p>
    <w:p w14:paraId="76D1AE6F" w14:textId="77777777" w:rsidR="00000000" w:rsidRPr="001D2CB2" w:rsidRDefault="008E63AD">
      <w:pPr>
        <w:pStyle w:val="FORMATTEXT"/>
        <w:ind w:firstLine="568"/>
        <w:jc w:val="both"/>
      </w:pPr>
      <w:r w:rsidRPr="001D2CB2">
        <w:t>1. Должностными лицами, уполномоченными в соответствии с настоящим Федеральным законом осуществлять федеральный государственный санитарно-эпидемиологический надзор (далее - должностные лица, осуществляющие федеральны</w:t>
      </w:r>
      <w:r w:rsidRPr="001D2CB2">
        <w:t>й государственный санитарно-эпидемиологический надзор), являются главные государственные санитарные врачи и их заместители, руководители структурных подразделений и их заместители, специалисты органов, осуществляющих федеральный государственный санитарно-э</w:t>
      </w:r>
      <w:r w:rsidRPr="001D2CB2">
        <w:t>пидемиологический надзор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 xml:space="preserve">. </w:t>
      </w:r>
    </w:p>
    <w:p w14:paraId="651DD647" w14:textId="77777777" w:rsidR="00000000" w:rsidRPr="001D2CB2" w:rsidRDefault="008E63AD">
      <w:pPr>
        <w:pStyle w:val="FORMATTEXT"/>
        <w:ind w:firstLine="568"/>
        <w:jc w:val="both"/>
      </w:pPr>
      <w:r w:rsidRPr="001D2CB2">
        <w:t>Перечень специалистов, уполномоченных осуществлять федеральный государственный санитарно-</w:t>
      </w:r>
      <w:r w:rsidRPr="001D2CB2">
        <w:t>эпидемиологический надзор, устанавливается положением, утвержденным Правительством Российской Федерации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 xml:space="preserve">. </w:t>
      </w:r>
    </w:p>
    <w:p w14:paraId="44B248AB" w14:textId="77777777" w:rsidR="00000000" w:rsidRPr="001D2CB2" w:rsidRDefault="008E63AD">
      <w:pPr>
        <w:pStyle w:val="FORMATTEXT"/>
        <w:ind w:firstLine="568"/>
        <w:jc w:val="both"/>
      </w:pPr>
      <w:r w:rsidRPr="001D2CB2">
        <w:t>(Пункт в р</w:t>
      </w:r>
      <w:r w:rsidRPr="001D2CB2">
        <w:t>едакции, введенной в действие с 1 января 2005 года Федеральным законом от 22 августа 2004 года N 122-ФЗ, - см. предыдущую редакцию)</w:t>
      </w:r>
    </w:p>
    <w:p w14:paraId="069AB106" w14:textId="77777777" w:rsidR="00000000" w:rsidRPr="001D2CB2" w:rsidRDefault="008E63AD">
      <w:pPr>
        <w:pStyle w:val="FORMATTEXT"/>
        <w:ind w:firstLine="568"/>
        <w:jc w:val="both"/>
      </w:pPr>
    </w:p>
    <w:p w14:paraId="7785F20B" w14:textId="77777777" w:rsidR="00000000" w:rsidRPr="001D2CB2" w:rsidRDefault="008E63AD">
      <w:pPr>
        <w:pStyle w:val="FORMATTEXT"/>
        <w:ind w:firstLine="568"/>
        <w:jc w:val="both"/>
      </w:pPr>
      <w:r w:rsidRPr="001D2CB2">
        <w:t>2. Воздействие на должностных лиц, осуществляющих федеральный государственный санитарно-эпидемиологический надзор, в какой-</w:t>
      </w:r>
      <w:r w:rsidRPr="001D2CB2">
        <w:t>либо форме с целью повлиять на принимаемые ими решения или воспрепятствование в какой-либо форме их деятельности не допускается и влечет за собой установленную законодательством Российской Федерации ответственность</w:t>
      </w:r>
      <w:r w:rsidRPr="001D2CB2">
        <w:t xml:space="preserve"> (пункт дополнен с 1 августа 2011 года Фед</w:t>
      </w:r>
      <w:r w:rsidRPr="001D2CB2">
        <w:t>еральным законом от 18 июля 2011 года N 242-ФЗ - см. предыдущую редакцию)</w:t>
      </w:r>
      <w:r w:rsidRPr="001D2CB2">
        <w:t>.</w:t>
      </w:r>
    </w:p>
    <w:p w14:paraId="68A3790B" w14:textId="77777777" w:rsidR="00000000" w:rsidRPr="001D2CB2" w:rsidRDefault="008E63AD">
      <w:pPr>
        <w:pStyle w:val="FORMATTEXT"/>
        <w:ind w:firstLine="568"/>
        <w:jc w:val="both"/>
      </w:pPr>
    </w:p>
    <w:p w14:paraId="62678E4F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3. Должностные лица, осуществляющие федеральный государственный санитарно-эпидемиологический надзор, находятся под особой защитой государства в соответствии с </w:t>
      </w:r>
      <w:r w:rsidRPr="001D2CB2">
        <w:lastRenderedPageBreak/>
        <w:t>законодательством Рос</w:t>
      </w:r>
      <w:r w:rsidRPr="001D2CB2">
        <w:t>сийской Федерации</w:t>
      </w:r>
      <w:r w:rsidRPr="001D2CB2">
        <w:t xml:space="preserve"> (пункт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39CB5B72" w14:textId="77777777" w:rsidR="00000000" w:rsidRPr="001D2CB2" w:rsidRDefault="008E63AD">
      <w:pPr>
        <w:pStyle w:val="FORMATTEXT"/>
        <w:ind w:firstLine="568"/>
        <w:jc w:val="both"/>
      </w:pPr>
    </w:p>
    <w:p w14:paraId="497FE9B9" w14:textId="77777777" w:rsidR="00000000" w:rsidRPr="001D2CB2" w:rsidRDefault="008E63AD">
      <w:pPr>
        <w:pStyle w:val="FORMATTEXT"/>
        <w:ind w:firstLine="568"/>
        <w:jc w:val="both"/>
      </w:pPr>
      <w:r w:rsidRPr="001D2CB2">
        <w:t>4. Должностные лица, осуществляющие федеральный государственный санитарно-эпидемиологический надзор, имеют право на ношен</w:t>
      </w:r>
      <w:r w:rsidRPr="001D2CB2">
        <w:t>ие форменной одежды установленного образца</w:t>
      </w:r>
      <w:r w:rsidRPr="001D2CB2">
        <w:t xml:space="preserve"> (пункт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4B3638B8" w14:textId="77777777" w:rsidR="00000000" w:rsidRPr="001D2CB2" w:rsidRDefault="008E63AD">
      <w:pPr>
        <w:pStyle w:val="FORMATTEXT"/>
        <w:ind w:firstLine="568"/>
        <w:jc w:val="both"/>
      </w:pPr>
    </w:p>
    <w:p w14:paraId="7A2AD4DD" w14:textId="77777777" w:rsidR="00000000" w:rsidRPr="001D2CB2" w:rsidRDefault="008E63AD">
      <w:pPr>
        <w:pStyle w:val="FORMATTEXT"/>
        <w:ind w:firstLine="568"/>
        <w:jc w:val="both"/>
      </w:pPr>
      <w:r w:rsidRPr="001D2CB2">
        <w:t>5. Право на замещение должностей главных государственных санитарных врачей и их заместителей име</w:t>
      </w:r>
      <w:r w:rsidRPr="001D2CB2">
        <w:t>ют граждане Российской Федерации, получившие высшее медицинское образование и имеющие сертификаты по специальности "медико-профилактическое дело".</w:t>
      </w:r>
    </w:p>
    <w:p w14:paraId="5835234F" w14:textId="77777777" w:rsidR="00000000" w:rsidRPr="001D2CB2" w:rsidRDefault="008E63AD">
      <w:pPr>
        <w:pStyle w:val="FORMATTEXT"/>
        <w:ind w:firstLine="568"/>
        <w:jc w:val="both"/>
      </w:pPr>
    </w:p>
    <w:p w14:paraId="099885D0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3B52368F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50. Права должностных лиц, осуществляющих федеральный государственный санитарно-эпидемиологический </w:t>
      </w:r>
      <w:r w:rsidRPr="001D2CB2">
        <w:rPr>
          <w:b/>
          <w:bCs/>
          <w:color w:val="auto"/>
        </w:rPr>
        <w:t xml:space="preserve">надзор </w:t>
      </w:r>
    </w:p>
    <w:p w14:paraId="5C03D60D" w14:textId="77777777" w:rsidR="00000000" w:rsidRPr="001D2CB2" w:rsidRDefault="008E63AD">
      <w:pPr>
        <w:pStyle w:val="FORMATTEXT"/>
        <w:jc w:val="center"/>
      </w:pPr>
      <w:r w:rsidRPr="001D2CB2">
        <w:t>(наименование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1A37A337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1. Должностные лица, осуществляющие федеральный государственный санитарно-эпидемиологический надзор, при исполнении </w:t>
      </w:r>
      <w:r w:rsidRPr="001D2CB2">
        <w:t>своих служебных обязанностей и по предъявлении служебного удостоверения в порядке, установленном законодательством Российской Федерации, имеют право</w:t>
      </w:r>
      <w:r w:rsidRPr="001D2CB2">
        <w:t xml:space="preserve"> (абзац дополнен с 1 августа 2011 года Федеральным законом от 18 июля 2011 года N 242-ФЗ - см. предыдущую ре</w:t>
      </w:r>
      <w:r w:rsidRPr="001D2CB2">
        <w:t>дакцию)</w:t>
      </w:r>
      <w:r w:rsidRPr="001D2CB2">
        <w:t>:</w:t>
      </w:r>
    </w:p>
    <w:p w14:paraId="637D3D6F" w14:textId="77777777" w:rsidR="00000000" w:rsidRPr="001D2CB2" w:rsidRDefault="008E63AD">
      <w:pPr>
        <w:pStyle w:val="FORMATTEXT"/>
        <w:ind w:firstLine="568"/>
        <w:jc w:val="both"/>
      </w:pPr>
    </w:p>
    <w:p w14:paraId="56AABDF7" w14:textId="77777777" w:rsidR="00000000" w:rsidRPr="001D2CB2" w:rsidRDefault="008E63AD">
      <w:pPr>
        <w:pStyle w:val="FORMATTEXT"/>
        <w:ind w:firstLine="568"/>
        <w:jc w:val="both"/>
      </w:pPr>
      <w:r w:rsidRPr="001D2CB2">
        <w:t>получать от федеральных органов исполнительной власти, органов исполнительной власти субъектов Российской Федерации, органов местного самоуправления, индивидуальных предпринимателей и юридических лиц на основании письменных мотивированных запросо</w:t>
      </w:r>
      <w:r w:rsidRPr="001D2CB2">
        <w:t>в документированную информацию по вопросам обеспечения санитарно-эпидемиологического благополучия населения</w:t>
      </w:r>
      <w:r w:rsidRPr="001D2CB2">
        <w:t xml:space="preserve"> (абзац дополнен с 1 августа 2011 года Федеральным законом от 18 июля 2011 года N 242-ФЗ - см. предыдущую редакцию)</w:t>
      </w:r>
      <w:r w:rsidRPr="001D2CB2">
        <w:t>;</w:t>
      </w:r>
    </w:p>
    <w:p w14:paraId="6F46831F" w14:textId="77777777" w:rsidR="00000000" w:rsidRPr="001D2CB2" w:rsidRDefault="008E63AD">
      <w:pPr>
        <w:pStyle w:val="FORMATTEXT"/>
        <w:ind w:firstLine="568"/>
        <w:jc w:val="both"/>
      </w:pPr>
    </w:p>
    <w:p w14:paraId="7F2126A8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санитарно-эпидемиолог</w:t>
      </w:r>
      <w:r w:rsidRPr="001D2CB2">
        <w:t>ические экспертизы, расследования, обследования, исследования, испытания и иные виды оценок</w:t>
      </w:r>
      <w:r w:rsidRPr="001D2CB2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1D2CB2">
        <w:t>;</w:t>
      </w:r>
    </w:p>
    <w:p w14:paraId="35D4F889" w14:textId="77777777" w:rsidR="00000000" w:rsidRPr="001D2CB2" w:rsidRDefault="008E63AD">
      <w:pPr>
        <w:pStyle w:val="FORMATTEXT"/>
        <w:ind w:firstLine="568"/>
        <w:jc w:val="both"/>
      </w:pPr>
    </w:p>
    <w:p w14:paraId="464F8333" w14:textId="77777777" w:rsidR="00000000" w:rsidRPr="001D2CB2" w:rsidRDefault="008E63AD">
      <w:pPr>
        <w:pStyle w:val="FORMATTEXT"/>
        <w:ind w:firstLine="568"/>
        <w:jc w:val="both"/>
      </w:pPr>
      <w:r w:rsidRPr="001D2CB2">
        <w:t>беспрепятственно посещ</w:t>
      </w:r>
      <w:r w:rsidRPr="001D2CB2">
        <w:t>ать и обследовать территории, здания, строения, сооружения, помещения, оборудование и другие объекты в целях проверки соблюдения индивидуальными предпринимателями, лицами, осуществляющими управленческие функции в коммерческих или иных организациях, и должн</w:t>
      </w:r>
      <w:r w:rsidRPr="001D2CB2">
        <w:t>остными лицами санитарного законодательства и выполнения на указанных объектах санитарно-противоэпидемических (профилактических) мероприятий</w:t>
      </w:r>
      <w:r w:rsidRPr="001D2CB2">
        <w:t xml:space="preserve"> (абзац в редакции, введенной в действие с 1 августа 2011 года Федеральным законом от 18 июля 2011 года N 242-ФЗ, - </w:t>
      </w:r>
      <w:r w:rsidRPr="001D2CB2">
        <w:t>см. предыдущую редакцию)</w:t>
      </w:r>
      <w:r w:rsidRPr="001D2CB2">
        <w:t>;</w:t>
      </w:r>
    </w:p>
    <w:p w14:paraId="736916CA" w14:textId="77777777" w:rsidR="00000000" w:rsidRPr="001D2CB2" w:rsidRDefault="008E63AD">
      <w:pPr>
        <w:pStyle w:val="FORMATTEXT"/>
        <w:ind w:firstLine="568"/>
        <w:jc w:val="both"/>
      </w:pPr>
    </w:p>
    <w:p w14:paraId="219C265E" w14:textId="77777777" w:rsidR="00000000" w:rsidRPr="001D2CB2" w:rsidRDefault="008E63AD">
      <w:pPr>
        <w:pStyle w:val="FORMATTEXT"/>
        <w:ind w:firstLine="568"/>
        <w:jc w:val="both"/>
      </w:pPr>
      <w:r w:rsidRPr="001D2CB2">
        <w:t>посещать с согласия граждан их жилые помещения в целях обследования их жилищных условий;</w:t>
      </w:r>
    </w:p>
    <w:p w14:paraId="7E7895AC" w14:textId="77777777" w:rsidR="00000000" w:rsidRPr="001D2CB2" w:rsidRDefault="008E63AD">
      <w:pPr>
        <w:pStyle w:val="FORMATTEXT"/>
        <w:ind w:firstLine="568"/>
        <w:jc w:val="both"/>
      </w:pPr>
    </w:p>
    <w:p w14:paraId="7312EA28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отбор для исследований проб и образцов продукции, в том числе продовольственного сырья и пищевых продуктов;</w:t>
      </w:r>
    </w:p>
    <w:p w14:paraId="37ADF858" w14:textId="77777777" w:rsidR="00000000" w:rsidRPr="001D2CB2" w:rsidRDefault="008E63AD">
      <w:pPr>
        <w:pStyle w:val="FORMATTEXT"/>
        <w:ind w:firstLine="568"/>
        <w:jc w:val="both"/>
      </w:pPr>
    </w:p>
    <w:p w14:paraId="281D0C88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досмотр тр</w:t>
      </w:r>
      <w:r w:rsidRPr="001D2CB2">
        <w:t>анспортных средств и перевозимых ими грузов, в том числе продовольственного сырья и пищевых продуктов, в целях установления соответствия транспортных средств и перевозимых ими грузов санитарным правилам;</w:t>
      </w:r>
    </w:p>
    <w:p w14:paraId="7D767899" w14:textId="77777777" w:rsidR="00000000" w:rsidRPr="001D2CB2" w:rsidRDefault="008E63AD">
      <w:pPr>
        <w:pStyle w:val="FORMATTEXT"/>
        <w:ind w:firstLine="568"/>
        <w:jc w:val="both"/>
      </w:pPr>
    </w:p>
    <w:p w14:paraId="44FD7274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отбор для исследований проб воздуха, воды</w:t>
      </w:r>
      <w:r w:rsidRPr="001D2CB2">
        <w:t xml:space="preserve"> и почвы;</w:t>
      </w:r>
    </w:p>
    <w:p w14:paraId="4A1CA322" w14:textId="77777777" w:rsidR="00000000" w:rsidRPr="001D2CB2" w:rsidRDefault="008E63AD">
      <w:pPr>
        <w:pStyle w:val="FORMATTEXT"/>
        <w:ind w:firstLine="568"/>
        <w:jc w:val="both"/>
      </w:pPr>
    </w:p>
    <w:p w14:paraId="47AB24C5" w14:textId="77777777" w:rsidR="00000000" w:rsidRPr="001D2CB2" w:rsidRDefault="008E63AD">
      <w:pPr>
        <w:pStyle w:val="FORMATTEXT"/>
        <w:ind w:firstLine="568"/>
        <w:jc w:val="both"/>
      </w:pPr>
      <w:r w:rsidRPr="001D2CB2">
        <w:t>проводить измерения факторов среды обитания в целях установления соответствия таких факторов санитарным правилам;</w:t>
      </w:r>
    </w:p>
    <w:p w14:paraId="0BAE761B" w14:textId="77777777" w:rsidR="00000000" w:rsidRPr="001D2CB2" w:rsidRDefault="008E63AD">
      <w:pPr>
        <w:pStyle w:val="FORMATTEXT"/>
        <w:ind w:firstLine="568"/>
        <w:jc w:val="both"/>
      </w:pPr>
    </w:p>
    <w:p w14:paraId="3EF5A9CC" w14:textId="77777777" w:rsidR="00000000" w:rsidRPr="001D2CB2" w:rsidRDefault="008E63AD">
      <w:pPr>
        <w:pStyle w:val="FORMATTEXT"/>
        <w:ind w:firstLine="568"/>
        <w:jc w:val="both"/>
      </w:pPr>
      <w:r w:rsidRPr="001D2CB2">
        <w:t>составлять протокол о нарушении санитарного законодательства.</w:t>
      </w:r>
    </w:p>
    <w:p w14:paraId="717FD597" w14:textId="77777777" w:rsidR="00000000" w:rsidRPr="001D2CB2" w:rsidRDefault="008E63AD">
      <w:pPr>
        <w:pStyle w:val="FORMATTEXT"/>
        <w:ind w:firstLine="568"/>
        <w:jc w:val="both"/>
      </w:pPr>
    </w:p>
    <w:p w14:paraId="503203EE" w14:textId="77777777" w:rsidR="00000000" w:rsidRPr="001D2CB2" w:rsidRDefault="008E63AD">
      <w:pPr>
        <w:pStyle w:val="FORMATTEXT"/>
        <w:ind w:firstLine="568"/>
        <w:jc w:val="both"/>
      </w:pPr>
      <w:r w:rsidRPr="001D2CB2">
        <w:t>2. При выявлении нарушения санитарного законодательства, а также пр</w:t>
      </w:r>
      <w:r w:rsidRPr="001D2CB2">
        <w:t>и угрозе возникновения и распространения инфекционных заболеваний и массовых неинфекционных заболеваний (отравлений) должностные лица, осуществляющие федеральный государственный санитарно-эпидемиологический надзор, имеют право давать гражданам и юридически</w:t>
      </w:r>
      <w:r w:rsidRPr="001D2CB2">
        <w:t>м лицам предписания, обязательные для исполнения ими в установленные сроки</w:t>
      </w:r>
      <w:r w:rsidRPr="001D2CB2">
        <w:t xml:space="preserve"> (абзац дополнен с 1 августа </w:t>
      </w:r>
      <w:r w:rsidRPr="001D2CB2">
        <w:lastRenderedPageBreak/>
        <w:t>2011 года Федеральным законом от 18 июля 2011 года N 242-ФЗ - см. предыдущую редакцию)</w:t>
      </w:r>
      <w:r w:rsidRPr="001D2CB2">
        <w:t>:</w:t>
      </w:r>
    </w:p>
    <w:p w14:paraId="29CDA7E4" w14:textId="77777777" w:rsidR="00000000" w:rsidRPr="001D2CB2" w:rsidRDefault="008E63AD">
      <w:pPr>
        <w:pStyle w:val="FORMATTEXT"/>
        <w:ind w:firstLine="568"/>
        <w:jc w:val="both"/>
      </w:pPr>
    </w:p>
    <w:p w14:paraId="51AE94EB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об устранении выявленных нарушений санитарно-эпидемиологических </w:t>
      </w:r>
      <w:r w:rsidRPr="001D2CB2">
        <w:t>требований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3193D2F7" w14:textId="77777777" w:rsidR="00000000" w:rsidRPr="001D2CB2" w:rsidRDefault="008E63AD">
      <w:pPr>
        <w:pStyle w:val="FORMATTEXT"/>
        <w:ind w:firstLine="568"/>
        <w:jc w:val="both"/>
      </w:pPr>
    </w:p>
    <w:p w14:paraId="0F110E2C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 прекращении реализации не соответствующей санитарно-эпидемиологическим требованиям продукции, в том </w:t>
      </w:r>
      <w:r w:rsidRPr="001D2CB2">
        <w:t>числе продовольственного сырья и пищевых продуктов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1C59698E" w14:textId="77777777" w:rsidR="00000000" w:rsidRPr="001D2CB2" w:rsidRDefault="008E63AD">
      <w:pPr>
        <w:pStyle w:val="FORMATTEXT"/>
        <w:ind w:firstLine="568"/>
        <w:jc w:val="both"/>
      </w:pPr>
    </w:p>
    <w:p w14:paraId="2D332F93" w14:textId="77777777" w:rsidR="00000000" w:rsidRPr="001D2CB2" w:rsidRDefault="008E63AD">
      <w:pPr>
        <w:pStyle w:val="FORMATTEXT"/>
        <w:ind w:firstLine="568"/>
        <w:jc w:val="both"/>
      </w:pPr>
      <w:r w:rsidRPr="001D2CB2">
        <w:t>о проведении дополнительных санитарно-противоэпидемических (п</w:t>
      </w:r>
      <w:r w:rsidRPr="001D2CB2">
        <w:t>рофилактических) мероприятий;</w:t>
      </w:r>
    </w:p>
    <w:p w14:paraId="1FB4DCB7" w14:textId="77777777" w:rsidR="00000000" w:rsidRPr="001D2CB2" w:rsidRDefault="008E63AD">
      <w:pPr>
        <w:pStyle w:val="FORMATTEXT"/>
        <w:ind w:firstLine="568"/>
        <w:jc w:val="both"/>
      </w:pPr>
    </w:p>
    <w:p w14:paraId="788428CD" w14:textId="77777777" w:rsidR="00000000" w:rsidRPr="001D2CB2" w:rsidRDefault="008E63AD">
      <w:pPr>
        <w:pStyle w:val="FORMATTEXT"/>
        <w:ind w:firstLine="568"/>
        <w:jc w:val="both"/>
      </w:pPr>
      <w:r w:rsidRPr="001D2CB2">
        <w:t>о проведении лабораторного обследования граждан, контактировавших с больными инфекционными заболеваниями, и медицинского наблюдения за такими гражданами;</w:t>
      </w:r>
    </w:p>
    <w:p w14:paraId="011E35E4" w14:textId="77777777" w:rsidR="00000000" w:rsidRPr="001D2CB2" w:rsidRDefault="008E63AD">
      <w:pPr>
        <w:pStyle w:val="FORMATTEXT"/>
        <w:ind w:firstLine="568"/>
        <w:jc w:val="both"/>
      </w:pPr>
    </w:p>
    <w:p w14:paraId="7F061137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о выполнении работ по дезинфекции, дезинсекции и дератизации в очагах </w:t>
      </w:r>
      <w:r w:rsidRPr="001D2CB2">
        <w:t>инфекционных заболеваний, а также на территориях и в помещениях, где имеются и сохраняются условия для возникновения или распространения инфекционных заболеваний.</w:t>
      </w:r>
    </w:p>
    <w:p w14:paraId="26CF5D53" w14:textId="77777777" w:rsidR="00000000" w:rsidRPr="001D2CB2" w:rsidRDefault="008E63AD">
      <w:pPr>
        <w:pStyle w:val="FORMATTEXT"/>
        <w:ind w:firstLine="568"/>
        <w:jc w:val="both"/>
      </w:pPr>
    </w:p>
    <w:p w14:paraId="7C3BFF3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4BA8E17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51. Полномочия главных государственных санитарных врачей и их заместителей </w:t>
      </w:r>
    </w:p>
    <w:p w14:paraId="23E9C952" w14:textId="77777777" w:rsidR="00000000" w:rsidRPr="001D2CB2" w:rsidRDefault="008E63AD">
      <w:pPr>
        <w:pStyle w:val="FORMATTEXT"/>
        <w:ind w:firstLine="568"/>
        <w:jc w:val="both"/>
      </w:pPr>
      <w:r w:rsidRPr="001D2CB2">
        <w:t>1. Глав</w:t>
      </w:r>
      <w:r w:rsidRPr="001D2CB2">
        <w:t>ные государственные санитарные врачи и их заместители наряду с правами, предусмотренными статьей 50 настоящего Федерального закона, наделяются следующими полномочиями:</w:t>
      </w:r>
    </w:p>
    <w:p w14:paraId="5ADD14C5" w14:textId="77777777" w:rsidR="00000000" w:rsidRPr="001D2CB2" w:rsidRDefault="008E63AD">
      <w:pPr>
        <w:pStyle w:val="FORMATTEXT"/>
        <w:ind w:firstLine="568"/>
        <w:jc w:val="both"/>
      </w:pPr>
    </w:p>
    <w:p w14:paraId="6E72BC6E" w14:textId="77777777" w:rsidR="00000000" w:rsidRPr="001D2CB2" w:rsidRDefault="008E63AD">
      <w:pPr>
        <w:pStyle w:val="FORMATTEXT"/>
        <w:ind w:firstLine="568"/>
        <w:jc w:val="both"/>
      </w:pPr>
      <w:r w:rsidRPr="001D2CB2">
        <w:t>1) рассматривать материалы и дела о нарушениях санитарного законодательства;</w:t>
      </w:r>
    </w:p>
    <w:p w14:paraId="42B3B342" w14:textId="77777777" w:rsidR="00000000" w:rsidRPr="001D2CB2" w:rsidRDefault="008E63AD">
      <w:pPr>
        <w:pStyle w:val="FORMATTEXT"/>
        <w:ind w:firstLine="568"/>
        <w:jc w:val="both"/>
      </w:pPr>
    </w:p>
    <w:p w14:paraId="02F0C904" w14:textId="77777777" w:rsidR="00000000" w:rsidRPr="001D2CB2" w:rsidRDefault="008E63AD">
      <w:pPr>
        <w:pStyle w:val="FORMATTEXT"/>
        <w:ind w:firstLine="568"/>
        <w:jc w:val="both"/>
      </w:pPr>
      <w:r w:rsidRPr="001D2CB2">
        <w:t>2) предъя</w:t>
      </w:r>
      <w:r w:rsidRPr="001D2CB2">
        <w:t>влять иски в суд и арбитражный суд в случае нарушения санитарного законодательства;</w:t>
      </w:r>
    </w:p>
    <w:p w14:paraId="6A5C505A" w14:textId="77777777" w:rsidR="00000000" w:rsidRPr="001D2CB2" w:rsidRDefault="008E63AD">
      <w:pPr>
        <w:pStyle w:val="FORMATTEXT"/>
        <w:ind w:firstLine="568"/>
        <w:jc w:val="both"/>
      </w:pPr>
    </w:p>
    <w:p w14:paraId="72838BD9" w14:textId="77777777" w:rsidR="00000000" w:rsidRPr="001D2CB2" w:rsidRDefault="008E63AD">
      <w:pPr>
        <w:pStyle w:val="FORMATTEXT"/>
        <w:ind w:firstLine="568"/>
        <w:jc w:val="both"/>
      </w:pPr>
      <w:r w:rsidRPr="001D2CB2">
        <w:t>3) давать гражданам, индивидуальным предпринимателям и юридическим лицам санитарно-эпидемиологические заключения, предусмотренные статьей 42 настоящего Федерального закона</w:t>
      </w:r>
      <w:r w:rsidRPr="001D2CB2">
        <w:t>;</w:t>
      </w:r>
    </w:p>
    <w:p w14:paraId="3B98FE0A" w14:textId="77777777" w:rsidR="00000000" w:rsidRPr="001D2CB2" w:rsidRDefault="008E63AD">
      <w:pPr>
        <w:pStyle w:val="FORMATTEXT"/>
        <w:ind w:firstLine="568"/>
        <w:jc w:val="both"/>
      </w:pPr>
    </w:p>
    <w:p w14:paraId="7756A95C" w14:textId="77777777" w:rsidR="00000000" w:rsidRPr="001D2CB2" w:rsidRDefault="008E63AD">
      <w:pPr>
        <w:pStyle w:val="FORMATTEXT"/>
        <w:ind w:firstLine="568"/>
        <w:jc w:val="both"/>
      </w:pPr>
      <w:r w:rsidRPr="001D2CB2">
        <w:t>4) давать гражданам, индивидуальным предпринимателям и юридическим лицам предписания, обязательные для исполнения в установленные предписаниями сроки, о:</w:t>
      </w:r>
    </w:p>
    <w:p w14:paraId="52AC258F" w14:textId="77777777" w:rsidR="00000000" w:rsidRPr="001D2CB2" w:rsidRDefault="008E63AD">
      <w:pPr>
        <w:pStyle w:val="FORMATTEXT"/>
        <w:ind w:firstLine="568"/>
        <w:jc w:val="both"/>
      </w:pPr>
    </w:p>
    <w:p w14:paraId="3129B199" w14:textId="77777777" w:rsidR="00000000" w:rsidRPr="001D2CB2" w:rsidRDefault="008E63AD">
      <w:pPr>
        <w:pStyle w:val="FORMATTEXT"/>
        <w:ind w:firstLine="568"/>
        <w:jc w:val="both"/>
      </w:pPr>
      <w:r w:rsidRPr="001D2CB2">
        <w:t>вызове в органы, осуществляющие федеральный государственный санитарно-эпидемиологический надзор, г</w:t>
      </w:r>
      <w:r w:rsidRPr="001D2CB2">
        <w:t>раждан, индивидуальных предпринимателей, должностных лиц для рассмотрения материалов и дел о нарушениях санитарного законодательства</w:t>
      </w:r>
      <w:r w:rsidRPr="001D2CB2">
        <w:t xml:space="preserve"> (абзац в редакции, введенной в действие с 1 января 2005 года Федеральным законом от 22 августа 2004 года N 122-ФЗ; дополнен</w:t>
      </w:r>
      <w:r w:rsidRPr="001D2CB2">
        <w:t xml:space="preserve"> с 1 августа 2011 года Федеральным законом от 18 июля 2011 года N 242-ФЗ - см. предыдущую редакцию)</w:t>
      </w:r>
      <w:r w:rsidRPr="001D2CB2">
        <w:t>;</w:t>
      </w:r>
    </w:p>
    <w:p w14:paraId="278EFB79" w14:textId="77777777" w:rsidR="00000000" w:rsidRPr="001D2CB2" w:rsidRDefault="008E63AD">
      <w:pPr>
        <w:pStyle w:val="FORMATTEXT"/>
        <w:ind w:firstLine="568"/>
        <w:jc w:val="both"/>
      </w:pPr>
    </w:p>
    <w:p w14:paraId="33520FF9" w14:textId="77777777" w:rsidR="00000000" w:rsidRPr="001D2CB2" w:rsidRDefault="008E63AD">
      <w:pPr>
        <w:pStyle w:val="FORMATTEXT"/>
        <w:ind w:firstLine="568"/>
        <w:jc w:val="both"/>
      </w:pPr>
      <w:r w:rsidRPr="001D2CB2">
        <w:t>проведении в соответствии с осуществляемой ими деятельностью санитарно-эпидемиологических экспертиз, обследований, исследований, испытаний и токсикологиче</w:t>
      </w:r>
      <w:r w:rsidRPr="001D2CB2">
        <w:t>ских, гигиенических и иных видов оценок, предусмотренных статьей 42 настоящего Федерального закона;</w:t>
      </w:r>
    </w:p>
    <w:p w14:paraId="6E3B9414" w14:textId="77777777" w:rsidR="00000000" w:rsidRPr="001D2CB2" w:rsidRDefault="008E63AD">
      <w:pPr>
        <w:pStyle w:val="FORMATTEXT"/>
        <w:ind w:firstLine="568"/>
        <w:jc w:val="both"/>
      </w:pPr>
    </w:p>
    <w:p w14:paraId="7EACAE2F" w14:textId="77777777" w:rsidR="00000000" w:rsidRPr="001D2CB2" w:rsidRDefault="008E63AD">
      <w:pPr>
        <w:pStyle w:val="FORMATTEXT"/>
        <w:ind w:firstLine="568"/>
        <w:jc w:val="both"/>
      </w:pPr>
      <w:r w:rsidRPr="001D2CB2">
        <w:t>5) при выявлении нарушения санитарного законодательства, которое создает угрозу возникновения и распространения инфекционных заболеваний и массовых неинфек</w:t>
      </w:r>
      <w:r w:rsidRPr="001D2CB2">
        <w:t>ционных заболеваний (отравлений), принимать в установленном законом порядке меры по приостановлению</w:t>
      </w:r>
      <w:r w:rsidRPr="001D2CB2">
        <w:t xml:space="preserve"> (абзац в редакции, введенной в действие с 12 августа 2005 года Федеральным законом от 9 мая 2005 года N 45-ФЗ, - см. предыдущую редакцию)</w:t>
      </w:r>
      <w:r w:rsidRPr="001D2CB2">
        <w:t>:</w:t>
      </w:r>
    </w:p>
    <w:p w14:paraId="41A34912" w14:textId="77777777" w:rsidR="00000000" w:rsidRPr="001D2CB2" w:rsidRDefault="008E63AD">
      <w:pPr>
        <w:pStyle w:val="FORMATTEXT"/>
        <w:ind w:firstLine="568"/>
        <w:jc w:val="both"/>
      </w:pPr>
    </w:p>
    <w:p w14:paraId="30370517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проектирования, </w:t>
      </w:r>
      <w:r w:rsidRPr="001D2CB2">
        <w:t>строительства, реконструкции, технического перевооружения объектов и ввода их в эксплуатацию;</w:t>
      </w:r>
    </w:p>
    <w:p w14:paraId="49CB1D1F" w14:textId="77777777" w:rsidR="00000000" w:rsidRPr="001D2CB2" w:rsidRDefault="008E63AD">
      <w:pPr>
        <w:pStyle w:val="FORMATTEXT"/>
        <w:ind w:firstLine="568"/>
        <w:jc w:val="both"/>
      </w:pPr>
    </w:p>
    <w:p w14:paraId="1028F8F8" w14:textId="77777777" w:rsidR="00000000" w:rsidRPr="001D2CB2" w:rsidRDefault="008E63AD">
      <w:pPr>
        <w:pStyle w:val="FORMATTEXT"/>
        <w:ind w:firstLine="568"/>
        <w:jc w:val="both"/>
      </w:pPr>
      <w:r w:rsidRPr="001D2CB2">
        <w:t>эксплуатации объектов, производственных цехов и участков, помещений, зданий, сооружений, оборудования, транспортных средств, выполнения отдельных видов работ и о</w:t>
      </w:r>
      <w:r w:rsidRPr="001D2CB2">
        <w:t>казания услуг;</w:t>
      </w:r>
    </w:p>
    <w:p w14:paraId="0EE3F93F" w14:textId="77777777" w:rsidR="00000000" w:rsidRPr="001D2CB2" w:rsidRDefault="008E63AD">
      <w:pPr>
        <w:pStyle w:val="FORMATTEXT"/>
        <w:ind w:firstLine="568"/>
        <w:jc w:val="both"/>
      </w:pPr>
    </w:p>
    <w:p w14:paraId="5ADD8D5F" w14:textId="77777777" w:rsidR="00000000" w:rsidRPr="001D2CB2" w:rsidRDefault="008E63AD">
      <w:pPr>
        <w:pStyle w:val="FORMATTEXT"/>
        <w:ind w:firstLine="568"/>
        <w:jc w:val="both"/>
      </w:pPr>
      <w:r w:rsidRPr="001D2CB2">
        <w:t>разработки, производства, реализации и применения (использования) продукции;</w:t>
      </w:r>
    </w:p>
    <w:p w14:paraId="00856B27" w14:textId="77777777" w:rsidR="00000000" w:rsidRPr="001D2CB2" w:rsidRDefault="008E63AD">
      <w:pPr>
        <w:pStyle w:val="FORMATTEXT"/>
        <w:ind w:firstLine="568"/>
        <w:jc w:val="both"/>
      </w:pPr>
    </w:p>
    <w:p w14:paraId="196C7164" w14:textId="77777777" w:rsidR="00000000" w:rsidRPr="001D2CB2" w:rsidRDefault="008E63AD">
      <w:pPr>
        <w:pStyle w:val="FORMATTEXT"/>
        <w:ind w:firstLine="568"/>
        <w:jc w:val="both"/>
      </w:pPr>
      <w:r w:rsidRPr="001D2CB2">
        <w:t>производства, хранения, транспортировки и реализации продовольственного сырья, пищевых добавок, пищевых продуктов, питьевой воды и контактирующих с ними материал</w:t>
      </w:r>
      <w:r w:rsidRPr="001D2CB2">
        <w:t>ов и изделий;</w:t>
      </w:r>
    </w:p>
    <w:p w14:paraId="7046C1F9" w14:textId="77777777" w:rsidR="00000000" w:rsidRPr="001D2CB2" w:rsidRDefault="008E63AD">
      <w:pPr>
        <w:pStyle w:val="FORMATTEXT"/>
        <w:ind w:firstLine="568"/>
        <w:jc w:val="both"/>
      </w:pPr>
    </w:p>
    <w:p w14:paraId="658C5F15" w14:textId="77777777" w:rsidR="00000000" w:rsidRPr="001D2CB2" w:rsidRDefault="008E63AD">
      <w:pPr>
        <w:pStyle w:val="FORMATTEXT"/>
        <w:ind w:firstLine="568"/>
        <w:jc w:val="both"/>
      </w:pPr>
      <w:r w:rsidRPr="001D2CB2">
        <w:t>использования водных объектов в целях питьевого и хозяйственно-бытового водоснабжения, а также в лечебных, оздоровительных и рекреационных целях</w:t>
      </w:r>
      <w:r w:rsidRPr="001D2CB2">
        <w:t xml:space="preserve"> (абзац в редакции, введенной в действие с 18 июля 2008 года Федеральным законом от 14 июля 2008 </w:t>
      </w:r>
      <w:r w:rsidRPr="001D2CB2">
        <w:t>года N 118-ФЗ, - см. предыдущую редакцию)</w:t>
      </w:r>
      <w:r w:rsidRPr="001D2CB2">
        <w:t>;</w:t>
      </w:r>
    </w:p>
    <w:p w14:paraId="5528A755" w14:textId="77777777" w:rsidR="00000000" w:rsidRPr="001D2CB2" w:rsidRDefault="008E63AD">
      <w:pPr>
        <w:pStyle w:val="FORMATTEXT"/>
        <w:ind w:firstLine="568"/>
        <w:jc w:val="both"/>
      </w:pPr>
    </w:p>
    <w:p w14:paraId="13A847A4" w14:textId="77777777" w:rsidR="00000000" w:rsidRPr="001D2CB2" w:rsidRDefault="008E63AD">
      <w:pPr>
        <w:pStyle w:val="FORMATTEXT"/>
        <w:ind w:firstLine="568"/>
        <w:jc w:val="both"/>
      </w:pPr>
      <w:r w:rsidRPr="001D2CB2">
        <w:t>ввоза на территорию Российской Федерации продукции, не соответствующей санитарно-эпидемиологическим требованиям, или не зарегистрированных в установленном законодательством Российской Федерации порядке потенциаль</w:t>
      </w:r>
      <w:r w:rsidRPr="001D2CB2">
        <w:t>но опасных для человека химических, биологических, радиоактивных веществ, отдельных видов продукции, отходов, товаров, грузов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</w:t>
      </w:r>
      <w:r w:rsidRPr="001D2CB2">
        <w:t xml:space="preserve"> редакцию)</w:t>
      </w:r>
      <w:r w:rsidRPr="001D2CB2">
        <w:t>;</w:t>
      </w:r>
    </w:p>
    <w:p w14:paraId="39D1174D" w14:textId="77777777" w:rsidR="00000000" w:rsidRPr="001D2CB2" w:rsidRDefault="008E63AD">
      <w:pPr>
        <w:pStyle w:val="FORMATTEXT"/>
        <w:ind w:firstLine="568"/>
        <w:jc w:val="both"/>
      </w:pPr>
    </w:p>
    <w:p w14:paraId="2577ABB5" w14:textId="77777777" w:rsidR="00000000" w:rsidRPr="001D2CB2" w:rsidRDefault="008E63AD">
      <w:pPr>
        <w:pStyle w:val="FORMATTEXT"/>
        <w:ind w:firstLine="568"/>
        <w:jc w:val="both"/>
      </w:pPr>
      <w:r w:rsidRPr="001D2CB2">
        <w:t>6) при угрозе возникновения и распространения инфекционных заболеваний, представляющих опасность для окружающих, выносить мотивированные постановления о:</w:t>
      </w:r>
    </w:p>
    <w:p w14:paraId="7B030436" w14:textId="77777777" w:rsidR="00000000" w:rsidRPr="001D2CB2" w:rsidRDefault="008E63AD">
      <w:pPr>
        <w:pStyle w:val="FORMATTEXT"/>
        <w:ind w:firstLine="568"/>
        <w:jc w:val="both"/>
      </w:pPr>
    </w:p>
    <w:p w14:paraId="3DC57411" w14:textId="77777777" w:rsidR="00000000" w:rsidRPr="001D2CB2" w:rsidRDefault="008E63AD">
      <w:pPr>
        <w:pStyle w:val="FORMATTEXT"/>
        <w:ind w:firstLine="568"/>
        <w:jc w:val="both"/>
      </w:pPr>
      <w:r w:rsidRPr="001D2CB2">
        <w:t>госпитализации для обследования или об изоляции больных инфекционными заболеваниями, пре</w:t>
      </w:r>
      <w:r w:rsidRPr="001D2CB2">
        <w:t>дставляющими опасность для окружающих, и лиц с подозрением на такие заболевания;</w:t>
      </w:r>
    </w:p>
    <w:p w14:paraId="5B02921B" w14:textId="77777777" w:rsidR="00000000" w:rsidRPr="001D2CB2" w:rsidRDefault="008E63AD">
      <w:pPr>
        <w:pStyle w:val="FORMATTEXT"/>
        <w:ind w:firstLine="568"/>
        <w:jc w:val="both"/>
      </w:pPr>
    </w:p>
    <w:p w14:paraId="0CABFF29" w14:textId="77777777" w:rsidR="00000000" w:rsidRPr="001D2CB2" w:rsidRDefault="008E63AD">
      <w:pPr>
        <w:pStyle w:val="FORMATTEXT"/>
        <w:ind w:firstLine="568"/>
        <w:jc w:val="both"/>
      </w:pPr>
      <w:r w:rsidRPr="001D2CB2">
        <w:t>проведении обязательного медицинского осмотра, госпитализации или об изоляции граждан, находившихся в контакте с больными инфекционными заболеваниями, представляющими опаснос</w:t>
      </w:r>
      <w:r w:rsidRPr="001D2CB2">
        <w:t>ть для окружающих;</w:t>
      </w:r>
    </w:p>
    <w:p w14:paraId="3D688A35" w14:textId="77777777" w:rsidR="00000000" w:rsidRPr="001D2CB2" w:rsidRDefault="008E63AD">
      <w:pPr>
        <w:pStyle w:val="FORMATTEXT"/>
        <w:ind w:firstLine="568"/>
        <w:jc w:val="both"/>
      </w:pPr>
    </w:p>
    <w:p w14:paraId="6E8AE393" w14:textId="77777777" w:rsidR="00000000" w:rsidRPr="001D2CB2" w:rsidRDefault="008E63AD">
      <w:pPr>
        <w:pStyle w:val="FORMATTEXT"/>
        <w:ind w:firstLine="568"/>
        <w:jc w:val="both"/>
      </w:pPr>
      <w:r w:rsidRPr="001D2CB2">
        <w:t>временном отстранении от работы лиц, которые являются носителями возбудителей инфекционных заболеваний и могут являться источниками распространения инфекционных заболеваний в связи с особенностями выполняемых ими работ или производства;</w:t>
      </w:r>
    </w:p>
    <w:p w14:paraId="614973D0" w14:textId="77777777" w:rsidR="00000000" w:rsidRPr="001D2CB2" w:rsidRDefault="008E63AD">
      <w:pPr>
        <w:pStyle w:val="FORMATTEXT"/>
        <w:ind w:firstLine="568"/>
        <w:jc w:val="both"/>
      </w:pPr>
    </w:p>
    <w:p w14:paraId="59ECE4AD" w14:textId="77777777" w:rsidR="00000000" w:rsidRPr="001D2CB2" w:rsidRDefault="008E63AD">
      <w:pPr>
        <w:pStyle w:val="FORMATTEXT"/>
        <w:ind w:firstLine="568"/>
        <w:jc w:val="both"/>
      </w:pPr>
      <w:r w:rsidRPr="001D2CB2">
        <w:t>проведении профилактических прививок гражданам или отдельным группам граждан по эпидемическим показаниям;</w:t>
      </w:r>
    </w:p>
    <w:p w14:paraId="700DB330" w14:textId="77777777" w:rsidR="00000000" w:rsidRPr="001D2CB2" w:rsidRDefault="008E63AD">
      <w:pPr>
        <w:pStyle w:val="FORMATTEXT"/>
        <w:ind w:firstLine="568"/>
        <w:jc w:val="both"/>
      </w:pPr>
    </w:p>
    <w:p w14:paraId="58A01952" w14:textId="77777777" w:rsidR="00000000" w:rsidRPr="001D2CB2" w:rsidRDefault="008E63AD">
      <w:pPr>
        <w:pStyle w:val="FORMATTEXT"/>
        <w:ind w:firstLine="568"/>
        <w:jc w:val="both"/>
      </w:pPr>
      <w:r w:rsidRPr="001D2CB2">
        <w:t>введении (отмене) ограничительных мероприятий (карантина) в организациях и на объектах;</w:t>
      </w:r>
    </w:p>
    <w:p w14:paraId="10F83363" w14:textId="77777777" w:rsidR="00000000" w:rsidRPr="001D2CB2" w:rsidRDefault="008E63AD">
      <w:pPr>
        <w:pStyle w:val="FORMATTEXT"/>
        <w:ind w:firstLine="568"/>
        <w:jc w:val="both"/>
      </w:pPr>
    </w:p>
    <w:p w14:paraId="1CD81337" w14:textId="77777777" w:rsidR="00000000" w:rsidRPr="001D2CB2" w:rsidRDefault="008E63AD">
      <w:pPr>
        <w:pStyle w:val="FORMATTEXT"/>
        <w:ind w:firstLine="568"/>
        <w:jc w:val="both"/>
      </w:pPr>
      <w:r w:rsidRPr="001D2CB2">
        <w:t>7) за нарушение санитарного законодательства выносить моти</w:t>
      </w:r>
      <w:r w:rsidRPr="001D2CB2">
        <w:t>вированные постановления о:</w:t>
      </w:r>
    </w:p>
    <w:p w14:paraId="2865EBF0" w14:textId="77777777" w:rsidR="00000000" w:rsidRPr="001D2CB2" w:rsidRDefault="008E63AD">
      <w:pPr>
        <w:pStyle w:val="FORMATTEXT"/>
        <w:ind w:firstLine="568"/>
        <w:jc w:val="both"/>
      </w:pPr>
    </w:p>
    <w:p w14:paraId="6919308D" w14:textId="77777777" w:rsidR="00000000" w:rsidRPr="001D2CB2" w:rsidRDefault="008E63AD">
      <w:pPr>
        <w:pStyle w:val="FORMATTEXT"/>
        <w:ind w:firstLine="568"/>
        <w:jc w:val="both"/>
      </w:pPr>
      <w:r w:rsidRPr="001D2CB2">
        <w:t>наложении административных взысканий в виде предупреждений или штрафов;</w:t>
      </w:r>
    </w:p>
    <w:p w14:paraId="06686D50" w14:textId="77777777" w:rsidR="00000000" w:rsidRPr="001D2CB2" w:rsidRDefault="008E63AD">
      <w:pPr>
        <w:pStyle w:val="FORMATTEXT"/>
        <w:ind w:firstLine="568"/>
        <w:jc w:val="both"/>
      </w:pPr>
    </w:p>
    <w:p w14:paraId="6F36529A" w14:textId="77777777" w:rsidR="00000000" w:rsidRPr="001D2CB2" w:rsidRDefault="008E63AD">
      <w:pPr>
        <w:pStyle w:val="FORMATTEXT"/>
        <w:ind w:firstLine="568"/>
        <w:jc w:val="both"/>
      </w:pPr>
      <w:r w:rsidRPr="001D2CB2">
        <w:t>направлении в правоохранительные органы материалов о нарушении санитарного законодательства для решения вопросов о возбуждении уголовных дел;</w:t>
      </w:r>
    </w:p>
    <w:p w14:paraId="120BD529" w14:textId="77777777" w:rsidR="00000000" w:rsidRPr="001D2CB2" w:rsidRDefault="008E63AD">
      <w:pPr>
        <w:pStyle w:val="FORMATTEXT"/>
        <w:ind w:firstLine="568"/>
        <w:jc w:val="both"/>
      </w:pPr>
    </w:p>
    <w:p w14:paraId="6AFD3911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8) вносить </w:t>
      </w:r>
      <w:r w:rsidRPr="001D2CB2">
        <w:t>предложения:</w:t>
      </w:r>
    </w:p>
    <w:p w14:paraId="0F8343B4" w14:textId="77777777" w:rsidR="00000000" w:rsidRPr="001D2CB2" w:rsidRDefault="008E63AD">
      <w:pPr>
        <w:pStyle w:val="FORMATTEXT"/>
        <w:ind w:firstLine="568"/>
        <w:jc w:val="both"/>
      </w:pPr>
    </w:p>
    <w:p w14:paraId="39C9140D" w14:textId="77777777" w:rsidR="00000000" w:rsidRPr="001D2CB2" w:rsidRDefault="008E63AD">
      <w:pPr>
        <w:pStyle w:val="FORMATTEXT"/>
        <w:ind w:firstLine="568"/>
        <w:jc w:val="both"/>
      </w:pPr>
      <w:r w:rsidRPr="001D2CB2">
        <w:t>в федеральные органы исполнительной власти, органы исполнительной власти субъектов Российской Федерации, органы местного самоуправления о реализации мер по улучшению санитарно-эпидемиологической обстановки и выполнению требований санитарного</w:t>
      </w:r>
      <w:r w:rsidRPr="001D2CB2">
        <w:t xml:space="preserve"> законодательства, а также предложения, касающиеся развития территорий, обеспечения санитарно-эпидемиологического благополучия населения, охраны и укрепления здоровья населения, охраны окружающей среды</w:t>
      </w:r>
      <w:r w:rsidRPr="001D2CB2">
        <w:t xml:space="preserve"> (абзац в редакции, введенной в действие с 1 января 200</w:t>
      </w:r>
      <w:r w:rsidRPr="001D2CB2">
        <w:t>5 года Федеральным законом от 22 августа 2004 года N 122-ФЗ, - см. предыдущую редакцию)</w:t>
      </w:r>
      <w:r w:rsidRPr="001D2CB2">
        <w:t>;</w:t>
      </w:r>
    </w:p>
    <w:p w14:paraId="72131162" w14:textId="77777777" w:rsidR="00000000" w:rsidRPr="001D2CB2" w:rsidRDefault="008E63AD">
      <w:pPr>
        <w:pStyle w:val="FORMATTEXT"/>
        <w:ind w:firstLine="568"/>
        <w:jc w:val="both"/>
      </w:pPr>
    </w:p>
    <w:p w14:paraId="608ED48F" w14:textId="77777777" w:rsidR="00000000" w:rsidRPr="001D2CB2" w:rsidRDefault="008E63AD">
      <w:pPr>
        <w:pStyle w:val="FORMATTEXT"/>
        <w:ind w:firstLine="568"/>
        <w:jc w:val="both"/>
      </w:pPr>
      <w:r w:rsidRPr="001D2CB2">
        <w:t>в органы исполнительной власти субъектов Российской Федерации и органы местного самоуправления о введении (отмене) ограничительных мероприятий (карантина);</w:t>
      </w:r>
    </w:p>
    <w:p w14:paraId="627D6ACF" w14:textId="77777777" w:rsidR="00000000" w:rsidRPr="001D2CB2" w:rsidRDefault="008E63AD">
      <w:pPr>
        <w:pStyle w:val="FORMATTEXT"/>
        <w:ind w:firstLine="568"/>
        <w:jc w:val="both"/>
      </w:pPr>
    </w:p>
    <w:p w14:paraId="00776085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в органы </w:t>
      </w:r>
      <w:r w:rsidRPr="001D2CB2">
        <w:t xml:space="preserve">исполнительной власти субъектов Российской Федерации и органы местного самоуправления о приведении в соответствие с санитарным законодательством принятых ими нормативных правовых актов в части, касающейся вопросов обеспечения санитарно-эпидемиологического </w:t>
      </w:r>
      <w:r w:rsidRPr="001D2CB2">
        <w:t>благополучия населения;</w:t>
      </w:r>
    </w:p>
    <w:p w14:paraId="7EBE6F35" w14:textId="77777777" w:rsidR="00000000" w:rsidRPr="001D2CB2" w:rsidRDefault="008E63AD">
      <w:pPr>
        <w:pStyle w:val="FORMATTEXT"/>
        <w:ind w:firstLine="568"/>
        <w:jc w:val="both"/>
      </w:pPr>
    </w:p>
    <w:p w14:paraId="6ABD3A7D" w14:textId="77777777" w:rsidR="00000000" w:rsidRPr="001D2CB2" w:rsidRDefault="008E63AD">
      <w:pPr>
        <w:pStyle w:val="FORMATTEXT"/>
        <w:ind w:firstLine="568"/>
        <w:jc w:val="both"/>
      </w:pPr>
      <w:r w:rsidRPr="001D2CB2">
        <w:t>в организации о приведении в соответствие с санитарным законодательством принятых ими решений, приказов, распоряжений и инструкций в части, касающейся вопросов обеспечения санитарно-эпидемиологического благополучия населения;</w:t>
      </w:r>
    </w:p>
    <w:p w14:paraId="7879CAE9" w14:textId="77777777" w:rsidR="00000000" w:rsidRPr="001D2CB2" w:rsidRDefault="008E63AD">
      <w:pPr>
        <w:pStyle w:val="FORMATTEXT"/>
        <w:ind w:firstLine="568"/>
        <w:jc w:val="both"/>
      </w:pPr>
    </w:p>
    <w:p w14:paraId="736A565C" w14:textId="77777777" w:rsidR="00000000" w:rsidRPr="001D2CB2" w:rsidRDefault="008E63AD">
      <w:pPr>
        <w:pStyle w:val="FORMATTEXT"/>
        <w:ind w:firstLine="568"/>
        <w:jc w:val="both"/>
      </w:pPr>
      <w:r w:rsidRPr="001D2CB2">
        <w:lastRenderedPageBreak/>
        <w:t>абза</w:t>
      </w:r>
      <w:r w:rsidRPr="001D2CB2">
        <w:t>ц утратил силу с 12 августа 2005 года - Федеральный закон от 9 мая 2005 года N 45-ФЗ</w:t>
      </w:r>
      <w:r w:rsidRPr="001D2CB2">
        <w:t xml:space="preserve"> - см. предыдущую редакцию</w:t>
      </w:r>
      <w:r w:rsidRPr="001D2CB2">
        <w:t>;   </w:t>
      </w:r>
    </w:p>
    <w:p w14:paraId="5180023B" w14:textId="77777777" w:rsidR="00000000" w:rsidRPr="001D2CB2" w:rsidRDefault="008E63AD">
      <w:pPr>
        <w:pStyle w:val="FORMATTEXT"/>
        <w:ind w:firstLine="568"/>
        <w:jc w:val="both"/>
      </w:pPr>
    </w:p>
    <w:p w14:paraId="36E2602F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в органы по сертификации о приостановлении или прекращении действия выданных ими сертификатов соответствия на продукцию, не соответствующую </w:t>
      </w:r>
      <w:r w:rsidRPr="001D2CB2">
        <w:t>санитарно-эпидемиологическим требованиям</w:t>
      </w:r>
      <w:r w:rsidRPr="001D2CB2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2590C13E" w14:textId="77777777" w:rsidR="00000000" w:rsidRPr="001D2CB2" w:rsidRDefault="008E63AD">
      <w:pPr>
        <w:pStyle w:val="FORMATTEXT"/>
        <w:ind w:firstLine="568"/>
        <w:jc w:val="both"/>
      </w:pPr>
    </w:p>
    <w:p w14:paraId="3D523D04" w14:textId="77777777" w:rsidR="00000000" w:rsidRPr="001D2CB2" w:rsidRDefault="008E63AD">
      <w:pPr>
        <w:pStyle w:val="FORMATTEXT"/>
        <w:ind w:firstLine="568"/>
        <w:jc w:val="both"/>
      </w:pPr>
      <w:r w:rsidRPr="001D2CB2">
        <w:t>абзац исключен с 15 января 2003 года Федеральным законом от 10 января 20</w:t>
      </w:r>
      <w:r w:rsidRPr="001D2CB2">
        <w:t>03 года N 15-ФЗ</w:t>
      </w:r>
      <w:r w:rsidRPr="001D2CB2">
        <w:t>. - См. предыдущую редакцию</w:t>
      </w:r>
      <w:r w:rsidRPr="001D2CB2">
        <w:t>;</w:t>
      </w:r>
    </w:p>
    <w:p w14:paraId="16FBA5F6" w14:textId="77777777" w:rsidR="00000000" w:rsidRPr="001D2CB2" w:rsidRDefault="008E63AD">
      <w:pPr>
        <w:pStyle w:val="FORMATTEXT"/>
        <w:ind w:firstLine="568"/>
        <w:jc w:val="both"/>
      </w:pPr>
    </w:p>
    <w:p w14:paraId="4F1A8A3C" w14:textId="77777777" w:rsidR="00000000" w:rsidRPr="001D2CB2" w:rsidRDefault="008E63AD">
      <w:pPr>
        <w:pStyle w:val="FORMATTEXT"/>
        <w:ind w:firstLine="568"/>
        <w:jc w:val="both"/>
      </w:pPr>
      <w:r w:rsidRPr="001D2CB2">
        <w:t>работодателям о применении дисциплинарных взысканий к работникам, допустившим нарушение санитарных правил;</w:t>
      </w:r>
    </w:p>
    <w:p w14:paraId="4835FEA8" w14:textId="77777777" w:rsidR="00000000" w:rsidRPr="001D2CB2" w:rsidRDefault="008E63AD">
      <w:pPr>
        <w:pStyle w:val="FORMATTEXT"/>
        <w:ind w:firstLine="568"/>
        <w:jc w:val="both"/>
      </w:pPr>
    </w:p>
    <w:p w14:paraId="5A774B38" w14:textId="77777777" w:rsidR="00000000" w:rsidRPr="001D2CB2" w:rsidRDefault="008E63AD">
      <w:pPr>
        <w:pStyle w:val="FORMATTEXT"/>
        <w:ind w:firstLine="568"/>
        <w:jc w:val="both"/>
      </w:pPr>
      <w:r w:rsidRPr="001D2CB2">
        <w:t>индивидуальным предпринимателям и юридическим лицам о возмещении вреда, причиненного гражданину вследст</w:t>
      </w:r>
      <w:r w:rsidRPr="001D2CB2">
        <w:t>вие допущенного ими нарушения санитарного законодательства, а также о возмещении дополнительно понесенных расходов федеральными государственными учреждениями, обеспечивающими деятельность органов, осуществляющих федеральный государственный санитарно-эпидем</w:t>
      </w:r>
      <w:r w:rsidRPr="001D2CB2">
        <w:t>иологический надзор, на проведение мероприятий по ликвидации инфекционных заболеваний и массовых неинфекционных заболеваний (отравлений), связанных с указанным нарушением санитарного законодательства</w:t>
      </w:r>
      <w:r w:rsidRPr="001D2CB2">
        <w:t xml:space="preserve"> (абзац в редакции, введенной в действие с 1 января 2005 </w:t>
      </w:r>
      <w:r w:rsidRPr="001D2CB2">
        <w:t>года Федеральным законом от 22 августа 2004 года N 122-ФЗ;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2D8D9B88" w14:textId="77777777" w:rsidR="00000000" w:rsidRPr="001D2CB2" w:rsidRDefault="008E63AD">
      <w:pPr>
        <w:pStyle w:val="FORMATTEXT"/>
        <w:ind w:firstLine="568"/>
        <w:jc w:val="both"/>
      </w:pPr>
    </w:p>
    <w:p w14:paraId="2C94715F" w14:textId="77777777" w:rsidR="00000000" w:rsidRPr="001D2CB2" w:rsidRDefault="008E63AD">
      <w:pPr>
        <w:pStyle w:val="FORMATTEXT"/>
        <w:ind w:firstLine="568"/>
        <w:jc w:val="both"/>
      </w:pPr>
      <w:r w:rsidRPr="001D2CB2">
        <w:t>2. Главный государственный санитарный врач Российской Федерации наряду с правами и полн</w:t>
      </w:r>
      <w:r w:rsidRPr="001D2CB2">
        <w:t>омочиями, предусмотренными статьей 50 настоящего Федерального закона и пунктом 1 настоящей статьи, наделяется дополнительными полномочиями:</w:t>
      </w:r>
    </w:p>
    <w:p w14:paraId="55CE0F7E" w14:textId="77777777" w:rsidR="00000000" w:rsidRPr="001D2CB2" w:rsidRDefault="008E63AD">
      <w:pPr>
        <w:pStyle w:val="FORMATTEXT"/>
        <w:ind w:firstLine="568"/>
        <w:jc w:val="both"/>
      </w:pPr>
    </w:p>
    <w:p w14:paraId="5D3547A3" w14:textId="77777777" w:rsidR="00000000" w:rsidRPr="001D2CB2" w:rsidRDefault="008E63AD">
      <w:pPr>
        <w:pStyle w:val="FORMATTEXT"/>
        <w:ind w:firstLine="568"/>
        <w:jc w:val="both"/>
      </w:pPr>
      <w:r w:rsidRPr="001D2CB2">
        <w:t>выдавать санитарно-эпидемиологические заключения о соответствии утверждаемых федеральными органами исполнительной в</w:t>
      </w:r>
      <w:r w:rsidRPr="001D2CB2">
        <w:t>ласти проектов правил охраны труда, правил охраны окружающей среды, проектов федеральных государственных образовательных стандартов и федеральных государственных требований, проектов других нормативных актов и федеральных целевых программ, содержащих мероп</w:t>
      </w:r>
      <w:r w:rsidRPr="001D2CB2">
        <w:t>риятия по обеспечению санитарно-эпидемиологического благополучия населения (далее - документы), санитарным правилам</w:t>
      </w:r>
      <w:r w:rsidRPr="001D2CB2">
        <w:t xml:space="preserve"> (абзац в редакции, введенной в действие Федеральным законом от 1 декабря 2007 года N 309-ФЗ; в редакции, введенной в действие с 11 января 20</w:t>
      </w:r>
      <w:r w:rsidRPr="001D2CB2">
        <w:t>09 года Федеральным законом от 30 декабря 2008 года N 309-ФЗ; в редакции, введенной в действие с 21 октября 2011 года Федеральным законом от 19 июля 2011 года N 248-ФЗ, - см. предыдущую редакцию)</w:t>
      </w:r>
      <w:r w:rsidRPr="001D2CB2">
        <w:t>;</w:t>
      </w:r>
    </w:p>
    <w:p w14:paraId="600A2383" w14:textId="77777777" w:rsidR="00000000" w:rsidRPr="001D2CB2" w:rsidRDefault="008E63AD">
      <w:pPr>
        <w:pStyle w:val="FORMATTEXT"/>
        <w:ind w:firstLine="568"/>
        <w:jc w:val="both"/>
      </w:pPr>
    </w:p>
    <w:p w14:paraId="000136A1" w14:textId="77777777" w:rsidR="00000000" w:rsidRPr="001D2CB2" w:rsidRDefault="008E63AD">
      <w:pPr>
        <w:pStyle w:val="FORMATTEXT"/>
        <w:ind w:firstLine="568"/>
        <w:jc w:val="both"/>
      </w:pPr>
      <w:r w:rsidRPr="001D2CB2">
        <w:t>принимать постановления, издавать распоряжения и указания,</w:t>
      </w:r>
      <w:r w:rsidRPr="001D2CB2">
        <w:t xml:space="preserve"> утверждать методические, инструктивные и другие документы по вопросам организации федерального государственного санитарно-эпидемиологического надзора и обеспечения санитарно-эпидемиологического благополучия населения, включая методики расчета и оценки рис</w:t>
      </w:r>
      <w:r w:rsidRPr="001D2CB2">
        <w:t xml:space="preserve">ка для здоровья человека; </w:t>
      </w:r>
    </w:p>
    <w:p w14:paraId="49997064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действие с 4 августа 2013 года Федеральным законом от 23 июля 2013 года N 246-ФЗ; в редакции, введенной в действие Федеральным законом от 1 июля 2017 года N 141-ФЗ. - См. предыдущую редакцию)</w:t>
      </w:r>
    </w:p>
    <w:p w14:paraId="1E79851F" w14:textId="77777777" w:rsidR="00000000" w:rsidRPr="001D2CB2" w:rsidRDefault="008E63AD">
      <w:pPr>
        <w:pStyle w:val="FORMATTEXT"/>
        <w:ind w:firstLine="568"/>
        <w:jc w:val="both"/>
      </w:pPr>
    </w:p>
    <w:p w14:paraId="36F4C0F7" w14:textId="77777777" w:rsidR="00000000" w:rsidRPr="001D2CB2" w:rsidRDefault="008E63AD">
      <w:pPr>
        <w:pStyle w:val="FORMATTEXT"/>
        <w:ind w:firstLine="568"/>
        <w:jc w:val="both"/>
      </w:pPr>
      <w:r w:rsidRPr="001D2CB2">
        <w:t>вноси</w:t>
      </w:r>
      <w:r w:rsidRPr="001D2CB2">
        <w:t>ть в федеральные органы исполнительной власти предложения о приведении в соответствие с санитарным законодательством утвержденных указанными органами документов, предусмотренных абзацем вторым настоящего пункта;</w:t>
      </w:r>
    </w:p>
    <w:p w14:paraId="669BA13D" w14:textId="77777777" w:rsidR="00000000" w:rsidRPr="001D2CB2" w:rsidRDefault="008E63AD">
      <w:pPr>
        <w:pStyle w:val="FORMATTEXT"/>
        <w:ind w:firstLine="568"/>
        <w:jc w:val="both"/>
      </w:pPr>
    </w:p>
    <w:p w14:paraId="7B85955F" w14:textId="77777777" w:rsidR="00000000" w:rsidRPr="001D2CB2" w:rsidRDefault="008E63AD">
      <w:pPr>
        <w:pStyle w:val="FORMATTEXT"/>
        <w:ind w:firstLine="568"/>
        <w:jc w:val="both"/>
      </w:pPr>
      <w:r w:rsidRPr="001D2CB2">
        <w:t>вносить в Правительство Российской Федерац</w:t>
      </w:r>
      <w:r w:rsidRPr="001D2CB2">
        <w:t>ии предложения о введении (отмене) ограничительных мероприятий (карантина) на территории Российской Федерации.</w:t>
      </w:r>
    </w:p>
    <w:p w14:paraId="4EC05326" w14:textId="77777777" w:rsidR="00000000" w:rsidRPr="001D2CB2" w:rsidRDefault="008E63AD">
      <w:pPr>
        <w:pStyle w:val="FORMATTEXT"/>
        <w:ind w:firstLine="568"/>
        <w:jc w:val="both"/>
      </w:pPr>
    </w:p>
    <w:p w14:paraId="4342B98A" w14:textId="77777777" w:rsidR="00000000" w:rsidRPr="001D2CB2" w:rsidRDefault="008E63AD">
      <w:pPr>
        <w:pStyle w:val="FORMATTEXT"/>
        <w:ind w:firstLine="568"/>
        <w:jc w:val="both"/>
      </w:pPr>
      <w:r w:rsidRPr="001D2CB2">
        <w:t>3. Главные государственные санитарные врачи, указанные в пункте 4 статьи 46 настоящего Федерального закона, наряду с правами и полномочиями, пре</w:t>
      </w:r>
      <w:r w:rsidRPr="001D2CB2">
        <w:t>дусмотренными статьей 50 настоящего Федерального закона и подпунктами 1-7 пункта 1 настоящей статьи, наделяются дополнительными полномочиями:</w:t>
      </w:r>
    </w:p>
    <w:p w14:paraId="71D4A9B6" w14:textId="77777777" w:rsidR="00000000" w:rsidRPr="001D2CB2" w:rsidRDefault="008E63AD">
      <w:pPr>
        <w:pStyle w:val="FORMATTEXT"/>
        <w:ind w:firstLine="568"/>
        <w:jc w:val="both"/>
      </w:pPr>
    </w:p>
    <w:p w14:paraId="067FAF5F" w14:textId="77777777" w:rsidR="00000000" w:rsidRPr="001D2CB2" w:rsidRDefault="008E63AD">
      <w:pPr>
        <w:pStyle w:val="FORMATTEXT"/>
        <w:ind w:firstLine="568"/>
        <w:jc w:val="both"/>
      </w:pPr>
      <w:r w:rsidRPr="001D2CB2">
        <w:t>вносить в федеральный орган исполнительной власти, осуществляющий федеральный государственный санитарно-эпидемиол</w:t>
      </w:r>
      <w:r w:rsidRPr="001D2CB2">
        <w:t xml:space="preserve">огический надзор, предложения о разработке, об утверждении санитарных правил по вопросам, отнесенным к компетенции указанных должностных лиц, о внесении в них изменений и признании утратившими силу таких санитарных правил; </w:t>
      </w:r>
    </w:p>
    <w:p w14:paraId="6B77738D" w14:textId="77777777" w:rsidR="00000000" w:rsidRPr="001D2CB2" w:rsidRDefault="008E63AD">
      <w:pPr>
        <w:pStyle w:val="FORMATTEXT"/>
        <w:ind w:firstLine="568"/>
        <w:jc w:val="both"/>
      </w:pPr>
      <w:r w:rsidRPr="001D2CB2">
        <w:t>(Абзац в редакции, введенной в д</w:t>
      </w:r>
      <w:r w:rsidRPr="001D2CB2">
        <w:t xml:space="preserve">ействие с 25 июня 2012 года Федеральным законом от 25 </w:t>
      </w:r>
      <w:r w:rsidRPr="001D2CB2">
        <w:lastRenderedPageBreak/>
        <w:t>июня 2012 года N 93-ФЗ; в редакции, введенной в действие с 4 августа 2013 года Федеральным законом от 23 июля 2013 года N 246-ФЗ. - См. предыдущую редакцию)</w:t>
      </w:r>
    </w:p>
    <w:p w14:paraId="6098D039" w14:textId="77777777" w:rsidR="00000000" w:rsidRPr="001D2CB2" w:rsidRDefault="008E63AD">
      <w:pPr>
        <w:pStyle w:val="FORMATTEXT"/>
        <w:ind w:firstLine="568"/>
        <w:jc w:val="both"/>
      </w:pPr>
    </w:p>
    <w:p w14:paraId="6178F90A" w14:textId="77777777" w:rsidR="00000000" w:rsidRPr="001D2CB2" w:rsidRDefault="008E63AD">
      <w:pPr>
        <w:pStyle w:val="FORMATTEXT"/>
        <w:ind w:firstLine="568"/>
        <w:jc w:val="both"/>
      </w:pPr>
      <w:r w:rsidRPr="001D2CB2">
        <w:t>утверждать инструкции и иные документы, регл</w:t>
      </w:r>
      <w:r w:rsidRPr="001D2CB2">
        <w:t>аментирующие порядок осуществления федерального государственного санитарно-эпидемиологического надзора на объектах обороны и иного специального назначения</w:t>
      </w:r>
      <w:r w:rsidRPr="001D2CB2">
        <w:t xml:space="preserve"> (абзац в редакции, введенной в действие с 1 января 2005 года Федеральным законом от 22 августа 2004 г</w:t>
      </w:r>
      <w:r w:rsidRPr="001D2CB2">
        <w:t>ода N 122-ФЗ; дополнен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78F6E8C5" w14:textId="77777777" w:rsidR="00000000" w:rsidRPr="001D2CB2" w:rsidRDefault="008E63AD">
      <w:pPr>
        <w:pStyle w:val="FORMATTEXT"/>
        <w:ind w:firstLine="568"/>
        <w:jc w:val="both"/>
      </w:pPr>
    </w:p>
    <w:p w14:paraId="334CBC3D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1DE2E94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52. Обязанности должностных лиц, осуществляющих федеральный государственный санитарно-эпидемиологический надзор </w:t>
      </w:r>
    </w:p>
    <w:p w14:paraId="63ADA301" w14:textId="77777777" w:rsidR="00000000" w:rsidRPr="001D2CB2" w:rsidRDefault="008E63AD">
      <w:pPr>
        <w:pStyle w:val="FORMATTEXT"/>
        <w:jc w:val="center"/>
      </w:pPr>
      <w:r w:rsidRPr="001D2CB2">
        <w:t>(наименова</w:t>
      </w:r>
      <w:r w:rsidRPr="001D2CB2">
        <w:t>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175342E5" w14:textId="77777777" w:rsidR="00000000" w:rsidRPr="001D2CB2" w:rsidRDefault="008E63AD">
      <w:pPr>
        <w:pStyle w:val="FORMATTEXT"/>
        <w:ind w:firstLine="568"/>
        <w:jc w:val="both"/>
      </w:pPr>
      <w:r w:rsidRPr="001D2CB2">
        <w:t>Должностные лица, осуществляющие  федеральный государственный санитарно-эпидемиологический надзор, обязаны</w:t>
      </w:r>
      <w:r w:rsidRPr="001D2CB2">
        <w:t xml:space="preserve"> (абзац дополнен с 1 августа </w:t>
      </w:r>
      <w:r w:rsidRPr="001D2CB2">
        <w:t>2011 года Федеральным законом от 18 июля 2011 года N 242-ФЗ - см. предыдущую редакцию)</w:t>
      </w:r>
      <w:r w:rsidRPr="001D2CB2">
        <w:t>:</w:t>
      </w:r>
    </w:p>
    <w:p w14:paraId="703A0363" w14:textId="77777777" w:rsidR="00000000" w:rsidRPr="001D2CB2" w:rsidRDefault="008E63AD">
      <w:pPr>
        <w:pStyle w:val="FORMATTEXT"/>
        <w:ind w:firstLine="568"/>
        <w:jc w:val="both"/>
      </w:pPr>
    </w:p>
    <w:p w14:paraId="7CA0CFA4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своевременно и в полной мере исполнять предусмотренные статьями 50, 51 настоящего Федерального закона полномочия на предупреждение, обнаружение и пресечение нарушения </w:t>
      </w:r>
      <w:r w:rsidRPr="001D2CB2">
        <w:t>санитарного законодательства, обеспечение санитарно-эпидемиологического благополучия населения;</w:t>
      </w:r>
    </w:p>
    <w:p w14:paraId="404ACF53" w14:textId="77777777" w:rsidR="00000000" w:rsidRPr="001D2CB2" w:rsidRDefault="008E63AD">
      <w:pPr>
        <w:pStyle w:val="FORMATTEXT"/>
        <w:ind w:firstLine="568"/>
        <w:jc w:val="both"/>
      </w:pPr>
    </w:p>
    <w:p w14:paraId="110069AA" w14:textId="77777777" w:rsidR="00000000" w:rsidRPr="001D2CB2" w:rsidRDefault="008E63AD">
      <w:pPr>
        <w:pStyle w:val="FORMATTEXT"/>
        <w:ind w:firstLine="568"/>
        <w:jc w:val="both"/>
      </w:pPr>
      <w:r w:rsidRPr="001D2CB2">
        <w:t>устанавливать причины и выявлять условия возникновения и распространения инфекционных заболеваний и массовых неинфекционных заболеваний (отравлений);</w:t>
      </w:r>
    </w:p>
    <w:p w14:paraId="57E24F4F" w14:textId="77777777" w:rsidR="00000000" w:rsidRPr="001D2CB2" w:rsidRDefault="008E63AD">
      <w:pPr>
        <w:pStyle w:val="FORMATTEXT"/>
        <w:ind w:firstLine="568"/>
        <w:jc w:val="both"/>
      </w:pPr>
    </w:p>
    <w:p w14:paraId="20097E84" w14:textId="77777777" w:rsidR="00000000" w:rsidRPr="001D2CB2" w:rsidRDefault="008E63AD">
      <w:pPr>
        <w:pStyle w:val="FORMATTEXT"/>
        <w:ind w:firstLine="568"/>
        <w:jc w:val="both"/>
      </w:pPr>
      <w:r w:rsidRPr="001D2CB2">
        <w:t>рассматр</w:t>
      </w:r>
      <w:r w:rsidRPr="001D2CB2">
        <w:t>ивать обращения граждан и юридических лиц по вопросам санитарно-эпидемиологического благополучия населения и принимать соответствующие меры;</w:t>
      </w:r>
    </w:p>
    <w:p w14:paraId="27474840" w14:textId="77777777" w:rsidR="00000000" w:rsidRPr="001D2CB2" w:rsidRDefault="008E63AD">
      <w:pPr>
        <w:pStyle w:val="FORMATTEXT"/>
        <w:ind w:firstLine="568"/>
        <w:jc w:val="both"/>
      </w:pPr>
    </w:p>
    <w:p w14:paraId="74AB7EDC" w14:textId="77777777" w:rsidR="00000000" w:rsidRPr="001D2CB2" w:rsidRDefault="008E63AD">
      <w:pPr>
        <w:pStyle w:val="FORMATTEXT"/>
        <w:ind w:firstLine="568"/>
        <w:jc w:val="both"/>
      </w:pPr>
      <w:r w:rsidRPr="001D2CB2">
        <w:t>информировать органы государственной власти Российской Федерации, органы государственной власти субъектов Российск</w:t>
      </w:r>
      <w:r w:rsidRPr="001D2CB2">
        <w:t>ой Федерации, органы местного самоуправления и население о санитарно-эпидемиологической обстановке и о принимаемых мерах по обеспечению санитарно-эпидемиологического благополучия населения</w:t>
      </w:r>
      <w:r w:rsidRPr="001D2CB2">
        <w:t xml:space="preserve"> (абзац в редакции, введенной в действие с 1 января 2005 года Федера</w:t>
      </w:r>
      <w:r w:rsidRPr="001D2CB2">
        <w:t>льным законом от 22 августа 2004 года N 122-ФЗ, - см. предыдущую редакцию)</w:t>
      </w:r>
      <w:r w:rsidRPr="001D2CB2">
        <w:t>;</w:t>
      </w:r>
    </w:p>
    <w:p w14:paraId="722EC64A" w14:textId="77777777" w:rsidR="00000000" w:rsidRPr="001D2CB2" w:rsidRDefault="008E63AD">
      <w:pPr>
        <w:pStyle w:val="FORMATTEXT"/>
        <w:ind w:firstLine="568"/>
        <w:jc w:val="both"/>
      </w:pPr>
    </w:p>
    <w:p w14:paraId="0779F534" w14:textId="77777777" w:rsidR="00000000" w:rsidRPr="001D2CB2" w:rsidRDefault="008E63AD">
      <w:pPr>
        <w:pStyle w:val="FORMATTEXT"/>
        <w:ind w:firstLine="568"/>
        <w:jc w:val="both"/>
      </w:pPr>
      <w:r w:rsidRPr="001D2CB2">
        <w:t>осуществлять свою деятельность по обеспечению санитарно-эпидемиологического благополучия населения во взаимодействии с федеральными органами исполнительной власти, органами исполн</w:t>
      </w:r>
      <w:r w:rsidRPr="001D2CB2">
        <w:t>ительной власти субъектов Российской Федерации, органами местного самоуправления и общественными объединениями;</w:t>
      </w:r>
    </w:p>
    <w:p w14:paraId="6CC08A27" w14:textId="77777777" w:rsidR="00000000" w:rsidRPr="001D2CB2" w:rsidRDefault="008E63AD">
      <w:pPr>
        <w:pStyle w:val="FORMATTEXT"/>
        <w:ind w:firstLine="568"/>
        <w:jc w:val="both"/>
      </w:pPr>
    </w:p>
    <w:p w14:paraId="3180F833" w14:textId="77777777" w:rsidR="00000000" w:rsidRPr="001D2CB2" w:rsidRDefault="008E63AD">
      <w:pPr>
        <w:pStyle w:val="FORMATTEXT"/>
        <w:ind w:firstLine="568"/>
        <w:jc w:val="both"/>
      </w:pPr>
      <w:r w:rsidRPr="001D2CB2">
        <w:t>соблюдать государственную, врачебную и иную охраняемую законом тайну в отношении информации, ставшей им известной при выполнении своих служебны</w:t>
      </w:r>
      <w:r w:rsidRPr="001D2CB2">
        <w:t>х обязанностей;</w:t>
      </w:r>
    </w:p>
    <w:p w14:paraId="3BBE8416" w14:textId="77777777" w:rsidR="00000000" w:rsidRPr="001D2CB2" w:rsidRDefault="008E63AD">
      <w:pPr>
        <w:pStyle w:val="FORMATTEXT"/>
        <w:ind w:firstLine="568"/>
        <w:jc w:val="both"/>
      </w:pPr>
    </w:p>
    <w:p w14:paraId="16DE0561" w14:textId="77777777" w:rsidR="00000000" w:rsidRPr="001D2CB2" w:rsidRDefault="008E63AD">
      <w:pPr>
        <w:pStyle w:val="FORMATTEXT"/>
        <w:ind w:firstLine="568"/>
        <w:jc w:val="both"/>
      </w:pPr>
      <w:r w:rsidRPr="001D2CB2">
        <w:t>оказывать содействие общественным объединениям в вопросах обеспечения санитарно-эпидемиологического благополучия населения и исполнения санитарного законодательства;</w:t>
      </w:r>
    </w:p>
    <w:p w14:paraId="5E81155B" w14:textId="77777777" w:rsidR="00000000" w:rsidRPr="001D2CB2" w:rsidRDefault="008E63AD">
      <w:pPr>
        <w:pStyle w:val="FORMATTEXT"/>
        <w:ind w:firstLine="568"/>
        <w:jc w:val="both"/>
      </w:pPr>
    </w:p>
    <w:p w14:paraId="191D29F7" w14:textId="77777777" w:rsidR="00000000" w:rsidRPr="001D2CB2" w:rsidRDefault="008E63AD">
      <w:pPr>
        <w:pStyle w:val="FORMATTEXT"/>
        <w:ind w:firstLine="568"/>
        <w:jc w:val="both"/>
      </w:pPr>
      <w:r w:rsidRPr="001D2CB2">
        <w:t>соблюдать законодательство Российской Федерации, права и законные интер</w:t>
      </w:r>
      <w:r w:rsidRPr="001D2CB2">
        <w:t>есы граждан, юридических лиц, индивидуальных предпринимателей при проведении в отношении их проверок и мероприятий по контролю</w:t>
      </w:r>
      <w:r w:rsidRPr="001D2CB2">
        <w:t xml:space="preserve"> (абзац дополнительно включен с 1 августа 2011 года Федеральным законом от 18 июля 2011 года N 242-ФЗ)</w:t>
      </w:r>
      <w:r w:rsidRPr="001D2CB2">
        <w:t>.</w:t>
      </w:r>
    </w:p>
    <w:p w14:paraId="0EDF9D69" w14:textId="77777777" w:rsidR="00000000" w:rsidRPr="001D2CB2" w:rsidRDefault="008E63AD">
      <w:pPr>
        <w:pStyle w:val="FORMATTEXT"/>
        <w:ind w:firstLine="568"/>
        <w:jc w:val="both"/>
      </w:pPr>
    </w:p>
    <w:p w14:paraId="33A66CDC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12AAF1BE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53. Ответственно</w:t>
      </w:r>
      <w:r w:rsidRPr="001D2CB2">
        <w:rPr>
          <w:b/>
          <w:bCs/>
          <w:color w:val="auto"/>
        </w:rPr>
        <w:t xml:space="preserve">сть должностных лиц, осуществляющих федеральный государственный санитарно-эпидемиологический надзор </w:t>
      </w:r>
    </w:p>
    <w:p w14:paraId="4308B3E1" w14:textId="77777777" w:rsidR="00000000" w:rsidRPr="001D2CB2" w:rsidRDefault="008E63AD">
      <w:pPr>
        <w:pStyle w:val="FORMATTEXT"/>
        <w:jc w:val="center"/>
      </w:pPr>
      <w:r w:rsidRPr="001D2CB2">
        <w:t>(наименование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3FE99EDF" w14:textId="77777777" w:rsidR="00000000" w:rsidRPr="001D2CB2" w:rsidRDefault="008E63AD">
      <w:pPr>
        <w:pStyle w:val="FORMATTEXT"/>
        <w:ind w:firstLine="568"/>
        <w:jc w:val="both"/>
      </w:pPr>
      <w:r w:rsidRPr="001D2CB2">
        <w:t>Должностные лица, осущес</w:t>
      </w:r>
      <w:r w:rsidRPr="001D2CB2">
        <w:t>твляющие федеральный государственный санитарно-эпидемиологический надзор, за ненадлежащее исполнение своих служебных обязанностей, а также за сокрытие фактов и обстоятельств, создающих угрозу санитарно-эпидемиологическому благополучию населения, несут отве</w:t>
      </w:r>
      <w:r w:rsidRPr="001D2CB2">
        <w:t>тственность в порядке, установленном законодательством Российской Федерации</w:t>
      </w:r>
      <w:r w:rsidRPr="001D2CB2">
        <w:t xml:space="preserve"> (статья дополнена с 1 августа 2011 года Федеральным законом от 18 июля 2011 года N 242-ФЗ - см. предыдущую редакцию)</w:t>
      </w:r>
      <w:r w:rsidRPr="001D2CB2">
        <w:t>.</w:t>
      </w:r>
    </w:p>
    <w:p w14:paraId="0080AC94" w14:textId="77777777" w:rsidR="00000000" w:rsidRPr="001D2CB2" w:rsidRDefault="008E63AD">
      <w:pPr>
        <w:pStyle w:val="FORMATTEXT"/>
        <w:ind w:firstLine="568"/>
        <w:jc w:val="both"/>
      </w:pPr>
    </w:p>
    <w:p w14:paraId="63695BE4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BF72786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54. Обжалование действий (бездействия) должностных л</w:t>
      </w:r>
      <w:r w:rsidRPr="001D2CB2">
        <w:rPr>
          <w:b/>
          <w:bCs/>
          <w:color w:val="auto"/>
        </w:rPr>
        <w:t xml:space="preserve">иц, осуществляющих федеральный государственный санитарно-эпидемиологический надзор </w:t>
      </w:r>
    </w:p>
    <w:p w14:paraId="33B421FD" w14:textId="77777777" w:rsidR="00000000" w:rsidRPr="001D2CB2" w:rsidRDefault="008E63AD">
      <w:pPr>
        <w:pStyle w:val="FORMATTEXT"/>
        <w:jc w:val="center"/>
      </w:pPr>
      <w:r w:rsidRPr="001D2CB2">
        <w:t>(наименование статьи дополнено с 1 августа 2011 года Федеральным законом от 18 июля 2011 года N 242-ФЗ - см. предыдущую редакцию)</w:t>
      </w:r>
      <w:r w:rsidRPr="001D2CB2">
        <w:t xml:space="preserve"> </w:t>
      </w:r>
    </w:p>
    <w:p w14:paraId="2088A660" w14:textId="77777777" w:rsidR="00000000" w:rsidRPr="001D2CB2" w:rsidRDefault="008E63AD">
      <w:pPr>
        <w:pStyle w:val="FORMATTEXT"/>
        <w:ind w:firstLine="568"/>
        <w:jc w:val="both"/>
      </w:pPr>
      <w:r w:rsidRPr="001D2CB2">
        <w:t>1. Действия (бездействие) должностных лиц</w:t>
      </w:r>
      <w:r w:rsidRPr="001D2CB2">
        <w:t>, осуществляющих федеральный государственный санитарно-эпидемиологический надзор, могут быть обжалованы в вышестоящий орган государственного санитарно-эпидемиологического надзора, главному государственному санитарному врачу или в суд</w:t>
      </w:r>
      <w:r w:rsidRPr="001D2CB2">
        <w:t xml:space="preserve"> (пункт дополнен с 1 ав</w:t>
      </w:r>
      <w:r w:rsidRPr="001D2CB2">
        <w:t>густа 2011 года Федеральным законом от 18 июля 2011 года N 242-ФЗ - см. предыдущую редакцию)</w:t>
      </w:r>
      <w:r w:rsidRPr="001D2CB2">
        <w:t>.</w:t>
      </w:r>
    </w:p>
    <w:p w14:paraId="356384F2" w14:textId="77777777" w:rsidR="00000000" w:rsidRPr="001D2CB2" w:rsidRDefault="008E63AD">
      <w:pPr>
        <w:pStyle w:val="FORMATTEXT"/>
        <w:ind w:firstLine="568"/>
        <w:jc w:val="both"/>
      </w:pPr>
    </w:p>
    <w:p w14:paraId="45F00A1C" w14:textId="77777777" w:rsidR="00000000" w:rsidRPr="001D2CB2" w:rsidRDefault="008E63AD">
      <w:pPr>
        <w:pStyle w:val="FORMATTEXT"/>
        <w:ind w:firstLine="568"/>
        <w:jc w:val="both"/>
      </w:pPr>
      <w:r w:rsidRPr="001D2CB2">
        <w:t>2. Жалоба рассматривается в порядке, установленном законодательством Российской Федерации.</w:t>
      </w:r>
    </w:p>
    <w:p w14:paraId="24C0B7FA" w14:textId="77777777" w:rsidR="00000000" w:rsidRPr="001D2CB2" w:rsidRDefault="008E63AD">
      <w:pPr>
        <w:pStyle w:val="FORMATTEXT"/>
        <w:ind w:firstLine="568"/>
        <w:jc w:val="both"/>
      </w:pPr>
    </w:p>
    <w:p w14:paraId="105EC991" w14:textId="77777777" w:rsidR="00000000" w:rsidRPr="001D2CB2" w:rsidRDefault="008E63AD">
      <w:pPr>
        <w:pStyle w:val="FORMATTEXT"/>
        <w:ind w:firstLine="568"/>
        <w:jc w:val="both"/>
      </w:pPr>
      <w:r w:rsidRPr="001D2CB2">
        <w:t>3. Подача жалобы не приостанавливает обжалуемых действий, если исполн</w:t>
      </w:r>
      <w:r w:rsidRPr="001D2CB2">
        <w:t>ение обжалуемых действий не приостанавливается решением суда.</w:t>
      </w:r>
    </w:p>
    <w:p w14:paraId="1F6767B1" w14:textId="77777777" w:rsidR="00000000" w:rsidRPr="001D2CB2" w:rsidRDefault="008E63AD">
      <w:pPr>
        <w:pStyle w:val="FORMATTEXT"/>
        <w:ind w:firstLine="568"/>
        <w:jc w:val="both"/>
      </w:pPr>
    </w:p>
    <w:p w14:paraId="5D01A4A0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315783A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VII. ОТВЕТСТВЕННОСТЬ ЗА НАРУШЕНИЕ САНИТАРНОГО ЗАКОНОДАТЕЛЬСТВА </w:t>
      </w:r>
    </w:p>
    <w:p w14:paraId="09B20458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</w:p>
    <w:p w14:paraId="0D5D4B16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4F16376D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55. Ответственность за нарушение санитарного законодательства   </w:t>
      </w:r>
    </w:p>
    <w:p w14:paraId="22591F6D" w14:textId="77777777" w:rsidR="00000000" w:rsidRPr="001D2CB2" w:rsidRDefault="008E63AD">
      <w:pPr>
        <w:pStyle w:val="FORMATTEXT"/>
        <w:ind w:firstLine="568"/>
        <w:jc w:val="both"/>
      </w:pPr>
      <w:r w:rsidRPr="001D2CB2">
        <w:t>За нарушение санитарного законодательства уста</w:t>
      </w:r>
      <w:r w:rsidRPr="001D2CB2">
        <w:t>навливается дисциплинарная, административная и уголовная ответственность в соответствии с законодательством Российской Федерации</w:t>
      </w:r>
      <w:r w:rsidRPr="001D2CB2">
        <w:t xml:space="preserve"> (статья в редакции, введенной в действие с 31 декабря 2001 года Федеральным законом от 30 декабря 2001 года N 196-ФЗ, - см. пре</w:t>
      </w:r>
      <w:r w:rsidRPr="001D2CB2">
        <w:t>дыдущую редакцию)</w:t>
      </w:r>
      <w:r w:rsidRPr="001D2CB2">
        <w:t xml:space="preserve">. </w:t>
      </w:r>
    </w:p>
    <w:p w14:paraId="50174F5F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94CC0E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56. Исполнение постановления о наложении штрафа на юридическое лицо за нарушение санитарного законодательства </w:t>
      </w:r>
    </w:p>
    <w:p w14:paraId="009081FC" w14:textId="77777777" w:rsidR="00000000" w:rsidRPr="001D2CB2" w:rsidRDefault="008E63AD">
      <w:pPr>
        <w:pStyle w:val="FORMATTEXT"/>
        <w:jc w:val="center"/>
      </w:pPr>
      <w:r w:rsidRPr="001D2CB2">
        <w:t>(статья утратила силу с 1 июля 2002 года на основании Федерального закона от 30 декабря 2001 года N 196-ФЗ</w:t>
      </w:r>
      <w:r w:rsidRPr="001D2CB2">
        <w:t>. - См. п</w:t>
      </w:r>
      <w:r w:rsidRPr="001D2CB2">
        <w:t>редыдущую редакцию</w:t>
      </w:r>
      <w:r w:rsidRPr="001D2CB2">
        <w:t xml:space="preserve">) </w:t>
      </w:r>
    </w:p>
    <w:p w14:paraId="42D758E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A7A1372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57. Гражданско-правовая ответственность за причинение вреда вследствие нарушения санитарного законодательства </w:t>
      </w:r>
    </w:p>
    <w:p w14:paraId="1848E1F2" w14:textId="77777777" w:rsidR="00000000" w:rsidRPr="001D2CB2" w:rsidRDefault="008E63AD">
      <w:pPr>
        <w:pStyle w:val="FORMATTEXT"/>
        <w:ind w:firstLine="568"/>
        <w:jc w:val="both"/>
      </w:pPr>
      <w:r w:rsidRPr="001D2CB2">
        <w:t>Вред, причиненный личности или имуществу гражданина, а также вред, причиненный имуществу юридического лица вследст</w:t>
      </w:r>
      <w:r w:rsidRPr="001D2CB2">
        <w:t>вие нарушения санитарного законодательства, подлежит возмещению гражданином или юридическим лицом, причинившими вред, в полном объеме в соответствии с законодательством Российской Федерации.</w:t>
      </w:r>
    </w:p>
    <w:p w14:paraId="3F10B91C" w14:textId="77777777" w:rsidR="00000000" w:rsidRPr="001D2CB2" w:rsidRDefault="008E63AD">
      <w:pPr>
        <w:pStyle w:val="FORMATTEXT"/>
        <w:ind w:firstLine="568"/>
        <w:jc w:val="both"/>
      </w:pPr>
    </w:p>
    <w:p w14:paraId="7F9A49D9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D101280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ГЛАВА VIII. ЗАКЛЮЧИТЕЛЬНЫЕ ПОЛОЖЕНИЯ </w:t>
      </w:r>
    </w:p>
    <w:p w14:paraId="4CA29E54" w14:textId="77777777" w:rsidR="00000000" w:rsidRPr="001D2CB2" w:rsidRDefault="008E63AD">
      <w:pPr>
        <w:pStyle w:val="FORMATTEXT"/>
      </w:pPr>
      <w:r w:rsidRPr="001D2CB2">
        <w:t xml:space="preserve">      </w:t>
      </w:r>
    </w:p>
    <w:p w14:paraId="15A0D097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556EDCB0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58. Всту</w:t>
      </w:r>
      <w:r w:rsidRPr="001D2CB2">
        <w:rPr>
          <w:b/>
          <w:bCs/>
          <w:color w:val="auto"/>
        </w:rPr>
        <w:t>пление в силу настоящего Федерального закона</w:t>
      </w:r>
    </w:p>
    <w:p w14:paraId="19152FBF" w14:textId="77777777" w:rsidR="00000000" w:rsidRPr="001D2CB2" w:rsidRDefault="008E63AD">
      <w:pPr>
        <w:pStyle w:val="FORMATTEXT"/>
        <w:ind w:firstLine="568"/>
        <w:jc w:val="both"/>
      </w:pPr>
      <w:r w:rsidRPr="001D2CB2">
        <w:t>Настоящий Федеральный закон вступает в силу со дня его официального опубликования.</w:t>
      </w:r>
    </w:p>
    <w:p w14:paraId="5CD563C3" w14:textId="77777777" w:rsidR="00000000" w:rsidRPr="001D2CB2" w:rsidRDefault="008E63AD">
      <w:pPr>
        <w:pStyle w:val="FORMATTEXT"/>
        <w:ind w:firstLine="568"/>
        <w:jc w:val="both"/>
      </w:pPr>
    </w:p>
    <w:p w14:paraId="0161249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06C51B75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59. О признании утратившими силу отдельных нормативных правовых актов в связи с принятием настоящего Федерального зако</w:t>
      </w:r>
      <w:r w:rsidRPr="001D2CB2">
        <w:rPr>
          <w:b/>
          <w:bCs/>
          <w:color w:val="auto"/>
        </w:rPr>
        <w:t>на</w:t>
      </w:r>
    </w:p>
    <w:p w14:paraId="52BB1B3D" w14:textId="77777777" w:rsidR="00000000" w:rsidRPr="001D2CB2" w:rsidRDefault="008E63AD">
      <w:pPr>
        <w:pStyle w:val="FORMATTEXT"/>
        <w:ind w:firstLine="568"/>
        <w:jc w:val="both"/>
      </w:pPr>
      <w:r w:rsidRPr="001D2CB2">
        <w:t>В связи с принятием настоящего Федерального закона признать утратившими силу:</w:t>
      </w:r>
    </w:p>
    <w:p w14:paraId="6F10E04A" w14:textId="77777777" w:rsidR="00000000" w:rsidRPr="001D2CB2" w:rsidRDefault="008E63AD">
      <w:pPr>
        <w:pStyle w:val="FORMATTEXT"/>
        <w:ind w:firstLine="568"/>
        <w:jc w:val="both"/>
      </w:pPr>
    </w:p>
    <w:p w14:paraId="75797968" w14:textId="77777777" w:rsidR="00000000" w:rsidRPr="001D2CB2" w:rsidRDefault="008E63AD">
      <w:pPr>
        <w:pStyle w:val="FORMATTEXT"/>
        <w:ind w:firstLine="568"/>
        <w:jc w:val="both"/>
      </w:pPr>
      <w:r w:rsidRPr="001D2CB2">
        <w:t>Закон РСФСР "О санитарно-эпидемиологическом благополучии населения" (Ведомости Съезда народных депутатов РСФСР и Верховного Совета РСФСР, 1991, N 20, ст.641);</w:t>
      </w:r>
    </w:p>
    <w:p w14:paraId="503374CE" w14:textId="77777777" w:rsidR="00000000" w:rsidRPr="001D2CB2" w:rsidRDefault="008E63AD">
      <w:pPr>
        <w:pStyle w:val="FORMATTEXT"/>
        <w:ind w:firstLine="568"/>
        <w:jc w:val="both"/>
      </w:pPr>
    </w:p>
    <w:p w14:paraId="6114DD93" w14:textId="77777777" w:rsidR="00000000" w:rsidRPr="001D2CB2" w:rsidRDefault="008E63AD">
      <w:pPr>
        <w:pStyle w:val="FORMATTEXT"/>
        <w:ind w:firstLine="568"/>
        <w:jc w:val="both"/>
      </w:pPr>
      <w:r w:rsidRPr="001D2CB2">
        <w:t>статью 2 Закон</w:t>
      </w:r>
      <w:r w:rsidRPr="001D2CB2">
        <w:t>а Российской Федерации "О внесении изменений и дополнений в Закон РСФСР "О санитарно-эпидемиологическом благополучии населения", Закон Российской Федерации "О защите прав потребителей", Закон Российской Федерации "Об охране окружающей среды" (Ведомости Съе</w:t>
      </w:r>
      <w:r w:rsidRPr="001D2CB2">
        <w:t>зда народных депутатов Российской Федерации и Верховного Совета Российской Федерации, 1993, N 29, ст.1111);</w:t>
      </w:r>
    </w:p>
    <w:p w14:paraId="788528F7" w14:textId="77777777" w:rsidR="00000000" w:rsidRPr="001D2CB2" w:rsidRDefault="008E63AD">
      <w:pPr>
        <w:pStyle w:val="FORMATTEXT"/>
        <w:ind w:firstLine="568"/>
        <w:jc w:val="both"/>
      </w:pPr>
    </w:p>
    <w:p w14:paraId="27818065" w14:textId="77777777" w:rsidR="00000000" w:rsidRPr="001D2CB2" w:rsidRDefault="008E63AD">
      <w:pPr>
        <w:pStyle w:val="FORMATTEXT"/>
        <w:ind w:firstLine="568"/>
        <w:jc w:val="both"/>
      </w:pPr>
      <w:r w:rsidRPr="001D2CB2">
        <w:t xml:space="preserve">статью 2 Федерального закона "О внесении изменений и дополнений в законодательные акты Российской Федерации в связи с принятием законов Российской </w:t>
      </w:r>
      <w:r w:rsidRPr="001D2CB2">
        <w:t xml:space="preserve">Федерации "О стандартизации", "Об обеспечении единства измерений", "О сертификации продукции и услуг" (Собрание законодательства </w:t>
      </w:r>
      <w:r w:rsidRPr="001D2CB2">
        <w:lastRenderedPageBreak/>
        <w:t>Российской Федерации, 1995, N 26, ст.2397);</w:t>
      </w:r>
    </w:p>
    <w:p w14:paraId="2E27757D" w14:textId="77777777" w:rsidR="00000000" w:rsidRPr="001D2CB2" w:rsidRDefault="008E63AD">
      <w:pPr>
        <w:pStyle w:val="FORMATTEXT"/>
        <w:ind w:firstLine="568"/>
        <w:jc w:val="both"/>
      </w:pPr>
    </w:p>
    <w:p w14:paraId="3AD30B3C" w14:textId="77777777" w:rsidR="00000000" w:rsidRPr="001D2CB2" w:rsidRDefault="008E63AD">
      <w:pPr>
        <w:pStyle w:val="FORMATTEXT"/>
        <w:ind w:firstLine="568"/>
        <w:jc w:val="both"/>
      </w:pPr>
      <w:r w:rsidRPr="001D2CB2">
        <w:t>статью 14 Федерального закона "О внесении изменений и дополнений в законодательные</w:t>
      </w:r>
      <w:r w:rsidRPr="001D2CB2">
        <w:t xml:space="preserve"> акты Российской Федерации в связи с реформированием уголовно-исполнительной системы" (Собрание законодательства Российской Федерации, 1998, N 30, ст.3613);</w:t>
      </w:r>
    </w:p>
    <w:p w14:paraId="4D62D9EF" w14:textId="77777777" w:rsidR="00000000" w:rsidRPr="001D2CB2" w:rsidRDefault="008E63AD">
      <w:pPr>
        <w:pStyle w:val="FORMATTEXT"/>
        <w:ind w:firstLine="568"/>
        <w:jc w:val="both"/>
      </w:pPr>
    </w:p>
    <w:p w14:paraId="644F7732" w14:textId="77777777" w:rsidR="00000000" w:rsidRPr="001D2CB2" w:rsidRDefault="008E63AD">
      <w:pPr>
        <w:pStyle w:val="FORMATTEXT"/>
        <w:ind w:firstLine="568"/>
        <w:jc w:val="both"/>
      </w:pPr>
      <w:r w:rsidRPr="001D2CB2">
        <w:t>постановление Верховного Совета РСФСР от 19 апреля 1991 года N 1035-I "О порядке введения в действ</w:t>
      </w:r>
      <w:r w:rsidRPr="001D2CB2">
        <w:t>ие Закона РСФСР "О санитарно-эпидемиологическом благополучии населения" (Ведомости Съезда народных депутатов РСФСР и Верховного Совета РСФСР, 1991, N 20, ст.642).</w:t>
      </w:r>
    </w:p>
    <w:p w14:paraId="579C9D0B" w14:textId="77777777" w:rsidR="00000000" w:rsidRPr="001D2CB2" w:rsidRDefault="008E63AD">
      <w:pPr>
        <w:pStyle w:val="FORMATTEXT"/>
        <w:ind w:firstLine="568"/>
        <w:jc w:val="both"/>
      </w:pPr>
    </w:p>
    <w:p w14:paraId="2E418DB5" w14:textId="77777777" w:rsidR="00000000" w:rsidRPr="001D2CB2" w:rsidRDefault="008E63AD">
      <w:pPr>
        <w:pStyle w:val="HEADERTEXT"/>
        <w:rPr>
          <w:b/>
          <w:bCs/>
          <w:color w:val="auto"/>
        </w:rPr>
      </w:pPr>
    </w:p>
    <w:p w14:paraId="23E62303" w14:textId="77777777" w:rsidR="00000000" w:rsidRPr="001D2CB2" w:rsidRDefault="008E63AD">
      <w:pPr>
        <w:pStyle w:val="HEADERTEXT"/>
        <w:jc w:val="center"/>
        <w:rPr>
          <w:b/>
          <w:bCs/>
          <w:color w:val="auto"/>
        </w:rPr>
      </w:pPr>
      <w:r w:rsidRPr="001D2CB2">
        <w:rPr>
          <w:b/>
          <w:bCs/>
          <w:color w:val="auto"/>
        </w:rPr>
        <w:t xml:space="preserve"> Статья 60. О приведении нормативных правовых актов в соответствие с настоящим Федеральным </w:t>
      </w:r>
      <w:r w:rsidRPr="001D2CB2">
        <w:rPr>
          <w:b/>
          <w:bCs/>
          <w:color w:val="auto"/>
        </w:rPr>
        <w:t>законом</w:t>
      </w:r>
    </w:p>
    <w:p w14:paraId="4ED9DDCA" w14:textId="77777777" w:rsidR="00000000" w:rsidRPr="001D2CB2" w:rsidRDefault="008E63AD">
      <w:pPr>
        <w:pStyle w:val="FORMATTEXT"/>
        <w:ind w:firstLine="568"/>
        <w:jc w:val="both"/>
      </w:pPr>
      <w:r w:rsidRPr="001D2CB2">
        <w:t>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171E74F6" w14:textId="77777777" w:rsidR="00000000" w:rsidRPr="001D2CB2" w:rsidRDefault="008E63AD">
      <w:pPr>
        <w:pStyle w:val="FORMATTEXT"/>
        <w:ind w:firstLine="568"/>
        <w:jc w:val="both"/>
      </w:pPr>
    </w:p>
    <w:p w14:paraId="0679CE66" w14:textId="77777777" w:rsidR="00000000" w:rsidRPr="001D2CB2" w:rsidRDefault="008E63AD">
      <w:pPr>
        <w:pStyle w:val="FORMATTEXT"/>
        <w:jc w:val="right"/>
      </w:pPr>
      <w:r w:rsidRPr="001D2CB2">
        <w:t>Президент</w:t>
      </w:r>
    </w:p>
    <w:p w14:paraId="09EFC80B" w14:textId="77777777" w:rsidR="00000000" w:rsidRPr="001D2CB2" w:rsidRDefault="008E63AD">
      <w:pPr>
        <w:pStyle w:val="FORMATTEXT"/>
        <w:jc w:val="right"/>
      </w:pPr>
      <w:r w:rsidRPr="001D2CB2">
        <w:t>Российской Федерации</w:t>
      </w:r>
    </w:p>
    <w:p w14:paraId="4EDA0F2F" w14:textId="77777777" w:rsidR="00000000" w:rsidRPr="001D2CB2" w:rsidRDefault="008E63AD">
      <w:pPr>
        <w:pStyle w:val="FORMATTEXT"/>
        <w:jc w:val="right"/>
      </w:pPr>
      <w:r w:rsidRPr="001D2CB2">
        <w:t>Б.Ельцин</w:t>
      </w:r>
    </w:p>
    <w:p w14:paraId="1A4B2317" w14:textId="5F6A75C0" w:rsidR="008E63AD" w:rsidRPr="001D2CB2" w:rsidRDefault="008E63AD">
      <w:pPr>
        <w:pStyle w:val="UNFORMATTEXT"/>
      </w:pPr>
      <w:r w:rsidRPr="001D2CB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санитарно-эпидемиологическом благополучии населения (с изменениями на 2 июля 2021 года) (редакция, действующая с 1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