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5761E77" w14:textId="77777777" w:rsidR="00000000" w:rsidRPr="005D58BB" w:rsidRDefault="00BC4C67">
      <w:pPr>
        <w:pStyle w:val="FORMATTEXT"/>
      </w:pPr>
      <w:r w:rsidRPr="005D58BB">
        <w:rPr>
          <w:rFonts w:ascii="Arial, sans-serif" w:hAnsi="Arial, sans-serif"/>
          <w:sz w:val="24"/>
          <w:szCs w:val="24"/>
        </w:rPr>
        <w:t xml:space="preserve">  </w:t>
      </w:r>
      <w:r w:rsidRPr="005D58BB">
        <w:t xml:space="preserve">      </w:t>
      </w:r>
    </w:p>
    <w:p w14:paraId="7F7BB7E8" w14:textId="77777777" w:rsidR="00000000" w:rsidRPr="005D58BB" w:rsidRDefault="00BC4C67">
      <w:pPr>
        <w:pStyle w:val="HEADERTEXT"/>
        <w:rPr>
          <w:b/>
          <w:bCs/>
          <w:color w:val="auto"/>
        </w:rPr>
      </w:pPr>
    </w:p>
    <w:p w14:paraId="484B4913" w14:textId="77777777" w:rsidR="00000000" w:rsidRPr="005D58BB" w:rsidRDefault="00BC4C67">
      <w:pPr>
        <w:pStyle w:val="HEADERTEXT"/>
        <w:jc w:val="center"/>
        <w:rPr>
          <w:b/>
          <w:bCs/>
          <w:color w:val="auto"/>
        </w:rPr>
      </w:pPr>
      <w:r w:rsidRPr="005D58BB">
        <w:rPr>
          <w:b/>
          <w:bCs/>
          <w:color w:val="auto"/>
        </w:rPr>
        <w:t xml:space="preserve"> ПРАВИТЕЛЬСТВО РОССИЙСКОЙ ФЕДЕРАЦИИ </w:t>
      </w:r>
    </w:p>
    <w:p w14:paraId="0B3F393E" w14:textId="77777777" w:rsidR="00000000" w:rsidRPr="005D58BB" w:rsidRDefault="00BC4C67">
      <w:pPr>
        <w:pStyle w:val="HEADERTEXT"/>
        <w:jc w:val="center"/>
        <w:rPr>
          <w:b/>
          <w:bCs/>
          <w:color w:val="auto"/>
        </w:rPr>
      </w:pPr>
    </w:p>
    <w:p w14:paraId="1383C31D" w14:textId="77777777" w:rsidR="00000000" w:rsidRPr="005D58BB" w:rsidRDefault="00BC4C67">
      <w:pPr>
        <w:pStyle w:val="HEADERTEXT"/>
        <w:jc w:val="center"/>
        <w:rPr>
          <w:b/>
          <w:bCs/>
          <w:color w:val="auto"/>
        </w:rPr>
      </w:pPr>
      <w:r w:rsidRPr="005D58BB">
        <w:rPr>
          <w:b/>
          <w:bCs/>
          <w:color w:val="auto"/>
        </w:rPr>
        <w:t>ПОСТАНОВЛЕНИЕ</w:t>
      </w:r>
    </w:p>
    <w:p w14:paraId="40E0DCDE" w14:textId="77777777" w:rsidR="00000000" w:rsidRPr="005D58BB" w:rsidRDefault="00BC4C67">
      <w:pPr>
        <w:pStyle w:val="HEADERTEXT"/>
        <w:jc w:val="center"/>
        <w:rPr>
          <w:b/>
          <w:bCs/>
          <w:color w:val="auto"/>
        </w:rPr>
      </w:pPr>
    </w:p>
    <w:p w14:paraId="0D86065F" w14:textId="77777777" w:rsidR="00000000" w:rsidRPr="005D58BB" w:rsidRDefault="00BC4C67">
      <w:pPr>
        <w:pStyle w:val="HEADERTEXT"/>
        <w:jc w:val="center"/>
        <w:rPr>
          <w:b/>
          <w:bCs/>
          <w:color w:val="auto"/>
        </w:rPr>
      </w:pPr>
      <w:r w:rsidRPr="005D58BB">
        <w:rPr>
          <w:b/>
          <w:bCs/>
          <w:color w:val="auto"/>
        </w:rPr>
        <w:t xml:space="preserve">от 3 сентября 2004 года N 452 </w:t>
      </w:r>
    </w:p>
    <w:p w14:paraId="69AF1631" w14:textId="77777777" w:rsidR="00000000" w:rsidRPr="005D58BB" w:rsidRDefault="00BC4C67">
      <w:pPr>
        <w:pStyle w:val="HEADERTEXT"/>
        <w:rPr>
          <w:b/>
          <w:bCs/>
          <w:color w:val="auto"/>
        </w:rPr>
      </w:pPr>
    </w:p>
    <w:p w14:paraId="7CF35207" w14:textId="77777777" w:rsidR="00000000" w:rsidRPr="005D58BB" w:rsidRDefault="00BC4C67">
      <w:pPr>
        <w:pStyle w:val="HEADERTEXT"/>
        <w:jc w:val="center"/>
        <w:rPr>
          <w:b/>
          <w:bCs/>
          <w:color w:val="auto"/>
        </w:rPr>
      </w:pPr>
      <w:r w:rsidRPr="005D58BB">
        <w:rPr>
          <w:b/>
          <w:bCs/>
          <w:color w:val="auto"/>
        </w:rPr>
        <w:t xml:space="preserve">      </w:t>
      </w:r>
    </w:p>
    <w:p w14:paraId="1D9EDCE4" w14:textId="77777777" w:rsidR="00000000" w:rsidRPr="005D58BB" w:rsidRDefault="00BC4C67">
      <w:pPr>
        <w:pStyle w:val="HEADERTEXT"/>
        <w:jc w:val="center"/>
        <w:rPr>
          <w:b/>
          <w:bCs/>
          <w:color w:val="auto"/>
        </w:rPr>
      </w:pPr>
      <w:r w:rsidRPr="005D58BB">
        <w:rPr>
          <w:b/>
          <w:bCs/>
          <w:color w:val="auto"/>
        </w:rPr>
        <w:t>     </w:t>
      </w:r>
    </w:p>
    <w:p w14:paraId="728CE487" w14:textId="77777777" w:rsidR="00000000" w:rsidRPr="005D58BB" w:rsidRDefault="00BC4C67">
      <w:pPr>
        <w:pStyle w:val="HEADERTEXT"/>
        <w:jc w:val="center"/>
        <w:rPr>
          <w:b/>
          <w:bCs/>
          <w:color w:val="auto"/>
        </w:rPr>
      </w:pPr>
      <w:r w:rsidRPr="005D58BB">
        <w:rPr>
          <w:b/>
          <w:bCs/>
          <w:color w:val="auto"/>
        </w:rPr>
        <w:t xml:space="preserve">О перечне </w:t>
      </w:r>
      <w:proofErr w:type="spellStart"/>
      <w:r w:rsidRPr="005D58BB">
        <w:rPr>
          <w:b/>
          <w:bCs/>
          <w:color w:val="auto"/>
        </w:rPr>
        <w:t>градо</w:t>
      </w:r>
      <w:proofErr w:type="spellEnd"/>
      <w:r w:rsidRPr="005D58BB">
        <w:rPr>
          <w:b/>
          <w:bCs/>
          <w:color w:val="auto"/>
        </w:rPr>
        <w:t xml:space="preserve">- и </w:t>
      </w:r>
      <w:proofErr w:type="spellStart"/>
      <w:r w:rsidRPr="005D58BB">
        <w:rPr>
          <w:b/>
          <w:bCs/>
          <w:color w:val="auto"/>
        </w:rPr>
        <w:t>поселкообразующих</w:t>
      </w:r>
      <w:proofErr w:type="spellEnd"/>
      <w:r w:rsidRPr="005D58BB">
        <w:rPr>
          <w:b/>
          <w:bCs/>
          <w:color w:val="auto"/>
        </w:rPr>
        <w:t xml:space="preserve"> российских рыбохозяйственных организаций, которым предоставлено пр</w:t>
      </w:r>
      <w:r w:rsidRPr="005D58BB">
        <w:rPr>
          <w:b/>
          <w:bCs/>
          <w:color w:val="auto"/>
        </w:rPr>
        <w:t xml:space="preserve">аво применения пониженной ставки сбора за пользование объектами водных биологических ресурсов </w:t>
      </w:r>
    </w:p>
    <w:p w14:paraId="2227F6BF" w14:textId="77777777" w:rsidR="00000000" w:rsidRPr="005D58BB" w:rsidRDefault="00BC4C67">
      <w:pPr>
        <w:pStyle w:val="FORMATTEXT"/>
        <w:jc w:val="center"/>
      </w:pPr>
      <w:r w:rsidRPr="005D58BB">
        <w:t xml:space="preserve">(с изменениями на 31 декабря 2020 года) </w:t>
      </w:r>
    </w:p>
    <w:p w14:paraId="7231BFD8" w14:textId="77777777" w:rsidR="00000000" w:rsidRPr="005D58BB" w:rsidRDefault="00BC4C67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5D58BB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999C617" w14:textId="77777777" w:rsidR="00000000" w:rsidRPr="005D58BB" w:rsidRDefault="00BC4C67">
      <w:pPr>
        <w:pStyle w:val="FORMATTEXT"/>
        <w:jc w:val="both"/>
      </w:pPr>
      <w:r w:rsidRPr="005D58BB">
        <w:t xml:space="preserve"> </w:t>
      </w:r>
    </w:p>
    <w:p w14:paraId="1B514DAE" w14:textId="77777777" w:rsidR="00000000" w:rsidRPr="005D58BB" w:rsidRDefault="00BC4C67">
      <w:pPr>
        <w:pStyle w:val="FORMATTEXT"/>
        <w:ind w:firstLine="568"/>
        <w:jc w:val="both"/>
      </w:pPr>
      <w:r w:rsidRPr="005D58BB">
        <w:t xml:space="preserve">Документ с изменениями, внесенными: </w:t>
      </w:r>
    </w:p>
    <w:p w14:paraId="191DC04A" w14:textId="77777777" w:rsidR="00000000" w:rsidRPr="005D58BB" w:rsidRDefault="00BC4C67">
      <w:pPr>
        <w:pStyle w:val="FORMATTEXT"/>
        <w:ind w:firstLine="568"/>
        <w:jc w:val="both"/>
      </w:pPr>
      <w:r w:rsidRPr="005D58BB">
        <w:t>постановлением Правит</w:t>
      </w:r>
      <w:r w:rsidRPr="005D58BB">
        <w:t xml:space="preserve">ельства Российской Федерации от 11 января 2006 года N 6 (Российская газета, N 6, 17.01.2006); </w:t>
      </w:r>
    </w:p>
    <w:p w14:paraId="25669394" w14:textId="77777777" w:rsidR="00000000" w:rsidRPr="005D58BB" w:rsidRDefault="00BC4C67">
      <w:pPr>
        <w:pStyle w:val="FORMATTEXT"/>
        <w:ind w:firstLine="568"/>
        <w:jc w:val="both"/>
      </w:pPr>
      <w:r w:rsidRPr="005D58BB">
        <w:t xml:space="preserve">постановлением Правительства Российской Федерации от 30 декабря 2006 года N 843 (Российская газета, N 4, 12.01.2007); </w:t>
      </w:r>
    </w:p>
    <w:p w14:paraId="6B384D2F" w14:textId="77777777" w:rsidR="00000000" w:rsidRPr="005D58BB" w:rsidRDefault="00BC4C67">
      <w:pPr>
        <w:pStyle w:val="FORMATTEXT"/>
        <w:ind w:firstLine="568"/>
        <w:jc w:val="both"/>
      </w:pPr>
      <w:r w:rsidRPr="005D58BB">
        <w:t>постановлением Правительства Российской Фе</w:t>
      </w:r>
      <w:r w:rsidRPr="005D58BB">
        <w:t xml:space="preserve">дерации от 8 декабря 2008 года N 919 (Собрание законодательства Российской Федерации, N 50, 15.12.2008); </w:t>
      </w:r>
    </w:p>
    <w:p w14:paraId="69F5FBA8" w14:textId="77777777" w:rsidR="00000000" w:rsidRPr="005D58BB" w:rsidRDefault="00BC4C67">
      <w:pPr>
        <w:pStyle w:val="FORMATTEXT"/>
        <w:ind w:firstLine="568"/>
        <w:jc w:val="both"/>
      </w:pPr>
      <w:r w:rsidRPr="005D58BB">
        <w:t xml:space="preserve">постановлением Правительства Российской Федерации от 24 мая 2011 года N 412 (Собрание законодательства Российской Федерации, </w:t>
      </w:r>
      <w:proofErr w:type="gramStart"/>
      <w:r w:rsidRPr="005D58BB">
        <w:t>N  22</w:t>
      </w:r>
      <w:proofErr w:type="gramEnd"/>
      <w:r w:rsidRPr="005D58BB">
        <w:t xml:space="preserve">, 30.05.2011); </w:t>
      </w:r>
    </w:p>
    <w:p w14:paraId="1CC45857" w14:textId="77777777" w:rsidR="00000000" w:rsidRPr="005D58BB" w:rsidRDefault="00BC4C67">
      <w:pPr>
        <w:pStyle w:val="FORMATTEXT"/>
        <w:ind w:firstLine="568"/>
        <w:jc w:val="both"/>
      </w:pPr>
      <w:r w:rsidRPr="005D58BB">
        <w:t>пост</w:t>
      </w:r>
      <w:r w:rsidRPr="005D58BB">
        <w:t xml:space="preserve">ановлением Правительства Российской Федерации от 22 октября 2012 года N 1082 (Собрание законодательства Российской Федерации, N 44, 29.10.2012); </w:t>
      </w:r>
    </w:p>
    <w:p w14:paraId="337DC232" w14:textId="77777777" w:rsidR="00000000" w:rsidRPr="005D58BB" w:rsidRDefault="00BC4C67">
      <w:pPr>
        <w:pStyle w:val="FORMATTEXT"/>
        <w:ind w:firstLine="568"/>
        <w:jc w:val="both"/>
      </w:pPr>
      <w:r w:rsidRPr="005D58BB">
        <w:t xml:space="preserve">постановлением Правительства Российской Федерации от 26 декабря 2013 года N 1274 (Официальный интернет-портал </w:t>
      </w:r>
      <w:r w:rsidRPr="005D58BB">
        <w:t xml:space="preserve">правовой информации www.pravo.gov.ru, 04.01.2014) (вступило в силу с 1 января 2014 года); </w:t>
      </w:r>
    </w:p>
    <w:p w14:paraId="7A8FC1AA" w14:textId="77777777" w:rsidR="00000000" w:rsidRPr="005D58BB" w:rsidRDefault="00BC4C67">
      <w:pPr>
        <w:pStyle w:val="FORMATTEXT"/>
        <w:ind w:firstLine="568"/>
        <w:jc w:val="both"/>
      </w:pPr>
      <w:r w:rsidRPr="005D58BB">
        <w:t xml:space="preserve">постановлением Правительства Российской Федерации от 27 марта 2014 года N 235 (Официальный интернет-портал правовой информации www.pravo.gov.ru, 31.03.2014); </w:t>
      </w:r>
    </w:p>
    <w:p w14:paraId="78059E3A" w14:textId="77777777" w:rsidR="00000000" w:rsidRPr="005D58BB" w:rsidRDefault="00BC4C67">
      <w:pPr>
        <w:pStyle w:val="FORMATTEXT"/>
        <w:ind w:firstLine="568"/>
        <w:jc w:val="both"/>
      </w:pPr>
      <w:r w:rsidRPr="005D58BB">
        <w:t>постан</w:t>
      </w:r>
      <w:r w:rsidRPr="005D58BB">
        <w:t xml:space="preserve">овлением Правительства Российской Федерации от 26 декабря 2014 года N 1553 (Официальный интернет-портал правовой информации www.pravo.gov.ru, 30.12.2014, N 0001201412300080) (вступило в силу с 1 января 2015 года); </w:t>
      </w:r>
    </w:p>
    <w:p w14:paraId="0A94007F" w14:textId="77777777" w:rsidR="00000000" w:rsidRPr="005D58BB" w:rsidRDefault="00BC4C67">
      <w:pPr>
        <w:pStyle w:val="FORMATTEXT"/>
        <w:ind w:firstLine="568"/>
        <w:jc w:val="both"/>
      </w:pPr>
      <w:r w:rsidRPr="005D58BB">
        <w:t>постановлением Правительства Российской Ф</w:t>
      </w:r>
      <w:r w:rsidRPr="005D58BB">
        <w:t xml:space="preserve">едерации от 25 декабря 2015 года N 1439 (Официальный интернет-портал правовой информации www.pravo.gov.ru, 29.12.2015, N 0001201512290052) (вступило в силу с 1 января 2016 года); </w:t>
      </w:r>
    </w:p>
    <w:p w14:paraId="6AE3D17D" w14:textId="77777777" w:rsidR="00000000" w:rsidRPr="005D58BB" w:rsidRDefault="00BC4C67">
      <w:pPr>
        <w:pStyle w:val="FORMATTEXT"/>
        <w:ind w:firstLine="568"/>
        <w:jc w:val="both"/>
      </w:pPr>
      <w:r w:rsidRPr="005D58BB">
        <w:t>постановлением Правительства Российской Федерации от 2 февраля 2017 года N 1</w:t>
      </w:r>
      <w:r w:rsidRPr="005D58BB">
        <w:t xml:space="preserve">27 (Официальный интернет-портал правовой информации www.pravo.gov.ru, 07.02.2017, N 0001201702070002); </w:t>
      </w:r>
    </w:p>
    <w:p w14:paraId="40E8A1F2" w14:textId="77777777" w:rsidR="00000000" w:rsidRPr="005D58BB" w:rsidRDefault="00BC4C67">
      <w:pPr>
        <w:pStyle w:val="FORMATTEXT"/>
        <w:ind w:firstLine="568"/>
        <w:jc w:val="both"/>
      </w:pPr>
      <w:r w:rsidRPr="005D58BB">
        <w:t>постановлением Правительства Российской Федерации от 18 декабря 2017 года N 1581 (Официальный интернет-портал правовой информации www.pravo.gov.ru, 20.1</w:t>
      </w:r>
      <w:r w:rsidRPr="005D58BB">
        <w:t xml:space="preserve">2.2017, N 0001201712200002) (вступило в силу с 1 января 2018 года); </w:t>
      </w:r>
    </w:p>
    <w:p w14:paraId="37998C5E" w14:textId="77777777" w:rsidR="00000000" w:rsidRPr="005D58BB" w:rsidRDefault="00BC4C67">
      <w:pPr>
        <w:pStyle w:val="FORMATTEXT"/>
        <w:ind w:firstLine="568"/>
        <w:jc w:val="both"/>
      </w:pPr>
      <w:r w:rsidRPr="005D58BB">
        <w:t>постановлением Правительства Российской Федерации от 29 декабря 2018 года N 1726 (Официальный интернет-портал правовой информации www.pravo.gov.ru, 31.12.2018, N 0001201812310056) (вступи</w:t>
      </w:r>
      <w:r w:rsidRPr="005D58BB">
        <w:t xml:space="preserve">ло в силу с 1 января 2019 года); </w:t>
      </w:r>
    </w:p>
    <w:p w14:paraId="18AAC89E" w14:textId="77777777" w:rsidR="00000000" w:rsidRPr="005D58BB" w:rsidRDefault="00BC4C67">
      <w:pPr>
        <w:pStyle w:val="FORMATTEXT"/>
        <w:ind w:firstLine="568"/>
        <w:jc w:val="both"/>
      </w:pPr>
      <w:r w:rsidRPr="005D58BB">
        <w:t xml:space="preserve">постановлением Правительства Российской Федерации от 27 декабря 2019 года N 1865 (Официальный интернет-портал правовой информации www.pravo.gov.ru, 30.12.2019, N 0001201912300010) (вступило в силу с 1 января 2020 года); </w:t>
      </w:r>
    </w:p>
    <w:p w14:paraId="6ADF2066" w14:textId="77777777" w:rsidR="00000000" w:rsidRPr="005D58BB" w:rsidRDefault="00BC4C67">
      <w:pPr>
        <w:pStyle w:val="FORMATTEXT"/>
        <w:ind w:firstLine="568"/>
        <w:jc w:val="both"/>
      </w:pPr>
      <w:r w:rsidRPr="005D58BB">
        <w:t>п</w:t>
      </w:r>
      <w:r w:rsidRPr="005D58BB">
        <w:t xml:space="preserve">остановлением Правительства Российской Федерации от 31 декабря 2020 года N 2434 (Официальный интернет-портал правовой информации www.pravo.gov.ru, 08.01.2021, N 0001202101080004) (вступило в силу с 1 января 2021 года). </w:t>
      </w:r>
    </w:p>
    <w:p w14:paraId="0CEAE271" w14:textId="77777777" w:rsidR="00000000" w:rsidRPr="005D58BB" w:rsidRDefault="00BC4C67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5D58BB">
        <w:rPr>
          <w:rFonts w:ascii="Arial" w:hAnsi="Arial" w:cs="Arial"/>
          <w:sz w:val="20"/>
          <w:szCs w:val="20"/>
        </w:rPr>
        <w:t>____________________________________</w:t>
      </w:r>
      <w:r w:rsidRPr="005D58BB">
        <w:rPr>
          <w:rFonts w:ascii="Arial" w:hAnsi="Arial" w:cs="Arial"/>
          <w:sz w:val="20"/>
          <w:szCs w:val="20"/>
        </w:rPr>
        <w:t>_______________________</w:t>
      </w:r>
    </w:p>
    <w:p w14:paraId="29FDC66B" w14:textId="77777777" w:rsidR="00000000" w:rsidRPr="005D58BB" w:rsidRDefault="00BC4C67">
      <w:pPr>
        <w:pStyle w:val="FORMATTEXT"/>
        <w:jc w:val="both"/>
      </w:pPr>
      <w:r w:rsidRPr="005D58BB">
        <w:t xml:space="preserve"> </w:t>
      </w:r>
    </w:p>
    <w:p w14:paraId="07B1C7A6" w14:textId="77777777" w:rsidR="00000000" w:rsidRPr="005D58BB" w:rsidRDefault="00BC4C67">
      <w:pPr>
        <w:pStyle w:val="FORMATTEXT"/>
        <w:ind w:firstLine="568"/>
        <w:jc w:val="both"/>
      </w:pPr>
      <w:r w:rsidRPr="005D58BB">
        <w:t>В соответствии с пунктом 7 статьи 333_3 Налогового кодекса Российской Федерации Правительство Российской Федерации</w:t>
      </w:r>
    </w:p>
    <w:p w14:paraId="4A44D770" w14:textId="77777777" w:rsidR="00000000" w:rsidRPr="005D58BB" w:rsidRDefault="00BC4C67">
      <w:pPr>
        <w:pStyle w:val="FORMATTEXT"/>
        <w:ind w:firstLine="568"/>
        <w:jc w:val="both"/>
      </w:pPr>
    </w:p>
    <w:p w14:paraId="4E09BD00" w14:textId="77777777" w:rsidR="00000000" w:rsidRPr="005D58BB" w:rsidRDefault="00BC4C67">
      <w:pPr>
        <w:pStyle w:val="FORMATTEXT"/>
      </w:pPr>
      <w:r w:rsidRPr="005D58BB">
        <w:t xml:space="preserve">постановляет: </w:t>
      </w:r>
    </w:p>
    <w:p w14:paraId="66A4969E" w14:textId="77777777" w:rsidR="00000000" w:rsidRPr="005D58BB" w:rsidRDefault="00BC4C67">
      <w:pPr>
        <w:pStyle w:val="FORMATTEXT"/>
        <w:ind w:firstLine="568"/>
        <w:jc w:val="both"/>
      </w:pPr>
      <w:r w:rsidRPr="005D58BB">
        <w:t xml:space="preserve">1. Утвердить прилагаемый перечень </w:t>
      </w:r>
      <w:proofErr w:type="spellStart"/>
      <w:r w:rsidRPr="005D58BB">
        <w:t>градо</w:t>
      </w:r>
      <w:proofErr w:type="spellEnd"/>
      <w:r w:rsidRPr="005D58BB">
        <w:t xml:space="preserve">- и </w:t>
      </w:r>
      <w:proofErr w:type="spellStart"/>
      <w:r w:rsidRPr="005D58BB">
        <w:t>поселкообразующих</w:t>
      </w:r>
      <w:proofErr w:type="spellEnd"/>
      <w:r w:rsidRPr="005D58BB">
        <w:t xml:space="preserve"> российских рыбохозяйственных организац</w:t>
      </w:r>
      <w:r w:rsidRPr="005D58BB">
        <w:t>ий, которым предоставлено право применения пониженной ставки сбора за пользование объектами водных биологических ресурсов.</w:t>
      </w:r>
    </w:p>
    <w:p w14:paraId="533321A2" w14:textId="77777777" w:rsidR="00000000" w:rsidRPr="005D58BB" w:rsidRDefault="00BC4C67">
      <w:pPr>
        <w:pStyle w:val="FORMATTEXT"/>
        <w:ind w:firstLine="568"/>
        <w:jc w:val="both"/>
      </w:pPr>
    </w:p>
    <w:p w14:paraId="6B9E35D1" w14:textId="77777777" w:rsidR="00000000" w:rsidRPr="005D58BB" w:rsidRDefault="00BC4C67">
      <w:pPr>
        <w:pStyle w:val="FORMATTEXT"/>
        <w:ind w:firstLine="568"/>
        <w:jc w:val="both"/>
      </w:pPr>
      <w:r w:rsidRPr="005D58BB">
        <w:t xml:space="preserve">2. Министерству сельского хозяйства Российской Федерации и Министерству финансов </w:t>
      </w:r>
      <w:r w:rsidRPr="005D58BB">
        <w:lastRenderedPageBreak/>
        <w:t>Российской Федерации представлять ежегодно, до</w:t>
      </w:r>
      <w:r w:rsidRPr="005D58BB">
        <w:t xml:space="preserve"> 15 декабря, в Правительство Российской Федерации согласованные предложения о внесении изменений в перечень, утвержденный настоящим постановлением, в случае приобретения или утраты российскими рыбохозяйственными организациями признаков, на основании которы</w:t>
      </w:r>
      <w:r w:rsidRPr="005D58BB">
        <w:t xml:space="preserve">х им предоставляется право применения пониженной ставки сбора за пользование объектами водных биологических ресурсов. </w:t>
      </w:r>
    </w:p>
    <w:p w14:paraId="2F837755" w14:textId="77777777" w:rsidR="00000000" w:rsidRPr="005D58BB" w:rsidRDefault="00BC4C67">
      <w:pPr>
        <w:pStyle w:val="FORMATTEXT"/>
        <w:ind w:firstLine="568"/>
        <w:jc w:val="both"/>
      </w:pPr>
      <w:r w:rsidRPr="005D58BB">
        <w:t>(Пункт в редакции постановления Правительства Российской Федерации от 8 декабря 2008 года N 919; в редакции, введенной в действие с 6 ноя</w:t>
      </w:r>
      <w:r w:rsidRPr="005D58BB">
        <w:t xml:space="preserve">бря 2012 года постановлением Правительства Российской Федерации от 22 октября 2012 года N 1082. - См. предыдущую редакцию) </w:t>
      </w:r>
    </w:p>
    <w:p w14:paraId="6185BAA3" w14:textId="77777777" w:rsidR="00000000" w:rsidRPr="005D58BB" w:rsidRDefault="00BC4C67">
      <w:pPr>
        <w:pStyle w:val="FORMATTEXT"/>
        <w:jc w:val="both"/>
      </w:pPr>
      <w:r w:rsidRPr="005D58BB">
        <w:t xml:space="preserve">            </w:t>
      </w:r>
    </w:p>
    <w:p w14:paraId="6255F959" w14:textId="77777777" w:rsidR="00000000" w:rsidRPr="005D58BB" w:rsidRDefault="00BC4C67">
      <w:pPr>
        <w:pStyle w:val="FORMATTEXT"/>
        <w:ind w:firstLine="568"/>
        <w:jc w:val="both"/>
      </w:pPr>
      <w:r w:rsidRPr="005D58BB">
        <w:t xml:space="preserve">3. Настоящее постановление вступает в силу со дня его официального опубликования и распространяется на правоотношения, </w:t>
      </w:r>
      <w:r w:rsidRPr="005D58BB">
        <w:t>возникшие с 1 января 2004 года.</w:t>
      </w:r>
    </w:p>
    <w:p w14:paraId="174BA805" w14:textId="77777777" w:rsidR="00000000" w:rsidRPr="005D58BB" w:rsidRDefault="00BC4C67">
      <w:pPr>
        <w:pStyle w:val="FORMATTEXT"/>
        <w:ind w:firstLine="568"/>
        <w:jc w:val="both"/>
      </w:pPr>
    </w:p>
    <w:p w14:paraId="4C7995BE" w14:textId="77777777" w:rsidR="00000000" w:rsidRPr="005D58BB" w:rsidRDefault="00BC4C67">
      <w:pPr>
        <w:pStyle w:val="FORMATTEXT"/>
        <w:jc w:val="right"/>
      </w:pPr>
      <w:r w:rsidRPr="005D58BB">
        <w:t>Председатель Правительства</w:t>
      </w:r>
    </w:p>
    <w:p w14:paraId="6F727043" w14:textId="77777777" w:rsidR="00000000" w:rsidRPr="005D58BB" w:rsidRDefault="00BC4C67">
      <w:pPr>
        <w:pStyle w:val="FORMATTEXT"/>
        <w:jc w:val="right"/>
      </w:pPr>
      <w:r w:rsidRPr="005D58BB">
        <w:t>Российской Федерации</w:t>
      </w:r>
    </w:p>
    <w:p w14:paraId="1449BD2B" w14:textId="77777777" w:rsidR="00000000" w:rsidRPr="005D58BB" w:rsidRDefault="00BC4C67">
      <w:pPr>
        <w:pStyle w:val="FORMATTEXT"/>
        <w:jc w:val="right"/>
      </w:pPr>
      <w:proofErr w:type="spellStart"/>
      <w:r w:rsidRPr="005D58BB">
        <w:t>М.Фрадков</w:t>
      </w:r>
      <w:proofErr w:type="spellEnd"/>
    </w:p>
    <w:p w14:paraId="6BEAD3CA" w14:textId="77777777" w:rsidR="00000000" w:rsidRPr="005D58BB" w:rsidRDefault="00BC4C67">
      <w:pPr>
        <w:pStyle w:val="FORMATTEXT"/>
      </w:pPr>
      <w:r w:rsidRPr="005D58BB">
        <w:t xml:space="preserve">      </w:t>
      </w:r>
    </w:p>
    <w:p w14:paraId="2ACBDCED" w14:textId="77777777" w:rsidR="00000000" w:rsidRPr="005D58BB" w:rsidRDefault="00BC4C67">
      <w:pPr>
        <w:pStyle w:val="FORMATTEXT"/>
        <w:jc w:val="right"/>
      </w:pPr>
      <w:r w:rsidRPr="005D58BB">
        <w:t>УТВЕРЖДЕН</w:t>
      </w:r>
    </w:p>
    <w:p w14:paraId="69E74357" w14:textId="77777777" w:rsidR="00000000" w:rsidRPr="005D58BB" w:rsidRDefault="00BC4C67">
      <w:pPr>
        <w:pStyle w:val="FORMATTEXT"/>
        <w:jc w:val="right"/>
      </w:pPr>
      <w:r w:rsidRPr="005D58BB">
        <w:t>постановлением Правительства</w:t>
      </w:r>
    </w:p>
    <w:p w14:paraId="680F593D" w14:textId="77777777" w:rsidR="00000000" w:rsidRPr="005D58BB" w:rsidRDefault="00BC4C67">
      <w:pPr>
        <w:pStyle w:val="FORMATTEXT"/>
        <w:jc w:val="right"/>
      </w:pPr>
      <w:r w:rsidRPr="005D58BB">
        <w:t>Российской Федерации</w:t>
      </w:r>
    </w:p>
    <w:p w14:paraId="2FDF63EF" w14:textId="77777777" w:rsidR="00000000" w:rsidRPr="005D58BB" w:rsidRDefault="00BC4C67">
      <w:pPr>
        <w:pStyle w:val="FORMATTEXT"/>
        <w:jc w:val="right"/>
      </w:pPr>
      <w:r w:rsidRPr="005D58BB">
        <w:t>от 3 сентября 2004 года N 452</w:t>
      </w:r>
    </w:p>
    <w:p w14:paraId="28099B72" w14:textId="77777777" w:rsidR="00000000" w:rsidRPr="005D58BB" w:rsidRDefault="00BC4C67">
      <w:pPr>
        <w:pStyle w:val="FORMATTEXT"/>
        <w:jc w:val="right"/>
      </w:pPr>
      <w:r w:rsidRPr="005D58BB">
        <w:t>(в редакции постановления Правительства</w:t>
      </w:r>
    </w:p>
    <w:p w14:paraId="139D332B" w14:textId="77777777" w:rsidR="00000000" w:rsidRPr="005D58BB" w:rsidRDefault="00BC4C67">
      <w:pPr>
        <w:pStyle w:val="FORMATTEXT"/>
        <w:jc w:val="right"/>
      </w:pPr>
      <w:r w:rsidRPr="005D58BB">
        <w:t> Российской Федерации</w:t>
      </w:r>
    </w:p>
    <w:p w14:paraId="10C0A86E" w14:textId="77777777" w:rsidR="00000000" w:rsidRPr="005D58BB" w:rsidRDefault="00BC4C67">
      <w:pPr>
        <w:pStyle w:val="FORMATTEXT"/>
        <w:jc w:val="right"/>
      </w:pPr>
      <w:r w:rsidRPr="005D58BB">
        <w:t> от 24</w:t>
      </w:r>
      <w:r w:rsidRPr="005D58BB">
        <w:t xml:space="preserve"> мая 2011 года N 412 -</w:t>
      </w:r>
    </w:p>
    <w:p w14:paraId="4A0A3317" w14:textId="77777777" w:rsidR="00000000" w:rsidRPr="005D58BB" w:rsidRDefault="00BC4C67">
      <w:pPr>
        <w:pStyle w:val="FORMATTEXT"/>
        <w:jc w:val="right"/>
      </w:pPr>
      <w:r w:rsidRPr="005D58BB">
        <w:t> см. предыдущую редакцию)</w:t>
      </w:r>
    </w:p>
    <w:p w14:paraId="0456DCDD" w14:textId="77777777" w:rsidR="00000000" w:rsidRPr="005D58BB" w:rsidRDefault="00BC4C67">
      <w:pPr>
        <w:pStyle w:val="FORMATTEXT"/>
        <w:jc w:val="right"/>
      </w:pPr>
    </w:p>
    <w:p w14:paraId="1363C628" w14:textId="77777777" w:rsidR="00000000" w:rsidRPr="005D58BB" w:rsidRDefault="00BC4C67">
      <w:pPr>
        <w:pStyle w:val="HEADERTEXT"/>
        <w:rPr>
          <w:b/>
          <w:bCs/>
          <w:color w:val="auto"/>
        </w:rPr>
      </w:pPr>
    </w:p>
    <w:p w14:paraId="75B5A506" w14:textId="77777777" w:rsidR="00000000" w:rsidRPr="005D58BB" w:rsidRDefault="00BC4C67">
      <w:pPr>
        <w:pStyle w:val="HEADERTEXT"/>
        <w:jc w:val="center"/>
        <w:rPr>
          <w:b/>
          <w:bCs/>
          <w:color w:val="auto"/>
        </w:rPr>
      </w:pPr>
      <w:r w:rsidRPr="005D58BB">
        <w:rPr>
          <w:b/>
          <w:bCs/>
          <w:color w:val="auto"/>
        </w:rPr>
        <w:t xml:space="preserve"> Перечень</w:t>
      </w:r>
    </w:p>
    <w:p w14:paraId="5488D5BC" w14:textId="77777777" w:rsidR="00000000" w:rsidRPr="005D58BB" w:rsidRDefault="00BC4C67">
      <w:pPr>
        <w:pStyle w:val="HEADERTEXT"/>
        <w:jc w:val="center"/>
        <w:rPr>
          <w:b/>
          <w:bCs/>
          <w:color w:val="auto"/>
        </w:rPr>
      </w:pPr>
      <w:r w:rsidRPr="005D58BB">
        <w:rPr>
          <w:b/>
          <w:bCs/>
          <w:color w:val="auto"/>
        </w:rPr>
        <w:t> </w:t>
      </w:r>
      <w:proofErr w:type="spellStart"/>
      <w:r w:rsidRPr="005D58BB">
        <w:rPr>
          <w:b/>
          <w:bCs/>
          <w:color w:val="auto"/>
        </w:rPr>
        <w:t>градо</w:t>
      </w:r>
      <w:proofErr w:type="spellEnd"/>
      <w:r w:rsidRPr="005D58BB">
        <w:rPr>
          <w:b/>
          <w:bCs/>
          <w:color w:val="auto"/>
        </w:rPr>
        <w:t xml:space="preserve">- и </w:t>
      </w:r>
      <w:proofErr w:type="spellStart"/>
      <w:r w:rsidRPr="005D58BB">
        <w:rPr>
          <w:b/>
          <w:bCs/>
          <w:color w:val="auto"/>
        </w:rPr>
        <w:t>поселкообразующих</w:t>
      </w:r>
      <w:proofErr w:type="spellEnd"/>
      <w:r w:rsidRPr="005D58BB">
        <w:rPr>
          <w:b/>
          <w:bCs/>
          <w:color w:val="auto"/>
        </w:rPr>
        <w:t xml:space="preserve"> российских рыбохозяйственных организаций, которым предоставлено право применения пониженной ставки сбора за пользование объектами водных биологических ресурсов </w:t>
      </w:r>
    </w:p>
    <w:p w14:paraId="207C5F32" w14:textId="77777777" w:rsidR="00000000" w:rsidRPr="005D58BB" w:rsidRDefault="00BC4C67">
      <w:pPr>
        <w:pStyle w:val="FORMATTEXT"/>
        <w:jc w:val="center"/>
      </w:pPr>
      <w:r w:rsidRPr="005D58BB">
        <w:t>(с изм</w:t>
      </w:r>
      <w:r w:rsidRPr="005D58BB">
        <w:t>енениями на 31 декабря 2020 года)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910"/>
        <w:gridCol w:w="15"/>
        <w:gridCol w:w="30"/>
        <w:gridCol w:w="135"/>
        <w:gridCol w:w="180"/>
        <w:gridCol w:w="1665"/>
        <w:gridCol w:w="15"/>
        <w:gridCol w:w="15"/>
        <w:gridCol w:w="150"/>
        <w:gridCol w:w="180"/>
        <w:gridCol w:w="180"/>
        <w:gridCol w:w="1410"/>
        <w:gridCol w:w="45"/>
        <w:gridCol w:w="15"/>
        <w:gridCol w:w="120"/>
        <w:gridCol w:w="180"/>
        <w:gridCol w:w="2040"/>
        <w:gridCol w:w="15"/>
        <w:gridCol w:w="165"/>
      </w:tblGrid>
      <w:tr w:rsidR="005D58BB" w:rsidRPr="005D58BB" w14:paraId="5958DC02" w14:textId="77777777">
        <w:tblPrEx>
          <w:tblCellMar>
            <w:top w:w="0" w:type="dxa"/>
            <w:bottom w:w="0" w:type="dxa"/>
          </w:tblCellMar>
        </w:tblPrEx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5CC918" w14:textId="77777777" w:rsidR="00000000" w:rsidRPr="005D58BB" w:rsidRDefault="00BC4C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9B85F2" w14:textId="77777777" w:rsidR="00000000" w:rsidRPr="005D58BB" w:rsidRDefault="00BC4C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6E61CA" w14:textId="77777777" w:rsidR="00000000" w:rsidRPr="005D58BB" w:rsidRDefault="00BC4C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AA6A29" w14:textId="77777777" w:rsidR="00000000" w:rsidRPr="005D58BB" w:rsidRDefault="00BC4C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B77066" w14:textId="77777777" w:rsidR="00000000" w:rsidRPr="005D58BB" w:rsidRDefault="00BC4C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5FDA29" w14:textId="77777777" w:rsidR="00000000" w:rsidRPr="005D58BB" w:rsidRDefault="00BC4C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414051" w14:textId="77777777" w:rsidR="00000000" w:rsidRPr="005D58BB" w:rsidRDefault="00BC4C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4D5325" w14:textId="77777777" w:rsidR="00000000" w:rsidRPr="005D58BB" w:rsidRDefault="00BC4C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7B85B0" w14:textId="77777777" w:rsidR="00000000" w:rsidRPr="005D58BB" w:rsidRDefault="00BC4C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C48336" w14:textId="77777777" w:rsidR="00000000" w:rsidRPr="005D58BB" w:rsidRDefault="00BC4C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EA7307" w14:textId="77777777" w:rsidR="00000000" w:rsidRPr="005D58BB" w:rsidRDefault="00BC4C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4BA72B" w14:textId="77777777" w:rsidR="00000000" w:rsidRPr="005D58BB" w:rsidRDefault="00BC4C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D58BB" w:rsidRPr="005D58BB" w14:paraId="42AD5D3B" w14:textId="77777777">
        <w:tblPrEx>
          <w:tblCellMar>
            <w:top w:w="0" w:type="dxa"/>
            <w:bottom w:w="0" w:type="dxa"/>
          </w:tblCellMar>
        </w:tblPrEx>
        <w:tc>
          <w:tcPr>
            <w:tcW w:w="29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FD2C31" w14:textId="77777777" w:rsidR="00000000" w:rsidRPr="005D58BB" w:rsidRDefault="00BC4C67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025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952A1E" w14:textId="77777777" w:rsidR="00000000" w:rsidRPr="005D58BB" w:rsidRDefault="00BC4C67">
            <w:pPr>
              <w:pStyle w:val="FORMATTEXT"/>
              <w:jc w:val="center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Адрес (место нахождения) организации </w:t>
            </w:r>
          </w:p>
        </w:tc>
        <w:tc>
          <w:tcPr>
            <w:tcW w:w="1950" w:type="dxa"/>
            <w:gridSpan w:val="6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7DA454" w14:textId="77777777" w:rsidR="00000000" w:rsidRPr="005D58BB" w:rsidRDefault="00BC4C67">
            <w:pPr>
              <w:pStyle w:val="FORMATTEXT"/>
              <w:jc w:val="center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Основной государственный регистрационный номер организации (ОГРН), дата регистрации (дата присвоения ОГРН) * </w:t>
            </w:r>
          </w:p>
        </w:tc>
        <w:tc>
          <w:tcPr>
            <w:tcW w:w="2400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1605C7" w14:textId="77777777" w:rsidR="00000000" w:rsidRPr="005D58BB" w:rsidRDefault="00BC4C67">
            <w:pPr>
              <w:pStyle w:val="FORMATTEXT"/>
              <w:jc w:val="center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>Идентификационный</w:t>
            </w:r>
          </w:p>
          <w:p w14:paraId="0EE88647" w14:textId="77777777" w:rsidR="00000000" w:rsidRPr="005D58BB" w:rsidRDefault="00BC4C67">
            <w:pPr>
              <w:pStyle w:val="FORMATTEXT"/>
              <w:jc w:val="center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>номер налогоплательщика / код причины пос</w:t>
            </w:r>
            <w:r w:rsidRPr="005D58BB">
              <w:rPr>
                <w:sz w:val="18"/>
                <w:szCs w:val="18"/>
              </w:rPr>
              <w:t xml:space="preserve">тановки на учет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740340" w14:textId="77777777" w:rsidR="00000000" w:rsidRPr="005D58BB" w:rsidRDefault="00BC4C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D58BB" w:rsidRPr="005D58BB" w14:paraId="1A1857D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7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DE7601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________________ </w:t>
            </w:r>
          </w:p>
          <w:p w14:paraId="6461C879" w14:textId="77777777" w:rsidR="00000000" w:rsidRPr="005D58BB" w:rsidRDefault="00BC4C67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* Наименование графы в редакции, введенной в действие с 1 января 2019 года постановлением Правительства Российской Федерации от 29 декабря 2018 года N 1726. - См. предыдущую редакцию. </w:t>
            </w:r>
          </w:p>
          <w:p w14:paraId="1654A812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C07369" w14:textId="77777777" w:rsidR="00000000" w:rsidRPr="005D58BB" w:rsidRDefault="00BC4C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D58BB" w:rsidRPr="005D58BB" w14:paraId="7DF4CA29" w14:textId="77777777">
        <w:tblPrEx>
          <w:tblCellMar>
            <w:top w:w="0" w:type="dxa"/>
            <w:bottom w:w="0" w:type="dxa"/>
          </w:tblCellMar>
        </w:tblPrEx>
        <w:tc>
          <w:tcPr>
            <w:tcW w:w="291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EDAA25" w14:textId="77777777" w:rsidR="00000000" w:rsidRPr="005D58BB" w:rsidRDefault="00BC4C67">
            <w:pPr>
              <w:pStyle w:val="FORMATTEXT"/>
              <w:rPr>
                <w:b/>
                <w:bCs/>
                <w:sz w:val="18"/>
                <w:szCs w:val="18"/>
              </w:rPr>
            </w:pPr>
          </w:p>
          <w:p w14:paraId="62A51047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b/>
                <w:bCs/>
                <w:sz w:val="18"/>
                <w:szCs w:val="18"/>
              </w:rPr>
              <w:t xml:space="preserve">Архангельская область </w:t>
            </w:r>
          </w:p>
          <w:p w14:paraId="716E4E87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>      </w:t>
            </w:r>
            <w:r w:rsidRPr="005D58BB">
              <w:rPr>
                <w:sz w:val="18"/>
                <w:szCs w:val="18"/>
              </w:rPr>
              <w:t xml:space="preserve"> </w:t>
            </w:r>
          </w:p>
        </w:tc>
        <w:tc>
          <w:tcPr>
            <w:tcW w:w="3975" w:type="dxa"/>
            <w:gridSpan w:val="11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C78FF9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EB11E9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1AD1F0" w14:textId="77777777" w:rsidR="00000000" w:rsidRPr="005D58BB" w:rsidRDefault="00BC4C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D58BB" w:rsidRPr="005D58BB" w14:paraId="55E41EDA" w14:textId="77777777">
        <w:tblPrEx>
          <w:tblCellMar>
            <w:top w:w="0" w:type="dxa"/>
            <w:bottom w:w="0" w:type="dxa"/>
          </w:tblCellMar>
        </w:tblPrEx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FC8F57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proofErr w:type="gramStart"/>
            <w:r w:rsidRPr="005D58BB">
              <w:rPr>
                <w:sz w:val="18"/>
                <w:szCs w:val="18"/>
              </w:rPr>
              <w:t>Сельско-хозяйственный</w:t>
            </w:r>
            <w:proofErr w:type="gramEnd"/>
            <w:r w:rsidRPr="005D58BB">
              <w:rPr>
                <w:sz w:val="18"/>
                <w:szCs w:val="18"/>
              </w:rPr>
              <w:t xml:space="preserve"> производственный кооператив </w:t>
            </w:r>
          </w:p>
          <w:p w14:paraId="1E13CD9B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>"Рыболовецкий колхоз "Север"</w:t>
            </w:r>
          </w:p>
          <w:p w14:paraId="78C37458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20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534748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164761, </w:t>
            </w:r>
          </w:p>
          <w:p w14:paraId="7EE283F9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Архангельская область, </w:t>
            </w:r>
          </w:p>
          <w:p w14:paraId="52EDDA2C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>Мезенский район,</w:t>
            </w:r>
          </w:p>
          <w:p w14:paraId="09D7A76C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с. Долгощелье, </w:t>
            </w:r>
            <w:proofErr w:type="spellStart"/>
            <w:r w:rsidRPr="005D58BB">
              <w:rPr>
                <w:sz w:val="18"/>
                <w:szCs w:val="18"/>
              </w:rPr>
              <w:t>ул.Кооперативная</w:t>
            </w:r>
            <w:proofErr w:type="spellEnd"/>
            <w:r w:rsidRPr="005D58BB">
              <w:rPr>
                <w:sz w:val="18"/>
                <w:szCs w:val="18"/>
              </w:rPr>
              <w:t xml:space="preserve">, д.7      </w:t>
            </w:r>
          </w:p>
        </w:tc>
        <w:tc>
          <w:tcPr>
            <w:tcW w:w="195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3EA11E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1022901397090, </w:t>
            </w:r>
          </w:p>
          <w:p w14:paraId="4AB7CF4B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28 октября 2002 г. </w:t>
            </w:r>
          </w:p>
        </w:tc>
        <w:tc>
          <w:tcPr>
            <w:tcW w:w="240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985075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2917000164/291701001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5354AC" w14:textId="77777777" w:rsidR="00000000" w:rsidRPr="005D58BB" w:rsidRDefault="00BC4C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D58BB" w:rsidRPr="005D58BB" w14:paraId="2235F19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807F44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(Позиция </w:t>
            </w:r>
            <w:r w:rsidRPr="005D58BB">
              <w:rPr>
                <w:sz w:val="18"/>
                <w:szCs w:val="18"/>
              </w:rPr>
              <w:t>в редакции, введенной в действие с 1 января 2020 года постановлением Правительства Российской Федерации от 27 декабря 2019 года N 1865. - См. предыдущую редакцию)</w:t>
            </w:r>
          </w:p>
          <w:p w14:paraId="7B9F2705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A8EA6C" w14:textId="77777777" w:rsidR="00000000" w:rsidRPr="005D58BB" w:rsidRDefault="00BC4C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D58BB" w:rsidRPr="005D58BB" w14:paraId="3329F4C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82558C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>Позиция исключена с 1 января 2018 года - постановление Правительства Российской Феде</w:t>
            </w:r>
            <w:r w:rsidRPr="005D58BB">
              <w:rPr>
                <w:sz w:val="18"/>
                <w:szCs w:val="18"/>
              </w:rPr>
              <w:t>рации от 18 декабря 2017 года N 1581. - См. предыдущую редакцию.</w:t>
            </w:r>
          </w:p>
          <w:p w14:paraId="4518A2F7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30C607" w14:textId="77777777" w:rsidR="00000000" w:rsidRPr="005D58BB" w:rsidRDefault="00BC4C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D58BB" w:rsidRPr="005D58BB" w14:paraId="49C6FEA5" w14:textId="77777777">
        <w:tblPrEx>
          <w:tblCellMar>
            <w:top w:w="0" w:type="dxa"/>
            <w:bottom w:w="0" w:type="dxa"/>
          </w:tblCellMar>
        </w:tblPrEx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9F4D67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proofErr w:type="gramStart"/>
            <w:r w:rsidRPr="005D58BB">
              <w:rPr>
                <w:sz w:val="18"/>
                <w:szCs w:val="18"/>
              </w:rPr>
              <w:lastRenderedPageBreak/>
              <w:t>Сельско-хозяйственный</w:t>
            </w:r>
            <w:proofErr w:type="gramEnd"/>
            <w:r w:rsidRPr="005D58BB">
              <w:rPr>
                <w:sz w:val="18"/>
                <w:szCs w:val="18"/>
              </w:rPr>
              <w:t xml:space="preserve"> </w:t>
            </w:r>
          </w:p>
          <w:p w14:paraId="59695896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производственный кооператив </w:t>
            </w:r>
          </w:p>
          <w:p w14:paraId="3978492F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>"Рыболовецкий колхоз</w:t>
            </w:r>
          </w:p>
          <w:p w14:paraId="569C6FFB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"Освобождение" </w:t>
            </w:r>
            <w:proofErr w:type="spellStart"/>
            <w:r w:rsidRPr="005D58BB">
              <w:rPr>
                <w:sz w:val="18"/>
                <w:szCs w:val="18"/>
              </w:rPr>
              <w:t>Архрыб-колхозсоюза</w:t>
            </w:r>
            <w:proofErr w:type="spellEnd"/>
            <w:r w:rsidRPr="005D58BB">
              <w:rPr>
                <w:sz w:val="18"/>
                <w:szCs w:val="18"/>
              </w:rPr>
              <w:t xml:space="preserve"> </w:t>
            </w:r>
          </w:p>
        </w:tc>
        <w:tc>
          <w:tcPr>
            <w:tcW w:w="20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80DD34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164763, </w:t>
            </w:r>
          </w:p>
          <w:p w14:paraId="4CB2F8BE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Архангельская область, </w:t>
            </w:r>
          </w:p>
          <w:p w14:paraId="08FD7D99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>Мезенский район,</w:t>
            </w:r>
          </w:p>
          <w:p w14:paraId="7FC8119F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с. Койда, 113 </w:t>
            </w:r>
          </w:p>
        </w:tc>
        <w:tc>
          <w:tcPr>
            <w:tcW w:w="195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59060F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1022901397320, </w:t>
            </w:r>
          </w:p>
          <w:p w14:paraId="274A4CAF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28 ноября 2002 г. </w:t>
            </w:r>
          </w:p>
        </w:tc>
        <w:tc>
          <w:tcPr>
            <w:tcW w:w="240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6CAA3E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2917000206/291701001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CBF01B" w14:textId="77777777" w:rsidR="00000000" w:rsidRPr="005D58BB" w:rsidRDefault="00BC4C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D58BB" w:rsidRPr="005D58BB" w14:paraId="1A763EA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23DAAD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(Позиция в редакции, введенной в действие с 1 января 2018 года постановлением Правительства Российской Федерации от 18 декабря 2017 года N 1581. - См. предыдущую редакцию) </w:t>
            </w:r>
          </w:p>
          <w:p w14:paraId="64891DC6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4829BD" w14:textId="77777777" w:rsidR="00000000" w:rsidRPr="005D58BB" w:rsidRDefault="00BC4C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D58BB" w:rsidRPr="005D58BB" w14:paraId="4F37041B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4F7F57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>Позиция исключена с</w:t>
            </w:r>
            <w:r w:rsidRPr="005D58BB">
              <w:rPr>
                <w:sz w:val="18"/>
                <w:szCs w:val="18"/>
              </w:rPr>
              <w:t xml:space="preserve"> 1 января 2020 года - постановление Правительства Российской Федерации от 27 декабря 2019 года N 1865. - См. предыдущую редакцию.</w:t>
            </w:r>
          </w:p>
          <w:p w14:paraId="15D4F630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F55127" w14:textId="77777777" w:rsidR="00000000" w:rsidRPr="005D58BB" w:rsidRDefault="00BC4C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D58BB" w:rsidRPr="005D58BB" w14:paraId="3F8067D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A56FD4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>Позиция исключена с 1 января 2020 года - постановление Правительства Российской Федерации от 27 декабря 2019 года N 1</w:t>
            </w:r>
            <w:r w:rsidRPr="005D58BB">
              <w:rPr>
                <w:sz w:val="18"/>
                <w:szCs w:val="18"/>
              </w:rPr>
              <w:t>865. - См. предыдущую редакцию.</w:t>
            </w:r>
          </w:p>
          <w:p w14:paraId="41BFE0B2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1BEDD8" w14:textId="77777777" w:rsidR="00000000" w:rsidRPr="005D58BB" w:rsidRDefault="00BC4C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D58BB" w:rsidRPr="005D58BB" w14:paraId="1D4AB34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1D4E72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>Позиция исключена с 1 января 2020 года - постановление Правительства Российской Федерации от 27 декабря 2019 года N 1865. - См. предыдущую редакцию.</w:t>
            </w:r>
          </w:p>
          <w:p w14:paraId="4B5737FE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0BD72C" w14:textId="77777777" w:rsidR="00000000" w:rsidRPr="005D58BB" w:rsidRDefault="00BC4C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D58BB" w:rsidRPr="005D58BB" w14:paraId="2F9DDA9B" w14:textId="77777777">
        <w:tblPrEx>
          <w:tblCellMar>
            <w:top w:w="0" w:type="dxa"/>
            <w:bottom w:w="0" w:type="dxa"/>
          </w:tblCellMar>
        </w:tblPrEx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CBE9FB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Рыболовецкий колхоз </w:t>
            </w:r>
            <w:proofErr w:type="spellStart"/>
            <w:r w:rsidRPr="005D58BB">
              <w:rPr>
                <w:sz w:val="18"/>
                <w:szCs w:val="18"/>
              </w:rPr>
              <w:t>им.М.И.Калинина</w:t>
            </w:r>
            <w:proofErr w:type="spellEnd"/>
          </w:p>
          <w:p w14:paraId="0ADC1775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7C8BBE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163552, </w:t>
            </w:r>
          </w:p>
          <w:p w14:paraId="1D09C042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>Архангельск</w:t>
            </w:r>
            <w:r w:rsidRPr="005D58BB">
              <w:rPr>
                <w:sz w:val="18"/>
                <w:szCs w:val="18"/>
              </w:rPr>
              <w:t xml:space="preserve">ая область, </w:t>
            </w:r>
          </w:p>
          <w:p w14:paraId="1A215B5A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>Приморский район,</w:t>
            </w:r>
          </w:p>
          <w:p w14:paraId="0CBA4817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дер. Луда, д.42А    </w:t>
            </w:r>
          </w:p>
        </w:tc>
        <w:tc>
          <w:tcPr>
            <w:tcW w:w="195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6C5D44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1022901497266, </w:t>
            </w:r>
          </w:p>
          <w:p w14:paraId="1542DB6A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20 декабря 2002 г. </w:t>
            </w:r>
          </w:p>
        </w:tc>
        <w:tc>
          <w:tcPr>
            <w:tcW w:w="240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E81F97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2921001587/292101001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10B288" w14:textId="77777777" w:rsidR="00000000" w:rsidRPr="005D58BB" w:rsidRDefault="00BC4C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D58BB" w:rsidRPr="005D58BB" w14:paraId="09A159B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D845EC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>(Позиция в редакции, введенной в действие с 1 января 2019 года постановлением Правительства Российской Федерации от 29 декабря 2018 года</w:t>
            </w:r>
            <w:r w:rsidRPr="005D58BB">
              <w:rPr>
                <w:sz w:val="18"/>
                <w:szCs w:val="18"/>
              </w:rPr>
              <w:t xml:space="preserve"> N 1726. - См. предыдущую редакцию) </w:t>
            </w:r>
          </w:p>
          <w:p w14:paraId="64FF51DD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F4710A" w14:textId="77777777" w:rsidR="00000000" w:rsidRPr="005D58BB" w:rsidRDefault="00BC4C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D58BB" w:rsidRPr="005D58BB" w14:paraId="6A24A1C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FC579E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>Позиция исключена с 1 января 2018 года - постановление Правительства Российской Федерации от 18 декабря 2017 года N 1581. - См. предыдущую редакцию.</w:t>
            </w:r>
          </w:p>
          <w:p w14:paraId="24BA0578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70817F" w14:textId="77777777" w:rsidR="00000000" w:rsidRPr="005D58BB" w:rsidRDefault="00BC4C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D58BB" w:rsidRPr="005D58BB" w14:paraId="642D090C" w14:textId="77777777">
        <w:tblPrEx>
          <w:tblCellMar>
            <w:top w:w="0" w:type="dxa"/>
            <w:bottom w:w="0" w:type="dxa"/>
          </w:tblCellMar>
        </w:tblPrEx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5E40EF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proofErr w:type="gramStart"/>
            <w:r w:rsidRPr="005D58BB">
              <w:rPr>
                <w:sz w:val="18"/>
                <w:szCs w:val="18"/>
              </w:rPr>
              <w:t>Сельско-хозяйственный</w:t>
            </w:r>
            <w:proofErr w:type="gramEnd"/>
            <w:r w:rsidRPr="005D58BB">
              <w:rPr>
                <w:sz w:val="18"/>
                <w:szCs w:val="18"/>
              </w:rPr>
              <w:t xml:space="preserve"> </w:t>
            </w:r>
          </w:p>
          <w:p w14:paraId="2CEDBFCE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производственный кооператив </w:t>
            </w:r>
          </w:p>
          <w:p w14:paraId="37E41768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>"Рыбо</w:t>
            </w:r>
            <w:r w:rsidRPr="005D58BB">
              <w:rPr>
                <w:sz w:val="18"/>
                <w:szCs w:val="18"/>
              </w:rPr>
              <w:t xml:space="preserve">ловецкий колхоз "Беломор" </w:t>
            </w:r>
          </w:p>
        </w:tc>
        <w:tc>
          <w:tcPr>
            <w:tcW w:w="20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62B4E4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163556, </w:t>
            </w:r>
          </w:p>
          <w:p w14:paraId="19C26CF1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Архангельская область, </w:t>
            </w:r>
          </w:p>
          <w:p w14:paraId="52DA126C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>Приморский район,</w:t>
            </w:r>
          </w:p>
          <w:p w14:paraId="13018DE8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дер. Летняя Золотица </w:t>
            </w:r>
          </w:p>
          <w:p w14:paraId="3DADBA80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195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D88356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1022901494747, 12 сентября 2002 г. </w:t>
            </w:r>
          </w:p>
        </w:tc>
        <w:tc>
          <w:tcPr>
            <w:tcW w:w="240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3354FB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2921001636/292101001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4FF9C0" w14:textId="77777777" w:rsidR="00000000" w:rsidRPr="005D58BB" w:rsidRDefault="00BC4C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D58BB" w:rsidRPr="005D58BB" w14:paraId="1609502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C10A72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>Позиция исключена с 1 января 2018 года - постановление Правительства Российской Федерации</w:t>
            </w:r>
            <w:r w:rsidRPr="005D58BB">
              <w:rPr>
                <w:sz w:val="18"/>
                <w:szCs w:val="18"/>
              </w:rPr>
              <w:t xml:space="preserve"> от 18 декабря 2017 года N 1581. - См. предыдущую редакцию.</w:t>
            </w:r>
          </w:p>
          <w:p w14:paraId="3EBA7F45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B15B54" w14:textId="77777777" w:rsidR="00000000" w:rsidRPr="005D58BB" w:rsidRDefault="00BC4C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D58BB" w:rsidRPr="005D58BB" w14:paraId="4163C26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54A934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>Позиция исключена с 1 января 2018 года - постановление Правительства Российской Федерации от 18 декабря 2017 года N 1581. - См. предыдущую редакцию.</w:t>
            </w:r>
          </w:p>
          <w:p w14:paraId="10EC2335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0F70B6" w14:textId="77777777" w:rsidR="00000000" w:rsidRPr="005D58BB" w:rsidRDefault="00BC4C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D58BB" w:rsidRPr="005D58BB" w14:paraId="79BC152D" w14:textId="77777777">
        <w:tblPrEx>
          <w:tblCellMar>
            <w:top w:w="0" w:type="dxa"/>
            <w:bottom w:w="0" w:type="dxa"/>
          </w:tblCellMar>
        </w:tblPrEx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257316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>Общество с ограниченной отве</w:t>
            </w:r>
            <w:r w:rsidRPr="005D58BB">
              <w:rPr>
                <w:sz w:val="18"/>
                <w:szCs w:val="18"/>
              </w:rPr>
              <w:t xml:space="preserve">тственностью "МЕГРА" </w:t>
            </w:r>
          </w:p>
        </w:tc>
        <w:tc>
          <w:tcPr>
            <w:tcW w:w="20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BCD707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>164764,</w:t>
            </w:r>
          </w:p>
          <w:p w14:paraId="2591FEB0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>Архангельская</w:t>
            </w:r>
          </w:p>
          <w:p w14:paraId="6CE462ED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>область,</w:t>
            </w:r>
          </w:p>
          <w:p w14:paraId="10B418C2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>Мезенский</w:t>
            </w:r>
          </w:p>
          <w:p w14:paraId="68268B4A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>район,</w:t>
            </w:r>
          </w:p>
          <w:p w14:paraId="29BA744B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proofErr w:type="spellStart"/>
            <w:proofErr w:type="gramStart"/>
            <w:r w:rsidRPr="005D58BB">
              <w:rPr>
                <w:sz w:val="18"/>
                <w:szCs w:val="18"/>
              </w:rPr>
              <w:t>дер.Мегра</w:t>
            </w:r>
            <w:proofErr w:type="spellEnd"/>
            <w:proofErr w:type="gramEnd"/>
            <w:r w:rsidRPr="005D58BB">
              <w:rPr>
                <w:sz w:val="18"/>
                <w:szCs w:val="18"/>
              </w:rPr>
              <w:t>,</w:t>
            </w:r>
          </w:p>
          <w:p w14:paraId="710C35FD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д.34 </w:t>
            </w:r>
          </w:p>
        </w:tc>
        <w:tc>
          <w:tcPr>
            <w:tcW w:w="195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801574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1172901011117, </w:t>
            </w:r>
          </w:p>
          <w:p w14:paraId="58C40EBB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6 октября 2017 г. </w:t>
            </w:r>
          </w:p>
        </w:tc>
        <w:tc>
          <w:tcPr>
            <w:tcW w:w="240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76050E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2917126142/291701001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ACE437" w14:textId="77777777" w:rsidR="00000000" w:rsidRPr="005D58BB" w:rsidRDefault="00BC4C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D58BB" w:rsidRPr="005D58BB" w14:paraId="6E44711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8561A6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>(Позиция дополнительно включена с 1 января 2020 года постановлением Правительства Российской Федерации от</w:t>
            </w:r>
            <w:r w:rsidRPr="005D58BB">
              <w:rPr>
                <w:sz w:val="18"/>
                <w:szCs w:val="18"/>
              </w:rPr>
              <w:t xml:space="preserve"> 27 декабря 2019 года N 1865; в редакции, введенной в действие с 1 января 2021 года постановлением Правительства Российской Федерации от 31 декабря 2020 года N 2434. - См. предыдущую редакцию) </w:t>
            </w:r>
          </w:p>
          <w:p w14:paraId="7AFFF258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012064" w14:textId="77777777" w:rsidR="00000000" w:rsidRPr="005D58BB" w:rsidRDefault="00BC4C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D58BB" w:rsidRPr="005D58BB" w14:paraId="2E77B37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B2AA16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b/>
                <w:bCs/>
                <w:sz w:val="18"/>
                <w:szCs w:val="18"/>
              </w:rPr>
              <w:t>Астраханская область</w:t>
            </w:r>
            <w:r w:rsidRPr="005D58BB">
              <w:rPr>
                <w:sz w:val="18"/>
                <w:szCs w:val="18"/>
              </w:rPr>
              <w:t xml:space="preserve"> </w:t>
            </w:r>
          </w:p>
          <w:p w14:paraId="2B33F339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069466" w14:textId="77777777" w:rsidR="00000000" w:rsidRPr="005D58BB" w:rsidRDefault="00BC4C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D58BB" w:rsidRPr="005D58BB" w14:paraId="2A063865" w14:textId="77777777">
        <w:tblPrEx>
          <w:tblCellMar>
            <w:top w:w="0" w:type="dxa"/>
            <w:bottom w:w="0" w:type="dxa"/>
          </w:tblCellMar>
        </w:tblPrEx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2DC995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lastRenderedPageBreak/>
              <w:t>Производственный</w:t>
            </w:r>
          </w:p>
          <w:p w14:paraId="149B3DB0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>сельско-хоз</w:t>
            </w:r>
            <w:r w:rsidRPr="005D58BB">
              <w:rPr>
                <w:sz w:val="18"/>
                <w:szCs w:val="18"/>
              </w:rPr>
              <w:t>яйственный кооператив "</w:t>
            </w:r>
            <w:proofErr w:type="gramStart"/>
            <w:r w:rsidRPr="005D58BB">
              <w:rPr>
                <w:sz w:val="18"/>
                <w:szCs w:val="18"/>
              </w:rPr>
              <w:t>Рыболовецкая  артель</w:t>
            </w:r>
            <w:proofErr w:type="gramEnd"/>
            <w:r w:rsidRPr="005D58BB">
              <w:rPr>
                <w:sz w:val="18"/>
                <w:szCs w:val="18"/>
              </w:rPr>
              <w:t xml:space="preserve"> "Стрежень" </w:t>
            </w:r>
          </w:p>
        </w:tc>
        <w:tc>
          <w:tcPr>
            <w:tcW w:w="20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9A3346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416173, </w:t>
            </w:r>
          </w:p>
          <w:p w14:paraId="10ADCFF6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Астраханская область, </w:t>
            </w:r>
          </w:p>
          <w:p w14:paraId="770FC770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>Володарский район,</w:t>
            </w:r>
          </w:p>
          <w:p w14:paraId="336300EF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>с. Алексеевка,</w:t>
            </w:r>
          </w:p>
          <w:p w14:paraId="7827A45E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ул. Рыбацкая, 5 </w:t>
            </w:r>
          </w:p>
        </w:tc>
        <w:tc>
          <w:tcPr>
            <w:tcW w:w="195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D9984C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1023001543377, </w:t>
            </w:r>
          </w:p>
          <w:p w14:paraId="6DB44FAF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31 декабря 2002 г. </w:t>
            </w:r>
          </w:p>
        </w:tc>
        <w:tc>
          <w:tcPr>
            <w:tcW w:w="240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61CFA1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3002005049/300201001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67326B" w14:textId="77777777" w:rsidR="00000000" w:rsidRPr="005D58BB" w:rsidRDefault="00BC4C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D58BB" w:rsidRPr="005D58BB" w14:paraId="7F0501E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AE488B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>(Позиция в редакции, введенной в действие с 15 февраля</w:t>
            </w:r>
            <w:r w:rsidRPr="005D58BB">
              <w:rPr>
                <w:sz w:val="18"/>
                <w:szCs w:val="18"/>
              </w:rPr>
              <w:t xml:space="preserve"> 2017 года постановлением Правительства Российской Федерации от 2 февраля 2017 года N 127; в редакции, введенной в действие с 1 января 2019 года постановлением Правительства Российской Федерации от 29 декабря 2018 года N 1726. - См. предыдущую редакцию)</w:t>
            </w:r>
          </w:p>
          <w:p w14:paraId="7821CBC4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>  </w:t>
            </w:r>
            <w:r w:rsidRPr="005D58BB">
              <w:rPr>
                <w:sz w:val="18"/>
                <w:szCs w:val="18"/>
              </w:rPr>
              <w:t xml:space="preserve">   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932526" w14:textId="77777777" w:rsidR="00000000" w:rsidRPr="005D58BB" w:rsidRDefault="00BC4C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D58BB" w:rsidRPr="005D58BB" w14:paraId="1584011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264E8F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>Позиция исключена с 1 января 2021 года - постановление Правительства Российской Федерации от 31 декабря 2020 года N 2434. - См. предыдущую редакцию.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A0AFC6" w14:textId="77777777" w:rsidR="00000000" w:rsidRPr="005D58BB" w:rsidRDefault="00BC4C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D58BB" w:rsidRPr="005D58BB" w14:paraId="1BB9F1E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2AB81C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>Позиция исключена с 1 января 2016 года - постановление Правительства Российской Федерации от</w:t>
            </w:r>
            <w:r w:rsidRPr="005D58BB">
              <w:rPr>
                <w:sz w:val="18"/>
                <w:szCs w:val="18"/>
              </w:rPr>
              <w:t xml:space="preserve"> 25 декабря 2015 года N 1439. - См. предыдущую редакцию.</w:t>
            </w:r>
          </w:p>
          <w:p w14:paraId="75E5BB19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479F61" w14:textId="77777777" w:rsidR="00000000" w:rsidRPr="005D58BB" w:rsidRDefault="00BC4C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D58BB" w:rsidRPr="005D58BB" w14:paraId="4FD5E83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82F8F3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b/>
                <w:bCs/>
                <w:sz w:val="18"/>
                <w:szCs w:val="18"/>
              </w:rPr>
              <w:t xml:space="preserve">Калининградская область </w:t>
            </w:r>
          </w:p>
          <w:p w14:paraId="069552AE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918CDE" w14:textId="77777777" w:rsidR="00000000" w:rsidRPr="005D58BB" w:rsidRDefault="00BC4C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D58BB" w:rsidRPr="005D58BB" w14:paraId="0112FD15" w14:textId="77777777">
        <w:tblPrEx>
          <w:tblCellMar>
            <w:top w:w="0" w:type="dxa"/>
            <w:bottom w:w="0" w:type="dxa"/>
          </w:tblCellMar>
        </w:tblPrEx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39FEA3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proofErr w:type="gramStart"/>
            <w:r w:rsidRPr="005D58BB">
              <w:rPr>
                <w:sz w:val="18"/>
                <w:szCs w:val="18"/>
              </w:rPr>
              <w:t>Сельско-хозяйственный</w:t>
            </w:r>
            <w:proofErr w:type="gramEnd"/>
            <w:r w:rsidRPr="005D58BB">
              <w:rPr>
                <w:sz w:val="18"/>
                <w:szCs w:val="18"/>
              </w:rPr>
              <w:t xml:space="preserve"> производственный кооператив </w:t>
            </w:r>
          </w:p>
          <w:p w14:paraId="37EA94B3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"Рыболовецкий колхоз "Доброволец" </w:t>
            </w:r>
          </w:p>
        </w:tc>
        <w:tc>
          <w:tcPr>
            <w:tcW w:w="20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575691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238633, </w:t>
            </w:r>
          </w:p>
          <w:p w14:paraId="5AA0D3B6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Калининградская область, Полесский район, пос. </w:t>
            </w:r>
            <w:proofErr w:type="spellStart"/>
            <w:r w:rsidRPr="005D58BB">
              <w:rPr>
                <w:sz w:val="18"/>
                <w:szCs w:val="18"/>
              </w:rPr>
              <w:t>Заливино</w:t>
            </w:r>
            <w:proofErr w:type="spellEnd"/>
            <w:r w:rsidRPr="005D58BB">
              <w:rPr>
                <w:sz w:val="18"/>
                <w:szCs w:val="18"/>
              </w:rPr>
              <w:t>,</w:t>
            </w:r>
          </w:p>
          <w:p w14:paraId="66E6E18E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ул. </w:t>
            </w:r>
            <w:r w:rsidRPr="005D58BB">
              <w:rPr>
                <w:sz w:val="18"/>
                <w:szCs w:val="18"/>
              </w:rPr>
              <w:t xml:space="preserve">Школьная, 5 </w:t>
            </w:r>
          </w:p>
          <w:p w14:paraId="4267E8C4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195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597B6D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1023902271205, </w:t>
            </w:r>
          </w:p>
          <w:p w14:paraId="2EE0BE5E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25 октября 2002 г. </w:t>
            </w:r>
          </w:p>
        </w:tc>
        <w:tc>
          <w:tcPr>
            <w:tcW w:w="240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F3F7B5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3922000098/392201001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72D99B" w14:textId="77777777" w:rsidR="00000000" w:rsidRPr="005D58BB" w:rsidRDefault="00BC4C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D58BB" w:rsidRPr="005D58BB" w14:paraId="5B0390B4" w14:textId="77777777">
        <w:tblPrEx>
          <w:tblCellMar>
            <w:top w:w="0" w:type="dxa"/>
            <w:bottom w:w="0" w:type="dxa"/>
          </w:tblCellMar>
        </w:tblPrEx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83C626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proofErr w:type="gramStart"/>
            <w:r w:rsidRPr="005D58BB">
              <w:rPr>
                <w:sz w:val="18"/>
                <w:szCs w:val="18"/>
              </w:rPr>
              <w:t>Сельско-хозяйственный</w:t>
            </w:r>
            <w:proofErr w:type="gramEnd"/>
            <w:r w:rsidRPr="005D58BB">
              <w:rPr>
                <w:sz w:val="18"/>
                <w:szCs w:val="18"/>
              </w:rPr>
              <w:t xml:space="preserve"> </w:t>
            </w:r>
            <w:proofErr w:type="spellStart"/>
            <w:r w:rsidRPr="005D58BB">
              <w:rPr>
                <w:sz w:val="18"/>
                <w:szCs w:val="18"/>
              </w:rPr>
              <w:t>производственныйкооператив</w:t>
            </w:r>
            <w:proofErr w:type="spellEnd"/>
            <w:r w:rsidRPr="005D58BB">
              <w:rPr>
                <w:sz w:val="18"/>
                <w:szCs w:val="18"/>
              </w:rPr>
              <w:t xml:space="preserve"> </w:t>
            </w:r>
          </w:p>
          <w:p w14:paraId="6A55907F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"Рыболовецкий колхоз "имени </w:t>
            </w:r>
          </w:p>
          <w:p w14:paraId="6F9544A1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Матросова" </w:t>
            </w:r>
          </w:p>
        </w:tc>
        <w:tc>
          <w:tcPr>
            <w:tcW w:w="20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76D54A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238634, </w:t>
            </w:r>
          </w:p>
          <w:p w14:paraId="05E15B04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Калининградская </w:t>
            </w:r>
          </w:p>
          <w:p w14:paraId="316D67D8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область, Полесский район, пос. </w:t>
            </w:r>
            <w:proofErr w:type="spellStart"/>
            <w:r w:rsidRPr="005D58BB">
              <w:rPr>
                <w:sz w:val="18"/>
                <w:szCs w:val="18"/>
              </w:rPr>
              <w:t>Головкино</w:t>
            </w:r>
            <w:proofErr w:type="spellEnd"/>
            <w:r w:rsidRPr="005D58BB">
              <w:rPr>
                <w:sz w:val="18"/>
                <w:szCs w:val="18"/>
              </w:rPr>
              <w:t>,</w:t>
            </w:r>
          </w:p>
          <w:p w14:paraId="4D359692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>ул. Молодежная</w:t>
            </w:r>
            <w:r w:rsidRPr="005D58BB">
              <w:rPr>
                <w:sz w:val="18"/>
                <w:szCs w:val="18"/>
              </w:rPr>
              <w:t xml:space="preserve">, 1 </w:t>
            </w:r>
          </w:p>
          <w:p w14:paraId="1BDE355C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195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B1C77D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1023902271139, </w:t>
            </w:r>
          </w:p>
          <w:p w14:paraId="5D3EE1AC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24 октября 2002 г. </w:t>
            </w:r>
          </w:p>
        </w:tc>
        <w:tc>
          <w:tcPr>
            <w:tcW w:w="240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646677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3922000235/392201001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BBBB0C" w14:textId="77777777" w:rsidR="00000000" w:rsidRPr="005D58BB" w:rsidRDefault="00BC4C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D58BB" w:rsidRPr="005D58BB" w14:paraId="22C8A055" w14:textId="77777777">
        <w:tblPrEx>
          <w:tblCellMar>
            <w:top w:w="0" w:type="dxa"/>
            <w:bottom w:w="0" w:type="dxa"/>
          </w:tblCellMar>
        </w:tblPrEx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D31EF6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proofErr w:type="gramStart"/>
            <w:r w:rsidRPr="005D58BB">
              <w:rPr>
                <w:sz w:val="18"/>
                <w:szCs w:val="18"/>
              </w:rPr>
              <w:t>Сельско-хозяйственный</w:t>
            </w:r>
            <w:proofErr w:type="gramEnd"/>
            <w:r w:rsidRPr="005D58BB">
              <w:rPr>
                <w:sz w:val="18"/>
                <w:szCs w:val="18"/>
              </w:rPr>
              <w:t xml:space="preserve"> </w:t>
            </w:r>
          </w:p>
          <w:p w14:paraId="6857877A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производственный кооператив </w:t>
            </w:r>
          </w:p>
          <w:p w14:paraId="00F5316F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"Рыболовецкий колхоз "Рыбак </w:t>
            </w:r>
          </w:p>
          <w:p w14:paraId="59762832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Балтики" </w:t>
            </w:r>
          </w:p>
        </w:tc>
        <w:tc>
          <w:tcPr>
            <w:tcW w:w="20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F0DAD6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238628, </w:t>
            </w:r>
          </w:p>
          <w:p w14:paraId="47080C6C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Калининградская </w:t>
            </w:r>
          </w:p>
          <w:p w14:paraId="1AD16C6B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>область, Славский район, пос. Мысовка,</w:t>
            </w:r>
          </w:p>
          <w:p w14:paraId="6F390EE6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ул. Сиреневая, 15 </w:t>
            </w:r>
          </w:p>
        </w:tc>
        <w:tc>
          <w:tcPr>
            <w:tcW w:w="195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FD7913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1023902003322, </w:t>
            </w:r>
          </w:p>
          <w:p w14:paraId="691AC0EA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10 ноября 2002 г. </w:t>
            </w:r>
          </w:p>
        </w:tc>
        <w:tc>
          <w:tcPr>
            <w:tcW w:w="240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67CA51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3924000103/392401001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C96230" w14:textId="77777777" w:rsidR="00000000" w:rsidRPr="005D58BB" w:rsidRDefault="00BC4C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D58BB" w:rsidRPr="005D58BB" w14:paraId="7F8B484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BBAF01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>(Позиция в редакции, введенной в действие с 1 января 2016 года постановлением Правительства Российской Федерации от 25 декабря 2015 года N 1439; в редакции, введенной в действие с 1 января</w:t>
            </w:r>
            <w:r w:rsidRPr="005D58BB">
              <w:rPr>
                <w:sz w:val="18"/>
                <w:szCs w:val="18"/>
              </w:rPr>
              <w:t xml:space="preserve"> 2019 года постановлением Правительства Российской Федерации от 29 декабря 2018 года N 1726. - См. предыдущую редакцию)</w:t>
            </w:r>
          </w:p>
          <w:p w14:paraId="0C356FD7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10409A" w14:textId="77777777" w:rsidR="00000000" w:rsidRPr="005D58BB" w:rsidRDefault="00BC4C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D58BB" w:rsidRPr="005D58BB" w14:paraId="0F8675CE" w14:textId="77777777">
        <w:tblPrEx>
          <w:tblCellMar>
            <w:top w:w="0" w:type="dxa"/>
            <w:bottom w:w="0" w:type="dxa"/>
          </w:tblCellMar>
        </w:tblPrEx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61DBFD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proofErr w:type="gramStart"/>
            <w:r w:rsidRPr="005D58BB">
              <w:rPr>
                <w:sz w:val="18"/>
                <w:szCs w:val="18"/>
              </w:rPr>
              <w:t>Сельско-хозяйственный</w:t>
            </w:r>
            <w:proofErr w:type="gramEnd"/>
            <w:r w:rsidRPr="005D58BB">
              <w:rPr>
                <w:sz w:val="18"/>
                <w:szCs w:val="18"/>
              </w:rPr>
              <w:t xml:space="preserve"> производственный кооператив </w:t>
            </w:r>
          </w:p>
          <w:p w14:paraId="4E4131EE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рыболовецкий колхоз "Труженик моря" </w:t>
            </w:r>
          </w:p>
        </w:tc>
        <w:tc>
          <w:tcPr>
            <w:tcW w:w="20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255A11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238535, </w:t>
            </w:r>
          </w:p>
          <w:p w14:paraId="51FD1983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Калининградская </w:t>
            </w:r>
          </w:p>
          <w:p w14:paraId="75C8A089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>область, Зел</w:t>
            </w:r>
            <w:r w:rsidRPr="005D58BB">
              <w:rPr>
                <w:sz w:val="18"/>
                <w:szCs w:val="18"/>
              </w:rPr>
              <w:t>еноградский район,</w:t>
            </w:r>
          </w:p>
          <w:p w14:paraId="2CC3A1D4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пос. Рыбачий, ул. Победы, 4 </w:t>
            </w:r>
          </w:p>
          <w:p w14:paraId="682417CE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195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B23937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1023902056310, </w:t>
            </w:r>
          </w:p>
          <w:p w14:paraId="0F49C4BB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15 декабря 2002 г. </w:t>
            </w:r>
          </w:p>
        </w:tc>
        <w:tc>
          <w:tcPr>
            <w:tcW w:w="240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0CF3EE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3918002582/391801001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F6BB91" w14:textId="77777777" w:rsidR="00000000" w:rsidRPr="005D58BB" w:rsidRDefault="00BC4C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D58BB" w:rsidRPr="005D58BB" w14:paraId="4195D4F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62284B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b/>
                <w:bCs/>
                <w:sz w:val="18"/>
                <w:szCs w:val="18"/>
              </w:rPr>
              <w:t xml:space="preserve">Камчатский край </w:t>
            </w:r>
          </w:p>
          <w:p w14:paraId="34B09186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CB9812" w14:textId="77777777" w:rsidR="00000000" w:rsidRPr="005D58BB" w:rsidRDefault="00BC4C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D58BB" w:rsidRPr="005D58BB" w14:paraId="42D4C0B8" w14:textId="77777777">
        <w:tblPrEx>
          <w:tblCellMar>
            <w:top w:w="0" w:type="dxa"/>
            <w:bottom w:w="0" w:type="dxa"/>
          </w:tblCellMar>
        </w:tblPrEx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16D255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Рыболовецкая артель "Колхоз Красный труженик" </w:t>
            </w:r>
          </w:p>
        </w:tc>
        <w:tc>
          <w:tcPr>
            <w:tcW w:w="20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8FC3E0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684111, </w:t>
            </w:r>
          </w:p>
          <w:p w14:paraId="605A164E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Камчатский край, </w:t>
            </w:r>
          </w:p>
          <w:p w14:paraId="7B169570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>Усть-Большерецкий</w:t>
            </w:r>
          </w:p>
          <w:p w14:paraId="2C6FD822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>район, с. Запорожье,</w:t>
            </w:r>
          </w:p>
          <w:p w14:paraId="59C3604C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>у</w:t>
            </w:r>
            <w:r w:rsidRPr="005D58BB">
              <w:rPr>
                <w:sz w:val="18"/>
                <w:szCs w:val="18"/>
              </w:rPr>
              <w:t xml:space="preserve">л. Центральная, 25 </w:t>
            </w:r>
          </w:p>
        </w:tc>
        <w:tc>
          <w:tcPr>
            <w:tcW w:w="195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523C8B" w14:textId="77777777" w:rsidR="00000000" w:rsidRPr="005D58BB" w:rsidRDefault="00BC4C67">
            <w:pPr>
              <w:pStyle w:val="FORMATTEXT"/>
              <w:jc w:val="both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1024101219559, </w:t>
            </w:r>
          </w:p>
          <w:p w14:paraId="68E980C7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18 ноября 2002 г. </w:t>
            </w:r>
          </w:p>
        </w:tc>
        <w:tc>
          <w:tcPr>
            <w:tcW w:w="240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FE3BCA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4108000596/410801001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48AAFF" w14:textId="77777777" w:rsidR="00000000" w:rsidRPr="005D58BB" w:rsidRDefault="00BC4C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D58BB" w:rsidRPr="005D58BB" w14:paraId="2A1BD7D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F222A4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>(Позиция в редакции, введенной в действие с 1 января 2016 года постановлением Правительства Российской Федерации от 25 декабря 2015 года N 1439; в редакции, введенной в действие</w:t>
            </w:r>
            <w:r w:rsidRPr="005D58BB">
              <w:rPr>
                <w:sz w:val="18"/>
                <w:szCs w:val="18"/>
              </w:rPr>
              <w:t xml:space="preserve"> с 1 января 2019 года постановлением Правительства Российской Федерации от 29 декабря 2018 года N 1726; в редакции, введенной в действие с 1 января 2020 года постановлением Правительства Российской Федерации от 27 </w:t>
            </w:r>
            <w:r w:rsidRPr="005D58BB">
              <w:rPr>
                <w:sz w:val="18"/>
                <w:szCs w:val="18"/>
              </w:rPr>
              <w:lastRenderedPageBreak/>
              <w:t>декабря 2019 года N 1865. - См. предыдущую</w:t>
            </w:r>
            <w:r w:rsidRPr="005D58BB">
              <w:rPr>
                <w:sz w:val="18"/>
                <w:szCs w:val="18"/>
              </w:rPr>
              <w:t xml:space="preserve"> редакцию)</w:t>
            </w:r>
          </w:p>
          <w:p w14:paraId="4227D893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AC67EE" w14:textId="77777777" w:rsidR="00000000" w:rsidRPr="005D58BB" w:rsidRDefault="00BC4C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D58BB" w:rsidRPr="005D58BB" w14:paraId="385BE715" w14:textId="77777777">
        <w:tblPrEx>
          <w:tblCellMar>
            <w:top w:w="0" w:type="dxa"/>
            <w:bottom w:w="0" w:type="dxa"/>
          </w:tblCellMar>
        </w:tblPrEx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347721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Общество с ограниченной </w:t>
            </w:r>
          </w:p>
          <w:p w14:paraId="3CCAD18E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>ответственностью "</w:t>
            </w:r>
            <w:proofErr w:type="spellStart"/>
            <w:r w:rsidRPr="005D58BB">
              <w:rPr>
                <w:sz w:val="18"/>
                <w:szCs w:val="18"/>
              </w:rPr>
              <w:t>Тымлатский</w:t>
            </w:r>
            <w:proofErr w:type="spellEnd"/>
            <w:r w:rsidRPr="005D58BB">
              <w:rPr>
                <w:sz w:val="18"/>
                <w:szCs w:val="18"/>
              </w:rPr>
              <w:t xml:space="preserve"> </w:t>
            </w:r>
          </w:p>
          <w:p w14:paraId="4BD600A3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рыбокомбинат" </w:t>
            </w:r>
          </w:p>
        </w:tc>
        <w:tc>
          <w:tcPr>
            <w:tcW w:w="20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E35510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688710, </w:t>
            </w:r>
          </w:p>
          <w:p w14:paraId="0B433D94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Камчатский край, </w:t>
            </w:r>
          </w:p>
          <w:p w14:paraId="2D9E067F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Карагинский район, </w:t>
            </w:r>
            <w:proofErr w:type="spellStart"/>
            <w:r w:rsidRPr="005D58BB">
              <w:rPr>
                <w:sz w:val="18"/>
                <w:szCs w:val="18"/>
              </w:rPr>
              <w:t>с.Тымлат</w:t>
            </w:r>
            <w:proofErr w:type="spellEnd"/>
            <w:r w:rsidRPr="005D58BB">
              <w:rPr>
                <w:sz w:val="18"/>
                <w:szCs w:val="18"/>
              </w:rPr>
              <w:t xml:space="preserve">, </w:t>
            </w:r>
            <w:proofErr w:type="spellStart"/>
            <w:r w:rsidRPr="005D58BB">
              <w:rPr>
                <w:sz w:val="18"/>
                <w:szCs w:val="18"/>
              </w:rPr>
              <w:t>ул.Набережная</w:t>
            </w:r>
            <w:proofErr w:type="spellEnd"/>
            <w:r w:rsidRPr="005D58BB">
              <w:rPr>
                <w:sz w:val="18"/>
                <w:szCs w:val="18"/>
              </w:rPr>
              <w:t xml:space="preserve">, 30       </w:t>
            </w:r>
          </w:p>
        </w:tc>
        <w:tc>
          <w:tcPr>
            <w:tcW w:w="195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6C04AA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1024101415546, </w:t>
            </w:r>
          </w:p>
          <w:p w14:paraId="24FBAF06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4 ноября 2002 г. </w:t>
            </w:r>
          </w:p>
        </w:tc>
        <w:tc>
          <w:tcPr>
            <w:tcW w:w="240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7634AC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8203002819/820301001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CF8CDD" w14:textId="77777777" w:rsidR="00000000" w:rsidRPr="005D58BB" w:rsidRDefault="00BC4C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D58BB" w:rsidRPr="005D58BB" w14:paraId="369A352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BCE094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>(Позиция в редакции, введе</w:t>
            </w:r>
            <w:r w:rsidRPr="005D58BB">
              <w:rPr>
                <w:sz w:val="18"/>
                <w:szCs w:val="18"/>
              </w:rPr>
              <w:t>нной в действие с 15 февраля 2017 года постановлением Правительства Российской Федерации от 2 февраля 2017 года N 127; в редакции, введенной в действие с 1 января 2019 года постановлением Правительства Российской Федерации от 29 декабря 2018 года N 1726. -</w:t>
            </w:r>
            <w:r w:rsidRPr="005D58BB">
              <w:rPr>
                <w:sz w:val="18"/>
                <w:szCs w:val="18"/>
              </w:rPr>
              <w:t xml:space="preserve"> См. предыдущую редакцию)</w:t>
            </w:r>
          </w:p>
          <w:p w14:paraId="41006056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7CA386" w14:textId="77777777" w:rsidR="00000000" w:rsidRPr="005D58BB" w:rsidRDefault="00BC4C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D58BB" w:rsidRPr="005D58BB" w14:paraId="74F63813" w14:textId="77777777">
        <w:tblPrEx>
          <w:tblCellMar>
            <w:top w:w="0" w:type="dxa"/>
            <w:bottom w:w="0" w:type="dxa"/>
          </w:tblCellMar>
        </w:tblPrEx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F6F5F5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Акционерное общество </w:t>
            </w:r>
          </w:p>
          <w:p w14:paraId="2146A673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"Озерновский </w:t>
            </w:r>
            <w:proofErr w:type="spellStart"/>
            <w:r w:rsidRPr="005D58BB">
              <w:rPr>
                <w:sz w:val="18"/>
                <w:szCs w:val="18"/>
              </w:rPr>
              <w:t>рыбо</w:t>
            </w:r>
            <w:proofErr w:type="spellEnd"/>
            <w:r w:rsidRPr="005D58BB">
              <w:rPr>
                <w:sz w:val="18"/>
                <w:szCs w:val="18"/>
              </w:rPr>
              <w:t xml:space="preserve">-консервный завод N 55" </w:t>
            </w:r>
          </w:p>
        </w:tc>
        <w:tc>
          <w:tcPr>
            <w:tcW w:w="20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6C5994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684110, </w:t>
            </w:r>
          </w:p>
          <w:p w14:paraId="0DB54767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Камчатский край, </w:t>
            </w:r>
          </w:p>
          <w:p w14:paraId="7E80FC93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>Усть-Большерецкий район, пос. Озерновский,</w:t>
            </w:r>
          </w:p>
          <w:p w14:paraId="3566A284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ул. Октябрьская, 1А       </w:t>
            </w:r>
          </w:p>
        </w:tc>
        <w:tc>
          <w:tcPr>
            <w:tcW w:w="195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757965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1024101221473, 4 декабря 2002 г. </w:t>
            </w:r>
          </w:p>
        </w:tc>
        <w:tc>
          <w:tcPr>
            <w:tcW w:w="240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BEF08E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4108003484/410801001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1F61C2" w14:textId="77777777" w:rsidR="00000000" w:rsidRPr="005D58BB" w:rsidRDefault="00BC4C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D58BB" w:rsidRPr="005D58BB" w14:paraId="1A97C66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D2209F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>(</w:t>
            </w:r>
            <w:r w:rsidRPr="005D58BB">
              <w:rPr>
                <w:sz w:val="18"/>
                <w:szCs w:val="18"/>
              </w:rPr>
              <w:t>Позиция в редакции, введенной в действие с 15 февраля 2017 года постановлением Правительства Российской Федерации от 2 февраля 2017 года N 127; в редакции, введенной в действие с 1 января 2019 года постановлением Правительства Российской Федерации от 29 де</w:t>
            </w:r>
            <w:r w:rsidRPr="005D58BB">
              <w:rPr>
                <w:sz w:val="18"/>
                <w:szCs w:val="18"/>
              </w:rPr>
              <w:t>кабря 2018 года N 1726. - См. предыдущую редакцию)</w:t>
            </w:r>
          </w:p>
          <w:p w14:paraId="2C3A4702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C2E9FF" w14:textId="77777777" w:rsidR="00000000" w:rsidRPr="005D58BB" w:rsidRDefault="00BC4C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D58BB" w:rsidRPr="005D58BB" w14:paraId="1671AEB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A37DC4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>Позиция исключена с 1 января 2014 года - постановление Правительства Российской Федерации от 26 декабря 2013 года N 1274. - См. предыдущую редакцию.</w:t>
            </w:r>
          </w:p>
          <w:p w14:paraId="5A1C96F4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D7E4D0" w14:textId="77777777" w:rsidR="00000000" w:rsidRPr="005D58BB" w:rsidRDefault="00BC4C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D58BB" w:rsidRPr="005D58BB" w14:paraId="07FFB47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479FCF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>Позиция исключена с 1 января 2014 года</w:t>
            </w:r>
            <w:r w:rsidRPr="005D58BB">
              <w:rPr>
                <w:sz w:val="18"/>
                <w:szCs w:val="18"/>
              </w:rPr>
              <w:t xml:space="preserve"> - постановление Правительства Российской Федерации от 26 декабря 2013 года N 1274. - См. предыдущую редакцию.</w:t>
            </w:r>
          </w:p>
          <w:p w14:paraId="30CA8411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395F08" w14:textId="77777777" w:rsidR="00000000" w:rsidRPr="005D58BB" w:rsidRDefault="00BC4C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D58BB" w:rsidRPr="005D58BB" w14:paraId="6A0D9D4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BAE4B0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>Позиция исключена с 1 января 2014 года - постановление Правительства Российской Федерации от 26 декабря 2013 года N 1274. - См. предыду</w:t>
            </w:r>
            <w:r w:rsidRPr="005D58BB">
              <w:rPr>
                <w:sz w:val="18"/>
                <w:szCs w:val="18"/>
              </w:rPr>
              <w:t>щую редакцию.</w:t>
            </w:r>
          </w:p>
          <w:p w14:paraId="57E41B43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F6C5C2" w14:textId="77777777" w:rsidR="00000000" w:rsidRPr="005D58BB" w:rsidRDefault="00BC4C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D58BB" w:rsidRPr="005D58BB" w14:paraId="0B5CE238" w14:textId="77777777">
        <w:tblPrEx>
          <w:tblCellMar>
            <w:top w:w="0" w:type="dxa"/>
            <w:bottom w:w="0" w:type="dxa"/>
          </w:tblCellMar>
        </w:tblPrEx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58C6E1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Общество с ограниченной ответственностью "Колхоз Ударник" </w:t>
            </w:r>
          </w:p>
        </w:tc>
        <w:tc>
          <w:tcPr>
            <w:tcW w:w="204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D25DCA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688716, Камчатский край, Карагинский район, </w:t>
            </w:r>
            <w:proofErr w:type="spellStart"/>
            <w:r w:rsidRPr="005D58BB">
              <w:rPr>
                <w:sz w:val="18"/>
                <w:szCs w:val="18"/>
              </w:rPr>
              <w:t>с.Кострома</w:t>
            </w:r>
            <w:proofErr w:type="spellEnd"/>
            <w:r w:rsidRPr="005D58BB">
              <w:rPr>
                <w:sz w:val="18"/>
                <w:szCs w:val="18"/>
              </w:rPr>
              <w:t xml:space="preserve"> </w:t>
            </w:r>
          </w:p>
        </w:tc>
        <w:tc>
          <w:tcPr>
            <w:tcW w:w="198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64BCC4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>1124177000683,</w:t>
            </w:r>
          </w:p>
          <w:p w14:paraId="1BAA6F64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2 апреля 2012 года </w:t>
            </w:r>
          </w:p>
        </w:tc>
        <w:tc>
          <w:tcPr>
            <w:tcW w:w="23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800E0A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8203010961/820301001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A7971B" w14:textId="77777777" w:rsidR="00000000" w:rsidRPr="005D58BB" w:rsidRDefault="00BC4C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D58BB" w:rsidRPr="005D58BB" w14:paraId="4D1595B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5F381E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>(Позиция дополнительно включена с 1 января 2014 года постан</w:t>
            </w:r>
            <w:r w:rsidRPr="005D58BB">
              <w:rPr>
                <w:sz w:val="18"/>
                <w:szCs w:val="18"/>
              </w:rPr>
              <w:t>овлением Правительства Российской Федерации от 26 декабря 2013 года N 1274)</w:t>
            </w:r>
          </w:p>
          <w:p w14:paraId="30F88C19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237392" w14:textId="77777777" w:rsidR="00000000" w:rsidRPr="005D58BB" w:rsidRDefault="00BC4C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D58BB" w:rsidRPr="005D58BB" w14:paraId="7C82447B" w14:textId="77777777">
        <w:tblPrEx>
          <w:tblCellMar>
            <w:top w:w="0" w:type="dxa"/>
            <w:bottom w:w="0" w:type="dxa"/>
          </w:tblCellMar>
        </w:tblPrEx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1E2423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Общество с ограниченной ответственностью "Дельфин" </w:t>
            </w:r>
          </w:p>
        </w:tc>
        <w:tc>
          <w:tcPr>
            <w:tcW w:w="204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5D4090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>688820,</w:t>
            </w:r>
          </w:p>
          <w:p w14:paraId="278292BB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Камчатский край, Олюторский район, </w:t>
            </w:r>
            <w:proofErr w:type="spellStart"/>
            <w:r w:rsidRPr="005D58BB">
              <w:rPr>
                <w:sz w:val="18"/>
                <w:szCs w:val="18"/>
              </w:rPr>
              <w:t>с.Пахачи</w:t>
            </w:r>
            <w:proofErr w:type="spellEnd"/>
            <w:r w:rsidRPr="005D58BB">
              <w:rPr>
                <w:sz w:val="18"/>
                <w:szCs w:val="18"/>
              </w:rPr>
              <w:t xml:space="preserve">, </w:t>
            </w:r>
            <w:proofErr w:type="spellStart"/>
            <w:r w:rsidRPr="005D58BB">
              <w:rPr>
                <w:sz w:val="18"/>
                <w:szCs w:val="18"/>
              </w:rPr>
              <w:t>ул.Морская</w:t>
            </w:r>
            <w:proofErr w:type="spellEnd"/>
            <w:r w:rsidRPr="005D58BB">
              <w:rPr>
                <w:sz w:val="18"/>
                <w:szCs w:val="18"/>
              </w:rPr>
              <w:t xml:space="preserve">, 33, кв.3 </w:t>
            </w:r>
          </w:p>
        </w:tc>
        <w:tc>
          <w:tcPr>
            <w:tcW w:w="198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43CF2C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1024101415337, 4 октября 2002 г </w:t>
            </w:r>
          </w:p>
        </w:tc>
        <w:tc>
          <w:tcPr>
            <w:tcW w:w="23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6FB083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8201002002/ 820101001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D37026" w14:textId="77777777" w:rsidR="00000000" w:rsidRPr="005D58BB" w:rsidRDefault="00BC4C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D58BB" w:rsidRPr="005D58BB" w14:paraId="79E9A8F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8A2B5B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>(Позиция дополнительно включена с 15 февраля 2017 года постановлением Правительства Российской Федерации от 2 февраля 2017 года N 127)</w:t>
            </w:r>
          </w:p>
          <w:p w14:paraId="4BAE0186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7D45BF" w14:textId="77777777" w:rsidR="00000000" w:rsidRPr="005D58BB" w:rsidRDefault="00BC4C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D58BB" w:rsidRPr="005D58BB" w14:paraId="4D5676B3" w14:textId="77777777">
        <w:tblPrEx>
          <w:tblCellMar>
            <w:top w:w="0" w:type="dxa"/>
            <w:bottom w:w="0" w:type="dxa"/>
          </w:tblCellMar>
        </w:tblPrEx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032FCC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Акционерное общество "Колхоз им. </w:t>
            </w:r>
            <w:proofErr w:type="spellStart"/>
            <w:r w:rsidRPr="005D58BB">
              <w:rPr>
                <w:sz w:val="18"/>
                <w:szCs w:val="18"/>
              </w:rPr>
              <w:t>Бекерева</w:t>
            </w:r>
            <w:proofErr w:type="spellEnd"/>
            <w:r w:rsidRPr="005D58BB">
              <w:rPr>
                <w:sz w:val="18"/>
                <w:szCs w:val="18"/>
              </w:rPr>
              <w:t xml:space="preserve">" </w:t>
            </w:r>
          </w:p>
        </w:tc>
        <w:tc>
          <w:tcPr>
            <w:tcW w:w="204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4D5D87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>688713,</w:t>
            </w:r>
          </w:p>
          <w:p w14:paraId="0809FBA2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>Камчатский край, Карагинский район</w:t>
            </w:r>
            <w:r w:rsidRPr="005D58BB">
              <w:rPr>
                <w:sz w:val="18"/>
                <w:szCs w:val="18"/>
              </w:rPr>
              <w:t xml:space="preserve">, </w:t>
            </w:r>
            <w:proofErr w:type="spellStart"/>
            <w:r w:rsidRPr="005D58BB">
              <w:rPr>
                <w:sz w:val="18"/>
                <w:szCs w:val="18"/>
              </w:rPr>
              <w:t>с.Ивашка</w:t>
            </w:r>
            <w:proofErr w:type="spellEnd"/>
            <w:r w:rsidRPr="005D58BB">
              <w:rPr>
                <w:sz w:val="18"/>
                <w:szCs w:val="18"/>
              </w:rPr>
              <w:t xml:space="preserve">, </w:t>
            </w:r>
            <w:proofErr w:type="spellStart"/>
            <w:r w:rsidRPr="005D58BB">
              <w:rPr>
                <w:sz w:val="18"/>
                <w:szCs w:val="18"/>
              </w:rPr>
              <w:t>ул.Школьная</w:t>
            </w:r>
            <w:proofErr w:type="spellEnd"/>
            <w:r w:rsidRPr="005D58BB">
              <w:rPr>
                <w:sz w:val="18"/>
                <w:szCs w:val="18"/>
              </w:rPr>
              <w:t xml:space="preserve">, 4 </w:t>
            </w:r>
          </w:p>
        </w:tc>
        <w:tc>
          <w:tcPr>
            <w:tcW w:w="198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07256F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1094182000296, 25 ноября 2009 г. </w:t>
            </w:r>
          </w:p>
        </w:tc>
        <w:tc>
          <w:tcPr>
            <w:tcW w:w="23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33D3E9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8203010714/ 820301001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558184" w14:textId="77777777" w:rsidR="00000000" w:rsidRPr="005D58BB" w:rsidRDefault="00BC4C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D58BB" w:rsidRPr="005D58BB" w14:paraId="0BFAA39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149164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>(Позиция дополнительно включена с 15 февраля 2017 года постановлением Правительства Российской Федерации от 2 февраля 2017 года N 127; в редакции, введенной в действие с</w:t>
            </w:r>
            <w:r w:rsidRPr="005D58BB">
              <w:rPr>
                <w:sz w:val="18"/>
                <w:szCs w:val="18"/>
              </w:rPr>
              <w:t xml:space="preserve"> 1 января 2019 года постановлением Правительства Российской Федерации от 29 декабря 2018 года N 1726. - См. предыдущую редакцию)</w:t>
            </w:r>
          </w:p>
          <w:p w14:paraId="751A4D11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lastRenderedPageBreak/>
              <w:t xml:space="preserve">     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0B77AB" w14:textId="77777777" w:rsidR="00000000" w:rsidRPr="005D58BB" w:rsidRDefault="00BC4C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D58BB" w:rsidRPr="005D58BB" w14:paraId="7B48B5D1" w14:textId="77777777">
        <w:tblPrEx>
          <w:tblCellMar>
            <w:top w:w="0" w:type="dxa"/>
            <w:bottom w:w="0" w:type="dxa"/>
          </w:tblCellMar>
        </w:tblPrEx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62310B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Открытое акционерное общество "Колхоз Октябрь" </w:t>
            </w:r>
          </w:p>
        </w:tc>
        <w:tc>
          <w:tcPr>
            <w:tcW w:w="205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004964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684202, Камчатский край, Соболевский район, </w:t>
            </w:r>
            <w:proofErr w:type="spellStart"/>
            <w:r w:rsidRPr="005D58BB">
              <w:rPr>
                <w:sz w:val="18"/>
                <w:szCs w:val="18"/>
              </w:rPr>
              <w:t>с.Устьевое</w:t>
            </w:r>
            <w:proofErr w:type="spellEnd"/>
            <w:r w:rsidRPr="005D58BB">
              <w:rPr>
                <w:sz w:val="18"/>
                <w:szCs w:val="18"/>
              </w:rPr>
              <w:t xml:space="preserve">, </w:t>
            </w:r>
            <w:proofErr w:type="spellStart"/>
            <w:r w:rsidRPr="005D58BB">
              <w:rPr>
                <w:sz w:val="18"/>
                <w:szCs w:val="18"/>
              </w:rPr>
              <w:t>ул.Октябрьская</w:t>
            </w:r>
            <w:proofErr w:type="spellEnd"/>
            <w:r w:rsidRPr="005D58BB">
              <w:rPr>
                <w:sz w:val="18"/>
                <w:szCs w:val="18"/>
              </w:rPr>
              <w:t xml:space="preserve">, 4 </w:t>
            </w:r>
          </w:p>
        </w:tc>
        <w:tc>
          <w:tcPr>
            <w:tcW w:w="196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0C455D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1104177000267, </w:t>
            </w:r>
          </w:p>
          <w:p w14:paraId="6ECDD7ED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3 февраля 2010 г. </w:t>
            </w:r>
          </w:p>
        </w:tc>
        <w:tc>
          <w:tcPr>
            <w:tcW w:w="23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E18273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4107002304/ </w:t>
            </w:r>
          </w:p>
          <w:p w14:paraId="0B567097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410701001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29F92C" w14:textId="77777777" w:rsidR="00000000" w:rsidRPr="005D58BB" w:rsidRDefault="00BC4C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D58BB" w:rsidRPr="005D58BB" w14:paraId="38B172A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7412E8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>(Позиция дополнительно включена с 1 января 2019 года постановлением Правительства Российской Федерации от 29 декабря 2018 года N 1726)</w:t>
            </w:r>
          </w:p>
          <w:p w14:paraId="13060B0D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E2B11C" w14:textId="77777777" w:rsidR="00000000" w:rsidRPr="005D58BB" w:rsidRDefault="00BC4C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D58BB" w:rsidRPr="005D58BB" w14:paraId="689A760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87AD89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b/>
                <w:bCs/>
                <w:sz w:val="18"/>
                <w:szCs w:val="18"/>
              </w:rPr>
              <w:t xml:space="preserve">Краснодарский край </w:t>
            </w:r>
            <w:r w:rsidRPr="005D58BB">
              <w:rPr>
                <w:sz w:val="18"/>
                <w:szCs w:val="18"/>
              </w:rPr>
              <w:t xml:space="preserve"> 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191DD7" w14:textId="77777777" w:rsidR="00000000" w:rsidRPr="005D58BB" w:rsidRDefault="00BC4C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D58BB" w:rsidRPr="005D58BB" w14:paraId="7E656B5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ADE759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>(Раздел исключен с</w:t>
            </w:r>
            <w:r w:rsidRPr="005D58BB">
              <w:rPr>
                <w:sz w:val="18"/>
                <w:szCs w:val="18"/>
              </w:rPr>
              <w:t xml:space="preserve"> 1 января 2014 года </w:t>
            </w:r>
            <w:proofErr w:type="gramStart"/>
            <w:r w:rsidRPr="005D58BB">
              <w:rPr>
                <w:sz w:val="18"/>
                <w:szCs w:val="18"/>
              </w:rPr>
              <w:t>-  постановление</w:t>
            </w:r>
            <w:proofErr w:type="gramEnd"/>
            <w:r w:rsidRPr="005D58BB">
              <w:rPr>
                <w:sz w:val="18"/>
                <w:szCs w:val="18"/>
              </w:rPr>
              <w:t xml:space="preserve"> Правительства Российской Федерации от 26 декабря 2013 года N 1274. - См. предыдущую редакцию)</w:t>
            </w:r>
          </w:p>
          <w:p w14:paraId="1290F2CA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BEDE5D" w14:textId="77777777" w:rsidR="00000000" w:rsidRPr="005D58BB" w:rsidRDefault="00BC4C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D58BB" w:rsidRPr="005D58BB" w14:paraId="5984462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D4462C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b/>
                <w:bCs/>
                <w:sz w:val="18"/>
                <w:szCs w:val="18"/>
              </w:rPr>
              <w:t xml:space="preserve">Мурманская область </w:t>
            </w:r>
          </w:p>
          <w:p w14:paraId="5194BDCE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426E0A" w14:textId="77777777" w:rsidR="00000000" w:rsidRPr="005D58BB" w:rsidRDefault="00BC4C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D58BB" w:rsidRPr="005D58BB" w14:paraId="37C953EF" w14:textId="77777777">
        <w:tblPrEx>
          <w:tblCellMar>
            <w:top w:w="0" w:type="dxa"/>
            <w:bottom w:w="0" w:type="dxa"/>
          </w:tblCellMar>
        </w:tblPrEx>
        <w:tc>
          <w:tcPr>
            <w:tcW w:w="29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8536AA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proofErr w:type="gramStart"/>
            <w:r w:rsidRPr="005D58BB">
              <w:rPr>
                <w:sz w:val="18"/>
                <w:szCs w:val="18"/>
              </w:rPr>
              <w:t>Сельско-хозяйственный</w:t>
            </w:r>
            <w:proofErr w:type="gramEnd"/>
            <w:r w:rsidRPr="005D58BB">
              <w:rPr>
                <w:sz w:val="18"/>
                <w:szCs w:val="18"/>
              </w:rPr>
              <w:t xml:space="preserve"> производственный кооператив </w:t>
            </w:r>
          </w:p>
          <w:p w14:paraId="0B8EFD70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"Рыболовецкий колхоз "Энергия" </w:t>
            </w:r>
          </w:p>
        </w:tc>
        <w:tc>
          <w:tcPr>
            <w:tcW w:w="20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9D77D3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>1843</w:t>
            </w:r>
            <w:r w:rsidRPr="005D58BB">
              <w:rPr>
                <w:sz w:val="18"/>
                <w:szCs w:val="18"/>
              </w:rPr>
              <w:t xml:space="preserve">71, </w:t>
            </w:r>
          </w:p>
          <w:p w14:paraId="3F0A8DBA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>Мурманская область, Кольский район,</w:t>
            </w:r>
          </w:p>
          <w:p w14:paraId="12EBFBA1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с. Ура-Губа, </w:t>
            </w:r>
            <w:proofErr w:type="spellStart"/>
            <w:r w:rsidRPr="005D58BB">
              <w:rPr>
                <w:sz w:val="18"/>
                <w:szCs w:val="18"/>
              </w:rPr>
              <w:t>ул.Рыбацкая</w:t>
            </w:r>
            <w:proofErr w:type="spellEnd"/>
            <w:r w:rsidRPr="005D58BB">
              <w:rPr>
                <w:sz w:val="18"/>
                <w:szCs w:val="18"/>
              </w:rPr>
              <w:t xml:space="preserve">, 42 </w:t>
            </w:r>
          </w:p>
          <w:p w14:paraId="022107EA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195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3946DE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1025100588644, </w:t>
            </w:r>
          </w:p>
          <w:p w14:paraId="58608898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26 ноября 2002 г. </w:t>
            </w:r>
          </w:p>
        </w:tc>
        <w:tc>
          <w:tcPr>
            <w:tcW w:w="240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6506D0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5105090018/510501001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C31A00" w14:textId="77777777" w:rsidR="00000000" w:rsidRPr="005D58BB" w:rsidRDefault="00BC4C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D58BB" w:rsidRPr="005D58BB" w14:paraId="2F99CEE1" w14:textId="77777777">
        <w:tblPrEx>
          <w:tblCellMar>
            <w:top w:w="0" w:type="dxa"/>
            <w:bottom w:w="0" w:type="dxa"/>
          </w:tblCellMar>
        </w:tblPrEx>
        <w:tc>
          <w:tcPr>
            <w:tcW w:w="29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A5BACF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proofErr w:type="gramStart"/>
            <w:r w:rsidRPr="005D58BB">
              <w:rPr>
                <w:sz w:val="18"/>
                <w:szCs w:val="18"/>
              </w:rPr>
              <w:t>Сельско-хозяйственный</w:t>
            </w:r>
            <w:proofErr w:type="gramEnd"/>
            <w:r w:rsidRPr="005D58BB">
              <w:rPr>
                <w:sz w:val="18"/>
                <w:szCs w:val="18"/>
              </w:rPr>
              <w:t xml:space="preserve"> </w:t>
            </w:r>
          </w:p>
          <w:p w14:paraId="0DFC7FE1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производственный кооператив </w:t>
            </w:r>
          </w:p>
          <w:p w14:paraId="2AC284B3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>рыболовецкий колхоз "Беломорский</w:t>
            </w:r>
          </w:p>
          <w:p w14:paraId="03699615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>рыбак"</w:t>
            </w:r>
          </w:p>
          <w:p w14:paraId="04AF48F2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20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8E30EC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184714, </w:t>
            </w:r>
          </w:p>
          <w:p w14:paraId="10F7B2BE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>Мурманская</w:t>
            </w:r>
            <w:r w:rsidRPr="005D58BB">
              <w:rPr>
                <w:sz w:val="18"/>
                <w:szCs w:val="18"/>
              </w:rPr>
              <w:t xml:space="preserve"> область, Терский район,</w:t>
            </w:r>
          </w:p>
          <w:p w14:paraId="0990D0CF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с. Чаваньга </w:t>
            </w:r>
          </w:p>
          <w:p w14:paraId="13A74801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195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8207B0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1025100537483, </w:t>
            </w:r>
          </w:p>
          <w:p w14:paraId="7E6D9CB0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30 октября 2002 г. </w:t>
            </w:r>
          </w:p>
        </w:tc>
        <w:tc>
          <w:tcPr>
            <w:tcW w:w="240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20FD27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5190306152/511101001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9CACB0" w14:textId="77777777" w:rsidR="00000000" w:rsidRPr="005D58BB" w:rsidRDefault="00BC4C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D58BB" w:rsidRPr="005D58BB" w14:paraId="06A88991" w14:textId="77777777">
        <w:tblPrEx>
          <w:tblCellMar>
            <w:top w:w="0" w:type="dxa"/>
            <w:bottom w:w="0" w:type="dxa"/>
          </w:tblCellMar>
        </w:tblPrEx>
        <w:tc>
          <w:tcPr>
            <w:tcW w:w="29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A259A4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proofErr w:type="gramStart"/>
            <w:r w:rsidRPr="005D58BB">
              <w:rPr>
                <w:sz w:val="18"/>
                <w:szCs w:val="18"/>
              </w:rPr>
              <w:t>Сельско-хозяйственный</w:t>
            </w:r>
            <w:proofErr w:type="gramEnd"/>
            <w:r w:rsidRPr="005D58BB">
              <w:rPr>
                <w:sz w:val="18"/>
                <w:szCs w:val="18"/>
              </w:rPr>
              <w:t xml:space="preserve"> производственный кооператив </w:t>
            </w:r>
          </w:p>
          <w:p w14:paraId="0155C27F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рыболовецкий колхоз "Чапома" </w:t>
            </w:r>
          </w:p>
        </w:tc>
        <w:tc>
          <w:tcPr>
            <w:tcW w:w="20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13346A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184716, </w:t>
            </w:r>
          </w:p>
          <w:p w14:paraId="45CE9BC7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Мурманская область, Терский район, с. Чапома       </w:t>
            </w:r>
          </w:p>
        </w:tc>
        <w:tc>
          <w:tcPr>
            <w:tcW w:w="195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3AFB5C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>102510053</w:t>
            </w:r>
            <w:r w:rsidRPr="005D58BB">
              <w:rPr>
                <w:sz w:val="18"/>
                <w:szCs w:val="18"/>
              </w:rPr>
              <w:t xml:space="preserve">8539, </w:t>
            </w:r>
          </w:p>
          <w:p w14:paraId="4BC9B8A3" w14:textId="77777777" w:rsidR="00000000" w:rsidRPr="005D58BB" w:rsidRDefault="00BC4C67">
            <w:pPr>
              <w:pStyle w:val="FORMATTEXT"/>
              <w:jc w:val="both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3 декабря 2002 г. </w:t>
            </w:r>
          </w:p>
        </w:tc>
        <w:tc>
          <w:tcPr>
            <w:tcW w:w="240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BD123E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5111002203/511101001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71A3E0" w14:textId="77777777" w:rsidR="00000000" w:rsidRPr="005D58BB" w:rsidRDefault="00BC4C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D58BB" w:rsidRPr="005D58BB" w14:paraId="40754BF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B23434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>(Позиция в редакции, введенной в действие с 15 февраля 2017 года постановлением Правительства Российской Федерации от 2 февраля 2017 года N 127; в редакции, введенной в действие с 1 января 2020 года постан</w:t>
            </w:r>
            <w:r w:rsidRPr="005D58BB">
              <w:rPr>
                <w:sz w:val="18"/>
                <w:szCs w:val="18"/>
              </w:rPr>
              <w:t>овлением Правительства Российской Федерации от 27 декабря 2019 года N 1865. - См. предыдущую редакцию)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896F07" w14:textId="77777777" w:rsidR="00000000" w:rsidRPr="005D58BB" w:rsidRDefault="00BC4C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D58BB" w:rsidRPr="005D58BB" w14:paraId="37A53529" w14:textId="77777777">
        <w:tblPrEx>
          <w:tblCellMar>
            <w:top w:w="0" w:type="dxa"/>
            <w:bottom w:w="0" w:type="dxa"/>
          </w:tblCellMar>
        </w:tblPrEx>
        <w:tc>
          <w:tcPr>
            <w:tcW w:w="29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F01646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proofErr w:type="gramStart"/>
            <w:r w:rsidRPr="005D58BB">
              <w:rPr>
                <w:sz w:val="18"/>
                <w:szCs w:val="18"/>
              </w:rPr>
              <w:t>Сельско-хозяйственный</w:t>
            </w:r>
            <w:proofErr w:type="gramEnd"/>
            <w:r w:rsidRPr="005D58BB">
              <w:rPr>
                <w:sz w:val="18"/>
                <w:szCs w:val="18"/>
              </w:rPr>
              <w:t xml:space="preserve"> </w:t>
            </w:r>
          </w:p>
          <w:p w14:paraId="0B936994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производственный кооператив </w:t>
            </w:r>
          </w:p>
          <w:p w14:paraId="314606D8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>рыболовецкий колхоз "Всходы</w:t>
            </w:r>
          </w:p>
          <w:p w14:paraId="66814929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>коммунизма"</w:t>
            </w:r>
          </w:p>
          <w:p w14:paraId="08E088AF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20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E84C6F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184712, </w:t>
            </w:r>
          </w:p>
          <w:p w14:paraId="72C91444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Мурманская область, Терский район, </w:t>
            </w:r>
            <w:proofErr w:type="spellStart"/>
            <w:r w:rsidRPr="005D58BB">
              <w:rPr>
                <w:sz w:val="18"/>
                <w:szCs w:val="18"/>
              </w:rPr>
              <w:t>с.Варзу</w:t>
            </w:r>
            <w:r w:rsidRPr="005D58BB">
              <w:rPr>
                <w:sz w:val="18"/>
                <w:szCs w:val="18"/>
              </w:rPr>
              <w:t>га</w:t>
            </w:r>
            <w:proofErr w:type="spellEnd"/>
            <w:r w:rsidRPr="005D58BB">
              <w:rPr>
                <w:sz w:val="18"/>
                <w:szCs w:val="18"/>
              </w:rPr>
              <w:t xml:space="preserve"> </w:t>
            </w:r>
          </w:p>
        </w:tc>
        <w:tc>
          <w:tcPr>
            <w:tcW w:w="195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1B5BA8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1025100538044, </w:t>
            </w:r>
          </w:p>
          <w:p w14:paraId="5F9805AF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15 ноября 2002 г. </w:t>
            </w:r>
          </w:p>
        </w:tc>
        <w:tc>
          <w:tcPr>
            <w:tcW w:w="240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EF99E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5111000421/511101001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5B0394" w14:textId="77777777" w:rsidR="00000000" w:rsidRPr="005D58BB" w:rsidRDefault="00BC4C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D58BB" w:rsidRPr="005D58BB" w14:paraId="4ACB39A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F52B0D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b/>
                <w:bCs/>
                <w:sz w:val="18"/>
                <w:szCs w:val="18"/>
              </w:rPr>
              <w:t>Новгородская область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8184A9" w14:textId="77777777" w:rsidR="00000000" w:rsidRPr="005D58BB" w:rsidRDefault="00BC4C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D58BB" w:rsidRPr="005D58BB" w14:paraId="54044DC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6FE261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Позиция исключена с 1 января 2020 года - постановление Правительства Российской Федерации от 27 декабря 2019 года N 1865. - См. предыдущую редакцию.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4CA935" w14:textId="77777777" w:rsidR="00000000" w:rsidRPr="005D58BB" w:rsidRDefault="00BC4C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D58BB" w:rsidRPr="005D58BB" w14:paraId="7A32B09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282741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>(Раздел дополните</w:t>
            </w:r>
            <w:r w:rsidRPr="005D58BB">
              <w:rPr>
                <w:sz w:val="18"/>
                <w:szCs w:val="18"/>
              </w:rPr>
              <w:t>льно включен с 1 января 2014 года постановлением Правительства Российской Федерации от 26 декабря 2013 года N 1274)</w:t>
            </w:r>
          </w:p>
          <w:p w14:paraId="5376B44A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EF6642" w14:textId="77777777" w:rsidR="00000000" w:rsidRPr="005D58BB" w:rsidRDefault="00BC4C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D58BB" w:rsidRPr="005D58BB" w14:paraId="56A2D24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AE718C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b/>
                <w:bCs/>
                <w:sz w:val="18"/>
                <w:szCs w:val="18"/>
              </w:rPr>
              <w:t xml:space="preserve">Приморский край </w:t>
            </w:r>
          </w:p>
          <w:p w14:paraId="1046BABD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76A4F4" w14:textId="77777777" w:rsidR="00000000" w:rsidRPr="005D58BB" w:rsidRDefault="00BC4C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D58BB" w:rsidRPr="005D58BB" w14:paraId="3DF9326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6992A8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>Позиция исключена с 1 января 2014 года - постановление Правительства Российской Федерации от 26 декабря 2</w:t>
            </w:r>
            <w:r w:rsidRPr="005D58BB">
              <w:rPr>
                <w:sz w:val="18"/>
                <w:szCs w:val="18"/>
              </w:rPr>
              <w:t>013 года N 1274. - См. предыдущую редакцию.</w:t>
            </w:r>
          </w:p>
          <w:p w14:paraId="502C1EF5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AC745F" w14:textId="77777777" w:rsidR="00000000" w:rsidRPr="005D58BB" w:rsidRDefault="00BC4C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D58BB" w:rsidRPr="005D58BB" w14:paraId="28EDFB1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0FAE14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>Позиция исключена с 1 января 2014 года - постановление Правительства Российской Федерации от 26 декабря 2013 года N 1274. - См. предыдущую редакцию.</w:t>
            </w:r>
          </w:p>
          <w:p w14:paraId="2095F721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lastRenderedPageBreak/>
              <w:t xml:space="preserve">     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3679DE" w14:textId="77777777" w:rsidR="00000000" w:rsidRPr="005D58BB" w:rsidRDefault="00BC4C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D58BB" w:rsidRPr="005D58BB" w14:paraId="3AD5EF10" w14:textId="77777777">
        <w:tblPrEx>
          <w:tblCellMar>
            <w:top w:w="0" w:type="dxa"/>
            <w:bottom w:w="0" w:type="dxa"/>
          </w:tblCellMar>
        </w:tblPrEx>
        <w:tc>
          <w:tcPr>
            <w:tcW w:w="29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C55E3E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Публичное акционерное общество </w:t>
            </w:r>
          </w:p>
          <w:p w14:paraId="4ABD4AA9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>"Преображенск</w:t>
            </w:r>
            <w:r w:rsidRPr="005D58BB">
              <w:rPr>
                <w:sz w:val="18"/>
                <w:szCs w:val="18"/>
              </w:rPr>
              <w:t xml:space="preserve">ая база тралового </w:t>
            </w:r>
          </w:p>
          <w:p w14:paraId="5AE622F0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флота" </w:t>
            </w:r>
          </w:p>
        </w:tc>
        <w:tc>
          <w:tcPr>
            <w:tcW w:w="20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D74075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692998, </w:t>
            </w:r>
          </w:p>
          <w:p w14:paraId="61D0983A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Приморский край, </w:t>
            </w:r>
          </w:p>
          <w:p w14:paraId="1A6CCD1A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Лазовский район, </w:t>
            </w:r>
          </w:p>
          <w:p w14:paraId="5B0524BA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5D58BB">
              <w:rPr>
                <w:sz w:val="18"/>
                <w:szCs w:val="18"/>
              </w:rPr>
              <w:t>пгт</w:t>
            </w:r>
            <w:proofErr w:type="spellEnd"/>
            <w:r w:rsidRPr="005D58BB">
              <w:rPr>
                <w:sz w:val="18"/>
                <w:szCs w:val="18"/>
              </w:rPr>
              <w:t>. Преображение,</w:t>
            </w:r>
          </w:p>
          <w:p w14:paraId="6F5EDBF1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ул. Портовая, 1       </w:t>
            </w:r>
          </w:p>
        </w:tc>
        <w:tc>
          <w:tcPr>
            <w:tcW w:w="195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28ADBB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1022501024512, </w:t>
            </w:r>
          </w:p>
          <w:p w14:paraId="249D981B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31 июля 2002 г. </w:t>
            </w:r>
          </w:p>
        </w:tc>
        <w:tc>
          <w:tcPr>
            <w:tcW w:w="240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E10DFD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2518000814/251801001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E27601" w14:textId="77777777" w:rsidR="00000000" w:rsidRPr="005D58BB" w:rsidRDefault="00BC4C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D58BB" w:rsidRPr="005D58BB" w14:paraId="4932ED2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410577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>(Позиция в редакции, введенной в действие с 15 февраля 2017 года постановлением Прав</w:t>
            </w:r>
            <w:r w:rsidRPr="005D58BB">
              <w:rPr>
                <w:sz w:val="18"/>
                <w:szCs w:val="18"/>
              </w:rPr>
              <w:t xml:space="preserve">ительства Российской Федерации от 2 февраля 2017 года N 127. - См. предыдущую редакцию) </w:t>
            </w:r>
          </w:p>
          <w:p w14:paraId="257B791A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E1B03E" w14:textId="77777777" w:rsidR="00000000" w:rsidRPr="005D58BB" w:rsidRDefault="00BC4C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D58BB" w:rsidRPr="005D58BB" w14:paraId="21E492A6" w14:textId="77777777">
        <w:tblPrEx>
          <w:tblCellMar>
            <w:top w:w="0" w:type="dxa"/>
            <w:bottom w:w="0" w:type="dxa"/>
          </w:tblCellMar>
        </w:tblPrEx>
        <w:tc>
          <w:tcPr>
            <w:tcW w:w="29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C1A918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>Открытое акционерное общество "Рыболовецкий колхоз "</w:t>
            </w:r>
            <w:proofErr w:type="spellStart"/>
            <w:r w:rsidRPr="005D58BB">
              <w:rPr>
                <w:sz w:val="18"/>
                <w:szCs w:val="18"/>
              </w:rPr>
              <w:t>Приморец</w:t>
            </w:r>
            <w:proofErr w:type="spellEnd"/>
            <w:r w:rsidRPr="005D58BB">
              <w:rPr>
                <w:sz w:val="18"/>
                <w:szCs w:val="18"/>
              </w:rPr>
              <w:t xml:space="preserve">" </w:t>
            </w:r>
          </w:p>
        </w:tc>
        <w:tc>
          <w:tcPr>
            <w:tcW w:w="20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80DE14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692828, Приморский край, Шкотовский район, </w:t>
            </w:r>
            <w:proofErr w:type="spellStart"/>
            <w:proofErr w:type="gramStart"/>
            <w:r w:rsidRPr="005D58BB">
              <w:rPr>
                <w:sz w:val="18"/>
                <w:szCs w:val="18"/>
              </w:rPr>
              <w:t>пос.Подъяпольское</w:t>
            </w:r>
            <w:proofErr w:type="spellEnd"/>
            <w:proofErr w:type="gramEnd"/>
            <w:r w:rsidRPr="005D58BB">
              <w:rPr>
                <w:sz w:val="18"/>
                <w:szCs w:val="18"/>
              </w:rPr>
              <w:t>,</w:t>
            </w:r>
          </w:p>
          <w:p w14:paraId="13D46F5F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5D58BB">
              <w:rPr>
                <w:sz w:val="18"/>
                <w:szCs w:val="18"/>
              </w:rPr>
              <w:t>ул.Зеленая</w:t>
            </w:r>
            <w:proofErr w:type="spellEnd"/>
            <w:r w:rsidRPr="005D58BB">
              <w:rPr>
                <w:sz w:val="18"/>
                <w:szCs w:val="18"/>
              </w:rPr>
              <w:t xml:space="preserve">, 12 </w:t>
            </w:r>
          </w:p>
        </w:tc>
        <w:tc>
          <w:tcPr>
            <w:tcW w:w="195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C15BA3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>1112503001379,</w:t>
            </w:r>
          </w:p>
          <w:p w14:paraId="2FE56B09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29 сентября 2011 года </w:t>
            </w:r>
          </w:p>
        </w:tc>
        <w:tc>
          <w:tcPr>
            <w:tcW w:w="240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48048D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2503029553/250301001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E34540" w14:textId="77777777" w:rsidR="00000000" w:rsidRPr="005D58BB" w:rsidRDefault="00BC4C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D58BB" w:rsidRPr="005D58BB" w14:paraId="6B73B10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DAC172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>(Позиция дополнительно включена с 1 января 2014 года постановлением Правительства Российской Федерации от 26 декабря 2013 года N 1274; в редакции, введенной в действие с 1 января 2016 года поста</w:t>
            </w:r>
            <w:r w:rsidRPr="005D58BB">
              <w:rPr>
                <w:sz w:val="18"/>
                <w:szCs w:val="18"/>
              </w:rPr>
              <w:t>новлением Правительства Российской Федерации от 25 декабря 2015 года N 1439. - См. предыдущую редакцию)</w:t>
            </w:r>
          </w:p>
          <w:p w14:paraId="5B3C15C5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1BFADD" w14:textId="77777777" w:rsidR="00000000" w:rsidRPr="005D58BB" w:rsidRDefault="00BC4C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D58BB" w:rsidRPr="005D58BB" w14:paraId="2CDF1A2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5B0A9F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b/>
                <w:bCs/>
                <w:sz w:val="18"/>
                <w:szCs w:val="18"/>
              </w:rPr>
              <w:t xml:space="preserve">Республика Бурятия </w:t>
            </w:r>
            <w:r w:rsidRPr="005D58BB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B34EB3" w14:textId="77777777" w:rsidR="00000000" w:rsidRPr="005D58BB" w:rsidRDefault="00BC4C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D58BB" w:rsidRPr="005D58BB" w14:paraId="24B29BB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FBC81B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>(Раздел исключен с 1 января 2014 года - постановление Правительства Российской Федерации от 26 декабря 2013 года</w:t>
            </w:r>
            <w:r w:rsidRPr="005D58BB">
              <w:rPr>
                <w:sz w:val="18"/>
                <w:szCs w:val="18"/>
              </w:rPr>
              <w:t xml:space="preserve"> N 1274. - См. предыдущую редакцию)</w:t>
            </w:r>
          </w:p>
          <w:p w14:paraId="2738572D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7528FF" w14:textId="77777777" w:rsidR="00000000" w:rsidRPr="005D58BB" w:rsidRDefault="00BC4C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D58BB" w:rsidRPr="005D58BB" w14:paraId="4AC00D2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0BEC6E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b/>
                <w:bCs/>
                <w:sz w:val="18"/>
                <w:szCs w:val="18"/>
              </w:rPr>
              <w:t xml:space="preserve">Республика Карелия </w:t>
            </w:r>
          </w:p>
          <w:p w14:paraId="2B7A1FF7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28FEB5" w14:textId="77777777" w:rsidR="00000000" w:rsidRPr="005D58BB" w:rsidRDefault="00BC4C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D58BB" w:rsidRPr="005D58BB" w14:paraId="59326B33" w14:textId="77777777">
        <w:tblPrEx>
          <w:tblCellMar>
            <w:top w:w="0" w:type="dxa"/>
            <w:bottom w:w="0" w:type="dxa"/>
          </w:tblCellMar>
        </w:tblPrEx>
        <w:tc>
          <w:tcPr>
            <w:tcW w:w="29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C5F2ED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Производственный </w:t>
            </w:r>
            <w:proofErr w:type="gramStart"/>
            <w:r w:rsidRPr="005D58BB">
              <w:rPr>
                <w:sz w:val="18"/>
                <w:szCs w:val="18"/>
              </w:rPr>
              <w:t>сельско-хозяйственный</w:t>
            </w:r>
            <w:proofErr w:type="gramEnd"/>
            <w:r w:rsidRPr="005D58BB">
              <w:rPr>
                <w:sz w:val="18"/>
                <w:szCs w:val="18"/>
              </w:rPr>
              <w:t xml:space="preserve"> кооператив </w:t>
            </w:r>
          </w:p>
          <w:p w14:paraId="790552CC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"Рыболовецкий колхоз "Заря Севера" </w:t>
            </w:r>
          </w:p>
        </w:tc>
        <w:tc>
          <w:tcPr>
            <w:tcW w:w="20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46611B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186522, </w:t>
            </w:r>
          </w:p>
          <w:p w14:paraId="13083289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Республика Карелия, </w:t>
            </w:r>
          </w:p>
          <w:p w14:paraId="3C87708F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Беломорский район, с. Колежма </w:t>
            </w:r>
          </w:p>
        </w:tc>
        <w:tc>
          <w:tcPr>
            <w:tcW w:w="193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F60008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1021000977293, </w:t>
            </w:r>
          </w:p>
          <w:p w14:paraId="226C03D5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>27 сентября 2002 г</w:t>
            </w:r>
            <w:r w:rsidRPr="005D58BB">
              <w:rPr>
                <w:sz w:val="18"/>
                <w:szCs w:val="18"/>
              </w:rPr>
              <w:t xml:space="preserve">. </w:t>
            </w:r>
          </w:p>
        </w:tc>
        <w:tc>
          <w:tcPr>
            <w:tcW w:w="240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DBBC73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1011007024/101101001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D958DA" w14:textId="77777777" w:rsidR="00000000" w:rsidRPr="005D58BB" w:rsidRDefault="00BC4C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D58BB" w:rsidRPr="005D58BB" w14:paraId="16F5A81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4772B8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(Позиция в редакции, введенной в действие с 1 января 2016 года постановлением Правительства Российской Федерации от 25 декабря 2015 года N 1439; в редакции, введенной в действие с 1 января 2019 года постановлением Правительства </w:t>
            </w:r>
            <w:r w:rsidRPr="005D58BB">
              <w:rPr>
                <w:sz w:val="18"/>
                <w:szCs w:val="18"/>
              </w:rPr>
              <w:t xml:space="preserve">Российской Федерации от 29 декабря 2018 года N 1726; в редакции, введенной в действие с 1 января 2021 года постановлением Правительства Российской Федерации от 31 декабря 2020 года N 2434. - См. предыдущую редакцию). </w:t>
            </w:r>
          </w:p>
          <w:p w14:paraId="1608EBF7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512497" w14:textId="77777777" w:rsidR="00000000" w:rsidRPr="005D58BB" w:rsidRDefault="00BC4C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D58BB" w:rsidRPr="005D58BB" w14:paraId="580D3E8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3E88A4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>Позиция исключена с 1 января</w:t>
            </w:r>
            <w:r w:rsidRPr="005D58BB">
              <w:rPr>
                <w:sz w:val="18"/>
                <w:szCs w:val="18"/>
              </w:rPr>
              <w:t xml:space="preserve"> 2014 года - постановление Правительства Российской Федерации от 26 декабря 2013 года N 1274. - См. предыдущую редакцию.</w:t>
            </w:r>
          </w:p>
          <w:p w14:paraId="1F0CF94F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C51D98" w14:textId="77777777" w:rsidR="00000000" w:rsidRPr="005D58BB" w:rsidRDefault="00BC4C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D58BB" w:rsidRPr="005D58BB" w14:paraId="11E559C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240FD2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>Позиция исключена с 1 января 2020 года - постановление Правительства Российской Федерации от 27 декабря 2019 года N 1865. - См</w:t>
            </w:r>
            <w:r w:rsidRPr="005D58BB">
              <w:rPr>
                <w:sz w:val="18"/>
                <w:szCs w:val="18"/>
              </w:rPr>
              <w:t>. предыдущую редакцию.</w:t>
            </w:r>
          </w:p>
          <w:p w14:paraId="757F91CD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094D40" w14:textId="77777777" w:rsidR="00000000" w:rsidRPr="005D58BB" w:rsidRDefault="00BC4C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D58BB" w:rsidRPr="005D58BB" w14:paraId="39FAE3B4" w14:textId="77777777">
        <w:tblPrEx>
          <w:tblCellMar>
            <w:top w:w="0" w:type="dxa"/>
            <w:bottom w:w="0" w:type="dxa"/>
          </w:tblCellMar>
        </w:tblPrEx>
        <w:tc>
          <w:tcPr>
            <w:tcW w:w="29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B12239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Общество с ограниченной ответственностью "Рыболовецкая компания "Вирма" </w:t>
            </w:r>
          </w:p>
        </w:tc>
        <w:tc>
          <w:tcPr>
            <w:tcW w:w="20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7AA7C4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186521, </w:t>
            </w:r>
          </w:p>
          <w:p w14:paraId="2082F9D9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Республика Карелия, Беломорский район, </w:t>
            </w:r>
            <w:proofErr w:type="spellStart"/>
            <w:r w:rsidRPr="005D58BB">
              <w:rPr>
                <w:sz w:val="18"/>
                <w:szCs w:val="18"/>
              </w:rPr>
              <w:t>с.Вирма</w:t>
            </w:r>
            <w:proofErr w:type="spellEnd"/>
            <w:r w:rsidRPr="005D58BB">
              <w:rPr>
                <w:sz w:val="18"/>
                <w:szCs w:val="18"/>
              </w:rPr>
              <w:t xml:space="preserve">, 11 </w:t>
            </w:r>
          </w:p>
        </w:tc>
        <w:tc>
          <w:tcPr>
            <w:tcW w:w="193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B7C62F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1071006000526, </w:t>
            </w:r>
          </w:p>
          <w:p w14:paraId="343AD670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19 сентября 2007 г. </w:t>
            </w:r>
          </w:p>
        </w:tc>
        <w:tc>
          <w:tcPr>
            <w:tcW w:w="240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41469A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1011008571/ 101101001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3E5975" w14:textId="77777777" w:rsidR="00000000" w:rsidRPr="005D58BB" w:rsidRDefault="00BC4C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D58BB" w:rsidRPr="005D58BB" w14:paraId="0406C04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FE3027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>(Позиция дополнительно вклю</w:t>
            </w:r>
            <w:r w:rsidRPr="005D58BB">
              <w:rPr>
                <w:sz w:val="18"/>
                <w:szCs w:val="18"/>
              </w:rPr>
              <w:t>чена с 15 февраля 2017 года постановлением Правительства Российской Федерации от 2 февраля 2017 года N 127; в редакции, введенной в действие с 1 января 2020 года постановлением Правительства Российской Федерации от 27 декабря 2019 года N 1865. - См. предыд</w:t>
            </w:r>
            <w:r w:rsidRPr="005D58BB">
              <w:rPr>
                <w:sz w:val="18"/>
                <w:szCs w:val="18"/>
              </w:rPr>
              <w:t>ущую редакцию)</w:t>
            </w:r>
          </w:p>
          <w:p w14:paraId="7A8A381C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977240" w14:textId="77777777" w:rsidR="00000000" w:rsidRPr="005D58BB" w:rsidRDefault="00BC4C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D58BB" w:rsidRPr="005D58BB" w14:paraId="7D863F5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0AC154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>Позиция дополнительно включена с 15 февраля 2017 года постановлением Правительства Российской Федерации от 2 февраля 2017 года N 127, исключена с 1 января 2018 года - постановление Правительства Российской Федерации от 18 декабря 20</w:t>
            </w:r>
            <w:r w:rsidRPr="005D58BB">
              <w:rPr>
                <w:sz w:val="18"/>
                <w:szCs w:val="18"/>
              </w:rPr>
              <w:t>17 года N 1581. - См. предыдущую редакцию.</w:t>
            </w:r>
          </w:p>
          <w:p w14:paraId="41A77813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lastRenderedPageBreak/>
              <w:t xml:space="preserve">     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B65275" w14:textId="77777777" w:rsidR="00000000" w:rsidRPr="005D58BB" w:rsidRDefault="00BC4C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D58BB" w:rsidRPr="005D58BB" w14:paraId="539DC849" w14:textId="77777777">
        <w:tblPrEx>
          <w:tblCellMar>
            <w:top w:w="0" w:type="dxa"/>
            <w:bottom w:w="0" w:type="dxa"/>
          </w:tblCellMar>
        </w:tblPrEx>
        <w:tc>
          <w:tcPr>
            <w:tcW w:w="29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3A1CCB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Общество с ограниченной ответственностью "Согласие" </w:t>
            </w:r>
          </w:p>
        </w:tc>
        <w:tc>
          <w:tcPr>
            <w:tcW w:w="20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6F6633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186603, </w:t>
            </w:r>
          </w:p>
          <w:p w14:paraId="0EB06CD3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Республика Карелия, Кемский район, </w:t>
            </w:r>
            <w:proofErr w:type="spellStart"/>
            <w:r w:rsidRPr="005D58BB">
              <w:rPr>
                <w:sz w:val="18"/>
                <w:szCs w:val="18"/>
              </w:rPr>
              <w:t>с.Гридино</w:t>
            </w:r>
            <w:proofErr w:type="spellEnd"/>
            <w:r w:rsidRPr="005D58BB">
              <w:rPr>
                <w:sz w:val="18"/>
                <w:szCs w:val="18"/>
              </w:rPr>
              <w:t xml:space="preserve"> </w:t>
            </w:r>
          </w:p>
        </w:tc>
        <w:tc>
          <w:tcPr>
            <w:tcW w:w="193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4B9A45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1091032000300, </w:t>
            </w:r>
          </w:p>
          <w:p w14:paraId="6C6A04B5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16 апреля 2009 г. </w:t>
            </w:r>
          </w:p>
        </w:tc>
        <w:tc>
          <w:tcPr>
            <w:tcW w:w="240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438412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1002006360/ 100201001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2E8B2B" w14:textId="77777777" w:rsidR="00000000" w:rsidRPr="005D58BB" w:rsidRDefault="00BC4C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D58BB" w:rsidRPr="005D58BB" w14:paraId="3A23AD5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19864A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>(Позиция дополнительно включена с</w:t>
            </w:r>
            <w:r w:rsidRPr="005D58BB">
              <w:rPr>
                <w:sz w:val="18"/>
                <w:szCs w:val="18"/>
              </w:rPr>
              <w:t xml:space="preserve"> 15 февраля 2017 года постановлением Правительства Российской Федерации от 2 февраля 2017 года N 127) </w:t>
            </w:r>
          </w:p>
          <w:p w14:paraId="5941A2B1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0B4A06" w14:textId="77777777" w:rsidR="00000000" w:rsidRPr="005D58BB" w:rsidRDefault="00BC4C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D58BB" w:rsidRPr="005D58BB" w14:paraId="119AA08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BD77F7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b/>
                <w:bCs/>
                <w:sz w:val="18"/>
                <w:szCs w:val="18"/>
              </w:rPr>
              <w:t>Республика Саха (Якутия)</w:t>
            </w:r>
          </w:p>
          <w:p w14:paraId="50AFE94A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>(Раздел исключен с 1 января 2019 года - постановление Правительства Российской Федерации от 29 декабря 2018 года</w:t>
            </w:r>
            <w:r w:rsidRPr="005D58BB">
              <w:rPr>
                <w:sz w:val="18"/>
                <w:szCs w:val="18"/>
              </w:rPr>
              <w:t xml:space="preserve"> N 1726. - См. предыдущую </w:t>
            </w:r>
            <w:proofErr w:type="gramStart"/>
            <w:r w:rsidRPr="005D58BB">
              <w:rPr>
                <w:sz w:val="18"/>
                <w:szCs w:val="18"/>
              </w:rPr>
              <w:t>редакцию)   </w:t>
            </w:r>
            <w:proofErr w:type="gramEnd"/>
            <w:r w:rsidRPr="005D58BB">
              <w:rPr>
                <w:sz w:val="18"/>
                <w:szCs w:val="18"/>
              </w:rPr>
              <w:t xml:space="preserve">       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959C52" w14:textId="77777777" w:rsidR="00000000" w:rsidRPr="005D58BB" w:rsidRDefault="00BC4C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D58BB" w:rsidRPr="005D58BB" w14:paraId="339B023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0C1681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C8420F" w14:textId="77777777" w:rsidR="00000000" w:rsidRPr="005D58BB" w:rsidRDefault="00BC4C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D58BB" w:rsidRPr="005D58BB" w14:paraId="3627BC01" w14:textId="77777777">
        <w:tblPrEx>
          <w:tblCellMar>
            <w:top w:w="0" w:type="dxa"/>
            <w:bottom w:w="0" w:type="dxa"/>
          </w:tblCellMar>
        </w:tblPrEx>
        <w:tc>
          <w:tcPr>
            <w:tcW w:w="29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B06D0A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Артель (рыболовецкий колхоз) "Арктика" </w:t>
            </w:r>
          </w:p>
        </w:tc>
        <w:tc>
          <w:tcPr>
            <w:tcW w:w="20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5404E7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678412, Республика Саха (Якутия), Булунский улус, </w:t>
            </w:r>
          </w:p>
          <w:p w14:paraId="6D4CFDD0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село Быковский </w:t>
            </w:r>
          </w:p>
        </w:tc>
        <w:tc>
          <w:tcPr>
            <w:tcW w:w="198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B203FB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1021400578506, </w:t>
            </w:r>
          </w:p>
          <w:p w14:paraId="714F91EB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29 октября 2002 г. </w:t>
            </w:r>
          </w:p>
        </w:tc>
        <w:tc>
          <w:tcPr>
            <w:tcW w:w="23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9DC721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1406001085/140601001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ED000E" w14:textId="77777777" w:rsidR="00000000" w:rsidRPr="005D58BB" w:rsidRDefault="00BC4C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D58BB" w:rsidRPr="005D58BB" w14:paraId="7B4653C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643E91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>(Позиция дополнительно включен</w:t>
            </w:r>
            <w:r w:rsidRPr="005D58BB">
              <w:rPr>
                <w:sz w:val="18"/>
                <w:szCs w:val="18"/>
              </w:rPr>
              <w:t xml:space="preserve">а с 1 января 2020 года постановлением Правительства Российской Федерации от 27 декабря 2019 года N 1865) </w:t>
            </w:r>
          </w:p>
          <w:p w14:paraId="79C11019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937D99" w14:textId="77777777" w:rsidR="00000000" w:rsidRPr="005D58BB" w:rsidRDefault="00BC4C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D58BB" w:rsidRPr="005D58BB" w14:paraId="0FBD1B2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0933F0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b/>
                <w:bCs/>
                <w:sz w:val="18"/>
                <w:szCs w:val="18"/>
              </w:rPr>
              <w:t>Ростовская область</w:t>
            </w:r>
            <w:r w:rsidRPr="005D58BB">
              <w:rPr>
                <w:sz w:val="18"/>
                <w:szCs w:val="18"/>
              </w:rPr>
              <w:t xml:space="preserve"> </w:t>
            </w:r>
          </w:p>
          <w:p w14:paraId="001A6A03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61B72E" w14:textId="77777777" w:rsidR="00000000" w:rsidRPr="005D58BB" w:rsidRDefault="00BC4C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D58BB" w:rsidRPr="005D58BB" w14:paraId="216C40D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C6AAC4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Позиция исключена с 1 января 2020 года - постановление Правительства Российской Федерации от 27 декабря 2019 года N 1865. - </w:t>
            </w:r>
            <w:r w:rsidRPr="005D58BB">
              <w:rPr>
                <w:sz w:val="18"/>
                <w:szCs w:val="18"/>
              </w:rPr>
              <w:t>См. предыдущую редакцию.</w:t>
            </w:r>
          </w:p>
          <w:p w14:paraId="3492152D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432195" w14:textId="77777777" w:rsidR="00000000" w:rsidRPr="005D58BB" w:rsidRDefault="00BC4C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D58BB" w:rsidRPr="005D58BB" w14:paraId="1962D2E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009800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>(Раздел в редакции, введенной в действие с 1 января 2014 года - постановлением Правительства Российской Федерации от 26 декабря 2013 года N 1274. - См. предыдущую редакцию)</w:t>
            </w:r>
          </w:p>
          <w:p w14:paraId="1ED429AB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4F4DA7" w14:textId="77777777" w:rsidR="00000000" w:rsidRPr="005D58BB" w:rsidRDefault="00BC4C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D58BB" w:rsidRPr="005D58BB" w14:paraId="5916347B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422D47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b/>
                <w:bCs/>
                <w:sz w:val="18"/>
                <w:szCs w:val="18"/>
              </w:rPr>
              <w:t xml:space="preserve">Сахалинская область </w:t>
            </w:r>
            <w:r w:rsidRPr="005D58BB">
              <w:rPr>
                <w:sz w:val="18"/>
                <w:szCs w:val="18"/>
              </w:rPr>
              <w:t xml:space="preserve">  </w:t>
            </w:r>
          </w:p>
          <w:p w14:paraId="28CFE791" w14:textId="77777777" w:rsidR="00000000" w:rsidRPr="005D58BB" w:rsidRDefault="00BC4C67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4AF3795F" w14:textId="77777777" w:rsidR="00000000" w:rsidRPr="005D58BB" w:rsidRDefault="00BC4C67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5D58BB">
              <w:rPr>
                <w:b/>
                <w:bCs/>
                <w:color w:val="auto"/>
                <w:sz w:val="18"/>
                <w:szCs w:val="18"/>
              </w:rPr>
              <w:t xml:space="preserve">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84073A" w14:textId="77777777" w:rsidR="00000000" w:rsidRPr="005D58BB" w:rsidRDefault="00BC4C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D58BB" w:rsidRPr="005D58BB" w14:paraId="0B8A0E66" w14:textId="77777777">
        <w:tblPrEx>
          <w:tblCellMar>
            <w:top w:w="0" w:type="dxa"/>
            <w:bottom w:w="0" w:type="dxa"/>
          </w:tblCellMar>
        </w:tblPrEx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E828A0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>Закрытое ак</w:t>
            </w:r>
            <w:r w:rsidRPr="005D58BB">
              <w:rPr>
                <w:sz w:val="18"/>
                <w:szCs w:val="18"/>
              </w:rPr>
              <w:t xml:space="preserve">ционерное общество "Курильский рыбак" </w:t>
            </w:r>
          </w:p>
        </w:tc>
        <w:tc>
          <w:tcPr>
            <w:tcW w:w="205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6B6914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694535, Сахалинская область, Курильский район, </w:t>
            </w:r>
            <w:proofErr w:type="spellStart"/>
            <w:r w:rsidRPr="005D58BB">
              <w:rPr>
                <w:sz w:val="18"/>
                <w:szCs w:val="18"/>
              </w:rPr>
              <w:t>с.Рейдово</w:t>
            </w:r>
            <w:proofErr w:type="spellEnd"/>
            <w:r w:rsidRPr="005D58BB">
              <w:rPr>
                <w:sz w:val="18"/>
                <w:szCs w:val="18"/>
              </w:rPr>
              <w:t xml:space="preserve"> </w:t>
            </w:r>
          </w:p>
        </w:tc>
        <w:tc>
          <w:tcPr>
            <w:tcW w:w="196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AAEDC4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1026501100680, </w:t>
            </w:r>
          </w:p>
          <w:p w14:paraId="5B707FAC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23 декабря 2002 года </w:t>
            </w:r>
          </w:p>
          <w:p w14:paraId="05DED2EA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23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4DFDEC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6511000178/651101001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13394C" w14:textId="77777777" w:rsidR="00000000" w:rsidRPr="005D58BB" w:rsidRDefault="00BC4C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D58BB" w:rsidRPr="005D58BB" w14:paraId="50441F16" w14:textId="77777777">
        <w:tblPrEx>
          <w:tblCellMar>
            <w:top w:w="0" w:type="dxa"/>
            <w:bottom w:w="0" w:type="dxa"/>
          </w:tblCellMar>
        </w:tblPrEx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572736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Акционерное общество "Северо-Курильская база сейнерного флота" </w:t>
            </w:r>
          </w:p>
        </w:tc>
        <w:tc>
          <w:tcPr>
            <w:tcW w:w="205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881963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>694550, Сахалинская облас</w:t>
            </w:r>
            <w:r w:rsidRPr="005D58BB">
              <w:rPr>
                <w:sz w:val="18"/>
                <w:szCs w:val="18"/>
              </w:rPr>
              <w:t xml:space="preserve">ть, Северо-Курильский район, </w:t>
            </w:r>
            <w:proofErr w:type="spellStart"/>
            <w:r w:rsidRPr="005D58BB">
              <w:rPr>
                <w:sz w:val="18"/>
                <w:szCs w:val="18"/>
              </w:rPr>
              <w:t>г.Северо</w:t>
            </w:r>
            <w:proofErr w:type="spellEnd"/>
            <w:r w:rsidRPr="005D58BB">
              <w:rPr>
                <w:sz w:val="18"/>
                <w:szCs w:val="18"/>
              </w:rPr>
              <w:t xml:space="preserve">-Курильск, </w:t>
            </w:r>
            <w:proofErr w:type="spellStart"/>
            <w:r w:rsidRPr="005D58BB">
              <w:rPr>
                <w:sz w:val="18"/>
                <w:szCs w:val="18"/>
              </w:rPr>
              <w:t>ул.Набережная</w:t>
            </w:r>
            <w:proofErr w:type="spellEnd"/>
            <w:r w:rsidRPr="005D58BB">
              <w:rPr>
                <w:sz w:val="18"/>
                <w:szCs w:val="18"/>
              </w:rPr>
              <w:t xml:space="preserve">, 2 </w:t>
            </w:r>
          </w:p>
        </w:tc>
        <w:tc>
          <w:tcPr>
            <w:tcW w:w="196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42AB7A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1026501158530, 26 декабря 2002 г. </w:t>
            </w:r>
          </w:p>
        </w:tc>
        <w:tc>
          <w:tcPr>
            <w:tcW w:w="23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B95039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6515000242/ 651501001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475992" w14:textId="77777777" w:rsidR="00000000" w:rsidRPr="005D58BB" w:rsidRDefault="00BC4C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D58BB" w:rsidRPr="005D58BB" w14:paraId="53DFEC2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698228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(Позиция дополнительно включена с 15 февраля 2017 года постановлением Правительства Российской Федерации от 2 февраля 2017 года N </w:t>
            </w:r>
            <w:r w:rsidRPr="005D58BB">
              <w:rPr>
                <w:sz w:val="18"/>
                <w:szCs w:val="18"/>
              </w:rPr>
              <w:t>127; в редакции, введенной в действие с 1 января 2018 года постановлением Правительства Российской Федерации от 18 декабря 2017 года N 1581; в редакции, введенной в действие с 1 января 2019 года постановлением Правительства Российской Федерации от 29 декаб</w:t>
            </w:r>
            <w:r w:rsidRPr="005D58BB">
              <w:rPr>
                <w:sz w:val="18"/>
                <w:szCs w:val="18"/>
              </w:rPr>
              <w:t xml:space="preserve">ря 2018 года N 1726. - См. предыдущую редакцию)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B31957" w14:textId="77777777" w:rsidR="00000000" w:rsidRPr="005D58BB" w:rsidRDefault="00BC4C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D58BB" w:rsidRPr="005D58BB" w14:paraId="6F5A094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73944B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(Раздел дополнительно включен с 8 апреля 2014 года постановлением Правительства Российской Федерации от 27 марта 2014 года N 235) </w:t>
            </w:r>
          </w:p>
          <w:p w14:paraId="7D0CF24F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B8C492" w14:textId="77777777" w:rsidR="00000000" w:rsidRPr="005D58BB" w:rsidRDefault="00BC4C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D58BB" w:rsidRPr="005D58BB" w14:paraId="2C393F3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21D1F6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b/>
                <w:bCs/>
                <w:sz w:val="18"/>
                <w:szCs w:val="18"/>
              </w:rPr>
              <w:t xml:space="preserve">Сахалинская область </w:t>
            </w:r>
            <w:r w:rsidRPr="005D58BB">
              <w:rPr>
                <w:sz w:val="18"/>
                <w:szCs w:val="18"/>
              </w:rPr>
              <w:t xml:space="preserve"> 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80B1FE" w14:textId="77777777" w:rsidR="00000000" w:rsidRPr="005D58BB" w:rsidRDefault="00BC4C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D58BB" w:rsidRPr="005D58BB" w14:paraId="3631D43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3A973E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> (Раздел исключен с 1 января 2014 года</w:t>
            </w:r>
            <w:r w:rsidRPr="005D58BB">
              <w:rPr>
                <w:sz w:val="18"/>
                <w:szCs w:val="18"/>
              </w:rPr>
              <w:t xml:space="preserve"> - постановление Правительства Российской Федерации от 26 декабря 2013 года N 1274. - См. предыдущую редакцию)</w:t>
            </w:r>
          </w:p>
          <w:p w14:paraId="01C8E7D7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72CD12" w14:textId="77777777" w:rsidR="00000000" w:rsidRPr="005D58BB" w:rsidRDefault="00BC4C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D58BB" w:rsidRPr="005D58BB" w14:paraId="6C51061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A797C1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b/>
                <w:bCs/>
                <w:sz w:val="18"/>
                <w:szCs w:val="18"/>
              </w:rPr>
              <w:lastRenderedPageBreak/>
              <w:t xml:space="preserve">Хабаровский край </w:t>
            </w:r>
          </w:p>
          <w:p w14:paraId="2875830F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3195EA" w14:textId="77777777" w:rsidR="00000000" w:rsidRPr="005D58BB" w:rsidRDefault="00BC4C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D58BB" w:rsidRPr="005D58BB" w14:paraId="59CBCC3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62FF75" w14:textId="77777777" w:rsidR="00000000" w:rsidRPr="005D58BB" w:rsidRDefault="00BC4C67">
            <w:pPr>
              <w:pStyle w:val="FORMATTEXT"/>
              <w:jc w:val="both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Позиция исключена с 1 января 2015 года - постановление Правительства Российской Федерации от 26 декабря 2014 </w:t>
            </w:r>
            <w:r w:rsidRPr="005D58BB">
              <w:rPr>
                <w:sz w:val="18"/>
                <w:szCs w:val="18"/>
              </w:rPr>
              <w:t xml:space="preserve">года N 1553. - См. предыдущую редакцию. </w:t>
            </w:r>
          </w:p>
          <w:p w14:paraId="1FEF35C0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EDBF2C" w14:textId="77777777" w:rsidR="00000000" w:rsidRPr="005D58BB" w:rsidRDefault="00BC4C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D58BB" w:rsidRPr="005D58BB" w14:paraId="76080CEF" w14:textId="77777777">
        <w:tblPrEx>
          <w:tblCellMar>
            <w:top w:w="0" w:type="dxa"/>
            <w:bottom w:w="0" w:type="dxa"/>
          </w:tblCellMar>
        </w:tblPrEx>
        <w:tc>
          <w:tcPr>
            <w:tcW w:w="29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65E332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Рыболовецкий колхоз им. Ленина </w:t>
            </w:r>
          </w:p>
          <w:p w14:paraId="31C9DC1E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</w:p>
          <w:p w14:paraId="280E348E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02F444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682489, </w:t>
            </w:r>
          </w:p>
          <w:p w14:paraId="4061B5E3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>Хабаровский край,</w:t>
            </w:r>
          </w:p>
          <w:p w14:paraId="7F8B8F7E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Охотский район, </w:t>
            </w:r>
          </w:p>
          <w:p w14:paraId="280CC04C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с. </w:t>
            </w:r>
            <w:proofErr w:type="spellStart"/>
            <w:r w:rsidRPr="005D58BB">
              <w:rPr>
                <w:sz w:val="18"/>
                <w:szCs w:val="18"/>
              </w:rPr>
              <w:t>Булгин</w:t>
            </w:r>
            <w:proofErr w:type="spellEnd"/>
            <w:r w:rsidRPr="005D58BB">
              <w:rPr>
                <w:sz w:val="18"/>
                <w:szCs w:val="18"/>
              </w:rPr>
              <w:t xml:space="preserve">, </w:t>
            </w:r>
            <w:proofErr w:type="spellStart"/>
            <w:r w:rsidRPr="005D58BB">
              <w:rPr>
                <w:sz w:val="18"/>
                <w:szCs w:val="18"/>
              </w:rPr>
              <w:t>ул.Центральная</w:t>
            </w:r>
            <w:proofErr w:type="spellEnd"/>
            <w:r w:rsidRPr="005D58BB">
              <w:rPr>
                <w:sz w:val="18"/>
                <w:szCs w:val="18"/>
              </w:rPr>
              <w:t xml:space="preserve">, 11 </w:t>
            </w:r>
          </w:p>
          <w:p w14:paraId="0C39F044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198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C30D36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1032700250593, </w:t>
            </w:r>
          </w:p>
          <w:p w14:paraId="46DEA669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14 февраля 2003 г. </w:t>
            </w:r>
          </w:p>
        </w:tc>
        <w:tc>
          <w:tcPr>
            <w:tcW w:w="23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A2E328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2715000919/271501001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F16DA5" w14:textId="77777777" w:rsidR="00000000" w:rsidRPr="005D58BB" w:rsidRDefault="00BC4C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D58BB" w:rsidRPr="005D58BB" w14:paraId="0311B6C9" w14:textId="77777777">
        <w:tblPrEx>
          <w:tblCellMar>
            <w:top w:w="0" w:type="dxa"/>
            <w:bottom w:w="0" w:type="dxa"/>
          </w:tblCellMar>
        </w:tblPrEx>
        <w:tc>
          <w:tcPr>
            <w:tcW w:w="29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E51D4B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>Рыболовецкая артель (колхоз) имени</w:t>
            </w:r>
            <w:r w:rsidRPr="005D58BB">
              <w:rPr>
                <w:sz w:val="18"/>
                <w:szCs w:val="18"/>
              </w:rPr>
              <w:t xml:space="preserve"> 50 лет Октября </w:t>
            </w:r>
          </w:p>
        </w:tc>
        <w:tc>
          <w:tcPr>
            <w:tcW w:w="20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A19273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682863, </w:t>
            </w:r>
          </w:p>
          <w:p w14:paraId="567C1533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>Хабаровский край,</w:t>
            </w:r>
          </w:p>
          <w:p w14:paraId="7146340B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Ванинский район, </w:t>
            </w:r>
          </w:p>
          <w:p w14:paraId="2D478721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с. Датта, </w:t>
            </w:r>
            <w:proofErr w:type="spellStart"/>
            <w:r w:rsidRPr="005D58BB">
              <w:rPr>
                <w:sz w:val="18"/>
                <w:szCs w:val="18"/>
              </w:rPr>
              <w:t>ул.Набережная</w:t>
            </w:r>
            <w:proofErr w:type="spellEnd"/>
            <w:r w:rsidRPr="005D58BB">
              <w:rPr>
                <w:sz w:val="18"/>
                <w:szCs w:val="18"/>
              </w:rPr>
              <w:t>,</w:t>
            </w:r>
          </w:p>
          <w:p w14:paraId="2C17BDA7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4, строение 1 </w:t>
            </w:r>
          </w:p>
        </w:tc>
        <w:tc>
          <w:tcPr>
            <w:tcW w:w="198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D38025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1032700150010, </w:t>
            </w:r>
          </w:p>
          <w:p w14:paraId="3DE7C211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13 января 2003 г. </w:t>
            </w:r>
          </w:p>
        </w:tc>
        <w:tc>
          <w:tcPr>
            <w:tcW w:w="23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0CC99C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2709001128/270901001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9F51CC" w14:textId="77777777" w:rsidR="00000000" w:rsidRPr="005D58BB" w:rsidRDefault="00BC4C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D58BB" w:rsidRPr="005D58BB" w14:paraId="65030A1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9DEEEC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>(Позиция в редакции, введенной в действие с 1 января 2016 года постановлением Правительства Ро</w:t>
            </w:r>
            <w:r w:rsidRPr="005D58BB">
              <w:rPr>
                <w:sz w:val="18"/>
                <w:szCs w:val="18"/>
              </w:rPr>
              <w:t xml:space="preserve">ссийской Федерации от 25 декабря 2015 года N 1439. - См. предыдущую редакцию) </w:t>
            </w:r>
          </w:p>
          <w:p w14:paraId="1AE3AC88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5E8AE4" w14:textId="77777777" w:rsidR="00000000" w:rsidRPr="005D58BB" w:rsidRDefault="00BC4C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D58BB" w:rsidRPr="005D58BB" w14:paraId="71883C30" w14:textId="77777777">
        <w:tblPrEx>
          <w:tblCellMar>
            <w:top w:w="0" w:type="dxa"/>
            <w:bottom w:w="0" w:type="dxa"/>
          </w:tblCellMar>
        </w:tblPrEx>
        <w:tc>
          <w:tcPr>
            <w:tcW w:w="29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A81111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Рыболовецкая артель "ИНЯ" </w:t>
            </w:r>
          </w:p>
        </w:tc>
        <w:tc>
          <w:tcPr>
            <w:tcW w:w="20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A38FCC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682493, </w:t>
            </w:r>
          </w:p>
          <w:p w14:paraId="3FD037B0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>Хабаровский край,</w:t>
            </w:r>
          </w:p>
          <w:p w14:paraId="31F525B8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Охотский район, </w:t>
            </w:r>
          </w:p>
          <w:p w14:paraId="24B4C1F6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>пос. Новое Устье,</w:t>
            </w:r>
          </w:p>
          <w:p w14:paraId="4581C419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ул. Школьная, 1       </w:t>
            </w:r>
          </w:p>
        </w:tc>
        <w:tc>
          <w:tcPr>
            <w:tcW w:w="198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CC2BC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1022700825696, </w:t>
            </w:r>
          </w:p>
          <w:p w14:paraId="01D75D00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20 ноября 2002 г. </w:t>
            </w:r>
          </w:p>
        </w:tc>
        <w:tc>
          <w:tcPr>
            <w:tcW w:w="23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176D0A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2715002088/271501001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BF00A3" w14:textId="77777777" w:rsidR="00000000" w:rsidRPr="005D58BB" w:rsidRDefault="00BC4C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D58BB" w:rsidRPr="005D58BB" w14:paraId="5FAD015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79E883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>(Позиция в редакции, введенной в действие с 1 января 2020 года постановлением Правительства Российской Федерации от 27 декабря 2019 года N 1865; в редакции, введенной в действие с 1 января 2021 года постановлением Правительства Росс</w:t>
            </w:r>
            <w:r w:rsidRPr="005D58BB">
              <w:rPr>
                <w:sz w:val="18"/>
                <w:szCs w:val="18"/>
              </w:rPr>
              <w:t xml:space="preserve">ийской Федерации от 31 декабря 2020 года N 2434. - См. предыдущую редакцию)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D9B2CB" w14:textId="77777777" w:rsidR="00000000" w:rsidRPr="005D58BB" w:rsidRDefault="00BC4C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D58BB" w:rsidRPr="005D58BB" w14:paraId="4190A49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196084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> Позиция исключена с 1 января 2015 года - постановление Правительства Российской Федерации от 26 декабря 2014 года N 1553. - См. предыдущую редакцию.</w:t>
            </w:r>
          </w:p>
          <w:p w14:paraId="67986FBB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035995" w14:textId="77777777" w:rsidR="00000000" w:rsidRPr="005D58BB" w:rsidRDefault="00BC4C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D58BB" w:rsidRPr="005D58BB" w14:paraId="5F92357C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00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07DBB2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>(Позиция дополните</w:t>
            </w:r>
            <w:r w:rsidRPr="005D58BB">
              <w:rPr>
                <w:sz w:val="18"/>
                <w:szCs w:val="18"/>
              </w:rPr>
              <w:t>льно включена с 1 января 2016 года постановлением Правительства Российской Федерации от 25 декабря 2015 года N 1439; исключена  с 1 января 2019 года - постановление Правительства Российской Федерации от 29 декабря 2018 года N 1726. - См. предыдущую редакци</w:t>
            </w:r>
            <w:r w:rsidRPr="005D58BB">
              <w:rPr>
                <w:sz w:val="18"/>
                <w:szCs w:val="18"/>
              </w:rPr>
              <w:t>ю</w:t>
            </w:r>
          </w:p>
          <w:p w14:paraId="7984327F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           </w:t>
            </w:r>
          </w:p>
        </w:tc>
      </w:tr>
      <w:tr w:rsidR="005D58BB" w:rsidRPr="005D58BB" w14:paraId="3D9AD5FA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295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1ABFED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>Общество с ограниченной ответственностью "</w:t>
            </w:r>
            <w:proofErr w:type="spellStart"/>
            <w:r w:rsidRPr="005D58BB">
              <w:rPr>
                <w:sz w:val="18"/>
                <w:szCs w:val="18"/>
              </w:rPr>
              <w:t>Босантур</w:t>
            </w:r>
            <w:proofErr w:type="spellEnd"/>
            <w:r w:rsidRPr="005D58BB">
              <w:rPr>
                <w:sz w:val="18"/>
                <w:szCs w:val="18"/>
              </w:rPr>
              <w:t xml:space="preserve"> Два" </w:t>
            </w:r>
          </w:p>
        </w:tc>
        <w:tc>
          <w:tcPr>
            <w:tcW w:w="216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418D76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>682460,</w:t>
            </w:r>
          </w:p>
          <w:p w14:paraId="75DCC1B4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Хабаровский край, </w:t>
            </w:r>
            <w:proofErr w:type="spellStart"/>
            <w:r w:rsidRPr="005D58BB">
              <w:rPr>
                <w:sz w:val="18"/>
                <w:szCs w:val="18"/>
              </w:rPr>
              <w:t>г.Николаевск</w:t>
            </w:r>
            <w:proofErr w:type="spellEnd"/>
            <w:r w:rsidRPr="005D58BB">
              <w:rPr>
                <w:sz w:val="18"/>
                <w:szCs w:val="18"/>
              </w:rPr>
              <w:t>-на-Амуре,</w:t>
            </w:r>
          </w:p>
          <w:p w14:paraId="31000E6D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5D58BB">
              <w:rPr>
                <w:sz w:val="18"/>
                <w:szCs w:val="18"/>
              </w:rPr>
              <w:t>ул.Советская</w:t>
            </w:r>
            <w:proofErr w:type="spellEnd"/>
            <w:r w:rsidRPr="005D58BB">
              <w:rPr>
                <w:sz w:val="18"/>
                <w:szCs w:val="18"/>
              </w:rPr>
              <w:t xml:space="preserve">, д.126 </w:t>
            </w:r>
          </w:p>
        </w:tc>
        <w:tc>
          <w:tcPr>
            <w:tcW w:w="181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364522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>1042700130219,</w:t>
            </w:r>
          </w:p>
          <w:p w14:paraId="3F072BE1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28 января 2004 г </w:t>
            </w:r>
          </w:p>
        </w:tc>
        <w:tc>
          <w:tcPr>
            <w:tcW w:w="237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2B1A40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2721110998/270501001   </w:t>
            </w:r>
          </w:p>
        </w:tc>
      </w:tr>
      <w:tr w:rsidR="005D58BB" w:rsidRPr="005D58BB" w14:paraId="0A67CFB8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00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0FB1A8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(Позиция дополнительно включена с 15 февраля 2017 года </w:t>
            </w:r>
            <w:r w:rsidRPr="005D58BB">
              <w:rPr>
                <w:sz w:val="18"/>
                <w:szCs w:val="18"/>
              </w:rPr>
              <w:t>постановлением Правительства Российской Федерации от 2 февраля 2017 года N 127; в редакции, введенной в действие с 1 января 2021 года постановлением Правительства Российской Федерации от 31 декабря 2020 года N 2434. - См. предыдущую редакцию)</w:t>
            </w:r>
          </w:p>
          <w:p w14:paraId="0D1F7212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      </w:t>
            </w:r>
          </w:p>
        </w:tc>
      </w:tr>
      <w:tr w:rsidR="005D58BB" w:rsidRPr="005D58BB" w14:paraId="5EBA9804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295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987BA4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>Общес</w:t>
            </w:r>
            <w:r w:rsidRPr="005D58BB">
              <w:rPr>
                <w:sz w:val="18"/>
                <w:szCs w:val="18"/>
              </w:rPr>
              <w:t>тво с ограниченной ответственностью "</w:t>
            </w:r>
            <w:proofErr w:type="spellStart"/>
            <w:r w:rsidRPr="005D58BB">
              <w:rPr>
                <w:sz w:val="18"/>
                <w:szCs w:val="18"/>
              </w:rPr>
              <w:t>Востокинвест</w:t>
            </w:r>
            <w:proofErr w:type="spellEnd"/>
            <w:r w:rsidRPr="005D58BB">
              <w:rPr>
                <w:sz w:val="18"/>
                <w:szCs w:val="18"/>
              </w:rPr>
              <w:t xml:space="preserve">" </w:t>
            </w:r>
          </w:p>
        </w:tc>
        <w:tc>
          <w:tcPr>
            <w:tcW w:w="216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CC2C74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>682488,</w:t>
            </w:r>
          </w:p>
          <w:p w14:paraId="3AD22ADE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Хабаровский край, Охотский район, </w:t>
            </w:r>
            <w:proofErr w:type="spellStart"/>
            <w:proofErr w:type="gramStart"/>
            <w:r w:rsidRPr="005D58BB">
              <w:rPr>
                <w:sz w:val="18"/>
                <w:szCs w:val="18"/>
              </w:rPr>
              <w:t>пос.Морской</w:t>
            </w:r>
            <w:proofErr w:type="spellEnd"/>
            <w:proofErr w:type="gramEnd"/>
            <w:r w:rsidRPr="005D58BB">
              <w:rPr>
                <w:sz w:val="18"/>
                <w:szCs w:val="18"/>
              </w:rPr>
              <w:t xml:space="preserve">, </w:t>
            </w:r>
            <w:proofErr w:type="spellStart"/>
            <w:r w:rsidRPr="005D58BB">
              <w:rPr>
                <w:sz w:val="18"/>
                <w:szCs w:val="18"/>
              </w:rPr>
              <w:t>ул.Центральная</w:t>
            </w:r>
            <w:proofErr w:type="spellEnd"/>
            <w:r w:rsidRPr="005D58BB">
              <w:rPr>
                <w:sz w:val="18"/>
                <w:szCs w:val="18"/>
              </w:rPr>
              <w:t xml:space="preserve">, 27 </w:t>
            </w:r>
          </w:p>
        </w:tc>
        <w:tc>
          <w:tcPr>
            <w:tcW w:w="181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C3607D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1022701198497, 18 декабря 2002 г. </w:t>
            </w:r>
          </w:p>
        </w:tc>
        <w:tc>
          <w:tcPr>
            <w:tcW w:w="237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596D16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2723030402/ 271501001 </w:t>
            </w:r>
          </w:p>
        </w:tc>
      </w:tr>
      <w:tr w:rsidR="005D58BB" w:rsidRPr="005D58BB" w14:paraId="2FC5E0F1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00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66C60B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>(Позиция дополнительно включена с 15 февраля 2017 года постановлением</w:t>
            </w:r>
            <w:r w:rsidRPr="005D58BB">
              <w:rPr>
                <w:sz w:val="18"/>
                <w:szCs w:val="18"/>
              </w:rPr>
              <w:t xml:space="preserve"> Правительства Российской Федерации от 2 февраля 2017 года N 127; в редакции, введенной в действие с 1 января 2019 года постановлением Правительства Российской Федерации от 29 декабря 2018 года N 1726. - См. предыдущую редакцию)</w:t>
            </w:r>
          </w:p>
          <w:p w14:paraId="7CC86B36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      </w:t>
            </w:r>
          </w:p>
        </w:tc>
      </w:tr>
      <w:tr w:rsidR="005D58BB" w:rsidRPr="005D58BB" w14:paraId="7F9F13F9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295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534DCC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>Общество с ограниче</w:t>
            </w:r>
            <w:r w:rsidRPr="005D58BB">
              <w:rPr>
                <w:sz w:val="18"/>
                <w:szCs w:val="18"/>
              </w:rPr>
              <w:t xml:space="preserve">нной </w:t>
            </w:r>
            <w:r w:rsidRPr="005D58BB">
              <w:rPr>
                <w:sz w:val="18"/>
                <w:szCs w:val="18"/>
              </w:rPr>
              <w:lastRenderedPageBreak/>
              <w:t xml:space="preserve">ответственностью "Восточный рыбокомбинат" </w:t>
            </w:r>
          </w:p>
        </w:tc>
        <w:tc>
          <w:tcPr>
            <w:tcW w:w="216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DC798D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lastRenderedPageBreak/>
              <w:t xml:space="preserve">682431, Хабаровский </w:t>
            </w:r>
            <w:r w:rsidRPr="005D58BB">
              <w:rPr>
                <w:sz w:val="18"/>
                <w:szCs w:val="18"/>
              </w:rPr>
              <w:lastRenderedPageBreak/>
              <w:t xml:space="preserve">край, Николаевский район, </w:t>
            </w:r>
            <w:proofErr w:type="spellStart"/>
            <w:proofErr w:type="gramStart"/>
            <w:r w:rsidRPr="005D58BB">
              <w:rPr>
                <w:sz w:val="18"/>
                <w:szCs w:val="18"/>
              </w:rPr>
              <w:t>пос.Чныррах</w:t>
            </w:r>
            <w:proofErr w:type="spellEnd"/>
            <w:proofErr w:type="gramEnd"/>
            <w:r w:rsidRPr="005D58BB">
              <w:rPr>
                <w:sz w:val="18"/>
                <w:szCs w:val="18"/>
              </w:rPr>
              <w:t xml:space="preserve">, </w:t>
            </w:r>
            <w:proofErr w:type="spellStart"/>
            <w:r w:rsidRPr="005D58BB">
              <w:rPr>
                <w:sz w:val="18"/>
                <w:szCs w:val="18"/>
              </w:rPr>
              <w:t>ул.Центральная</w:t>
            </w:r>
            <w:proofErr w:type="spellEnd"/>
            <w:r w:rsidRPr="005D58BB">
              <w:rPr>
                <w:sz w:val="18"/>
                <w:szCs w:val="18"/>
              </w:rPr>
              <w:t xml:space="preserve">, 22 </w:t>
            </w:r>
          </w:p>
        </w:tc>
        <w:tc>
          <w:tcPr>
            <w:tcW w:w="181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300C62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lastRenderedPageBreak/>
              <w:t xml:space="preserve">1052700055869, 29 </w:t>
            </w:r>
            <w:r w:rsidRPr="005D58BB">
              <w:rPr>
                <w:sz w:val="18"/>
                <w:szCs w:val="18"/>
              </w:rPr>
              <w:lastRenderedPageBreak/>
              <w:t xml:space="preserve">марта 2005 г. </w:t>
            </w:r>
          </w:p>
        </w:tc>
        <w:tc>
          <w:tcPr>
            <w:tcW w:w="237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57F6AD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lastRenderedPageBreak/>
              <w:t xml:space="preserve">2705091353/ 270501001 </w:t>
            </w:r>
          </w:p>
        </w:tc>
      </w:tr>
      <w:tr w:rsidR="005D58BB" w:rsidRPr="005D58BB" w14:paraId="468B75B1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00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CE4274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>(Позиция дополнительно включена с 1 января 2018 года постановлением Прав</w:t>
            </w:r>
            <w:r w:rsidRPr="005D58BB">
              <w:rPr>
                <w:sz w:val="18"/>
                <w:szCs w:val="18"/>
              </w:rPr>
              <w:t xml:space="preserve">ительства Российской Федерации от 18 декабря 2017 года N 1581) </w:t>
            </w:r>
          </w:p>
          <w:p w14:paraId="47D80D85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</w:p>
        </w:tc>
      </w:tr>
      <w:tr w:rsidR="005D58BB" w:rsidRPr="005D58BB" w14:paraId="4B70CA39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295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2EE0FD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Общество с ограниченной ответственностью "Рыбоперерабатывающий комбинат "Восточное" </w:t>
            </w:r>
          </w:p>
        </w:tc>
        <w:tc>
          <w:tcPr>
            <w:tcW w:w="216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7A3401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682440, Хабаровский край, Николаевский район, </w:t>
            </w:r>
            <w:proofErr w:type="spellStart"/>
            <w:r w:rsidRPr="005D58BB">
              <w:rPr>
                <w:sz w:val="18"/>
                <w:szCs w:val="18"/>
              </w:rPr>
              <w:t>с.Иннокентьевка</w:t>
            </w:r>
            <w:proofErr w:type="spellEnd"/>
            <w:r w:rsidRPr="005D58BB">
              <w:rPr>
                <w:sz w:val="18"/>
                <w:szCs w:val="18"/>
              </w:rPr>
              <w:t xml:space="preserve">, </w:t>
            </w:r>
            <w:proofErr w:type="spellStart"/>
            <w:r w:rsidRPr="005D58BB">
              <w:rPr>
                <w:sz w:val="18"/>
                <w:szCs w:val="18"/>
              </w:rPr>
              <w:t>ул.Набережная</w:t>
            </w:r>
            <w:proofErr w:type="spellEnd"/>
            <w:r w:rsidRPr="005D58BB">
              <w:rPr>
                <w:sz w:val="18"/>
                <w:szCs w:val="18"/>
              </w:rPr>
              <w:t xml:space="preserve">, 15 </w:t>
            </w:r>
          </w:p>
        </w:tc>
        <w:tc>
          <w:tcPr>
            <w:tcW w:w="181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2A125D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>1112723001159, 25 февра</w:t>
            </w:r>
            <w:r w:rsidRPr="005D58BB">
              <w:rPr>
                <w:sz w:val="18"/>
                <w:szCs w:val="18"/>
              </w:rPr>
              <w:t xml:space="preserve">ля 2011 г. </w:t>
            </w:r>
          </w:p>
        </w:tc>
        <w:tc>
          <w:tcPr>
            <w:tcW w:w="237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0F20F9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2705093907/ 270501001 </w:t>
            </w:r>
          </w:p>
        </w:tc>
      </w:tr>
      <w:tr w:rsidR="005D58BB" w:rsidRPr="005D58BB" w14:paraId="532B14A7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00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0AB769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(Позиция дополнительно включена с 1 января 2018 года постановлением Правительства Российской Федерации от 18 декабря 2017 года N 1581) </w:t>
            </w:r>
          </w:p>
        </w:tc>
      </w:tr>
      <w:tr w:rsidR="005D58BB" w:rsidRPr="005D58BB" w14:paraId="21AD3361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00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C43EE2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</w:p>
        </w:tc>
      </w:tr>
      <w:tr w:rsidR="005D58BB" w:rsidRPr="005D58BB" w14:paraId="5F8E8CB7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00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98CA76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b/>
                <w:bCs/>
                <w:sz w:val="18"/>
                <w:szCs w:val="18"/>
              </w:rPr>
              <w:t>Ямало-Ненецкий автономный округ</w:t>
            </w:r>
            <w:r w:rsidRPr="005D58BB">
              <w:rPr>
                <w:sz w:val="18"/>
                <w:szCs w:val="18"/>
              </w:rPr>
              <w:t xml:space="preserve"> </w:t>
            </w:r>
          </w:p>
          <w:p w14:paraId="5C9BC983" w14:textId="77777777" w:rsidR="00000000" w:rsidRPr="005D58BB" w:rsidRDefault="00BC4C67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5D58BB" w:rsidRPr="005D58BB" w14:paraId="1BEE4731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29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B9386C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>Общество с ограниченной ответственностью "Таз</w:t>
            </w:r>
            <w:r w:rsidRPr="005D58BB">
              <w:rPr>
                <w:sz w:val="18"/>
                <w:szCs w:val="18"/>
              </w:rPr>
              <w:t xml:space="preserve">овское агропромышленное рыбодобывающее предприятие" </w:t>
            </w:r>
          </w:p>
        </w:tc>
        <w:tc>
          <w:tcPr>
            <w:tcW w:w="204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B66F50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629360, Ямало-Ненецкий автономный округ, Тазовский район, </w:t>
            </w:r>
            <w:proofErr w:type="spellStart"/>
            <w:r w:rsidRPr="005D58BB">
              <w:rPr>
                <w:sz w:val="18"/>
                <w:szCs w:val="18"/>
              </w:rPr>
              <w:t>с.Находка</w:t>
            </w:r>
            <w:proofErr w:type="spellEnd"/>
            <w:r w:rsidRPr="005D58BB">
              <w:rPr>
                <w:sz w:val="18"/>
                <w:szCs w:val="18"/>
              </w:rPr>
              <w:t xml:space="preserve">, </w:t>
            </w:r>
            <w:proofErr w:type="spellStart"/>
            <w:r w:rsidRPr="005D58BB">
              <w:rPr>
                <w:sz w:val="18"/>
                <w:szCs w:val="18"/>
              </w:rPr>
              <w:t>ул.Набережная</w:t>
            </w:r>
            <w:proofErr w:type="spellEnd"/>
            <w:r w:rsidRPr="005D58BB">
              <w:rPr>
                <w:sz w:val="18"/>
                <w:szCs w:val="18"/>
              </w:rPr>
              <w:t xml:space="preserve">, 7, кв.1 </w:t>
            </w:r>
          </w:p>
          <w:p w14:paraId="27D90F14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198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2442E3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>1058900656033,</w:t>
            </w:r>
          </w:p>
          <w:p w14:paraId="0326E964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12 ноября 2005 года </w:t>
            </w:r>
          </w:p>
        </w:tc>
        <w:tc>
          <w:tcPr>
            <w:tcW w:w="23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D45C86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 xml:space="preserve">8910003537/891001001 </w:t>
            </w:r>
          </w:p>
        </w:tc>
      </w:tr>
      <w:tr w:rsidR="005D58BB" w:rsidRPr="005D58BB" w14:paraId="3F8434D5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00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2DEA5A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>(Позиция дополнительно включена с 15 феврал</w:t>
            </w:r>
            <w:r w:rsidRPr="005D58BB">
              <w:rPr>
                <w:sz w:val="18"/>
                <w:szCs w:val="18"/>
              </w:rPr>
              <w:t xml:space="preserve">я 2017 года постановлением Правительства Российской Федерации от 2 февраля 2017 года N 127; исключена с 1 января 2019 года - постановление Правительства Российской Федерации от 29 декабря 2018 года N 1726. - См. предыдущую редакцию) </w:t>
            </w:r>
          </w:p>
        </w:tc>
      </w:tr>
      <w:tr w:rsidR="005D58BB" w:rsidRPr="005D58BB" w14:paraId="63421C80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9300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EB9F11" w14:textId="77777777" w:rsidR="00000000" w:rsidRPr="005D58BB" w:rsidRDefault="00BC4C67">
            <w:pPr>
              <w:pStyle w:val="FORMATTEXT"/>
              <w:rPr>
                <w:sz w:val="18"/>
                <w:szCs w:val="18"/>
              </w:rPr>
            </w:pPr>
            <w:r w:rsidRPr="005D58BB">
              <w:rPr>
                <w:sz w:val="18"/>
                <w:szCs w:val="18"/>
              </w:rPr>
              <w:t>(Раздел дополнительн</w:t>
            </w:r>
            <w:r w:rsidRPr="005D58BB">
              <w:rPr>
                <w:sz w:val="18"/>
                <w:szCs w:val="18"/>
              </w:rPr>
              <w:t xml:space="preserve">о включен с 1 января 2014 года постановлением Правительства Российской Федерации от 26 декабря 2013 года N 1274) </w:t>
            </w:r>
          </w:p>
        </w:tc>
      </w:tr>
    </w:tbl>
    <w:p w14:paraId="7A4C45B8" w14:textId="77777777" w:rsidR="00000000" w:rsidRPr="005D58BB" w:rsidRDefault="00BC4C67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B1BA146" w14:textId="77777777" w:rsidR="00000000" w:rsidRPr="005D58BB" w:rsidRDefault="00BC4C67">
      <w:pPr>
        <w:pStyle w:val="FORMATTEXT"/>
      </w:pPr>
      <w:r w:rsidRPr="005D58BB">
        <w:t>   </w:t>
      </w:r>
    </w:p>
    <w:p w14:paraId="4E06D6F7" w14:textId="77777777" w:rsidR="00BC4C67" w:rsidRPr="005D58BB" w:rsidRDefault="00BC4C67">
      <w:pPr>
        <w:pStyle w:val="FORMATTEXT"/>
      </w:pPr>
      <w:r w:rsidRPr="005D58BB">
        <w:t>     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перечне градо- и поселкообразующих российских рыбохозяйственных организаций, которым предоставлено право применения пониженной ставки сбора за пользование объектами водных биологических ресурсов (с изменениями на 31 декабря 2020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