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F35CC9" w14:textId="77777777" w:rsidR="00000000" w:rsidRPr="00414AE1" w:rsidRDefault="00A9079A">
      <w:pPr>
        <w:pStyle w:val="HEADERTEXT"/>
        <w:rPr>
          <w:b/>
          <w:bCs/>
          <w:color w:val="auto"/>
        </w:rPr>
      </w:pPr>
      <w:r w:rsidRPr="00414AE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A3B6C33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РОССИЙСКАЯ ФЕДЕРАЦИЯ </w:t>
      </w:r>
    </w:p>
    <w:p w14:paraId="04B2D0EC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</w:p>
    <w:p w14:paraId="5B05B2E4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>ФЕДЕРАЛЬНЫЙ ЗАКОН</w:t>
      </w:r>
    </w:p>
    <w:p w14:paraId="04ACC7C6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</w:p>
    <w:p w14:paraId="73789C77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</w:p>
    <w:p w14:paraId="75178181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О рыболовстве и сохранении водных биологических ресурсов </w:t>
      </w:r>
    </w:p>
    <w:p w14:paraId="21D030DE" w14:textId="77777777" w:rsidR="00000000" w:rsidRPr="00414AE1" w:rsidRDefault="00A9079A">
      <w:pPr>
        <w:pStyle w:val="FORMATTEXT"/>
        <w:jc w:val="center"/>
      </w:pPr>
      <w:r w:rsidRPr="00414AE1">
        <w:t xml:space="preserve">(с изменениями на 28 июня 2022 года) </w:t>
      </w:r>
    </w:p>
    <w:p w14:paraId="4AEF89FE" w14:textId="77777777" w:rsidR="00000000" w:rsidRPr="00414AE1" w:rsidRDefault="00A9079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8DAAD7" w14:textId="77777777" w:rsidR="00000000" w:rsidRPr="00414AE1" w:rsidRDefault="00A9079A">
      <w:pPr>
        <w:pStyle w:val="FORMATTEXT"/>
        <w:jc w:val="both"/>
      </w:pPr>
      <w:r w:rsidRPr="00414AE1">
        <w:t xml:space="preserve"> </w:t>
      </w:r>
    </w:p>
    <w:p w14:paraId="6FDFE493" w14:textId="77777777" w:rsidR="00000000" w:rsidRPr="00414AE1" w:rsidRDefault="00A9079A">
      <w:pPr>
        <w:pStyle w:val="FORMATTEXT"/>
        <w:ind w:firstLine="568"/>
        <w:jc w:val="both"/>
      </w:pPr>
      <w:r w:rsidRPr="00414AE1">
        <w:t>Документ с изменениями, внесенными:</w:t>
      </w:r>
      <w:r w:rsidRPr="00414AE1">
        <w:t xml:space="preserve"> </w:t>
      </w:r>
    </w:p>
    <w:p w14:paraId="7B50DFDF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</w:t>
      </w:r>
      <w:r w:rsidRPr="00414AE1">
        <w:t>м законом от 31 декабря 2005 года N 199-ФЗ (Российская газета, N 297, 31.12.2005) (о порядке вступления в силу см. статью 35 Федерального закона от 31 декабря 2005 года N 199-ФЗ);</w:t>
      </w:r>
      <w:r w:rsidRPr="00414AE1">
        <w:t xml:space="preserve"> </w:t>
      </w:r>
    </w:p>
    <w:p w14:paraId="68A9739B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Федеральным законом от 3 июня 2006 года N 73-ФЗ (Российская газета, N 121, </w:t>
      </w:r>
      <w:r w:rsidRPr="00414AE1">
        <w:t>08.06.2006) (о порядке вступления в силу см. статью 21 Федерального закона от 3 июня 2006 года N 73-ФЗ);</w:t>
      </w:r>
      <w:r w:rsidRPr="00414AE1">
        <w:t xml:space="preserve"> </w:t>
      </w:r>
    </w:p>
    <w:p w14:paraId="47C4FC6A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18 декабря 2006 года N 232-ФЗ (Парламентская газета, N 214-215, 21.12.2006) (о порядке вступления в силу см. статью 38 Федераль</w:t>
      </w:r>
      <w:r w:rsidRPr="00414AE1">
        <w:t>ного закона от 18 декабря 2006 года N 232-ФЗ);</w:t>
      </w:r>
      <w:r w:rsidRPr="00414AE1">
        <w:t xml:space="preserve"> </w:t>
      </w:r>
    </w:p>
    <w:p w14:paraId="6B14590E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29 декабря 2006 года N 260-ФЗ (Российская газета, N 1, 10.01.2007);</w:t>
      </w:r>
      <w:r w:rsidRPr="00414AE1">
        <w:t xml:space="preserve"> </w:t>
      </w:r>
    </w:p>
    <w:p w14:paraId="06A9532B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Федеральным законом от 20 апреля 2007 года N 57-ФЗ (Российская газета, N 86, 24.04.2007); </w:t>
      </w:r>
    </w:p>
    <w:p w14:paraId="28E84D73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Федеральным законом от 6 </w:t>
      </w:r>
      <w:r w:rsidRPr="00414AE1">
        <w:t>декабря 2007 года N 333-ФЗ (Российская газета, N 282, 15.12.2007) (о порядке вступления в силу см. статью 14 Федерального закона от 6 декабря 2007 года N 333-ФЗ);</w:t>
      </w:r>
      <w:r w:rsidRPr="00414AE1">
        <w:t xml:space="preserve"> </w:t>
      </w:r>
    </w:p>
    <w:p w14:paraId="72EFEA6C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3 декабря 2008 года N 250-ФЗ (Российская газета, N 251, 09.12.2008) (</w:t>
      </w:r>
      <w:r w:rsidRPr="00414AE1">
        <w:t>о порядке вступления в силу см. статью 21 Федерального закона от 3 декабря 2008 года N 250-ФЗ);</w:t>
      </w:r>
      <w:r w:rsidRPr="00414AE1">
        <w:t xml:space="preserve"> </w:t>
      </w:r>
    </w:p>
    <w:p w14:paraId="79013388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28 декабря 2010 года N 420-ФЗ (Российская газета, N 297, 31.12.2010);</w:t>
      </w:r>
      <w:r w:rsidRPr="00414AE1">
        <w:t xml:space="preserve"> </w:t>
      </w:r>
    </w:p>
    <w:p w14:paraId="3E22E3D0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18 июля 2011 года N 242-ФЗ (Российская газ</w:t>
      </w:r>
      <w:r w:rsidRPr="00414AE1">
        <w:t>ета, N 160, 25.07.2011) (о порядке вступления в силу см. статью 71 Федерального закона от 18 июля 2011 года N 242-ФЗ);</w:t>
      </w:r>
      <w:r w:rsidRPr="00414AE1">
        <w:t xml:space="preserve"> </w:t>
      </w:r>
    </w:p>
    <w:p w14:paraId="5B8A82B2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21 ноября 2011 года N 327-ФЗ (Официальный интернет-портал правовой информации www.pravo.gov.ru, 22.11.2011) (о по</w:t>
      </w:r>
      <w:r w:rsidRPr="00414AE1">
        <w:t>рядке вступления в силу см. статью 41 Федерального закона от 21 ноября 2011 года N 327-ФЗ);</w:t>
      </w:r>
      <w:r w:rsidRPr="00414AE1">
        <w:t xml:space="preserve"> </w:t>
      </w:r>
    </w:p>
    <w:p w14:paraId="6BC4C239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Федеральным законом от 21 ноября 2011 года N 331-ФЗ (Официальный интернет-портал правовой информации www.pravo.gov.ru, 22.11.2011) (вступил в силу с 1 января 2012 </w:t>
      </w:r>
      <w:r w:rsidRPr="00414AE1">
        <w:t>года);</w:t>
      </w:r>
      <w:r w:rsidRPr="00414AE1">
        <w:t xml:space="preserve"> </w:t>
      </w:r>
    </w:p>
    <w:p w14:paraId="765C038F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6 декабря 2011 года N 401-ФЗ (Официальный интернет-портал правовой информации www.pravo.gov.ru, 06.12.2011) (о порядке вступления в силу см. статью 20 Федерального закона от 6 декабря 2011 года N 401-ФЗ);</w:t>
      </w:r>
      <w:r w:rsidRPr="00414AE1">
        <w:t xml:space="preserve"> </w:t>
      </w:r>
    </w:p>
    <w:p w14:paraId="430172B8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</w:t>
      </w:r>
      <w:r w:rsidRPr="00414AE1">
        <w:t xml:space="preserve"> от 6 декабря 2011 года N 409-ФЗ (Официальный интернет-портал правовой информации www.pravo.gov.ru, 07.12.2011) (о порядке вступления в силу см. статью 26 Федерального закона от 6 декабря 2011 года N 409-ФЗ);</w:t>
      </w:r>
      <w:r w:rsidRPr="00414AE1">
        <w:t xml:space="preserve"> </w:t>
      </w:r>
    </w:p>
    <w:p w14:paraId="299ADABB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 июля 2013 года N 148-</w:t>
      </w:r>
      <w:r w:rsidRPr="00414AE1">
        <w:t>ФЗ (Официальный интернет-портал правовой информации www.pravo.gov.ru, 03.07.2013) (о порядке вступления в силу см. статью 22 Федерального закона от 2 июля 2013 года N 148-ФЗ);</w:t>
      </w:r>
      <w:r w:rsidRPr="00414AE1">
        <w:t xml:space="preserve"> </w:t>
      </w:r>
    </w:p>
    <w:p w14:paraId="34C60243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28 декабря 2013 года N 396-ФЗ (Официальный интернет-порт</w:t>
      </w:r>
      <w:r w:rsidRPr="00414AE1">
        <w:t>ал правовой информации www.pravo.gov.ru, 30.12.2013);</w:t>
      </w:r>
      <w:r w:rsidRPr="00414AE1">
        <w:t xml:space="preserve"> </w:t>
      </w:r>
    </w:p>
    <w:p w14:paraId="2B51A560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12 марта 2014 года N 33-ФЗ (Официальный интернет-портал правовой информации www.pravo.gov.ru, 12.03.2014) (о порядке вступления в силу см. статью 21 Федерального закона от 12 мар</w:t>
      </w:r>
      <w:r w:rsidRPr="00414AE1">
        <w:t>та 2014 года N 33-ФЗ);</w:t>
      </w:r>
      <w:r w:rsidRPr="00414AE1">
        <w:t xml:space="preserve"> </w:t>
      </w:r>
    </w:p>
    <w:p w14:paraId="76420FF7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28 июня 2014 года N 181-ФЗ (Официальный интернет-портал правовой информации www.pravo.gov.ru, 30.06.2014);</w:t>
      </w:r>
      <w:r w:rsidRPr="00414AE1">
        <w:t xml:space="preserve"> </w:t>
      </w:r>
    </w:p>
    <w:p w14:paraId="5F6B6A7E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4 ноября 2014 года N 343-ФЗ (Официальный интернет-портал правовой информации w</w:t>
      </w:r>
      <w:r w:rsidRPr="00414AE1">
        <w:t>ww.pravo.gov.ru, 05.11.2014, N 0001201411050042);</w:t>
      </w:r>
      <w:r w:rsidRPr="00414AE1">
        <w:t xml:space="preserve"> </w:t>
      </w:r>
    </w:p>
    <w:p w14:paraId="36E1560A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22 декабря 2014 года N 445-ФЗ (Официальный интернет-портал правовой информации www.pravo.gov.ru, 23.12.2014, N 0001201412230015);</w:t>
      </w:r>
      <w:r w:rsidRPr="00414AE1">
        <w:t xml:space="preserve"> </w:t>
      </w:r>
    </w:p>
    <w:p w14:paraId="7DAE978B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31 декабря 2014 года N 519-Ф</w:t>
      </w:r>
      <w:r w:rsidRPr="00414AE1">
        <w:t>З (Официальный интернет-портал правовой информации www.pravo.gov.ru, 31.12.2014, N 0001201412310043) (о порядке вступления в силу см. статью 23 Федерального закона от 31 декабря 2014 года N 519-ФЗ);</w:t>
      </w:r>
      <w:r w:rsidRPr="00414AE1">
        <w:t xml:space="preserve"> </w:t>
      </w:r>
    </w:p>
    <w:p w14:paraId="2DF8AE80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 мая 2015 года N 120-ФЗ (Официал</w:t>
      </w:r>
      <w:r w:rsidRPr="00414AE1">
        <w:t>ьный интернет-портал правовой информации www.pravo.gov.ru, 02.05.2015, N 0001201505020030);</w:t>
      </w:r>
      <w:r w:rsidRPr="00414AE1">
        <w:t xml:space="preserve"> </w:t>
      </w:r>
    </w:p>
    <w:p w14:paraId="384B39D8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29 июня 2015 года N 208-ФЗ (Официальный интернет-портал правовой информации www.pravo.gov.ru, 01.07.2015, N 0001201507010004) (вступил в сил</w:t>
      </w:r>
      <w:r w:rsidRPr="00414AE1">
        <w:t xml:space="preserve">у с 1 января 2016 года); </w:t>
      </w:r>
    </w:p>
    <w:p w14:paraId="38F6E90A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3 июля 2016 года N 349-ФЗ (Официальный интернет-портал правовой информации www.pravo.gov.ru, 04.07.2016, N 0001201607040152) (о порядке вступления в силу см. статью 10 Федерального закона от 3 июля 2016 года</w:t>
      </w:r>
      <w:r w:rsidRPr="00414AE1">
        <w:t xml:space="preserve"> N 349-ФЗ) (с изменениями, внесенными </w:t>
      </w:r>
      <w:r w:rsidRPr="00414AE1">
        <w:lastRenderedPageBreak/>
        <w:t>Федеральным законом от 20 декабря 2017 года N 417-ФЗ; Федеральным законом от 26 ноября 2018 года N 421-ФЗ);</w:t>
      </w:r>
      <w:r w:rsidRPr="00414AE1">
        <w:t xml:space="preserve"> </w:t>
      </w:r>
    </w:p>
    <w:p w14:paraId="7356E8BD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29 июля 2017 года N 225-ФЗ (Официальный интернет-портал правовой информации www.pravo.</w:t>
      </w:r>
      <w:r w:rsidRPr="00414AE1">
        <w:t xml:space="preserve">gov.ru, 30.07.2017, N 0001201707300045) (вступил в силу с 1 января 2019 года); </w:t>
      </w:r>
    </w:p>
    <w:p w14:paraId="682B9F22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5 декабря 2017 года N 391-ФЗ (Официальный интернет-портал правовой информации www.pravo.gov.ru, 06.12.2017, N 0001201712060035) (вступил в силу с 1 январ</w:t>
      </w:r>
      <w:r w:rsidRPr="00414AE1">
        <w:t xml:space="preserve">я 2018 года); </w:t>
      </w:r>
    </w:p>
    <w:p w14:paraId="6C84BA95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26 ноября 2018 года N 421-ФЗ (Официальный интернет-портал правовой информации www.pravo.gov.ru, 27.11.2018, N 0001201811270047) (о порядке вступления в силу см. статью 4  Федерального закона от 26 ноября 2018 года</w:t>
      </w:r>
      <w:r w:rsidRPr="00414AE1">
        <w:t xml:space="preserve"> N 421-ФЗ); </w:t>
      </w:r>
    </w:p>
    <w:p w14:paraId="3AF6E129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25 декабря 2018 года N 475-ФЗ (Официальный интернет-портал правовой информации www.pravo.gov.ru, 25.12.2018, N 0001201812250088) (о порядке вступления в силу см. статью 19  Федерального закона от 25 декабря 2018 года N 4</w:t>
      </w:r>
      <w:r w:rsidRPr="00414AE1">
        <w:t xml:space="preserve">75-ФЗ); </w:t>
      </w:r>
    </w:p>
    <w:p w14:paraId="2C28C5A0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Федеральным законом от 6 марта 2019 года N 20-ФЗ (Официальный интернет-портал правовой информации www.pravo.gov.ru, 06.03.2019, N 0001201903060015); </w:t>
      </w:r>
    </w:p>
    <w:p w14:paraId="33325BE6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1 мая 2019 года N 86-ФЗ (Официальный интернет-портал правовой информации w</w:t>
      </w:r>
      <w:r w:rsidRPr="00414AE1">
        <w:t xml:space="preserve">ww.pravo.gov.ru, 01.05.2019, N 0001201905010037); </w:t>
      </w:r>
    </w:p>
    <w:p w14:paraId="2DFC590D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26 июля 2019 года N 243-ФЗ (Официальный интернет-портал правовой информации www.pravo.gov.ru, 26.07.2019, N 0001201907260093);</w:t>
      </w:r>
      <w:r w:rsidRPr="00414AE1">
        <w:t xml:space="preserve"> </w:t>
      </w:r>
    </w:p>
    <w:p w14:paraId="44F1210A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16 декабря 2019 года N 431-ФЗ (</w:t>
      </w:r>
      <w:r w:rsidRPr="00414AE1">
        <w:t>Официальный интернет-портал правовой информации www.pravo.gov.ru, 16.12.2019, N 0001201912160082);</w:t>
      </w:r>
      <w:r w:rsidRPr="00414AE1">
        <w:t xml:space="preserve"> </w:t>
      </w:r>
    </w:p>
    <w:p w14:paraId="718D43E3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Федеральным законом от 24 апреля 2020 года N 146-ФЗ (Официальный интернет-портал правовой информации www.pravo.gov.ru, 24.04.2020, N 0001202004240046); </w:t>
      </w:r>
    </w:p>
    <w:p w14:paraId="537251B3" w14:textId="77777777" w:rsidR="00000000" w:rsidRPr="00414AE1" w:rsidRDefault="00A9079A">
      <w:pPr>
        <w:pStyle w:val="FORMATTEXT"/>
        <w:ind w:firstLine="568"/>
        <w:jc w:val="both"/>
      </w:pPr>
      <w:r w:rsidRPr="00414AE1">
        <w:t>Фед</w:t>
      </w:r>
      <w:r w:rsidRPr="00414AE1">
        <w:t xml:space="preserve">еральным законом от 15 октября 2020 года N 331-ФЗ (Официальный интернет-портал правовой информации www.pravo.gov.ru, 15.10.2020, N 0001202010150020); </w:t>
      </w:r>
    </w:p>
    <w:p w14:paraId="63B53224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8 декабря 2020 года N 429-ФЗ (Официальный интернет-портал правовой информации www.</w:t>
      </w:r>
      <w:r w:rsidRPr="00414AE1">
        <w:t xml:space="preserve">pravo.gov.ru, 08.12.2020, N 0001202012080096); </w:t>
      </w:r>
    </w:p>
    <w:p w14:paraId="3951816B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Федеральным законом от 30 апреля 2021 года N 117-ФЗ (Официальный интернет-портал правовой информации www.pravo.gov.ru, 30.04.2021, N 0001202104300087); </w:t>
      </w:r>
    </w:p>
    <w:p w14:paraId="06DEC6C2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11 июня 2021 года N 163-ФЗ (Офи</w:t>
      </w:r>
      <w:r w:rsidRPr="00414AE1">
        <w:t xml:space="preserve">циальный интернет-портал правовой информации www.pravo.gov.ru, 11.06.2021, N 0001202106110012); </w:t>
      </w:r>
    </w:p>
    <w:p w14:paraId="2B7BAEA2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11 июня 2021 года N 170-ФЗ (Официальный интернет-портал правовой информации www.pravo.gov.ru, 11.06.2021, N 0001202106110081) (о порядке</w:t>
      </w:r>
      <w:r w:rsidRPr="00414AE1">
        <w:t xml:space="preserve"> вступления в силу см. статью 138 Федерального закона от 11 июня 2021 года N 170-ФЗ); </w:t>
      </w:r>
    </w:p>
    <w:p w14:paraId="42E7527F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Федеральным законом от 2 июля 2021 года N 338-ФЗ (Официальный интернет-портал правовой информации www.pravo.gov.ru, 02.07.2021, N 0001202107020054); </w:t>
      </w:r>
    </w:p>
    <w:p w14:paraId="3F549D37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</w:t>
      </w:r>
      <w:r w:rsidRPr="00414AE1">
        <w:t xml:space="preserve"> от 2 июля 2021 года N 339-ФЗ (Официальный интернет-портал правовой информации www.pravo.gov.ru, 02.07.2021, N 0001202107020044); </w:t>
      </w:r>
    </w:p>
    <w:p w14:paraId="2C2020F9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30 декабря 2021 года N 445-ФЗ (Официальный интернет-портал правовой информации www.pravo.gov.ru, 30.12</w:t>
      </w:r>
      <w:r w:rsidRPr="00414AE1">
        <w:t xml:space="preserve">.2021, N 0001202112300024) (вступил в силу с 1 января 2022 года); </w:t>
      </w:r>
    </w:p>
    <w:p w14:paraId="679DA9B3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Федеральным законом от 30 декабря 2021 года N 486-ФЗ (Официальный интернет-портал правовой информации www.pravo.gov.ru, 30.12.2021, N 0001202112300148); </w:t>
      </w:r>
    </w:p>
    <w:p w14:paraId="26842F8A" w14:textId="77777777" w:rsidR="00000000" w:rsidRPr="00414AE1" w:rsidRDefault="00A9079A">
      <w:pPr>
        <w:pStyle w:val="FORMATTEXT"/>
        <w:ind w:firstLine="568"/>
        <w:jc w:val="both"/>
      </w:pPr>
      <w:r w:rsidRPr="00414AE1">
        <w:t>Федеральным законом от 28 июня 2022</w:t>
      </w:r>
      <w:r w:rsidRPr="00414AE1">
        <w:t xml:space="preserve"> года N 229-ФЗ (Официальный интернет-портал правовой информации www.pravo.gov.ru, 28.06.2022, N 0001202206280077) (о порядке вступления в силу см. статью 5 Федерального закона от 28 июня 2022 года N 229-ФЗ).</w:t>
      </w:r>
      <w:r w:rsidRPr="00414AE1">
        <w:t xml:space="preserve"> </w:t>
      </w:r>
    </w:p>
    <w:p w14:paraId="3820901C" w14:textId="77777777" w:rsidR="00000000" w:rsidRPr="00414AE1" w:rsidRDefault="00A9079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_______________________________________________</w:t>
      </w:r>
      <w:r w:rsidRPr="00414AE1">
        <w:rPr>
          <w:rFonts w:ascii="Arial" w:hAnsi="Arial" w:cs="Arial"/>
          <w:sz w:val="20"/>
          <w:szCs w:val="20"/>
        </w:rPr>
        <w:t>____________</w:t>
      </w:r>
    </w:p>
    <w:p w14:paraId="544546E1" w14:textId="77777777" w:rsidR="00000000" w:rsidRPr="00414AE1" w:rsidRDefault="00A9079A">
      <w:pPr>
        <w:pStyle w:val="FORMATTEXT"/>
        <w:jc w:val="both"/>
      </w:pPr>
      <w:r w:rsidRPr="00414AE1">
        <w:t xml:space="preserve"> </w:t>
      </w:r>
    </w:p>
    <w:p w14:paraId="00BD153C" w14:textId="77777777" w:rsidR="00000000" w:rsidRPr="00414AE1" w:rsidRDefault="00A9079A">
      <w:pPr>
        <w:pStyle w:val="FORMATTEXT"/>
      </w:pPr>
    </w:p>
    <w:p w14:paraId="70E45D0F" w14:textId="77777777" w:rsidR="00000000" w:rsidRPr="00414AE1" w:rsidRDefault="00A9079A">
      <w:pPr>
        <w:pStyle w:val="FORMATTEXT"/>
      </w:pPr>
      <w:r w:rsidRPr="00414AE1">
        <w:t xml:space="preserve">  </w:t>
      </w:r>
    </w:p>
    <w:p w14:paraId="03D3067C" w14:textId="77777777" w:rsidR="00000000" w:rsidRPr="00414AE1" w:rsidRDefault="00A9079A">
      <w:pPr>
        <w:pStyle w:val="FORMATTEXT"/>
        <w:jc w:val="right"/>
      </w:pPr>
      <w:r w:rsidRPr="00414AE1">
        <w:t>Принят</w:t>
      </w:r>
    </w:p>
    <w:p w14:paraId="51AC6FA1" w14:textId="77777777" w:rsidR="00000000" w:rsidRPr="00414AE1" w:rsidRDefault="00A9079A">
      <w:pPr>
        <w:pStyle w:val="FORMATTEXT"/>
        <w:jc w:val="right"/>
      </w:pPr>
      <w:r w:rsidRPr="00414AE1">
        <w:t>Государственной Думой</w:t>
      </w:r>
    </w:p>
    <w:p w14:paraId="5F43503F" w14:textId="77777777" w:rsidR="00000000" w:rsidRPr="00414AE1" w:rsidRDefault="00A9079A">
      <w:pPr>
        <w:pStyle w:val="FORMATTEXT"/>
        <w:jc w:val="right"/>
      </w:pPr>
      <w:r w:rsidRPr="00414AE1">
        <w:t>26 ноября 2004 года</w:t>
      </w:r>
    </w:p>
    <w:p w14:paraId="346A7C25" w14:textId="77777777" w:rsidR="00000000" w:rsidRPr="00414AE1" w:rsidRDefault="00A9079A">
      <w:pPr>
        <w:pStyle w:val="FORMATTEXT"/>
        <w:jc w:val="right"/>
      </w:pPr>
    </w:p>
    <w:p w14:paraId="7429698F" w14:textId="77777777" w:rsidR="00000000" w:rsidRPr="00414AE1" w:rsidRDefault="00A9079A">
      <w:pPr>
        <w:pStyle w:val="FORMATTEXT"/>
        <w:jc w:val="right"/>
      </w:pPr>
      <w:r w:rsidRPr="00414AE1">
        <w:t>Одобрен</w:t>
      </w:r>
    </w:p>
    <w:p w14:paraId="73C39625" w14:textId="77777777" w:rsidR="00000000" w:rsidRPr="00414AE1" w:rsidRDefault="00A9079A">
      <w:pPr>
        <w:pStyle w:val="FORMATTEXT"/>
        <w:jc w:val="right"/>
      </w:pPr>
      <w:r w:rsidRPr="00414AE1">
        <w:t>Советом Федерации</w:t>
      </w:r>
    </w:p>
    <w:p w14:paraId="31640BBE" w14:textId="77777777" w:rsidR="00000000" w:rsidRPr="00414AE1" w:rsidRDefault="00A9079A">
      <w:pPr>
        <w:pStyle w:val="FORMATTEXT"/>
        <w:jc w:val="right"/>
      </w:pPr>
      <w:r w:rsidRPr="00414AE1">
        <w:t>8 декабря 2004 года</w:t>
      </w:r>
    </w:p>
    <w:p w14:paraId="66234D11" w14:textId="77777777" w:rsidR="00000000" w:rsidRPr="00414AE1" w:rsidRDefault="00A9079A">
      <w:pPr>
        <w:pStyle w:val="FORMATTEXT"/>
      </w:pPr>
      <w:r w:rsidRPr="00414AE1">
        <w:t xml:space="preserve">      </w:t>
      </w:r>
    </w:p>
    <w:p w14:paraId="7350653B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E488363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Глава 1. Общие положения </w:t>
      </w:r>
    </w:p>
    <w:p w14:paraId="6EE57003" w14:textId="77777777" w:rsidR="00000000" w:rsidRPr="00414AE1" w:rsidRDefault="00A9079A">
      <w:pPr>
        <w:pStyle w:val="FORMATTEXT"/>
      </w:pPr>
      <w:r w:rsidRPr="00414AE1">
        <w:t xml:space="preserve">      </w:t>
      </w:r>
    </w:p>
    <w:p w14:paraId="73071773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21B9A6C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1. Основные понятия</w:t>
      </w:r>
    </w:p>
    <w:p w14:paraId="280026FC" w14:textId="77777777" w:rsidR="00000000" w:rsidRPr="00414AE1" w:rsidRDefault="00A9079A">
      <w:pPr>
        <w:pStyle w:val="FORMATTEXT"/>
        <w:ind w:firstLine="568"/>
        <w:jc w:val="both"/>
      </w:pPr>
      <w:r w:rsidRPr="00414AE1">
        <w:lastRenderedPageBreak/>
        <w:t>1. В настоящем Федеральном законе используются следующие основные пон</w:t>
      </w:r>
      <w:r w:rsidRPr="00414AE1">
        <w:t xml:space="preserve">ятия: </w:t>
      </w:r>
    </w:p>
    <w:p w14:paraId="28E44DDE" w14:textId="7E55983D" w:rsidR="00000000" w:rsidRPr="00414AE1" w:rsidRDefault="00A9079A">
      <w:pPr>
        <w:pStyle w:val="FORMATTEXT"/>
        <w:ind w:firstLine="568"/>
        <w:jc w:val="both"/>
      </w:pPr>
      <w:r w:rsidRPr="00414AE1">
        <w:t xml:space="preserve">(Абзац в редакции, введенной в действие с 6 декабря 2014 года Федеральным законом от 4 ноября 2014 года N 343-ФЗ. </w:t>
      </w:r>
      <w:r w:rsidRPr="00414AE1">
        <w:t>)</w:t>
      </w:r>
    </w:p>
    <w:p w14:paraId="598BF997" w14:textId="77777777" w:rsidR="00000000" w:rsidRPr="00414AE1" w:rsidRDefault="00A9079A">
      <w:pPr>
        <w:pStyle w:val="FORMATTEXT"/>
        <w:ind w:firstLine="568"/>
        <w:jc w:val="both"/>
      </w:pPr>
    </w:p>
    <w:p w14:paraId="69F2FBAE" w14:textId="77777777" w:rsidR="00000000" w:rsidRPr="00414AE1" w:rsidRDefault="00A9079A">
      <w:pPr>
        <w:pStyle w:val="FORMATTEXT"/>
        <w:ind w:firstLine="568"/>
        <w:jc w:val="both"/>
      </w:pPr>
      <w:r w:rsidRPr="00414AE1">
        <w:t>1) водные биологические ресурсы (далее - водные биоресурсы) - рыбы, водные беспозвоночные, водные млекопита</w:t>
      </w:r>
      <w:r w:rsidRPr="00414AE1">
        <w:t>ющие, водоросли, другие водные животные и растения, находящиеся в состоянии естественной свободы;</w:t>
      </w:r>
    </w:p>
    <w:p w14:paraId="29AE3CA5" w14:textId="77777777" w:rsidR="00000000" w:rsidRPr="00414AE1" w:rsidRDefault="00A9079A">
      <w:pPr>
        <w:pStyle w:val="FORMATTEXT"/>
        <w:ind w:firstLine="568"/>
        <w:jc w:val="both"/>
      </w:pPr>
    </w:p>
    <w:p w14:paraId="1C595824" w14:textId="77777777" w:rsidR="00000000" w:rsidRPr="00414AE1" w:rsidRDefault="00A9079A">
      <w:pPr>
        <w:pStyle w:val="FORMATTEXT"/>
        <w:ind w:firstLine="568"/>
        <w:jc w:val="both"/>
      </w:pPr>
      <w:r w:rsidRPr="00414AE1">
        <w:t>2) анадромные виды рыб - виды рыб, воспроизводящихся в пресной воде водных объектов в Российской Федерации, совершающих затем миграции в море для нагула и во</w:t>
      </w:r>
      <w:r w:rsidRPr="00414AE1">
        <w:t>звращающихся для нереста в места своего воспроизведения;</w:t>
      </w:r>
    </w:p>
    <w:p w14:paraId="2A971A85" w14:textId="77777777" w:rsidR="00000000" w:rsidRPr="00414AE1" w:rsidRDefault="00A9079A">
      <w:pPr>
        <w:pStyle w:val="FORMATTEXT"/>
        <w:ind w:firstLine="568"/>
        <w:jc w:val="both"/>
      </w:pPr>
    </w:p>
    <w:p w14:paraId="01E13810" w14:textId="77777777" w:rsidR="00000000" w:rsidRPr="00414AE1" w:rsidRDefault="00A9079A">
      <w:pPr>
        <w:pStyle w:val="FORMATTEXT"/>
        <w:ind w:firstLine="568"/>
        <w:jc w:val="both"/>
      </w:pPr>
      <w:r w:rsidRPr="00414AE1">
        <w:t>3) катадромные виды рыб - виды рыб, воспроизводящихся в море и проводящих большую часть своего жизненного цикла во внутренних водах Российской Федерации и в территориальном море Российской Федерации</w:t>
      </w:r>
      <w:r w:rsidRPr="00414AE1">
        <w:t>;</w:t>
      </w:r>
    </w:p>
    <w:p w14:paraId="383065D3" w14:textId="77777777" w:rsidR="00000000" w:rsidRPr="00414AE1" w:rsidRDefault="00A9079A">
      <w:pPr>
        <w:pStyle w:val="FORMATTEXT"/>
        <w:ind w:firstLine="568"/>
        <w:jc w:val="both"/>
      </w:pPr>
    </w:p>
    <w:p w14:paraId="33BF2958" w14:textId="77777777" w:rsidR="00000000" w:rsidRPr="00414AE1" w:rsidRDefault="00A9079A">
      <w:pPr>
        <w:pStyle w:val="FORMATTEXT"/>
        <w:ind w:firstLine="568"/>
        <w:jc w:val="both"/>
      </w:pPr>
      <w:r w:rsidRPr="00414AE1">
        <w:t>4) трансграничные виды рыб и других водных животных - виды рыб и других водных животных, которые воспроизводятся и проводят большую часть своего жизненного цикла в исключительной экономической зоне Российской Федерации и могут временно мигрировать за пр</w:t>
      </w:r>
      <w:r w:rsidRPr="00414AE1">
        <w:t>еделы такой зоны и в прилегающий к такой зоне район открытого моря;</w:t>
      </w:r>
    </w:p>
    <w:p w14:paraId="47A1EFB5" w14:textId="77777777" w:rsidR="00000000" w:rsidRPr="00414AE1" w:rsidRDefault="00A9079A">
      <w:pPr>
        <w:pStyle w:val="FORMATTEXT"/>
        <w:ind w:firstLine="568"/>
        <w:jc w:val="both"/>
      </w:pPr>
    </w:p>
    <w:p w14:paraId="2A75CB52" w14:textId="77777777" w:rsidR="00000000" w:rsidRPr="00414AE1" w:rsidRDefault="00A9079A">
      <w:pPr>
        <w:pStyle w:val="FORMATTEXT"/>
        <w:ind w:firstLine="568"/>
        <w:jc w:val="both"/>
      </w:pPr>
      <w:r w:rsidRPr="00414AE1">
        <w:t>5) трансзональные виды рыб и других водных животных - виды рыб и других водных животных, обитающих в исключительной экономической зоне Российской Федерации и в прилегающих к ней исключите</w:t>
      </w:r>
      <w:r w:rsidRPr="00414AE1">
        <w:t>льных экономических зонах иностранных государств;</w:t>
      </w:r>
    </w:p>
    <w:p w14:paraId="0405D718" w14:textId="77777777" w:rsidR="00000000" w:rsidRPr="00414AE1" w:rsidRDefault="00A9079A">
      <w:pPr>
        <w:pStyle w:val="FORMATTEXT"/>
        <w:ind w:firstLine="568"/>
        <w:jc w:val="both"/>
      </w:pPr>
    </w:p>
    <w:p w14:paraId="6F196013" w14:textId="77777777" w:rsidR="00000000" w:rsidRPr="00414AE1" w:rsidRDefault="00A9079A">
      <w:pPr>
        <w:pStyle w:val="FORMATTEXT"/>
        <w:ind w:firstLine="568"/>
        <w:jc w:val="both"/>
      </w:pPr>
      <w:r w:rsidRPr="00414AE1">
        <w:t>6) далеко мигрирующие виды рыб и других водных животных - виды рыб и других водных животных, которые большую часть своего жизненного цикла проводят в открытом море и могут временно мигрировать в исключител</w:t>
      </w:r>
      <w:r w:rsidRPr="00414AE1">
        <w:t>ьную экономическую зону Российской Федерации;</w:t>
      </w:r>
    </w:p>
    <w:p w14:paraId="3B87A71F" w14:textId="77777777" w:rsidR="00000000" w:rsidRPr="00414AE1" w:rsidRDefault="00A9079A">
      <w:pPr>
        <w:pStyle w:val="FORMATTEXT"/>
        <w:ind w:firstLine="568"/>
        <w:jc w:val="both"/>
      </w:pPr>
    </w:p>
    <w:p w14:paraId="5E233198" w14:textId="77777777" w:rsidR="00000000" w:rsidRPr="00414AE1" w:rsidRDefault="00A9079A">
      <w:pPr>
        <w:pStyle w:val="FORMATTEXT"/>
        <w:ind w:firstLine="568"/>
        <w:jc w:val="both"/>
      </w:pPr>
      <w:r w:rsidRPr="00414AE1">
        <w:t>7) сохранение водных биоресурсов - поддержание водных биоресурсов или их восстановление до уровней, при которых могут быть обеспечены максимальная устойчивая добыча (вылов) водных биоресурсов и их биологическо</w:t>
      </w:r>
      <w:r w:rsidRPr="00414AE1">
        <w:t xml:space="preserve">е разнообразие, посредством осуществления на основе научных данных мер по изучению, охране, воспроизводству, рациональному использованию водных биоресурсов и охране среды их обитания; </w:t>
      </w:r>
    </w:p>
    <w:p w14:paraId="07326C30" w14:textId="77777777" w:rsidR="00000000" w:rsidRPr="00414AE1" w:rsidRDefault="00A9079A">
      <w:pPr>
        <w:pStyle w:val="FORMATTEXT"/>
        <w:ind w:firstLine="568"/>
        <w:jc w:val="both"/>
      </w:pPr>
    </w:p>
    <w:p w14:paraId="346D2A5B" w14:textId="77777777" w:rsidR="00000000" w:rsidRPr="00414AE1" w:rsidRDefault="00A9079A">
      <w:pPr>
        <w:pStyle w:val="FORMATTEXT"/>
        <w:ind w:firstLine="568"/>
        <w:jc w:val="both"/>
      </w:pPr>
      <w:r w:rsidRPr="00414AE1">
        <w:t>8) добыча (вылов) водных биоресурсов - изъятие водных биоресурсов из с</w:t>
      </w:r>
      <w:r w:rsidRPr="00414AE1">
        <w:t>реды их обитания;</w:t>
      </w:r>
    </w:p>
    <w:p w14:paraId="5AFEB262" w14:textId="77777777" w:rsidR="00000000" w:rsidRPr="00414AE1" w:rsidRDefault="00A9079A">
      <w:pPr>
        <w:pStyle w:val="FORMATTEXT"/>
        <w:ind w:firstLine="568"/>
        <w:jc w:val="both"/>
      </w:pPr>
    </w:p>
    <w:p w14:paraId="780E44D2" w14:textId="77777777" w:rsidR="00000000" w:rsidRPr="00414AE1" w:rsidRDefault="00A9079A">
      <w:pPr>
        <w:pStyle w:val="FORMATTEXT"/>
        <w:ind w:firstLine="568"/>
        <w:jc w:val="both"/>
      </w:pPr>
      <w:r w:rsidRPr="00414AE1">
        <w:t>9) рыболовство - деятельность по добыче (вылову) водных биоресурсов и в предусмотренных настоящим Федеральным законом случаях по приемке, обработке, перегрузке, транспортировке, хранению и выгрузке уловов водных биоресурсов, производств</w:t>
      </w:r>
      <w:r w:rsidRPr="00414AE1">
        <w:t xml:space="preserve">у рыбной продукции; </w:t>
      </w:r>
    </w:p>
    <w:p w14:paraId="567329B8" w14:textId="34BE64AE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в редакции, введенной в действие с 9 декабря 2008 года Федеральным законом от 3 декабря 2008 года N 250-ФЗ; в редакции, введенной в действие с 13 июля 2021 года Федеральным законом от 2 июля 2021 года N 338-ФЗ. </w:t>
      </w:r>
      <w:r w:rsidRPr="00414AE1">
        <w:t>)</w:t>
      </w:r>
    </w:p>
    <w:p w14:paraId="1B145462" w14:textId="77777777" w:rsidR="00000000" w:rsidRPr="00414AE1" w:rsidRDefault="00A9079A">
      <w:pPr>
        <w:pStyle w:val="FORMATTEXT"/>
        <w:ind w:firstLine="568"/>
        <w:jc w:val="both"/>
      </w:pPr>
    </w:p>
    <w:p w14:paraId="75F5F396" w14:textId="77777777" w:rsidR="00000000" w:rsidRPr="00414AE1" w:rsidRDefault="00A9079A">
      <w:pPr>
        <w:pStyle w:val="FORMATTEXT"/>
        <w:ind w:firstLine="568"/>
        <w:jc w:val="both"/>
      </w:pPr>
      <w:r w:rsidRPr="00414AE1">
        <w:t>10) промышленное рыболовство - предпринимательская деятельность по поиску и добыче (вылову) водных биоресурсов, по приемке, обработке, перегрузке, транспортировке, хранению и выгрузке уловов водных биоресурсов, производству на судах рыбопромысло</w:t>
      </w:r>
      <w:r w:rsidRPr="00414AE1">
        <w:t>вого флота рыбной продукции;промышленное рыболовство - предпринимательская деятельность по поиску и добыче (вылову) водных биоресурсов, по приемке, обработке, перегрузке, транспортировке, хранению и выгрузке уловов водных биоресурсов, производству на судах</w:t>
      </w:r>
      <w:r w:rsidRPr="00414AE1">
        <w:t xml:space="preserve"> рыбопромыслового флота рыбной продукции; </w:t>
      </w:r>
    </w:p>
    <w:p w14:paraId="778EC656" w14:textId="07293F41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9 декабря 2008 года Федеральным законом от 3 декабря 2008 года N 250-ФЗ; в редакции, введенной в действие с 13 июля 2021 года Федеральным законом от 2 июля 2021 года N 338</w:t>
      </w:r>
      <w:r w:rsidRPr="00414AE1">
        <w:t xml:space="preserve">-ФЗ. </w:t>
      </w:r>
      <w:r w:rsidRPr="00414AE1">
        <w:t>)</w:t>
      </w:r>
    </w:p>
    <w:p w14:paraId="3B5BD365" w14:textId="77777777" w:rsidR="00000000" w:rsidRPr="00414AE1" w:rsidRDefault="00A9079A">
      <w:pPr>
        <w:pStyle w:val="FORMATTEXT"/>
        <w:ind w:firstLine="568"/>
        <w:jc w:val="both"/>
      </w:pPr>
    </w:p>
    <w:p w14:paraId="4CC990CC" w14:textId="77777777" w:rsidR="00000000" w:rsidRPr="00414AE1" w:rsidRDefault="00A9079A">
      <w:pPr>
        <w:pStyle w:val="FORMATTEXT"/>
        <w:ind w:firstLine="568"/>
        <w:jc w:val="both"/>
      </w:pPr>
      <w:r w:rsidRPr="00414AE1">
        <w:t>10_1) прибрежное рыболовство - предпринимательская деятельность по поиску и добыче (вылову) водных биоресурсов, транспортировке, хранению уловов водных биологических ресурсов, а также рыбной продукции и выгрузке уловов водн</w:t>
      </w:r>
      <w:r w:rsidRPr="00414AE1">
        <w:t xml:space="preserve">ых биоресурсов в живом, свежем или охлажденном виде и живой, свежей или охлажденной рыбной продукции в морские порты Российской Федерации, в иные места выгрузки, установленные в соответствии с настоящим Федеральным законом; </w:t>
      </w:r>
    </w:p>
    <w:p w14:paraId="6BC4CA68" w14:textId="546C647F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дополнительно включен с </w:t>
      </w:r>
      <w:r w:rsidRPr="00414AE1">
        <w:t>9 декабря 2008 года Федеральным законом от 3 декабря 2008 года N 250-ФЗ; в редакции, введенной в действие с 14 июля 2013 года Федеральным законом от 2 июля 2013 года N 148-ФЗ; в редакции, введенной в действие с 1 января 2019 года Федеральным законом от 3 и</w:t>
      </w:r>
      <w:r w:rsidRPr="00414AE1">
        <w:t xml:space="preserve">юля 2016 года N 349-ФЗ; в редакции, введенной в действие с 13 июля 2021 года </w:t>
      </w:r>
      <w:r w:rsidRPr="00414AE1">
        <w:lastRenderedPageBreak/>
        <w:t xml:space="preserve">Федеральным законом от 2 июля 2021 года N 338-ФЗ. </w:t>
      </w:r>
      <w:r w:rsidRPr="00414AE1">
        <w:t>)</w:t>
      </w:r>
    </w:p>
    <w:p w14:paraId="7795F1FC" w14:textId="77777777" w:rsidR="00000000" w:rsidRPr="00414AE1" w:rsidRDefault="00A9079A">
      <w:pPr>
        <w:pStyle w:val="FORMATTEXT"/>
        <w:ind w:firstLine="568"/>
        <w:jc w:val="both"/>
      </w:pPr>
    </w:p>
    <w:p w14:paraId="4E715AA4" w14:textId="5D584BB4" w:rsidR="00000000" w:rsidRPr="00414AE1" w:rsidRDefault="00A9079A">
      <w:pPr>
        <w:pStyle w:val="FORMATTEXT"/>
        <w:ind w:firstLine="568"/>
        <w:jc w:val="both"/>
      </w:pPr>
      <w:r w:rsidRPr="00414AE1">
        <w:t>11) пункт утратил силу с 1 января 2008 года - Федеральный закон от 6 декабря 2007 года N 333-ФЗ</w:t>
      </w:r>
      <w:r w:rsidRPr="00414AE1">
        <w:t xml:space="preserve"> </w:t>
      </w:r>
      <w:r w:rsidRPr="00414AE1">
        <w:t>;</w:t>
      </w:r>
    </w:p>
    <w:p w14:paraId="6DAF166C" w14:textId="77777777" w:rsidR="00000000" w:rsidRPr="00414AE1" w:rsidRDefault="00A9079A">
      <w:pPr>
        <w:pStyle w:val="FORMATTEXT"/>
        <w:ind w:firstLine="568"/>
        <w:jc w:val="both"/>
      </w:pPr>
    </w:p>
    <w:p w14:paraId="70FC2D0F" w14:textId="1F5D23FD" w:rsidR="00000000" w:rsidRPr="00414AE1" w:rsidRDefault="00A9079A">
      <w:pPr>
        <w:pStyle w:val="FORMATTEXT"/>
        <w:ind w:firstLine="568"/>
        <w:jc w:val="both"/>
      </w:pPr>
      <w:r w:rsidRPr="00414AE1">
        <w:t>12) общий допустимый улов водных биоресурсов - научно обоснованная величина годовой добычи (вылова) водных биоресурсов конкретного вида в определенных районах, установленная с учетом особенностей данного вида</w:t>
      </w:r>
      <w:r w:rsidRPr="00414AE1">
        <w:t xml:space="preserve"> (пункт в редакции, введе</w:t>
      </w:r>
      <w:r w:rsidRPr="00414AE1">
        <w:t xml:space="preserve">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;</w:t>
      </w:r>
    </w:p>
    <w:p w14:paraId="15599429" w14:textId="77777777" w:rsidR="00000000" w:rsidRPr="00414AE1" w:rsidRDefault="00A9079A">
      <w:pPr>
        <w:pStyle w:val="FORMATTEXT"/>
        <w:ind w:firstLine="568"/>
        <w:jc w:val="both"/>
      </w:pPr>
    </w:p>
    <w:p w14:paraId="2895982D" w14:textId="533A7474" w:rsidR="00000000" w:rsidRPr="00414AE1" w:rsidRDefault="00A9079A">
      <w:pPr>
        <w:pStyle w:val="FORMATTEXT"/>
        <w:ind w:firstLine="568"/>
        <w:jc w:val="both"/>
      </w:pPr>
      <w:r w:rsidRPr="00414AE1">
        <w:t>13) квота добычи (вылова) водных биоресурсов - часть общего допустимого улова водных биоресурсов, определяемая в целях осуществления рыбо</w:t>
      </w:r>
      <w:r w:rsidRPr="00414AE1">
        <w:t>ловства</w:t>
      </w:r>
      <w:r w:rsidRPr="00414AE1">
        <w:t xml:space="preserve"> (пункт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;</w:t>
      </w:r>
    </w:p>
    <w:p w14:paraId="0DFBC16E" w14:textId="77777777" w:rsidR="00000000" w:rsidRPr="00414AE1" w:rsidRDefault="00A9079A">
      <w:pPr>
        <w:pStyle w:val="FORMATTEXT"/>
        <w:ind w:firstLine="568"/>
        <w:jc w:val="both"/>
      </w:pPr>
    </w:p>
    <w:p w14:paraId="0E384C97" w14:textId="0492744A" w:rsidR="00000000" w:rsidRPr="00414AE1" w:rsidRDefault="00A9079A">
      <w:pPr>
        <w:pStyle w:val="FORMATTEXT"/>
        <w:ind w:firstLine="568"/>
        <w:jc w:val="both"/>
      </w:pPr>
      <w:r w:rsidRPr="00414AE1">
        <w:t>14) доля квоты добычи (вылова) водных биоресурсов - часть квоты добычи (вылова) водных биоресурсов, закре</w:t>
      </w:r>
      <w:r w:rsidRPr="00414AE1">
        <w:t>пляемая за лицами, у которых возникает право на добычу (вылов) водных биоресурсов, и выраженная в процентах</w:t>
      </w:r>
      <w:r w:rsidRPr="00414AE1">
        <w:t xml:space="preserve"> (пункт в редакции, введенной в действие с 1 января 2008 года Федеральным законом от 6 декабря 2007 года N 333-ФЗ; в редакции, введенной в действие с</w:t>
      </w:r>
      <w:r w:rsidRPr="00414AE1">
        <w:t xml:space="preserve"> 11 января 2011 года Федеральным законом от 28 декабря 2010 года N 420-ФЗ, </w:t>
      </w:r>
      <w:r w:rsidRPr="00414AE1">
        <w:t>)</w:t>
      </w:r>
      <w:r w:rsidRPr="00414AE1">
        <w:t>;</w:t>
      </w:r>
    </w:p>
    <w:p w14:paraId="20DEF61A" w14:textId="77777777" w:rsidR="00000000" w:rsidRPr="00414AE1" w:rsidRDefault="00A9079A">
      <w:pPr>
        <w:pStyle w:val="FORMATTEXT"/>
        <w:ind w:firstLine="568"/>
        <w:jc w:val="both"/>
      </w:pPr>
    </w:p>
    <w:p w14:paraId="24941498" w14:textId="0183EED0" w:rsidR="00000000" w:rsidRPr="00414AE1" w:rsidRDefault="00A9079A">
      <w:pPr>
        <w:pStyle w:val="FORMATTEXT"/>
        <w:ind w:firstLine="568"/>
        <w:jc w:val="both"/>
      </w:pPr>
      <w:r w:rsidRPr="00414AE1">
        <w:t>15) пункт утратил силу с 1 января 2008 года - Федеральный закон от 6 декабря 2007 года N 333-ФЗ</w:t>
      </w:r>
      <w:r w:rsidRPr="00414AE1">
        <w:t xml:space="preserve"> </w:t>
      </w:r>
      <w:r w:rsidRPr="00414AE1">
        <w:t>;</w:t>
      </w:r>
    </w:p>
    <w:p w14:paraId="5FE6DA31" w14:textId="77777777" w:rsidR="00000000" w:rsidRPr="00414AE1" w:rsidRDefault="00A9079A">
      <w:pPr>
        <w:pStyle w:val="FORMATTEXT"/>
        <w:ind w:firstLine="568"/>
        <w:jc w:val="both"/>
      </w:pPr>
    </w:p>
    <w:p w14:paraId="364D74E0" w14:textId="3D6D5051" w:rsidR="00000000" w:rsidRPr="00414AE1" w:rsidRDefault="00A9079A">
      <w:pPr>
        <w:pStyle w:val="FORMATTEXT"/>
        <w:ind w:firstLine="568"/>
        <w:jc w:val="both"/>
      </w:pPr>
      <w:r w:rsidRPr="00414AE1">
        <w:t xml:space="preserve">16) подпункт утратил силу с </w:t>
      </w:r>
      <w:r w:rsidRPr="00414AE1">
        <w:t>1 января 2020 года - Федеральный закон от 25 декабря 2018 года N 475-ФЗ</w:t>
      </w:r>
      <w:r w:rsidRPr="00414AE1">
        <w:t xml:space="preserve"> </w:t>
      </w:r>
      <w:r w:rsidRPr="00414AE1">
        <w:t>;</w:t>
      </w:r>
    </w:p>
    <w:p w14:paraId="54897E81" w14:textId="77777777" w:rsidR="00000000" w:rsidRPr="00414AE1" w:rsidRDefault="00A9079A">
      <w:pPr>
        <w:pStyle w:val="FORMATTEXT"/>
        <w:ind w:firstLine="568"/>
        <w:jc w:val="both"/>
      </w:pPr>
    </w:p>
    <w:p w14:paraId="39C6FF7E" w14:textId="25AF1A75" w:rsidR="00000000" w:rsidRPr="00414AE1" w:rsidRDefault="00A9079A">
      <w:pPr>
        <w:pStyle w:val="FORMATTEXT"/>
        <w:ind w:firstLine="568"/>
        <w:jc w:val="both"/>
      </w:pPr>
      <w:r w:rsidRPr="00414AE1">
        <w:t>17) пункт утратил силу с 1 января 2014 года - Федеральный закон от 2 июля 2013 года N 148-ФЗ</w:t>
      </w:r>
      <w:r w:rsidRPr="00414AE1">
        <w:t xml:space="preserve"> </w:t>
      </w:r>
      <w:r w:rsidRPr="00414AE1">
        <w:t xml:space="preserve">; </w:t>
      </w:r>
    </w:p>
    <w:p w14:paraId="22445C71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339B2275" w14:textId="4996B014" w:rsidR="00000000" w:rsidRPr="00414AE1" w:rsidRDefault="00A9079A">
      <w:pPr>
        <w:pStyle w:val="FORMATTEXT"/>
        <w:ind w:firstLine="568"/>
        <w:jc w:val="both"/>
      </w:pPr>
      <w:r w:rsidRPr="00414AE1">
        <w:t>18) пункт утратил силу</w:t>
      </w:r>
      <w:r w:rsidRPr="00414AE1">
        <w:t xml:space="preserve"> с 1 января 2014 года - Федеральный закон от 2 июля 2013 года N 148-ФЗ</w:t>
      </w:r>
      <w:r w:rsidRPr="00414AE1">
        <w:t xml:space="preserve"> </w:t>
      </w:r>
      <w:r w:rsidRPr="00414AE1">
        <w:t>;</w:t>
      </w:r>
    </w:p>
    <w:p w14:paraId="6185C050" w14:textId="77777777" w:rsidR="00000000" w:rsidRPr="00414AE1" w:rsidRDefault="00A9079A">
      <w:pPr>
        <w:pStyle w:val="FORMATTEXT"/>
        <w:ind w:firstLine="568"/>
        <w:jc w:val="both"/>
      </w:pPr>
    </w:p>
    <w:p w14:paraId="632FA6C9" w14:textId="34EDC43C" w:rsidR="00000000" w:rsidRPr="00414AE1" w:rsidRDefault="00A9079A">
      <w:pPr>
        <w:pStyle w:val="FORMATTEXT"/>
        <w:ind w:firstLine="568"/>
        <w:jc w:val="both"/>
      </w:pPr>
      <w:r w:rsidRPr="00414AE1">
        <w:t>19) разрешение на добычу (вылов) водных биоресурсов - документ, удостоверяющий право на добычу (вылов) водных биоресурсов</w:t>
      </w:r>
      <w:r w:rsidRPr="00414AE1">
        <w:t xml:space="preserve"> (пункт в редакции, введенной в дейс</w:t>
      </w:r>
      <w:r w:rsidRPr="00414AE1">
        <w:t xml:space="preserve">твие с 1 января 2008 года Федеральным законом от 6 декабря 2007 года N 333-ФЗ;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>;</w:t>
      </w:r>
    </w:p>
    <w:p w14:paraId="361E522C" w14:textId="77777777" w:rsidR="00000000" w:rsidRPr="00414AE1" w:rsidRDefault="00A9079A">
      <w:pPr>
        <w:pStyle w:val="FORMATTEXT"/>
        <w:ind w:firstLine="568"/>
        <w:jc w:val="both"/>
      </w:pPr>
    </w:p>
    <w:p w14:paraId="44434411" w14:textId="77777777" w:rsidR="00000000" w:rsidRPr="00414AE1" w:rsidRDefault="00A9079A">
      <w:pPr>
        <w:pStyle w:val="FORMATTEXT"/>
        <w:ind w:firstLine="568"/>
        <w:jc w:val="both"/>
      </w:pPr>
      <w:r w:rsidRPr="00414AE1">
        <w:t>20)  рыбное хозяйство - виды деятельнос</w:t>
      </w:r>
      <w:r w:rsidRPr="00414AE1">
        <w:t xml:space="preserve">ти по рыболовству и сохранению водных биоресурсов, производству и реализации рыбной продукции; </w:t>
      </w:r>
    </w:p>
    <w:p w14:paraId="63971119" w14:textId="208E0AE4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дополнительно включен с 9 декабря 2008 года Федеральным законом от 3 декабря 2008 года N 250-ФЗ; в редакции, введенной в действие с 11 января 2011 года </w:t>
      </w:r>
      <w:r w:rsidRPr="00414AE1">
        <w:t>Федеральным законом от 28 декабря 2010 года N 420-ФЗ; в редакции, введенной в действие с 1 января 2014 года Федеральным законом от 2 июля 2013 года N 148-ФЗ; в редакции, введенной в действие с 13 июля 2021 года Федеральным законом от 2 июля 2021 года N 338</w:t>
      </w:r>
      <w:r w:rsidRPr="00414AE1">
        <w:t xml:space="preserve">-ФЗ. </w:t>
      </w:r>
      <w:r w:rsidRPr="00414AE1">
        <w:t>)</w:t>
      </w:r>
      <w:r w:rsidRPr="00414AE1">
        <w:t xml:space="preserve"> </w:t>
      </w:r>
    </w:p>
    <w:p w14:paraId="3577CC84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4FEDB506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21) уловы водных биоресурсов - водные биоресурсы, извлеченные (выловленные) из среды обитания. </w:t>
      </w:r>
    </w:p>
    <w:p w14:paraId="6D46958C" w14:textId="04447F2F" w:rsidR="00000000" w:rsidRPr="00414AE1" w:rsidRDefault="00A9079A">
      <w:pPr>
        <w:pStyle w:val="FORMATTEXT"/>
        <w:ind w:firstLine="568"/>
        <w:jc w:val="both"/>
      </w:pPr>
      <w:r w:rsidRPr="00414AE1">
        <w:t>(Пункт дополнительно включен с 9 декабря 2008 года Федеральным законом от 3 декабря 2008 года N 250-ФЗ; в редакции</w:t>
      </w:r>
      <w:r w:rsidRPr="00414AE1">
        <w:t xml:space="preserve">, введенной в действие с 1 января 2014 года Федеральным законом от 2 июля 2013 года N 148-ФЗ; в редакции, введенной в действие с 1 января 2019 года Федеральным законом от 3 июля 2016 года N 349-ФЗ. </w:t>
      </w:r>
      <w:r w:rsidRPr="00414AE1">
        <w:t>)</w:t>
      </w:r>
      <w:r w:rsidRPr="00414AE1">
        <w:t xml:space="preserve"> </w:t>
      </w:r>
    </w:p>
    <w:p w14:paraId="47E40B0E" w14:textId="77777777" w:rsidR="00000000" w:rsidRPr="00414AE1" w:rsidRDefault="00A9079A">
      <w:pPr>
        <w:pStyle w:val="FORMATTEXT"/>
        <w:jc w:val="both"/>
      </w:pPr>
      <w:r w:rsidRPr="00414AE1">
        <w:t>       </w:t>
      </w:r>
      <w:r w:rsidRPr="00414AE1">
        <w:t xml:space="preserve">    </w:t>
      </w:r>
    </w:p>
    <w:p w14:paraId="1288E0D8" w14:textId="77777777" w:rsidR="00000000" w:rsidRPr="00414AE1" w:rsidRDefault="00A9079A">
      <w:pPr>
        <w:pStyle w:val="FORMATTEXT"/>
        <w:ind w:firstLine="568"/>
        <w:jc w:val="both"/>
      </w:pPr>
      <w:r w:rsidRPr="00414AE1">
        <w:t>2.  В настоящем Фе</w:t>
      </w:r>
      <w:r w:rsidRPr="00414AE1">
        <w:t>деральном законе понятия "иностранный инвестор" и "группа лиц, в которую входит иностранный инвестор" используются в тех же значениях, что и в статье 1 и  части 2 статьи 3 Федерального закона от 29 апреля 2008 года N 57-ФЗ "О порядке осуществления иностран</w:t>
      </w:r>
      <w:r w:rsidRPr="00414AE1">
        <w:t xml:space="preserve">ных инвестиций в хозяйственные общества, имеющие стратегическое значение для обеспечения обороны страны и безопасности государства".       </w:t>
      </w:r>
    </w:p>
    <w:p w14:paraId="28268042" w14:textId="52CFE3F2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дополнительно включена с 6 декабря 2014 года Федеральным законом от 4 ноября 2014 года N 343-ФЗ; в редакции, </w:t>
      </w:r>
      <w:r w:rsidRPr="00414AE1">
        <w:t xml:space="preserve">введенной в действие с 13 июля 2021 года Федеральным законом от 2 июля 2021 года N 339-ФЗ. </w:t>
      </w:r>
      <w:r w:rsidRPr="00414AE1">
        <w:t>)</w:t>
      </w:r>
      <w:r w:rsidRPr="00414AE1">
        <w:t xml:space="preserve"> </w:t>
      </w:r>
    </w:p>
    <w:p w14:paraId="681329E2" w14:textId="77777777" w:rsidR="00000000" w:rsidRPr="00414AE1" w:rsidRDefault="00A9079A">
      <w:pPr>
        <w:pStyle w:val="FORMATTEXT"/>
        <w:jc w:val="both"/>
      </w:pPr>
      <w:r w:rsidRPr="00414AE1">
        <w:t>           </w:t>
      </w:r>
      <w:r w:rsidRPr="00414AE1">
        <w:t xml:space="preserve"> </w:t>
      </w:r>
    </w:p>
    <w:p w14:paraId="423AAF00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3. В настоящем Федеральном законе понятие "группа лиц" используется в значении, указанном в статье 9 Федерального закона от </w:t>
      </w:r>
      <w:r w:rsidRPr="00414AE1">
        <w:t xml:space="preserve">26 июля 2006 года N 135-ФЗ "О защите конкуренции". </w:t>
      </w:r>
    </w:p>
    <w:p w14:paraId="60585C0E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дополнительно включена с 1 января 2019 года Федеральным законом от 3 июля 2016 </w:t>
      </w:r>
      <w:r w:rsidRPr="00414AE1">
        <w:lastRenderedPageBreak/>
        <w:t>года N 349-ФЗ)</w:t>
      </w:r>
    </w:p>
    <w:p w14:paraId="38D062BF" w14:textId="77777777" w:rsidR="00000000" w:rsidRPr="00414AE1" w:rsidRDefault="00A9079A">
      <w:pPr>
        <w:pStyle w:val="FORMATTEXT"/>
        <w:ind w:firstLine="568"/>
        <w:jc w:val="both"/>
      </w:pPr>
    </w:p>
    <w:p w14:paraId="2D69152D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335E2661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DF33892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2. Основные принципы законодательства о рыболовстве и сохранении водных биоресур</w:t>
      </w:r>
      <w:r w:rsidRPr="00414AE1">
        <w:rPr>
          <w:b/>
          <w:bCs/>
          <w:color w:val="auto"/>
        </w:rPr>
        <w:t xml:space="preserve">сов </w:t>
      </w:r>
    </w:p>
    <w:p w14:paraId="36CE1101" w14:textId="0C68ABC2" w:rsidR="00000000" w:rsidRPr="00414AE1" w:rsidRDefault="00A9079A">
      <w:pPr>
        <w:pStyle w:val="FORMATTEXT"/>
        <w:jc w:val="center"/>
      </w:pPr>
      <w:r w:rsidRPr="00414AE1">
        <w:t xml:space="preserve">(наименование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 xml:space="preserve"> </w:t>
      </w:r>
    </w:p>
    <w:p w14:paraId="1A6F36A5" w14:textId="2691FA15" w:rsidR="00000000" w:rsidRPr="00414AE1" w:rsidRDefault="00A9079A">
      <w:pPr>
        <w:pStyle w:val="FORMATTEXT"/>
        <w:ind w:firstLine="568"/>
        <w:jc w:val="both"/>
      </w:pPr>
      <w:r w:rsidRPr="00414AE1">
        <w:t>1. Законодательство о рыболовстве и сохранении водных биоресурсов основывается на следующих принципах</w:t>
      </w:r>
      <w:r w:rsidRPr="00414AE1">
        <w:t xml:space="preserve"> </w:t>
      </w:r>
      <w:r w:rsidRPr="00414AE1">
        <w:t xml:space="preserve">(абзац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:</w:t>
      </w:r>
    </w:p>
    <w:p w14:paraId="37902545" w14:textId="77777777" w:rsidR="00000000" w:rsidRPr="00414AE1" w:rsidRDefault="00A9079A">
      <w:pPr>
        <w:pStyle w:val="FORMATTEXT"/>
        <w:ind w:firstLine="568"/>
        <w:jc w:val="both"/>
      </w:pPr>
    </w:p>
    <w:p w14:paraId="2FF28CED" w14:textId="77777777" w:rsidR="00000000" w:rsidRPr="00414AE1" w:rsidRDefault="00A9079A">
      <w:pPr>
        <w:pStyle w:val="FORMATTEXT"/>
        <w:ind w:firstLine="568"/>
        <w:jc w:val="both"/>
      </w:pPr>
      <w:r w:rsidRPr="00414AE1">
        <w:t>1) учет значения водных биоресурсов как основы жизни и деятельности человека, согласно которому регулирование отн</w:t>
      </w:r>
      <w:r w:rsidRPr="00414AE1">
        <w:t>ошений в области рыболовства и сохранения водных биоресурсов осуществляется исходя из представлений о них как о природном объекте, охраняемом в качестве важнейшей составной части природы, природном ресурсе, используемом человеком для потребления, в качеств</w:t>
      </w:r>
      <w:r w:rsidRPr="00414AE1">
        <w:t>е основы осуществления хозяйственной и иной деятельности, и одновременно как об объекте права собственности и иных прав на водные биоресурсы;</w:t>
      </w:r>
    </w:p>
    <w:p w14:paraId="0715372B" w14:textId="77777777" w:rsidR="00000000" w:rsidRPr="00414AE1" w:rsidRDefault="00A9079A">
      <w:pPr>
        <w:pStyle w:val="FORMATTEXT"/>
        <w:ind w:firstLine="568"/>
        <w:jc w:val="both"/>
      </w:pPr>
    </w:p>
    <w:p w14:paraId="53F222A5" w14:textId="77777777" w:rsidR="00000000" w:rsidRPr="00414AE1" w:rsidRDefault="00A9079A">
      <w:pPr>
        <w:pStyle w:val="FORMATTEXT"/>
        <w:ind w:firstLine="568"/>
        <w:jc w:val="both"/>
      </w:pPr>
      <w:r w:rsidRPr="00414AE1">
        <w:t>2) приоритет сохранения водных биоресурсов и их рационального использования перед использованием водных биоресурс</w:t>
      </w:r>
      <w:r w:rsidRPr="00414AE1">
        <w:t>ов в качестве объекта права собственности и иных прав, согласно которому владение, пользование и распоряжение водными биоресурсами осуществляются собственниками свободно, если это не наносит ущерб окружающей среде и состоянию водных биоресурсов;</w:t>
      </w:r>
    </w:p>
    <w:p w14:paraId="0B27EC5C" w14:textId="77777777" w:rsidR="00000000" w:rsidRPr="00414AE1" w:rsidRDefault="00A9079A">
      <w:pPr>
        <w:pStyle w:val="FORMATTEXT"/>
        <w:ind w:firstLine="568"/>
        <w:jc w:val="both"/>
      </w:pPr>
    </w:p>
    <w:p w14:paraId="15A345CA" w14:textId="4933D1D8" w:rsidR="00000000" w:rsidRPr="00414AE1" w:rsidRDefault="00A9079A">
      <w:pPr>
        <w:pStyle w:val="FORMATTEXT"/>
        <w:ind w:firstLine="568"/>
        <w:jc w:val="both"/>
      </w:pPr>
      <w:r w:rsidRPr="00414AE1">
        <w:t>3) приори</w:t>
      </w:r>
      <w:r w:rsidRPr="00414AE1">
        <w:t>тет сохранения особо ценных и ценных видов водных биоресурсов, согласно которому осуществление рыболовства в отношении особо ценных и ценных видов водных биоресурсов ограничивается или запрещается в порядке, установленном федеральными законами</w:t>
      </w:r>
      <w:r w:rsidRPr="00414AE1">
        <w:t xml:space="preserve"> (пункт в ред</w:t>
      </w:r>
      <w:r w:rsidRPr="00414AE1">
        <w:t xml:space="preserve">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>;</w:t>
      </w:r>
    </w:p>
    <w:p w14:paraId="33B90AFC" w14:textId="77777777" w:rsidR="00000000" w:rsidRPr="00414AE1" w:rsidRDefault="00A9079A">
      <w:pPr>
        <w:pStyle w:val="FORMATTEXT"/>
        <w:ind w:firstLine="568"/>
        <w:jc w:val="both"/>
      </w:pPr>
    </w:p>
    <w:p w14:paraId="5CE72CA7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4) установление дифференцированного правового режима водных биоресурсов, согласно которому при определении правового режима </w:t>
      </w:r>
      <w:r w:rsidRPr="00414AE1">
        <w:t xml:space="preserve">указанных водных биоресурсов должны учитываться их биологические особенности, экономическое значение, доступность для использования, район добычи (вылова) и другие факторы; </w:t>
      </w:r>
    </w:p>
    <w:p w14:paraId="2BA8EAF8" w14:textId="6406199E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1 января 2008 года Федеральным законом о</w:t>
      </w:r>
      <w:r w:rsidRPr="00414AE1">
        <w:t xml:space="preserve">т 6 декабря 2007 года N 333-ФЗ; в редакции, введенной в действие с 11 января 2011 года Федеральным законом от 28 декабря 2010 года N 420-ФЗ; в редакции, введенной в действие с 13 мая 2015 года Федеральным законом от 2 мая 2015 года N 120-ФЗ. </w:t>
      </w:r>
      <w:r w:rsidRPr="00414AE1">
        <w:t>)</w:t>
      </w:r>
    </w:p>
    <w:p w14:paraId="0A4AFFF1" w14:textId="77777777" w:rsidR="00000000" w:rsidRPr="00414AE1" w:rsidRDefault="00A9079A">
      <w:pPr>
        <w:pStyle w:val="FORMATTEXT"/>
        <w:ind w:firstLine="568"/>
        <w:jc w:val="both"/>
      </w:pPr>
    </w:p>
    <w:p w14:paraId="7A497DD7" w14:textId="5911AD8B" w:rsidR="00000000" w:rsidRPr="00414AE1" w:rsidRDefault="00A9079A">
      <w:pPr>
        <w:pStyle w:val="FORMATTEXT"/>
        <w:ind w:firstLine="568"/>
        <w:jc w:val="both"/>
      </w:pPr>
      <w:r w:rsidRPr="00414AE1">
        <w:t>5) участие граждан, общественных объединений, объединений юридических лиц (ассоциаций и союзов) в решении вопросов, касающихся рыболовства и сохранения водных биоресурсов, согласно которому граждане, общественные объединения, объединения юри</w:t>
      </w:r>
      <w:r w:rsidRPr="00414AE1">
        <w:t>дических лиц (ассоциации и союзы) имеют право принимать участие в подготовке решений, реализация которых может оказать воздействие на состояние водных биоресурсов, а органы государственной власти, органы местного самоуправления, субъекты хозяйственной и ин</w:t>
      </w:r>
      <w:r w:rsidRPr="00414AE1">
        <w:t>ой деятельности обязаны обеспечить возможность такого участия в порядке и в формах, которые установлены законодательством</w:t>
      </w:r>
      <w:r w:rsidRPr="00414AE1">
        <w:t xml:space="preserve"> (пункт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;     </w:t>
      </w:r>
    </w:p>
    <w:p w14:paraId="706D9145" w14:textId="77777777" w:rsidR="00000000" w:rsidRPr="00414AE1" w:rsidRDefault="00A9079A">
      <w:pPr>
        <w:pStyle w:val="FORMATTEXT"/>
        <w:ind w:firstLine="568"/>
        <w:jc w:val="both"/>
      </w:pPr>
    </w:p>
    <w:p w14:paraId="366B011F" w14:textId="163BA3F6" w:rsidR="00000000" w:rsidRPr="00414AE1" w:rsidRDefault="00A9079A">
      <w:pPr>
        <w:pStyle w:val="FORMATTEXT"/>
        <w:ind w:firstLine="568"/>
        <w:jc w:val="both"/>
      </w:pPr>
      <w:r w:rsidRPr="00414AE1">
        <w:t>6) учет интересов населения, для которого рыболовство является основой существования, в том числе коренных малочисленных народов Севера, Сибири и Дальнего Востока Российской Федерации, согласно которому им должен быть обеспечен доступ к водны</w:t>
      </w:r>
      <w:r w:rsidRPr="00414AE1">
        <w:t>м биоресурсам для обеспечения жизнедеятельности населения</w:t>
      </w:r>
      <w:r w:rsidRPr="00414AE1">
        <w:t xml:space="preserve"> (пункт в редакции, введенной в действие с 1 января 2008 года Федеральным законом от 6 декабря 2007 года N 333-ФЗ; в редакции, введенной в действие с 11 января 2011 года Федеральным законом от 28 дек</w:t>
      </w:r>
      <w:r w:rsidRPr="00414AE1">
        <w:t xml:space="preserve">абря 2010 года N 420-ФЗ, </w:t>
      </w:r>
      <w:r w:rsidRPr="00414AE1">
        <w:t>)</w:t>
      </w:r>
      <w:r w:rsidRPr="00414AE1">
        <w:t>;</w:t>
      </w:r>
    </w:p>
    <w:p w14:paraId="4216E23F" w14:textId="77777777" w:rsidR="00000000" w:rsidRPr="00414AE1" w:rsidRDefault="00A9079A">
      <w:pPr>
        <w:pStyle w:val="FORMATTEXT"/>
        <w:ind w:firstLine="568"/>
        <w:jc w:val="both"/>
      </w:pPr>
    </w:p>
    <w:p w14:paraId="02F25884" w14:textId="090DCE84" w:rsidR="00000000" w:rsidRPr="00414AE1" w:rsidRDefault="00A9079A">
      <w:pPr>
        <w:pStyle w:val="FORMATTEXT"/>
        <w:ind w:firstLine="568"/>
        <w:jc w:val="both"/>
      </w:pPr>
      <w:r w:rsidRPr="00414AE1">
        <w:t>7) предоставление в пользование водных биоресурсов гласно и открыто, согласно которому информация о таком предоставлении, в том числе о распределении квот добычи (вылова) водных биоресурсов между лицами</w:t>
      </w:r>
      <w:r w:rsidRPr="00414AE1">
        <w:t>, у которых возникает право на добычу (вылов) указанных водных биоресурсов, общедоступна</w:t>
      </w:r>
      <w:r w:rsidRPr="00414AE1">
        <w:t xml:space="preserve"> (пункт в редакции, введенной в действие с 1 января 2008 года Федеральным законом от 6 декабря 2007 года N 333-ФЗ; в редакции, введенной в действие с 11 января 2011 год</w:t>
      </w:r>
      <w:r w:rsidRPr="00414AE1">
        <w:t xml:space="preserve">а Федеральным законом от 28 декабря 2010 года N 420-ФЗ, </w:t>
      </w:r>
      <w:r w:rsidRPr="00414AE1">
        <w:t>)</w:t>
      </w:r>
      <w:r w:rsidRPr="00414AE1">
        <w:t>;</w:t>
      </w:r>
    </w:p>
    <w:p w14:paraId="263A7A53" w14:textId="77777777" w:rsidR="00000000" w:rsidRPr="00414AE1" w:rsidRDefault="00A9079A">
      <w:pPr>
        <w:pStyle w:val="FORMATTEXT"/>
        <w:ind w:firstLine="568"/>
        <w:jc w:val="both"/>
      </w:pPr>
    </w:p>
    <w:p w14:paraId="2C7388BD" w14:textId="77777777" w:rsidR="00000000" w:rsidRPr="00414AE1" w:rsidRDefault="00A9079A">
      <w:pPr>
        <w:pStyle w:val="FORMATTEXT"/>
        <w:ind w:firstLine="568"/>
        <w:jc w:val="both"/>
      </w:pPr>
      <w:r w:rsidRPr="00414AE1">
        <w:lastRenderedPageBreak/>
        <w:t xml:space="preserve">7_1) определение объема добычи (вылова) водных биоресурсов с учетом экологических, социальных и экономических факторов, в том числе информации о производстве и реализации </w:t>
      </w:r>
      <w:r w:rsidRPr="00414AE1">
        <w:t xml:space="preserve">рыбной продукции; </w:t>
      </w:r>
    </w:p>
    <w:p w14:paraId="6751892F" w14:textId="71B84FA1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дополнительно включен с 9 декабря 2008 года Федеральным законом от 3 декабря 2008 года N 250-ФЗ; в редакции, введенной в действие с 13 июля 2021 года Федеральным законом от 2 июля 2021 года N 338-ФЗ. </w:t>
      </w:r>
      <w:r w:rsidRPr="00414AE1">
        <w:t>)</w:t>
      </w:r>
    </w:p>
    <w:p w14:paraId="3E08B7B3" w14:textId="77777777" w:rsidR="00000000" w:rsidRPr="00414AE1" w:rsidRDefault="00A9079A">
      <w:pPr>
        <w:pStyle w:val="FORMATTEXT"/>
        <w:ind w:firstLine="568"/>
        <w:jc w:val="both"/>
      </w:pPr>
    </w:p>
    <w:p w14:paraId="6F7C2FE2" w14:textId="46D3BDBD" w:rsidR="00000000" w:rsidRPr="00414AE1" w:rsidRDefault="00A9079A">
      <w:pPr>
        <w:pStyle w:val="FORMATTEXT"/>
        <w:ind w:firstLine="568"/>
        <w:jc w:val="both"/>
      </w:pPr>
      <w:r w:rsidRPr="00414AE1">
        <w:t>8)</w:t>
      </w:r>
      <w:r w:rsidRPr="00414AE1">
        <w:t xml:space="preserve"> пункт утратил силу с 1 января 2008 года - Федеральный закон от 6 декабря 2007 года N 333-ФЗ</w:t>
      </w:r>
      <w:r w:rsidRPr="00414AE1">
        <w:t xml:space="preserve"> </w:t>
      </w:r>
      <w:r w:rsidRPr="00414AE1">
        <w:t>;</w:t>
      </w:r>
    </w:p>
    <w:p w14:paraId="0A45D37C" w14:textId="77777777" w:rsidR="00000000" w:rsidRPr="00414AE1" w:rsidRDefault="00A9079A">
      <w:pPr>
        <w:pStyle w:val="FORMATTEXT"/>
        <w:ind w:firstLine="568"/>
        <w:jc w:val="both"/>
      </w:pPr>
    </w:p>
    <w:p w14:paraId="33CF028E" w14:textId="4422C504" w:rsidR="00000000" w:rsidRPr="00414AE1" w:rsidRDefault="00A9079A">
      <w:pPr>
        <w:pStyle w:val="FORMATTEXT"/>
        <w:ind w:firstLine="568"/>
        <w:jc w:val="both"/>
      </w:pPr>
      <w:r w:rsidRPr="00414AE1">
        <w:t>9) платность использования водных биоресурсов, согласно которому любое использование указанных водных биоресурсов осуществляется за пла</w:t>
      </w:r>
      <w:r w:rsidRPr="00414AE1">
        <w:t>ту, за исключением случаев, предусмотренных федеральными законами</w:t>
      </w:r>
      <w:r w:rsidRPr="00414AE1">
        <w:t xml:space="preserve"> (пункт в редакции, введенной в действие с 1 января 2008 года Федеральным законом от 6 декабря 2007 года N 333-ФЗ; в редакции, введенной в действие с 11 января 2011 года Федеральным законом о</w:t>
      </w:r>
      <w:r w:rsidRPr="00414AE1">
        <w:t xml:space="preserve">т 28 декабря 2010 года N 420-ФЗ, </w:t>
      </w:r>
      <w:r w:rsidRPr="00414AE1">
        <w:t>)</w:t>
      </w:r>
      <w:r w:rsidRPr="00414AE1">
        <w:t>.</w:t>
      </w:r>
    </w:p>
    <w:p w14:paraId="27A1D881" w14:textId="77777777" w:rsidR="00000000" w:rsidRPr="00414AE1" w:rsidRDefault="00A9079A">
      <w:pPr>
        <w:pStyle w:val="FORMATTEXT"/>
        <w:ind w:firstLine="568"/>
        <w:jc w:val="both"/>
      </w:pPr>
    </w:p>
    <w:p w14:paraId="06FB9B51" w14:textId="04ECFDA1" w:rsidR="00000000" w:rsidRPr="00414AE1" w:rsidRDefault="00A9079A">
      <w:pPr>
        <w:pStyle w:val="FORMATTEXT"/>
        <w:ind w:firstLine="568"/>
        <w:jc w:val="both"/>
      </w:pPr>
      <w:r w:rsidRPr="00414AE1">
        <w:t>2. Иными федеральными законами могут быть установлены другие принципы законодательства о рыболовстве и сохранении водных биоресурсов, не противоречащие принципам, установленным настоящим Федерал</w:t>
      </w:r>
      <w:r w:rsidRPr="00414AE1">
        <w:t>ьным законом</w:t>
      </w:r>
      <w:r w:rsidRPr="00414AE1">
        <w:t xml:space="preserve"> (часть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.     </w:t>
      </w:r>
    </w:p>
    <w:p w14:paraId="7D822CB7" w14:textId="77777777" w:rsidR="00000000" w:rsidRPr="00414AE1" w:rsidRDefault="00A9079A">
      <w:pPr>
        <w:pStyle w:val="FORMATTEXT"/>
        <w:ind w:firstLine="568"/>
        <w:jc w:val="both"/>
      </w:pPr>
    </w:p>
    <w:p w14:paraId="05FA74D3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4607E5E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3. Законодательство о рыболовстве и сохранении водных биоресурсов </w:t>
      </w:r>
    </w:p>
    <w:p w14:paraId="34DCD36F" w14:textId="12CAAE6E" w:rsidR="00000000" w:rsidRPr="00414AE1" w:rsidRDefault="00A9079A">
      <w:pPr>
        <w:pStyle w:val="FORMATTEXT"/>
        <w:jc w:val="center"/>
      </w:pPr>
      <w:r w:rsidRPr="00414AE1">
        <w:t>(наименование в ред</w:t>
      </w:r>
      <w:r w:rsidRPr="00414AE1">
        <w:t xml:space="preserve">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 xml:space="preserve"> </w:t>
      </w:r>
    </w:p>
    <w:p w14:paraId="16A829C3" w14:textId="04927A7F" w:rsidR="00000000" w:rsidRPr="00414AE1" w:rsidRDefault="00A9079A">
      <w:pPr>
        <w:pStyle w:val="FORMATTEXT"/>
        <w:ind w:firstLine="568"/>
        <w:jc w:val="both"/>
      </w:pPr>
      <w:r w:rsidRPr="00414AE1">
        <w:t>1. Законодательство о рыболовстве и сохранении водных биоресурсов состоит из настоящего Федерального закона, других федеральны</w:t>
      </w:r>
      <w:r w:rsidRPr="00414AE1">
        <w:t>х законов и законов субъектов Российской Федерации</w:t>
      </w:r>
      <w:r w:rsidRPr="00414AE1">
        <w:t xml:space="preserve"> (часть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.</w:t>
      </w:r>
    </w:p>
    <w:p w14:paraId="4C56C88C" w14:textId="77777777" w:rsidR="00000000" w:rsidRPr="00414AE1" w:rsidRDefault="00A9079A">
      <w:pPr>
        <w:pStyle w:val="FORMATTEXT"/>
        <w:ind w:firstLine="568"/>
        <w:jc w:val="both"/>
      </w:pPr>
    </w:p>
    <w:p w14:paraId="3858913B" w14:textId="77777777" w:rsidR="00000000" w:rsidRPr="00414AE1" w:rsidRDefault="00A9079A">
      <w:pPr>
        <w:pStyle w:val="FORMATTEXT"/>
        <w:ind w:firstLine="568"/>
        <w:jc w:val="both"/>
      </w:pPr>
      <w:r w:rsidRPr="00414AE1">
        <w:t>2. Отношения в области рыболовства и сохранения водных биоресу</w:t>
      </w:r>
      <w:r w:rsidRPr="00414AE1">
        <w:t>рсов могут регулироваться также указами Президента Российской Федерации.</w:t>
      </w:r>
    </w:p>
    <w:p w14:paraId="38C84D44" w14:textId="77777777" w:rsidR="00000000" w:rsidRPr="00414AE1" w:rsidRDefault="00A9079A">
      <w:pPr>
        <w:pStyle w:val="FORMATTEXT"/>
        <w:ind w:firstLine="568"/>
        <w:jc w:val="both"/>
      </w:pPr>
    </w:p>
    <w:p w14:paraId="7748F275" w14:textId="77777777" w:rsidR="00000000" w:rsidRPr="00414AE1" w:rsidRDefault="00A9079A">
      <w:pPr>
        <w:pStyle w:val="FORMATTEXT"/>
        <w:ind w:firstLine="568"/>
        <w:jc w:val="both"/>
      </w:pPr>
      <w:r w:rsidRPr="00414AE1">
        <w:t>3. Правительство Российской Федерации принимает постановления, регулирующие отношения в области рыболовства и сохранения водных биоресурсов, в пределах полномочий, определенных насто</w:t>
      </w:r>
      <w:r w:rsidRPr="00414AE1">
        <w:t>ящим Федеральным законом, другими федеральными законами, а также нормативными указами Президента Российской Федерации.</w:t>
      </w:r>
    </w:p>
    <w:p w14:paraId="448A5AA7" w14:textId="77777777" w:rsidR="00000000" w:rsidRPr="00414AE1" w:rsidRDefault="00A9079A">
      <w:pPr>
        <w:pStyle w:val="FORMATTEXT"/>
        <w:ind w:firstLine="568"/>
        <w:jc w:val="both"/>
      </w:pPr>
    </w:p>
    <w:p w14:paraId="0AC4A518" w14:textId="77777777" w:rsidR="00000000" w:rsidRPr="00414AE1" w:rsidRDefault="00A9079A">
      <w:pPr>
        <w:pStyle w:val="FORMATTEXT"/>
        <w:ind w:firstLine="568"/>
        <w:jc w:val="both"/>
      </w:pPr>
      <w:r w:rsidRPr="00414AE1">
        <w:t>4. Федеральные органы исполнительной власти могут издавать нормативные правовые акты, регулирующие отношения в области рыболовства и сох</w:t>
      </w:r>
      <w:r w:rsidRPr="00414AE1">
        <w:t>ранения водных биоресурсов, в случаях и в пределах, которые предусмотрены федеральными законами, указами Президента Российской Федерации и постановлениями Правительства Российской Федерации.</w:t>
      </w:r>
    </w:p>
    <w:p w14:paraId="34FE36D4" w14:textId="77777777" w:rsidR="00000000" w:rsidRPr="00414AE1" w:rsidRDefault="00A9079A">
      <w:pPr>
        <w:pStyle w:val="FORMATTEXT"/>
        <w:ind w:firstLine="568"/>
        <w:jc w:val="both"/>
      </w:pPr>
    </w:p>
    <w:p w14:paraId="178A23D5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5. На основании и во исполнение настоящего Федерального закона, </w:t>
      </w:r>
      <w:r w:rsidRPr="00414AE1">
        <w:t>других федеральных законов и иных нормативных правовых актов Российской Федерации, а также законов субъектов Российской Федерации органы исполнительной власти субъектов Российской Федерации в пределах своих полномочий могут издавать нормативные правовые ак</w:t>
      </w:r>
      <w:r w:rsidRPr="00414AE1">
        <w:t>ты, регулирующие отношения в области рыболовства и сохранения водных биоресурсов.</w:t>
      </w:r>
    </w:p>
    <w:p w14:paraId="298D5A6D" w14:textId="77777777" w:rsidR="00000000" w:rsidRPr="00414AE1" w:rsidRDefault="00A9079A">
      <w:pPr>
        <w:pStyle w:val="FORMATTEXT"/>
        <w:ind w:firstLine="568"/>
        <w:jc w:val="both"/>
      </w:pPr>
    </w:p>
    <w:p w14:paraId="2ED2DC58" w14:textId="77777777" w:rsidR="00000000" w:rsidRPr="00414AE1" w:rsidRDefault="00A9079A">
      <w:pPr>
        <w:pStyle w:val="FORMATTEXT"/>
        <w:ind w:firstLine="568"/>
        <w:jc w:val="both"/>
      </w:pPr>
      <w:r w:rsidRPr="00414AE1">
        <w:t>6. На основании и во исполнение настоящего Федерального закона, других федеральных законов и иных нормативных правовых актов Российской Федерации, а также законов и иных но</w:t>
      </w:r>
      <w:r w:rsidRPr="00414AE1">
        <w:t>рмативных правовых актов субъектов Российской Федерации органы местного самоуправления в пределах своих полномочий могут издавать нормативные правовые акты, регулирующие отношения в области рыболовства и сохранения водных биоресурсов.</w:t>
      </w:r>
    </w:p>
    <w:p w14:paraId="6A5BE027" w14:textId="77777777" w:rsidR="00000000" w:rsidRPr="00414AE1" w:rsidRDefault="00A9079A">
      <w:pPr>
        <w:pStyle w:val="FORMATTEXT"/>
        <w:ind w:firstLine="568"/>
        <w:jc w:val="both"/>
      </w:pPr>
    </w:p>
    <w:p w14:paraId="61B31D3F" w14:textId="77777777" w:rsidR="00000000" w:rsidRPr="00414AE1" w:rsidRDefault="00A9079A">
      <w:pPr>
        <w:pStyle w:val="FORMATTEXT"/>
        <w:ind w:firstLine="568"/>
        <w:jc w:val="both"/>
      </w:pPr>
      <w:r w:rsidRPr="00414AE1">
        <w:t>7. Особенности право</w:t>
      </w:r>
      <w:r w:rsidRPr="00414AE1">
        <w:t>вого регулирования отношений в области рыболовства и сохранения водных биоресурсов, возникающих в связи с функционированием территорий опережающего социально-экономического развития, определяются Федеральным законом "О территориях опережающего социально-эк</w:t>
      </w:r>
      <w:r w:rsidRPr="00414AE1">
        <w:t xml:space="preserve">ономического развития в Российской Федерации". </w:t>
      </w:r>
    </w:p>
    <w:p w14:paraId="2F75D500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31 марта 2015 года Федеральным законом от 31 декабря 2014 года N 519-ФЗ)</w:t>
      </w:r>
    </w:p>
    <w:p w14:paraId="5679360B" w14:textId="77777777" w:rsidR="00000000" w:rsidRPr="00414AE1" w:rsidRDefault="00A9079A">
      <w:pPr>
        <w:pStyle w:val="FORMATTEXT"/>
        <w:ind w:firstLine="568"/>
        <w:jc w:val="both"/>
      </w:pPr>
    </w:p>
    <w:p w14:paraId="031B240F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34301AE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4. Международные договоры Российской Федерации в области рыболовства и </w:t>
      </w:r>
      <w:r w:rsidRPr="00414AE1">
        <w:rPr>
          <w:b/>
          <w:bCs/>
          <w:color w:val="auto"/>
        </w:rPr>
        <w:lastRenderedPageBreak/>
        <w:t>сохранения водных биор</w:t>
      </w:r>
      <w:r w:rsidRPr="00414AE1">
        <w:rPr>
          <w:b/>
          <w:bCs/>
          <w:color w:val="auto"/>
        </w:rPr>
        <w:t>есурсов</w:t>
      </w:r>
    </w:p>
    <w:p w14:paraId="7CA44CD2" w14:textId="77777777" w:rsidR="00000000" w:rsidRPr="00414AE1" w:rsidRDefault="00A9079A">
      <w:pPr>
        <w:pStyle w:val="FORMATTEXT"/>
        <w:ind w:firstLine="568"/>
        <w:jc w:val="both"/>
      </w:pPr>
      <w:r w:rsidRPr="00414AE1">
        <w:t>1. Если международными договорами Российской Федерации в области рыболовства и сохранения водных биоресурсов установлены иные правила, чем те, которые предусмотрены законодательством о рыболовстве и сохранении водных биоресурсов, применяются правил</w:t>
      </w:r>
      <w:r w:rsidRPr="00414AE1">
        <w:t xml:space="preserve">а этих международных договоров. </w:t>
      </w:r>
    </w:p>
    <w:p w14:paraId="4624189D" w14:textId="02720706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Федеральным законом от 8 декабря 2020 года N 429-ФЗ. </w:t>
      </w:r>
      <w:r w:rsidRPr="00414AE1">
        <w:t>)</w:t>
      </w:r>
    </w:p>
    <w:p w14:paraId="71D1107B" w14:textId="77777777" w:rsidR="00000000" w:rsidRPr="00414AE1" w:rsidRDefault="00A9079A">
      <w:pPr>
        <w:pStyle w:val="FORMATTEXT"/>
        <w:ind w:firstLine="568"/>
        <w:jc w:val="both"/>
      </w:pPr>
    </w:p>
    <w:p w14:paraId="7C722987" w14:textId="77777777" w:rsidR="00000000" w:rsidRPr="00414AE1" w:rsidRDefault="00A9079A">
      <w:pPr>
        <w:pStyle w:val="FORMATTEXT"/>
        <w:ind w:firstLine="568"/>
        <w:jc w:val="both"/>
      </w:pPr>
      <w:r w:rsidRPr="00414AE1">
        <w:t>2. Решения межгосударственных органов, принятые на основании положений международных договоров Российс</w:t>
      </w:r>
      <w:r w:rsidRPr="00414AE1">
        <w:t xml:space="preserve">кой Федерации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42B02125" w14:textId="77777777" w:rsidR="00000000" w:rsidRPr="00414AE1" w:rsidRDefault="00A9079A">
      <w:pPr>
        <w:pStyle w:val="FORMATTEXT"/>
        <w:ind w:firstLine="568"/>
        <w:jc w:val="both"/>
      </w:pPr>
      <w:r w:rsidRPr="00414AE1">
        <w:t>(Чать дополнительно вк</w:t>
      </w:r>
      <w:r w:rsidRPr="00414AE1">
        <w:t>лючена Федеральным законом от 8 декабря 2020 года N 429-ФЗ)</w:t>
      </w:r>
      <w:r w:rsidRPr="00414AE1">
        <w:t xml:space="preserve"> </w:t>
      </w:r>
    </w:p>
    <w:p w14:paraId="79F46114" w14:textId="6B841D16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 января 2008 года Федеральным законом от 6 декабря 2007 года N 333-ФЗ, </w:t>
      </w:r>
      <w:r w:rsidRPr="00414AE1">
        <w:t>).</w:t>
      </w:r>
    </w:p>
    <w:p w14:paraId="2F3D37E6" w14:textId="77777777" w:rsidR="00000000" w:rsidRPr="00414AE1" w:rsidRDefault="00A9079A">
      <w:pPr>
        <w:pStyle w:val="FORMATTEXT"/>
        <w:ind w:firstLine="568"/>
        <w:jc w:val="both"/>
      </w:pPr>
    </w:p>
    <w:p w14:paraId="5A96414E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1542381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5. Отношения, регулируемые законодательств</w:t>
      </w:r>
      <w:r w:rsidRPr="00414AE1">
        <w:rPr>
          <w:b/>
          <w:bCs/>
          <w:color w:val="auto"/>
        </w:rPr>
        <w:t>ом о водных биоресурсах</w:t>
      </w:r>
    </w:p>
    <w:p w14:paraId="23E2E15C" w14:textId="465CBFC4" w:rsidR="00000000" w:rsidRPr="00414AE1" w:rsidRDefault="00A9079A">
      <w:pPr>
        <w:pStyle w:val="FORMATTEXT"/>
        <w:ind w:firstLine="568"/>
        <w:jc w:val="both"/>
      </w:pPr>
      <w:r w:rsidRPr="00414AE1">
        <w:t>1. Законодательством о рыболовстве и сохранении водных биоресурсов регулируются отношения, возникающие в области рыболовства и сохранения водных биоресурсов</w:t>
      </w:r>
      <w:r w:rsidRPr="00414AE1">
        <w:t xml:space="preserve"> (часть в редакции, введенной в действие с 1 января 2008 года Федеральным за</w:t>
      </w:r>
      <w:r w:rsidRPr="00414AE1">
        <w:t xml:space="preserve">коном от 6 декабря 2007 года N 333-ФЗ </w:t>
      </w:r>
      <w:r w:rsidRPr="00414AE1">
        <w:t>)</w:t>
      </w:r>
      <w:r w:rsidRPr="00414AE1">
        <w:t>.</w:t>
      </w:r>
    </w:p>
    <w:p w14:paraId="51EC4390" w14:textId="77777777" w:rsidR="00000000" w:rsidRPr="00414AE1" w:rsidRDefault="00A9079A">
      <w:pPr>
        <w:pStyle w:val="FORMATTEXT"/>
        <w:ind w:firstLine="568"/>
        <w:jc w:val="both"/>
      </w:pPr>
    </w:p>
    <w:p w14:paraId="6FE8CD8A" w14:textId="6F35ACD3" w:rsidR="00000000" w:rsidRPr="00414AE1" w:rsidRDefault="00A9079A">
      <w:pPr>
        <w:pStyle w:val="FORMATTEXT"/>
        <w:ind w:firstLine="568"/>
        <w:jc w:val="both"/>
      </w:pPr>
      <w:r w:rsidRPr="00414AE1">
        <w:t>2. Договорные обязательства и иные отношения, связанные с оборотом водных биоресурсов, регулируются гражданским законодательством, если иное не установлено настоящим Федеральным законом</w:t>
      </w:r>
      <w:r w:rsidRPr="00414AE1">
        <w:t xml:space="preserve"> (ча</w:t>
      </w:r>
      <w:r w:rsidRPr="00414AE1">
        <w:t xml:space="preserve">сть в редакции, введенной в действие с 1 января 2008 года Федеральным законом от 6 декабря 2007 года N 333-ФЗ;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 xml:space="preserve">. </w:t>
      </w:r>
    </w:p>
    <w:p w14:paraId="51222C5B" w14:textId="77777777" w:rsidR="00000000" w:rsidRPr="00414AE1" w:rsidRDefault="00A9079A">
      <w:pPr>
        <w:pStyle w:val="FORMATTEXT"/>
        <w:jc w:val="both"/>
      </w:pPr>
      <w:r w:rsidRPr="00414AE1">
        <w:t>       </w:t>
      </w:r>
      <w:r w:rsidRPr="00414AE1">
        <w:t>    </w:t>
      </w:r>
    </w:p>
    <w:p w14:paraId="270C7767" w14:textId="77777777" w:rsidR="00000000" w:rsidRPr="00414AE1" w:rsidRDefault="00A9079A">
      <w:pPr>
        <w:pStyle w:val="FORMATTEXT"/>
        <w:jc w:val="both"/>
      </w:pPr>
    </w:p>
    <w:p w14:paraId="244D63D1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7FB01A5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6. Сфера действия законодательства о рыболовстве и сохранении водных биоресурсов </w:t>
      </w:r>
    </w:p>
    <w:p w14:paraId="037B040B" w14:textId="793406B2" w:rsidR="00000000" w:rsidRPr="00414AE1" w:rsidRDefault="00A9079A">
      <w:pPr>
        <w:pStyle w:val="FORMATTEXT"/>
        <w:jc w:val="center"/>
      </w:pPr>
      <w:r w:rsidRPr="00414AE1">
        <w:t xml:space="preserve">(наименование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 xml:space="preserve"> </w:t>
      </w:r>
    </w:p>
    <w:p w14:paraId="2156B918" w14:textId="5BF1D82B" w:rsidR="00000000" w:rsidRPr="00414AE1" w:rsidRDefault="00A9079A">
      <w:pPr>
        <w:pStyle w:val="FORMATTEXT"/>
        <w:ind w:firstLine="568"/>
        <w:jc w:val="both"/>
      </w:pPr>
      <w:r w:rsidRPr="00414AE1">
        <w:t>Действие з</w:t>
      </w:r>
      <w:r w:rsidRPr="00414AE1">
        <w:t>аконодательства о рыболовстве и сохранении водных биоресурсов распространяется на</w:t>
      </w:r>
      <w:r w:rsidRPr="00414AE1">
        <w:t xml:space="preserve"> (абзац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:</w:t>
      </w:r>
    </w:p>
    <w:p w14:paraId="17078FCF" w14:textId="77777777" w:rsidR="00000000" w:rsidRPr="00414AE1" w:rsidRDefault="00A9079A">
      <w:pPr>
        <w:pStyle w:val="FORMATTEXT"/>
        <w:ind w:firstLine="568"/>
        <w:jc w:val="both"/>
      </w:pPr>
    </w:p>
    <w:p w14:paraId="1824B39F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1) внутренние воды Российской </w:t>
      </w:r>
      <w:r w:rsidRPr="00414AE1">
        <w:t>Федерации, в том числе внутренние морские воды Российской Федерации, а также на территориальное море Российской Федерации, континентальный шельф Российской Федерации и исключительную экономическую зону Российской Федерации;</w:t>
      </w:r>
    </w:p>
    <w:p w14:paraId="530B8FCF" w14:textId="77777777" w:rsidR="00000000" w:rsidRPr="00414AE1" w:rsidRDefault="00A9079A">
      <w:pPr>
        <w:pStyle w:val="FORMATTEXT"/>
        <w:ind w:firstLine="568"/>
        <w:jc w:val="both"/>
      </w:pPr>
    </w:p>
    <w:p w14:paraId="7D98E91D" w14:textId="77777777" w:rsidR="00000000" w:rsidRPr="00414AE1" w:rsidRDefault="00A9079A">
      <w:pPr>
        <w:pStyle w:val="FORMATTEXT"/>
        <w:ind w:firstLine="568"/>
        <w:jc w:val="both"/>
      </w:pPr>
      <w:r w:rsidRPr="00414AE1">
        <w:t>2) суда, находящиеся в открытом</w:t>
      </w:r>
      <w:r w:rsidRPr="00414AE1">
        <w:t xml:space="preserve"> море, плавающие под Государственным флагом Российской Федерации и приписанные к портам Российской Федерации, если иное не предусмотрено международным договором Российской Федерации; </w:t>
      </w:r>
    </w:p>
    <w:p w14:paraId="6E33F378" w14:textId="67FECD0C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1 января 2008 года Федеральным</w:t>
      </w:r>
      <w:r w:rsidRPr="00414AE1">
        <w:t xml:space="preserve"> законом от 6 декабря 2007 года N 333-ФЗ; в редакции, введенной в действие с 13 мая 2015 года Федеральным законом от 2 мая 2015 года N 120-ФЗ. </w:t>
      </w:r>
      <w:r w:rsidRPr="00414AE1">
        <w:t>)</w:t>
      </w:r>
    </w:p>
    <w:p w14:paraId="5A103F33" w14:textId="77777777" w:rsidR="00000000" w:rsidRPr="00414AE1" w:rsidRDefault="00A9079A">
      <w:pPr>
        <w:pStyle w:val="FORMATTEXT"/>
        <w:ind w:firstLine="568"/>
        <w:jc w:val="both"/>
      </w:pPr>
    </w:p>
    <w:p w14:paraId="3C556410" w14:textId="77777777" w:rsidR="00000000" w:rsidRPr="00414AE1" w:rsidRDefault="00A9079A">
      <w:pPr>
        <w:pStyle w:val="FORMATTEXT"/>
        <w:ind w:firstLine="568"/>
        <w:jc w:val="both"/>
      </w:pPr>
      <w:r w:rsidRPr="00414AE1">
        <w:t>3) сухопутную территорию Российской Федерации, которая используется в целях рыболовст</w:t>
      </w:r>
      <w:r w:rsidRPr="00414AE1">
        <w:t>ва и сохранения водных биоресурсов.</w:t>
      </w:r>
    </w:p>
    <w:p w14:paraId="32ECA02A" w14:textId="77777777" w:rsidR="00000000" w:rsidRPr="00414AE1" w:rsidRDefault="00A9079A">
      <w:pPr>
        <w:pStyle w:val="FORMATTEXT"/>
        <w:ind w:firstLine="568"/>
        <w:jc w:val="both"/>
      </w:pPr>
    </w:p>
    <w:p w14:paraId="3AC949BE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71ED9BC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7. Участники отношений в области рыболовства и сохранения водных биоресурсов</w:t>
      </w:r>
    </w:p>
    <w:p w14:paraId="5593E7B9" w14:textId="77777777" w:rsidR="00000000" w:rsidRPr="00414AE1" w:rsidRDefault="00A9079A">
      <w:pPr>
        <w:pStyle w:val="FORMATTEXT"/>
        <w:ind w:firstLine="568"/>
        <w:jc w:val="both"/>
      </w:pPr>
      <w:r w:rsidRPr="00414AE1">
        <w:t>1. Участниками отношений в области рыболовства и сохранения водных биоресурсов являются Российская Федерация, субъекты Российской Фед</w:t>
      </w:r>
      <w:r w:rsidRPr="00414AE1">
        <w:t>ерации, муниципальные образования, граждане и юридические лица.</w:t>
      </w:r>
    </w:p>
    <w:p w14:paraId="262D89A9" w14:textId="77777777" w:rsidR="00000000" w:rsidRPr="00414AE1" w:rsidRDefault="00A9079A">
      <w:pPr>
        <w:pStyle w:val="FORMATTEXT"/>
        <w:ind w:firstLine="568"/>
        <w:jc w:val="both"/>
      </w:pPr>
    </w:p>
    <w:p w14:paraId="3C06EFFC" w14:textId="77777777" w:rsidR="00000000" w:rsidRPr="00414AE1" w:rsidRDefault="00A9079A">
      <w:pPr>
        <w:pStyle w:val="FORMATTEXT"/>
        <w:ind w:firstLine="568"/>
        <w:jc w:val="both"/>
      </w:pPr>
      <w:r w:rsidRPr="00414AE1">
        <w:t>2. От имени Российской Федерации, субъектов Российской Федерации и муниципальных образований в отношениях в области рыболовства и сохранения водных биоресурсов участвуют соответственно органы</w:t>
      </w:r>
      <w:r w:rsidRPr="00414AE1">
        <w:t xml:space="preserve"> государственной власти Российской Федерации, органы государственной власти субъектов Российской Федерации, органы местного самоуправления в пределах своей компетенции, установленной нормативными правовыми актами, определяющими статус этих органов.</w:t>
      </w:r>
    </w:p>
    <w:p w14:paraId="71317D59" w14:textId="77777777" w:rsidR="00000000" w:rsidRPr="00414AE1" w:rsidRDefault="00A9079A">
      <w:pPr>
        <w:pStyle w:val="FORMATTEXT"/>
        <w:ind w:firstLine="568"/>
        <w:jc w:val="both"/>
      </w:pPr>
    </w:p>
    <w:p w14:paraId="12A2A144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41170C5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</w:t>
      </w:r>
      <w:r w:rsidRPr="00414AE1">
        <w:rPr>
          <w:b/>
          <w:bCs/>
          <w:color w:val="auto"/>
        </w:rPr>
        <w:t xml:space="preserve">ья 7_1. Производство рыбной и иной продукции из водных биоресурсов </w:t>
      </w:r>
    </w:p>
    <w:p w14:paraId="2C1FD87C" w14:textId="350D46FC" w:rsidR="00000000" w:rsidRPr="00414AE1" w:rsidRDefault="00A9079A">
      <w:pPr>
        <w:pStyle w:val="FORMATTEXT"/>
        <w:jc w:val="center"/>
      </w:pPr>
      <w:r w:rsidRPr="00414AE1">
        <w:t>(</w:t>
      </w:r>
      <w:r w:rsidRPr="00414AE1">
        <w:t xml:space="preserve">Дополнительно включена с 9 декабря 2008 года Федеральным законом от 3 декабря 2008 года N 250-ФЗ, </w:t>
      </w:r>
      <w:r w:rsidRPr="00414AE1">
        <w:t>утратила силу с 1 января 2019 года - Федеральный закон от 3 июля 2016 года N 349-ФЗ</w:t>
      </w:r>
      <w:r w:rsidRPr="00414AE1">
        <w:t xml:space="preserve">. </w:t>
      </w:r>
      <w:r w:rsidRPr="00414AE1">
        <w:t xml:space="preserve">) </w:t>
      </w:r>
    </w:p>
    <w:p w14:paraId="5CC0D93F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D5B3BAC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7_2. Рыбохозяйственные мероприятия </w:t>
      </w:r>
    </w:p>
    <w:p w14:paraId="600D2401" w14:textId="77777777" w:rsidR="00000000" w:rsidRPr="00414AE1" w:rsidRDefault="00A9079A">
      <w:pPr>
        <w:pStyle w:val="FORMATTEXT"/>
        <w:ind w:firstLine="568"/>
        <w:jc w:val="both"/>
      </w:pPr>
      <w:r w:rsidRPr="00414AE1">
        <w:t>1. В целях развития рыбного хозяйства рыбохозяйственные мероприятия выполняются соответственно органами государственной власти и органами местного самоуправления в пределах их полномочий,</w:t>
      </w:r>
      <w:r w:rsidRPr="00414AE1">
        <w:t xml:space="preserve"> а также лицами, осуществляющими рыболовство в соответствии с настоящим Федеральным законом. </w:t>
      </w:r>
    </w:p>
    <w:p w14:paraId="732B1134" w14:textId="59691487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11 января 2011 года Федеральным законом от 28 декабря 2010 года N 420-ФЗ; в редакции, введенной в действие с 1 января 20</w:t>
      </w:r>
      <w:r w:rsidRPr="00414AE1">
        <w:t xml:space="preserve">14 года Федеральным законом от 2 июля 2013 года N 148-ФЗ. </w:t>
      </w:r>
      <w:r w:rsidRPr="00414AE1">
        <w:t>)</w:t>
      </w:r>
      <w:r w:rsidRPr="00414AE1">
        <w:t xml:space="preserve"> </w:t>
      </w:r>
    </w:p>
    <w:p w14:paraId="563FE5BC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6C5D4239" w14:textId="77777777" w:rsidR="00000000" w:rsidRPr="00414AE1" w:rsidRDefault="00A9079A">
      <w:pPr>
        <w:pStyle w:val="FORMATTEXT"/>
        <w:ind w:firstLine="568"/>
        <w:jc w:val="both"/>
      </w:pPr>
      <w:r w:rsidRPr="00414AE1">
        <w:t>2. Закупки товаров, работ, услуг органами, указанными в части 1 настоящей статьи, в целях выполнения рыбохозяйственных мероприятий осуществляются в соответст</w:t>
      </w:r>
      <w:r w:rsidRPr="00414AE1">
        <w:t xml:space="preserve">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 </w:t>
      </w:r>
    </w:p>
    <w:p w14:paraId="50C2783F" w14:textId="2F4556DC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января 2014 года Федеральным законом от 28 декабря 2</w:t>
      </w:r>
      <w:r w:rsidRPr="00414AE1">
        <w:t xml:space="preserve">013 года N 396-ФЗ. </w:t>
      </w:r>
      <w:r w:rsidRPr="00414AE1">
        <w:t>)</w:t>
      </w:r>
      <w:r w:rsidRPr="00414AE1">
        <w:t xml:space="preserve"> </w:t>
      </w:r>
    </w:p>
    <w:p w14:paraId="4F8BE652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9 декабря 2008 года Федеральным законом от 3 декабря 2008 года N 250-ФЗ)</w:t>
      </w:r>
    </w:p>
    <w:p w14:paraId="450FC509" w14:textId="77777777" w:rsidR="00000000" w:rsidRPr="00414AE1" w:rsidRDefault="00A9079A">
      <w:pPr>
        <w:pStyle w:val="FORMATTEXT"/>
        <w:ind w:firstLine="568"/>
        <w:jc w:val="both"/>
      </w:pPr>
    </w:p>
    <w:p w14:paraId="0906BDAB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2A702F7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7_3. Научная деятельность в области рыболовства и сохранения водных биоресурсов</w:t>
      </w:r>
    </w:p>
    <w:p w14:paraId="3C29A043" w14:textId="77777777" w:rsidR="00000000" w:rsidRPr="00414AE1" w:rsidRDefault="00A9079A">
      <w:pPr>
        <w:pStyle w:val="FORMATTEXT"/>
        <w:ind w:firstLine="568"/>
        <w:jc w:val="both"/>
      </w:pPr>
      <w:r w:rsidRPr="00414AE1">
        <w:t>1. Научная д</w:t>
      </w:r>
      <w:r w:rsidRPr="00414AE1">
        <w:t>еятельность в области рыболовства и сохранения водных биоресурсов осуществляется в соответствии с Федеральным законом от 23 августа 1996 года N 127-ФЗ "О науке и государственной научно-технической политике" и настоящим Федеральным законом.</w:t>
      </w:r>
    </w:p>
    <w:p w14:paraId="23F5FEB6" w14:textId="77777777" w:rsidR="00000000" w:rsidRPr="00414AE1" w:rsidRDefault="00A9079A">
      <w:pPr>
        <w:pStyle w:val="FORMATTEXT"/>
        <w:ind w:firstLine="568"/>
        <w:jc w:val="both"/>
      </w:pPr>
    </w:p>
    <w:p w14:paraId="2F3953D3" w14:textId="77777777" w:rsidR="00000000" w:rsidRPr="00414AE1" w:rsidRDefault="00A9079A">
      <w:pPr>
        <w:pStyle w:val="FORMATTEXT"/>
        <w:ind w:firstLine="568"/>
        <w:jc w:val="both"/>
      </w:pPr>
      <w:r w:rsidRPr="00414AE1">
        <w:t>2. Научная деят</w:t>
      </w:r>
      <w:r w:rsidRPr="00414AE1">
        <w:t>ельность в области рыболовства и сохранения водных биоресурсов может осуществляться как с изъятием, так и без изъятия водных биоресурсов из среды их обитания.</w:t>
      </w:r>
    </w:p>
    <w:p w14:paraId="455198F9" w14:textId="77777777" w:rsidR="00000000" w:rsidRPr="00414AE1" w:rsidRDefault="00A9079A">
      <w:pPr>
        <w:pStyle w:val="FORMATTEXT"/>
        <w:ind w:firstLine="568"/>
        <w:jc w:val="both"/>
      </w:pPr>
    </w:p>
    <w:p w14:paraId="666661B2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3. При осуществлении научной деятельности в области рыболовства и сохранения водных биоресурсов </w:t>
      </w:r>
      <w:r w:rsidRPr="00414AE1">
        <w:t>закупки товаров, работ, услуг для обеспечения государственных и муниципальных нужд осуществляются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</w:t>
      </w:r>
      <w:r w:rsidRPr="00414AE1">
        <w:t xml:space="preserve">льных нужд. </w:t>
      </w:r>
    </w:p>
    <w:p w14:paraId="00BED052" w14:textId="12220B45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1 января 2014 года Федеральным законом от 28 декабря 2013 года N 396-ФЗ. </w:t>
      </w:r>
      <w:r w:rsidRPr="00414AE1">
        <w:t>)</w:t>
      </w:r>
      <w:r w:rsidRPr="00414AE1">
        <w:t xml:space="preserve"> </w:t>
      </w:r>
    </w:p>
    <w:p w14:paraId="334A876C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11 января 2011 года Федеральным законом от 28 декабря 2010 года N 4</w:t>
      </w:r>
      <w:r w:rsidRPr="00414AE1">
        <w:t>20-ФЗ)</w:t>
      </w:r>
    </w:p>
    <w:p w14:paraId="4D3A0577" w14:textId="77777777" w:rsidR="00000000" w:rsidRPr="00414AE1" w:rsidRDefault="00A9079A">
      <w:pPr>
        <w:pStyle w:val="FORMATTEXT"/>
        <w:ind w:firstLine="568"/>
        <w:jc w:val="both"/>
      </w:pPr>
    </w:p>
    <w:p w14:paraId="45F0734B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483EA4D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8. Объекты отношений в области рыболовства и сохранения водных биоресурсов </w:t>
      </w:r>
    </w:p>
    <w:p w14:paraId="43C04E96" w14:textId="3F170546" w:rsidR="00000000" w:rsidRPr="00414AE1" w:rsidRDefault="00A9079A">
      <w:pPr>
        <w:pStyle w:val="FORMATTEXT"/>
        <w:jc w:val="center"/>
      </w:pPr>
      <w:r w:rsidRPr="00414AE1">
        <w:t>(Статья утратила силу с 1 января 2008 года - Федеральный закон от 6 декабря 2007 года N 333-ФЗ</w:t>
      </w:r>
      <w:r w:rsidRPr="00414AE1">
        <w:t xml:space="preserve">. </w:t>
      </w:r>
      <w:r w:rsidRPr="00414AE1">
        <w:t xml:space="preserve">) </w:t>
      </w:r>
    </w:p>
    <w:p w14:paraId="43939653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FFAD316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9. Оборотоспособность водных б</w:t>
      </w:r>
      <w:r w:rsidRPr="00414AE1">
        <w:rPr>
          <w:b/>
          <w:bCs/>
          <w:color w:val="auto"/>
        </w:rPr>
        <w:t xml:space="preserve">иоресурсов </w:t>
      </w:r>
    </w:p>
    <w:p w14:paraId="248099CF" w14:textId="71321289" w:rsidR="00000000" w:rsidRPr="00414AE1" w:rsidRDefault="00A9079A">
      <w:pPr>
        <w:pStyle w:val="FORMATTEXT"/>
        <w:jc w:val="center"/>
      </w:pPr>
      <w:r w:rsidRPr="00414AE1">
        <w:t>(Статья утратила силу с 1 января 2008 года - Федеральный закон от 6 декабря 2007 года N 333-ФЗ</w:t>
      </w:r>
      <w:r w:rsidRPr="00414AE1">
        <w:t xml:space="preserve">. </w:t>
      </w:r>
      <w:r w:rsidRPr="00414AE1">
        <w:t>)</w:t>
      </w:r>
    </w:p>
    <w:p w14:paraId="7499511E" w14:textId="77777777" w:rsidR="00000000" w:rsidRPr="00414AE1" w:rsidRDefault="00A9079A">
      <w:pPr>
        <w:pStyle w:val="FORMATTEXT"/>
        <w:jc w:val="center"/>
      </w:pPr>
    </w:p>
    <w:p w14:paraId="38C9F192" w14:textId="77777777" w:rsidR="00000000" w:rsidRPr="00414AE1" w:rsidRDefault="00A9079A">
      <w:pPr>
        <w:pStyle w:val="FORMATTEXT"/>
        <w:jc w:val="center"/>
      </w:pPr>
    </w:p>
    <w:p w14:paraId="364549AD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1B28514F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Глава 2. Права на водные биоресурсы </w:t>
      </w:r>
    </w:p>
    <w:p w14:paraId="74C406E8" w14:textId="77777777" w:rsidR="00000000" w:rsidRPr="00414AE1" w:rsidRDefault="00A9079A">
      <w:pPr>
        <w:pStyle w:val="FORMATTEXT"/>
      </w:pPr>
      <w:r w:rsidRPr="00414AE1">
        <w:t xml:space="preserve">      </w:t>
      </w:r>
    </w:p>
    <w:p w14:paraId="1F49EFDD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283B53E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10. Право собственности на водные биоресурсы</w:t>
      </w:r>
    </w:p>
    <w:p w14:paraId="41CD020F" w14:textId="77777777" w:rsidR="00000000" w:rsidRPr="00414AE1" w:rsidRDefault="00A9079A">
      <w:pPr>
        <w:pStyle w:val="FORMATTEXT"/>
        <w:ind w:firstLine="568"/>
        <w:jc w:val="both"/>
      </w:pPr>
      <w:r w:rsidRPr="00414AE1">
        <w:t>1. Водные биоресурс</w:t>
      </w:r>
      <w:r w:rsidRPr="00414AE1">
        <w:t>ы находятся в федеральной собственности, за исключением случаев, предусмотренных частью 2 настоящей статьи.</w:t>
      </w:r>
    </w:p>
    <w:p w14:paraId="70D4E113" w14:textId="77777777" w:rsidR="00000000" w:rsidRPr="00414AE1" w:rsidRDefault="00A9079A">
      <w:pPr>
        <w:pStyle w:val="FORMATTEXT"/>
        <w:ind w:firstLine="568"/>
        <w:jc w:val="both"/>
      </w:pPr>
    </w:p>
    <w:p w14:paraId="31CB77C3" w14:textId="28FE163F" w:rsidR="00000000" w:rsidRPr="00414AE1" w:rsidRDefault="00A9079A">
      <w:pPr>
        <w:pStyle w:val="FORMATTEXT"/>
        <w:ind w:firstLine="568"/>
        <w:jc w:val="both"/>
      </w:pPr>
      <w:r w:rsidRPr="00414AE1">
        <w:t>2. Водные биоресурсы, обитающие в прудах, обводненных карьерах, могут находиться в федеральной собственности, собственности субъектов Российской Фе</w:t>
      </w:r>
      <w:r w:rsidRPr="00414AE1">
        <w:t>дерации, муниципальной и частной собственности</w:t>
      </w:r>
      <w:r w:rsidRPr="00414AE1">
        <w:t xml:space="preserve"> (часть в редакции, введенной в действие с 8 июня 2006 года Федеральным законом от 3 июня 2006 года N 73-ФЗ, </w:t>
      </w:r>
      <w:r w:rsidRPr="00414AE1">
        <w:t>)</w:t>
      </w:r>
      <w:r w:rsidRPr="00414AE1">
        <w:t>.</w:t>
      </w:r>
    </w:p>
    <w:p w14:paraId="65BE3001" w14:textId="77777777" w:rsidR="00000000" w:rsidRPr="00414AE1" w:rsidRDefault="00A9079A">
      <w:pPr>
        <w:pStyle w:val="FORMATTEXT"/>
        <w:ind w:firstLine="568"/>
        <w:jc w:val="both"/>
      </w:pPr>
    </w:p>
    <w:p w14:paraId="4C449118" w14:textId="77777777" w:rsidR="00000000" w:rsidRPr="00414AE1" w:rsidRDefault="00A9079A">
      <w:pPr>
        <w:pStyle w:val="FORMATTEXT"/>
        <w:ind w:firstLine="568"/>
        <w:jc w:val="both"/>
      </w:pPr>
      <w:r w:rsidRPr="00414AE1">
        <w:t>3. Юридические лица и граждане, которые осуществляют рыболовство в поря</w:t>
      </w:r>
      <w:r w:rsidRPr="00414AE1">
        <w:t xml:space="preserve">дке, </w:t>
      </w:r>
      <w:r w:rsidRPr="00414AE1">
        <w:lastRenderedPageBreak/>
        <w:t>предусмотренном настоящим Федеральным законом, приобретают право собственности на добытые (выловленные) водные биоресурсы в соответствии с гражданским законодательством</w:t>
      </w:r>
      <w:r w:rsidRPr="00414AE1">
        <w:t xml:space="preserve"> (часть дополнительно включена с 1 января 2008 года Федеральным законом от 6 декабр</w:t>
      </w:r>
      <w:r w:rsidRPr="00414AE1">
        <w:t>я 2007 года N 333-ФЗ)</w:t>
      </w:r>
      <w:r w:rsidRPr="00414AE1">
        <w:t>.</w:t>
      </w:r>
    </w:p>
    <w:p w14:paraId="7D7F33C9" w14:textId="77777777" w:rsidR="00000000" w:rsidRPr="00414AE1" w:rsidRDefault="00A9079A">
      <w:pPr>
        <w:pStyle w:val="FORMATTEXT"/>
        <w:ind w:firstLine="568"/>
        <w:jc w:val="both"/>
      </w:pPr>
    </w:p>
    <w:p w14:paraId="13F29FB5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DE595A1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11. Право на добычу (вылов) водных биоресурсов </w:t>
      </w:r>
    </w:p>
    <w:p w14:paraId="4BAA2824" w14:textId="36A827C2" w:rsidR="00000000" w:rsidRPr="00414AE1" w:rsidRDefault="00A9079A">
      <w:pPr>
        <w:pStyle w:val="FORMATTEXT"/>
        <w:jc w:val="center"/>
      </w:pPr>
      <w:r w:rsidRPr="00414AE1">
        <w:t xml:space="preserve">(наименование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 xml:space="preserve"> </w:t>
      </w:r>
    </w:p>
    <w:p w14:paraId="59D2C112" w14:textId="77777777" w:rsidR="00000000" w:rsidRPr="00414AE1" w:rsidRDefault="00A9079A">
      <w:pPr>
        <w:pStyle w:val="FORMATTEXT"/>
        <w:ind w:firstLine="568"/>
        <w:jc w:val="both"/>
      </w:pPr>
      <w:r w:rsidRPr="00414AE1">
        <w:t>1. Право на добычу (выло</w:t>
      </w:r>
      <w:r w:rsidRPr="00414AE1">
        <w:t xml:space="preserve">в) водных биоресурсов возникает по основаниям, предусмотренным настоящим Федеральным законом. </w:t>
      </w:r>
    </w:p>
    <w:p w14:paraId="0545C122" w14:textId="6C0A1225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6 декабря 2014 года Федеральным законом от 4 ноября 2014 года N 343-ФЗ. </w:t>
      </w:r>
      <w:r w:rsidRPr="00414AE1">
        <w:t>)</w:t>
      </w:r>
    </w:p>
    <w:p w14:paraId="600EF6EA" w14:textId="77777777" w:rsidR="00000000" w:rsidRPr="00414AE1" w:rsidRDefault="00A9079A">
      <w:pPr>
        <w:pStyle w:val="FORMATTEXT"/>
        <w:ind w:firstLine="568"/>
        <w:jc w:val="both"/>
      </w:pPr>
    </w:p>
    <w:p w14:paraId="39234660" w14:textId="77777777" w:rsidR="00000000" w:rsidRPr="00414AE1" w:rsidRDefault="00A9079A">
      <w:pPr>
        <w:pStyle w:val="FORMATTEXT"/>
        <w:ind w:firstLine="568"/>
        <w:jc w:val="both"/>
      </w:pPr>
      <w:r w:rsidRPr="00414AE1">
        <w:t>2. Юридические лица</w:t>
      </w:r>
      <w:r w:rsidRPr="00414AE1">
        <w:t>, зарегистрированные в Российской Федерации в соответствии с Федеральным законом от 8 августа 2001 года N 129-ФЗ "О государственной регистрации юридических лиц и индивидуальных предпринимателей" и находящиеся под контролем иностранного инвестора или группы</w:t>
      </w:r>
      <w:r w:rsidRPr="00414AE1">
        <w:t xml:space="preserve"> лиц, в которую входит иностранный инвестор, не вправе осуществлять добычу (вылов) водных биоресурсов, за исключением случая, предусмотренного частью 3 настоящей статьи. </w:t>
      </w:r>
    </w:p>
    <w:p w14:paraId="194FA2C6" w14:textId="5966F905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6 декабря 2014 года Федеральным законом от 4 ноября 2</w:t>
      </w:r>
      <w:r w:rsidRPr="00414AE1">
        <w:t xml:space="preserve">014 года N 343-ФЗ; в редакции, введенной в действие с 13 июля 2021 года Федеральным законом от 2 июля 2021 года N 339-ФЗ. </w:t>
      </w:r>
      <w:r w:rsidRPr="00414AE1">
        <w:t>)</w:t>
      </w:r>
      <w:r w:rsidRPr="00414AE1">
        <w:t xml:space="preserve"> </w:t>
      </w:r>
    </w:p>
    <w:p w14:paraId="1F244DDD" w14:textId="77777777" w:rsidR="00000000" w:rsidRPr="00414AE1" w:rsidRDefault="00A9079A">
      <w:pPr>
        <w:pStyle w:val="FORMATTEXT"/>
        <w:ind w:firstLine="568"/>
        <w:jc w:val="both"/>
      </w:pPr>
      <w:r w:rsidRPr="00414AE1">
        <w:t>3. Лица, указанные в части 2 настоящей статьи, вправе осуществлять добычу (вылов) водных биоресурсов в слу</w:t>
      </w:r>
      <w:r w:rsidRPr="00414AE1">
        <w:t xml:space="preserve">чае, если контроль иностранного инвестора или группы лиц, в которую входит иностранный инвестор, в отношении таких лиц установлен в порядке, предусмотренном Федеральным законом от 29 апреля 2008 года N 57-ФЗ "О порядке осуществления иностранных инвестиций </w:t>
      </w:r>
      <w:r w:rsidRPr="00414AE1">
        <w:t xml:space="preserve">в хозяйственные общества, имеющие стратегическое значение для обеспечения обороны страны и безопасности государства". </w:t>
      </w:r>
    </w:p>
    <w:p w14:paraId="4ECBD926" w14:textId="5E6C1E17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дополнительно включена с 6 декабря 2014 года Федеральным законом от 4 ноября 2014 года N 343-ФЗ; в редакции, введенной в действие </w:t>
      </w:r>
      <w:r w:rsidRPr="00414AE1">
        <w:t xml:space="preserve">с 13 июля 2021 года Федеральным законом от 2 июля 2021 года N 339-ФЗ. </w:t>
      </w:r>
      <w:r w:rsidRPr="00414AE1">
        <w:t>)</w:t>
      </w:r>
      <w:r w:rsidRPr="00414AE1">
        <w:t xml:space="preserve"> </w:t>
      </w:r>
    </w:p>
    <w:p w14:paraId="7D5653AD" w14:textId="74CB3A0F" w:rsidR="00000000" w:rsidRPr="00414AE1" w:rsidRDefault="00A9079A">
      <w:pPr>
        <w:pStyle w:val="FORMATTEXT"/>
        <w:ind w:firstLine="568"/>
        <w:jc w:val="both"/>
      </w:pPr>
      <w:r w:rsidRPr="00414AE1">
        <w:t>(Статья в редакции, введенной в действие с 1 января 2008 года Федеральным законом от 6 декабря 2007 года N 333-ФЗ; в редакции, введенной в действие с 11 январ</w:t>
      </w:r>
      <w:r w:rsidRPr="00414AE1">
        <w:t xml:space="preserve">я 2011 года Федеральным законом от 28 декабря 2010 года N 420-ФЗ. </w:t>
      </w:r>
      <w:r w:rsidRPr="00414AE1">
        <w:t>)</w:t>
      </w:r>
    </w:p>
    <w:p w14:paraId="73D521FC" w14:textId="77777777" w:rsidR="00000000" w:rsidRPr="00414AE1" w:rsidRDefault="00A9079A">
      <w:pPr>
        <w:pStyle w:val="FORMATTEXT"/>
        <w:ind w:firstLine="568"/>
        <w:jc w:val="both"/>
      </w:pPr>
    </w:p>
    <w:p w14:paraId="5285B06A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DCDB3B0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12. Ограничения права на добычу (вылов) водных биоресурсов </w:t>
      </w:r>
    </w:p>
    <w:p w14:paraId="07735755" w14:textId="337F4C42" w:rsidR="00000000" w:rsidRPr="00414AE1" w:rsidRDefault="00A9079A">
      <w:pPr>
        <w:pStyle w:val="FORMATTEXT"/>
        <w:jc w:val="center"/>
      </w:pPr>
      <w:r w:rsidRPr="00414AE1">
        <w:t>(наименование в редакции, введенной в действие с 11 января 2011 года Федеральным законом от 2</w:t>
      </w:r>
      <w:r w:rsidRPr="00414AE1">
        <w:t xml:space="preserve">8 декабря 2010 года N 420-ФЗ, </w:t>
      </w:r>
      <w:r w:rsidRPr="00414AE1">
        <w:t>)</w:t>
      </w:r>
      <w:r w:rsidRPr="00414AE1">
        <w:t xml:space="preserve"> </w:t>
      </w:r>
    </w:p>
    <w:p w14:paraId="6EEA1D09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Право на добычу (вылов) водных биоресурсов может быть ограничено в соответствии с федеральными законами и международными договорами Российской Федерации. </w:t>
      </w:r>
    </w:p>
    <w:p w14:paraId="2668D536" w14:textId="359D4EBA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</w:t>
      </w:r>
      <w:r w:rsidRPr="00414AE1">
        <w:t xml:space="preserve">11 января 2011 года Федеральным законом от 28 декабря 2010 года N 420-ФЗ. </w:t>
      </w:r>
      <w:r w:rsidRPr="00414AE1">
        <w:t>)</w:t>
      </w:r>
      <w:r w:rsidRPr="00414AE1">
        <w:t xml:space="preserve"> </w:t>
      </w:r>
    </w:p>
    <w:p w14:paraId="1EC844AC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3FF3BFA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13. Прекращение права на добычу (вылов) водных биоресурсов </w:t>
      </w:r>
    </w:p>
    <w:p w14:paraId="71AC8FDA" w14:textId="33D7FDCF" w:rsidR="00000000" w:rsidRPr="00414AE1" w:rsidRDefault="00A9079A">
      <w:pPr>
        <w:pStyle w:val="FORMATTEXT"/>
        <w:jc w:val="center"/>
      </w:pPr>
      <w:r w:rsidRPr="00414AE1">
        <w:t>(наименование в редакции, введенной в действие с 11 января 2011 года Федеральным зако</w:t>
      </w:r>
      <w:r w:rsidRPr="00414AE1">
        <w:t>ном от 28 декабря 2010 года N 420-ФЗ, -  </w:t>
      </w:r>
      <w:r w:rsidRPr="00414AE1">
        <w:t>)</w:t>
      </w:r>
    </w:p>
    <w:p w14:paraId="04179A95" w14:textId="6EE20BBC" w:rsidR="00000000" w:rsidRPr="00414AE1" w:rsidRDefault="00A9079A">
      <w:pPr>
        <w:pStyle w:val="FORMATTEXT"/>
        <w:ind w:firstLine="568"/>
        <w:jc w:val="both"/>
      </w:pPr>
      <w:r w:rsidRPr="00414AE1">
        <w:t>1. Право на добычу (вылов) водных биоресурсов прекращается</w:t>
      </w:r>
      <w:r w:rsidRPr="00414AE1">
        <w:t xml:space="preserve"> (абзац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>:</w:t>
      </w:r>
    </w:p>
    <w:p w14:paraId="1891E753" w14:textId="77777777" w:rsidR="00000000" w:rsidRPr="00414AE1" w:rsidRDefault="00A9079A">
      <w:pPr>
        <w:pStyle w:val="FORMATTEXT"/>
        <w:ind w:firstLine="568"/>
        <w:jc w:val="both"/>
      </w:pPr>
    </w:p>
    <w:p w14:paraId="3064208A" w14:textId="70E92727" w:rsidR="00000000" w:rsidRPr="00414AE1" w:rsidRDefault="00A9079A">
      <w:pPr>
        <w:pStyle w:val="FORMATTEXT"/>
        <w:ind w:firstLine="568"/>
        <w:jc w:val="both"/>
      </w:pPr>
      <w:r w:rsidRPr="00414AE1">
        <w:t>1) по истечении срока действия права на добычу (вылов) водных биоресурсов</w:t>
      </w:r>
      <w:r w:rsidRPr="00414AE1">
        <w:t xml:space="preserve"> (пункт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>;</w:t>
      </w:r>
    </w:p>
    <w:p w14:paraId="0C410941" w14:textId="77777777" w:rsidR="00000000" w:rsidRPr="00414AE1" w:rsidRDefault="00A9079A">
      <w:pPr>
        <w:pStyle w:val="FORMATTEXT"/>
        <w:ind w:firstLine="568"/>
        <w:jc w:val="both"/>
      </w:pPr>
    </w:p>
    <w:p w14:paraId="360CC227" w14:textId="3B8FE6C0" w:rsidR="00000000" w:rsidRPr="00414AE1" w:rsidRDefault="00A9079A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414AE1">
        <w:t xml:space="preserve">2) по соглашению между </w:t>
      </w:r>
      <w:r w:rsidRPr="00414AE1">
        <w:t>лицом, которому предоставлены в пользование водные биоресурсы, и уполномоченным органом государственной власти</w:t>
      </w:r>
      <w:r w:rsidRPr="00414AE1">
        <w:rPr>
          <w:rFonts w:ascii="Arial" w:hAnsi="Arial" w:cs="Arial"/>
          <w:sz w:val="20"/>
          <w:szCs w:val="20"/>
        </w:rPr>
        <w:t xml:space="preserve"> (пункт в редакции, введенной в действие с 11 января 2011 года Федеральным законом от 28 декабря 2010 года N 420-ФЗ, </w:t>
      </w:r>
      <w:r w:rsidRPr="00414AE1">
        <w:rPr>
          <w:rFonts w:ascii="Arial" w:hAnsi="Arial" w:cs="Arial"/>
          <w:sz w:val="20"/>
          <w:szCs w:val="20"/>
        </w:rPr>
        <w:t>)</w:t>
      </w:r>
      <w:r w:rsidRPr="00414AE1">
        <w:t>;  </w:t>
      </w:r>
      <w:r w:rsidRPr="00414AE1">
        <w:t> </w:t>
      </w:r>
    </w:p>
    <w:p w14:paraId="22812D35" w14:textId="77777777" w:rsidR="00000000" w:rsidRPr="00414AE1" w:rsidRDefault="00A9079A">
      <w:pPr>
        <w:pStyle w:val="FORMATTEXT"/>
        <w:ind w:firstLine="568"/>
        <w:jc w:val="both"/>
      </w:pPr>
    </w:p>
    <w:p w14:paraId="50B01854" w14:textId="1A9416AA" w:rsidR="00000000" w:rsidRPr="00414AE1" w:rsidRDefault="00A9079A">
      <w:pPr>
        <w:pStyle w:val="FORMATTEXT"/>
        <w:ind w:firstLine="568"/>
        <w:jc w:val="both"/>
      </w:pPr>
      <w:r w:rsidRPr="00414AE1">
        <w:t>3) при отказе лица, которому предоставлены в пользование водные биоресурсы, от права на добычу (вылов) указанных водных биоресурсов</w:t>
      </w:r>
      <w:r w:rsidRPr="00414AE1">
        <w:t xml:space="preserve"> (пункт в редакции, введенной в действие с 11 января 2011 года Федеральным законом от 28 декабря 2010 года N 420-ФЗ</w:t>
      </w:r>
      <w:r w:rsidRPr="00414AE1">
        <w:t xml:space="preserve">, </w:t>
      </w:r>
      <w:r w:rsidRPr="00414AE1">
        <w:t>)</w:t>
      </w:r>
      <w:r w:rsidRPr="00414AE1">
        <w:t>;</w:t>
      </w:r>
    </w:p>
    <w:p w14:paraId="0EA232B3" w14:textId="77777777" w:rsidR="00000000" w:rsidRPr="00414AE1" w:rsidRDefault="00A9079A">
      <w:pPr>
        <w:pStyle w:val="FORMATTEXT"/>
        <w:ind w:firstLine="568"/>
        <w:jc w:val="both"/>
      </w:pPr>
    </w:p>
    <w:p w14:paraId="7F7FAAE1" w14:textId="3E36331A" w:rsidR="00000000" w:rsidRPr="00414AE1" w:rsidRDefault="00A9079A">
      <w:pPr>
        <w:pStyle w:val="FORMATTEXT"/>
        <w:ind w:firstLine="568"/>
        <w:jc w:val="both"/>
      </w:pPr>
      <w:r w:rsidRPr="00414AE1">
        <w:lastRenderedPageBreak/>
        <w:t>4) при ликвидации юридического лица или в связи со смертью гражданина, которым водные биоресурсы были предоставлены в пользование</w:t>
      </w:r>
      <w:r w:rsidRPr="00414AE1">
        <w:t xml:space="preserve"> (пункт в редакции, введенной в действие с 11 января 2011 года Федеральным законом от 28 декабря</w:t>
      </w:r>
      <w:r w:rsidRPr="00414AE1">
        <w:t xml:space="preserve"> 2010 года N 420-ФЗ, </w:t>
      </w:r>
      <w:r w:rsidRPr="00414AE1">
        <w:t>)</w:t>
      </w:r>
      <w:r w:rsidRPr="00414AE1">
        <w:t>;</w:t>
      </w:r>
    </w:p>
    <w:p w14:paraId="5FCB803C" w14:textId="77777777" w:rsidR="00000000" w:rsidRPr="00414AE1" w:rsidRDefault="00A9079A">
      <w:pPr>
        <w:pStyle w:val="FORMATTEXT"/>
        <w:ind w:firstLine="568"/>
        <w:jc w:val="both"/>
      </w:pPr>
    </w:p>
    <w:p w14:paraId="1D035970" w14:textId="77777777" w:rsidR="00000000" w:rsidRPr="00414AE1" w:rsidRDefault="00A9079A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414AE1">
        <w:t>5) в иных случаях, предусмотренных Гражданским кодексом Российской Федерации и другими федеральными законами.</w:t>
      </w:r>
    </w:p>
    <w:p w14:paraId="248AD6C9" w14:textId="77777777" w:rsidR="00000000" w:rsidRPr="00414AE1" w:rsidRDefault="00A9079A">
      <w:pPr>
        <w:pStyle w:val="FORMATTEXT"/>
        <w:ind w:firstLine="568"/>
        <w:jc w:val="both"/>
      </w:pPr>
    </w:p>
    <w:p w14:paraId="7D5EA03A" w14:textId="405340E4" w:rsidR="00000000" w:rsidRPr="00414AE1" w:rsidRDefault="00A9079A">
      <w:pPr>
        <w:pStyle w:val="FORMATTEXT"/>
        <w:ind w:firstLine="568"/>
        <w:jc w:val="both"/>
      </w:pPr>
      <w:r w:rsidRPr="00414AE1">
        <w:t>2. Принудительное прекращение права на добычу (вылов) водных биоресурсов осуществляется в случа</w:t>
      </w:r>
      <w:r w:rsidRPr="00414AE1">
        <w:t>ях, если</w:t>
      </w:r>
      <w:r w:rsidRPr="00414AE1">
        <w:t xml:space="preserve"> (абзац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>:</w:t>
      </w:r>
    </w:p>
    <w:p w14:paraId="3235CEA7" w14:textId="77777777" w:rsidR="00000000" w:rsidRPr="00414AE1" w:rsidRDefault="00A9079A">
      <w:pPr>
        <w:pStyle w:val="FORMATTEXT"/>
        <w:ind w:firstLine="568"/>
        <w:jc w:val="both"/>
      </w:pPr>
    </w:p>
    <w:p w14:paraId="5545A0A1" w14:textId="77777777" w:rsidR="00000000" w:rsidRPr="00414AE1" w:rsidRDefault="00A9079A">
      <w:pPr>
        <w:pStyle w:val="FORMATTEXT"/>
        <w:ind w:firstLine="568"/>
        <w:jc w:val="both"/>
      </w:pPr>
      <w:r w:rsidRPr="00414AE1">
        <w:t>1) возникает необходимость использования водных объектов для государственных нужд;</w:t>
      </w:r>
    </w:p>
    <w:p w14:paraId="6B3010A9" w14:textId="77777777" w:rsidR="00000000" w:rsidRPr="00414AE1" w:rsidRDefault="00A9079A">
      <w:pPr>
        <w:pStyle w:val="FORMATTEXT"/>
        <w:ind w:firstLine="568"/>
        <w:jc w:val="both"/>
      </w:pPr>
    </w:p>
    <w:p w14:paraId="2DFC0ADF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2) добыча (вылов) </w:t>
      </w:r>
      <w:r w:rsidRPr="00414AE1">
        <w:t>водных биоресурсов осуществляется в течение двух лет подряд в объеме менее семидесяти процентов квоты добычи (вылова) водных биоресурсов, распределяемой лицу, осуществляющему промышленное рыболовство и (или) прибрежное рыболовство, за исключением случаев:</w:t>
      </w:r>
    </w:p>
    <w:p w14:paraId="3939E102" w14:textId="77777777" w:rsidR="00000000" w:rsidRPr="00414AE1" w:rsidRDefault="00A9079A">
      <w:pPr>
        <w:pStyle w:val="FORMATTEXT"/>
        <w:ind w:firstLine="568"/>
        <w:jc w:val="both"/>
      </w:pPr>
    </w:p>
    <w:p w14:paraId="7C79D4F4" w14:textId="77777777" w:rsidR="00000000" w:rsidRPr="00414AE1" w:rsidRDefault="00A9079A">
      <w:pPr>
        <w:pStyle w:val="FORMATTEXT"/>
        <w:ind w:firstLine="568"/>
        <w:jc w:val="both"/>
      </w:pPr>
      <w:r w:rsidRPr="00414AE1">
        <w:t>а) возникновения чрезвычайных ситуаций, в результате которых добыча (вылов) водных биоресурсов в течение года осуществлена в объеме менее семидесяти процентов распределенного общего допустимого улова применительно к соответствующей квоте добычи (вылова) в</w:t>
      </w:r>
      <w:r w:rsidRPr="00414AE1">
        <w:t>одных биоресурсов;</w:t>
      </w:r>
    </w:p>
    <w:p w14:paraId="68EB7C90" w14:textId="77777777" w:rsidR="00000000" w:rsidRPr="00414AE1" w:rsidRDefault="00A9079A">
      <w:pPr>
        <w:pStyle w:val="FORMATTEXT"/>
        <w:ind w:firstLine="568"/>
        <w:jc w:val="both"/>
      </w:pPr>
    </w:p>
    <w:p w14:paraId="2D169E1E" w14:textId="77777777" w:rsidR="00000000" w:rsidRPr="00414AE1" w:rsidRDefault="00A9079A">
      <w:pPr>
        <w:pStyle w:val="FORMATTEXT"/>
        <w:ind w:firstLine="568"/>
        <w:jc w:val="both"/>
      </w:pPr>
      <w:r w:rsidRPr="00414AE1">
        <w:t>б) установления ограничений рыболовства, предусмотренных пунктами 1 и 2 части 1 статьи 26 настоящего Федерального закона, в результате которых в отношении соответствующей квоты добычи (вылова) водных биоресурсов добыча (вылов) водных би</w:t>
      </w:r>
      <w:r w:rsidRPr="00414AE1">
        <w:t xml:space="preserve">оресурсов в течение года осуществлена в объеме менее семидесяти процентов распределенного общего допустимого улова применительно к такой квоте добычи (вылова) водных биоресурсов; </w:t>
      </w:r>
    </w:p>
    <w:p w14:paraId="57BCBDC3" w14:textId="54ED3980" w:rsidR="00000000" w:rsidRPr="00414AE1" w:rsidRDefault="00A9079A">
      <w:pPr>
        <w:pStyle w:val="FORMATTEXT"/>
        <w:ind w:firstLine="568"/>
        <w:jc w:val="both"/>
      </w:pPr>
      <w:r w:rsidRPr="00414AE1">
        <w:t>(Пункт 2 в редакции, введенной в действие с 1 января 2019 года Федеральным з</w:t>
      </w:r>
      <w:r w:rsidRPr="00414AE1">
        <w:t xml:space="preserve">аконом от 3 июля 2016 года N 349-ФЗ. </w:t>
      </w:r>
      <w:r w:rsidRPr="00414AE1">
        <w:t>)</w:t>
      </w:r>
    </w:p>
    <w:p w14:paraId="7EC8CC02" w14:textId="77777777" w:rsidR="00000000" w:rsidRPr="00414AE1" w:rsidRDefault="00A9079A">
      <w:pPr>
        <w:pStyle w:val="FORMATTEXT"/>
        <w:ind w:firstLine="568"/>
        <w:jc w:val="both"/>
      </w:pPr>
    </w:p>
    <w:p w14:paraId="784777B0" w14:textId="77777777" w:rsidR="00000000" w:rsidRPr="00414AE1" w:rsidRDefault="00A9079A">
      <w:pPr>
        <w:pStyle w:val="FORMATTEXT"/>
        <w:ind w:firstLine="568"/>
        <w:jc w:val="both"/>
      </w:pPr>
      <w:r w:rsidRPr="00414AE1">
        <w:t>3) лицо, у которого имеется право на добычу (вылов) водных биоресурсов, в течение календарного года два раза или более нарушило правила рыболовства, в результате чего был причинен крупный уще</w:t>
      </w:r>
      <w:r w:rsidRPr="00414AE1">
        <w:t xml:space="preserve">рб водным биоресурсам, размер и порядок определения которого устанавливаются Правительством Российской Федерации; </w:t>
      </w:r>
    </w:p>
    <w:p w14:paraId="68C78AA7" w14:textId="2BC3D910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11 января 2011 года Федеральным законом от 28 декабря 2010 года N 420-ФЗ; в редакции, введенной в д</w:t>
      </w:r>
      <w:r w:rsidRPr="00414AE1">
        <w:t xml:space="preserve">ействие с 6 августа 2019 года Федеральным законом от 26 июля 2019 года N 243-ФЗ. </w:t>
      </w:r>
      <w:r w:rsidRPr="00414AE1">
        <w:t>)</w:t>
      </w:r>
    </w:p>
    <w:p w14:paraId="4A1F2247" w14:textId="77777777" w:rsidR="00000000" w:rsidRPr="00414AE1" w:rsidRDefault="00A9079A">
      <w:pPr>
        <w:pStyle w:val="FORMATTEXT"/>
        <w:ind w:firstLine="568"/>
        <w:jc w:val="both"/>
      </w:pPr>
    </w:p>
    <w:p w14:paraId="2772D011" w14:textId="77777777" w:rsidR="00000000" w:rsidRPr="00414AE1" w:rsidRDefault="00A9079A">
      <w:pPr>
        <w:pStyle w:val="FORMATTEXT"/>
        <w:ind w:firstLine="568"/>
        <w:jc w:val="both"/>
      </w:pPr>
      <w:r w:rsidRPr="00414AE1">
        <w:t>4) лицо, у которого имеется право на добычу (вылов) водных биоресурсов, не осуществило доставку уловов водных биоресурсов в морские порты Российско</w:t>
      </w:r>
      <w:r w:rsidRPr="00414AE1">
        <w:t xml:space="preserve">й Федерации, а также в случаях и порядке, определяемых Правительством Российской Федерации, в иные места доставки в соответствии со статьей 19 настоящего Федерального закона; </w:t>
      </w:r>
    </w:p>
    <w:p w14:paraId="7AA4E095" w14:textId="136B146E" w:rsidR="00000000" w:rsidRPr="00414AE1" w:rsidRDefault="00A9079A">
      <w:pPr>
        <w:pStyle w:val="FORMATTEXT"/>
        <w:ind w:firstLine="568"/>
        <w:jc w:val="both"/>
      </w:pPr>
      <w:r w:rsidRPr="00414AE1">
        <w:t>(Пункт дополнительно включен с 9 декабря 2008 года Федеральным законом от 3 дека</w:t>
      </w:r>
      <w:r w:rsidRPr="00414AE1">
        <w:t xml:space="preserve">бря 2008 года N 250-ФЗ; в редакции, введенной в действие с 11 января 2011 года Федеральным законом от 28 декабря 2010 года N 420-ФЗ; в редакции, введенной в действие с 7 декабря 2011 года Федеральным законом от 6 декабря 2011 года N 409-ФЗ. </w:t>
      </w:r>
      <w:r w:rsidRPr="00414AE1">
        <w:t>)</w:t>
      </w:r>
    </w:p>
    <w:p w14:paraId="2248AE1D" w14:textId="77777777" w:rsidR="00000000" w:rsidRPr="00414AE1" w:rsidRDefault="00A9079A">
      <w:pPr>
        <w:pStyle w:val="FORMATTEXT"/>
        <w:ind w:firstLine="568"/>
        <w:jc w:val="both"/>
      </w:pPr>
    </w:p>
    <w:p w14:paraId="594C5D49" w14:textId="77777777" w:rsidR="00000000" w:rsidRPr="00414AE1" w:rsidRDefault="00A9079A">
      <w:pPr>
        <w:pStyle w:val="FORMATTEXT"/>
        <w:ind w:firstLine="568"/>
        <w:jc w:val="both"/>
      </w:pPr>
      <w:r w:rsidRPr="00414AE1">
        <w:t>5) лицо, у которого имеется право на добычу (вылов) водных биоресурсов, в течение календарного года без проведения согласования в установленном порядке осуществляло прекращение на сорок восемь и более часов работы технических средств контроля</w:t>
      </w:r>
      <w:r w:rsidRPr="00414AE1">
        <w:t xml:space="preserve">, предусмотренных статьей 43_4 настоящего Федерального закона; </w:t>
      </w:r>
    </w:p>
    <w:p w14:paraId="61A38FAF" w14:textId="0DFB7CBB" w:rsidR="00000000" w:rsidRPr="00414AE1" w:rsidRDefault="00A9079A">
      <w:pPr>
        <w:pStyle w:val="FORMATTEXT"/>
        <w:ind w:firstLine="568"/>
        <w:jc w:val="both"/>
      </w:pPr>
      <w:r w:rsidRPr="00414AE1">
        <w:t>(Пункт дополнительно включен с 9 декабря 2008 года Федеральным законом от 3 декабря 2008 года N 250-ФЗ; в редакции, введенной в действие с 11 января 2011 года Федеральным законом от 28 декабря</w:t>
      </w:r>
      <w:r w:rsidRPr="00414AE1">
        <w:t xml:space="preserve"> 2010 года N 420-ФЗ; в редакции, введенной в действие с 1 января 2019 года Федеральным законом от 3 июля 2016 года N 349-ФЗ (с изменениями, внесенными Федеральным законом от 26 ноября 2018 года N 421-ФЗ). </w:t>
      </w:r>
      <w:r w:rsidRPr="00414AE1">
        <w:t>)  </w:t>
      </w:r>
    </w:p>
    <w:p w14:paraId="5ACC286E" w14:textId="77777777" w:rsidR="00000000" w:rsidRPr="00414AE1" w:rsidRDefault="00A9079A">
      <w:pPr>
        <w:pStyle w:val="FORMATTEXT"/>
        <w:ind w:firstLine="568"/>
        <w:jc w:val="both"/>
      </w:pPr>
    </w:p>
    <w:p w14:paraId="6537E777" w14:textId="77777777" w:rsidR="00000000" w:rsidRPr="00414AE1" w:rsidRDefault="00A9079A">
      <w:pPr>
        <w:pStyle w:val="FORMATTEXT"/>
        <w:ind w:firstLine="568"/>
        <w:jc w:val="both"/>
      </w:pPr>
      <w:r w:rsidRPr="00414AE1">
        <w:t>6) над лицом, у кото</w:t>
      </w:r>
      <w:r w:rsidRPr="00414AE1">
        <w:t>рого имеется право на добычу (вылов) водных биоресурсов, установлен контроль иностранного инвестора или группы лиц, в которую входит иностранный инвестор, с нарушением требований Федерального закона от 29 апреля 2008 года N 57-ФЗ "О порядке осуществления и</w:t>
      </w:r>
      <w:r w:rsidRPr="00414AE1">
        <w:t xml:space="preserve">ностранных инвестиций в хозяйственные общества, имеющие стратегическое значение для обеспечения обороны страны и безопасности государства"; </w:t>
      </w:r>
    </w:p>
    <w:p w14:paraId="2CB7A277" w14:textId="03ECD154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дополнительно включен с 6 декабря 2014 года Федеральным законом от 4 ноября 2014 </w:t>
      </w:r>
      <w:r w:rsidRPr="00414AE1">
        <w:lastRenderedPageBreak/>
        <w:t xml:space="preserve">года N 343-ФЗ; в редакции, </w:t>
      </w:r>
      <w:r w:rsidRPr="00414AE1">
        <w:t xml:space="preserve">введенной в действие с 13 июля 2021 года Федеральным законом от 2 июля 2021 года N 339-ФЗ. </w:t>
      </w:r>
      <w:r w:rsidRPr="00414AE1">
        <w:t>)</w:t>
      </w:r>
      <w:r w:rsidRPr="00414AE1">
        <w:t xml:space="preserve"> </w:t>
      </w:r>
    </w:p>
    <w:p w14:paraId="1BE067BB" w14:textId="77777777" w:rsidR="00000000" w:rsidRPr="00414AE1" w:rsidRDefault="00A9079A">
      <w:pPr>
        <w:pStyle w:val="FORMATTEXT"/>
        <w:ind w:firstLine="568"/>
        <w:jc w:val="both"/>
      </w:pPr>
      <w:r w:rsidRPr="00414AE1">
        <w:t>7) лицо, у которого имеется право на добычу (вылов) водных биоресурсов, находилось под контролем иностранного инвестора или группы лиц, в</w:t>
      </w:r>
      <w:r w:rsidRPr="00414AE1">
        <w:t xml:space="preserve"> которую входит иностранный инвестор, до получения таким лицом указанного права;      </w:t>
      </w:r>
    </w:p>
    <w:p w14:paraId="0AF822C4" w14:textId="2F272A41" w:rsidR="00000000" w:rsidRPr="00414AE1" w:rsidRDefault="00A9079A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(Пункт дополнительно включен с 6 декабря 2014 года Федеральным законом от 4 ноября 2014 года N 343-ФЗ; в редакции, введенной в действие с 13 июля 2021 года Федеральным з</w:t>
      </w:r>
      <w:r w:rsidRPr="00414AE1">
        <w:rPr>
          <w:rFonts w:ascii="Arial" w:hAnsi="Arial" w:cs="Arial"/>
          <w:sz w:val="20"/>
          <w:szCs w:val="20"/>
        </w:rPr>
        <w:t xml:space="preserve">аконом от 2 июля 2021 года N 339-ФЗ. </w:t>
      </w:r>
      <w:r w:rsidRPr="00414AE1">
        <w:rPr>
          <w:rFonts w:ascii="Arial" w:hAnsi="Arial" w:cs="Arial"/>
          <w:sz w:val="20"/>
          <w:szCs w:val="20"/>
        </w:rPr>
        <w:t>)</w:t>
      </w:r>
    </w:p>
    <w:p w14:paraId="6C5A64A9" w14:textId="77777777" w:rsidR="00000000" w:rsidRPr="00414AE1" w:rsidRDefault="00A9079A">
      <w:pPr>
        <w:pStyle w:val="FORMATTEXT"/>
        <w:ind w:firstLine="568"/>
        <w:jc w:val="both"/>
      </w:pPr>
    </w:p>
    <w:p w14:paraId="62D48EB8" w14:textId="77777777" w:rsidR="00000000" w:rsidRPr="00414AE1" w:rsidRDefault="00A9079A">
      <w:pPr>
        <w:pStyle w:val="FORMATTEXT"/>
        <w:ind w:firstLine="568"/>
        <w:jc w:val="both"/>
      </w:pPr>
      <w:r w:rsidRPr="00414AE1">
        <w:t>8) лицо, у которого имеется право на добычу (вылов) водных биоресурсов, не осуществило выгрузку уловов водных биоресурсов, добытых (выловленных) при осуществлении прибрежного рыболовства, а т</w:t>
      </w:r>
      <w:r w:rsidRPr="00414AE1">
        <w:t xml:space="preserve">акже рыбной продукции, произведенной из таких уловов на судах рыбопромыслового флота, в соответствии с требованиями настоящего Федерального закона; </w:t>
      </w:r>
    </w:p>
    <w:p w14:paraId="0F741545" w14:textId="0C8CD5EF" w:rsidR="00000000" w:rsidRPr="00414AE1" w:rsidRDefault="00A9079A">
      <w:pPr>
        <w:pStyle w:val="FORMATTEXT"/>
        <w:ind w:firstLine="568"/>
        <w:jc w:val="both"/>
      </w:pPr>
      <w:r w:rsidRPr="00414AE1">
        <w:t>(Пункт дополнительно включен  с 1 января 2019 года Федеральным законом от 3 июля 2016 года N 349-ФЗ; в реда</w:t>
      </w:r>
      <w:r w:rsidRPr="00414AE1">
        <w:t xml:space="preserve">кции, введенной в действие с 13 июля 2021 года Федеральным законом от 2 июля 2021 года N 338-ФЗ. </w:t>
      </w:r>
      <w:r w:rsidRPr="00414AE1">
        <w:t>)</w:t>
      </w:r>
      <w:r w:rsidRPr="00414AE1">
        <w:t xml:space="preserve"> </w:t>
      </w:r>
    </w:p>
    <w:p w14:paraId="7360A52C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5DAD7029" w14:textId="77777777" w:rsidR="00000000" w:rsidRPr="00414AE1" w:rsidRDefault="00A9079A">
      <w:pPr>
        <w:pStyle w:val="FORMATTEXT"/>
        <w:ind w:firstLine="568"/>
        <w:jc w:val="both"/>
      </w:pPr>
      <w:r w:rsidRPr="00414AE1">
        <w:t>9) имеются основания для досрочного расторжения договора о закреплении и предоставлении доли квоты добычи (вылова) вод</w:t>
      </w:r>
      <w:r w:rsidRPr="00414AE1">
        <w:t xml:space="preserve">ных биоресурсов на инвестиционные цели, указанные в части 4 статьи 33_7 настоящего Федерального закона; </w:t>
      </w:r>
    </w:p>
    <w:p w14:paraId="61B4B361" w14:textId="77777777" w:rsidR="00000000" w:rsidRPr="00414AE1" w:rsidRDefault="00A9079A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 xml:space="preserve">(Пункт дополнительно включен с 4 июля 2016 года Федеральным законом от 3 июля 2016 года N 349-ФЗ) </w:t>
      </w:r>
    </w:p>
    <w:p w14:paraId="6C526BF3" w14:textId="77777777" w:rsidR="00000000" w:rsidRPr="00414AE1" w:rsidRDefault="00A9079A">
      <w:pPr>
        <w:pStyle w:val="FORMATTEXT"/>
        <w:ind w:firstLine="568"/>
        <w:jc w:val="both"/>
      </w:pPr>
    </w:p>
    <w:p w14:paraId="31042FB5" w14:textId="77777777" w:rsidR="00000000" w:rsidRPr="00414AE1" w:rsidRDefault="00A9079A">
      <w:pPr>
        <w:pStyle w:val="FORMATTEXT"/>
        <w:ind w:firstLine="568"/>
        <w:jc w:val="both"/>
      </w:pPr>
      <w:r w:rsidRPr="00414AE1">
        <w:t>10) добыча (вылов) водных биоресурсов осуществляетс</w:t>
      </w:r>
      <w:r w:rsidRPr="00414AE1">
        <w:t>я лицом, имеющим право на такую добычу (вылов) водных биоресурсов, в течение двух лет подряд в объеме менее семидесяти процентов квоты добычи (вылова) водных биоресурсов, распределенной этому лицу, на судах рыбопромыслового флота, принадлежащих ему на прав</w:t>
      </w:r>
      <w:r w:rsidRPr="00414AE1">
        <w:t>е собственности или используемых им на основании договора финансовой аренды (договора лизинга) или на основании договора фрахтования (бербоут-чартера или тайм-чартера) судов рыбопромыслового флота, принадлежащих на праве собственности лицам, входящим в одн</w:t>
      </w:r>
      <w:r w:rsidRPr="00414AE1">
        <w:t>у группу лиц с этим лицом. Порядок представления сведений о группе лиц и сведений о переходе прав в группе лиц на рыбопромысловые суда, принадлежащие на праве собственности или используемые на основании договора финансовой аренды (договора лизинга), для по</w:t>
      </w:r>
      <w:r w:rsidRPr="00414AE1">
        <w:t xml:space="preserve">лучения права на добычу (вылов) водных биоресурсов устанавливается федеральным органом исполнительной власти в области рыболовства; </w:t>
      </w:r>
    </w:p>
    <w:p w14:paraId="08A6F1EC" w14:textId="77777777" w:rsidR="00000000" w:rsidRPr="00414AE1" w:rsidRDefault="00A9079A">
      <w:pPr>
        <w:pStyle w:val="FORMATTEXT"/>
        <w:ind w:firstLine="568"/>
        <w:jc w:val="both"/>
      </w:pPr>
      <w:r w:rsidRPr="00414AE1">
        <w:t>(Пункт дополнительно включен  с 1 января 2019 года Федеральным законом от 3 июля 2016 года N 349-ФЗ)</w:t>
      </w:r>
      <w:r w:rsidRPr="00414AE1">
        <w:t xml:space="preserve"> </w:t>
      </w:r>
    </w:p>
    <w:p w14:paraId="079BA2EF" w14:textId="77777777" w:rsidR="00000000" w:rsidRPr="00414AE1" w:rsidRDefault="00A9079A">
      <w:pPr>
        <w:pStyle w:val="FORMATTEXT"/>
        <w:jc w:val="both"/>
      </w:pPr>
      <w:r w:rsidRPr="00414AE1">
        <w:t xml:space="preserve">             </w:t>
      </w:r>
    </w:p>
    <w:p w14:paraId="78C66723" w14:textId="77777777" w:rsidR="00000000" w:rsidRPr="00414AE1" w:rsidRDefault="00A9079A">
      <w:pPr>
        <w:pStyle w:val="FORMATTEXT"/>
        <w:ind w:firstLine="568"/>
        <w:jc w:val="both"/>
      </w:pPr>
      <w:r w:rsidRPr="00414AE1">
        <w:t>11) лиц</w:t>
      </w:r>
      <w:r w:rsidRPr="00414AE1">
        <w:t xml:space="preserve">о, имеющее право на добычу (вылов) водных биоресурсов, не зарегистрировано на территории прибрежного субъекта Российской Федерации в соответствии с частью 4 статьи 20 настоящего Федерального закона; </w:t>
      </w:r>
    </w:p>
    <w:p w14:paraId="6E6FB262" w14:textId="77777777" w:rsidR="00000000" w:rsidRPr="00414AE1" w:rsidRDefault="00A9079A">
      <w:pPr>
        <w:pStyle w:val="FORMATTEXT"/>
        <w:ind w:firstLine="568"/>
        <w:jc w:val="both"/>
      </w:pPr>
      <w:r w:rsidRPr="00414AE1">
        <w:t>(Пункт дополнительно включен с 1 октября 2016 года Федер</w:t>
      </w:r>
      <w:r w:rsidRPr="00414AE1">
        <w:t>альным законом от 3 июля 2016 года N 349-ФЗ)</w:t>
      </w:r>
    </w:p>
    <w:p w14:paraId="4E1B3F6E" w14:textId="77777777" w:rsidR="00000000" w:rsidRPr="00414AE1" w:rsidRDefault="00A9079A">
      <w:pPr>
        <w:pStyle w:val="FORMATTEXT"/>
        <w:ind w:firstLine="568"/>
        <w:jc w:val="both"/>
      </w:pPr>
    </w:p>
    <w:p w14:paraId="065D331C" w14:textId="77777777" w:rsidR="00000000" w:rsidRPr="00414AE1" w:rsidRDefault="00A9079A">
      <w:pPr>
        <w:pStyle w:val="FORMATTEXT"/>
        <w:ind w:firstLine="568"/>
        <w:jc w:val="both"/>
      </w:pPr>
      <w:r w:rsidRPr="00414AE1">
        <w:t>12) имеются основания для досрочного расторжения договора о закреплении и предоставлении доли квоты добычи (вылова) крабов в инвестиционных целях, указанные в части 4 статьи 33_8 настоящего Федерального закона.</w:t>
      </w:r>
      <w:r w:rsidRPr="00414AE1">
        <w:t xml:space="preserve"> </w:t>
      </w:r>
    </w:p>
    <w:p w14:paraId="407E6BF9" w14:textId="77777777" w:rsidR="00000000" w:rsidRPr="00414AE1" w:rsidRDefault="00A9079A">
      <w:pPr>
        <w:pStyle w:val="FORMATTEXT"/>
        <w:ind w:firstLine="568"/>
        <w:jc w:val="both"/>
      </w:pPr>
      <w:r w:rsidRPr="00414AE1">
        <w:t>(Пункт дополнительно включен с 12 мая 2019 года Федеральным законом от 1 мая 2019 года N 86-ФЗ)</w:t>
      </w:r>
    </w:p>
    <w:p w14:paraId="4D010F24" w14:textId="77777777" w:rsidR="00000000" w:rsidRPr="00414AE1" w:rsidRDefault="00A9079A">
      <w:pPr>
        <w:pStyle w:val="FORMATTEXT"/>
        <w:ind w:firstLine="568"/>
        <w:jc w:val="both"/>
      </w:pPr>
    </w:p>
    <w:p w14:paraId="3CAEB032" w14:textId="11F7EEE5" w:rsidR="00000000" w:rsidRPr="00414AE1" w:rsidRDefault="00A9079A">
      <w:pPr>
        <w:pStyle w:val="FORMATTEXT"/>
        <w:ind w:firstLine="568"/>
        <w:jc w:val="both"/>
      </w:pPr>
      <w:r w:rsidRPr="00414AE1">
        <w:t>3. Часть утратила силу с 9 декабря 2008 года - Федеральный закон от 3 декабря 2008 года N 250-ФЗ</w:t>
      </w:r>
      <w:r w:rsidRPr="00414AE1">
        <w:t xml:space="preserve">. </w:t>
      </w:r>
      <w:r w:rsidRPr="00414AE1">
        <w:t>.</w:t>
      </w:r>
    </w:p>
    <w:p w14:paraId="14AA3905" w14:textId="77777777" w:rsidR="00000000" w:rsidRPr="00414AE1" w:rsidRDefault="00A9079A">
      <w:pPr>
        <w:pStyle w:val="FORMATTEXT"/>
        <w:ind w:firstLine="568"/>
        <w:jc w:val="both"/>
      </w:pPr>
    </w:p>
    <w:p w14:paraId="615A39E6" w14:textId="6F947C17" w:rsidR="00000000" w:rsidRPr="00414AE1" w:rsidRDefault="00A9079A">
      <w:pPr>
        <w:pStyle w:val="FORMATTEXT"/>
        <w:ind w:firstLine="568"/>
        <w:jc w:val="both"/>
      </w:pPr>
      <w:r w:rsidRPr="00414AE1">
        <w:t>4. Часть утратила силу с 9 дека</w:t>
      </w:r>
      <w:r w:rsidRPr="00414AE1">
        <w:t>бря 2008 года - Федеральный закон от 3 декабря 2008 года N 250-ФЗ</w:t>
      </w:r>
      <w:r w:rsidRPr="00414AE1">
        <w:t xml:space="preserve">. </w:t>
      </w:r>
      <w:r w:rsidRPr="00414AE1">
        <w:t>.</w:t>
      </w:r>
    </w:p>
    <w:p w14:paraId="5D6C1886" w14:textId="77777777" w:rsidR="00000000" w:rsidRPr="00414AE1" w:rsidRDefault="00A9079A">
      <w:pPr>
        <w:pStyle w:val="FORMATTEXT"/>
        <w:ind w:firstLine="568"/>
        <w:jc w:val="both"/>
      </w:pPr>
    </w:p>
    <w:p w14:paraId="16F5C312" w14:textId="77777777" w:rsidR="00000000" w:rsidRPr="00414AE1" w:rsidRDefault="00A9079A">
      <w:pPr>
        <w:pStyle w:val="FORMATTEXT"/>
        <w:ind w:firstLine="568"/>
        <w:jc w:val="both"/>
      </w:pPr>
      <w:r w:rsidRPr="00414AE1">
        <w:t>5. Принудительное прекращение права на добычу (вылов) водных биоресурсов в случаях, указанных в пунктах 6 и 7 части 2 настоящей статьи, осуществляется в порядке,</w:t>
      </w:r>
      <w:r w:rsidRPr="00414AE1">
        <w:t xml:space="preserve"> установленном Правительством Российской Федерации. </w:t>
      </w:r>
    </w:p>
    <w:p w14:paraId="6D493CB6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6 декабря 2014 года Федеральным законом от 4 ноября 2014 года N 343-ФЗ)</w:t>
      </w:r>
      <w:r w:rsidRPr="00414AE1">
        <w:t xml:space="preserve"> </w:t>
      </w:r>
    </w:p>
    <w:p w14:paraId="2DAB14A5" w14:textId="2E696156" w:rsidR="00000000" w:rsidRPr="00414AE1" w:rsidRDefault="00A9079A">
      <w:pPr>
        <w:pStyle w:val="FORMATTEXT"/>
        <w:ind w:firstLine="568"/>
        <w:jc w:val="both"/>
      </w:pPr>
      <w:r w:rsidRPr="00414AE1">
        <w:t>(Статья в редакции, введенной в действие с 1 января 2008 года Федеральным законом от 6 декабря 200</w:t>
      </w:r>
      <w:r w:rsidRPr="00414AE1">
        <w:t xml:space="preserve">7 года N 333-ФЗ. </w:t>
      </w:r>
      <w:r w:rsidRPr="00414AE1">
        <w:t>)</w:t>
      </w:r>
    </w:p>
    <w:p w14:paraId="1743C19B" w14:textId="77777777" w:rsidR="00000000" w:rsidRPr="00414AE1" w:rsidRDefault="00A9079A">
      <w:pPr>
        <w:pStyle w:val="FORMATTEXT"/>
        <w:ind w:firstLine="568"/>
        <w:jc w:val="both"/>
      </w:pPr>
    </w:p>
    <w:p w14:paraId="1D670B9C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15353146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lastRenderedPageBreak/>
        <w:t xml:space="preserve"> Статья 14. Способы защиты права на добычу (вылов) водных биоресурсов </w:t>
      </w:r>
    </w:p>
    <w:p w14:paraId="34AFF67D" w14:textId="1BC7F823" w:rsidR="00000000" w:rsidRPr="00414AE1" w:rsidRDefault="00A9079A">
      <w:pPr>
        <w:pStyle w:val="FORMATTEXT"/>
        <w:jc w:val="center"/>
      </w:pPr>
      <w:r w:rsidRPr="00414AE1">
        <w:t xml:space="preserve">(наименование в редакции, введенной в действие с 11 января 2011 года Федеральным законом от 28 декабря 2010 года N 420-ФЗ, </w:t>
      </w:r>
      <w:r w:rsidRPr="00414AE1">
        <w:t>)</w:t>
      </w:r>
    </w:p>
    <w:p w14:paraId="5D8FEBC1" w14:textId="77777777" w:rsidR="00000000" w:rsidRPr="00414AE1" w:rsidRDefault="00A9079A">
      <w:pPr>
        <w:pStyle w:val="FORMATTEXT"/>
        <w:jc w:val="center"/>
      </w:pPr>
      <w:r w:rsidRPr="00414AE1">
        <w:t xml:space="preserve">      </w:t>
      </w:r>
    </w:p>
    <w:p w14:paraId="75543CDA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Способы защиты права на добычу (вылов) водных биоресурсов определяются в соответствии с гражданским законодательством. </w:t>
      </w:r>
    </w:p>
    <w:p w14:paraId="3BAF6D0F" w14:textId="61870CA9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 января 2008 года Федеральным законом от 6 декабря 2007 года N 333-ФЗ; в </w:t>
      </w:r>
      <w:r w:rsidRPr="00414AE1">
        <w:t xml:space="preserve">редакции, введенной в действие с 11 января 2011 года Федеральным законом от 28 декабря 2010 года N 420-ФЗ. </w:t>
      </w:r>
      <w:r w:rsidRPr="00414AE1">
        <w:t>)</w:t>
      </w:r>
    </w:p>
    <w:p w14:paraId="53F7A7A6" w14:textId="77777777" w:rsidR="00000000" w:rsidRPr="00414AE1" w:rsidRDefault="00A9079A">
      <w:pPr>
        <w:pStyle w:val="FORMATTEXT"/>
        <w:ind w:firstLine="568"/>
        <w:jc w:val="both"/>
      </w:pPr>
    </w:p>
    <w:p w14:paraId="5EE764EB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E176E80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14_1. Защита конкуренции в области рыболовства и сохранения водных биоресурсов</w:t>
      </w:r>
    </w:p>
    <w:p w14:paraId="13F70A41" w14:textId="77777777" w:rsidR="00000000" w:rsidRPr="00414AE1" w:rsidRDefault="00A9079A">
      <w:pPr>
        <w:pStyle w:val="FORMATTEXT"/>
        <w:ind w:firstLine="568"/>
        <w:jc w:val="both"/>
      </w:pPr>
      <w:r w:rsidRPr="00414AE1">
        <w:t>1. Не допускаются монополистическ</w:t>
      </w:r>
      <w:r w:rsidRPr="00414AE1">
        <w:t>ая деятельность и недобросовестная конкуренция в области рыболовства и сохранения водных биоресурсов.</w:t>
      </w:r>
    </w:p>
    <w:p w14:paraId="07512CDE" w14:textId="77777777" w:rsidR="00000000" w:rsidRPr="00414AE1" w:rsidRDefault="00A9079A">
      <w:pPr>
        <w:pStyle w:val="FORMATTEXT"/>
        <w:ind w:firstLine="568"/>
        <w:jc w:val="both"/>
      </w:pPr>
    </w:p>
    <w:p w14:paraId="5032FE8A" w14:textId="77777777" w:rsidR="00000000" w:rsidRPr="00414AE1" w:rsidRDefault="00A9079A">
      <w:pPr>
        <w:pStyle w:val="FORMATTEXT"/>
        <w:ind w:firstLine="568"/>
        <w:jc w:val="both"/>
      </w:pPr>
      <w:r w:rsidRPr="00414AE1">
        <w:t>2. Федеральным органам исполнительной власти, органам государственной власти субъектов Российской Федерации, органам местного самоуправления, а также осу</w:t>
      </w:r>
      <w:r w:rsidRPr="00414AE1">
        <w:t xml:space="preserve">ществляющим функции указанных органов организациям запрещается принимать акты и (или) осуществлять действия (бездействие), заключать соглашения или осуществлять согласованные действия в области рыболовства и сохранения водных биоресурсов, которые приводят </w:t>
      </w:r>
      <w:r w:rsidRPr="00414AE1">
        <w:t>или могут привести к недопущению, ограничению или устранению конкуренции, в том числе путем создания более выгодных условий деятельности одним физическим лицам, юридическим лицам по сравнению с другими физическими лицами, юридическими лицами.</w:t>
      </w:r>
    </w:p>
    <w:p w14:paraId="4F5BCF52" w14:textId="77777777" w:rsidR="00000000" w:rsidRPr="00414AE1" w:rsidRDefault="00A9079A">
      <w:pPr>
        <w:pStyle w:val="FORMATTEXT"/>
        <w:ind w:firstLine="568"/>
        <w:jc w:val="both"/>
      </w:pPr>
    </w:p>
    <w:p w14:paraId="102D58CE" w14:textId="77777777" w:rsidR="00000000" w:rsidRPr="00414AE1" w:rsidRDefault="00A9079A">
      <w:pPr>
        <w:pStyle w:val="FORMATTEXT"/>
        <w:ind w:firstLine="568"/>
        <w:jc w:val="both"/>
      </w:pPr>
      <w:r w:rsidRPr="00414AE1">
        <w:t>3. Государст</w:t>
      </w:r>
      <w:r w:rsidRPr="00414AE1">
        <w:t xml:space="preserve">венный контроль за экономической концентрацией в области рыболовства и сохранения водных биоресурсов осуществляется в соответствии с Федеральным законом от 26 июля 2006 года N 135-ФЗ "О защите конкуренции". </w:t>
      </w:r>
    </w:p>
    <w:p w14:paraId="36B48C69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2008 г</w:t>
      </w:r>
      <w:r w:rsidRPr="00414AE1">
        <w:t>ода Федеральным законом от 6 декабря 2007 года N 333-ФЗ)</w:t>
      </w:r>
    </w:p>
    <w:p w14:paraId="477B6D1D" w14:textId="77777777" w:rsidR="00000000" w:rsidRPr="00414AE1" w:rsidRDefault="00A9079A">
      <w:pPr>
        <w:pStyle w:val="FORMATTEXT"/>
        <w:ind w:firstLine="568"/>
        <w:jc w:val="both"/>
      </w:pPr>
    </w:p>
    <w:p w14:paraId="6515CA9F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100B34D8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14_2. Признаки нахождения юридического лица под контролем иностранного инвестора или группы лиц, в которую входит иностранный инвестор </w:t>
      </w:r>
    </w:p>
    <w:p w14:paraId="18F6F858" w14:textId="14FDA735" w:rsidR="00000000" w:rsidRPr="00414AE1" w:rsidRDefault="00A9079A">
      <w:pPr>
        <w:pStyle w:val="FORMATTEXT"/>
        <w:jc w:val="center"/>
      </w:pPr>
      <w:r w:rsidRPr="00414AE1">
        <w:t>(Наименование в редакции, введенной в действие с 13 и</w:t>
      </w:r>
      <w:r w:rsidRPr="00414AE1">
        <w:t xml:space="preserve">юля 2021 года Федеральным законом от 2 июля 2021 года N 339-ФЗ. </w:t>
      </w:r>
      <w:r w:rsidRPr="00414AE1">
        <w:t>)</w:t>
      </w:r>
    </w:p>
    <w:p w14:paraId="55A21272" w14:textId="77777777" w:rsidR="00000000" w:rsidRPr="00414AE1" w:rsidRDefault="00A9079A">
      <w:pPr>
        <w:pStyle w:val="FORMATTEXT"/>
        <w:jc w:val="center"/>
      </w:pPr>
    </w:p>
    <w:p w14:paraId="45AA8E62" w14:textId="77777777" w:rsidR="00000000" w:rsidRPr="00414AE1" w:rsidRDefault="00A9079A">
      <w:pPr>
        <w:pStyle w:val="FORMATTEXT"/>
        <w:ind w:firstLine="568"/>
        <w:jc w:val="both"/>
      </w:pPr>
      <w:r w:rsidRPr="00414AE1">
        <w:t>Юридическое лицо (контролируемое лицо) считается находящимся под контролем иностранного инвестора или группы лиц, в которую входит иностранный инвестор (контролирую</w:t>
      </w:r>
      <w:r w:rsidRPr="00414AE1">
        <w:t xml:space="preserve">щее лицо), при наличии одного из следующих признаков: </w:t>
      </w:r>
    </w:p>
    <w:p w14:paraId="3B251FD1" w14:textId="620460BD" w:rsidR="00000000" w:rsidRPr="00414AE1" w:rsidRDefault="00A9079A">
      <w:pPr>
        <w:pStyle w:val="FORMATTEXT"/>
        <w:ind w:firstLine="568"/>
        <w:jc w:val="both"/>
      </w:pPr>
      <w:r w:rsidRPr="00414AE1">
        <w:t xml:space="preserve">(Абзац в редакции, введенной в действие с 13 июля 2021 года Федеральным законом от 2 июля 2021 года N 339-ФЗ. </w:t>
      </w:r>
      <w:r w:rsidRPr="00414AE1">
        <w:t>)</w:t>
      </w:r>
    </w:p>
    <w:p w14:paraId="1A426314" w14:textId="77777777" w:rsidR="00000000" w:rsidRPr="00414AE1" w:rsidRDefault="00A9079A">
      <w:pPr>
        <w:pStyle w:val="FORMATTEXT"/>
        <w:ind w:firstLine="568"/>
        <w:jc w:val="both"/>
      </w:pPr>
    </w:p>
    <w:p w14:paraId="7FDFBB0C" w14:textId="77777777" w:rsidR="00000000" w:rsidRPr="00414AE1" w:rsidRDefault="00A9079A">
      <w:pPr>
        <w:pStyle w:val="FORMATTEXT"/>
        <w:ind w:firstLine="568"/>
        <w:jc w:val="both"/>
      </w:pPr>
      <w:r w:rsidRPr="00414AE1">
        <w:t>1) контролирующее лицо имеет право прямо или косвенно распоряжа</w:t>
      </w:r>
      <w:r w:rsidRPr="00414AE1">
        <w:t>ться (в том числе на основании договора доверительного управления имуществом, договора простого товарищества, договора поручения или в результате других сделок либо по иным основаниям) двадцатью пятью и более процентами общего количества голосов, приходящи</w:t>
      </w:r>
      <w:r w:rsidRPr="00414AE1">
        <w:t xml:space="preserve">хся на голосующие акции (доли), составляющие уставный капитал хозяйственного общества, либо двадцатью пятью и более процентами общего количества голосов общего числа членов кооператива или участников хозяйственного товарищества (в том числе в случае, если </w:t>
      </w:r>
      <w:r w:rsidRPr="00414AE1">
        <w:t xml:space="preserve">указанное право временно передано иному лицу (иным лицам) на основании договора доверительного управления имуществом, договора залога, договора репо, обеспечительного платежа, иного соглашения или сделки); </w:t>
      </w:r>
    </w:p>
    <w:p w14:paraId="4517B1D2" w14:textId="5D000D3F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13 июля</w:t>
      </w:r>
      <w:r w:rsidRPr="00414AE1">
        <w:t xml:space="preserve"> 2021 года Федеральным законом от 2 июля 2021 года N 339-ФЗ. </w:t>
      </w:r>
      <w:r w:rsidRPr="00414AE1">
        <w:t>)</w:t>
      </w:r>
    </w:p>
    <w:p w14:paraId="390DA5DF" w14:textId="77777777" w:rsidR="00000000" w:rsidRPr="00414AE1" w:rsidRDefault="00A9079A">
      <w:pPr>
        <w:pStyle w:val="FORMATTEXT"/>
        <w:ind w:firstLine="568"/>
        <w:jc w:val="both"/>
      </w:pPr>
    </w:p>
    <w:p w14:paraId="5BA13B05" w14:textId="77777777" w:rsidR="00000000" w:rsidRPr="00414AE1" w:rsidRDefault="00A9079A">
      <w:pPr>
        <w:pStyle w:val="FORMATTEXT"/>
        <w:ind w:firstLine="568"/>
        <w:jc w:val="both"/>
      </w:pPr>
      <w:r w:rsidRPr="00414AE1">
        <w:t>2) контролирующее лицо на основании договора или по иным основаниям получило право или полномочие определять решения, принимаемые контролируемым лицом, в том числе оп</w:t>
      </w:r>
      <w:r w:rsidRPr="00414AE1">
        <w:t>ределять условия осуществления контролируемым лицом предпринимательской деятельности;</w:t>
      </w:r>
    </w:p>
    <w:p w14:paraId="536214F1" w14:textId="77777777" w:rsidR="00000000" w:rsidRPr="00414AE1" w:rsidRDefault="00A9079A">
      <w:pPr>
        <w:pStyle w:val="FORMATTEXT"/>
        <w:ind w:firstLine="568"/>
        <w:jc w:val="both"/>
      </w:pPr>
    </w:p>
    <w:p w14:paraId="74CA517E" w14:textId="77777777" w:rsidR="00000000" w:rsidRPr="00414AE1" w:rsidRDefault="00A9079A">
      <w:pPr>
        <w:pStyle w:val="FORMATTEXT"/>
        <w:ind w:firstLine="568"/>
        <w:jc w:val="both"/>
      </w:pPr>
      <w:r w:rsidRPr="00414AE1">
        <w:t>3) контролирующее лицо имеет право назначать единоличный исполнительный орган и (или) двадцать пять и более процентов состава коллегиального исполнительного органа контр</w:t>
      </w:r>
      <w:r w:rsidRPr="00414AE1">
        <w:t xml:space="preserve">олируемого лица и (или) имеет безусловную возможность избирать двадцать пять и более процентов состава совета директоров (наблюдательного совета) или иного коллегиального органа управления контролируемого лица; </w:t>
      </w:r>
    </w:p>
    <w:p w14:paraId="10A536DA" w14:textId="66091AE0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13</w:t>
      </w:r>
      <w:r w:rsidRPr="00414AE1">
        <w:t xml:space="preserve"> июля 2021 года Федеральным законом от 2 июля </w:t>
      </w:r>
      <w:r w:rsidRPr="00414AE1">
        <w:lastRenderedPageBreak/>
        <w:t xml:space="preserve">2021 года N 339-ФЗ. </w:t>
      </w:r>
      <w:r w:rsidRPr="00414AE1">
        <w:t>)</w:t>
      </w:r>
    </w:p>
    <w:p w14:paraId="2D360836" w14:textId="77777777" w:rsidR="00000000" w:rsidRPr="00414AE1" w:rsidRDefault="00A9079A">
      <w:pPr>
        <w:pStyle w:val="FORMATTEXT"/>
        <w:ind w:firstLine="568"/>
        <w:jc w:val="both"/>
      </w:pPr>
    </w:p>
    <w:p w14:paraId="0CE5D03E" w14:textId="77777777" w:rsidR="00000000" w:rsidRPr="00414AE1" w:rsidRDefault="00A9079A">
      <w:pPr>
        <w:pStyle w:val="FORMATTEXT"/>
        <w:ind w:firstLine="568"/>
        <w:jc w:val="both"/>
      </w:pPr>
      <w:r w:rsidRPr="00414AE1">
        <w:t>4) контролирующее лицо осуществляет полномочия управляющей компании контролируемого лица;</w:t>
      </w:r>
    </w:p>
    <w:p w14:paraId="67729F15" w14:textId="77777777" w:rsidR="00000000" w:rsidRPr="00414AE1" w:rsidRDefault="00A9079A">
      <w:pPr>
        <w:pStyle w:val="FORMATTEXT"/>
        <w:ind w:firstLine="568"/>
        <w:jc w:val="both"/>
      </w:pPr>
    </w:p>
    <w:p w14:paraId="334DCA30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5) контролирующее лицо имеет право прямо или косвенно распоряжаться (в </w:t>
      </w:r>
      <w:r w:rsidRPr="00414AE1">
        <w:t>том числе на основании договора доверительного управления имуществом, договора простого товарищества, договора поручения или в результате других сделок либо по иным основаниям) пятьюдесятью и менее процентами общего количества голосов, приходящихся на голо</w:t>
      </w:r>
      <w:r w:rsidRPr="00414AE1">
        <w:t>сующие акции (доли), составляющие уставный капитал хозяйственного общества, либо пятьюдесятью и менее процентами общего количества голосов членов кооператива или участников хозяйственного товарищества в том числе в случае, если указанное право временно пер</w:t>
      </w:r>
      <w:r w:rsidRPr="00414AE1">
        <w:t>едано иному лицу (иным лицам) на основании договора доверительного управления имуществом, договора залога, договора репо, обеспечительного платежа, иного соглашения или сделки) - при условии, что соотношение количества голосов, которыми вправе распоряжатьс</w:t>
      </w:r>
      <w:r w:rsidRPr="00414AE1">
        <w:t>я контролирующее лицо, и количества голосов, приходящихся на голосующие акции (доли), составляющие уставный капитал контролируемого лица и принадлежащие другим акционерам (участникам) хозяйственного общества, либо количества голосов, принадлежащих другим ч</w:t>
      </w:r>
      <w:r w:rsidRPr="00414AE1">
        <w:t xml:space="preserve">ленам кооператива или участникам хозяйственного товарищества, таково, что контролирующее лицо имеет возможность определять решения, принимаемые контролируемым лицом. </w:t>
      </w:r>
    </w:p>
    <w:p w14:paraId="4A5259F2" w14:textId="06590049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13 июля 2021 года Федеральным законом от 2 июля</w:t>
      </w:r>
      <w:r w:rsidRPr="00414AE1">
        <w:t xml:space="preserve"> 2021 года N 339-ФЗ. </w:t>
      </w:r>
      <w:r w:rsidRPr="00414AE1">
        <w:t>)</w:t>
      </w:r>
      <w:r w:rsidRPr="00414AE1">
        <w:t xml:space="preserve"> </w:t>
      </w:r>
    </w:p>
    <w:p w14:paraId="54516FD4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6 декабря 2014 года Федеральным законом от 4 ноября 2014 года N 343-ФЗ)</w:t>
      </w:r>
    </w:p>
    <w:p w14:paraId="533C0CD4" w14:textId="77777777" w:rsidR="00000000" w:rsidRPr="00414AE1" w:rsidRDefault="00A9079A">
      <w:pPr>
        <w:pStyle w:val="FORMATTEXT"/>
        <w:ind w:firstLine="568"/>
        <w:jc w:val="both"/>
      </w:pPr>
    </w:p>
    <w:p w14:paraId="41C501AC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DDE0976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Глава 3. Рыболовство </w:t>
      </w:r>
    </w:p>
    <w:p w14:paraId="0A1DD5E1" w14:textId="77777777" w:rsidR="00000000" w:rsidRPr="00414AE1" w:rsidRDefault="00A9079A">
      <w:pPr>
        <w:pStyle w:val="FORMATTEXT"/>
      </w:pPr>
      <w:r w:rsidRPr="00414AE1">
        <w:t xml:space="preserve">      </w:t>
      </w:r>
    </w:p>
    <w:p w14:paraId="35A2BC55" w14:textId="77777777" w:rsidR="00000000" w:rsidRPr="00414AE1" w:rsidRDefault="00A9079A">
      <w:pPr>
        <w:pStyle w:val="FORMATTEXT"/>
      </w:pPr>
      <w:r w:rsidRPr="00414AE1">
        <w:t xml:space="preserve">      </w:t>
      </w:r>
    </w:p>
    <w:p w14:paraId="3F1FC712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124CE3D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15. Виды водных биоресурсов, в отношении которых осуще</w:t>
      </w:r>
      <w:r w:rsidRPr="00414AE1">
        <w:rPr>
          <w:b/>
          <w:bCs/>
          <w:color w:val="auto"/>
        </w:rPr>
        <w:t>ствляется рыболовство</w:t>
      </w:r>
    </w:p>
    <w:p w14:paraId="3C08C5B0" w14:textId="77777777" w:rsidR="00000000" w:rsidRPr="00414AE1" w:rsidRDefault="00A9079A">
      <w:pPr>
        <w:pStyle w:val="FORMATTEXT"/>
        <w:ind w:firstLine="568"/>
        <w:jc w:val="both"/>
      </w:pPr>
      <w:r w:rsidRPr="00414AE1">
        <w:t>1. Рыболовство осуществляется в отношении видов водных биоресурсов, добыча (вылов) которых не запрещена.</w:t>
      </w:r>
    </w:p>
    <w:p w14:paraId="3794CE60" w14:textId="77777777" w:rsidR="00000000" w:rsidRPr="00414AE1" w:rsidRDefault="00A9079A">
      <w:pPr>
        <w:pStyle w:val="FORMATTEXT"/>
        <w:ind w:firstLine="568"/>
        <w:jc w:val="both"/>
      </w:pPr>
    </w:p>
    <w:p w14:paraId="62BDFFC1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2. Перечни видов водных биоресурсов, в отношении которых осуществляются промышленное рыболовство и (или) прибрежное рыболовство </w:t>
      </w:r>
      <w:r w:rsidRPr="00414AE1">
        <w:t>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(далее - морские воды), открытом море и</w:t>
      </w:r>
      <w:r w:rsidRPr="00414AE1">
        <w:t xml:space="preserve"> районах действия международных договоров Российской Федерации в области рыболовства и сохранения водных биоресурсов (далее - районы действия международных договоров), утверждаются Правительством Российской Федерации. Перечень видов водных биоресурсов, в о</w:t>
      </w:r>
      <w:r w:rsidRPr="00414AE1">
        <w:t xml:space="preserve">тношении которых осуществляется промышленное рыболовство во внутренних водах Российской Федерации, за исключением внутренних морских вод Российской Федерации, утверждается федеральным органом исполнительной власти в области рыболовства. </w:t>
      </w:r>
    </w:p>
    <w:p w14:paraId="2E0988E0" w14:textId="1F6C9C21" w:rsidR="00000000" w:rsidRPr="00414AE1" w:rsidRDefault="00A9079A">
      <w:pPr>
        <w:pStyle w:val="FORMATTEXT"/>
        <w:ind w:firstLine="568"/>
        <w:jc w:val="both"/>
      </w:pPr>
      <w:r w:rsidRPr="00414AE1">
        <w:t>(Часть в редакции,</w:t>
      </w:r>
      <w:r w:rsidRPr="00414AE1">
        <w:t xml:space="preserve"> введенной в действие с 1 апреля 2018 года Федеральным законом от 3 июля 2016 года N 349-ФЗ. </w:t>
      </w:r>
      <w:r w:rsidRPr="00414AE1">
        <w:t>)</w:t>
      </w:r>
    </w:p>
    <w:p w14:paraId="3ED4B338" w14:textId="77777777" w:rsidR="00000000" w:rsidRPr="00414AE1" w:rsidRDefault="00A9079A">
      <w:pPr>
        <w:pStyle w:val="FORMATTEXT"/>
        <w:ind w:firstLine="568"/>
        <w:jc w:val="both"/>
      </w:pPr>
    </w:p>
    <w:p w14:paraId="00EC4DE1" w14:textId="77777777" w:rsidR="00000000" w:rsidRPr="00414AE1" w:rsidRDefault="00A9079A">
      <w:pPr>
        <w:pStyle w:val="FORMATTEXT"/>
        <w:ind w:firstLine="568"/>
        <w:jc w:val="both"/>
      </w:pPr>
      <w:r w:rsidRPr="00414AE1">
        <w:t>3. Перечень особо ценных и ценных видов водных биоресурсов утверждается федеральным органом исполнительной власти в области рыболовства</w:t>
      </w:r>
      <w:r w:rsidRPr="00414AE1">
        <w:t xml:space="preserve">. </w:t>
      </w:r>
    </w:p>
    <w:p w14:paraId="04745EC0" w14:textId="24AE6CE4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11 января 2011 года Федеральным законом от 28 декабря 2010 года N 420-ФЗ. </w:t>
      </w:r>
      <w:r w:rsidRPr="00414AE1">
        <w:t>)</w:t>
      </w:r>
    </w:p>
    <w:p w14:paraId="7F638D17" w14:textId="77777777" w:rsidR="00000000" w:rsidRPr="00414AE1" w:rsidRDefault="00A9079A">
      <w:pPr>
        <w:pStyle w:val="FORMATTEXT"/>
        <w:ind w:firstLine="568"/>
        <w:jc w:val="both"/>
      </w:pPr>
    </w:p>
    <w:p w14:paraId="2928B08A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1909580E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16. Виды рыболовства</w:t>
      </w:r>
    </w:p>
    <w:p w14:paraId="1683D439" w14:textId="77777777" w:rsidR="00000000" w:rsidRPr="00414AE1" w:rsidRDefault="00A9079A">
      <w:pPr>
        <w:pStyle w:val="FORMATTEXT"/>
        <w:ind w:firstLine="568"/>
        <w:jc w:val="both"/>
      </w:pPr>
      <w:r w:rsidRPr="00414AE1">
        <w:t>1. Граждане и юридические лица могут осуществлять следующие виды рыболовства:</w:t>
      </w:r>
    </w:p>
    <w:p w14:paraId="5A715EF4" w14:textId="77777777" w:rsidR="00000000" w:rsidRPr="00414AE1" w:rsidRDefault="00A9079A">
      <w:pPr>
        <w:pStyle w:val="FORMATTEXT"/>
        <w:ind w:firstLine="568"/>
        <w:jc w:val="both"/>
      </w:pPr>
    </w:p>
    <w:p w14:paraId="4A54A516" w14:textId="77777777" w:rsidR="00000000" w:rsidRPr="00414AE1" w:rsidRDefault="00A9079A">
      <w:pPr>
        <w:pStyle w:val="FORMATTEXT"/>
        <w:ind w:firstLine="568"/>
        <w:jc w:val="both"/>
      </w:pPr>
      <w:r w:rsidRPr="00414AE1">
        <w:t>1) промышленное рыболовство;</w:t>
      </w:r>
    </w:p>
    <w:p w14:paraId="2C4E0CCB" w14:textId="77777777" w:rsidR="00000000" w:rsidRPr="00414AE1" w:rsidRDefault="00A9079A">
      <w:pPr>
        <w:pStyle w:val="FORMATTEXT"/>
        <w:ind w:firstLine="568"/>
        <w:jc w:val="both"/>
      </w:pPr>
    </w:p>
    <w:p w14:paraId="494D8C61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2) прибрежное рыболовство; </w:t>
      </w:r>
    </w:p>
    <w:p w14:paraId="3F0F4DC3" w14:textId="77777777" w:rsidR="00000000" w:rsidRPr="00414AE1" w:rsidRDefault="00A9079A">
      <w:pPr>
        <w:pStyle w:val="FORMATTEXT"/>
        <w:ind w:firstLine="568"/>
        <w:jc w:val="both"/>
      </w:pPr>
    </w:p>
    <w:p w14:paraId="49271A97" w14:textId="77777777" w:rsidR="00000000" w:rsidRPr="00414AE1" w:rsidRDefault="00A9079A">
      <w:pPr>
        <w:pStyle w:val="FORMATTEXT"/>
        <w:ind w:firstLine="568"/>
        <w:jc w:val="both"/>
      </w:pPr>
      <w:r w:rsidRPr="00414AE1">
        <w:t>3) рыболовство в научно-исследовательских и контрольных целях;</w:t>
      </w:r>
    </w:p>
    <w:p w14:paraId="7C33EA25" w14:textId="77777777" w:rsidR="00000000" w:rsidRPr="00414AE1" w:rsidRDefault="00A9079A">
      <w:pPr>
        <w:pStyle w:val="FORMATTEXT"/>
        <w:ind w:firstLine="568"/>
        <w:jc w:val="both"/>
      </w:pPr>
    </w:p>
    <w:p w14:paraId="6EAA7EBB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4) рыболовство в учебных и культурно-просветительских целях; </w:t>
      </w:r>
    </w:p>
    <w:p w14:paraId="1DCCBE5A" w14:textId="77777777" w:rsidR="00000000" w:rsidRPr="00414AE1" w:rsidRDefault="00A9079A">
      <w:pPr>
        <w:pStyle w:val="FORMATTEXT"/>
        <w:ind w:firstLine="568"/>
        <w:jc w:val="both"/>
      </w:pPr>
    </w:p>
    <w:p w14:paraId="52AF4442" w14:textId="77777777" w:rsidR="00000000" w:rsidRPr="00414AE1" w:rsidRDefault="00A9079A">
      <w:pPr>
        <w:pStyle w:val="FORMATTEXT"/>
        <w:ind w:firstLine="568"/>
        <w:jc w:val="both"/>
      </w:pPr>
      <w:r w:rsidRPr="00414AE1">
        <w:lastRenderedPageBreak/>
        <w:t xml:space="preserve">5) рыболовство в целях аквакультуры (рыбоводства); </w:t>
      </w:r>
    </w:p>
    <w:p w14:paraId="28DA6F58" w14:textId="52942491" w:rsidR="00000000" w:rsidRPr="00414AE1" w:rsidRDefault="00A9079A">
      <w:pPr>
        <w:pStyle w:val="FORMATTEXT"/>
        <w:ind w:firstLine="568"/>
        <w:jc w:val="both"/>
      </w:pPr>
      <w:r w:rsidRPr="00414AE1">
        <w:t>(Пункт в редакци</w:t>
      </w:r>
      <w:r w:rsidRPr="00414AE1">
        <w:t xml:space="preserve">и, введенной в действие с 1 января 2014 года Федеральным законом от 2 июля 2013 года N 148-ФЗ. </w:t>
      </w:r>
      <w:r w:rsidRPr="00414AE1">
        <w:t>)</w:t>
      </w:r>
      <w:r w:rsidRPr="00414AE1">
        <w:t xml:space="preserve"> </w:t>
      </w:r>
    </w:p>
    <w:p w14:paraId="5EEE54DD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783A9094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6) любительское рыболовство; </w:t>
      </w:r>
    </w:p>
    <w:p w14:paraId="79C965FD" w14:textId="184BC24B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1 января 2020 года Федеральным законом от 25 дек</w:t>
      </w:r>
      <w:r w:rsidRPr="00414AE1">
        <w:t xml:space="preserve">абря 2018 года N 475-ФЗ. </w:t>
      </w:r>
      <w:r w:rsidRPr="00414AE1">
        <w:t>)</w:t>
      </w:r>
      <w:r w:rsidRPr="00414AE1">
        <w:t xml:space="preserve"> </w:t>
      </w:r>
    </w:p>
    <w:p w14:paraId="3E5A8E3A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330F0F87" w14:textId="77777777" w:rsidR="00000000" w:rsidRPr="00414AE1" w:rsidRDefault="00A9079A">
      <w:pPr>
        <w:pStyle w:val="FORMATTEXT"/>
        <w:ind w:firstLine="568"/>
        <w:jc w:val="both"/>
      </w:pPr>
      <w:r w:rsidRPr="00414AE1">
        <w:t>7) рыболовство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</w:t>
      </w:r>
      <w:r w:rsidRPr="00414AE1">
        <w:t xml:space="preserve"> Российской Федерации. </w:t>
      </w:r>
    </w:p>
    <w:p w14:paraId="63D37A51" w14:textId="2D697523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9 декабря 2008 года Федеральным законом от 3 декабря 2008 года N 250-ФЗ. </w:t>
      </w:r>
      <w:r w:rsidRPr="00414AE1">
        <w:t>)</w:t>
      </w:r>
    </w:p>
    <w:p w14:paraId="4308722E" w14:textId="77777777" w:rsidR="00000000" w:rsidRPr="00414AE1" w:rsidRDefault="00A9079A">
      <w:pPr>
        <w:pStyle w:val="FORMATTEXT"/>
        <w:ind w:firstLine="568"/>
        <w:jc w:val="both"/>
      </w:pPr>
    </w:p>
    <w:p w14:paraId="3611391C" w14:textId="41BF9AE7" w:rsidR="00000000" w:rsidRPr="00414AE1" w:rsidRDefault="00A9079A">
      <w:pPr>
        <w:pStyle w:val="FORMATTEXT"/>
        <w:ind w:firstLine="568"/>
        <w:jc w:val="both"/>
      </w:pPr>
      <w:r w:rsidRPr="00414AE1">
        <w:t>2. Водные биоресурсы могут использоваться для осуществления одного или нескольких видов р</w:t>
      </w:r>
      <w:r w:rsidRPr="00414AE1">
        <w:t>ыболовства, предусмотренных частью 1 настоящей статьи, если иное не установлено федеральными законами</w:t>
      </w:r>
      <w:r w:rsidRPr="00414AE1">
        <w:t xml:space="preserve"> (часть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.</w:t>
      </w:r>
    </w:p>
    <w:p w14:paraId="4DC8BE50" w14:textId="77777777" w:rsidR="00000000" w:rsidRPr="00414AE1" w:rsidRDefault="00A9079A">
      <w:pPr>
        <w:pStyle w:val="FORMATTEXT"/>
        <w:ind w:firstLine="568"/>
        <w:jc w:val="both"/>
      </w:pPr>
    </w:p>
    <w:p w14:paraId="2939E66B" w14:textId="6EA66BED" w:rsidR="00000000" w:rsidRPr="00414AE1" w:rsidRDefault="00A9079A">
      <w:pPr>
        <w:pStyle w:val="FORMATTEXT"/>
        <w:ind w:firstLine="568"/>
        <w:jc w:val="both"/>
      </w:pPr>
      <w:r w:rsidRPr="00414AE1">
        <w:t>3. Рыболовс</w:t>
      </w:r>
      <w:r w:rsidRPr="00414AE1">
        <w:t>тво, представляющее собой предпринимательскую деятельность, осуществляется лицами, зарегистрированными в Российской Федерации в соответствии с Федеральным законом от 8 августа 2001 года N 129-ФЗ "О государственной регистрации юридических лиц и индивидуальн</w:t>
      </w:r>
      <w:r w:rsidRPr="00414AE1">
        <w:t>ых предпринимателей"</w:t>
      </w:r>
      <w:r w:rsidRPr="00414AE1">
        <w:t xml:space="preserve"> (часть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.    </w:t>
      </w:r>
    </w:p>
    <w:p w14:paraId="2D496B2B" w14:textId="77777777" w:rsidR="00000000" w:rsidRPr="00414AE1" w:rsidRDefault="00A9079A">
      <w:pPr>
        <w:pStyle w:val="FORMATTEXT"/>
        <w:ind w:firstLine="568"/>
        <w:jc w:val="both"/>
      </w:pPr>
    </w:p>
    <w:p w14:paraId="74A1115B" w14:textId="77777777" w:rsidR="00000000" w:rsidRPr="00414AE1" w:rsidRDefault="00A9079A">
      <w:pPr>
        <w:pStyle w:val="FORMATTEXT"/>
        <w:ind w:firstLine="568"/>
        <w:jc w:val="both"/>
      </w:pPr>
      <w:r w:rsidRPr="00414AE1">
        <w:t>4. Рыболовство, представляющее собой предпринимательскую деятельность, запрещается осуще</w:t>
      </w:r>
      <w:r w:rsidRPr="00414AE1">
        <w:t>ствлять иностранным лицам и указанным в части 3 настоящей статьи лицам с судов, принадлежащих иностранным лицам, если иное не предусмотрено настоящим Федеральным законом и другими федеральными законами</w:t>
      </w:r>
      <w:r w:rsidRPr="00414AE1">
        <w:t xml:space="preserve"> (часть дополнительно включена с 1 января 2009 года Фед</w:t>
      </w:r>
      <w:r w:rsidRPr="00414AE1">
        <w:t>еральным законом от 6 декабря 2007 года N 333-ФЗ)</w:t>
      </w:r>
      <w:r w:rsidRPr="00414AE1">
        <w:t xml:space="preserve">. </w:t>
      </w:r>
    </w:p>
    <w:p w14:paraId="6223CDDD" w14:textId="77777777" w:rsidR="00000000" w:rsidRPr="00414AE1" w:rsidRDefault="00A9079A">
      <w:pPr>
        <w:pStyle w:val="FORMATTEXT"/>
        <w:ind w:firstLine="568"/>
        <w:jc w:val="both"/>
      </w:pPr>
    </w:p>
    <w:p w14:paraId="129D703A" w14:textId="77777777" w:rsidR="00000000" w:rsidRPr="00414AE1" w:rsidRDefault="00A9079A">
      <w:pPr>
        <w:pStyle w:val="FORMATTEXT"/>
        <w:ind w:firstLine="568"/>
        <w:jc w:val="both"/>
      </w:pPr>
      <w:r w:rsidRPr="00414AE1">
        <w:t>5. Рыболовство осуществляется в отношении водных биоресурсов, общий допустимый улов которых устанавливается, или в отношении водных биоресурсов, общий допустимый улов которых не устанавливается</w:t>
      </w:r>
      <w:r w:rsidRPr="00414AE1">
        <w:t xml:space="preserve"> (часть до</w:t>
      </w:r>
      <w:r w:rsidRPr="00414AE1">
        <w:t>полнительно включена с 1 января 2008 года Федеральным законом от 6 декабря 2007 года N 333-ФЗ)</w:t>
      </w:r>
      <w:r w:rsidRPr="00414AE1">
        <w:t>.</w:t>
      </w:r>
    </w:p>
    <w:p w14:paraId="3CE72BD9" w14:textId="77777777" w:rsidR="00000000" w:rsidRPr="00414AE1" w:rsidRDefault="00A9079A">
      <w:pPr>
        <w:pStyle w:val="FORMATTEXT"/>
        <w:ind w:firstLine="568"/>
        <w:jc w:val="both"/>
      </w:pPr>
    </w:p>
    <w:p w14:paraId="0B8A0850" w14:textId="77777777" w:rsidR="00000000" w:rsidRPr="00414AE1" w:rsidRDefault="00A9079A">
      <w:pPr>
        <w:pStyle w:val="FORMATTEXT"/>
        <w:ind w:firstLine="568"/>
        <w:jc w:val="both"/>
      </w:pPr>
      <w:r w:rsidRPr="00414AE1">
        <w:t>6. Объем добычи (вылова) водных биоресурсов, общий допустимый улов которых не устанавливается, определяется по заявлению лица, у которого возникает право на д</w:t>
      </w:r>
      <w:r w:rsidRPr="00414AE1">
        <w:t>обычу (вылов) водных биоресурсов</w:t>
      </w:r>
      <w:r w:rsidRPr="00414AE1">
        <w:t xml:space="preserve"> (часть дополнительно включена с 1 января 2008 года Федеральным законом от 6 декабря 2007 года N 333-ФЗ)</w:t>
      </w:r>
      <w:r w:rsidRPr="00414AE1">
        <w:t xml:space="preserve">. </w:t>
      </w:r>
    </w:p>
    <w:p w14:paraId="496DAECB" w14:textId="77777777" w:rsidR="00000000" w:rsidRPr="00414AE1" w:rsidRDefault="00A9079A">
      <w:pPr>
        <w:pStyle w:val="FORMATTEXT"/>
        <w:ind w:firstLine="568"/>
        <w:jc w:val="both"/>
      </w:pPr>
    </w:p>
    <w:p w14:paraId="0FD77166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7260CC0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17. Рыбохозяйственные бассейны и водные объекты рыбохозяйственного значения</w:t>
      </w:r>
    </w:p>
    <w:p w14:paraId="69C41284" w14:textId="77777777" w:rsidR="00000000" w:rsidRPr="00414AE1" w:rsidRDefault="00A9079A">
      <w:pPr>
        <w:pStyle w:val="FORMATTEXT"/>
        <w:ind w:firstLine="568"/>
        <w:jc w:val="both"/>
      </w:pPr>
      <w:r w:rsidRPr="00414AE1">
        <w:t>1. Рыбохозяйственные бассейны в</w:t>
      </w:r>
      <w:r w:rsidRPr="00414AE1">
        <w:t>ключают в себя моря и озера с бассейнами впадающих в них рек, а также иные водные объекты рыбохозяйственного значения.</w:t>
      </w:r>
    </w:p>
    <w:p w14:paraId="220739F5" w14:textId="77777777" w:rsidR="00000000" w:rsidRPr="00414AE1" w:rsidRDefault="00A9079A">
      <w:pPr>
        <w:pStyle w:val="FORMATTEXT"/>
        <w:ind w:firstLine="568"/>
        <w:jc w:val="both"/>
      </w:pPr>
    </w:p>
    <w:p w14:paraId="0A4723FB" w14:textId="77777777" w:rsidR="00000000" w:rsidRPr="00414AE1" w:rsidRDefault="00A9079A">
      <w:pPr>
        <w:pStyle w:val="FORMATTEXT"/>
        <w:ind w:firstLine="568"/>
        <w:jc w:val="both"/>
      </w:pPr>
      <w:r w:rsidRPr="00414AE1">
        <w:t>2. Устанавливаются следующие рыбохозяйственные бассейны:</w:t>
      </w:r>
    </w:p>
    <w:p w14:paraId="663BFB98" w14:textId="77777777" w:rsidR="00000000" w:rsidRPr="00414AE1" w:rsidRDefault="00A9079A">
      <w:pPr>
        <w:pStyle w:val="FORMATTEXT"/>
        <w:ind w:firstLine="568"/>
        <w:jc w:val="both"/>
      </w:pPr>
    </w:p>
    <w:p w14:paraId="262FE4E4" w14:textId="77777777" w:rsidR="00000000" w:rsidRPr="00414AE1" w:rsidRDefault="00A9079A">
      <w:pPr>
        <w:pStyle w:val="FORMATTEXT"/>
        <w:ind w:firstLine="568"/>
        <w:jc w:val="both"/>
      </w:pPr>
      <w:r w:rsidRPr="00414AE1">
        <w:t>1) Азово-Черноморский;</w:t>
      </w:r>
    </w:p>
    <w:p w14:paraId="166CBD2C" w14:textId="77777777" w:rsidR="00000000" w:rsidRPr="00414AE1" w:rsidRDefault="00A9079A">
      <w:pPr>
        <w:pStyle w:val="FORMATTEXT"/>
        <w:ind w:firstLine="568"/>
        <w:jc w:val="both"/>
      </w:pPr>
    </w:p>
    <w:p w14:paraId="64A1F941" w14:textId="77777777" w:rsidR="00000000" w:rsidRPr="00414AE1" w:rsidRDefault="00A9079A">
      <w:pPr>
        <w:pStyle w:val="FORMATTEXT"/>
        <w:ind w:firstLine="568"/>
        <w:jc w:val="both"/>
      </w:pPr>
      <w:r w:rsidRPr="00414AE1">
        <w:t>2) Байкальский;</w:t>
      </w:r>
    </w:p>
    <w:p w14:paraId="34E41C43" w14:textId="77777777" w:rsidR="00000000" w:rsidRPr="00414AE1" w:rsidRDefault="00A9079A">
      <w:pPr>
        <w:pStyle w:val="FORMATTEXT"/>
        <w:ind w:firstLine="568"/>
        <w:jc w:val="both"/>
      </w:pPr>
    </w:p>
    <w:p w14:paraId="2E1D1487" w14:textId="77777777" w:rsidR="00000000" w:rsidRPr="00414AE1" w:rsidRDefault="00A9079A">
      <w:pPr>
        <w:pStyle w:val="FORMATTEXT"/>
        <w:ind w:firstLine="568"/>
        <w:jc w:val="both"/>
      </w:pPr>
      <w:r w:rsidRPr="00414AE1">
        <w:t>3) Волжско-Каспийский;</w:t>
      </w:r>
    </w:p>
    <w:p w14:paraId="2CA93EE2" w14:textId="77777777" w:rsidR="00000000" w:rsidRPr="00414AE1" w:rsidRDefault="00A9079A">
      <w:pPr>
        <w:pStyle w:val="FORMATTEXT"/>
        <w:ind w:firstLine="568"/>
        <w:jc w:val="both"/>
      </w:pPr>
    </w:p>
    <w:p w14:paraId="73DE34A6" w14:textId="77777777" w:rsidR="00000000" w:rsidRPr="00414AE1" w:rsidRDefault="00A9079A">
      <w:pPr>
        <w:pStyle w:val="FORMATTEXT"/>
        <w:ind w:firstLine="568"/>
        <w:jc w:val="both"/>
      </w:pPr>
      <w:r w:rsidRPr="00414AE1">
        <w:t>4) Восточно-С</w:t>
      </w:r>
      <w:r w:rsidRPr="00414AE1">
        <w:t>ибирский;</w:t>
      </w:r>
    </w:p>
    <w:p w14:paraId="2E96A843" w14:textId="77777777" w:rsidR="00000000" w:rsidRPr="00414AE1" w:rsidRDefault="00A9079A">
      <w:pPr>
        <w:pStyle w:val="FORMATTEXT"/>
        <w:ind w:firstLine="568"/>
        <w:jc w:val="both"/>
      </w:pPr>
    </w:p>
    <w:p w14:paraId="64C1D1CD" w14:textId="77777777" w:rsidR="00000000" w:rsidRPr="00414AE1" w:rsidRDefault="00A9079A">
      <w:pPr>
        <w:pStyle w:val="FORMATTEXT"/>
        <w:ind w:firstLine="568"/>
        <w:jc w:val="both"/>
      </w:pPr>
      <w:r w:rsidRPr="00414AE1">
        <w:t>5) Дальневосточный;</w:t>
      </w:r>
    </w:p>
    <w:p w14:paraId="7A9A9FE7" w14:textId="77777777" w:rsidR="00000000" w:rsidRPr="00414AE1" w:rsidRDefault="00A9079A">
      <w:pPr>
        <w:pStyle w:val="FORMATTEXT"/>
        <w:ind w:firstLine="568"/>
        <w:jc w:val="both"/>
      </w:pPr>
    </w:p>
    <w:p w14:paraId="18F5597B" w14:textId="77777777" w:rsidR="00000000" w:rsidRPr="00414AE1" w:rsidRDefault="00A9079A">
      <w:pPr>
        <w:pStyle w:val="FORMATTEXT"/>
        <w:ind w:firstLine="568"/>
        <w:jc w:val="both"/>
      </w:pPr>
      <w:r w:rsidRPr="00414AE1">
        <w:t>6) Западно-Сибирский;</w:t>
      </w:r>
    </w:p>
    <w:p w14:paraId="17768134" w14:textId="77777777" w:rsidR="00000000" w:rsidRPr="00414AE1" w:rsidRDefault="00A9079A">
      <w:pPr>
        <w:pStyle w:val="FORMATTEXT"/>
        <w:ind w:firstLine="568"/>
        <w:jc w:val="both"/>
      </w:pPr>
    </w:p>
    <w:p w14:paraId="3847603D" w14:textId="77777777" w:rsidR="00000000" w:rsidRPr="00414AE1" w:rsidRDefault="00A9079A">
      <w:pPr>
        <w:pStyle w:val="FORMATTEXT"/>
        <w:ind w:firstLine="568"/>
        <w:jc w:val="both"/>
      </w:pPr>
      <w:r w:rsidRPr="00414AE1">
        <w:t>7) Западный;</w:t>
      </w:r>
    </w:p>
    <w:p w14:paraId="2543CE6B" w14:textId="77777777" w:rsidR="00000000" w:rsidRPr="00414AE1" w:rsidRDefault="00A9079A">
      <w:pPr>
        <w:pStyle w:val="FORMATTEXT"/>
        <w:ind w:firstLine="568"/>
        <w:jc w:val="both"/>
      </w:pPr>
    </w:p>
    <w:p w14:paraId="35529293" w14:textId="77777777" w:rsidR="00000000" w:rsidRPr="00414AE1" w:rsidRDefault="00A9079A">
      <w:pPr>
        <w:pStyle w:val="FORMATTEXT"/>
        <w:ind w:firstLine="568"/>
        <w:jc w:val="both"/>
      </w:pPr>
      <w:r w:rsidRPr="00414AE1">
        <w:t>8) Северный.</w:t>
      </w:r>
    </w:p>
    <w:p w14:paraId="3BCDD19E" w14:textId="77777777" w:rsidR="00000000" w:rsidRPr="00414AE1" w:rsidRDefault="00A9079A">
      <w:pPr>
        <w:pStyle w:val="FORMATTEXT"/>
        <w:ind w:firstLine="568"/>
        <w:jc w:val="both"/>
      </w:pPr>
    </w:p>
    <w:p w14:paraId="61EF676C" w14:textId="77777777" w:rsidR="00000000" w:rsidRPr="00414AE1" w:rsidRDefault="00A9079A">
      <w:pPr>
        <w:pStyle w:val="FORMATTEXT"/>
        <w:ind w:firstLine="568"/>
        <w:jc w:val="both"/>
      </w:pPr>
      <w:r w:rsidRPr="00414AE1">
        <w:lastRenderedPageBreak/>
        <w:t>3. Критерии и порядок отнесения водного объекта или его части к водным объектам рыбохозяйственного значения, порядок определения категорий водных объектов рыбохозяйственного</w:t>
      </w:r>
      <w:r w:rsidRPr="00414AE1">
        <w:t xml:space="preserve"> значения устанавливаются Правительством Российской Федерации. </w:t>
      </w:r>
    </w:p>
    <w:p w14:paraId="385F8FF3" w14:textId="01876567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11 января 2011 года Федеральным законом от 28 декабря 2010 года N 420-ФЗ; в редакции, введенной в действие с 1 января 2019 года Федеральным законом от</w:t>
      </w:r>
      <w:r w:rsidRPr="00414AE1">
        <w:t xml:space="preserve"> 29 июля 2017 года N 225-ФЗ. </w:t>
      </w:r>
      <w:r w:rsidRPr="00414AE1">
        <w:t>)</w:t>
      </w:r>
    </w:p>
    <w:p w14:paraId="45221E77" w14:textId="77777777" w:rsidR="00000000" w:rsidRPr="00414AE1" w:rsidRDefault="00A9079A">
      <w:pPr>
        <w:pStyle w:val="FORMATTEXT"/>
        <w:ind w:firstLine="568"/>
        <w:jc w:val="both"/>
      </w:pPr>
    </w:p>
    <w:p w14:paraId="48F7961E" w14:textId="4249CF19" w:rsidR="00000000" w:rsidRPr="00414AE1" w:rsidRDefault="00A9079A">
      <w:pPr>
        <w:pStyle w:val="FORMATTEXT"/>
        <w:ind w:firstLine="568"/>
        <w:jc w:val="both"/>
      </w:pPr>
      <w:r w:rsidRPr="00414AE1">
        <w:t>4. Часть утратила силу с 1 января 2019 года - Федеральный закон от 29 июля 2017 года N 225-ФЗ.</w:t>
      </w:r>
      <w:r w:rsidRPr="00414AE1">
        <w:t xml:space="preserve"> </w:t>
      </w:r>
      <w:r w:rsidRPr="00414AE1">
        <w:t>.</w:t>
      </w:r>
      <w:r w:rsidRPr="00414AE1">
        <w:t xml:space="preserve"> </w:t>
      </w:r>
    </w:p>
    <w:p w14:paraId="5D46E366" w14:textId="249AD225" w:rsidR="00000000" w:rsidRPr="00414AE1" w:rsidRDefault="00A9079A">
      <w:pPr>
        <w:pStyle w:val="FORMATTEXT"/>
        <w:ind w:firstLine="568"/>
        <w:jc w:val="both"/>
      </w:pPr>
      <w:r w:rsidRPr="00414AE1">
        <w:t>(Статья в редакции, введенной в действие с 1 января 2008 года Федеральным з</w:t>
      </w:r>
      <w:r w:rsidRPr="00414AE1">
        <w:t xml:space="preserve">аконом от 6 декабря 2007 года N 333-ФЗ. </w:t>
      </w:r>
      <w:r w:rsidRPr="00414AE1">
        <w:t>)</w:t>
      </w:r>
    </w:p>
    <w:p w14:paraId="038EAC7B" w14:textId="77777777" w:rsidR="00000000" w:rsidRPr="00414AE1" w:rsidRDefault="00A9079A">
      <w:pPr>
        <w:pStyle w:val="FORMATTEXT"/>
        <w:ind w:firstLine="568"/>
        <w:jc w:val="both"/>
      </w:pPr>
    </w:p>
    <w:p w14:paraId="137B97CB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77B0790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18. Рыболовный участок</w:t>
      </w:r>
    </w:p>
    <w:p w14:paraId="15DDD75D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  </w:t>
      </w:r>
    </w:p>
    <w:p w14:paraId="7A9BB92A" w14:textId="77777777" w:rsidR="00000000" w:rsidRPr="00414AE1" w:rsidRDefault="00A9079A">
      <w:pPr>
        <w:pStyle w:val="FORMATTEXT"/>
        <w:ind w:firstLine="568"/>
        <w:jc w:val="both"/>
      </w:pPr>
      <w:r w:rsidRPr="00414AE1">
        <w:t>1. Рыболовный участок представляет собой водный объект или его часть.</w:t>
      </w:r>
    </w:p>
    <w:p w14:paraId="431B6ACE" w14:textId="77777777" w:rsidR="00000000" w:rsidRPr="00414AE1" w:rsidRDefault="00A9079A">
      <w:pPr>
        <w:pStyle w:val="FORMATTEXT"/>
        <w:ind w:firstLine="568"/>
        <w:jc w:val="both"/>
      </w:pPr>
    </w:p>
    <w:p w14:paraId="0DDD4611" w14:textId="77777777" w:rsidR="00000000" w:rsidRPr="00414AE1" w:rsidRDefault="00A9079A">
      <w:pPr>
        <w:pStyle w:val="FORMATTEXT"/>
        <w:ind w:firstLine="568"/>
        <w:jc w:val="both"/>
      </w:pPr>
      <w:r w:rsidRPr="00414AE1">
        <w:t>2. Рыболовный участок выделяется для осуществления рыболовства в целях обеспечения</w:t>
      </w:r>
      <w:r w:rsidRPr="00414AE1">
        <w:t xml:space="preserve">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а также для организации любительского рыболовства. Для осуществления промышле</w:t>
      </w:r>
      <w:r w:rsidRPr="00414AE1">
        <w:t>нного рыболовства рыболовный участок выделяется во внутренних водах Российской Федерации, за исключением внутренних морских вод Российской Федерации. Для добычи (вылова) анадромных видов рыб, предусмотренной статьей 29_1 настоящего Федерального закона, рыб</w:t>
      </w:r>
      <w:r w:rsidRPr="00414AE1">
        <w:t xml:space="preserve">оловный участок выделяется во внутренних водах Российской Федерации и в территориальном море Российской Федерации. </w:t>
      </w:r>
    </w:p>
    <w:p w14:paraId="7CD5BCDC" w14:textId="627C8F22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1 января 2020 года Федеральным законом от 25 декабря 2018 года N 475-ФЗ. </w:t>
      </w:r>
      <w:r w:rsidRPr="00414AE1">
        <w:t>)</w:t>
      </w:r>
      <w:r w:rsidRPr="00414AE1">
        <w:t xml:space="preserve"> </w:t>
      </w:r>
    </w:p>
    <w:p w14:paraId="2EBB3717" w14:textId="77777777" w:rsidR="00000000" w:rsidRPr="00414AE1" w:rsidRDefault="00A9079A">
      <w:pPr>
        <w:pStyle w:val="FORMATTEXT"/>
        <w:jc w:val="both"/>
      </w:pPr>
      <w:r w:rsidRPr="00414AE1">
        <w:t xml:space="preserve">                 </w:t>
      </w:r>
    </w:p>
    <w:p w14:paraId="5F3D27DF" w14:textId="77777777" w:rsidR="00000000" w:rsidRPr="00414AE1" w:rsidRDefault="00A9079A">
      <w:pPr>
        <w:pStyle w:val="FORMATTEXT"/>
        <w:ind w:firstLine="568"/>
        <w:jc w:val="both"/>
      </w:pPr>
      <w:r w:rsidRPr="00414AE1">
        <w:t>3. Границы рыболовных участков определяются в соответствии с требованиями Водного кодекса Российской Федерации в порядке, установленном Правительством Российской Федерации.</w:t>
      </w:r>
    </w:p>
    <w:p w14:paraId="482F90E5" w14:textId="77777777" w:rsidR="00000000" w:rsidRPr="00414AE1" w:rsidRDefault="00A9079A">
      <w:pPr>
        <w:pStyle w:val="FORMATTEXT"/>
        <w:ind w:firstLine="568"/>
        <w:jc w:val="both"/>
      </w:pPr>
    </w:p>
    <w:p w14:paraId="63D676D5" w14:textId="77777777" w:rsidR="00000000" w:rsidRPr="00414AE1" w:rsidRDefault="00A9079A">
      <w:pPr>
        <w:pStyle w:val="FORMATTEXT"/>
        <w:ind w:firstLine="568"/>
        <w:jc w:val="both"/>
      </w:pPr>
      <w:r w:rsidRPr="00414AE1">
        <w:t>4. Рыболовный участок выделяется для одной из указанных в нас</w:t>
      </w:r>
      <w:r w:rsidRPr="00414AE1">
        <w:t>тоящей статье целей.</w:t>
      </w:r>
    </w:p>
    <w:p w14:paraId="3599BAD2" w14:textId="77777777" w:rsidR="00000000" w:rsidRPr="00414AE1" w:rsidRDefault="00A9079A">
      <w:pPr>
        <w:pStyle w:val="FORMATTEXT"/>
        <w:ind w:firstLine="568"/>
        <w:jc w:val="both"/>
      </w:pPr>
    </w:p>
    <w:p w14:paraId="65A0E447" w14:textId="77777777" w:rsidR="00000000" w:rsidRPr="00414AE1" w:rsidRDefault="00A9079A">
      <w:pPr>
        <w:pStyle w:val="FORMATTEXT"/>
        <w:ind w:firstLine="568"/>
        <w:jc w:val="both"/>
      </w:pPr>
      <w:r w:rsidRPr="00414AE1">
        <w:t>5. Перечень рыболовных участков, выделенных во внутренних водах Российской Федерации, в том числе во внутренних морских водах Российской Федерации, и в территориальном море Российской Федерации, утверждается органом исполнительной вла</w:t>
      </w:r>
      <w:r w:rsidRPr="00414AE1">
        <w:t xml:space="preserve">сти субъекта Российской Федерации по согласованию с федеральным органом исполнительной власти в области рыболовства.      </w:t>
      </w:r>
    </w:p>
    <w:p w14:paraId="68625766" w14:textId="5F8C064F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 января 2019 года Федеральным законом от 3 июля 2016 года N 349-ФЗ. </w:t>
      </w:r>
      <w:r w:rsidRPr="00414AE1">
        <w:t>)</w:t>
      </w:r>
    </w:p>
    <w:p w14:paraId="1FBFDB91" w14:textId="77777777" w:rsidR="00000000" w:rsidRPr="00414AE1" w:rsidRDefault="00A9079A">
      <w:pPr>
        <w:pStyle w:val="FORMATTEXT"/>
        <w:ind w:firstLine="568"/>
        <w:jc w:val="both"/>
      </w:pPr>
    </w:p>
    <w:p w14:paraId="1E5718A7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E598361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19. Промышленное рыболовство в морских водах, открытом море и районах действия международных договоров</w:t>
      </w:r>
    </w:p>
    <w:p w14:paraId="1B11E95F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1. Промышленное рыболовство в морских водах, открытом море и районах действия международных договоров осуществляется юридическими лицами </w:t>
      </w:r>
      <w:r w:rsidRPr="00414AE1">
        <w:t>и индивидуальными предпринимателями, указанными в части 3 статьи 16 настоящего Федерального закона, с использованием или без использования судов рыбопромыслового флота.</w:t>
      </w:r>
    </w:p>
    <w:p w14:paraId="19329FC8" w14:textId="77777777" w:rsidR="00000000" w:rsidRPr="00414AE1" w:rsidRDefault="00A9079A">
      <w:pPr>
        <w:pStyle w:val="FORMATTEXT"/>
        <w:ind w:firstLine="568"/>
        <w:jc w:val="both"/>
      </w:pPr>
    </w:p>
    <w:p w14:paraId="46286CF6" w14:textId="77777777" w:rsidR="00000000" w:rsidRPr="00414AE1" w:rsidRDefault="00A9079A">
      <w:pPr>
        <w:pStyle w:val="FORMATTEXT"/>
        <w:ind w:firstLine="568"/>
        <w:jc w:val="both"/>
      </w:pPr>
      <w:r w:rsidRPr="00414AE1">
        <w:t>2. Для осуществления промышленного рыболовства в морских водах и в районах действия ме</w:t>
      </w:r>
      <w:r w:rsidRPr="00414AE1">
        <w:t>ждународных договоров в отношении видов водных биоресурсов, общий допустимый улов которых устанавливается, указанные водные биоресурсы предоставляются в пользование на основании договоров, предусмотренных статьей 33_1 настоящего Федерального закона, за иск</w:t>
      </w:r>
      <w:r w:rsidRPr="00414AE1">
        <w:t>лючением случаев, установленных частью 3 настоящей статьи.</w:t>
      </w:r>
    </w:p>
    <w:p w14:paraId="17E8E0C7" w14:textId="77777777" w:rsidR="00000000" w:rsidRPr="00414AE1" w:rsidRDefault="00A9079A">
      <w:pPr>
        <w:pStyle w:val="FORMATTEXT"/>
        <w:ind w:firstLine="568"/>
        <w:jc w:val="both"/>
      </w:pPr>
    </w:p>
    <w:p w14:paraId="5C03E9BD" w14:textId="77777777" w:rsidR="00000000" w:rsidRPr="00414AE1" w:rsidRDefault="00A9079A">
      <w:pPr>
        <w:pStyle w:val="FORMATTEXT"/>
        <w:ind w:firstLine="568"/>
        <w:jc w:val="both"/>
      </w:pPr>
      <w:r w:rsidRPr="00414AE1">
        <w:t>3. Для осуществления промышленного рыболовства в морских водах и в районах действия международных договоров в отношении видов водных биоресурсов, общий допустимый улов которых устанавливается и ра</w:t>
      </w:r>
      <w:r w:rsidRPr="00414AE1">
        <w:t>спределяется применительно к квоте добычи (вылова) водных биоресурсов, указанной в пункте 11 части 1 статьи 30 настоящего Федерального закона, такие водные биоресурсы предоставляются в пользование на основании договоров, предусмотренных статьей 33_7 настоя</w:t>
      </w:r>
      <w:r w:rsidRPr="00414AE1">
        <w:t>щего Федерального закона.</w:t>
      </w:r>
    </w:p>
    <w:p w14:paraId="1D2AE163" w14:textId="77777777" w:rsidR="00000000" w:rsidRPr="00414AE1" w:rsidRDefault="00A9079A">
      <w:pPr>
        <w:pStyle w:val="FORMATTEXT"/>
        <w:ind w:firstLine="568"/>
        <w:jc w:val="both"/>
      </w:pPr>
    </w:p>
    <w:p w14:paraId="111551C2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3_1. Для осуществления промышленного рыболовства в морских водах в отношении видов </w:t>
      </w:r>
      <w:r w:rsidRPr="00414AE1">
        <w:lastRenderedPageBreak/>
        <w:t>водных биоресурсов, общий допустимый улов которых устанавливается и распределяется применительно к квоте добычи (вылова) водных биоресурсов, указа</w:t>
      </w:r>
      <w:r w:rsidRPr="00414AE1">
        <w:t>нной в пункте 12 части 1 статьи 30 настоящего Федерального закона, такие водные биоресурсы предоставляются в пользование на основании договоров, предусмотренных статьей 33_8 настоящего Федерального закона, заключенных по результатам аукционов, проводимых в</w:t>
      </w:r>
      <w:r w:rsidRPr="00414AE1">
        <w:t xml:space="preserve"> соответствии со статьей 38_1 настоящего Федерального закона. </w:t>
      </w:r>
    </w:p>
    <w:p w14:paraId="79EE3B31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долнительно включена с 12 мая 2019 года Федеральным законом от 1 мая 2019 года N 86-ФЗ)</w:t>
      </w:r>
      <w:r w:rsidRPr="00414AE1">
        <w:t xml:space="preserve"> </w:t>
      </w:r>
    </w:p>
    <w:p w14:paraId="4361BE16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17C6326D" w14:textId="77777777" w:rsidR="00000000" w:rsidRPr="00414AE1" w:rsidRDefault="00A9079A">
      <w:pPr>
        <w:pStyle w:val="FORMATTEXT"/>
        <w:ind w:firstLine="568"/>
        <w:jc w:val="both"/>
      </w:pPr>
      <w:r w:rsidRPr="00414AE1">
        <w:t>4. Для осуществления промышленного рыболовства в морских водах, открытом море и рай</w:t>
      </w:r>
      <w:r w:rsidRPr="00414AE1">
        <w:t>онах действия международных договоров в отношении видов водных биоресурсов, общий допустимый улов которых не устанавливается, такие водные биоресурсы предоставляются в пользование на основании договоров, предусмотренных статьей 33_4 настоящего Федерального</w:t>
      </w:r>
      <w:r w:rsidRPr="00414AE1">
        <w:t xml:space="preserve"> закона, за исключением случаев осуществления промышленного рыболовства в отношении анадромных видов рыб, добыча (вылов) которых предусмотрена статьей 29_1 настоящего Федерального закона.</w:t>
      </w:r>
    </w:p>
    <w:p w14:paraId="298950AC" w14:textId="77777777" w:rsidR="00000000" w:rsidRPr="00414AE1" w:rsidRDefault="00A9079A">
      <w:pPr>
        <w:pStyle w:val="FORMATTEXT"/>
        <w:ind w:firstLine="568"/>
        <w:jc w:val="both"/>
      </w:pPr>
    </w:p>
    <w:p w14:paraId="13E89E7E" w14:textId="77777777" w:rsidR="00000000" w:rsidRPr="00414AE1" w:rsidRDefault="00A9079A">
      <w:pPr>
        <w:pStyle w:val="FORMATTEXT"/>
        <w:ind w:firstLine="568"/>
        <w:jc w:val="both"/>
      </w:pPr>
      <w:r w:rsidRPr="00414AE1">
        <w:t>5. Уловы водных биоресурсов, добытых (выловленных) при осуществлени</w:t>
      </w:r>
      <w:r w:rsidRPr="00414AE1">
        <w:t>и промышленного рыболовства в морских водах, и произведенная из них рыбная продукция подлежат доставке в морские порты Российской Федерации или в случаях и в порядке, которые определяются Правительством Российской Федерации, в иные места доставки. Уловы во</w:t>
      </w:r>
      <w:r w:rsidRPr="00414AE1">
        <w:t>дных биоресурсов, добытых (выловленных) при осуществлении промышленного рыболовства в иных определенных Правительством Российской Федерации районах, и произведенная из них рыбная продукция подлежат доставке на территорию, установленную Правительством Росси</w:t>
      </w:r>
      <w:r w:rsidRPr="00414AE1">
        <w:t xml:space="preserve">йской Федерации. </w:t>
      </w:r>
    </w:p>
    <w:p w14:paraId="5E15109A" w14:textId="19DAE150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13 июля 2021 года Федеральным законом от 2 июля 2021 года N 338-ФЗ. </w:t>
      </w:r>
      <w:r w:rsidRPr="00414AE1">
        <w:t xml:space="preserve">) </w:t>
      </w:r>
    </w:p>
    <w:p w14:paraId="692AD310" w14:textId="77777777" w:rsidR="00000000" w:rsidRPr="00414AE1" w:rsidRDefault="00A9079A">
      <w:pPr>
        <w:pStyle w:val="FORMATTEXT"/>
        <w:ind w:firstLine="568"/>
        <w:jc w:val="both"/>
      </w:pPr>
    </w:p>
    <w:p w14:paraId="2AEFF4F7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6. Порядок доставки указанных в части 5 настоящей статьи уловов водных биоресурсов и произведенной </w:t>
      </w:r>
      <w:r w:rsidRPr="00414AE1">
        <w:t xml:space="preserve">из них рыбной продукции в морские порты Российской Федерации, а также в случаях и в порядке, которые определяются Правительством Российской Федерации, в иные места доставки устанавливается Правительством Российской Федерации. </w:t>
      </w:r>
    </w:p>
    <w:p w14:paraId="52956DA3" w14:textId="7D028104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</w:t>
      </w:r>
      <w:r w:rsidRPr="00414AE1">
        <w:t xml:space="preserve">в действие с 13 июля 2021 года Федеральным законом от 2 июля 2021 года N 338-ФЗ. </w:t>
      </w:r>
      <w:r w:rsidRPr="00414AE1">
        <w:t>)  </w:t>
      </w:r>
      <w:r w:rsidRPr="00414AE1">
        <w:t> </w:t>
      </w:r>
    </w:p>
    <w:p w14:paraId="499BF21C" w14:textId="77777777" w:rsidR="00000000" w:rsidRPr="00414AE1" w:rsidRDefault="00A9079A">
      <w:pPr>
        <w:pStyle w:val="FORMATTEXT"/>
        <w:ind w:firstLine="568"/>
        <w:jc w:val="both"/>
      </w:pPr>
    </w:p>
    <w:p w14:paraId="7EA40B96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7. Промышленное рыболовство с использованием судов, плавающих под Государственным флагом Российской Федерации в открытом море, осуществляется в </w:t>
      </w:r>
      <w:r w:rsidRPr="00414AE1">
        <w:t xml:space="preserve">соответствии с требованиями к рыболовству в открытом море, устанавливаемыми Правительством Российской Федерации в отношении юридических лиц и индивидуальных предпринимателей, осуществляющих рыболовство в открытом море с использованием судов, плавающих под </w:t>
      </w:r>
      <w:r w:rsidRPr="00414AE1">
        <w:t>Государственным флагом Российской Федерации.</w:t>
      </w:r>
    </w:p>
    <w:p w14:paraId="765D7D83" w14:textId="77777777" w:rsidR="00000000" w:rsidRPr="00414AE1" w:rsidRDefault="00A9079A">
      <w:pPr>
        <w:pStyle w:val="FORMATTEXT"/>
        <w:ind w:firstLine="568"/>
        <w:jc w:val="both"/>
      </w:pPr>
    </w:p>
    <w:p w14:paraId="7BA50CE3" w14:textId="77777777" w:rsidR="00000000" w:rsidRPr="00414AE1" w:rsidRDefault="00A9079A">
      <w:pPr>
        <w:pStyle w:val="FORMATTEXT"/>
        <w:ind w:firstLine="568"/>
        <w:jc w:val="both"/>
      </w:pPr>
      <w:r w:rsidRPr="00414AE1">
        <w:t>8. Допускается осуществление промышленного рыболовства юридическими лицами и индивидуальными предпринимателями, зарегистрированными в Российской Федерации, в районах действия международных договоров за пределам</w:t>
      </w:r>
      <w:r w:rsidRPr="00414AE1">
        <w:t xml:space="preserve">и континентального шельфа Российской Федерации и исключительной экономической зоны Российской Федерации на судах, плавающих под Государственным флагом Российской Федерации и принадлежащих указанным лицам на праве собственности, либо на судах, используемых </w:t>
      </w:r>
      <w:r w:rsidRPr="00414AE1">
        <w:t xml:space="preserve">на основании договоров финансовой аренды (договоров лизинга), или на судах, используемых на основании договоров фрахтования (бербоут-чартера и тайм-чартера), в том числе на судах, принадлежащих иностранным лицам. </w:t>
      </w:r>
    </w:p>
    <w:p w14:paraId="05EC5BE0" w14:textId="641C772E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</w:t>
      </w:r>
      <w:r w:rsidRPr="00414AE1">
        <w:t xml:space="preserve">с 1 января 2019 года Федеральным законом от 3 июля 2016 года N 349-ФЗ. </w:t>
      </w:r>
      <w:r w:rsidRPr="00414AE1">
        <w:t>)</w:t>
      </w:r>
      <w:r w:rsidRPr="00414AE1">
        <w:t xml:space="preserve"> </w:t>
      </w:r>
    </w:p>
    <w:p w14:paraId="578D5A25" w14:textId="77777777" w:rsidR="00000000" w:rsidRPr="00414AE1" w:rsidRDefault="00A9079A">
      <w:pPr>
        <w:pStyle w:val="FORMATTEXT"/>
        <w:jc w:val="both"/>
      </w:pPr>
      <w:r w:rsidRPr="00414AE1">
        <w:t>                </w:t>
      </w:r>
    </w:p>
    <w:p w14:paraId="64C81900" w14:textId="77777777" w:rsidR="00000000" w:rsidRPr="00414AE1" w:rsidRDefault="00A9079A">
      <w:pPr>
        <w:pStyle w:val="FORMATTEXT"/>
        <w:jc w:val="both"/>
      </w:pPr>
    </w:p>
    <w:p w14:paraId="6B7413DA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F2A7FE4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19_1. Промышленное рыболовство во внутренних водных объектах </w:t>
      </w:r>
    </w:p>
    <w:p w14:paraId="7C7924AB" w14:textId="77777777" w:rsidR="00000000" w:rsidRPr="00414AE1" w:rsidRDefault="00A9079A">
      <w:pPr>
        <w:pStyle w:val="FORMATTEXT"/>
        <w:jc w:val="both"/>
      </w:pPr>
      <w:r w:rsidRPr="00414AE1">
        <w:t>1. Промышленное рыболовство во внутренних водах Российской Федерации</w:t>
      </w:r>
      <w:r w:rsidRPr="00414AE1">
        <w:t>, за исключением внутренних морских вод Российской Федерации (далее - внутренние водные объекты), осуществляется юридическими лицами и индивидуальными предпринимателями, указанными в части 3 статьи 16 настоящего Федерального закона, с использованием или бе</w:t>
      </w:r>
      <w:r w:rsidRPr="00414AE1">
        <w:t>з использования судов рыбопромыслового флота, а также с использованием или без использования рыболовных участков.</w:t>
      </w:r>
    </w:p>
    <w:p w14:paraId="4E80A1F7" w14:textId="77777777" w:rsidR="00000000" w:rsidRPr="00414AE1" w:rsidRDefault="00A9079A">
      <w:pPr>
        <w:pStyle w:val="FORMATTEXT"/>
        <w:ind w:firstLine="568"/>
        <w:jc w:val="both"/>
      </w:pPr>
      <w:r w:rsidRPr="00414AE1">
        <w:t>2. Промышленное рыболовство во внутренних водных объектах осуществляется в отношении видов водных биоресурсов, общий допустимый улов которых у</w:t>
      </w:r>
      <w:r w:rsidRPr="00414AE1">
        <w:t>станавливается, на основании договоров, предусмотренных статьей 33_1 настоящего Федерального закона, а в отношении видов водных биоресурсов, общий допустимый улов которых не устанавливается, - на основании договоров, предусмотренных статьей 33_4 настоящего</w:t>
      </w:r>
      <w:r w:rsidRPr="00414AE1">
        <w:t xml:space="preserve"> Федерального закона, за исключением случаев, </w:t>
      </w:r>
      <w:r w:rsidRPr="00414AE1">
        <w:lastRenderedPageBreak/>
        <w:t>установленных настоящим Федеральным законом.</w:t>
      </w:r>
    </w:p>
    <w:p w14:paraId="37D265A9" w14:textId="77777777" w:rsidR="00000000" w:rsidRPr="00414AE1" w:rsidRDefault="00A9079A">
      <w:pPr>
        <w:pStyle w:val="FORMATTEXT"/>
        <w:ind w:firstLine="568"/>
        <w:jc w:val="both"/>
      </w:pPr>
    </w:p>
    <w:p w14:paraId="1D92D193" w14:textId="77777777" w:rsidR="00000000" w:rsidRPr="00414AE1" w:rsidRDefault="00A9079A">
      <w:pPr>
        <w:pStyle w:val="FORMATTEXT"/>
        <w:ind w:firstLine="568"/>
        <w:jc w:val="both"/>
      </w:pPr>
      <w:r w:rsidRPr="00414AE1">
        <w:t>3. В случае утверждения органом исполнительной власти субъекта Российской Федерации перечня рыболовных участков во внутренних водных объектах в соответствии с часть</w:t>
      </w:r>
      <w:r w:rsidRPr="00414AE1">
        <w:t>ю 5 статьи 18 настоящего Федерального закона, в который включены рыболовные участки для осуществления промышленного рыболовства во внутреннем водном объекте, промышленное рыболовство в таком внутреннем водном объекте в отношении видов водных биоресурсов, о</w:t>
      </w:r>
      <w:r w:rsidRPr="00414AE1">
        <w:t>бщий допустимый улов которых устанавливается, осуществляется на основании договоров, предусмотренных статьями 33_1 и 33_3 настоящего Федерального закона, а в отношении водных биоресурсов, общий допустимый улов которых не устанавливается, - на основании дог</w:t>
      </w:r>
      <w:r w:rsidRPr="00414AE1">
        <w:t xml:space="preserve">оворов, предусмотренных статьей 33_3 настоящего Федерального закона, за исключением случаев, установленных настоящим Федеральным законом. </w:t>
      </w:r>
    </w:p>
    <w:p w14:paraId="247EAB54" w14:textId="3314FBF3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26 октября 2020 года Федеральным законом от 15 октября 2020 года N 331-ФЗ. </w:t>
      </w:r>
      <w:r w:rsidRPr="00414AE1">
        <w:t>)</w:t>
      </w:r>
      <w:r w:rsidRPr="00414AE1">
        <w:t xml:space="preserve"> </w:t>
      </w:r>
    </w:p>
    <w:p w14:paraId="2A7F6E76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2019 года Федеральным законом от 3 июля 2016 года N 349-ФЗ)</w:t>
      </w:r>
    </w:p>
    <w:p w14:paraId="75BD8080" w14:textId="77777777" w:rsidR="00000000" w:rsidRPr="00414AE1" w:rsidRDefault="00A9079A">
      <w:pPr>
        <w:pStyle w:val="FORMATTEXT"/>
        <w:ind w:firstLine="568"/>
        <w:jc w:val="both"/>
      </w:pPr>
    </w:p>
    <w:p w14:paraId="01F7B453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16CD9784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83A61BE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20. Прибрежное рыболовство в морских водах и в районах действия международных договоров </w:t>
      </w:r>
    </w:p>
    <w:p w14:paraId="22C4AF1C" w14:textId="471263C2" w:rsidR="00000000" w:rsidRPr="00414AE1" w:rsidRDefault="00A9079A">
      <w:pPr>
        <w:pStyle w:val="FORMATTEXT"/>
        <w:jc w:val="center"/>
      </w:pPr>
      <w:r w:rsidRPr="00414AE1">
        <w:t>(Наименование</w:t>
      </w:r>
      <w:r w:rsidRPr="00414AE1">
        <w:t xml:space="preserve"> в редакции, введенной в действие с 1 января 2019 года Федеральным законом от 3 июля 2016 года N 349-ФЗ. </w:t>
      </w:r>
      <w:r w:rsidRPr="00414AE1">
        <w:t>)</w:t>
      </w:r>
    </w:p>
    <w:p w14:paraId="6E7E8D07" w14:textId="77777777" w:rsidR="00000000" w:rsidRPr="00414AE1" w:rsidRDefault="00A9079A">
      <w:pPr>
        <w:pStyle w:val="FORMATTEXT"/>
        <w:ind w:firstLine="568"/>
        <w:jc w:val="both"/>
      </w:pPr>
      <w:r w:rsidRPr="00414AE1">
        <w:t>1. Прибрежное рыболовство в морских водах и в районах действия международных договоров осуществляется с учетом требований ча</w:t>
      </w:r>
      <w:r w:rsidRPr="00414AE1">
        <w:t xml:space="preserve">сти 4 настоящей статьи юридическими лицами и индивидуальными предпринимателями, указанными в части 3 статьи 16 настоящего Федерального закона, с использованием или без использования судов рыбопромыслового флота. </w:t>
      </w:r>
    </w:p>
    <w:p w14:paraId="07F526CE" w14:textId="2789D215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</w:t>
      </w:r>
      <w:r w:rsidRPr="00414AE1">
        <w:t xml:space="preserve"> января 2019 года Федеральным законом от 3 июля 2016 года N 349-ФЗ. </w:t>
      </w:r>
      <w:r w:rsidRPr="00414AE1">
        <w:t>)</w:t>
      </w:r>
      <w:r w:rsidRPr="00414AE1">
        <w:t xml:space="preserve"> </w:t>
      </w:r>
    </w:p>
    <w:p w14:paraId="62DE579E" w14:textId="77777777" w:rsidR="00000000" w:rsidRPr="00414AE1" w:rsidRDefault="00A9079A">
      <w:pPr>
        <w:pStyle w:val="FORMATTEXT"/>
        <w:ind w:firstLine="568"/>
        <w:jc w:val="both"/>
      </w:pPr>
      <w:r w:rsidRPr="00414AE1">
        <w:t>2. Прибрежное рыболовство осуществляется в отношении видов водных биоресурсов, общий допустимый улов которых устанавливается. Такие водные биоресурсы предоставл</w:t>
      </w:r>
      <w:r w:rsidRPr="00414AE1">
        <w:t xml:space="preserve">яются в пользование на основании договоров, предусмотренных статьей 33_1 настоящего Федерального закона, за исключением случаев, установленных частью 3 настоящей статьи. </w:t>
      </w:r>
    </w:p>
    <w:p w14:paraId="06D43DBD" w14:textId="6D4D49D7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января 2019 года Федеральным законом от 3</w:t>
      </w:r>
      <w:r w:rsidRPr="00414AE1">
        <w:t xml:space="preserve"> июля 2016 года N 349-ФЗ. </w:t>
      </w:r>
      <w:r w:rsidRPr="00414AE1">
        <w:t>)</w:t>
      </w:r>
    </w:p>
    <w:p w14:paraId="1751405F" w14:textId="77777777" w:rsidR="00000000" w:rsidRPr="00414AE1" w:rsidRDefault="00A9079A">
      <w:pPr>
        <w:pStyle w:val="FORMATTEXT"/>
        <w:ind w:firstLine="568"/>
        <w:jc w:val="both"/>
      </w:pPr>
    </w:p>
    <w:p w14:paraId="231F45A5" w14:textId="77777777" w:rsidR="00000000" w:rsidRPr="00414AE1" w:rsidRDefault="00A9079A">
      <w:pPr>
        <w:pStyle w:val="FORMATTEXT"/>
        <w:ind w:firstLine="568"/>
        <w:jc w:val="both"/>
      </w:pPr>
      <w:r w:rsidRPr="00414AE1">
        <w:t>3. Для осуществления прибрежного рыболовства в отношении видов водных биоресурсов, общий допустимый улов которых устанавливается и распределяется применительно к квоте добычи (вылова) водных биоресурсов</w:t>
      </w:r>
      <w:r w:rsidRPr="00414AE1">
        <w:t xml:space="preserve">, указанной в пункте 11 части 1 статьи 30 настоящего Федерального закона, такие водные биоресурсы предоставляются в пользование на основании договоров, предусмотренных статьей 33_7 настоящего Федерального закона. </w:t>
      </w:r>
    </w:p>
    <w:p w14:paraId="01BF8936" w14:textId="4916B19E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</w:t>
      </w:r>
      <w:r w:rsidRPr="00414AE1">
        <w:t xml:space="preserve">1 января 2019 года Федеральным законом от 3 июля 2016 года N 349-ФЗ. </w:t>
      </w:r>
      <w:r w:rsidRPr="00414AE1">
        <w:t>)</w:t>
      </w:r>
    </w:p>
    <w:p w14:paraId="2BFF8DEC" w14:textId="77777777" w:rsidR="00000000" w:rsidRPr="00414AE1" w:rsidRDefault="00A9079A">
      <w:pPr>
        <w:pStyle w:val="FORMATTEXT"/>
        <w:ind w:firstLine="568"/>
        <w:jc w:val="both"/>
      </w:pPr>
    </w:p>
    <w:p w14:paraId="05F45E26" w14:textId="77777777" w:rsidR="00000000" w:rsidRPr="00414AE1" w:rsidRDefault="00A9079A">
      <w:pPr>
        <w:pStyle w:val="FORMATTEXT"/>
        <w:ind w:firstLine="568"/>
        <w:jc w:val="both"/>
      </w:pPr>
      <w:r w:rsidRPr="00414AE1">
        <w:t>3_1. Для осуществления прибрежного рыболовства в морских водах в отношении видов водных биоресурсов, общий допустимый улов которых устанавливается и распределя</w:t>
      </w:r>
      <w:r w:rsidRPr="00414AE1">
        <w:t>ется применительно к квоте добычи (вылова) водных биоресурсов, указанной в пункте 12 части 1 статьи 30 настоящего Федерального закона, такие водные биоресурсы предоставляются в пользование на основании договоров, предусмотренных статьей 33_8 настоящего Фед</w:t>
      </w:r>
      <w:r w:rsidRPr="00414AE1">
        <w:t xml:space="preserve">ерального закона, заключенных по результатам аукционов, проводимых в соответствии со статьей 38_1 настоящего Федерального закона. </w:t>
      </w:r>
    </w:p>
    <w:p w14:paraId="0ACC7FE5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долнительно включена с 12 мая 2019 года Федеральным законом от 1 мая 2019 года N 86-ФЗ)</w:t>
      </w:r>
      <w:r w:rsidRPr="00414AE1">
        <w:t xml:space="preserve"> </w:t>
      </w:r>
    </w:p>
    <w:p w14:paraId="62532E7C" w14:textId="77777777" w:rsidR="00000000" w:rsidRPr="00414AE1" w:rsidRDefault="00A9079A">
      <w:pPr>
        <w:pStyle w:val="FORMATTEXT"/>
        <w:jc w:val="both"/>
      </w:pPr>
      <w:r w:rsidRPr="00414AE1">
        <w:t xml:space="preserve">           </w:t>
      </w:r>
    </w:p>
    <w:p w14:paraId="2C2B3107" w14:textId="77777777" w:rsidR="00000000" w:rsidRPr="00414AE1" w:rsidRDefault="00A9079A">
      <w:pPr>
        <w:pStyle w:val="FORMATTEXT"/>
        <w:ind w:firstLine="568"/>
        <w:jc w:val="both"/>
      </w:pPr>
      <w:r w:rsidRPr="00414AE1">
        <w:t>4. Прибрежное рыб</w:t>
      </w:r>
      <w:r w:rsidRPr="00414AE1">
        <w:t>оловство в морских водах осуществляется в границах рыбохозяйственного бассейна юридическими лицами или индивидуальными предпринимателями, зарегистрированными в любом прибрежном субъекте Российской Федерации, к территории которого прилегают внутренние морск</w:t>
      </w:r>
      <w:r w:rsidRPr="00414AE1">
        <w:t>ие воды Российской Федерации и (или) территориальное море Российской Федерации, включенные в такой рыбохозяйственный бассейн, а в районах действия международных договоров - юридическими лицами или индивидуальными предпринимателями, зарегистрированными в лю</w:t>
      </w:r>
      <w:r w:rsidRPr="00414AE1">
        <w:t xml:space="preserve">бом прибрежном субъекте Российской Федерации, к территории которого прилегают внутренние морские воды Российской Федерации и (или) территориальное море Российской Федерации. </w:t>
      </w:r>
    </w:p>
    <w:p w14:paraId="10049530" w14:textId="06A8E5A0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 октября 2016 года Федеральным законом от 3 июля</w:t>
      </w:r>
      <w:r w:rsidRPr="00414AE1">
        <w:t xml:space="preserve"> 2016 года N 349-ФЗ; в редакции, введенной в действие с 26 октября 2020 года Федеральным законом от 15 </w:t>
      </w:r>
      <w:r w:rsidRPr="00414AE1">
        <w:lastRenderedPageBreak/>
        <w:t xml:space="preserve">октября 2020 года N 331-ФЗ. </w:t>
      </w:r>
      <w:r w:rsidRPr="00414AE1">
        <w:t>)</w:t>
      </w:r>
    </w:p>
    <w:p w14:paraId="1ADC1C65" w14:textId="77777777" w:rsidR="00000000" w:rsidRPr="00414AE1" w:rsidRDefault="00A9079A">
      <w:pPr>
        <w:pStyle w:val="FORMATTEXT"/>
        <w:ind w:firstLine="568"/>
        <w:jc w:val="both"/>
      </w:pPr>
    </w:p>
    <w:p w14:paraId="093A0CE3" w14:textId="77777777" w:rsidR="00000000" w:rsidRPr="00414AE1" w:rsidRDefault="00A9079A">
      <w:pPr>
        <w:pStyle w:val="FORMATTEXT"/>
        <w:ind w:firstLine="568"/>
        <w:jc w:val="both"/>
      </w:pPr>
      <w:r w:rsidRPr="00414AE1">
        <w:t>5. Уловы водных биоресурсов, добытых (выловленных) при осуществлении прибрежного рыболовства, в ж</w:t>
      </w:r>
      <w:r w:rsidRPr="00414AE1">
        <w:t>ивом, свежем или охлажденном виде, живая, свежая или охлажденная рыбная продукция, произведенная на судах рыбопромыслового флота, подлежат транспортировке, хранению и выгрузке в морские порты Российской Федерации и иные места выгрузки, определяемые органам</w:t>
      </w:r>
      <w:r w:rsidRPr="00414AE1">
        <w:t>и государственной власти прибрежных субъектов Российской Федерации на территориях таких субъектов, в порядке, установленном Правительством Российской Федерации, в целях производства рыбной продукции на производственных объектах (предприятиях), предназначен</w:t>
      </w:r>
      <w:r w:rsidRPr="00414AE1">
        <w:t>ных для производства рыбной продукции на территории прибрежного субъекта Российской Федерации, и (или) продажи на территории Российской Федерации в соответствии с законодательством об основах государственного регулирования торговой деятельности в Российско</w:t>
      </w:r>
      <w:r w:rsidRPr="00414AE1">
        <w:t xml:space="preserve">й Федерации. </w:t>
      </w:r>
    </w:p>
    <w:p w14:paraId="130D0ACD" w14:textId="187DDBD5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 января 2019 года Федеральным законом от 3 июля 2016 года N 349-ФЗ (с изменениями, внесенными Федеральным законом от 20 декабря 2017 года N 417-ФЗ); в редакции, введенной в действие с 13 июля 2021 года Федерал</w:t>
      </w:r>
      <w:r w:rsidRPr="00414AE1">
        <w:t xml:space="preserve">ьным законом от 2 июля 2021 года N 338-ФЗ. </w:t>
      </w:r>
      <w:r w:rsidRPr="00414AE1">
        <w:t xml:space="preserve">) </w:t>
      </w:r>
      <w:r w:rsidRPr="00414AE1">
        <w:t>    </w:t>
      </w:r>
    </w:p>
    <w:p w14:paraId="766425FF" w14:textId="77777777" w:rsidR="00000000" w:rsidRPr="00414AE1" w:rsidRDefault="00A9079A">
      <w:pPr>
        <w:pStyle w:val="FORMATTEXT"/>
        <w:ind w:firstLine="568"/>
        <w:jc w:val="both"/>
      </w:pPr>
    </w:p>
    <w:p w14:paraId="7B12AB6F" w14:textId="77777777" w:rsidR="00000000" w:rsidRPr="00414AE1" w:rsidRDefault="00A9079A">
      <w:pPr>
        <w:pStyle w:val="FORMATTEXT"/>
        <w:ind w:firstLine="568"/>
        <w:jc w:val="both"/>
      </w:pPr>
      <w:r w:rsidRPr="00414AE1">
        <w:t>6. При осуществлении прибрежного рыболовства на судах рыбопромыслового флота допускается производство живой, свежей и охлажденной рыбной продукции, виды которой определяются Правит</w:t>
      </w:r>
      <w:r w:rsidRPr="00414AE1">
        <w:t xml:space="preserve">ельством Российской Федерации в соответствии с Общероссийским классификатором продукции по видам экономической деятельности. </w:t>
      </w:r>
    </w:p>
    <w:p w14:paraId="1647AEA6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13 июля 2021 года Федеральным законом от 2 июля 2021 года N 338-ФЗ)</w:t>
      </w:r>
      <w:r w:rsidRPr="00414AE1">
        <w:t xml:space="preserve"> </w:t>
      </w:r>
    </w:p>
    <w:p w14:paraId="5703CA61" w14:textId="2F673067" w:rsidR="00000000" w:rsidRPr="00414AE1" w:rsidRDefault="00A9079A">
      <w:pPr>
        <w:pStyle w:val="FORMATTEXT"/>
        <w:ind w:firstLine="568"/>
        <w:jc w:val="both"/>
      </w:pPr>
      <w:r w:rsidRPr="00414AE1">
        <w:t>(Статья в редакции, введенной</w:t>
      </w:r>
      <w:r w:rsidRPr="00414AE1">
        <w:t xml:space="preserve"> в действие с 1 января 2008 года Федеральным законом от 6 декабря 2007 года N 333-ФЗ. </w:t>
      </w:r>
      <w:r w:rsidRPr="00414AE1">
        <w:t xml:space="preserve">) </w:t>
      </w:r>
    </w:p>
    <w:p w14:paraId="4777CE4B" w14:textId="77777777" w:rsidR="00000000" w:rsidRPr="00414AE1" w:rsidRDefault="00A9079A">
      <w:pPr>
        <w:pStyle w:val="FORMATTEXT"/>
        <w:ind w:firstLine="568"/>
        <w:jc w:val="both"/>
      </w:pPr>
    </w:p>
    <w:p w14:paraId="5A31F207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491EEE21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2A23DEE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21. Рыболовство в научно-исследовательских и контрольных целях</w:t>
      </w:r>
    </w:p>
    <w:p w14:paraId="652EBA69" w14:textId="24B8B7D6" w:rsidR="00000000" w:rsidRPr="00414AE1" w:rsidRDefault="00A9079A">
      <w:pPr>
        <w:pStyle w:val="FORMATTEXT"/>
        <w:ind w:firstLine="568"/>
        <w:jc w:val="both"/>
      </w:pPr>
      <w:r w:rsidRPr="00414AE1">
        <w:t>1. Для изучения и сохранения водных биоресурсов, а такж</w:t>
      </w:r>
      <w:r w:rsidRPr="00414AE1">
        <w:t>е среды их обитания осуществляется рыболовство в научно-исследовательских и контрольных целях</w:t>
      </w:r>
      <w:r w:rsidRPr="00414AE1">
        <w:t xml:space="preserve"> (часть в редакции,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>.</w:t>
      </w:r>
    </w:p>
    <w:p w14:paraId="4CB23E03" w14:textId="77777777" w:rsidR="00000000" w:rsidRPr="00414AE1" w:rsidRDefault="00A9079A">
      <w:pPr>
        <w:pStyle w:val="FORMATTEXT"/>
        <w:ind w:firstLine="568"/>
        <w:jc w:val="both"/>
      </w:pPr>
    </w:p>
    <w:p w14:paraId="6D01DA32" w14:textId="5D714D1B" w:rsidR="00000000" w:rsidRPr="00414AE1" w:rsidRDefault="00A9079A">
      <w:pPr>
        <w:pStyle w:val="FORMATTEXT"/>
        <w:ind w:firstLine="568"/>
        <w:jc w:val="both"/>
      </w:pPr>
      <w:r w:rsidRPr="00414AE1">
        <w:t>2. Рыболовство в н</w:t>
      </w:r>
      <w:r w:rsidRPr="00414AE1">
        <w:t>аучно-исследовательских и контрольных целях осуществляется научными организациями на основании ежегодных планов проведения морских ресурсных исследований водных биоресурсов, решений о предоставлении водных биоресурсов в пользование, а также выданных указан</w:t>
      </w:r>
      <w:r w:rsidRPr="00414AE1">
        <w:t>ным организациям в соответствии с Федеральным законом от 17 декабря 1998 года N 191-ФЗ "Об исключительной экономической зоне Российской Федерации" разрешений на добычу (вылов) водных биоресурсов и разрешений на проведение морских ресурсных исследований вод</w:t>
      </w:r>
      <w:r w:rsidRPr="00414AE1">
        <w:t>ных биоресурсов</w:t>
      </w:r>
      <w:r w:rsidRPr="00414AE1">
        <w:t xml:space="preserve"> (часть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>.</w:t>
      </w:r>
    </w:p>
    <w:p w14:paraId="7B1C9996" w14:textId="77777777" w:rsidR="00000000" w:rsidRPr="00414AE1" w:rsidRDefault="00A9079A">
      <w:pPr>
        <w:pStyle w:val="FORMATTEXT"/>
        <w:ind w:firstLine="568"/>
        <w:jc w:val="both"/>
      </w:pPr>
    </w:p>
    <w:p w14:paraId="133CFF37" w14:textId="5EA7DFC5" w:rsidR="00000000" w:rsidRPr="00414AE1" w:rsidRDefault="00A9079A">
      <w:pPr>
        <w:pStyle w:val="FORMATTEXT"/>
        <w:ind w:firstLine="568"/>
        <w:jc w:val="both"/>
      </w:pPr>
      <w:r w:rsidRPr="00414AE1">
        <w:t>3. Добыча (вылов) водных биоресурсов при осуществлении рыболовства в научно-исследовательских и</w:t>
      </w:r>
      <w:r w:rsidRPr="00414AE1">
        <w:t xml:space="preserve"> контрольных целях осуществляется в объеме, необходимом для проведения научных исследований, в соответствии с ежегодными планами проведения ресурсных исследований водных биоресурсов</w:t>
      </w:r>
      <w:r w:rsidRPr="00414AE1">
        <w:t xml:space="preserve"> (часть в редакции, введенной в действие с 9 декабря 2008 года Федеральным </w:t>
      </w:r>
      <w:r w:rsidRPr="00414AE1">
        <w:t xml:space="preserve">законом от 3 декабря 2008 года N 250-ФЗ;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>.</w:t>
      </w:r>
    </w:p>
    <w:p w14:paraId="26178DDD" w14:textId="77777777" w:rsidR="00000000" w:rsidRPr="00414AE1" w:rsidRDefault="00A9079A">
      <w:pPr>
        <w:pStyle w:val="FORMATTEXT"/>
        <w:ind w:firstLine="568"/>
        <w:jc w:val="both"/>
      </w:pPr>
    </w:p>
    <w:p w14:paraId="70AA298E" w14:textId="77777777" w:rsidR="00000000" w:rsidRPr="00414AE1" w:rsidRDefault="00A9079A">
      <w:pPr>
        <w:pStyle w:val="FORMATTEXT"/>
        <w:ind w:firstLine="568"/>
        <w:jc w:val="both"/>
      </w:pPr>
      <w:r w:rsidRPr="00414AE1">
        <w:t>3_1. Добытые (выловленные) при осуществлении рыболовства в научно-исследовате</w:t>
      </w:r>
      <w:r w:rsidRPr="00414AE1">
        <w:t xml:space="preserve">льских и контрольных целях водные биоресурсы используются только для проведения работ в указанных целях. Такие водные биоресурсы подлежат возвращению в среду обитания после проведения этих работ. В случае если физическое состояние таких водных биоресурсов </w:t>
      </w:r>
      <w:r w:rsidRPr="00414AE1">
        <w:t>не позволяет возвратить их в среду обитания, они подлежат уничтожению</w:t>
      </w:r>
      <w:r w:rsidRPr="00414AE1">
        <w:t xml:space="preserve"> (часть дополнительно включена с 9 декабря 2008 года Федеральным законом от 3 декабря 2008 года N 250-ФЗ)</w:t>
      </w:r>
      <w:r w:rsidRPr="00414AE1">
        <w:t>.</w:t>
      </w:r>
    </w:p>
    <w:p w14:paraId="4B09175C" w14:textId="77777777" w:rsidR="00000000" w:rsidRPr="00414AE1" w:rsidRDefault="00A9079A">
      <w:pPr>
        <w:pStyle w:val="FORMATTEXT"/>
        <w:ind w:firstLine="568"/>
        <w:jc w:val="both"/>
      </w:pPr>
    </w:p>
    <w:p w14:paraId="36D1F81E" w14:textId="77777777" w:rsidR="00000000" w:rsidRPr="00414AE1" w:rsidRDefault="00A9079A">
      <w:pPr>
        <w:pStyle w:val="FORMATTEXT"/>
        <w:ind w:firstLine="568"/>
        <w:jc w:val="both"/>
      </w:pPr>
      <w:r w:rsidRPr="00414AE1">
        <w:t>3_2. На судах, используемых для осуществления рыболовства в научно-исследовател</w:t>
      </w:r>
      <w:r w:rsidRPr="00414AE1">
        <w:t xml:space="preserve">ьских и контрольных целях, производство рыбной продукции запрещается. </w:t>
      </w:r>
    </w:p>
    <w:p w14:paraId="30286C9E" w14:textId="69407609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9 декабря 2008 года Федеральным законом от 3 декабря 2008 года N 250-ФЗ; в редакции, введенной в действие с 13 июля 2021 года Федеральным законом от 2 ию</w:t>
      </w:r>
      <w:r w:rsidRPr="00414AE1">
        <w:t xml:space="preserve">ля 2021 года N 338-ФЗ. </w:t>
      </w:r>
      <w:r w:rsidRPr="00414AE1">
        <w:t>)</w:t>
      </w:r>
    </w:p>
    <w:p w14:paraId="19DBBB73" w14:textId="77777777" w:rsidR="00000000" w:rsidRPr="00414AE1" w:rsidRDefault="00A9079A">
      <w:pPr>
        <w:pStyle w:val="FORMATTEXT"/>
        <w:ind w:firstLine="568"/>
        <w:jc w:val="both"/>
      </w:pPr>
    </w:p>
    <w:p w14:paraId="1DB2DA49" w14:textId="77777777" w:rsidR="00000000" w:rsidRPr="00414AE1" w:rsidRDefault="00A9079A">
      <w:pPr>
        <w:pStyle w:val="FORMATTEXT"/>
        <w:ind w:firstLine="568"/>
        <w:jc w:val="both"/>
      </w:pPr>
      <w:r w:rsidRPr="00414AE1">
        <w:t>4. Порядок рыболовства в научно-исследовательских и контрольных целях устанавливается Правительством Российской Федерации</w:t>
      </w:r>
      <w:r w:rsidRPr="00414AE1">
        <w:t xml:space="preserve"> (часть дополнительно включена с 1 января 2008 года </w:t>
      </w:r>
      <w:r w:rsidRPr="00414AE1">
        <w:lastRenderedPageBreak/>
        <w:t>Федеральным законом от 6 декабря</w:t>
      </w:r>
      <w:r w:rsidRPr="00414AE1">
        <w:t xml:space="preserve"> 2007 года N 333-ФЗ)</w:t>
      </w:r>
      <w:r w:rsidRPr="00414AE1">
        <w:t>.</w:t>
      </w:r>
    </w:p>
    <w:p w14:paraId="716CDC23" w14:textId="77777777" w:rsidR="00000000" w:rsidRPr="00414AE1" w:rsidRDefault="00A9079A">
      <w:pPr>
        <w:pStyle w:val="FORMATTEXT"/>
        <w:ind w:firstLine="568"/>
        <w:jc w:val="both"/>
      </w:pPr>
    </w:p>
    <w:p w14:paraId="78461EB3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514C020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22. Рыболовство в учебных и культурно-просветительских целях </w:t>
      </w:r>
    </w:p>
    <w:p w14:paraId="781B5247" w14:textId="77777777" w:rsidR="00000000" w:rsidRPr="00414AE1" w:rsidRDefault="00A9079A">
      <w:pPr>
        <w:pStyle w:val="FORMATTEXT"/>
        <w:ind w:firstLine="568"/>
        <w:jc w:val="both"/>
      </w:pPr>
      <w:r w:rsidRPr="00414AE1">
        <w:t>1. Для обеспечения образовательной деятельности и культурной деятельности осуществляется рыболовство в учебных и культурно-просветительских целях.</w:t>
      </w:r>
    </w:p>
    <w:p w14:paraId="4B307902" w14:textId="77777777" w:rsidR="00000000" w:rsidRPr="00414AE1" w:rsidRDefault="00A9079A">
      <w:pPr>
        <w:pStyle w:val="FORMATTEXT"/>
        <w:ind w:firstLine="568"/>
        <w:jc w:val="both"/>
      </w:pPr>
    </w:p>
    <w:p w14:paraId="1D9F2E73" w14:textId="77777777" w:rsidR="00000000" w:rsidRPr="00414AE1" w:rsidRDefault="00A9079A">
      <w:pPr>
        <w:pStyle w:val="FORMATTEXT"/>
        <w:ind w:firstLine="568"/>
        <w:jc w:val="both"/>
      </w:pPr>
      <w:r w:rsidRPr="00414AE1">
        <w:t>2. Рыболовство</w:t>
      </w:r>
      <w:r w:rsidRPr="00414AE1">
        <w:t xml:space="preserve"> в учебных и культурно-просветительских целях осуществляется образовательными и научными организациями или организациями культуры на основании учебных планов или планов культурно-просветительской деятельности. </w:t>
      </w:r>
    </w:p>
    <w:p w14:paraId="7EC5BAC1" w14:textId="68FD1F91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Федер</w:t>
      </w:r>
      <w:r w:rsidRPr="00414AE1">
        <w:t xml:space="preserve">альным законом от 30 апреля 2021 года N 117-ФЗ. </w:t>
      </w:r>
      <w:r w:rsidRPr="00414AE1">
        <w:t>)</w:t>
      </w:r>
    </w:p>
    <w:p w14:paraId="029A7B2C" w14:textId="77777777" w:rsidR="00000000" w:rsidRPr="00414AE1" w:rsidRDefault="00A9079A">
      <w:pPr>
        <w:pStyle w:val="FORMATTEXT"/>
        <w:ind w:firstLine="568"/>
        <w:jc w:val="both"/>
      </w:pPr>
    </w:p>
    <w:p w14:paraId="7B74009A" w14:textId="77777777" w:rsidR="00000000" w:rsidRPr="00414AE1" w:rsidRDefault="00A9079A">
      <w:pPr>
        <w:pStyle w:val="FORMATTEXT"/>
        <w:ind w:firstLine="568"/>
        <w:jc w:val="both"/>
      </w:pPr>
      <w:r w:rsidRPr="00414AE1">
        <w:t>3. Добыча (вылов) водных биоресурсов при осуществлении рыболовства в учебных и культурно-просветительских целях осуществляется в объеме, необходимом для обеспечения образовательной</w:t>
      </w:r>
      <w:r w:rsidRPr="00414AE1">
        <w:t xml:space="preserve"> деятельности или культурной деятельности в соответствии с учебными планами или планами культурно-просветительской деятельности.</w:t>
      </w:r>
    </w:p>
    <w:p w14:paraId="2C4807F0" w14:textId="77777777" w:rsidR="00000000" w:rsidRPr="00414AE1" w:rsidRDefault="00A9079A">
      <w:pPr>
        <w:pStyle w:val="FORMATTEXT"/>
        <w:ind w:firstLine="568"/>
        <w:jc w:val="both"/>
      </w:pPr>
    </w:p>
    <w:p w14:paraId="626553A2" w14:textId="77777777" w:rsidR="00000000" w:rsidRPr="00414AE1" w:rsidRDefault="00A9079A">
      <w:pPr>
        <w:pStyle w:val="FORMATTEXT"/>
        <w:ind w:firstLine="568"/>
        <w:jc w:val="both"/>
      </w:pPr>
      <w:r w:rsidRPr="00414AE1">
        <w:t>4. Добытые (выловленные) при осуществлении рыболовства в учебных и культурно-просветительских целях водные биоресурсы использу</w:t>
      </w:r>
      <w:r w:rsidRPr="00414AE1">
        <w:t xml:space="preserve">ются в учебном процессе образовательными и научными организациями, а также при проведении зоопарками, океанариумами, музеями, цирками и другими организациями культуры культурно-просветительских и зрелищно-развлекательных мероприятий. </w:t>
      </w:r>
    </w:p>
    <w:p w14:paraId="644658B3" w14:textId="51B0F7E2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</w:t>
      </w:r>
      <w:r w:rsidRPr="00414AE1">
        <w:t xml:space="preserve">еденной в действие Федеральным законом от 30 апреля 2021 года N 117-ФЗ. </w:t>
      </w:r>
      <w:r w:rsidRPr="00414AE1">
        <w:t>)</w:t>
      </w:r>
    </w:p>
    <w:p w14:paraId="79C5A59D" w14:textId="77777777" w:rsidR="00000000" w:rsidRPr="00414AE1" w:rsidRDefault="00A9079A">
      <w:pPr>
        <w:pStyle w:val="FORMATTEXT"/>
        <w:ind w:firstLine="568"/>
        <w:jc w:val="both"/>
      </w:pPr>
    </w:p>
    <w:p w14:paraId="2E6F6907" w14:textId="77777777" w:rsidR="00000000" w:rsidRPr="00414AE1" w:rsidRDefault="00A9079A">
      <w:pPr>
        <w:pStyle w:val="FORMATTEXT"/>
        <w:ind w:firstLine="568"/>
        <w:jc w:val="both"/>
      </w:pPr>
      <w:r w:rsidRPr="00414AE1">
        <w:t>5. Порядок осуществления рыболовства в учебных и культурно-просветительских целях устанавливается федеральным органом исполнительной власти в области рыболо</w:t>
      </w:r>
      <w:r w:rsidRPr="00414AE1">
        <w:t xml:space="preserve">вства. </w:t>
      </w:r>
    </w:p>
    <w:p w14:paraId="031D0817" w14:textId="0D227CC2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11 января 2011 года Федеральным законом от 28 декабря 2010 года N 420-ФЗ. </w:t>
      </w:r>
      <w:r w:rsidRPr="00414AE1">
        <w:t>)</w:t>
      </w:r>
    </w:p>
    <w:p w14:paraId="0BCC05F8" w14:textId="77777777" w:rsidR="00000000" w:rsidRPr="00414AE1" w:rsidRDefault="00A9079A">
      <w:pPr>
        <w:pStyle w:val="FORMATTEXT"/>
        <w:ind w:firstLine="568"/>
        <w:jc w:val="both"/>
      </w:pPr>
    </w:p>
    <w:p w14:paraId="2D0DA3A2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F4B5295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23. Рыболовство в целях аквакультуры (рыбоводства) </w:t>
      </w:r>
    </w:p>
    <w:p w14:paraId="07AC1FCC" w14:textId="77777777" w:rsidR="00000000" w:rsidRPr="00414AE1" w:rsidRDefault="00A9079A">
      <w:pPr>
        <w:pStyle w:val="FORMATTEXT"/>
        <w:ind w:firstLine="568"/>
        <w:jc w:val="both"/>
      </w:pPr>
      <w:r w:rsidRPr="00414AE1">
        <w:t>1. Для сохранения водных биоресурсов и об</w:t>
      </w:r>
      <w:r w:rsidRPr="00414AE1">
        <w:t xml:space="preserve">еспечения деятельности рыбоводных хозяйств осуществляется рыболовство в целях аквакультуры (рыбоводства). </w:t>
      </w:r>
    </w:p>
    <w:p w14:paraId="714C8223" w14:textId="77777777" w:rsidR="00000000" w:rsidRPr="00414AE1" w:rsidRDefault="00A9079A">
      <w:pPr>
        <w:pStyle w:val="FORMATTEXT"/>
        <w:ind w:firstLine="568"/>
        <w:jc w:val="both"/>
      </w:pPr>
    </w:p>
    <w:p w14:paraId="1F297F4A" w14:textId="77777777" w:rsidR="00000000" w:rsidRPr="00414AE1" w:rsidRDefault="00A9079A">
      <w:pPr>
        <w:pStyle w:val="FORMATTEXT"/>
        <w:ind w:firstLine="568"/>
        <w:jc w:val="both"/>
      </w:pPr>
      <w:r w:rsidRPr="00414AE1">
        <w:t>2. Рыболовство в целях аквакультуры (рыбоводства) осуществляется юридическими лицами и индивидуальными предпринимателями на основании решений о пред</w:t>
      </w:r>
      <w:r w:rsidRPr="00414AE1">
        <w:t>оставлении водных биоресурсов в пользование, которые принимаются в соответствии со статьей 33_2 настоящего Федерального закона.</w:t>
      </w:r>
    </w:p>
    <w:p w14:paraId="1604F60E" w14:textId="77777777" w:rsidR="00000000" w:rsidRPr="00414AE1" w:rsidRDefault="00A9079A">
      <w:pPr>
        <w:pStyle w:val="FORMATTEXT"/>
        <w:ind w:firstLine="568"/>
        <w:jc w:val="both"/>
      </w:pPr>
    </w:p>
    <w:p w14:paraId="57602517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3. Добыча (вылов) водных биоресурсов при осуществлении рыболовства в целях аквакультуры (рыбоводства) осуществляется в объеме, </w:t>
      </w:r>
      <w:r w:rsidRPr="00414AE1">
        <w:t>необходимом для обеспечения деятельности, указанной в части 1 настоящей статьи, в соответствии с методикой, утвержденной федеральным органом исполнительной власти в области рыболовства.</w:t>
      </w:r>
    </w:p>
    <w:p w14:paraId="1E7BD16D" w14:textId="77777777" w:rsidR="00000000" w:rsidRPr="00414AE1" w:rsidRDefault="00A9079A">
      <w:pPr>
        <w:pStyle w:val="FORMATTEXT"/>
        <w:ind w:firstLine="568"/>
        <w:jc w:val="both"/>
      </w:pPr>
    </w:p>
    <w:p w14:paraId="0F1E15EC" w14:textId="77777777" w:rsidR="00000000" w:rsidRPr="00414AE1" w:rsidRDefault="00A9079A">
      <w:pPr>
        <w:pStyle w:val="FORMATTEXT"/>
        <w:ind w:firstLine="568"/>
        <w:jc w:val="both"/>
      </w:pPr>
      <w:r w:rsidRPr="00414AE1">
        <w:t>4. Порядок осуществления рыболовства в целях аквакультуры (рыбоводств</w:t>
      </w:r>
      <w:r w:rsidRPr="00414AE1">
        <w:t xml:space="preserve">а) устанавливается федеральным органом исполнительной власти в области рыболовства. </w:t>
      </w:r>
    </w:p>
    <w:p w14:paraId="103BB19D" w14:textId="7F18E847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 января 2014 года Федеральным законом от 2 июля 2013 года N 148-ФЗ. </w:t>
      </w:r>
      <w:r w:rsidRPr="00414AE1">
        <w:t>)</w:t>
      </w:r>
    </w:p>
    <w:p w14:paraId="5D199452" w14:textId="77777777" w:rsidR="00000000" w:rsidRPr="00414AE1" w:rsidRDefault="00A9079A">
      <w:pPr>
        <w:pStyle w:val="FORMATTEXT"/>
        <w:ind w:firstLine="568"/>
        <w:jc w:val="both"/>
      </w:pPr>
    </w:p>
    <w:p w14:paraId="395C0826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1AB16509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24. Любительское рыбол</w:t>
      </w:r>
      <w:r w:rsidRPr="00414AE1">
        <w:rPr>
          <w:b/>
          <w:bCs/>
          <w:color w:val="auto"/>
        </w:rPr>
        <w:t xml:space="preserve">овство </w:t>
      </w:r>
    </w:p>
    <w:p w14:paraId="227DCBD5" w14:textId="77777777" w:rsidR="00000000" w:rsidRPr="00414AE1" w:rsidRDefault="00A9079A">
      <w:pPr>
        <w:pStyle w:val="FORMATTEXT"/>
        <w:ind w:firstLine="568"/>
        <w:jc w:val="both"/>
      </w:pPr>
      <w:r w:rsidRPr="00414AE1">
        <w:t>К отношениям в области любительского рыболовства, не урегулированным настоящим Федеральным законом, применяются Федеральный закон "О любительском рыболовстве и о внесении изменений в отдельные законодательные акты Российской Федерации" и принятые в</w:t>
      </w:r>
      <w:r w:rsidRPr="00414AE1">
        <w:t xml:space="preserve"> соответствии с ним нормативные правовые акты Российской Федерации. </w:t>
      </w:r>
    </w:p>
    <w:p w14:paraId="4F0181BF" w14:textId="7993E8C5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 января 2020 года Федеральным законом от 25 декабря 2018 года N 475-ФЗ. </w:t>
      </w:r>
      <w:r w:rsidRPr="00414AE1">
        <w:t>)</w:t>
      </w:r>
      <w:r w:rsidRPr="00414AE1">
        <w:t xml:space="preserve"> </w:t>
      </w:r>
    </w:p>
    <w:p w14:paraId="07DB4E49" w14:textId="77777777" w:rsidR="00000000" w:rsidRPr="00414AE1" w:rsidRDefault="00A9079A">
      <w:pPr>
        <w:pStyle w:val="FORMATTEXT"/>
        <w:jc w:val="both"/>
      </w:pPr>
      <w:r w:rsidRPr="00414AE1">
        <w:t>             </w:t>
      </w:r>
    </w:p>
    <w:p w14:paraId="03570E74" w14:textId="77777777" w:rsidR="00000000" w:rsidRPr="00414AE1" w:rsidRDefault="00A9079A">
      <w:pPr>
        <w:pStyle w:val="FORMATTEXT"/>
        <w:jc w:val="both"/>
      </w:pPr>
    </w:p>
    <w:p w14:paraId="3DD23A01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508053D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25. Рыболовство в ц</w:t>
      </w:r>
      <w:r w:rsidRPr="00414AE1">
        <w:rPr>
          <w:b/>
          <w:bCs/>
          <w:color w:val="auto"/>
        </w:rPr>
        <w:t xml:space="preserve">елях обеспечения традиционного образа жизни и осуществления традиционной хозяйственной деятельности коренных малочисленных народов Севера, </w:t>
      </w:r>
      <w:r w:rsidRPr="00414AE1">
        <w:rPr>
          <w:b/>
          <w:bCs/>
          <w:color w:val="auto"/>
        </w:rPr>
        <w:lastRenderedPageBreak/>
        <w:t>Сибири и Дальнего Востока Российской Федерации</w:t>
      </w:r>
    </w:p>
    <w:p w14:paraId="5FBDDCEF" w14:textId="77777777" w:rsidR="00000000" w:rsidRPr="00414AE1" w:rsidRDefault="00A9079A">
      <w:pPr>
        <w:pStyle w:val="FORMATTEXT"/>
        <w:ind w:firstLine="568"/>
        <w:jc w:val="both"/>
      </w:pPr>
      <w:r w:rsidRPr="00414AE1">
        <w:t>1. Рыболовство в целях обеспечения традиционного образа жизни и осущес</w:t>
      </w:r>
      <w:r w:rsidRPr="00414AE1">
        <w:t>твления традиционной хозяйственной деятельности коренных малочисленных народов Севера, Сибири и Дальнего Востока Российской Федерации осуществляется лицами, относящимися к указанным народам, и их общинами с предоставлением рыболовного участка или без его п</w:t>
      </w:r>
      <w:r w:rsidRPr="00414AE1">
        <w:t xml:space="preserve">редоставления. </w:t>
      </w:r>
    </w:p>
    <w:p w14:paraId="11D1AC9F" w14:textId="3A55CCDF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дополнена с 1 января 2008 года Федеральным законом от 6 декабря 2007 года N 333-ФЗ; в редакции, введенной в действие с 1 января 2019 года Федеральным законом от 3 июля 2016 года N 349-ФЗ. </w:t>
      </w:r>
      <w:r w:rsidRPr="00414AE1">
        <w:t>)</w:t>
      </w:r>
    </w:p>
    <w:p w14:paraId="33D8038A" w14:textId="77777777" w:rsidR="00000000" w:rsidRPr="00414AE1" w:rsidRDefault="00A9079A">
      <w:pPr>
        <w:pStyle w:val="FORMATTEXT"/>
        <w:ind w:firstLine="568"/>
        <w:jc w:val="both"/>
      </w:pPr>
    </w:p>
    <w:p w14:paraId="010C8C52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2. Рыболовство в </w:t>
      </w:r>
      <w:r w:rsidRPr="00414AE1">
        <w:t xml:space="preserve">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без предоставления рыболовного участка осуществляется без разрешения </w:t>
      </w:r>
      <w:r w:rsidRPr="00414AE1">
        <w:t xml:space="preserve">на добычу (вылов) водных биоресурсов, за исключением добычи (вылова) редких и находящихся под угрозой исчезновения видов водных биоресурсов. </w:t>
      </w:r>
    </w:p>
    <w:p w14:paraId="596FC854" w14:textId="08A151DE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1 января 2008 года Федеральным законом от 6 декабря 2007 года N 333-ФЗ; </w:t>
      </w:r>
      <w:r w:rsidRPr="00414AE1">
        <w:t xml:space="preserve">в редакции, введенной в действие с 1 января 2019 года Федеральным законом от 3 июля 2016 года N 349-ФЗ. </w:t>
      </w:r>
      <w:r w:rsidRPr="00414AE1">
        <w:t>)</w:t>
      </w:r>
    </w:p>
    <w:p w14:paraId="3065349B" w14:textId="77777777" w:rsidR="00000000" w:rsidRPr="00414AE1" w:rsidRDefault="00A9079A">
      <w:pPr>
        <w:pStyle w:val="FORMATTEXT"/>
        <w:ind w:firstLine="568"/>
        <w:jc w:val="both"/>
      </w:pPr>
    </w:p>
    <w:p w14:paraId="359FE771" w14:textId="77777777" w:rsidR="00000000" w:rsidRPr="00414AE1" w:rsidRDefault="00A9079A">
      <w:pPr>
        <w:pStyle w:val="FORMATTEXT"/>
        <w:ind w:firstLine="568"/>
        <w:jc w:val="both"/>
      </w:pPr>
      <w:r w:rsidRPr="00414AE1">
        <w:t>3. Порядок рыболовства в целях обеспечения традиционного образа жизни и осуществления традиционной хозяйственной деятельност</w:t>
      </w:r>
      <w:r w:rsidRPr="00414AE1">
        <w:t xml:space="preserve">и коренных малочисленных народов Севера, Сибири и Дальнего Востока Российской Федерации устанавливается федеральным органом исполнительной власти в области рыболовства. </w:t>
      </w:r>
    </w:p>
    <w:p w14:paraId="527E9851" w14:textId="2FCE76BC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 января 2008 года Федеральным законом от 6 декабря</w:t>
      </w:r>
      <w:r w:rsidRPr="00414AE1">
        <w:t xml:space="preserve"> 2007 года N 333-ФЗ; в редакции, введенной в действие с 9 декабря 2008 года Федеральным законом от 3 декабря 2008 года N 250-ФЗ. </w:t>
      </w:r>
      <w:r w:rsidRPr="00414AE1">
        <w:t>)</w:t>
      </w:r>
      <w:r w:rsidRPr="00414AE1">
        <w:t xml:space="preserve"> </w:t>
      </w:r>
    </w:p>
    <w:p w14:paraId="5DA63317" w14:textId="77777777" w:rsidR="00000000" w:rsidRPr="00414AE1" w:rsidRDefault="00A9079A">
      <w:pPr>
        <w:pStyle w:val="HORIZLINE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02E720" w14:textId="77777777" w:rsidR="00000000" w:rsidRPr="00414AE1" w:rsidRDefault="00A9079A">
      <w:pPr>
        <w:pStyle w:val="FORMATTEXT"/>
      </w:pPr>
      <w:r w:rsidRPr="00414AE1">
        <w:t xml:space="preserve">     </w:t>
      </w:r>
      <w:r w:rsidRPr="00414AE1">
        <w:t xml:space="preserve"> </w:t>
      </w:r>
    </w:p>
    <w:p w14:paraId="26699470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С 1 марта 2023 года Федеральным </w:t>
      </w:r>
      <w:r w:rsidRPr="00414AE1">
        <w:t>законом от 28 июня 2022 года N 229-ФЗ статья 25 настоящего Федерального закона будет дополнена частью 4.</w:t>
      </w:r>
      <w:r w:rsidRPr="00414AE1">
        <w:t xml:space="preserve"> </w:t>
      </w:r>
    </w:p>
    <w:p w14:paraId="3B70500C" w14:textId="77777777" w:rsidR="00000000" w:rsidRPr="00414AE1" w:rsidRDefault="00A9079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BBC183" w14:textId="77777777" w:rsidR="00000000" w:rsidRPr="00414AE1" w:rsidRDefault="00A9079A">
      <w:pPr>
        <w:pStyle w:val="FORMATTEXT"/>
        <w:jc w:val="both"/>
      </w:pPr>
      <w:r w:rsidRPr="00414AE1">
        <w:t xml:space="preserve"> </w:t>
      </w:r>
    </w:p>
    <w:p w14:paraId="63FBA0AB" w14:textId="77777777" w:rsidR="00000000" w:rsidRPr="00414AE1" w:rsidRDefault="00A9079A">
      <w:pPr>
        <w:pStyle w:val="HORIZLINE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74FB768" w14:textId="77777777" w:rsidR="00000000" w:rsidRPr="00414AE1" w:rsidRDefault="00A9079A">
      <w:pPr>
        <w:pStyle w:val="FORMATTEXT"/>
      </w:pPr>
      <w:r w:rsidRPr="00414AE1">
        <w:t xml:space="preserve">     </w:t>
      </w:r>
      <w:r w:rsidRPr="00414AE1">
        <w:t xml:space="preserve"> </w:t>
      </w:r>
    </w:p>
    <w:p w14:paraId="583BF136" w14:textId="77777777" w:rsidR="00000000" w:rsidRPr="00414AE1" w:rsidRDefault="00A9079A">
      <w:pPr>
        <w:pStyle w:val="FORMATTEXT"/>
        <w:ind w:firstLine="568"/>
        <w:jc w:val="both"/>
      </w:pPr>
      <w:r w:rsidRPr="00414AE1">
        <w:t>С 1 марта 2023 года Ф</w:t>
      </w:r>
      <w:r w:rsidRPr="00414AE1">
        <w:t>едеральным законом от 28 июня 2022 года N 229-ФЗ настоящий Федеральный закон будет дополнен статью 25_1.</w:t>
      </w:r>
      <w:r w:rsidRPr="00414AE1">
        <w:t xml:space="preserve"> </w:t>
      </w:r>
    </w:p>
    <w:p w14:paraId="0EA19C0E" w14:textId="77777777" w:rsidR="00000000" w:rsidRPr="00414AE1" w:rsidRDefault="00A9079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EC8D17" w14:textId="77777777" w:rsidR="00000000" w:rsidRPr="00414AE1" w:rsidRDefault="00A9079A">
      <w:pPr>
        <w:pStyle w:val="FORMATTEXT"/>
        <w:jc w:val="both"/>
      </w:pPr>
      <w:r w:rsidRPr="00414AE1">
        <w:t xml:space="preserve"> </w:t>
      </w:r>
    </w:p>
    <w:p w14:paraId="55ED9A8C" w14:textId="77777777" w:rsidR="00000000" w:rsidRPr="00414AE1" w:rsidRDefault="00A9079A">
      <w:pPr>
        <w:pStyle w:val="FORMATTEXT"/>
        <w:jc w:val="both"/>
      </w:pPr>
      <w:r w:rsidRPr="00414AE1">
        <w:t>                </w:t>
      </w:r>
    </w:p>
    <w:p w14:paraId="174EDBFB" w14:textId="77777777" w:rsidR="00000000" w:rsidRPr="00414AE1" w:rsidRDefault="00A9079A">
      <w:pPr>
        <w:pStyle w:val="FORMATTEXT"/>
        <w:jc w:val="both"/>
      </w:pPr>
    </w:p>
    <w:p w14:paraId="4759EDF8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00B2F5D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26. Ограничения рыболовства</w:t>
      </w:r>
    </w:p>
    <w:p w14:paraId="2824EEAF" w14:textId="77777777" w:rsidR="00000000" w:rsidRPr="00414AE1" w:rsidRDefault="00A9079A">
      <w:pPr>
        <w:pStyle w:val="FORMATTEXT"/>
        <w:ind w:firstLine="568"/>
        <w:jc w:val="both"/>
      </w:pPr>
      <w:r w:rsidRPr="00414AE1">
        <w:t>1. В целях обеспечения сохранения</w:t>
      </w:r>
      <w:r w:rsidRPr="00414AE1">
        <w:t xml:space="preserve"> водных биоресурсов и их рационального использования могут устанавливаться следующие ограничения рыболовства:</w:t>
      </w:r>
    </w:p>
    <w:p w14:paraId="2BE578A1" w14:textId="77777777" w:rsidR="00000000" w:rsidRPr="00414AE1" w:rsidRDefault="00A9079A">
      <w:pPr>
        <w:pStyle w:val="FORMATTEXT"/>
        <w:ind w:firstLine="568"/>
        <w:jc w:val="both"/>
      </w:pPr>
    </w:p>
    <w:p w14:paraId="1D519627" w14:textId="1EADCFE8" w:rsidR="00000000" w:rsidRPr="00414AE1" w:rsidRDefault="00A9079A">
      <w:pPr>
        <w:pStyle w:val="FORMATTEXT"/>
        <w:ind w:firstLine="568"/>
        <w:jc w:val="both"/>
      </w:pPr>
      <w:r w:rsidRPr="00414AE1">
        <w:t>1) запрет рыболовства в определенных районах и в отношении отдельных видов водных биоресурсов</w:t>
      </w:r>
      <w:r w:rsidRPr="00414AE1">
        <w:t xml:space="preserve"> (пункт в редакции, введенной в действие с 1 января </w:t>
      </w:r>
      <w:r w:rsidRPr="00414AE1">
        <w:t xml:space="preserve">2008 года Федеральным законом от 6 декабря 2007 года N 333-ФЗ, </w:t>
      </w:r>
      <w:r w:rsidRPr="00414AE1">
        <w:t>)</w:t>
      </w:r>
      <w:r w:rsidRPr="00414AE1">
        <w:t xml:space="preserve">; </w:t>
      </w:r>
    </w:p>
    <w:p w14:paraId="5DFA0B97" w14:textId="77777777" w:rsidR="00000000" w:rsidRPr="00414AE1" w:rsidRDefault="00A9079A">
      <w:pPr>
        <w:pStyle w:val="FORMATTEXT"/>
        <w:ind w:firstLine="568"/>
        <w:jc w:val="both"/>
      </w:pPr>
    </w:p>
    <w:p w14:paraId="5C9B8D40" w14:textId="0D0DC74F" w:rsidR="00000000" w:rsidRPr="00414AE1" w:rsidRDefault="00A9079A">
      <w:pPr>
        <w:pStyle w:val="FORMATTEXT"/>
        <w:ind w:firstLine="568"/>
        <w:jc w:val="both"/>
      </w:pPr>
      <w:r w:rsidRPr="00414AE1">
        <w:t>2) закрытие рыболовства в определенных районах и в отношении отдельных видов водных биоресурсов</w:t>
      </w:r>
      <w:r w:rsidRPr="00414AE1">
        <w:t xml:space="preserve"> (пункт в редакции, введенной в действие с 1 января 2008 года Федера</w:t>
      </w:r>
      <w:r w:rsidRPr="00414AE1">
        <w:t xml:space="preserve">льным законом от 6 декабря 2007 года N 333-ФЗ, </w:t>
      </w:r>
      <w:r w:rsidRPr="00414AE1">
        <w:t>)</w:t>
      </w:r>
      <w:r w:rsidRPr="00414AE1">
        <w:t>;</w:t>
      </w:r>
    </w:p>
    <w:p w14:paraId="5686B195" w14:textId="77777777" w:rsidR="00000000" w:rsidRPr="00414AE1" w:rsidRDefault="00A9079A">
      <w:pPr>
        <w:pStyle w:val="FORMATTEXT"/>
        <w:ind w:firstLine="568"/>
        <w:jc w:val="both"/>
      </w:pPr>
    </w:p>
    <w:p w14:paraId="08577919" w14:textId="77777777" w:rsidR="00000000" w:rsidRPr="00414AE1" w:rsidRDefault="00A9079A">
      <w:pPr>
        <w:pStyle w:val="FORMATTEXT"/>
        <w:ind w:firstLine="568"/>
        <w:jc w:val="both"/>
      </w:pPr>
      <w:r w:rsidRPr="00414AE1">
        <w:t>3) минимальные размер и вес добываемых (вылавливаемых) водных биоресурсов;</w:t>
      </w:r>
    </w:p>
    <w:p w14:paraId="1ECD7100" w14:textId="77777777" w:rsidR="00000000" w:rsidRPr="00414AE1" w:rsidRDefault="00A9079A">
      <w:pPr>
        <w:pStyle w:val="FORMATTEXT"/>
        <w:ind w:firstLine="568"/>
        <w:jc w:val="both"/>
      </w:pPr>
    </w:p>
    <w:p w14:paraId="4A74DA53" w14:textId="64A3D4E0" w:rsidR="00000000" w:rsidRPr="00414AE1" w:rsidRDefault="00A9079A">
      <w:pPr>
        <w:pStyle w:val="FORMATTEXT"/>
        <w:ind w:firstLine="568"/>
        <w:jc w:val="both"/>
      </w:pPr>
      <w:r w:rsidRPr="00414AE1">
        <w:t>4) виды и количество разрешаемых орудий и способов добычи (вылова) водных биоресурсов</w:t>
      </w:r>
      <w:r w:rsidRPr="00414AE1">
        <w:t xml:space="preserve"> (пункт дополнен с </w:t>
      </w:r>
      <w:r w:rsidRPr="00414AE1">
        <w:t xml:space="preserve">1 января 2008 года Федеральным законом от 6 декабря 2007 года N 333-ФЗ </w:t>
      </w:r>
      <w:r w:rsidRPr="00414AE1">
        <w:t>)</w:t>
      </w:r>
      <w:r w:rsidRPr="00414AE1">
        <w:t>;</w:t>
      </w:r>
    </w:p>
    <w:p w14:paraId="7FE88D5F" w14:textId="77777777" w:rsidR="00000000" w:rsidRPr="00414AE1" w:rsidRDefault="00A9079A">
      <w:pPr>
        <w:pStyle w:val="FORMATTEXT"/>
        <w:ind w:firstLine="568"/>
        <w:jc w:val="both"/>
      </w:pPr>
    </w:p>
    <w:p w14:paraId="178472F2" w14:textId="7C2A7189" w:rsidR="00000000" w:rsidRPr="00414AE1" w:rsidRDefault="00A9079A">
      <w:pPr>
        <w:pStyle w:val="FORMATTEXT"/>
        <w:ind w:firstLine="568"/>
        <w:jc w:val="both"/>
      </w:pPr>
      <w:r w:rsidRPr="00414AE1">
        <w:t>5) размер ячеи орудий добычи (вылова) водных биоресурсов, размер и конструкция орудий добычи (вылова) водных биоресурсов</w:t>
      </w:r>
      <w:r w:rsidRPr="00414AE1">
        <w:t xml:space="preserve"> (пункт в редакции, введенной в дейс</w:t>
      </w:r>
      <w:r w:rsidRPr="00414AE1">
        <w:t xml:space="preserve">твие с 9 декабря 2008 года Федеральным законом от 3 декабря 2008 года N 250-ФЗ, </w:t>
      </w:r>
      <w:r w:rsidRPr="00414AE1">
        <w:t>)</w:t>
      </w:r>
      <w:r w:rsidRPr="00414AE1">
        <w:t>;</w:t>
      </w:r>
    </w:p>
    <w:p w14:paraId="4F3A6416" w14:textId="77777777" w:rsidR="00000000" w:rsidRPr="00414AE1" w:rsidRDefault="00A9079A">
      <w:pPr>
        <w:pStyle w:val="FORMATTEXT"/>
        <w:ind w:firstLine="568"/>
        <w:jc w:val="both"/>
      </w:pPr>
    </w:p>
    <w:p w14:paraId="0E1E8659" w14:textId="03527EA6" w:rsidR="00000000" w:rsidRPr="00414AE1" w:rsidRDefault="00A9079A">
      <w:pPr>
        <w:pStyle w:val="FORMATTEXT"/>
        <w:ind w:firstLine="568"/>
        <w:jc w:val="both"/>
      </w:pPr>
      <w:r w:rsidRPr="00414AE1">
        <w:t>6) пункт утратил силу с 9 декабря 2008 года - Федеральный закон от 3 декабря 2008 года N 250-ФЗ</w:t>
      </w:r>
      <w:r w:rsidRPr="00414AE1">
        <w:t xml:space="preserve"> </w:t>
      </w:r>
      <w:r w:rsidRPr="00414AE1">
        <w:t>;</w:t>
      </w:r>
    </w:p>
    <w:p w14:paraId="4414BC74" w14:textId="77777777" w:rsidR="00000000" w:rsidRPr="00414AE1" w:rsidRDefault="00A9079A">
      <w:pPr>
        <w:pStyle w:val="FORMATTEXT"/>
        <w:ind w:firstLine="568"/>
        <w:jc w:val="both"/>
      </w:pPr>
    </w:p>
    <w:p w14:paraId="6A8E89DA" w14:textId="0ED14CBF" w:rsidR="00000000" w:rsidRPr="00414AE1" w:rsidRDefault="00A9079A">
      <w:pPr>
        <w:pStyle w:val="FORMATTEXT"/>
        <w:ind w:firstLine="568"/>
        <w:jc w:val="both"/>
      </w:pPr>
      <w:r w:rsidRPr="00414AE1">
        <w:lastRenderedPageBreak/>
        <w:t>7) распределение район</w:t>
      </w:r>
      <w:r w:rsidRPr="00414AE1">
        <w:t>ов добычи (вылова) водных биоресурсов (район, подрайон, промысловая зона, промысловая подзона) между группами судов, различающихся по орудиям добычи (вылова) водных биоресурсов, типам и размерам</w:t>
      </w:r>
      <w:r w:rsidRPr="00414AE1">
        <w:t xml:space="preserve"> (пункт в редакции, введенной в действие с 1 января 2008 года </w:t>
      </w:r>
      <w:r w:rsidRPr="00414AE1">
        <w:t xml:space="preserve">Федеральным законом от 6 декабря 2007 года N 333-ФЗ, </w:t>
      </w:r>
      <w:r w:rsidRPr="00414AE1">
        <w:t>)</w:t>
      </w:r>
      <w:r w:rsidRPr="00414AE1">
        <w:t>;</w:t>
      </w:r>
    </w:p>
    <w:p w14:paraId="794B569E" w14:textId="77777777" w:rsidR="00000000" w:rsidRPr="00414AE1" w:rsidRDefault="00A9079A">
      <w:pPr>
        <w:pStyle w:val="FORMATTEXT"/>
        <w:ind w:firstLine="568"/>
        <w:jc w:val="both"/>
      </w:pPr>
    </w:p>
    <w:p w14:paraId="5A46F737" w14:textId="0E79F5D6" w:rsidR="00000000" w:rsidRPr="00414AE1" w:rsidRDefault="00A9079A">
      <w:pPr>
        <w:pStyle w:val="FORMATTEXT"/>
        <w:ind w:firstLine="568"/>
        <w:jc w:val="both"/>
      </w:pPr>
      <w:r w:rsidRPr="00414AE1">
        <w:t>8) периоды добычи (вылова) водных биоресурсов для групп судов, различающихся орудиями добычи (вылова) водных биоресурсов, типами (мощностью) и размерами</w:t>
      </w:r>
      <w:r w:rsidRPr="00414AE1">
        <w:t xml:space="preserve"> (пункт в редакции, вв</w:t>
      </w:r>
      <w:r w:rsidRPr="00414AE1">
        <w:t xml:space="preserve">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;</w:t>
      </w:r>
    </w:p>
    <w:p w14:paraId="6F86D0B8" w14:textId="77777777" w:rsidR="00000000" w:rsidRPr="00414AE1" w:rsidRDefault="00A9079A">
      <w:pPr>
        <w:pStyle w:val="FORMATTEXT"/>
        <w:ind w:firstLine="568"/>
        <w:jc w:val="both"/>
      </w:pPr>
    </w:p>
    <w:p w14:paraId="22021796" w14:textId="77D8D0EE" w:rsidR="00000000" w:rsidRPr="00414AE1" w:rsidRDefault="00A9079A">
      <w:pPr>
        <w:pStyle w:val="FORMATTEXT"/>
        <w:ind w:firstLine="568"/>
        <w:jc w:val="both"/>
      </w:pPr>
      <w:r w:rsidRPr="00414AE1">
        <w:t>9) количество и типы (мощность) судов, которые могут осуществлять промышленное рыболовство и прибрежное рыболовство одновременно в одн</w:t>
      </w:r>
      <w:r w:rsidRPr="00414AE1">
        <w:t>ом районе добычи (вылова) водных биоресурсов</w:t>
      </w:r>
      <w:r w:rsidRPr="00414AE1">
        <w:t xml:space="preserve"> (пункт в редакции, введенной в действие с 1 января 2008 года Федеральным законом от 6 декабря 2007 года N 333-ФЗ; дополнен с 9 декабря 2008 года Федеральным законом от 3 декабря 2008 года N 250-ФЗ </w:t>
      </w:r>
      <w:r w:rsidRPr="00414AE1">
        <w:t>)</w:t>
      </w:r>
      <w:r w:rsidRPr="00414AE1">
        <w:t>;</w:t>
      </w:r>
    </w:p>
    <w:p w14:paraId="454F88F8" w14:textId="77777777" w:rsidR="00000000" w:rsidRPr="00414AE1" w:rsidRDefault="00A9079A">
      <w:pPr>
        <w:pStyle w:val="FORMATTEXT"/>
        <w:ind w:firstLine="568"/>
        <w:jc w:val="both"/>
      </w:pPr>
    </w:p>
    <w:p w14:paraId="174663C5" w14:textId="53D43185" w:rsidR="00000000" w:rsidRPr="00414AE1" w:rsidRDefault="00A9079A">
      <w:pPr>
        <w:pStyle w:val="FORMATTEXT"/>
        <w:ind w:firstLine="568"/>
        <w:jc w:val="both"/>
      </w:pPr>
      <w:r w:rsidRPr="00414AE1">
        <w:t>10) минимальный объем добычи (вылова) водных биоресурсов на одно судно</w:t>
      </w:r>
      <w:r w:rsidRPr="00414AE1">
        <w:t xml:space="preserve"> (пункт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;</w:t>
      </w:r>
    </w:p>
    <w:p w14:paraId="026E2F99" w14:textId="77777777" w:rsidR="00000000" w:rsidRPr="00414AE1" w:rsidRDefault="00A9079A">
      <w:pPr>
        <w:pStyle w:val="FORMATTEXT"/>
        <w:ind w:firstLine="568"/>
        <w:jc w:val="both"/>
      </w:pPr>
    </w:p>
    <w:p w14:paraId="5824A871" w14:textId="0E7CAD49" w:rsidR="00000000" w:rsidRPr="00414AE1" w:rsidRDefault="00A9079A">
      <w:pPr>
        <w:pStyle w:val="FORMATTEXT"/>
        <w:ind w:firstLine="568"/>
        <w:jc w:val="both"/>
      </w:pPr>
      <w:r w:rsidRPr="00414AE1">
        <w:t>11) время выхода в море су</w:t>
      </w:r>
      <w:r w:rsidRPr="00414AE1">
        <w:t>дов для осуществления промышленного рыболовства и прибрежного рыболовства</w:t>
      </w:r>
      <w:r w:rsidRPr="00414AE1">
        <w:t xml:space="preserve"> (пункт в редакции, введенной в действие с 1 января 2008 года Федеральным законом от 6 декабря 2007 года N 333-ФЗ; дополнен с 9 декабря 2008 года Федеральным законом от 3 декабря 2008</w:t>
      </w:r>
      <w:r w:rsidRPr="00414AE1">
        <w:t xml:space="preserve"> года N 250-ФЗ </w:t>
      </w:r>
      <w:r w:rsidRPr="00414AE1">
        <w:t>)</w:t>
      </w:r>
      <w:r w:rsidRPr="00414AE1">
        <w:t>;</w:t>
      </w:r>
    </w:p>
    <w:p w14:paraId="115EE92C" w14:textId="77777777" w:rsidR="00000000" w:rsidRPr="00414AE1" w:rsidRDefault="00A9079A">
      <w:pPr>
        <w:pStyle w:val="FORMATTEXT"/>
        <w:ind w:firstLine="568"/>
        <w:jc w:val="both"/>
      </w:pPr>
    </w:p>
    <w:p w14:paraId="0123F99B" w14:textId="77777777" w:rsidR="00000000" w:rsidRPr="00414AE1" w:rsidRDefault="00A9079A">
      <w:pPr>
        <w:pStyle w:val="FORMATTEXT"/>
        <w:ind w:firstLine="568"/>
        <w:jc w:val="both"/>
      </w:pPr>
      <w:r w:rsidRPr="00414AE1">
        <w:t>12) периоды рыболовства в водных объектах рыбохозяйственного значения;</w:t>
      </w:r>
    </w:p>
    <w:p w14:paraId="5C2B60C3" w14:textId="77777777" w:rsidR="00000000" w:rsidRPr="00414AE1" w:rsidRDefault="00A9079A">
      <w:pPr>
        <w:pStyle w:val="FORMATTEXT"/>
        <w:ind w:firstLine="568"/>
        <w:jc w:val="both"/>
      </w:pPr>
    </w:p>
    <w:p w14:paraId="072BEE30" w14:textId="77777777" w:rsidR="00000000" w:rsidRPr="00414AE1" w:rsidRDefault="00A9079A">
      <w:pPr>
        <w:pStyle w:val="FORMATTEXT"/>
        <w:ind w:firstLine="568"/>
        <w:jc w:val="both"/>
      </w:pPr>
      <w:r w:rsidRPr="00414AE1">
        <w:t>13) иные установленные в соответствии с федеральными законами ограничения рыболовства.</w:t>
      </w:r>
    </w:p>
    <w:p w14:paraId="3B5D621B" w14:textId="77777777" w:rsidR="00000000" w:rsidRPr="00414AE1" w:rsidRDefault="00A9079A">
      <w:pPr>
        <w:pStyle w:val="FORMATTEXT"/>
        <w:ind w:firstLine="568"/>
        <w:jc w:val="both"/>
      </w:pPr>
    </w:p>
    <w:p w14:paraId="08898845" w14:textId="6010878F" w:rsidR="00000000" w:rsidRPr="00414AE1" w:rsidRDefault="00A9079A">
      <w:pPr>
        <w:pStyle w:val="FORMATTEXT"/>
        <w:ind w:firstLine="568"/>
        <w:jc w:val="both"/>
      </w:pPr>
      <w:r w:rsidRPr="00414AE1">
        <w:t>2. Ограничения рыболовства устанавливаются федеральн</w:t>
      </w:r>
      <w:r w:rsidRPr="00414AE1">
        <w:t>ым органом исполнительной власти в области рыболовства</w:t>
      </w:r>
      <w:r w:rsidRPr="00414AE1">
        <w:t xml:space="preserve"> (часть в редакции, введенной в действие с 1 января 2008 года Федеральным законом от 6 декабря 2007 года N 333-ФЗ; в редакции, введенной в действие с 9 декабря 2008 года Федеральным законом от 3 декабря</w:t>
      </w:r>
      <w:r w:rsidRPr="00414AE1">
        <w:t xml:space="preserve"> 2008 года N 250-ФЗ, </w:t>
      </w:r>
      <w:r w:rsidRPr="00414AE1">
        <w:t>)</w:t>
      </w:r>
      <w:r w:rsidRPr="00414AE1">
        <w:t>.</w:t>
      </w:r>
    </w:p>
    <w:p w14:paraId="1F3D661B" w14:textId="77777777" w:rsidR="00000000" w:rsidRPr="00414AE1" w:rsidRDefault="00A9079A">
      <w:pPr>
        <w:pStyle w:val="FORMATTEXT"/>
        <w:ind w:firstLine="568"/>
        <w:jc w:val="both"/>
      </w:pPr>
    </w:p>
    <w:p w14:paraId="1182E5A4" w14:textId="752D6212" w:rsidR="00000000" w:rsidRPr="00414AE1" w:rsidRDefault="00A9079A">
      <w:pPr>
        <w:pStyle w:val="FORMATTEXT"/>
        <w:ind w:firstLine="568"/>
        <w:jc w:val="both"/>
      </w:pPr>
      <w:r w:rsidRPr="00414AE1">
        <w:t>3. Часть утратила силу с 1 января 2008 года - Федеральный закон от 6 декабря 2007 года N 333-ФЗ</w:t>
      </w:r>
      <w:r w:rsidRPr="00414AE1">
        <w:t xml:space="preserve">. </w:t>
      </w:r>
      <w:r w:rsidRPr="00414AE1">
        <w:t>.</w:t>
      </w:r>
    </w:p>
    <w:p w14:paraId="65B07129" w14:textId="77777777" w:rsidR="00000000" w:rsidRPr="00414AE1" w:rsidRDefault="00A9079A">
      <w:pPr>
        <w:pStyle w:val="FORMATTEXT"/>
        <w:ind w:firstLine="568"/>
        <w:jc w:val="both"/>
      </w:pPr>
    </w:p>
    <w:p w14:paraId="3CF20EA8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4. В целях сохранения водных биоресурсов и среды их обитания запрещается ввоз на </w:t>
      </w:r>
      <w:r w:rsidRPr="00414AE1">
        <w:t>территорию Российской Федерации рыболовных сетей из синтетических материалов, электроловильных систем</w:t>
      </w:r>
      <w:r w:rsidRPr="00414AE1">
        <w:t xml:space="preserve"> (часть дополнительно включена с 9 декабря 2008 года Федеральным законом от 3 декабря 2008 года N 250-ФЗ)</w:t>
      </w:r>
      <w:r w:rsidRPr="00414AE1">
        <w:t>.</w:t>
      </w:r>
    </w:p>
    <w:p w14:paraId="2D2917ED" w14:textId="77777777" w:rsidR="00000000" w:rsidRPr="00414AE1" w:rsidRDefault="00A9079A">
      <w:pPr>
        <w:pStyle w:val="FORMATTEXT"/>
        <w:ind w:firstLine="568"/>
        <w:jc w:val="both"/>
      </w:pPr>
    </w:p>
    <w:p w14:paraId="1C87B139" w14:textId="77777777" w:rsidR="00000000" w:rsidRPr="00414AE1" w:rsidRDefault="00A9079A">
      <w:pPr>
        <w:pStyle w:val="FORMATTEXT"/>
        <w:ind w:firstLine="568"/>
        <w:jc w:val="both"/>
      </w:pPr>
      <w:r w:rsidRPr="00414AE1">
        <w:t>5. При обнаружении указанных в части 4 настояще</w:t>
      </w:r>
      <w:r w:rsidRPr="00414AE1">
        <w:t>й статьи орудий добычи (вылова) водных биоресурсов таможенные органы Российской Федерации осуществляют их изъятие в соответствии с законодательством Российской Федерации</w:t>
      </w:r>
      <w:r w:rsidRPr="00414AE1">
        <w:t xml:space="preserve"> (часть дополнительно включена с 9 декабря 2008 года Федеральным законом от 3 декабря 2</w:t>
      </w:r>
      <w:r w:rsidRPr="00414AE1">
        <w:t>008 года N 250-ФЗ)</w:t>
      </w:r>
      <w:r w:rsidRPr="00414AE1">
        <w:t>.</w:t>
      </w:r>
    </w:p>
    <w:p w14:paraId="1CA68E2F" w14:textId="77777777" w:rsidR="00000000" w:rsidRPr="00414AE1" w:rsidRDefault="00A9079A">
      <w:pPr>
        <w:pStyle w:val="FORMATTEXT"/>
        <w:ind w:firstLine="568"/>
        <w:jc w:val="both"/>
      </w:pPr>
    </w:p>
    <w:p w14:paraId="3CA95693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6. Перечень указанных в части 4 настоящей статьи орудий добычи (вылова) водных биоресурсов и порядок их уничтожения устанавливаются Правительством Российской Федерации. </w:t>
      </w:r>
    </w:p>
    <w:p w14:paraId="476B1367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9 декабря 2008 года Федеральным з</w:t>
      </w:r>
      <w:r w:rsidRPr="00414AE1">
        <w:t>аконом от 3 декабря 2008 года N 250-ФЗ)</w:t>
      </w:r>
      <w:r w:rsidRPr="00414AE1">
        <w:t xml:space="preserve">     </w:t>
      </w:r>
    </w:p>
    <w:p w14:paraId="71D433A0" w14:textId="77777777" w:rsidR="00000000" w:rsidRPr="00414AE1" w:rsidRDefault="00A9079A">
      <w:pPr>
        <w:pStyle w:val="FORMATTEXT"/>
        <w:ind w:firstLine="568"/>
        <w:jc w:val="both"/>
      </w:pPr>
    </w:p>
    <w:p w14:paraId="74CD7FD3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7. Осуществление промышленного рыболовства и прибрежного рыболовства в отношении китообразных запрещено. </w:t>
      </w:r>
    </w:p>
    <w:p w14:paraId="0AADC7DA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10 января 2022 года Федеральным законом от 30 декабря 2021 года</w:t>
      </w:r>
      <w:r w:rsidRPr="00414AE1">
        <w:t xml:space="preserve"> N 486-ФЗ)</w:t>
      </w:r>
    </w:p>
    <w:p w14:paraId="47D8B5F6" w14:textId="77777777" w:rsidR="00000000" w:rsidRPr="00414AE1" w:rsidRDefault="00A9079A">
      <w:pPr>
        <w:pStyle w:val="FORMATTEXT"/>
        <w:ind w:firstLine="568"/>
        <w:jc w:val="both"/>
      </w:pPr>
    </w:p>
    <w:p w14:paraId="5FC967F2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CA596FD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26_1. Приостановление рыболовства</w:t>
      </w:r>
    </w:p>
    <w:p w14:paraId="079E4D38" w14:textId="77777777" w:rsidR="00000000" w:rsidRPr="00414AE1" w:rsidRDefault="00A9079A">
      <w:pPr>
        <w:pStyle w:val="FORMATTEXT"/>
        <w:ind w:firstLine="568"/>
        <w:jc w:val="both"/>
      </w:pPr>
      <w:r w:rsidRPr="00414AE1">
        <w:t>1. Приостановление рыболовства может быть осуществлено в случаях, предусмотренных федеральными законами.</w:t>
      </w:r>
    </w:p>
    <w:p w14:paraId="5F0500A2" w14:textId="77777777" w:rsidR="00000000" w:rsidRPr="00414AE1" w:rsidRDefault="00A9079A">
      <w:pPr>
        <w:pStyle w:val="FORMATTEXT"/>
        <w:ind w:firstLine="568"/>
        <w:jc w:val="both"/>
      </w:pPr>
    </w:p>
    <w:p w14:paraId="5DF635E5" w14:textId="691846AC" w:rsidR="00000000" w:rsidRPr="00414AE1" w:rsidRDefault="00A9079A">
      <w:pPr>
        <w:pStyle w:val="FORMATTEXT"/>
        <w:ind w:firstLine="568"/>
        <w:jc w:val="both"/>
      </w:pPr>
      <w:r w:rsidRPr="00414AE1">
        <w:t>2. Приостановление рыболовства в случаях, предусмотренных Кодексом Российской Федерации об адми</w:t>
      </w:r>
      <w:r w:rsidRPr="00414AE1">
        <w:t xml:space="preserve">нистративных правонарушениях, осуществляется в судебном порядке. В иных </w:t>
      </w:r>
      <w:r w:rsidRPr="00414AE1">
        <w:lastRenderedPageBreak/>
        <w:t>случаях приостановление рыболовства осуществляется федеральным органом исполнительной власти в области рыболовства</w:t>
      </w:r>
      <w:r w:rsidRPr="00414AE1">
        <w:t xml:space="preserve"> (часть в редакции, введенной в действие с 9 декабря 2008 года Федерал</w:t>
      </w:r>
      <w:r w:rsidRPr="00414AE1">
        <w:t xml:space="preserve">ьным законом от 3 декабря 2008 года N 250-ФЗ, </w:t>
      </w:r>
      <w:r w:rsidRPr="00414AE1">
        <w:t>)</w:t>
      </w:r>
      <w:r w:rsidRPr="00414AE1">
        <w:t xml:space="preserve">. </w:t>
      </w:r>
    </w:p>
    <w:p w14:paraId="497E7360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2008 года Федеральным законом от 6 декабря 2007 года N 333-ФЗ)</w:t>
      </w:r>
    </w:p>
    <w:p w14:paraId="131CF3E8" w14:textId="77777777" w:rsidR="00000000" w:rsidRPr="00414AE1" w:rsidRDefault="00A9079A">
      <w:pPr>
        <w:pStyle w:val="FORMATTEXT"/>
        <w:ind w:firstLine="568"/>
        <w:jc w:val="both"/>
      </w:pPr>
    </w:p>
    <w:p w14:paraId="58C5D070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7DA4BA1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27. Ограничение добычи (вылова) редких и находящихся под угрозой и</w:t>
      </w:r>
      <w:r w:rsidRPr="00414AE1">
        <w:rPr>
          <w:b/>
          <w:bCs/>
          <w:color w:val="auto"/>
        </w:rPr>
        <w:t>счезновения видов водных биоресурсов</w:t>
      </w:r>
    </w:p>
    <w:p w14:paraId="4C942B64" w14:textId="635C1152" w:rsidR="00000000" w:rsidRPr="00414AE1" w:rsidRDefault="00A9079A">
      <w:pPr>
        <w:pStyle w:val="FORMATTEXT"/>
        <w:ind w:firstLine="568"/>
        <w:jc w:val="both"/>
      </w:pPr>
      <w:r w:rsidRPr="00414AE1">
        <w:t>1. В целях сохранения занесенных в Красную книгу Российской Федерации и (или) Красную книгу субъекта Российской Федерации редких и находящихся под угрозой исчезновения видов водных биоресурсов добыча (вылов) таких видов</w:t>
      </w:r>
      <w:r w:rsidRPr="00414AE1">
        <w:t xml:space="preserve"> водных биоресурсов запрещена, за исключением случаев, предусмотренных частью 2 настоящей статьи</w:t>
      </w:r>
      <w:r w:rsidRPr="00414AE1">
        <w:t xml:space="preserve"> (часть дополнена с 11 января 2011 года Федеральным законом от 28 декабря 2010 года N 420-ФЗ </w:t>
      </w:r>
      <w:r w:rsidRPr="00414AE1">
        <w:t>)</w:t>
      </w:r>
      <w:r w:rsidRPr="00414AE1">
        <w:t>.</w:t>
      </w:r>
    </w:p>
    <w:p w14:paraId="6B51753D" w14:textId="77777777" w:rsidR="00000000" w:rsidRPr="00414AE1" w:rsidRDefault="00A9079A">
      <w:pPr>
        <w:pStyle w:val="FORMATTEXT"/>
        <w:ind w:firstLine="568"/>
        <w:jc w:val="both"/>
      </w:pPr>
    </w:p>
    <w:p w14:paraId="2F0BA42A" w14:textId="5E1152A6" w:rsidR="00000000" w:rsidRPr="00414AE1" w:rsidRDefault="00A9079A">
      <w:pPr>
        <w:pStyle w:val="FORMATTEXT"/>
        <w:ind w:firstLine="568"/>
        <w:jc w:val="both"/>
      </w:pPr>
      <w:r w:rsidRPr="00414AE1">
        <w:t>2. В исключительных случаях добыча (вы</w:t>
      </w:r>
      <w:r w:rsidRPr="00414AE1">
        <w:t>лов) редких и находящихся под угрозой исчезновения видов водных биоресурсов допускается в порядке, предусмотренном Правительством Российской Федерации</w:t>
      </w:r>
      <w:r w:rsidRPr="00414AE1">
        <w:t xml:space="preserve"> (часть в редакции, введенной в действие с 1 января 2008 года Федеральным законом от 6 декабря 2007 года N</w:t>
      </w:r>
      <w:r w:rsidRPr="00414AE1">
        <w:t xml:space="preserve"> 333-ФЗ, </w:t>
      </w:r>
      <w:r w:rsidRPr="00414AE1">
        <w:t>)</w:t>
      </w:r>
      <w:r w:rsidRPr="00414AE1">
        <w:t>.</w:t>
      </w:r>
    </w:p>
    <w:p w14:paraId="6CA5B499" w14:textId="77777777" w:rsidR="00000000" w:rsidRPr="00414AE1" w:rsidRDefault="00A9079A">
      <w:pPr>
        <w:pStyle w:val="FORMATTEXT"/>
        <w:ind w:firstLine="568"/>
        <w:jc w:val="both"/>
      </w:pPr>
    </w:p>
    <w:p w14:paraId="2C0E4D84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BC08537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28. Общий допустимый улов водных биоресурсов</w:t>
      </w:r>
    </w:p>
    <w:p w14:paraId="63C354A9" w14:textId="77777777" w:rsidR="00000000" w:rsidRPr="00414AE1" w:rsidRDefault="00A9079A">
      <w:pPr>
        <w:pStyle w:val="FORMATTEXT"/>
        <w:ind w:firstLine="568"/>
        <w:jc w:val="both"/>
      </w:pPr>
      <w:r w:rsidRPr="00414AE1">
        <w:t>1. Общий допустимый улов водных биоресурсов и перечень видов водных биоресурсов, в отношении которых устанавливается общий допустимый улов водных биоресурсов, утвер</w:t>
      </w:r>
      <w:r w:rsidRPr="00414AE1">
        <w:t xml:space="preserve">ждаются федеральным органом исполнительной власти в области рыболовства для каждого рыбохозяйственного бассейна. </w:t>
      </w:r>
    </w:p>
    <w:p w14:paraId="5793D4C0" w14:textId="599C9EAB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9 декабря 2008 года Федеральным законом от 3 декабря 2008 года N 250-ФЗ; в редакции, введенной в дей</w:t>
      </w:r>
      <w:r w:rsidRPr="00414AE1">
        <w:t xml:space="preserve">ствие с 4 июля 2016 года Федеральным законом от 3 июля 2016 года N 349-ФЗ. </w:t>
      </w:r>
      <w:r w:rsidRPr="00414AE1">
        <w:t>)</w:t>
      </w:r>
    </w:p>
    <w:p w14:paraId="5D559F2B" w14:textId="77777777" w:rsidR="00000000" w:rsidRPr="00414AE1" w:rsidRDefault="00A9079A">
      <w:pPr>
        <w:pStyle w:val="FORMATTEXT"/>
        <w:ind w:firstLine="568"/>
        <w:jc w:val="both"/>
      </w:pPr>
    </w:p>
    <w:p w14:paraId="38C81129" w14:textId="77777777" w:rsidR="00000000" w:rsidRPr="00414AE1" w:rsidRDefault="00A9079A">
      <w:pPr>
        <w:pStyle w:val="FORMATTEXT"/>
        <w:ind w:firstLine="568"/>
        <w:jc w:val="both"/>
      </w:pPr>
      <w:r w:rsidRPr="00414AE1">
        <w:t>2. Общий допустимый улов водных биоресурсов в целях установления квоты добычи (вылова) водных биоресурсов, предоставляемой Российской Федерации, определя</w:t>
      </w:r>
      <w:r w:rsidRPr="00414AE1">
        <w:t>ется в соответствии с международными договорами Российской Федерации.</w:t>
      </w:r>
    </w:p>
    <w:p w14:paraId="6E4711E1" w14:textId="77777777" w:rsidR="00000000" w:rsidRPr="00414AE1" w:rsidRDefault="00A9079A">
      <w:pPr>
        <w:pStyle w:val="FORMATTEXT"/>
        <w:ind w:firstLine="568"/>
        <w:jc w:val="both"/>
      </w:pPr>
    </w:p>
    <w:p w14:paraId="3785E996" w14:textId="77777777" w:rsidR="00000000" w:rsidRPr="00414AE1" w:rsidRDefault="00A9079A">
      <w:pPr>
        <w:pStyle w:val="FORMATTEXT"/>
        <w:ind w:firstLine="568"/>
        <w:jc w:val="both"/>
      </w:pPr>
      <w:r w:rsidRPr="00414AE1">
        <w:t>3. Порядок определения и утверждения общего допустимого улова водных биоресурсов и его изменения устанавливается Правительством Российской Федерации.</w:t>
      </w:r>
    </w:p>
    <w:p w14:paraId="275EFB48" w14:textId="77777777" w:rsidR="00000000" w:rsidRPr="00414AE1" w:rsidRDefault="00A9079A">
      <w:pPr>
        <w:pStyle w:val="FORMATTEXT"/>
        <w:ind w:firstLine="568"/>
        <w:jc w:val="both"/>
      </w:pPr>
    </w:p>
    <w:p w14:paraId="01DAC031" w14:textId="77777777" w:rsidR="00000000" w:rsidRPr="00414AE1" w:rsidRDefault="00A9079A">
      <w:pPr>
        <w:pStyle w:val="FORMATTEXT"/>
        <w:ind w:firstLine="568"/>
        <w:jc w:val="both"/>
      </w:pPr>
      <w:r w:rsidRPr="00414AE1">
        <w:t>4. Включение видов водных биоресур</w:t>
      </w:r>
      <w:r w:rsidRPr="00414AE1">
        <w:t>сов в перечень видов водных биоресурсов, в отношении которых устанавливается общий допустимый улов водных биоресурсов, или исключение видов водных биоресурсов из указанного перечня осуществляется в порядке, утвержденном федеральным органом исполнительной в</w:t>
      </w:r>
      <w:r w:rsidRPr="00414AE1">
        <w:t xml:space="preserve">ласти в области рыболовства. </w:t>
      </w:r>
    </w:p>
    <w:p w14:paraId="400BD2C5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4 июля 2016 года Федеральным законом от 3 июля 2016 года N 349-ФЗ)</w:t>
      </w:r>
      <w:r w:rsidRPr="00414AE1">
        <w:t xml:space="preserve"> </w:t>
      </w:r>
    </w:p>
    <w:p w14:paraId="20A1A789" w14:textId="687FE354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 января 2008 года Федеральным законом от 6 декабря 2007 года N 333-ФЗ. </w:t>
      </w:r>
      <w:r w:rsidRPr="00414AE1">
        <w:t xml:space="preserve">) </w:t>
      </w:r>
    </w:p>
    <w:p w14:paraId="74A506B0" w14:textId="77777777" w:rsidR="00000000" w:rsidRPr="00414AE1" w:rsidRDefault="00A9079A">
      <w:pPr>
        <w:pStyle w:val="FORMATTEXT"/>
        <w:ind w:firstLine="568"/>
        <w:jc w:val="both"/>
      </w:pPr>
    </w:p>
    <w:p w14:paraId="79FE788F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263F212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29. Добыча (вылов) видов водных биоресурсов, в отношении которых ранее не осуществлялись промышленное рыболовство и (или) прибрежное рыболовство, или водных биоресурсов в новых районах их добычи (вылова) </w:t>
      </w:r>
    </w:p>
    <w:p w14:paraId="3F4A7A93" w14:textId="0D410C39" w:rsidR="00000000" w:rsidRPr="00414AE1" w:rsidRDefault="00A9079A">
      <w:pPr>
        <w:pStyle w:val="FORMATTEXT"/>
        <w:jc w:val="center"/>
      </w:pPr>
      <w:r w:rsidRPr="00414AE1">
        <w:t>(наименование в редакци</w:t>
      </w:r>
      <w:r w:rsidRPr="00414AE1">
        <w:t xml:space="preserve">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 xml:space="preserve"> </w:t>
      </w:r>
    </w:p>
    <w:p w14:paraId="274D31AB" w14:textId="137EA01B" w:rsidR="00000000" w:rsidRPr="00414AE1" w:rsidRDefault="00A9079A">
      <w:pPr>
        <w:pStyle w:val="FORMATTEXT"/>
        <w:ind w:firstLine="568"/>
        <w:jc w:val="both"/>
      </w:pPr>
      <w:r w:rsidRPr="00414AE1">
        <w:t>1. Для добычи (вылова) водных биоресурсов, в отношении которых ранее не осуществлялись промышленное рыболовство и (или) прибрежн</w:t>
      </w:r>
      <w:r w:rsidRPr="00414AE1">
        <w:t>ое рыболовство, или водных биоресурсов в новых районах их добычи (вылова) проводятся научные исследования. Добыча (вылов) водных биоресурсов при проведении научных исследований осуществляется в объеме, необходимом для проведения таких исследований в соотве</w:t>
      </w:r>
      <w:r w:rsidRPr="00414AE1">
        <w:t>тствии с ежегодным планом проведения ресурсных исследований водных биоресурсов</w:t>
      </w:r>
      <w:r w:rsidRPr="00414AE1">
        <w:t xml:space="preserve"> (часть в редакции, введенной в действие с 9 декабря 2008 года Федеральным законом от 3 декабря 2008 года N 250-ФЗ; в редакции, введенной в действие с 11 января 2011 года Федерал</w:t>
      </w:r>
      <w:r w:rsidRPr="00414AE1">
        <w:t xml:space="preserve">ьным законом от 28 декабря 2010 года N 420-ФЗ, </w:t>
      </w:r>
      <w:r w:rsidRPr="00414AE1">
        <w:t>)</w:t>
      </w:r>
      <w:r w:rsidRPr="00414AE1">
        <w:t>.</w:t>
      </w:r>
    </w:p>
    <w:p w14:paraId="577745E9" w14:textId="77777777" w:rsidR="00000000" w:rsidRPr="00414AE1" w:rsidRDefault="00A9079A">
      <w:pPr>
        <w:pStyle w:val="FORMATTEXT"/>
        <w:ind w:firstLine="568"/>
        <w:jc w:val="both"/>
      </w:pPr>
    </w:p>
    <w:p w14:paraId="15C1DEDA" w14:textId="7BD0E487" w:rsidR="00000000" w:rsidRPr="00414AE1" w:rsidRDefault="00A9079A">
      <w:pPr>
        <w:pStyle w:val="FORMATTEXT"/>
        <w:ind w:firstLine="568"/>
        <w:jc w:val="both"/>
      </w:pPr>
      <w:r w:rsidRPr="00414AE1">
        <w:t>2. Добыча (вылов) видов водных биоресурсов, в отношении которых ранее не осуществлялись промышленное рыболовство и (или) прибрежное рыболовство, или водных биоресурсов в новых райо</w:t>
      </w:r>
      <w:r w:rsidRPr="00414AE1">
        <w:t xml:space="preserve">нах их добычи (вылова) осуществляется юридическими лицами и индивидуальными </w:t>
      </w:r>
      <w:r w:rsidRPr="00414AE1">
        <w:lastRenderedPageBreak/>
        <w:t>предпринимателями, предусмотренными статьями 19 и 20 настоящего Федерального закона</w:t>
      </w:r>
      <w:r w:rsidRPr="00414AE1">
        <w:t xml:space="preserve"> (часть в редакции, введенной в действие с 11 января 2011 года Федеральным законом от 28 декабря </w:t>
      </w:r>
      <w:r w:rsidRPr="00414AE1">
        <w:t xml:space="preserve">2010 года N 420-ФЗ, </w:t>
      </w:r>
      <w:r w:rsidRPr="00414AE1">
        <w:t>)</w:t>
      </w:r>
      <w:r w:rsidRPr="00414AE1">
        <w:t>.</w:t>
      </w:r>
    </w:p>
    <w:p w14:paraId="498F178D" w14:textId="77777777" w:rsidR="00000000" w:rsidRPr="00414AE1" w:rsidRDefault="00A9079A">
      <w:pPr>
        <w:pStyle w:val="FORMATTEXT"/>
        <w:ind w:firstLine="568"/>
        <w:jc w:val="both"/>
      </w:pPr>
    </w:p>
    <w:p w14:paraId="11876B92" w14:textId="17DBFC24" w:rsidR="00000000" w:rsidRPr="00414AE1" w:rsidRDefault="00A9079A">
      <w:pPr>
        <w:pStyle w:val="FORMATTEXT"/>
        <w:ind w:firstLine="568"/>
        <w:jc w:val="both"/>
      </w:pPr>
      <w:r w:rsidRPr="00414AE1">
        <w:t>3. Типы судов, орудия и способы добычи (вылова) водных биоресурсов для осуществления промышленного рыболовства и прибрежного рыболовства в целях, предусмотренных частью 1 настоящей статьи, определяются федер</w:t>
      </w:r>
      <w:r w:rsidRPr="00414AE1">
        <w:t>альным органом исполнительной власти в области рыболовства</w:t>
      </w:r>
      <w:r w:rsidRPr="00414AE1">
        <w:t xml:space="preserve"> (часть в редакции,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>.</w:t>
      </w:r>
    </w:p>
    <w:p w14:paraId="1336705F" w14:textId="77777777" w:rsidR="00000000" w:rsidRPr="00414AE1" w:rsidRDefault="00A9079A">
      <w:pPr>
        <w:pStyle w:val="FORMATTEXT"/>
        <w:ind w:firstLine="568"/>
        <w:jc w:val="both"/>
      </w:pPr>
    </w:p>
    <w:p w14:paraId="2A81A60F" w14:textId="6D64B689" w:rsidR="00000000" w:rsidRPr="00414AE1" w:rsidRDefault="00A9079A">
      <w:pPr>
        <w:pStyle w:val="FORMATTEXT"/>
        <w:ind w:firstLine="568"/>
        <w:jc w:val="both"/>
      </w:pPr>
      <w:r w:rsidRPr="00414AE1">
        <w:t>4. По решению федерального органа исполнительной влас</w:t>
      </w:r>
      <w:r w:rsidRPr="00414AE1">
        <w:t>ти в области рыболовства продажа права на заключение договора о закреплении долей квоты добычи (вылова) водных биоресурсов, в отношении которых ранее не осуществлялись промышленное рыболовство и (или) прибрежное рыболовство или добыча (вылов) которых осуще</w:t>
      </w:r>
      <w:r w:rsidRPr="00414AE1">
        <w:t>ствляется в новых районах добычи (вылова) водных биоресурсов, или договора пользования указанными водными биоресурсами может осуществляться на аукционах</w:t>
      </w:r>
      <w:r w:rsidRPr="00414AE1">
        <w:t xml:space="preserve"> (часть в редакции, введенной в действие с 9 декабря 2008 года Федеральным законом от 3 декабря 2008 год</w:t>
      </w:r>
      <w:r w:rsidRPr="00414AE1">
        <w:t xml:space="preserve">а N 250-ФЗ;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 xml:space="preserve">. </w:t>
      </w:r>
    </w:p>
    <w:p w14:paraId="4ACC541B" w14:textId="4BBB8E38" w:rsidR="00000000" w:rsidRPr="00414AE1" w:rsidRDefault="00A9079A">
      <w:pPr>
        <w:pStyle w:val="FORMATTEXT"/>
        <w:ind w:firstLine="568"/>
        <w:jc w:val="both"/>
      </w:pPr>
      <w:r w:rsidRPr="00414AE1">
        <w:t>(Статья в редакции, введенной в действие с 1 января 2008 года Федеральным законом от 6 декабря 2007 года N</w:t>
      </w:r>
      <w:r w:rsidRPr="00414AE1">
        <w:t xml:space="preserve"> 333-ФЗ. </w:t>
      </w:r>
      <w:r w:rsidRPr="00414AE1">
        <w:t>)</w:t>
      </w:r>
      <w:r w:rsidRPr="00414AE1">
        <w:t xml:space="preserve">     </w:t>
      </w:r>
    </w:p>
    <w:p w14:paraId="1BC374AA" w14:textId="77777777" w:rsidR="00000000" w:rsidRPr="00414AE1" w:rsidRDefault="00A9079A">
      <w:pPr>
        <w:pStyle w:val="FORMATTEXT"/>
        <w:ind w:firstLine="568"/>
        <w:jc w:val="both"/>
      </w:pPr>
    </w:p>
    <w:p w14:paraId="345F63F7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A8ADC23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29_1. Добыча (вылов) анадромных видов рыб во внутренних водах Российской Федерации и в территориальном море Российской Федерации </w:t>
      </w:r>
    </w:p>
    <w:p w14:paraId="4C2C09A6" w14:textId="77777777" w:rsidR="00000000" w:rsidRPr="00414AE1" w:rsidRDefault="00A9079A">
      <w:pPr>
        <w:pStyle w:val="FORMATTEXT"/>
        <w:ind w:firstLine="568"/>
        <w:jc w:val="both"/>
      </w:pPr>
      <w:r w:rsidRPr="00414AE1">
        <w:t>1. Организация и регулирование добычи (вылова) анадромных видов рыб во внут</w:t>
      </w:r>
      <w:r w:rsidRPr="00414AE1">
        <w:t>ренних водах Российской Федерации и в территориальном море Российской Федерации осуществляются на основании утвержденных федеральным органом исполнительной власти в области рыболовства решений комиссии по регулированию добычи (вылова) анадромных видов рыб.</w:t>
      </w:r>
    </w:p>
    <w:p w14:paraId="507B0477" w14:textId="77777777" w:rsidR="00000000" w:rsidRPr="00414AE1" w:rsidRDefault="00A9079A">
      <w:pPr>
        <w:pStyle w:val="FORMATTEXT"/>
        <w:ind w:firstLine="568"/>
        <w:jc w:val="both"/>
      </w:pPr>
    </w:p>
    <w:p w14:paraId="1A6716EF" w14:textId="77777777" w:rsidR="00000000" w:rsidRPr="00414AE1" w:rsidRDefault="00A9079A">
      <w:pPr>
        <w:pStyle w:val="FORMATTEXT"/>
        <w:ind w:firstLine="568"/>
        <w:jc w:val="both"/>
      </w:pPr>
      <w:r w:rsidRPr="00414AE1">
        <w:t>2. Комиссия по регулированию добычи (вылова) анадромных видов рыб создается в субъекте Российской Федерации, и возглавляет указанную комиссию высшее должностное лицо субъекта Российской Федерации (руководитель высшего исполнительного органа государственн</w:t>
      </w:r>
      <w:r w:rsidRPr="00414AE1">
        <w:t>ой власти субъекта Российской Федерации). В состав указанной комиссии входят представители федеральных органов исполнительной власти, в том числе федерального органа исполнительной власти в области обороны, федерального органа исполнительной власти в облас</w:t>
      </w:r>
      <w:r w:rsidRPr="00414AE1">
        <w:t>ти обеспечения безопасности Российской Федерации, федерального органа исполнительной власти в области охраны окружающей среды, а также представители органов государственной власти субъектов Российской Федерации, общественных объединений, объединений юридич</w:t>
      </w:r>
      <w:r w:rsidRPr="00414AE1">
        <w:t>еских лиц (ассоциаций и союзов) и научных организаций.</w:t>
      </w:r>
    </w:p>
    <w:p w14:paraId="7FE79028" w14:textId="77777777" w:rsidR="00000000" w:rsidRPr="00414AE1" w:rsidRDefault="00A9079A">
      <w:pPr>
        <w:pStyle w:val="FORMATTEXT"/>
        <w:ind w:firstLine="568"/>
        <w:jc w:val="both"/>
      </w:pPr>
    </w:p>
    <w:p w14:paraId="71925DB7" w14:textId="77777777" w:rsidR="00000000" w:rsidRPr="00414AE1" w:rsidRDefault="00A9079A">
      <w:pPr>
        <w:pStyle w:val="FORMATTEXT"/>
        <w:ind w:firstLine="568"/>
        <w:jc w:val="both"/>
      </w:pPr>
      <w:r w:rsidRPr="00414AE1">
        <w:t>3. Комиссией по регулированию добычи (вылова) анадромных видов рыб устанавливаются объем, сроки, места добычи (вылова) и иные утверждаемые территориальным органом федерального органа исполнительной вл</w:t>
      </w:r>
      <w:r w:rsidRPr="00414AE1">
        <w:t>асти в области рыболовства условия добычи (вылова) анадромных видов рыб.</w:t>
      </w:r>
    </w:p>
    <w:p w14:paraId="17223A2E" w14:textId="77777777" w:rsidR="00000000" w:rsidRPr="00414AE1" w:rsidRDefault="00A9079A">
      <w:pPr>
        <w:pStyle w:val="FORMATTEXT"/>
        <w:ind w:firstLine="568"/>
        <w:jc w:val="both"/>
      </w:pPr>
    </w:p>
    <w:p w14:paraId="171EC490" w14:textId="77777777" w:rsidR="00000000" w:rsidRPr="00414AE1" w:rsidRDefault="00A9079A">
      <w:pPr>
        <w:pStyle w:val="FORMATTEXT"/>
        <w:ind w:firstLine="568"/>
        <w:jc w:val="both"/>
      </w:pPr>
      <w:r w:rsidRPr="00414AE1">
        <w:t>4. Состав комиссии по регулированию добычи (вылова) анадромных видов рыб и порядок ее деятельности утверждаются федеральным органом исполнительной власти в области рыболовства.</w:t>
      </w:r>
    </w:p>
    <w:p w14:paraId="12679797" w14:textId="77777777" w:rsidR="00000000" w:rsidRPr="00414AE1" w:rsidRDefault="00A9079A">
      <w:pPr>
        <w:pStyle w:val="FORMATTEXT"/>
        <w:ind w:firstLine="568"/>
        <w:jc w:val="both"/>
      </w:pPr>
    </w:p>
    <w:p w14:paraId="2B2F3614" w14:textId="77777777" w:rsidR="00000000" w:rsidRPr="00414AE1" w:rsidRDefault="00A9079A">
      <w:pPr>
        <w:pStyle w:val="FORMATTEXT"/>
        <w:ind w:firstLine="568"/>
        <w:jc w:val="both"/>
      </w:pPr>
      <w:r w:rsidRPr="00414AE1">
        <w:t>5. П</w:t>
      </w:r>
      <w:r w:rsidRPr="00414AE1">
        <w:t>еречень анадромных видов рыб, добыча (вылов) которых осуществляется в соответствии с настоящей статьей, утверждается федеральным органом исполнительной власти в области рыболовства.</w:t>
      </w:r>
    </w:p>
    <w:p w14:paraId="4D3A55E9" w14:textId="77777777" w:rsidR="00000000" w:rsidRPr="00414AE1" w:rsidRDefault="00A9079A">
      <w:pPr>
        <w:pStyle w:val="FORMATTEXT"/>
        <w:ind w:firstLine="568"/>
        <w:jc w:val="both"/>
      </w:pPr>
    </w:p>
    <w:p w14:paraId="51FEB1C5" w14:textId="77777777" w:rsidR="00000000" w:rsidRPr="00414AE1" w:rsidRDefault="00A9079A">
      <w:pPr>
        <w:pStyle w:val="FORMATTEXT"/>
        <w:ind w:firstLine="568"/>
        <w:jc w:val="both"/>
      </w:pPr>
      <w:r w:rsidRPr="00414AE1">
        <w:t>6. Добыча (вылов) анадромных видов рыб осуществляется установленными част</w:t>
      </w:r>
      <w:r w:rsidRPr="00414AE1">
        <w:t>ью 3 статьи 16 настоящего Федерального закона юридическими лицами и индивидуальными предпринимателями на основании договора, предусмотренного статьей 33_3 настоящего Федерального закона, гражданами, осуществляющими любительское рыболовство в соответствии с</w:t>
      </w:r>
      <w:r w:rsidRPr="00414AE1">
        <w:t xml:space="preserve"> настоящим Федеральным законом и Федеральным законом "О любительском рыболовстве и о внесении изменений в отдельные законодательные акты Российской Федерации", с соблюдением определенных комиссией по регулированию добычи (вылова) анадромных видов рыб услов</w:t>
      </w:r>
      <w:r w:rsidRPr="00414AE1">
        <w:t xml:space="preserve">ий их добычи (вылова). </w:t>
      </w:r>
    </w:p>
    <w:p w14:paraId="32F6C283" w14:textId="754BDC46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1 января 2020 года Федеральным законом от 25 декабря 2018 года N 475-ФЗ. </w:t>
      </w:r>
      <w:r w:rsidRPr="00414AE1">
        <w:t>)</w:t>
      </w:r>
      <w:r w:rsidRPr="00414AE1">
        <w:t xml:space="preserve"> </w:t>
      </w:r>
    </w:p>
    <w:p w14:paraId="3F90DD4D" w14:textId="77777777" w:rsidR="00000000" w:rsidRPr="00414AE1" w:rsidRDefault="00A9079A">
      <w:pPr>
        <w:pStyle w:val="FORMATTEXT"/>
        <w:jc w:val="both"/>
      </w:pPr>
      <w:r w:rsidRPr="00414AE1">
        <w:t xml:space="preserve">           </w:t>
      </w:r>
    </w:p>
    <w:p w14:paraId="3386B847" w14:textId="7A4E52C7" w:rsidR="00000000" w:rsidRPr="00414AE1" w:rsidRDefault="00A9079A">
      <w:pPr>
        <w:pStyle w:val="FORMATTEXT"/>
        <w:ind w:firstLine="568"/>
        <w:jc w:val="both"/>
      </w:pPr>
      <w:r w:rsidRPr="00414AE1">
        <w:t xml:space="preserve">7. Часть </w:t>
      </w:r>
      <w:r w:rsidRPr="00414AE1">
        <w:t>дополнительно включена с 11 января 2011 года Федеральным законом от</w:t>
      </w:r>
      <w:r w:rsidRPr="00414AE1">
        <w:t xml:space="preserve"> 28 декабря 2010 года N 420-ФЗ, </w:t>
      </w:r>
      <w:r w:rsidRPr="00414AE1">
        <w:t xml:space="preserve">утратила силу с 1 января 2019 года - Федеральный закон от 26 ноября 2018 года </w:t>
      </w:r>
      <w:r w:rsidRPr="00414AE1">
        <w:lastRenderedPageBreak/>
        <w:t xml:space="preserve">N 421-ФЗ. </w:t>
      </w:r>
      <w:r w:rsidRPr="00414AE1">
        <w:t>.</w:t>
      </w:r>
      <w:r w:rsidRPr="00414AE1">
        <w:t xml:space="preserve"> </w:t>
      </w:r>
    </w:p>
    <w:p w14:paraId="52584572" w14:textId="29CA851F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2008 года Федеральным законом от 6 декабря 2007 года N 333-ФЗ; в р</w:t>
      </w:r>
      <w:r w:rsidRPr="00414AE1">
        <w:t xml:space="preserve">едакции, введенной в действие с 9 декабря 2008 года Федеральным законом от 3 декабря 2008 года N 250-ФЗ. </w:t>
      </w:r>
      <w:r w:rsidRPr="00414AE1">
        <w:t>)</w:t>
      </w:r>
    </w:p>
    <w:p w14:paraId="1F6D1576" w14:textId="77777777" w:rsidR="00000000" w:rsidRPr="00414AE1" w:rsidRDefault="00A9079A">
      <w:pPr>
        <w:pStyle w:val="FORMATTEXT"/>
        <w:ind w:firstLine="568"/>
        <w:jc w:val="both"/>
      </w:pPr>
    </w:p>
    <w:p w14:paraId="36DD0AB0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8EFCBF7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29_2. Прилов водных биоресурсов </w:t>
      </w:r>
    </w:p>
    <w:p w14:paraId="0270AE42" w14:textId="77777777" w:rsidR="00000000" w:rsidRPr="00414AE1" w:rsidRDefault="00A9079A">
      <w:pPr>
        <w:pStyle w:val="FORMATTEXT"/>
        <w:ind w:firstLine="568"/>
        <w:jc w:val="both"/>
      </w:pPr>
      <w:r w:rsidRPr="00414AE1">
        <w:t>1. При осуществлении рыболовства в отношении определенных видов водных биоресурсо</w:t>
      </w:r>
      <w:r w:rsidRPr="00414AE1">
        <w:t>в допускается добыча (вылов) иных видов водных биоресурсов в объеме, установленном федеральным органом исполнительной власти в области рыболовства (разрешенный прилов).</w:t>
      </w:r>
    </w:p>
    <w:p w14:paraId="37D9C031" w14:textId="77777777" w:rsidR="00000000" w:rsidRPr="00414AE1" w:rsidRDefault="00A9079A">
      <w:pPr>
        <w:pStyle w:val="FORMATTEXT"/>
        <w:ind w:firstLine="568"/>
        <w:jc w:val="both"/>
      </w:pPr>
    </w:p>
    <w:p w14:paraId="37AEE3B5" w14:textId="77777777" w:rsidR="00000000" w:rsidRPr="00414AE1" w:rsidRDefault="00A9079A">
      <w:pPr>
        <w:pStyle w:val="FORMATTEXT"/>
        <w:ind w:firstLine="568"/>
        <w:jc w:val="both"/>
      </w:pPr>
      <w:r w:rsidRPr="00414AE1">
        <w:t>2. Указанные в части 1 настоящей статьи виды водных биоресурсов подлежат возвращению в</w:t>
      </w:r>
      <w:r w:rsidRPr="00414AE1">
        <w:t xml:space="preserve"> среду обитания в случаях, предусмотренных законодательством Российской Федерации. </w:t>
      </w:r>
    </w:p>
    <w:p w14:paraId="4B62614F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9 декабря 2008 года Федеральным законом от 3 декабря 2008 года N 250-ФЗ)</w:t>
      </w:r>
      <w:r w:rsidRPr="00414AE1">
        <w:t xml:space="preserve"> </w:t>
      </w:r>
    </w:p>
    <w:p w14:paraId="183BE347" w14:textId="77777777" w:rsidR="00000000" w:rsidRPr="00414AE1" w:rsidRDefault="00A9079A">
      <w:pPr>
        <w:pStyle w:val="FORMATTEXT"/>
        <w:jc w:val="both"/>
      </w:pPr>
      <w:r w:rsidRPr="00414AE1">
        <w:t>         </w:t>
      </w:r>
    </w:p>
    <w:p w14:paraId="4C8ACA86" w14:textId="77777777" w:rsidR="00000000" w:rsidRPr="00414AE1" w:rsidRDefault="00A9079A">
      <w:pPr>
        <w:pStyle w:val="FORMATTEXT"/>
        <w:jc w:val="both"/>
      </w:pPr>
    </w:p>
    <w:p w14:paraId="03884535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1DD3C385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29_3. Добыча (вылов) водных биоресурсов, за и</w:t>
      </w:r>
      <w:r w:rsidRPr="00414AE1">
        <w:rPr>
          <w:b/>
          <w:bCs/>
          <w:color w:val="auto"/>
        </w:rPr>
        <w:t xml:space="preserve">сключением крабов, в инвестиционных целях </w:t>
      </w:r>
    </w:p>
    <w:p w14:paraId="600080CF" w14:textId="5961AE3B" w:rsidR="00000000" w:rsidRPr="00414AE1" w:rsidRDefault="00A9079A">
      <w:pPr>
        <w:pStyle w:val="FORMATTEXT"/>
        <w:jc w:val="center"/>
      </w:pPr>
      <w:r w:rsidRPr="00414AE1">
        <w:t xml:space="preserve">(Наименование в редакции, введенной в действие с 12 мая 2019 года Федеральным законом от 1 мая 2019 года N 86-ФЗ. </w:t>
      </w:r>
      <w:r w:rsidRPr="00414AE1">
        <w:t>)</w:t>
      </w:r>
      <w:r w:rsidRPr="00414AE1">
        <w:t xml:space="preserve"> </w:t>
      </w:r>
    </w:p>
    <w:p w14:paraId="0E5A6795" w14:textId="77777777" w:rsidR="00000000" w:rsidRPr="00414AE1" w:rsidRDefault="00A9079A">
      <w:pPr>
        <w:pStyle w:val="FORMATTEXT"/>
        <w:ind w:firstLine="568"/>
        <w:jc w:val="both"/>
      </w:pPr>
      <w:r w:rsidRPr="00414AE1">
        <w:t>1. Добыча (вылов) водных биоресурсов, в отношении которых выделена квот</w:t>
      </w:r>
      <w:r w:rsidRPr="00414AE1">
        <w:t>а, предусмотренная пунктом 11 части 1 статьи 30 настоящего Федерального закона, осуществляется юридическими лицами или индивидуальными предпринимателями, которые указаны в части 3 статьи 16 настоящего Федерального закона и которым принадлежат на праве собс</w:t>
      </w:r>
      <w:r w:rsidRPr="00414AE1">
        <w:t>твенности или на основании договора финансовой аренды (договора лизинга) суда рыбопромыслового флота, построенные на российских судостроительных верфях, и (или) предприятия как имущественные комплексы, предусмотренные статьей 132 Гражданского кодекса Росси</w:t>
      </w:r>
      <w:r w:rsidRPr="00414AE1">
        <w:t>йской Федерации, предназначенные для производства рыбной продукции и построенные на территории Российской Федерации (далее - объекты инвестиций), в рамках реализации инвестиционных проектов по строительству объектов инвестиций (далее - инвестиционные проек</w:t>
      </w:r>
      <w:r w:rsidRPr="00414AE1">
        <w:t xml:space="preserve">ты), отобранных в порядке, установленном частями 8 и 9 настоящей статьи, при условии введения в эксплуатацию и регистрации имущественных прав на такие объекты инвестиций в соответствии с законодательством Российской Федерации. </w:t>
      </w:r>
    </w:p>
    <w:p w14:paraId="3D448590" w14:textId="13660193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</w:t>
      </w:r>
      <w:r w:rsidRPr="00414AE1">
        <w:t xml:space="preserve"> в действие с 13 июля 2021 года Федеральным законом от 2 июля 2021 года N 338-ФЗ. </w:t>
      </w:r>
      <w:r w:rsidRPr="00414AE1">
        <w:t>)</w:t>
      </w:r>
    </w:p>
    <w:p w14:paraId="08C4B544" w14:textId="77777777" w:rsidR="00000000" w:rsidRPr="00414AE1" w:rsidRDefault="00A9079A">
      <w:pPr>
        <w:pStyle w:val="FORMATTEXT"/>
        <w:ind w:firstLine="568"/>
        <w:jc w:val="both"/>
      </w:pPr>
    </w:p>
    <w:p w14:paraId="7D6A9DE8" w14:textId="77777777" w:rsidR="00000000" w:rsidRPr="00414AE1" w:rsidRDefault="00A9079A">
      <w:pPr>
        <w:pStyle w:val="FORMATTEXT"/>
        <w:ind w:firstLine="568"/>
        <w:jc w:val="both"/>
      </w:pPr>
      <w:r w:rsidRPr="00414AE1">
        <w:t>2. Добыча (вылов) водных биоресурсов, в отношении которых выделена квота, предусмотренная пунктом 11 части 1 статьи 30 настоящего Федерального зак</w:t>
      </w:r>
      <w:r w:rsidRPr="00414AE1">
        <w:t>она, осуществляется лицами, указанными в части 1 настоящей статьи, в отношении определенных видов водных биоресурсов в определенных районах добычи (вылова) водных биоресурсов в морских водах и районах действия международных договоров при осуществлении пром</w:t>
      </w:r>
      <w:r w:rsidRPr="00414AE1">
        <w:t>ышленного рыболовства и (или) прибрежного рыболовства.</w:t>
      </w:r>
    </w:p>
    <w:p w14:paraId="7E38D3ED" w14:textId="77777777" w:rsidR="00000000" w:rsidRPr="00414AE1" w:rsidRDefault="00A9079A">
      <w:pPr>
        <w:pStyle w:val="FORMATTEXT"/>
        <w:ind w:firstLine="568"/>
        <w:jc w:val="both"/>
      </w:pPr>
    </w:p>
    <w:p w14:paraId="652714AB" w14:textId="77777777" w:rsidR="00000000" w:rsidRPr="00414AE1" w:rsidRDefault="00A9079A">
      <w:pPr>
        <w:pStyle w:val="FORMATTEXT"/>
        <w:ind w:firstLine="568"/>
        <w:jc w:val="both"/>
      </w:pPr>
      <w:r w:rsidRPr="00414AE1">
        <w:t>3. Общий допустимый улов определенных видов водных биоресурсов в определенных районах добычи (вылова) водных биоресурсов, распределяемый применительно к квоте добычи (вылова) водных биоресурсов, преду</w:t>
      </w:r>
      <w:r w:rsidRPr="00414AE1">
        <w:t>смотренной пунктом 11 части 1 статьи 30 настоящего Федерального закона, не должен превышать двадцать процентов общих допустимых уловов таких водных биоресурсов в соответствующих районах добычи (вылова), распределяемых применительно к квоте, предусмотренной</w:t>
      </w:r>
      <w:r w:rsidRPr="00414AE1">
        <w:t xml:space="preserve"> пунктами 1 и 2 (до 1 апреля 2018 года) или пунктами 2 (до 1 апреля 2018 года) и 8 части 1 статьи 30 настоящего Федерального закона, в зависимости от видов водных биоресурсов в определенных районах добычи (вылова) водных биоресурсов, определяемых в перечне</w:t>
      </w:r>
      <w:r w:rsidRPr="00414AE1">
        <w:t xml:space="preserve"> в соответствии с частью 7 настоящей статьи.</w:t>
      </w:r>
    </w:p>
    <w:p w14:paraId="2750E1C7" w14:textId="77777777" w:rsidR="00000000" w:rsidRPr="00414AE1" w:rsidRDefault="00A9079A">
      <w:pPr>
        <w:pStyle w:val="FORMATTEXT"/>
        <w:ind w:firstLine="568"/>
        <w:jc w:val="both"/>
      </w:pPr>
    </w:p>
    <w:p w14:paraId="64F25A38" w14:textId="77777777" w:rsidR="00000000" w:rsidRPr="00414AE1" w:rsidRDefault="00A9079A">
      <w:pPr>
        <w:pStyle w:val="FORMATTEXT"/>
        <w:ind w:firstLine="568"/>
        <w:jc w:val="both"/>
      </w:pPr>
      <w:r w:rsidRPr="00414AE1">
        <w:t>4. Максимальный объем части общего допустимого улова определенных видов водных биоресурсов в определенных районах добычи (вылова) водных биоресурсов, утвержденный применительно к квоте, указанной в пункте 11 ча</w:t>
      </w:r>
      <w:r w:rsidRPr="00414AE1">
        <w:t xml:space="preserve">сти 1 статьи 30 настоящего Федерального закона, и распределяемый между лицами, которым принадлежат на праве собственности или на основании договора финансовой аренды (договора лизинга) предприятия, указанные в части 1 настоящей статьи, не должен превышать </w:t>
      </w:r>
      <w:r w:rsidRPr="00414AE1">
        <w:t>двадцать пять процентов общего допустимого улова водных биоресурсов в определенных районах добычи (вылова) водных биоресурсов, распределяемого применительно к квоте добычи (вылова) водных биоресурсов, указанной в пункте 11 части 1 статьи 30 настоящего Феде</w:t>
      </w:r>
      <w:r w:rsidRPr="00414AE1">
        <w:t>рального закона.</w:t>
      </w:r>
    </w:p>
    <w:p w14:paraId="407C08C2" w14:textId="77777777" w:rsidR="00000000" w:rsidRPr="00414AE1" w:rsidRDefault="00A9079A">
      <w:pPr>
        <w:pStyle w:val="FORMATTEXT"/>
        <w:ind w:firstLine="568"/>
        <w:jc w:val="both"/>
      </w:pPr>
    </w:p>
    <w:p w14:paraId="7168E253" w14:textId="77777777" w:rsidR="00000000" w:rsidRPr="00414AE1" w:rsidRDefault="00A9079A">
      <w:pPr>
        <w:pStyle w:val="FORMATTEXT"/>
        <w:ind w:firstLine="568"/>
        <w:jc w:val="both"/>
      </w:pPr>
      <w:r w:rsidRPr="00414AE1">
        <w:t>5. Добыча (вылов) водных биоресурсов, указанных в части 2 настоящей статьи, осуществляется на основании договора, предусмотренного статьей 33_7 настоящего Федерального закона.</w:t>
      </w:r>
    </w:p>
    <w:p w14:paraId="5FBF80E9" w14:textId="77777777" w:rsidR="00000000" w:rsidRPr="00414AE1" w:rsidRDefault="00A9079A">
      <w:pPr>
        <w:pStyle w:val="FORMATTEXT"/>
        <w:ind w:firstLine="568"/>
        <w:jc w:val="both"/>
      </w:pPr>
    </w:p>
    <w:p w14:paraId="50C1671A" w14:textId="77777777" w:rsidR="00000000" w:rsidRPr="00414AE1" w:rsidRDefault="00A9079A">
      <w:pPr>
        <w:pStyle w:val="FORMATTEXT"/>
        <w:ind w:firstLine="568"/>
        <w:jc w:val="both"/>
      </w:pPr>
      <w:r w:rsidRPr="00414AE1">
        <w:t>6. Право на заключение договора, предусмотренного статьей</w:t>
      </w:r>
      <w:r w:rsidRPr="00414AE1">
        <w:t xml:space="preserve"> 33_7 настоящего Федерального закона, предоставляется лицам, указанным в части 3 статьи 16 настоящего Федерального закона, при условии обеспечения ими реализации инвестиционных проектов, отобранных в порядке, установленном частями 8 и 9 настоящей статьи, ф</w:t>
      </w:r>
      <w:r w:rsidRPr="00414AE1">
        <w:t>инансовым обеспечением или правами на добычу (вылов) водных биоресурсов в объеме, составляющем не менее пятидесяти процентов уловов водных биоресурсов, добываемых (вылавливаемых) при осуществлении промышленного рыболовства и (или) прибрежного рыболовства и</w:t>
      </w:r>
      <w:r w:rsidRPr="00414AE1">
        <w:t xml:space="preserve"> необходимых для обеспечения объектов инвестиций. Объем прав на добычу (вылов) водных биоресурсов, в отношении которых выделена квота на инвестиционные цели, в расчете на один объект инвестиций не может превышать пятьдесят процентов общего объема прав на д</w:t>
      </w:r>
      <w:r w:rsidRPr="00414AE1">
        <w:t>обычу (вылов) водных биоресурсов, необходимого для полного обеспечения такого объекта инвестиций уловами промышленного и (или) прибрежного рыболовства.</w:t>
      </w:r>
    </w:p>
    <w:p w14:paraId="269D1EF9" w14:textId="77777777" w:rsidR="00000000" w:rsidRPr="00414AE1" w:rsidRDefault="00A9079A">
      <w:pPr>
        <w:pStyle w:val="FORMATTEXT"/>
        <w:ind w:firstLine="568"/>
        <w:jc w:val="both"/>
      </w:pPr>
    </w:p>
    <w:p w14:paraId="74B9F7B7" w14:textId="77777777" w:rsidR="00000000" w:rsidRPr="00414AE1" w:rsidRDefault="00A9079A">
      <w:pPr>
        <w:pStyle w:val="FORMATTEXT"/>
        <w:ind w:firstLine="568"/>
        <w:jc w:val="both"/>
      </w:pPr>
      <w:r w:rsidRPr="00414AE1">
        <w:t>7. Перечень видов водных биоресурсов в определенных районах добычи (вылова) водных биоресурсов, в отнош</w:t>
      </w:r>
      <w:r w:rsidRPr="00414AE1">
        <w:t xml:space="preserve">ении которых предоставляются права на добычу (вылов) водных биоресурсов, а также выделена квота на инвестиционные цели, требования к объектам инвестиций и к инвестиционным проектам, порядок расчета обеспечения реализации инвестиционных проектов финансовым </w:t>
      </w:r>
      <w:r w:rsidRPr="00414AE1">
        <w:t xml:space="preserve">обеспечением или правами на добычу (вылов) водных биоресурсов утверждаются Правительством Российской Федерации. В указанный перечень видов водных биоресурсов не подлежат включению крабы. </w:t>
      </w:r>
    </w:p>
    <w:p w14:paraId="1D612FB4" w14:textId="4B572CB5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12 мая 2019 года Федеральн</w:t>
      </w:r>
      <w:r w:rsidRPr="00414AE1">
        <w:t xml:space="preserve">ым законом от 1 мая 2019 года N 86-ФЗ. </w:t>
      </w:r>
      <w:r w:rsidRPr="00414AE1">
        <w:t>)</w:t>
      </w:r>
      <w:r w:rsidRPr="00414AE1">
        <w:t xml:space="preserve"> </w:t>
      </w:r>
    </w:p>
    <w:p w14:paraId="346FC88F" w14:textId="77777777" w:rsidR="00000000" w:rsidRPr="00414AE1" w:rsidRDefault="00A9079A">
      <w:pPr>
        <w:pStyle w:val="FORMATTEXT"/>
        <w:ind w:firstLine="568"/>
        <w:jc w:val="both"/>
      </w:pPr>
      <w:r w:rsidRPr="00414AE1">
        <w:t>8. Отбор инвестиционных проектов осуществляется на основании заявлений о закреплении доли квоты добычи (вылова) водных биоресурсов за юридическими лицами и индивидуальными предпринимателями</w:t>
      </w:r>
      <w:r w:rsidRPr="00414AE1">
        <w:t>, указанными в части 3 статьи 16 настоящего Федерального закона, и предоставлении им доли такой квоты на инвестиционные цели в области рыболовства. В случае, если совокупное количество долей квоты, указанных в заявлениях, превышает сто процентов долей квот</w:t>
      </w:r>
      <w:r w:rsidRPr="00414AE1">
        <w:t>ы, указанной в пункте 11 части 1 статьи 30 настоящего Федерального закона, отбор инвестиционных проектов осуществляется на конкурентной основе.</w:t>
      </w:r>
    </w:p>
    <w:p w14:paraId="3F6DEA52" w14:textId="77777777" w:rsidR="00000000" w:rsidRPr="00414AE1" w:rsidRDefault="00A9079A">
      <w:pPr>
        <w:pStyle w:val="FORMATTEXT"/>
        <w:ind w:firstLine="568"/>
        <w:jc w:val="both"/>
      </w:pPr>
    </w:p>
    <w:p w14:paraId="76C3137E" w14:textId="77777777" w:rsidR="00000000" w:rsidRPr="00414AE1" w:rsidRDefault="00A9079A">
      <w:pPr>
        <w:pStyle w:val="FORMATTEXT"/>
        <w:ind w:firstLine="568"/>
        <w:jc w:val="both"/>
      </w:pPr>
      <w:r w:rsidRPr="00414AE1">
        <w:t>9. Порядок подачи заявлений о закреплении и предоставлении доли квоты добычи (вылова) водных биоресурсов на инв</w:t>
      </w:r>
      <w:r w:rsidRPr="00414AE1">
        <w:t xml:space="preserve">естиционные цели, порядок отбора инвестиционных проектов и порядок распределения такой квоты устанавливаются Правительством Российской Федерации. </w:t>
      </w:r>
    </w:p>
    <w:p w14:paraId="34CFC275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4 июля 2016 года Федеральным законом от 3 июля 2016 года N 349-ФЗ)</w:t>
      </w:r>
    </w:p>
    <w:p w14:paraId="2163DBBF" w14:textId="77777777" w:rsidR="00000000" w:rsidRPr="00414AE1" w:rsidRDefault="00A9079A">
      <w:pPr>
        <w:pStyle w:val="FORMATTEXT"/>
        <w:ind w:firstLine="568"/>
        <w:jc w:val="both"/>
      </w:pPr>
    </w:p>
    <w:p w14:paraId="0EF1EEAE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25E36D7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</w:t>
      </w:r>
      <w:r w:rsidRPr="00414AE1">
        <w:rPr>
          <w:b/>
          <w:bCs/>
          <w:color w:val="auto"/>
        </w:rPr>
        <w:t xml:space="preserve"> 29_4. Добыча (вылов) крабов в инвестиционных целях </w:t>
      </w:r>
    </w:p>
    <w:p w14:paraId="236AC7B3" w14:textId="77777777" w:rsidR="00000000" w:rsidRPr="00414AE1" w:rsidRDefault="00A9079A">
      <w:pPr>
        <w:pStyle w:val="FORMATTEXT"/>
        <w:ind w:firstLine="568"/>
        <w:jc w:val="both"/>
      </w:pPr>
      <w:r w:rsidRPr="00414AE1">
        <w:t>1. Добыча (вылов) видов крабов, в отношении которых выделена квота, предусмотренная пунктом 12 части 1 статьи 30 настоящего Федерального закона, осуществляется юридическими лицами или индивидуальными пре</w:t>
      </w:r>
      <w:r w:rsidRPr="00414AE1">
        <w:t>дпринимателями, указанными в части 3 статьи 16 настоящего Федерального закона и зарегистрированными в прибрежном субъекте Российской Федерации, относящемся к рыбохозяйственному бассейну, в котором выделена квота, предусмотренная пунктом 12 части 1 статьи 3</w:t>
      </w:r>
      <w:r w:rsidRPr="00414AE1">
        <w:t>0 настоящего Федерального закона, с которыми по результатам аукционов заключены договоры, предусмотренные статьей 33_8 настоящего Федерального закона, в рамках которых в срок не более пяти лет со дня заключения таких договоров должны быть реализованы проек</w:t>
      </w:r>
      <w:r w:rsidRPr="00414AE1">
        <w:t xml:space="preserve">ты по строительству объектов на территории Российской Федерации. Перечень таких объектов устанавливается Правительством Российской Федерации. </w:t>
      </w:r>
    </w:p>
    <w:p w14:paraId="527BDF97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2. Добыча (вылов) видов крабов, в отношении которых выделена квота, предусмотренная пунктом 12 части 1 статьи 30 </w:t>
      </w:r>
      <w:r w:rsidRPr="00414AE1">
        <w:t xml:space="preserve">настоящего Федерального закона, осуществляется лицами, указанными в части 1 настоящей статьи, в отношении видов крабов в определенных районах их добычи (вылова) при осуществлении промышленного рыболовства и (или) прибрежного рыболовства. </w:t>
      </w:r>
    </w:p>
    <w:p w14:paraId="753D7B38" w14:textId="77777777" w:rsidR="00000000" w:rsidRPr="00414AE1" w:rsidRDefault="00A9079A">
      <w:pPr>
        <w:pStyle w:val="FORMATTEXT"/>
        <w:ind w:firstLine="568"/>
        <w:jc w:val="both"/>
      </w:pPr>
      <w:r w:rsidRPr="00414AE1">
        <w:t>3. Общий допустим</w:t>
      </w:r>
      <w:r w:rsidRPr="00414AE1">
        <w:t xml:space="preserve">ый улов определенных видов крабов в определенных районах их добычи (вылова), распределяемый применительно к квоте, предусмотренной пунктом 12 части 1 статьи 30 настоящего Федерального закона, устанавливается в размере пятидесяти процентов общих допустимых </w:t>
      </w:r>
      <w:r w:rsidRPr="00414AE1">
        <w:t>уловов таких водных биоресурсов в соответствующих районах добычи (вылова), распределяемых применительно к квоте, предусмотренной пунктом 1 части 1 статьи 30 настоящего Федерального закона, в зависимости от видов крабов в определенных районах их добычи (выл</w:t>
      </w:r>
      <w:r w:rsidRPr="00414AE1">
        <w:t xml:space="preserve">ова), определяемых в перечне в соответствии с частью 4 настоящей статьи. </w:t>
      </w:r>
    </w:p>
    <w:p w14:paraId="52AD0B9A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4. Перечень видов крабов в определенных районах их добычи (вылова), в отношении которых предоставляется право на добычу (вылов), а также выделена квота, предусмотренная пунктом 12 </w:t>
      </w:r>
      <w:r w:rsidRPr="00414AE1">
        <w:lastRenderedPageBreak/>
        <w:t>ча</w:t>
      </w:r>
      <w:r w:rsidRPr="00414AE1">
        <w:t>сти 1 статьи 30 настоящего Федерального закона, требования к проектам, указанным в части 1 настоящей статьи, конкретные сроки их реализации, которые не могут превышать пяти лет со дня заключения договора, предусмотренного статьей 33_8 настоящего Федерально</w:t>
      </w:r>
      <w:r w:rsidRPr="00414AE1">
        <w:t xml:space="preserve">го закона, примерная стоимость, а также требования к объектам, строительство которых предусмотрено такими проектами, включая их технические характеристики, устанавливаются Правительством Российской Федерации. </w:t>
      </w:r>
    </w:p>
    <w:p w14:paraId="53A30150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12 мая 2019 г</w:t>
      </w:r>
      <w:r w:rsidRPr="00414AE1">
        <w:t>ода Федеральным законом от 1 мая 2019 года N 86-ФЗ)</w:t>
      </w:r>
      <w:r w:rsidRPr="00414AE1">
        <w:t xml:space="preserve"> </w:t>
      </w:r>
    </w:p>
    <w:p w14:paraId="2F764942" w14:textId="77777777" w:rsidR="00000000" w:rsidRPr="00414AE1" w:rsidRDefault="00A9079A">
      <w:pPr>
        <w:pStyle w:val="FORMATTEXT"/>
        <w:jc w:val="both"/>
      </w:pPr>
    </w:p>
    <w:p w14:paraId="67E531BB" w14:textId="77777777" w:rsidR="00000000" w:rsidRPr="00414AE1" w:rsidRDefault="00A9079A">
      <w:pPr>
        <w:pStyle w:val="FORMATTEXT"/>
        <w:jc w:val="both"/>
      </w:pPr>
    </w:p>
    <w:p w14:paraId="5EB1BB15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636300E6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8266373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30. Квоты добычи (вылова) водных биоресурсов </w:t>
      </w:r>
    </w:p>
    <w:p w14:paraId="23C22233" w14:textId="77777777" w:rsidR="00000000" w:rsidRPr="00414AE1" w:rsidRDefault="00A9079A">
      <w:pPr>
        <w:pStyle w:val="FORMATTEXT"/>
        <w:ind w:firstLine="568"/>
        <w:jc w:val="both"/>
      </w:pPr>
      <w:r w:rsidRPr="00414AE1">
        <w:t>1. Общие допустимые уловы водных биоресурсов в морских водах, во внутренних водных объектах, а также квоты добычи (вылова) водных био</w:t>
      </w:r>
      <w:r w:rsidRPr="00414AE1">
        <w:t>ресурсов, предоставленные Российской Федерации в районах действия международных договоров, ежегодно распределяются и утверждаются федеральным органом исполнительной власти в области рыболовства применительно к следующим видам квот добычи (вылова) водных би</w:t>
      </w:r>
      <w:r w:rsidRPr="00414AE1">
        <w:t xml:space="preserve">оресурсов: </w:t>
      </w:r>
    </w:p>
    <w:p w14:paraId="69A6B5D2" w14:textId="6A5B0075" w:rsidR="00000000" w:rsidRPr="00414AE1" w:rsidRDefault="00A9079A">
      <w:pPr>
        <w:pStyle w:val="FORMATTEXT"/>
        <w:ind w:firstLine="568"/>
        <w:jc w:val="both"/>
      </w:pPr>
      <w:r w:rsidRPr="00414AE1">
        <w:t xml:space="preserve">(Абзац в редакции, введенной в действие с 1 января 2018 года Федеральным законом от 3 июля 2016 года N 349-ФЗ. </w:t>
      </w:r>
      <w:r w:rsidRPr="00414AE1">
        <w:t>)</w:t>
      </w:r>
      <w:r w:rsidRPr="00414AE1">
        <w:t xml:space="preserve"> </w:t>
      </w:r>
    </w:p>
    <w:p w14:paraId="3B9A3B71" w14:textId="77777777" w:rsidR="00000000" w:rsidRPr="00414AE1" w:rsidRDefault="00A9079A">
      <w:pPr>
        <w:pStyle w:val="FORMATTEXT"/>
        <w:jc w:val="both"/>
      </w:pPr>
      <w:r w:rsidRPr="00414AE1">
        <w:t xml:space="preserve">           </w:t>
      </w:r>
    </w:p>
    <w:p w14:paraId="26E72516" w14:textId="77777777" w:rsidR="00000000" w:rsidRPr="00414AE1" w:rsidRDefault="00A9079A">
      <w:pPr>
        <w:pStyle w:val="FORMATTEXT"/>
        <w:ind w:firstLine="568"/>
        <w:jc w:val="both"/>
      </w:pPr>
      <w:r w:rsidRPr="00414AE1">
        <w:t>1) квоты добычи (вылова) водных биоресурсов в морских водах для осуществления промышленного р</w:t>
      </w:r>
      <w:r w:rsidRPr="00414AE1">
        <w:t xml:space="preserve">ыболовства и (или) прибрежного рыболовства (далее - квоты добычи (вылова) водных биоресурсов в морских водах); </w:t>
      </w:r>
    </w:p>
    <w:p w14:paraId="0C8677F7" w14:textId="402D6723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в редакции, введенной в действие с 1 января 2018 года Федеральным законом от 3 июля 2016 года N 349-ФЗ. </w:t>
      </w:r>
      <w:r w:rsidRPr="00414AE1">
        <w:t>)</w:t>
      </w:r>
    </w:p>
    <w:p w14:paraId="1DB4F056" w14:textId="77777777" w:rsidR="00000000" w:rsidRPr="00414AE1" w:rsidRDefault="00A9079A">
      <w:pPr>
        <w:pStyle w:val="FORMATTEXT"/>
        <w:ind w:firstLine="568"/>
        <w:jc w:val="both"/>
      </w:pPr>
    </w:p>
    <w:p w14:paraId="4174D029" w14:textId="28DA935E" w:rsidR="00000000" w:rsidRPr="00414AE1" w:rsidRDefault="00A9079A">
      <w:pPr>
        <w:pStyle w:val="FORMATTEXT"/>
        <w:ind w:firstLine="568"/>
        <w:jc w:val="both"/>
      </w:pPr>
      <w:r w:rsidRPr="00414AE1">
        <w:t>2) пункт утратил силу с 1 января 2018 года - Федеральный закон от 3 июля 2016 года N 349-ФЗ</w:t>
      </w:r>
      <w:r w:rsidRPr="00414AE1">
        <w:t xml:space="preserve"> </w:t>
      </w:r>
      <w:r w:rsidRPr="00414AE1">
        <w:t>;</w:t>
      </w:r>
    </w:p>
    <w:p w14:paraId="39628239" w14:textId="77777777" w:rsidR="00000000" w:rsidRPr="00414AE1" w:rsidRDefault="00A9079A">
      <w:pPr>
        <w:pStyle w:val="FORMATTEXT"/>
        <w:ind w:firstLine="568"/>
        <w:jc w:val="both"/>
      </w:pPr>
    </w:p>
    <w:p w14:paraId="132A8992" w14:textId="77777777" w:rsidR="00000000" w:rsidRPr="00414AE1" w:rsidRDefault="00A9079A">
      <w:pPr>
        <w:pStyle w:val="FORMATTEXT"/>
        <w:ind w:firstLine="568"/>
        <w:jc w:val="both"/>
      </w:pPr>
      <w:r w:rsidRPr="00414AE1">
        <w:t>3) квоты добычи (вылова) водных биоресурсов для осуществления рыболовства в научно-исследовательских и контрольных целях (научные квоты)</w:t>
      </w:r>
      <w:r w:rsidRPr="00414AE1">
        <w:t>;</w:t>
      </w:r>
    </w:p>
    <w:p w14:paraId="61EC56BE" w14:textId="77777777" w:rsidR="00000000" w:rsidRPr="00414AE1" w:rsidRDefault="00A9079A">
      <w:pPr>
        <w:pStyle w:val="FORMATTEXT"/>
        <w:ind w:firstLine="568"/>
        <w:jc w:val="both"/>
      </w:pPr>
    </w:p>
    <w:p w14:paraId="42C89369" w14:textId="77777777" w:rsidR="00000000" w:rsidRPr="00414AE1" w:rsidRDefault="00A9079A">
      <w:pPr>
        <w:pStyle w:val="FORMATTEXT"/>
        <w:ind w:firstLine="568"/>
        <w:jc w:val="both"/>
      </w:pPr>
      <w:r w:rsidRPr="00414AE1">
        <w:t>4) квоты добычи (вылова) водных биоресурсов для осуществления рыболовства в учебных и культурно-просветительских целях;</w:t>
      </w:r>
    </w:p>
    <w:p w14:paraId="23CBFB90" w14:textId="77777777" w:rsidR="00000000" w:rsidRPr="00414AE1" w:rsidRDefault="00A9079A">
      <w:pPr>
        <w:pStyle w:val="FORMATTEXT"/>
        <w:ind w:firstLine="568"/>
        <w:jc w:val="both"/>
      </w:pPr>
    </w:p>
    <w:p w14:paraId="637E83AD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5) квоты добычи (вылова) водных биоресурсов для осуществления рыболовства в целях аквакультуры (рыбоводства); </w:t>
      </w:r>
    </w:p>
    <w:p w14:paraId="078E5ED0" w14:textId="645434F8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</w:t>
      </w:r>
      <w:r w:rsidRPr="00414AE1">
        <w:t xml:space="preserve">еденной в действие с 1 января 2014 года Федеральным законом от 2 июля 2013 года N 148-ФЗ. </w:t>
      </w:r>
      <w:r w:rsidRPr="00414AE1">
        <w:t>)</w:t>
      </w:r>
      <w:r w:rsidRPr="00414AE1">
        <w:t xml:space="preserve"> </w:t>
      </w:r>
    </w:p>
    <w:p w14:paraId="7BD818AB" w14:textId="77777777" w:rsidR="00000000" w:rsidRPr="00414AE1" w:rsidRDefault="00A9079A">
      <w:pPr>
        <w:pStyle w:val="FORMATTEXT"/>
        <w:ind w:firstLine="568"/>
        <w:jc w:val="both"/>
      </w:pPr>
    </w:p>
    <w:p w14:paraId="2C37406C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6) квоты добычи (вылова) водных биоресурсов для организации любительского рыболовства; </w:t>
      </w:r>
    </w:p>
    <w:p w14:paraId="5EAF4314" w14:textId="0D80F44D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1 январ</w:t>
      </w:r>
      <w:r w:rsidRPr="00414AE1">
        <w:t xml:space="preserve">я 2020 года Федеральным законом от 25 декабря 2018 года N 475-ФЗ. </w:t>
      </w:r>
      <w:r w:rsidRPr="00414AE1">
        <w:t>)</w:t>
      </w:r>
    </w:p>
    <w:p w14:paraId="04AD39ED" w14:textId="77777777" w:rsidR="00000000" w:rsidRPr="00414AE1" w:rsidRDefault="00A9079A">
      <w:pPr>
        <w:pStyle w:val="FORMATTEXT"/>
        <w:ind w:firstLine="568"/>
        <w:jc w:val="both"/>
      </w:pPr>
    </w:p>
    <w:p w14:paraId="0493DC8B" w14:textId="77777777" w:rsidR="00000000" w:rsidRPr="00414AE1" w:rsidRDefault="00A9079A">
      <w:pPr>
        <w:pStyle w:val="FORMATTEXT"/>
        <w:ind w:firstLine="568"/>
        <w:jc w:val="both"/>
      </w:pPr>
      <w:r w:rsidRPr="00414AE1">
        <w:t>7) 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</w:t>
      </w:r>
      <w:r w:rsidRPr="00414AE1">
        <w:t>сленных народов Севера, Сибири и Дальнего Востока Российской Федерации;</w:t>
      </w:r>
    </w:p>
    <w:p w14:paraId="378070C0" w14:textId="77777777" w:rsidR="00000000" w:rsidRPr="00414AE1" w:rsidRDefault="00A9079A">
      <w:pPr>
        <w:pStyle w:val="FORMATTEXT"/>
        <w:ind w:firstLine="568"/>
        <w:jc w:val="both"/>
      </w:pPr>
    </w:p>
    <w:p w14:paraId="55724EB0" w14:textId="77777777" w:rsidR="00000000" w:rsidRPr="00414AE1" w:rsidRDefault="00A9079A">
      <w:pPr>
        <w:pStyle w:val="FORMATTEXT"/>
        <w:ind w:firstLine="568"/>
        <w:jc w:val="both"/>
      </w:pPr>
      <w:r w:rsidRPr="00414AE1">
        <w:t>8) квоты добычи (вылова) водных биоресурсов, предоставленные Российской Федерации в районах действия международных договоров для осуществления промышленного рыболовства и (или) прибре</w:t>
      </w:r>
      <w:r w:rsidRPr="00414AE1">
        <w:t xml:space="preserve">жного рыболовства (далее - международные квоты, предоставленные Российской Федерации); </w:t>
      </w:r>
    </w:p>
    <w:p w14:paraId="1D41A715" w14:textId="2728D829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в редакции, введенной в действие с 1 января 2018 года Федеральным законом от 3 июля 2016 года N 349-ФЗ. </w:t>
      </w:r>
      <w:r w:rsidRPr="00414AE1">
        <w:t>)</w:t>
      </w:r>
    </w:p>
    <w:p w14:paraId="7AB38EBE" w14:textId="77777777" w:rsidR="00000000" w:rsidRPr="00414AE1" w:rsidRDefault="00A9079A">
      <w:pPr>
        <w:pStyle w:val="FORMATTEXT"/>
        <w:ind w:firstLine="568"/>
        <w:jc w:val="both"/>
      </w:pPr>
    </w:p>
    <w:p w14:paraId="5577FF1D" w14:textId="77777777" w:rsidR="00000000" w:rsidRPr="00414AE1" w:rsidRDefault="00A9079A">
      <w:pPr>
        <w:pStyle w:val="FORMATTEXT"/>
        <w:ind w:firstLine="568"/>
        <w:jc w:val="both"/>
      </w:pPr>
      <w:r w:rsidRPr="00414AE1">
        <w:t>9) квоты добычи (вылова) водн</w:t>
      </w:r>
      <w:r w:rsidRPr="00414AE1">
        <w:t>ых биоресурсов в исключительной экономической зоне Российской Федерации для иностранных государств, устанавливаемые в соответствии с международными договорами Российской Федерации в области рыболовства и сохранения водных биоресурсов;</w:t>
      </w:r>
    </w:p>
    <w:p w14:paraId="7782F18B" w14:textId="77777777" w:rsidR="00000000" w:rsidRPr="00414AE1" w:rsidRDefault="00A9079A">
      <w:pPr>
        <w:pStyle w:val="FORMATTEXT"/>
        <w:ind w:firstLine="568"/>
        <w:jc w:val="both"/>
      </w:pPr>
    </w:p>
    <w:p w14:paraId="757964EB" w14:textId="77777777" w:rsidR="00000000" w:rsidRPr="00414AE1" w:rsidRDefault="00A9079A">
      <w:pPr>
        <w:pStyle w:val="FORMATTEXT"/>
        <w:ind w:firstLine="568"/>
        <w:jc w:val="both"/>
      </w:pPr>
      <w:r w:rsidRPr="00414AE1">
        <w:t>10) квоты добычи (вы</w:t>
      </w:r>
      <w:r w:rsidRPr="00414AE1">
        <w:t xml:space="preserve">лова) водных биоресурсов во внутренних водных объектах для осуществления промышленного рыболовства (далее - квоты добычи (вылова) водных биоресурсов во внутренних водных объектах); </w:t>
      </w:r>
    </w:p>
    <w:p w14:paraId="4D217C4A" w14:textId="64F95A7C" w:rsidR="00000000" w:rsidRPr="00414AE1" w:rsidRDefault="00A9079A">
      <w:pPr>
        <w:pStyle w:val="FORMATTEXT"/>
        <w:ind w:firstLine="568"/>
        <w:jc w:val="both"/>
      </w:pPr>
      <w:r w:rsidRPr="00414AE1">
        <w:t>(Пункт дополнительно включен с 1 января 2006 года Федеральным законом от 3</w:t>
      </w:r>
      <w:r w:rsidRPr="00414AE1">
        <w:t xml:space="preserve">1 декабря 2005 года N 199-ФЗ; в редакции, введенной в действие с 1 января 2018 года Федеральным законом от 3 </w:t>
      </w:r>
      <w:r w:rsidRPr="00414AE1">
        <w:lastRenderedPageBreak/>
        <w:t xml:space="preserve">июля 2016 года N 349-ФЗ. </w:t>
      </w:r>
      <w:r w:rsidRPr="00414AE1">
        <w:t>)</w:t>
      </w:r>
      <w:r w:rsidRPr="00414AE1">
        <w:t xml:space="preserve"> </w:t>
      </w:r>
    </w:p>
    <w:p w14:paraId="18A9F289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4ACA2878" w14:textId="77777777" w:rsidR="00000000" w:rsidRPr="00414AE1" w:rsidRDefault="00A9079A">
      <w:pPr>
        <w:pStyle w:val="FORMATTEXT"/>
        <w:ind w:firstLine="568"/>
        <w:jc w:val="both"/>
      </w:pPr>
      <w:r w:rsidRPr="00414AE1">
        <w:t>11) квоты добычи (вылова) водных биоресурсов, предоставленные на инвестиционные ц</w:t>
      </w:r>
      <w:r w:rsidRPr="00414AE1">
        <w:t xml:space="preserve">ели в области рыболовства для осуществления промышленного рыболовства и (или) прибрежного рыболовства (далее - квоты добычи (вылова) водных биоресурсов на инвестиционные цели); </w:t>
      </w:r>
    </w:p>
    <w:p w14:paraId="487F4DFF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дополнительно включен с 4 июля 2016 года Федеральным законом от 3 июля </w:t>
      </w:r>
      <w:r w:rsidRPr="00414AE1">
        <w:t>2016 года N 349-ФЗ)</w:t>
      </w:r>
    </w:p>
    <w:p w14:paraId="56E017A3" w14:textId="77777777" w:rsidR="00000000" w:rsidRPr="00414AE1" w:rsidRDefault="00A9079A">
      <w:pPr>
        <w:pStyle w:val="FORMATTEXT"/>
        <w:ind w:firstLine="568"/>
        <w:jc w:val="both"/>
      </w:pPr>
    </w:p>
    <w:p w14:paraId="6DF7A68C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12) квоты добычи (вылова) крабов, предоставленные в инвестиционных целях в области рыболовства, для осуществления промышленного рыболовства и (или) прибрежного рыболовства (далее - квоты добычи (вылова) крабов в инвестиционных целях). </w:t>
      </w:r>
    </w:p>
    <w:p w14:paraId="50BD3CFF" w14:textId="77777777" w:rsidR="00000000" w:rsidRPr="00414AE1" w:rsidRDefault="00A9079A">
      <w:pPr>
        <w:pStyle w:val="FORMATTEXT"/>
        <w:ind w:firstLine="568"/>
        <w:jc w:val="both"/>
      </w:pPr>
      <w:r w:rsidRPr="00414AE1">
        <w:t>(Пункт дополнительно включен с 12 мая 2019 года Федеральным законом от 1 мая 2019 года N 86-ФЗ)</w:t>
      </w:r>
    </w:p>
    <w:p w14:paraId="06D9F176" w14:textId="77777777" w:rsidR="00000000" w:rsidRPr="00414AE1" w:rsidRDefault="00A9079A">
      <w:pPr>
        <w:pStyle w:val="FORMATTEXT"/>
        <w:ind w:firstLine="568"/>
        <w:jc w:val="both"/>
      </w:pPr>
    </w:p>
    <w:p w14:paraId="7210E1C7" w14:textId="4D112CB9" w:rsidR="00000000" w:rsidRPr="00414AE1" w:rsidRDefault="00A9079A">
      <w:pPr>
        <w:pStyle w:val="FORMATTEXT"/>
        <w:ind w:firstLine="568"/>
        <w:jc w:val="both"/>
      </w:pPr>
      <w:r w:rsidRPr="00414AE1">
        <w:t xml:space="preserve">2. Часть утратила силу с 1 января 2018 года - Федеральный закон от 3 июля 2016 года N 349-ФЗ. </w:t>
      </w:r>
      <w:r w:rsidRPr="00414AE1">
        <w:t>.</w:t>
      </w:r>
    </w:p>
    <w:p w14:paraId="0CB28C0D" w14:textId="77777777" w:rsidR="00000000" w:rsidRPr="00414AE1" w:rsidRDefault="00A9079A">
      <w:pPr>
        <w:pStyle w:val="FORMATTEXT"/>
        <w:ind w:firstLine="568"/>
        <w:jc w:val="both"/>
      </w:pPr>
    </w:p>
    <w:p w14:paraId="38B392D5" w14:textId="77777777" w:rsidR="00000000" w:rsidRPr="00414AE1" w:rsidRDefault="00A9079A">
      <w:pPr>
        <w:pStyle w:val="FORMATTEXT"/>
        <w:ind w:firstLine="568"/>
        <w:jc w:val="both"/>
      </w:pPr>
      <w:r w:rsidRPr="00414AE1">
        <w:t>3. Порядок распределения общих допу</w:t>
      </w:r>
      <w:r w:rsidRPr="00414AE1">
        <w:t>стимых уловов водных биоресурсов применительно к видам квот их добычи (вылова) определяется Правительством Российской Федерации.</w:t>
      </w:r>
    </w:p>
    <w:p w14:paraId="5C14D37D" w14:textId="77777777" w:rsidR="00000000" w:rsidRPr="00414AE1" w:rsidRDefault="00A9079A">
      <w:pPr>
        <w:pStyle w:val="FORMATTEXT"/>
        <w:ind w:firstLine="568"/>
        <w:jc w:val="both"/>
      </w:pPr>
    </w:p>
    <w:p w14:paraId="260241A5" w14:textId="77777777" w:rsidR="00000000" w:rsidRPr="00414AE1" w:rsidRDefault="00A9079A">
      <w:pPr>
        <w:pStyle w:val="FORMATTEXT"/>
        <w:ind w:firstLine="568"/>
        <w:jc w:val="both"/>
      </w:pPr>
      <w:r w:rsidRPr="00414AE1">
        <w:t>4. Квоты добычи (вылова) водных биоресурсов во внутренних водных объектах распределяются между субъектами Российской Федерации</w:t>
      </w:r>
      <w:r w:rsidRPr="00414AE1">
        <w:t xml:space="preserve"> в порядке, установленном Правительством Российской Федерации. </w:t>
      </w:r>
    </w:p>
    <w:p w14:paraId="3F9D2B9C" w14:textId="26EDA1B4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 января 2006 года Федеральным законом от 31 декабря 2005 года N 199-ФЗ; в редакции, введенной в действие с 1 января 2018 года Федеральным законом от 3 июля 201</w:t>
      </w:r>
      <w:r w:rsidRPr="00414AE1">
        <w:t xml:space="preserve">6 года N 349-ФЗ. </w:t>
      </w:r>
      <w:r w:rsidRPr="00414AE1">
        <w:t>)</w:t>
      </w:r>
    </w:p>
    <w:p w14:paraId="0B9EE341" w14:textId="77777777" w:rsidR="00000000" w:rsidRPr="00414AE1" w:rsidRDefault="00A9079A">
      <w:pPr>
        <w:pStyle w:val="FORMATTEXT"/>
        <w:ind w:firstLine="568"/>
        <w:jc w:val="both"/>
      </w:pPr>
    </w:p>
    <w:p w14:paraId="6980F772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5. Порядок распределения квот добычи (вылова) водных биоресурсов между лицами, у которых возникает право на добычу (вылов) водных биоресурсов, предусмотрен статьей 31 настоящего Федерального закона. </w:t>
      </w:r>
    </w:p>
    <w:p w14:paraId="13A1D185" w14:textId="056150D5" w:rsidR="00000000" w:rsidRPr="00414AE1" w:rsidRDefault="00A9079A">
      <w:pPr>
        <w:pStyle w:val="FORMATTEXT"/>
        <w:ind w:firstLine="568"/>
        <w:jc w:val="both"/>
      </w:pPr>
      <w:r w:rsidRPr="00414AE1">
        <w:t>(Часть допо</w:t>
      </w:r>
      <w:r w:rsidRPr="00414AE1">
        <w:t xml:space="preserve">лнительно включена с 11 января 2011 года Федеральным законом от 28 декабря 2010 года N 420-ФЗ; в редакции, введенной в действие с 1 января 2018 года Федеральным законом от 3 июля 2016 года N 349-ФЗ. </w:t>
      </w:r>
      <w:r w:rsidRPr="00414AE1">
        <w:t>)</w:t>
      </w:r>
    </w:p>
    <w:p w14:paraId="41EF8D85" w14:textId="77777777" w:rsidR="00000000" w:rsidRPr="00414AE1" w:rsidRDefault="00A9079A">
      <w:pPr>
        <w:pStyle w:val="FORMATTEXT"/>
        <w:ind w:firstLine="568"/>
        <w:jc w:val="both"/>
      </w:pPr>
    </w:p>
    <w:p w14:paraId="1E14F59E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251F811F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31. Распределение кв</w:t>
      </w:r>
      <w:r w:rsidRPr="00414AE1">
        <w:rPr>
          <w:b/>
          <w:bCs/>
          <w:color w:val="auto"/>
        </w:rPr>
        <w:t xml:space="preserve">от добычи (вылова) водных биоресурсов между лицами, у которых возникает право на добычу (вылов) водных биоресурсов, и закрепление долей квот добычи (вылова) водных биоресурсов </w:t>
      </w:r>
    </w:p>
    <w:p w14:paraId="44A94A1E" w14:textId="0166B813" w:rsidR="00000000" w:rsidRPr="00414AE1" w:rsidRDefault="00A9079A">
      <w:pPr>
        <w:pStyle w:val="FORMATTEXT"/>
        <w:jc w:val="center"/>
      </w:pPr>
      <w:r w:rsidRPr="00414AE1">
        <w:t>(Наименование в редакции, введенной в действие с 1 апреля 2018 года Федеральным</w:t>
      </w:r>
      <w:r w:rsidRPr="00414AE1">
        <w:t xml:space="preserve"> законом от 3 июля 2016 года N 349-ФЗ. </w:t>
      </w:r>
      <w:r w:rsidRPr="00414AE1">
        <w:t>)</w:t>
      </w:r>
      <w:r w:rsidRPr="00414AE1">
        <w:t xml:space="preserve"> </w:t>
      </w:r>
    </w:p>
    <w:p w14:paraId="2D8D4228" w14:textId="77777777" w:rsidR="00000000" w:rsidRPr="00414AE1" w:rsidRDefault="00A9079A">
      <w:pPr>
        <w:pStyle w:val="FORMATTEXT"/>
        <w:ind w:firstLine="568"/>
        <w:jc w:val="both"/>
      </w:pPr>
      <w:r w:rsidRPr="00414AE1">
        <w:t>1. Квоты добычи (вылова)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</w:t>
      </w:r>
      <w:r w:rsidRPr="00414AE1">
        <w:t xml:space="preserve">ири и Дальнего Востока Российской Федерации распределяются органами исполнительной власти субъектов Российской Федерации в порядке, установленном Правительством Российской Федерации. </w:t>
      </w:r>
    </w:p>
    <w:p w14:paraId="1F2FC988" w14:textId="5CB06952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апреля 2018 года Федеральным</w:t>
      </w:r>
      <w:r w:rsidRPr="00414AE1">
        <w:t xml:space="preserve"> законом от 3 июля 2016 года N 349-ФЗ. </w:t>
      </w:r>
      <w:r w:rsidRPr="00414AE1">
        <w:t>)</w:t>
      </w:r>
      <w:r w:rsidRPr="00414AE1">
        <w:t xml:space="preserve"> </w:t>
      </w:r>
    </w:p>
    <w:p w14:paraId="07532773" w14:textId="77777777" w:rsidR="00000000" w:rsidRPr="00414AE1" w:rsidRDefault="00A9079A">
      <w:pPr>
        <w:pStyle w:val="FORMATTEXT"/>
        <w:ind w:firstLine="568"/>
        <w:jc w:val="both"/>
      </w:pPr>
      <w:r w:rsidRPr="00414AE1">
        <w:t>2. Научные квоты, квоты добычи (вылова) водных биоресурсов для осуществления рыболовства в целях аквакультуры (рыбоводства), квоты добычи (вылова) водных биоресурсов для осуществления рыбол</w:t>
      </w:r>
      <w:r w:rsidRPr="00414AE1">
        <w:t xml:space="preserve">овства в учебных и культурно-просветительских целях распределяются федеральным органом исполнительной власти в области рыболовства в порядке, установленном Правительством Российской Федерации. </w:t>
      </w:r>
    </w:p>
    <w:p w14:paraId="1C1D0D5E" w14:textId="76C5665F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апреля 2018 года Ф</w:t>
      </w:r>
      <w:r w:rsidRPr="00414AE1">
        <w:t xml:space="preserve">едеральным законом от 3 июля 2016 года N 349-ФЗ. </w:t>
      </w:r>
      <w:r w:rsidRPr="00414AE1">
        <w:t>)</w:t>
      </w:r>
    </w:p>
    <w:p w14:paraId="21969788" w14:textId="77777777" w:rsidR="00000000" w:rsidRPr="00414AE1" w:rsidRDefault="00A9079A">
      <w:pPr>
        <w:pStyle w:val="FORMATTEXT"/>
        <w:ind w:firstLine="568"/>
        <w:jc w:val="both"/>
      </w:pPr>
    </w:p>
    <w:p w14:paraId="294001B7" w14:textId="0DF55249" w:rsidR="00000000" w:rsidRPr="00414AE1" w:rsidRDefault="00A9079A">
      <w:pPr>
        <w:pStyle w:val="FORMATTEXT"/>
        <w:ind w:firstLine="568"/>
        <w:jc w:val="both"/>
      </w:pPr>
      <w:r w:rsidRPr="00414AE1">
        <w:t>3. Часть утратила силу с 1 января 2008 года - Федеральный закон от 6 декабря 2007 года N 333-ФЗ</w:t>
      </w:r>
      <w:r w:rsidRPr="00414AE1">
        <w:t xml:space="preserve">. </w:t>
      </w:r>
      <w:r w:rsidRPr="00414AE1">
        <w:t>.</w:t>
      </w:r>
    </w:p>
    <w:p w14:paraId="178EA3FF" w14:textId="77777777" w:rsidR="00000000" w:rsidRPr="00414AE1" w:rsidRDefault="00A9079A">
      <w:pPr>
        <w:pStyle w:val="FORMATTEXT"/>
        <w:ind w:firstLine="568"/>
        <w:jc w:val="both"/>
      </w:pPr>
    </w:p>
    <w:p w14:paraId="5636314C" w14:textId="77777777" w:rsidR="00000000" w:rsidRPr="00414AE1" w:rsidRDefault="00A9079A">
      <w:pPr>
        <w:pStyle w:val="FORMATTEXT"/>
        <w:ind w:firstLine="568"/>
        <w:jc w:val="both"/>
      </w:pPr>
      <w:r w:rsidRPr="00414AE1">
        <w:t>3_1. Квоты добычи (вылова) водных биоресурсов на инвес</w:t>
      </w:r>
      <w:r w:rsidRPr="00414AE1">
        <w:t>тиционные цели распределяются федеральным органом исполнительной власти в области рыболовства между лицами, указанными в части 3 статьи 16 настоящего Федерального закона, в долевом соотношении по результатам отбора инвестиционных проектов, проводимого в по</w:t>
      </w:r>
      <w:r w:rsidRPr="00414AE1">
        <w:t xml:space="preserve">рядке, предусмотренном частями 8 и 9 статьи 29_3 настоящего Федерального закона. Квоты добычи (вылова) водных биоресурсов на инвестиционные цели распределяются путем заключения договоров, указанных в статье 33_7 настоящего </w:t>
      </w:r>
      <w:r w:rsidRPr="00414AE1">
        <w:lastRenderedPageBreak/>
        <w:t xml:space="preserve">Федерального закона. </w:t>
      </w:r>
    </w:p>
    <w:p w14:paraId="780E0B45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</w:t>
      </w:r>
      <w:r w:rsidRPr="00414AE1">
        <w:t>лнительно включена с 4 июля 2016 года Федеральным законом от 3 июля 2016 года N 349-ФЗ)</w:t>
      </w:r>
    </w:p>
    <w:p w14:paraId="4DD34E07" w14:textId="77777777" w:rsidR="00000000" w:rsidRPr="00414AE1" w:rsidRDefault="00A9079A">
      <w:pPr>
        <w:pStyle w:val="FORMATTEXT"/>
        <w:ind w:firstLine="568"/>
        <w:jc w:val="both"/>
      </w:pPr>
    </w:p>
    <w:p w14:paraId="3E65350A" w14:textId="77777777" w:rsidR="00000000" w:rsidRPr="00414AE1" w:rsidRDefault="00A9079A">
      <w:pPr>
        <w:pStyle w:val="FORMATTEXT"/>
        <w:ind w:firstLine="568"/>
        <w:jc w:val="both"/>
      </w:pPr>
      <w:r w:rsidRPr="00414AE1">
        <w:t>4. Порядок распределения объема части общего допустимого улова водных биоресурсов, утвержденного применительно к квоте добычи (вылова) водных биоресурсов на инвестицио</w:t>
      </w:r>
      <w:r w:rsidRPr="00414AE1">
        <w:t xml:space="preserve">нные цели, между лицами, с которыми заключены соответствующие договоры о закреплении и предоставлении доли такой квоты, устанавливается Правительством Российской Федерации. </w:t>
      </w:r>
    </w:p>
    <w:p w14:paraId="4BB099F2" w14:textId="17627318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апреля 2018 года Федеральным законом о</w:t>
      </w:r>
      <w:r w:rsidRPr="00414AE1">
        <w:t xml:space="preserve">т 3 июля 2016 года N 349-ФЗ. </w:t>
      </w:r>
      <w:r w:rsidRPr="00414AE1">
        <w:t>)</w:t>
      </w:r>
      <w:r w:rsidRPr="00414AE1">
        <w:t xml:space="preserve"> </w:t>
      </w:r>
    </w:p>
    <w:p w14:paraId="510EC689" w14:textId="77777777" w:rsidR="00000000" w:rsidRPr="00414AE1" w:rsidRDefault="00A9079A">
      <w:pPr>
        <w:pStyle w:val="FORMATTEXT"/>
        <w:jc w:val="both"/>
      </w:pPr>
      <w:r w:rsidRPr="00414AE1">
        <w:t xml:space="preserve">                 </w:t>
      </w:r>
    </w:p>
    <w:p w14:paraId="3EE345A5" w14:textId="77777777" w:rsidR="00000000" w:rsidRPr="00414AE1" w:rsidRDefault="00A9079A">
      <w:pPr>
        <w:pStyle w:val="FORMATTEXT"/>
        <w:ind w:firstLine="568"/>
        <w:jc w:val="both"/>
      </w:pPr>
      <w:r w:rsidRPr="00414AE1">
        <w:t>5. Квоты добычи (вылова) водных биоресурсов для организации любительского рыболовства распределяются органами исполнительной власти субъектов Российской Федерации в порядке, устано</w:t>
      </w:r>
      <w:r w:rsidRPr="00414AE1">
        <w:t xml:space="preserve">вленном Правительством Российской Федерации. </w:t>
      </w:r>
    </w:p>
    <w:p w14:paraId="2FF3968C" w14:textId="36E61884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апреля 2018 года Федеральным законом от 3 июля 2016 года N 349-ФЗ; в редакции, введенной в действие с 1 января 2020 года Федеральным законом от 25 декабря 2018 года N</w:t>
      </w:r>
      <w:r w:rsidRPr="00414AE1">
        <w:t xml:space="preserve"> 475-ФЗ. </w:t>
      </w:r>
      <w:r w:rsidRPr="00414AE1">
        <w:t>)</w:t>
      </w:r>
    </w:p>
    <w:p w14:paraId="2EE336E7" w14:textId="77777777" w:rsidR="00000000" w:rsidRPr="00414AE1" w:rsidRDefault="00A9079A">
      <w:pPr>
        <w:pStyle w:val="FORMATTEXT"/>
        <w:ind w:firstLine="568"/>
        <w:jc w:val="both"/>
      </w:pPr>
    </w:p>
    <w:p w14:paraId="5DBDFEAD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6. Квоты добычи (вылова) водных биоресурсов в исключительной экономической зоне Российской Федерации для иностранных государств, устанавливаемые в соответствии с международными договорами Российской Федерации в области </w:t>
      </w:r>
      <w:r w:rsidRPr="00414AE1">
        <w:t xml:space="preserve">рыболовства и сохранения водных биоресурсов, распределяются федеральным органом исполнительной власти в области рыболовства в порядке, установленном Правительством Российской Федерации. </w:t>
      </w:r>
    </w:p>
    <w:p w14:paraId="5CE02CFB" w14:textId="34474DA8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апреля 2018 года Федераль</w:t>
      </w:r>
      <w:r w:rsidRPr="00414AE1">
        <w:t xml:space="preserve">ным законом от 3 июля 2016 года N 349-ФЗ. </w:t>
      </w:r>
      <w:r w:rsidRPr="00414AE1">
        <w:t>)</w:t>
      </w:r>
    </w:p>
    <w:p w14:paraId="1F2A75DF" w14:textId="77777777" w:rsidR="00000000" w:rsidRPr="00414AE1" w:rsidRDefault="00A9079A">
      <w:pPr>
        <w:pStyle w:val="FORMATTEXT"/>
        <w:ind w:firstLine="568"/>
        <w:jc w:val="both"/>
      </w:pPr>
    </w:p>
    <w:p w14:paraId="3AF8B9F0" w14:textId="77777777" w:rsidR="00000000" w:rsidRPr="00414AE1" w:rsidRDefault="00A9079A">
      <w:pPr>
        <w:pStyle w:val="FORMATTEXT"/>
        <w:ind w:firstLine="568"/>
        <w:jc w:val="both"/>
      </w:pPr>
      <w:r w:rsidRPr="00414AE1">
        <w:t>7. Квоты добычи (вылова) водных биоресурсов в морских водах распределяются федеральным органом исполнительной власти в области рыболовства в соответствии с частями 10 и 11 настоящей стат</w:t>
      </w:r>
      <w:r w:rsidRPr="00414AE1">
        <w:t xml:space="preserve">ьи. Квоты добычи (вылова) водных биоресурсов в морских водах распределяются путем заключения договоров, указанных в статье 33_1 настоящего Федерального закона, на пятнадцать лет. </w:t>
      </w:r>
    </w:p>
    <w:p w14:paraId="7302026D" w14:textId="2E7AE75F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апреля 2018 года Федеральным зак</w:t>
      </w:r>
      <w:r w:rsidRPr="00414AE1">
        <w:t xml:space="preserve">оном от 3 июля 2016 года N 349-ФЗ. </w:t>
      </w:r>
      <w:r w:rsidRPr="00414AE1">
        <w:t>)</w:t>
      </w:r>
    </w:p>
    <w:p w14:paraId="2F24126C" w14:textId="77777777" w:rsidR="00000000" w:rsidRPr="00414AE1" w:rsidRDefault="00A9079A">
      <w:pPr>
        <w:pStyle w:val="FORMATTEXT"/>
        <w:ind w:firstLine="568"/>
        <w:jc w:val="both"/>
      </w:pPr>
    </w:p>
    <w:p w14:paraId="15E398C5" w14:textId="77777777" w:rsidR="00000000" w:rsidRPr="00414AE1" w:rsidRDefault="00A9079A">
      <w:pPr>
        <w:pStyle w:val="FORMATTEXT"/>
        <w:ind w:firstLine="568"/>
        <w:jc w:val="both"/>
      </w:pPr>
      <w:r w:rsidRPr="00414AE1">
        <w:t>8. Квоты добычи (вылова) водных биоресурсов во внутренних водных объектах распределяются органами исполнительной власти субъектов Российской Федерации и федеральным органом исполнительной власт</w:t>
      </w:r>
      <w:r w:rsidRPr="00414AE1">
        <w:t>и в области рыболовства в соответствии с частями 10 и 11 настоящей статьи. Квоты добычи (вылова) водных биоресурсов во внутренних водных объектах распределяются путем заключения договоров, указанных в статье 33_1 настоящего Федерального закона, на пятнадца</w:t>
      </w:r>
      <w:r w:rsidRPr="00414AE1">
        <w:t xml:space="preserve">ть лет. </w:t>
      </w:r>
    </w:p>
    <w:p w14:paraId="576887BF" w14:textId="3C0AE9F9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1 апреля 2018 года Федеральным законом от 3 июля 2016 года N 349-ФЗ; в редакции, введенной в действие с 26 октября 2020 года Федеральным законом от 15 октября 2020 года N 331-ФЗ. </w:t>
      </w:r>
      <w:r w:rsidRPr="00414AE1">
        <w:t>)</w:t>
      </w:r>
    </w:p>
    <w:p w14:paraId="602C7D7B" w14:textId="77777777" w:rsidR="00000000" w:rsidRPr="00414AE1" w:rsidRDefault="00A9079A">
      <w:pPr>
        <w:pStyle w:val="FORMATTEXT"/>
        <w:ind w:firstLine="568"/>
        <w:jc w:val="both"/>
      </w:pPr>
    </w:p>
    <w:p w14:paraId="25D6C262" w14:textId="77777777" w:rsidR="00000000" w:rsidRPr="00414AE1" w:rsidRDefault="00A9079A">
      <w:pPr>
        <w:pStyle w:val="FORMATTEXT"/>
        <w:ind w:firstLine="568"/>
        <w:jc w:val="both"/>
      </w:pPr>
      <w:r w:rsidRPr="00414AE1">
        <w:t>9. Международные квоты, предоставленные Российской Федерации, распределяются федеральным органом исполнительной власти в области рыболовства в соответствии с частями 10 и 11 настоящей статьи. Международные квоты, предоставленные Российской Федерации, рас</w:t>
      </w:r>
      <w:r w:rsidRPr="00414AE1">
        <w:t>пределяются путем заключения договоров, указанных в статье 33_1 настоящего Федерального закона, на срок не более срока действия международного договора Российской Федерации в области рыболовства и сохранения водных биоресурсов или на пятнадцать лет в случа</w:t>
      </w:r>
      <w:r w:rsidRPr="00414AE1">
        <w:t xml:space="preserve">е, если такой международный договор заключен на пятнадцать и более лет или является бессрочным. </w:t>
      </w:r>
    </w:p>
    <w:p w14:paraId="3AEBF641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 апреля 2018 года Федеральным законом от 3 июля 2016 года N 349-ФЗ)</w:t>
      </w:r>
    </w:p>
    <w:p w14:paraId="0952EE7D" w14:textId="77777777" w:rsidR="00000000" w:rsidRPr="00414AE1" w:rsidRDefault="00A9079A">
      <w:pPr>
        <w:pStyle w:val="FORMATTEXT"/>
        <w:ind w:firstLine="568"/>
        <w:jc w:val="both"/>
      </w:pPr>
    </w:p>
    <w:p w14:paraId="4D93E0D7" w14:textId="77777777" w:rsidR="00000000" w:rsidRPr="00414AE1" w:rsidRDefault="00A9079A">
      <w:pPr>
        <w:pStyle w:val="FORMATTEXT"/>
        <w:ind w:firstLine="568"/>
        <w:jc w:val="both"/>
      </w:pPr>
      <w:r w:rsidRPr="00414AE1">
        <w:t>10. Квоты добычи (вылова) водных биоресурсов в морских во</w:t>
      </w:r>
      <w:r w:rsidRPr="00414AE1">
        <w:t xml:space="preserve">дах, квоты добычи (вылова) водных биоресурсов во внутренних водных объектах, международные квоты, предоставленные Российской Федерации, распределяются в долевом соотношении между лицами, указанными в части 3 статьи 16 настоящего Федерального закона, путем </w:t>
      </w:r>
      <w:r w:rsidRPr="00414AE1">
        <w:t>заключения с ними договоров, указанных в статье 33_1 настоящего Федерального закона, в следующих случаях:</w:t>
      </w:r>
    </w:p>
    <w:p w14:paraId="3D25711F" w14:textId="77777777" w:rsidR="00000000" w:rsidRPr="00414AE1" w:rsidRDefault="00A9079A">
      <w:pPr>
        <w:pStyle w:val="FORMATTEXT"/>
        <w:ind w:firstLine="568"/>
        <w:jc w:val="both"/>
      </w:pPr>
    </w:p>
    <w:p w14:paraId="60718402" w14:textId="77777777" w:rsidR="00000000" w:rsidRPr="00414AE1" w:rsidRDefault="00A9079A">
      <w:pPr>
        <w:pStyle w:val="FORMATTEXT"/>
        <w:ind w:firstLine="568"/>
        <w:jc w:val="both"/>
      </w:pPr>
      <w:r w:rsidRPr="00414AE1">
        <w:t>1) в случае, предусмотренном статьей 29 настоящего Федерального закона, соответствующие квоты добычи (вылова) водных биоресурсов распределяются по ре</w:t>
      </w:r>
      <w:r w:rsidRPr="00414AE1">
        <w:t>зультатам аукционов;</w:t>
      </w:r>
    </w:p>
    <w:p w14:paraId="7DE22115" w14:textId="77777777" w:rsidR="00000000" w:rsidRPr="00414AE1" w:rsidRDefault="00A9079A">
      <w:pPr>
        <w:pStyle w:val="FORMATTEXT"/>
        <w:ind w:firstLine="568"/>
        <w:jc w:val="both"/>
      </w:pPr>
    </w:p>
    <w:p w14:paraId="671C1318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2) в случае включения вида водных биоресурсов в определенном районе их добычи (вылова) в перечень видов водных биоресурсов, в отношении которых устанавливается общий допустимый улов </w:t>
      </w:r>
      <w:r w:rsidRPr="00414AE1">
        <w:lastRenderedPageBreak/>
        <w:t>водных биоресурсов, и определения соответствующей кв</w:t>
      </w:r>
      <w:r w:rsidRPr="00414AE1">
        <w:t>оты путем распределения общего допустимого улова водных биоресурсов применительно к такой квоте при условии отсутствия действующих договоров о закреплении доли квоты добычи (вылова) водных биоресурсов, предоставляющих право на добычу (вылов) по такой квоте</w:t>
      </w:r>
      <w:r w:rsidRPr="00414AE1">
        <w:t>. Такая квота распределяется в долевом соотношении между лицами, осуществлявшими добычу (вылов) указанного вида водных биоресурсов в определенном районе, на основании договоров пользования водными биоресурсами, а объем доли квоты добычи (вылова) водных био</w:t>
      </w:r>
      <w:r w:rsidRPr="00414AE1">
        <w:t xml:space="preserve">ресурсов у этих лиц определяется на основании данных государственного рыбохозяйственного реестра об объеме добытых (выловленных) этими лицами водных биоресурсов за три года, предшествующих расчетному году; </w:t>
      </w:r>
    </w:p>
    <w:p w14:paraId="3B157249" w14:textId="09BED3B8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1 январ</w:t>
      </w:r>
      <w:r w:rsidRPr="00414AE1">
        <w:t xml:space="preserve">я 2019 года Федеральным законом от 26 ноября 2018 года N 421-ФЗ. </w:t>
      </w:r>
      <w:r w:rsidRPr="00414AE1">
        <w:t>)</w:t>
      </w:r>
    </w:p>
    <w:p w14:paraId="40CE29F2" w14:textId="77777777" w:rsidR="00000000" w:rsidRPr="00414AE1" w:rsidRDefault="00A9079A">
      <w:pPr>
        <w:pStyle w:val="FORMATTEXT"/>
        <w:ind w:firstLine="568"/>
        <w:jc w:val="both"/>
      </w:pPr>
    </w:p>
    <w:p w14:paraId="402BF112" w14:textId="77777777" w:rsidR="00000000" w:rsidRPr="00414AE1" w:rsidRDefault="00A9079A">
      <w:pPr>
        <w:pStyle w:val="FORMATTEXT"/>
        <w:ind w:firstLine="568"/>
        <w:jc w:val="both"/>
      </w:pPr>
      <w:r w:rsidRPr="00414AE1">
        <w:t>3) в случае снятия ограничений рыболовства, предусмотренных пунктами 1 и 2 части 1 статьи 26 настоящего Федерального закона, в определенных районах и в отношении о</w:t>
      </w:r>
      <w:r w:rsidRPr="00414AE1">
        <w:t>тдельных видов водных биоресурсов, в отношении которых устанавливается общий допустимый улов водных биоресурсов, и определения соответствующей квоты добычи (вылова) водных биоресурсов путем распределения общего допустимого улова водных биоресурсов применит</w:t>
      </w:r>
      <w:r w:rsidRPr="00414AE1">
        <w:t xml:space="preserve">ельно к такой квоте при условии отсутствия действующих договоров о закреплении доли квоты добычи (вылова) водных биоресурсов, предоставляющих право на добычу (вылов) по такой квоте. Соответствующие квоты распределяются по результатам аукционов; </w:t>
      </w:r>
    </w:p>
    <w:p w14:paraId="70CC164E" w14:textId="78CD00A6" w:rsidR="00000000" w:rsidRPr="00414AE1" w:rsidRDefault="00A9079A">
      <w:pPr>
        <w:pStyle w:val="FORMATTEXT"/>
        <w:ind w:firstLine="568"/>
        <w:jc w:val="both"/>
      </w:pPr>
      <w:r w:rsidRPr="00414AE1">
        <w:t>(Пункт в р</w:t>
      </w:r>
      <w:r w:rsidRPr="00414AE1">
        <w:t xml:space="preserve">едакции, введенной в действие с 1 января 2019 года Федеральным законом от 26 ноября 2018 года N 421-ФЗ. </w:t>
      </w:r>
      <w:r w:rsidRPr="00414AE1">
        <w:t>)</w:t>
      </w:r>
    </w:p>
    <w:p w14:paraId="60809536" w14:textId="77777777" w:rsidR="00000000" w:rsidRPr="00414AE1" w:rsidRDefault="00A9079A">
      <w:pPr>
        <w:pStyle w:val="FORMATTEXT"/>
        <w:ind w:firstLine="568"/>
        <w:jc w:val="both"/>
      </w:pPr>
    </w:p>
    <w:p w14:paraId="3FE92198" w14:textId="77777777" w:rsidR="00000000" w:rsidRPr="00414AE1" w:rsidRDefault="00A9079A">
      <w:pPr>
        <w:pStyle w:val="FORMATTEXT"/>
        <w:ind w:firstLine="568"/>
        <w:jc w:val="both"/>
      </w:pPr>
      <w:r w:rsidRPr="00414AE1">
        <w:t>4) в случае предоставления Российской Федерации в соответствии с международным договором Российской Федерации в области рыбо</w:t>
      </w:r>
      <w:r w:rsidRPr="00414AE1">
        <w:t>ловства и сохранения водных биоресурсов квоты добычи (вылова) водных биоресурсов, в отношении которых ранее осуществлялось промышленное и (или) прибрежное рыболовство в районах действия такого международного договора без заключения договоров, указанных в с</w:t>
      </w:r>
      <w:r w:rsidRPr="00414AE1">
        <w:t>татье 33_1 настоящего Федерального закона. Указанная квота распределяется в долевом соотношении между лицами, осуществлявшими добычу (вылов) указанного вида водных биоресурсов в определенном районе на основании договоров пользования водными биоресурсами, а</w:t>
      </w:r>
      <w:r w:rsidRPr="00414AE1">
        <w:t xml:space="preserve"> объем доли квоты добычи (вылова) водных биоресурсов у таких лиц определяется на основании данных государственного рыбохозяйственного реестра об объеме добытых (выловленных) такими лицами водных биоресурсов за три года, предшествующих расчетному году;</w:t>
      </w:r>
    </w:p>
    <w:p w14:paraId="6DBA8A0D" w14:textId="77777777" w:rsidR="00000000" w:rsidRPr="00414AE1" w:rsidRDefault="00A9079A">
      <w:pPr>
        <w:pStyle w:val="FORMATTEXT"/>
        <w:ind w:firstLine="568"/>
        <w:jc w:val="both"/>
      </w:pPr>
    </w:p>
    <w:p w14:paraId="284EF9A7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5) </w:t>
      </w:r>
      <w:r w:rsidRPr="00414AE1">
        <w:t xml:space="preserve">в случае истечения срока действия договоров о закреплении доли квоты добычи (вылова) водных биоресурсов, заключенных в отношении соответствующей квоты. </w:t>
      </w:r>
    </w:p>
    <w:p w14:paraId="78CC48EA" w14:textId="6B9ED318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1 января 2019 года Федеральным законом от 26 ноября</w:t>
      </w:r>
      <w:r w:rsidRPr="00414AE1">
        <w:t xml:space="preserve"> 2018 года N 421-ФЗ. </w:t>
      </w:r>
      <w:r w:rsidRPr="00414AE1">
        <w:t>)</w:t>
      </w:r>
      <w:r w:rsidRPr="00414AE1">
        <w:t xml:space="preserve"> </w:t>
      </w:r>
    </w:p>
    <w:p w14:paraId="501643A0" w14:textId="77777777" w:rsidR="00000000" w:rsidRPr="00414AE1" w:rsidRDefault="00A9079A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(Часть дополнительно включена с 1 апреля 2018 года Федеральным законом от 3 июля 2016 года N 349-ФЗ)</w:t>
      </w:r>
    </w:p>
    <w:p w14:paraId="012D2C77" w14:textId="77777777" w:rsidR="00000000" w:rsidRPr="00414AE1" w:rsidRDefault="00A9079A">
      <w:pPr>
        <w:pStyle w:val="FORMATTEXT"/>
        <w:ind w:firstLine="568"/>
        <w:jc w:val="both"/>
      </w:pPr>
    </w:p>
    <w:p w14:paraId="3D0F94D1" w14:textId="77777777" w:rsidR="00000000" w:rsidRPr="00414AE1" w:rsidRDefault="00A9079A">
      <w:pPr>
        <w:pStyle w:val="FORMATTEXT"/>
        <w:ind w:firstLine="568"/>
        <w:jc w:val="both"/>
      </w:pPr>
      <w:r w:rsidRPr="00414AE1">
        <w:t>11. В случае, указанном в пункте 5 части 10 настоящей статьи, соответствующая квота добычи (вылова) водны</w:t>
      </w:r>
      <w:r w:rsidRPr="00414AE1">
        <w:t>х биоресурсов распределяется в долевом соотношении между лицами, у которых истекает срок действия договора о закреплении доли квоты добычи (вылова) водных биоресурсов, путем заключения с такими лицами нового договора о закреплении доли квоты добычи (вылова</w:t>
      </w:r>
      <w:r w:rsidRPr="00414AE1">
        <w:t>) водных биоресурсов на срок, предусмотренный частями 7-9 настоящей статьи. При заключении такого договора доля квоты добычи (вылова) водных биоресурсов должна соответствовать доле квоты добычи (вылова) водных биоресурсов, указанной в договоре, срок действ</w:t>
      </w:r>
      <w:r w:rsidRPr="00414AE1">
        <w:t>ия которого истекает. В случае, если у лица истекает срок действия нескольких договоров о закреплении доли квоты добычи (вылова) водных биоресурсов, заключенных в отношении соответствующей квоты добычи (вылова) водных биоресурсов, с таким лицом заключается</w:t>
      </w:r>
      <w:r w:rsidRPr="00414AE1">
        <w:t xml:space="preserve"> один договор о закреплении доли квоты добычи (вылова) водных биоресурсов. Доля квоты добычи (вылова) водных биоресурсов при заключении такого договора определяется как сумма долей квоты, содержащихся в договорах о закреплении доли квоты добычи (вылова) во</w:t>
      </w:r>
      <w:r w:rsidRPr="00414AE1">
        <w:t xml:space="preserve">дных биоресурсов, срок действия которых истекает. </w:t>
      </w:r>
    </w:p>
    <w:p w14:paraId="19CCE9A0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 апреля 2018 года Федеральным законом от 3 июля 2016 года N 349-ФЗ)</w:t>
      </w:r>
    </w:p>
    <w:p w14:paraId="652B59F1" w14:textId="77777777" w:rsidR="00000000" w:rsidRPr="00414AE1" w:rsidRDefault="00A9079A">
      <w:pPr>
        <w:pStyle w:val="FORMATTEXT"/>
        <w:ind w:firstLine="568"/>
        <w:jc w:val="both"/>
      </w:pPr>
    </w:p>
    <w:p w14:paraId="4B2662F1" w14:textId="77777777" w:rsidR="00000000" w:rsidRPr="00414AE1" w:rsidRDefault="00A9079A">
      <w:pPr>
        <w:pStyle w:val="FORMATTEXT"/>
        <w:ind w:firstLine="568"/>
        <w:jc w:val="both"/>
      </w:pPr>
      <w:r w:rsidRPr="00414AE1">
        <w:t>12. Порядок распределения квоты добычи (вылова) водных биоресурсов в морских водах, международной квоты</w:t>
      </w:r>
      <w:r w:rsidRPr="00414AE1">
        <w:t>, предоставленной Российской Федерации, и квоты добычи (вылова) водных биоресурсов во внутреннем водном объекте, порядок подготовки и заключения договоров о закреплении доли квоты добычи (вылова) водных биоресурсов, предусмотренных настоящей статьей, и при</w:t>
      </w:r>
      <w:r w:rsidRPr="00414AE1">
        <w:t xml:space="preserve">мерные формы таких договоров, а также порядок распределения объема части общего допустимого улова водных биоресурсов, утвержденного применительно к таким квотам, между </w:t>
      </w:r>
      <w:r w:rsidRPr="00414AE1">
        <w:lastRenderedPageBreak/>
        <w:t>лицами, с которыми заключены соответствующие договоры о закреплении доли квоты добычи (в</w:t>
      </w:r>
      <w:r w:rsidRPr="00414AE1">
        <w:t xml:space="preserve">ылова) водных биоресурсов, устанавливается Правительством Российской Федерации. </w:t>
      </w:r>
    </w:p>
    <w:p w14:paraId="1AAEA313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 апреля 2018 года Федеральным законом от 3 июля 2016 года N 349-ФЗ)</w:t>
      </w:r>
    </w:p>
    <w:p w14:paraId="38B2DC7B" w14:textId="77777777" w:rsidR="00000000" w:rsidRPr="00414AE1" w:rsidRDefault="00A9079A">
      <w:pPr>
        <w:pStyle w:val="FORMATTEXT"/>
        <w:ind w:firstLine="568"/>
        <w:jc w:val="both"/>
      </w:pPr>
    </w:p>
    <w:p w14:paraId="40C12696" w14:textId="77777777" w:rsidR="00000000" w:rsidRPr="00414AE1" w:rsidRDefault="00A9079A">
      <w:pPr>
        <w:pStyle w:val="FORMATTEXT"/>
        <w:ind w:firstLine="568"/>
        <w:jc w:val="both"/>
      </w:pPr>
      <w:r w:rsidRPr="00414AE1">
        <w:t>13. Квоты добычи (вылова) крабов в инвестиционных целях распределяются фе</w:t>
      </w:r>
      <w:r w:rsidRPr="00414AE1">
        <w:t>деральным органом исполнительной власти в области рыболовства между лицами, указанными в части 3 статьи 16 настоящего Федерального закона, в долевом соотношении по результатам проведения аукциона, предусмотренного статьей 38_1 настоящего Федерального закон</w:t>
      </w:r>
      <w:r w:rsidRPr="00414AE1">
        <w:t xml:space="preserve">а. Доли квоты добычи (вылова) крабов в инвестиционных целях закрепляются и предоставляются путем заключения договоров, предусмотренных статьей 33_8 настоящего Федерального закона. </w:t>
      </w:r>
    </w:p>
    <w:p w14:paraId="4CF22268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12 мая 2019 года Федеральным законом от 1 м</w:t>
      </w:r>
      <w:r w:rsidRPr="00414AE1">
        <w:t>ая 2019 года N 86-ФЗ)</w:t>
      </w:r>
      <w:r w:rsidRPr="00414AE1">
        <w:t xml:space="preserve"> </w:t>
      </w:r>
    </w:p>
    <w:p w14:paraId="001EC86D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37FBAC81" w14:textId="77777777" w:rsidR="00000000" w:rsidRPr="00414AE1" w:rsidRDefault="00A9079A">
      <w:pPr>
        <w:pStyle w:val="FORMATTEXT"/>
        <w:ind w:firstLine="568"/>
        <w:jc w:val="both"/>
      </w:pPr>
      <w:r w:rsidRPr="00414AE1">
        <w:t>14. Порядок распределения объема части общего допустимого улова водных биоресурсов, утвержденного применительно к квоте добычи (вылова) крабов в инвестиционных целях, между лицами, с которыми заключены соответствующие до</w:t>
      </w:r>
      <w:r w:rsidRPr="00414AE1">
        <w:t xml:space="preserve">говоры о закреплении доли такой квоты, устанавливается Правительством Российской Федерации. </w:t>
      </w:r>
    </w:p>
    <w:p w14:paraId="4D159F77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12 мая 2019 года Федеральным законом от 1 мая 2019 года N 86-ФЗ)</w:t>
      </w:r>
    </w:p>
    <w:p w14:paraId="51936ED9" w14:textId="77777777" w:rsidR="00000000" w:rsidRPr="00414AE1" w:rsidRDefault="00A9079A">
      <w:pPr>
        <w:pStyle w:val="FORMATTEXT"/>
        <w:ind w:firstLine="568"/>
        <w:jc w:val="both"/>
      </w:pPr>
    </w:p>
    <w:p w14:paraId="201053C6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2D6A9DB6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31_1. Распределение объема общего допустимого улова водн</w:t>
      </w:r>
      <w:r w:rsidRPr="00414AE1">
        <w:rPr>
          <w:b/>
          <w:bCs/>
          <w:color w:val="auto"/>
        </w:rPr>
        <w:t>ых биоресурсов применительно к квоте добычи (вылова) водных биоресурсов в морских водах или к международной квоте, предоставленной Российской Федерации, между лицами, с которыми заключены договоры о закреплении доли квоты добычи (вылова) водных биоресурсов</w:t>
      </w:r>
      <w:r w:rsidRPr="00414AE1">
        <w:rPr>
          <w:b/>
          <w:bCs/>
          <w:color w:val="auto"/>
        </w:rPr>
        <w:t xml:space="preserve"> в морских водах или договоры о закреплении доли международной квоты, предоставленной Российской Федерации </w:t>
      </w:r>
    </w:p>
    <w:p w14:paraId="6E310D3B" w14:textId="77777777" w:rsidR="00000000" w:rsidRPr="00414AE1" w:rsidRDefault="00A9079A">
      <w:pPr>
        <w:pStyle w:val="FORMATTEXT"/>
        <w:ind w:firstLine="568"/>
        <w:jc w:val="both"/>
      </w:pPr>
      <w:r w:rsidRPr="00414AE1">
        <w:t>1. Объем общего допустимого улова водных биоресурсов, распределенного применительно к квоте добычи (вылова) водных биоресурсов в морских водах или к</w:t>
      </w:r>
      <w:r w:rsidRPr="00414AE1">
        <w:t xml:space="preserve"> международной квоте, предоставленной Российской Федерации, распределяется и рассчитывается между лицами, с которыми заключены договоры о закреплении доли квоты добычи (вылова) водных биоресурсов в морских водах или договоры о закреплении доли международно</w:t>
      </w:r>
      <w:r w:rsidRPr="00414AE1">
        <w:t>й квоты, предоставленной Российской Федерации, в следующем порядке:</w:t>
      </w:r>
    </w:p>
    <w:p w14:paraId="6AD58086" w14:textId="77777777" w:rsidR="00000000" w:rsidRPr="00414AE1" w:rsidRDefault="00A9079A">
      <w:pPr>
        <w:pStyle w:val="FORMATTEXT"/>
        <w:ind w:firstLine="568"/>
        <w:jc w:val="both"/>
      </w:pPr>
    </w:p>
    <w:p w14:paraId="1BB08AB2" w14:textId="77777777" w:rsidR="00000000" w:rsidRPr="00414AE1" w:rsidRDefault="00A9079A">
      <w:pPr>
        <w:pStyle w:val="FORMATTEXT"/>
        <w:ind w:firstLine="568"/>
        <w:jc w:val="both"/>
      </w:pPr>
      <w:r w:rsidRPr="00414AE1">
        <w:t>1) при осуществлении промышленного рыболовства - как произведение закрепленной за лицом договором о закреплении доли квоты добычи (вылова) водных биоресурсов доли соответствующей квоты до</w:t>
      </w:r>
      <w:r w:rsidRPr="00414AE1">
        <w:t>бычи (вылова) водных биоресурсов и объема общего допустимого улова водных биоресурсов, распределенного применительно к квоте добычи (вылова) водных биоресурсов в морских водах или к международной квоте, предоставленной Российской Федерации, для осуществлен</w:t>
      </w:r>
      <w:r w:rsidRPr="00414AE1">
        <w:t>ия таким лицом промышленного рыболовства с учетом повышающего коэффициента, равного 1,2 для лиц, осуществляющих прибрежное рыболовство. Порядок расчета объема общего допустимого улова водных биоресурсов, распределенного применительно к квоте добычи (вылова</w:t>
      </w:r>
      <w:r w:rsidRPr="00414AE1">
        <w:t>) водных биоресурсов в морских водах или к международной квоте, предоставленной Российской Федерации, для осуществления промышленного рыболовства устанавливается в порядке, предусмотренном частью 12 статьи 31 настоящего Федерального закона;</w:t>
      </w:r>
    </w:p>
    <w:p w14:paraId="5EC5856F" w14:textId="77777777" w:rsidR="00000000" w:rsidRPr="00414AE1" w:rsidRDefault="00A9079A">
      <w:pPr>
        <w:pStyle w:val="FORMATTEXT"/>
        <w:ind w:firstLine="568"/>
        <w:jc w:val="both"/>
      </w:pPr>
    </w:p>
    <w:p w14:paraId="5A9CEB0F" w14:textId="77777777" w:rsidR="00000000" w:rsidRPr="00414AE1" w:rsidRDefault="00A9079A">
      <w:pPr>
        <w:pStyle w:val="FORMATTEXT"/>
        <w:ind w:firstLine="568"/>
        <w:jc w:val="both"/>
      </w:pPr>
      <w:r w:rsidRPr="00414AE1">
        <w:t>2) при осущест</w:t>
      </w:r>
      <w:r w:rsidRPr="00414AE1">
        <w:t>влении прибрежного рыболовства - как произведение закрепленной за лицом договором о закреплении доли квоты добычи (вылова) водных биоресурсов доли соответствующей квоты добычи (вылова) водных биоресурсов и объема, оставшегося от объема общего допустимого у</w:t>
      </w:r>
      <w:r w:rsidRPr="00414AE1">
        <w:t>лова водных биоресурсов после расчета, произведенного в порядке, установленном пунктом 1 настоящей части.</w:t>
      </w:r>
    </w:p>
    <w:p w14:paraId="50F28254" w14:textId="77777777" w:rsidR="00000000" w:rsidRPr="00414AE1" w:rsidRDefault="00A9079A">
      <w:pPr>
        <w:pStyle w:val="FORMATTEXT"/>
        <w:ind w:firstLine="568"/>
        <w:jc w:val="both"/>
      </w:pPr>
    </w:p>
    <w:p w14:paraId="027EAF3B" w14:textId="77777777" w:rsidR="00000000" w:rsidRPr="00414AE1" w:rsidRDefault="00A9079A">
      <w:pPr>
        <w:pStyle w:val="FORMATTEXT"/>
        <w:ind w:firstLine="568"/>
        <w:jc w:val="both"/>
      </w:pPr>
      <w:r w:rsidRPr="00414AE1">
        <w:t>2. Порядок распределения и расчета объема общего допустимого улова водных биоресурсов, распределенного применительно к квоте добычи (вылова) водных б</w:t>
      </w:r>
      <w:r w:rsidRPr="00414AE1">
        <w:t>иоресурсов в морских водах или к международной квоте, предоставленной Российской Федерации, предусмотренный частью 1 настоящей статьи, применяется к видам водных биоресурсов, включенных в указанный в части 2 статьи 15 настоящего Федерального закона перечен</w:t>
      </w:r>
      <w:r w:rsidRPr="00414AE1">
        <w:t xml:space="preserve">ь видов водных биоресурсов, в отношении которых осуществляются промышленное рыболовство и прибрежное рыболовство. </w:t>
      </w:r>
    </w:p>
    <w:p w14:paraId="51150E53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апреля 2018 года Федеральным законом от 3 июля 2016 года N 349-ФЗ)</w:t>
      </w:r>
    </w:p>
    <w:p w14:paraId="2FD36038" w14:textId="77777777" w:rsidR="00000000" w:rsidRPr="00414AE1" w:rsidRDefault="00A9079A">
      <w:pPr>
        <w:pStyle w:val="FORMATTEXT"/>
        <w:ind w:firstLine="568"/>
        <w:jc w:val="both"/>
      </w:pPr>
    </w:p>
    <w:p w14:paraId="5B1F1B8F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3712746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32. Переход права на добычу</w:t>
      </w:r>
      <w:r w:rsidRPr="00414AE1">
        <w:rPr>
          <w:b/>
          <w:bCs/>
          <w:color w:val="auto"/>
        </w:rPr>
        <w:t xml:space="preserve"> (вылов) водных биоресурсов от одного лица к другому </w:t>
      </w:r>
      <w:r w:rsidRPr="00414AE1">
        <w:rPr>
          <w:b/>
          <w:bCs/>
          <w:color w:val="auto"/>
        </w:rPr>
        <w:lastRenderedPageBreak/>
        <w:t xml:space="preserve">лицу </w:t>
      </w:r>
    </w:p>
    <w:p w14:paraId="36FC789B" w14:textId="77777777" w:rsidR="00000000" w:rsidRPr="00414AE1" w:rsidRDefault="00A9079A">
      <w:pPr>
        <w:pStyle w:val="FORMATTEXT"/>
        <w:ind w:firstLine="568"/>
        <w:jc w:val="both"/>
      </w:pPr>
      <w:r w:rsidRPr="00414AE1">
        <w:t>1. Переход права на добычу (вылов) водных биоресурсов от одного лица к другому лицу может осуществляться в случаях, предусмотренных настоящим Федеральным законом.</w:t>
      </w:r>
    </w:p>
    <w:p w14:paraId="0EAB936D" w14:textId="77777777" w:rsidR="00000000" w:rsidRPr="00414AE1" w:rsidRDefault="00A9079A">
      <w:pPr>
        <w:pStyle w:val="FORMATTEXT"/>
        <w:ind w:firstLine="568"/>
        <w:jc w:val="both"/>
      </w:pPr>
    </w:p>
    <w:p w14:paraId="67436A27" w14:textId="77777777" w:rsidR="00000000" w:rsidRPr="00414AE1" w:rsidRDefault="00A9079A">
      <w:pPr>
        <w:pStyle w:val="FORMATTEXT"/>
        <w:ind w:firstLine="568"/>
        <w:jc w:val="both"/>
      </w:pPr>
      <w:r w:rsidRPr="00414AE1">
        <w:t>2. Переход права на добычу (вылов</w:t>
      </w:r>
      <w:r w:rsidRPr="00414AE1">
        <w:t>) водных биоресурсов от одного лица к другому лицу осуществляется в порядке универсального правопреемства в соответствии с гражданским законодательством, если иное не предусмотрено настоящим Федеральным законом.</w:t>
      </w:r>
    </w:p>
    <w:p w14:paraId="204C44CB" w14:textId="77777777" w:rsidR="00000000" w:rsidRPr="00414AE1" w:rsidRDefault="00A9079A">
      <w:pPr>
        <w:pStyle w:val="FORMATTEXT"/>
        <w:ind w:firstLine="568"/>
        <w:jc w:val="both"/>
      </w:pPr>
    </w:p>
    <w:p w14:paraId="28F7E56E" w14:textId="4715240C" w:rsidR="00000000" w:rsidRPr="00414AE1" w:rsidRDefault="00A9079A">
      <w:pPr>
        <w:pStyle w:val="FORMATTEXT"/>
        <w:ind w:firstLine="568"/>
        <w:jc w:val="both"/>
      </w:pPr>
      <w:r w:rsidRPr="00414AE1">
        <w:t>3. Часть утратила силу с 4 июля 2016 года -</w:t>
      </w:r>
      <w:r w:rsidRPr="00414AE1">
        <w:t xml:space="preserve"> Федеральный закон от 3 июля 2016 года N 349-ФЗ</w:t>
      </w:r>
      <w:r w:rsidRPr="00414AE1">
        <w:t xml:space="preserve">. </w:t>
      </w:r>
      <w:r w:rsidRPr="00414AE1">
        <w:t>.</w:t>
      </w:r>
    </w:p>
    <w:p w14:paraId="492983F4" w14:textId="77777777" w:rsidR="00000000" w:rsidRPr="00414AE1" w:rsidRDefault="00A9079A">
      <w:pPr>
        <w:pStyle w:val="FORMATTEXT"/>
        <w:ind w:firstLine="568"/>
        <w:jc w:val="both"/>
      </w:pPr>
    </w:p>
    <w:p w14:paraId="58B7FD0F" w14:textId="1114C298" w:rsidR="00000000" w:rsidRPr="00414AE1" w:rsidRDefault="00A9079A">
      <w:pPr>
        <w:pStyle w:val="FORMATTEXT"/>
        <w:ind w:firstLine="568"/>
        <w:jc w:val="both"/>
      </w:pPr>
      <w:r w:rsidRPr="00414AE1">
        <w:t xml:space="preserve">4. Часть утратила силу с 26 октября 2020 года - Федеральный закон от 15 октября 2020 года N 331-ФЗ. </w:t>
      </w:r>
      <w:r w:rsidRPr="00414AE1">
        <w:t>.</w:t>
      </w:r>
      <w:r w:rsidRPr="00414AE1">
        <w:t xml:space="preserve"> </w:t>
      </w:r>
    </w:p>
    <w:p w14:paraId="257404FD" w14:textId="6479F9B6" w:rsidR="00000000" w:rsidRPr="00414AE1" w:rsidRDefault="00A9079A">
      <w:pPr>
        <w:pStyle w:val="FORMATTEXT"/>
        <w:ind w:firstLine="568"/>
        <w:jc w:val="both"/>
      </w:pPr>
      <w:r w:rsidRPr="00414AE1">
        <w:t>(Статья в редакции, введенной в действие с 1 января</w:t>
      </w:r>
      <w:r w:rsidRPr="00414AE1">
        <w:t xml:space="preserve"> 2008 года Федеральным законом от 6 декабря 2007 года N 333-ФЗ. </w:t>
      </w:r>
      <w:r w:rsidRPr="00414AE1">
        <w:t xml:space="preserve">) </w:t>
      </w:r>
    </w:p>
    <w:p w14:paraId="6EF01DE5" w14:textId="77777777" w:rsidR="00000000" w:rsidRPr="00414AE1" w:rsidRDefault="00A9079A">
      <w:pPr>
        <w:pStyle w:val="FORMATTEXT"/>
        <w:ind w:firstLine="568"/>
        <w:jc w:val="both"/>
      </w:pPr>
    </w:p>
    <w:p w14:paraId="0CB7DF0B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4F45E6D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33. Бассейновые научно-промысловые советы и территориальные рыбохозяйственные советы</w:t>
      </w:r>
    </w:p>
    <w:p w14:paraId="2DD71C45" w14:textId="366DB9AC" w:rsidR="00000000" w:rsidRPr="00414AE1" w:rsidRDefault="00A9079A">
      <w:pPr>
        <w:pStyle w:val="FORMATTEXT"/>
        <w:ind w:firstLine="568"/>
        <w:jc w:val="both"/>
      </w:pPr>
      <w:r w:rsidRPr="00414AE1">
        <w:t>1. Бассейновые научно-промысловые советы формируются для каждого рыбо</w:t>
      </w:r>
      <w:r w:rsidRPr="00414AE1">
        <w:t>хозяйственного бассейна в целях подготовки предложений о сохранении водных биоресурсов, в том числе предложений о распределении квот добычи (вылова) водных биоресурсов между лицами, у которых возникает право на добычу (вылов) водных биоресурсов</w:t>
      </w:r>
      <w:r w:rsidRPr="00414AE1">
        <w:t xml:space="preserve"> (часть в ре</w:t>
      </w:r>
      <w:r w:rsidRPr="00414AE1">
        <w:t xml:space="preserve">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>.</w:t>
      </w:r>
    </w:p>
    <w:p w14:paraId="30643E09" w14:textId="77777777" w:rsidR="00000000" w:rsidRPr="00414AE1" w:rsidRDefault="00A9079A">
      <w:pPr>
        <w:pStyle w:val="FORMATTEXT"/>
        <w:ind w:firstLine="568"/>
        <w:jc w:val="both"/>
      </w:pPr>
    </w:p>
    <w:p w14:paraId="10ACB73D" w14:textId="2A78CD4F" w:rsidR="00000000" w:rsidRPr="00414AE1" w:rsidRDefault="00A9079A">
      <w:pPr>
        <w:pStyle w:val="FORMATTEXT"/>
        <w:ind w:firstLine="568"/>
        <w:jc w:val="both"/>
      </w:pPr>
      <w:r w:rsidRPr="00414AE1">
        <w:t>2. Состав и порядок деятельности бассейновых научно-промысловых советов утверждаются федеральным органом исполнительной влас</w:t>
      </w:r>
      <w:r w:rsidRPr="00414AE1">
        <w:t>ти в области рыболовства</w:t>
      </w:r>
      <w:r w:rsidRPr="00414AE1">
        <w:t xml:space="preserve"> (часть в редакции, введенной в действие с 1 января 2008 года Федеральным законом от 6 декабря 2007 года N 333-ФЗ; в редакции,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>.</w:t>
      </w:r>
    </w:p>
    <w:p w14:paraId="4CFE5C14" w14:textId="77777777" w:rsidR="00000000" w:rsidRPr="00414AE1" w:rsidRDefault="00A9079A">
      <w:pPr>
        <w:pStyle w:val="FORMATTEXT"/>
        <w:ind w:firstLine="568"/>
        <w:jc w:val="both"/>
      </w:pPr>
    </w:p>
    <w:p w14:paraId="551F3897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3. В субъектах Российской Федерации могут формироваться территориальные рыбохозяйственные советы. </w:t>
      </w:r>
    </w:p>
    <w:p w14:paraId="29CAE414" w14:textId="77777777" w:rsidR="00000000" w:rsidRPr="00414AE1" w:rsidRDefault="00A9079A">
      <w:pPr>
        <w:pStyle w:val="FORMATTEXT"/>
        <w:ind w:firstLine="568"/>
        <w:jc w:val="both"/>
      </w:pPr>
    </w:p>
    <w:p w14:paraId="679CAA55" w14:textId="77777777" w:rsidR="00000000" w:rsidRPr="00414AE1" w:rsidRDefault="00A9079A">
      <w:pPr>
        <w:pStyle w:val="FORMATTEXT"/>
        <w:ind w:firstLine="568"/>
        <w:jc w:val="both"/>
      </w:pPr>
      <w:r w:rsidRPr="00414AE1">
        <w:t>4. Состав и порядок деятельности территориальных рыбохозяйственных советов утверждаются органом исполнительной власти соответствующего с</w:t>
      </w:r>
      <w:r w:rsidRPr="00414AE1">
        <w:t>убъекта Российской Федерации.  </w:t>
      </w:r>
    </w:p>
    <w:p w14:paraId="003F5B45" w14:textId="77777777" w:rsidR="00000000" w:rsidRPr="00414AE1" w:rsidRDefault="00A9079A">
      <w:pPr>
        <w:pStyle w:val="FORMATTEXT"/>
        <w:ind w:firstLine="568"/>
        <w:jc w:val="both"/>
      </w:pPr>
    </w:p>
    <w:p w14:paraId="199D181F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AB31DA1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Глава 3_1. Решения органов государственной власти и договоры, на основании которых возникает право на добычу (вылов) водных биоресурсов </w:t>
      </w:r>
    </w:p>
    <w:p w14:paraId="04846C76" w14:textId="776910A9" w:rsidR="00000000" w:rsidRPr="00414AE1" w:rsidRDefault="00A9079A">
      <w:pPr>
        <w:pStyle w:val="FORMATTEXT"/>
        <w:jc w:val="center"/>
      </w:pPr>
      <w:r w:rsidRPr="00414AE1">
        <w:t xml:space="preserve">(глава дополнительно включена с 1 января 2008 года Федеральным законом от 6 декабря </w:t>
      </w:r>
      <w:r w:rsidRPr="00414AE1">
        <w:t xml:space="preserve">2007 года N 333-ФЗ; наименование в редакции, введенной в действие с 11 января 2011 года Федеральным законом от 28 декабря 2010 года N 420-ФЗ, </w:t>
      </w:r>
      <w:r w:rsidRPr="00414AE1">
        <w:t>)</w:t>
      </w:r>
    </w:p>
    <w:p w14:paraId="67418EAE" w14:textId="77777777" w:rsidR="00000000" w:rsidRPr="00414AE1" w:rsidRDefault="00A9079A">
      <w:pPr>
        <w:pStyle w:val="FORMATTEXT"/>
        <w:jc w:val="center"/>
      </w:pPr>
    </w:p>
    <w:p w14:paraId="590BA2AB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2E6C64D2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33_1. Договор о закреплении доли квоты добычи (вылова) водных биоресурсов</w:t>
      </w:r>
    </w:p>
    <w:p w14:paraId="0F6498F2" w14:textId="77777777" w:rsidR="00000000" w:rsidRPr="00414AE1" w:rsidRDefault="00A9079A">
      <w:pPr>
        <w:pStyle w:val="FORMATTEXT"/>
        <w:ind w:firstLine="568"/>
        <w:jc w:val="both"/>
      </w:pPr>
      <w:r w:rsidRPr="00414AE1">
        <w:t>1. Договор о закреплении доли квоты добычи (вылова) водных биоресурсов в морских водах, договор о закреплении доли квоты добычи (вылова) водных биоресурсов во внутреннем водном объекте, договор о закреплении доли международной квоты, предоставленной Россий</w:t>
      </w:r>
      <w:r w:rsidRPr="00414AE1">
        <w:t>ской Федерации, заключаются в целях осуществления рыболовства, в отношении которого определены квоты добычи (вылова) водных биоресурсов, указанные в пунктах 1, 8, 10 части 1 статьи 30 настоящего Федерального закона.</w:t>
      </w:r>
    </w:p>
    <w:p w14:paraId="214C286C" w14:textId="77777777" w:rsidR="00000000" w:rsidRPr="00414AE1" w:rsidRDefault="00A9079A">
      <w:pPr>
        <w:pStyle w:val="FORMATTEXT"/>
        <w:ind w:firstLine="568"/>
        <w:jc w:val="both"/>
      </w:pPr>
    </w:p>
    <w:p w14:paraId="01B78D08" w14:textId="77777777" w:rsidR="00000000" w:rsidRPr="00414AE1" w:rsidRDefault="00A9079A">
      <w:pPr>
        <w:pStyle w:val="FORMATTEXT"/>
        <w:ind w:firstLine="568"/>
        <w:jc w:val="both"/>
      </w:pPr>
      <w:r w:rsidRPr="00414AE1">
        <w:t>2. Договоры о закреплении доли квоты до</w:t>
      </w:r>
      <w:r w:rsidRPr="00414AE1">
        <w:t>бычи (вылова) водных биоресурсов, указанные в части 1 настоящей статьи, заключаются в порядке, установленном частями 7-12 статьи 31 настоящего Федерального закона.</w:t>
      </w:r>
    </w:p>
    <w:p w14:paraId="79AA1E8E" w14:textId="77777777" w:rsidR="00000000" w:rsidRPr="00414AE1" w:rsidRDefault="00A9079A">
      <w:pPr>
        <w:pStyle w:val="FORMATTEXT"/>
        <w:ind w:firstLine="568"/>
        <w:jc w:val="both"/>
      </w:pPr>
    </w:p>
    <w:p w14:paraId="0E6325B4" w14:textId="77777777" w:rsidR="00000000" w:rsidRPr="00414AE1" w:rsidRDefault="00A9079A">
      <w:pPr>
        <w:pStyle w:val="FORMATTEXT"/>
        <w:ind w:firstLine="568"/>
        <w:jc w:val="both"/>
      </w:pPr>
      <w:r w:rsidRPr="00414AE1">
        <w:t>3. По договору о закреплении доли квоты добычи (вылова) водных биоресурсов одна сторона - о</w:t>
      </w:r>
      <w:r w:rsidRPr="00414AE1">
        <w:t>рган государственной власти обязуется предоставить право на добычу (вылов) водных биоресурсов другой стороне - юридическому лицу или индивидуальному предпринимателю.</w:t>
      </w:r>
    </w:p>
    <w:p w14:paraId="0CAA1507" w14:textId="77777777" w:rsidR="00000000" w:rsidRPr="00414AE1" w:rsidRDefault="00A9079A">
      <w:pPr>
        <w:pStyle w:val="FORMATTEXT"/>
        <w:ind w:firstLine="568"/>
        <w:jc w:val="both"/>
      </w:pPr>
    </w:p>
    <w:p w14:paraId="73F56E94" w14:textId="77777777" w:rsidR="00000000" w:rsidRPr="00414AE1" w:rsidRDefault="00A9079A">
      <w:pPr>
        <w:pStyle w:val="FORMATTEXT"/>
        <w:ind w:firstLine="568"/>
        <w:jc w:val="both"/>
      </w:pPr>
      <w:r w:rsidRPr="00414AE1">
        <w:t>4. В договоре о закреплении доли квоты добычи (вылова) водных биоресурсов указываются его</w:t>
      </w:r>
      <w:r w:rsidRPr="00414AE1">
        <w:t xml:space="preserve"> стороны, предмет договора, наименование и размер доли квоты добычи (вылова) водных биоресурсов, срок его действия, вид (виды) рыболовства, права и обязательства сторон, ответственность сторон.</w:t>
      </w:r>
    </w:p>
    <w:p w14:paraId="29A01715" w14:textId="77777777" w:rsidR="00000000" w:rsidRPr="00414AE1" w:rsidRDefault="00A9079A">
      <w:pPr>
        <w:pStyle w:val="FORMATTEXT"/>
        <w:ind w:firstLine="568"/>
        <w:jc w:val="both"/>
      </w:pPr>
    </w:p>
    <w:p w14:paraId="7DA24915" w14:textId="77777777" w:rsidR="00000000" w:rsidRPr="00414AE1" w:rsidRDefault="00A9079A">
      <w:pPr>
        <w:pStyle w:val="FORMATTEXT"/>
        <w:ind w:firstLine="568"/>
        <w:jc w:val="both"/>
      </w:pPr>
      <w:r w:rsidRPr="00414AE1">
        <w:t>5. По результатам аукционов, проводимых в соответствии со ста</w:t>
      </w:r>
      <w:r w:rsidRPr="00414AE1">
        <w:t>тьей 38 настоящего Федерального закона в случаях, предусмотренных пунктами 2-5 части 1 и частью 2 статьи 13 настоящего Федерального закона, договор о закреплении доли квоты добычи (вылова) водных биоресурсов в морских водах, договор о закреплении доли квот</w:t>
      </w:r>
      <w:r w:rsidRPr="00414AE1">
        <w:t>ы добычи (вылова) водных биоресурсов во внутреннем водном объекте, договор о закреплении доли международной квоты, предоставленной Российской Федерации, заключаются на срок, не превышающий даты окончания срока действия договора, указанного в договоре о зак</w:t>
      </w:r>
      <w:r w:rsidRPr="00414AE1">
        <w:t>реплении доли квоты добычи (вылова) водных биоресурсов, заключенном ранее с лицом, право которого на заключение договора о закреплении доли квоты добычи (вылова) водных биоресурсов было продано на таком аукционе в связи с прекращением права на добычу (выло</w:t>
      </w:r>
      <w:r w:rsidRPr="00414AE1">
        <w:t>в) водных биоресурсов.</w:t>
      </w:r>
    </w:p>
    <w:p w14:paraId="55DA9D45" w14:textId="77777777" w:rsidR="00000000" w:rsidRPr="00414AE1" w:rsidRDefault="00A9079A">
      <w:pPr>
        <w:pStyle w:val="FORMATTEXT"/>
        <w:ind w:firstLine="568"/>
        <w:jc w:val="both"/>
      </w:pPr>
    </w:p>
    <w:p w14:paraId="3ED0369C" w14:textId="77777777" w:rsidR="00000000" w:rsidRPr="00414AE1" w:rsidRDefault="00A9079A">
      <w:pPr>
        <w:pStyle w:val="FORMATTEXT"/>
        <w:ind w:firstLine="568"/>
        <w:jc w:val="both"/>
      </w:pPr>
      <w:r w:rsidRPr="00414AE1">
        <w:t>6. В договоре о закреплении доли квоты добычи (вылова) водных биоресурсов во внутреннем водном объекте в качестве вида рыболовства предусматривается условие осуществления промышленного рыболовства.</w:t>
      </w:r>
    </w:p>
    <w:p w14:paraId="54CBD0A4" w14:textId="77777777" w:rsidR="00000000" w:rsidRPr="00414AE1" w:rsidRDefault="00A9079A">
      <w:pPr>
        <w:pStyle w:val="FORMATTEXT"/>
        <w:ind w:firstLine="568"/>
        <w:jc w:val="both"/>
      </w:pPr>
    </w:p>
    <w:p w14:paraId="2A1018D8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7. В договоре о закреплении доли </w:t>
      </w:r>
      <w:r w:rsidRPr="00414AE1">
        <w:t xml:space="preserve">квоты добычи (вылова) водных биоресурсов в морских водах и в договоре о закреплении доли международной квоты, предоставленной Российской Федерации, в качестве вида рыболовства предусматриваются условия осуществления промышленного рыболовства и прибрежного </w:t>
      </w:r>
      <w:r w:rsidRPr="00414AE1">
        <w:t>рыболовства. Прибрежное рыболовство осуществляется в расчетном году по заявлению, поданному в федеральный орган исполнительной власти в области рыболовства в установленном им порядке лицом, с которым заключен договор о закреплении доли квоты добычи (вылова</w:t>
      </w:r>
      <w:r w:rsidRPr="00414AE1">
        <w:t xml:space="preserve">) водных биоресурсов в морских водах или договор о закреплении доли международной квоты, предоставленной Российской Федерации. При выборе осуществления одновременно промышленного рыболовства и прибрежного рыболовства в заявлении также указываются сведения </w:t>
      </w:r>
      <w:r w:rsidRPr="00414AE1">
        <w:t xml:space="preserve">о размере части доли квоты, определенной для каждого вида рыболовства. При выборе осуществления только промышленного рыболовства заявление не подается. </w:t>
      </w:r>
    </w:p>
    <w:p w14:paraId="4695D436" w14:textId="14B10FBE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26 октября 2020 года Федеральным законом от 15 октября 2020 г</w:t>
      </w:r>
      <w:r w:rsidRPr="00414AE1">
        <w:t xml:space="preserve">ода N 331-ФЗ. </w:t>
      </w:r>
      <w:r w:rsidRPr="00414AE1">
        <w:t>)</w:t>
      </w:r>
    </w:p>
    <w:p w14:paraId="7CFAE8DD" w14:textId="77777777" w:rsidR="00000000" w:rsidRPr="00414AE1" w:rsidRDefault="00A9079A">
      <w:pPr>
        <w:pStyle w:val="FORMATTEXT"/>
        <w:ind w:firstLine="568"/>
        <w:jc w:val="both"/>
      </w:pPr>
    </w:p>
    <w:p w14:paraId="40C470E7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8. Договор о закреплении доли квоты добычи (вылова) водных биоресурсов может заключаться по результатам аукциона в случаях, предусмотренных настоящим Федеральным законом. </w:t>
      </w:r>
    </w:p>
    <w:p w14:paraId="4B2C2941" w14:textId="67B5B8AC" w:rsidR="00000000" w:rsidRPr="00414AE1" w:rsidRDefault="00A9079A">
      <w:pPr>
        <w:pStyle w:val="FORMATTEXT"/>
        <w:ind w:firstLine="568"/>
        <w:jc w:val="both"/>
      </w:pPr>
      <w:r w:rsidRPr="00414AE1">
        <w:t>(Статья в редакции, введенной в действие с</w:t>
      </w:r>
      <w:r w:rsidRPr="00414AE1">
        <w:t xml:space="preserve"> 1 апреля 2018 года Федеральным законом от 3 июля 2016 года N 349-ФЗ. </w:t>
      </w:r>
      <w:r w:rsidRPr="00414AE1">
        <w:t>)</w:t>
      </w:r>
      <w:r w:rsidRPr="00414AE1">
        <w:t xml:space="preserve"> </w:t>
      </w:r>
    </w:p>
    <w:p w14:paraId="78378C8F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06184403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BF5D684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33_2. Решение о предоставлении водных биоресурсов в пользование </w:t>
      </w:r>
    </w:p>
    <w:p w14:paraId="51338555" w14:textId="417A97B8" w:rsidR="00000000" w:rsidRPr="00414AE1" w:rsidRDefault="00A9079A">
      <w:pPr>
        <w:pStyle w:val="FORMATTEXT"/>
        <w:jc w:val="center"/>
      </w:pPr>
      <w:r w:rsidRPr="00414AE1">
        <w:t>(наименование в редакции, введенной в действие с 11 января 2011 года Фе</w:t>
      </w:r>
      <w:r w:rsidRPr="00414AE1">
        <w:t xml:space="preserve">деральным законом от 28 декабря 2010 года N 420-ФЗ, </w:t>
      </w:r>
      <w:r w:rsidRPr="00414AE1">
        <w:t>)</w:t>
      </w:r>
    </w:p>
    <w:p w14:paraId="408EDFA0" w14:textId="171B43A4" w:rsidR="00000000" w:rsidRPr="00414AE1" w:rsidRDefault="00A9079A">
      <w:pPr>
        <w:pStyle w:val="FORMATTEXT"/>
        <w:ind w:firstLine="568"/>
        <w:jc w:val="both"/>
      </w:pPr>
      <w:r w:rsidRPr="00414AE1">
        <w:t>1. Решение о предоставлении водных биоресурсов в пользование принимается для осуществления</w:t>
      </w:r>
      <w:r w:rsidRPr="00414AE1">
        <w:t xml:space="preserve"> (абзац в редакции, введенной в действие с 11 января 2011 года Федеральным законом от 2</w:t>
      </w:r>
      <w:r w:rsidRPr="00414AE1">
        <w:t xml:space="preserve">8 декабря 2010 года N 420-ФЗ, </w:t>
      </w:r>
      <w:r w:rsidRPr="00414AE1">
        <w:t>)</w:t>
      </w:r>
      <w:r w:rsidRPr="00414AE1">
        <w:t>:</w:t>
      </w:r>
    </w:p>
    <w:p w14:paraId="4425DD7C" w14:textId="77777777" w:rsidR="00000000" w:rsidRPr="00414AE1" w:rsidRDefault="00A9079A">
      <w:pPr>
        <w:pStyle w:val="FORMATTEXT"/>
        <w:ind w:firstLine="568"/>
        <w:jc w:val="both"/>
      </w:pPr>
    </w:p>
    <w:p w14:paraId="7BAEA826" w14:textId="77777777" w:rsidR="00000000" w:rsidRPr="00414AE1" w:rsidRDefault="00A9079A">
      <w:pPr>
        <w:pStyle w:val="FORMATTEXT"/>
        <w:ind w:firstLine="568"/>
        <w:jc w:val="both"/>
      </w:pPr>
      <w:r w:rsidRPr="00414AE1">
        <w:t>1) рыболовства в научно-исследовательских и контрольных целях;</w:t>
      </w:r>
    </w:p>
    <w:p w14:paraId="7675AC4B" w14:textId="77777777" w:rsidR="00000000" w:rsidRPr="00414AE1" w:rsidRDefault="00A9079A">
      <w:pPr>
        <w:pStyle w:val="FORMATTEXT"/>
        <w:ind w:firstLine="568"/>
        <w:jc w:val="both"/>
      </w:pPr>
    </w:p>
    <w:p w14:paraId="1B5FA811" w14:textId="77777777" w:rsidR="00000000" w:rsidRPr="00414AE1" w:rsidRDefault="00A9079A">
      <w:pPr>
        <w:pStyle w:val="FORMATTEXT"/>
        <w:ind w:firstLine="568"/>
        <w:jc w:val="both"/>
      </w:pPr>
      <w:r w:rsidRPr="00414AE1">
        <w:t>2) рыболовства в учебных и культурно-просветительских целях;</w:t>
      </w:r>
    </w:p>
    <w:p w14:paraId="3FBF6087" w14:textId="77777777" w:rsidR="00000000" w:rsidRPr="00414AE1" w:rsidRDefault="00A9079A">
      <w:pPr>
        <w:pStyle w:val="FORMATTEXT"/>
        <w:ind w:firstLine="568"/>
        <w:jc w:val="both"/>
      </w:pPr>
    </w:p>
    <w:p w14:paraId="2BE6F868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3) рыболовства в целях аквакультуры (рыбоводства); </w:t>
      </w:r>
    </w:p>
    <w:p w14:paraId="56D46DB2" w14:textId="0BFE9D3C" w:rsidR="00000000" w:rsidRPr="00414AE1" w:rsidRDefault="00A9079A">
      <w:pPr>
        <w:pStyle w:val="FORMATTEXT"/>
        <w:ind w:firstLine="568"/>
        <w:jc w:val="both"/>
      </w:pPr>
      <w:r w:rsidRPr="00414AE1">
        <w:t>(Пункт в редакции</w:t>
      </w:r>
      <w:r w:rsidRPr="00414AE1">
        <w:t xml:space="preserve">, введенной в действие с 1 января 2014 года Федеральным законом от 2 июля 2013 года N 148-ФЗ. </w:t>
      </w:r>
      <w:r w:rsidRPr="00414AE1">
        <w:t>)</w:t>
      </w:r>
    </w:p>
    <w:p w14:paraId="2E811D2F" w14:textId="77777777" w:rsidR="00000000" w:rsidRPr="00414AE1" w:rsidRDefault="00A9079A">
      <w:pPr>
        <w:pStyle w:val="FORMATTEXT"/>
        <w:ind w:firstLine="568"/>
        <w:jc w:val="both"/>
      </w:pPr>
    </w:p>
    <w:p w14:paraId="2A494D8C" w14:textId="77777777" w:rsidR="00000000" w:rsidRPr="00414AE1" w:rsidRDefault="00A9079A">
      <w:pPr>
        <w:pStyle w:val="FORMATTEXT"/>
        <w:ind w:firstLine="568"/>
        <w:jc w:val="both"/>
      </w:pPr>
      <w:r w:rsidRPr="00414AE1">
        <w:t>4) рыболовства в целях обеспечения традиционного образа жизни и осуществления традиционной хозяйственной деятельности коренных малочис</w:t>
      </w:r>
      <w:r w:rsidRPr="00414AE1">
        <w:t>ленных народов Севера, Сибири и Дальнего Востока Российской Федерации.</w:t>
      </w:r>
    </w:p>
    <w:p w14:paraId="5930B38C" w14:textId="77777777" w:rsidR="00000000" w:rsidRPr="00414AE1" w:rsidRDefault="00A9079A">
      <w:pPr>
        <w:pStyle w:val="FORMATTEXT"/>
        <w:ind w:firstLine="568"/>
        <w:jc w:val="both"/>
      </w:pPr>
    </w:p>
    <w:p w14:paraId="3C64EAD6" w14:textId="41E2B22E" w:rsidR="00000000" w:rsidRPr="00414AE1" w:rsidRDefault="00A9079A">
      <w:pPr>
        <w:pStyle w:val="FORMATTEXT"/>
        <w:ind w:firstLine="568"/>
        <w:jc w:val="both"/>
      </w:pPr>
      <w:r w:rsidRPr="00414AE1">
        <w:t xml:space="preserve">2. В решении о предоставлении водных биоресурсов в пользование содержатся сведения о лице, у которого возникает право на добычу (вылов) водных биоресурсов, о виде рыболовства, сроке и </w:t>
      </w:r>
      <w:r w:rsidRPr="00414AE1">
        <w:t>об условиях использования водных биоресурсов и другие сведения</w:t>
      </w:r>
      <w:r w:rsidRPr="00414AE1">
        <w:t xml:space="preserve"> (часть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>.</w:t>
      </w:r>
    </w:p>
    <w:p w14:paraId="0691D994" w14:textId="77777777" w:rsidR="00000000" w:rsidRPr="00414AE1" w:rsidRDefault="00A9079A">
      <w:pPr>
        <w:pStyle w:val="FORMATTEXT"/>
        <w:ind w:firstLine="568"/>
        <w:jc w:val="both"/>
      </w:pPr>
    </w:p>
    <w:p w14:paraId="2454C155" w14:textId="30DA6F12" w:rsidR="00000000" w:rsidRPr="00414AE1" w:rsidRDefault="00A9079A">
      <w:pPr>
        <w:pStyle w:val="FORMATTEXT"/>
        <w:ind w:firstLine="568"/>
        <w:jc w:val="both"/>
      </w:pPr>
      <w:r w:rsidRPr="00414AE1">
        <w:t>3. Порядок подготовки и принятия решения о предо</w:t>
      </w:r>
      <w:r w:rsidRPr="00414AE1">
        <w:t>ставлении водных биоресурсов в пользование устанавливается Правительством Российской Федерации</w:t>
      </w:r>
      <w:r w:rsidRPr="00414AE1">
        <w:t xml:space="preserve"> (часть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>.</w:t>
      </w:r>
    </w:p>
    <w:p w14:paraId="6289A70E" w14:textId="77777777" w:rsidR="00000000" w:rsidRPr="00414AE1" w:rsidRDefault="00A9079A">
      <w:pPr>
        <w:pStyle w:val="FORMATTEXT"/>
        <w:ind w:firstLine="568"/>
        <w:jc w:val="both"/>
      </w:pPr>
    </w:p>
    <w:p w14:paraId="55DAA15F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F6D98D2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33_3. Д</w:t>
      </w:r>
      <w:r w:rsidRPr="00414AE1">
        <w:rPr>
          <w:b/>
          <w:bCs/>
          <w:color w:val="auto"/>
        </w:rPr>
        <w:t xml:space="preserve">оговор пользования рыболовным участком </w:t>
      </w:r>
    </w:p>
    <w:p w14:paraId="6A8C8BED" w14:textId="46E3CFA5" w:rsidR="00000000" w:rsidRPr="00414AE1" w:rsidRDefault="00A9079A">
      <w:pPr>
        <w:pStyle w:val="FORMATTEXT"/>
        <w:jc w:val="center"/>
      </w:pPr>
      <w:r w:rsidRPr="00414AE1">
        <w:t xml:space="preserve">(Наименование в редакции, введенной в действие с 1 января 2019 года Федеральным законом от 3 июля 2016 года N 349-ФЗ. </w:t>
      </w:r>
      <w:r w:rsidRPr="00414AE1">
        <w:t>)</w:t>
      </w:r>
    </w:p>
    <w:p w14:paraId="2CE0E28F" w14:textId="77777777" w:rsidR="00000000" w:rsidRPr="00414AE1" w:rsidRDefault="00A9079A">
      <w:pPr>
        <w:pStyle w:val="FORMATTEXT"/>
        <w:ind w:firstLine="568"/>
        <w:jc w:val="both"/>
      </w:pPr>
      <w:r w:rsidRPr="00414AE1">
        <w:t>1. По договору пользования рыболовным участком одна сторона - орган гос</w:t>
      </w:r>
      <w:r w:rsidRPr="00414AE1">
        <w:t xml:space="preserve">ударственной власти обязуется предоставить другой стороне - юридическому лицу или индивидуальному предпринимателю право на добычу (вылов) водных биоресурсов на рыболовном участке. </w:t>
      </w:r>
    </w:p>
    <w:p w14:paraId="4A604B29" w14:textId="2CA1B912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января 2019 года Федеральным за</w:t>
      </w:r>
      <w:r w:rsidRPr="00414AE1">
        <w:t xml:space="preserve">коном от 3 июля 2016 года N 349-ФЗ (с изменениями, внесенными Федеральным законом от 26 ноября 2018 года N 421-ФЗ). </w:t>
      </w:r>
      <w:r w:rsidRPr="00414AE1">
        <w:t>)</w:t>
      </w:r>
    </w:p>
    <w:p w14:paraId="6B303B1C" w14:textId="77777777" w:rsidR="00000000" w:rsidRPr="00414AE1" w:rsidRDefault="00A9079A">
      <w:pPr>
        <w:pStyle w:val="FORMATTEXT"/>
        <w:ind w:firstLine="568"/>
        <w:jc w:val="both"/>
      </w:pPr>
    </w:p>
    <w:p w14:paraId="34588B7F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2. В договоре пользования рыболовным участком указываются его стороны, предмет договора, срок его действия, вид </w:t>
      </w:r>
      <w:r w:rsidRPr="00414AE1">
        <w:t xml:space="preserve">рыболовства и иные условия. </w:t>
      </w:r>
    </w:p>
    <w:p w14:paraId="43EC5763" w14:textId="5345AFFE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1 января 2019 года Федеральным законом от 3 июля 2016 года N 349-ФЗ. </w:t>
      </w:r>
      <w:r w:rsidRPr="00414AE1">
        <w:t>)</w:t>
      </w:r>
    </w:p>
    <w:p w14:paraId="5CE1390B" w14:textId="77777777" w:rsidR="00000000" w:rsidRPr="00414AE1" w:rsidRDefault="00A9079A">
      <w:pPr>
        <w:pStyle w:val="FORMATTEXT"/>
        <w:ind w:firstLine="568"/>
        <w:jc w:val="both"/>
      </w:pPr>
    </w:p>
    <w:p w14:paraId="47565128" w14:textId="77777777" w:rsidR="00000000" w:rsidRPr="00414AE1" w:rsidRDefault="00A9079A">
      <w:pPr>
        <w:pStyle w:val="FORMATTEXT"/>
        <w:ind w:firstLine="568"/>
        <w:jc w:val="both"/>
      </w:pPr>
      <w:r w:rsidRPr="00414AE1">
        <w:t>2_1. Договор пользования рыболовным участком для осуществления в соответствии со статьей</w:t>
      </w:r>
      <w:r w:rsidRPr="00414AE1">
        <w:t xml:space="preserve"> 29_1 настоящего Федерального закона добычи (вылова) анадромных видов рыб заключается на срок от десяти до двадцати пяти лет с указанием условий добычи (вылова) анадромных видов рыб, определенных комиссией по регулированию добычи (вылова) анадромных видов </w:t>
      </w:r>
      <w:r w:rsidRPr="00414AE1">
        <w:t xml:space="preserve">рыб, а также условий, предусмотренных частью 2 настоящей статьи. </w:t>
      </w:r>
    </w:p>
    <w:p w14:paraId="55745687" w14:textId="337D95EA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9 декабря 2008 года Федеральным законом от 3 декабря 2008 года N 250-ФЗ; в редакции, введенной в действие с 11 января 2011 года Федеральным законом от 28 дека</w:t>
      </w:r>
      <w:r w:rsidRPr="00414AE1">
        <w:t xml:space="preserve">бря 2010 года N 420-ФЗ; в редакции, введенной в действие с 1 января 2019 года Федеральным законом от 3 июля 2016 года N 349-ФЗ. </w:t>
      </w:r>
      <w:r w:rsidRPr="00414AE1">
        <w:t>)</w:t>
      </w:r>
    </w:p>
    <w:p w14:paraId="6B286191" w14:textId="77777777" w:rsidR="00000000" w:rsidRPr="00414AE1" w:rsidRDefault="00A9079A">
      <w:pPr>
        <w:pStyle w:val="FORMATTEXT"/>
        <w:ind w:firstLine="568"/>
        <w:jc w:val="both"/>
      </w:pPr>
    </w:p>
    <w:p w14:paraId="0733E06E" w14:textId="77777777" w:rsidR="00000000" w:rsidRPr="00414AE1" w:rsidRDefault="00A9079A">
      <w:pPr>
        <w:pStyle w:val="FORMATTEXT"/>
        <w:ind w:firstLine="568"/>
        <w:jc w:val="both"/>
      </w:pPr>
      <w:r w:rsidRPr="00414AE1">
        <w:t>3. Договор пользования рыболовным участком заключается по результатам конкурса на право заключения т</w:t>
      </w:r>
      <w:r w:rsidRPr="00414AE1">
        <w:t xml:space="preserve">акого договора. </w:t>
      </w:r>
    </w:p>
    <w:p w14:paraId="6C358D09" w14:textId="73ED0866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1 января 2019 года Федеральным законом от 3 июля 2016 года N 349-ФЗ. </w:t>
      </w:r>
      <w:r w:rsidRPr="00414AE1">
        <w:t>)</w:t>
      </w:r>
    </w:p>
    <w:p w14:paraId="5D70917F" w14:textId="77777777" w:rsidR="00000000" w:rsidRPr="00414AE1" w:rsidRDefault="00A9079A">
      <w:pPr>
        <w:pStyle w:val="FORMATTEXT"/>
        <w:ind w:firstLine="568"/>
        <w:jc w:val="both"/>
      </w:pPr>
    </w:p>
    <w:p w14:paraId="428A9F76" w14:textId="77777777" w:rsidR="00000000" w:rsidRPr="00414AE1" w:rsidRDefault="00A9079A">
      <w:pPr>
        <w:pStyle w:val="FORMATTEXT"/>
        <w:ind w:firstLine="568"/>
        <w:jc w:val="both"/>
      </w:pPr>
      <w:r w:rsidRPr="00414AE1">
        <w:t>4. Порядок подготовки и заключения договора пользования рыболовным участком, форма примерного догово</w:t>
      </w:r>
      <w:r w:rsidRPr="00414AE1">
        <w:t xml:space="preserve">ра пользования рыболовным участком, порядок организации и проведения конкурса на право заключения договора пользования рыболовным участком устанавливаются Правительством Российской Федерации. </w:t>
      </w:r>
    </w:p>
    <w:p w14:paraId="5B14420A" w14:textId="67681B73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января 2019 года Ф</w:t>
      </w:r>
      <w:r w:rsidRPr="00414AE1">
        <w:t xml:space="preserve">едеральным законом от 3 июля 2016 года N 349-ФЗ. </w:t>
      </w:r>
      <w:r w:rsidRPr="00414AE1">
        <w:t>)</w:t>
      </w:r>
    </w:p>
    <w:p w14:paraId="3336611C" w14:textId="77777777" w:rsidR="00000000" w:rsidRPr="00414AE1" w:rsidRDefault="00A9079A">
      <w:pPr>
        <w:pStyle w:val="FORMATTEXT"/>
        <w:ind w:firstLine="568"/>
        <w:jc w:val="both"/>
      </w:pPr>
    </w:p>
    <w:p w14:paraId="48384317" w14:textId="77777777" w:rsidR="00000000" w:rsidRPr="00414AE1" w:rsidRDefault="00A9079A">
      <w:pPr>
        <w:pStyle w:val="FORMATTEXT"/>
        <w:ind w:firstLine="568"/>
        <w:jc w:val="both"/>
      </w:pPr>
      <w:r w:rsidRPr="00414AE1">
        <w:t>5. Извещение о проведении конкурса размещается на официальном сайте Российской Федерации в информационно-телекоммуникационной сети "Интернет" для размещения информации о проведен</w:t>
      </w:r>
      <w:r w:rsidRPr="00414AE1">
        <w:t>ии торгов, определенном Правительством Российской Федерации (далее - официальный сайт в сети "Интернет"). До определения Правительством Российской Федерации официального сайта в сети "Интернет" извещение о проведении конкурса размещается на официальном сай</w:t>
      </w:r>
      <w:r w:rsidRPr="00414AE1">
        <w:t>те организатора конкурса в информационно-телекоммуникационной сети "Интернет" и опубликовывается им в периодическом печатном издании, определяемом соответственно Правительством Российской Федерации, высшим исполнительным органом государственной власти субъ</w:t>
      </w:r>
      <w:r w:rsidRPr="00414AE1">
        <w:t xml:space="preserve">екта Российской Федерации. Информация о проведении конкурса должна быть доступна для ознакомления всем заинтересованным лицам без взимания платы. </w:t>
      </w:r>
    </w:p>
    <w:p w14:paraId="3172B3FB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6 января 2012 года Федеральным законом от 6 декабря 2011 года N 401-ФЗ)</w:t>
      </w:r>
    </w:p>
    <w:p w14:paraId="186F69DF" w14:textId="77777777" w:rsidR="00000000" w:rsidRPr="00414AE1" w:rsidRDefault="00A9079A">
      <w:pPr>
        <w:pStyle w:val="FORMATTEXT"/>
        <w:ind w:firstLine="568"/>
        <w:jc w:val="both"/>
      </w:pPr>
    </w:p>
    <w:p w14:paraId="053D40A5" w14:textId="77777777" w:rsidR="00000000" w:rsidRPr="00414AE1" w:rsidRDefault="00A9079A">
      <w:pPr>
        <w:pStyle w:val="FORMATTEXT"/>
        <w:ind w:firstLine="568"/>
        <w:jc w:val="both"/>
      </w:pPr>
      <w:r w:rsidRPr="00414AE1">
        <w:t>6. Н</w:t>
      </w:r>
      <w:r w:rsidRPr="00414AE1">
        <w:t>е допускается заключение договора пользования рыболовным участком по результатам конкурса или в случае, если конкурс признан несостоявшимся, ранее чем через десять дней со дня размещения информации о результатах конкурса на официальном сайте в сети "Интерн</w:t>
      </w:r>
      <w:r w:rsidRPr="00414AE1">
        <w:t xml:space="preserve">ет". </w:t>
      </w:r>
    </w:p>
    <w:p w14:paraId="19E5A900" w14:textId="1FF20849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дополнительно включена с 6 января 2012 года Федеральным законом от 6 декабря 2011 года N 401-ФЗ; в редакции, введенной в действие с 1 января 2019 года Федеральным законом от 3 июля 2016 года N 349-ФЗ. </w:t>
      </w:r>
      <w:r w:rsidRPr="00414AE1">
        <w:t>)</w:t>
      </w:r>
    </w:p>
    <w:p w14:paraId="1A911B2D" w14:textId="77777777" w:rsidR="00000000" w:rsidRPr="00414AE1" w:rsidRDefault="00A9079A">
      <w:pPr>
        <w:pStyle w:val="FORMATTEXT"/>
        <w:ind w:firstLine="568"/>
        <w:jc w:val="both"/>
      </w:pPr>
    </w:p>
    <w:p w14:paraId="4BCC4D56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7BFBAB9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33_4.</w:t>
      </w:r>
      <w:r w:rsidRPr="00414AE1">
        <w:rPr>
          <w:b/>
          <w:bCs/>
          <w:color w:val="auto"/>
        </w:rPr>
        <w:t xml:space="preserve"> Договор пользования водными биоресурсами </w:t>
      </w:r>
    </w:p>
    <w:p w14:paraId="116B4D49" w14:textId="23349583" w:rsidR="00000000" w:rsidRPr="00414AE1" w:rsidRDefault="00A9079A">
      <w:pPr>
        <w:pStyle w:val="FORMATTEXT"/>
        <w:jc w:val="center"/>
      </w:pPr>
      <w:r w:rsidRPr="00414AE1">
        <w:t xml:space="preserve">(наименование в редакции, введенной в действие с 11 января 2011 года Федеральным законом от 28 декабря 2010 года N 420-ФЗ, </w:t>
      </w:r>
      <w:r w:rsidRPr="00414AE1">
        <w:t>)</w:t>
      </w:r>
    </w:p>
    <w:p w14:paraId="5C80A995" w14:textId="77777777" w:rsidR="00000000" w:rsidRPr="00414AE1" w:rsidRDefault="00A9079A">
      <w:pPr>
        <w:pStyle w:val="FORMATTEXT"/>
        <w:ind w:firstLine="568"/>
        <w:jc w:val="both"/>
      </w:pPr>
      <w:r w:rsidRPr="00414AE1">
        <w:t>1. Договор пользования водными биоресурсами заключается в целях</w:t>
      </w:r>
      <w:r w:rsidRPr="00414AE1">
        <w:t xml:space="preserve"> осуществления промышленного рыболовства в отношении видов водных биоресурсов, общий допустимый улов </w:t>
      </w:r>
      <w:r w:rsidRPr="00414AE1">
        <w:lastRenderedPageBreak/>
        <w:t xml:space="preserve">которых не устанавливается, за исключением случаев, предусмотренных настоящим Федеральным законом. </w:t>
      </w:r>
    </w:p>
    <w:p w14:paraId="4EF69E95" w14:textId="335896E3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11 января 201</w:t>
      </w:r>
      <w:r w:rsidRPr="00414AE1">
        <w:t xml:space="preserve">1 года Федеральным законом от 28 декабря 2010 года N 420-ФЗ; в редакции, введенной в действие с 1 января 2019 года Федеральным законом от 3 июля 2016 года N 349-ФЗ. </w:t>
      </w:r>
      <w:r w:rsidRPr="00414AE1">
        <w:t>)</w:t>
      </w:r>
    </w:p>
    <w:p w14:paraId="662E91B8" w14:textId="77777777" w:rsidR="00000000" w:rsidRPr="00414AE1" w:rsidRDefault="00A9079A">
      <w:pPr>
        <w:pStyle w:val="FORMATTEXT"/>
        <w:ind w:firstLine="568"/>
        <w:jc w:val="both"/>
      </w:pPr>
    </w:p>
    <w:p w14:paraId="239926A6" w14:textId="68A14333" w:rsidR="00000000" w:rsidRPr="00414AE1" w:rsidRDefault="00A9079A">
      <w:pPr>
        <w:pStyle w:val="FORMATTEXT"/>
        <w:ind w:firstLine="568"/>
        <w:jc w:val="both"/>
      </w:pPr>
      <w:r w:rsidRPr="00414AE1">
        <w:t xml:space="preserve">2. По договору пользования водными биоресурсами одна сторона - </w:t>
      </w:r>
      <w:r w:rsidRPr="00414AE1">
        <w:t>орган государственной власти обязуется предоставить другой стороне - юридическому лицу или индивидуальному предпринимателю право на добычу (вылов) водных биоресурсов</w:t>
      </w:r>
      <w:r w:rsidRPr="00414AE1">
        <w:t xml:space="preserve"> (часть в редакции, введенной в действие с 11 января 2011 года Федеральным законом от 28 де</w:t>
      </w:r>
      <w:r w:rsidRPr="00414AE1">
        <w:t xml:space="preserve">кабря 2010 года N 420-ФЗ, </w:t>
      </w:r>
      <w:r w:rsidRPr="00414AE1">
        <w:t>)</w:t>
      </w:r>
      <w:r w:rsidRPr="00414AE1">
        <w:t>.</w:t>
      </w:r>
    </w:p>
    <w:p w14:paraId="456C69DF" w14:textId="77777777" w:rsidR="00000000" w:rsidRPr="00414AE1" w:rsidRDefault="00A9079A">
      <w:pPr>
        <w:pStyle w:val="FORMATTEXT"/>
        <w:ind w:firstLine="568"/>
        <w:jc w:val="both"/>
      </w:pPr>
    </w:p>
    <w:p w14:paraId="6B26795C" w14:textId="0D9BF956" w:rsidR="00000000" w:rsidRPr="00414AE1" w:rsidRDefault="00A9079A">
      <w:pPr>
        <w:pStyle w:val="FORMATTEXT"/>
        <w:ind w:firstLine="568"/>
        <w:jc w:val="both"/>
      </w:pPr>
      <w:r w:rsidRPr="00414AE1">
        <w:t xml:space="preserve">2_1. Часть </w:t>
      </w:r>
      <w:r w:rsidRPr="00414AE1">
        <w:t xml:space="preserve">дополнительно включена с 11 января 2011 года Федеральным законом от 28 декабря 2010 года N 420-ФЗ, </w:t>
      </w:r>
      <w:r w:rsidRPr="00414AE1">
        <w:t>утратила силу с 1 января 2019 года - Федеральный закон от 3 июля 2016 года N 349-ФЗ.</w:t>
      </w:r>
      <w:r w:rsidRPr="00414AE1">
        <w:t xml:space="preserve"> </w:t>
      </w:r>
      <w:r w:rsidRPr="00414AE1">
        <w:t>.</w:t>
      </w:r>
    </w:p>
    <w:p w14:paraId="3E0AA719" w14:textId="77777777" w:rsidR="00000000" w:rsidRPr="00414AE1" w:rsidRDefault="00A9079A">
      <w:pPr>
        <w:pStyle w:val="FORMATTEXT"/>
        <w:ind w:firstLine="568"/>
        <w:jc w:val="both"/>
      </w:pPr>
    </w:p>
    <w:p w14:paraId="39B93A7B" w14:textId="33B90ABF" w:rsidR="00000000" w:rsidRPr="00414AE1" w:rsidRDefault="00A9079A">
      <w:pPr>
        <w:pStyle w:val="FORMATTEXT"/>
        <w:ind w:firstLine="568"/>
        <w:jc w:val="both"/>
      </w:pPr>
      <w:r w:rsidRPr="00414AE1">
        <w:t>3. В договоре пользования водными биоресурсами указываются его стороны, предмет договора, срок его действия, вид рыболовства и иные условия</w:t>
      </w:r>
      <w:r w:rsidRPr="00414AE1">
        <w:t xml:space="preserve"> (часть в редакции, введенной в действие с 11 января 2011 года Федеральным законом от 28 декабр</w:t>
      </w:r>
      <w:r w:rsidRPr="00414AE1">
        <w:t xml:space="preserve">я 2010 года N 420-ФЗ, </w:t>
      </w:r>
      <w:r w:rsidRPr="00414AE1">
        <w:t>)</w:t>
      </w:r>
      <w:r w:rsidRPr="00414AE1">
        <w:t>.</w:t>
      </w:r>
    </w:p>
    <w:p w14:paraId="120556B4" w14:textId="77777777" w:rsidR="00000000" w:rsidRPr="00414AE1" w:rsidRDefault="00A9079A">
      <w:pPr>
        <w:pStyle w:val="FORMATTEXT"/>
        <w:ind w:firstLine="568"/>
        <w:jc w:val="both"/>
      </w:pPr>
    </w:p>
    <w:p w14:paraId="71DBFEF2" w14:textId="5CDE0532" w:rsidR="00000000" w:rsidRPr="00414AE1" w:rsidRDefault="00A9079A">
      <w:pPr>
        <w:pStyle w:val="FORMATTEXT"/>
        <w:ind w:firstLine="568"/>
        <w:jc w:val="both"/>
      </w:pPr>
      <w:r w:rsidRPr="00414AE1">
        <w:t>4. Договор пользования водными биоресурсами может заключаться по результатам аукциона в случаях, предусмотренных настоящим Федеральным законом</w:t>
      </w:r>
      <w:r w:rsidRPr="00414AE1">
        <w:t xml:space="preserve"> (часть в редакции, введенной в действие с 11 января 2011 года </w:t>
      </w:r>
      <w:r w:rsidRPr="00414AE1">
        <w:t xml:space="preserve">Федеральным законом от 28 декабря 2010 года N 420-ФЗ, </w:t>
      </w:r>
      <w:r w:rsidRPr="00414AE1">
        <w:t>)</w:t>
      </w:r>
      <w:r w:rsidRPr="00414AE1">
        <w:t>.</w:t>
      </w:r>
    </w:p>
    <w:p w14:paraId="1FD075AA" w14:textId="77777777" w:rsidR="00000000" w:rsidRPr="00414AE1" w:rsidRDefault="00A9079A">
      <w:pPr>
        <w:pStyle w:val="FORMATTEXT"/>
        <w:ind w:firstLine="568"/>
        <w:jc w:val="both"/>
      </w:pPr>
    </w:p>
    <w:p w14:paraId="1B3EB607" w14:textId="4C7A37C3" w:rsidR="00000000" w:rsidRPr="00414AE1" w:rsidRDefault="00A9079A">
      <w:pPr>
        <w:pStyle w:val="FORMATTEXT"/>
        <w:ind w:firstLine="568"/>
        <w:jc w:val="both"/>
      </w:pPr>
      <w:r w:rsidRPr="00414AE1">
        <w:t>5. Порядок подготовки и заключения договора пользования водными биоресурсами, форма примерного договора пользования водными биоресурсами устанавливаются Правительством Росси</w:t>
      </w:r>
      <w:r w:rsidRPr="00414AE1">
        <w:t>йской Федерации</w:t>
      </w:r>
      <w:r w:rsidRPr="00414AE1">
        <w:t xml:space="preserve"> (часть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 xml:space="preserve">. </w:t>
      </w:r>
    </w:p>
    <w:p w14:paraId="4FD9F805" w14:textId="77777777" w:rsidR="00000000" w:rsidRPr="00414AE1" w:rsidRDefault="00A9079A">
      <w:pPr>
        <w:pStyle w:val="FORMATTEXT"/>
        <w:jc w:val="both"/>
      </w:pPr>
      <w:r w:rsidRPr="00414AE1">
        <w:t>              </w:t>
      </w:r>
    </w:p>
    <w:p w14:paraId="780CAA9C" w14:textId="77777777" w:rsidR="00000000" w:rsidRPr="00414AE1" w:rsidRDefault="00A9079A">
      <w:pPr>
        <w:pStyle w:val="FORMATTEXT"/>
        <w:jc w:val="both"/>
      </w:pPr>
    </w:p>
    <w:p w14:paraId="18FA17DD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D72300F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33_5. Досрочное расторжение договора о закреплении доли квоты добычи (</w:t>
      </w:r>
      <w:r w:rsidRPr="00414AE1">
        <w:rPr>
          <w:b/>
          <w:bCs/>
          <w:color w:val="auto"/>
        </w:rPr>
        <w:t xml:space="preserve">вылова) водных биоресурсов, договора пользования рыболовным участком и договора пользования водными биоресурсами </w:t>
      </w:r>
    </w:p>
    <w:p w14:paraId="30AA80D3" w14:textId="07BA2390" w:rsidR="00000000" w:rsidRPr="00414AE1" w:rsidRDefault="00A9079A">
      <w:pPr>
        <w:pStyle w:val="FORMATTEXT"/>
        <w:jc w:val="center"/>
      </w:pPr>
      <w:r w:rsidRPr="00414AE1">
        <w:t>(Наименование в редакции, введенной в действие с 11 января 2011 года Федеральным законом от 28 декабря 2010 года N 420-ФЗ; в редакции, введен</w:t>
      </w:r>
      <w:r w:rsidRPr="00414AE1">
        <w:t xml:space="preserve">ной в действие с 1 января 2019 года Федеральным законом от 3 июля 2016 года N 349-ФЗ; в редакции, введенной в действие с 1 января 2019 года Федеральным законом от 26 ноября 2018 года N 421-ФЗ. </w:t>
      </w:r>
      <w:r w:rsidRPr="00414AE1">
        <w:t>)</w:t>
      </w:r>
    </w:p>
    <w:p w14:paraId="181CDC2C" w14:textId="77777777" w:rsidR="00000000" w:rsidRPr="00414AE1" w:rsidRDefault="00A9079A">
      <w:pPr>
        <w:pStyle w:val="FORMATTEXT"/>
        <w:jc w:val="center"/>
      </w:pPr>
      <w:r w:rsidRPr="00414AE1">
        <w:t xml:space="preserve">  </w:t>
      </w:r>
    </w:p>
    <w:p w14:paraId="26373C55" w14:textId="77777777" w:rsidR="00000000" w:rsidRPr="00414AE1" w:rsidRDefault="00A9079A">
      <w:pPr>
        <w:pStyle w:val="FORMATTEXT"/>
        <w:ind w:firstLine="568"/>
        <w:jc w:val="both"/>
      </w:pPr>
      <w:r w:rsidRPr="00414AE1">
        <w:t>1. Договор о закреплении доли кво</w:t>
      </w:r>
      <w:r w:rsidRPr="00414AE1">
        <w:t>ты добычи (вылова) водных биоресурсов, договор пользования рыболовным участком и договор пользования водными биоресурсами могут быть досрочно расторгнуты по требованию одной из сторон в соответствии с гражданским законодательством, настоящим Федеральным за</w:t>
      </w:r>
      <w:r w:rsidRPr="00414AE1">
        <w:t xml:space="preserve">коном. </w:t>
      </w:r>
    </w:p>
    <w:p w14:paraId="30125322" w14:textId="0AF2F820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11 января 2011 года Федеральным законом от 28 декабря 2010 года N 420-ФЗ; в редакции, введенной в действие с 1 января 2019 года Федеральным законом от 3 июля 2016 года N 349-ФЗ; в редакции, введенной в дейс</w:t>
      </w:r>
      <w:r w:rsidRPr="00414AE1">
        <w:t xml:space="preserve">твие с 1 января 2019 года Федеральным законом от 26 ноября 2018 года N 421-ФЗ. </w:t>
      </w:r>
      <w:r w:rsidRPr="00414AE1">
        <w:t>)  </w:t>
      </w:r>
      <w:r w:rsidRPr="00414AE1">
        <w:t xml:space="preserve"> </w:t>
      </w:r>
    </w:p>
    <w:p w14:paraId="4A0C196A" w14:textId="77777777" w:rsidR="00000000" w:rsidRPr="00414AE1" w:rsidRDefault="00A9079A">
      <w:pPr>
        <w:pStyle w:val="FORMATTEXT"/>
        <w:ind w:firstLine="568"/>
        <w:jc w:val="both"/>
      </w:pPr>
      <w:r w:rsidRPr="00414AE1">
        <w:t>2. На основании требования органа государственной власти, заключившего договоры, указанные в статьях 33_1, 33_3 и 33_4 настоящего Федерального зако</w:t>
      </w:r>
      <w:r w:rsidRPr="00414AE1">
        <w:t>на, допускается их досрочное расторжение в случаях, предусмотренных частью 2 статьи 13 настоящего Федерального закона.</w:t>
      </w:r>
    </w:p>
    <w:p w14:paraId="4D37DE16" w14:textId="77777777" w:rsidR="00000000" w:rsidRPr="00414AE1" w:rsidRDefault="00A9079A">
      <w:pPr>
        <w:pStyle w:val="FORMATTEXT"/>
        <w:ind w:firstLine="568"/>
        <w:jc w:val="both"/>
      </w:pPr>
    </w:p>
    <w:p w14:paraId="734FBF04" w14:textId="77777777" w:rsidR="00000000" w:rsidRPr="00414AE1" w:rsidRDefault="00A9079A">
      <w:pPr>
        <w:pStyle w:val="FORMATTEXT"/>
        <w:ind w:firstLine="568"/>
        <w:jc w:val="both"/>
      </w:pPr>
      <w:r w:rsidRPr="00414AE1">
        <w:t>3. Договорами, указанными в статьях 33_1, 33_3 и 33_4 настоящего Федерального закона, могут быть установлены иные случаи их досрочного р</w:t>
      </w:r>
      <w:r w:rsidRPr="00414AE1">
        <w:t>асторжения по требованию органа государственной власти, заключившего такие договоры, в соответствии с пунктом 2 статьи 450 Гражданского кодекса Российской Федерации.</w:t>
      </w:r>
    </w:p>
    <w:p w14:paraId="555FF22A" w14:textId="77777777" w:rsidR="00000000" w:rsidRPr="00414AE1" w:rsidRDefault="00A9079A">
      <w:pPr>
        <w:pStyle w:val="FORMATTEXT"/>
        <w:ind w:firstLine="568"/>
        <w:jc w:val="both"/>
      </w:pPr>
    </w:p>
    <w:p w14:paraId="5CDA1CE2" w14:textId="26258891" w:rsidR="00000000" w:rsidRPr="00414AE1" w:rsidRDefault="00A9079A">
      <w:pPr>
        <w:pStyle w:val="FORMATTEXT"/>
        <w:ind w:firstLine="568"/>
        <w:jc w:val="both"/>
      </w:pPr>
      <w:r w:rsidRPr="00414AE1">
        <w:t>4. Часть утратила силу с 4 июля 2016 года - Федеральный закон от 3 июля 2016 года N 349-Ф</w:t>
      </w:r>
      <w:r w:rsidRPr="00414AE1">
        <w:t>З</w:t>
      </w:r>
      <w:r w:rsidRPr="00414AE1">
        <w:t xml:space="preserve">. </w:t>
      </w:r>
      <w:r w:rsidRPr="00414AE1">
        <w:t xml:space="preserve">.      </w:t>
      </w:r>
    </w:p>
    <w:p w14:paraId="3692EBF5" w14:textId="77777777" w:rsidR="00000000" w:rsidRPr="00414AE1" w:rsidRDefault="00A9079A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(Статья дополнительно включена с 9 декабря 2008 года Федеральным законом от 3 декабря 2008 года N 250-ФЗ)</w:t>
      </w:r>
    </w:p>
    <w:p w14:paraId="3D72F863" w14:textId="77777777" w:rsidR="00000000" w:rsidRPr="00414AE1" w:rsidRDefault="00A9079A">
      <w:pPr>
        <w:pStyle w:val="FORMATTEXT"/>
        <w:ind w:firstLine="568"/>
        <w:jc w:val="both"/>
      </w:pPr>
    </w:p>
    <w:p w14:paraId="7EAFB465" w14:textId="77777777" w:rsidR="00000000" w:rsidRPr="00414AE1" w:rsidRDefault="00A9079A">
      <w:pPr>
        <w:pStyle w:val="FORMATTEXT"/>
        <w:jc w:val="both"/>
      </w:pPr>
      <w:r w:rsidRPr="00414AE1">
        <w:t> </w:t>
      </w:r>
    </w:p>
    <w:p w14:paraId="35A87D01" w14:textId="77777777" w:rsidR="00000000" w:rsidRPr="00414AE1" w:rsidRDefault="00A9079A">
      <w:pPr>
        <w:pStyle w:val="FORMATTEXT"/>
        <w:jc w:val="both"/>
      </w:pPr>
    </w:p>
    <w:p w14:paraId="1BD06203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244CCDFB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33_6. Изменение договора о закреплении доли квоты добычи (вылова) водных </w:t>
      </w:r>
      <w:r w:rsidRPr="00414AE1">
        <w:rPr>
          <w:b/>
          <w:bCs/>
          <w:color w:val="auto"/>
        </w:rPr>
        <w:lastRenderedPageBreak/>
        <w:t>биоресурсов, договора пользо</w:t>
      </w:r>
      <w:r w:rsidRPr="00414AE1">
        <w:rPr>
          <w:b/>
          <w:bCs/>
          <w:color w:val="auto"/>
        </w:rPr>
        <w:t xml:space="preserve">вания рыболовным участком, договора пользования водными биоресурсами </w:t>
      </w:r>
    </w:p>
    <w:p w14:paraId="3186D533" w14:textId="08F4EB36" w:rsidR="00000000" w:rsidRPr="00414AE1" w:rsidRDefault="00A9079A">
      <w:pPr>
        <w:pStyle w:val="FORMATTEXT"/>
        <w:jc w:val="center"/>
      </w:pPr>
      <w:r w:rsidRPr="00414AE1">
        <w:t>(Наименование в редакции, введенной в действие с 11 января 2011 года Федеральным законом от 28 декабря 2010 года N 420-ФЗ; в редакции, введенной в действие с 1 января 2019 года Федеральн</w:t>
      </w:r>
      <w:r w:rsidRPr="00414AE1">
        <w:t xml:space="preserve">ым законом от 3 июля 2016 года N 349-ФЗ; в редакции, введенной в действие с 1 января 2019 года Федеральным законом от 26 ноября 2018 года N 421-ФЗ. </w:t>
      </w:r>
      <w:r w:rsidRPr="00414AE1">
        <w:t>)</w:t>
      </w:r>
      <w:r w:rsidRPr="00414AE1">
        <w:t xml:space="preserve"> </w:t>
      </w:r>
    </w:p>
    <w:p w14:paraId="1CADD627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53FD5ABA" w14:textId="77777777" w:rsidR="00000000" w:rsidRPr="00414AE1" w:rsidRDefault="00A9079A">
      <w:pPr>
        <w:pStyle w:val="FORMATTEXT"/>
        <w:ind w:firstLine="568"/>
        <w:jc w:val="both"/>
      </w:pPr>
      <w:r w:rsidRPr="00414AE1">
        <w:t>1. Изменение договора о закреплении доли квоты добычи (вылова) водн</w:t>
      </w:r>
      <w:r w:rsidRPr="00414AE1">
        <w:t xml:space="preserve">ых биоресурсов, договора пользования рыболовным участком, договора пользования водными биоресурсами осуществляется в соответствии с гражданским законодательством, настоящим Федеральным законом. </w:t>
      </w:r>
    </w:p>
    <w:p w14:paraId="398E7321" w14:textId="36F02380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11 января 2011 года</w:t>
      </w:r>
      <w:r w:rsidRPr="00414AE1">
        <w:t xml:space="preserve"> Федеральным законом от 28 декабря 2010 года N 420-ФЗ; в редакции, введенной в действие с 1 января 2019 года Федеральным законом от 3 июля 2016 года N 349-ФЗ; в редакции, введенной в действие с 1 января 2019 года Федеральным законом от 26 ноября 2018 года </w:t>
      </w:r>
      <w:r w:rsidRPr="00414AE1">
        <w:t xml:space="preserve">N 421-ФЗ. </w:t>
      </w:r>
      <w:r w:rsidRPr="00414AE1">
        <w:t>)</w:t>
      </w:r>
      <w:r w:rsidRPr="00414AE1">
        <w:t xml:space="preserve"> </w:t>
      </w:r>
    </w:p>
    <w:p w14:paraId="28E37F7F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3A9F020E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2. При изменении договоров, указанных в статьях 33_1, 33_3 и 33_4 настоящего Федерального закона, в связи с установлением запрета на рыболовство в определенных районах и рыболовство отдельных видов водных </w:t>
      </w:r>
      <w:r w:rsidRPr="00414AE1">
        <w:t xml:space="preserve">биоресурсов обязательства сторон по указанным договорам сохраняются. </w:t>
      </w:r>
    </w:p>
    <w:p w14:paraId="011EA18A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9 декабря 2008 года Федеральным законом от 3 декабря 2008 года N 250-ФЗ)</w:t>
      </w:r>
      <w:r w:rsidRPr="00414AE1">
        <w:t xml:space="preserve"> </w:t>
      </w:r>
    </w:p>
    <w:p w14:paraId="0F27E56E" w14:textId="77777777" w:rsidR="00000000" w:rsidRPr="00414AE1" w:rsidRDefault="00A9079A">
      <w:pPr>
        <w:pStyle w:val="FORMATTEXT"/>
        <w:jc w:val="both"/>
      </w:pPr>
      <w:r w:rsidRPr="00414AE1">
        <w:t>       </w:t>
      </w:r>
      <w:r w:rsidRPr="00414AE1">
        <w:t>         </w:t>
      </w:r>
    </w:p>
    <w:p w14:paraId="08996C94" w14:textId="77777777" w:rsidR="00000000" w:rsidRPr="00414AE1" w:rsidRDefault="00A9079A">
      <w:pPr>
        <w:pStyle w:val="FORMATTEXT"/>
        <w:jc w:val="both"/>
      </w:pPr>
    </w:p>
    <w:p w14:paraId="00E730EA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04C333F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33_7. Договор о закреплении и предоставлении доли к</w:t>
      </w:r>
      <w:r w:rsidRPr="00414AE1">
        <w:rPr>
          <w:b/>
          <w:bCs/>
          <w:color w:val="auto"/>
        </w:rPr>
        <w:t xml:space="preserve">воты добычи (вылова) водных биоресурсов на инвестиционные цели </w:t>
      </w:r>
    </w:p>
    <w:p w14:paraId="4656DCDB" w14:textId="77777777" w:rsidR="00000000" w:rsidRPr="00414AE1" w:rsidRDefault="00A9079A">
      <w:pPr>
        <w:pStyle w:val="FORMATTEXT"/>
        <w:ind w:firstLine="568"/>
        <w:jc w:val="both"/>
      </w:pPr>
      <w:r w:rsidRPr="00414AE1">
        <w:t>1. Договор о закреплении и предоставлении доли квоты добычи (вылова) водных биоресурсов на инвестиционные цели заключается в целях осуществления промышленного рыболовства и (или) прибрежного р</w:t>
      </w:r>
      <w:r w:rsidRPr="00414AE1">
        <w:t>ыболовства в отношении видов водных биоресурсов, общий допустимый улов которых устанавливается и распределяется применительно к квотам, указанным в пункте 11 части 1 статьи 30 настоящего Федерального закона.</w:t>
      </w:r>
    </w:p>
    <w:p w14:paraId="0D63868B" w14:textId="77777777" w:rsidR="00000000" w:rsidRPr="00414AE1" w:rsidRDefault="00A9079A">
      <w:pPr>
        <w:pStyle w:val="FORMATTEXT"/>
        <w:ind w:firstLine="568"/>
        <w:jc w:val="both"/>
      </w:pPr>
    </w:p>
    <w:p w14:paraId="3E2D32D3" w14:textId="77777777" w:rsidR="00000000" w:rsidRPr="00414AE1" w:rsidRDefault="00A9079A">
      <w:pPr>
        <w:pStyle w:val="FORMATTEXT"/>
        <w:ind w:firstLine="568"/>
        <w:jc w:val="both"/>
      </w:pPr>
      <w:r w:rsidRPr="00414AE1">
        <w:t>2. По договору о закреплении и предоставлении д</w:t>
      </w:r>
      <w:r w:rsidRPr="00414AE1">
        <w:t>оли квоты добычи (вылова) водных биоресурсов на инвестиционные цели одна сторона - орган государственной власти обязуется закрепить и предоставить право на добычу (вылов) водных биоресурсов другой стороне - юридическому лицу или индивидуальному предпринима</w:t>
      </w:r>
      <w:r w:rsidRPr="00414AE1">
        <w:t>телю, указанным в статье 29_3 настоящего Федерального закона. Право на добычу (вылов) водных биоресурсов закрепляется за лицом, указанным в части 6 статьи 29_3 настоящего Федерального закона, на период реализации инвестиционного проекта. Право на добычу (в</w:t>
      </w:r>
      <w:r w:rsidRPr="00414AE1">
        <w:t>ылов) водных биоресурсов предоставляется на пятнадцать лет лицу, с которым заключен договор о закреплении и предоставлении доли квоты добычи (вылова) водных биоресурсов на инвестиционные цели и которому принадлежит на праве собственности или на основании д</w:t>
      </w:r>
      <w:r w:rsidRPr="00414AE1">
        <w:t>оговора финансовой аренды (договора лизинга) введенный в эксплуатацию объект инвестиций, имущественные права на который зарегистрированы в соответствии с законодательством Российской Федерации.</w:t>
      </w:r>
    </w:p>
    <w:p w14:paraId="6703A88F" w14:textId="77777777" w:rsidR="00000000" w:rsidRPr="00414AE1" w:rsidRDefault="00A9079A">
      <w:pPr>
        <w:pStyle w:val="FORMATTEXT"/>
        <w:ind w:firstLine="568"/>
        <w:jc w:val="both"/>
      </w:pPr>
    </w:p>
    <w:p w14:paraId="126662F9" w14:textId="77777777" w:rsidR="00000000" w:rsidRPr="00414AE1" w:rsidRDefault="00A9079A">
      <w:pPr>
        <w:pStyle w:val="FORMATTEXT"/>
        <w:ind w:firstLine="568"/>
        <w:jc w:val="both"/>
      </w:pPr>
      <w:r w:rsidRPr="00414AE1">
        <w:t>3. В договоре о закреплении и предоставлении доли квоты добыч</w:t>
      </w:r>
      <w:r w:rsidRPr="00414AE1">
        <w:t>и (вылова) водных биоресурсов на инвестиционные цели указываются его стороны, предмет договора, срок его действия, объект инвестиций, виды водных биоресурсов, районы добычи (вылова), виды рыболовства, размер доли квоты добычи (вылова) водных биоресурсов, с</w:t>
      </w:r>
      <w:r w:rsidRPr="00414AE1">
        <w:t>роки предоставления права на добычу (вылов) водных биоресурсов, сведения об условиях обеспечения реализации инвестиционных проектов, предусмотренные частью 6 статьи 29_3 настоящего Федерального закона, положения инвестиционного проекта, а также особое усло</w:t>
      </w:r>
      <w:r w:rsidRPr="00414AE1">
        <w:t>вие, предусматривающее соблюдение графика строительства и ввода в эксплуатацию объекта инвестиций или соблюдение графика инвестиций и ввода в эксплуатацию объекта инвестиций.</w:t>
      </w:r>
    </w:p>
    <w:p w14:paraId="7CEFA8F2" w14:textId="77777777" w:rsidR="00000000" w:rsidRPr="00414AE1" w:rsidRDefault="00A9079A">
      <w:pPr>
        <w:pStyle w:val="FORMATTEXT"/>
        <w:ind w:firstLine="568"/>
        <w:jc w:val="both"/>
      </w:pPr>
    </w:p>
    <w:p w14:paraId="1131387D" w14:textId="77777777" w:rsidR="00000000" w:rsidRPr="00414AE1" w:rsidRDefault="00A9079A">
      <w:pPr>
        <w:pStyle w:val="FORMATTEXT"/>
        <w:ind w:firstLine="568"/>
        <w:jc w:val="both"/>
      </w:pPr>
      <w:r w:rsidRPr="00414AE1">
        <w:t>4. Основаниями для досрочного расторжения договора о закреплении и предоставлени</w:t>
      </w:r>
      <w:r w:rsidRPr="00414AE1">
        <w:t>и доли квоты добычи (вылова) водных биоресурсов на инвестиционные цели являются:</w:t>
      </w:r>
    </w:p>
    <w:p w14:paraId="2850CE88" w14:textId="77777777" w:rsidR="00000000" w:rsidRPr="00414AE1" w:rsidRDefault="00A9079A">
      <w:pPr>
        <w:pStyle w:val="FORMATTEXT"/>
        <w:ind w:firstLine="568"/>
        <w:jc w:val="both"/>
      </w:pPr>
    </w:p>
    <w:p w14:paraId="3F0FF6F2" w14:textId="77777777" w:rsidR="00000000" w:rsidRPr="00414AE1" w:rsidRDefault="00A9079A">
      <w:pPr>
        <w:pStyle w:val="FORMATTEXT"/>
        <w:ind w:firstLine="568"/>
        <w:jc w:val="both"/>
      </w:pPr>
      <w:r w:rsidRPr="00414AE1">
        <w:t>1) несоблюдение одного из особых условий договора о закреплении и предоставлении доли квоты добычи (вылова) водных биоресурсов на инвестиционные цели, указанных в части 3 нас</w:t>
      </w:r>
      <w:r w:rsidRPr="00414AE1">
        <w:t>тоящей статьи;</w:t>
      </w:r>
    </w:p>
    <w:p w14:paraId="62817CF3" w14:textId="77777777" w:rsidR="00000000" w:rsidRPr="00414AE1" w:rsidRDefault="00A9079A">
      <w:pPr>
        <w:pStyle w:val="FORMATTEXT"/>
        <w:ind w:firstLine="568"/>
        <w:jc w:val="both"/>
      </w:pPr>
    </w:p>
    <w:p w14:paraId="1CA36AB8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2) переход права на объект инвестиций от лица, с которым заключен договор о закреплении и предоставлении доли квоты добычи (вылова) водных биоресурсов на инвестиционные цели, к </w:t>
      </w:r>
      <w:r w:rsidRPr="00414AE1">
        <w:lastRenderedPageBreak/>
        <w:t>другому лицу путем отчуждения;</w:t>
      </w:r>
    </w:p>
    <w:p w14:paraId="4441D2A9" w14:textId="77777777" w:rsidR="00000000" w:rsidRPr="00414AE1" w:rsidRDefault="00A9079A">
      <w:pPr>
        <w:pStyle w:val="FORMATTEXT"/>
        <w:ind w:firstLine="568"/>
        <w:jc w:val="both"/>
      </w:pPr>
    </w:p>
    <w:p w14:paraId="2C3B719E" w14:textId="77777777" w:rsidR="00000000" w:rsidRPr="00414AE1" w:rsidRDefault="00A9079A">
      <w:pPr>
        <w:pStyle w:val="FORMATTEXT"/>
        <w:ind w:firstLine="568"/>
        <w:jc w:val="both"/>
      </w:pPr>
      <w:r w:rsidRPr="00414AE1">
        <w:t>3) иные случаи, установленные п</w:t>
      </w:r>
      <w:r w:rsidRPr="00414AE1">
        <w:t>унктами 2-5 части 1, частью 2 статьи 13 и статьей 33_5 настоящего Федерального закона.</w:t>
      </w:r>
    </w:p>
    <w:p w14:paraId="7F82742A" w14:textId="77777777" w:rsidR="00000000" w:rsidRPr="00414AE1" w:rsidRDefault="00A9079A">
      <w:pPr>
        <w:pStyle w:val="FORMATTEXT"/>
        <w:ind w:firstLine="568"/>
        <w:jc w:val="both"/>
      </w:pPr>
    </w:p>
    <w:p w14:paraId="4AAF712F" w14:textId="77777777" w:rsidR="00000000" w:rsidRPr="00414AE1" w:rsidRDefault="00A9079A">
      <w:pPr>
        <w:pStyle w:val="FORMATTEXT"/>
        <w:ind w:firstLine="568"/>
        <w:jc w:val="both"/>
      </w:pPr>
      <w:r w:rsidRPr="00414AE1">
        <w:t>5. В случае досрочного расторжения договора о закреплении и предоставлении доли квоты добычи (вылова) водных биоресурсов на инвестиционные цели принудительному прекраще</w:t>
      </w:r>
      <w:r w:rsidRPr="00414AE1">
        <w:t>нию подлежат объемы прав на добычу (вылов) водных биоресурсов, заявленные лицом, с которым заключен договор о закреплении и предоставлении доли квоты добычи (вылова) водных биоресурсов на инвестиционные цели, в качестве обеспечения реализации инвестиционны</w:t>
      </w:r>
      <w:r w:rsidRPr="00414AE1">
        <w:t xml:space="preserve">х проектов. Порядок подготовки и заключения договора о закреплении и предоставлении доли квоты добычи (вылова) водных биоресурсов на инвестиционные цели, примерная форма договора о закреплении и предоставлении доли квоты добычи (вылова) водных биоресурсов </w:t>
      </w:r>
      <w:r w:rsidRPr="00414AE1">
        <w:t xml:space="preserve">на инвестиционные цели, федеральный орган государственной власти, осуществляющий контроль за исполнением инвестиционных проектов, устанавливаются Правительством Российской Федерации. </w:t>
      </w:r>
    </w:p>
    <w:p w14:paraId="4795F0B7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4 июля 2016 года Федеральным законом от</w:t>
      </w:r>
      <w:r w:rsidRPr="00414AE1">
        <w:t xml:space="preserve"> 3 июля 2016 года N 349-ФЗ)</w:t>
      </w:r>
    </w:p>
    <w:p w14:paraId="5E4071BF" w14:textId="77777777" w:rsidR="00000000" w:rsidRPr="00414AE1" w:rsidRDefault="00A9079A">
      <w:pPr>
        <w:pStyle w:val="FORMATTEXT"/>
        <w:ind w:firstLine="568"/>
        <w:jc w:val="both"/>
      </w:pPr>
    </w:p>
    <w:p w14:paraId="6958A159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832C1EE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33_8. Договор о закреплении и предоставлении доли квоты добычи (вылова) крабов в инвестиционных целях </w:t>
      </w:r>
    </w:p>
    <w:p w14:paraId="1E467ED6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1. Договор о закреплении и предоставлении доли квоты добычи (вылова) крабов в инвестиционных целях заключается для </w:t>
      </w:r>
      <w:r w:rsidRPr="00414AE1">
        <w:t xml:space="preserve">осуществления промышленного рыболовства и (или) прибрежного рыболовства в отношении видов крабов, общий допустимый улов которых устанавливается и распределяется применительно к квоте, указанной в пункте 12 части 1 статьи 30 настоящего Федерального закона. </w:t>
      </w:r>
    </w:p>
    <w:p w14:paraId="117C9423" w14:textId="77777777" w:rsidR="00000000" w:rsidRPr="00414AE1" w:rsidRDefault="00A9079A">
      <w:pPr>
        <w:pStyle w:val="FORMATTEXT"/>
        <w:ind w:firstLine="568"/>
        <w:jc w:val="both"/>
      </w:pPr>
      <w:r w:rsidRPr="00414AE1">
        <w:t>2. По договору о закреплении и предоставлении доли квоты добычи (вылова) крабов в инвестиционных целях одна сторона - орган государственной власти обязуется закрепить и предоставить право на добычу (вылов) крабов другой стороне - юридическому лицу или инд</w:t>
      </w:r>
      <w:r w:rsidRPr="00414AE1">
        <w:t xml:space="preserve">ивидуальному предпринимателю, указанным в статье 29_4 настоящего Федерального закона. Право на добычу (вылов) крабов закрепляется за лицом, указанным в части 1 статьи 29_4 настоящего Федерального закона, по результатам аукциона, проводимого в соответствии </w:t>
      </w:r>
      <w:r w:rsidRPr="00414AE1">
        <w:t xml:space="preserve">со статьей 38_1 настоящего Федерального закона. Право на добычу (вылов) крабов предоставляется на пятнадцать лет лицу, с которым заключен договор о предоставлении доли квоты добычи (вылова) крабов в инвестиционных целях: </w:t>
      </w:r>
    </w:p>
    <w:p w14:paraId="734BC59F" w14:textId="77777777" w:rsidR="00000000" w:rsidRPr="00414AE1" w:rsidRDefault="00A9079A">
      <w:pPr>
        <w:pStyle w:val="FORMATTEXT"/>
        <w:ind w:firstLine="568"/>
        <w:jc w:val="both"/>
      </w:pPr>
      <w:r w:rsidRPr="00414AE1">
        <w:t>1) в случае проведения аукциона до</w:t>
      </w:r>
      <w:r w:rsidRPr="00414AE1">
        <w:t xml:space="preserve"> 1 ноября года, в котором проводится аукцион, - с 1 января следующего года; </w:t>
      </w:r>
    </w:p>
    <w:p w14:paraId="3CE96CD5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2) в случае проведения аукциона после 1 ноября года, в котором проводится аукцион, - с 1 января второго года, следующего за годом проведения аукциона. </w:t>
      </w:r>
    </w:p>
    <w:p w14:paraId="6200FBD2" w14:textId="77777777" w:rsidR="00000000" w:rsidRPr="00414AE1" w:rsidRDefault="00A9079A">
      <w:pPr>
        <w:pStyle w:val="FORMATTEXT"/>
        <w:ind w:firstLine="568"/>
        <w:jc w:val="both"/>
      </w:pPr>
      <w:r w:rsidRPr="00414AE1">
        <w:t>3. В договоре о закреплении</w:t>
      </w:r>
      <w:r w:rsidRPr="00414AE1">
        <w:t xml:space="preserve"> и предоставлении доли квоты добычи (вылова) крабов в инвестиционных целях указываются его стороны, предмет договора, срок его действия, виды крабов, район добычи (вылова), виды рыболовства, размер доли квоты добычи (вылова) крабов в инвестиционных целях, </w:t>
      </w:r>
      <w:r w:rsidRPr="00414AE1">
        <w:t>срок предоставления права на добычу (вылов) крабов, требования к проекту, предусмотренному частью 1 статьи 29_4 настоящего Федерального закона, сроки его реализации (в том числе график реализации), требования к объекту, строительство которого предусмотрено</w:t>
      </w:r>
      <w:r w:rsidRPr="00414AE1">
        <w:t xml:space="preserve"> указанным проектом, включая технические характеристики объекта, основания для досрочного расторжения договора.</w:t>
      </w:r>
    </w:p>
    <w:p w14:paraId="5AC99C53" w14:textId="77777777" w:rsidR="00000000" w:rsidRPr="00414AE1" w:rsidRDefault="00A9079A">
      <w:pPr>
        <w:pStyle w:val="FORMATTEXT"/>
        <w:ind w:firstLine="568"/>
        <w:jc w:val="both"/>
      </w:pPr>
    </w:p>
    <w:p w14:paraId="037F11B8" w14:textId="77777777" w:rsidR="00000000" w:rsidRPr="00414AE1" w:rsidRDefault="00A9079A">
      <w:pPr>
        <w:pStyle w:val="FORMATTEXT"/>
        <w:ind w:firstLine="568"/>
        <w:jc w:val="both"/>
      </w:pPr>
      <w:r w:rsidRPr="00414AE1">
        <w:t>4. Основаниями для досрочного расторжения договора о закреплении и предоставлении доли квоты добычи (вылова) крабов в инвестиционных целях явля</w:t>
      </w:r>
      <w:r w:rsidRPr="00414AE1">
        <w:t xml:space="preserve">ются: </w:t>
      </w:r>
    </w:p>
    <w:p w14:paraId="3CD77318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1) несоблюдение срока реализации проекта, предусмотренного частью 1 статьи 29_4 настоящего Федерального закона, и (или) графика его реализации; </w:t>
      </w:r>
    </w:p>
    <w:p w14:paraId="306742DA" w14:textId="77777777" w:rsidR="00000000" w:rsidRPr="00414AE1" w:rsidRDefault="00A9079A">
      <w:pPr>
        <w:pStyle w:val="FORMATTEXT"/>
        <w:ind w:firstLine="568"/>
        <w:jc w:val="both"/>
      </w:pPr>
      <w:r w:rsidRPr="00414AE1">
        <w:t>2) несоответствие проекта, предусмотренного договором, указанным в части 3 настоящей статьи, требования</w:t>
      </w:r>
      <w:r w:rsidRPr="00414AE1">
        <w:t xml:space="preserve">м к проекту, предусмотренным таким договором; </w:t>
      </w:r>
    </w:p>
    <w:p w14:paraId="047C6497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3) несоответствие объекта, построенного на основании договора, указанного в части 3 настоящей статьи, требованиям к объекту, предусмотренным в указанном договоре; </w:t>
      </w:r>
    </w:p>
    <w:p w14:paraId="332B9B98" w14:textId="77777777" w:rsidR="00000000" w:rsidRPr="00414AE1" w:rsidRDefault="00A9079A">
      <w:pPr>
        <w:pStyle w:val="FORMATTEXT"/>
        <w:ind w:firstLine="568"/>
        <w:jc w:val="both"/>
      </w:pPr>
      <w:r w:rsidRPr="00414AE1">
        <w:t>4) переход права собственности на объект, пос</w:t>
      </w:r>
      <w:r w:rsidRPr="00414AE1">
        <w:t xml:space="preserve">троенный на основании договора, указанного в части 3 настоящей статьи, от лица, с которым заключен договор о закреплении и предоставлении доли квоты добычи (вылова) крабов в инвестиционных целях, к другому лицу; </w:t>
      </w:r>
    </w:p>
    <w:p w14:paraId="2AFCEC8A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5) иные случаи, установленные пунктами 2-5 </w:t>
      </w:r>
      <w:r w:rsidRPr="00414AE1">
        <w:t xml:space="preserve">части 1, частью 2 статьи 13 и статьей 33_5 настоящего Федерального закона. </w:t>
      </w:r>
    </w:p>
    <w:p w14:paraId="440B2733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5. Примерная форма, порядок подготовки и заключения договора о закреплении и предоставлении доли квоты добычи (вылова) крабов в инвестиционных целях, порядок проверки соответствия </w:t>
      </w:r>
      <w:r w:rsidRPr="00414AE1">
        <w:t xml:space="preserve">(несоответствия) проектов, предусмотренных частью 1 статьи 29_4 настоящего </w:t>
      </w:r>
      <w:r w:rsidRPr="00414AE1">
        <w:lastRenderedPageBreak/>
        <w:t>Федерального закона, и объектов, строительство которых предусмотрено такими проектами, требованиям к ним, предусмотренным в договоре, указанном в части 3 настоящей статьи, а также ф</w:t>
      </w:r>
      <w:r w:rsidRPr="00414AE1">
        <w:t xml:space="preserve">едеральный орган исполнительной власти, уполномоченный на осуществление такой проверки, устанавливаются Правительством Российской Федерации. </w:t>
      </w:r>
    </w:p>
    <w:p w14:paraId="7AEBAAC9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12 мая 2019 года Федеральным законом от 1 мая 2019 года N 86-ФЗ)</w:t>
      </w:r>
    </w:p>
    <w:p w14:paraId="3E03EA5D" w14:textId="77777777" w:rsidR="00000000" w:rsidRPr="00414AE1" w:rsidRDefault="00A9079A">
      <w:pPr>
        <w:pStyle w:val="FORMATTEXT"/>
        <w:ind w:firstLine="568"/>
        <w:jc w:val="both"/>
      </w:pPr>
    </w:p>
    <w:p w14:paraId="3742C9AD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183FCE29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Глава 4. Разр</w:t>
      </w:r>
      <w:r w:rsidRPr="00414AE1">
        <w:rPr>
          <w:b/>
          <w:bCs/>
          <w:color w:val="auto"/>
        </w:rPr>
        <w:t xml:space="preserve">ешение на добычу (вылов) водных биоресурсов </w:t>
      </w:r>
    </w:p>
    <w:p w14:paraId="62D4CC57" w14:textId="0030AB1F" w:rsidR="00000000" w:rsidRPr="00414AE1" w:rsidRDefault="00A9079A">
      <w:pPr>
        <w:pStyle w:val="FORMATTEXT"/>
        <w:jc w:val="center"/>
      </w:pPr>
      <w:r w:rsidRPr="00414AE1">
        <w:t>(наименование в редакции, введенной в действие с 1 января 2008 года Федеральным законом от 6 декабря 2007 года N 333-ФЗ; в редакции, введенной в действие с 11 января 2011 года Федеральным законом от 28 декабря 2</w:t>
      </w:r>
      <w:r w:rsidRPr="00414AE1">
        <w:t>010 года N 420-ФЗ, -  </w:t>
      </w:r>
      <w:r w:rsidRPr="00414AE1">
        <w:t>)</w:t>
      </w:r>
    </w:p>
    <w:p w14:paraId="18B01075" w14:textId="77777777" w:rsidR="00000000" w:rsidRPr="00414AE1" w:rsidRDefault="00A9079A">
      <w:pPr>
        <w:pStyle w:val="FORMATTEXT"/>
        <w:jc w:val="center"/>
      </w:pPr>
    </w:p>
    <w:p w14:paraId="35740CBB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0192C90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34. Разрешение на добычу (вылов) водных биоресурсов</w:t>
      </w:r>
    </w:p>
    <w:p w14:paraId="20CF66DB" w14:textId="358EB7C6" w:rsidR="00000000" w:rsidRPr="00414AE1" w:rsidRDefault="00A9079A">
      <w:pPr>
        <w:pStyle w:val="FORMATTEXT"/>
        <w:ind w:firstLine="568"/>
        <w:jc w:val="both"/>
      </w:pPr>
      <w:r w:rsidRPr="00414AE1">
        <w:t>1. Разрешение на добычу (вылов) водных биоресурсов выдается при осуществлении</w:t>
      </w:r>
      <w:r w:rsidRPr="00414AE1">
        <w:t xml:space="preserve"> (абзац в редакции, введенной в действие с 11 января 2011 года Федерал</w:t>
      </w:r>
      <w:r w:rsidRPr="00414AE1">
        <w:t xml:space="preserve">ьным законом от 28 декабря 2010 года N 420-ФЗ, </w:t>
      </w:r>
      <w:r w:rsidRPr="00414AE1">
        <w:t>)</w:t>
      </w:r>
      <w:r w:rsidRPr="00414AE1">
        <w:t>:</w:t>
      </w:r>
    </w:p>
    <w:p w14:paraId="4FA9B188" w14:textId="77777777" w:rsidR="00000000" w:rsidRPr="00414AE1" w:rsidRDefault="00A9079A">
      <w:pPr>
        <w:pStyle w:val="FORMATTEXT"/>
        <w:ind w:firstLine="568"/>
        <w:jc w:val="both"/>
      </w:pPr>
    </w:p>
    <w:p w14:paraId="3C0C7D4E" w14:textId="77777777" w:rsidR="00000000" w:rsidRPr="00414AE1" w:rsidRDefault="00A9079A">
      <w:pPr>
        <w:pStyle w:val="FORMATTEXT"/>
        <w:ind w:firstLine="568"/>
        <w:jc w:val="both"/>
      </w:pPr>
      <w:r w:rsidRPr="00414AE1">
        <w:t>1) промышленного рыболовства;</w:t>
      </w:r>
    </w:p>
    <w:p w14:paraId="462FFD71" w14:textId="77777777" w:rsidR="00000000" w:rsidRPr="00414AE1" w:rsidRDefault="00A9079A">
      <w:pPr>
        <w:pStyle w:val="FORMATTEXT"/>
        <w:ind w:firstLine="568"/>
        <w:jc w:val="both"/>
      </w:pPr>
    </w:p>
    <w:p w14:paraId="3A1AA54D" w14:textId="77777777" w:rsidR="00000000" w:rsidRPr="00414AE1" w:rsidRDefault="00A9079A">
      <w:pPr>
        <w:pStyle w:val="FORMATTEXT"/>
        <w:ind w:firstLine="568"/>
        <w:jc w:val="both"/>
      </w:pPr>
      <w:r w:rsidRPr="00414AE1">
        <w:t>2) прибрежного рыболовства;</w:t>
      </w:r>
    </w:p>
    <w:p w14:paraId="2B445F3A" w14:textId="77777777" w:rsidR="00000000" w:rsidRPr="00414AE1" w:rsidRDefault="00A9079A">
      <w:pPr>
        <w:pStyle w:val="FORMATTEXT"/>
        <w:ind w:firstLine="568"/>
        <w:jc w:val="both"/>
      </w:pPr>
    </w:p>
    <w:p w14:paraId="79060F41" w14:textId="77777777" w:rsidR="00000000" w:rsidRPr="00414AE1" w:rsidRDefault="00A9079A">
      <w:pPr>
        <w:pStyle w:val="FORMATTEXT"/>
        <w:ind w:firstLine="568"/>
        <w:jc w:val="both"/>
      </w:pPr>
      <w:r w:rsidRPr="00414AE1">
        <w:t>3) рыболовства в научно-исследовательских и контрольных целях;</w:t>
      </w:r>
    </w:p>
    <w:p w14:paraId="788432FC" w14:textId="77777777" w:rsidR="00000000" w:rsidRPr="00414AE1" w:rsidRDefault="00A9079A">
      <w:pPr>
        <w:pStyle w:val="FORMATTEXT"/>
        <w:ind w:firstLine="568"/>
        <w:jc w:val="both"/>
      </w:pPr>
    </w:p>
    <w:p w14:paraId="02A4EFDA" w14:textId="77777777" w:rsidR="00000000" w:rsidRPr="00414AE1" w:rsidRDefault="00A9079A">
      <w:pPr>
        <w:pStyle w:val="FORMATTEXT"/>
        <w:ind w:firstLine="568"/>
        <w:jc w:val="both"/>
      </w:pPr>
      <w:r w:rsidRPr="00414AE1">
        <w:t>4) рыболовства в учебных и культурно-просветительских це</w:t>
      </w:r>
      <w:r w:rsidRPr="00414AE1">
        <w:t>лях;</w:t>
      </w:r>
    </w:p>
    <w:p w14:paraId="0C922CE1" w14:textId="77777777" w:rsidR="00000000" w:rsidRPr="00414AE1" w:rsidRDefault="00A9079A">
      <w:pPr>
        <w:pStyle w:val="FORMATTEXT"/>
        <w:ind w:firstLine="568"/>
        <w:jc w:val="both"/>
      </w:pPr>
    </w:p>
    <w:p w14:paraId="5ED06D6F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5) рыболовства в целях аквакультуры (рыбоводства); </w:t>
      </w:r>
    </w:p>
    <w:p w14:paraId="7D0326E9" w14:textId="3F2CEB57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в редакции, введенной в действие с 1 января 2014 года Федеральным законом от 2 июля 2013 года N 148-ФЗ. </w:t>
      </w:r>
      <w:r w:rsidRPr="00414AE1">
        <w:t>)</w:t>
      </w:r>
      <w:r w:rsidRPr="00414AE1">
        <w:t xml:space="preserve"> </w:t>
      </w:r>
    </w:p>
    <w:p w14:paraId="7CF8A344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699C53D3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6) организации любительского рыболовства; </w:t>
      </w:r>
    </w:p>
    <w:p w14:paraId="2D48A3B0" w14:textId="394D3C3A" w:rsidR="00000000" w:rsidRPr="00414AE1" w:rsidRDefault="00A9079A">
      <w:pPr>
        <w:pStyle w:val="FORMATTEXT"/>
        <w:ind w:firstLine="568"/>
        <w:jc w:val="both"/>
      </w:pPr>
      <w:r w:rsidRPr="00414AE1">
        <w:t>(П</w:t>
      </w:r>
      <w:r w:rsidRPr="00414AE1">
        <w:t xml:space="preserve">ункт в редакции, введенной в действие с 1 января 2020 года Федеральным законом от 25 декабря 2018 года N 475-ФЗ. </w:t>
      </w:r>
      <w:r w:rsidRPr="00414AE1">
        <w:t>)</w:t>
      </w:r>
      <w:r w:rsidRPr="00414AE1">
        <w:t xml:space="preserve"> </w:t>
      </w:r>
    </w:p>
    <w:p w14:paraId="56BC6F34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1602F6AF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7) в иных предусмотренных настоящим Федеральным законом случаях. </w:t>
      </w:r>
    </w:p>
    <w:p w14:paraId="0ABE546B" w14:textId="630C4BD1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</w:t>
      </w:r>
      <w:r w:rsidRPr="00414AE1">
        <w:t xml:space="preserve">вие с 9 декабря 2008 года Федеральным законом от 3 декабря 2008 года N 250-ФЗ. </w:t>
      </w:r>
      <w:r w:rsidRPr="00414AE1">
        <w:t>)</w:t>
      </w:r>
    </w:p>
    <w:p w14:paraId="42B9533B" w14:textId="77777777" w:rsidR="00000000" w:rsidRPr="00414AE1" w:rsidRDefault="00A9079A">
      <w:pPr>
        <w:pStyle w:val="FORMATTEXT"/>
        <w:ind w:firstLine="568"/>
        <w:jc w:val="both"/>
      </w:pPr>
    </w:p>
    <w:p w14:paraId="5ABAC76A" w14:textId="77777777" w:rsidR="00000000" w:rsidRPr="00414AE1" w:rsidRDefault="00A9079A">
      <w:pPr>
        <w:pStyle w:val="FORMATTEXT"/>
        <w:ind w:firstLine="568"/>
        <w:jc w:val="both"/>
      </w:pPr>
      <w:r w:rsidRPr="00414AE1">
        <w:t>2. Бланк разрешения на добычу (вылов) водных биоресурсов является документом строгой отчетности, имеет учетные серию и номер.</w:t>
      </w:r>
    </w:p>
    <w:p w14:paraId="4A810433" w14:textId="77777777" w:rsidR="00000000" w:rsidRPr="00414AE1" w:rsidRDefault="00A9079A">
      <w:pPr>
        <w:pStyle w:val="FORMATTEXT"/>
        <w:ind w:firstLine="568"/>
        <w:jc w:val="both"/>
      </w:pPr>
    </w:p>
    <w:p w14:paraId="528AF86F" w14:textId="69C58D74" w:rsidR="00000000" w:rsidRPr="00414AE1" w:rsidRDefault="00A9079A">
      <w:pPr>
        <w:pStyle w:val="FORMATTEXT"/>
        <w:ind w:firstLine="568"/>
        <w:jc w:val="both"/>
      </w:pPr>
      <w:r w:rsidRPr="00414AE1">
        <w:t>3. Подлинники разрешен</w:t>
      </w:r>
      <w:r w:rsidRPr="00414AE1">
        <w:t>ий и документ, позволяющий достоверно установить внесение изменений в такие разрешения посредством телеграфной, электронной и иной связи в случаях, установленных настоящим Федеральным законом, должны находиться на каждом судне, а также у лиц, осуществляющи</w:t>
      </w:r>
      <w:r w:rsidRPr="00414AE1">
        <w:t>х добычу (вылов) таких водных биоресурсов без использования судов</w:t>
      </w:r>
      <w:r w:rsidRPr="00414AE1">
        <w:t xml:space="preserve"> (часть в редакции, введенной в действие с 1 января 2008 года Федеральным законом от 6 декабря 2007 года N 333-ФЗ; в редакции, введенной в действие с 9 декабря 2008 года Федеральным законом о</w:t>
      </w:r>
      <w:r w:rsidRPr="00414AE1">
        <w:t xml:space="preserve">т 3 декабря 2008 года N 250-ФЗ, </w:t>
      </w:r>
      <w:r w:rsidRPr="00414AE1">
        <w:t>)</w:t>
      </w:r>
      <w:r w:rsidRPr="00414AE1">
        <w:t>.</w:t>
      </w:r>
    </w:p>
    <w:p w14:paraId="3869A758" w14:textId="77777777" w:rsidR="00000000" w:rsidRPr="00414AE1" w:rsidRDefault="00A9079A">
      <w:pPr>
        <w:pStyle w:val="FORMATTEXT"/>
        <w:ind w:firstLine="568"/>
        <w:jc w:val="both"/>
      </w:pPr>
    </w:p>
    <w:p w14:paraId="4845BFD2" w14:textId="5AD096FF" w:rsidR="00000000" w:rsidRPr="00414AE1" w:rsidRDefault="00A9079A">
      <w:pPr>
        <w:pStyle w:val="FORMATTEXT"/>
        <w:ind w:firstLine="568"/>
        <w:jc w:val="both"/>
      </w:pPr>
      <w:r w:rsidRPr="00414AE1">
        <w:t>4. Разрешение на добычу (вылов) водных биоресурсов выдается в отношении каждого судна, осуществляющего рыболовство</w:t>
      </w:r>
      <w:r w:rsidRPr="00414AE1">
        <w:t xml:space="preserve"> (часть в редакции, введенной в действие с 1 января 2008 года Федеральным законом</w:t>
      </w:r>
      <w:r w:rsidRPr="00414AE1">
        <w:t xml:space="preserve"> от 6 декабря 2007 года N 333-ФЗ;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>.</w:t>
      </w:r>
    </w:p>
    <w:p w14:paraId="36DCC7DC" w14:textId="77777777" w:rsidR="00000000" w:rsidRPr="00414AE1" w:rsidRDefault="00A9079A">
      <w:pPr>
        <w:pStyle w:val="FORMATTEXT"/>
        <w:ind w:firstLine="568"/>
        <w:jc w:val="both"/>
      </w:pPr>
    </w:p>
    <w:p w14:paraId="4EEC2454" w14:textId="0F3D9825" w:rsidR="00000000" w:rsidRPr="00414AE1" w:rsidRDefault="00A9079A">
      <w:pPr>
        <w:pStyle w:val="FORMATTEXT"/>
        <w:ind w:firstLine="568"/>
        <w:jc w:val="both"/>
      </w:pPr>
      <w:r w:rsidRPr="00414AE1">
        <w:t>5. Копии разрешений на добычу (вылов) водных биоресурсов, информацию о внесении изме</w:t>
      </w:r>
      <w:r w:rsidRPr="00414AE1">
        <w:t xml:space="preserve">нений в такие разрешения федеральный орган исполнительной власти в области рыболовства, выдавший такие разрешения, направляет в органы федеральной службы безопасности, предусмотренные Федеральным законом от 3 апреля 1995 года N 40-ФЗ "О федеральной службе </w:t>
      </w:r>
      <w:r w:rsidRPr="00414AE1">
        <w:t>безопасности"</w:t>
      </w:r>
      <w:r w:rsidRPr="00414AE1">
        <w:t xml:space="preserve"> (часть дополнительно включена с 1 января 2008 года Федеральным законом от 6 декабря 2007 года N 333-ФЗ; в редакции, введенной в действие с 9 декабря 2008 года Федеральным законом от 3 декабря 2008 года N 250-ФЗ; в редакции, введенной в действ</w:t>
      </w:r>
      <w:r w:rsidRPr="00414AE1">
        <w:t xml:space="preserve">ие с 11 января 2011 года Федеральным законом от 28 декабря 2010 года N 420-ФЗ, </w:t>
      </w:r>
      <w:r w:rsidRPr="00414AE1">
        <w:t>)</w:t>
      </w:r>
      <w:r w:rsidRPr="00414AE1">
        <w:t xml:space="preserve">. </w:t>
      </w:r>
    </w:p>
    <w:p w14:paraId="543A8973" w14:textId="77777777" w:rsidR="00000000" w:rsidRPr="00414AE1" w:rsidRDefault="00A9079A">
      <w:pPr>
        <w:pStyle w:val="HORIZLINE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B7DFEF" w14:textId="77777777" w:rsidR="00000000" w:rsidRPr="00414AE1" w:rsidRDefault="00A9079A">
      <w:pPr>
        <w:pStyle w:val="FORMATTEXT"/>
      </w:pPr>
      <w:r w:rsidRPr="00414AE1">
        <w:lastRenderedPageBreak/>
        <w:t xml:space="preserve">     </w:t>
      </w:r>
      <w:r w:rsidRPr="00414AE1">
        <w:t xml:space="preserve"> </w:t>
      </w:r>
    </w:p>
    <w:p w14:paraId="7D16C7E2" w14:textId="77777777" w:rsidR="00000000" w:rsidRPr="00414AE1" w:rsidRDefault="00A9079A">
      <w:pPr>
        <w:pStyle w:val="FORMATTEXT"/>
        <w:ind w:firstLine="568"/>
        <w:jc w:val="both"/>
      </w:pPr>
      <w:r w:rsidRPr="00414AE1">
        <w:t>С 1 марта 2023 года Федеральным законом от 28 июня 2022 года N 229-ФЗ статья 34 н</w:t>
      </w:r>
      <w:r w:rsidRPr="00414AE1">
        <w:t>астоящего Федерального закона будет изложена в новой редакции.</w:t>
      </w:r>
      <w:r w:rsidRPr="00414AE1">
        <w:t xml:space="preserve"> </w:t>
      </w:r>
    </w:p>
    <w:p w14:paraId="6DFF372A" w14:textId="77777777" w:rsidR="00000000" w:rsidRPr="00414AE1" w:rsidRDefault="00A9079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2F42F14" w14:textId="77777777" w:rsidR="00000000" w:rsidRPr="00414AE1" w:rsidRDefault="00A9079A">
      <w:pPr>
        <w:pStyle w:val="FORMATTEXT"/>
        <w:jc w:val="both"/>
      </w:pPr>
      <w:r w:rsidRPr="00414AE1">
        <w:t xml:space="preserve"> </w:t>
      </w:r>
    </w:p>
    <w:p w14:paraId="1CBF16F7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9E0CF94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35. Содержание разрешения на добычу (вылов) водных биоресурсов</w:t>
      </w:r>
    </w:p>
    <w:p w14:paraId="70885667" w14:textId="77777777" w:rsidR="00000000" w:rsidRPr="00414AE1" w:rsidRDefault="00A9079A">
      <w:pPr>
        <w:pStyle w:val="FORMATTEXT"/>
        <w:ind w:firstLine="568"/>
        <w:jc w:val="both"/>
      </w:pPr>
      <w:r w:rsidRPr="00414AE1">
        <w:t>В разрешении на добычу (вылов) водных биоресурсов в зависи</w:t>
      </w:r>
      <w:r w:rsidRPr="00414AE1">
        <w:t>мости от вида рыболовства должны быть указаны:</w:t>
      </w:r>
    </w:p>
    <w:p w14:paraId="39678E00" w14:textId="77777777" w:rsidR="00000000" w:rsidRPr="00414AE1" w:rsidRDefault="00A9079A">
      <w:pPr>
        <w:pStyle w:val="FORMATTEXT"/>
        <w:ind w:firstLine="568"/>
        <w:jc w:val="both"/>
      </w:pPr>
    </w:p>
    <w:p w14:paraId="54BF7515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1) сведения о лицах, которым предоставлено право на добычу (вылов) водных биоресурсов, судне, которое осуществляет рыболовство, районе добычи (вылова) водных биоресурсов и (или) рыболовном участке; </w:t>
      </w:r>
    </w:p>
    <w:p w14:paraId="4FFB93B9" w14:textId="49027F4F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в </w:t>
      </w:r>
      <w:r w:rsidRPr="00414AE1">
        <w:t>редакции, введенной в действие с 1 января 2008 года Федеральным законом от 6 декабря 2007 года N 333-ФЗ; в редакции, введенной в действие с 11 января 2011 года Федеральным законом от 28 декабря 2010 года N 420-ФЗ; в редакции, введенной в действие с 1 январ</w:t>
      </w:r>
      <w:r w:rsidRPr="00414AE1">
        <w:t xml:space="preserve">я 2019 года Федеральным законом от 3 июля 2016 года N 349-ФЗ. </w:t>
      </w:r>
      <w:r w:rsidRPr="00414AE1">
        <w:t>)</w:t>
      </w:r>
      <w:r w:rsidRPr="00414AE1">
        <w:t xml:space="preserve"> </w:t>
      </w:r>
    </w:p>
    <w:p w14:paraId="015F0C08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365D50FE" w14:textId="77777777" w:rsidR="00000000" w:rsidRPr="00414AE1" w:rsidRDefault="00A9079A">
      <w:pPr>
        <w:pStyle w:val="FORMATTEXT"/>
        <w:ind w:firstLine="568"/>
        <w:jc w:val="both"/>
      </w:pPr>
      <w:r w:rsidRPr="00414AE1">
        <w:t>2) виды водных биоресурсов, разрешенных для добычи (вылова);</w:t>
      </w:r>
    </w:p>
    <w:p w14:paraId="34F9020F" w14:textId="77777777" w:rsidR="00000000" w:rsidRPr="00414AE1" w:rsidRDefault="00A9079A">
      <w:pPr>
        <w:pStyle w:val="FORMATTEXT"/>
        <w:ind w:firstLine="568"/>
        <w:jc w:val="both"/>
      </w:pPr>
    </w:p>
    <w:p w14:paraId="4FD0B9F6" w14:textId="7FDAD88E" w:rsidR="00000000" w:rsidRPr="00414AE1" w:rsidRDefault="00A9079A">
      <w:pPr>
        <w:pStyle w:val="FORMATTEXT"/>
        <w:ind w:firstLine="568"/>
        <w:jc w:val="both"/>
      </w:pPr>
      <w:r w:rsidRPr="00414AE1">
        <w:t>3) квоты добычи (вылова) водных биоресурсов (если они установлены)</w:t>
      </w:r>
      <w:r w:rsidRPr="00414AE1">
        <w:t xml:space="preserve"> (пункт дополнен с 9 дек</w:t>
      </w:r>
      <w:r w:rsidRPr="00414AE1">
        <w:t xml:space="preserve">абря 2008 года Федеральным законом от 3 декабря 2008 года N 250-ФЗ </w:t>
      </w:r>
      <w:r w:rsidRPr="00414AE1">
        <w:t>)</w:t>
      </w:r>
      <w:r w:rsidRPr="00414AE1">
        <w:t>;</w:t>
      </w:r>
    </w:p>
    <w:p w14:paraId="157AFB45" w14:textId="77777777" w:rsidR="00000000" w:rsidRPr="00414AE1" w:rsidRDefault="00A9079A">
      <w:pPr>
        <w:pStyle w:val="FORMATTEXT"/>
        <w:ind w:firstLine="568"/>
        <w:jc w:val="both"/>
      </w:pPr>
    </w:p>
    <w:p w14:paraId="2A0644EF" w14:textId="77777777" w:rsidR="00000000" w:rsidRPr="00414AE1" w:rsidRDefault="00A9079A">
      <w:pPr>
        <w:pStyle w:val="FORMATTEXT"/>
        <w:ind w:firstLine="568"/>
        <w:jc w:val="both"/>
      </w:pPr>
      <w:r w:rsidRPr="00414AE1">
        <w:t>4) орудия, способы и сроки добычи (вылова) водных биоресурсов;</w:t>
      </w:r>
    </w:p>
    <w:p w14:paraId="4D8F4783" w14:textId="77777777" w:rsidR="00000000" w:rsidRPr="00414AE1" w:rsidRDefault="00A9079A">
      <w:pPr>
        <w:pStyle w:val="FORMATTEXT"/>
        <w:ind w:firstLine="568"/>
        <w:jc w:val="both"/>
      </w:pPr>
    </w:p>
    <w:p w14:paraId="0CB73965" w14:textId="77777777" w:rsidR="00000000" w:rsidRPr="00414AE1" w:rsidRDefault="00A9079A">
      <w:pPr>
        <w:pStyle w:val="FORMATTEXT"/>
        <w:ind w:firstLine="568"/>
        <w:jc w:val="both"/>
      </w:pPr>
      <w:r w:rsidRPr="00414AE1">
        <w:t>5) требования к охране окружающей среды;</w:t>
      </w:r>
    </w:p>
    <w:p w14:paraId="6C219222" w14:textId="77777777" w:rsidR="00000000" w:rsidRPr="00414AE1" w:rsidRDefault="00A9079A">
      <w:pPr>
        <w:pStyle w:val="FORMATTEXT"/>
        <w:ind w:firstLine="568"/>
        <w:jc w:val="both"/>
      </w:pPr>
    </w:p>
    <w:p w14:paraId="5EF01644" w14:textId="77777777" w:rsidR="00000000" w:rsidRPr="00414AE1" w:rsidRDefault="00A9079A">
      <w:pPr>
        <w:pStyle w:val="FORMATTEXT"/>
        <w:ind w:firstLine="568"/>
        <w:jc w:val="both"/>
      </w:pPr>
      <w:r w:rsidRPr="00414AE1">
        <w:t>6) иные регламентирующие добычу (вылов) водных биоресу</w:t>
      </w:r>
      <w:r w:rsidRPr="00414AE1">
        <w:t>рсов и обеспечивающие сохранение среды их обитания условия.</w:t>
      </w:r>
    </w:p>
    <w:p w14:paraId="3B93088B" w14:textId="77777777" w:rsidR="00000000" w:rsidRPr="00414AE1" w:rsidRDefault="00A9079A">
      <w:pPr>
        <w:pStyle w:val="FORMATTEXT"/>
        <w:ind w:firstLine="568"/>
        <w:jc w:val="both"/>
      </w:pPr>
    </w:p>
    <w:p w14:paraId="12BB8E2C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049E103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36. Оформление, выдача, регистрация разрешений на добычу (вылов) водных биоресурсов и внесение изменений в такие разрешения</w:t>
      </w:r>
    </w:p>
    <w:p w14:paraId="6D49FE50" w14:textId="09B2BE25" w:rsidR="00000000" w:rsidRPr="00414AE1" w:rsidRDefault="00A9079A">
      <w:pPr>
        <w:pStyle w:val="FORMATTEXT"/>
        <w:ind w:firstLine="568"/>
        <w:jc w:val="both"/>
      </w:pPr>
      <w:r w:rsidRPr="00414AE1">
        <w:t>1. Оформление, выдача, регистрация разрешений на добычу (вылов</w:t>
      </w:r>
      <w:r w:rsidRPr="00414AE1">
        <w:t>) водных биоресурсов и внесение изменений в такие разрешения осуществляются федеральным органом исполнительной власти в области рыболовства</w:t>
      </w:r>
      <w:r w:rsidRPr="00414AE1">
        <w:t xml:space="preserve"> (часть в редакции, введенной в действие с 1 января 2008 года Федеральным законом от 6 декабря 2007 года N 333-ФЗ; в </w:t>
      </w:r>
      <w:r w:rsidRPr="00414AE1">
        <w:t xml:space="preserve">редакции,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>.</w:t>
      </w:r>
    </w:p>
    <w:p w14:paraId="4AAE352E" w14:textId="77777777" w:rsidR="00000000" w:rsidRPr="00414AE1" w:rsidRDefault="00A9079A">
      <w:pPr>
        <w:pStyle w:val="FORMATTEXT"/>
        <w:ind w:firstLine="568"/>
        <w:jc w:val="both"/>
      </w:pPr>
    </w:p>
    <w:p w14:paraId="183AF1C4" w14:textId="29353CFA" w:rsidR="00000000" w:rsidRPr="00414AE1" w:rsidRDefault="00A9079A">
      <w:pPr>
        <w:pStyle w:val="FORMATTEXT"/>
        <w:ind w:firstLine="568"/>
        <w:jc w:val="both"/>
      </w:pPr>
      <w:r w:rsidRPr="00414AE1">
        <w:t>2. Допускается внесение изменений в выданные разрешения на добычу (вылов) водных биоресурсов в случаях изменения или уточ</w:t>
      </w:r>
      <w:r w:rsidRPr="00414AE1">
        <w:t>нения районов добычи (вылова) водных биоресурсов, квот добычи (вылова) водных биоресурсов, орудий и способов добычи (вылова) водных биоресурсов, сроков действия указанных разрешений, изменения сведений о лицах, которым предоставлено право на добычу (вылов)</w:t>
      </w:r>
      <w:r w:rsidRPr="00414AE1">
        <w:t xml:space="preserve"> водных биоресурсов, замены капитанов судов, которые осуществляют рыболовство, исправления ошибок в выданных разрешениях на добычу (вылов) водных биоресурсов и в иных требующих безотлагательного решения случаях</w:t>
      </w:r>
      <w:r w:rsidRPr="00414AE1">
        <w:t xml:space="preserve"> (часть в редакции, введенной в действие с 1 я</w:t>
      </w:r>
      <w:r w:rsidRPr="00414AE1">
        <w:t xml:space="preserve">нваря 2008 года Федеральным законом от 6 декабря 2007 года N 333-ФЗ;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>.</w:t>
      </w:r>
    </w:p>
    <w:p w14:paraId="2859ADB1" w14:textId="77777777" w:rsidR="00000000" w:rsidRPr="00414AE1" w:rsidRDefault="00A9079A">
      <w:pPr>
        <w:pStyle w:val="FORMATTEXT"/>
        <w:ind w:firstLine="568"/>
        <w:jc w:val="both"/>
      </w:pPr>
    </w:p>
    <w:p w14:paraId="13692FB4" w14:textId="7A710AC0" w:rsidR="00000000" w:rsidRPr="00414AE1" w:rsidRDefault="00A9079A">
      <w:pPr>
        <w:pStyle w:val="FORMATTEXT"/>
        <w:ind w:firstLine="568"/>
        <w:jc w:val="both"/>
      </w:pPr>
      <w:r w:rsidRPr="00414AE1">
        <w:t>3. Изменения в выданное разрешение на добычу (выл</w:t>
      </w:r>
      <w:r w:rsidRPr="00414AE1">
        <w:t>ов) водных биоресурсов вносятся органом, выдавшим такое разрешение, непосредственно в подлинник разрешения на добычу (вылов) водных биоресурсов или посредством телеграфной, электронной и иной связи и являются неотъемлемой частью разрешения на добычу (вылов</w:t>
      </w:r>
      <w:r w:rsidRPr="00414AE1">
        <w:t>) водных биоресурсов</w:t>
      </w:r>
      <w:r w:rsidRPr="00414AE1">
        <w:t xml:space="preserve"> (часть в редакции,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>.</w:t>
      </w:r>
    </w:p>
    <w:p w14:paraId="4557BC0C" w14:textId="77777777" w:rsidR="00000000" w:rsidRPr="00414AE1" w:rsidRDefault="00A9079A">
      <w:pPr>
        <w:pStyle w:val="FORMATTEXT"/>
        <w:ind w:firstLine="568"/>
        <w:jc w:val="both"/>
      </w:pPr>
    </w:p>
    <w:p w14:paraId="51D5DFEA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4. Порядок оформления, выдачи, регистрации разрешений на добычу (вылов) водных биоресурсов </w:t>
      </w:r>
      <w:r w:rsidRPr="00414AE1">
        <w:t xml:space="preserve">и внесения в них изменений устанавливается Правительством Российской Федерации. </w:t>
      </w:r>
    </w:p>
    <w:p w14:paraId="14FBFFC2" w14:textId="77777777" w:rsidR="00000000" w:rsidRPr="00414AE1" w:rsidRDefault="00A9079A">
      <w:pPr>
        <w:pStyle w:val="HORIZLINE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28F7099" w14:textId="77777777" w:rsidR="00000000" w:rsidRPr="00414AE1" w:rsidRDefault="00A9079A">
      <w:pPr>
        <w:pStyle w:val="FORMATTEXT"/>
      </w:pPr>
      <w:r w:rsidRPr="00414AE1">
        <w:t xml:space="preserve">     </w:t>
      </w:r>
      <w:r w:rsidRPr="00414AE1">
        <w:t xml:space="preserve"> </w:t>
      </w:r>
    </w:p>
    <w:p w14:paraId="73DF5D1E" w14:textId="77777777" w:rsidR="00000000" w:rsidRPr="00414AE1" w:rsidRDefault="00A9079A">
      <w:pPr>
        <w:pStyle w:val="FORMATTEXT"/>
        <w:ind w:firstLine="568"/>
        <w:jc w:val="both"/>
      </w:pPr>
      <w:r w:rsidRPr="00414AE1">
        <w:t>С 1 марта 2023 года Федеральным законом от 28 июня 2022 года N 229-ФЗ статья 36 настоящего Федерального зако</w:t>
      </w:r>
      <w:r w:rsidRPr="00414AE1">
        <w:t>на будет изложена в новой редакции.</w:t>
      </w:r>
      <w:r w:rsidRPr="00414AE1">
        <w:t xml:space="preserve"> </w:t>
      </w:r>
    </w:p>
    <w:p w14:paraId="5B04494C" w14:textId="77777777" w:rsidR="00000000" w:rsidRPr="00414AE1" w:rsidRDefault="00A9079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7CDD1F" w14:textId="77777777" w:rsidR="00000000" w:rsidRPr="00414AE1" w:rsidRDefault="00A9079A">
      <w:pPr>
        <w:pStyle w:val="FORMATTEXT"/>
        <w:jc w:val="both"/>
      </w:pPr>
      <w:r w:rsidRPr="00414AE1">
        <w:t xml:space="preserve"> </w:t>
      </w:r>
    </w:p>
    <w:p w14:paraId="273BD969" w14:textId="77777777" w:rsidR="00000000" w:rsidRPr="00414AE1" w:rsidRDefault="00A9079A">
      <w:pPr>
        <w:pStyle w:val="FORMATTEXT"/>
        <w:jc w:val="both"/>
      </w:pPr>
      <w:r w:rsidRPr="00414AE1">
        <w:lastRenderedPageBreak/>
        <w:t>           </w:t>
      </w:r>
    </w:p>
    <w:p w14:paraId="3E10613E" w14:textId="77777777" w:rsidR="00000000" w:rsidRPr="00414AE1" w:rsidRDefault="00A9079A">
      <w:pPr>
        <w:pStyle w:val="FORMATTEXT"/>
        <w:jc w:val="both"/>
      </w:pPr>
    </w:p>
    <w:p w14:paraId="156F6809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DF6D2F2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37. Приостановление действия разрешения на добычу (вылов) водных биоресурсов и аннулирование разрешения на добычу (вылов) водных биоре</w:t>
      </w:r>
      <w:r w:rsidRPr="00414AE1">
        <w:rPr>
          <w:b/>
          <w:bCs/>
          <w:color w:val="auto"/>
        </w:rPr>
        <w:t>сурсов</w:t>
      </w:r>
    </w:p>
    <w:p w14:paraId="3107782A" w14:textId="77777777" w:rsidR="00000000" w:rsidRPr="00414AE1" w:rsidRDefault="00A9079A">
      <w:pPr>
        <w:pStyle w:val="FORMATTEXT"/>
        <w:ind w:firstLine="568"/>
        <w:jc w:val="both"/>
      </w:pPr>
      <w:r w:rsidRPr="00414AE1">
        <w:t>1. Действие разрешения на добычу (вылов) водных биоресурсов может быть приостановлено или такое разрешение может быть аннулировано до истечения установленного срока его действия федеральным органом исполнительной власти в области рыболовства в соотв</w:t>
      </w:r>
      <w:r w:rsidRPr="00414AE1">
        <w:t xml:space="preserve">етствии с основаниями прекращения права на добычу (вылов) водных биоресурсов. </w:t>
      </w:r>
    </w:p>
    <w:p w14:paraId="0699AC9E" w14:textId="5DB64FF9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января 2008 года Федеральным законом от 6 декабря 2007 года N 333-ФЗ; в редакции, введенной в действие с 9 декабря 2008 года Федераль</w:t>
      </w:r>
      <w:r w:rsidRPr="00414AE1">
        <w:t xml:space="preserve">ным законом от 3 декабря 2008 года N 250-ФЗ, </w:t>
      </w:r>
      <w:r w:rsidRPr="00414AE1">
        <w:t>)</w:t>
      </w:r>
    </w:p>
    <w:p w14:paraId="507FD634" w14:textId="77777777" w:rsidR="00000000" w:rsidRPr="00414AE1" w:rsidRDefault="00A9079A">
      <w:pPr>
        <w:pStyle w:val="FORMATTEXT"/>
        <w:ind w:firstLine="568"/>
        <w:jc w:val="both"/>
      </w:pPr>
    </w:p>
    <w:p w14:paraId="53497A8E" w14:textId="77777777" w:rsidR="00000000" w:rsidRPr="00414AE1" w:rsidRDefault="00A9079A">
      <w:pPr>
        <w:pStyle w:val="FORMATTEXT"/>
        <w:ind w:firstLine="568"/>
        <w:jc w:val="both"/>
      </w:pPr>
      <w:r w:rsidRPr="00414AE1">
        <w:t>1_1. Действие разрешения на добычу (вылов) водных биоресурсов подлежит приостановлению федеральным органом исполнительной власти в области рыболовства до истечения установленного срок</w:t>
      </w:r>
      <w:r w:rsidRPr="00414AE1">
        <w:t>а его действия при установлении федеральным органом исполнительной власти, уполномоченным на осуществление проверки, указанной в части 5 статьи 33_8 настоящего Федерального закона, фактов, предусмотренных пунктами 1-3 части 4 статьи 33_8 настоящего Федерал</w:t>
      </w:r>
      <w:r w:rsidRPr="00414AE1">
        <w:t>ьного закона, которые являются основаниями для досрочного расторжения договора о закреплении и предоставлении доли квоты добычи (вылова) крабов в инвестиционных целях, до вступления в законную силу судебных актов о рассмотрении иска федерального органа исп</w:t>
      </w:r>
      <w:r w:rsidRPr="00414AE1">
        <w:t xml:space="preserve">олнительной власти в области рыболовства о досрочном расторжении договора о закреплении и предоставлении доли квоты добычи (вылова) крабов в инвестиционных целях. </w:t>
      </w:r>
    </w:p>
    <w:p w14:paraId="44EF887B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12 мая 2019 года Федеральным законом от 1 мая 2019 года N 86</w:t>
      </w:r>
      <w:r w:rsidRPr="00414AE1">
        <w:t>-ФЗ)</w:t>
      </w:r>
    </w:p>
    <w:p w14:paraId="3453A9EE" w14:textId="77777777" w:rsidR="00000000" w:rsidRPr="00414AE1" w:rsidRDefault="00A9079A">
      <w:pPr>
        <w:pStyle w:val="FORMATTEXT"/>
        <w:ind w:firstLine="568"/>
        <w:jc w:val="both"/>
      </w:pPr>
    </w:p>
    <w:p w14:paraId="08AAE1BC" w14:textId="77777777" w:rsidR="00000000" w:rsidRPr="00414AE1" w:rsidRDefault="00A9079A">
      <w:pPr>
        <w:pStyle w:val="FORMATTEXT"/>
        <w:ind w:firstLine="568"/>
        <w:jc w:val="both"/>
      </w:pPr>
      <w:r w:rsidRPr="00414AE1">
        <w:t>2. Порядок приостановления действия разрешения на добычу (вылов) водных биоресурсов и порядок аннулирования разрешения на добычу (вылов) водных биоресурсов устанавливаются Правительством Российской Федерации.</w:t>
      </w:r>
    </w:p>
    <w:p w14:paraId="1EA2ADB5" w14:textId="77777777" w:rsidR="00000000" w:rsidRPr="00414AE1" w:rsidRDefault="00A9079A">
      <w:pPr>
        <w:pStyle w:val="FORMATTEXT"/>
        <w:ind w:firstLine="568"/>
        <w:jc w:val="both"/>
      </w:pPr>
    </w:p>
    <w:p w14:paraId="61EECC5F" w14:textId="3626F6C6" w:rsidR="00000000" w:rsidRPr="00414AE1" w:rsidRDefault="00A9079A">
      <w:pPr>
        <w:pStyle w:val="FORMATTEXT"/>
        <w:ind w:firstLine="568"/>
        <w:jc w:val="both"/>
      </w:pPr>
      <w:r w:rsidRPr="00414AE1">
        <w:t>3. Информация о приостановлении действия</w:t>
      </w:r>
      <w:r w:rsidRPr="00414AE1">
        <w:t xml:space="preserve"> разрешения на добычу (вылов) водных биоресурсов или об аннулировании разрешения на добычу (вылов) водных биоресурсов направляется в федеральный орган исполнительной власти в области обеспечения безопасности Российской Федерации</w:t>
      </w:r>
      <w:r w:rsidRPr="00414AE1">
        <w:t xml:space="preserve"> (часть в редакции, введенно</w:t>
      </w:r>
      <w:r w:rsidRPr="00414AE1">
        <w:t xml:space="preserve">й в действие с 1 января 2008 года Федеральным законом от 6 декабря 2007 года N 333-ФЗ; в редакции,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 xml:space="preserve">. </w:t>
      </w:r>
    </w:p>
    <w:p w14:paraId="21234DA0" w14:textId="77777777" w:rsidR="00000000" w:rsidRPr="00414AE1" w:rsidRDefault="00A9079A">
      <w:pPr>
        <w:pStyle w:val="HORIZLINE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</w:t>
      </w:r>
      <w:r w:rsidRPr="00414AE1">
        <w:rPr>
          <w:rFonts w:ascii="Arial" w:hAnsi="Arial" w:cs="Arial"/>
          <w:sz w:val="20"/>
          <w:szCs w:val="20"/>
        </w:rPr>
        <w:t>___________________________</w:t>
      </w:r>
    </w:p>
    <w:p w14:paraId="6265C94A" w14:textId="77777777" w:rsidR="00000000" w:rsidRPr="00414AE1" w:rsidRDefault="00A9079A">
      <w:pPr>
        <w:pStyle w:val="FORMATTEXT"/>
      </w:pPr>
      <w:r w:rsidRPr="00414AE1">
        <w:t xml:space="preserve">     </w:t>
      </w:r>
      <w:r w:rsidRPr="00414AE1">
        <w:t xml:space="preserve"> </w:t>
      </w:r>
    </w:p>
    <w:p w14:paraId="75E817BC" w14:textId="77777777" w:rsidR="00000000" w:rsidRPr="00414AE1" w:rsidRDefault="00A9079A">
      <w:pPr>
        <w:pStyle w:val="FORMATTEXT"/>
        <w:ind w:firstLine="568"/>
        <w:jc w:val="both"/>
      </w:pPr>
      <w:r w:rsidRPr="00414AE1">
        <w:t>С 1 марта 2023 года Федеральным законом от 28 июня 2022 года N 229-ФЗ статья 37 настоящего Федерального закона будет изложена в новой редакции.</w:t>
      </w:r>
      <w:r w:rsidRPr="00414AE1">
        <w:t xml:space="preserve"> </w:t>
      </w:r>
    </w:p>
    <w:p w14:paraId="63E3912A" w14:textId="77777777" w:rsidR="00000000" w:rsidRPr="00414AE1" w:rsidRDefault="00A9079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4A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44DA7E" w14:textId="77777777" w:rsidR="00000000" w:rsidRPr="00414AE1" w:rsidRDefault="00A9079A">
      <w:pPr>
        <w:pStyle w:val="FORMATTEXT"/>
        <w:jc w:val="both"/>
      </w:pPr>
      <w:r w:rsidRPr="00414AE1">
        <w:t xml:space="preserve"> </w:t>
      </w:r>
    </w:p>
    <w:p w14:paraId="687ECC44" w14:textId="77777777" w:rsidR="00000000" w:rsidRPr="00414AE1" w:rsidRDefault="00A9079A">
      <w:pPr>
        <w:pStyle w:val="FORMATTEXT"/>
        <w:jc w:val="both"/>
      </w:pPr>
      <w:r w:rsidRPr="00414AE1">
        <w:t>           </w:t>
      </w:r>
    </w:p>
    <w:p w14:paraId="636F4B41" w14:textId="77777777" w:rsidR="00000000" w:rsidRPr="00414AE1" w:rsidRDefault="00A9079A">
      <w:pPr>
        <w:pStyle w:val="FORMATTEXT"/>
        <w:jc w:val="both"/>
      </w:pPr>
    </w:p>
    <w:p w14:paraId="3FA6F4CC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30A1D71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38. Аукционы по продаже права на заключение договора о закреплении доли квоты добычи (вылова) водных биоресурсов, договора пользования водными биоресурсами </w:t>
      </w:r>
    </w:p>
    <w:p w14:paraId="361817AC" w14:textId="0FD5D250" w:rsidR="00000000" w:rsidRPr="00414AE1" w:rsidRDefault="00A9079A">
      <w:pPr>
        <w:pStyle w:val="FORMATTEXT"/>
        <w:jc w:val="center"/>
      </w:pPr>
      <w:r w:rsidRPr="00414AE1">
        <w:t>(Наименование в редакции, введенной в действие с 11 января 2011 года Федеральным законом от</w:t>
      </w:r>
      <w:r w:rsidRPr="00414AE1">
        <w:t xml:space="preserve"> 28 декабря 2010 года N 420-ФЗ; в редакции, введенной в действие с 1 января 2019 года Федеральным законом от 26 ноября 2018 года N 421-ФЗ. </w:t>
      </w:r>
      <w:r w:rsidRPr="00414AE1">
        <w:t>)</w:t>
      </w:r>
    </w:p>
    <w:p w14:paraId="5550EDFD" w14:textId="77777777" w:rsidR="00000000" w:rsidRPr="00414AE1" w:rsidRDefault="00A9079A">
      <w:pPr>
        <w:pStyle w:val="FORMATTEXT"/>
        <w:jc w:val="center"/>
      </w:pPr>
      <w:r w:rsidRPr="00414AE1">
        <w:t xml:space="preserve">      </w:t>
      </w:r>
    </w:p>
    <w:p w14:paraId="1CC6DEDA" w14:textId="77777777" w:rsidR="00000000" w:rsidRPr="00414AE1" w:rsidRDefault="00A9079A">
      <w:pPr>
        <w:pStyle w:val="FORMATTEXT"/>
        <w:ind w:firstLine="568"/>
        <w:jc w:val="both"/>
      </w:pPr>
      <w:r w:rsidRPr="00414AE1">
        <w:t>1. Договор о закреплении доли квоты добычи (вылова) водных биоресурсов, договор пол</w:t>
      </w:r>
      <w:r w:rsidRPr="00414AE1">
        <w:t xml:space="preserve">ьзования водными биоресурсами могут заключаться по результатам аукционов в случаях, предусмотренных пунктами 2-5 части 1 и частью 2 статьи 13, статьей 29 и пунктами 1 и 3 части 10 статьи 31 настоящего Федерального закона. </w:t>
      </w:r>
    </w:p>
    <w:p w14:paraId="145FFFCE" w14:textId="18F20C60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</w:t>
      </w:r>
      <w:r w:rsidRPr="00414AE1">
        <w:t xml:space="preserve">йствие с 11 января 2011 года Федеральным законом от 28 декабря 2010 года N 420-ФЗ; в редакции, введенной в действие с 1 января 2019 года Федеральным законом от 3 июля 2016 года N 349-ФЗ. </w:t>
      </w:r>
      <w:r w:rsidRPr="00414AE1">
        <w:t>)</w:t>
      </w:r>
    </w:p>
    <w:p w14:paraId="41E53490" w14:textId="77777777" w:rsidR="00000000" w:rsidRPr="00414AE1" w:rsidRDefault="00A9079A">
      <w:pPr>
        <w:pStyle w:val="FORMATTEXT"/>
        <w:ind w:firstLine="568"/>
        <w:jc w:val="both"/>
      </w:pPr>
    </w:p>
    <w:p w14:paraId="111E5108" w14:textId="77777777" w:rsidR="00000000" w:rsidRPr="00414AE1" w:rsidRDefault="00A9079A">
      <w:pPr>
        <w:pStyle w:val="FORMATTEXT"/>
        <w:ind w:firstLine="568"/>
        <w:jc w:val="both"/>
      </w:pPr>
      <w:r w:rsidRPr="00414AE1">
        <w:t>2. В качестве организатора аукционов по п</w:t>
      </w:r>
      <w:r w:rsidRPr="00414AE1">
        <w:t>родаже права на заключение договора о закреплении доли квоты добычи (вылова) водных биоресурсов, договора пользования водными биоресурсами выступает федеральный орган исполнительной власти в области рыболовства или на основании договора с ним специализиров</w:t>
      </w:r>
      <w:r w:rsidRPr="00414AE1">
        <w:t xml:space="preserve">анная организация. </w:t>
      </w:r>
    </w:p>
    <w:p w14:paraId="531755C7" w14:textId="18D17307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11 января 2011 года Федеральным законом от 28 </w:t>
      </w:r>
      <w:r w:rsidRPr="00414AE1">
        <w:lastRenderedPageBreak/>
        <w:t xml:space="preserve">декабря 2010 года N 420-ФЗ; в редакции, введенной в действие с 1 января 2019 года Федеральным законом от 26 ноября 2018 года N 421-ФЗ. </w:t>
      </w:r>
      <w:r w:rsidRPr="00414AE1">
        <w:t>)</w:t>
      </w:r>
    </w:p>
    <w:p w14:paraId="4142A423" w14:textId="77777777" w:rsidR="00000000" w:rsidRPr="00414AE1" w:rsidRDefault="00A9079A">
      <w:pPr>
        <w:pStyle w:val="FORMATTEXT"/>
        <w:ind w:firstLine="568"/>
        <w:jc w:val="both"/>
      </w:pPr>
    </w:p>
    <w:p w14:paraId="349F9B52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3. Порядок проведения аукционов по продаже права на заключение договора о закреплении доли квоты добычи (вылова) водных биоресурсов, договора пользования водными биоресурсами устанавливается Правительством Российской Федерации. </w:t>
      </w:r>
    </w:p>
    <w:p w14:paraId="6A167300" w14:textId="36369734" w:rsidR="00000000" w:rsidRPr="00414AE1" w:rsidRDefault="00A9079A">
      <w:pPr>
        <w:pStyle w:val="FORMATTEXT"/>
        <w:ind w:firstLine="568"/>
        <w:jc w:val="both"/>
      </w:pPr>
      <w:r w:rsidRPr="00414AE1">
        <w:t>(Часть в ре</w:t>
      </w:r>
      <w:r w:rsidRPr="00414AE1">
        <w:t xml:space="preserve">дакции, введенной в действие с 11 января 2011 года Федеральным законом от 28 декабря 2010 года N 420-ФЗ; в редакции, введенной в действие с 1 января 2019 года Федеральным законом от 26 ноября 2018 года N 421-ФЗ. </w:t>
      </w:r>
      <w:r w:rsidRPr="00414AE1">
        <w:t>)</w:t>
      </w:r>
    </w:p>
    <w:p w14:paraId="7A46BB83" w14:textId="77777777" w:rsidR="00000000" w:rsidRPr="00414AE1" w:rsidRDefault="00A9079A">
      <w:pPr>
        <w:pStyle w:val="FORMATTEXT"/>
        <w:ind w:firstLine="568"/>
        <w:jc w:val="both"/>
      </w:pPr>
    </w:p>
    <w:p w14:paraId="06947BBE" w14:textId="77777777" w:rsidR="00000000" w:rsidRPr="00414AE1" w:rsidRDefault="00A9079A">
      <w:pPr>
        <w:pStyle w:val="FORMATTEXT"/>
        <w:ind w:firstLine="568"/>
        <w:jc w:val="both"/>
      </w:pPr>
      <w:r w:rsidRPr="00414AE1">
        <w:t>4. Извещение о п</w:t>
      </w:r>
      <w:r w:rsidRPr="00414AE1">
        <w:t>роведении аукциона размещается на официальном сайте в сети "Интернет". До определения Правительством Российской Федерации официального сайта в сети "Интернет" извещение о проведении аукциона размещается на официальном сайте организатора аукциона в информац</w:t>
      </w:r>
      <w:r w:rsidRPr="00414AE1">
        <w:t>ионно-телекоммуникационной сети "Интернет" и опубликовывается им в периодическом печатном издании, определяемом Правительством Российской Федерации. Информация о проведении аукциона должна быть доступна для ознакомления всем заинтересованным лицам без взим</w:t>
      </w:r>
      <w:r w:rsidRPr="00414AE1">
        <w:t xml:space="preserve">ания платы. </w:t>
      </w:r>
    </w:p>
    <w:p w14:paraId="095BD1E9" w14:textId="77777777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6 января 2012 года Федеральным законом от 6 декабря 2011 года N 401-ФЗ)</w:t>
      </w:r>
    </w:p>
    <w:p w14:paraId="22909FBA" w14:textId="77777777" w:rsidR="00000000" w:rsidRPr="00414AE1" w:rsidRDefault="00A9079A">
      <w:pPr>
        <w:pStyle w:val="FORMATTEXT"/>
        <w:ind w:firstLine="568"/>
        <w:jc w:val="both"/>
      </w:pPr>
    </w:p>
    <w:p w14:paraId="214C725F" w14:textId="77777777" w:rsidR="00000000" w:rsidRPr="00414AE1" w:rsidRDefault="00A9079A">
      <w:pPr>
        <w:pStyle w:val="FORMATTEXT"/>
        <w:ind w:firstLine="568"/>
        <w:jc w:val="both"/>
      </w:pPr>
      <w:r w:rsidRPr="00414AE1">
        <w:t>5. Не допускается заключение договора о закреплении доли квоты добычи (вылова) водных биоресурсов, договора пользования водными биоресурса</w:t>
      </w:r>
      <w:r w:rsidRPr="00414AE1">
        <w:t xml:space="preserve">ми по результатам аукциона или в случае, если аукцион признан несостоявшимся, ранее чем через десять дней со дня размещения информации о результатах аукциона на официальном сайте в сети "Интернет". </w:t>
      </w:r>
    </w:p>
    <w:p w14:paraId="0CCC6B26" w14:textId="6753808D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6 января 2012 года Федера</w:t>
      </w:r>
      <w:r w:rsidRPr="00414AE1">
        <w:t xml:space="preserve">льным законом от 6 декабря 2011 года N 401-ФЗ; в редакции, введенной в действие с 1 января 2019 года Федеральным законом от 26 ноября 2018 года N 421-ФЗ. </w:t>
      </w:r>
      <w:r w:rsidRPr="00414AE1">
        <w:t>)</w:t>
      </w:r>
      <w:r w:rsidRPr="00414AE1">
        <w:t xml:space="preserve"> </w:t>
      </w:r>
    </w:p>
    <w:p w14:paraId="193752F8" w14:textId="09779930" w:rsidR="00000000" w:rsidRPr="00414AE1" w:rsidRDefault="00A9079A">
      <w:pPr>
        <w:pStyle w:val="FORMATTEXT"/>
        <w:ind w:firstLine="568"/>
        <w:jc w:val="both"/>
      </w:pPr>
      <w:r w:rsidRPr="00414AE1">
        <w:t>(Статья в редакции, введенной в действие с 9 декабря 2008 года Федеральным</w:t>
      </w:r>
      <w:r w:rsidRPr="00414AE1">
        <w:t xml:space="preserve"> законом от 3 декабря 2008 года N 250-ФЗ. </w:t>
      </w:r>
      <w:r w:rsidRPr="00414AE1">
        <w:t>)</w:t>
      </w:r>
    </w:p>
    <w:p w14:paraId="7A76B67A" w14:textId="77777777" w:rsidR="00000000" w:rsidRPr="00414AE1" w:rsidRDefault="00A9079A">
      <w:pPr>
        <w:pStyle w:val="FORMATTEXT"/>
        <w:ind w:firstLine="568"/>
        <w:jc w:val="both"/>
      </w:pPr>
    </w:p>
    <w:p w14:paraId="374363FA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2F5F38D3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38_1. Аукционы по продаже права на заключение договора о закреплении и предоставлении доли квоты добычи (вылова) крабов в инвестиционных целях </w:t>
      </w:r>
    </w:p>
    <w:p w14:paraId="7313C9AC" w14:textId="77777777" w:rsidR="00000000" w:rsidRPr="00414AE1" w:rsidRDefault="00A9079A">
      <w:pPr>
        <w:pStyle w:val="FORMATTEXT"/>
        <w:ind w:firstLine="568"/>
        <w:jc w:val="both"/>
      </w:pPr>
      <w:r w:rsidRPr="00414AE1">
        <w:t>1. Аукционы по продаже права на з</w:t>
      </w:r>
      <w:r w:rsidRPr="00414AE1">
        <w:t xml:space="preserve">аключение договора о закреплении и предоставлении доли квоты добычи (вылова) крабов в инвестиционных целях осуществляются в электронной форме. </w:t>
      </w:r>
    </w:p>
    <w:p w14:paraId="592CAF36" w14:textId="77777777" w:rsidR="00000000" w:rsidRPr="00414AE1" w:rsidRDefault="00A9079A">
      <w:pPr>
        <w:pStyle w:val="FORMATTEXT"/>
        <w:ind w:firstLine="568"/>
        <w:jc w:val="both"/>
      </w:pPr>
      <w:r w:rsidRPr="00414AE1">
        <w:t>2. Договор о закреплении и предоставлении доли квоты добычи (вылова) крабов в инвестиционных целях заключается п</w:t>
      </w:r>
      <w:r w:rsidRPr="00414AE1">
        <w:t xml:space="preserve">о результатам аукционов в электронной форме в случаях, предусмотренных пунктами 1-5 части 1 и частью 2 статьи 13, статьей 29_4 и частью 13 статьи 31 настоящего Федерального закона. </w:t>
      </w:r>
    </w:p>
    <w:p w14:paraId="224AA1D5" w14:textId="77777777" w:rsidR="00000000" w:rsidRPr="00414AE1" w:rsidRDefault="00A9079A">
      <w:pPr>
        <w:pStyle w:val="FORMATTEXT"/>
        <w:ind w:firstLine="568"/>
        <w:jc w:val="both"/>
      </w:pPr>
      <w:r w:rsidRPr="00414AE1">
        <w:t>3. Размер и количество предметов аукциона в электронной форме по продаже п</w:t>
      </w:r>
      <w:r w:rsidRPr="00414AE1">
        <w:t xml:space="preserve">рава на заключение договора о закреплении и предоставлении доли квоты добычи (вылова) крабов в инвестиционных целях (лотов) устанавливаются Правительством Российской Федерации. </w:t>
      </w:r>
    </w:p>
    <w:p w14:paraId="242F1B7B" w14:textId="77777777" w:rsidR="00000000" w:rsidRPr="00414AE1" w:rsidRDefault="00A9079A">
      <w:pPr>
        <w:pStyle w:val="FORMATTEXT"/>
        <w:ind w:firstLine="568"/>
        <w:jc w:val="both"/>
      </w:pPr>
      <w:r w:rsidRPr="00414AE1">
        <w:t>4. Проведение аукционов в электронной форме обеспечивается оператором электрон</w:t>
      </w:r>
      <w:r w:rsidRPr="00414AE1">
        <w:t xml:space="preserve">ной площадки из числа операторов электронных площадок, функционирующих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услуг. </w:t>
      </w:r>
    </w:p>
    <w:p w14:paraId="3E3E12E1" w14:textId="77777777" w:rsidR="00000000" w:rsidRPr="00414AE1" w:rsidRDefault="00A9079A">
      <w:pPr>
        <w:pStyle w:val="FORMATTEXT"/>
        <w:ind w:firstLine="568"/>
        <w:jc w:val="both"/>
      </w:pPr>
      <w:r w:rsidRPr="00414AE1">
        <w:t>5. В качестве</w:t>
      </w:r>
      <w:r w:rsidRPr="00414AE1">
        <w:t xml:space="preserve"> организатора аукционов в электронной форме по продаже права на заключение договора о закреплении и предоставлении доли квоты добычи (вылова) крабов в инвестиционных целях выступает федеральный орган исполнительной власти в области рыболовства или привлече</w:t>
      </w:r>
      <w:r w:rsidRPr="00414AE1">
        <w:t>нная им в соответствии с положениями Федерального закона от 5 апреля 2013 года N 44-ФЗ "О контрактной системе в сфере закупок товаров, работ, услуг для обеспечения государственных и муниципальных нужд" специализированная организация. Организация и проведен</w:t>
      </w:r>
      <w:r w:rsidRPr="00414AE1">
        <w:t>ие аукциона в электронной форме, в том числе размещение на сайте электронной площадки информации и документов, внесение и возврат обеспечения заявки на участие в аукционе, подача заявки на участие в аукционе и прилагаемых к ней документов и их копий, подач</w:t>
      </w:r>
      <w:r w:rsidRPr="00414AE1">
        <w:t xml:space="preserve">а ценового предложения, а также в предусмотренных случаях заключение договора по результатам аукциона, осуществляются в электронной форме посредством программно-аппаратных средств электронной площадки, а также счета оператора электронной площадки в банке, </w:t>
      </w:r>
      <w:r w:rsidRPr="00414AE1">
        <w:t xml:space="preserve">включенном в перечень, установленный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нужд". </w:t>
      </w:r>
    </w:p>
    <w:p w14:paraId="6E67095E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6. Извещение о проведении аукциона </w:t>
      </w:r>
      <w:r w:rsidRPr="00414AE1">
        <w:t>в электронной форме по продаже права на заключение договора о закреплении доли квоты добычи (вылова) водных биоресурсов, договора о закреплении и предоставлении доли квоты добычи (вылова) крабов в инвестиционных целях, договора пользования водными биоресур</w:t>
      </w:r>
      <w:r w:rsidRPr="00414AE1">
        <w:t xml:space="preserve">сами размещается на официальном сайте Российской Федерации в </w:t>
      </w:r>
      <w:r w:rsidRPr="00414AE1">
        <w:lastRenderedPageBreak/>
        <w:t>информационно-телекоммуникационной сети "Интернет" для размещения информации о проведении торгов (далее - официальный сайт) одновременно с размещением на сайте электронной площадки в информационн</w:t>
      </w:r>
      <w:r w:rsidRPr="00414AE1">
        <w:t xml:space="preserve">о-телекоммуникационной сети "Интернет" (далее - сайт электронной площадки). </w:t>
      </w:r>
    </w:p>
    <w:p w14:paraId="01DF4DDE" w14:textId="77777777" w:rsidR="00000000" w:rsidRPr="00414AE1" w:rsidRDefault="00A9079A">
      <w:pPr>
        <w:pStyle w:val="FORMATTEXT"/>
        <w:ind w:firstLine="568"/>
        <w:jc w:val="both"/>
      </w:pPr>
      <w:r w:rsidRPr="00414AE1">
        <w:t>7. Результаты процедуры проведения аукциона в электронной форме оформляются протоколом, который размещается на электронной площадке, на которой проводился аукцион в электронной фо</w:t>
      </w:r>
      <w:r w:rsidRPr="00414AE1">
        <w:t xml:space="preserve">рме, и на официальном сайте в течение дня, следующего после дня подписания указанного протокола. </w:t>
      </w:r>
    </w:p>
    <w:p w14:paraId="6EBAF4B8" w14:textId="77777777" w:rsidR="00000000" w:rsidRPr="00414AE1" w:rsidRDefault="00A9079A">
      <w:pPr>
        <w:pStyle w:val="FORMATTEXT"/>
        <w:ind w:firstLine="568"/>
        <w:jc w:val="both"/>
      </w:pPr>
      <w:r w:rsidRPr="00414AE1">
        <w:t>8. Порядок организации и проведения аукциона в электронной форме по продаже права на заключение договора о закреплении и предоставлении доли квоты добычи (выл</w:t>
      </w:r>
      <w:r w:rsidRPr="00414AE1">
        <w:t xml:space="preserve">ова) крабов в инвестиционных целях устанавливается Правительством Российской Федерации. Правительство Российской Федерации вправе установить дополнительные требования к операторам электронных площадок. </w:t>
      </w:r>
    </w:p>
    <w:p w14:paraId="154B2418" w14:textId="77777777" w:rsidR="00000000" w:rsidRPr="00414AE1" w:rsidRDefault="00A9079A">
      <w:pPr>
        <w:pStyle w:val="FORMATTEXT"/>
        <w:ind w:firstLine="568"/>
        <w:jc w:val="both"/>
      </w:pPr>
      <w:r w:rsidRPr="00414AE1">
        <w:t>9. Не допускается заключение договора о закреплении и</w:t>
      </w:r>
      <w:r w:rsidRPr="00414AE1">
        <w:t xml:space="preserve"> предоставлении доли квоты добычи (вылова) крабов в инвестиционных целях по результатам аукциона в электронной форме или в случае, если аукцион в электронной форме признан несостоявшимся, ранее чем через десять дней со дня размещения информации о результат</w:t>
      </w:r>
      <w:r w:rsidRPr="00414AE1">
        <w:t xml:space="preserve">ах аукциона в электронной форме на официальном сайте и сайте электронной площадки. </w:t>
      </w:r>
    </w:p>
    <w:p w14:paraId="7EB470D3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12 мая 2019 года Федеральным законом от 1 мая 2019 года N 86-ФЗ)</w:t>
      </w:r>
    </w:p>
    <w:p w14:paraId="6B595320" w14:textId="77777777" w:rsidR="00000000" w:rsidRPr="00414AE1" w:rsidRDefault="00A9079A">
      <w:pPr>
        <w:pStyle w:val="FORMATTEXT"/>
        <w:ind w:firstLine="568"/>
        <w:jc w:val="both"/>
      </w:pPr>
    </w:p>
    <w:p w14:paraId="5CD6D1DC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83DB9AB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39. Договор пользования рыбопромысловым участком </w:t>
      </w:r>
    </w:p>
    <w:p w14:paraId="3308994F" w14:textId="4C3C727F" w:rsidR="00000000" w:rsidRPr="00414AE1" w:rsidRDefault="00A9079A">
      <w:pPr>
        <w:pStyle w:val="FORMATTEXT"/>
        <w:jc w:val="center"/>
      </w:pPr>
      <w:r w:rsidRPr="00414AE1">
        <w:t>(статья утрат</w:t>
      </w:r>
      <w:r w:rsidRPr="00414AE1">
        <w:t>ила силу с 1 января 2008 года - Федеральный закон от 6 декабря 2007 года N 333-ФЗ</w:t>
      </w:r>
      <w:r w:rsidRPr="00414AE1">
        <w:t xml:space="preserve"> </w:t>
      </w:r>
      <w:r w:rsidRPr="00414AE1">
        <w:t xml:space="preserve">) </w:t>
      </w:r>
    </w:p>
    <w:p w14:paraId="6BEE2A69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2ADDFF9F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</w:t>
      </w:r>
    </w:p>
    <w:p w14:paraId="21A44BCF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      </w:t>
      </w:r>
    </w:p>
    <w:p w14:paraId="36FCFDE5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22A50ECA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40. Условия договора пользования рыбопромысловым участком </w:t>
      </w:r>
    </w:p>
    <w:p w14:paraId="313511A2" w14:textId="4601447C" w:rsidR="00000000" w:rsidRPr="00414AE1" w:rsidRDefault="00A9079A">
      <w:pPr>
        <w:pStyle w:val="FORMATTEXT"/>
        <w:jc w:val="center"/>
      </w:pPr>
      <w:r w:rsidRPr="00414AE1">
        <w:t xml:space="preserve">(статья утратила силу с 1 января 2008 года - Федеральный закон от 6 </w:t>
      </w:r>
      <w:r w:rsidRPr="00414AE1">
        <w:t>декабря 2007 года N 333-ФЗ</w:t>
      </w:r>
      <w:r w:rsidRPr="00414AE1">
        <w:t xml:space="preserve"> </w:t>
      </w:r>
      <w:r w:rsidRPr="00414AE1">
        <w:t>)</w:t>
      </w:r>
    </w:p>
    <w:p w14:paraId="5BF23ACF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6C6F18F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41. Конкурсы на право заключения договора пользования рыбопромысловым участком </w:t>
      </w:r>
    </w:p>
    <w:p w14:paraId="492DFD66" w14:textId="39AD146D" w:rsidR="00000000" w:rsidRPr="00414AE1" w:rsidRDefault="00A9079A">
      <w:pPr>
        <w:pStyle w:val="FORMATTEXT"/>
        <w:jc w:val="center"/>
      </w:pPr>
      <w:r w:rsidRPr="00414AE1">
        <w:t>(статья утратила силу с 1 января 2008 года - Федеральный закон от 6 декабря 2007 года N 333-ФЗ</w:t>
      </w:r>
      <w:r w:rsidRPr="00414AE1">
        <w:t xml:space="preserve"> </w:t>
      </w:r>
      <w:r w:rsidRPr="00414AE1">
        <w:t xml:space="preserve">) </w:t>
      </w:r>
    </w:p>
    <w:p w14:paraId="045F150A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EB6D216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Глава 5. Управление в области рыболовства и сохранения водных биоресурсов </w:t>
      </w:r>
    </w:p>
    <w:p w14:paraId="56A66B56" w14:textId="3FF56919" w:rsidR="00000000" w:rsidRPr="00414AE1" w:rsidRDefault="00A9079A">
      <w:pPr>
        <w:pStyle w:val="FORMATTEXT"/>
        <w:jc w:val="center"/>
      </w:pPr>
      <w:r w:rsidRPr="00414AE1">
        <w:t xml:space="preserve">(наименование в редакции, введенной в действие с 1 января 2008 года Федеральным законом от 6 декабря 2007 года N 333-ФЗ, </w:t>
      </w:r>
      <w:r w:rsidRPr="00414AE1">
        <w:t>)</w:t>
      </w:r>
      <w:r w:rsidRPr="00414AE1">
        <w:t xml:space="preserve"> </w:t>
      </w:r>
    </w:p>
    <w:p w14:paraId="497097CF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F7CCAAB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42. Государ</w:t>
      </w:r>
      <w:r w:rsidRPr="00414AE1">
        <w:rPr>
          <w:b/>
          <w:bCs/>
          <w:color w:val="auto"/>
        </w:rPr>
        <w:t>ственный мониторинг водных биоресурсов</w:t>
      </w:r>
    </w:p>
    <w:p w14:paraId="71780697" w14:textId="77777777" w:rsidR="00000000" w:rsidRPr="00414AE1" w:rsidRDefault="00A9079A">
      <w:pPr>
        <w:pStyle w:val="FORMATTEXT"/>
        <w:ind w:firstLine="568"/>
        <w:jc w:val="both"/>
      </w:pPr>
      <w:r w:rsidRPr="00414AE1">
        <w:t>1. Государственный мониторинг водных биоресурсов представляет собой систему регулярных наблюдений за:</w:t>
      </w:r>
    </w:p>
    <w:p w14:paraId="24A1D474" w14:textId="77777777" w:rsidR="00000000" w:rsidRPr="00414AE1" w:rsidRDefault="00A9079A">
      <w:pPr>
        <w:pStyle w:val="FORMATTEXT"/>
        <w:ind w:firstLine="568"/>
        <w:jc w:val="both"/>
      </w:pPr>
    </w:p>
    <w:p w14:paraId="6F603AE2" w14:textId="77777777" w:rsidR="00000000" w:rsidRPr="00414AE1" w:rsidRDefault="00A9079A">
      <w:pPr>
        <w:pStyle w:val="FORMATTEXT"/>
        <w:ind w:firstLine="568"/>
        <w:jc w:val="both"/>
      </w:pPr>
      <w:r w:rsidRPr="00414AE1">
        <w:t>1) распределением, численностью, качеством, воспроизводством водных биоресурсов, а также средой их обитания;</w:t>
      </w:r>
    </w:p>
    <w:p w14:paraId="59BFDAA6" w14:textId="77777777" w:rsidR="00000000" w:rsidRPr="00414AE1" w:rsidRDefault="00A9079A">
      <w:pPr>
        <w:pStyle w:val="FORMATTEXT"/>
        <w:ind w:firstLine="568"/>
        <w:jc w:val="both"/>
      </w:pPr>
    </w:p>
    <w:p w14:paraId="3033F789" w14:textId="77777777" w:rsidR="00000000" w:rsidRPr="00414AE1" w:rsidRDefault="00A9079A">
      <w:pPr>
        <w:pStyle w:val="FORMATTEXT"/>
        <w:ind w:firstLine="568"/>
        <w:jc w:val="both"/>
      </w:pPr>
      <w:r w:rsidRPr="00414AE1">
        <w:t>2) р</w:t>
      </w:r>
      <w:r w:rsidRPr="00414AE1">
        <w:t>ыболовством и сохранением водных биоресурсов.</w:t>
      </w:r>
    </w:p>
    <w:p w14:paraId="54AC0574" w14:textId="77777777" w:rsidR="00000000" w:rsidRPr="00414AE1" w:rsidRDefault="00A9079A">
      <w:pPr>
        <w:pStyle w:val="FORMATTEXT"/>
        <w:ind w:firstLine="568"/>
        <w:jc w:val="both"/>
      </w:pPr>
    </w:p>
    <w:p w14:paraId="665A264E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2. Государственный мониторинг водных биоресурсов является частью государственного экологического мониторинга (государственного мониторинга окружающей среды). </w:t>
      </w:r>
    </w:p>
    <w:p w14:paraId="2B7C5F25" w14:textId="44CDB335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января</w:t>
      </w:r>
      <w:r w:rsidRPr="00414AE1">
        <w:t xml:space="preserve"> 2012 года Федеральным законом от 21 ноября 2011 года N 331-ФЗ. </w:t>
      </w:r>
      <w:r w:rsidRPr="00414AE1">
        <w:t>)</w:t>
      </w:r>
    </w:p>
    <w:p w14:paraId="5D5ADBFE" w14:textId="77777777" w:rsidR="00000000" w:rsidRPr="00414AE1" w:rsidRDefault="00A9079A">
      <w:pPr>
        <w:pStyle w:val="FORMATTEXT"/>
        <w:ind w:firstLine="568"/>
        <w:jc w:val="both"/>
      </w:pPr>
    </w:p>
    <w:p w14:paraId="01B6790B" w14:textId="77777777" w:rsidR="00000000" w:rsidRPr="00414AE1" w:rsidRDefault="00A9079A">
      <w:pPr>
        <w:pStyle w:val="FORMATTEXT"/>
        <w:ind w:firstLine="568"/>
        <w:jc w:val="both"/>
      </w:pPr>
      <w:r w:rsidRPr="00414AE1">
        <w:t>3. Данные государственного мониторинга водных биоресурсов применяются для организации рационального использования и сохранения водных биоресурсов, а также для разре</w:t>
      </w:r>
      <w:r w:rsidRPr="00414AE1">
        <w:t>шения споров в области рыболовства и сохранения водных биоресурсов, привлечения к ответственности лиц, совершивших правонарушения в области рыболовства и сохранения водных биоресурсов.</w:t>
      </w:r>
    </w:p>
    <w:p w14:paraId="504E3F56" w14:textId="77777777" w:rsidR="00000000" w:rsidRPr="00414AE1" w:rsidRDefault="00A9079A">
      <w:pPr>
        <w:pStyle w:val="FORMATTEXT"/>
        <w:ind w:firstLine="568"/>
        <w:jc w:val="both"/>
      </w:pPr>
    </w:p>
    <w:p w14:paraId="64E0A3C1" w14:textId="2260CAE7" w:rsidR="00000000" w:rsidRPr="00414AE1" w:rsidRDefault="00A9079A">
      <w:pPr>
        <w:pStyle w:val="FORMATTEXT"/>
        <w:ind w:firstLine="568"/>
        <w:jc w:val="both"/>
      </w:pPr>
      <w:r w:rsidRPr="00414AE1">
        <w:t>4. Государственный мониторинг водных биоресурсов осуществляется федера</w:t>
      </w:r>
      <w:r w:rsidRPr="00414AE1">
        <w:t>льным органом исполнительной власти в области рыболовства</w:t>
      </w:r>
      <w:r w:rsidRPr="00414AE1">
        <w:t xml:space="preserve"> (часть в редакции,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>.</w:t>
      </w:r>
    </w:p>
    <w:p w14:paraId="18F707F8" w14:textId="77777777" w:rsidR="00000000" w:rsidRPr="00414AE1" w:rsidRDefault="00A9079A">
      <w:pPr>
        <w:pStyle w:val="FORMATTEXT"/>
        <w:ind w:firstLine="568"/>
        <w:jc w:val="both"/>
      </w:pPr>
    </w:p>
    <w:p w14:paraId="57F97B4D" w14:textId="77777777" w:rsidR="00000000" w:rsidRPr="00414AE1" w:rsidRDefault="00A9079A">
      <w:pPr>
        <w:pStyle w:val="FORMATTEXT"/>
        <w:ind w:firstLine="568"/>
        <w:jc w:val="both"/>
      </w:pPr>
      <w:r w:rsidRPr="00414AE1">
        <w:t>5. Порядок осуществления государственного мониторинга</w:t>
      </w:r>
      <w:r w:rsidRPr="00414AE1">
        <w:t xml:space="preserve"> водных биоресурсов и применения его данных для целей, указанных в части 3 настоящей статьи, устанавливается Правительством Российской Федерации. </w:t>
      </w:r>
    </w:p>
    <w:p w14:paraId="18FC1A62" w14:textId="7654C0CE" w:rsidR="00000000" w:rsidRPr="00414AE1" w:rsidRDefault="00A9079A">
      <w:pPr>
        <w:pStyle w:val="FORMATTEXT"/>
        <w:ind w:firstLine="568"/>
        <w:jc w:val="both"/>
      </w:pPr>
      <w:r w:rsidRPr="00414AE1">
        <w:lastRenderedPageBreak/>
        <w:t>(Статья в редакции, введенной в действие с 1 января 2008 года Федеральным законом от 6 декабря 2007 года N 33</w:t>
      </w:r>
      <w:r w:rsidRPr="00414AE1">
        <w:t xml:space="preserve">3-ФЗ. </w:t>
      </w:r>
      <w:r w:rsidRPr="00414AE1">
        <w:t>)</w:t>
      </w:r>
      <w:r w:rsidRPr="00414AE1">
        <w:t xml:space="preserve"> </w:t>
      </w:r>
    </w:p>
    <w:p w14:paraId="1A8CDA2D" w14:textId="77777777" w:rsidR="00000000" w:rsidRPr="00414AE1" w:rsidRDefault="00A9079A">
      <w:pPr>
        <w:pStyle w:val="FORMATTEXT"/>
        <w:ind w:firstLine="568"/>
        <w:jc w:val="both"/>
      </w:pPr>
    </w:p>
    <w:p w14:paraId="289AA925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057BE24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43. Государственный рыбохозяйственный реестр</w:t>
      </w:r>
    </w:p>
    <w:p w14:paraId="512652C7" w14:textId="77777777" w:rsidR="00000000" w:rsidRPr="00414AE1" w:rsidRDefault="00A9079A">
      <w:pPr>
        <w:pStyle w:val="FORMATTEXT"/>
        <w:ind w:firstLine="568"/>
        <w:jc w:val="both"/>
      </w:pPr>
      <w:r w:rsidRPr="00414AE1">
        <w:t>1. Государственный рыбохозяйственный реестр представляет собой систематизированный свод документированной информации о водных биоресурсах, об их использовании и сохран</w:t>
      </w:r>
      <w:r w:rsidRPr="00414AE1">
        <w:t xml:space="preserve">ении. </w:t>
      </w:r>
    </w:p>
    <w:p w14:paraId="4642851E" w14:textId="77777777" w:rsidR="00000000" w:rsidRPr="00414AE1" w:rsidRDefault="00A9079A">
      <w:pPr>
        <w:pStyle w:val="FORMATTEXT"/>
        <w:ind w:firstLine="568"/>
        <w:jc w:val="both"/>
      </w:pPr>
    </w:p>
    <w:p w14:paraId="00F9AE2A" w14:textId="77777777" w:rsidR="00000000" w:rsidRPr="00414AE1" w:rsidRDefault="00A9079A">
      <w:pPr>
        <w:pStyle w:val="FORMATTEXT"/>
        <w:ind w:firstLine="568"/>
        <w:jc w:val="both"/>
      </w:pPr>
      <w:r w:rsidRPr="00414AE1">
        <w:t>2. В государственном рыбохозяйственном реестре содержится документированная информация:</w:t>
      </w:r>
    </w:p>
    <w:p w14:paraId="059B21B5" w14:textId="77777777" w:rsidR="00000000" w:rsidRPr="00414AE1" w:rsidRDefault="00A9079A">
      <w:pPr>
        <w:pStyle w:val="FORMATTEXT"/>
        <w:ind w:firstLine="568"/>
        <w:jc w:val="both"/>
      </w:pPr>
    </w:p>
    <w:p w14:paraId="2B68C2D2" w14:textId="77777777" w:rsidR="00000000" w:rsidRPr="00414AE1" w:rsidRDefault="00A9079A">
      <w:pPr>
        <w:pStyle w:val="FORMATTEXT"/>
        <w:ind w:firstLine="568"/>
        <w:jc w:val="both"/>
      </w:pPr>
      <w:r w:rsidRPr="00414AE1">
        <w:t>1) о количественных, качественных и об экономических характеристиках водных биоресурсов;</w:t>
      </w:r>
    </w:p>
    <w:p w14:paraId="6D06BBC0" w14:textId="77777777" w:rsidR="00000000" w:rsidRPr="00414AE1" w:rsidRDefault="00A9079A">
      <w:pPr>
        <w:pStyle w:val="FORMATTEXT"/>
        <w:ind w:firstLine="568"/>
        <w:jc w:val="both"/>
      </w:pPr>
    </w:p>
    <w:p w14:paraId="365D9DEA" w14:textId="77777777" w:rsidR="00000000" w:rsidRPr="00414AE1" w:rsidRDefault="00A9079A">
      <w:pPr>
        <w:pStyle w:val="FORMATTEXT"/>
        <w:ind w:firstLine="568"/>
        <w:jc w:val="both"/>
      </w:pPr>
      <w:r w:rsidRPr="00414AE1">
        <w:t>2) о рыбохозяйственных бассейнах и водных объектах рыбохозяйственного</w:t>
      </w:r>
      <w:r w:rsidRPr="00414AE1">
        <w:t xml:space="preserve"> значения;</w:t>
      </w:r>
    </w:p>
    <w:p w14:paraId="407FDE1E" w14:textId="77777777" w:rsidR="00000000" w:rsidRPr="00414AE1" w:rsidRDefault="00A9079A">
      <w:pPr>
        <w:pStyle w:val="FORMATTEXT"/>
        <w:ind w:firstLine="568"/>
        <w:jc w:val="both"/>
      </w:pPr>
    </w:p>
    <w:p w14:paraId="04790303" w14:textId="2C758437" w:rsidR="00000000" w:rsidRPr="00414AE1" w:rsidRDefault="00A9079A">
      <w:pPr>
        <w:pStyle w:val="FORMATTEXT"/>
        <w:ind w:firstLine="568"/>
        <w:jc w:val="both"/>
      </w:pPr>
      <w:r w:rsidRPr="00414AE1">
        <w:t>3) о юридических лицах и об индивидуальных предпринимателях, осуществляющих рыболовство</w:t>
      </w:r>
      <w:r w:rsidRPr="00414AE1">
        <w:t xml:space="preserve"> (пункт в редакции,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>;</w:t>
      </w:r>
    </w:p>
    <w:p w14:paraId="317542F6" w14:textId="77777777" w:rsidR="00000000" w:rsidRPr="00414AE1" w:rsidRDefault="00A9079A">
      <w:pPr>
        <w:pStyle w:val="FORMATTEXT"/>
        <w:ind w:firstLine="568"/>
        <w:jc w:val="both"/>
      </w:pPr>
    </w:p>
    <w:p w14:paraId="7A96AC08" w14:textId="77777777" w:rsidR="00000000" w:rsidRPr="00414AE1" w:rsidRDefault="00A9079A">
      <w:pPr>
        <w:pStyle w:val="FORMATTEXT"/>
        <w:ind w:firstLine="568"/>
        <w:jc w:val="both"/>
      </w:pPr>
      <w:r w:rsidRPr="00414AE1">
        <w:t>3_1) о судах</w:t>
      </w:r>
      <w:r w:rsidRPr="00414AE1">
        <w:t xml:space="preserve"> рыбопромыслового флота, в том числе о праве собственности и об иных правах на них, о типе (мощности) и классе таких судов</w:t>
      </w:r>
      <w:r w:rsidRPr="00414AE1">
        <w:t xml:space="preserve"> (пункт дополнительно включен с 9 декабря 2008 года Федеральным законом от 3 декабря 2008 года N 250-ФЗ)</w:t>
      </w:r>
      <w:r w:rsidRPr="00414AE1">
        <w:t>;</w:t>
      </w:r>
    </w:p>
    <w:p w14:paraId="0152B8DA" w14:textId="77777777" w:rsidR="00000000" w:rsidRPr="00414AE1" w:rsidRDefault="00A9079A">
      <w:pPr>
        <w:pStyle w:val="FORMATTEXT"/>
        <w:ind w:firstLine="568"/>
        <w:jc w:val="both"/>
      </w:pPr>
    </w:p>
    <w:p w14:paraId="5D8A461B" w14:textId="77777777" w:rsidR="00000000" w:rsidRPr="00414AE1" w:rsidRDefault="00A9079A">
      <w:pPr>
        <w:pStyle w:val="FORMATTEXT"/>
        <w:ind w:firstLine="568"/>
        <w:jc w:val="both"/>
      </w:pPr>
      <w:r w:rsidRPr="00414AE1">
        <w:t>3_2) об орудиях добычи (выл</w:t>
      </w:r>
      <w:r w:rsidRPr="00414AE1">
        <w:t>ова) водных биоресурсов</w:t>
      </w:r>
      <w:r w:rsidRPr="00414AE1">
        <w:t xml:space="preserve"> (пункт дополнительно включен с 9 декабря 2008 года Федеральным законом от 3 декабря 2008 года N 250-ФЗ)</w:t>
      </w:r>
      <w:r w:rsidRPr="00414AE1">
        <w:t>;</w:t>
      </w:r>
    </w:p>
    <w:p w14:paraId="1CB05B85" w14:textId="77777777" w:rsidR="00000000" w:rsidRPr="00414AE1" w:rsidRDefault="00A9079A">
      <w:pPr>
        <w:pStyle w:val="FORMATTEXT"/>
        <w:ind w:firstLine="568"/>
        <w:jc w:val="both"/>
      </w:pPr>
    </w:p>
    <w:p w14:paraId="34B3B6DD" w14:textId="77777777" w:rsidR="00000000" w:rsidRPr="00414AE1" w:rsidRDefault="00A9079A">
      <w:pPr>
        <w:pStyle w:val="FORMATTEXT"/>
        <w:ind w:firstLine="568"/>
        <w:jc w:val="both"/>
      </w:pPr>
      <w:r w:rsidRPr="00414AE1">
        <w:t>4) о решениях органов государственной власти и договорах, на основании которых возникает право на добычу (вылов) водных биорес</w:t>
      </w:r>
      <w:r w:rsidRPr="00414AE1">
        <w:t>урсов;</w:t>
      </w:r>
    </w:p>
    <w:p w14:paraId="6D7B02F1" w14:textId="77777777" w:rsidR="00000000" w:rsidRPr="00414AE1" w:rsidRDefault="00A9079A">
      <w:pPr>
        <w:pStyle w:val="FORMATTEXT"/>
        <w:ind w:firstLine="568"/>
        <w:jc w:val="both"/>
      </w:pPr>
    </w:p>
    <w:p w14:paraId="232CBC68" w14:textId="77777777" w:rsidR="00000000" w:rsidRPr="00414AE1" w:rsidRDefault="00A9079A">
      <w:pPr>
        <w:pStyle w:val="FORMATTEXT"/>
        <w:ind w:firstLine="568"/>
        <w:jc w:val="both"/>
      </w:pPr>
      <w:r w:rsidRPr="00414AE1">
        <w:t>5) об уловах водных биоресурсов;</w:t>
      </w:r>
    </w:p>
    <w:p w14:paraId="0644A825" w14:textId="77777777" w:rsidR="00000000" w:rsidRPr="00414AE1" w:rsidRDefault="00A9079A">
      <w:pPr>
        <w:pStyle w:val="FORMATTEXT"/>
        <w:ind w:firstLine="568"/>
        <w:jc w:val="both"/>
      </w:pPr>
    </w:p>
    <w:p w14:paraId="12F33610" w14:textId="77777777" w:rsidR="00000000" w:rsidRPr="00414AE1" w:rsidRDefault="00A9079A">
      <w:pPr>
        <w:pStyle w:val="FORMATTEXT"/>
        <w:ind w:firstLine="568"/>
        <w:jc w:val="both"/>
      </w:pPr>
      <w:r w:rsidRPr="00414AE1">
        <w:t>6) иная документированная информация об использовании и о сохранении водных биоресурсов.</w:t>
      </w:r>
    </w:p>
    <w:p w14:paraId="176DB425" w14:textId="77777777" w:rsidR="00000000" w:rsidRPr="00414AE1" w:rsidRDefault="00A9079A">
      <w:pPr>
        <w:pStyle w:val="FORMATTEXT"/>
        <w:ind w:firstLine="568"/>
        <w:jc w:val="both"/>
      </w:pPr>
    </w:p>
    <w:p w14:paraId="66A4A8FC" w14:textId="77777777" w:rsidR="00000000" w:rsidRPr="00414AE1" w:rsidRDefault="00A9079A">
      <w:pPr>
        <w:pStyle w:val="FORMATTEXT"/>
        <w:ind w:firstLine="568"/>
        <w:jc w:val="both"/>
      </w:pPr>
      <w:r w:rsidRPr="00414AE1">
        <w:t>3. Документированная информация, содержащаяся в государственном рыбохозяйственном реестре, относится к общедоступной информа</w:t>
      </w:r>
      <w:r w:rsidRPr="00414AE1">
        <w:t>ции, за исключением информации, доступ к которой ограничен федеральными законами (информация ограниченного доступа).</w:t>
      </w:r>
    </w:p>
    <w:p w14:paraId="55F3B891" w14:textId="77777777" w:rsidR="00000000" w:rsidRPr="00414AE1" w:rsidRDefault="00A9079A">
      <w:pPr>
        <w:pStyle w:val="FORMATTEXT"/>
        <w:ind w:firstLine="568"/>
        <w:jc w:val="both"/>
      </w:pPr>
    </w:p>
    <w:p w14:paraId="01FC7789" w14:textId="335E02AE" w:rsidR="00000000" w:rsidRPr="00414AE1" w:rsidRDefault="00A9079A">
      <w:pPr>
        <w:pStyle w:val="FORMATTEXT"/>
        <w:ind w:firstLine="568"/>
        <w:jc w:val="both"/>
      </w:pPr>
      <w:r w:rsidRPr="00414AE1">
        <w:t>4. Перечень видов информации, предоставляемой в обязательном порядке, и условия ее предоставления устанавливаются федеральным органом исп</w:t>
      </w:r>
      <w:r w:rsidRPr="00414AE1">
        <w:t>олнительной власти в области рыболовства</w:t>
      </w:r>
      <w:r w:rsidRPr="00414AE1">
        <w:t xml:space="preserve"> (часть в редакции,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>.</w:t>
      </w:r>
    </w:p>
    <w:p w14:paraId="4D82629D" w14:textId="77777777" w:rsidR="00000000" w:rsidRPr="00414AE1" w:rsidRDefault="00A9079A">
      <w:pPr>
        <w:pStyle w:val="FORMATTEXT"/>
        <w:ind w:firstLine="568"/>
        <w:jc w:val="both"/>
      </w:pPr>
    </w:p>
    <w:p w14:paraId="1E0E0272" w14:textId="77777777" w:rsidR="00000000" w:rsidRPr="00414AE1" w:rsidRDefault="00A9079A">
      <w:pPr>
        <w:pStyle w:val="FORMATTEXT"/>
        <w:ind w:firstLine="568"/>
        <w:jc w:val="both"/>
      </w:pPr>
      <w:r w:rsidRPr="00414AE1">
        <w:t>4_1. Использование электронной подписи в целях, предусмотренных настоящ</w:t>
      </w:r>
      <w:r w:rsidRPr="00414AE1">
        <w:t xml:space="preserve">ей статьей, определяется федеральным органом исполнительной власти в области рыболовства в соответствии с Федеральным законом от 6 апреля 2011 года N 63-ФЗ "Об электронной подписи". </w:t>
      </w:r>
    </w:p>
    <w:p w14:paraId="1A809EFE" w14:textId="389998BD" w:rsidR="00000000" w:rsidRPr="00414AE1" w:rsidRDefault="00A9079A">
      <w:pPr>
        <w:pStyle w:val="FORMATTEXT"/>
        <w:ind w:firstLine="568"/>
        <w:jc w:val="both"/>
      </w:pPr>
      <w:r w:rsidRPr="00414AE1">
        <w:t>(Часть дополнительно включена с 9 декабря 2008 года Федеральным законом о</w:t>
      </w:r>
      <w:r w:rsidRPr="00414AE1">
        <w:t xml:space="preserve">т 3 декабря 2008 года N 250-ФЗ; в редакции, введенной в действие Федеральным законом от 12 марта 2014 года N 33-ФЗ. </w:t>
      </w:r>
      <w:r w:rsidRPr="00414AE1">
        <w:t>)</w:t>
      </w:r>
    </w:p>
    <w:p w14:paraId="53602600" w14:textId="77777777" w:rsidR="00000000" w:rsidRPr="00414AE1" w:rsidRDefault="00A9079A">
      <w:pPr>
        <w:pStyle w:val="FORMATTEXT"/>
        <w:ind w:firstLine="568"/>
        <w:jc w:val="both"/>
      </w:pPr>
    </w:p>
    <w:p w14:paraId="2A9EC2E4" w14:textId="77856818" w:rsidR="00000000" w:rsidRPr="00414AE1" w:rsidRDefault="00A9079A">
      <w:pPr>
        <w:pStyle w:val="FORMATTEXT"/>
        <w:ind w:firstLine="568"/>
        <w:jc w:val="both"/>
      </w:pPr>
      <w:r w:rsidRPr="00414AE1">
        <w:t xml:space="preserve">5. Ведение государственного рыбохозяйственного реестра осуществляется федеральным органом исполнительной власти </w:t>
      </w:r>
      <w:r w:rsidRPr="00414AE1">
        <w:t>в области рыболовства</w:t>
      </w:r>
      <w:r w:rsidRPr="00414AE1">
        <w:t xml:space="preserve"> (часть в редакции,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>.</w:t>
      </w:r>
    </w:p>
    <w:p w14:paraId="27A76618" w14:textId="77777777" w:rsidR="00000000" w:rsidRPr="00414AE1" w:rsidRDefault="00A9079A">
      <w:pPr>
        <w:pStyle w:val="FORMATTEXT"/>
        <w:ind w:firstLine="568"/>
        <w:jc w:val="both"/>
      </w:pPr>
    </w:p>
    <w:p w14:paraId="5C046236" w14:textId="77777777" w:rsidR="00000000" w:rsidRPr="00414AE1" w:rsidRDefault="00A9079A">
      <w:pPr>
        <w:pStyle w:val="FORMATTEXT"/>
        <w:ind w:firstLine="568"/>
        <w:jc w:val="both"/>
      </w:pPr>
      <w:r w:rsidRPr="00414AE1">
        <w:t>6. Порядок ведения государственного рыбохозяйственного реестра устанавливается Правительст</w:t>
      </w:r>
      <w:r w:rsidRPr="00414AE1">
        <w:t xml:space="preserve">вом Российской Федерации. </w:t>
      </w:r>
    </w:p>
    <w:p w14:paraId="2F389400" w14:textId="53F74DF7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 января 2008 года Федеральным законом от 6 декабря 2007 года N 333-ФЗ. </w:t>
      </w:r>
      <w:r w:rsidRPr="00414AE1">
        <w:t>)</w:t>
      </w:r>
      <w:r w:rsidRPr="00414AE1">
        <w:t xml:space="preserve"> </w:t>
      </w:r>
    </w:p>
    <w:p w14:paraId="28928A6F" w14:textId="77777777" w:rsidR="00000000" w:rsidRPr="00414AE1" w:rsidRDefault="00A9079A">
      <w:pPr>
        <w:pStyle w:val="FORMATTEXT"/>
      </w:pPr>
      <w:r w:rsidRPr="00414AE1">
        <w:t xml:space="preserve">      </w:t>
      </w:r>
    </w:p>
    <w:p w14:paraId="18D59447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4A61400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43_1. Правила рыболовства</w:t>
      </w:r>
    </w:p>
    <w:p w14:paraId="025A2449" w14:textId="77777777" w:rsidR="00000000" w:rsidRPr="00414AE1" w:rsidRDefault="00A9079A">
      <w:pPr>
        <w:pStyle w:val="FORMATTEXT"/>
        <w:ind w:firstLine="568"/>
        <w:jc w:val="both"/>
      </w:pPr>
      <w:r w:rsidRPr="00414AE1">
        <w:t>1. Правила рыболовства являются основой осущ</w:t>
      </w:r>
      <w:r w:rsidRPr="00414AE1">
        <w:t>ествления рыболовства и сохранения водных биоресурсов.</w:t>
      </w:r>
    </w:p>
    <w:p w14:paraId="572EC7A7" w14:textId="77777777" w:rsidR="00000000" w:rsidRPr="00414AE1" w:rsidRDefault="00A9079A">
      <w:pPr>
        <w:pStyle w:val="FORMATTEXT"/>
        <w:ind w:firstLine="568"/>
        <w:jc w:val="both"/>
      </w:pPr>
    </w:p>
    <w:p w14:paraId="38AE4848" w14:textId="5176D046" w:rsidR="00000000" w:rsidRPr="00414AE1" w:rsidRDefault="00A9079A">
      <w:pPr>
        <w:pStyle w:val="FORMATTEXT"/>
        <w:ind w:firstLine="568"/>
        <w:jc w:val="both"/>
      </w:pPr>
      <w:r w:rsidRPr="00414AE1">
        <w:lastRenderedPageBreak/>
        <w:t>2. Правила рыболовства утверждаются федеральным органом исполнительной власти в области рыболовства для каждого рыбохозяйственного бассейна</w:t>
      </w:r>
      <w:r w:rsidRPr="00414AE1">
        <w:t xml:space="preserve"> (часть в редакции, введенной в действие с 9 декабря 2008 год</w:t>
      </w:r>
      <w:r w:rsidRPr="00414AE1">
        <w:t xml:space="preserve">а Федеральным законом от 3 декабря 2008 года N 250-ФЗ, </w:t>
      </w:r>
      <w:r w:rsidRPr="00414AE1">
        <w:t>)</w:t>
      </w:r>
      <w:r w:rsidRPr="00414AE1">
        <w:t>.</w:t>
      </w:r>
    </w:p>
    <w:p w14:paraId="1117D13E" w14:textId="77777777" w:rsidR="00000000" w:rsidRPr="00414AE1" w:rsidRDefault="00A9079A">
      <w:pPr>
        <w:pStyle w:val="FORMATTEXT"/>
        <w:ind w:firstLine="568"/>
        <w:jc w:val="both"/>
      </w:pPr>
    </w:p>
    <w:p w14:paraId="59C2FE41" w14:textId="77777777" w:rsidR="00000000" w:rsidRPr="00414AE1" w:rsidRDefault="00A9079A">
      <w:pPr>
        <w:pStyle w:val="FORMATTEXT"/>
        <w:ind w:firstLine="568"/>
        <w:jc w:val="both"/>
      </w:pPr>
      <w:r w:rsidRPr="00414AE1">
        <w:t>3. В правилах рыболовства устанавливаются:</w:t>
      </w:r>
    </w:p>
    <w:p w14:paraId="28A0EF70" w14:textId="77777777" w:rsidR="00000000" w:rsidRPr="00414AE1" w:rsidRDefault="00A9079A">
      <w:pPr>
        <w:pStyle w:val="FORMATTEXT"/>
        <w:ind w:firstLine="568"/>
        <w:jc w:val="both"/>
      </w:pPr>
    </w:p>
    <w:p w14:paraId="410E5DC6" w14:textId="77777777" w:rsidR="00000000" w:rsidRPr="00414AE1" w:rsidRDefault="00A9079A">
      <w:pPr>
        <w:pStyle w:val="FORMATTEXT"/>
        <w:ind w:firstLine="568"/>
        <w:jc w:val="both"/>
      </w:pPr>
      <w:r w:rsidRPr="00414AE1">
        <w:t>1) виды разрешенного рыболовства;</w:t>
      </w:r>
    </w:p>
    <w:p w14:paraId="5F3056B6" w14:textId="77777777" w:rsidR="00000000" w:rsidRPr="00414AE1" w:rsidRDefault="00A9079A">
      <w:pPr>
        <w:pStyle w:val="FORMATTEXT"/>
        <w:ind w:firstLine="568"/>
        <w:jc w:val="both"/>
      </w:pPr>
    </w:p>
    <w:p w14:paraId="5C7B5F87" w14:textId="77777777" w:rsidR="00000000" w:rsidRPr="00414AE1" w:rsidRDefault="00A9079A">
      <w:pPr>
        <w:pStyle w:val="FORMATTEXT"/>
        <w:ind w:firstLine="568"/>
        <w:jc w:val="both"/>
      </w:pPr>
      <w:r w:rsidRPr="00414AE1">
        <w:t>2) нормативы, включая нормы выхода рыбной продукции, в том числе икры, а также параметры и ср</w:t>
      </w:r>
      <w:r w:rsidRPr="00414AE1">
        <w:t xml:space="preserve">оки разрешенного рыболовства; </w:t>
      </w:r>
    </w:p>
    <w:p w14:paraId="040CAEF7" w14:textId="5620FB93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в редакции, введенной в действие с 13 июля 2021 года Федеральным законом от 2 июля 2021 года N 338-ФЗ. </w:t>
      </w:r>
      <w:r w:rsidRPr="00414AE1">
        <w:t>)</w:t>
      </w:r>
    </w:p>
    <w:p w14:paraId="75A0E2F0" w14:textId="77777777" w:rsidR="00000000" w:rsidRPr="00414AE1" w:rsidRDefault="00A9079A">
      <w:pPr>
        <w:pStyle w:val="FORMATTEXT"/>
        <w:ind w:firstLine="568"/>
        <w:jc w:val="both"/>
      </w:pPr>
    </w:p>
    <w:p w14:paraId="382F0DA5" w14:textId="4A6010B1" w:rsidR="00000000" w:rsidRPr="00414AE1" w:rsidRDefault="00A9079A">
      <w:pPr>
        <w:pStyle w:val="FORMATTEXT"/>
        <w:ind w:firstLine="568"/>
        <w:jc w:val="both"/>
      </w:pPr>
      <w:r w:rsidRPr="00414AE1">
        <w:t>3) ограничения рыболовства и иной деятельности, связанной с использованием водных биоре</w:t>
      </w:r>
      <w:r w:rsidRPr="00414AE1">
        <w:t>сурсов</w:t>
      </w:r>
      <w:r w:rsidRPr="00414AE1">
        <w:t xml:space="preserve"> (пункт в редакции, введенной в действие с 11 января 2011 года Федеральным законом от 28 декабря 2010 года N 420-ФЗ, </w:t>
      </w:r>
      <w:r w:rsidRPr="00414AE1">
        <w:t>)</w:t>
      </w:r>
      <w:r w:rsidRPr="00414AE1">
        <w:t>;</w:t>
      </w:r>
    </w:p>
    <w:p w14:paraId="002B418C" w14:textId="77777777" w:rsidR="00000000" w:rsidRPr="00414AE1" w:rsidRDefault="00A9079A">
      <w:pPr>
        <w:pStyle w:val="FORMATTEXT"/>
        <w:ind w:firstLine="568"/>
        <w:jc w:val="both"/>
      </w:pPr>
    </w:p>
    <w:p w14:paraId="167E39BB" w14:textId="626D2B6B" w:rsidR="00000000" w:rsidRPr="00414AE1" w:rsidRDefault="00A9079A">
      <w:pPr>
        <w:pStyle w:val="FORMATTEXT"/>
        <w:ind w:firstLine="568"/>
        <w:jc w:val="both"/>
      </w:pPr>
      <w:r w:rsidRPr="00414AE1">
        <w:t>4) требования к сохранению водных биоресурсов</w:t>
      </w:r>
      <w:r w:rsidRPr="00414AE1">
        <w:t xml:space="preserve"> (пункт в редакции, введенной в действие с 11 января 2011 г</w:t>
      </w:r>
      <w:r w:rsidRPr="00414AE1">
        <w:t xml:space="preserve">ода Федеральным законом от 28 декабря 2010 года N 420-ФЗ, </w:t>
      </w:r>
      <w:r w:rsidRPr="00414AE1">
        <w:t>)</w:t>
      </w:r>
      <w:r w:rsidRPr="00414AE1">
        <w:t>;</w:t>
      </w:r>
    </w:p>
    <w:p w14:paraId="03797250" w14:textId="77777777" w:rsidR="00000000" w:rsidRPr="00414AE1" w:rsidRDefault="00A9079A">
      <w:pPr>
        <w:pStyle w:val="FORMATTEXT"/>
        <w:ind w:firstLine="568"/>
        <w:jc w:val="both"/>
      </w:pPr>
    </w:p>
    <w:p w14:paraId="65230B75" w14:textId="11278EE7" w:rsidR="00000000" w:rsidRPr="00414AE1" w:rsidRDefault="00A9079A">
      <w:pPr>
        <w:pStyle w:val="FORMATTEXT"/>
        <w:ind w:firstLine="568"/>
        <w:jc w:val="both"/>
      </w:pPr>
      <w:r w:rsidRPr="00414AE1">
        <w:t xml:space="preserve">5) пункт </w:t>
      </w:r>
      <w:r w:rsidRPr="00414AE1">
        <w:t xml:space="preserve">дополнительно включен с 4 июля 2016 года Федеральным законом от 3 июля 2016 года N 349-ФЗ, </w:t>
      </w:r>
      <w:r w:rsidRPr="00414AE1">
        <w:t>утратил силу с 1 января 2020 года - Федеральный закон от 25 декабря</w:t>
      </w:r>
      <w:r w:rsidRPr="00414AE1">
        <w:t xml:space="preserve"> 2018 года N 475-ФЗ</w:t>
      </w:r>
      <w:r w:rsidRPr="00414AE1">
        <w:t xml:space="preserve"> </w:t>
      </w:r>
      <w:r w:rsidRPr="00414AE1">
        <w:t>.</w:t>
      </w:r>
    </w:p>
    <w:p w14:paraId="0C7B73D6" w14:textId="77777777" w:rsidR="00000000" w:rsidRPr="00414AE1" w:rsidRDefault="00A9079A">
      <w:pPr>
        <w:pStyle w:val="FORMATTEXT"/>
        <w:ind w:firstLine="568"/>
        <w:jc w:val="both"/>
      </w:pPr>
    </w:p>
    <w:p w14:paraId="771786BF" w14:textId="77777777" w:rsidR="00000000" w:rsidRPr="00414AE1" w:rsidRDefault="00A9079A">
      <w:pPr>
        <w:pStyle w:val="FORMATTEXT"/>
        <w:ind w:firstLine="568"/>
        <w:jc w:val="both"/>
      </w:pPr>
      <w:r w:rsidRPr="00414AE1">
        <w:t>4. Правила рыболовства обязательны для исполнения юридическими лицами и гражданами, осуществляющими рыболовство и иную связанную с использованием водных биоресурсов деятельность.</w:t>
      </w:r>
    </w:p>
    <w:p w14:paraId="5C993B74" w14:textId="77777777" w:rsidR="00000000" w:rsidRPr="00414AE1" w:rsidRDefault="00A9079A">
      <w:pPr>
        <w:pStyle w:val="FORMATTEXT"/>
        <w:ind w:firstLine="568"/>
        <w:jc w:val="both"/>
      </w:pPr>
    </w:p>
    <w:p w14:paraId="7D8ACAE5" w14:textId="77777777" w:rsidR="00000000" w:rsidRPr="00414AE1" w:rsidRDefault="00A9079A">
      <w:pPr>
        <w:pStyle w:val="FORMATTEXT"/>
        <w:ind w:firstLine="568"/>
        <w:jc w:val="both"/>
      </w:pPr>
      <w:r w:rsidRPr="00414AE1">
        <w:t>5. Нормативные правовые акты</w:t>
      </w:r>
      <w:r w:rsidRPr="00414AE1">
        <w:t>, которыми вносятся изменения в ранее принятые в соответствии с частью 2 настоящей статьи правила рыболовства и устанавливаются обязательные требования в целях оперативного изменения ограничений рыболовства и иной деятельности, связанной с использованием в</w:t>
      </w:r>
      <w:r w:rsidRPr="00414AE1">
        <w:t xml:space="preserve">одных биоресурсов, в соответствии с пунктом 3 части 3 настоящей статьи вступают в силу в сроки, установленные указанными нормативными правовыми актами, но не ранее чем по истечении десяти дней после дня их официального опубликования. </w:t>
      </w:r>
    </w:p>
    <w:p w14:paraId="5096B9C3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дополнительно </w:t>
      </w:r>
      <w:r w:rsidRPr="00414AE1">
        <w:t>включена Федеральным законом от 28 июня 2022 года N 229-ФЗ)</w:t>
      </w:r>
      <w:r w:rsidRPr="00414AE1">
        <w:t xml:space="preserve"> </w:t>
      </w:r>
    </w:p>
    <w:p w14:paraId="4161505F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2008 года Федеральным законом от 6 декабря 2007 года N 333-ФЗ)</w:t>
      </w:r>
    </w:p>
    <w:p w14:paraId="4D5520E1" w14:textId="77777777" w:rsidR="00000000" w:rsidRPr="00414AE1" w:rsidRDefault="00A9079A">
      <w:pPr>
        <w:pStyle w:val="FORMATTEXT"/>
        <w:ind w:firstLine="568"/>
        <w:jc w:val="both"/>
      </w:pPr>
    </w:p>
    <w:p w14:paraId="55DB45CF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5811E985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2386C8E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Глава 5_1. Федеральный государственный контроль (надзор) в области рыболов</w:t>
      </w:r>
      <w:r w:rsidRPr="00414AE1">
        <w:rPr>
          <w:b/>
          <w:bCs/>
          <w:color w:val="auto"/>
        </w:rPr>
        <w:t xml:space="preserve">ства и сохранения водных биоресурсов </w:t>
      </w:r>
    </w:p>
    <w:p w14:paraId="09A96A3E" w14:textId="77777777" w:rsidR="00000000" w:rsidRPr="00414AE1" w:rsidRDefault="00A9079A">
      <w:pPr>
        <w:pStyle w:val="FORMATTEXT"/>
        <w:jc w:val="center"/>
      </w:pPr>
      <w:r w:rsidRPr="00414AE1">
        <w:t>(глава дополнительно включена с 1 августа 2011 года Федеральным законом от 18 июля 2011 года N 242-ФЗ)</w:t>
      </w:r>
      <w:r w:rsidRPr="00414AE1">
        <w:t xml:space="preserve"> </w:t>
      </w:r>
    </w:p>
    <w:p w14:paraId="435D7A28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4241BC2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      </w:t>
      </w:r>
    </w:p>
    <w:p w14:paraId="2849C967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1C04BDC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43_2. Федеральный государственный контроль (надзор) в области рыболовства и сохранения водных би</w:t>
      </w:r>
      <w:r w:rsidRPr="00414AE1">
        <w:rPr>
          <w:b/>
          <w:bCs/>
          <w:color w:val="auto"/>
        </w:rPr>
        <w:t xml:space="preserve">оресурсов </w:t>
      </w:r>
    </w:p>
    <w:p w14:paraId="392B0FCA" w14:textId="77777777" w:rsidR="00000000" w:rsidRPr="00414AE1" w:rsidRDefault="00A9079A">
      <w:pPr>
        <w:pStyle w:val="FORMATTEXT"/>
      </w:pPr>
      <w:r w:rsidRPr="00414AE1">
        <w:t xml:space="preserve">      </w:t>
      </w:r>
    </w:p>
    <w:p w14:paraId="44097C31" w14:textId="77777777" w:rsidR="00000000" w:rsidRPr="00414AE1" w:rsidRDefault="00A9079A">
      <w:pPr>
        <w:pStyle w:val="FORMATTEXT"/>
        <w:ind w:firstLine="568"/>
        <w:jc w:val="both"/>
      </w:pPr>
      <w:r w:rsidRPr="00414AE1">
        <w:t>1. Федеральный государственный контроль (надзор) в области рыболовства и сохранения водных биоресурсов осуществляется федеральными органами исполнительной власти, уполномоченными Президентом Российской Федерации и (или) Правительством Ро</w:t>
      </w:r>
      <w:r w:rsidRPr="00414AE1">
        <w:t>ссийской Федерации.</w:t>
      </w:r>
    </w:p>
    <w:p w14:paraId="3AEE4C67" w14:textId="77777777" w:rsidR="00000000" w:rsidRPr="00414AE1" w:rsidRDefault="00A9079A">
      <w:pPr>
        <w:pStyle w:val="FORMATTEXT"/>
        <w:ind w:firstLine="568"/>
        <w:jc w:val="both"/>
      </w:pPr>
    </w:p>
    <w:p w14:paraId="62F5D4C5" w14:textId="77777777" w:rsidR="00000000" w:rsidRPr="00414AE1" w:rsidRDefault="00A9079A">
      <w:pPr>
        <w:pStyle w:val="FORMATTEXT"/>
        <w:ind w:firstLine="568"/>
        <w:jc w:val="both"/>
      </w:pPr>
      <w:r w:rsidRPr="00414AE1">
        <w:t>2. Федеральный государственный контроль (надзор) в области рыболовства и сохранения водных биоресурсов в части морских биоресурсов осуществляется федеральным органом исполнительной власти в области обеспечения безопасности в порядке, у</w:t>
      </w:r>
      <w:r w:rsidRPr="00414AE1">
        <w:t>становленном настоящим Федеральным законом, другими федеральными законами и иными нормативными правовыми актами Российской Федерации.</w:t>
      </w:r>
    </w:p>
    <w:p w14:paraId="0BF0831B" w14:textId="77777777" w:rsidR="00000000" w:rsidRPr="00414AE1" w:rsidRDefault="00A9079A">
      <w:pPr>
        <w:pStyle w:val="FORMATTEXT"/>
        <w:ind w:firstLine="568"/>
        <w:jc w:val="both"/>
      </w:pPr>
    </w:p>
    <w:p w14:paraId="24E247C0" w14:textId="77777777" w:rsidR="00000000" w:rsidRPr="00414AE1" w:rsidRDefault="00A9079A">
      <w:pPr>
        <w:pStyle w:val="FORMATTEXT"/>
        <w:ind w:firstLine="568"/>
        <w:jc w:val="both"/>
      </w:pPr>
      <w:r w:rsidRPr="00414AE1">
        <w:t>3. Предметом федерального государственного контроля (надзора) в области рыболовства и сохранения водных биоресурсов являе</w:t>
      </w:r>
      <w:r w:rsidRPr="00414AE1">
        <w:t xml:space="preserve">тся соблюдение юридическими лицами, индивидуальными предпринимателями и гражданами обязательных требований, установленных в соответствии с международными договорами Российской Федерации в области рыболовства и сохранения водных </w:t>
      </w:r>
      <w:r w:rsidRPr="00414AE1">
        <w:lastRenderedPageBreak/>
        <w:t>биоресурсов, настоящим Федер</w:t>
      </w:r>
      <w:r w:rsidRPr="00414AE1">
        <w:t>альным законом, другими федеральными законами, в том числе Федеральным законом от 30 ноября 1995 года N 187-ФЗ "О континентальном шельфе Российской Федерации", Федеральным законом от 31 июля 1998 года N 155-ФЗ "О внутренних морских водах, территориальном м</w:t>
      </w:r>
      <w:r w:rsidRPr="00414AE1">
        <w:t>оре и прилежащей зоне Российской Федерации", Федеральным законом от 17 декабря 1998 года N 191-ФЗ "Об исключительной экономической зоне Российской Федерации", Федеральным законом от 1 мая 1999 года N 94-ФЗ "Об охране озера Байкал", и иными нормативными пра</w:t>
      </w:r>
      <w:r w:rsidRPr="00414AE1">
        <w:t>вовыми актами Российской Федерации, регулирующими отношения в области рыболовства и сохранения водных биоресурсов, включая:</w:t>
      </w:r>
    </w:p>
    <w:p w14:paraId="17E75949" w14:textId="77777777" w:rsidR="00000000" w:rsidRPr="00414AE1" w:rsidRDefault="00A9079A">
      <w:pPr>
        <w:pStyle w:val="FORMATTEXT"/>
        <w:ind w:firstLine="568"/>
        <w:jc w:val="both"/>
      </w:pPr>
    </w:p>
    <w:p w14:paraId="2158F267" w14:textId="77777777" w:rsidR="00000000" w:rsidRPr="00414AE1" w:rsidRDefault="00A9079A">
      <w:pPr>
        <w:pStyle w:val="FORMATTEXT"/>
        <w:ind w:firstLine="568"/>
        <w:jc w:val="both"/>
      </w:pPr>
      <w:r w:rsidRPr="00414AE1">
        <w:t>1) требования в части выполнения мер по сохранению водных биоресурсов и среды их обитания при строительстве, реконструкции, капитал</w:t>
      </w:r>
      <w:r w:rsidRPr="00414AE1">
        <w:t>ьном ремонте объектов капитального строительства, внедрении новых технологических процессов и осуществлении иной деятельности, оказывающей негативное воздействие на биоресурсы и среду их обитания, в том числе требования наличия эффективных рыбозащитных соо</w:t>
      </w:r>
      <w:r w:rsidRPr="00414AE1">
        <w:t>ружений на водозаборных сооружениях;</w:t>
      </w:r>
    </w:p>
    <w:p w14:paraId="6C582BB0" w14:textId="77777777" w:rsidR="00000000" w:rsidRPr="00414AE1" w:rsidRDefault="00A9079A">
      <w:pPr>
        <w:pStyle w:val="FORMATTEXT"/>
        <w:ind w:firstLine="568"/>
        <w:jc w:val="both"/>
      </w:pPr>
    </w:p>
    <w:p w14:paraId="0D90E9B7" w14:textId="77777777" w:rsidR="00000000" w:rsidRPr="00414AE1" w:rsidRDefault="00A9079A">
      <w:pPr>
        <w:pStyle w:val="FORMATTEXT"/>
        <w:ind w:firstLine="568"/>
        <w:jc w:val="both"/>
      </w:pPr>
      <w:r w:rsidRPr="00414AE1">
        <w:t>2) правила рыболовства и иные правила, регламентирующие добычу (вылов) и выпуск в водные объекты рыбохозяйственного значения водных биоресурсов;</w:t>
      </w:r>
    </w:p>
    <w:p w14:paraId="0B62BED1" w14:textId="77777777" w:rsidR="00000000" w:rsidRPr="00414AE1" w:rsidRDefault="00A9079A">
      <w:pPr>
        <w:pStyle w:val="FORMATTEXT"/>
        <w:ind w:firstLine="568"/>
        <w:jc w:val="both"/>
      </w:pPr>
    </w:p>
    <w:p w14:paraId="663F0747" w14:textId="77777777" w:rsidR="00000000" w:rsidRPr="00414AE1" w:rsidRDefault="00A9079A">
      <w:pPr>
        <w:pStyle w:val="FORMATTEXT"/>
        <w:ind w:firstLine="568"/>
        <w:jc w:val="both"/>
      </w:pPr>
      <w:r w:rsidRPr="00414AE1">
        <w:t>3) условия освоения и представления отчетности по выделенным квотам доб</w:t>
      </w:r>
      <w:r w:rsidRPr="00414AE1">
        <w:t>ычи (вылова) водных биоресурсов и рекомендуемых объемов добычи (вылова) водных биоресурсов, общий допустимый улов которых не устанавливается;</w:t>
      </w:r>
    </w:p>
    <w:p w14:paraId="1B072735" w14:textId="77777777" w:rsidR="00000000" w:rsidRPr="00414AE1" w:rsidRDefault="00A9079A">
      <w:pPr>
        <w:pStyle w:val="FORMATTEXT"/>
        <w:ind w:firstLine="568"/>
        <w:jc w:val="both"/>
      </w:pPr>
    </w:p>
    <w:p w14:paraId="7C77CBC1" w14:textId="77777777" w:rsidR="00000000" w:rsidRPr="00414AE1" w:rsidRDefault="00A9079A">
      <w:pPr>
        <w:pStyle w:val="FORMATTEXT"/>
        <w:ind w:firstLine="568"/>
        <w:jc w:val="both"/>
      </w:pPr>
      <w:r w:rsidRPr="00414AE1">
        <w:t>4) условия выданных разрешений на добычу (вылов) водных биоресурсов;</w:t>
      </w:r>
    </w:p>
    <w:p w14:paraId="1AD0B176" w14:textId="77777777" w:rsidR="00000000" w:rsidRPr="00414AE1" w:rsidRDefault="00A9079A">
      <w:pPr>
        <w:pStyle w:val="FORMATTEXT"/>
        <w:ind w:firstLine="568"/>
        <w:jc w:val="both"/>
      </w:pPr>
    </w:p>
    <w:p w14:paraId="5334C991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5) условия договоров, на основании которых </w:t>
      </w:r>
      <w:r w:rsidRPr="00414AE1">
        <w:t>возникает право на добычу (вылов) водных биоресурсов;</w:t>
      </w:r>
    </w:p>
    <w:p w14:paraId="2B25A761" w14:textId="77777777" w:rsidR="00000000" w:rsidRPr="00414AE1" w:rsidRDefault="00A9079A">
      <w:pPr>
        <w:pStyle w:val="FORMATTEXT"/>
        <w:ind w:firstLine="568"/>
        <w:jc w:val="both"/>
      </w:pPr>
    </w:p>
    <w:p w14:paraId="5E92F6B3" w14:textId="77777777" w:rsidR="00000000" w:rsidRPr="00414AE1" w:rsidRDefault="00A9079A">
      <w:pPr>
        <w:pStyle w:val="FORMATTEXT"/>
        <w:ind w:firstLine="568"/>
        <w:jc w:val="both"/>
      </w:pPr>
      <w:r w:rsidRPr="00414AE1">
        <w:t>6) соответствие документов, подтверждающих законность уловов водных биоресурсов и произведенной из них рыбной и иной продукции, выделенным квотам добычи (вылова) водных биоресурсов и рекомендуемым объе</w:t>
      </w:r>
      <w:r w:rsidRPr="00414AE1">
        <w:t>мам добычи (вылова) водных биоресурсов, общий допустимый улов которых не устанавливается.</w:t>
      </w:r>
    </w:p>
    <w:p w14:paraId="470F0F49" w14:textId="77777777" w:rsidR="00000000" w:rsidRPr="00414AE1" w:rsidRDefault="00A9079A">
      <w:pPr>
        <w:pStyle w:val="FORMATTEXT"/>
        <w:ind w:firstLine="568"/>
        <w:jc w:val="both"/>
      </w:pPr>
    </w:p>
    <w:p w14:paraId="27CA50B1" w14:textId="77777777" w:rsidR="00000000" w:rsidRPr="00414AE1" w:rsidRDefault="00A9079A">
      <w:pPr>
        <w:pStyle w:val="FORMATTEXT"/>
        <w:ind w:firstLine="568"/>
        <w:jc w:val="both"/>
      </w:pPr>
      <w:r w:rsidRPr="00414AE1">
        <w:t>4. Организация и осуществление федерального государственного контроля (надзора) в области рыболовства и сохранения водных биоресурсов (за исключением морских биоресу</w:t>
      </w:r>
      <w:r w:rsidRPr="00414AE1">
        <w:t>рсов) регулируются Федеральным законом от 31 июля 2020 года N 248-ФЗ "О государственном контроле (надзоре) и муниципальном контроле в Российской Федерации".</w:t>
      </w:r>
    </w:p>
    <w:p w14:paraId="178662BB" w14:textId="77777777" w:rsidR="00000000" w:rsidRPr="00414AE1" w:rsidRDefault="00A9079A">
      <w:pPr>
        <w:pStyle w:val="FORMATTEXT"/>
        <w:ind w:firstLine="568"/>
        <w:jc w:val="both"/>
      </w:pPr>
    </w:p>
    <w:p w14:paraId="19865DE7" w14:textId="77777777" w:rsidR="00000000" w:rsidRPr="00414AE1" w:rsidRDefault="00A9079A">
      <w:pPr>
        <w:pStyle w:val="FORMATTEXT"/>
        <w:ind w:firstLine="568"/>
        <w:jc w:val="both"/>
      </w:pPr>
      <w:r w:rsidRPr="00414AE1">
        <w:t>5. Положение о федеральном государственном контроле (надзоре) в области рыболовства и сохранения в</w:t>
      </w:r>
      <w:r w:rsidRPr="00414AE1">
        <w:t>одных биоресурсов утверждается Правительством Российской Федерации.</w:t>
      </w:r>
    </w:p>
    <w:p w14:paraId="52CD22B6" w14:textId="77777777" w:rsidR="00000000" w:rsidRPr="00414AE1" w:rsidRDefault="00A9079A">
      <w:pPr>
        <w:pStyle w:val="FORMATTEXT"/>
        <w:ind w:firstLine="568"/>
        <w:jc w:val="both"/>
      </w:pPr>
    </w:p>
    <w:p w14:paraId="22B97803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6. Федеральный государственный контроль (надзор) в области рыболовства и сохранения водных биоресурсов осуществляется без проведения плановых контрольных (надзорных) мероприятий. </w:t>
      </w:r>
    </w:p>
    <w:p w14:paraId="403DC10A" w14:textId="35A1DE07" w:rsidR="00000000" w:rsidRPr="00414AE1" w:rsidRDefault="00A9079A">
      <w:pPr>
        <w:pStyle w:val="FORMATTEXT"/>
        <w:ind w:firstLine="568"/>
        <w:jc w:val="both"/>
      </w:pPr>
      <w:r w:rsidRPr="00414AE1">
        <w:t>(Статья</w:t>
      </w:r>
      <w:r w:rsidRPr="00414AE1">
        <w:t xml:space="preserve"> в редакции, введенной в действие с 1 июля 2021 года Федеральным законом от 11 июня 2021 года N 170-ФЗ. </w:t>
      </w:r>
      <w:r w:rsidRPr="00414AE1">
        <w:t xml:space="preserve">) </w:t>
      </w:r>
      <w:r w:rsidRPr="00414AE1">
        <w:t xml:space="preserve">    </w:t>
      </w:r>
    </w:p>
    <w:p w14:paraId="1C236E15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1642E01E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43_3. Права должностных лиц федеральных органов исполнительной власти, осуществляющих федеральный государственн</w:t>
      </w:r>
      <w:r w:rsidRPr="00414AE1">
        <w:rPr>
          <w:b/>
          <w:bCs/>
          <w:color w:val="auto"/>
        </w:rPr>
        <w:t xml:space="preserve">ый контроль (надзор) в области рыболовства и сохранения водных биоресурсов </w:t>
      </w:r>
    </w:p>
    <w:p w14:paraId="1E9C9320" w14:textId="1DCF8F88" w:rsidR="00000000" w:rsidRPr="00414AE1" w:rsidRDefault="00A9079A">
      <w:pPr>
        <w:pStyle w:val="FORMATTEXT"/>
        <w:jc w:val="center"/>
      </w:pPr>
      <w:r w:rsidRPr="00414AE1">
        <w:t xml:space="preserve">(Наименование в редакции, введенной в действие с 13 мая 2015 года Федеральным законом от 2 мая 2015 года N 120-ФЗ. </w:t>
      </w:r>
      <w:r w:rsidRPr="00414AE1">
        <w:t>)</w:t>
      </w:r>
      <w:r w:rsidRPr="00414AE1">
        <w:t xml:space="preserve"> </w:t>
      </w:r>
    </w:p>
    <w:p w14:paraId="77C4FD40" w14:textId="77777777" w:rsidR="00000000" w:rsidRPr="00414AE1" w:rsidRDefault="00A9079A">
      <w:pPr>
        <w:pStyle w:val="FORMATTEXT"/>
        <w:ind w:firstLine="568"/>
        <w:jc w:val="both"/>
      </w:pPr>
      <w:r w:rsidRPr="00414AE1">
        <w:t>1. Должностные лица федеральных орган</w:t>
      </w:r>
      <w:r w:rsidRPr="00414AE1">
        <w:t xml:space="preserve">ов исполнительной власти, осуществляющих федеральный государственный контроль (надзор) в области рыболовства и сохранения водных биоресурсов, в порядке, установленном законодательством Российской Федерации, имеют право: </w:t>
      </w:r>
    </w:p>
    <w:p w14:paraId="5B347D27" w14:textId="3EC217D8" w:rsidR="00000000" w:rsidRPr="00414AE1" w:rsidRDefault="00A9079A">
      <w:pPr>
        <w:pStyle w:val="FORMATTEXT"/>
        <w:ind w:firstLine="568"/>
        <w:jc w:val="both"/>
      </w:pPr>
      <w:r w:rsidRPr="00414AE1">
        <w:t>(Абзац в редакции, введенной в дейс</w:t>
      </w:r>
      <w:r w:rsidRPr="00414AE1">
        <w:t xml:space="preserve">твие с 13 мая 2015 года Федеральным законом от 2 мая 2015 года N 120-ФЗ. </w:t>
      </w:r>
      <w:r w:rsidRPr="00414AE1">
        <w:t>)</w:t>
      </w:r>
    </w:p>
    <w:p w14:paraId="07B23995" w14:textId="77777777" w:rsidR="00000000" w:rsidRPr="00414AE1" w:rsidRDefault="00A9079A">
      <w:pPr>
        <w:pStyle w:val="FORMATTEXT"/>
        <w:ind w:firstLine="568"/>
        <w:jc w:val="both"/>
      </w:pPr>
    </w:p>
    <w:p w14:paraId="5B57B8A2" w14:textId="77777777" w:rsidR="00000000" w:rsidRPr="00414AE1" w:rsidRDefault="00A9079A">
      <w:pPr>
        <w:pStyle w:val="FORMATTEXT"/>
        <w:ind w:firstLine="568"/>
        <w:jc w:val="both"/>
      </w:pPr>
      <w:r w:rsidRPr="00414AE1">
        <w:t>1) запрашивать и получать от юридических лиц, индивидуальных предпринимателей и граждан информацию и документы, необходимые для проверки соблюдения ими обя</w:t>
      </w:r>
      <w:r w:rsidRPr="00414AE1">
        <w:t>зательных требований;</w:t>
      </w:r>
    </w:p>
    <w:p w14:paraId="4F52FED6" w14:textId="77777777" w:rsidR="00000000" w:rsidRPr="00414AE1" w:rsidRDefault="00A9079A">
      <w:pPr>
        <w:pStyle w:val="FORMATTEXT"/>
        <w:ind w:firstLine="568"/>
        <w:jc w:val="both"/>
      </w:pPr>
    </w:p>
    <w:p w14:paraId="3E07255E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2) беспрепятственно по предъявлении служебного удостоверения, а при проверках юридических лиц и индивидуальных предпринимателей также копии приказа (распоряжения) руководителя (заместителя руководителя) соответствующего федерального </w:t>
      </w:r>
      <w:r w:rsidRPr="00414AE1">
        <w:t xml:space="preserve">органа исполнительной власти, осуществляющего федеральный государственный контроль (надзор) в области рыболовства </w:t>
      </w:r>
      <w:r w:rsidRPr="00414AE1">
        <w:lastRenderedPageBreak/>
        <w:t>и сохранения водных биоресурсов, о назначении проверки посещать рыболовные участки, места добычи (вылова) водных биоресурсов, приемки, обработ</w:t>
      </w:r>
      <w:r w:rsidRPr="00414AE1">
        <w:t>ки, перегрузки, транспортировки, хранения и выгрузки уловов водных биоресурсов, производства рыбной продукции, находящиеся на территориях указанных участков здания, помещения и сооружения, суда рыбопромыслового флота, проводить их обследования, а также исс</w:t>
      </w:r>
      <w:r w:rsidRPr="00414AE1">
        <w:t>ледования, испытания, расследования, экспертизы и другие мероприятия по контролю, в том числе проверки соблюдения правил рыболовства рыболовства и иных правил, регламентирующих добычу (вылов) водных биоресурсов, выделенных квот добычи (вылова) водных биоре</w:t>
      </w:r>
      <w:r w:rsidRPr="00414AE1">
        <w:t>сурсов и рекомендуемых объемов добычи (вылова) водных биоресурсов, общий допустимый улов которых не устанавливается, условий выданных разрешений на добычу (вылов) водных биоресурсов, условий договоров, на основании которых возникает право на добычу (вылов)</w:t>
      </w:r>
      <w:r w:rsidRPr="00414AE1">
        <w:t xml:space="preserve"> водных биоресурсов, документов, подтверждающих законность уловов водных биоресурсов и произведенной из них рыбной продукции;     </w:t>
      </w:r>
    </w:p>
    <w:p w14:paraId="333167E2" w14:textId="37197F3A" w:rsidR="00000000" w:rsidRPr="00414AE1" w:rsidRDefault="00A9079A">
      <w:pPr>
        <w:pStyle w:val="FORMATTEXT"/>
        <w:ind w:firstLine="568"/>
        <w:jc w:val="both"/>
      </w:pPr>
      <w:r w:rsidRPr="00414AE1">
        <w:t>(Пункт в редакции, введенной в действие с 13 мая 2015 года Федеральным законом от 2 мая 2015 года N 120-ФЗ; в редакции, введе</w:t>
      </w:r>
      <w:r w:rsidRPr="00414AE1">
        <w:t xml:space="preserve">нной в действие с 1 января 2019 года Федеральным законом от 3 июля 2016 года N 349-ФЗ;в редакции, введенной в действие с 13 июля 2021 года Федеральным законом от 2 июля 2021 года N 338-ФЗ. </w:t>
      </w:r>
      <w:r w:rsidRPr="00414AE1">
        <w:t xml:space="preserve">) </w:t>
      </w:r>
    </w:p>
    <w:p w14:paraId="096B0FB0" w14:textId="77777777" w:rsidR="00000000" w:rsidRPr="00414AE1" w:rsidRDefault="00A9079A">
      <w:pPr>
        <w:pStyle w:val="FORMATTEXT"/>
        <w:ind w:firstLine="568"/>
        <w:jc w:val="both"/>
      </w:pPr>
    </w:p>
    <w:p w14:paraId="6B458A75" w14:textId="77777777" w:rsidR="00000000" w:rsidRPr="00414AE1" w:rsidRDefault="00A9079A">
      <w:pPr>
        <w:pStyle w:val="FORMATTEXT"/>
        <w:ind w:firstLine="568"/>
        <w:jc w:val="both"/>
      </w:pPr>
      <w:r w:rsidRPr="00414AE1">
        <w:t>3) выдавать предписания о прекращении</w:t>
      </w:r>
      <w:r w:rsidRPr="00414AE1">
        <w:t xml:space="preserve"> нарушений обязательных требований, об устранении выявленных нарушений и проведении мероприятий по обеспечению предотвращения причинения вреда водным биоресурсам и среде их обитания;</w:t>
      </w:r>
    </w:p>
    <w:p w14:paraId="65DD9B32" w14:textId="77777777" w:rsidR="00000000" w:rsidRPr="00414AE1" w:rsidRDefault="00A9079A">
      <w:pPr>
        <w:pStyle w:val="FORMATTEXT"/>
        <w:ind w:firstLine="568"/>
        <w:jc w:val="both"/>
      </w:pPr>
    </w:p>
    <w:p w14:paraId="0197AE33" w14:textId="77777777" w:rsidR="00000000" w:rsidRPr="00414AE1" w:rsidRDefault="00A9079A">
      <w:pPr>
        <w:pStyle w:val="FORMATTEXT"/>
        <w:ind w:firstLine="568"/>
        <w:jc w:val="both"/>
      </w:pPr>
      <w:r w:rsidRPr="00414AE1">
        <w:t>4) составлять протоколы об административных правонарушениях, связанных с</w:t>
      </w:r>
      <w:r w:rsidRPr="00414AE1">
        <w:t xml:space="preserve"> нарушениями обязательных требований, рассматривать дела об указанных административных правонарушениях, принимать меры по предотвращению таких нарушений;</w:t>
      </w:r>
    </w:p>
    <w:p w14:paraId="3302969F" w14:textId="77777777" w:rsidR="00000000" w:rsidRPr="00414AE1" w:rsidRDefault="00A9079A">
      <w:pPr>
        <w:pStyle w:val="FORMATTEXT"/>
        <w:ind w:firstLine="568"/>
        <w:jc w:val="both"/>
      </w:pPr>
    </w:p>
    <w:p w14:paraId="05591F2B" w14:textId="77777777" w:rsidR="00000000" w:rsidRPr="00414AE1" w:rsidRDefault="00A9079A">
      <w:pPr>
        <w:pStyle w:val="FORMATTEXT"/>
        <w:ind w:firstLine="568"/>
        <w:jc w:val="both"/>
      </w:pPr>
      <w:r w:rsidRPr="00414AE1">
        <w:t>5) направлять в уполномоченные органы материалы, связанные с нарушениями обязательных требований, для</w:t>
      </w:r>
      <w:r w:rsidRPr="00414AE1">
        <w:t xml:space="preserve"> решения вопросов о возбуждении уголовных дел по признакам преступлений;</w:t>
      </w:r>
    </w:p>
    <w:p w14:paraId="470D6596" w14:textId="77777777" w:rsidR="00000000" w:rsidRPr="00414AE1" w:rsidRDefault="00A9079A">
      <w:pPr>
        <w:pStyle w:val="FORMATTEXT"/>
        <w:ind w:firstLine="568"/>
        <w:jc w:val="both"/>
      </w:pPr>
    </w:p>
    <w:p w14:paraId="67FF0D16" w14:textId="77777777" w:rsidR="00000000" w:rsidRPr="00414AE1" w:rsidRDefault="00A9079A">
      <w:pPr>
        <w:pStyle w:val="FORMATTEXT"/>
        <w:ind w:firstLine="568"/>
        <w:jc w:val="both"/>
      </w:pPr>
      <w:r w:rsidRPr="00414AE1">
        <w:t>6) предъявлять в установленном законодательством Российской Федерации порядке иски физическим и юридическим лицам о возмещении вреда, причиненного водным биоресурсам в результате нар</w:t>
      </w:r>
      <w:r w:rsidRPr="00414AE1">
        <w:t>ушений обязательных требований.</w:t>
      </w:r>
    </w:p>
    <w:p w14:paraId="3EA5E234" w14:textId="77777777" w:rsidR="00000000" w:rsidRPr="00414AE1" w:rsidRDefault="00A9079A">
      <w:pPr>
        <w:pStyle w:val="FORMATTEXT"/>
        <w:ind w:firstLine="568"/>
        <w:jc w:val="both"/>
      </w:pPr>
    </w:p>
    <w:p w14:paraId="7CE3BD3A" w14:textId="77777777" w:rsidR="00000000" w:rsidRPr="00414AE1" w:rsidRDefault="00A9079A">
      <w:pPr>
        <w:pStyle w:val="FORMATTEXT"/>
        <w:ind w:firstLine="568"/>
        <w:jc w:val="both"/>
      </w:pPr>
      <w:r w:rsidRPr="00414AE1">
        <w:t>2. Должностные лица федерального органа исполнительной власти в области рыболовства при проведении мероприятий по контролю за соблюдением обязательных требований на водных объектах рыбохозяйственного значения в порядке, уст</w:t>
      </w:r>
      <w:r w:rsidRPr="00414AE1">
        <w:t xml:space="preserve">ановленном законодательством Российской Федерации, также имеют право: </w:t>
      </w:r>
    </w:p>
    <w:p w14:paraId="47DF6031" w14:textId="6832B207" w:rsidR="00000000" w:rsidRPr="00414AE1" w:rsidRDefault="00A9079A">
      <w:pPr>
        <w:pStyle w:val="FORMATTEXT"/>
        <w:ind w:firstLine="568"/>
        <w:jc w:val="both"/>
      </w:pPr>
      <w:r w:rsidRPr="00414AE1">
        <w:t xml:space="preserve">(Абзац в редакции, введенной в действие с 13 мая 2015 года Федеральным законом от 2 мая 2015 года N 120-ФЗ. </w:t>
      </w:r>
      <w:r w:rsidRPr="00414AE1">
        <w:t>)</w:t>
      </w:r>
    </w:p>
    <w:p w14:paraId="5F7A1708" w14:textId="77777777" w:rsidR="00000000" w:rsidRPr="00414AE1" w:rsidRDefault="00A9079A">
      <w:pPr>
        <w:pStyle w:val="FORMATTEXT"/>
        <w:ind w:firstLine="568"/>
        <w:jc w:val="both"/>
      </w:pPr>
    </w:p>
    <w:p w14:paraId="69D288F0" w14:textId="77777777" w:rsidR="00000000" w:rsidRPr="00414AE1" w:rsidRDefault="00A9079A">
      <w:pPr>
        <w:pStyle w:val="FORMATTEXT"/>
        <w:ind w:firstLine="568"/>
        <w:jc w:val="both"/>
      </w:pPr>
      <w:r w:rsidRPr="00414AE1">
        <w:t>1) запрашивать у граждан в целях проверки докумен</w:t>
      </w:r>
      <w:r w:rsidRPr="00414AE1">
        <w:t>ты на право добычи (вылова) водных биоресурсов;</w:t>
      </w:r>
    </w:p>
    <w:p w14:paraId="4CDC42C4" w14:textId="77777777" w:rsidR="00000000" w:rsidRPr="00414AE1" w:rsidRDefault="00A9079A">
      <w:pPr>
        <w:pStyle w:val="FORMATTEXT"/>
        <w:ind w:firstLine="568"/>
        <w:jc w:val="both"/>
      </w:pPr>
    </w:p>
    <w:p w14:paraId="38FA4267" w14:textId="77777777" w:rsidR="00000000" w:rsidRPr="00414AE1" w:rsidRDefault="00A9079A">
      <w:pPr>
        <w:pStyle w:val="FORMATTEXT"/>
        <w:ind w:firstLine="568"/>
        <w:jc w:val="both"/>
      </w:pPr>
      <w:r w:rsidRPr="00414AE1">
        <w:t>2) задерживать граждан, нарушивших обязательные требования при осуществлении рыболовства, и доставлять указанных граждан в правоохранительные органы;</w:t>
      </w:r>
    </w:p>
    <w:p w14:paraId="73D24427" w14:textId="77777777" w:rsidR="00000000" w:rsidRPr="00414AE1" w:rsidRDefault="00A9079A">
      <w:pPr>
        <w:pStyle w:val="FORMATTEXT"/>
        <w:ind w:firstLine="568"/>
        <w:jc w:val="both"/>
      </w:pPr>
    </w:p>
    <w:p w14:paraId="648D8B18" w14:textId="77777777" w:rsidR="00000000" w:rsidRPr="00414AE1" w:rsidRDefault="00A9079A">
      <w:pPr>
        <w:pStyle w:val="FORMATTEXT"/>
        <w:ind w:firstLine="568"/>
        <w:jc w:val="both"/>
      </w:pPr>
      <w:r w:rsidRPr="00414AE1">
        <w:t>3) производить досмотр транспортных средств, орудий добы</w:t>
      </w:r>
      <w:r w:rsidRPr="00414AE1">
        <w:t>чи (вылова) водных биоресурсов, личных вещей граждан;</w:t>
      </w:r>
    </w:p>
    <w:p w14:paraId="251E0C89" w14:textId="77777777" w:rsidR="00000000" w:rsidRPr="00414AE1" w:rsidRDefault="00A9079A">
      <w:pPr>
        <w:pStyle w:val="FORMATTEXT"/>
        <w:ind w:firstLine="568"/>
        <w:jc w:val="both"/>
      </w:pPr>
    </w:p>
    <w:p w14:paraId="0CD39E11" w14:textId="77777777" w:rsidR="00000000" w:rsidRPr="00414AE1" w:rsidRDefault="00A9079A">
      <w:pPr>
        <w:pStyle w:val="FORMATTEXT"/>
        <w:ind w:firstLine="568"/>
        <w:jc w:val="both"/>
      </w:pPr>
      <w:r w:rsidRPr="00414AE1">
        <w:t>4) изымать у граждан, нарушающих обязательные требования, продукцию и орудия добычи (вылова) водных биоресурсов, транспортные средства, а также соответствующие документы.</w:t>
      </w:r>
    </w:p>
    <w:p w14:paraId="2D63B1CB" w14:textId="77777777" w:rsidR="00000000" w:rsidRPr="00414AE1" w:rsidRDefault="00A9079A">
      <w:pPr>
        <w:pStyle w:val="FORMATTEXT"/>
        <w:ind w:firstLine="568"/>
        <w:jc w:val="both"/>
      </w:pPr>
    </w:p>
    <w:p w14:paraId="64A87463" w14:textId="77777777" w:rsidR="00000000" w:rsidRPr="00414AE1" w:rsidRDefault="00A9079A">
      <w:pPr>
        <w:pStyle w:val="FORMATTEXT"/>
        <w:ind w:firstLine="568"/>
        <w:jc w:val="both"/>
      </w:pPr>
      <w:r w:rsidRPr="00414AE1">
        <w:t>3. Должностные лица федеральн</w:t>
      </w:r>
      <w:r w:rsidRPr="00414AE1">
        <w:t>ого органа исполнительной власти в области рыболовства, осуществляющие государственный контроль (надзор), имеют право в соответствии с законодательством Российской Федерации получать во временное пользование в территориальных органах федерального органа ис</w:t>
      </w:r>
      <w:r w:rsidRPr="00414AE1">
        <w:t>полнительной власти, осуществляющего функции по выработке и реализации государственной политики и нормативно-правовому регулированию в сфере деятельности войск национальной гвардии Российской Федерации, в сфере оборота оружия, в сфере частной охранной деят</w:t>
      </w:r>
      <w:r w:rsidRPr="00414AE1">
        <w:t xml:space="preserve">ельности и в сфере вневедомственной охраны, отдельные типы и модели боевого ручного стрелкового оружия, а также использовать охотничье огнестрельное оружие в качестве служебного. </w:t>
      </w:r>
    </w:p>
    <w:p w14:paraId="2D85EA49" w14:textId="7BE4AE33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января 2018 года Федеральным зак</w:t>
      </w:r>
      <w:r w:rsidRPr="00414AE1">
        <w:t xml:space="preserve">оном от 5 декабря 2017 года N 391-ФЗ. </w:t>
      </w:r>
      <w:r w:rsidRPr="00414AE1">
        <w:t>)</w:t>
      </w:r>
    </w:p>
    <w:p w14:paraId="0579B0B7" w14:textId="77777777" w:rsidR="00000000" w:rsidRPr="00414AE1" w:rsidRDefault="00A9079A">
      <w:pPr>
        <w:pStyle w:val="FORMATTEXT"/>
        <w:ind w:firstLine="568"/>
        <w:jc w:val="both"/>
      </w:pPr>
    </w:p>
    <w:p w14:paraId="287D06D1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4. Хранение, ношение и применение боевого ручного стрелкового оружия, а также охотничьего </w:t>
      </w:r>
      <w:r w:rsidRPr="00414AE1">
        <w:lastRenderedPageBreak/>
        <w:t xml:space="preserve">огнестрельного оружия, используемого в качестве служебного, осуществляются в порядке, установленном </w:t>
      </w:r>
      <w:r w:rsidRPr="00414AE1">
        <w:t>законодательством Российской Федерации.</w:t>
      </w:r>
    </w:p>
    <w:p w14:paraId="5F7B4B74" w14:textId="77777777" w:rsidR="00000000" w:rsidRPr="00414AE1" w:rsidRDefault="00A9079A">
      <w:pPr>
        <w:pStyle w:val="FORMATTEXT"/>
        <w:ind w:firstLine="568"/>
        <w:jc w:val="both"/>
      </w:pPr>
    </w:p>
    <w:p w14:paraId="180A7E94" w14:textId="77777777" w:rsidR="00000000" w:rsidRPr="00414AE1" w:rsidRDefault="00A9079A">
      <w:pPr>
        <w:pStyle w:val="FORMATTEXT"/>
        <w:ind w:firstLine="568"/>
        <w:jc w:val="both"/>
      </w:pPr>
      <w:r w:rsidRPr="00414AE1">
        <w:t>5. Перечень должностных лиц федерального органа исполнительной власти в области рыболовства, осуществляющих государственный контроль (надзор), которым разрешено хранение, ношение и применение специальных средств, бо</w:t>
      </w:r>
      <w:r w:rsidRPr="00414AE1">
        <w:t>евого ручного стрелкового оружия, а также охотничьего огнестрельного оружия, используемого в качестве служебного, перечень типов, моделей и количество боевого ручного стрелкового оружия, а также охотничьего огнестрельного оружия, используемого в качестве с</w:t>
      </w:r>
      <w:r w:rsidRPr="00414AE1">
        <w:t>лужебного, боеприпасов и патронов к ним и правила их применения должностными лицами федерального органа исполнительной власти в области рыболовства устанавливаются Правительством Российской Федерации.</w:t>
      </w:r>
    </w:p>
    <w:p w14:paraId="65A6BAA5" w14:textId="77777777" w:rsidR="00000000" w:rsidRPr="00414AE1" w:rsidRDefault="00A9079A">
      <w:pPr>
        <w:pStyle w:val="FORMATTEXT"/>
        <w:ind w:firstLine="568"/>
        <w:jc w:val="both"/>
      </w:pPr>
    </w:p>
    <w:p w14:paraId="485345B3" w14:textId="77777777" w:rsidR="00000000" w:rsidRPr="00414AE1" w:rsidRDefault="00A9079A">
      <w:pPr>
        <w:pStyle w:val="FORMATTEXT"/>
        <w:ind w:firstLine="568"/>
        <w:jc w:val="both"/>
      </w:pPr>
      <w:r w:rsidRPr="00414AE1">
        <w:t>6. Должностные лица федерального органа исполнительной</w:t>
      </w:r>
      <w:r w:rsidRPr="00414AE1">
        <w:t xml:space="preserve"> власти в области рыболовства, осуществляющие государственный контроль (надзор), при исполнении служебных обязанностей носят форменную одежду. Образцы форменной одежды, знаков различия и отличия, порядок ношения форменной одежды утверждаются в установленно</w:t>
      </w:r>
      <w:r w:rsidRPr="00414AE1">
        <w:t>м законодательством Российской Федерации порядке федеральным органом исполнительной власти в области рыболовства.</w:t>
      </w:r>
    </w:p>
    <w:p w14:paraId="3DA5C43C" w14:textId="77777777" w:rsidR="00000000" w:rsidRPr="00414AE1" w:rsidRDefault="00A9079A">
      <w:pPr>
        <w:pStyle w:val="FORMATTEXT"/>
        <w:ind w:firstLine="568"/>
        <w:jc w:val="both"/>
      </w:pPr>
    </w:p>
    <w:p w14:paraId="1B661455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626AEE3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43_4. Технические средства контроля, устанавливаемые на судах рыбопромыслового флота </w:t>
      </w:r>
    </w:p>
    <w:p w14:paraId="0510022D" w14:textId="77777777" w:rsidR="00000000" w:rsidRPr="00414AE1" w:rsidRDefault="00A9079A">
      <w:pPr>
        <w:pStyle w:val="FORMATTEXT"/>
        <w:ind w:firstLine="568"/>
        <w:jc w:val="both"/>
      </w:pPr>
      <w:r w:rsidRPr="00414AE1">
        <w:t>1. Для осуществления промышленного и прибрежн</w:t>
      </w:r>
      <w:r w:rsidRPr="00414AE1">
        <w:t>ого рыболовства используются суда, которым предоставлено право плавания под Государственным флагом Российской Федерации и которые оснащены техническими средствами контроля, обеспечивающими постоянную автоматическую, некорректируемую передачу информации о м</w:t>
      </w:r>
      <w:r w:rsidRPr="00414AE1">
        <w:t>естоположении судна, и другими техническими средствами контроля. Технические средства контроля в обязательном порядке устанавливаются на осуществляющие рыболовство самоходные суда с главным двигателем мощностью более пятидесяти пяти киловатт и валовой вмес</w:t>
      </w:r>
      <w:r w:rsidRPr="00414AE1">
        <w:t>тимостью более восьмидесяти тонн.</w:t>
      </w:r>
    </w:p>
    <w:p w14:paraId="5230254E" w14:textId="77777777" w:rsidR="00000000" w:rsidRPr="00414AE1" w:rsidRDefault="00A9079A">
      <w:pPr>
        <w:pStyle w:val="FORMATTEXT"/>
        <w:ind w:firstLine="568"/>
        <w:jc w:val="both"/>
      </w:pPr>
    </w:p>
    <w:p w14:paraId="1C13FA94" w14:textId="77777777" w:rsidR="00000000" w:rsidRPr="00414AE1" w:rsidRDefault="00A9079A">
      <w:pPr>
        <w:pStyle w:val="FORMATTEXT"/>
        <w:ind w:firstLine="568"/>
        <w:jc w:val="both"/>
      </w:pPr>
      <w:r w:rsidRPr="00414AE1">
        <w:t>2. Порядок оснащения судов техническими средствами контроля, их виды, требования к их использованию и порядок контроля функционирования таких технических средств контроля устанавливаются федеральным органом исполнительной</w:t>
      </w:r>
      <w:r w:rsidRPr="00414AE1">
        <w:t xml:space="preserve"> власти в области рыболовства. </w:t>
      </w:r>
    </w:p>
    <w:p w14:paraId="4580C00E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2019 года Федеральным законом от 3 июля 2016 года N 349-ФЗ)</w:t>
      </w:r>
      <w:r w:rsidRPr="00414AE1">
        <w:t xml:space="preserve"> </w:t>
      </w:r>
    </w:p>
    <w:p w14:paraId="7754AD14" w14:textId="77777777" w:rsidR="00000000" w:rsidRPr="00414AE1" w:rsidRDefault="00A9079A">
      <w:pPr>
        <w:pStyle w:val="FORMATTEXT"/>
        <w:jc w:val="both"/>
      </w:pPr>
      <w:r w:rsidRPr="00414AE1">
        <w:t>           </w:t>
      </w:r>
    </w:p>
    <w:p w14:paraId="0680C9DC" w14:textId="77777777" w:rsidR="00000000" w:rsidRPr="00414AE1" w:rsidRDefault="00A9079A">
      <w:pPr>
        <w:pStyle w:val="FORMATTEXT"/>
        <w:jc w:val="both"/>
      </w:pPr>
    </w:p>
    <w:p w14:paraId="15CCBE7D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AB47269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43_5. Контроль за осуществлением транспортировки и выгрузки уловов водных биоресурсов, добытых (выл</w:t>
      </w:r>
      <w:r w:rsidRPr="00414AE1">
        <w:rPr>
          <w:b/>
          <w:bCs/>
          <w:color w:val="auto"/>
        </w:rPr>
        <w:t xml:space="preserve">овленных) при осуществлении прибрежного рыболовства, а также рыбной продукции, произведенной из таких уловов </w:t>
      </w:r>
    </w:p>
    <w:p w14:paraId="27961E68" w14:textId="0EFBDDCE" w:rsidR="00000000" w:rsidRPr="00414AE1" w:rsidRDefault="00A9079A">
      <w:pPr>
        <w:pStyle w:val="FORMATTEXT"/>
        <w:jc w:val="center"/>
      </w:pPr>
      <w:r w:rsidRPr="00414AE1">
        <w:t xml:space="preserve">(Наименование в редакции, введенной в действие с 13 июля 2021 года Федеральным законом от 2 июля 2021 года N 338-ФЗ. </w:t>
      </w:r>
      <w:r w:rsidRPr="00414AE1">
        <w:t>)</w:t>
      </w:r>
      <w:r w:rsidRPr="00414AE1">
        <w:t xml:space="preserve"> </w:t>
      </w:r>
    </w:p>
    <w:p w14:paraId="451943B6" w14:textId="77777777" w:rsidR="00000000" w:rsidRPr="00414AE1" w:rsidRDefault="00A9079A">
      <w:pPr>
        <w:pStyle w:val="FORMATTEXT"/>
        <w:ind w:firstLine="568"/>
        <w:jc w:val="both"/>
      </w:pPr>
      <w:r w:rsidRPr="00414AE1">
        <w:t>К</w:t>
      </w:r>
      <w:r w:rsidRPr="00414AE1">
        <w:t>онтроль за осуществлением транспортировки и выгрузки уловов водных биоресурсов, добытых (выловленных) при осуществлении прибрежного рыболовства, а также рыбной продукции, произведенной из таких уловов на судах рыбопромыслового флота, в живом, свежем и охла</w:t>
      </w:r>
      <w:r w:rsidRPr="00414AE1">
        <w:t>жденном виде в морские порты Российской Федерации и в иные места выгрузки, определенные органами государственной власти прибрежных субъектов Российской Федерации на территориях таких субъектов, осуществляется федеральным органом исполнительной власти в обл</w:t>
      </w:r>
      <w:r w:rsidRPr="00414AE1">
        <w:t xml:space="preserve">асти обеспечения безопасности Российской Федерации. </w:t>
      </w:r>
    </w:p>
    <w:p w14:paraId="75478557" w14:textId="6F78E44D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2019 года Федеральным законом от 3 июля 2016 года N 349-ФЗ; в редакции, введенной в действие с 13 июля 2021 года Федеральным законом от 2 июля 2021 года N 338-ФЗ</w:t>
      </w:r>
      <w:r w:rsidRPr="00414AE1">
        <w:t xml:space="preserve">. </w:t>
      </w:r>
      <w:r w:rsidRPr="00414AE1">
        <w:t xml:space="preserve">) </w:t>
      </w:r>
    </w:p>
    <w:p w14:paraId="53D34DD8" w14:textId="77777777" w:rsidR="00000000" w:rsidRPr="00414AE1" w:rsidRDefault="00A9079A">
      <w:pPr>
        <w:pStyle w:val="FORMATTEXT"/>
        <w:ind w:firstLine="568"/>
        <w:jc w:val="both"/>
      </w:pPr>
    </w:p>
    <w:p w14:paraId="6C5E3F64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76B2DD0E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6D75A7F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Глава 6. Сохранение водных биоресурсов и среды обитания водных биоресурсов </w:t>
      </w:r>
    </w:p>
    <w:p w14:paraId="4EB79014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</w:p>
    <w:p w14:paraId="731F3637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F6FCBDA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44. Рыбохозяйственная мелиорация </w:t>
      </w:r>
    </w:p>
    <w:p w14:paraId="4EEC2503" w14:textId="77777777" w:rsidR="00000000" w:rsidRPr="00414AE1" w:rsidRDefault="00A9079A">
      <w:pPr>
        <w:pStyle w:val="FORMATTEXT"/>
        <w:ind w:firstLine="568"/>
        <w:jc w:val="both"/>
      </w:pPr>
      <w:r w:rsidRPr="00414AE1">
        <w:t>1. Рыбохозяйственной мелиорацией являются мероприятия по улучшению показателей гидрологиче</w:t>
      </w:r>
      <w:r w:rsidRPr="00414AE1">
        <w:t>ского, гидрогеохимического, экологического состояния водных объектов в целях создания условий для сохранения и рационального использования водных биоресурсов, а также обеспечения производства продукции аквакультуры.</w:t>
      </w:r>
    </w:p>
    <w:p w14:paraId="5454D47B" w14:textId="77777777" w:rsidR="00000000" w:rsidRPr="00414AE1" w:rsidRDefault="00A9079A">
      <w:pPr>
        <w:pStyle w:val="FORMATTEXT"/>
        <w:ind w:firstLine="568"/>
        <w:jc w:val="both"/>
      </w:pPr>
    </w:p>
    <w:p w14:paraId="55685E34" w14:textId="77777777" w:rsidR="00000000" w:rsidRPr="00414AE1" w:rsidRDefault="00A9079A">
      <w:pPr>
        <w:pStyle w:val="FORMATTEXT"/>
        <w:ind w:firstLine="568"/>
        <w:jc w:val="both"/>
      </w:pPr>
      <w:r w:rsidRPr="00414AE1">
        <w:lastRenderedPageBreak/>
        <w:t>2. Порядок проведения рыбохозяйственной</w:t>
      </w:r>
      <w:r w:rsidRPr="00414AE1">
        <w:t xml:space="preserve"> мелиорации устанавливается федеральным органом исполнительной власти в области рыболовства.</w:t>
      </w:r>
    </w:p>
    <w:p w14:paraId="1FF2E3D5" w14:textId="77777777" w:rsidR="00000000" w:rsidRPr="00414AE1" w:rsidRDefault="00A9079A">
      <w:pPr>
        <w:pStyle w:val="FORMATTEXT"/>
        <w:ind w:firstLine="568"/>
        <w:jc w:val="both"/>
      </w:pPr>
    </w:p>
    <w:p w14:paraId="441B2E48" w14:textId="77777777" w:rsidR="00000000" w:rsidRPr="00414AE1" w:rsidRDefault="00A9079A">
      <w:pPr>
        <w:pStyle w:val="FORMATTEXT"/>
        <w:ind w:firstLine="568"/>
        <w:jc w:val="both"/>
      </w:pPr>
      <w:r w:rsidRPr="00414AE1">
        <w:t>3. В целях обеспечения производства продукции аквакультуры рыбохозяйственная мелиорация осуществляется рыбоводными хозяйствами в соответствии с договорами пользов</w:t>
      </w:r>
      <w:r w:rsidRPr="00414AE1">
        <w:t>ания рыбоводным участком, заключенными в соответствии с Федеральным законом "Об аквакультуре (рыбоводстве) и о внесении изменений в отдельные законодательные акты Российской Федерации".</w:t>
      </w:r>
    </w:p>
    <w:p w14:paraId="61CB5A12" w14:textId="77777777" w:rsidR="00000000" w:rsidRPr="00414AE1" w:rsidRDefault="00A9079A">
      <w:pPr>
        <w:pStyle w:val="FORMATTEXT"/>
        <w:ind w:firstLine="568"/>
        <w:jc w:val="both"/>
      </w:pPr>
    </w:p>
    <w:p w14:paraId="514B3D2E" w14:textId="77777777" w:rsidR="00000000" w:rsidRPr="00414AE1" w:rsidRDefault="00A9079A">
      <w:pPr>
        <w:pStyle w:val="FORMATTEXT"/>
        <w:ind w:firstLine="568"/>
        <w:jc w:val="both"/>
      </w:pPr>
      <w:r w:rsidRPr="00414AE1">
        <w:t>4. Рыбохозяйственная мелиорация может осуществляться путем проведени</w:t>
      </w:r>
      <w:r w:rsidRPr="00414AE1">
        <w:t>я следующих мероприятий:</w:t>
      </w:r>
    </w:p>
    <w:p w14:paraId="4E76E2FB" w14:textId="77777777" w:rsidR="00000000" w:rsidRPr="00414AE1" w:rsidRDefault="00A9079A">
      <w:pPr>
        <w:pStyle w:val="FORMATTEXT"/>
        <w:ind w:firstLine="568"/>
        <w:jc w:val="both"/>
      </w:pPr>
    </w:p>
    <w:p w14:paraId="41EE85C9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1) проведение дноуглубительных работ и (или) работ по извлечению донного грунта; </w:t>
      </w:r>
    </w:p>
    <w:p w14:paraId="768F383F" w14:textId="0BDB4E38" w:rsidR="00000000" w:rsidRPr="00414AE1" w:rsidRDefault="00A9079A">
      <w:pPr>
        <w:pStyle w:val="FORMATTEXT"/>
        <w:ind w:firstLine="568"/>
        <w:jc w:val="both"/>
      </w:pPr>
      <w:r w:rsidRPr="00414AE1">
        <w:t xml:space="preserve">(Пункт в редакции, введенной в действие с 14 июня 2020 года Федеральным законом от 16 декабря 2019 года N 431-ФЗ. </w:t>
      </w:r>
      <w:r w:rsidRPr="00414AE1">
        <w:t xml:space="preserve">) </w:t>
      </w:r>
    </w:p>
    <w:p w14:paraId="6F6DCCFC" w14:textId="77777777" w:rsidR="00000000" w:rsidRPr="00414AE1" w:rsidRDefault="00A9079A">
      <w:pPr>
        <w:pStyle w:val="FORMATTEXT"/>
        <w:ind w:firstLine="568"/>
        <w:jc w:val="both"/>
      </w:pPr>
    </w:p>
    <w:p w14:paraId="625DC260" w14:textId="77777777" w:rsidR="00000000" w:rsidRPr="00414AE1" w:rsidRDefault="00A9079A">
      <w:pPr>
        <w:pStyle w:val="FORMATTEXT"/>
        <w:ind w:firstLine="568"/>
        <w:jc w:val="both"/>
      </w:pPr>
      <w:r w:rsidRPr="00414AE1">
        <w:t>2) уд</w:t>
      </w:r>
      <w:r w:rsidRPr="00414AE1">
        <w:t>аление водных растений из водного объекта;</w:t>
      </w:r>
    </w:p>
    <w:p w14:paraId="41F6CD31" w14:textId="77777777" w:rsidR="00000000" w:rsidRPr="00414AE1" w:rsidRDefault="00A9079A">
      <w:pPr>
        <w:pStyle w:val="FORMATTEXT"/>
        <w:ind w:firstLine="568"/>
        <w:jc w:val="both"/>
      </w:pPr>
    </w:p>
    <w:p w14:paraId="342AB55B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3) создание искусственных рифов, донных ландшафтов в целях улучшения экологического состояния водного объекта, а также каналов, обеспечивающих свободный проход водных биоресурсов к местам нереста; </w:t>
      </w:r>
    </w:p>
    <w:p w14:paraId="657C34C1" w14:textId="775471B6" w:rsidR="00000000" w:rsidRPr="00414AE1" w:rsidRDefault="00A9079A">
      <w:pPr>
        <w:pStyle w:val="FORMATTEXT"/>
        <w:ind w:firstLine="568"/>
        <w:jc w:val="both"/>
      </w:pPr>
      <w:r w:rsidRPr="00414AE1">
        <w:t>(Пункт в редак</w:t>
      </w:r>
      <w:r w:rsidRPr="00414AE1">
        <w:t xml:space="preserve">ции, введенной в действие с 22 июня 2021 года Федеральным законом от 11 июня 2021 года N 163-ФЗ. </w:t>
      </w:r>
      <w:r w:rsidRPr="00414AE1">
        <w:t>)</w:t>
      </w:r>
    </w:p>
    <w:p w14:paraId="6900C201" w14:textId="77777777" w:rsidR="00000000" w:rsidRPr="00414AE1" w:rsidRDefault="00A9079A">
      <w:pPr>
        <w:pStyle w:val="FORMATTEXT"/>
        <w:ind w:firstLine="568"/>
        <w:jc w:val="both"/>
      </w:pPr>
    </w:p>
    <w:p w14:paraId="5D1F7DCC" w14:textId="77777777" w:rsidR="00000000" w:rsidRPr="00414AE1" w:rsidRDefault="00A9079A">
      <w:pPr>
        <w:pStyle w:val="FORMATTEXT"/>
        <w:ind w:firstLine="568"/>
        <w:jc w:val="both"/>
      </w:pPr>
      <w:r w:rsidRPr="00414AE1">
        <w:t>4) изъятие хищных видов и малоценных видов водных биоресурсов. Перечень хищных видов и малоценных видов водных биоресурсов для кажд</w:t>
      </w:r>
      <w:r w:rsidRPr="00414AE1">
        <w:t>ого рыбохозяйственного бассейна утверждается федеральным органом исполнительной власти в области рыболовства;</w:t>
      </w:r>
    </w:p>
    <w:p w14:paraId="1C29E85B" w14:textId="77777777" w:rsidR="00000000" w:rsidRPr="00414AE1" w:rsidRDefault="00A9079A">
      <w:pPr>
        <w:pStyle w:val="FORMATTEXT"/>
        <w:ind w:firstLine="568"/>
        <w:jc w:val="both"/>
      </w:pPr>
    </w:p>
    <w:p w14:paraId="0EC3BE75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5) расчистка проток, устьев и русел рек, а также водопроводящих и сбросных каналов; </w:t>
      </w:r>
    </w:p>
    <w:p w14:paraId="066E485A" w14:textId="77777777" w:rsidR="00000000" w:rsidRPr="00414AE1" w:rsidRDefault="00A9079A">
      <w:pPr>
        <w:pStyle w:val="FORMATTEXT"/>
        <w:ind w:firstLine="568"/>
        <w:jc w:val="both"/>
      </w:pPr>
      <w:r w:rsidRPr="00414AE1">
        <w:t>(Пункт дополнительно включен с 22 июня 2021 года Федеральным</w:t>
      </w:r>
      <w:r w:rsidRPr="00414AE1">
        <w:t xml:space="preserve"> законом от 11 июня 2021 года N 163-ФЗ)</w:t>
      </w:r>
    </w:p>
    <w:p w14:paraId="4FDA60DD" w14:textId="77777777" w:rsidR="00000000" w:rsidRPr="00414AE1" w:rsidRDefault="00A9079A">
      <w:pPr>
        <w:pStyle w:val="FORMATTEXT"/>
        <w:ind w:firstLine="568"/>
        <w:jc w:val="both"/>
      </w:pPr>
    </w:p>
    <w:p w14:paraId="07C2D2A8" w14:textId="77777777" w:rsidR="00000000" w:rsidRPr="00414AE1" w:rsidRDefault="00A9079A">
      <w:pPr>
        <w:pStyle w:val="FORMATTEXT"/>
        <w:ind w:firstLine="568"/>
        <w:jc w:val="both"/>
      </w:pPr>
      <w:r w:rsidRPr="00414AE1">
        <w:t>6) выпуск растительноядных видов рыб в водные объекты рыбохозяйственного значения. Перечень растительноядных видов рыб для осуществления рыбохозяйственной мелиорации устанавливается федеральным органом исполнительно</w:t>
      </w:r>
      <w:r w:rsidRPr="00414AE1">
        <w:t xml:space="preserve">й власти в области рыболовства. </w:t>
      </w:r>
    </w:p>
    <w:p w14:paraId="58183EBD" w14:textId="77777777" w:rsidR="00000000" w:rsidRPr="00414AE1" w:rsidRDefault="00A9079A">
      <w:pPr>
        <w:pStyle w:val="FORMATTEXT"/>
        <w:ind w:firstLine="568"/>
        <w:jc w:val="both"/>
      </w:pPr>
      <w:r w:rsidRPr="00414AE1">
        <w:t>(Пункт дополнительно включен с 22 июня 2021 года Федеральным законом от 11 июня 2021 года N 163-ФЗ)</w:t>
      </w:r>
      <w:r w:rsidRPr="00414AE1">
        <w:t xml:space="preserve"> </w:t>
      </w:r>
    </w:p>
    <w:p w14:paraId="352BABFB" w14:textId="7D9B5C3C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 января 2014 года Федеральным законом от 2 июля 2013 года N 148-ФЗ. </w:t>
      </w:r>
      <w:r w:rsidRPr="00414AE1">
        <w:t>)</w:t>
      </w:r>
    </w:p>
    <w:p w14:paraId="6771956C" w14:textId="77777777" w:rsidR="00000000" w:rsidRPr="00414AE1" w:rsidRDefault="00A9079A">
      <w:pPr>
        <w:pStyle w:val="FORMATTEXT"/>
        <w:ind w:firstLine="568"/>
        <w:jc w:val="both"/>
      </w:pPr>
    </w:p>
    <w:p w14:paraId="0B7E36E4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40C7677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45. Искусственное воспроизводство водных биоресурсов </w:t>
      </w:r>
    </w:p>
    <w:p w14:paraId="6D295818" w14:textId="77777777" w:rsidR="00000000" w:rsidRPr="00414AE1" w:rsidRDefault="00A9079A">
      <w:pPr>
        <w:pStyle w:val="FORMATTEXT"/>
        <w:ind w:firstLine="568"/>
        <w:jc w:val="both"/>
      </w:pPr>
      <w:r w:rsidRPr="00414AE1">
        <w:t>1. Искусственное воспроизводство водных биоресурсов обеспечивается федеральным органом исполнительной власти в области рыболовства и подведомственными ему федеральными государ</w:t>
      </w:r>
      <w:r w:rsidRPr="00414AE1">
        <w:t>ственными бюджетными учреждениями, а также юридическими лицами, индивидуальными предпринимателями на основании государственных контрактов или договоров на выполнение работ по искусственному воспроизводству водных биоресурсов в соответствии с планами, утвер</w:t>
      </w:r>
      <w:r w:rsidRPr="00414AE1">
        <w:t>жденными федеральным органом исполнительной власти в области рыболовства. Порядок подготовки и утверждения планов искусственного воспроизводства водных биоресурсов устанавливается федеральным органом исполнительной власти в области рыболовства.</w:t>
      </w:r>
    </w:p>
    <w:p w14:paraId="662578A4" w14:textId="77777777" w:rsidR="00000000" w:rsidRPr="00414AE1" w:rsidRDefault="00A9079A">
      <w:pPr>
        <w:pStyle w:val="FORMATTEXT"/>
        <w:ind w:firstLine="568"/>
        <w:jc w:val="both"/>
      </w:pPr>
    </w:p>
    <w:p w14:paraId="46922962" w14:textId="77777777" w:rsidR="00000000" w:rsidRPr="00414AE1" w:rsidRDefault="00A9079A">
      <w:pPr>
        <w:pStyle w:val="FORMATTEXT"/>
        <w:ind w:firstLine="568"/>
        <w:jc w:val="both"/>
      </w:pPr>
      <w:r w:rsidRPr="00414AE1">
        <w:t>2. В планы</w:t>
      </w:r>
      <w:r w:rsidRPr="00414AE1">
        <w:t xml:space="preserve"> искусственного воспроизводства водных биоресурсов включаются объем и состав работ по искусственному воспроизводству водных биоресурсов на основании:</w:t>
      </w:r>
    </w:p>
    <w:p w14:paraId="704A6D77" w14:textId="77777777" w:rsidR="00000000" w:rsidRPr="00414AE1" w:rsidRDefault="00A9079A">
      <w:pPr>
        <w:pStyle w:val="FORMATTEXT"/>
        <w:ind w:firstLine="568"/>
        <w:jc w:val="both"/>
      </w:pPr>
    </w:p>
    <w:p w14:paraId="72565867" w14:textId="77777777" w:rsidR="00000000" w:rsidRPr="00414AE1" w:rsidRDefault="00A9079A">
      <w:pPr>
        <w:pStyle w:val="FORMATTEXT"/>
        <w:ind w:firstLine="568"/>
        <w:jc w:val="both"/>
      </w:pPr>
      <w:r w:rsidRPr="00414AE1">
        <w:t>1) рекомендаций научно-исследовательских организаций, подведомственных федеральному органу исполнительной</w:t>
      </w:r>
      <w:r w:rsidRPr="00414AE1">
        <w:t xml:space="preserve"> власти в области рыболовства;</w:t>
      </w:r>
    </w:p>
    <w:p w14:paraId="758A5017" w14:textId="77777777" w:rsidR="00000000" w:rsidRPr="00414AE1" w:rsidRDefault="00A9079A">
      <w:pPr>
        <w:pStyle w:val="FORMATTEXT"/>
        <w:ind w:firstLine="568"/>
        <w:jc w:val="both"/>
      </w:pPr>
    </w:p>
    <w:p w14:paraId="562F791E" w14:textId="77777777" w:rsidR="00000000" w:rsidRPr="00414AE1" w:rsidRDefault="00A9079A">
      <w:pPr>
        <w:pStyle w:val="FORMATTEXT"/>
        <w:ind w:firstLine="568"/>
        <w:jc w:val="both"/>
      </w:pPr>
      <w:r w:rsidRPr="00414AE1">
        <w:t>2) заявлений юридических лиц, индивидуальных предпринимателей, поданных в порядке, установленном Правительством Российской Федерации, в соответствии с частью 3 статьи 33_2 настоящего Федерального закона;</w:t>
      </w:r>
    </w:p>
    <w:p w14:paraId="764649FD" w14:textId="77777777" w:rsidR="00000000" w:rsidRPr="00414AE1" w:rsidRDefault="00A9079A">
      <w:pPr>
        <w:pStyle w:val="FORMATTEXT"/>
        <w:ind w:firstLine="568"/>
        <w:jc w:val="both"/>
      </w:pPr>
    </w:p>
    <w:p w14:paraId="019163CD" w14:textId="77777777" w:rsidR="00000000" w:rsidRPr="00414AE1" w:rsidRDefault="00A9079A">
      <w:pPr>
        <w:pStyle w:val="FORMATTEXT"/>
        <w:ind w:firstLine="568"/>
        <w:jc w:val="both"/>
      </w:pPr>
      <w:r w:rsidRPr="00414AE1">
        <w:t>3) заявлений юриди</w:t>
      </w:r>
      <w:r w:rsidRPr="00414AE1">
        <w:t>ческих лиц, индивидуальных предпринимателей об осуществлении искусственного воспроизводства водных биоресурсов без предоставления водных биоресурсов в пользование, поданных в порядке, установленном федеральным органом исполнительной власти в области рыболо</w:t>
      </w:r>
      <w:r w:rsidRPr="00414AE1">
        <w:t>вства.</w:t>
      </w:r>
    </w:p>
    <w:p w14:paraId="41AE70BC" w14:textId="77777777" w:rsidR="00000000" w:rsidRPr="00414AE1" w:rsidRDefault="00A9079A">
      <w:pPr>
        <w:pStyle w:val="FORMATTEXT"/>
        <w:ind w:firstLine="568"/>
        <w:jc w:val="both"/>
      </w:pPr>
    </w:p>
    <w:p w14:paraId="5C27BE27" w14:textId="4C2E5338" w:rsidR="00000000" w:rsidRPr="00414AE1" w:rsidRDefault="00A9079A">
      <w:pPr>
        <w:pStyle w:val="FORMATTEXT"/>
        <w:ind w:firstLine="568"/>
        <w:jc w:val="both"/>
      </w:pPr>
      <w:r w:rsidRPr="00414AE1">
        <w:t>3. Часть утратила силу с 1 января 2019 года - Федеральный закон от 26 ноября 2018 года N 421-ФЗ.</w:t>
      </w:r>
      <w:r w:rsidRPr="00414AE1">
        <w:t xml:space="preserve"> </w:t>
      </w:r>
      <w:r w:rsidRPr="00414AE1">
        <w:t>.</w:t>
      </w:r>
    </w:p>
    <w:p w14:paraId="7BB6CC02" w14:textId="77777777" w:rsidR="00000000" w:rsidRPr="00414AE1" w:rsidRDefault="00A9079A">
      <w:pPr>
        <w:pStyle w:val="FORMATTEXT"/>
        <w:ind w:firstLine="568"/>
        <w:jc w:val="both"/>
      </w:pPr>
    </w:p>
    <w:p w14:paraId="2EBD73DF" w14:textId="77777777" w:rsidR="00000000" w:rsidRPr="00414AE1" w:rsidRDefault="00A9079A">
      <w:pPr>
        <w:pStyle w:val="FORMATTEXT"/>
        <w:ind w:firstLine="568"/>
        <w:jc w:val="both"/>
      </w:pPr>
      <w:r w:rsidRPr="00414AE1">
        <w:t>4. Выпуск водных биоресурсов в водный объект рыбохозяйственного значения подтверждается актом выпуска. В акте выпуска отраж</w:t>
      </w:r>
      <w:r w:rsidRPr="00414AE1">
        <w:t>аются сведения о видовом составе водных биоресурсов, их количественные и качественные характеристики, дата и место выпуска водных биоресурсов в водный объект, реквизиты государственных заданий, на основании которых производится указанный выпуск при осущест</w:t>
      </w:r>
      <w:r w:rsidRPr="00414AE1">
        <w:t>влении искусственного воспроизводства водных биоресурсов федеральными государственными бюджетными учреждениями, подведомственными федеральному органу исполнительной власти в области рыболовства, либо реквизиты государственного контракта или договора на вып</w:t>
      </w:r>
      <w:r w:rsidRPr="00414AE1">
        <w:t>олнение работ по искусственному воспроизводству водных биоресурсов, которые заключаются с юридическими лицами или индивидуальными предпринимателями и в соответствии с которыми производится выпуск водных биоресурсов в водные объекты.</w:t>
      </w:r>
    </w:p>
    <w:p w14:paraId="3512F154" w14:textId="77777777" w:rsidR="00000000" w:rsidRPr="00414AE1" w:rsidRDefault="00A9079A">
      <w:pPr>
        <w:pStyle w:val="FORMATTEXT"/>
        <w:ind w:firstLine="568"/>
        <w:jc w:val="both"/>
      </w:pPr>
    </w:p>
    <w:p w14:paraId="32C0E9A6" w14:textId="77777777" w:rsidR="00000000" w:rsidRPr="00414AE1" w:rsidRDefault="00A9079A">
      <w:pPr>
        <w:pStyle w:val="FORMATTEXT"/>
        <w:ind w:firstLine="568"/>
        <w:jc w:val="both"/>
      </w:pPr>
      <w:r w:rsidRPr="00414AE1">
        <w:t>5. Искусственное воспр</w:t>
      </w:r>
      <w:r w:rsidRPr="00414AE1">
        <w:t>оизводство водных биоресурсов осуществляется в соответствии с методиками или инструкциями, утвержденными федеральным органом исполнительной власти в области рыболовства.</w:t>
      </w:r>
    </w:p>
    <w:p w14:paraId="2DD05FBF" w14:textId="77777777" w:rsidR="00000000" w:rsidRPr="00414AE1" w:rsidRDefault="00A9079A">
      <w:pPr>
        <w:pStyle w:val="FORMATTEXT"/>
        <w:ind w:firstLine="568"/>
        <w:jc w:val="both"/>
      </w:pPr>
    </w:p>
    <w:p w14:paraId="2DF5DF14" w14:textId="77777777" w:rsidR="00000000" w:rsidRPr="00414AE1" w:rsidRDefault="00A9079A">
      <w:pPr>
        <w:pStyle w:val="FORMATTEXT"/>
        <w:ind w:firstLine="568"/>
        <w:jc w:val="both"/>
      </w:pPr>
      <w:r w:rsidRPr="00414AE1">
        <w:t>6. Порядок организации искусственного воспроизводства водных биоресурсов устанавливае</w:t>
      </w:r>
      <w:r w:rsidRPr="00414AE1">
        <w:t>тся Правительством Российской Федерации.</w:t>
      </w:r>
    </w:p>
    <w:p w14:paraId="4C7BE10D" w14:textId="77777777" w:rsidR="00000000" w:rsidRPr="00414AE1" w:rsidRDefault="00A9079A">
      <w:pPr>
        <w:pStyle w:val="FORMATTEXT"/>
        <w:ind w:firstLine="568"/>
        <w:jc w:val="both"/>
      </w:pPr>
    </w:p>
    <w:p w14:paraId="477580F2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7. Федеральные государственные бюджетные учреждения, подведомственные федеральному органу исполнительной власти в области рыболовства, осуществляют искусственное воспроизводство водных биоресурсов в соответствии с </w:t>
      </w:r>
      <w:r w:rsidRPr="00414AE1">
        <w:t>государственным заданием, утвержденным в установленном порядке.</w:t>
      </w:r>
    </w:p>
    <w:p w14:paraId="01E099DC" w14:textId="77777777" w:rsidR="00000000" w:rsidRPr="00414AE1" w:rsidRDefault="00A9079A">
      <w:pPr>
        <w:pStyle w:val="FORMATTEXT"/>
        <w:ind w:firstLine="568"/>
        <w:jc w:val="both"/>
      </w:pPr>
    </w:p>
    <w:p w14:paraId="207B4D83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8. Государственный контракт на выполнение работ по искусственному воспроизводству водных биоресурсов заключается федеральным органом исполнительной власти в области рыболовства с признанными </w:t>
      </w:r>
      <w:r w:rsidRPr="00414AE1">
        <w:t>по итогам размещения государственного заказа на проведение указанных работ победителем или единственным исполнителем в соответствии с законодательством Российской Федерации о контрактной системе в сфере закупок товаров, работ, услуг для обеспечения государ</w:t>
      </w:r>
      <w:r w:rsidRPr="00414AE1">
        <w:t>ственных и муниципальных нужд.</w:t>
      </w:r>
    </w:p>
    <w:p w14:paraId="35596419" w14:textId="77777777" w:rsidR="00000000" w:rsidRPr="00414AE1" w:rsidRDefault="00A9079A">
      <w:pPr>
        <w:pStyle w:val="FORMATTEXT"/>
        <w:ind w:firstLine="568"/>
        <w:jc w:val="both"/>
      </w:pPr>
    </w:p>
    <w:p w14:paraId="4161E4D4" w14:textId="77777777" w:rsidR="00000000" w:rsidRPr="00414AE1" w:rsidRDefault="00A9079A">
      <w:pPr>
        <w:pStyle w:val="FORMATTEXT"/>
        <w:ind w:firstLine="568"/>
        <w:jc w:val="both"/>
      </w:pPr>
      <w:r w:rsidRPr="00414AE1">
        <w:t>9. Договор на выполнение работ по искусственному воспроизводству водных биоресурсов заключается федеральным органом исполнительной власти в области рыболовства с юридическим лицом или индивидуальным предпринимателем в целях:</w:t>
      </w:r>
    </w:p>
    <w:p w14:paraId="6394795F" w14:textId="77777777" w:rsidR="00000000" w:rsidRPr="00414AE1" w:rsidRDefault="00A9079A">
      <w:pPr>
        <w:pStyle w:val="FORMATTEXT"/>
        <w:ind w:firstLine="568"/>
        <w:jc w:val="both"/>
      </w:pPr>
    </w:p>
    <w:p w14:paraId="520121FA" w14:textId="77777777" w:rsidR="00000000" w:rsidRPr="00414AE1" w:rsidRDefault="00A9079A">
      <w:pPr>
        <w:pStyle w:val="FORMATTEXT"/>
        <w:ind w:firstLine="568"/>
        <w:jc w:val="both"/>
      </w:pPr>
      <w:r w:rsidRPr="00414AE1">
        <w:t>1) компенсации ущерба, причиненного водным биоресурсам и среде их обитания;</w:t>
      </w:r>
    </w:p>
    <w:p w14:paraId="10816650" w14:textId="77777777" w:rsidR="00000000" w:rsidRPr="00414AE1" w:rsidRDefault="00A9079A">
      <w:pPr>
        <w:pStyle w:val="FORMATTEXT"/>
        <w:ind w:firstLine="568"/>
        <w:jc w:val="both"/>
      </w:pPr>
    </w:p>
    <w:p w14:paraId="4F3ED384" w14:textId="77777777" w:rsidR="00000000" w:rsidRPr="00414AE1" w:rsidRDefault="00A9079A">
      <w:pPr>
        <w:pStyle w:val="FORMATTEXT"/>
        <w:ind w:firstLine="568"/>
        <w:jc w:val="both"/>
      </w:pPr>
      <w:r w:rsidRPr="00414AE1">
        <w:t>2) осуществления искусственного воспроизводства водных биоресурсов за счет собственных средств юридического лица или индивидуального предпринимателя.</w:t>
      </w:r>
    </w:p>
    <w:p w14:paraId="38456198" w14:textId="77777777" w:rsidR="00000000" w:rsidRPr="00414AE1" w:rsidRDefault="00A9079A">
      <w:pPr>
        <w:pStyle w:val="FORMATTEXT"/>
        <w:ind w:firstLine="568"/>
        <w:jc w:val="both"/>
      </w:pPr>
    </w:p>
    <w:p w14:paraId="58BDDA9C" w14:textId="77777777" w:rsidR="00000000" w:rsidRPr="00414AE1" w:rsidRDefault="00A9079A">
      <w:pPr>
        <w:pStyle w:val="FORMATTEXT"/>
        <w:ind w:firstLine="568"/>
        <w:jc w:val="both"/>
      </w:pPr>
      <w:r w:rsidRPr="00414AE1">
        <w:t>10. В договоре на выполнен</w:t>
      </w:r>
      <w:r w:rsidRPr="00414AE1">
        <w:t>ие работ по искусственному воспроизводству водных биоресурсов должны быть указаны его стороны, предмет договора (в том числе наименование водного биоресурса, подлежащего выпуску в водный объект, количественные и качественные характеристики водного биоресур</w:t>
      </w:r>
      <w:r w:rsidRPr="00414AE1">
        <w:t>са, сроки его выпуска), сведения о водных объектах рыбохозяйственного значения, используемых для искусственного воспроизводства водных биоресурсов, а также могут быть указаны иные условия.</w:t>
      </w:r>
    </w:p>
    <w:p w14:paraId="06787D13" w14:textId="77777777" w:rsidR="00000000" w:rsidRPr="00414AE1" w:rsidRDefault="00A9079A">
      <w:pPr>
        <w:pStyle w:val="FORMATTEXT"/>
        <w:ind w:firstLine="568"/>
        <w:jc w:val="both"/>
      </w:pPr>
    </w:p>
    <w:p w14:paraId="5762F2AE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11. Договор на выполнение работ по искусственному воспроизводству </w:t>
      </w:r>
      <w:r w:rsidRPr="00414AE1">
        <w:t xml:space="preserve">водных биоресурсов заключается на срок до двадцати пяти лет. </w:t>
      </w:r>
    </w:p>
    <w:p w14:paraId="0A04E092" w14:textId="283B7B10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 января 2014 года Федеральным законом от 2 июля 2013 года N 148-ФЗ. </w:t>
      </w:r>
      <w:r w:rsidRPr="00414AE1">
        <w:t>)</w:t>
      </w:r>
    </w:p>
    <w:p w14:paraId="7827EEF8" w14:textId="77777777" w:rsidR="00000000" w:rsidRPr="00414AE1" w:rsidRDefault="00A9079A">
      <w:pPr>
        <w:pStyle w:val="FORMATTEXT"/>
        <w:ind w:firstLine="568"/>
        <w:jc w:val="both"/>
      </w:pPr>
    </w:p>
    <w:p w14:paraId="2F078732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EDA609B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46. Акклиматизация водных биоресурсов</w:t>
      </w:r>
    </w:p>
    <w:p w14:paraId="2AB8F32D" w14:textId="77777777" w:rsidR="00000000" w:rsidRPr="00414AE1" w:rsidRDefault="00A9079A">
      <w:pPr>
        <w:pStyle w:val="FORMATTEXT"/>
        <w:ind w:firstLine="568"/>
        <w:jc w:val="both"/>
      </w:pPr>
      <w:r w:rsidRPr="00414AE1">
        <w:t>1. Акк</w:t>
      </w:r>
      <w:r w:rsidRPr="00414AE1">
        <w:t>лиматизация водных биоресурсов - деятельность по вселению водных биоресурсов ценных видов в водные объекты рыбохозяйственного значения и созданию их устойчивых популяций в водных объектах рыбохозяйственного значения, в которых водные биоресурсы данных видо</w:t>
      </w:r>
      <w:r w:rsidRPr="00414AE1">
        <w:t>в не обитали ранее или утратили свое значение.</w:t>
      </w:r>
    </w:p>
    <w:p w14:paraId="1455C929" w14:textId="77777777" w:rsidR="00000000" w:rsidRPr="00414AE1" w:rsidRDefault="00A9079A">
      <w:pPr>
        <w:pStyle w:val="FORMATTEXT"/>
        <w:ind w:firstLine="568"/>
        <w:jc w:val="both"/>
      </w:pPr>
    </w:p>
    <w:p w14:paraId="3A12EC22" w14:textId="0CECE7FD" w:rsidR="00000000" w:rsidRPr="00414AE1" w:rsidRDefault="00A9079A">
      <w:pPr>
        <w:pStyle w:val="FORMATTEXT"/>
        <w:ind w:firstLine="568"/>
        <w:jc w:val="both"/>
      </w:pPr>
      <w:r w:rsidRPr="00414AE1">
        <w:t>2. Порядок осуществления мероприятий по акклиматизации водных биоресурсов определяется федеральным органом исполнительной власти в области рыболовства</w:t>
      </w:r>
      <w:r w:rsidRPr="00414AE1">
        <w:t xml:space="preserve"> (часть в редакции, введенной </w:t>
      </w:r>
      <w:r w:rsidRPr="00414AE1">
        <w:lastRenderedPageBreak/>
        <w:t>в действие с 1 января 2008 г</w:t>
      </w:r>
      <w:r w:rsidRPr="00414AE1">
        <w:t xml:space="preserve">ода Федеральным законом от 6 декабря 2007 года N 333-ФЗ; в редакции, введенной в действие с 9 декабря 2008 года Федеральным законом от 3 декабря 2008 года N 250-ФЗ, </w:t>
      </w:r>
      <w:r w:rsidRPr="00414AE1">
        <w:t>)</w:t>
      </w:r>
      <w:r w:rsidRPr="00414AE1">
        <w:t>.</w:t>
      </w:r>
    </w:p>
    <w:p w14:paraId="02F99DB6" w14:textId="77777777" w:rsidR="00000000" w:rsidRPr="00414AE1" w:rsidRDefault="00A9079A">
      <w:pPr>
        <w:pStyle w:val="FORMATTEXT"/>
        <w:ind w:firstLine="568"/>
        <w:jc w:val="both"/>
      </w:pPr>
    </w:p>
    <w:p w14:paraId="3D23FBED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28847E68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47. Нормативы качества воды водных объектов рыбохозяй</w:t>
      </w:r>
      <w:r w:rsidRPr="00414AE1">
        <w:rPr>
          <w:b/>
          <w:bCs/>
          <w:color w:val="auto"/>
        </w:rPr>
        <w:t>ственного значения и требования к водному режиму водных объектов рыбохозяйственного значения</w:t>
      </w:r>
    </w:p>
    <w:p w14:paraId="7DF214F3" w14:textId="77777777" w:rsidR="00000000" w:rsidRPr="00414AE1" w:rsidRDefault="00A9079A">
      <w:pPr>
        <w:pStyle w:val="FORMATTEXT"/>
        <w:ind w:firstLine="568"/>
        <w:jc w:val="both"/>
      </w:pPr>
      <w:r w:rsidRPr="00414AE1">
        <w:t>1. Нормативы качества воды водных объектов рыбохозяйственного значения, в том числе нормативы предельно допустимых концентраций загрязняющих веществ в водах водных</w:t>
      </w:r>
      <w:r w:rsidRPr="00414AE1">
        <w:t xml:space="preserve"> объектов рыбохозяйственного значения, разрабатываются и утверждаются в порядке, установленном Правительством Российской Федерации. </w:t>
      </w:r>
    </w:p>
    <w:p w14:paraId="4B1A9ED2" w14:textId="778C79D9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января 2008 года Федеральным законом от 6 декабря 2007 года N 333-ФЗ; в редакци</w:t>
      </w:r>
      <w:r w:rsidRPr="00414AE1">
        <w:t xml:space="preserve">и, введенной в действие с 1 января 2022 года Федеральным законом от 30 декабря 2021 года N 445-ФЗ. </w:t>
      </w:r>
      <w:r w:rsidRPr="00414AE1">
        <w:t>)</w:t>
      </w:r>
    </w:p>
    <w:p w14:paraId="574BB189" w14:textId="77777777" w:rsidR="00000000" w:rsidRPr="00414AE1" w:rsidRDefault="00A9079A">
      <w:pPr>
        <w:pStyle w:val="FORMATTEXT"/>
        <w:ind w:firstLine="568"/>
        <w:jc w:val="both"/>
      </w:pPr>
    </w:p>
    <w:p w14:paraId="0DE6A70B" w14:textId="77777777" w:rsidR="00000000" w:rsidRPr="00414AE1" w:rsidRDefault="00A9079A">
      <w:pPr>
        <w:pStyle w:val="FORMATTEXT"/>
        <w:ind w:firstLine="568"/>
        <w:jc w:val="both"/>
      </w:pPr>
      <w:r w:rsidRPr="00414AE1">
        <w:t>2. Сброс в водные объекты рыбохозяйственного значения и рыбоохранные зоны вредных веществ, предельно допустимые концентрации кото</w:t>
      </w:r>
      <w:r w:rsidRPr="00414AE1">
        <w:t xml:space="preserve">рых в водах водных объектов рыбохозяйственного значения не установлены, запрещается. </w:t>
      </w:r>
    </w:p>
    <w:p w14:paraId="64A31567" w14:textId="632B68B9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1 января 2022 года Федеральным законом от 30 декабря 2021 года N 445-ФЗ. </w:t>
      </w:r>
      <w:r w:rsidRPr="00414AE1">
        <w:t>)</w:t>
      </w:r>
    </w:p>
    <w:p w14:paraId="5F790A66" w14:textId="77777777" w:rsidR="00000000" w:rsidRPr="00414AE1" w:rsidRDefault="00A9079A">
      <w:pPr>
        <w:pStyle w:val="FORMATTEXT"/>
        <w:ind w:firstLine="568"/>
        <w:jc w:val="both"/>
      </w:pPr>
    </w:p>
    <w:p w14:paraId="4190E02B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3. Установление требования </w:t>
      </w:r>
      <w:r w:rsidRPr="00414AE1">
        <w:t>к водному режиму водных объектов рыбохозяйственного значения (ограничение объема безвозвратного изъятия поверхностных вод, обеспечение оптимального уровня воды и сбросов вод в рыбохозяйственных целях) должно обеспечивать сохранение водных биоресурсов.</w:t>
      </w:r>
    </w:p>
    <w:p w14:paraId="6DF4A7C9" w14:textId="77777777" w:rsidR="00000000" w:rsidRPr="00414AE1" w:rsidRDefault="00A9079A">
      <w:pPr>
        <w:pStyle w:val="FORMATTEXT"/>
        <w:ind w:firstLine="568"/>
        <w:jc w:val="both"/>
      </w:pPr>
    </w:p>
    <w:p w14:paraId="5DD5C5E0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D1505F4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</w:t>
      </w:r>
      <w:r w:rsidRPr="00414AE1">
        <w:rPr>
          <w:b/>
          <w:bCs/>
          <w:color w:val="auto"/>
        </w:rPr>
        <w:t xml:space="preserve">татья 48. Рыбоохранные зоны </w:t>
      </w:r>
    </w:p>
    <w:p w14:paraId="5A924AD7" w14:textId="135D7AD2" w:rsidR="00000000" w:rsidRPr="00414AE1" w:rsidRDefault="00A9079A">
      <w:pPr>
        <w:pStyle w:val="FORMATTEXT"/>
        <w:jc w:val="center"/>
      </w:pPr>
      <w:r w:rsidRPr="00414AE1">
        <w:t>(Утратила силу с 1 января 2022 года - Федеральный закон от 30 декабря 2021 года N 445-ФЗ</w:t>
      </w:r>
      <w:r w:rsidRPr="00414AE1">
        <w:t xml:space="preserve">. </w:t>
      </w:r>
      <w:r w:rsidRPr="00414AE1">
        <w:t xml:space="preserve">) </w:t>
      </w:r>
    </w:p>
    <w:p w14:paraId="394DF4D8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EB6DB08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49. Рыбохозяйственные заповедные зоны</w:t>
      </w:r>
    </w:p>
    <w:p w14:paraId="47FDB692" w14:textId="77777777" w:rsidR="00000000" w:rsidRPr="00414AE1" w:rsidRDefault="00A9079A">
      <w:pPr>
        <w:pStyle w:val="FORMATTEXT"/>
        <w:ind w:firstLine="568"/>
        <w:jc w:val="both"/>
      </w:pPr>
      <w:r w:rsidRPr="00414AE1">
        <w:t>1. Водный объект рыбохозяйственного значения или его часть с п</w:t>
      </w:r>
      <w:r w:rsidRPr="00414AE1">
        <w:t>рилегающей к таким объекту или его части территорией, имеющие важное значение для сохранения водных биоресурсов особо ценных и ценных видов, могут быть объявлены рыбохозяйственной заповедной зоной.</w:t>
      </w:r>
    </w:p>
    <w:p w14:paraId="6B51D1D5" w14:textId="77777777" w:rsidR="00000000" w:rsidRPr="00414AE1" w:rsidRDefault="00A9079A">
      <w:pPr>
        <w:pStyle w:val="FORMATTEXT"/>
        <w:ind w:firstLine="568"/>
        <w:jc w:val="both"/>
      </w:pPr>
    </w:p>
    <w:p w14:paraId="3CEBCD91" w14:textId="77777777" w:rsidR="00000000" w:rsidRPr="00414AE1" w:rsidRDefault="00A9079A">
      <w:pPr>
        <w:pStyle w:val="FORMATTEXT"/>
        <w:ind w:firstLine="568"/>
        <w:jc w:val="both"/>
      </w:pPr>
      <w:r w:rsidRPr="00414AE1">
        <w:t>2. В рыбохозяйственной заповедной зоне устанавливается ос</w:t>
      </w:r>
      <w:r w:rsidRPr="00414AE1">
        <w:t>обый режим хозяйственной и иной деятельности в целях сохранения водных биоресурсов, в том числе сохранения условий для их воспроизводства, и создания условий для развития аквакультуры и рыболовства.</w:t>
      </w:r>
    </w:p>
    <w:p w14:paraId="3D3A10D0" w14:textId="77777777" w:rsidR="00000000" w:rsidRPr="00414AE1" w:rsidRDefault="00A9079A">
      <w:pPr>
        <w:pStyle w:val="FORMATTEXT"/>
        <w:ind w:firstLine="568"/>
        <w:jc w:val="both"/>
      </w:pPr>
    </w:p>
    <w:p w14:paraId="77A3CCEE" w14:textId="77777777" w:rsidR="00000000" w:rsidRPr="00414AE1" w:rsidRDefault="00A9079A">
      <w:pPr>
        <w:pStyle w:val="FORMATTEXT"/>
        <w:ind w:firstLine="568"/>
        <w:jc w:val="both"/>
      </w:pPr>
      <w:r w:rsidRPr="00414AE1">
        <w:t>3. В рыбохозяйственных заповедных зонах могут быть запре</w:t>
      </w:r>
      <w:r w:rsidRPr="00414AE1">
        <w:t>щены полностью или частично, постоянно или временно либо ограничены следующие виды хозяйственной и иной деятельности:</w:t>
      </w:r>
    </w:p>
    <w:p w14:paraId="61F9D0B4" w14:textId="77777777" w:rsidR="00000000" w:rsidRPr="00414AE1" w:rsidRDefault="00A9079A">
      <w:pPr>
        <w:pStyle w:val="FORMATTEXT"/>
        <w:ind w:firstLine="568"/>
        <w:jc w:val="both"/>
      </w:pPr>
    </w:p>
    <w:p w14:paraId="47C8682D" w14:textId="77777777" w:rsidR="00000000" w:rsidRPr="00414AE1" w:rsidRDefault="00A9079A">
      <w:pPr>
        <w:pStyle w:val="FORMATTEXT"/>
        <w:ind w:firstLine="568"/>
        <w:jc w:val="both"/>
      </w:pPr>
      <w:r w:rsidRPr="00414AE1">
        <w:t>1) разведка и добыча полезных ископаемых;</w:t>
      </w:r>
    </w:p>
    <w:p w14:paraId="6E515791" w14:textId="77777777" w:rsidR="00000000" w:rsidRPr="00414AE1" w:rsidRDefault="00A9079A">
      <w:pPr>
        <w:pStyle w:val="FORMATTEXT"/>
        <w:ind w:firstLine="568"/>
        <w:jc w:val="both"/>
      </w:pPr>
    </w:p>
    <w:p w14:paraId="419951FB" w14:textId="77777777" w:rsidR="00000000" w:rsidRPr="00414AE1" w:rsidRDefault="00A9079A">
      <w:pPr>
        <w:pStyle w:val="FORMATTEXT"/>
        <w:ind w:firstLine="568"/>
        <w:jc w:val="both"/>
      </w:pPr>
      <w:r w:rsidRPr="00414AE1">
        <w:t>2) судоходство;</w:t>
      </w:r>
    </w:p>
    <w:p w14:paraId="31EAF136" w14:textId="77777777" w:rsidR="00000000" w:rsidRPr="00414AE1" w:rsidRDefault="00A9079A">
      <w:pPr>
        <w:pStyle w:val="FORMATTEXT"/>
        <w:ind w:firstLine="568"/>
        <w:jc w:val="both"/>
      </w:pPr>
    </w:p>
    <w:p w14:paraId="1D347518" w14:textId="77777777" w:rsidR="00000000" w:rsidRPr="00414AE1" w:rsidRDefault="00A9079A">
      <w:pPr>
        <w:pStyle w:val="FORMATTEXT"/>
        <w:ind w:firstLine="568"/>
        <w:jc w:val="both"/>
      </w:pPr>
      <w:r w:rsidRPr="00414AE1">
        <w:t>3) транспортировка углеводородов и продукции из них трубопроводным транспорт</w:t>
      </w:r>
      <w:r w:rsidRPr="00414AE1">
        <w:t>ом;</w:t>
      </w:r>
    </w:p>
    <w:p w14:paraId="007CD058" w14:textId="77777777" w:rsidR="00000000" w:rsidRPr="00414AE1" w:rsidRDefault="00A9079A">
      <w:pPr>
        <w:pStyle w:val="FORMATTEXT"/>
        <w:ind w:firstLine="568"/>
        <w:jc w:val="both"/>
      </w:pPr>
    </w:p>
    <w:p w14:paraId="4F518367" w14:textId="77777777" w:rsidR="00000000" w:rsidRPr="00414AE1" w:rsidRDefault="00A9079A">
      <w:pPr>
        <w:pStyle w:val="FORMATTEXT"/>
        <w:ind w:firstLine="568"/>
        <w:jc w:val="both"/>
      </w:pPr>
      <w:r w:rsidRPr="00414AE1">
        <w:t>4) сплав древесины (лесоматериалов);</w:t>
      </w:r>
    </w:p>
    <w:p w14:paraId="052AF28B" w14:textId="77777777" w:rsidR="00000000" w:rsidRPr="00414AE1" w:rsidRDefault="00A9079A">
      <w:pPr>
        <w:pStyle w:val="FORMATTEXT"/>
        <w:ind w:firstLine="568"/>
        <w:jc w:val="both"/>
      </w:pPr>
    </w:p>
    <w:p w14:paraId="5BA7818E" w14:textId="77777777" w:rsidR="00000000" w:rsidRPr="00414AE1" w:rsidRDefault="00A9079A">
      <w:pPr>
        <w:pStyle w:val="FORMATTEXT"/>
        <w:ind w:firstLine="568"/>
        <w:jc w:val="both"/>
      </w:pPr>
      <w:r w:rsidRPr="00414AE1">
        <w:t>5) деятельность, влекущая за собой изменения гидрологического режима, за исключением осуществления мероприятий по рыбохозяйственной мелиорации;</w:t>
      </w:r>
    </w:p>
    <w:p w14:paraId="4422143B" w14:textId="77777777" w:rsidR="00000000" w:rsidRPr="00414AE1" w:rsidRDefault="00A9079A">
      <w:pPr>
        <w:pStyle w:val="FORMATTEXT"/>
        <w:ind w:firstLine="568"/>
        <w:jc w:val="both"/>
      </w:pPr>
    </w:p>
    <w:p w14:paraId="6A6EE7A2" w14:textId="77777777" w:rsidR="00000000" w:rsidRPr="00414AE1" w:rsidRDefault="00A9079A">
      <w:pPr>
        <w:pStyle w:val="FORMATTEXT"/>
        <w:ind w:firstLine="568"/>
        <w:jc w:val="both"/>
      </w:pPr>
      <w:r w:rsidRPr="00414AE1">
        <w:t>6) сброс сточных, в том числе дренажных, вод в водный объект;</w:t>
      </w:r>
    </w:p>
    <w:p w14:paraId="3BB927A4" w14:textId="77777777" w:rsidR="00000000" w:rsidRPr="00414AE1" w:rsidRDefault="00A9079A">
      <w:pPr>
        <w:pStyle w:val="FORMATTEXT"/>
        <w:ind w:firstLine="568"/>
        <w:jc w:val="both"/>
      </w:pPr>
    </w:p>
    <w:p w14:paraId="493286BC" w14:textId="77777777" w:rsidR="00000000" w:rsidRPr="00414AE1" w:rsidRDefault="00A9079A">
      <w:pPr>
        <w:pStyle w:val="FORMATTEXT"/>
        <w:ind w:firstLine="568"/>
        <w:jc w:val="both"/>
      </w:pPr>
      <w:r w:rsidRPr="00414AE1">
        <w:t>7) ст</w:t>
      </w:r>
      <w:r w:rsidRPr="00414AE1">
        <w:t>роительство гидроэлектростанций;</w:t>
      </w:r>
    </w:p>
    <w:p w14:paraId="3267B111" w14:textId="77777777" w:rsidR="00000000" w:rsidRPr="00414AE1" w:rsidRDefault="00A9079A">
      <w:pPr>
        <w:pStyle w:val="FORMATTEXT"/>
        <w:ind w:firstLine="568"/>
        <w:jc w:val="both"/>
      </w:pPr>
    </w:p>
    <w:p w14:paraId="4F0099B0" w14:textId="77777777" w:rsidR="00000000" w:rsidRPr="00414AE1" w:rsidRDefault="00A9079A">
      <w:pPr>
        <w:pStyle w:val="FORMATTEXT"/>
        <w:ind w:firstLine="568"/>
        <w:jc w:val="both"/>
      </w:pPr>
      <w:r w:rsidRPr="00414AE1">
        <w:t>8) рубка лесных насаждений;</w:t>
      </w:r>
    </w:p>
    <w:p w14:paraId="6514DDD6" w14:textId="77777777" w:rsidR="00000000" w:rsidRPr="00414AE1" w:rsidRDefault="00A9079A">
      <w:pPr>
        <w:pStyle w:val="FORMATTEXT"/>
        <w:ind w:firstLine="568"/>
        <w:jc w:val="both"/>
      </w:pPr>
    </w:p>
    <w:p w14:paraId="6C8F3FF8" w14:textId="77777777" w:rsidR="00000000" w:rsidRPr="00414AE1" w:rsidRDefault="00A9079A">
      <w:pPr>
        <w:pStyle w:val="FORMATTEXT"/>
        <w:ind w:firstLine="568"/>
        <w:jc w:val="both"/>
      </w:pPr>
      <w:r w:rsidRPr="00414AE1">
        <w:t>9) строительство промышленных объектов;</w:t>
      </w:r>
    </w:p>
    <w:p w14:paraId="4E95F625" w14:textId="77777777" w:rsidR="00000000" w:rsidRPr="00414AE1" w:rsidRDefault="00A9079A">
      <w:pPr>
        <w:pStyle w:val="FORMATTEXT"/>
        <w:ind w:firstLine="568"/>
        <w:jc w:val="both"/>
      </w:pPr>
    </w:p>
    <w:p w14:paraId="6A10B664" w14:textId="77777777" w:rsidR="00000000" w:rsidRPr="00414AE1" w:rsidRDefault="00A9079A">
      <w:pPr>
        <w:pStyle w:val="FORMATTEXT"/>
        <w:ind w:firstLine="568"/>
        <w:jc w:val="both"/>
      </w:pPr>
      <w:r w:rsidRPr="00414AE1">
        <w:t>10) использование сточных вод в целях регулирования плодородия почв;</w:t>
      </w:r>
    </w:p>
    <w:p w14:paraId="1E320913" w14:textId="77777777" w:rsidR="00000000" w:rsidRPr="00414AE1" w:rsidRDefault="00A9079A">
      <w:pPr>
        <w:pStyle w:val="FORMATTEXT"/>
        <w:ind w:firstLine="568"/>
        <w:jc w:val="both"/>
      </w:pPr>
    </w:p>
    <w:p w14:paraId="0092E337" w14:textId="77777777" w:rsidR="00000000" w:rsidRPr="00414AE1" w:rsidRDefault="00A9079A">
      <w:pPr>
        <w:pStyle w:val="FORMATTEXT"/>
        <w:ind w:firstLine="568"/>
        <w:jc w:val="both"/>
      </w:pPr>
      <w:r w:rsidRPr="00414AE1">
        <w:t>11) размещение кладбищ, скотомогильников, объектов размещения отходов производства</w:t>
      </w:r>
      <w:r w:rsidRPr="00414AE1">
        <w:t xml:space="preserve"> и </w:t>
      </w:r>
      <w:r w:rsidRPr="00414AE1">
        <w:lastRenderedPageBreak/>
        <w:t>потребления, химических, взрывчатых, токсичных, отравляющих и ядовитых веществ, пунктов захоронения радиоактивных отходов;</w:t>
      </w:r>
    </w:p>
    <w:p w14:paraId="1E236922" w14:textId="77777777" w:rsidR="00000000" w:rsidRPr="00414AE1" w:rsidRDefault="00A9079A">
      <w:pPr>
        <w:pStyle w:val="FORMATTEXT"/>
        <w:ind w:firstLine="568"/>
        <w:jc w:val="both"/>
      </w:pPr>
    </w:p>
    <w:p w14:paraId="4F850103" w14:textId="77777777" w:rsidR="00000000" w:rsidRPr="00414AE1" w:rsidRDefault="00A9079A">
      <w:pPr>
        <w:pStyle w:val="FORMATTEXT"/>
        <w:ind w:firstLine="568"/>
        <w:jc w:val="both"/>
      </w:pPr>
      <w:r w:rsidRPr="00414AE1">
        <w:t>12) осуществление авиационных мер по борьбе с вредными организмами;</w:t>
      </w:r>
    </w:p>
    <w:p w14:paraId="3C84B641" w14:textId="77777777" w:rsidR="00000000" w:rsidRPr="00414AE1" w:rsidRDefault="00A9079A">
      <w:pPr>
        <w:pStyle w:val="FORMATTEXT"/>
        <w:ind w:firstLine="568"/>
        <w:jc w:val="both"/>
      </w:pPr>
    </w:p>
    <w:p w14:paraId="4A50BBD2" w14:textId="77777777" w:rsidR="00000000" w:rsidRPr="00414AE1" w:rsidRDefault="00A9079A">
      <w:pPr>
        <w:pStyle w:val="FORMATTEXT"/>
        <w:ind w:firstLine="568"/>
        <w:jc w:val="both"/>
      </w:pPr>
      <w:r w:rsidRPr="00414AE1">
        <w:t>13) движение и стоянка транспортных средств (кроме специальн</w:t>
      </w:r>
      <w:r w:rsidRPr="00414AE1">
        <w:t>ых транспортных средств), за исключением их движения по дорогам и стоянки на дорогах и в специально оборудованных местах, имеющих твердое покрытие;</w:t>
      </w:r>
    </w:p>
    <w:p w14:paraId="164249D3" w14:textId="77777777" w:rsidR="00000000" w:rsidRPr="00414AE1" w:rsidRDefault="00A9079A">
      <w:pPr>
        <w:pStyle w:val="FORMATTEXT"/>
        <w:ind w:firstLine="568"/>
        <w:jc w:val="both"/>
      </w:pPr>
    </w:p>
    <w:p w14:paraId="0816D1A9" w14:textId="77777777" w:rsidR="00000000" w:rsidRPr="00414AE1" w:rsidRDefault="00A9079A">
      <w:pPr>
        <w:pStyle w:val="FORMATTEXT"/>
        <w:ind w:firstLine="568"/>
        <w:jc w:val="both"/>
      </w:pPr>
      <w:r w:rsidRPr="00414AE1">
        <w:t>14) строительство и реконструкция автозаправочных станций, складов горюче-смазочных материалов, станций тех</w:t>
      </w:r>
      <w:r w:rsidRPr="00414AE1">
        <w:t>нического обслуживания, используемых для технического осмотра и ремонта транспортных средств, осуществление мойки транспортных средств;</w:t>
      </w:r>
    </w:p>
    <w:p w14:paraId="6E760819" w14:textId="77777777" w:rsidR="00000000" w:rsidRPr="00414AE1" w:rsidRDefault="00A9079A">
      <w:pPr>
        <w:pStyle w:val="FORMATTEXT"/>
        <w:ind w:firstLine="568"/>
        <w:jc w:val="both"/>
      </w:pPr>
    </w:p>
    <w:p w14:paraId="4121A0C4" w14:textId="77777777" w:rsidR="00000000" w:rsidRPr="00414AE1" w:rsidRDefault="00A9079A">
      <w:pPr>
        <w:pStyle w:val="FORMATTEXT"/>
        <w:ind w:firstLine="568"/>
        <w:jc w:val="both"/>
      </w:pPr>
      <w:r w:rsidRPr="00414AE1">
        <w:t>15) хранение пестицидов и агрохимикатов (за исключением хранения агрохимикатов в специализированных хранилищах на терри</w:t>
      </w:r>
      <w:r w:rsidRPr="00414AE1">
        <w:t>ториях морских портов за пределами границ прибрежных защитных полос), применение пестицидов и агрохимикатов;</w:t>
      </w:r>
    </w:p>
    <w:p w14:paraId="42215871" w14:textId="77777777" w:rsidR="00000000" w:rsidRPr="00414AE1" w:rsidRDefault="00A9079A">
      <w:pPr>
        <w:pStyle w:val="FORMATTEXT"/>
        <w:ind w:firstLine="568"/>
        <w:jc w:val="both"/>
      </w:pPr>
    </w:p>
    <w:p w14:paraId="144ACDB5" w14:textId="77777777" w:rsidR="00000000" w:rsidRPr="00414AE1" w:rsidRDefault="00A9079A">
      <w:pPr>
        <w:pStyle w:val="FORMATTEXT"/>
        <w:ind w:firstLine="568"/>
        <w:jc w:val="both"/>
      </w:pPr>
      <w:r w:rsidRPr="00414AE1">
        <w:t>16) распашка земель;</w:t>
      </w:r>
    </w:p>
    <w:p w14:paraId="14C24663" w14:textId="77777777" w:rsidR="00000000" w:rsidRPr="00414AE1" w:rsidRDefault="00A9079A">
      <w:pPr>
        <w:pStyle w:val="FORMATTEXT"/>
        <w:ind w:firstLine="568"/>
        <w:jc w:val="both"/>
      </w:pPr>
    </w:p>
    <w:p w14:paraId="7C130F31" w14:textId="77777777" w:rsidR="00000000" w:rsidRPr="00414AE1" w:rsidRDefault="00A9079A">
      <w:pPr>
        <w:pStyle w:val="FORMATTEXT"/>
        <w:ind w:firstLine="568"/>
        <w:jc w:val="both"/>
      </w:pPr>
      <w:r w:rsidRPr="00414AE1">
        <w:t>17) размещение отвалов размываемых грунтов;</w:t>
      </w:r>
    </w:p>
    <w:p w14:paraId="023AB2BB" w14:textId="77777777" w:rsidR="00000000" w:rsidRPr="00414AE1" w:rsidRDefault="00A9079A">
      <w:pPr>
        <w:pStyle w:val="FORMATTEXT"/>
        <w:ind w:firstLine="568"/>
        <w:jc w:val="both"/>
      </w:pPr>
    </w:p>
    <w:p w14:paraId="20E76104" w14:textId="77777777" w:rsidR="00000000" w:rsidRPr="00414AE1" w:rsidRDefault="00A9079A">
      <w:pPr>
        <w:pStyle w:val="FORMATTEXT"/>
        <w:ind w:firstLine="568"/>
        <w:jc w:val="both"/>
      </w:pPr>
      <w:r w:rsidRPr="00414AE1">
        <w:t>18) выпас сельскохозяйственных животных и организация для них летних лагерей</w:t>
      </w:r>
      <w:r w:rsidRPr="00414AE1">
        <w:t>, ванн.</w:t>
      </w:r>
    </w:p>
    <w:p w14:paraId="678188F4" w14:textId="77777777" w:rsidR="00000000" w:rsidRPr="00414AE1" w:rsidRDefault="00A9079A">
      <w:pPr>
        <w:pStyle w:val="FORMATTEXT"/>
        <w:ind w:firstLine="568"/>
        <w:jc w:val="both"/>
      </w:pPr>
    </w:p>
    <w:p w14:paraId="6F6FF9D0" w14:textId="77777777" w:rsidR="00000000" w:rsidRPr="00414AE1" w:rsidRDefault="00A9079A">
      <w:pPr>
        <w:pStyle w:val="FORMATTEXT"/>
        <w:ind w:firstLine="568"/>
        <w:jc w:val="both"/>
      </w:pPr>
      <w:r w:rsidRPr="00414AE1">
        <w:t>4. Порядок установления рыбохозяйственных заповедных зон, изменения их границ, принятия решений о прекращении существования рыбохозяйственных заповедньк зон определяется Правительством Российской Федерации.</w:t>
      </w:r>
    </w:p>
    <w:p w14:paraId="35CFA676" w14:textId="77777777" w:rsidR="00000000" w:rsidRPr="00414AE1" w:rsidRDefault="00A9079A">
      <w:pPr>
        <w:pStyle w:val="FORMATTEXT"/>
        <w:ind w:firstLine="568"/>
        <w:jc w:val="both"/>
      </w:pPr>
    </w:p>
    <w:p w14:paraId="7A31C71E" w14:textId="77777777" w:rsidR="00000000" w:rsidRPr="00414AE1" w:rsidRDefault="00A9079A">
      <w:pPr>
        <w:pStyle w:val="FORMATTEXT"/>
        <w:ind w:firstLine="568"/>
        <w:jc w:val="both"/>
      </w:pPr>
      <w:r w:rsidRPr="00414AE1">
        <w:t>5. Правовой режим рыбохозяйственной зап</w:t>
      </w:r>
      <w:r w:rsidRPr="00414AE1">
        <w:t xml:space="preserve">оведной зоны озера Байкал устанавливается в соответствии с настоящим Федеральным законом и Федеральным законом от 1 мая 1999 года N 94-ФЗ "Об охране озера Байкал".      </w:t>
      </w:r>
    </w:p>
    <w:p w14:paraId="62B0CA53" w14:textId="043D7633" w:rsidR="00000000" w:rsidRPr="00414AE1" w:rsidRDefault="00A9079A">
      <w:pPr>
        <w:pStyle w:val="FORMATTEXT"/>
        <w:ind w:firstLine="568"/>
        <w:jc w:val="both"/>
      </w:pPr>
      <w:r w:rsidRPr="00414AE1">
        <w:t>(Статья в редакции, введенной в действие с 1 января 2022 года Федеральным законом от 3</w:t>
      </w:r>
      <w:r w:rsidRPr="00414AE1">
        <w:t xml:space="preserve">0 декабря 2021 года N 445-ФЗ. </w:t>
      </w:r>
      <w:r w:rsidRPr="00414AE1">
        <w:t>)</w:t>
      </w:r>
    </w:p>
    <w:p w14:paraId="334EB8E1" w14:textId="77777777" w:rsidR="00000000" w:rsidRPr="00414AE1" w:rsidRDefault="00A9079A">
      <w:pPr>
        <w:pStyle w:val="FORMATTEXT"/>
        <w:ind w:firstLine="568"/>
        <w:jc w:val="both"/>
      </w:pPr>
    </w:p>
    <w:p w14:paraId="6E176AB3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13654280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50. Требования о сохранении водных биоресурсов и среды их обитания при осуществлении градостроительной и иной деятельности</w:t>
      </w:r>
    </w:p>
    <w:p w14:paraId="2EB4EA83" w14:textId="77777777" w:rsidR="00000000" w:rsidRPr="00414AE1" w:rsidRDefault="00A9079A">
      <w:pPr>
        <w:pStyle w:val="FORMATTEXT"/>
        <w:ind w:firstLine="568"/>
        <w:jc w:val="both"/>
      </w:pPr>
      <w:r w:rsidRPr="00414AE1">
        <w:t>1. При территориальном планировании, градостроительном зонировании</w:t>
      </w:r>
      <w:r w:rsidRPr="00414AE1">
        <w:t>, планировке территории, архитектурно-строительном проектировании, строительстве, реконструкции, капитальном ремонте объектов капитального строительства, внедрении новых технологических процессов и осуществлении иной деятельности должны применяться меры по</w:t>
      </w:r>
      <w:r w:rsidRPr="00414AE1">
        <w:t xml:space="preserve"> сохранению водных биоресурсов и среды их обитания.</w:t>
      </w:r>
    </w:p>
    <w:p w14:paraId="6D957E67" w14:textId="77777777" w:rsidR="00000000" w:rsidRPr="00414AE1" w:rsidRDefault="00A9079A">
      <w:pPr>
        <w:pStyle w:val="FORMATTEXT"/>
        <w:ind w:firstLine="568"/>
        <w:jc w:val="both"/>
      </w:pPr>
    </w:p>
    <w:p w14:paraId="1B1F14F4" w14:textId="77777777" w:rsidR="00000000" w:rsidRPr="00414AE1" w:rsidRDefault="00A9079A">
      <w:pPr>
        <w:pStyle w:val="FORMATTEXT"/>
        <w:ind w:firstLine="568"/>
        <w:jc w:val="both"/>
      </w:pPr>
      <w:r w:rsidRPr="00414AE1">
        <w:t>2. Деятельность, указанная в части 1 настоящей статьи, осуществляется только по согласованию с федеральным органом исполнительной власти в области рыболовства в порядке, установленном Правительством Росс</w:t>
      </w:r>
      <w:r w:rsidRPr="00414AE1">
        <w:t>ийской Федерации.</w:t>
      </w:r>
    </w:p>
    <w:p w14:paraId="12739EE6" w14:textId="77777777" w:rsidR="00000000" w:rsidRPr="00414AE1" w:rsidRDefault="00A9079A">
      <w:pPr>
        <w:pStyle w:val="FORMATTEXT"/>
        <w:ind w:firstLine="568"/>
        <w:jc w:val="both"/>
      </w:pPr>
    </w:p>
    <w:p w14:paraId="78A39141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3. Меры по сохранению водных биоресурсов и среды их обитания, порядок их осуществления определяются Правительством Российской Федерации. </w:t>
      </w:r>
    </w:p>
    <w:p w14:paraId="36085131" w14:textId="44EC46F0" w:rsidR="00000000" w:rsidRPr="00414AE1" w:rsidRDefault="00A9079A">
      <w:pPr>
        <w:pStyle w:val="FORMATTEXT"/>
        <w:ind w:firstLine="568"/>
        <w:jc w:val="both"/>
      </w:pPr>
      <w:r w:rsidRPr="00414AE1">
        <w:t>(Статья в редакции, введенной в действие с 9 декабря 2008 года Федеральным законом от 3 декабря 200</w:t>
      </w:r>
      <w:r w:rsidRPr="00414AE1">
        <w:t xml:space="preserve">8 года N 250-ФЗ. </w:t>
      </w:r>
      <w:r w:rsidRPr="00414AE1">
        <w:t>)</w:t>
      </w:r>
    </w:p>
    <w:p w14:paraId="781F91E6" w14:textId="77777777" w:rsidR="00000000" w:rsidRPr="00414AE1" w:rsidRDefault="00A9079A">
      <w:pPr>
        <w:pStyle w:val="FORMATTEXT"/>
        <w:ind w:firstLine="568"/>
        <w:jc w:val="both"/>
      </w:pPr>
    </w:p>
    <w:p w14:paraId="6E2D213C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460DE3A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50_1. Охрана редких и находящихся под угрозой исчезновения видов водных биоресурсов </w:t>
      </w:r>
    </w:p>
    <w:p w14:paraId="233A3269" w14:textId="77777777" w:rsidR="00000000" w:rsidRPr="00414AE1" w:rsidRDefault="00A9079A">
      <w:pPr>
        <w:pStyle w:val="FORMATTEXT"/>
        <w:ind w:firstLine="568"/>
        <w:jc w:val="both"/>
      </w:pPr>
      <w:r w:rsidRPr="00414AE1">
        <w:t>Охрана редких и находящихся под угрозой исчезновения видов водных биоресурсов осуществляется в соответствии с Федерал</w:t>
      </w:r>
      <w:r w:rsidRPr="00414AE1">
        <w:t xml:space="preserve">ьным законом от 10 января 2002 года N 7-ФЗ "Об охране окружающей среды" и настоящим Федеральным законом. </w:t>
      </w:r>
    </w:p>
    <w:p w14:paraId="0AACA9BC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11 января 2011 года Федеральным законом от 28 декабря 2010 года N 420-ФЗ)</w:t>
      </w:r>
    </w:p>
    <w:p w14:paraId="1CF83EA2" w14:textId="77777777" w:rsidR="00000000" w:rsidRPr="00414AE1" w:rsidRDefault="00A9079A">
      <w:pPr>
        <w:pStyle w:val="FORMATTEXT"/>
        <w:ind w:firstLine="568"/>
        <w:jc w:val="both"/>
      </w:pPr>
    </w:p>
    <w:p w14:paraId="7A877C34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3AB4CF4D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50_2. Требования о сохранении ан</w:t>
      </w:r>
      <w:r w:rsidRPr="00414AE1">
        <w:rPr>
          <w:b/>
          <w:bCs/>
          <w:color w:val="auto"/>
        </w:rPr>
        <w:t xml:space="preserve">адромных видов рыб на миграционных путях к местам нереста </w:t>
      </w:r>
    </w:p>
    <w:p w14:paraId="458192EA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В целях обеспечения сохранения анадромных видов рыб на миграционных путях к местам </w:t>
      </w:r>
      <w:r w:rsidRPr="00414AE1">
        <w:lastRenderedPageBreak/>
        <w:t>нереста запрещается применение плавных (дрифтерных) сетей при осуществлении промышленного рыболовства, рыболовства</w:t>
      </w:r>
      <w:r w:rsidRPr="00414AE1">
        <w:t xml:space="preserve"> в научно-исследовательских и контрольных целях и прибрежного рыболовства анадромных видов рыб во внутренних морских водах Российской Федерации, в территориальном море Российской Федерации и в исключительной экономической зоне Российской Федерации. </w:t>
      </w:r>
    </w:p>
    <w:p w14:paraId="16EE01F6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</w:t>
      </w:r>
      <w:r w:rsidRPr="00414AE1">
        <w:t>я дополнительно включена с 1 января 2016 года Федеральным законом от 29 июня 2015 года N 208-ФЗ)</w:t>
      </w:r>
    </w:p>
    <w:p w14:paraId="43CE03DF" w14:textId="77777777" w:rsidR="00000000" w:rsidRPr="00414AE1" w:rsidRDefault="00A9079A">
      <w:pPr>
        <w:pStyle w:val="FORMATTEXT"/>
        <w:ind w:firstLine="568"/>
        <w:jc w:val="both"/>
      </w:pPr>
    </w:p>
    <w:p w14:paraId="5177631E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C225F52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Глава 7. Разрешение споров в области рыболовства и сохранения водных биоресурсов и ответственность за совершение правонарушений в области рыболовства и сохр</w:t>
      </w:r>
      <w:r w:rsidRPr="00414AE1">
        <w:rPr>
          <w:b/>
          <w:bCs/>
          <w:color w:val="auto"/>
        </w:rPr>
        <w:t>анения водных биоресурсов</w:t>
      </w:r>
    </w:p>
    <w:p w14:paraId="7DAFBC6E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</w:p>
    <w:p w14:paraId="59DCBAAD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3F25C4A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51. Порядок разрешения споров в области рыболовства и сохранения водных биоресурсов</w:t>
      </w:r>
    </w:p>
    <w:p w14:paraId="03CB2368" w14:textId="77777777" w:rsidR="00000000" w:rsidRPr="00414AE1" w:rsidRDefault="00A9079A">
      <w:pPr>
        <w:pStyle w:val="FORMATTEXT"/>
        <w:ind w:firstLine="568"/>
        <w:jc w:val="both"/>
      </w:pPr>
      <w:r w:rsidRPr="00414AE1">
        <w:t>1. Споры в области рыболовства и сохранения водных биоресурсов разрешаются в судебном порядке.</w:t>
      </w:r>
    </w:p>
    <w:p w14:paraId="2319F9D1" w14:textId="77777777" w:rsidR="00000000" w:rsidRPr="00414AE1" w:rsidRDefault="00A9079A">
      <w:pPr>
        <w:pStyle w:val="FORMATTEXT"/>
        <w:ind w:firstLine="568"/>
        <w:jc w:val="both"/>
      </w:pPr>
    </w:p>
    <w:p w14:paraId="369180C5" w14:textId="77777777" w:rsidR="00000000" w:rsidRPr="00414AE1" w:rsidRDefault="00A9079A">
      <w:pPr>
        <w:pStyle w:val="FORMATTEXT"/>
        <w:ind w:firstLine="568"/>
        <w:jc w:val="both"/>
      </w:pPr>
      <w:r w:rsidRPr="00414AE1">
        <w:t>2. В административном порядке споры в об</w:t>
      </w:r>
      <w:r w:rsidRPr="00414AE1">
        <w:t>ласти рыболовства и сохранения водных биоресурсов разрешаются в случаях, предусмотренных законодательством Российской Федерации.</w:t>
      </w:r>
    </w:p>
    <w:p w14:paraId="0705E81A" w14:textId="77777777" w:rsidR="00000000" w:rsidRPr="00414AE1" w:rsidRDefault="00A9079A">
      <w:pPr>
        <w:pStyle w:val="FORMATTEXT"/>
        <w:ind w:firstLine="568"/>
        <w:jc w:val="both"/>
      </w:pPr>
    </w:p>
    <w:p w14:paraId="08A5DB74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DE0B8D8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52. Ответственность за совершение правонарушений в области рыболовства и сохранения водных биоресурсов</w:t>
      </w:r>
    </w:p>
    <w:p w14:paraId="11203028" w14:textId="77777777" w:rsidR="00000000" w:rsidRPr="00414AE1" w:rsidRDefault="00A9079A">
      <w:pPr>
        <w:pStyle w:val="FORMATTEXT"/>
        <w:ind w:firstLine="568"/>
        <w:jc w:val="both"/>
      </w:pPr>
      <w:r w:rsidRPr="00414AE1">
        <w:t>Лица, совершив</w:t>
      </w:r>
      <w:r w:rsidRPr="00414AE1">
        <w:t>шие правонарушения в области рыболовства и сохранения водных биоресурсов, несут ответственность в соответствии с законодательством Российской Федерации.</w:t>
      </w:r>
    </w:p>
    <w:p w14:paraId="1AE42169" w14:textId="77777777" w:rsidR="00000000" w:rsidRPr="00414AE1" w:rsidRDefault="00A9079A">
      <w:pPr>
        <w:pStyle w:val="FORMATTEXT"/>
        <w:ind w:firstLine="568"/>
        <w:jc w:val="both"/>
      </w:pPr>
    </w:p>
    <w:p w14:paraId="3CE2796F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7596B51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53. Возмещение вреда, причиненного водным биоресурсам </w:t>
      </w:r>
    </w:p>
    <w:p w14:paraId="1C76F405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Возмещение вреда, причиненного водным </w:t>
      </w:r>
      <w:r w:rsidRPr="00414AE1">
        <w:t>биоресурсам, осуществляется в добровольном порядке или на основании решения суда. Размер вреда, причиненного водным биоресурсам, определяется в соответствии с таксами для исчисления размера причиненного водным биоресурсам вреда, утвержденными Правительство</w:t>
      </w:r>
      <w:r w:rsidRPr="00414AE1">
        <w:t>м Российской Федерации, и методиками исчисления размера причиненного водным биоресурсам вреда, утвержденными федеральным органом исполнительной власти в области рыболовства, а при отсутствии указанных такс и методик - исходя из затрат на восстановление вод</w:t>
      </w:r>
      <w:r w:rsidRPr="00414AE1">
        <w:t xml:space="preserve">ных биоресурсов. </w:t>
      </w:r>
    </w:p>
    <w:p w14:paraId="1A7C2562" w14:textId="376A38CF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6 августа 2019 года Федеральным законом от 26 июля 2019 года N 243-ФЗ. </w:t>
      </w:r>
      <w:r w:rsidRPr="00414AE1">
        <w:t>)</w:t>
      </w:r>
    </w:p>
    <w:p w14:paraId="27B2D19B" w14:textId="77777777" w:rsidR="00000000" w:rsidRPr="00414AE1" w:rsidRDefault="00A9079A">
      <w:pPr>
        <w:pStyle w:val="FORMATTEXT"/>
        <w:ind w:firstLine="568"/>
        <w:jc w:val="both"/>
      </w:pPr>
    </w:p>
    <w:p w14:paraId="121FF935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FA82E2F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54. Изъятие незаконно добытых (выловленных) водных биоресурсов </w:t>
      </w:r>
    </w:p>
    <w:p w14:paraId="2200A94D" w14:textId="01122BF4" w:rsidR="00000000" w:rsidRPr="00414AE1" w:rsidRDefault="00A9079A">
      <w:pPr>
        <w:pStyle w:val="FORMATTEXT"/>
        <w:jc w:val="center"/>
      </w:pPr>
      <w:r w:rsidRPr="00414AE1">
        <w:t>(Наименование в редакци</w:t>
      </w:r>
      <w:r w:rsidRPr="00414AE1">
        <w:t xml:space="preserve">и, введенной в действие с 17 марта 2019 года Федеральным законом от 6 марта 2019 года N 20-ФЗ. </w:t>
      </w:r>
      <w:r w:rsidRPr="00414AE1">
        <w:t>)</w:t>
      </w:r>
      <w:r w:rsidRPr="00414AE1">
        <w:t xml:space="preserve"> </w:t>
      </w:r>
    </w:p>
    <w:p w14:paraId="0E6BBBED" w14:textId="77777777" w:rsidR="00000000" w:rsidRPr="00414AE1" w:rsidRDefault="00A9079A">
      <w:pPr>
        <w:pStyle w:val="FORMATTEXT"/>
        <w:ind w:firstLine="568"/>
        <w:jc w:val="both"/>
      </w:pPr>
      <w:r w:rsidRPr="00414AE1">
        <w:t>1. Незаконно добытые (выловленные) водные биоресурсы и рыбная продукция из них подлежат безвозмездному изъятию или конфискации в поря</w:t>
      </w:r>
      <w:r w:rsidRPr="00414AE1">
        <w:t xml:space="preserve">дке, установленном законодательством Российской Федерации. </w:t>
      </w:r>
    </w:p>
    <w:p w14:paraId="56153B7A" w14:textId="312CDF72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 января 2008 года Федеральным законом от 6 декабря 2007 года N 333-ФЗ; в редакции, введенной в действие с 17 марта 2019 года Федеральным законом от 6 мар</w:t>
      </w:r>
      <w:r w:rsidRPr="00414AE1">
        <w:t xml:space="preserve">та 2019 года N 20-ФЗ; в редакции, введенной в действие с 13 июля 2021 года Федеральным законом от 2 июля 2021 года N 338-ФЗ. </w:t>
      </w:r>
      <w:r w:rsidRPr="00414AE1">
        <w:t>)</w:t>
      </w:r>
    </w:p>
    <w:p w14:paraId="0797A2FF" w14:textId="77777777" w:rsidR="00000000" w:rsidRPr="00414AE1" w:rsidRDefault="00A9079A">
      <w:pPr>
        <w:pStyle w:val="FORMATTEXT"/>
        <w:ind w:firstLine="568"/>
        <w:jc w:val="both"/>
      </w:pPr>
    </w:p>
    <w:p w14:paraId="5F54C4C9" w14:textId="77777777" w:rsidR="00000000" w:rsidRPr="00414AE1" w:rsidRDefault="00A9079A">
      <w:pPr>
        <w:pStyle w:val="FORMATTEXT"/>
        <w:ind w:firstLine="568"/>
        <w:jc w:val="both"/>
      </w:pPr>
      <w:r w:rsidRPr="00414AE1">
        <w:t>2. Безвозмездно изъятые или конфискованные водные биоресурсы, относящиеся к осетровым, лососевым видам</w:t>
      </w:r>
      <w:r w:rsidRPr="00414AE1">
        <w:t xml:space="preserve"> рыб, крабам, включая крабоиды, морским гребешкам, трепангам, морским ежам, подлежат возвращению в среду обитания. Указанные водные биоресурсы в случае, если их физическое состояние не позволяет возвратить их в среду обитания, а также рыбная продукция из н</w:t>
      </w:r>
      <w:r w:rsidRPr="00414AE1">
        <w:t xml:space="preserve">их, в том числе икра, подлежат незамедлительному уничтожению. Другие безвозмездно изъятые или конфискованные водные биоресурсы и рыбная продукция из них подлежат реализации или уничтожению. </w:t>
      </w:r>
    </w:p>
    <w:p w14:paraId="520E3D0B" w14:textId="2184EDE9" w:rsidR="00000000" w:rsidRPr="00414AE1" w:rsidRDefault="00A9079A">
      <w:pPr>
        <w:pStyle w:val="FORMATTEXT"/>
        <w:ind w:firstLine="568"/>
        <w:jc w:val="both"/>
      </w:pPr>
      <w:r w:rsidRPr="00414AE1">
        <w:t>(Часть в редакции, введенной в действие с 13 июля 2021 года Федер</w:t>
      </w:r>
      <w:r w:rsidRPr="00414AE1">
        <w:t xml:space="preserve">альным законом от 2 июля 2021 года N 338-ФЗ. </w:t>
      </w:r>
      <w:r w:rsidRPr="00414AE1">
        <w:t>)</w:t>
      </w:r>
    </w:p>
    <w:p w14:paraId="0748A9AA" w14:textId="77777777" w:rsidR="00000000" w:rsidRPr="00414AE1" w:rsidRDefault="00A9079A">
      <w:pPr>
        <w:pStyle w:val="FORMATTEXT"/>
        <w:ind w:firstLine="568"/>
        <w:jc w:val="both"/>
      </w:pPr>
    </w:p>
    <w:p w14:paraId="09A189FF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3. Порядок реализации и уничтожения безвозмездно изъятых или конфискованных водных биоресурсов, рыбной продукции из них, а также перечень водных биоресурсов, подлежащих </w:t>
      </w:r>
      <w:r w:rsidRPr="00414AE1">
        <w:lastRenderedPageBreak/>
        <w:t xml:space="preserve">уничтожению и </w:t>
      </w:r>
      <w:r w:rsidRPr="00414AE1">
        <w:t xml:space="preserve">указанных в части 2 настоящей статьи, устанавливается Правительством Российской Федерации. </w:t>
      </w:r>
    </w:p>
    <w:p w14:paraId="1537A7B3" w14:textId="03A7CC4B" w:rsidR="00000000" w:rsidRPr="00414AE1" w:rsidRDefault="00A9079A">
      <w:pPr>
        <w:pStyle w:val="FORMATTEXT"/>
        <w:ind w:firstLine="568"/>
        <w:jc w:val="both"/>
      </w:pPr>
      <w:r w:rsidRPr="00414AE1">
        <w:t xml:space="preserve">(Часть в редакции, введенной в действие с 13 июля 2021 года Федеральным законом от 2 июля 2021 года N 338-ФЗ. </w:t>
      </w:r>
      <w:r w:rsidRPr="00414AE1">
        <w:t>)</w:t>
      </w:r>
    </w:p>
    <w:p w14:paraId="13292A03" w14:textId="77777777" w:rsidR="00000000" w:rsidRPr="00414AE1" w:rsidRDefault="00A9079A">
      <w:pPr>
        <w:pStyle w:val="FORMATTEXT"/>
        <w:ind w:firstLine="568"/>
        <w:jc w:val="both"/>
      </w:pPr>
    </w:p>
    <w:p w14:paraId="2D3D8078" w14:textId="5754FD66" w:rsidR="00000000" w:rsidRPr="00414AE1" w:rsidRDefault="00A9079A">
      <w:pPr>
        <w:pStyle w:val="FORMATTEXT"/>
        <w:ind w:firstLine="568"/>
        <w:jc w:val="both"/>
      </w:pPr>
      <w:r w:rsidRPr="00414AE1">
        <w:t>4. Часть</w:t>
      </w:r>
      <w:r w:rsidRPr="00414AE1">
        <w:t xml:space="preserve"> дополнительно вкл</w:t>
      </w:r>
      <w:r w:rsidRPr="00414AE1">
        <w:t xml:space="preserve">юченная с 1 января 2008 года Федеральным законом от 6 декабря 2007 года N 333-ФЗ, </w:t>
      </w:r>
      <w:r w:rsidRPr="00414AE1">
        <w:t>утратила силу с 17 марта 2019 года - Федеральный закон от 6 марта 2019 года N 20-ФЗ</w:t>
      </w:r>
      <w:r w:rsidRPr="00414AE1">
        <w:t xml:space="preserve">. </w:t>
      </w:r>
      <w:r w:rsidRPr="00414AE1">
        <w:t xml:space="preserve">.      </w:t>
      </w:r>
    </w:p>
    <w:p w14:paraId="2B764B18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5 мая 2007 года Федерал</w:t>
      </w:r>
      <w:r w:rsidRPr="00414AE1">
        <w:t>ьным законом от 20 апреля 2007 года N 57-ФЗ)</w:t>
      </w:r>
    </w:p>
    <w:p w14:paraId="742BA6D7" w14:textId="77777777" w:rsidR="00000000" w:rsidRPr="00414AE1" w:rsidRDefault="00A9079A">
      <w:pPr>
        <w:pStyle w:val="FORMATTEXT"/>
        <w:ind w:firstLine="568"/>
        <w:jc w:val="both"/>
      </w:pPr>
    </w:p>
    <w:p w14:paraId="49AC7F1D" w14:textId="77777777" w:rsidR="00000000" w:rsidRPr="00414AE1" w:rsidRDefault="00A9079A">
      <w:pPr>
        <w:pStyle w:val="FORMATTEXT"/>
        <w:jc w:val="both"/>
      </w:pPr>
      <w:r w:rsidRPr="00414AE1">
        <w:t xml:space="preserve">. </w:t>
      </w:r>
    </w:p>
    <w:p w14:paraId="799562DC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2FE7E44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Глава 8. Заключительные положения и переходные положения в отношении заключения договоров о закреплении доли квоты добычи (вылова) водных биоресурсов в 2018 году и в отношении порядка действия договоров о </w:t>
      </w:r>
      <w:r w:rsidRPr="00414AE1">
        <w:rPr>
          <w:b/>
          <w:bCs/>
          <w:color w:val="auto"/>
        </w:rPr>
        <w:t xml:space="preserve">предоставлении рыбопромыслового участка </w:t>
      </w:r>
    </w:p>
    <w:p w14:paraId="283EE9B8" w14:textId="728A1153" w:rsidR="00000000" w:rsidRPr="00414AE1" w:rsidRDefault="00A9079A">
      <w:pPr>
        <w:pStyle w:val="FORMATTEXT"/>
        <w:jc w:val="center"/>
      </w:pPr>
      <w:r w:rsidRPr="00414AE1">
        <w:t xml:space="preserve">(Дополнительно включена с 9 декабря 2008 года Федеральным законом от 3 декабря 2008 года N 250-ФЗ; в редакции, введенной в действие с 1 апреля 2018 года Федеральным законом от 3 июля 2016 года N 349-ФЗ. </w:t>
      </w:r>
      <w:r w:rsidRPr="00414AE1">
        <w:t>)</w:t>
      </w:r>
      <w:r w:rsidRPr="00414AE1">
        <w:t xml:space="preserve"> </w:t>
      </w:r>
    </w:p>
    <w:p w14:paraId="10990ACB" w14:textId="77777777" w:rsidR="00000000" w:rsidRPr="00414AE1" w:rsidRDefault="00A9079A">
      <w:pPr>
        <w:pStyle w:val="FORMATTEXT"/>
      </w:pPr>
      <w:r w:rsidRPr="00414AE1">
        <w:t xml:space="preserve">      </w:t>
      </w:r>
    </w:p>
    <w:p w14:paraId="5A3FC425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B549455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55. О действии актов законодательства Союза ССР в области рыболовства и сохранения водных биоресурсов </w:t>
      </w:r>
    </w:p>
    <w:p w14:paraId="56CB795D" w14:textId="77777777" w:rsidR="00000000" w:rsidRPr="00414AE1" w:rsidRDefault="00A9079A">
      <w:pPr>
        <w:pStyle w:val="FORMATTEXT"/>
        <w:ind w:firstLine="568"/>
        <w:jc w:val="both"/>
      </w:pPr>
      <w:r w:rsidRPr="00414AE1">
        <w:t>1. Акты законодательства Союза ССР в области рыболовства и сохранения водных биоресурсов в части, касающейся оснований и</w:t>
      </w:r>
      <w:r w:rsidRPr="00414AE1">
        <w:t xml:space="preserve"> порядка предоставления гражданам и юридическим лицам права на добычу (вылов) водных биоресурсов, признаются недействующими.</w:t>
      </w:r>
    </w:p>
    <w:p w14:paraId="56FBC19F" w14:textId="77777777" w:rsidR="00000000" w:rsidRPr="00414AE1" w:rsidRDefault="00A9079A">
      <w:pPr>
        <w:pStyle w:val="FORMATTEXT"/>
        <w:ind w:firstLine="568"/>
        <w:jc w:val="both"/>
      </w:pPr>
    </w:p>
    <w:p w14:paraId="133FCCA0" w14:textId="77777777" w:rsidR="00000000" w:rsidRPr="00414AE1" w:rsidRDefault="00A9079A">
      <w:pPr>
        <w:pStyle w:val="FORMATTEXT"/>
        <w:ind w:firstLine="568"/>
        <w:jc w:val="both"/>
      </w:pPr>
      <w:r w:rsidRPr="00414AE1">
        <w:t>2. Акты законодательства Союза ССР в области рыболовства и сохранения водных биоресурсов по вопросам, не указанным в части 1 насто</w:t>
      </w:r>
      <w:r w:rsidRPr="00414AE1">
        <w:t>ящей статьи, применяются постольку, поскольку они не противоречат настоящему Федеральному закону.</w:t>
      </w:r>
    </w:p>
    <w:p w14:paraId="1199E421" w14:textId="77777777" w:rsidR="00000000" w:rsidRPr="00414AE1" w:rsidRDefault="00A9079A">
      <w:pPr>
        <w:pStyle w:val="FORMATTEXT"/>
        <w:ind w:firstLine="568"/>
        <w:jc w:val="both"/>
      </w:pPr>
    </w:p>
    <w:p w14:paraId="57D17CD6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1AAEF616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56. О зонах водных объектов рыбохозяйственного назначения, созданных до дня вступления в силу настоящего Федерального закона </w:t>
      </w:r>
    </w:p>
    <w:p w14:paraId="45236363" w14:textId="77777777" w:rsidR="00000000" w:rsidRPr="00414AE1" w:rsidRDefault="00A9079A">
      <w:pPr>
        <w:pStyle w:val="FORMATTEXT"/>
        <w:ind w:firstLine="568"/>
        <w:jc w:val="both"/>
      </w:pPr>
      <w:r w:rsidRPr="00414AE1">
        <w:t>Береговые охранные зон</w:t>
      </w:r>
      <w:r w:rsidRPr="00414AE1">
        <w:t>ы, заповедные зоны, водоохранные зоны водных объектов рыбохозяйственного назначения, созданные до дня вступления в силу настоящего Федерального закона, рыбоохранные зоны, установленные в период до 1 января 2022 года, и водный объект или часть водного объек</w:t>
      </w:r>
      <w:r w:rsidRPr="00414AE1">
        <w:t xml:space="preserve">та, к которым прилегают такие зоны, в целях сохранения водных биоресурсов признаются на период до 1 января 2025 года рыбохозяйственными заповедными зонами в случае и порядке, предусмотренных федеральным органом исполнительной власти в области рыболовства. </w:t>
      </w:r>
    </w:p>
    <w:p w14:paraId="79A8AC0C" w14:textId="35C78873" w:rsidR="00000000" w:rsidRPr="00414AE1" w:rsidRDefault="00A9079A">
      <w:pPr>
        <w:pStyle w:val="FORMATTEXT"/>
        <w:ind w:firstLine="568"/>
        <w:jc w:val="both"/>
      </w:pPr>
      <w:r w:rsidRPr="00414AE1">
        <w:t xml:space="preserve">(Статья в редакции, введенной в действие с 1 января 2022 года Федеральным законом от 30 декабря 2021 года N 445-ФЗ. </w:t>
      </w:r>
      <w:r w:rsidRPr="00414AE1">
        <w:t>)</w:t>
      </w:r>
    </w:p>
    <w:p w14:paraId="56DD3574" w14:textId="77777777" w:rsidR="00000000" w:rsidRPr="00414AE1" w:rsidRDefault="00A9079A">
      <w:pPr>
        <w:pStyle w:val="FORMATTEXT"/>
        <w:ind w:firstLine="568"/>
        <w:jc w:val="both"/>
      </w:pPr>
    </w:p>
    <w:p w14:paraId="7F588EF5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3715BD2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57. Переходные положения в отношении договоров о закреплении долей квот добычи (вылова) водных биорес</w:t>
      </w:r>
      <w:r w:rsidRPr="00414AE1">
        <w:rPr>
          <w:b/>
          <w:bCs/>
          <w:color w:val="auto"/>
        </w:rPr>
        <w:t>урсов для осуществления прибрежного рыболовства и договоров о закреплении долей квот добычи (вылова) водных биоресурсов для осуществления промышленного рыболовства, за исключением промышленного рыболовства в пресноводных водных объектах, срок действия кото</w:t>
      </w:r>
      <w:r w:rsidRPr="00414AE1">
        <w:rPr>
          <w:b/>
          <w:bCs/>
          <w:color w:val="auto"/>
        </w:rPr>
        <w:t xml:space="preserve">рых истекает до 31 декабря 2018 года, порядок распределения квот добычи (вылова) водных биоресурсов в морских водах и закрепления долей квот добычи (вылова) водных биоресурсов </w:t>
      </w:r>
    </w:p>
    <w:p w14:paraId="2EDC42DC" w14:textId="77777777" w:rsidR="00000000" w:rsidRPr="00414AE1" w:rsidRDefault="00A9079A">
      <w:pPr>
        <w:pStyle w:val="FORMATTEXT"/>
        <w:ind w:firstLine="568"/>
        <w:jc w:val="both"/>
      </w:pPr>
      <w:r w:rsidRPr="00414AE1">
        <w:t>1. Квота добычи (вылова) водных биоресурсов в морских водах распределяется в до</w:t>
      </w:r>
      <w:r w:rsidRPr="00414AE1">
        <w:t>левом соотношении между лицами, указанными в части 3 статьи 16 настоящего Федерального закона, у которых срок действия договоров о закреплении долей квот добычи (вылова) водных биоресурсов для осуществления промышленного рыболовства, за исключением промышл</w:t>
      </w:r>
      <w:r w:rsidRPr="00414AE1">
        <w:t>енного рыболовства в пресноводных водных объектах, и (или) договоров о закреплении долей квот добычи (вылова) водных биоресурсов для осуществления прибрежного рыболовства истекает до 31 декабря 2018 года, путем заключения с такими лицами договоров о закреп</w:t>
      </w:r>
      <w:r w:rsidRPr="00414AE1">
        <w:t>лении доли квоты добычи (вылова) водных биоресурсов в морских водах на пятнадцать лет.</w:t>
      </w:r>
    </w:p>
    <w:p w14:paraId="52FDB4E8" w14:textId="77777777" w:rsidR="00000000" w:rsidRPr="00414AE1" w:rsidRDefault="00A9079A">
      <w:pPr>
        <w:pStyle w:val="FORMATTEXT"/>
        <w:ind w:firstLine="568"/>
        <w:jc w:val="both"/>
      </w:pPr>
    </w:p>
    <w:p w14:paraId="6A1210F4" w14:textId="77777777" w:rsidR="00000000" w:rsidRPr="00414AE1" w:rsidRDefault="00A9079A">
      <w:pPr>
        <w:pStyle w:val="FORMATTEXT"/>
        <w:ind w:firstLine="568"/>
        <w:jc w:val="both"/>
      </w:pPr>
      <w:r w:rsidRPr="00414AE1">
        <w:t>2. Расчет доли квоты добычи (вылова) водных биоресурсов в морских водах, закрепляемой за лицом, у которого срок действия договора о закреплении долей квот добычи (вылов</w:t>
      </w:r>
      <w:r w:rsidRPr="00414AE1">
        <w:t xml:space="preserve">а) водных биоресурсов для осуществления промышленного рыболовства и (или) договора о закреплении долей квот добычи (вылова) водных биоресурсов для осуществления прибрежного рыболовства истекает до </w:t>
      </w:r>
      <w:r w:rsidRPr="00414AE1">
        <w:lastRenderedPageBreak/>
        <w:t>31 декабря 2018 года, осуществляется в порядке, предусмотре</w:t>
      </w:r>
      <w:r w:rsidRPr="00414AE1">
        <w:t>нном частями 3-6 настоящей статьи. При расчете доли квоты добычи (вылова) водных биоресурсов в морских водах, закрепляемой за лицом, указанным в части 1 настоящей статьи, при заключении с таким лицом договора о закреплении доли квоты в морских водах, испол</w:t>
      </w:r>
      <w:r w:rsidRPr="00414AE1">
        <w:t>ьзуются:</w:t>
      </w:r>
    </w:p>
    <w:p w14:paraId="52215754" w14:textId="77777777" w:rsidR="00000000" w:rsidRPr="00414AE1" w:rsidRDefault="00A9079A">
      <w:pPr>
        <w:pStyle w:val="FORMATTEXT"/>
        <w:ind w:firstLine="568"/>
        <w:jc w:val="both"/>
      </w:pPr>
    </w:p>
    <w:p w14:paraId="64200090" w14:textId="77777777" w:rsidR="00000000" w:rsidRPr="00414AE1" w:rsidRDefault="00A9079A">
      <w:pPr>
        <w:pStyle w:val="FORMATTEXT"/>
        <w:ind w:firstLine="568"/>
        <w:jc w:val="both"/>
      </w:pPr>
      <w:r w:rsidRPr="00414AE1">
        <w:t>1) размер доли, указанный в договоре о закреплении долей квот добычи (вылова) водных биоресурсов для осуществления промышленного рыболовства и (или) для осуществления прибрежного рыболовства, срок действия которого истекает до 31 декабря 2018 год</w:t>
      </w:r>
      <w:r w:rsidRPr="00414AE1">
        <w:t>а и на основании которого осуществляется добыча (вылов) водных биоресурсов в определенном районе при осуществлении промышленного рыболовства и (или) прибрежного рыболовства;</w:t>
      </w:r>
    </w:p>
    <w:p w14:paraId="3AC2865B" w14:textId="77777777" w:rsidR="00000000" w:rsidRPr="00414AE1" w:rsidRDefault="00A9079A">
      <w:pPr>
        <w:pStyle w:val="FORMATTEXT"/>
        <w:ind w:firstLine="568"/>
        <w:jc w:val="both"/>
      </w:pPr>
    </w:p>
    <w:p w14:paraId="53A91611" w14:textId="77777777" w:rsidR="00000000" w:rsidRPr="00414AE1" w:rsidRDefault="00A9079A">
      <w:pPr>
        <w:pStyle w:val="FORMATTEXT"/>
        <w:ind w:firstLine="568"/>
        <w:jc w:val="both"/>
      </w:pPr>
      <w:r w:rsidRPr="00414AE1">
        <w:t>2) общий допустимый улов водных биоресурсов, распределяемый применительно к квоте</w:t>
      </w:r>
      <w:r w:rsidRPr="00414AE1">
        <w:t xml:space="preserve"> добычи (вылова) водных биоресурсов в определенном районе для осуществления прибрежного рыболовства и (или) промышленного рыболовства.</w:t>
      </w:r>
    </w:p>
    <w:p w14:paraId="18C06F2F" w14:textId="77777777" w:rsidR="00000000" w:rsidRPr="00414AE1" w:rsidRDefault="00A9079A">
      <w:pPr>
        <w:pStyle w:val="FORMATTEXT"/>
        <w:ind w:firstLine="568"/>
        <w:jc w:val="both"/>
      </w:pPr>
    </w:p>
    <w:p w14:paraId="29760BDB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3. Общий размер доли соответствующей квоты добычи (вылова) водных биоресурсов для осуществления прибрежного рыболовства </w:t>
      </w:r>
      <w:r w:rsidRPr="00414AE1">
        <w:t>или промышленного рыболовства, закрепленной за лицом, указанным в части 2 настоящей статьи, определяется путем суммирования долей соответствующей квоты добычи (вылова) водных биоресурсов, указанных в договорах о закреплении долей квот добычи (вылова) водны</w:t>
      </w:r>
      <w:r w:rsidRPr="00414AE1">
        <w:t>х биоресурсов для осуществления прибрежного или промышленного рыболовства, заключенных с таким лицом. Общий размер доли соответствующей квоты добычи (вылова) водных биоресурсов для осуществления прибрежного рыболовства или промышленного рыболовства, закреп</w:t>
      </w:r>
      <w:r w:rsidRPr="00414AE1">
        <w:t>ленной за лицом, указанным в части 1 настоящей статьи, не определяется в случае, если у лица заключен один договор о закреплении долей квот добычи (вылова) водных биоресурсов для осуществления прибрежного рыболовства или промышленного рыболовства в отношен</w:t>
      </w:r>
      <w:r w:rsidRPr="00414AE1">
        <w:t>ии соответствующей квоты добычи (вылова) водных биоресурсов. В качестве размера доли соответствующей квоты признается размер доли, указанный в соответствующем договоре о закреплении долей квот добычи (вылова) водных биоресурсов для осуществления прибрежног</w:t>
      </w:r>
      <w:r w:rsidRPr="00414AE1">
        <w:t>о рыболовства или промышленного рыболовства.</w:t>
      </w:r>
    </w:p>
    <w:p w14:paraId="30B1A9B9" w14:textId="77777777" w:rsidR="00000000" w:rsidRPr="00414AE1" w:rsidRDefault="00A9079A">
      <w:pPr>
        <w:pStyle w:val="FORMATTEXT"/>
        <w:ind w:firstLine="568"/>
        <w:jc w:val="both"/>
      </w:pPr>
    </w:p>
    <w:p w14:paraId="2AC8FDE4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4. Определяются суммарный объем общих допустимых уловов водных биоресурсов, распределенных применительно к соответствующей квоте добычи (вылова) водных биоресурсов для осуществления прибрежного рыболовства, за </w:t>
      </w:r>
      <w:r w:rsidRPr="00414AE1">
        <w:t>девять лет, предшествующих расчетному году, и суммарный объем общих допустимых уловов водных биоресурсов, распределенных применительно к соответствующей квоте добычи (вылова) водных биоресурсов для осуществления промышленного рыболовства, за девять лет, пр</w:t>
      </w:r>
      <w:r w:rsidRPr="00414AE1">
        <w:t>едшествующих расчетному году.</w:t>
      </w:r>
    </w:p>
    <w:p w14:paraId="7BC0EBF1" w14:textId="77777777" w:rsidR="00000000" w:rsidRPr="00414AE1" w:rsidRDefault="00A9079A">
      <w:pPr>
        <w:pStyle w:val="FORMATTEXT"/>
        <w:ind w:firstLine="568"/>
        <w:jc w:val="both"/>
      </w:pPr>
    </w:p>
    <w:p w14:paraId="33286DC5" w14:textId="77777777" w:rsidR="00000000" w:rsidRPr="00414AE1" w:rsidRDefault="00A9079A">
      <w:pPr>
        <w:pStyle w:val="FORMATTEXT"/>
        <w:ind w:firstLine="568"/>
        <w:jc w:val="both"/>
      </w:pPr>
      <w:r w:rsidRPr="00414AE1">
        <w:t>5. Определяется удельный вес (доля) соответствующего вида рыболовства (промышленного рыболовства и (или) прибрежного рыболовства), осуществленного за девять лет, предшествующих расчетному году, в суммарном объеме общих допуст</w:t>
      </w:r>
      <w:r w:rsidRPr="00414AE1">
        <w:t>имых уловов, распределенных применительно к соответствующей квоте добычи (вылова) водных биоресурсов для осуществления прибрежного рыболовства, за девять лет, предшествующих расчетному году, и суммарном объеме общих допустимых уловов, распределенных примен</w:t>
      </w:r>
      <w:r w:rsidRPr="00414AE1">
        <w:t>ительно к соответствующей квоте добычи (вылова) водных биоресурсов для осуществления промышленного рыболовства, за этот же период.</w:t>
      </w:r>
    </w:p>
    <w:p w14:paraId="3107E3BA" w14:textId="77777777" w:rsidR="00000000" w:rsidRPr="00414AE1" w:rsidRDefault="00A9079A">
      <w:pPr>
        <w:pStyle w:val="FORMATTEXT"/>
        <w:ind w:firstLine="568"/>
        <w:jc w:val="both"/>
      </w:pPr>
    </w:p>
    <w:p w14:paraId="16B82326" w14:textId="77777777" w:rsidR="00000000" w:rsidRPr="00414AE1" w:rsidRDefault="00A9079A">
      <w:pPr>
        <w:pStyle w:val="FORMATTEXT"/>
        <w:ind w:firstLine="568"/>
        <w:jc w:val="both"/>
      </w:pPr>
      <w:r w:rsidRPr="00414AE1">
        <w:t>6. Доля квоты добычи (вылова) водных биоресурсов в морских водах, закрепляемая за лицом, указанным в части 2 настоящей стать</w:t>
      </w:r>
      <w:r w:rsidRPr="00414AE1">
        <w:t>и, при заключении с указанным лицом договора о закреплении доли квоты добычи (вылова) водных биоресурсов в морских водах, определяется как произведение общего размера доли соответствующей квоты добычи (вылова) водных биоресурсов для осуществления прибрежно</w:t>
      </w:r>
      <w:r w:rsidRPr="00414AE1">
        <w:t xml:space="preserve">го рыболовства или промышленного рыболовства, определенной в соответствии с частью 3 настоящей статьи, и удельного веса (доли) соответствующего вида рыболовства (прибрежного рыболовства или промышленного рыболовства), определенного в соответствии с частью </w:t>
      </w:r>
      <w:r w:rsidRPr="00414AE1">
        <w:t>5 настоящей статьи. В случае, если у лица, указанного в части 2 настоящей статьи, после осуществления расчета определены две доли квоты добычи (вылова) водных биоресурсов в морских водах (в случае осуществления указанным лицом прибрежного рыболовства и про</w:t>
      </w:r>
      <w:r w:rsidRPr="00414AE1">
        <w:t>мышленного рыболовства в отношении водных биоресурсов в определенном районе), при заключении договора о закреплении доли квоты добычи (вылова) водных биоресурсов в морских водах такие доли суммируются и в договоре о закреплении доли квоты добычи (вылова) в</w:t>
      </w:r>
      <w:r w:rsidRPr="00414AE1">
        <w:t>одных биоресурсов указывается доля, равная совокупному размеру двух долей.</w:t>
      </w:r>
    </w:p>
    <w:p w14:paraId="312934B5" w14:textId="77777777" w:rsidR="00000000" w:rsidRPr="00414AE1" w:rsidRDefault="00A9079A">
      <w:pPr>
        <w:pStyle w:val="FORMATTEXT"/>
        <w:ind w:firstLine="568"/>
        <w:jc w:val="both"/>
      </w:pPr>
    </w:p>
    <w:p w14:paraId="14D7DDAC" w14:textId="77777777" w:rsidR="00000000" w:rsidRPr="00414AE1" w:rsidRDefault="00A9079A">
      <w:pPr>
        <w:pStyle w:val="FORMATTEXT"/>
        <w:ind w:firstLine="568"/>
        <w:jc w:val="both"/>
      </w:pPr>
      <w:r w:rsidRPr="00414AE1">
        <w:t>7. Порядок распределения квот добычи (вылова) водных биоресурсов в морских водах и закрепления долей таких квот, порядок заключения договоров о закреплении доли квоты добычи (вылов</w:t>
      </w:r>
      <w:r w:rsidRPr="00414AE1">
        <w:t xml:space="preserve">а) водных биоресурсов в морских водах в соответствии с настоящей статьей, примерная форма такого договора устанавливаются Правительством Российской Федерации. </w:t>
      </w:r>
    </w:p>
    <w:p w14:paraId="385FC1C3" w14:textId="42CA81D0" w:rsidR="00000000" w:rsidRPr="00414AE1" w:rsidRDefault="00A9079A">
      <w:pPr>
        <w:pStyle w:val="FORMATTEXT"/>
        <w:ind w:firstLine="568"/>
        <w:jc w:val="both"/>
      </w:pPr>
      <w:r w:rsidRPr="00414AE1">
        <w:lastRenderedPageBreak/>
        <w:t>(Статья в редакции, введенной в действие с 1 апреля 2018 года Федеральным законом от 3 июля 2016</w:t>
      </w:r>
      <w:r w:rsidRPr="00414AE1">
        <w:t xml:space="preserve"> года N 349-ФЗ. </w:t>
      </w:r>
      <w:r w:rsidRPr="00414AE1">
        <w:t>)</w:t>
      </w:r>
      <w:r w:rsidRPr="00414AE1">
        <w:t xml:space="preserve"> </w:t>
      </w:r>
    </w:p>
    <w:p w14:paraId="4C992B1C" w14:textId="77777777" w:rsidR="00000000" w:rsidRPr="00414AE1" w:rsidRDefault="00A9079A">
      <w:pPr>
        <w:pStyle w:val="FORMATTEXT"/>
      </w:pPr>
      <w:r w:rsidRPr="00414AE1">
        <w:t>     </w:t>
      </w:r>
    </w:p>
    <w:p w14:paraId="2B179FC6" w14:textId="77777777" w:rsidR="00000000" w:rsidRPr="00414AE1" w:rsidRDefault="00A9079A">
      <w:pPr>
        <w:pStyle w:val="FORMATTEXT"/>
      </w:pPr>
      <w:r w:rsidRPr="00414AE1">
        <w:t xml:space="preserve">           </w:t>
      </w:r>
    </w:p>
    <w:p w14:paraId="44593729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2DA5FDA2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58. Переходные положения в отношении договоров о закреплении долей квот добычи (вылова) водных биоресурсов для осуществления промышленного рыболовства в пресноводных водных объектах, ср</w:t>
      </w:r>
      <w:r w:rsidRPr="00414AE1">
        <w:rPr>
          <w:b/>
          <w:bCs/>
          <w:color w:val="auto"/>
        </w:rPr>
        <w:t xml:space="preserve">ок действия которых истекает до 31 декабря 2018 года, и порядок закрепления долей квот добычи (вылова) водных биоресурсов </w:t>
      </w:r>
    </w:p>
    <w:p w14:paraId="53FFEC3E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1. Доли квот добычи (вылова) водных биоресурсов во внутренних водных объектах закрепляются за лицами, указанными в части 3 статьи 16 </w:t>
      </w:r>
      <w:r w:rsidRPr="00414AE1">
        <w:t>настоящего Федерального закона, у которых срок действия договоров о закреплении долей квот добычи (вылова) водных биоресурсов для осуществления промышленного рыболовства в пресноводных водных объектах истекает до 31 декабря 2018 года, путем заключения с ук</w:t>
      </w:r>
      <w:r w:rsidRPr="00414AE1">
        <w:t>азанными лицами договоров о закреплении доли квоты добычи (вылова) водных биоресурсов во внутреннем водном объекте на пятнадцать лет.</w:t>
      </w:r>
    </w:p>
    <w:p w14:paraId="1C16EFCD" w14:textId="77777777" w:rsidR="00000000" w:rsidRPr="00414AE1" w:rsidRDefault="00A9079A">
      <w:pPr>
        <w:pStyle w:val="FORMATTEXT"/>
        <w:ind w:firstLine="568"/>
        <w:jc w:val="both"/>
      </w:pPr>
    </w:p>
    <w:p w14:paraId="36FA46D1" w14:textId="77777777" w:rsidR="00000000" w:rsidRPr="00414AE1" w:rsidRDefault="00A9079A">
      <w:pPr>
        <w:pStyle w:val="FORMATTEXT"/>
        <w:ind w:firstLine="568"/>
        <w:jc w:val="both"/>
      </w:pPr>
      <w:r w:rsidRPr="00414AE1">
        <w:t>2. В договоре о закреплении доли квоты добычи (вылова) водных биоресурсов во внутреннем водном объекте, заключаемом с лиц</w:t>
      </w:r>
      <w:r w:rsidRPr="00414AE1">
        <w:t>ом, указанным в части 1 настоящей статьи, указывается доля квоты добычи (вылова) водных биоресурсов, содержащаяся в договоре о закреплении долей квот добычи (вылова) водных биоресурсов для осуществления промышленного рыболовства в пресноводных водных объек</w:t>
      </w:r>
      <w:r w:rsidRPr="00414AE1">
        <w:t>тах, срок действия которого истекает. В случае, если у лица истекает срок действия нескольких договоров о закреплении долей квот добычи (вылова) водных биоресурсов для осуществления промышленного рыболовства в пресноводных водных объектах, заключенных в от</w:t>
      </w:r>
      <w:r w:rsidRPr="00414AE1">
        <w:t xml:space="preserve">ношении соответствующей квоты добычи (вылова) водных биоресурсов, с таким лицом заключается один договор о закреплении доли квоты добычи (вылова) водных биоресурсов во внутреннем водном объекте. Доля квоты добычи (вылова) водных биоресурсов при заключении </w:t>
      </w:r>
      <w:r w:rsidRPr="00414AE1">
        <w:t>такого договора определяется как сумма долей квоты, указанных в договорах о закреплении доли квоты добычи (вылова) водных биоресурсов для осуществления промышленного рыболовства в пресноводных водных объектах, срок действия которых истекает до 31 декабря 2</w:t>
      </w:r>
      <w:r w:rsidRPr="00414AE1">
        <w:t>018 года.</w:t>
      </w:r>
    </w:p>
    <w:p w14:paraId="3A7B945F" w14:textId="77777777" w:rsidR="00000000" w:rsidRPr="00414AE1" w:rsidRDefault="00A9079A">
      <w:pPr>
        <w:pStyle w:val="FORMATTEXT"/>
        <w:ind w:firstLine="568"/>
        <w:jc w:val="both"/>
      </w:pPr>
    </w:p>
    <w:p w14:paraId="31F7CF30" w14:textId="77777777" w:rsidR="00000000" w:rsidRPr="00414AE1" w:rsidRDefault="00A9079A">
      <w:pPr>
        <w:pStyle w:val="FORMATTEXT"/>
        <w:ind w:firstLine="568"/>
        <w:jc w:val="both"/>
      </w:pPr>
      <w:r w:rsidRPr="00414AE1">
        <w:t>3. Порядок закрепления долей квот добычи (вылова) водных биоресурсов во внутренних водных объектах за лицами, у которых срок действия договоров о закреплении долей квот добычи (вылова) водных биоресурсов для осуществления промышленного рыболовс</w:t>
      </w:r>
      <w:r w:rsidRPr="00414AE1">
        <w:t>тва в пресноводных водных объектах истекает до 31 декабря 2018 года, и порядок заключения договоров о закреплении доли квоты добычи (вылова) водных биоресурсов во внутреннем водном объекте с такими лицами, примерная форма такого договора устанавливаются Пр</w:t>
      </w:r>
      <w:r w:rsidRPr="00414AE1">
        <w:t xml:space="preserve">авительством Российской Федерации. </w:t>
      </w:r>
    </w:p>
    <w:p w14:paraId="0AD433A4" w14:textId="77777777" w:rsidR="00000000" w:rsidRPr="00414AE1" w:rsidRDefault="00A9079A">
      <w:pPr>
        <w:pStyle w:val="FORMATTEXT"/>
      </w:pPr>
      <w:r w:rsidRPr="00414AE1">
        <w:t>    (Статья дополнительно включена с 1 апреля 2018 года Федеральным законом от 3 июля 2016 года N 349-ФЗ)</w:t>
      </w:r>
    </w:p>
    <w:p w14:paraId="09CDCDD5" w14:textId="77777777" w:rsidR="00000000" w:rsidRPr="00414AE1" w:rsidRDefault="00A9079A">
      <w:pPr>
        <w:pStyle w:val="FORMATTEXT"/>
      </w:pPr>
      <w:r w:rsidRPr="00414AE1">
        <w:t>          </w:t>
      </w:r>
    </w:p>
    <w:p w14:paraId="375E2126" w14:textId="77777777" w:rsidR="00000000" w:rsidRPr="00414AE1" w:rsidRDefault="00A9079A">
      <w:pPr>
        <w:pStyle w:val="FORMATTEXT"/>
      </w:pPr>
      <w:r w:rsidRPr="00414AE1">
        <w:t xml:space="preserve">      </w:t>
      </w:r>
    </w:p>
    <w:p w14:paraId="312A6E32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3D24144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59. Переходные положения в отношении договоров о закреплении долей квот добычи (вылова)</w:t>
      </w:r>
      <w:r w:rsidRPr="00414AE1">
        <w:rPr>
          <w:b/>
          <w:bCs/>
          <w:color w:val="auto"/>
        </w:rPr>
        <w:t xml:space="preserve">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биоресурсов, срок действия которых истекает до 31 декабря 2018 года, и порядок закрепления долей междунар</w:t>
      </w:r>
      <w:r w:rsidRPr="00414AE1">
        <w:rPr>
          <w:b/>
          <w:bCs/>
          <w:color w:val="auto"/>
        </w:rPr>
        <w:t xml:space="preserve">одной квоты, предоставленной Российской Федерации </w:t>
      </w:r>
    </w:p>
    <w:p w14:paraId="741EA405" w14:textId="77777777" w:rsidR="00000000" w:rsidRPr="00414AE1" w:rsidRDefault="00A9079A">
      <w:pPr>
        <w:pStyle w:val="FORMATTEXT"/>
        <w:ind w:firstLine="568"/>
        <w:jc w:val="both"/>
      </w:pPr>
      <w:r w:rsidRPr="00414AE1">
        <w:t>1. Доли международной квоты, предоставленной Российской Федерации, закрепляются за лицами, указанными в части 3 статьи 16 настоящего Федерального закона, у которых срок действия договоров о закреплении дол</w:t>
      </w:r>
      <w:r w:rsidRPr="00414AE1">
        <w:t>ей квоты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 истекает до 31 декабря 2018 года, путем заключения с указанными лицам</w:t>
      </w:r>
      <w:r w:rsidRPr="00414AE1">
        <w:t>и договоров о закреплении доли международной квоты, предоставленной Российской Федерации, на срок, который устанавливается в соответствии с частью 2 настоящей статьи, за исключением случаев, установленных частью 4 настоящей статьи.</w:t>
      </w:r>
    </w:p>
    <w:p w14:paraId="5687373F" w14:textId="77777777" w:rsidR="00000000" w:rsidRPr="00414AE1" w:rsidRDefault="00A9079A">
      <w:pPr>
        <w:pStyle w:val="FORMATTEXT"/>
        <w:ind w:firstLine="568"/>
        <w:jc w:val="both"/>
      </w:pPr>
    </w:p>
    <w:p w14:paraId="1C5F473A" w14:textId="77777777" w:rsidR="00000000" w:rsidRPr="00414AE1" w:rsidRDefault="00A9079A">
      <w:pPr>
        <w:pStyle w:val="FORMATTEXT"/>
        <w:ind w:firstLine="568"/>
        <w:jc w:val="both"/>
      </w:pPr>
      <w:r w:rsidRPr="00414AE1">
        <w:t>2. Договор о закреплени</w:t>
      </w:r>
      <w:r w:rsidRPr="00414AE1">
        <w:t>и доли международной квоты, предоставленной Российской Федерации, заключается на срок не более срока действия такого международного договора или на пятнадцать лет в случае, если такой международный договор заключен на пятнадцать и более лет или является бе</w:t>
      </w:r>
      <w:r w:rsidRPr="00414AE1">
        <w:t>ссрочным.</w:t>
      </w:r>
    </w:p>
    <w:p w14:paraId="0E3C3FA9" w14:textId="77777777" w:rsidR="00000000" w:rsidRPr="00414AE1" w:rsidRDefault="00A9079A">
      <w:pPr>
        <w:pStyle w:val="FORMATTEXT"/>
        <w:ind w:firstLine="568"/>
        <w:jc w:val="both"/>
      </w:pPr>
    </w:p>
    <w:p w14:paraId="3862E3BA" w14:textId="77777777" w:rsidR="00000000" w:rsidRPr="00414AE1" w:rsidRDefault="00A9079A">
      <w:pPr>
        <w:pStyle w:val="FORMATTEXT"/>
        <w:ind w:firstLine="568"/>
        <w:jc w:val="both"/>
      </w:pPr>
      <w:r w:rsidRPr="00414AE1">
        <w:t>3. В договоре о закреплении доли международной квоты, предоставленной Российской Федерации, заключаемом с лицом, указанным в части 1 настоящей статьи, указывается доля квоты добычи (вылова) водных биоресурсов, содержащаяся в договоре о закреплен</w:t>
      </w:r>
      <w:r w:rsidRPr="00414AE1">
        <w:t xml:space="preserve">ии долей квоты добычи (вылова) водных биоресурсов для Российской Федерации в районах действия международных </w:t>
      </w:r>
      <w:r w:rsidRPr="00414AE1">
        <w:lastRenderedPageBreak/>
        <w:t>договоров Российской Федерации в области рыболовства и сохранения водных биоресурсов, срок действия которого истекает. В случае, если у лица истекае</w:t>
      </w:r>
      <w:r w:rsidRPr="00414AE1">
        <w:t xml:space="preserve">т срок действия нескольких договоров о закреплении долей квоты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биоресурсов, заключенных в </w:t>
      </w:r>
      <w:r w:rsidRPr="00414AE1">
        <w:t>отношении соответствующей квоты добычи (вылова) водных биоресурсов, указанным лицом заключается один договор о закреплении доли международной квоты, предоставленной Российской Федерации. Доля квоты добычи (вылова) водных биоресурсов при заключении такого д</w:t>
      </w:r>
      <w:r w:rsidRPr="00414AE1">
        <w:t xml:space="preserve">оговора определяется как сумма долей этой квоты, указанных в договорах о закреплении долей квоты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</w:t>
      </w:r>
      <w:r w:rsidRPr="00414AE1">
        <w:t>водных биоресурсов, которые заключены в отношении соответствующей квоты добычи (вылова) водных биоресурсов и срок действия которых истекает до 31 декабря 2018 года.</w:t>
      </w:r>
    </w:p>
    <w:p w14:paraId="44C72C4A" w14:textId="77777777" w:rsidR="00000000" w:rsidRPr="00414AE1" w:rsidRDefault="00A9079A">
      <w:pPr>
        <w:pStyle w:val="FORMATTEXT"/>
        <w:ind w:firstLine="568"/>
        <w:jc w:val="both"/>
      </w:pPr>
    </w:p>
    <w:p w14:paraId="27FAE4EE" w14:textId="77777777" w:rsidR="00000000" w:rsidRPr="00414AE1" w:rsidRDefault="00A9079A">
      <w:pPr>
        <w:pStyle w:val="FORMATTEXT"/>
        <w:ind w:firstLine="568"/>
        <w:jc w:val="both"/>
      </w:pPr>
      <w:r w:rsidRPr="00414AE1">
        <w:t>4. В случае, если международным договором Российской Федерации в области рыболовства и сох</w:t>
      </w:r>
      <w:r w:rsidRPr="00414AE1">
        <w:t>ранения водных биоресурсов водный биоресурс в районе действия такого международного договора признан совместным запасом Российской Федерации и иностранного государства (иностранных государств), международная квота, предоставленная Российской Федерации, рас</w:t>
      </w:r>
      <w:r w:rsidRPr="00414AE1">
        <w:t>пределяется в долевом соотношении между лицами, указанными в части 3 статьи 16 настоящего Федерального закона, у которых срок действия договоров о закреплении долей квоты добычи (вылова) этих водных биоресурсов для Российской Федерации в районах действия м</w:t>
      </w:r>
      <w:r w:rsidRPr="00414AE1">
        <w:t>еждународных договоров Российской Федерации в области рыболовства и сохранения водных биоресурсов, и (или) договоров о закреплении долей квоты добычи (вылова) водных биоресурсов для осуществления промышленного рыболовства, за исключением промышленного рыбо</w:t>
      </w:r>
      <w:r w:rsidRPr="00414AE1">
        <w:t xml:space="preserve">ловства в пресноводных водных объектах, и (или) договоров о закреплении долей квот добычи (вылова) водных биоресурсов для осуществления прибрежного рыболовства истекает до 31 декабря 2018 года, путем заключения с такими лицами договоров о закреплении доли </w:t>
      </w:r>
      <w:r w:rsidRPr="00414AE1">
        <w:t>международной квоты, предоставленной Российской Федерации, на срок, который устанавливается в соответствии с частью 2 настоящей статьи.</w:t>
      </w:r>
    </w:p>
    <w:p w14:paraId="5F2D5454" w14:textId="77777777" w:rsidR="00000000" w:rsidRPr="00414AE1" w:rsidRDefault="00A9079A">
      <w:pPr>
        <w:pStyle w:val="FORMATTEXT"/>
        <w:ind w:firstLine="568"/>
        <w:jc w:val="both"/>
      </w:pPr>
    </w:p>
    <w:p w14:paraId="6908FA7F" w14:textId="77777777" w:rsidR="00000000" w:rsidRPr="00414AE1" w:rsidRDefault="00A9079A">
      <w:pPr>
        <w:pStyle w:val="FORMATTEXT"/>
        <w:ind w:firstLine="568"/>
        <w:jc w:val="both"/>
      </w:pPr>
      <w:r w:rsidRPr="00414AE1">
        <w:t>5. Расчет доли международной квоты, предоставленной Российской Федерации, закрепляемой за лицом, указанным в части 4 на</w:t>
      </w:r>
      <w:r w:rsidRPr="00414AE1">
        <w:t>стоящей статьи, осуществляется в порядке, предусмотренном частями 6-9 настоящей статьи. При расчете доли международной квоты, предоставленной Российской Федерации, закрепляемой за лицом, указанным в части 4 настоящей статьи, при заключении с таким лицом до</w:t>
      </w:r>
      <w:r w:rsidRPr="00414AE1">
        <w:t>говора о закреплении доли международной квоты, предоставленной Российской Федерации, используются:</w:t>
      </w:r>
    </w:p>
    <w:p w14:paraId="187ECE21" w14:textId="77777777" w:rsidR="00000000" w:rsidRPr="00414AE1" w:rsidRDefault="00A9079A">
      <w:pPr>
        <w:pStyle w:val="FORMATTEXT"/>
        <w:ind w:firstLine="568"/>
        <w:jc w:val="both"/>
      </w:pPr>
    </w:p>
    <w:p w14:paraId="53B6825B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1) размер доли, указанной в договоре о закреплении долей квоты добычи (вылова) водных биоресурсов для Российской Федерации в районах действия международных </w:t>
      </w:r>
      <w:r w:rsidRPr="00414AE1">
        <w:t>договоров Российской Федерации в области рыболовства и сохранения водных биоресурсов, срок действия которого истекает до 31 декабря 2018 года и на основании которого осуществляется добыча (вылов) водных биоресурсов в определенном районе при осуществлении п</w:t>
      </w:r>
      <w:r w:rsidRPr="00414AE1">
        <w:t>ромышленного рыболовства;</w:t>
      </w:r>
    </w:p>
    <w:p w14:paraId="1BB3CA02" w14:textId="77777777" w:rsidR="00000000" w:rsidRPr="00414AE1" w:rsidRDefault="00A9079A">
      <w:pPr>
        <w:pStyle w:val="FORMATTEXT"/>
        <w:ind w:firstLine="568"/>
        <w:jc w:val="both"/>
      </w:pPr>
    </w:p>
    <w:p w14:paraId="5B59663F" w14:textId="77777777" w:rsidR="00000000" w:rsidRPr="00414AE1" w:rsidRDefault="00A9079A">
      <w:pPr>
        <w:pStyle w:val="FORMATTEXT"/>
        <w:ind w:firstLine="568"/>
        <w:jc w:val="both"/>
      </w:pPr>
      <w:r w:rsidRPr="00414AE1">
        <w:t>2) размер доли, указанной в договоре о закреплении долей квот добычи (вылова) водных биоресурсов для осуществления промышленного рыболовства и (или) прибрежного рыболовства, срок действия которого истекает до 31 декабря 2018 года</w:t>
      </w:r>
      <w:r w:rsidRPr="00414AE1">
        <w:t xml:space="preserve"> и на основании которого осуществляется добыча (вылов) водных биоресурсов в определенном районе при осуществлении промышленного рыболовства и (или) прибрежного рыболовства;</w:t>
      </w:r>
    </w:p>
    <w:p w14:paraId="0FB46F95" w14:textId="77777777" w:rsidR="00000000" w:rsidRPr="00414AE1" w:rsidRDefault="00A9079A">
      <w:pPr>
        <w:pStyle w:val="FORMATTEXT"/>
        <w:ind w:firstLine="568"/>
        <w:jc w:val="both"/>
      </w:pPr>
    </w:p>
    <w:p w14:paraId="182961CD" w14:textId="77777777" w:rsidR="00000000" w:rsidRPr="00414AE1" w:rsidRDefault="00A9079A">
      <w:pPr>
        <w:pStyle w:val="FORMATTEXT"/>
        <w:ind w:firstLine="568"/>
        <w:jc w:val="both"/>
      </w:pPr>
      <w:r w:rsidRPr="00414AE1">
        <w:t>3) общий допустимый улов водных биоресурсов конкретного вида, распределяемый приме</w:t>
      </w:r>
      <w:r w:rsidRPr="00414AE1">
        <w:t>нительно к квоте добычи (вылова) этого же вида водных биоресурсов в определенном районе для осуществления промышленного рыболовства;</w:t>
      </w:r>
    </w:p>
    <w:p w14:paraId="0699B192" w14:textId="77777777" w:rsidR="00000000" w:rsidRPr="00414AE1" w:rsidRDefault="00A9079A">
      <w:pPr>
        <w:pStyle w:val="FORMATTEXT"/>
        <w:ind w:firstLine="568"/>
        <w:jc w:val="both"/>
      </w:pPr>
    </w:p>
    <w:p w14:paraId="513DD513" w14:textId="77777777" w:rsidR="00000000" w:rsidRPr="00414AE1" w:rsidRDefault="00A9079A">
      <w:pPr>
        <w:pStyle w:val="FORMATTEXT"/>
        <w:ind w:firstLine="568"/>
        <w:jc w:val="both"/>
      </w:pPr>
      <w:r w:rsidRPr="00414AE1">
        <w:t>4) общий допустимый улов водных биоресурсов конкретного вида, распределяемый применительно к квоте добычи (вылова) этого ж</w:t>
      </w:r>
      <w:r w:rsidRPr="00414AE1">
        <w:t>е вида водных биоресурсов в определенном районе для осуществления прибрежного рыболовства.</w:t>
      </w:r>
    </w:p>
    <w:p w14:paraId="4C242C18" w14:textId="77777777" w:rsidR="00000000" w:rsidRPr="00414AE1" w:rsidRDefault="00A9079A">
      <w:pPr>
        <w:pStyle w:val="FORMATTEXT"/>
        <w:ind w:firstLine="568"/>
        <w:jc w:val="both"/>
      </w:pPr>
    </w:p>
    <w:p w14:paraId="22BC67AB" w14:textId="77777777" w:rsidR="00000000" w:rsidRPr="00414AE1" w:rsidRDefault="00A9079A">
      <w:pPr>
        <w:pStyle w:val="FORMATTEXT"/>
        <w:ind w:firstLine="568"/>
        <w:jc w:val="both"/>
      </w:pPr>
      <w:r w:rsidRPr="00414AE1">
        <w:t>6. Общий размер доли соответствующей квоты добычи (вылова) водных биоресурсов для Российской Федерации в районах действия международных договоров Российской Федерац</w:t>
      </w:r>
      <w:r w:rsidRPr="00414AE1">
        <w:t>ии в области рыболовства и сохранения водных биоресурсов для осуществления промышленного рыболовства, закрепленной за лицом, указанным в части 4 настоящей статьи, определяется путем суммирования долей соответствующей квоты добычи (вылова) водных биоресурсо</w:t>
      </w:r>
      <w:r w:rsidRPr="00414AE1">
        <w:t>в, указанных в договорах о закреплении долей квот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 для осуществления промышленн</w:t>
      </w:r>
      <w:r w:rsidRPr="00414AE1">
        <w:t xml:space="preserve">ого рыболовства, </w:t>
      </w:r>
      <w:r w:rsidRPr="00414AE1">
        <w:lastRenderedPageBreak/>
        <w:t>заключенных с таким лицом. Общий размер доли соответствующей квоты добычи (вылова) водных биоресурсов для осуществления прибрежного или промышленного рыболовства, закрепленной за лицом, указанным в части 4 настоящей статьи, определяется пу</w:t>
      </w:r>
      <w:r w:rsidRPr="00414AE1">
        <w:t xml:space="preserve">тем суммирования долей соответствующей квоты добычи (вылова) водных биоресурсов, указанных в договорах о закреплении долей квот добычи (вылова) водных биоресурсов для осуществления прибрежного рыболовства или промышленного рыболовства, заключенных с таким </w:t>
      </w:r>
      <w:r w:rsidRPr="00414AE1">
        <w:t>лицом. Общий размер доли соответствующей квоты добычи (вылова) водных биоресурсов для осуществления прибрежного рыболовства или промышленного рыболовства, закрепленной за лицом, указанным в части 4 настоящей статьи, не определяется в случае, если у лица за</w:t>
      </w:r>
      <w:r w:rsidRPr="00414AE1">
        <w:t>ключен один договор о закреплении долей квот добычи (вылова) водных биоресурсов в отношении соответствующей квоты добычи (вылова) водных биоресурсов. В качестве общего размера доли соответствующей квоты признается размер доли, указанный в соответствующем д</w:t>
      </w:r>
      <w:r w:rsidRPr="00414AE1">
        <w:t>оговоре о закреплении долей квот добычи (вылова) водных биоресурсов.</w:t>
      </w:r>
    </w:p>
    <w:p w14:paraId="30E1C185" w14:textId="77777777" w:rsidR="00000000" w:rsidRPr="00414AE1" w:rsidRDefault="00A9079A">
      <w:pPr>
        <w:pStyle w:val="FORMATTEXT"/>
        <w:ind w:firstLine="568"/>
        <w:jc w:val="both"/>
      </w:pPr>
    </w:p>
    <w:p w14:paraId="5FC9E035" w14:textId="77777777" w:rsidR="00000000" w:rsidRPr="00414AE1" w:rsidRDefault="00A9079A">
      <w:pPr>
        <w:pStyle w:val="FORMATTEXT"/>
        <w:ind w:firstLine="568"/>
        <w:jc w:val="both"/>
      </w:pPr>
      <w:r w:rsidRPr="00414AE1">
        <w:t>7. Определяются суммарный объем общих допустимых уловов, распределенных применительно к соответствующей квоте добычи (вылова) водных биоресурсов для Российской Федерации в районах дейст</w:t>
      </w:r>
      <w:r w:rsidRPr="00414AE1">
        <w:t>вия международных договоров Российской Федерации в области рыболовства и сохранения водных биоресурсов для осуществления промышленного рыболовства, за девять лет, предшествующих расчетному году, суммарный объем общих допустимых уловов, распределенных приме</w:t>
      </w:r>
      <w:r w:rsidRPr="00414AE1">
        <w:t>нительно к соответствующей квоте добычи (вылова) водных биоресурсов для осуществления прибрежного рыболовства, за девять лет, предшествующих расчетному году, и суммарный объем общих допустимых уловов, распределенных применительно к соответствующей квоте до</w:t>
      </w:r>
      <w:r w:rsidRPr="00414AE1">
        <w:t>бычи (вылова) водных биоресурсов для осуществления промышленного рыболовства, за девять лет, предшествующих расчетному году.</w:t>
      </w:r>
    </w:p>
    <w:p w14:paraId="5EAB49BD" w14:textId="77777777" w:rsidR="00000000" w:rsidRPr="00414AE1" w:rsidRDefault="00A9079A">
      <w:pPr>
        <w:pStyle w:val="FORMATTEXT"/>
        <w:ind w:firstLine="568"/>
        <w:jc w:val="both"/>
      </w:pPr>
    </w:p>
    <w:p w14:paraId="6C38B47E" w14:textId="77777777" w:rsidR="00000000" w:rsidRPr="00414AE1" w:rsidRDefault="00A9079A">
      <w:pPr>
        <w:pStyle w:val="FORMATTEXT"/>
        <w:ind w:firstLine="568"/>
        <w:jc w:val="both"/>
      </w:pPr>
      <w:r w:rsidRPr="00414AE1">
        <w:t>8. Определяется удельный вес (доля) соответствующего вида рыболовства (промышленного рыболовства и (или) прибрежного рыболовства),</w:t>
      </w:r>
      <w:r w:rsidRPr="00414AE1">
        <w:t xml:space="preserve"> осуществленного за девять лет, предшествующих расчетному году, в суммарном объеме общих допустимых уловов, распределенных применительно к соответствующей квоте добычи (вылова) водных биоресурсов для осуществления прибрежного рыболовства, за девять лет, пр</w:t>
      </w:r>
      <w:r w:rsidRPr="00414AE1">
        <w:t>едшествующих расчетному году, и распределенных применительно к соответствующей квоте добычи (вылова) водных биоресурсов для осуществления промышленного рыболовства за этот же период.</w:t>
      </w:r>
    </w:p>
    <w:p w14:paraId="567147FF" w14:textId="77777777" w:rsidR="00000000" w:rsidRPr="00414AE1" w:rsidRDefault="00A9079A">
      <w:pPr>
        <w:pStyle w:val="FORMATTEXT"/>
        <w:ind w:firstLine="568"/>
        <w:jc w:val="both"/>
      </w:pPr>
    </w:p>
    <w:p w14:paraId="52E3F626" w14:textId="77777777" w:rsidR="00000000" w:rsidRPr="00414AE1" w:rsidRDefault="00A9079A">
      <w:pPr>
        <w:pStyle w:val="FORMATTEXT"/>
        <w:ind w:firstLine="568"/>
        <w:jc w:val="both"/>
      </w:pPr>
      <w:r w:rsidRPr="00414AE1">
        <w:t>9. Доля международной квоты, предоставленной Российской Федерации, закре</w:t>
      </w:r>
      <w:r w:rsidRPr="00414AE1">
        <w:t>пляемая за лицом, указанным в части 4 настоящей статьи, при заключении с указанным лицом договора о закреплении доли международной квоты, предоставленной Российской Федерации, определяется как произведение общего размера доли соответствующей квоты добычи (</w:t>
      </w:r>
      <w:r w:rsidRPr="00414AE1">
        <w:t>вылова) водных биоресурсов для осуществления прибрежного рыболовства или промышленного рыболовства, определенной в соответствии с частью 6 настоящей статьи, и удельного веса (доли) соответствующего вида рыболовства (прибрежного рыболовства или промышленног</w:t>
      </w:r>
      <w:r w:rsidRPr="00414AE1">
        <w:t>о рыболовства), определенного в соответствии с частью 8 настоящей статьи. В случае, если у лица, указанного в части 4 настоящей статьи, после осуществления расчета определены две или три доли квоты добычи (вылова) водных биоресурсов (в случае осуществления</w:t>
      </w:r>
      <w:r w:rsidRPr="00414AE1">
        <w:t xml:space="preserve"> указанным лицом прибрежного рыболовства и промышленного рыболовства в отношении водных биоресурсов конкретного вида в определенном районе), при заключении договора о закреплении доли международной квоты, предоставленной Российской Федерации, такие доли су</w:t>
      </w:r>
      <w:r w:rsidRPr="00414AE1">
        <w:t>ммируются и в договоре о закреплении доли квоты добычи (вылова) водных биоресурсов указывается доля, равная совокупному размеру двух или трех долей.</w:t>
      </w:r>
    </w:p>
    <w:p w14:paraId="0E66FAF5" w14:textId="77777777" w:rsidR="00000000" w:rsidRPr="00414AE1" w:rsidRDefault="00A9079A">
      <w:pPr>
        <w:pStyle w:val="FORMATTEXT"/>
        <w:ind w:firstLine="568"/>
        <w:jc w:val="both"/>
      </w:pPr>
    </w:p>
    <w:p w14:paraId="1FB632BE" w14:textId="77777777" w:rsidR="00000000" w:rsidRPr="00414AE1" w:rsidRDefault="00A9079A">
      <w:pPr>
        <w:pStyle w:val="FORMATTEXT"/>
        <w:ind w:firstLine="568"/>
        <w:jc w:val="both"/>
      </w:pPr>
      <w:r w:rsidRPr="00414AE1">
        <w:t>10. Порядок распределения международной квоты, предоставленной Российской Федерации, между лицами, указанн</w:t>
      </w:r>
      <w:r w:rsidRPr="00414AE1">
        <w:t>ыми в настоящей статье, закрепления долей международной квоты, предоставленной Российской Федерации, и заключения договоров о закреплении доли международной квоты, предоставленной Российской Федерации, а также примерная форма такого договора устанавливаетс</w:t>
      </w:r>
      <w:r w:rsidRPr="00414AE1">
        <w:t xml:space="preserve">я Правительством Российской Федерации. </w:t>
      </w:r>
    </w:p>
    <w:p w14:paraId="2BC55D2B" w14:textId="77777777" w:rsidR="00000000" w:rsidRPr="00414AE1" w:rsidRDefault="00A9079A">
      <w:pPr>
        <w:pStyle w:val="FORMATTEXT"/>
      </w:pPr>
      <w:r w:rsidRPr="00414AE1">
        <w:t>    (Статья дополнительно включена с 1 апреля 2018 года Федеральным законом от 3 июля 2016 года N 349-ФЗ)</w:t>
      </w:r>
    </w:p>
    <w:p w14:paraId="4D9412A9" w14:textId="77777777" w:rsidR="00000000" w:rsidRPr="00414AE1" w:rsidRDefault="00A9079A">
      <w:pPr>
        <w:pStyle w:val="FORMATTEXT"/>
      </w:pPr>
      <w:r w:rsidRPr="00414AE1">
        <w:t>     </w:t>
      </w:r>
    </w:p>
    <w:p w14:paraId="449CC7A5" w14:textId="77777777" w:rsidR="00000000" w:rsidRPr="00414AE1" w:rsidRDefault="00A9079A">
      <w:pPr>
        <w:pStyle w:val="FORMATTEXT"/>
      </w:pPr>
      <w:r w:rsidRPr="00414AE1">
        <w:t xml:space="preserve">      </w:t>
      </w:r>
    </w:p>
    <w:p w14:paraId="4DA3CE25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20284D0A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60. Переходные положения в отношении договоров о закреплении долей квот добычи (вылова) </w:t>
      </w:r>
      <w:r w:rsidRPr="00414AE1">
        <w:rPr>
          <w:b/>
          <w:bCs/>
          <w:color w:val="auto"/>
        </w:rPr>
        <w:t>водных биоресурсов для осуществления промышленного рыболовства, договоров о закреплении долей квот добычи (вылова) водных биоресурсов для осуществления промышленного рыболовства в пресноводных водных объектах, договоров о закреплении долей квот добычи (выл</w:t>
      </w:r>
      <w:r w:rsidRPr="00414AE1">
        <w:rPr>
          <w:b/>
          <w:bCs/>
          <w:color w:val="auto"/>
        </w:rPr>
        <w:t xml:space="preserve">ова) водных биоресурсов для осуществления прибрежного рыболовства, договоров о закреплении долей квот добычи (вылова) водных биоресурсов для </w:t>
      </w:r>
      <w:r w:rsidRPr="00414AE1">
        <w:rPr>
          <w:b/>
          <w:bCs/>
          <w:color w:val="auto"/>
        </w:rPr>
        <w:lastRenderedPageBreak/>
        <w:t>Российской Федерации в районах действия международных договоров Российской Федерации в области рыболовства и сохран</w:t>
      </w:r>
      <w:r w:rsidRPr="00414AE1">
        <w:rPr>
          <w:b/>
          <w:bCs/>
          <w:color w:val="auto"/>
        </w:rPr>
        <w:t xml:space="preserve">ения водных биоресурсов, срок действия которых истекает после 31 декабря 2018 года </w:t>
      </w:r>
    </w:p>
    <w:p w14:paraId="45204C2E" w14:textId="77777777" w:rsidR="00000000" w:rsidRPr="00414AE1" w:rsidRDefault="00A9079A">
      <w:pPr>
        <w:pStyle w:val="FORMATTEXT"/>
        <w:ind w:firstLine="568"/>
        <w:jc w:val="both"/>
      </w:pPr>
      <w:r w:rsidRPr="00414AE1">
        <w:t>1. Договоры о закреплении долей квот добычи (вылова) водных биоресурсов для осуществления промышленного рыболовства, договоры о закреплении долей квот добычи (вылова) водны</w:t>
      </w:r>
      <w:r w:rsidRPr="00414AE1">
        <w:t>х биоресурсов для осуществления промышленного рыболовства в пресноводных водных объектах, договоры о закреплении долей квот добычи (вылова) водных биоресурсов для осуществления прибрежного рыболовства, договоры о закреплении долей квот добычи (вылова) водн</w:t>
      </w:r>
      <w:r w:rsidRPr="00414AE1">
        <w:t>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биоресурсов, срок действия которых истекает после 31 декабря 2018 года, подлежат переоформлению в 2018 году.</w:t>
      </w:r>
    </w:p>
    <w:p w14:paraId="0317487F" w14:textId="77777777" w:rsidR="00000000" w:rsidRPr="00414AE1" w:rsidRDefault="00A9079A">
      <w:pPr>
        <w:pStyle w:val="FORMATTEXT"/>
        <w:ind w:firstLine="568"/>
        <w:jc w:val="both"/>
      </w:pPr>
    </w:p>
    <w:p w14:paraId="2F44E410" w14:textId="77777777" w:rsidR="00000000" w:rsidRPr="00414AE1" w:rsidRDefault="00A9079A">
      <w:pPr>
        <w:pStyle w:val="FORMATTEXT"/>
        <w:ind w:firstLine="568"/>
        <w:jc w:val="both"/>
      </w:pPr>
      <w:r w:rsidRPr="00414AE1">
        <w:t>2. Переоформление договоров, указанных в части 1 настоящей статьи, осуществляется путем расторжения договоров о закреплении долей квот добычи (вылова) водных биоресурсов, срок действия которых истекает после 31 декабря 2018 года, и заключения с лицами, с к</w:t>
      </w:r>
      <w:r w:rsidRPr="00414AE1">
        <w:t>оторыми такие договоры расторгнуты, договоров о закреплении доли квоты добычи (вылова) водных биоресурсов, указанных в настоящей статье.</w:t>
      </w:r>
    </w:p>
    <w:p w14:paraId="00EE0EF0" w14:textId="77777777" w:rsidR="00000000" w:rsidRPr="00414AE1" w:rsidRDefault="00A9079A">
      <w:pPr>
        <w:pStyle w:val="FORMATTEXT"/>
        <w:ind w:firstLine="568"/>
        <w:jc w:val="both"/>
      </w:pPr>
    </w:p>
    <w:p w14:paraId="47BFBE7D" w14:textId="77777777" w:rsidR="00000000" w:rsidRPr="00414AE1" w:rsidRDefault="00A9079A">
      <w:pPr>
        <w:pStyle w:val="FORMATTEXT"/>
        <w:ind w:firstLine="568"/>
        <w:jc w:val="both"/>
      </w:pPr>
      <w:r w:rsidRPr="00414AE1">
        <w:t>3. С лицами, у которых срок действия договоров о закреплении долей квот добычи (вылова) водных биоресурсов для осущест</w:t>
      </w:r>
      <w:r w:rsidRPr="00414AE1">
        <w:t>вления промышленного рыболовства в пресноводных водных объектах истекает после 31 декабря 2018 года, такие договоры расторгаются и заключаются договоры о закреплении доли квоты добычи (вылова) водных биоресурсов во внутреннем водном объекте на пятнадцать л</w:t>
      </w:r>
      <w:r w:rsidRPr="00414AE1">
        <w:t>ет.</w:t>
      </w:r>
    </w:p>
    <w:p w14:paraId="21FBAF2F" w14:textId="77777777" w:rsidR="00000000" w:rsidRPr="00414AE1" w:rsidRDefault="00A9079A">
      <w:pPr>
        <w:pStyle w:val="FORMATTEXT"/>
        <w:ind w:firstLine="568"/>
        <w:jc w:val="both"/>
      </w:pPr>
    </w:p>
    <w:p w14:paraId="4F7C60FC" w14:textId="77777777" w:rsidR="00000000" w:rsidRPr="00414AE1" w:rsidRDefault="00A9079A">
      <w:pPr>
        <w:pStyle w:val="FORMATTEXT"/>
        <w:ind w:firstLine="568"/>
        <w:jc w:val="both"/>
      </w:pPr>
      <w:r w:rsidRPr="00414AE1">
        <w:t>4. С лицами, у которых срок действия договоров о закреплении долей квот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 и</w:t>
      </w:r>
      <w:r w:rsidRPr="00414AE1">
        <w:t>стекает после 31 декабря 2018 года, такие договоры расторгаются и заключаются договоры о закреплении доли международной квоты, предоставленной Российской Федерации, на срок, установленный частью 2 статьи 59 настоящего Федерального закона, за исключением сл</w:t>
      </w:r>
      <w:r w:rsidRPr="00414AE1">
        <w:t>учаев, установленных частью 6 настоящей статьи.</w:t>
      </w:r>
    </w:p>
    <w:p w14:paraId="71A18540" w14:textId="77777777" w:rsidR="00000000" w:rsidRPr="00414AE1" w:rsidRDefault="00A9079A">
      <w:pPr>
        <w:pStyle w:val="FORMATTEXT"/>
        <w:ind w:firstLine="568"/>
        <w:jc w:val="both"/>
      </w:pPr>
    </w:p>
    <w:p w14:paraId="5C81E30E" w14:textId="77777777" w:rsidR="00000000" w:rsidRPr="00414AE1" w:rsidRDefault="00A9079A">
      <w:pPr>
        <w:pStyle w:val="FORMATTEXT"/>
        <w:ind w:firstLine="568"/>
        <w:jc w:val="both"/>
      </w:pPr>
      <w:r w:rsidRPr="00414AE1">
        <w:t>5. В договоре о закреплении доли квоты добычи (вылова) водных биоресурсов во внутреннем водном объекте или в договоре о закреплении доли международной квоты, предоставленной Российской Федерации, заключаемым</w:t>
      </w:r>
      <w:r w:rsidRPr="00414AE1">
        <w:t>и с лицом, указанным в части 3 или 4 настоящей статьи, указывается доля квоты добычи (вылова) водных биоресурсов, содержащаяся в договоре о закреплении долей квоты добычи (вылова) водных биоресурсов, который расторгается. В случае, если у указанного лица и</w:t>
      </w:r>
      <w:r w:rsidRPr="00414AE1">
        <w:t>стекает срок действия нескольких договоров о закреплении долей квот добычи (вылова) водных биоресурсов, заключенных в отношении соответствующей квоты добычи (вылова) водных биоресурсов, с указанным лицом заключается один договор о закреплении доли квоты до</w:t>
      </w:r>
      <w:r w:rsidRPr="00414AE1">
        <w:t>бычи (вылова) водных биоресурсов. Доля квоты добычи (вылова) водных биоресурсов при заключении такого договора определяется как сумма долей квоты добычи (вылова) водных биоресурсов, указанных в договорах о закреплении доли квоты добычи (вылова) водных биор</w:t>
      </w:r>
      <w:r w:rsidRPr="00414AE1">
        <w:t xml:space="preserve">есурсов, заключенных в отношении соответствующей квоты, которые расторгаются. </w:t>
      </w:r>
    </w:p>
    <w:p w14:paraId="7DF08532" w14:textId="77777777" w:rsidR="00000000" w:rsidRPr="00414AE1" w:rsidRDefault="00A9079A">
      <w:pPr>
        <w:pStyle w:val="FORMATTEXT"/>
        <w:ind w:firstLine="568"/>
        <w:jc w:val="both"/>
      </w:pPr>
    </w:p>
    <w:p w14:paraId="0F32CBB3" w14:textId="77777777" w:rsidR="00000000" w:rsidRPr="00414AE1" w:rsidRDefault="00A9079A">
      <w:pPr>
        <w:pStyle w:val="FORMATTEXT"/>
        <w:ind w:firstLine="568"/>
        <w:jc w:val="both"/>
      </w:pPr>
      <w:r w:rsidRPr="00414AE1">
        <w:t>6. В случае, если международным договором Российской Федерации в области рыболовства и сохранения водных биоресурсов водные биоресурсы в районе действия такого международного д</w:t>
      </w:r>
      <w:r w:rsidRPr="00414AE1">
        <w:t>оговора признаны совместным запасом Российской Федерации и иностранного государства (иностранных государств), международная квота, предоставленная Российской Федерации, распределяется в долевом соотношении между лицами, указанными в части 3 статьи 16 насто</w:t>
      </w:r>
      <w:r w:rsidRPr="00414AE1">
        <w:t>ящего Федерального закона, у которых срок действия договоров о закреплении долей квоты добычи (вылова) таких водных биоресурсов для Российской Федерации в районах действия международных договоров Российской Федерации в области рыболовства и сохранения водн</w:t>
      </w:r>
      <w:r w:rsidRPr="00414AE1">
        <w:t>ых биоресурсов, и (или) договоров о закреплении долей квот добычи (вылова) водных биоресурсов для осуществления промышленного рыболовства, за исключением промышленного рыболовства в пресноводных водных объектах, и (или) договоров о закреплении долей квот д</w:t>
      </w:r>
      <w:r w:rsidRPr="00414AE1">
        <w:t>обычи (вылова) водных биоресурсов для осуществления прибрежного рыболовства истекает после 31 декабря 2018 года, путем заключения с указанными лицами договоров о закреплении доли международной квоты, предоставленной Российской Федерации, на срок, установле</w:t>
      </w:r>
      <w:r w:rsidRPr="00414AE1">
        <w:t>нный частью 2 статьи 59 настоящего Федерального закона. Расчет долей международной квоты, предоставленной Российской Федерации, закрепляемых за указанными лицами, осуществляется в порядке, предусмотренном частью 5 статьи 59 настоящего Федерального закона.</w:t>
      </w:r>
    </w:p>
    <w:p w14:paraId="2ABD414F" w14:textId="77777777" w:rsidR="00000000" w:rsidRPr="00414AE1" w:rsidRDefault="00A9079A">
      <w:pPr>
        <w:pStyle w:val="FORMATTEXT"/>
        <w:ind w:firstLine="568"/>
        <w:jc w:val="both"/>
      </w:pPr>
    </w:p>
    <w:p w14:paraId="397F3EC7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7. С лицами, у которых срок действия договоров о закреплении долей квот добычи (вылова) </w:t>
      </w:r>
      <w:r w:rsidRPr="00414AE1">
        <w:lastRenderedPageBreak/>
        <w:t>водных биоресурсов для осуществления прибрежного рыболовства и (или) договоров о закреплении долей квот добычи (вылова) водных биоресурсов для осуществления промышленн</w:t>
      </w:r>
      <w:r w:rsidRPr="00414AE1">
        <w:t>ого рыболовства истекает после 31 декабря 2018 года, такие договоры расторгаются и заключаются договоры о закреплении доли квоты добычи (вылова) водных биоресурсов в морских водах на пятнадцать лет. Расчет доли квоты добычи (вылова) водных биоресурсов в мо</w:t>
      </w:r>
      <w:r w:rsidRPr="00414AE1">
        <w:t>рских водах, закрепляемой за указанными лицами, осуществляется в порядке, предусмотренном частью 2 статьи 57 настоящего Федерального закона.</w:t>
      </w:r>
    </w:p>
    <w:p w14:paraId="61983248" w14:textId="77777777" w:rsidR="00000000" w:rsidRPr="00414AE1" w:rsidRDefault="00A9079A">
      <w:pPr>
        <w:pStyle w:val="FORMATTEXT"/>
        <w:ind w:firstLine="568"/>
        <w:jc w:val="both"/>
      </w:pPr>
    </w:p>
    <w:p w14:paraId="26CDD3C4" w14:textId="77777777" w:rsidR="00000000" w:rsidRPr="00414AE1" w:rsidRDefault="00A9079A">
      <w:pPr>
        <w:pStyle w:val="FORMATTEXT"/>
        <w:ind w:firstLine="568"/>
        <w:jc w:val="both"/>
      </w:pPr>
      <w:r w:rsidRPr="00414AE1">
        <w:t>8. Порядок переоформления договоров, указанных в настоящей статье, а также примерные формы таких договоров устанав</w:t>
      </w:r>
      <w:r w:rsidRPr="00414AE1">
        <w:t xml:space="preserve">ливаются Правительством Российской Федерации.     </w:t>
      </w:r>
    </w:p>
    <w:p w14:paraId="4141D75A" w14:textId="77777777" w:rsidR="00000000" w:rsidRPr="00414AE1" w:rsidRDefault="00A9079A">
      <w:pPr>
        <w:pStyle w:val="FORMATTEXT"/>
      </w:pPr>
      <w:r w:rsidRPr="00414AE1">
        <w:t>    </w:t>
      </w:r>
      <w:r w:rsidRPr="00414AE1">
        <w:t xml:space="preserve"> (Статья дополнительно включена с 1 апреля 2018 года Федеральным законом от 3 июля 2016 года N 349-ФЗ)</w:t>
      </w:r>
    </w:p>
    <w:p w14:paraId="15EF66AC" w14:textId="77777777" w:rsidR="00000000" w:rsidRPr="00414AE1" w:rsidRDefault="00A9079A">
      <w:pPr>
        <w:pStyle w:val="FORMATTEXT"/>
      </w:pPr>
      <w:r w:rsidRPr="00414AE1">
        <w:t xml:space="preserve">      </w:t>
      </w:r>
    </w:p>
    <w:p w14:paraId="1C429932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41FBDC4B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60_1. О сроках действия договоров о закреплении долей квот добычи (вылова) водных</w:t>
      </w:r>
      <w:r w:rsidRPr="00414AE1">
        <w:rPr>
          <w:b/>
          <w:bCs/>
          <w:color w:val="auto"/>
        </w:rPr>
        <w:t xml:space="preserve"> биоресурсов для осуществления отдельных видов рыболовства </w:t>
      </w:r>
    </w:p>
    <w:p w14:paraId="763F0DDF" w14:textId="6DE2E0D3" w:rsidR="00000000" w:rsidRPr="00414AE1" w:rsidRDefault="00A9079A">
      <w:pPr>
        <w:pStyle w:val="FORMATTEXT"/>
        <w:jc w:val="center"/>
      </w:pPr>
      <w:r w:rsidRPr="00414AE1">
        <w:t xml:space="preserve">(Статья </w:t>
      </w:r>
      <w:r w:rsidRPr="00414AE1">
        <w:t xml:space="preserve">дополнительно включена с 27 ноября 2018 года Федеральным законом от 26 ноября 2018 года N 421-ФЗ; </w:t>
      </w:r>
      <w:r w:rsidRPr="00414AE1">
        <w:t>не применяется с 1 января 2019 года - пункт 4 статьи 4 Федерального закона от 26 ноября 20</w:t>
      </w:r>
      <w:r w:rsidRPr="00414AE1">
        <w:t>18 года N 421-ФЗ</w:t>
      </w:r>
      <w:r w:rsidRPr="00414AE1">
        <w:t xml:space="preserve">. </w:t>
      </w:r>
      <w:r w:rsidRPr="00414AE1">
        <w:t xml:space="preserve">) </w:t>
      </w:r>
    </w:p>
    <w:p w14:paraId="6C04220A" w14:textId="77777777" w:rsidR="00000000" w:rsidRPr="00414AE1" w:rsidRDefault="00A9079A">
      <w:pPr>
        <w:pStyle w:val="FORMATTEXT"/>
        <w:jc w:val="both"/>
      </w:pPr>
    </w:p>
    <w:p w14:paraId="759AC78D" w14:textId="77777777" w:rsidR="00000000" w:rsidRPr="00414AE1" w:rsidRDefault="00A9079A">
      <w:pPr>
        <w:pStyle w:val="FORMATTEXT"/>
        <w:jc w:val="both"/>
      </w:pPr>
    </w:p>
    <w:p w14:paraId="4DE6580B" w14:textId="77777777" w:rsidR="00000000" w:rsidRPr="00414AE1" w:rsidRDefault="00A9079A">
      <w:pPr>
        <w:pStyle w:val="FORMATTEXT"/>
        <w:jc w:val="both"/>
      </w:pPr>
      <w:r w:rsidRPr="00414AE1">
        <w:t xml:space="preserve">          </w:t>
      </w:r>
    </w:p>
    <w:p w14:paraId="18CC8686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79518510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61. Переходные положения в отношении договоров о предоставлении рыбопромыслового участка для осуществления промышленного и (или) прибрежного рыболовства в отношении анадромных видов рыб, д</w:t>
      </w:r>
      <w:r w:rsidRPr="00414AE1">
        <w:rPr>
          <w:b/>
          <w:bCs/>
          <w:color w:val="auto"/>
        </w:rPr>
        <w:t xml:space="preserve">обыча (вылов) которых регулируется статьей 29_1 настоящего Федерального закона </w:t>
      </w:r>
    </w:p>
    <w:p w14:paraId="476AB478" w14:textId="77777777" w:rsidR="00000000" w:rsidRPr="00414AE1" w:rsidRDefault="00A9079A">
      <w:pPr>
        <w:pStyle w:val="FORMATTEXT"/>
        <w:ind w:firstLine="568"/>
        <w:jc w:val="both"/>
      </w:pPr>
      <w:r w:rsidRPr="00414AE1">
        <w:t>1. В случае, если юридическому лицу или индивидуальному предпринимателю до дня вступления в силу положений настоящей статьи предоставлено право на добычу (вылов) анадромных вид</w:t>
      </w:r>
      <w:r w:rsidRPr="00414AE1">
        <w:t>ов рыб, добыча (вылов) которых регулируется статьей 29_1 настоящего Федерального закона, для осуществления промышленного и (или) прибрежного рыболовства во внутренних морских водах Российской Федерации или в территориальном море Российской Федерации на осн</w:t>
      </w:r>
      <w:r w:rsidRPr="00414AE1">
        <w:t>овании договора о предоставлении рыбопромыслового участка, этот договор переоформляется без проведения торгов путем заключения договора пользования рыболовным участком для осуществления промышленного рыболовства на оставшуюся часть срока действия заключенн</w:t>
      </w:r>
      <w:r w:rsidRPr="00414AE1">
        <w:t xml:space="preserve">ого ранее договора о предоставлении рыбопромыслового участка. </w:t>
      </w:r>
    </w:p>
    <w:p w14:paraId="639A2A98" w14:textId="77777777" w:rsidR="00000000" w:rsidRPr="00414AE1" w:rsidRDefault="00A9079A">
      <w:pPr>
        <w:pStyle w:val="FORMATTEXT"/>
        <w:ind w:firstLine="568"/>
        <w:jc w:val="both"/>
      </w:pPr>
      <w:r w:rsidRPr="00414AE1">
        <w:t>2. Договор пользования рыболовным участком для осуществления промышленного рыболовства в отношении анадромных видов рыб, добыча (вылов) которых регулируется статьей 29_1 настоящего Федерального</w:t>
      </w:r>
      <w:r w:rsidRPr="00414AE1">
        <w:t xml:space="preserve"> закона, заключается с юридическим лицом или индивидуальным предпринимателем, указанными в части 1 настоящей статьи, до 1 января 2020 года в порядке, установленном федеральным органом исполнительной власти в области рыболовства. </w:t>
      </w:r>
    </w:p>
    <w:p w14:paraId="2C61029B" w14:textId="77777777" w:rsidR="00000000" w:rsidRPr="00414AE1" w:rsidRDefault="00A9079A">
      <w:pPr>
        <w:pStyle w:val="FORMATTEXT"/>
        <w:ind w:firstLine="568"/>
        <w:jc w:val="both"/>
      </w:pPr>
      <w:r w:rsidRPr="00414AE1">
        <w:t>3. Заключение договора пол</w:t>
      </w:r>
      <w:r w:rsidRPr="00414AE1">
        <w:t xml:space="preserve">ьзования рыболовным участком, предусмотренного частью 1 настоящей статьи, является основанием для включения соответствующего рыболовного участка в перечень рыболовных участков, предусмотренный частью 5 статьи 18 настоящего Федерального закона. </w:t>
      </w:r>
    </w:p>
    <w:p w14:paraId="20ADB1AD" w14:textId="77777777" w:rsidR="00000000" w:rsidRPr="00414AE1" w:rsidRDefault="00A9079A">
      <w:pPr>
        <w:pStyle w:val="FORMATTEXT"/>
        <w:ind w:firstLine="568"/>
        <w:jc w:val="both"/>
      </w:pPr>
      <w:r w:rsidRPr="00414AE1">
        <w:t>4. До перео</w:t>
      </w:r>
      <w:r w:rsidRPr="00414AE1">
        <w:t>формления договоров о предоставлении рыбопромысловых участков в порядке и сроки, которые указаны в части 2 настоящей статьи, на таких рыбопромысловых участках юридические лица или индивидуальные предприниматели осуществляют промышленное рыболовство в отнош</w:t>
      </w:r>
      <w:r w:rsidRPr="00414AE1">
        <w:t xml:space="preserve">ении анадромных видов рыб, добыча (вылов) которых регулируется статьей 29_1 настоящего Федерального закона. </w:t>
      </w:r>
    </w:p>
    <w:p w14:paraId="42860A9F" w14:textId="77777777" w:rsidR="00000000" w:rsidRPr="00414AE1" w:rsidRDefault="00A9079A">
      <w:pPr>
        <w:pStyle w:val="FORMATTEXT"/>
        <w:ind w:firstLine="568"/>
        <w:jc w:val="both"/>
      </w:pPr>
      <w:r w:rsidRPr="00414AE1">
        <w:t>5. Договор о предоставлении рыбопромыслового участка считается прекратившим свое действие в случае, если лицо, с которым заключен указанный договор</w:t>
      </w:r>
      <w:r w:rsidRPr="00414AE1">
        <w:t xml:space="preserve">, не подало в уполномоченный орган в установленном частью 2 настоящей статьи порядке заявление о переоформлении указанного договора. </w:t>
      </w:r>
    </w:p>
    <w:p w14:paraId="2B524842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2019 года Федеральным законом от 26 ноября 2018 года N 421-ФЗ)</w:t>
      </w:r>
    </w:p>
    <w:p w14:paraId="0EAAE54B" w14:textId="77777777" w:rsidR="00000000" w:rsidRPr="00414AE1" w:rsidRDefault="00A9079A">
      <w:pPr>
        <w:pStyle w:val="FORMATTEXT"/>
        <w:ind w:firstLine="568"/>
        <w:jc w:val="both"/>
      </w:pPr>
    </w:p>
    <w:p w14:paraId="4D2B3581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0DB065BE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62. Пер</w:t>
      </w:r>
      <w:r w:rsidRPr="00414AE1">
        <w:rPr>
          <w:b/>
          <w:bCs/>
          <w:color w:val="auto"/>
        </w:rPr>
        <w:t>еходные положения в отношении договоров о предоставлении рыбопромыслового участка для осуществления промышленного рыболовства или прибрежного рыболовства в определенных границах территориального моря Российской Федерации или внутренних морских вод Российск</w:t>
      </w:r>
      <w:r w:rsidRPr="00414AE1">
        <w:rPr>
          <w:b/>
          <w:bCs/>
          <w:color w:val="auto"/>
        </w:rPr>
        <w:t xml:space="preserve">ой Федерации, за исключением договоров о предоставлении рыбопромысловых участков для осуществления промышленного рыболовства или прибрежного рыболовства в отношении анадромных видов рыб, добыча </w:t>
      </w:r>
      <w:r w:rsidRPr="00414AE1">
        <w:rPr>
          <w:b/>
          <w:bCs/>
          <w:color w:val="auto"/>
        </w:rPr>
        <w:lastRenderedPageBreak/>
        <w:t>(вылов) которых регулируется статьей 29_1 настоящего Федеральн</w:t>
      </w:r>
      <w:r w:rsidRPr="00414AE1">
        <w:rPr>
          <w:b/>
          <w:bCs/>
          <w:color w:val="auto"/>
        </w:rPr>
        <w:t xml:space="preserve">ого закона </w:t>
      </w:r>
    </w:p>
    <w:p w14:paraId="433BCF43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688B21BE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1. Договоры о предоставлении рыбопромысловых участков для осуществления промышленного рыболовства или прибрежного рыболовства в определенных границах территориального моря Российской Федерации или внутренних морских вод Российской </w:t>
      </w:r>
      <w:r w:rsidRPr="00414AE1">
        <w:t>Федерации, за исключением договоров о предоставлении рыбопромысловых участков для осуществления промышленного рыболовства или прибрежного рыболовства в отношении анадромных видов рыб, добыча (вылов) которых регулируется статьей 29_1 настоящего Федерального</w:t>
      </w:r>
      <w:r w:rsidRPr="00414AE1">
        <w:t xml:space="preserve"> закона, действуют до окончания срока их действия.</w:t>
      </w:r>
    </w:p>
    <w:p w14:paraId="3C9A5F26" w14:textId="77777777" w:rsidR="00000000" w:rsidRPr="00414AE1" w:rsidRDefault="00A9079A">
      <w:pPr>
        <w:pStyle w:val="FORMATTEXT"/>
        <w:ind w:firstLine="568"/>
        <w:jc w:val="both"/>
      </w:pPr>
    </w:p>
    <w:p w14:paraId="09410894" w14:textId="77777777" w:rsidR="00000000" w:rsidRPr="00414AE1" w:rsidRDefault="00A9079A">
      <w:pPr>
        <w:pStyle w:val="FORMATTEXT"/>
        <w:ind w:firstLine="568"/>
        <w:jc w:val="both"/>
      </w:pPr>
      <w:r w:rsidRPr="00414AE1">
        <w:t>2. На рыбопромысловых участках, в отношении которых заключены договоры, указанные в части 1 настоящей статьи, осуществляются промышленное рыболовство и (или) прибрежное рыболовство до окончания срока дейс</w:t>
      </w:r>
      <w:r w:rsidRPr="00414AE1">
        <w:t xml:space="preserve">твия таких договоров. </w:t>
      </w:r>
    </w:p>
    <w:p w14:paraId="1EF2CC17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2019 года Федеральным законом от 3 июля 2016 года N 349-ФЗ)</w:t>
      </w:r>
    </w:p>
    <w:p w14:paraId="638C5C47" w14:textId="77777777" w:rsidR="00000000" w:rsidRPr="00414AE1" w:rsidRDefault="00A9079A">
      <w:pPr>
        <w:pStyle w:val="FORMATTEXT"/>
        <w:ind w:firstLine="568"/>
        <w:jc w:val="both"/>
      </w:pPr>
    </w:p>
    <w:p w14:paraId="1ABD0C67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61918184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63. Переходные положения в отношении договоров о предоставлении рыбопромыслового участка, на основании которых осуществл</w:t>
      </w:r>
      <w:r w:rsidRPr="00414AE1">
        <w:rPr>
          <w:b/>
          <w:bCs/>
          <w:color w:val="auto"/>
        </w:rPr>
        <w:t xml:space="preserve">яется рыболовство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</w:t>
      </w:r>
    </w:p>
    <w:p w14:paraId="26228457" w14:textId="77777777" w:rsidR="00000000" w:rsidRPr="00414AE1" w:rsidRDefault="00A9079A">
      <w:pPr>
        <w:pStyle w:val="FORMATTEXT"/>
        <w:ind w:firstLine="568"/>
        <w:jc w:val="both"/>
      </w:pPr>
      <w:r w:rsidRPr="00414AE1">
        <w:t>1. Лица, относящиеся к коренным малочисл</w:t>
      </w:r>
      <w:r w:rsidRPr="00414AE1">
        <w:t>енным народам Севера, Сибири и Дальнего Востока Российской Федерации, и их общины, осуществляющие рыболовство в целях обеспечения ведения традиционного образа жизни и осуществления традиционной хозяйственной деятельности коренных малочисленных народов Севе</w:t>
      </w:r>
      <w:r w:rsidRPr="00414AE1">
        <w:t>ра, Сибири и Дальнего Востока Российской Федерации, вправе переоформить договор о предоставлении рыбопромыслового участка без проведения торгов на договор пользования рыболовным участком на оставшуюся часть срока действия заключенного ранее договора о пред</w:t>
      </w:r>
      <w:r w:rsidRPr="00414AE1">
        <w:t xml:space="preserve">оставлении рыбопромыслового участка. </w:t>
      </w:r>
    </w:p>
    <w:p w14:paraId="153BB9DA" w14:textId="77777777" w:rsidR="00000000" w:rsidRPr="00414AE1" w:rsidRDefault="00A9079A">
      <w:pPr>
        <w:pStyle w:val="FORMATTEXT"/>
        <w:ind w:firstLine="568"/>
        <w:jc w:val="both"/>
      </w:pPr>
      <w:r w:rsidRPr="00414AE1">
        <w:t>2. Договор пользования рыболовным участком, предусмотренный частью 1 настоящей статьи, заключается с лицами, указанными в части 1 настоящей статьи, до 1 января 2020 года в порядке, установленном федеральным органом исп</w:t>
      </w:r>
      <w:r w:rsidRPr="00414AE1">
        <w:t xml:space="preserve">олнительной власти в области рыболовства. </w:t>
      </w:r>
    </w:p>
    <w:p w14:paraId="2F55952C" w14:textId="77777777" w:rsidR="00000000" w:rsidRPr="00414AE1" w:rsidRDefault="00A9079A">
      <w:pPr>
        <w:pStyle w:val="FORMATTEXT"/>
        <w:ind w:firstLine="568"/>
        <w:jc w:val="both"/>
      </w:pPr>
      <w:r w:rsidRPr="00414AE1">
        <w:t>3. Заключение договора пользования рыболовным участком, предусмотренного частью 1 настоящей статьи, является основанием для включения соответствующего рыболовного участка в перечень рыболовных участков, предусмотр</w:t>
      </w:r>
      <w:r w:rsidRPr="00414AE1">
        <w:t xml:space="preserve">енный частью 5 статьи 18 настоящего Федерального закона. </w:t>
      </w:r>
    </w:p>
    <w:p w14:paraId="01487C93" w14:textId="77777777" w:rsidR="00000000" w:rsidRPr="00414AE1" w:rsidRDefault="00A9079A">
      <w:pPr>
        <w:pStyle w:val="FORMATTEXT"/>
        <w:ind w:firstLine="568"/>
        <w:jc w:val="both"/>
      </w:pPr>
      <w:r w:rsidRPr="00414AE1">
        <w:t>4. До переоформления договоров о предоставлении рыбопромысловых участков в порядке и сроки, которые указаны в части 2 настоящей статьи, на таких рыбопромысловых участках лица, указанные в части 1 на</w:t>
      </w:r>
      <w:r w:rsidRPr="00414AE1">
        <w:t xml:space="preserve">стоящей статьи, вправе осуществлять добычу (вылов) водных биоресурсов, указанных в этих договорах. </w:t>
      </w:r>
    </w:p>
    <w:p w14:paraId="54DFC0BC" w14:textId="77777777" w:rsidR="00000000" w:rsidRPr="00414AE1" w:rsidRDefault="00A9079A">
      <w:pPr>
        <w:pStyle w:val="FORMATTEXT"/>
        <w:ind w:firstLine="568"/>
        <w:jc w:val="both"/>
      </w:pPr>
      <w:r w:rsidRPr="00414AE1">
        <w:t>5. Договор о предоставлении рыбопромыслового участка считается прекратившим свое действие в случае, если лицо, с которым заключен указанный договор, не пода</w:t>
      </w:r>
      <w:r w:rsidRPr="00414AE1">
        <w:t xml:space="preserve">ло в уполномоченный орган в установленном частью 2 настоящей статьи порядке заявление о переоформлении указанного договора. </w:t>
      </w:r>
    </w:p>
    <w:p w14:paraId="26F1C205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2019 года Федеральным законом от 26 ноября 2018 года N 421-ФЗ)</w:t>
      </w:r>
      <w:r w:rsidRPr="00414AE1">
        <w:t xml:space="preserve"> </w:t>
      </w:r>
    </w:p>
    <w:p w14:paraId="23ACF0F7" w14:textId="77777777" w:rsidR="00000000" w:rsidRPr="00414AE1" w:rsidRDefault="00A9079A">
      <w:pPr>
        <w:pStyle w:val="FORMATTEXT"/>
        <w:jc w:val="both"/>
      </w:pPr>
      <w:r w:rsidRPr="00414AE1">
        <w:t>           </w:t>
      </w:r>
    </w:p>
    <w:p w14:paraId="3CA50195" w14:textId="77777777" w:rsidR="00000000" w:rsidRPr="00414AE1" w:rsidRDefault="00A9079A">
      <w:pPr>
        <w:pStyle w:val="FORMATTEXT"/>
        <w:jc w:val="both"/>
      </w:pPr>
    </w:p>
    <w:p w14:paraId="213A8068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5C5CD000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64.</w:t>
      </w:r>
      <w:r w:rsidRPr="00414AE1">
        <w:rPr>
          <w:b/>
          <w:bCs/>
          <w:color w:val="auto"/>
        </w:rPr>
        <w:t xml:space="preserve"> Переходные положения в отношении договоров о предоставлении рыбопромыслового участка, на основании которых осуществляется промышленное рыболовство в пресноводных водных объектах </w:t>
      </w:r>
    </w:p>
    <w:p w14:paraId="6FA46F02" w14:textId="77777777" w:rsidR="00000000" w:rsidRPr="00414AE1" w:rsidRDefault="00A9079A">
      <w:pPr>
        <w:pStyle w:val="FORMATTEXT"/>
        <w:ind w:firstLine="568"/>
        <w:jc w:val="both"/>
      </w:pPr>
      <w:r w:rsidRPr="00414AE1">
        <w:t>1. Юридические лица и индивидуальные предприниматели, осуществляющие промышл</w:t>
      </w:r>
      <w:r w:rsidRPr="00414AE1">
        <w:t>енное рыболовство в пресноводных водных объектах, вправе переоформить договор о предоставлении рыбопромыслового участка без проведения торгов на договор пользования рыболовным участком на оставшуюся часть срока действия заключенного ранее договора о предос</w:t>
      </w:r>
      <w:r w:rsidRPr="00414AE1">
        <w:t xml:space="preserve">тавлении рыбопромыслового участка. </w:t>
      </w:r>
    </w:p>
    <w:p w14:paraId="124385DB" w14:textId="77777777" w:rsidR="00000000" w:rsidRPr="00414AE1" w:rsidRDefault="00A9079A">
      <w:pPr>
        <w:pStyle w:val="FORMATTEXT"/>
        <w:ind w:firstLine="568"/>
        <w:jc w:val="both"/>
      </w:pPr>
      <w:r w:rsidRPr="00414AE1">
        <w:t>2. Договор пользования рыболовным участком, предусмотренный частью 1 настоящей статьи, заключается с лицами, указанными в части 1 настоящей статьи, до 1 января 2020 года в порядке, установленном федеральным органом испол</w:t>
      </w:r>
      <w:r w:rsidRPr="00414AE1">
        <w:t xml:space="preserve">нительной власти в области рыболовства. </w:t>
      </w:r>
    </w:p>
    <w:p w14:paraId="4372EC37" w14:textId="77777777" w:rsidR="00000000" w:rsidRPr="00414AE1" w:rsidRDefault="00A9079A">
      <w:pPr>
        <w:pStyle w:val="FORMATTEXT"/>
        <w:ind w:firstLine="568"/>
        <w:jc w:val="both"/>
      </w:pPr>
      <w:r w:rsidRPr="00414AE1">
        <w:t>3. Заключение договора пользования рыболовным участком, предусмотренного частью 1 настоящей статьи, является основанием для включения соответствующего рыболовного участка в перечень рыболовных участков, предусмотрен</w:t>
      </w:r>
      <w:r w:rsidRPr="00414AE1">
        <w:t xml:space="preserve">ный частью 5 статьи 18 настоящего Федерального закона. </w:t>
      </w:r>
    </w:p>
    <w:p w14:paraId="2ADCC2AA" w14:textId="77777777" w:rsidR="00000000" w:rsidRPr="00414AE1" w:rsidRDefault="00A9079A">
      <w:pPr>
        <w:pStyle w:val="FORMATTEXT"/>
        <w:ind w:firstLine="568"/>
        <w:jc w:val="both"/>
      </w:pPr>
      <w:r w:rsidRPr="00414AE1">
        <w:lastRenderedPageBreak/>
        <w:t>4. До переоформления договоров о предоставлении рыбопромысловых участков в порядке и сроки, которые указаны в части 2 настоящей статьи, на таких рыбопромысловых участках лица, указанные в части 1 наст</w:t>
      </w:r>
      <w:r w:rsidRPr="00414AE1">
        <w:t xml:space="preserve">оящей статьи, вправе осуществлять добычу (вылов) водных биоресурсов, указанных в этих договорах. </w:t>
      </w:r>
    </w:p>
    <w:p w14:paraId="7224AE93" w14:textId="77777777" w:rsidR="00000000" w:rsidRPr="00414AE1" w:rsidRDefault="00A9079A">
      <w:pPr>
        <w:pStyle w:val="FORMATTEXT"/>
        <w:ind w:firstLine="568"/>
        <w:jc w:val="both"/>
      </w:pPr>
      <w:r w:rsidRPr="00414AE1">
        <w:t>5. Договор о предоставлении рыбопромыслового участка считается прекратившим свое действие в случае, если лицо, с которым заключен указанный договор, не подало</w:t>
      </w:r>
      <w:r w:rsidRPr="00414AE1">
        <w:t xml:space="preserve"> в уполномоченный орган в установленном частью 2 настоящей статьи порядке заявление о переоформлении указанного договора. </w:t>
      </w:r>
    </w:p>
    <w:p w14:paraId="044A2DCC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2019 года Федеральным законом от 26 ноября 2018 года N 421-ФЗ)</w:t>
      </w:r>
    </w:p>
    <w:p w14:paraId="2CCBB045" w14:textId="77777777" w:rsidR="00000000" w:rsidRPr="00414AE1" w:rsidRDefault="00A9079A">
      <w:pPr>
        <w:pStyle w:val="FORMATTEXT"/>
        <w:ind w:firstLine="568"/>
        <w:jc w:val="both"/>
      </w:pPr>
    </w:p>
    <w:p w14:paraId="1D3613A5" w14:textId="77777777" w:rsidR="00000000" w:rsidRPr="00414AE1" w:rsidRDefault="00A9079A">
      <w:pPr>
        <w:pStyle w:val="FORMATTEXT"/>
        <w:jc w:val="both"/>
      </w:pPr>
      <w:r w:rsidRPr="00414AE1">
        <w:t xml:space="preserve">            </w:t>
      </w:r>
    </w:p>
    <w:p w14:paraId="3E9C6CD8" w14:textId="77777777" w:rsidR="00000000" w:rsidRPr="00414AE1" w:rsidRDefault="00A9079A">
      <w:pPr>
        <w:pStyle w:val="HEADERTEXT"/>
        <w:rPr>
          <w:b/>
          <w:bCs/>
          <w:color w:val="auto"/>
        </w:rPr>
      </w:pPr>
    </w:p>
    <w:p w14:paraId="12087463" w14:textId="77777777" w:rsidR="00000000" w:rsidRPr="00414AE1" w:rsidRDefault="00A9079A">
      <w:pPr>
        <w:pStyle w:val="HEADERTEXT"/>
        <w:jc w:val="center"/>
        <w:rPr>
          <w:b/>
          <w:bCs/>
          <w:color w:val="auto"/>
        </w:rPr>
      </w:pPr>
      <w:r w:rsidRPr="00414AE1">
        <w:rPr>
          <w:b/>
          <w:bCs/>
          <w:color w:val="auto"/>
        </w:rPr>
        <w:t xml:space="preserve"> Статья 65. П</w:t>
      </w:r>
      <w:r w:rsidRPr="00414AE1">
        <w:rPr>
          <w:b/>
          <w:bCs/>
          <w:color w:val="auto"/>
        </w:rPr>
        <w:t xml:space="preserve">ереходные положения в отношении договоров о предоставлении рыбопромысловых участков, на основании которых осуществляется организация любительского и спортивного рыболовства </w:t>
      </w:r>
    </w:p>
    <w:p w14:paraId="6965AC3D" w14:textId="77777777" w:rsidR="00000000" w:rsidRPr="00414AE1" w:rsidRDefault="00A9079A">
      <w:pPr>
        <w:pStyle w:val="FORMATTEXT"/>
        <w:ind w:firstLine="568"/>
        <w:jc w:val="both"/>
      </w:pPr>
      <w:r w:rsidRPr="00414AE1">
        <w:t>1. Юридические лица и индивидуальные предприниматели, осуществляющие организацию л</w:t>
      </w:r>
      <w:r w:rsidRPr="00414AE1">
        <w:t>юбительского и спортивного рыболовства, вправе переоформить договор о предоставлении рыбопромыслового участка без проведения торгов на договор пользования рыболовным участком на оставшуюся часть срока действия заключенного ранее договора о предоставлении р</w:t>
      </w:r>
      <w:r w:rsidRPr="00414AE1">
        <w:t xml:space="preserve">ыбопромыслового участка. </w:t>
      </w:r>
    </w:p>
    <w:p w14:paraId="7C8D9BCA" w14:textId="77777777" w:rsidR="00000000" w:rsidRPr="00414AE1" w:rsidRDefault="00A9079A">
      <w:pPr>
        <w:pStyle w:val="FORMATTEXT"/>
        <w:ind w:firstLine="568"/>
        <w:jc w:val="both"/>
      </w:pPr>
      <w:r w:rsidRPr="00414AE1">
        <w:t xml:space="preserve">2. Договор пользования рыболовным участком, предусмотренный частью 1 настоящей статьи, заключается с лицами, указанными в части 1 настоящей статьи, до 1 января 2020 года в порядке, установленном федеральным органом исполнительной </w:t>
      </w:r>
      <w:r w:rsidRPr="00414AE1">
        <w:t xml:space="preserve">власти в области рыболовства. </w:t>
      </w:r>
    </w:p>
    <w:p w14:paraId="5F9E8958" w14:textId="77777777" w:rsidR="00000000" w:rsidRPr="00414AE1" w:rsidRDefault="00A9079A">
      <w:pPr>
        <w:pStyle w:val="FORMATTEXT"/>
        <w:ind w:firstLine="568"/>
        <w:jc w:val="both"/>
      </w:pPr>
      <w:r w:rsidRPr="00414AE1">
        <w:t>3. Заключение договора пользования рыболовным участком, предусмотренного частью 1 настоящей статьи, является основанием для включения соответствующего рыболовного участка в перечень рыболовных участков, предусмотренный частью</w:t>
      </w:r>
      <w:r w:rsidRPr="00414AE1">
        <w:t xml:space="preserve"> 5 статьи 18 настоящего Федерального закона. </w:t>
      </w:r>
    </w:p>
    <w:p w14:paraId="6007E3A3" w14:textId="77777777" w:rsidR="00000000" w:rsidRPr="00414AE1" w:rsidRDefault="00A9079A">
      <w:pPr>
        <w:pStyle w:val="FORMATTEXT"/>
        <w:ind w:firstLine="568"/>
        <w:jc w:val="both"/>
      </w:pPr>
      <w:r w:rsidRPr="00414AE1">
        <w:t>4. До переоформления договоров о предоставлении рыбопромысловых участков в порядке и в сроки, которые указаны в части 2 настоящей статьи, на таких рыбопромысловых участках лица, указанные в части 1 настоящей ст</w:t>
      </w:r>
      <w:r w:rsidRPr="00414AE1">
        <w:t xml:space="preserve">атьи, вправе осуществлять добычу (вылов) водных биоресурсов, указанных в этих договорах. </w:t>
      </w:r>
    </w:p>
    <w:p w14:paraId="29B4C8EC" w14:textId="77777777" w:rsidR="00000000" w:rsidRPr="00414AE1" w:rsidRDefault="00A9079A">
      <w:pPr>
        <w:pStyle w:val="FORMATTEXT"/>
        <w:ind w:firstLine="568"/>
        <w:jc w:val="both"/>
      </w:pPr>
      <w:r w:rsidRPr="00414AE1">
        <w:t>5. Договор о предоставлении рыбопромыслового участка считается прекратившим свое действие в случае, если лицо, с которым заключен указанный договор, не подало в уполн</w:t>
      </w:r>
      <w:r w:rsidRPr="00414AE1">
        <w:t xml:space="preserve">омоченный орган в установленном частью 2 настоящей статьи порядке заявление о переоформлении указанного договора. </w:t>
      </w:r>
    </w:p>
    <w:p w14:paraId="178CBE02" w14:textId="77777777" w:rsidR="00000000" w:rsidRPr="00414AE1" w:rsidRDefault="00A9079A">
      <w:pPr>
        <w:pStyle w:val="FORMATTEXT"/>
        <w:ind w:firstLine="568"/>
        <w:jc w:val="both"/>
      </w:pPr>
      <w:r w:rsidRPr="00414AE1">
        <w:t>(Статья дополнительно включена с 1 января 2019 года Федеральным законом от 25 декабря 2018 года N 475-ФЗ)</w:t>
      </w:r>
    </w:p>
    <w:p w14:paraId="0D621604" w14:textId="77777777" w:rsidR="00000000" w:rsidRPr="00414AE1" w:rsidRDefault="00A9079A">
      <w:pPr>
        <w:pStyle w:val="FORMATTEXT"/>
        <w:ind w:firstLine="568"/>
        <w:jc w:val="both"/>
      </w:pPr>
    </w:p>
    <w:p w14:paraId="06F34F47" w14:textId="77777777" w:rsidR="00000000" w:rsidRPr="00414AE1" w:rsidRDefault="00A9079A">
      <w:pPr>
        <w:pStyle w:val="FORMATTEXT"/>
        <w:jc w:val="right"/>
      </w:pPr>
      <w:r w:rsidRPr="00414AE1">
        <w:t>Президент</w:t>
      </w:r>
    </w:p>
    <w:p w14:paraId="3F3516A2" w14:textId="77777777" w:rsidR="00000000" w:rsidRPr="00414AE1" w:rsidRDefault="00A9079A">
      <w:pPr>
        <w:pStyle w:val="FORMATTEXT"/>
        <w:jc w:val="right"/>
      </w:pPr>
      <w:r w:rsidRPr="00414AE1">
        <w:t> Российской Федерации</w:t>
      </w:r>
    </w:p>
    <w:p w14:paraId="72B21566" w14:textId="77777777" w:rsidR="00000000" w:rsidRPr="00414AE1" w:rsidRDefault="00A9079A">
      <w:pPr>
        <w:pStyle w:val="FORMATTEXT"/>
        <w:jc w:val="right"/>
      </w:pPr>
      <w:r w:rsidRPr="00414AE1">
        <w:t>В</w:t>
      </w:r>
      <w:r w:rsidRPr="00414AE1">
        <w:t>.Путин</w:t>
      </w:r>
    </w:p>
    <w:p w14:paraId="34EBCE03" w14:textId="77777777" w:rsidR="00000000" w:rsidRPr="00414AE1" w:rsidRDefault="00A9079A">
      <w:pPr>
        <w:pStyle w:val="FORMATTEXT"/>
        <w:jc w:val="right"/>
      </w:pPr>
    </w:p>
    <w:p w14:paraId="554B088E" w14:textId="77777777" w:rsidR="00000000" w:rsidRPr="00414AE1" w:rsidRDefault="00A9079A">
      <w:pPr>
        <w:pStyle w:val="FORMATTEXT"/>
        <w:jc w:val="both"/>
      </w:pPr>
      <w:r w:rsidRPr="00414AE1">
        <w:t>Москва, Кремль</w:t>
      </w:r>
    </w:p>
    <w:p w14:paraId="3A9403A8" w14:textId="77777777" w:rsidR="00000000" w:rsidRPr="00414AE1" w:rsidRDefault="00A9079A">
      <w:pPr>
        <w:pStyle w:val="FORMATTEXT"/>
        <w:jc w:val="both"/>
      </w:pPr>
      <w:r w:rsidRPr="00414AE1">
        <w:t>20 декабря 2004 года</w:t>
      </w:r>
    </w:p>
    <w:p w14:paraId="5B5D163A" w14:textId="77777777" w:rsidR="00000000" w:rsidRPr="00414AE1" w:rsidRDefault="00A9079A">
      <w:pPr>
        <w:pStyle w:val="FORMATTEXT"/>
        <w:jc w:val="both"/>
      </w:pPr>
      <w:r w:rsidRPr="00414AE1">
        <w:t>N 166-ФЗ</w:t>
      </w:r>
    </w:p>
    <w:p w14:paraId="1D2A92E1" w14:textId="77777777" w:rsidR="00000000" w:rsidRPr="00414AE1" w:rsidRDefault="00A9079A">
      <w:pPr>
        <w:pStyle w:val="FORMATTEXT"/>
        <w:jc w:val="both"/>
      </w:pPr>
    </w:p>
    <w:p w14:paraId="1DA89B1F" w14:textId="66216B39" w:rsidR="00A9079A" w:rsidRPr="00414AE1" w:rsidRDefault="00A9079A">
      <w:pPr>
        <w:pStyle w:val="FORMATTEXT"/>
        <w:jc w:val="both"/>
      </w:pPr>
      <w:r w:rsidRPr="00414AE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рыболовстве и сохранении водных биологических ресурсов (с изменениями на 28 июня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