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8C7EC0A" w14:textId="77777777" w:rsidR="00125DFB" w:rsidRPr="00125DFB" w:rsidRDefault="00125DFB" w:rsidP="00125DFB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25D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ПРИРОДНЫХ РЕСУРСОВ И ОХРАНЫ ОКРУЖАЮЩЕЙ СРЕДЫ УДМУРТСКОЙ РЕСПУБЛИКИ</w:t>
      </w:r>
      <w:r w:rsidRPr="00125D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25D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125D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25D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27 апреля 2020 года N 394</w:t>
      </w:r>
      <w:r w:rsidRPr="00125D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25D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25D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норм допустимой добычи кабана на территории Удмуртской Республики на период с 1 июня 2020 года по 28 февраля 2021 года</w:t>
      </w:r>
    </w:p>
    <w:p w14:paraId="48B700A4" w14:textId="77777777" w:rsidR="00125DFB" w:rsidRPr="00125DFB" w:rsidRDefault="00125DFB" w:rsidP="00125D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5D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A07895" w14:textId="77777777" w:rsidR="00125DFB" w:rsidRPr="00125DFB" w:rsidRDefault="00125DFB" w:rsidP="00125DF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5DFB">
        <w:rPr>
          <w:rFonts w:ascii="Arial" w:eastAsia="Times New Roman" w:hAnsi="Arial" w:cs="Arial"/>
          <w:sz w:val="24"/>
          <w:szCs w:val="24"/>
          <w:lang w:eastAsia="ru-RU"/>
        </w:rPr>
        <w:t>В целях реализации статей 34, 38 Федерального закона от 24 июля 2009 года N 209-ФЗ "Об охоте и сохранении охотничьих ресурсов и о внесении изменений в отдельные законодательные акты Российской Федерации" и в соответствии с Положением о Министерстве природных ресурсов и охраны окружающей среды Удмуртской Республики, утвержденным постановлением Правительства Удмуртской Республики от 26 декабря 2017 года N 554, приказываю:</w:t>
      </w:r>
      <w:r w:rsidRPr="00125D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3EC046" w14:textId="77777777" w:rsidR="00125DFB" w:rsidRPr="00125DFB" w:rsidRDefault="00125DFB" w:rsidP="00125D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631699" w14:textId="77777777" w:rsidR="00125DFB" w:rsidRPr="00125DFB" w:rsidRDefault="00125DFB" w:rsidP="00125DF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5DFB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прилагаемые нормы допустимой добычи кабана на территории Удмуртской Республики на период с 1 июня 2020 года по 28 февраля 2021 года.</w:t>
      </w:r>
      <w:r w:rsidRPr="00125D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66A4E7" w14:textId="77777777" w:rsidR="00125DFB" w:rsidRPr="00125DFB" w:rsidRDefault="00125DFB" w:rsidP="00125D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D10A08" w14:textId="77777777" w:rsidR="00125DFB" w:rsidRPr="00125DFB" w:rsidRDefault="00125DFB" w:rsidP="00125DF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5DFB">
        <w:rPr>
          <w:rFonts w:ascii="Arial" w:eastAsia="Times New Roman" w:hAnsi="Arial" w:cs="Arial"/>
          <w:sz w:val="24"/>
          <w:szCs w:val="24"/>
          <w:lang w:eastAsia="ru-RU"/>
        </w:rPr>
        <w:t>2. Контроль за исполнением настоящего приказа оставляю за собой.</w:t>
      </w:r>
      <w:r w:rsidRPr="00125D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7AC61F" w14:textId="77777777" w:rsidR="00125DFB" w:rsidRPr="00125DFB" w:rsidRDefault="00125DFB" w:rsidP="00125DFB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5DFB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125DFB">
        <w:rPr>
          <w:rFonts w:ascii="Arial" w:eastAsia="Times New Roman" w:hAnsi="Arial" w:cs="Arial"/>
          <w:sz w:val="24"/>
          <w:szCs w:val="24"/>
          <w:lang w:eastAsia="ru-RU"/>
        </w:rPr>
        <w:br/>
        <w:t>Министр</w:t>
      </w:r>
      <w:r w:rsidRPr="00125DFB">
        <w:rPr>
          <w:rFonts w:ascii="Arial" w:eastAsia="Times New Roman" w:hAnsi="Arial" w:cs="Arial"/>
          <w:sz w:val="24"/>
          <w:szCs w:val="24"/>
          <w:lang w:eastAsia="ru-RU"/>
        </w:rPr>
        <w:br/>
        <w:t>Д.Н.УДАЛОВ</w:t>
      </w:r>
    </w:p>
    <w:p w14:paraId="6B0F7EB5" w14:textId="77777777" w:rsidR="00125DFB" w:rsidRPr="00125DFB" w:rsidRDefault="00125DFB" w:rsidP="00125DFB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25D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25D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Утверждены</w:t>
      </w:r>
      <w:r w:rsidRPr="00125D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125D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 ресурсов</w:t>
      </w:r>
      <w:r w:rsidRPr="00125D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охраны окружающей среды</w:t>
      </w:r>
      <w:r w:rsidRPr="00125D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125D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27 апреля 2020 г. N 394</w:t>
      </w:r>
    </w:p>
    <w:p w14:paraId="4C7CD1E0" w14:textId="77777777" w:rsidR="00125DFB" w:rsidRPr="00125DFB" w:rsidRDefault="00125DFB" w:rsidP="00125DF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25D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25D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НОРМЫ ДОПУСТИМОЙ ДОБЫЧИ КАБАНА НА ТЕРРИТОРИИ УДМУРТСКОЙ РЕСПУБЛИКИ НА ПЕРИОД С 1 ИЮНЯ 2020 ГОДА ПО 28 ФЕВРАЛЯ 2021 ГОДА</w:t>
      </w:r>
      <w:r w:rsidRPr="00125D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5"/>
        <w:gridCol w:w="2105"/>
        <w:gridCol w:w="1759"/>
        <w:gridCol w:w="1518"/>
        <w:gridCol w:w="823"/>
        <w:gridCol w:w="1642"/>
        <w:gridCol w:w="923"/>
      </w:tblGrid>
      <w:tr w:rsidR="00125DFB" w:rsidRPr="00125DFB" w14:paraId="56EDCA8B" w14:textId="77777777" w:rsidTr="00125DFB">
        <w:trPr>
          <w:trHeight w:val="15"/>
        </w:trPr>
        <w:tc>
          <w:tcPr>
            <w:tcW w:w="554" w:type="dxa"/>
            <w:hideMark/>
          </w:tcPr>
          <w:p w14:paraId="6B8C5C68" w14:textId="77777777" w:rsidR="00125DFB" w:rsidRPr="00125DFB" w:rsidRDefault="00125DFB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14:paraId="02C2006A" w14:textId="77777777" w:rsidR="00125DFB" w:rsidRPr="00125DFB" w:rsidRDefault="00125DF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67969515" w14:textId="77777777" w:rsidR="00125DFB" w:rsidRPr="00125DFB" w:rsidRDefault="00125DF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6E237C7" w14:textId="77777777" w:rsidR="00125DFB" w:rsidRPr="00125DFB" w:rsidRDefault="00125DF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F827C0B" w14:textId="77777777" w:rsidR="00125DFB" w:rsidRPr="00125DFB" w:rsidRDefault="00125DF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BDDBF63" w14:textId="77777777" w:rsidR="00125DFB" w:rsidRPr="00125DFB" w:rsidRDefault="00125DF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5040984" w14:textId="77777777" w:rsidR="00125DFB" w:rsidRPr="00125DFB" w:rsidRDefault="00125DFB">
            <w:pPr>
              <w:rPr>
                <w:sz w:val="20"/>
                <w:szCs w:val="20"/>
                <w:lang w:eastAsia="ru-RU"/>
              </w:rPr>
            </w:pPr>
          </w:p>
        </w:tc>
      </w:tr>
      <w:tr w:rsidR="00125DFB" w:rsidRPr="00125DFB" w14:paraId="4CC1F1BB" w14:textId="77777777" w:rsidTr="00125D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01C2C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5B07A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Административный район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0391F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закрепленного охотничьего угодья, общедоступн</w:t>
            </w: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ых охотничьих угодий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C3D64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Численность по состоянию на 1 апреля 2020 года по данным </w:t>
            </w: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зимнего маршрутного учета, особей</w:t>
            </w:r>
          </w:p>
        </w:tc>
        <w:tc>
          <w:tcPr>
            <w:tcW w:w="277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C0B14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Нормы допустимой добычи, особей</w:t>
            </w:r>
          </w:p>
        </w:tc>
      </w:tr>
      <w:tr w:rsidR="00125DFB" w:rsidRPr="00125DFB" w14:paraId="1EF84053" w14:textId="77777777" w:rsidTr="00125DF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36940" w14:textId="77777777" w:rsidR="00125DFB" w:rsidRPr="00125DFB" w:rsidRDefault="00125DF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99FAE" w14:textId="77777777" w:rsidR="00125DFB" w:rsidRPr="00125DFB" w:rsidRDefault="00125DF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FB17A" w14:textId="77777777" w:rsidR="00125DFB" w:rsidRPr="00125DFB" w:rsidRDefault="00125DF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851F0" w14:textId="77777777" w:rsidR="00125DFB" w:rsidRPr="00125DFB" w:rsidRDefault="00125DF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C3C01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6C7B4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</w:tr>
      <w:tr w:rsidR="00125DFB" w:rsidRPr="00125DFB" w14:paraId="2480474E" w14:textId="77777777" w:rsidTr="00125DF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87443" w14:textId="77777777" w:rsidR="00125DFB" w:rsidRPr="00125DFB" w:rsidRDefault="00125DF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10C74" w14:textId="77777777" w:rsidR="00125DFB" w:rsidRPr="00125DFB" w:rsidRDefault="00125DF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77703" w14:textId="77777777" w:rsidR="00125DFB" w:rsidRPr="00125DFB" w:rsidRDefault="00125DF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D82C2" w14:textId="77777777" w:rsidR="00125DFB" w:rsidRPr="00125DFB" w:rsidRDefault="00125DF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E300E" w14:textId="77777777" w:rsidR="00125DFB" w:rsidRPr="00125DFB" w:rsidRDefault="00125DF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6725C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старше 1 года, без подразделения по половому признаку, особей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E1533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года, особей</w:t>
            </w:r>
          </w:p>
        </w:tc>
      </w:tr>
      <w:tr w:rsidR="00125DFB" w:rsidRPr="00125DFB" w14:paraId="06CF1828" w14:textId="77777777" w:rsidTr="00125D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C45E3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20B66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Алнашский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C4483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 "</w:t>
            </w:r>
            <w:proofErr w:type="spellStart"/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Арбайка</w:t>
            </w:r>
            <w:proofErr w:type="spellEnd"/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D2431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23409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2F4A4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01A55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</w:tr>
      <w:tr w:rsidR="00125DFB" w:rsidRPr="00125DFB" w14:paraId="50536A7F" w14:textId="77777777" w:rsidTr="00125D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E71E0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372D1" w14:textId="77777777" w:rsidR="00125DFB" w:rsidRPr="00125DFB" w:rsidRDefault="00125DF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8B0F7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 Алнашского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9C2EF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7FE14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B0208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9D2AA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25DFB" w:rsidRPr="00125DFB" w14:paraId="27379183" w14:textId="77777777" w:rsidTr="00125D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96075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62591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Балезинский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C2D4E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Балезинское ОХ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2C61B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6B933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BBD9F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66118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125DFB" w:rsidRPr="00125DFB" w14:paraId="4463E06E" w14:textId="77777777" w:rsidTr="00125D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6267C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F18FF" w14:textId="77777777" w:rsidR="00125DFB" w:rsidRPr="00125DFB" w:rsidRDefault="00125DF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EC015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 Балезинского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BD07A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9B2E9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15F47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0D6F8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125DFB" w:rsidRPr="00125DFB" w14:paraId="3531BB73" w14:textId="77777777" w:rsidTr="00125D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5AADC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89E06" w14:textId="77777777" w:rsidR="00125DFB" w:rsidRPr="00125DFB" w:rsidRDefault="00125DF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33FCB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Сергинское</w:t>
            </w:r>
            <w:proofErr w:type="spellEnd"/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33300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86231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BA773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3C2B7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</w:tr>
      <w:tr w:rsidR="00125DFB" w:rsidRPr="00125DFB" w14:paraId="7E266680" w14:textId="77777777" w:rsidTr="00125D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103DE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E345C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Вавожский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BB006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Вавожское ОХ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CA0BC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F1BDF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D101B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FAA55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125DFB" w:rsidRPr="00125DFB" w14:paraId="37EA7B41" w14:textId="77777777" w:rsidTr="00125D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744B9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42960" w14:textId="77777777" w:rsidR="00125DFB" w:rsidRPr="00125DFB" w:rsidRDefault="00125DF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41C3E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 Вавожского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C6497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BEE89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AFD5F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70C29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125DFB" w:rsidRPr="00125DFB" w14:paraId="71D608EA" w14:textId="77777777" w:rsidTr="00125D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737D8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61B09" w14:textId="77777777" w:rsidR="00125DFB" w:rsidRPr="00125DFB" w:rsidRDefault="00125DF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7D946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"ОРСО ПЛЮС"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72454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97272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867A4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CCB74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</w:tr>
      <w:tr w:rsidR="00125DFB" w:rsidRPr="00125DFB" w14:paraId="3147C7C1" w14:textId="77777777" w:rsidTr="00125D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0E8E0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2BA8E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Воткинский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BC9FB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Воткинское ОХ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06758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9678B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631C3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FDFC1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</w:tr>
      <w:tr w:rsidR="00125DFB" w:rsidRPr="00125DFB" w14:paraId="60C3A91C" w14:textId="77777777" w:rsidTr="00125D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70C62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2DA33" w14:textId="77777777" w:rsidR="00125DFB" w:rsidRPr="00125DFB" w:rsidRDefault="00125DF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9C51F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 Воткинского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C13FF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80065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3E599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C26A6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25DFB" w:rsidRPr="00125DFB" w14:paraId="768974EA" w14:textId="77777777" w:rsidTr="00125D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B8C36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EC2D2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Глазовский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4A58B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 Глазовского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F8244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53598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5E3EE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607E3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125DFB" w:rsidRPr="00125DFB" w14:paraId="380E0180" w14:textId="77777777" w:rsidTr="00125D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732F7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AEE3F" w14:textId="77777777" w:rsidR="00125DFB" w:rsidRPr="00125DFB" w:rsidRDefault="00125DF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2A96C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"ЗЯМБАК"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A7976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28CFE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7C00B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F42AF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125DFB" w:rsidRPr="00125DFB" w14:paraId="6859EA3B" w14:textId="77777777" w:rsidTr="00125D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C61BF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E927C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Граховский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67E6E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Граховское ОХ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D2491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0AA04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71F0B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E9654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125DFB" w:rsidRPr="00125DFB" w14:paraId="166414C7" w14:textId="77777777" w:rsidTr="00125D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BD1D8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E2157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Дебесский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1C03A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Дебесское ОХ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83EB3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A1366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6F6A3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0A91A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</w:tr>
      <w:tr w:rsidR="00125DFB" w:rsidRPr="00125DFB" w14:paraId="42E65E2F" w14:textId="77777777" w:rsidTr="00125D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DD0F7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64FD3" w14:textId="77777777" w:rsidR="00125DFB" w:rsidRPr="00125DFB" w:rsidRDefault="00125DF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11F0E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 Дебесского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127E9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50EF4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B8367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CDB50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125DFB" w:rsidRPr="00125DFB" w14:paraId="7FDA4D86" w14:textId="77777777" w:rsidTr="00125D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80DEA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A7F82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Завьяловский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A6C3B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Болтачевское</w:t>
            </w:r>
            <w:proofErr w:type="spellEnd"/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6CA49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B047F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85BE5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A3F47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125DFB" w:rsidRPr="00125DFB" w14:paraId="4D2E56EC" w14:textId="77777777" w:rsidTr="00125D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CF980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17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C8C06" w14:textId="77777777" w:rsidR="00125DFB" w:rsidRPr="00125DFB" w:rsidRDefault="00125DF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4AB01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Люкское</w:t>
            </w:r>
            <w:proofErr w:type="spellEnd"/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1239F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077EF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5D840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5F395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125DFB" w:rsidRPr="00125DFB" w14:paraId="1BBFC89C" w14:textId="77777777" w:rsidTr="00125D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973A1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59D70" w14:textId="77777777" w:rsidR="00125DFB" w:rsidRPr="00125DFB" w:rsidRDefault="00125DF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5A324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 Завьяловского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03A33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5911D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D01FF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23BE0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125DFB" w:rsidRPr="00125DFB" w14:paraId="714A4DE4" w14:textId="77777777" w:rsidTr="00125D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FC00C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748C0" w14:textId="77777777" w:rsidR="00125DFB" w:rsidRPr="00125DFB" w:rsidRDefault="00125DF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ED707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 "Охотничий парк УР"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BE2F5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ED2C8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90D35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CA031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125DFB" w:rsidRPr="00125DFB" w14:paraId="61D5EAE0" w14:textId="77777777" w:rsidTr="00125D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B18B7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00C1B" w14:textId="77777777" w:rsidR="00125DFB" w:rsidRPr="00125DFB" w:rsidRDefault="00125DF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D49AA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 "Пригородный лес"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FE124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CE896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39969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11F98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125DFB" w:rsidRPr="00125DFB" w14:paraId="4757E34E" w14:textId="77777777" w:rsidTr="00125D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07980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21372" w14:textId="77777777" w:rsidR="00125DFB" w:rsidRPr="00125DFB" w:rsidRDefault="00125DF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0BE21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 "Студеный ключ"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AB6ED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8921E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A5194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87BF2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125DFB" w:rsidRPr="00125DFB" w14:paraId="52C98F62" w14:textId="77777777" w:rsidTr="00125D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812DC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84E7F" w14:textId="77777777" w:rsidR="00125DFB" w:rsidRPr="00125DFB" w:rsidRDefault="00125DF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85068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 "Хантер-Сервис"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15956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CEA86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DDC96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45263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125DFB" w:rsidRPr="00125DFB" w14:paraId="30A6CBC2" w14:textId="77777777" w:rsidTr="00125D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E8044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B6621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Игринский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9C706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Игринское ОХ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4EC26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445C6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579D8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0472A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</w:tr>
      <w:tr w:rsidR="00125DFB" w:rsidRPr="00125DFB" w14:paraId="3FEF5792" w14:textId="77777777" w:rsidTr="00125D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39F7B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9E887" w14:textId="77777777" w:rsidR="00125DFB" w:rsidRPr="00125DFB" w:rsidRDefault="00125DF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A81C0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Ново-</w:t>
            </w:r>
            <w:proofErr w:type="spellStart"/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Зятцинское</w:t>
            </w:r>
            <w:proofErr w:type="spellEnd"/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05C38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EB665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829AA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34AF5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</w:tr>
      <w:tr w:rsidR="00125DFB" w:rsidRPr="00125DFB" w14:paraId="1D897FDC" w14:textId="77777777" w:rsidTr="00125D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F4937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8A044" w14:textId="77777777" w:rsidR="00125DFB" w:rsidRPr="00125DFB" w:rsidRDefault="00125DF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93003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 Игринского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3BEBA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8C507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B871E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B611D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125DFB" w:rsidRPr="00125DFB" w14:paraId="3FAB2B31" w14:textId="77777777" w:rsidTr="00125D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AEB18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9DF32" w14:textId="77777777" w:rsidR="00125DFB" w:rsidRPr="00125DFB" w:rsidRDefault="00125DF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45515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ОПУ "Зеленый бор"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0F140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4104B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20A9A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D8B70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</w:tr>
      <w:tr w:rsidR="00125DFB" w:rsidRPr="00125DFB" w14:paraId="24B38E53" w14:textId="77777777" w:rsidTr="00125D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4D909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6E6C3" w14:textId="77777777" w:rsidR="00125DFB" w:rsidRPr="00125DFB" w:rsidRDefault="00125DF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FC564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 "Красная горка"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48583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2D9EB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ED25A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8B990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125DFB" w:rsidRPr="00125DFB" w14:paraId="05E4AA26" w14:textId="77777777" w:rsidTr="00125D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7C4CC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573E5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Камбарский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BCAFF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Камбарское ОХ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751F5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0131F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A7469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0CC91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125DFB" w:rsidRPr="00125DFB" w14:paraId="3E0685C6" w14:textId="77777777" w:rsidTr="00125D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0349E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F6FCE" w14:textId="77777777" w:rsidR="00125DFB" w:rsidRPr="00125DFB" w:rsidRDefault="00125DF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12CF2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 Камбарского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6042C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AF808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A220D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909B6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125DFB" w:rsidRPr="00125DFB" w14:paraId="485D25F5" w14:textId="77777777" w:rsidTr="00125D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6E409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6DE5A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Каракулинский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CD532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Каракулинское ОХ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BC956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7D0D8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3B7D3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FECD3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</w:tr>
      <w:tr w:rsidR="00125DFB" w:rsidRPr="00125DFB" w14:paraId="205AF2E4" w14:textId="77777777" w:rsidTr="00125D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5F089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98B05" w14:textId="77777777" w:rsidR="00125DFB" w:rsidRPr="00125DFB" w:rsidRDefault="00125DF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6EABA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ОПУ "Зуевы Ключи"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7A5FB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761CE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FEA96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752AA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125DFB" w:rsidRPr="00125DFB" w14:paraId="3AADB0C2" w14:textId="77777777" w:rsidTr="00125D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4D1F8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7F954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Кезский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4C403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Кезское ОХ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07F48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FBEF9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E6426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4CBDD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</w:tr>
      <w:tr w:rsidR="00125DFB" w:rsidRPr="00125DFB" w14:paraId="5B15A2BC" w14:textId="77777777" w:rsidTr="00125D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2C34A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ACC4B" w14:textId="77777777" w:rsidR="00125DFB" w:rsidRPr="00125DFB" w:rsidRDefault="00125DF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C2DFE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 Кезского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D2D76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5C695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01D3E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EA892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</w:tr>
      <w:tr w:rsidR="00125DFB" w:rsidRPr="00125DFB" w14:paraId="3EB414A9" w14:textId="77777777" w:rsidTr="00125D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0DAE4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A3970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Кизнерский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A6B02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Нышинское</w:t>
            </w:r>
            <w:proofErr w:type="spellEnd"/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80618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E7C71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8DDF6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7D0DA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125DFB" w:rsidRPr="00125DFB" w14:paraId="42F4BA80" w14:textId="77777777" w:rsidTr="00125D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96C97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7A47D" w14:textId="77777777" w:rsidR="00125DFB" w:rsidRPr="00125DFB" w:rsidRDefault="00125DF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E1BC2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ОПУ "Вятский берег"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BE534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4BBF4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B6518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2214F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</w:tr>
      <w:tr w:rsidR="00125DFB" w:rsidRPr="00125DFB" w14:paraId="7E1F62FA" w14:textId="77777777" w:rsidTr="00125D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3A26E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B3F50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Киясовский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8A261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Кырыкмасское</w:t>
            </w:r>
            <w:proofErr w:type="spellEnd"/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A0D33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92C93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FF571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7DB92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</w:tr>
      <w:tr w:rsidR="00125DFB" w:rsidRPr="00125DFB" w14:paraId="070BE335" w14:textId="77777777" w:rsidTr="00125D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5033D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9FCB9" w14:textId="77777777" w:rsidR="00125DFB" w:rsidRPr="00125DFB" w:rsidRDefault="00125DF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11C92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 Киясовского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2054D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222E7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1E025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0B851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125DFB" w:rsidRPr="00125DFB" w14:paraId="34F67D7E" w14:textId="77777777" w:rsidTr="00125D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80B51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38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722EE" w14:textId="77777777" w:rsidR="00125DFB" w:rsidRPr="00125DFB" w:rsidRDefault="00125DF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3CBB9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Троеглазовское</w:t>
            </w:r>
            <w:proofErr w:type="spellEnd"/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B21B8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95B72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608D1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D230D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</w:tr>
      <w:tr w:rsidR="00125DFB" w:rsidRPr="00125DFB" w14:paraId="3A613ABC" w14:textId="77777777" w:rsidTr="00125D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92775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BA7CA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Красногорский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0ECFE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 Красногорского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08273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935C5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07EB0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901A7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125DFB" w:rsidRPr="00125DFB" w14:paraId="527DC408" w14:textId="77777777" w:rsidTr="00125D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71AAF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783FD" w14:textId="77777777" w:rsidR="00125DFB" w:rsidRPr="00125DFB" w:rsidRDefault="00125DF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F67A3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 "</w:t>
            </w:r>
            <w:proofErr w:type="spellStart"/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Лукошино</w:t>
            </w:r>
            <w:proofErr w:type="spellEnd"/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7B341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492B1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C4E1F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DA91E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125DFB" w:rsidRPr="00125DFB" w14:paraId="700E12A0" w14:textId="77777777" w:rsidTr="00125D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64278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0CE15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Можгинский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EE954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Можгинское ОХ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9EBFF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F5D1F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443AB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4EABD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</w:tr>
      <w:tr w:rsidR="00125DFB" w:rsidRPr="00125DFB" w14:paraId="17E07664" w14:textId="77777777" w:rsidTr="00125D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D6647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9B033" w14:textId="77777777" w:rsidR="00125DFB" w:rsidRPr="00125DFB" w:rsidRDefault="00125DF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9586A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 Можгинского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1A3B7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268B6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80806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8BC67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125DFB" w:rsidRPr="00125DFB" w14:paraId="1CA87E3B" w14:textId="77777777" w:rsidTr="00125D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A8BEF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70CBF" w14:textId="77777777" w:rsidR="00125DFB" w:rsidRPr="00125DFB" w:rsidRDefault="00125DF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0A25A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 "Вала"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11B8E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AEDA8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BFC0F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17D81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</w:tr>
      <w:tr w:rsidR="00125DFB" w:rsidRPr="00125DFB" w14:paraId="6A6DB2AC" w14:textId="77777777" w:rsidTr="00125D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F520A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B0162" w14:textId="77777777" w:rsidR="00125DFB" w:rsidRPr="00125DFB" w:rsidRDefault="00125DF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0C579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Учинское</w:t>
            </w:r>
            <w:proofErr w:type="spellEnd"/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4879F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3E8B4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32AAB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89D78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125DFB" w:rsidRPr="00125DFB" w14:paraId="427C164D" w14:textId="77777777" w:rsidTr="00125D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C6587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F94E2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Малопургинский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F555A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ОПУ "</w:t>
            </w:r>
            <w:proofErr w:type="spellStart"/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Курчумский</w:t>
            </w:r>
            <w:proofErr w:type="spellEnd"/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A40D4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5C468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C96E3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5326B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125DFB" w:rsidRPr="00125DFB" w14:paraId="0C813903" w14:textId="77777777" w:rsidTr="00125D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0633D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BD7C7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Сарапульский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1C51C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Сарапульское ОХ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39884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ED586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239CB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FD87F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</w:tr>
      <w:tr w:rsidR="00125DFB" w:rsidRPr="00125DFB" w14:paraId="1D8E539C" w14:textId="77777777" w:rsidTr="00125D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4D665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1C446" w14:textId="77777777" w:rsidR="00125DFB" w:rsidRPr="00125DFB" w:rsidRDefault="00125DF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37444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 Сарапульского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02F71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8DA9E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7ADB2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F7EBF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25DFB" w:rsidRPr="00125DFB" w14:paraId="24644DDC" w14:textId="77777777" w:rsidTr="00125D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A4290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885AD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Селтинский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CFEF5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Кырчминское</w:t>
            </w:r>
            <w:proofErr w:type="spellEnd"/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DF749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49625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0CF32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9B57C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125DFB" w:rsidRPr="00125DFB" w14:paraId="0D895931" w14:textId="77777777" w:rsidTr="00125D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BB568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B315E" w14:textId="77777777" w:rsidR="00125DFB" w:rsidRPr="00125DFB" w:rsidRDefault="00125DF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1D425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 Селтинского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43F9F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988BB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F6333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D5958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125DFB" w:rsidRPr="00125DFB" w14:paraId="3D2DB9C5" w14:textId="77777777" w:rsidTr="00125D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F6691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ECA9A" w14:textId="77777777" w:rsidR="00125DFB" w:rsidRPr="00125DFB" w:rsidRDefault="00125DF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F4E6F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Селтинское ОХ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0E605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524A9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C2EE0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F2C27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125DFB" w:rsidRPr="00125DFB" w14:paraId="0E883BD6" w14:textId="77777777" w:rsidTr="00125D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CA019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69748" w14:textId="77777777" w:rsidR="00125DFB" w:rsidRPr="00125DFB" w:rsidRDefault="00125DF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66179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Сюныгское</w:t>
            </w:r>
            <w:proofErr w:type="spellEnd"/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64143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28D2B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E7EC4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1FE5E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25DFB" w:rsidRPr="00125DFB" w14:paraId="538534EB" w14:textId="77777777" w:rsidTr="00125D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C327F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9FCFE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Сюмсинский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B615B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"ВИКСАГ"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2CC08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A1EEE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169FF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C5E29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125DFB" w:rsidRPr="00125DFB" w14:paraId="2E930FEA" w14:textId="77777777" w:rsidTr="00125D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BF61C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D68BC" w14:textId="77777777" w:rsidR="00125DFB" w:rsidRPr="00125DFB" w:rsidRDefault="00125DF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7E8F6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Сюмсинское ОХ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0F817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A5236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0C2E1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0DC60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125DFB" w:rsidRPr="00125DFB" w14:paraId="3A147FCD" w14:textId="77777777" w:rsidTr="00125D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650F5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CB5BF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Увинский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54C10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Нылгинское</w:t>
            </w:r>
            <w:proofErr w:type="spellEnd"/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3B609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B6844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BA8E3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AB813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125DFB" w:rsidRPr="00125DFB" w14:paraId="305DD60B" w14:textId="77777777" w:rsidTr="00125D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7BF94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D5E04" w14:textId="77777777" w:rsidR="00125DFB" w:rsidRPr="00125DFB" w:rsidRDefault="00125DF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CA3B5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ОПХ "ВОСТОК"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13218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B864D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C3208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832B2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125DFB" w:rsidRPr="00125DFB" w14:paraId="19777DD7" w14:textId="77777777" w:rsidTr="00125D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935BF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F9A61" w14:textId="77777777" w:rsidR="00125DFB" w:rsidRPr="00125DFB" w:rsidRDefault="00125DF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26BB4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 Увинского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ACAF5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8E880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C6BFD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79B8E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25DFB" w:rsidRPr="00125DFB" w14:paraId="21033860" w14:textId="77777777" w:rsidTr="00125D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36046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115A1" w14:textId="77777777" w:rsidR="00125DFB" w:rsidRPr="00125DFB" w:rsidRDefault="00125DF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77DCF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 "</w:t>
            </w:r>
            <w:proofErr w:type="spellStart"/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ОВОиР</w:t>
            </w:r>
            <w:proofErr w:type="spellEnd"/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22A25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78CE7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5745B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D730A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125DFB" w:rsidRPr="00125DFB" w14:paraId="27D44270" w14:textId="77777777" w:rsidTr="00125D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68A61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75401" w14:textId="77777777" w:rsidR="00125DFB" w:rsidRPr="00125DFB" w:rsidRDefault="00125DF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E56A5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Увинское ОХ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EDF31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54054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1B514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C7C96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</w:tr>
      <w:tr w:rsidR="00125DFB" w:rsidRPr="00125DFB" w14:paraId="69EF324F" w14:textId="77777777" w:rsidTr="00125D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58228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EE63E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Шарканский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3845B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 Шарканского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97ADC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B4806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702FF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AAB01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125DFB" w:rsidRPr="00125DFB" w14:paraId="4F7D846B" w14:textId="77777777" w:rsidTr="00125D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9DEBD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2AA90" w14:textId="77777777" w:rsidR="00125DFB" w:rsidRPr="00125DFB" w:rsidRDefault="00125DF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62F1B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Шарканское ОХ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9DBA6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C5C07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34187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5885E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</w:tr>
      <w:tr w:rsidR="00125DFB" w:rsidRPr="00125DFB" w14:paraId="5741E0A6" w14:textId="77777777" w:rsidTr="00125D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DE9E5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2B4AE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Юкаменский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A63C8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Юкаменское ОХ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2D111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B31BF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04B8C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F078F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  <w:tr w:rsidR="00125DFB" w:rsidRPr="00125DFB" w14:paraId="31A6D610" w14:textId="77777777" w:rsidTr="00125D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42922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AB53F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Якшур-Бодьинский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81F10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 Якшур-Бодьинского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C4EE0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ACBB4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59A8D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6C4C0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125DFB" w:rsidRPr="00125DFB" w14:paraId="66F5DDB7" w14:textId="77777777" w:rsidTr="00125D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EF542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3CFD4" w14:textId="77777777" w:rsidR="00125DFB" w:rsidRPr="00125DFB" w:rsidRDefault="00125DF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8AC3F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Якшур-Бодьинское ОХ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49128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15BB6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82717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06C42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125DFB" w:rsidRPr="00125DFB" w14:paraId="69E495B8" w14:textId="77777777" w:rsidTr="00125D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7A919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EE1F9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Ярский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FE8A5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Ярское ОХ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CE975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4F1B1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8D204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DBE91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  <w:tr w:rsidR="00125DFB" w:rsidRPr="00125DFB" w14:paraId="40F1299F" w14:textId="77777777" w:rsidTr="00125D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093E8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6D984" w14:textId="77777777" w:rsidR="00125DFB" w:rsidRPr="00125DFB" w:rsidRDefault="00125DF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35334" w14:textId="77777777" w:rsidR="00125DFB" w:rsidRPr="00125DFB" w:rsidRDefault="00125D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 Ярского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BC459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87362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F4368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9A73A" w14:textId="77777777" w:rsidR="00125DFB" w:rsidRPr="00125DFB" w:rsidRDefault="00125D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</w:tbl>
    <w:p w14:paraId="7ED69286" w14:textId="77777777" w:rsidR="00125DFB" w:rsidRPr="00125DFB" w:rsidRDefault="00125DFB" w:rsidP="00125DFB"/>
    <w:p w14:paraId="63C1EE0C" w14:textId="77777777" w:rsidR="008D6ECA" w:rsidRPr="00125DFB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25DF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