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C17957" w:rsidRDefault="00C17957">
      <w:pPr>
        <w:pStyle w:val="EcoNormal"/>
        <w:jc w:val="both"/>
        <w:outlineLvl w:val="0"/>
      </w:pPr>
      <w:bookmarkStart w:id="1" w:name="_GoBack"/>
      <w:bookmarkEnd w:id="1"/>
    </w:p>
    <w:p w:rsidR="00C17957" w:rsidRDefault="00C17957">
      <w:pPr>
        <w:pStyle w:val="EcoNormal"/>
        <w:outlineLvl w:val="0"/>
      </w:pPr>
      <w:r>
        <w:t>Зарегистрировано в Минюсте России 9 августа 2016 г. N 43184</w:t>
      </w:r>
    </w:p>
    <w:p w:rsidR="00C17957" w:rsidRDefault="00C17957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C17957" w:rsidRDefault="00C17957">
      <w:pPr>
        <w:pStyle w:val="EcoNormal"/>
        <w:jc w:val="both"/>
      </w:pPr>
    </w:p>
    <w:p w:rsidR="00C17957" w:rsidRDefault="00C17957">
      <w:pPr>
        <w:pStyle w:val="EcoTitle"/>
        <w:jc w:val="center"/>
      </w:pPr>
      <w:r>
        <w:t>МИНИСТЕРСТВО ПРИРОДНЫХ РЕСУРСОВ И ЭКОЛОГИИ</w:t>
      </w:r>
    </w:p>
    <w:p w:rsidR="00C17957" w:rsidRDefault="00C17957">
      <w:pPr>
        <w:pStyle w:val="EcoTitle"/>
        <w:jc w:val="center"/>
      </w:pPr>
      <w:r>
        <w:t>РОССИЙСКОЙ ФЕДЕРАЦИИ</w:t>
      </w:r>
    </w:p>
    <w:p w:rsidR="00C17957" w:rsidRDefault="00C17957">
      <w:pPr>
        <w:pStyle w:val="EcoTitle"/>
        <w:jc w:val="center"/>
      </w:pPr>
    </w:p>
    <w:p w:rsidR="00C17957" w:rsidRDefault="00C17957">
      <w:pPr>
        <w:pStyle w:val="EcoTitle"/>
        <w:jc w:val="center"/>
      </w:pPr>
      <w:r>
        <w:t>ПРИКАЗ</w:t>
      </w:r>
    </w:p>
    <w:p w:rsidR="00C17957" w:rsidRDefault="00C17957">
      <w:pPr>
        <w:pStyle w:val="EcoTitle"/>
        <w:jc w:val="center"/>
      </w:pPr>
      <w:r>
        <w:t>от 12 июля 2016 г. N 392</w:t>
      </w:r>
    </w:p>
    <w:p w:rsidR="00C17957" w:rsidRDefault="00C17957">
      <w:pPr>
        <w:pStyle w:val="EcoTitle"/>
        <w:jc w:val="center"/>
      </w:pPr>
    </w:p>
    <w:p w:rsidR="00C17957" w:rsidRDefault="00C17957">
      <w:pPr>
        <w:pStyle w:val="EcoTitle"/>
        <w:jc w:val="center"/>
      </w:pPr>
      <w:r>
        <w:t>ОБ УТВЕРЖДЕНИИ ПЕРЕЧНЯ</w:t>
      </w:r>
    </w:p>
    <w:p w:rsidR="00C17957" w:rsidRDefault="00C17957">
      <w:pPr>
        <w:pStyle w:val="EcoTitle"/>
        <w:jc w:val="center"/>
      </w:pPr>
      <w:r>
        <w:t>ОБЪЕКТОВ, ОКАЗЫВАЮЩИХ НЕГАТИВНОЕ ВОЗДЕЙСТВИЕ НА ОКРУЖАЮЩУЮ</w:t>
      </w:r>
    </w:p>
    <w:p w:rsidR="00C17957" w:rsidRDefault="00C17957">
      <w:pPr>
        <w:pStyle w:val="EcoTitle"/>
        <w:jc w:val="center"/>
      </w:pPr>
      <w:r>
        <w:t>СРЕДУ ПРИ ОСУЩЕСТВЛЕНИИ ХОЗЯЙСТВЕННОЙ И ИНОЙ ДЕЯТЕЛЬНОСТИ</w:t>
      </w:r>
    </w:p>
    <w:p w:rsidR="00C17957" w:rsidRDefault="00C17957">
      <w:pPr>
        <w:pStyle w:val="EcoTitle"/>
        <w:jc w:val="center"/>
      </w:pPr>
      <w:r>
        <w:t>НА ТЕРРИТОРИИ АМУРСКОЙ ОБЛАСТИ И ПОДЛЕЖАЩИХ ФЕДЕРАЛЬНОМУ</w:t>
      </w:r>
    </w:p>
    <w:p w:rsidR="00C17957" w:rsidRDefault="00C17957">
      <w:pPr>
        <w:pStyle w:val="EcoTitle"/>
        <w:jc w:val="center"/>
      </w:pPr>
      <w:r>
        <w:t>ГОСУДАРСТВЕННОМУ ЭКОЛОГИЧЕСКОМУ НАДЗОРУ</w:t>
      </w:r>
    </w:p>
    <w:p w:rsidR="00C17957" w:rsidRDefault="00C17957">
      <w:pPr>
        <w:pStyle w:val="EcoNormal"/>
        <w:jc w:val="both"/>
      </w:pPr>
    </w:p>
    <w:p w:rsidR="00C17957" w:rsidRDefault="00C17957">
      <w:pPr>
        <w:pStyle w:val="EcoNormal"/>
        <w:ind w:firstLine="540"/>
        <w:jc w:val="both"/>
      </w:pPr>
      <w:r>
        <w:t>На основании подпункта 5.2.77 Положения о Министерстве природных ресурсов и экологии Российской Федерации, утвержденного постановлением Правительства Российской Федерации от 11 ноября 2015 г. N 1219 (Собрание законодательства Российской Федерации, 2015, N 47, ст. 6586; 2016, N 2, ст. 325; N 25, ст. 3811), приказываю:</w:t>
      </w:r>
    </w:p>
    <w:p w:rsidR="00C17957" w:rsidRDefault="00C17957">
      <w:pPr>
        <w:pStyle w:val="EcoNormal"/>
        <w:ind w:firstLine="540"/>
        <w:jc w:val="both"/>
      </w:pPr>
      <w:r>
        <w:t>утвердить перечень объектов, оказывающих негативное воздействие на окружающую среду при осуществлении хозяйственной и иной деятельности на территории Амурской области и подлежащих федеральному государственному экологическому надзору, согласно приложению к настоящему Приказу.</w:t>
      </w:r>
    </w:p>
    <w:p w:rsidR="00C17957" w:rsidRDefault="00C17957">
      <w:pPr>
        <w:pStyle w:val="EcoNormal"/>
        <w:jc w:val="both"/>
      </w:pPr>
    </w:p>
    <w:p w:rsidR="00C17957" w:rsidRDefault="00C17957">
      <w:pPr>
        <w:pStyle w:val="EcoNormal"/>
        <w:jc w:val="right"/>
      </w:pPr>
      <w:r>
        <w:t>Министр</w:t>
      </w:r>
    </w:p>
    <w:p w:rsidR="00C17957" w:rsidRDefault="00C17957">
      <w:pPr>
        <w:pStyle w:val="EcoNormal"/>
        <w:jc w:val="right"/>
      </w:pPr>
      <w:r>
        <w:t>С.Е.ДОНСКОЙ</w:t>
      </w:r>
    </w:p>
    <w:p w:rsidR="00C17957" w:rsidRDefault="00C17957">
      <w:pPr>
        <w:pStyle w:val="EcoNormal"/>
        <w:jc w:val="both"/>
      </w:pPr>
    </w:p>
    <w:p w:rsidR="00C17957" w:rsidRDefault="00C17957">
      <w:pPr>
        <w:pStyle w:val="EcoNormal"/>
        <w:jc w:val="both"/>
      </w:pPr>
    </w:p>
    <w:p w:rsidR="00C17957" w:rsidRDefault="00C17957">
      <w:pPr>
        <w:pStyle w:val="EcoNormal"/>
        <w:jc w:val="both"/>
      </w:pPr>
    </w:p>
    <w:p w:rsidR="00C17957" w:rsidRDefault="00C17957">
      <w:pPr>
        <w:pStyle w:val="EcoNormal"/>
        <w:jc w:val="both"/>
      </w:pPr>
    </w:p>
    <w:p w:rsidR="00C17957" w:rsidRDefault="00C17957">
      <w:pPr>
        <w:pStyle w:val="EcoNormal"/>
        <w:jc w:val="both"/>
      </w:pPr>
    </w:p>
    <w:p w:rsidR="00C17957" w:rsidRDefault="00C17957">
      <w:pPr/>
    </w:p>
    <w:p w:rsidR="00C17957" w:rsidRDefault="00C17957">
      <w:pPr>
        <w:pStyle w:val="EcoNormal"/>
        <w:jc w:val="right"/>
        <w:outlineLvl w:val="0"/>
      </w:pPr>
      <w:r>
        <w:lastRenderedPageBreak/>
        <w:t>Приложение</w:t>
      </w:r>
    </w:p>
    <w:p w:rsidR="00C17957" w:rsidRDefault="00C17957">
      <w:pPr>
        <w:pStyle w:val="EcoNormal"/>
        <w:jc w:val="right"/>
      </w:pPr>
      <w:r>
        <w:t>к приказу Минприроды России</w:t>
      </w:r>
    </w:p>
    <w:p w:rsidR="00C17957" w:rsidRDefault="00C17957">
      <w:pPr>
        <w:pStyle w:val="EcoNormal"/>
        <w:jc w:val="right"/>
      </w:pPr>
      <w:r>
        <w:t>от 12.07.2016 N 392</w:t>
      </w:r>
    </w:p>
    <w:p w:rsidR="00C17957" w:rsidRDefault="00C17957">
      <w:pPr>
        <w:pStyle w:val="EcoNormal"/>
        <w:jc w:val="both"/>
      </w:pPr>
    </w:p>
    <w:p w:rsidR="00C17957" w:rsidRDefault="00C17957">
      <w:pPr>
        <w:pStyle w:val="EcoTitle"/>
        <w:jc w:val="center"/>
      </w:pPr>
      <w:bookmarkStart w:id="2" w:name="P30"/>
      <w:bookmarkEnd w:id="2"/>
      <w:r>
        <w:t>ПЕРЕЧЕНЬ</w:t>
      </w:r>
    </w:p>
    <w:p w:rsidR="00C17957" w:rsidRDefault="00C17957">
      <w:pPr>
        <w:pStyle w:val="EcoTitle"/>
        <w:jc w:val="center"/>
      </w:pPr>
      <w:r>
        <w:t>ОБЪЕКТОВ, ОКАЗЫВАЮЩИХ НЕГАТИВНОЕ ВОЗДЕЙСТВИЕ НА ОКРУЖАЮЩУЮ</w:t>
      </w:r>
    </w:p>
    <w:p w:rsidR="00C17957" w:rsidRDefault="00C17957">
      <w:pPr>
        <w:pStyle w:val="EcoTitle"/>
        <w:jc w:val="center"/>
      </w:pPr>
      <w:r>
        <w:t>СРЕДУ ПРИ ОСУЩЕСТВЛЕНИИ ХОЗЯЙСТВЕННОЙ И ИНОЙ ДЕЯТЕЛЬНОСТИ</w:t>
      </w:r>
    </w:p>
    <w:p w:rsidR="00C17957" w:rsidRDefault="00C17957">
      <w:pPr>
        <w:pStyle w:val="EcoTitle"/>
        <w:jc w:val="center"/>
      </w:pPr>
      <w:r>
        <w:t>НА ТЕРРИТОРИИ АМУРСКОЙ ОБЛАСТИ И ПОДЛЕЖАЩИХ ФЕДЕРАЛЬНОМУ</w:t>
      </w:r>
    </w:p>
    <w:p w:rsidR="00C17957" w:rsidRDefault="00C17957">
      <w:pPr>
        <w:pStyle w:val="EcoTitle"/>
        <w:jc w:val="center"/>
      </w:pPr>
      <w:r>
        <w:t>ГОСУДАРСТВЕННОМУ ЭКОЛОГИЧЕСКОМУ НАДЗОРУ</w:t>
      </w:r>
    </w:p>
    <w:p w:rsidR="00C17957" w:rsidRDefault="00C17957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43"/>
        <w:gridCol w:w="2877"/>
        <w:gridCol w:w="2040"/>
        <w:gridCol w:w="1920"/>
        <w:gridCol w:w="1560"/>
        <w:gridCol w:w="1200"/>
        <w:gridCol w:w="1683"/>
      </w:tblGrid>
      <w:tr w:rsidR="00C17957">
        <w:tc>
          <w:tcPr>
            <w:tcW w:w="543" w:type="dxa"/>
          </w:tcPr>
          <w:p w:rsidR="00C17957" w:rsidRDefault="00C17957">
            <w:pPr>
              <w:pStyle w:val="EcoNormal"/>
              <w:jc w:val="center"/>
            </w:pPr>
            <w:r>
              <w:t>N п/п</w:t>
            </w:r>
          </w:p>
        </w:tc>
        <w:tc>
          <w:tcPr>
            <w:tcW w:w="2877" w:type="dxa"/>
          </w:tcPr>
          <w:p w:rsidR="00C17957" w:rsidRDefault="00C17957">
            <w:pPr>
              <w:pStyle w:val="EcoNormal"/>
              <w:jc w:val="center"/>
            </w:pPr>
            <w:r>
              <w:t>Наименование объекта</w:t>
            </w:r>
          </w:p>
        </w:tc>
        <w:tc>
          <w:tcPr>
            <w:tcW w:w="2040" w:type="dxa"/>
          </w:tcPr>
          <w:p w:rsidR="00C17957" w:rsidRDefault="00C17957">
            <w:pPr>
              <w:pStyle w:val="EcoNormal"/>
              <w:jc w:val="center"/>
            </w:pPr>
            <w:r>
              <w:t>Место расположения объекта</w:t>
            </w:r>
          </w:p>
        </w:tc>
        <w:tc>
          <w:tcPr>
            <w:tcW w:w="1920" w:type="dxa"/>
          </w:tcPr>
          <w:p w:rsidR="00C17957" w:rsidRDefault="00C17957">
            <w:pPr>
              <w:pStyle w:val="EcoNormal"/>
              <w:jc w:val="center"/>
            </w:pPr>
            <w:r>
              <w:t>Наименование эксплуатирующей организации</w:t>
            </w:r>
          </w:p>
        </w:tc>
        <w:tc>
          <w:tcPr>
            <w:tcW w:w="1560" w:type="dxa"/>
          </w:tcPr>
          <w:p w:rsidR="00C17957" w:rsidRDefault="00C17957">
            <w:pPr>
              <w:pStyle w:val="EcoNormal"/>
              <w:jc w:val="center"/>
            </w:pPr>
            <w:r>
              <w:t>ИНН организации</w:t>
            </w:r>
          </w:p>
        </w:tc>
        <w:tc>
          <w:tcPr>
            <w:tcW w:w="1200" w:type="dxa"/>
          </w:tcPr>
          <w:p w:rsidR="00C17957" w:rsidRDefault="00C17957">
            <w:pPr>
              <w:pStyle w:val="EcoNormal"/>
              <w:jc w:val="center"/>
            </w:pPr>
            <w:r>
              <w:t>Основной код ОКВЭД организации</w:t>
            </w:r>
          </w:p>
        </w:tc>
        <w:tc>
          <w:tcPr>
            <w:tcW w:w="1683" w:type="dxa"/>
          </w:tcPr>
          <w:p w:rsidR="00C17957" w:rsidRDefault="00C17957">
            <w:pPr>
              <w:pStyle w:val="EcoNormal"/>
              <w:jc w:val="center"/>
            </w:pPr>
            <w:r>
              <w:t>Пункт, подпункт критериев определения объектов, подлежащих федеральному государственному экологическому надзору &lt;*&gt;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Контора лесничества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676740, Амурская область, Архаринский р-н, рп. Архара, Дорожный, д. 6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ФГБУ "Хинганский государственный природный заповедник"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2810000348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92.53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1а,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Контора лесничества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676246, Амурская область, г. Зея, ул. Строительная, д. 71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ФГБУ "Зейский государственный природный заповедник"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2815001850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92.53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1а,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>3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Контора лесничества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676572, Амурская область, Селемджинский р-он, пгт. Февральск, ул. Садовая, д. 21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ФГБУ "Государственный природный заповедник "Норский"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2825002450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45.21.2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1а,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Олекминский рудник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676253, Амурская область, Тындинский р-н, п. Олекма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"Олекминский рудник"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2828006816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13.10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6б, 6е, 4а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территория Комсомольской механизированной дистанции погрузочно-разгрузочных работ и коммерческих операций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г. Тында, ул. Петрозаводская, 3</w:t>
            </w:r>
          </w:p>
        </w:tc>
        <w:tc>
          <w:tcPr>
            <w:tcW w:w="1920" w:type="dxa"/>
            <w:vMerge w:val="restart"/>
            <w:tcBorders>
              <w:bottom w:val="nil"/>
            </w:tcBorders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ОАО "РЖД"</w:t>
            </w:r>
          </w:p>
        </w:tc>
        <w:tc>
          <w:tcPr>
            <w:tcW w:w="1560" w:type="dxa"/>
            <w:vMerge w:val="restart"/>
            <w:tcBorders>
              <w:bottom w:val="nil"/>
            </w:tcBorders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7708503727</w:t>
            </w:r>
          </w:p>
        </w:tc>
        <w:tc>
          <w:tcPr>
            <w:tcW w:w="1200" w:type="dxa"/>
            <w:vMerge w:val="restart"/>
            <w:tcBorders>
              <w:bottom w:val="nil"/>
            </w:tcBorders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60.10.1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территория Могочинской региональный центр связи Читинской дирекции связи Центральной станции связи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Сковородинский район, ст. Ерофей Павлович</w:t>
            </w:r>
          </w:p>
        </w:tc>
        <w:tc>
          <w:tcPr>
            <w:tcW w:w="1920" w:type="dxa"/>
            <w:vMerge/>
            <w:tcBorders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Облучинская дистанция электроснабжения структурное подразделение Дальневосточной дирекции инфраструктуры структурного подразделения Центральной дирекции инфраструктуры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Архаринский район, п. Архара</w:t>
            </w:r>
          </w:p>
        </w:tc>
        <w:tc>
          <w:tcPr>
            <w:tcW w:w="1920" w:type="dxa"/>
            <w:vMerge/>
            <w:tcBorders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 xml:space="preserve">Облучинская дистанция электроснабжения </w:t>
            </w:r>
            <w:r>
              <w:lastRenderedPageBreak/>
              <w:t>структурное подразделение Дальневосточной дирекции инфраструктуры структурного подразделения Центральной дирекции инфраструктуры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 xml:space="preserve">Амурская область, Архаринский район, </w:t>
            </w:r>
            <w:r>
              <w:lastRenderedPageBreak/>
              <w:t>ст. Карьерный</w:t>
            </w:r>
          </w:p>
        </w:tc>
        <w:tc>
          <w:tcPr>
            <w:tcW w:w="1920" w:type="dxa"/>
            <w:vMerge/>
            <w:tcBorders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Облучинская дистанция электроснабжения структурное подразделение Дальневосточной дирекции инфраструктуры структурного подразделения Центральной дирекции инфраструктуры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Архаринский район, ст. Урил</w:t>
            </w:r>
          </w:p>
        </w:tc>
        <w:tc>
          <w:tcPr>
            <w:tcW w:w="192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56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20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10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Облучинская дистанция электроснабжения структурное подразделение Дальневосточной дирекции инфраструктуры структурного подразделения Центральной дирекции инфраструктуры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Архаринский район, ст. Тарманчукан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11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 xml:space="preserve">Облучинская дистанция электроснабжения структурное подразделение Дальневосточной дирекции инфраструктуры структурного подразделения </w:t>
            </w:r>
            <w:r>
              <w:lastRenderedPageBreak/>
              <w:t>Центральной дирекции инфраструктуры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>Амурская область, Архаринский район, ст. Кундур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12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Облучинская дистанция электроснабжения структурное подразделение Дальневосточной дирекции инфраструктуры структурного подразделения Центральной дирекции инфраструктуры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Архаринский район, ст. Ядрино</w:t>
            </w:r>
          </w:p>
        </w:tc>
        <w:tc>
          <w:tcPr>
            <w:tcW w:w="192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56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20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13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Свободненский отдел материально-технического обеспечения Читинской дирекции материально-технического обеспечения структурного подразделения Росжелдорснаба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Магдагачинский район, п. Магдагачи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14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Свободненский отдел материально-технического обеспечения Читинской дирекции материально-технического обеспечения структурного подразделения Росжелдорснаба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г. Свободный, ст. Михайло-Чесноковская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15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 xml:space="preserve">Свободненский отдел материально-технического </w:t>
            </w:r>
            <w:r>
              <w:lastRenderedPageBreak/>
              <w:t>обеспечения Читинской дирекции материально-технического обеспечения структурного подразделения Росжелдорснаба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 xml:space="preserve">Амурская область, г. Свободный, ст. </w:t>
            </w:r>
            <w:r>
              <w:lastRenderedPageBreak/>
              <w:t>Михайло-Чесноковская</w:t>
            </w:r>
          </w:p>
        </w:tc>
        <w:tc>
          <w:tcPr>
            <w:tcW w:w="192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56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20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16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Свободненский отдел материально-технического обеспечения Читинской дирекции материально-технического обеспечения структурного подразделения Росжелдорснаба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ст. Белогорск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17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Свободненский отдел материально-технического обеспечения Читинской дирекции материально-технического обеспечения структурного подразделения Росжелдорснаба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Магдагачинский район, ст. Ушумун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18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Свободненский отдел материально-технического обеспечения Читинской дирекции материально-технического обеспечения структурного подразделения Росжелдорснаба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ст. Шимановская</w:t>
            </w:r>
          </w:p>
        </w:tc>
        <w:tc>
          <w:tcPr>
            <w:tcW w:w="192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56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20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>19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Могочинский отдел материально-технического обеспечения Читинской дирекции материально-технического обеспечения структурного подразделения Росжелдорснаба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Сковородинский район, ст. Ерофей Павлович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20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Могочинский отдел материально-технического обеспечения Читинской дирекции материально-технического обеспечения структурного подразделения Росжелдорснаба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Сковородинский район, ст. Уруша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21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ПМС-310 Дирекции по эксплуатации и ремонту путевых машин структурное подразделение Дальневосточной дирекции инфраструктуры структурное подразделение Центральной дирекции инфраструктуры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г. Тында, ул. Привокзальная, 1 (промзона)</w:t>
            </w:r>
          </w:p>
        </w:tc>
        <w:tc>
          <w:tcPr>
            <w:tcW w:w="192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56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22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 xml:space="preserve">Забайкальская дирекция моторвагонного подвижного состава структурное подразделение Центральной дирекции </w:t>
            </w:r>
            <w:r>
              <w:lastRenderedPageBreak/>
              <w:t>моторвагонного подвижного состава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>Амурская область, ст. Белогорск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tcBorders>
              <w:top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23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Хабаровская дистанция гражданских сооружений Дальневосточной дирекции инфраструктуры структурное подразделение Центральной дирекции инфраструктуры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Архаринский район, п. Архара, ул. Пионерская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tcBorders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24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Тындинский региональный центр связи структурное подразделение Хабаровской дирекции связи Центральной станции связи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г. Тында, ул. Привокзальная, 1</w:t>
            </w:r>
          </w:p>
        </w:tc>
        <w:tc>
          <w:tcPr>
            <w:tcW w:w="192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56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20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25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Тындинский региональный центр связи структурное подразделение Хабаровской дирекции связи Центральной станции связи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Селемджинский район, ст. Февральск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26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Тындинская дистанция гражданских сооружений Дальневосточной дирекции по эксплуатации зданий и сооружений Дальневосточной железной дороги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г. Тында, ул. Привокзальная, 1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27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 xml:space="preserve">Февральская дистанция </w:t>
            </w:r>
            <w:r>
              <w:lastRenderedPageBreak/>
              <w:t>сигнализация, централизации и блокировки структурное подразделение Дальневосточной дирекции инфраструктуры структурное подразделение Центральной дирекции инфраструктуры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 xml:space="preserve">Амурская область, </w:t>
            </w:r>
            <w:r>
              <w:lastRenderedPageBreak/>
              <w:t>Тындинский район, ст. Первопроходцы</w:t>
            </w:r>
          </w:p>
        </w:tc>
        <w:tc>
          <w:tcPr>
            <w:tcW w:w="192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56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20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Февральская дистанция сигнализация, централизации и блокировки структурное подразделение Дальневосточной дирекции инфраструктуры структурное подразделение Центральной дирекции инфраструктуры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Зейский район, разъезд Меун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29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Февральская дистанция сигнализация, централизации и блокировки структурное подразделение Дальневосточной дирекции инфраструктуры структурное подразделение Центральной дирекции инфраструктуры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Селемджинский район, разъезд Мустах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>30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Сковородинская дистанция сигнализации, централизации и блокировки структурное подразделение Забайкальской Дирекции инфраструктуры структурное подразделение Центральной дирекции инфраструктуры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г. Сковородино</w:t>
            </w:r>
          </w:p>
        </w:tc>
        <w:tc>
          <w:tcPr>
            <w:tcW w:w="192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56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20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31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Дистанция тепловых сетей структурное подразделение Дальневосточной дирекции по тепловодоснабжению структурного подразделения Центральной дирекции по тепловодоснабжению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г. Тында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3б, 4а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32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Дирекция социальной сферы структурное подразделение Забайкальской железной дороги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г. Свободный, пер. Театральная, 2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33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Облучинская дистанция пути структурное подразделение Дальневосточной дирекции инфраструктуры структурное подразделение Центральной дирекции инфраструктуры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Архаринский район, ст. Архара</w:t>
            </w:r>
          </w:p>
        </w:tc>
        <w:tc>
          <w:tcPr>
            <w:tcW w:w="192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56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20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>34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Тындинский отдел материально-технического обеспечения Хабаровской дирекции материально-технического обеспечения структурного подразделения Росжелдорснаба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Тындинский район, ст. Юктали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35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Главный материальный склад Хабаровской дирекции материально-технического обеспечения структурного подразделения "Росжелдорснаб"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Архаринский район, ст. Архара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36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Тындинский отдел материально-технического обеспечения Хабаровской дирекции материально-технического обеспечения структурного подразделения Росжелдорснаба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Селемджинский район, ст. Февральск, ул. Железнодорожная, 7</w:t>
            </w:r>
          </w:p>
        </w:tc>
        <w:tc>
          <w:tcPr>
            <w:tcW w:w="192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56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20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37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 xml:space="preserve">Ерофей Павловичская дистанция электроснабжения Забайкальской дирекции инфраструктуры структурное подразделение Центральной дирекции инфраструктуры филиала </w:t>
            </w:r>
            <w:r>
              <w:lastRenderedPageBreak/>
              <w:t>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>Амурская область, Сковородинский район, ст. Ерофей Павлович, ул. Деповская, 1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38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Шимановская дистанция сигнализации, централизации и блокировки Забайкальской дирекции инфраструктуры структурного подразделения Центральной дирекции инфраструктуры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ст. Шимановская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39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Белогорская дистанция сигнализации, централизации и блокировки Забайкальской дирекции инфраструктуры структурного подразделения Центральной дирекции инфраструктуры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ст. Белогорск</w:t>
            </w:r>
          </w:p>
        </w:tc>
        <w:tc>
          <w:tcPr>
            <w:tcW w:w="192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56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20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40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Путевая машинная станция N 333 Забайкальской дирекции инфраструктуры структурного подразделения Центральная дирекция инфраструктуры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г. Сковородино, ул. Октябрьская, 3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41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Тындинский отдел материально-технического обеспечения Хабаровской дирекции материально-</w:t>
            </w:r>
            <w:r>
              <w:lastRenderedPageBreak/>
              <w:t>технического обеспечения структурного подразделения Росжелдорснаба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>Амурская область, ст. Тында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42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Свободненский территориальный участок Забайкальской дирекции по тепловодоснабжению структурного подразделения Центральной дирекции по тепловодоснабжению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г. Белогорск, ул. Кирова, 2</w:t>
            </w:r>
          </w:p>
        </w:tc>
        <w:tc>
          <w:tcPr>
            <w:tcW w:w="192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56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20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43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Свободненский территориальный участок Забайкальской дирекции по тепловодоснабжению структурного подразделения Центральной дирекции по тепловодоснабжению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ст. Белогорск, Парк-2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44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 xml:space="preserve">Белогорская механизированная дистанция погрузо-разгрузочных работ и коммерческих операций структурное подразделение Забайкальской дирекции по управлению терминально-складским комплексом структурного подразделения Центральной дирекции по </w:t>
            </w:r>
            <w:r>
              <w:lastRenderedPageBreak/>
              <w:t>управлению терминально-складским комплексом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>Амурская область, г. Благовещенск, ул. Станционная, 70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45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Свободненский территориальный участок Забайкальской дирекции по тепловодоснабжению структурного подразделения Центральной дирекции по тепловодоснабжению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г. Сковородино, ул. Октябрьская, 3</w:t>
            </w:r>
          </w:p>
        </w:tc>
        <w:tc>
          <w:tcPr>
            <w:tcW w:w="192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56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20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46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Дипкунская дистанция пути структурное подразделение Дальневосточной дирекции инфраструктуры структурного подразделения Центральной дирекции инфраструктуры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Тындинский район, ст. Дипкун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47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Свободненский территориальный участок Забайкальской дирекции по тепловодоснабжению структурного подразделения Центральной дирекции по тепловодоснабжению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г. Белогорск, ул. Партизанская, 31а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48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 xml:space="preserve">Свободненский территориальный участок Забайкальской дирекции по </w:t>
            </w:r>
            <w:r>
              <w:lastRenderedPageBreak/>
              <w:t>тепловодоснабжению структурного подразделения Центральной дирекции по тепловодоснабжению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>Амурская область, г. Шимановск, ул. Постышева</w:t>
            </w:r>
          </w:p>
        </w:tc>
        <w:tc>
          <w:tcPr>
            <w:tcW w:w="192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56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20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49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Свободненский территориальный участок Забайкальской дирекции по тепловодоснабжению структурного подразделения Центральной дирекции по тепловодоснабжению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г. Свободный, ул. Мухина, 9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50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Дальневосточная дирекция по тепловодоснабжению структурного подразделения Центральной дирекции по тепловодоснабжению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Архаринский район, ст. Архара полоса отвода железной дороги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51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Тындинская дистанция гражданских сооружений Дальневосточной дирекции по эксплуатации зданий и сооружений Дальневосточной железной дороги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г. Тында, ул. Привокзальная, 1</w:t>
            </w:r>
          </w:p>
        </w:tc>
        <w:tc>
          <w:tcPr>
            <w:tcW w:w="192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56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20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52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 xml:space="preserve">Магдагачинская дистанция сигнализации, централизации и блокировки Забайкальской </w:t>
            </w:r>
            <w:r>
              <w:lastRenderedPageBreak/>
              <w:t>дирекции инфраструктуры структурного подразделения Центральной дирекции инфраструктуры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 xml:space="preserve">Амурская область, Магдагачинский район, пгт. Магдагачи, ул. </w:t>
            </w:r>
            <w:r>
              <w:lastRenderedPageBreak/>
              <w:t>Новая, 11а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53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Эксплуатационное вагонное депо Белогорск структурное подразделение Забайкальской дирекции инфраструктуры структурного подразделения Центральной дирекции инфраструктуры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ст. Белогорск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54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ремонтно-локомотивное депо Тында - Северная структурное подразделение Байкало-Амурской дирекции по ремонту тягового подвижного состава структурное подразделение дирекции по ремонту тягового подвижного состава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Селемджинский район, п. Февральск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55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 xml:space="preserve">Эксплуатационное вагонное депо Тында структурное подразделение Дальневосточной дирекции инфраструктуры структурного подразделения Центральной дирекции </w:t>
            </w:r>
            <w:r>
              <w:lastRenderedPageBreak/>
              <w:t>инфраструктуры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>Амурская область, Селемджинский район, ст. Февральск</w:t>
            </w:r>
          </w:p>
        </w:tc>
        <w:tc>
          <w:tcPr>
            <w:tcW w:w="192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56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20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56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Хабаровский региональный центр связи структурное подразделение Хабаровской дирекции связи Центральной станции связи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Архаринский район, ст. Архара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57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Свободненский территориальный участок Забайкальской дирекции по тепловодоснабжению структурного подразделения Центральной дирекции по тепловодоснабжению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Сковородинский район, ст. Ульручьи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58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Свободненский территориальный участок Забайкальской дирекции по тепловодоснабжению структурного подразделения Центральной дирекции по тепловодоснабжению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Завитинский район, ст. Завитая</w:t>
            </w:r>
          </w:p>
        </w:tc>
        <w:tc>
          <w:tcPr>
            <w:tcW w:w="192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56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20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59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 xml:space="preserve">Свободненский территориальный участок Забайкальской дирекции по тепловодоснабжению структурного подразделения Центральной дирекции по </w:t>
            </w:r>
            <w:r>
              <w:lastRenderedPageBreak/>
              <w:t>тепловодоснабжению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>Амурская область, ст. Шимановская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60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Дистанция инженерных сооружений Забайкальской дирекции инфраструктуры структурного подразделения Центральной дирекции инфраструктуры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г. Белогорск, ул. Северная, 43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61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Биробиджанская дистанция сигнализации, централизации и блокировки Дальневосточной дирекции инфраструктуры Центральной дирекции инфраструктуры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Архаринский район, ст. Архара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62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Свободненский территориальный участок Забайкальской дирекции по тепловодоснабжению структурного подразделения Центральной дирекции по тепловодоснабжению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г. Белогорск, ул. Набережная, 37</w:t>
            </w:r>
          </w:p>
        </w:tc>
        <w:tc>
          <w:tcPr>
            <w:tcW w:w="192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56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20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63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 xml:space="preserve">Свободненский территориальный участок Забайкальской дирекции по тепловодоснабжению </w:t>
            </w:r>
            <w:r>
              <w:lastRenderedPageBreak/>
              <w:t>структурного подразделения Центральной дирекции по тепловодоснабжению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>Амурская область, г. Белогорск, ул. Невского, 1а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64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Свободненский территориальный участок Забайкальской дирекции по тепловодоснабжению структурного подразделения Центральной дирекции по тепловодоснабжению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г. Белогорск, ул. Шевченко, 69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65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Свободненский территориальный участок Забайкальской дирекции по тепловодоснабжению структурного подразделения Центральной дирекции по тепловодоснабжению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г. Белогорск, ул. 50 лет ВСКСМ, 108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66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Свободненский территориальный участок Забайкальской дирекции по тепловодоснабжению структурного подразделения Центральной дирекции по тепловодоснабжению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г. Белогорск, ул. Строительная, 2</w:t>
            </w:r>
          </w:p>
        </w:tc>
        <w:tc>
          <w:tcPr>
            <w:tcW w:w="192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56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20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67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 xml:space="preserve">Свободненский территориальный участок </w:t>
            </w:r>
            <w:r>
              <w:lastRenderedPageBreak/>
              <w:t>Забайкальской дирекции по тепловодоснабжению структурного подразделения Центральной дирекции по тепловодоснабжению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>Амурская область, ст. Белогорск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68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Свободненский территориальный участок Забайкальской дирекции по тепловодоснабжению структурного подразделения Центральной дирекции по тепловодоснабжению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г. Сковородино, ул. Красноармейская, 21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69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Свободненский территориальный участок Забайкальской дирекции по тепловодоснабжению структурного подразделения Центральной дирекции по тепловодоснабжению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Магдагачинский район, пгт. Магдагачи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70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Свободненский территориальный участок Забайкальской дирекции по тепловодоснабжению структурного подразделения Центральной дирекции по тепловодоснабжению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г. Шимановск, ул. Свердлова, 6</w:t>
            </w:r>
          </w:p>
        </w:tc>
        <w:tc>
          <w:tcPr>
            <w:tcW w:w="192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56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20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>71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Свободненский территориальный участок Забайкальской дирекции по тепловодоснабжению структурного подразделения Центральной дирекции по тепловодоснабжению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г. Шимановск, ул. Амурская, 5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72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Свободненский территориальный участок Забайкальской дирекции по тепловодоснабжению структурного подразделения Центральной дирекции по тепловодоснабжению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ст. Шимановская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73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Дирекция аварийно-восстановительных средств структурное подразделение Дальневосточной железной дороги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Тындинский район, ст. Юктали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74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Дирекция аварийно-восстановительных средств структурное подразделение Дальневосточной железной дороги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Тындинский район, ст. Дипкун</w:t>
            </w:r>
          </w:p>
        </w:tc>
        <w:tc>
          <w:tcPr>
            <w:tcW w:w="192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56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20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75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 xml:space="preserve">Дирекция аварийно-восстановительных средств структурное подразделение Дальневосточной железной </w:t>
            </w:r>
            <w:r>
              <w:lastRenderedPageBreak/>
              <w:t>дороги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>Амурская область, Тындинский район, ст. Тында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76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Дирекция аварийно-восстановительных средств структурное подразделение Дальневосточной железной дороги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Зейский район, ст. Верхнезейск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77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Дирекция аварийно-восстановительных средств структурное подразделение Дальневосточной железной дороги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Селемджинский район, ст. Февральск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78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Эксплуатационное вагонное депо Тында структурное подразделение Дальневосточной дирекции инфраструктуры структурного подразделения Центральной дирекции инфраструктуры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Тындинский район, ст. Тында</w:t>
            </w:r>
          </w:p>
        </w:tc>
        <w:tc>
          <w:tcPr>
            <w:tcW w:w="192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56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20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79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Путевая машинная станция - 185 Забайкальская дирекция по ремонту пути структурное подразделение Центральной дирекции по ремонту пути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Магдагачинский район, ст. Ушумун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80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 xml:space="preserve">Путевая машинная станция N 225 Забайкальская дирекция по ремонту пути </w:t>
            </w:r>
            <w:r>
              <w:lastRenderedPageBreak/>
              <w:t>структурное подразделение Центральной дирекции по ремонту пути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 xml:space="preserve">Амурская область, Сковородинский район, ст. </w:t>
            </w:r>
            <w:r>
              <w:lastRenderedPageBreak/>
              <w:t>Сковородино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81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Путевая машинная станция N 305 Дальневосточной дирекции по ремонту пути структурное подразделение Центральной дирекции по ремонту пути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Тындинский район, п. Дипкун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82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Свободненский территориальный участок Забайкальской дирекции по тепловодоснабжению структурного подразделения Центральной дирекции по тепловодоснабжению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Сковородинский район, ст. Сковородино</w:t>
            </w:r>
          </w:p>
        </w:tc>
        <w:tc>
          <w:tcPr>
            <w:tcW w:w="192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56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20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83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Свободненский территориальный участок Забайкальской дирекции по тепловодоснабжению структурного подразделения Центральной дирекции по тепловодоснабжению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Бурейский район, ст. Бурея, ул. Желябовского, 29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84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 xml:space="preserve">Свободненский территориальный участок Забайкальской дирекции по </w:t>
            </w:r>
            <w:r>
              <w:lastRenderedPageBreak/>
              <w:t>тепловодоснабжению структурного подразделения Центральной дирекции по тепловодоснабжению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 xml:space="preserve">Амурская область, Шимановский район, ст. </w:t>
            </w:r>
            <w:r>
              <w:lastRenderedPageBreak/>
              <w:t>Мухинская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85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Свободненский территориальный участок Забайкальской дирекции по тепловодоснабжению структурного подразделения Центральной дирекции по тепловодоснабжению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Магдагачинский район, ст. Тыгда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86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Тындинская механизированная автобаза структурное подразделение Дальневосточной железной дороги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г. Тында, ул. Первомайская, 1а</w:t>
            </w:r>
          </w:p>
        </w:tc>
        <w:tc>
          <w:tcPr>
            <w:tcW w:w="192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56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20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87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Талданская дистанция пути Забайкальской дирекции инфраструктуры структурного подразделения Забайкальской железной дороги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Сковородинский район, с. Талдан, ул. Лисина, 44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88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 xml:space="preserve">Эксплуатационное вагонное депо Белогорск структурное подразделение Забайкальской дирекции инфраструктуры структурного подразделения </w:t>
            </w:r>
            <w:r>
              <w:lastRenderedPageBreak/>
              <w:t>Центральной дирекции инфраструктуры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>Амурская область, ст. Белогорск-2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89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Эксплуатационное вагонное депо Белогорск структурное подразделение Забайкальской дирекции инфраструктуры структурного подразделения Центральной дирекции инфраструктуры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ст. Благовещенск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90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Эксплуатационное вагонное депо Белогорск структурное подразделение Забайкальской дирекции инфраструктуры структурного подразделения Центральной дирекции инфраструктуры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ст. Бурея</w:t>
            </w:r>
          </w:p>
        </w:tc>
        <w:tc>
          <w:tcPr>
            <w:tcW w:w="192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56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20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91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Эксплуатационное вагонное депо Белогорск структурное подразделение Забайкальской дирекции инфраструктуры структурного подразделения Центральной дирекции инфраструктуры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ст. Завитая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>92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Эксплуатационное вагонное депо Белогорск структурное подразделение Забайкальской дирекции инфраструктуры структурного подразделения Центральной дирекции инфраструктуры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ст. Михайло-Чесноковская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93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Магдагачинская дистанция электроснабжения структурное подразделение Забайкальской дирекции инфраструктуры структурного подразделения Центральной дирекции инфраструктуры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Магдагачинский район, п. Гонжа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94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Магдагачинская дистанция электроснабжения структурное подразделение Забайкальской дирекции инфраструктуры структурного подразделения Центральной дирекции инфраструктуры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Магдагачинский район, п. Дактуй</w:t>
            </w:r>
          </w:p>
        </w:tc>
        <w:tc>
          <w:tcPr>
            <w:tcW w:w="192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56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20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95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 xml:space="preserve">Магдагачинская дистанция электроснабжения структурное подразделение Забайкальской дирекции </w:t>
            </w:r>
            <w:r>
              <w:lastRenderedPageBreak/>
              <w:t>инфраструктуры структурного подразделения Центральной дирекции инфраструктуры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>Амурская область, Магдагачинский район, п. Магдагачи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96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Магдагачинская дистанция электроснабжения структурное подразделение Забайкальской дирекции инфраструктуры структурного подразделения Центральной дирекции инфраструктуры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Шимановский район, с. Мухино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97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Магдагачинская дистанция электроснабжения структурное подразделение Забайкальской дирекции инфраструктуры структурного подразделения Центральной дирекции инфраструктуры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Магдагачинский район, п. Сиваки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98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 xml:space="preserve">Магдагачинская дистанция электроснабжения структурное подразделение Забайкальской дирекции инфраструктуры структурного подразделения Центральной дирекции инфраструктуры филиала </w:t>
            </w:r>
            <w:r>
              <w:lastRenderedPageBreak/>
              <w:t>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>Амурская область, Магдагачинский район, п. Сулус</w:t>
            </w:r>
          </w:p>
        </w:tc>
        <w:tc>
          <w:tcPr>
            <w:tcW w:w="192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56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20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99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Магдагачинская дистанция электроснабжения структурное подразделение Забайкальской дирекции инфраструктуры структурного подразделения Центральной дирекции инфраструктуры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Магдагачинский район, с. Тыгда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100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Магдагачинская дистанция электроснабжения структурное подразделение Забайкальской дирекции инфраструктуры структурного подразделения Центральной дирекции инфраструктуры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Магдагачинский район, п. Чалганы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101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Магдагачинская дистанция электроснабжения структурное подразделение Забайкальской дирекции инфраструктуры структурного подразделения Центральной дирекции инфраструктуры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Магдагачинский район, п. Ушумун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102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 xml:space="preserve">Путевая машинная станция N 46 Забайкальской </w:t>
            </w:r>
            <w:r>
              <w:lastRenderedPageBreak/>
              <w:t>дирекции по ремонту пути структурное подразделение Центральной дирекции по ремонту пути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 xml:space="preserve">Амурская область, г. Белогорск, ул. </w:t>
            </w:r>
            <w:r>
              <w:lastRenderedPageBreak/>
              <w:t>Невского, 1а</w:t>
            </w:r>
          </w:p>
        </w:tc>
        <w:tc>
          <w:tcPr>
            <w:tcW w:w="192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56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20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103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Свободненское отделение Дирекции аварийно-восстановительных средств Забайкальской железной дороги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Магдагачинский район, п. Магдагачи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104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Свободненское отделение Дирекции аварийно-восстановительных средств Забайкальской железной дороги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г. Шимановск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105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Свободненское отделение Дирекции аварийно-восстановительных средств Забайкальской железной дороги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г. Сковородино, ул. Вокзальная, 8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106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Свободненское отделение Дирекции аварийно-восстановительных средств Забайкальской железной дороги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г. Белогорск, ул. Котовского, 53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107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Свободненское отделение Дирекции аварийно-восстановительных средств Забайкальской железной дороги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Бурейский район, п. Бурея, ул. Вокзальная, 3</w:t>
            </w:r>
          </w:p>
        </w:tc>
        <w:tc>
          <w:tcPr>
            <w:tcW w:w="192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56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20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>108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Свободненское отделение Дирекции аварийно-восстановительных средств Забайкальской железной дороги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Сковородинский район, пгт. Ерофей Павлович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109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Ремонтное локомотивное депо Белогорск-Восточный Забайкальской дирекции по ремонту тягового подвижного состава структурного подразделения Дирекции по ремонту тягового подвижного состава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г. Белогорск, ул. Кирова, 2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110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Тындинская дистанция сигнализации, централизации и блокировки Дальневосточной дирекции инфраструктуры Центральной дирекции инфраструктуры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Тындинский район, ст. Тында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111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 xml:space="preserve">Тындинская дистанция сигнализации, централизации и блокировки Дальневосточной дирекции инфраструктуры Центральной дирекции инфраструктуры филиала </w:t>
            </w:r>
            <w:r>
              <w:lastRenderedPageBreak/>
              <w:t>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>Амурская область, Тындинский район, ст. Маревая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112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Тындинская дистанция сигнализации, централизации и блокировки Дальневосточной дирекции инфраструктуры Центральной дирекции инфраструктуры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Тындинский район, ст. Дипкун</w:t>
            </w:r>
          </w:p>
        </w:tc>
        <w:tc>
          <w:tcPr>
            <w:tcW w:w="192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56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20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113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Тындинская дистанция сигнализации, централизации и блокировки Дальневосточной дирекции инфраструктуры Центральной дирекции инфраструктуры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Тындинский район, ст. Ларба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114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Тындинская дистанция сигнализации, централизации и блокировки Дальневосточной дирекции инфраструктуры Центральной дирекции инфраструктуры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Тындинский район, ст. Чильчи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115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 xml:space="preserve">Тындинская дистанция сигнализации, </w:t>
            </w:r>
            <w:r>
              <w:lastRenderedPageBreak/>
              <w:t>централизации и блокировки Дальневосточной дирекции инфраструктуры Центральной дирекции инфраструктуры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 xml:space="preserve">Амурская область, Тындинский район, </w:t>
            </w:r>
            <w:r>
              <w:lastRenderedPageBreak/>
              <w:t>ст. Юктали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116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Тындинская дистанция сигнализации, централизации и блокировки Дальневосточной дирекции инфраструктуры Центральной дирекции инфраструктуры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Тындинский район, ст. Олекма</w:t>
            </w:r>
          </w:p>
        </w:tc>
        <w:tc>
          <w:tcPr>
            <w:tcW w:w="192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56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20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117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Тындинская дистанция сигнализации, централизации и блокировки Дальневосточной дирекции инфраструктуры Центральной дирекции инфраструктуры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Тындинский район, ст. Могот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118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 xml:space="preserve">Хабаровская дистанция гражданских сооружений Дальневосточной дирекции инфраструктуры структурное подразделение Центральной дирекции </w:t>
            </w:r>
            <w:r>
              <w:lastRenderedPageBreak/>
              <w:t>инфраструктуры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>Амурская область, Архаринский район, п. Архара, ул. Привокзальная, 8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119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Хабаровская дистанция гражданских сооружений Дальневосточной дирекции инфраструктуры структурное подразделение Центральной дирекции инфраструктуры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Архаринский район, п. Архара, п. Каменный карьер, ул. Карьерная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120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Февральская дистанция сигнализация, централизации и блокировки структурное подразделение Дальневосточной дирекции инфраструктуры структурное подразделение Центральной дирекции инфраструктуры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Тындинский район, ст. Милько</w:t>
            </w:r>
          </w:p>
        </w:tc>
        <w:tc>
          <w:tcPr>
            <w:tcW w:w="192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56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20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121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 xml:space="preserve">Февральская дистанция сигнализация, централизации и блокировки структурное подразделение Дальневосточной дирекции инфраструктуры структурное подразделение Центральной дирекции инфраструктуры филиала </w:t>
            </w:r>
            <w:r>
              <w:lastRenderedPageBreak/>
              <w:t>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>Амурская область, Тындинский район, ст. Клепиково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122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Февральская дистанция сигнализация, централизации и блокировки структурное подразделение Дальневосточной дирекции инфраструктуры структурное подразделение Центральной дирекции инфраструктуры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Тындинский район, ст. Тутаул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123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Февральская дистанция сигнализация, централизации и блокировки структурное подразделение Дальневосточной дирекции инфраструктуры структурное подразделение Центральной дирекции инфраструктуры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Селемджинский район, ст.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124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 xml:space="preserve">Февральская дистанция сигнализация, централизации и блокировки структурное подразделение Дальневосточной дирекции инфраструктуры структурное подразделение </w:t>
            </w:r>
            <w:r>
              <w:lastRenderedPageBreak/>
              <w:t>Центральной дирекции инфраструктуры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>Амурская область, Селемджинский район, разъезд Исакан</w:t>
            </w:r>
          </w:p>
        </w:tc>
        <w:tc>
          <w:tcPr>
            <w:tcW w:w="192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56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20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125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Февральская дистанция сигнализация, централизации и блокировки структурное подразделение Дальневосточной дирекции инфраструктуры структурное подразделение Центральной дирекции инфраструктуры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Селемджинский район, разъезд Демченко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126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Февральская дистанция сигнализация, централизации и блокировки структурное подразделение Дальневосточной дирекции инфраструктуры структурное подразделение Центральной дирекции инфраструктуры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Селемджинский район, разъезд Звонкое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127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 xml:space="preserve">Февральская дистанция сигнализация, централизации и блокировки структурное подразделение Дальневосточной дирекции </w:t>
            </w:r>
            <w:r>
              <w:lastRenderedPageBreak/>
              <w:t>инфраструктуры структурное подразделение Центральной дирекции инфраструктуры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>Амурская область, Селемджинский район, ст. Февральск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128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Февральская дистанция сигнализация, централизации и блокировки структурное подразделение Дальневосточной дирекции инфраструктуры структурное подразделение Центральной дирекции инфраструктуры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Селемджинский район, разъезд Червинка</w:t>
            </w:r>
          </w:p>
        </w:tc>
        <w:tc>
          <w:tcPr>
            <w:tcW w:w="192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56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20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129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Февральская дистанция сигнализация, централизации и блокировки структурное подразделение Дальневосточной дирекции инфраструктуры структурное подразделение Центральной дирекции инфраструктуры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Селемджинский район, разъезд Скалистый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130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 xml:space="preserve">Февральская дистанция сигнализация, централизации и блокировки структурное </w:t>
            </w:r>
            <w:r>
              <w:lastRenderedPageBreak/>
              <w:t>подразделение Дальневосточной дирекции инфраструктуры структурное подразделение Центральной дирекции инфраструктуры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>Амурская область, Селемджинский район, разъезд Дрогошевск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131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Февральская дистанция сигнализация, централизации и блокировки структурное подразделение Дальневосточной дирекции инфраструктуры структурное подразделение Центральной дирекции инфраструктуры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Зейский район, разъезд Нора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132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Февральская дистанция сигнализация, централизации и блокировки структурное подразделение Дальневосточной дирекции инфраструктуры структурное подразделение Центральной дирекции инфраструктуры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Зейский район, ст. Дугда</w:t>
            </w:r>
          </w:p>
        </w:tc>
        <w:tc>
          <w:tcPr>
            <w:tcW w:w="192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56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20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133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 xml:space="preserve">Февральская дистанция сигнализация, </w:t>
            </w:r>
            <w:r>
              <w:lastRenderedPageBreak/>
              <w:t>централизации и блокировки структурное подразделение Дальневосточной дирекции инфраструктуры структурное подразделение Центральной дирекции инфраструктуры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 xml:space="preserve">Амурская область, Зейский район, </w:t>
            </w:r>
            <w:r>
              <w:lastRenderedPageBreak/>
              <w:t>разъезд Камнега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134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Февральская дистанция сигнализация, централизации и блокировки структурное подразделение Дальневосточной дирекции инфраструктуры структурное подразделение Центральной дирекции инфраструктуры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Зейский район, ст. Тунгала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135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Февральская дистанция сигнализация, централизации и блокировки структурное подразделение Дальневосточной дирекции инфраструктуры структурное подразделение Центральной дирекции инфраструктуры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Зейский район, разъезд Мирошниченко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>136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Февральская дистанция сигнализация, централизации и блокировки структурное подразделение Дальневосточной дирекции инфраструктуры структурное подразделение Центральной дирекции инфраструктуры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Зейский район, разъезд Молдавский</w:t>
            </w:r>
          </w:p>
        </w:tc>
        <w:tc>
          <w:tcPr>
            <w:tcW w:w="192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56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20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137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Февральская дистанция сигнализация, централизации и блокировки структурное подразделение Дальневосточной дирекции инфраструктуры структурное подразделение Центральной дирекции инфраструктуры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Зейский район, разъезды Ульян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138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 xml:space="preserve">Февральская дистанция сигнализация, централизации и блокировки структурное подразделение Дальневосточной дирекции инфраструктуры структурное подразделение Центральной дирекции инфраструктуры филиала </w:t>
            </w:r>
            <w:r>
              <w:lastRenderedPageBreak/>
              <w:t>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>Амурская область, Зейский район, разъезд Строитель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139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Февральская дистанция сигнализация, централизации и блокировки структурное подразделение Дальневосточной дирекции инфраструктуры структурное подразделение Центральной дирекции инфраструктуры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Зейский район, ст. Огорон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140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Февральская дистанция сигнализация, централизации и блокировки структурное подразделение Дальневосточной дирекции инфраструктуры структурное подразделение Центральной дирекции инфраструктуры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Зейский район, разъезд Ижак</w:t>
            </w:r>
          </w:p>
        </w:tc>
        <w:tc>
          <w:tcPr>
            <w:tcW w:w="192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56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20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141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 xml:space="preserve">Февральская дистанция сигнализация, централизации и блокировки структурное подразделение Дальневосточной дирекции инфраструктуры структурное подразделение </w:t>
            </w:r>
            <w:r>
              <w:lastRenderedPageBreak/>
              <w:t>Центральной дирекции инфраструктуры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>Амурская область, Зейский район, разъезд Апетенок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142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Февральская дистанция сигнализация, централизации и блокировки структурное подразделение Дальневосточной дирекции инфраструктуры структурное подразделение Центральной дирекции инфраструктуры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Зейский район, ст. Верхнезейск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143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Февральская дистанция сигнализация, централизации и блокировки структурное подразделение Дальневосточной дирекции инфраструктуры структурное подразделение Центральной дирекции инфраструктуры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Зейский район, ст. Улак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144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 xml:space="preserve">Февральская дистанция сигнализация, централизации и блокировки структурное подразделение Дальневосточной дирекции </w:t>
            </w:r>
            <w:r>
              <w:lastRenderedPageBreak/>
              <w:t>инфраструктуры структурное подразделение Центральной дирекции инфраструктуры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>Амурская область, Зейский район, разъезд Мульмуга</w:t>
            </w:r>
          </w:p>
        </w:tc>
        <w:tc>
          <w:tcPr>
            <w:tcW w:w="192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56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20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145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Февральская дистанция сигнализация, централизации и блокировки структурное подразделение Дальневосточной дирекции инфраструктуры структурное подразделение Центральной дирекции инфраструктуры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Зейский район, разъезд Мульмугакан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146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Ерофей Павловичская дистанция электроснабжения Забайкальской дирекции инфраструктуры структурное подразделение Центральной дирекции инфраструктуры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Сковородинский район, ст. Уруша, ул. Транспортная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147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 xml:space="preserve">Дипкунская дистанция пути структурное подразделение Дальневосточной дирекции инфраструктуры структурного подразделения Центральной дирекции </w:t>
            </w:r>
            <w:r>
              <w:lastRenderedPageBreak/>
              <w:t>инфраструктуры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>Амурская область, Тындинский район, ст. Маревая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148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Дипкунская дистанция пути структурное подразделение Дальневосточной дирекции инфраструктуры структурного подразделения Центральной дирекции инфраструктуры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Тындинский район, ст. Тутаул</w:t>
            </w:r>
          </w:p>
        </w:tc>
        <w:tc>
          <w:tcPr>
            <w:tcW w:w="192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56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20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149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Эксплуатационное локомотивное депо Белогорск Забайкальской дирекции тяги Центральной дирекции тяги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г. Белогорск, ул. Кирова, 2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150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Эксплуатационное локомотивное депо Белогорск Забайкальской дирекции тяги Центральной дирекции тяги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г. Благовещенск, ул. Станционная, 70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151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Эксплуатационное локомотивное депо Белогорск Забайкальской дирекции тяги Центральной дирекции тяги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Бурейский район, п. Бурея, ул. Литейная, 7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152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 xml:space="preserve">Эксплуатационное локомотивное депо </w:t>
            </w:r>
            <w:r>
              <w:lastRenderedPageBreak/>
              <w:t>Белогорск Забайкальской дирекции тяги Центральной дирекции тяги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 xml:space="preserve">Амурская область, Завитинский район, </w:t>
            </w:r>
            <w:r>
              <w:lastRenderedPageBreak/>
              <w:t>г. Завитая, ул. Станционная, 7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153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Эксплуатационное локомотивное депо Белогорск Забайкальской дирекции тяги Центральной дирекции тяги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г. Шимановск, ул. Первомайская, 32</w:t>
            </w:r>
          </w:p>
        </w:tc>
        <w:tc>
          <w:tcPr>
            <w:tcW w:w="192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56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20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154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Эксплуатационное локомотивное депо Белогорск Забайкальской дирекции тяги Центральной дирекции тяги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г. Свободный, ул. Деповская, 2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155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Белогорская дистанция пути Забайкальской дирекции инфраструктуры Центральной дирекции инфраструктуры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г. Белогорск, ул. Вокзальная, 19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156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Забайкальская дирекция по тепловодоснабжению структурное подразделение Центральной дирекции по тепловодоснабжению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Сковородинский район, ст. Ерофей Павлович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157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 xml:space="preserve">Забайкальская дирекция по тепловодоснабжению </w:t>
            </w:r>
            <w:r>
              <w:lastRenderedPageBreak/>
              <w:t>структурное подразделение Центральной дирекции по тепловодоснабжению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 xml:space="preserve">Амурская область, Сковородинский </w:t>
            </w:r>
            <w:r>
              <w:lastRenderedPageBreak/>
              <w:t>район, ст. Ерофей Павлович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158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Забайкальская дирекция по тепловодоснабжению структурное подразделение Центральной дирекции по тепловодоснабжению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Сковородинский район, ст. Ерофей Павлович</w:t>
            </w:r>
          </w:p>
        </w:tc>
        <w:tc>
          <w:tcPr>
            <w:tcW w:w="192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56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20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159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Забайкальская дирекция по тепловодоснабжению структурное подразделение Центральной дирекции по тепловодоснабжению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Сковородинский район, ст. Ерофей Павлович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160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Забайкальская дирекция по тепловодоснабжению структурное подразделение Центральной дирекции по тепловодоснабжению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Сковородинский район, ст. Ерофей Павлович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161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Забайкальская дирекция по тепловодоснабжению структурное подразделение Центральной дирекции по тепловодоснабжению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Сковородинский район, ст. Большая Омутная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162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 xml:space="preserve">Свободненский территориальный участок </w:t>
            </w:r>
            <w:r>
              <w:lastRenderedPageBreak/>
              <w:t>Забайкальской дирекции по тепловодоснабжению структурное подразделение Центральной дирекции по тепловодоснабжению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 xml:space="preserve">Амурская область, Магдагачинский </w:t>
            </w:r>
            <w:r>
              <w:lastRenderedPageBreak/>
              <w:t>район, п. Магдагачи, ул. Пушкина, 36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163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Свободненский территориальный участок Забайкальской дирекции по тепловодоснабжению структурное подразделение Центральной дирекции по тепловодоснабжению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Магдагачинский район, п. Магдагачи, ул. Нулевая, 1</w:t>
            </w:r>
          </w:p>
        </w:tc>
        <w:tc>
          <w:tcPr>
            <w:tcW w:w="192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56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20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164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Свободненский территориальный участок Забайкальской дирекции по тепловодоснабжению структурное подразделение Центральной дирекции по тепловодоснабжению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Магдагачинский район, п. Магдагачи, ул. Карла Маркса, 45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165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Свободненский территориальный участок Забайкальской дирекции по тепловодоснабжению структурное подразделение Центральной дирекции по тепловодоснабжению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Магдагачинский район, п. Магдагачи, ул. М. Горького, 45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>166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Свободненский территориальный участок Забайкальской дирекции по тепловодоснабжению структурного подразделения Центральной дирекции по тепловодоснабжению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г. Свободный, ул. Линейная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167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Свободненский территориальный участок Забайкальской дирекции по тепловодоснабжению структурного подразделения Центральной дирекции по тепловодоснабжению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г. Свободный, ул. Луговая, 8</w:t>
            </w:r>
          </w:p>
        </w:tc>
        <w:tc>
          <w:tcPr>
            <w:tcW w:w="192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56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20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168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Свободненский территориальный участок Забайкальской дирекции по тепловодоснабжению структурного подразделения Центральной дирекции по тепловодоснабжению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г. Свободный, ул. Куйбышева, 1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169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 xml:space="preserve">Свободненский территориальный участок Забайкальской дирекции по тепловодоснабжению структурного подразделения Центральной дирекции по тепловодоснабжению </w:t>
            </w:r>
            <w:r>
              <w:lastRenderedPageBreak/>
              <w:t>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>Амурская область, Свободненский район, с. Бардагон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170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Свободненский производственный участок Читинской автобазы Забайкальской железной дороги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г. Белогорск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171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Свободненский производственный участок Читинской автобазы Забайкальской железной дороги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Бурейский район, п. Бурея, ул. Линейная, 5</w:t>
            </w:r>
          </w:p>
        </w:tc>
        <w:tc>
          <w:tcPr>
            <w:tcW w:w="192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56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20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172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Свободненский производственный участок Читинской автобазы Забайкальской железной дороги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г. Благовещенск, ул. Станционная, 70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173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Свободненский производственный участок Читинской автобазы Забайкальской железной дороги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Завитинский район, г. Завитинск, ул. Чкалова, 28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174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Свободненский производственный участок Читинской автобазы Забайкальской железной дороги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г. Шимановск, ул. Вокзальная, 40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175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 xml:space="preserve">Свободненский производственный участок Читинской автобазы </w:t>
            </w:r>
            <w:r>
              <w:lastRenderedPageBreak/>
              <w:t>Забайкальской железной дороги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>Амурская область, г. Свободный, ул. Деповская, 6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176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Свободненский производственный участок Читинской автобазы Забайкальской железной дороги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Магдагачинский район, п. Ушумун, ул. Комсомольская, 4</w:t>
            </w:r>
          </w:p>
        </w:tc>
        <w:tc>
          <w:tcPr>
            <w:tcW w:w="192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56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20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177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Свободненский производственный участок Читинской автобазы Забайкальской железной дороги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Магдагачинский район, п. Ушумун, ул. Кооперативная, 1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178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Свободненский производственный участок Читинской автобазы Забайкальской железной дороги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Магдагачинский район, п. Магдагачи, ул. Карла Маркса, 50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179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Верхнезейская дистанция пути структурное подразделение Дальневосточной дирекции инфраструктуры структурное подразделение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Зейский район, п. Верхнезейск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180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 xml:space="preserve">Верхнезейская дистанция пути структурное подразделение Дальневосточной дирекции инфраструктуры структурное подразделение филиала </w:t>
            </w:r>
            <w:r>
              <w:lastRenderedPageBreak/>
              <w:t>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>Амурская область, Зейский район, п. Огорон</w:t>
            </w:r>
          </w:p>
        </w:tc>
        <w:tc>
          <w:tcPr>
            <w:tcW w:w="192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56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20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181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ремонтно-локомотивное депо Тында - Северная структурное подразделение Байкало-Амурской дирекции по ремонту тягового подвижного состава структурное подразделение дирекции по ремонту тягового подвижного состава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г. Тында, ул. Привокзальная, 1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182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Юкталинская дистанция пути структурное подразделение Дальневосточной дирекции инфраструктуры структурное подразделение Центральной дирекции инфраструктуры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Тындинский район, п. Юктали, ул. Вокзальная, 1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183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Юкталинская дистанция пути структурное подразделение Дальневосточной дирекции инфраструктуры структурное подразделение Центральной дирекции инфраструктуры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Тындинский район, п. Олекма, ул. 70 лет Октября, 1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184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 xml:space="preserve">Юкталинская дистанция пути структурное подразделение Дальневосточной дирекции </w:t>
            </w:r>
            <w:r>
              <w:lastRenderedPageBreak/>
              <w:t>инфраструктуры структурное подразделение Центральной дирекции инфраструктуры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 xml:space="preserve">Амурская область, Тындинский район, п. Чильчи, ул. </w:t>
            </w:r>
            <w:r>
              <w:lastRenderedPageBreak/>
              <w:t>Привокзальная, 1</w:t>
            </w:r>
          </w:p>
        </w:tc>
        <w:tc>
          <w:tcPr>
            <w:tcW w:w="192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56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20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185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Юкталинская дистанция пути структурное подразделение Дальневосточной дирекции инфраструктуры структурное подразделение Центральной дирекции инфраструктуры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Тындинский район, п. Лопча, ул. Привокзальная, 1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186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Тындинская дистанция пути структурное подразделение Дальневосточной дирекции инфраструктуры структурное подразделение Центральной дирекции инфраструктуры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г. Тында, ул. Привокзальная, 1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187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Тындинская дистанция пути структурное подразделение Дальневосточной дирекции инфраструктуры структурное подразделение Центральной дирекции инфраструктуры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Тындинский район, п. Беленький, ул. Железнодорожная, 1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188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 xml:space="preserve">Тындинская дистанция пути </w:t>
            </w:r>
            <w:r>
              <w:lastRenderedPageBreak/>
              <w:t>структурное подразделение Дальневосточной дирекции инфраструктуры структурное подразделение Центральной дирекции инфраструктуры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 xml:space="preserve">Амурская область, </w:t>
            </w:r>
            <w:r>
              <w:lastRenderedPageBreak/>
              <w:t>Тындинский район, п. Аносовский, ул. Мира, 1</w:t>
            </w:r>
          </w:p>
        </w:tc>
        <w:tc>
          <w:tcPr>
            <w:tcW w:w="192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56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20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189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Тындинская дистанция пути структурное подразделение Дальневосточной дирекции инфраструктуры структурное подразделение Центральной дирекции инфраструктуры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Тындинский район, п. Муртыгит, ул. Придорожная, 1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190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Тындинская дистанция пути структурное подразделение Дальневосточной дирекции инфраструктуры структурное подразделение Центральной дирекции инфраструктуры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Тындинский район, п. Кувыкта, ул. Первостроителей, 14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191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Тындинская дистанция пути структурное подразделение Дальневосточной дирекции инфраструктуры структурное подразделение Центральной дирекции инфраструктуры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Тындинский район, п. Хорогочи, ул. Свердловская, 1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>192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Тындинская дистанция пути структурное подразделение Дальневосточной дирекции инфраструктуры структурное подразделение Центральной дирекции инфраструктуры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Тындинский район, п. Ларба, ул. Мира, 20</w:t>
            </w:r>
          </w:p>
        </w:tc>
        <w:tc>
          <w:tcPr>
            <w:tcW w:w="192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56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20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193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Февральская дистанция электроснабжения структурное подразделение Дальневосточной дирекции инфраструктуры структурное подразделение Центральной дирекции инфраструктуры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Селемджинский район, п. Февральск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194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Февральская дистанция электроснабжения структурное подразделение Дальневосточной дирекции инфраструктуры структурное подразделение Центральной дирекции инфраструктуры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Селемджинский район, п. Иса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195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 xml:space="preserve">Февральская дистанция электроснабжения структурное подразделение Дальневосточной дирекции инфраструктуры структурное </w:t>
            </w:r>
            <w:r>
              <w:lastRenderedPageBreak/>
              <w:t>подразделение Центральной дирекции инфраструктуры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>Амурская область, Зейский район, п. Дугда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196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Февральская дистанция электроснабжения структурное подразделение Дальневосточной дирекции инфраструктуры структурное подразделение Центральной дирекции инфраструктуры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Зейский район, п. Тунгала</w:t>
            </w:r>
          </w:p>
        </w:tc>
        <w:tc>
          <w:tcPr>
            <w:tcW w:w="192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56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20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197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Февральская дистанция электроснабжения структурное подразделение Дальневосточной дирекции инфраструктуры структурное подразделение Центральной дирекции инфраструктуры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Зейский район, п. Огорон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198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Февральская дистанция электроснабжения структурное подразделение Дальневосточной дирекции инфраструктуры структурное подразделение Центральной дирекции инфраструктуры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Зейский район, п. Верхнезейск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>199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Февральская дистанция электроснабжения структурное подразделение Дальневосточной дирекции инфраструктуры структурное подразделение Центральной дирекции инфраструктуры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Тындинский район, п. Тутаул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200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Февральская дистанция электроснабжения структурное подразделение Дальневосточной дирекции инфраструктуры структурное подразделение Центральной дирекции инфраструктуры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Тындинский район, п. Дипкун</w:t>
            </w:r>
          </w:p>
        </w:tc>
        <w:tc>
          <w:tcPr>
            <w:tcW w:w="192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56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20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201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Февральская дистанция электроснабжения структурное подразделение Дальневосточной дирекции инфраструктуры структурное подразделение Центральной дирекции инфраструктуры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Тындинский район, п. Маревая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202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 xml:space="preserve">Эксплуатационное локомотивное депо Тында Дальневосточной дирекции тяги Центральной дирекции </w:t>
            </w:r>
            <w:r>
              <w:lastRenderedPageBreak/>
              <w:t>тяги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>Амурская область, г. Тында, ул. Привокзальная, 1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203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Эксплуатационное локомотивное депо Тында Дальневосточной дирекции тяги Центральной дирекции тяги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Селемджинский район, п. Февральск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204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Белогорская механизированная дистанция погрузо-разгрузочных работ и коммерческих операций структурное подразделение Забайкальской дирекции по управлению терминально-складским комплексом структурного подразделения Центральной дирекции по управлению терминально-складским комплексом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Октябрьский район, ст. Екатеринославка</w:t>
            </w:r>
          </w:p>
        </w:tc>
        <w:tc>
          <w:tcPr>
            <w:tcW w:w="192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56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20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205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 xml:space="preserve">Белогорская механизированная дистанция погрузо-разгрузочных работ и коммерческих операций структурное подразделение Забайкальской дирекции по управлению терминально-складским комплексом структурного подразделения Центральной дирекции по </w:t>
            </w:r>
            <w:r>
              <w:lastRenderedPageBreak/>
              <w:t>управлению терминально-складским комплексом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>Амурская область, Завитинский район, ст. Завитая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206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Белогорская механизированная дистанция погрузо-разгрузочных работ и коммерческих операций структурное подразделение Забайкальской дирекции по управлению терминально-складским комплексом структурного подразделения Центральной дирекции по управлению терминально-складским комплексом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г. Белогорск, ст. Белогорск-2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207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Белогорская механизированная дистанция погрузо-разгрузочных работ и коммерческих операций структурное подразделение Забайкальской дирекции по управлению терминально-складским комплексом структурного подразделения Центральной дирекции по управлению терминально-складским комплексом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Магдагачинский район, ст. Тыгда</w:t>
            </w:r>
          </w:p>
        </w:tc>
        <w:tc>
          <w:tcPr>
            <w:tcW w:w="192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56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20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>208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Белогорская механизированная дистанция погрузо-разгрузочных работ и коммерческих операций структурное подразделение Забайкальской дирекции по управлению терминально-складским комплексом структурного подразделения Центральной дирекции по управлению терминально-складским комплексом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г. Белогорск, ст. Белогорск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209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Белогорская механизированная дистанция погрузо-разгрузочных работ и коммерческих операций структурное подразделение Забайкальской дирекции по управлению терминально-складским комплексом структурного подразделения Центральной дирекции по управлению терминально-складским комплексом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Ивановский район, ст. Березовский-Восточный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210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 xml:space="preserve">Белогорская механизированная дистанция погрузо-разгрузочных работ и </w:t>
            </w:r>
            <w:r>
              <w:lastRenderedPageBreak/>
              <w:t>коммерческих операций структурное подразделение Забайкальской дирекции по управлению терминально-складским комплексом структурного подразделения Центральной дирекции по управлению терминально-складским комплексом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>Амурская область, Ромненский район, ст. Поздеевка</w:t>
            </w:r>
          </w:p>
        </w:tc>
        <w:tc>
          <w:tcPr>
            <w:tcW w:w="192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56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20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211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Белогорская механизированная дистанция погрузо-разгрузочных работ и коммерческих операций структурное подразделение Забайкальской дирекции по управлению терминально-складским комплексом структурного подразделения Центральной дирекции по управлению терминально-складским комплексом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Серышевский район, ст. Арга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212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Белогорская механизированная дистанция погрузо-разгрузочных работ и коммерческих операций структурное подразделение Забайкальской дирекции по управлению терминально-</w:t>
            </w:r>
            <w:r>
              <w:lastRenderedPageBreak/>
              <w:t>складским комплексом структурного подразделения Центральной дирекции по управлению терминально-складским комплексом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>Амурская область, ст. Сковородино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213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Белогорская механизированная дистанция погрузо-разгрузочных работ и коммерческих операций структурное подразделение Забайкальской дирекции по управлению терминально-складским комплексом структурного подразделения Центральной дирекции по управлению терминально-складским комплексом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ст. Шимановская</w:t>
            </w:r>
          </w:p>
        </w:tc>
        <w:tc>
          <w:tcPr>
            <w:tcW w:w="1920" w:type="dxa"/>
            <w:vMerge w:val="restart"/>
            <w:tcBorders>
              <w:top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560" w:type="dxa"/>
            <w:vMerge w:val="restart"/>
            <w:tcBorders>
              <w:top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200" w:type="dxa"/>
            <w:vMerge w:val="restart"/>
            <w:tcBorders>
              <w:top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214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Белогорская механизированная дистанция погрузо-разгрузочных работ и коммерческих операций структурное подразделение Забайкальской дирекции по управлению терминально-складским комплексом структурного подразделения Центральной дирекции по управлению терминально-</w:t>
            </w:r>
            <w:r>
              <w:lastRenderedPageBreak/>
              <w:t>складским комплексом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>Амурская область, Серышевский район, ст. Серышево</w:t>
            </w:r>
          </w:p>
        </w:tc>
        <w:tc>
          <w:tcPr>
            <w:tcW w:w="1920" w:type="dxa"/>
            <w:vMerge/>
            <w:tcBorders>
              <w:top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215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Белогорская механизированная дистанция погрузо-разгрузочных работ и коммерческих операций структурное подразделение Забайкальской дирекции по управлению терминально-складским комплексом структурного подразделения Центральной дирекции по управлению терминально-складским комплексом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г. Свободный, ст. Михайло-Чесноковская</w:t>
            </w:r>
          </w:p>
        </w:tc>
        <w:tc>
          <w:tcPr>
            <w:tcW w:w="1920" w:type="dxa"/>
            <w:vMerge/>
            <w:tcBorders>
              <w:top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216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Дистанция тепловых сетей структурное подразделение Дальневосточной дирекции по тепловодоснабжению структурного подразделения Центральной дирекции по тепловодоснабжению филиала ОАО "РЖД"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г. Тында</w:t>
            </w:r>
          </w:p>
        </w:tc>
        <w:tc>
          <w:tcPr>
            <w:tcW w:w="1920" w:type="dxa"/>
            <w:vMerge/>
            <w:tcBorders>
              <w:top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3е, 3б, 4а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217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площадка полигона ТБО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п. Прогресс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"ЖЭУ"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2806007132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90.00.2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6е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218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территория маломырского золоторудного месторождения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Селемджинский район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"Маломырский рудник"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2801147023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74.20.2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4а, 6б, 6е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219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площадка полигона ТБО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 xml:space="preserve">Амурская область, г. </w:t>
            </w:r>
            <w:r>
              <w:lastRenderedPageBreak/>
              <w:t>Свободный, пер. Зеленый, 2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 xml:space="preserve">ООО </w:t>
            </w:r>
            <w:r>
              <w:lastRenderedPageBreak/>
              <w:t>"Спецавтохозяйство"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>2807015182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90.00.2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6е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220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площадка полигона ТБО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ЗАТО Углегорск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МУЖЭП ЗАТО Углегорск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2823005248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70.32.1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6е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221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площадка полигона ТБО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г. Благовещенск, 10 км Новотроицкого шоссе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"Полигон"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2801190759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90.00.2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6е, 4а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222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ферма крупнорогатого скота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Архаринский район, с. Касаткино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Колхоз "Амур"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2810003606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01.30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6ж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223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Аппарат Пограничного управления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г. Благовещенск, ул. Игнатьевское шоссе, 16</w:t>
            </w:r>
          </w:p>
        </w:tc>
        <w:tc>
          <w:tcPr>
            <w:tcW w:w="1920" w:type="dxa"/>
            <w:vMerge w:val="restart"/>
            <w:tcBorders>
              <w:bottom w:val="nil"/>
            </w:tcBorders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Пограничное управление ФСБ России по Амурской области</w:t>
            </w:r>
          </w:p>
        </w:tc>
        <w:tc>
          <w:tcPr>
            <w:tcW w:w="1560" w:type="dxa"/>
            <w:vMerge w:val="restart"/>
            <w:tcBorders>
              <w:bottom w:val="nil"/>
            </w:tcBorders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2801106436</w:t>
            </w:r>
          </w:p>
        </w:tc>
        <w:tc>
          <w:tcPr>
            <w:tcW w:w="1200" w:type="dxa"/>
            <w:vMerge w:val="restart"/>
            <w:tcBorders>
              <w:bottom w:val="nil"/>
            </w:tcBorders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75.24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224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отряд ПСКР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г. Благовещенск, ул. Павленко, 39</w:t>
            </w:r>
          </w:p>
        </w:tc>
        <w:tc>
          <w:tcPr>
            <w:tcW w:w="1920" w:type="dxa"/>
            <w:vMerge/>
            <w:tcBorders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225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отряд пограничного контроля "Благовещенск"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г. Благовещенск, ул. Северная, 96/3</w:t>
            </w:r>
          </w:p>
        </w:tc>
        <w:tc>
          <w:tcPr>
            <w:tcW w:w="1920" w:type="dxa"/>
            <w:vMerge/>
            <w:tcBorders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226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отдел СТР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г. Благовещенск, ул. Нагорная, 151</w:t>
            </w:r>
          </w:p>
        </w:tc>
        <w:tc>
          <w:tcPr>
            <w:tcW w:w="1920" w:type="dxa"/>
            <w:vMerge/>
            <w:tcBorders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227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отделение "Западная"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г. Благовещенск, ул. Ленина, 196/1</w:t>
            </w:r>
          </w:p>
        </w:tc>
        <w:tc>
          <w:tcPr>
            <w:tcW w:w="1920" w:type="dxa"/>
            <w:vMerge/>
            <w:tcBorders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>228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отделение "Городская"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г. Благовещенск, ул. Шевченко, 2</w:t>
            </w:r>
          </w:p>
        </w:tc>
        <w:tc>
          <w:tcPr>
            <w:tcW w:w="1920" w:type="dxa"/>
            <w:vMerge/>
            <w:tcBorders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229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отделение в с. Верхнеблаговещенское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Благовещенский район, с. Верхнеблаговещенское</w:t>
            </w:r>
          </w:p>
        </w:tc>
        <w:tc>
          <w:tcPr>
            <w:tcW w:w="1920" w:type="dxa"/>
            <w:vMerge/>
            <w:tcBorders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230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отделение в с. Гродеково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Благовещенский район, с. Гродеково</w:t>
            </w:r>
          </w:p>
        </w:tc>
        <w:tc>
          <w:tcPr>
            <w:tcW w:w="1920" w:type="dxa"/>
            <w:vMerge/>
            <w:tcBorders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231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Аппарат службы в г. Сковородино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г. Сковородино, ул. Дзержинского, 1</w:t>
            </w:r>
          </w:p>
        </w:tc>
        <w:tc>
          <w:tcPr>
            <w:tcW w:w="1920" w:type="dxa"/>
            <w:vMerge/>
            <w:tcBorders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232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отделение в с. Игнашино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Сковородинский район, с. Игнашино</w:t>
            </w:r>
          </w:p>
        </w:tc>
        <w:tc>
          <w:tcPr>
            <w:tcW w:w="1920" w:type="dxa"/>
            <w:vMerge/>
            <w:tcBorders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233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отделение в н.п. Сосновый Бор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676064, Амурская область, Сковородинский район, с. Джалинда</w:t>
            </w:r>
          </w:p>
        </w:tc>
        <w:tc>
          <w:tcPr>
            <w:tcW w:w="1920" w:type="dxa"/>
            <w:vMerge/>
            <w:tcBorders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234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отделение в с. Джалинда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676064, Амурская область, Сковородинский район, с. Джалинда</w:t>
            </w:r>
          </w:p>
        </w:tc>
        <w:tc>
          <w:tcPr>
            <w:tcW w:w="192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56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20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235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отделение в с. Албазино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Сковородинский район, с. Албазино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>236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отделение в н.п. Воскресеновка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Сковородинский район, с. Осежино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237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отделение в н.п. Бейтоново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Сковородинский район, с. Осежино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238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отделение в н.п. Перемыкино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Сковородинский район, с. Осежино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239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отделение в с. Толбузино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Магдагачинский район, с. Толбузино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240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отделение в с. Черняево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Магдагачинский район, с. Черняево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241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отделение в с. Кузнецово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Магдагачинский район, с. Кузнецово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242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отделение в н.п. Смирновка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Магдагачинский район, с. Кузнецово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243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аппарат Службы в г. Райчихинске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г. Райчихинск, ул. Победа, 71</w:t>
            </w:r>
          </w:p>
        </w:tc>
        <w:tc>
          <w:tcPr>
            <w:tcW w:w="192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56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20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244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отделение в с. Красное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Тамбовский район, с. Красное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>245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отделение в с. Корфово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Тамбовский район, с. Корфово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246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отделение в н.п. Саратовка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Константиновский район, с. Коврижка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247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отделение в с. Константиновка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Константиновский район, с. Константиновка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248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отделение в с. Новопетровка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Константиновский район, с. Новопетровка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249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отделение в с. Поярково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Михайловский район, с. Поярково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250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отделение в с. Чесноково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Михайловский район, с. Чесноково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251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отделение в н.п. Куприяново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Михайловский район, с. Куприяново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252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отделение в с. Асташиха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Бурейский район, с. Асташиха</w:t>
            </w:r>
          </w:p>
        </w:tc>
        <w:tc>
          <w:tcPr>
            <w:tcW w:w="192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56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20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>253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отделение в с. Красный луч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Архаринский район, с. Красный луч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254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отделение в с. Иннокентьевка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Архаринский район, с. Иннокентьевка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255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отделение в с. Журавлевка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Архаринский район, с. Журавлевка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256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отделение в с. Касаткино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Архаринский район, с. Касаткино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257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отделение в с. Сагибово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Архаринский район, д. Сагибово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258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отделение по ремонту вооружения и военной техники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пгт. Прогресс, ул. Райчихинская, 25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259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20 учебный центр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Тамбовский район, с. Николаевка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260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Аппарат службы в г. Шимановск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г. Шимановск, ул. Пионерская, 16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261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отделение в с. Нововоскресеновка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 xml:space="preserve">Амурская область, Шимановский район, с. </w:t>
            </w:r>
            <w:r>
              <w:lastRenderedPageBreak/>
              <w:t>Нововоскресеновка</w:t>
            </w:r>
          </w:p>
        </w:tc>
        <w:tc>
          <w:tcPr>
            <w:tcW w:w="1920" w:type="dxa"/>
            <w:vMerge w:val="restart"/>
            <w:tcBorders>
              <w:top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560" w:type="dxa"/>
            <w:vMerge w:val="restart"/>
            <w:tcBorders>
              <w:top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200" w:type="dxa"/>
            <w:vMerge w:val="restart"/>
            <w:tcBorders>
              <w:top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2, 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262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отделение в н.п. Кольцове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Шимановский район, с. Ушаково</w:t>
            </w:r>
          </w:p>
        </w:tc>
        <w:tc>
          <w:tcPr>
            <w:tcW w:w="1920" w:type="dxa"/>
            <w:vMerge/>
            <w:tcBorders>
              <w:top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2, 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263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отделение в с. Ушаково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Шимановский район, с. Ушаково</w:t>
            </w:r>
          </w:p>
        </w:tc>
        <w:tc>
          <w:tcPr>
            <w:tcW w:w="1920" w:type="dxa"/>
            <w:vMerge/>
            <w:tcBorders>
              <w:top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2, 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264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отделение в н.п. Алексеевка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Шимановский район, с. Ушаково</w:t>
            </w:r>
          </w:p>
        </w:tc>
        <w:tc>
          <w:tcPr>
            <w:tcW w:w="1920" w:type="dxa"/>
            <w:vMerge/>
            <w:tcBorders>
              <w:top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2, 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265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отделение в с. Буссе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Свободненский район, с. Буссе</w:t>
            </w:r>
          </w:p>
        </w:tc>
        <w:tc>
          <w:tcPr>
            <w:tcW w:w="1920" w:type="dxa"/>
            <w:vMerge/>
            <w:tcBorders>
              <w:top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2, 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266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отделение в н.п. Падь Глубокая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Свободненский район, с. Гуран</w:t>
            </w:r>
          </w:p>
        </w:tc>
        <w:tc>
          <w:tcPr>
            <w:tcW w:w="1920" w:type="dxa"/>
            <w:vMerge/>
            <w:tcBorders>
              <w:top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2, 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267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отделение в н.п. Кумара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Шимановский район, с. Саскаль</w:t>
            </w:r>
          </w:p>
        </w:tc>
        <w:tc>
          <w:tcPr>
            <w:tcW w:w="1920" w:type="dxa"/>
            <w:vMerge/>
            <w:tcBorders>
              <w:top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2, 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268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отделение в с. Сергеевка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Благовещенский район, с. Сергеевка</w:t>
            </w:r>
          </w:p>
        </w:tc>
        <w:tc>
          <w:tcPr>
            <w:tcW w:w="1920" w:type="dxa"/>
            <w:vMerge/>
            <w:tcBorders>
              <w:top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269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отделение в с. Михайловка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Благовещенский район, с. Михайловка</w:t>
            </w:r>
          </w:p>
        </w:tc>
        <w:tc>
          <w:tcPr>
            <w:tcW w:w="1920" w:type="dxa"/>
            <w:vMerge/>
            <w:tcBorders>
              <w:top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>270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отделение в с. Марково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Благовещенский район, с. Марково</w:t>
            </w:r>
          </w:p>
        </w:tc>
        <w:tc>
          <w:tcPr>
            <w:tcW w:w="1920" w:type="dxa"/>
            <w:vMerge/>
            <w:tcBorders>
              <w:top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271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отделение в н.п. Ключевая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г. Благовещенск, п. Аэропорт</w:t>
            </w:r>
          </w:p>
        </w:tc>
        <w:tc>
          <w:tcPr>
            <w:tcW w:w="1920" w:type="dxa"/>
            <w:vMerge/>
            <w:tcBorders>
              <w:top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272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учебный центр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Тамбовский район, с. Николаевка</w:t>
            </w:r>
          </w:p>
        </w:tc>
        <w:tc>
          <w:tcPr>
            <w:tcW w:w="1920" w:type="dxa"/>
            <w:vMerge/>
            <w:tcBorders>
              <w:top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2, 3б, 6е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273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производственная база АО "ГЭМ"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г. Благовещенск, ул. Пионерская, 204 кор. 3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АО "Гидроэлектромонтаж"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2801085955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45.21.4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274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производственная деятельность Зейского лесничества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г. Зея, пер. Советский, 71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ГКУ Амурской области "Зейское лесничество"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2805004668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02.01.5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275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Нефтетерминал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г. Сковородино, пункт подготовки вагонов на ст. Сковородино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"Нефтетерминал"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2826004757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35.20.9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6е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276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производственная деятельность Магдагачинского лесничества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Магдагачинский район, пгт. Магдагачи, ул. Садовая, 1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ГКУ Амурской области "Магдагачинское лесничество"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2818004979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02.01.5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277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Торговый порт Благовещенск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г. Благовещенск, ул. Лазо, 1</w:t>
            </w:r>
          </w:p>
        </w:tc>
        <w:tc>
          <w:tcPr>
            <w:tcW w:w="192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ЗАО "Торговый порт Благовещенск"</w:t>
            </w:r>
          </w:p>
        </w:tc>
        <w:tc>
          <w:tcPr>
            <w:tcW w:w="156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2801014506</w:t>
            </w:r>
          </w:p>
        </w:tc>
        <w:tc>
          <w:tcPr>
            <w:tcW w:w="120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61.20.2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3а, 3б, 3в, 6е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>278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добыча полезных ископаемых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г. Благовещенск, р. Зея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3а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279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завод "Аметис"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г. Благовещенск, ул. Набережная, 68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АО "Аметис"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2801096097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15.88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4а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Благовещенская ТЭЦ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г. Благовещенск, ул. Загородная</w:t>
            </w:r>
          </w:p>
        </w:tc>
        <w:tc>
          <w:tcPr>
            <w:tcW w:w="192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АО "ДГК"</w:t>
            </w:r>
          </w:p>
        </w:tc>
        <w:tc>
          <w:tcPr>
            <w:tcW w:w="156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1434031363</w:t>
            </w:r>
          </w:p>
        </w:tc>
        <w:tc>
          <w:tcPr>
            <w:tcW w:w="120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40.10.11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4а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281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Райчихинская ГРЭС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пгт. Прогресс, ул. Бурейская, 1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4а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282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очистные сооружения г. Белогорска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г. Белогорск, река Томь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"Водоканал"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2804015321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41.00.1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4а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283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производственно-хозяйственная деятельность по сбору отходов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Ивановский район, с. Среднебелое-2, ул. Ленина, 13, оф. 3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"Амуртрейд"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2816008304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90.00.2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6е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284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Зейская ГЭС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г. Зея</w:t>
            </w:r>
          </w:p>
        </w:tc>
        <w:tc>
          <w:tcPr>
            <w:tcW w:w="192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ПАО "РУСГИДРО"</w:t>
            </w:r>
          </w:p>
        </w:tc>
        <w:tc>
          <w:tcPr>
            <w:tcW w:w="156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2460066195</w:t>
            </w:r>
          </w:p>
        </w:tc>
        <w:tc>
          <w:tcPr>
            <w:tcW w:w="120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40.10.12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3а,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285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Бурейская ГЭС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Бурейский район, п. Талакан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3а,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286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объект недропользования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 xml:space="preserve">Амурская область, г. Благовещенск, р. </w:t>
            </w:r>
            <w:r>
              <w:lastRenderedPageBreak/>
              <w:t>Зея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>ООО "Производственно</w:t>
            </w:r>
            <w:r>
              <w:lastRenderedPageBreak/>
              <w:t>-коммерческая фирма "Стройкомплект-плюс"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>2801065927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26.63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3а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287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Водозабор на Зейском водохранилище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г. Зея, Зейское водохранилище</w:t>
            </w:r>
          </w:p>
        </w:tc>
        <w:tc>
          <w:tcPr>
            <w:tcW w:w="192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"Водоочистная станция 3"</w:t>
            </w:r>
          </w:p>
        </w:tc>
        <w:tc>
          <w:tcPr>
            <w:tcW w:w="156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2815013774</w:t>
            </w:r>
          </w:p>
        </w:tc>
        <w:tc>
          <w:tcPr>
            <w:tcW w:w="120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41.00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3а,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288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водозабор г. Зея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г. Зея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289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Судостроительный завод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г. Благовещенск, ул. Пушкина, 189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ОАО "Судостроительный завод имени Октябрьской революции"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2801018211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35.11.1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3а,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290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Очистные сооружения ФКУ ЛИУ-1 УФСИН России по Амурской области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г. Свободный, р. Зея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ФКУ ЛИУ-1 УФСИН России по Амурской области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2807000250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75.23.4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3а,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291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объект недропользования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г. Благовещенск, р. Амур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ЗАО "Асфальт"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2801069343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45.23.1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3а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292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Очистные сооружения г. Свободного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г. Свободный, р. Зея</w:t>
            </w:r>
          </w:p>
        </w:tc>
        <w:tc>
          <w:tcPr>
            <w:tcW w:w="192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"Хоз-Альянс"</w:t>
            </w:r>
          </w:p>
        </w:tc>
        <w:tc>
          <w:tcPr>
            <w:tcW w:w="156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2801130735</w:t>
            </w:r>
          </w:p>
        </w:tc>
        <w:tc>
          <w:tcPr>
            <w:tcW w:w="120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70.32.1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3а,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293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водозабор г. Свободный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 г. Свободный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294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Производственная площадка ООО "Энергетик"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Бурейский район, п. Талакан</w:t>
            </w:r>
          </w:p>
        </w:tc>
        <w:tc>
          <w:tcPr>
            <w:tcW w:w="192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"Энергетик"</w:t>
            </w:r>
          </w:p>
        </w:tc>
        <w:tc>
          <w:tcPr>
            <w:tcW w:w="156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2813006348</w:t>
            </w:r>
          </w:p>
        </w:tc>
        <w:tc>
          <w:tcPr>
            <w:tcW w:w="120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40.30.14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6е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>295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Водозаборная станция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Бурейский район, п. Талакан, Бурейское водохранилище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3а,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296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очистные сооружения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Бурейский район, п. Талакан, р. Бурея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3а,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297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очистные сооружения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Бурейский район, п. Талакан, р. Бурея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3а,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298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очистные сооружения п. Новобурейский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Бурейский район, п. Новобурейский, р. Бурея</w:t>
            </w:r>
          </w:p>
        </w:tc>
        <w:tc>
          <w:tcPr>
            <w:tcW w:w="192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"АКВАВИТА"</w:t>
            </w:r>
          </w:p>
        </w:tc>
        <w:tc>
          <w:tcPr>
            <w:tcW w:w="156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2813009660</w:t>
            </w:r>
          </w:p>
        </w:tc>
        <w:tc>
          <w:tcPr>
            <w:tcW w:w="120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41.00.1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3а,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299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водозабор п. Новобурейский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Бурейский район п. Новобурейский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300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площадка полигона ТБО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Белогорский район, с. Белоцерковка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"Автосити"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2804011662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90.00.2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4а, 6е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301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водозабор "Северный"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г. Благовещенск, п. Моховая Падь</w:t>
            </w:r>
          </w:p>
        </w:tc>
        <w:tc>
          <w:tcPr>
            <w:tcW w:w="192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ОАО "Амурские коммунальные системы"</w:t>
            </w:r>
          </w:p>
        </w:tc>
        <w:tc>
          <w:tcPr>
            <w:tcW w:w="156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2801091892</w:t>
            </w:r>
          </w:p>
        </w:tc>
        <w:tc>
          <w:tcPr>
            <w:tcW w:w="120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41.00.1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3а, 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302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водозабор "Амурский"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г. Благовещенск, с. Верхнеблаговещенское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3а,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>303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очистные сооружения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г. Благовещенск, п. Белогорье, очистные сооружения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3а,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304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Очистные сооружения г. Благовещенска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г. Благовещенск, очистные сооружения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3а, 3б, 4а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305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Очистные сооружения г. Шимановска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г. Шимановск, очистные сооружения</w:t>
            </w:r>
          </w:p>
        </w:tc>
        <w:tc>
          <w:tcPr>
            <w:tcW w:w="192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МУП "Родник"</w:t>
            </w:r>
          </w:p>
        </w:tc>
        <w:tc>
          <w:tcPr>
            <w:tcW w:w="156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2809065301</w:t>
            </w:r>
          </w:p>
        </w:tc>
        <w:tc>
          <w:tcPr>
            <w:tcW w:w="120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90.00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4а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306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водозабор г. Шимановск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г. Шимановск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307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ферма крупнорогатого скота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Белогорский район, с. Васильевка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СПК "Октябрьский"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2821003020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01.21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6ж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308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ферма крупнорогатого скота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Белогорский район, с. Лукьяновка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ИП Арутюнян Л.А.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281100332142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01.21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6ж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309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ферма крупнорогатого скота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Благовещенский район, с. Грибское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ЗАО "Агрофирма "АНК"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2801070853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01.21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6ж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310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ферма крупнорогатого скота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Бурейский район, с. Алексеевка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"Юг"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2813008916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01.21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6ж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>311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ферма крупнорогатого скота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Завитинский район, с. Камышенка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СПК (колхоз) "Русь"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2814003050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01.21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6ж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312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ферма крупнорогатого скота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Ивановский район, с. Успеновка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АО "Луч"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2816009756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01.21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6ж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313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ферма крупнорогатого скота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Константиновский район, с. Нижняя Полтавка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"Пограничное"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2817040808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01.21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6ж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314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ферма крупнорогатого скота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Константиновский район, с. Ключи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"Ключи"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2817004969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01.21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6ж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315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ферма крупнорогатого скота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Константиновский район, с. Новопетровка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СХА (колхоз) "Родина"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2817000724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01.21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6ж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316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ферма крупнорогатого скота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Ивановский район, с. Ерковцы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"Агро-Союз Дальний Восток"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2816007903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01.21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6ж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317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ферма крупнорогатого скота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Серышевский район, с. Поляна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"МиС Агро"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2824004656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01.21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6ж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318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ферма крупнорогатого скота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Серышевский район, с. Новосергеевка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Колхоз "Новосергеевский"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2824003878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01.21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6ж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>319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ферма крупнорогатого скота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Тамбовский район, с. Садовое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ФГУП "Садовое"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2827002897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01.21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6ж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320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ферма крупнорогатого скота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Тамбовский район, с. Раздольное</w:t>
            </w:r>
          </w:p>
        </w:tc>
        <w:tc>
          <w:tcPr>
            <w:tcW w:w="192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ЗАОр (нп) а/ф "Партизан"</w:t>
            </w:r>
          </w:p>
        </w:tc>
        <w:tc>
          <w:tcPr>
            <w:tcW w:w="156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2827001903</w:t>
            </w:r>
          </w:p>
        </w:tc>
        <w:tc>
          <w:tcPr>
            <w:tcW w:w="120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01.21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6ж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321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ферма по выращиванию свиней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Тамбовский район, с. Раздольное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4а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322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объект по обезвреживанию отходов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Тамбовский район, с. Раздольное, ул. 50 лет Октября, 1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6е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323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ферма крупнорогатого скота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Тамбовский район, с. Козьмодемьяновка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"Приамурье"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2827007790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01.21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6ж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324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ферма крупнорогатого скота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Тамбовский район, с. Новоалександровка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ОАО "Димское"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2827000628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01.21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6ж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325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ферма крупнорогатого скота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Шимановский район, с. Ушаково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"Агросевер-1"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2829003110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01.21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6ж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326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ферма крупнорогатого скота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Шимановский район, с. Нововоскресеновка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"Север-2"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2829003230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01.21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6ж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>327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ферма крупнорогатого скота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Шимановский район, с. Новогеоргиевка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"Агросевер-3"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2829003127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01.21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6ж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328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ферма крупнорогатого скота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Магдагачинский район, с. Черняево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АО "Черняево"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2801204955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01.21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6ж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329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02717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Магдагачинский район руч. Ноябрьский, Ольховый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"Авангардзолото"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2801206720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13.20.41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330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02744 БП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Тындинский район р. Нюкжинская, руч. Промежуточный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"Автобан"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2801153563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13.20.41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331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Аэропорт Благовещенск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г. Благовещенск, п. Аэропорт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ГУП Амурской области "Аэропорт Благовещенск"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2801060767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63.23.1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6а, 6е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332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02352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Сковородинский район участок р. Урка</w:t>
            </w:r>
          </w:p>
        </w:tc>
        <w:tc>
          <w:tcPr>
            <w:tcW w:w="192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"АГЦ"</w:t>
            </w:r>
          </w:p>
        </w:tc>
        <w:tc>
          <w:tcPr>
            <w:tcW w:w="156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2801030307</w:t>
            </w:r>
          </w:p>
        </w:tc>
        <w:tc>
          <w:tcPr>
            <w:tcW w:w="120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13.20.41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333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02353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Сковородинский район участок р. Уруша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334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 xml:space="preserve">Производственный объект недропользования по </w:t>
            </w:r>
            <w:r>
              <w:lastRenderedPageBreak/>
              <w:t>лицензии БЛГ 00948 БЭ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 xml:space="preserve">Амурская область, Тындинский район </w:t>
            </w:r>
            <w:r>
              <w:lastRenderedPageBreak/>
              <w:t>р. Б. Ольдой (Верхнее)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335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00954 БЭ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Тындинский район Б. Ольдой (Нижнее)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336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00971 БЭ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Сковородинский район участок р. Солонда Большая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337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01782 БЭ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Сковородинский район участок Халан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338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на Албынском золоторудном месторождении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Селемджинский район участок Албын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"Албынский рудник"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2801138741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13.20.41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4а, 6б, 6е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339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01179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Зейский район р. Большой Джуваскит</w:t>
            </w:r>
          </w:p>
        </w:tc>
        <w:tc>
          <w:tcPr>
            <w:tcW w:w="192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Артель старателей "Александровская"</w:t>
            </w:r>
          </w:p>
        </w:tc>
        <w:tc>
          <w:tcPr>
            <w:tcW w:w="156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2815001144</w:t>
            </w:r>
          </w:p>
        </w:tc>
        <w:tc>
          <w:tcPr>
            <w:tcW w:w="120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13.20.41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340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01604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Зейский район р. Гулик, Макча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341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02567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Зейский район р. Большой Джуваскит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342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 xml:space="preserve">Производственный объект </w:t>
            </w:r>
            <w:r>
              <w:lastRenderedPageBreak/>
              <w:t>недропользования по лицензии БЛГ 02831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 xml:space="preserve">Амурская область, </w:t>
            </w:r>
            <w:r>
              <w:lastRenderedPageBreak/>
              <w:t>Зейский район р. Большой Джуваскит, Улегир, Улегир Большой и Малый, Голубой, Кротовский, Сосновый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343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02832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Зейский район р. Сардангро среднее течение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344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02429 БЭ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Зейский район р. Сардангро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345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02827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Зейский район р. Вороновский</w:t>
            </w:r>
          </w:p>
        </w:tc>
        <w:tc>
          <w:tcPr>
            <w:tcW w:w="192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"Александровская-1"</w:t>
            </w:r>
          </w:p>
        </w:tc>
        <w:tc>
          <w:tcPr>
            <w:tcW w:w="156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2815015122</w:t>
            </w:r>
          </w:p>
        </w:tc>
        <w:tc>
          <w:tcPr>
            <w:tcW w:w="120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13.20.41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346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02830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Зейский район р. Большой Джуваскит, Второй (Забытый), Булат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347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02758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Зейский район Савушкин, Промежуточный, Шепиловский, Воздвиженский, Джуваскит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>348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02741 БП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Тындинский район Среднее течение Большой Эльгакан</w:t>
            </w:r>
          </w:p>
        </w:tc>
        <w:tc>
          <w:tcPr>
            <w:tcW w:w="192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"Александровский"</w:t>
            </w:r>
          </w:p>
        </w:tc>
        <w:tc>
          <w:tcPr>
            <w:tcW w:w="156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2721213979</w:t>
            </w:r>
          </w:p>
        </w:tc>
        <w:tc>
          <w:tcPr>
            <w:tcW w:w="120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74.20.2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349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02742 БП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Тындинский район верхнее течение Большая Бугарикта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350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02228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Мазановский район руч. Дямкундя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"Альфа-Строй"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2723124668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13.20.41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351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80285 ТЭ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Архаринский район в 1,7 км юго-восточнее с. Богучан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"Альянс"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2806007260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10.20.11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6б, 4а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352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02785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Мазановский район руч. Отлогий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"Амальгапром"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2801204539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13.20.41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353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80288 ТР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Завитинский район в 0,58 км восточнее с. Антоновка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"Амурская топливно-энергетическая компания"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2814004079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10.20.11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6б, 4а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354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02695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Архаринский район Домикан Прямой и Кривой</w:t>
            </w:r>
          </w:p>
        </w:tc>
        <w:tc>
          <w:tcPr>
            <w:tcW w:w="192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"АмурАгро-М"</w:t>
            </w:r>
          </w:p>
        </w:tc>
        <w:tc>
          <w:tcPr>
            <w:tcW w:w="156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2801155930</w:t>
            </w:r>
          </w:p>
        </w:tc>
        <w:tc>
          <w:tcPr>
            <w:tcW w:w="120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14.12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355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 xml:space="preserve">Производственный объект </w:t>
            </w:r>
            <w:r>
              <w:lastRenderedPageBreak/>
              <w:t>недропользования по лицензии БЛГ 02696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 xml:space="preserve">Амурская область, </w:t>
            </w:r>
            <w:r>
              <w:lastRenderedPageBreak/>
              <w:t>Архаринский район Илга Средняя и Верхняя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356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02610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Зейский район Талгинское рудопроявление</w:t>
            </w:r>
          </w:p>
        </w:tc>
        <w:tc>
          <w:tcPr>
            <w:tcW w:w="192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"Амургеоресурс"</w:t>
            </w:r>
          </w:p>
        </w:tc>
        <w:tc>
          <w:tcPr>
            <w:tcW w:w="156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2815014400</w:t>
            </w:r>
          </w:p>
        </w:tc>
        <w:tc>
          <w:tcPr>
            <w:tcW w:w="120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13.20.41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357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02643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Зейский район руч. Рогачки Унахинские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358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02670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Зейский район руч. Медвежий, Бычий, Иннокентьевский, Рождественский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359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02834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Зейский район р. Островная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360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02693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Зейский район, р. Джаян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361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02848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Тындинский район, р. Огынгли, Чопко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"Архангельское"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2721219924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13.20.41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362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02846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Тындинский район, р. Малая Тында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"Смоленское"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2724208092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13.20.41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>363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02619 БЭ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Тындинский район руч. Малые Валючи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"Амуринвестпроект"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2808023228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13.20.41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364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13753 БП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Зейский район р. Арбинская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"Амурмедь"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7709646686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13.20.41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365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Производственный объект АО "Амуруголь"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г. Райчихинск, п. Зельвино, п. Прогресс</w:t>
            </w:r>
          </w:p>
        </w:tc>
        <w:tc>
          <w:tcPr>
            <w:tcW w:w="192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АО "Амуруголь"</w:t>
            </w:r>
          </w:p>
        </w:tc>
        <w:tc>
          <w:tcPr>
            <w:tcW w:w="156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2801170255</w:t>
            </w:r>
          </w:p>
        </w:tc>
        <w:tc>
          <w:tcPr>
            <w:tcW w:w="120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10.20.11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6е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366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02725 ТЭ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г. Райчихинск, п. Зельвино, в 1,2 км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6б, 4а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367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02726 ТЭ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г. Райчихинск, в 5 км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6б, 4а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368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02727 ТЭ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г. Райчихинск, в 2 км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6б, 4а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369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02728 ТЭ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г. Райчихинск, в 0,74 км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6б, 4а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370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02729 ТЭ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Административный центр Широкий, в 1,2 - 1,5 км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6б, 4а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371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 xml:space="preserve">Производственный объект недропользования по </w:t>
            </w:r>
            <w:r>
              <w:lastRenderedPageBreak/>
              <w:t>лицензии БЛГ 02730 ТЭ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 xml:space="preserve">Амурская область, г. Райчихинск </w:t>
            </w:r>
            <w:r>
              <w:lastRenderedPageBreak/>
              <w:t>Райчихинское м-е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6б, 4а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372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02731 ТЭ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Бурейский район Архаро-Богучанское мес-е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6б, 4а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373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02732 ТЭ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Бурейский район м-е Огоджинское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6б, 4а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374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02733 ТЭ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Ивановский район Ерковецкое м-е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6б, 4а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375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02083 ТЭ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Шимановский район Береинское месторождение</w:t>
            </w:r>
          </w:p>
        </w:tc>
        <w:tc>
          <w:tcPr>
            <w:tcW w:w="192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"Амурский цементный завод"</w:t>
            </w:r>
          </w:p>
        </w:tc>
        <w:tc>
          <w:tcPr>
            <w:tcW w:w="156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2801139449</w:t>
            </w:r>
          </w:p>
        </w:tc>
        <w:tc>
          <w:tcPr>
            <w:tcW w:w="120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26.51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376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02082 ТЭ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Шимановский район Чагоянское месторождение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377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01989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Тындинский район Бамское месторождение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"Амурское ГРП"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7703636836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74.20.2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378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80121 ТР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Бурейский район в 700 м на восток от пос. Кивда (Кивдинский-2)</w:t>
            </w:r>
          </w:p>
        </w:tc>
        <w:tc>
          <w:tcPr>
            <w:tcW w:w="192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"Амурстроймеханизация"</w:t>
            </w:r>
          </w:p>
        </w:tc>
        <w:tc>
          <w:tcPr>
            <w:tcW w:w="156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2806006001</w:t>
            </w:r>
          </w:p>
        </w:tc>
        <w:tc>
          <w:tcPr>
            <w:tcW w:w="120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10.20.11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6б, 4а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>379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80123 ТР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Бурейский район пгт Прогресс, в 520 м на северо-запад от п. Кивда (Кивдинский-4)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6б, 4а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380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02706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Шимановский район руч. Чукан Малый, Малютка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Артель "Восход"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2801205148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13.20.41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381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02701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Архаринский район руч. Игоревский, Южный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"Артель старателей Архара"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2810005441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13.20.41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382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02645 БЭ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Селемджинский район Токурское хвостохранилище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"Аспект"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2801161557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13.20.41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383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80128 ТР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г. Райчихинск в 2,1 км на запад от г. Райчихинск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"Асфальт"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2813006891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10.20.11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6б, 4а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384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Месторождение Березитовое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Тындинский район месторождение Березитовое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"Березитовый рудник"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2828007785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74.20.2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4а, 6б, 6е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385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02753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 xml:space="preserve">Амурская область, Архаринский район месторождение </w:t>
            </w:r>
            <w:r>
              <w:lastRenderedPageBreak/>
              <w:t>Биря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>ООО "Богдар"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7902527140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13.20.41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386</w:t>
            </w:r>
          </w:p>
        </w:tc>
        <w:tc>
          <w:tcPr>
            <w:tcW w:w="2877" w:type="dxa"/>
          </w:tcPr>
          <w:p w:rsidR="00C17957" w:rsidRDefault="00C17957">
            <w:pPr>
              <w:pStyle w:val="EcoNormal"/>
              <w:jc w:val="center"/>
            </w:pPr>
            <w:r>
              <w:t>производственная база А/С "Восток-1"</w:t>
            </w:r>
          </w:p>
        </w:tc>
        <w:tc>
          <w:tcPr>
            <w:tcW w:w="2040" w:type="dxa"/>
          </w:tcPr>
          <w:p w:rsidR="00C17957" w:rsidRDefault="00C17957">
            <w:pPr>
              <w:pStyle w:val="EcoNormal"/>
              <w:jc w:val="center"/>
            </w:pPr>
            <w:r>
              <w:t>676246, Амурская область, Зейский район, п. Верхне-Зейск</w:t>
            </w:r>
          </w:p>
        </w:tc>
        <w:tc>
          <w:tcPr>
            <w:tcW w:w="192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А/С "Восток-1"</w:t>
            </w:r>
          </w:p>
        </w:tc>
        <w:tc>
          <w:tcPr>
            <w:tcW w:w="156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2815000408</w:t>
            </w:r>
          </w:p>
        </w:tc>
        <w:tc>
          <w:tcPr>
            <w:tcW w:w="120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13.20.41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387</w:t>
            </w:r>
          </w:p>
        </w:tc>
        <w:tc>
          <w:tcPr>
            <w:tcW w:w="2877" w:type="dxa"/>
          </w:tcPr>
          <w:p w:rsidR="00C17957" w:rsidRDefault="00C17957">
            <w:pPr>
              <w:pStyle w:val="EcoNormal"/>
              <w:jc w:val="center"/>
            </w:pPr>
            <w:r>
              <w:t>производственная база А/С "Восток-1"</w:t>
            </w:r>
          </w:p>
        </w:tc>
        <w:tc>
          <w:tcPr>
            <w:tcW w:w="2040" w:type="dxa"/>
          </w:tcPr>
          <w:p w:rsidR="00C17957" w:rsidRDefault="00C17957">
            <w:pPr>
              <w:pStyle w:val="EcoNormal"/>
              <w:jc w:val="center"/>
            </w:pPr>
            <w:r>
              <w:t>676246, Амурская область, г. Зея, ул. П. Осипенко, 137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6е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388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добычи россыпного золота по лицензии БЛГ 01699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Зейский район руч. Бираякан, Кинляндяк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389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01748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Зейский район руч. Большой Чайдах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390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02301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Зейский район руч. Александровский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391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02564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Зейский район руч. Лигон, Анатольевский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392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02565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Зейский район руч. Трех, Снежный, Корейский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393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 xml:space="preserve">Производственный объект </w:t>
            </w:r>
            <w:r>
              <w:lastRenderedPageBreak/>
              <w:t>недропользования по лицензии БЛГ 02770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 xml:space="preserve">Амурская область, </w:t>
            </w:r>
            <w:r>
              <w:lastRenderedPageBreak/>
              <w:t>Зейский район руч. Сивали Большой и Малый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394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01224 БЭ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Зейский район р. Гаргань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395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01520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Зейский район р. Джелтулак Б-Джелтулак-3</w:t>
            </w:r>
          </w:p>
        </w:tc>
        <w:tc>
          <w:tcPr>
            <w:tcW w:w="192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а/с "Восточная"</w:t>
            </w:r>
          </w:p>
        </w:tc>
        <w:tc>
          <w:tcPr>
            <w:tcW w:w="156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2819002830</w:t>
            </w:r>
          </w:p>
        </w:tc>
        <w:tc>
          <w:tcPr>
            <w:tcW w:w="120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13.20.41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396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01574 БЭ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Зейский район р. Джелтулак-1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397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02762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Зейский район руч. Ясный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"Восток-АПК"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2801209463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13.20.41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398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02724 БЭ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Магдагачинский район руч. Талали, Глухариный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"Восход"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2801207787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13.20.41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399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02243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Тындинский район руч. Геткан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ГРК Время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2808023443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13.20.41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400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01992 ТР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Зейский район объект Гуликский</w:t>
            </w:r>
          </w:p>
        </w:tc>
        <w:tc>
          <w:tcPr>
            <w:tcW w:w="192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"Гармакангеология"</w:t>
            </w:r>
          </w:p>
        </w:tc>
        <w:tc>
          <w:tcPr>
            <w:tcW w:w="156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2815006505</w:t>
            </w:r>
          </w:p>
        </w:tc>
        <w:tc>
          <w:tcPr>
            <w:tcW w:w="120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74.20.2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401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 xml:space="preserve">Производственный объект </w:t>
            </w:r>
            <w:r>
              <w:lastRenderedPageBreak/>
              <w:t>недропользования по лицензии БЛГ 02703 БП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 xml:space="preserve">Амурская область, </w:t>
            </w:r>
            <w:r>
              <w:lastRenderedPageBreak/>
              <w:t>Зейский район объект Хасанская площадь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402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02704 БП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Зейский район объект Ясненская площадь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403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01964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Селемджинский район р. Илинда</w:t>
            </w:r>
          </w:p>
        </w:tc>
        <w:tc>
          <w:tcPr>
            <w:tcW w:w="192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"Голдрегион"</w:t>
            </w:r>
          </w:p>
        </w:tc>
        <w:tc>
          <w:tcPr>
            <w:tcW w:w="156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2825002490</w:t>
            </w:r>
          </w:p>
        </w:tc>
        <w:tc>
          <w:tcPr>
            <w:tcW w:w="120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13.20.41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404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02449 БЭ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Селемджинский район руч. Геленку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405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02700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Селемджинский район руч. Геленку Мал, Усмакан, Морандя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406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02437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Тындинский район Сиваглинская площ</w:t>
            </w:r>
          </w:p>
        </w:tc>
        <w:tc>
          <w:tcPr>
            <w:tcW w:w="192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"Горизонт"</w:t>
            </w:r>
          </w:p>
        </w:tc>
        <w:tc>
          <w:tcPr>
            <w:tcW w:w="156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2808111562</w:t>
            </w:r>
          </w:p>
        </w:tc>
        <w:tc>
          <w:tcPr>
            <w:tcW w:w="120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13.20.41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407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02425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Тындинский район Сивагли с прит, Эвенк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408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02438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Тындинский район руч. Машкин, Утачи, Нютакан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>409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02439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Тындинский район Сайбачи, Кераккан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410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02440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Тындинский район Орогочи-Джелтулинские ТНД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411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02620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Тындинский район Джелтула с лев. притоками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412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02624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Тындинский район руч. Малые Сивагли, Сивагли</w:t>
            </w:r>
          </w:p>
        </w:tc>
        <w:tc>
          <w:tcPr>
            <w:tcW w:w="192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"Грани"</w:t>
            </w:r>
          </w:p>
        </w:tc>
        <w:tc>
          <w:tcPr>
            <w:tcW w:w="156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2808113270</w:t>
            </w:r>
          </w:p>
        </w:tc>
        <w:tc>
          <w:tcPr>
            <w:tcW w:w="120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13.20.41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413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02625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Тындинский район руч. Ковыкта, Олений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414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02798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Тындинский район, р. Пионерский, Интернациональный, Моховой</w:t>
            </w:r>
          </w:p>
        </w:tc>
        <w:tc>
          <w:tcPr>
            <w:tcW w:w="192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"Дивеевское"</w:t>
            </w:r>
          </w:p>
        </w:tc>
        <w:tc>
          <w:tcPr>
            <w:tcW w:w="156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2812170987</w:t>
            </w:r>
          </w:p>
        </w:tc>
        <w:tc>
          <w:tcPr>
            <w:tcW w:w="120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13.20.41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415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02839 БП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Тындинский район, р. Мочакин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416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 xml:space="preserve">Производственный объект </w:t>
            </w:r>
            <w:r>
              <w:lastRenderedPageBreak/>
              <w:t>недропользования по лицензии БЛГ 02840 БП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 xml:space="preserve">Амурская область, </w:t>
            </w:r>
            <w:r>
              <w:lastRenderedPageBreak/>
              <w:t>Тындинский район, р. Секангра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417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02841 БП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Тындинский район, р. Большой Эльгакан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418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01771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Мазановский район Королевская терраса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"Дагмара"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2819003174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13.20.41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419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01251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Селемджинский район р. Баганджа, Утесн</w:t>
            </w:r>
          </w:p>
        </w:tc>
        <w:tc>
          <w:tcPr>
            <w:tcW w:w="192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ЗАО "Дальняя"</w:t>
            </w:r>
          </w:p>
        </w:tc>
        <w:tc>
          <w:tcPr>
            <w:tcW w:w="156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2825002059</w:t>
            </w:r>
          </w:p>
        </w:tc>
        <w:tc>
          <w:tcPr>
            <w:tcW w:w="120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13.20.41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420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02309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Селемджинский район руч. Афанасьевский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421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02427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Селемджинский район р. Эльга Большая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422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02427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Селемджинский район руч. Бологоннак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423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 xml:space="preserve">Производственный объект недропользования по </w:t>
            </w:r>
            <w:r>
              <w:lastRenderedPageBreak/>
              <w:t>лицензии БЛГ 02615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 xml:space="preserve">Амурская область, Селемджинский </w:t>
            </w:r>
            <w:r>
              <w:lastRenderedPageBreak/>
              <w:t>район руч. Батор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424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02779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Селемджинский район р. Стойба Верхняя, Ангеликит, Драгачевский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425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02594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Селемджинский район руч. Нижний Бологоннак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426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02783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Магдагачинский район р. Бол. Орел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"Дикт"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2801181747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13.20.41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427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01762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Тындинский район руч. Амунакит</w:t>
            </w:r>
          </w:p>
        </w:tc>
        <w:tc>
          <w:tcPr>
            <w:tcW w:w="192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ЗДП "Дружба"</w:t>
            </w:r>
          </w:p>
        </w:tc>
        <w:tc>
          <w:tcPr>
            <w:tcW w:w="156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2828008348</w:t>
            </w:r>
          </w:p>
        </w:tc>
        <w:tc>
          <w:tcPr>
            <w:tcW w:w="120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13.20.41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428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02364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Тындинский район руч. Раздольный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429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02365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Тындинский район руч. Глубокий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430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02366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Тындинский район руч. Амунакан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431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 xml:space="preserve">Производственный объект недропользования по </w:t>
            </w:r>
            <w:r>
              <w:lastRenderedPageBreak/>
              <w:t>лицензии БЛГ 02844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 xml:space="preserve">Амурская область, Тындинский район </w:t>
            </w:r>
            <w:r>
              <w:lastRenderedPageBreak/>
              <w:t>р. Лысовский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432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Участки лесозаготовки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Зейский район, Зейское лесничество</w:t>
            </w:r>
          </w:p>
        </w:tc>
        <w:tc>
          <w:tcPr>
            <w:tcW w:w="192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ОАО "Зейский ЛПК"</w:t>
            </w:r>
          </w:p>
        </w:tc>
        <w:tc>
          <w:tcPr>
            <w:tcW w:w="156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2805000423</w:t>
            </w:r>
          </w:p>
        </w:tc>
        <w:tc>
          <w:tcPr>
            <w:tcW w:w="120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02.01.1</w:t>
            </w:r>
          </w:p>
        </w:tc>
        <w:tc>
          <w:tcPr>
            <w:tcW w:w="1683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433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Участки лесозаготовки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Сковородинский район, Урушинское лесничество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Merge/>
          </w:tcPr>
          <w:p w:rsidR="00C17957" w:rsidRDefault="00C17957"/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434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02743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Сковородинский район руч. Водопадный, Водопад-2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435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01745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Магдагачинский район р. Ольга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436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02409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Магдагачинский район р. Ольга с притоками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437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02426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Сковородинский район р. Уруша, Пионер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438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02582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Сковородинский район р. Уруша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>439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02781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Магдагачинский район р. Кокориха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440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01967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Тындинский район р. Амунакит</w:t>
            </w:r>
          </w:p>
        </w:tc>
        <w:tc>
          <w:tcPr>
            <w:tcW w:w="192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ЗДП "Зимовичи"</w:t>
            </w:r>
          </w:p>
        </w:tc>
        <w:tc>
          <w:tcPr>
            <w:tcW w:w="156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2828007295</w:t>
            </w:r>
          </w:p>
        </w:tc>
        <w:tc>
          <w:tcPr>
            <w:tcW w:w="120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13.20.41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441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01330 БЭ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Тындинский район р. Бурпала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442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01717 БЭ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Тындинский район р. Левобережняя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443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01578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Сковородинский район Малый Невер</w:t>
            </w:r>
          </w:p>
        </w:tc>
        <w:tc>
          <w:tcPr>
            <w:tcW w:w="192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"Золотая речка"</w:t>
            </w:r>
          </w:p>
        </w:tc>
        <w:tc>
          <w:tcPr>
            <w:tcW w:w="156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2828005428</w:t>
            </w:r>
          </w:p>
        </w:tc>
        <w:tc>
          <w:tcPr>
            <w:tcW w:w="120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13.20.41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444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02355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Сковородинский район р. Севагля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445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02356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Сковородинский район руч. Лазаревский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446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02357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Сковородинский район руч. Кудыкан, Монастырка Верхняя и Нижняя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>447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02722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Магдагачинский район руч. Талали Малые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"Золото Амура"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2801207603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13.20.41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448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02648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Зейский район р. Островная</w:t>
            </w:r>
          </w:p>
        </w:tc>
        <w:tc>
          <w:tcPr>
            <w:tcW w:w="192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"Золотинка"</w:t>
            </w:r>
          </w:p>
        </w:tc>
        <w:tc>
          <w:tcPr>
            <w:tcW w:w="156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2801191015</w:t>
            </w:r>
          </w:p>
        </w:tc>
        <w:tc>
          <w:tcPr>
            <w:tcW w:w="120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13.20.41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449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02649 БЭ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Зейский район руч. Сюрикан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450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02234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Тындинский район руч. Мурзеки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СПК "Золотое руно"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2828008644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13.20.41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451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02517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Тындинский район р. Сувельга Верхняя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"Золотой Родник"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2801178381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13.20.41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452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02398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Зейский район р. Молчан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"Золотой стандарт"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2801172189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13.20.41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453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02608 БЭ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Тындинский район руч. Иличи Унахинские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"Иличи Унахинские"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2801187650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13.20.41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454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02684 БП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Благовещенский район Гурановская площадь</w:t>
            </w:r>
          </w:p>
        </w:tc>
        <w:tc>
          <w:tcPr>
            <w:tcW w:w="192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"Инкан"</w:t>
            </w:r>
          </w:p>
        </w:tc>
        <w:tc>
          <w:tcPr>
            <w:tcW w:w="156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2801180687</w:t>
            </w:r>
          </w:p>
        </w:tc>
        <w:tc>
          <w:tcPr>
            <w:tcW w:w="120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74.20.2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>455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02685 БП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Зейский район Среднегарьская площадь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456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01187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Тындинский район р. Валикта, Каменистеч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"Каскад"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2828000740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13.20.41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457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02666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Тындинский район руч. Пологий, Глубокий, Ватажный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"Кимберлит"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2808113263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13.20.41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458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01841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Селемджинский район р. Караурак Б.-ниж</w:t>
            </w:r>
          </w:p>
        </w:tc>
        <w:tc>
          <w:tcPr>
            <w:tcW w:w="1920" w:type="dxa"/>
            <w:vMerge w:val="restart"/>
            <w:tcBorders>
              <w:bottom w:val="nil"/>
            </w:tcBorders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ОАО "ЗДП "Коболдо"</w:t>
            </w:r>
          </w:p>
        </w:tc>
        <w:tc>
          <w:tcPr>
            <w:tcW w:w="1560" w:type="dxa"/>
            <w:vMerge w:val="restart"/>
            <w:tcBorders>
              <w:bottom w:val="nil"/>
            </w:tcBorders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2825001400</w:t>
            </w:r>
          </w:p>
        </w:tc>
        <w:tc>
          <w:tcPr>
            <w:tcW w:w="1200" w:type="dxa"/>
            <w:vMerge w:val="restart"/>
            <w:tcBorders>
              <w:bottom w:val="nil"/>
            </w:tcBorders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13.20.41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459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01885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Зейский район р. Гарь Вторая</w:t>
            </w:r>
          </w:p>
        </w:tc>
        <w:tc>
          <w:tcPr>
            <w:tcW w:w="1920" w:type="dxa"/>
            <w:vMerge/>
            <w:tcBorders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460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02152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Магдагачинский район р. Игак</w:t>
            </w:r>
          </w:p>
        </w:tc>
        <w:tc>
          <w:tcPr>
            <w:tcW w:w="1920" w:type="dxa"/>
            <w:vMerge/>
            <w:tcBorders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461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02160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Зейский район р. Гарь-1, Левый</w:t>
            </w:r>
          </w:p>
        </w:tc>
        <w:tc>
          <w:tcPr>
            <w:tcW w:w="1920" w:type="dxa"/>
            <w:vMerge/>
            <w:tcBorders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462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 xml:space="preserve">Производственный объект недропользования по </w:t>
            </w:r>
            <w:r>
              <w:lastRenderedPageBreak/>
              <w:t>лицензии БЛГ 02187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 xml:space="preserve">Амурская область, Зейский район р. </w:t>
            </w:r>
            <w:r>
              <w:lastRenderedPageBreak/>
              <w:t>Иликан (от Сигулен до Рогачки)</w:t>
            </w:r>
          </w:p>
        </w:tc>
        <w:tc>
          <w:tcPr>
            <w:tcW w:w="1920" w:type="dxa"/>
            <w:vMerge/>
            <w:tcBorders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463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02208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Селемджинский район р. Ладья</w:t>
            </w:r>
          </w:p>
        </w:tc>
        <w:tc>
          <w:tcPr>
            <w:tcW w:w="1920" w:type="dxa"/>
            <w:vMerge/>
            <w:tcBorders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464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02209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Селемджинский район руч. Алексеевский</w:t>
            </w:r>
          </w:p>
        </w:tc>
        <w:tc>
          <w:tcPr>
            <w:tcW w:w="1920" w:type="dxa"/>
            <w:vMerge/>
            <w:tcBorders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465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02210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Селемджинский район р. Коболдо</w:t>
            </w:r>
          </w:p>
        </w:tc>
        <w:tc>
          <w:tcPr>
            <w:tcW w:w="1920" w:type="dxa"/>
            <w:vMerge/>
            <w:tcBorders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466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02369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Зейский район р. Джигдали с Иванчинским</w:t>
            </w:r>
          </w:p>
        </w:tc>
        <w:tc>
          <w:tcPr>
            <w:tcW w:w="1920" w:type="dxa"/>
            <w:vMerge/>
            <w:tcBorders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467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02402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Шимановский район р. Буколь</w:t>
            </w:r>
          </w:p>
        </w:tc>
        <w:tc>
          <w:tcPr>
            <w:tcW w:w="192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56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200" w:type="dxa"/>
            <w:vMerge w:val="restart"/>
            <w:tcBorders>
              <w:top w:val="nil"/>
              <w:bottom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468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02403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Зейский район р. Гарь Вторая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469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02454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Селемджинский район руч. Горошек, Дорожный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470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 xml:space="preserve">Производственный объект </w:t>
            </w:r>
            <w:r>
              <w:lastRenderedPageBreak/>
              <w:t>недропользования по лицензии БЛГ 02455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 xml:space="preserve">Амурская область, </w:t>
            </w:r>
            <w:r>
              <w:lastRenderedPageBreak/>
              <w:t>Шимановский район р. Джуркан Б и Малый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471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01142 БЭ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Селемджинский район р. Селемджа с Керой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472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02158 БЭ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Мазановский район Джелтулак Бол.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473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02159 БЭ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Зейский район р. Пикан, руч. Черемушный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474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02189 БЭ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Зейский район руч. Тальцовый</w:t>
            </w:r>
          </w:p>
        </w:tc>
        <w:tc>
          <w:tcPr>
            <w:tcW w:w="192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475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02224 БЭ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Зейский район Иликан (нижнее теч.)</w:t>
            </w:r>
          </w:p>
        </w:tc>
        <w:tc>
          <w:tcPr>
            <w:tcW w:w="1920" w:type="dxa"/>
            <w:vMerge w:val="restart"/>
            <w:tcBorders>
              <w:top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560" w:type="dxa"/>
            <w:vMerge w:val="restart"/>
            <w:tcBorders>
              <w:top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200" w:type="dxa"/>
            <w:vMerge w:val="restart"/>
            <w:tcBorders>
              <w:top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476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15358 БЭ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Селемджинский район р. Нижняя Стойба</w:t>
            </w:r>
          </w:p>
        </w:tc>
        <w:tc>
          <w:tcPr>
            <w:tcW w:w="1920" w:type="dxa"/>
            <w:vMerge/>
            <w:tcBorders>
              <w:top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477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02404 БЭ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Зейский район р. Белая</w:t>
            </w:r>
          </w:p>
        </w:tc>
        <w:tc>
          <w:tcPr>
            <w:tcW w:w="1920" w:type="dxa"/>
            <w:vMerge/>
            <w:tcBorders>
              <w:top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>478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02405 БЭ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Магдагачинский район руч. Пролетарка</w:t>
            </w:r>
          </w:p>
        </w:tc>
        <w:tc>
          <w:tcPr>
            <w:tcW w:w="1920" w:type="dxa"/>
            <w:vMerge/>
            <w:tcBorders>
              <w:top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479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02406 БЭ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Магдагачинский район руч. Самоваринский</w:t>
            </w:r>
          </w:p>
        </w:tc>
        <w:tc>
          <w:tcPr>
            <w:tcW w:w="1920" w:type="dxa"/>
            <w:vMerge/>
            <w:tcBorders>
              <w:top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480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02756 БЭ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Зейский район р. Агорта</w:t>
            </w:r>
          </w:p>
        </w:tc>
        <w:tc>
          <w:tcPr>
            <w:tcW w:w="1920" w:type="dxa"/>
            <w:vMerge/>
            <w:tcBorders>
              <w:top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481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02646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Зейский район руч. Бабушкин, Сосновый</w:t>
            </w:r>
          </w:p>
        </w:tc>
        <w:tc>
          <w:tcPr>
            <w:tcW w:w="1920" w:type="dxa"/>
            <w:vMerge/>
            <w:tcBorders>
              <w:top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482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02419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Зейский район Производственный объект Маристый</w:t>
            </w:r>
          </w:p>
        </w:tc>
        <w:tc>
          <w:tcPr>
            <w:tcW w:w="1920" w:type="dxa"/>
            <w:vMerge w:val="restart"/>
            <w:tcBorders>
              <w:bottom w:val="nil"/>
            </w:tcBorders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"Маристый"</w:t>
            </w:r>
          </w:p>
        </w:tc>
        <w:tc>
          <w:tcPr>
            <w:tcW w:w="1560" w:type="dxa"/>
            <w:vMerge w:val="restart"/>
            <w:tcBorders>
              <w:bottom w:val="nil"/>
            </w:tcBorders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2801150450</w:t>
            </w:r>
          </w:p>
        </w:tc>
        <w:tc>
          <w:tcPr>
            <w:tcW w:w="1200" w:type="dxa"/>
            <w:vMerge w:val="restart"/>
            <w:tcBorders>
              <w:bottom w:val="nil"/>
            </w:tcBorders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13.20.41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483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02605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Зейский район Дамбукинская площадь</w:t>
            </w:r>
          </w:p>
        </w:tc>
        <w:tc>
          <w:tcPr>
            <w:tcW w:w="1920" w:type="dxa"/>
            <w:vMerge/>
            <w:tcBorders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484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02180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Зейский район руч. Маристый</w:t>
            </w:r>
          </w:p>
        </w:tc>
        <w:tc>
          <w:tcPr>
            <w:tcW w:w="1920" w:type="dxa"/>
            <w:vMerge/>
            <w:tcBorders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485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02311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Зейский район руч. Ульдегит</w:t>
            </w:r>
          </w:p>
        </w:tc>
        <w:tc>
          <w:tcPr>
            <w:tcW w:w="1920" w:type="dxa"/>
            <w:vMerge/>
            <w:tcBorders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>486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02348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Зейский район руч. Верный</w:t>
            </w:r>
          </w:p>
        </w:tc>
        <w:tc>
          <w:tcPr>
            <w:tcW w:w="1920" w:type="dxa"/>
            <w:vMerge/>
            <w:tcBorders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487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02573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Зейский район р. Татьяна</w:t>
            </w:r>
          </w:p>
        </w:tc>
        <w:tc>
          <w:tcPr>
            <w:tcW w:w="1920" w:type="dxa"/>
            <w:vMerge/>
            <w:tcBorders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488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02590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Зейский район руч. Эмак</w:t>
            </w:r>
          </w:p>
        </w:tc>
        <w:tc>
          <w:tcPr>
            <w:tcW w:w="1920" w:type="dxa"/>
            <w:vMerge/>
            <w:tcBorders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489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02591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Зейский район руч. Малый Могот</w:t>
            </w:r>
          </w:p>
        </w:tc>
        <w:tc>
          <w:tcPr>
            <w:tcW w:w="1920" w:type="dxa"/>
            <w:vMerge/>
            <w:tcBorders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490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02413 БЭ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Зейский район руч. Минжак</w:t>
            </w:r>
          </w:p>
        </w:tc>
        <w:tc>
          <w:tcPr>
            <w:tcW w:w="1920" w:type="dxa"/>
            <w:vMerge/>
            <w:tcBorders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491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02592 БЭ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Зейский район руч. Камрай Нижний</w:t>
            </w:r>
          </w:p>
        </w:tc>
        <w:tc>
          <w:tcPr>
            <w:tcW w:w="1920" w:type="dxa"/>
            <w:vMerge/>
            <w:tcBorders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492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02638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Зейский район руч. Ксеньевский, Раджал Артемов</w:t>
            </w:r>
          </w:p>
        </w:tc>
        <w:tc>
          <w:tcPr>
            <w:tcW w:w="1920" w:type="dxa"/>
            <w:vMerge w:val="restart"/>
            <w:tcBorders>
              <w:top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560" w:type="dxa"/>
            <w:vMerge w:val="restart"/>
            <w:tcBorders>
              <w:top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200" w:type="dxa"/>
            <w:vMerge w:val="restart"/>
            <w:tcBorders>
              <w:top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493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02639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Зейский район р. Минжак Большой, Правый, Левый</w:t>
            </w:r>
          </w:p>
        </w:tc>
        <w:tc>
          <w:tcPr>
            <w:tcW w:w="1920" w:type="dxa"/>
            <w:vMerge/>
            <w:tcBorders>
              <w:top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494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 xml:space="preserve">Производственный объект </w:t>
            </w:r>
            <w:r>
              <w:lastRenderedPageBreak/>
              <w:t>недропользования по лицензии БЛГ 02640 БЭ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 xml:space="preserve">Амурская область, </w:t>
            </w:r>
            <w:r>
              <w:lastRenderedPageBreak/>
              <w:t>Зейский район р. Могот Большой</w:t>
            </w:r>
          </w:p>
        </w:tc>
        <w:tc>
          <w:tcPr>
            <w:tcW w:w="1920" w:type="dxa"/>
            <w:vMerge/>
            <w:tcBorders>
              <w:top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495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02667 БЭ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Зейский район р. Чу-Фу</w:t>
            </w:r>
          </w:p>
        </w:tc>
        <w:tc>
          <w:tcPr>
            <w:tcW w:w="1920" w:type="dxa"/>
            <w:vMerge/>
            <w:tcBorders>
              <w:top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496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02771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Зейский район руч. Угагли, Матвеевский, Солгаманч, Махали, Ванинский, Сиваки, Березовый</w:t>
            </w:r>
          </w:p>
        </w:tc>
        <w:tc>
          <w:tcPr>
            <w:tcW w:w="1920" w:type="dxa"/>
            <w:vMerge/>
            <w:tcBorders>
              <w:top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497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02697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Зейский район руч. Степанак</w:t>
            </w:r>
          </w:p>
        </w:tc>
        <w:tc>
          <w:tcPr>
            <w:tcW w:w="1920" w:type="dxa"/>
            <w:vMerge/>
            <w:tcBorders>
              <w:top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498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02836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Зейский район, р. Малая Тында, Утумук, Атум</w:t>
            </w:r>
          </w:p>
        </w:tc>
        <w:tc>
          <w:tcPr>
            <w:tcW w:w="1920" w:type="dxa"/>
            <w:vMerge/>
            <w:tcBorders>
              <w:top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499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01966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Зейский район р. Дугда</w:t>
            </w:r>
          </w:p>
        </w:tc>
        <w:tc>
          <w:tcPr>
            <w:tcW w:w="192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"МирБлагМет"</w:t>
            </w:r>
          </w:p>
        </w:tc>
        <w:tc>
          <w:tcPr>
            <w:tcW w:w="156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2724110731</w:t>
            </w:r>
          </w:p>
        </w:tc>
        <w:tc>
          <w:tcPr>
            <w:tcW w:w="120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13.20.41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500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02566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Зейский район р. Бом с притоками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501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02743 БП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Тындинский район руч. Дюнкачан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"Мегидо"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2801134673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13.20.41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>502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02607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Тындинский район Могоктак-рудопроявл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"Могоктак"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2801188982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13.20.41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503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02302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Тындинский район р. Могоктак-Большой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"Могоктак"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2801162430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13.20.41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504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02826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Зейский район, р. Большой Эврик</w:t>
            </w:r>
          </w:p>
        </w:tc>
        <w:tc>
          <w:tcPr>
            <w:tcW w:w="192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"Монолит Инвест"</w:t>
            </w:r>
          </w:p>
        </w:tc>
        <w:tc>
          <w:tcPr>
            <w:tcW w:w="156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2805005630</w:t>
            </w:r>
          </w:p>
        </w:tc>
        <w:tc>
          <w:tcPr>
            <w:tcW w:w="120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13.20.41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505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02828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Зейский район, р. Королевский, Козак, Болтенков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506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02774 БЭ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Зейский район руч. Чесноковский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507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02229 БЭ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Мазановский район руч. Некля, Веселый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"Некля"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2819014497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13.20.41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508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01573 БЭ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Мазановский район руч. Татарка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АС "Новый Век"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2819003061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13.20.41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509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02707 БЭ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Зейский район руч. Ногда Малая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"Ногда Золото"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2801205003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13.20.41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>510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02297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Мазановский район руч. Отпорный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"Обогатитель"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2801139720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13.20.41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511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02204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Тындинский район руч. Пурикан</w:t>
            </w:r>
          </w:p>
        </w:tc>
        <w:tc>
          <w:tcPr>
            <w:tcW w:w="192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ГДК "Одолго"</w:t>
            </w:r>
          </w:p>
        </w:tc>
        <w:tc>
          <w:tcPr>
            <w:tcW w:w="156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2828007930</w:t>
            </w:r>
          </w:p>
        </w:tc>
        <w:tc>
          <w:tcPr>
            <w:tcW w:w="120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13.20.41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512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02360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Тындинский район р. Цыганка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513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02358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Зейский район руч. Талый, Ултучи</w:t>
            </w:r>
          </w:p>
        </w:tc>
        <w:tc>
          <w:tcPr>
            <w:tcW w:w="192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"Октябрьское"</w:t>
            </w:r>
          </w:p>
        </w:tc>
        <w:tc>
          <w:tcPr>
            <w:tcW w:w="156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2801099154</w:t>
            </w:r>
          </w:p>
        </w:tc>
        <w:tc>
          <w:tcPr>
            <w:tcW w:w="120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13.20.41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514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02587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Зейский район руч. Улутчи, Дорожный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515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02588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Мазановский район р. Юхточка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516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02769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Зейский район руч. Малый Гусиный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517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01691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Тындинский район р. Орольдян</w:t>
            </w:r>
          </w:p>
        </w:tc>
        <w:tc>
          <w:tcPr>
            <w:tcW w:w="192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"Орольдян"</w:t>
            </w:r>
          </w:p>
        </w:tc>
        <w:tc>
          <w:tcPr>
            <w:tcW w:w="156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2828008002</w:t>
            </w:r>
          </w:p>
        </w:tc>
        <w:tc>
          <w:tcPr>
            <w:tcW w:w="120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13.20.41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518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01705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 xml:space="preserve">Амурская область, Тындинский район руч. Солокит, </w:t>
            </w:r>
            <w:r>
              <w:lastRenderedPageBreak/>
              <w:t>Моховой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519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02416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Тындинский район р. Зимовичи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520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02450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Сковородинский район руч. Имачи, Скавьячи,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521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02451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Сковородинский район руч. Мокча, Рудный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522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02452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Тындинский район р. Ольдой Малый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523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02453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Тындинский район р. Орлы, Вал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524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01866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Селемджинский район р. Осипкан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Осипкан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2801114130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13.20.41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525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02055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Зейский район руч Уган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Торгово-промышленная компания "Паритет"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2801118350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13.20.41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526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 xml:space="preserve">Производственный объект недропользования по </w:t>
            </w:r>
            <w:r>
              <w:lastRenderedPageBreak/>
              <w:t>лицензии БЛГ 80139 ТР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 xml:space="preserve">Амурская область, Шимановский </w:t>
            </w:r>
            <w:r>
              <w:lastRenderedPageBreak/>
              <w:t>район площадь Чучуканский Зап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>ООО "Питсинтез"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2801063380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14.1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527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Рудник "Пионер"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Зейский и Магдагачинский районы</w:t>
            </w:r>
          </w:p>
        </w:tc>
        <w:tc>
          <w:tcPr>
            <w:tcW w:w="192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ОАО "Покровский рудник"</w:t>
            </w:r>
          </w:p>
        </w:tc>
        <w:tc>
          <w:tcPr>
            <w:tcW w:w="156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2818002192</w:t>
            </w:r>
          </w:p>
        </w:tc>
        <w:tc>
          <w:tcPr>
            <w:tcW w:w="120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13.20.41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4, 6б, 6е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528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Покровское золоторудное месторождение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Магдагачинский район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4, 6б, 6е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529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опытный цех Покровский рудник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г. Благовещенск, ул. Промышленная, 3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4а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530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02825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Магдагачинский район, р. Сосновая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531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02420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Зейский район месторождение Миллионное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"Прииск Владимировский"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2801167703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13.20.41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532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01764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Зейский район р. Могот Большой</w:t>
            </w:r>
          </w:p>
        </w:tc>
        <w:tc>
          <w:tcPr>
            <w:tcW w:w="192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АО "Прииск Дамбуки"</w:t>
            </w:r>
          </w:p>
        </w:tc>
        <w:tc>
          <w:tcPr>
            <w:tcW w:w="156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2815000366</w:t>
            </w:r>
          </w:p>
        </w:tc>
        <w:tc>
          <w:tcPr>
            <w:tcW w:w="120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13.20.41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533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01765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Зейский район р. Иликан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534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 xml:space="preserve">Производственный объект недропользования по </w:t>
            </w:r>
            <w:r>
              <w:lastRenderedPageBreak/>
              <w:t>лицензии БЛГ 02562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 xml:space="preserve">Амурская область, Зейский район р. </w:t>
            </w:r>
            <w:r>
              <w:lastRenderedPageBreak/>
              <w:t>Ванга с притоками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535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00743 БЭ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Зейский район р. Олонгро, Иликан, Ник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536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00749 БЭ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Зейский район р. Джалта, руч. Горациев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537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02542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Тындинский район Соловьевская площадь</w:t>
            </w:r>
          </w:p>
        </w:tc>
        <w:tc>
          <w:tcPr>
            <w:tcW w:w="1920" w:type="dxa"/>
            <w:vMerge w:val="restart"/>
            <w:tcBorders>
              <w:bottom w:val="nil"/>
            </w:tcBorders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ОАО "Прииск Соловьевский"</w:t>
            </w:r>
          </w:p>
        </w:tc>
        <w:tc>
          <w:tcPr>
            <w:tcW w:w="1560" w:type="dxa"/>
            <w:vMerge w:val="restart"/>
            <w:tcBorders>
              <w:bottom w:val="nil"/>
            </w:tcBorders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2828002272</w:t>
            </w:r>
          </w:p>
        </w:tc>
        <w:tc>
          <w:tcPr>
            <w:tcW w:w="1200" w:type="dxa"/>
            <w:vMerge w:val="restart"/>
            <w:tcBorders>
              <w:bottom w:val="nil"/>
            </w:tcBorders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13.20.41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538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02059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Сковородинский район р. Ольдой Большой</w:t>
            </w:r>
          </w:p>
        </w:tc>
        <w:tc>
          <w:tcPr>
            <w:tcW w:w="1920" w:type="dxa"/>
            <w:vMerge/>
            <w:tcBorders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539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02141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Сковородинский район руч. Коровина</w:t>
            </w:r>
          </w:p>
        </w:tc>
        <w:tc>
          <w:tcPr>
            <w:tcW w:w="1920" w:type="dxa"/>
            <w:vMerge/>
            <w:tcBorders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540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02142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Тындинский район р. Уркима</w:t>
            </w:r>
          </w:p>
        </w:tc>
        <w:tc>
          <w:tcPr>
            <w:tcW w:w="1920" w:type="dxa"/>
            <w:vMerge/>
            <w:tcBorders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541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02143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Сковородинский район р. Ольдой Малый</w:t>
            </w:r>
          </w:p>
        </w:tc>
        <w:tc>
          <w:tcPr>
            <w:tcW w:w="1920" w:type="dxa"/>
            <w:vMerge/>
            <w:tcBorders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>542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02182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Тындинский район р. Джелтулак Б, Иличи</w:t>
            </w:r>
          </w:p>
        </w:tc>
        <w:tc>
          <w:tcPr>
            <w:tcW w:w="1920" w:type="dxa"/>
            <w:vMerge/>
            <w:tcBorders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543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02207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Сковородинский район р. Монголи</w:t>
            </w:r>
          </w:p>
        </w:tc>
        <w:tc>
          <w:tcPr>
            <w:tcW w:w="1920" w:type="dxa"/>
            <w:vMerge/>
            <w:tcBorders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544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02237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Тындинский район р. Уркан Большой</w:t>
            </w:r>
          </w:p>
        </w:tc>
        <w:tc>
          <w:tcPr>
            <w:tcW w:w="1920" w:type="dxa"/>
            <w:vMerge/>
            <w:tcBorders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545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02410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Сковородинский район р. Олдьдой Большой</w:t>
            </w:r>
          </w:p>
        </w:tc>
        <w:tc>
          <w:tcPr>
            <w:tcW w:w="1920" w:type="dxa"/>
            <w:vMerge/>
            <w:tcBorders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546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02535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Тындинский район р. Кенгурак Большой</w:t>
            </w:r>
          </w:p>
        </w:tc>
        <w:tc>
          <w:tcPr>
            <w:tcW w:w="1920" w:type="dxa"/>
            <w:vMerge w:val="restart"/>
            <w:tcBorders>
              <w:top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560" w:type="dxa"/>
            <w:vMerge w:val="restart"/>
            <w:tcBorders>
              <w:top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200" w:type="dxa"/>
            <w:vMerge w:val="restart"/>
            <w:tcBorders>
              <w:top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547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02570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Тындинский район руч. Бол. Янкан, М. Бальдеж ТНД</w:t>
            </w:r>
          </w:p>
        </w:tc>
        <w:tc>
          <w:tcPr>
            <w:tcW w:w="1920" w:type="dxa"/>
            <w:vMerge/>
            <w:tcBorders>
              <w:top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548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02571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Тындинский район р. Бол. Инагли</w:t>
            </w:r>
          </w:p>
        </w:tc>
        <w:tc>
          <w:tcPr>
            <w:tcW w:w="1920" w:type="dxa"/>
            <w:vMerge/>
            <w:tcBorders>
              <w:top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549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02572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 xml:space="preserve">Амурская область, Тындинский район р. Джалинда-прав. </w:t>
            </w:r>
            <w:r>
              <w:lastRenderedPageBreak/>
              <w:t>терр</w:t>
            </w:r>
          </w:p>
        </w:tc>
        <w:tc>
          <w:tcPr>
            <w:tcW w:w="1920" w:type="dxa"/>
            <w:vMerge/>
            <w:tcBorders>
              <w:top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550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00925 БЭ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Тындинский район р. Уркима, Онон, Агин</w:t>
            </w:r>
          </w:p>
        </w:tc>
        <w:tc>
          <w:tcPr>
            <w:tcW w:w="1920" w:type="dxa"/>
            <w:vMerge/>
            <w:tcBorders>
              <w:top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551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00926 БЭ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Тындинский район р. Уркано-Джалинда</w:t>
            </w:r>
          </w:p>
        </w:tc>
        <w:tc>
          <w:tcPr>
            <w:tcW w:w="1920" w:type="dxa"/>
            <w:vMerge/>
            <w:tcBorders>
              <w:top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552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00927 БЭ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Тындинский район руч. Монголи</w:t>
            </w:r>
          </w:p>
        </w:tc>
        <w:tc>
          <w:tcPr>
            <w:tcW w:w="1920" w:type="dxa"/>
            <w:vMerge/>
            <w:tcBorders>
              <w:top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553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00929 БЭ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Тындинский район руч. Коровина</w:t>
            </w:r>
          </w:p>
        </w:tc>
        <w:tc>
          <w:tcPr>
            <w:tcW w:w="1920" w:type="dxa"/>
            <w:vMerge/>
            <w:tcBorders>
              <w:top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554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02687 БЭ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Сковородинский район Мадаланское месторождение</w:t>
            </w:r>
          </w:p>
        </w:tc>
        <w:tc>
          <w:tcPr>
            <w:tcW w:w="1920" w:type="dxa"/>
            <w:vMerge/>
            <w:tcBorders>
              <w:top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555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производственная база Прииск Соловьевский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Тындинский район, с. Соловьевск, ул. Советская</w:t>
            </w:r>
          </w:p>
        </w:tc>
        <w:tc>
          <w:tcPr>
            <w:tcW w:w="1920" w:type="dxa"/>
            <w:vMerge/>
            <w:tcBorders>
              <w:top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6е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556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00858 БЭ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Мазановский район р. Сохатиная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ОАО СА "Рассвет"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2815000655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13.20.41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557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 xml:space="preserve">Производственный объект </w:t>
            </w:r>
            <w:r>
              <w:lastRenderedPageBreak/>
              <w:t>недропользования по лицензии БЛГ 02603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 xml:space="preserve">Мазановский район </w:t>
            </w:r>
            <w:r>
              <w:lastRenderedPageBreak/>
              <w:t>руч. Уландочка, Загадочный, Вознесеновский</w:t>
            </w:r>
          </w:p>
        </w:tc>
        <w:tc>
          <w:tcPr>
            <w:tcW w:w="192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 xml:space="preserve">ООО </w:t>
            </w:r>
            <w:r>
              <w:lastRenderedPageBreak/>
              <w:t>"РосПромИнвест"</w:t>
            </w:r>
          </w:p>
        </w:tc>
        <w:tc>
          <w:tcPr>
            <w:tcW w:w="156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>2807013925</w:t>
            </w:r>
          </w:p>
        </w:tc>
        <w:tc>
          <w:tcPr>
            <w:tcW w:w="120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13.20.41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558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02604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Мазановский район руч. Храбрый, Антонидовский, Утесный, Жемчужный-2, Васильевский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559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02412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Зейский район руч. Молчан, Нимогин</w:t>
            </w:r>
          </w:p>
        </w:tc>
        <w:tc>
          <w:tcPr>
            <w:tcW w:w="192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"Россзолото"</w:t>
            </w:r>
          </w:p>
        </w:tc>
        <w:tc>
          <w:tcPr>
            <w:tcW w:w="156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2801137441</w:t>
            </w:r>
          </w:p>
        </w:tc>
        <w:tc>
          <w:tcPr>
            <w:tcW w:w="120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13.20.41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560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02599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Зейский район р. Унаха, Батама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561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02600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Зейский район р. Тында Левая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562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02601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Зейский район р. Бургали Ср. и Н, Тында, Усы, Тарановский, Эльга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563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02045 БЭ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Зейский район руч. Ельничный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564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 xml:space="preserve">Производственный объект </w:t>
            </w:r>
            <w:r>
              <w:lastRenderedPageBreak/>
              <w:t>недропользования по лицензии БЛГ 02611 БЭ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 xml:space="preserve">Амурская область, </w:t>
            </w:r>
            <w:r>
              <w:lastRenderedPageBreak/>
              <w:t>Зейский район р. Гальчима с притоками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565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02613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Зейский район руч. Отрадный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566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02794 БЭ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Зейский район р. Малая Тында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567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02835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Зейский район, р. Журбанский Увал, Алексеевский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568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02424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Селемджинский район руч. Шмидта</w:t>
            </w:r>
          </w:p>
        </w:tc>
        <w:tc>
          <w:tcPr>
            <w:tcW w:w="192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"Россыпи"</w:t>
            </w:r>
          </w:p>
        </w:tc>
        <w:tc>
          <w:tcPr>
            <w:tcW w:w="156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2801063895</w:t>
            </w:r>
          </w:p>
        </w:tc>
        <w:tc>
          <w:tcPr>
            <w:tcW w:w="120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13.20.41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569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01528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Селемджинский район руч. Неканда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570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02609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Тындинский район р. Десс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"Рудник Перспективный"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2808112703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13.20.41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571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02837 БП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Тындинский район р. Дерпук</w:t>
            </w:r>
          </w:p>
        </w:tc>
        <w:tc>
          <w:tcPr>
            <w:tcW w:w="192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"Серафимовское"</w:t>
            </w:r>
          </w:p>
        </w:tc>
        <w:tc>
          <w:tcPr>
            <w:tcW w:w="156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2812170994</w:t>
            </w:r>
          </w:p>
        </w:tc>
        <w:tc>
          <w:tcPr>
            <w:tcW w:w="120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13.20.41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572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 xml:space="preserve">Производственный объект недропользования по </w:t>
            </w:r>
            <w:r>
              <w:lastRenderedPageBreak/>
              <w:t>лицензии БЛГ 02838 БП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 xml:space="preserve">Амурская область, Тындинский район </w:t>
            </w:r>
            <w:r>
              <w:lastRenderedPageBreak/>
              <w:t>р. Большой Эльгакан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573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13939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Сковородинский район Талданская площадь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"Рудоперспектива"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2826004740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74.20.2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574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01946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Зейский район Производственный объект Умлекан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"Сахтахан"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7743642473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13.20.41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575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02709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Магдагачинский район р. Тыгда</w:t>
            </w:r>
          </w:p>
        </w:tc>
        <w:tc>
          <w:tcPr>
            <w:tcW w:w="192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"Свободные"</w:t>
            </w:r>
          </w:p>
        </w:tc>
        <w:tc>
          <w:tcPr>
            <w:tcW w:w="156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2807082492</w:t>
            </w:r>
          </w:p>
        </w:tc>
        <w:tc>
          <w:tcPr>
            <w:tcW w:w="120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13.20.41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576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02782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Селемджинский район Производственный объект руч. Докторовский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577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производственная деятельность по обезвреживанию и утилизации отходов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г. Зея, ул. Полины Осипенко, 133</w:t>
            </w:r>
          </w:p>
        </w:tc>
        <w:tc>
          <w:tcPr>
            <w:tcW w:w="1920" w:type="dxa"/>
            <w:vMerge w:val="restart"/>
            <w:tcBorders>
              <w:bottom w:val="nil"/>
            </w:tcBorders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"Сибирь"</w:t>
            </w:r>
          </w:p>
        </w:tc>
        <w:tc>
          <w:tcPr>
            <w:tcW w:w="1560" w:type="dxa"/>
            <w:vMerge w:val="restart"/>
            <w:tcBorders>
              <w:bottom w:val="nil"/>
            </w:tcBorders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2815013100</w:t>
            </w:r>
          </w:p>
        </w:tc>
        <w:tc>
          <w:tcPr>
            <w:tcW w:w="1200" w:type="dxa"/>
            <w:vMerge w:val="restart"/>
            <w:tcBorders>
              <w:bottom w:val="nil"/>
            </w:tcBorders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13.20.41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6е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578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01947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Зейский район руч. Маган</w:t>
            </w:r>
          </w:p>
        </w:tc>
        <w:tc>
          <w:tcPr>
            <w:tcW w:w="1920" w:type="dxa"/>
            <w:vMerge/>
            <w:tcBorders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579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 xml:space="preserve">Производственный объект недропользования по </w:t>
            </w:r>
            <w:r>
              <w:lastRenderedPageBreak/>
              <w:t>лицензии БЛГ 01979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 xml:space="preserve">Амурская область, Зейский район р. </w:t>
            </w:r>
            <w:r>
              <w:lastRenderedPageBreak/>
              <w:t>Джелтула</w:t>
            </w:r>
          </w:p>
        </w:tc>
        <w:tc>
          <w:tcPr>
            <w:tcW w:w="1920" w:type="dxa"/>
            <w:vMerge/>
            <w:tcBorders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580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01994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Зейский район руч. Унья</w:t>
            </w:r>
          </w:p>
        </w:tc>
        <w:tc>
          <w:tcPr>
            <w:tcW w:w="1920" w:type="dxa"/>
            <w:vMerge/>
            <w:tcBorders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581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02647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Зейский район руч. Катаут, Алешкин</w:t>
            </w:r>
          </w:p>
        </w:tc>
        <w:tc>
          <w:tcPr>
            <w:tcW w:w="1920" w:type="dxa"/>
            <w:vMerge/>
            <w:tcBorders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582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01949 БЭ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Зейский район р. Талма</w:t>
            </w:r>
          </w:p>
        </w:tc>
        <w:tc>
          <w:tcPr>
            <w:tcW w:w="1920" w:type="dxa"/>
            <w:vMerge/>
            <w:tcBorders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583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02193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Зейский район руч. Рязанов, Изюбриный, Зыковский, Скатынский, Левыкин</w:t>
            </w:r>
          </w:p>
        </w:tc>
        <w:tc>
          <w:tcPr>
            <w:tcW w:w="1920" w:type="dxa"/>
            <w:vMerge/>
            <w:tcBorders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584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02194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Зейский район руч. Боровинский</w:t>
            </w:r>
          </w:p>
        </w:tc>
        <w:tc>
          <w:tcPr>
            <w:tcW w:w="1920" w:type="dxa"/>
            <w:vMerge/>
            <w:tcBorders>
              <w:bottom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bottom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bottom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585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02490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Зейский район р. Талга Большая</w:t>
            </w:r>
          </w:p>
        </w:tc>
        <w:tc>
          <w:tcPr>
            <w:tcW w:w="1920" w:type="dxa"/>
            <w:vMerge w:val="restart"/>
            <w:tcBorders>
              <w:top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560" w:type="dxa"/>
            <w:vMerge w:val="restart"/>
            <w:tcBorders>
              <w:top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200" w:type="dxa"/>
            <w:vMerge w:val="restart"/>
            <w:tcBorders>
              <w:top w:val="nil"/>
            </w:tcBorders>
            <w:vAlign w:val="center"/>
          </w:tcPr>
          <w:p w:rsidR="00C17957" w:rsidRDefault="00C17957">
            <w:pPr>
              <w:pStyle w:val="EcoNormal"/>
            </w:pP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586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02577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Зейский район р. Бом-левые притоки</w:t>
            </w:r>
          </w:p>
        </w:tc>
        <w:tc>
          <w:tcPr>
            <w:tcW w:w="1920" w:type="dxa"/>
            <w:vMerge/>
            <w:tcBorders>
              <w:top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587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 xml:space="preserve">Производственный объект </w:t>
            </w:r>
            <w:r>
              <w:lastRenderedPageBreak/>
              <w:t>недропользования по лицензии БЛГ 02578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 xml:space="preserve">Амурская область, </w:t>
            </w:r>
            <w:r>
              <w:lastRenderedPageBreak/>
              <w:t>Зейский район р. Бом и Сера</w:t>
            </w:r>
          </w:p>
        </w:tc>
        <w:tc>
          <w:tcPr>
            <w:tcW w:w="1920" w:type="dxa"/>
            <w:vMerge/>
            <w:tcBorders>
              <w:top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588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02579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Зейский район р. Амкан</w:t>
            </w:r>
          </w:p>
        </w:tc>
        <w:tc>
          <w:tcPr>
            <w:tcW w:w="1920" w:type="dxa"/>
            <w:vMerge/>
            <w:tcBorders>
              <w:top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589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02688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Тындинский район р. Малые Луцы</w:t>
            </w:r>
          </w:p>
        </w:tc>
        <w:tc>
          <w:tcPr>
            <w:tcW w:w="1920" w:type="dxa"/>
            <w:vMerge/>
            <w:tcBorders>
              <w:top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590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02689 БЭ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Тындинский район р. Большие Луцы</w:t>
            </w:r>
          </w:p>
        </w:tc>
        <w:tc>
          <w:tcPr>
            <w:tcW w:w="1920" w:type="dxa"/>
            <w:vMerge/>
            <w:tcBorders>
              <w:top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591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02757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Зейский район руч. Колпаковский</w:t>
            </w:r>
          </w:p>
        </w:tc>
        <w:tc>
          <w:tcPr>
            <w:tcW w:w="1920" w:type="dxa"/>
            <w:vMerge/>
            <w:tcBorders>
              <w:top w:val="nil"/>
            </w:tcBorders>
          </w:tcPr>
          <w:p w:rsidR="00C17957" w:rsidRDefault="00C17957"/>
        </w:tc>
        <w:tc>
          <w:tcPr>
            <w:tcW w:w="1560" w:type="dxa"/>
            <w:vMerge/>
            <w:tcBorders>
              <w:top w:val="nil"/>
            </w:tcBorders>
          </w:tcPr>
          <w:p w:rsidR="00C17957" w:rsidRDefault="00C17957"/>
        </w:tc>
        <w:tc>
          <w:tcPr>
            <w:tcW w:w="1200" w:type="dxa"/>
            <w:vMerge/>
            <w:tcBorders>
              <w:top w:val="nil"/>
            </w:tcBorders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592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02663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Архаринский район руч. Осиновый Ключ Бол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"Синай"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2801197970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13.20.41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593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02671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Тындинский район р. Мал. Эльгакан</w:t>
            </w:r>
          </w:p>
        </w:tc>
        <w:tc>
          <w:tcPr>
            <w:tcW w:w="192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"Софийский"</w:t>
            </w:r>
          </w:p>
        </w:tc>
        <w:tc>
          <w:tcPr>
            <w:tcW w:w="156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2828012746</w:t>
            </w:r>
          </w:p>
        </w:tc>
        <w:tc>
          <w:tcPr>
            <w:tcW w:w="120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13.20.41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594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02793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Тындинский район р. Мал. Эльгакан, Дюкча, Унукта, Тынчекит, Пятый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595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 xml:space="preserve">Производственный объект </w:t>
            </w:r>
            <w:r>
              <w:lastRenderedPageBreak/>
              <w:t>недропользования по лицензии БЛГ 02595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 xml:space="preserve">Амурская область, </w:t>
            </w:r>
            <w:r>
              <w:lastRenderedPageBreak/>
              <w:t>Селемджинский район руч. Михайловский</w:t>
            </w:r>
          </w:p>
        </w:tc>
        <w:tc>
          <w:tcPr>
            <w:tcW w:w="192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>ООО АС "Союз"</w:t>
            </w:r>
          </w:p>
        </w:tc>
        <w:tc>
          <w:tcPr>
            <w:tcW w:w="156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2819002678</w:t>
            </w:r>
          </w:p>
        </w:tc>
        <w:tc>
          <w:tcPr>
            <w:tcW w:w="120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13.20.41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596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02616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Селемджинский район руч. Марьинский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597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02617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Селемджинский район руч. Казанский с притоком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598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02791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Тындинский район руч. Агдарагда, Акинкачи, Угольный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"Спиридоновский"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2801188252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13.20.41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599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12870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Тындинский район Чильчинская площадь</w:t>
            </w:r>
          </w:p>
        </w:tc>
        <w:tc>
          <w:tcPr>
            <w:tcW w:w="192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"Станголд"</w:t>
            </w:r>
          </w:p>
        </w:tc>
        <w:tc>
          <w:tcPr>
            <w:tcW w:w="156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2828007778</w:t>
            </w:r>
          </w:p>
        </w:tc>
        <w:tc>
          <w:tcPr>
            <w:tcW w:w="120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13.20.41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600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02186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Тындинский район руч. Верхний Сирик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601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02407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Тындинский район руч. Сирик Верхний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602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 xml:space="preserve">Производственный объект недропользования по </w:t>
            </w:r>
            <w:r>
              <w:lastRenderedPageBreak/>
              <w:t>лицензии БЛГ 01698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 xml:space="preserve">Амурская область, Тындинский район </w:t>
            </w:r>
            <w:r>
              <w:lastRenderedPageBreak/>
              <w:t>руч. Сергачи</w:t>
            </w:r>
          </w:p>
        </w:tc>
        <w:tc>
          <w:tcPr>
            <w:tcW w:w="192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>ЗАО "Становик"</w:t>
            </w:r>
          </w:p>
        </w:tc>
        <w:tc>
          <w:tcPr>
            <w:tcW w:w="156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2828004858</w:t>
            </w:r>
          </w:p>
        </w:tc>
        <w:tc>
          <w:tcPr>
            <w:tcW w:w="120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13.20.41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603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01711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Тындинский район р. Джелтулак Малый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604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02415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Тындинский район руч. Памятный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605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02456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Тындинский район руч. Сергачи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606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02414 БЭ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Сковородинский район руч. Случайный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607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02690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Тындинский район руч. Сергачи-Ольдойские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608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02712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Тындинский район р. Средняя Ларба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609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02065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Тындинский район Моготинское месторождение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"Старая речка"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2808021527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74.20.2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610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 xml:space="preserve">Производственный объект </w:t>
            </w:r>
            <w:r>
              <w:lastRenderedPageBreak/>
              <w:t>недропользования по лицензии БЛГ 02715 БП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 xml:space="preserve">Зейский район руч. </w:t>
            </w:r>
            <w:r>
              <w:lastRenderedPageBreak/>
              <w:t>Симпозиум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>ООО "Талга"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2815015482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13.20.41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611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02780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Селемджинский район руч. Курумкан, Придорожный, Дорожный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"Терекон"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2825010317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13.20.41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612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02389 БЭ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Тындинский район р. Джелтула, Сох, Ельн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"Технозолото"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2801171474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13.20.41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613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01366 БЭ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Селемджинский район Токурское месторождение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"Токурский рудник"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2825002764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13.20.41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614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02306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Тындинский район р. Гульде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"Триас"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2808022898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13.20.41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615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00981 БЭ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Тындинский район Хайктинское м-е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ОАО ЗДП "Тукурингра"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2828000483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13.20.41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616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02190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Селемджинский район Харгинская площадь</w:t>
            </w:r>
          </w:p>
        </w:tc>
        <w:tc>
          <w:tcPr>
            <w:tcW w:w="192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"Тэми"</w:t>
            </w:r>
          </w:p>
        </w:tc>
        <w:tc>
          <w:tcPr>
            <w:tcW w:w="156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2801126665</w:t>
            </w:r>
          </w:p>
        </w:tc>
        <w:tc>
          <w:tcPr>
            <w:tcW w:w="120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13.10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617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 xml:space="preserve">Производственный объект недропользования по </w:t>
            </w:r>
            <w:r>
              <w:lastRenderedPageBreak/>
              <w:t>лицензии БЛГ 02225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 xml:space="preserve">Амурская область, Селемджинский </w:t>
            </w:r>
            <w:r>
              <w:lastRenderedPageBreak/>
              <w:t>район Эльгинская площадь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618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02491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Селемджинский район Афанасьевская площадь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619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02540 БП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Зейский-Мазановский район Зея-Селемджа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ГРП "Угрюм-река"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2828003396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13.20.41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620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02230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Тындинский район р. Давалэн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"Умгакан"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2801109476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13.20.41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621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13384 ТЭ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Тындинский район руч. Большой Сейим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"Уралмайнинг"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7701593383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45.12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622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02423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Селемджинский район руч. Чуча</w:t>
            </w:r>
          </w:p>
        </w:tc>
        <w:tc>
          <w:tcPr>
            <w:tcW w:w="192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"Урарту"</w:t>
            </w:r>
          </w:p>
        </w:tc>
        <w:tc>
          <w:tcPr>
            <w:tcW w:w="156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2825052797</w:t>
            </w:r>
          </w:p>
        </w:tc>
        <w:tc>
          <w:tcPr>
            <w:tcW w:w="120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13.20.41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623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02589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Селемджинский район руч. Вера (Янгун)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624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02422 БЭ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Селемджинский район руч. Густак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>625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01799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Сковородинский район м-е Снежинское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ЗДП "Феникс"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2801101036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13.20.41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626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02349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Селемджинский район р. Эльга Большая</w:t>
            </w:r>
          </w:p>
        </w:tc>
        <w:tc>
          <w:tcPr>
            <w:tcW w:w="192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ЗАО "Хэргу"</w:t>
            </w:r>
          </w:p>
        </w:tc>
        <w:tc>
          <w:tcPr>
            <w:tcW w:w="156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2825002027</w:t>
            </w:r>
          </w:p>
        </w:tc>
        <w:tc>
          <w:tcPr>
            <w:tcW w:w="120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13.20.41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627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02350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Селемджинский район р. Эльга Малая с притоками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628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11412 БЭ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Селемджинский район р. Верхняя Стойба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629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00703 БЭ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Селемджинский район р. Харгу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630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00704 БЭ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Селемджинский район р. Эльга Большая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631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00705 БЭ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Селемджинский район р. Эльга Малая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632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 xml:space="preserve">Производственный объект </w:t>
            </w:r>
            <w:r>
              <w:lastRenderedPageBreak/>
              <w:t>недропользования по лицензии БЛГ БЭ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 xml:space="preserve">Амурская область, </w:t>
            </w:r>
            <w:r>
              <w:lastRenderedPageBreak/>
              <w:t>Селемджинский район р. Кера-Макит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633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БЭ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Селемджинский район руч. Восточный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634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БЭ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Селемджинский район р. Харга (инт. 88 - 140)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635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02720 БП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Тындинский район руч. Унахакан, Петровский</w:t>
            </w:r>
          </w:p>
        </w:tc>
        <w:tc>
          <w:tcPr>
            <w:tcW w:w="192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"Эртон"</w:t>
            </w:r>
          </w:p>
        </w:tc>
        <w:tc>
          <w:tcPr>
            <w:tcW w:w="156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2801064391</w:t>
            </w:r>
          </w:p>
        </w:tc>
        <w:tc>
          <w:tcPr>
            <w:tcW w:w="120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13.20.41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636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02699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Зейский район руч. Бургали Лев, Олонгро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637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02211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Зейский район руч. Язонов Клад</w:t>
            </w:r>
          </w:p>
        </w:tc>
        <w:tc>
          <w:tcPr>
            <w:tcW w:w="192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"Юсмо"</w:t>
            </w:r>
          </w:p>
        </w:tc>
        <w:tc>
          <w:tcPr>
            <w:tcW w:w="156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2801137233</w:t>
            </w:r>
          </w:p>
        </w:tc>
        <w:tc>
          <w:tcPr>
            <w:tcW w:w="120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13.20.41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638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02768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Зейский район р. Иликан, Джигдали, Мадьяровский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639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 xml:space="preserve">Производственный объект недропользования по </w:t>
            </w:r>
            <w:r>
              <w:lastRenderedPageBreak/>
              <w:t>лицензии БЛГ 02772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 xml:space="preserve">Амурская область, Зейский район руч. </w:t>
            </w:r>
            <w:r>
              <w:lastRenderedPageBreak/>
              <w:t>Черкесс, Черкесс Бол., Бульбугакта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640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02231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Зейский район руч. Ивановский, Половинная, Садовича, Никандровский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641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02723 БП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Тындинский район руч. Светлый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"Яшма"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2815015500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13.2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642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80286 ТР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Бурейский район в 3 - 7 км север-северо-восточнее г. Райчихинска</w:t>
            </w:r>
          </w:p>
        </w:tc>
        <w:tc>
          <w:tcPr>
            <w:tcW w:w="192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"Богучануголь"</w:t>
            </w:r>
          </w:p>
        </w:tc>
        <w:tc>
          <w:tcPr>
            <w:tcW w:w="156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2806008030</w:t>
            </w:r>
          </w:p>
        </w:tc>
        <w:tc>
          <w:tcPr>
            <w:tcW w:w="120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10.10.11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6б, 4а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643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80287 ТР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Бурейский район в 7 км к востоку от г. Райчихинск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6б, 4а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644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15710 ПП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Благовещенский район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"Газпром ПГХ"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5003065767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63.12.22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645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14123 ТЭ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Мазановский район Гаринское м-е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"Гаринский горнометаллургический комбинат"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2801113313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74.20.2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646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 xml:space="preserve">Производственный объект недропользования по </w:t>
            </w:r>
            <w:r>
              <w:lastRenderedPageBreak/>
              <w:t>лицензии БЛГ 02544 ТР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 xml:space="preserve">Амурская область, Бурейский район </w:t>
            </w:r>
            <w:r>
              <w:lastRenderedPageBreak/>
              <w:t>Новорайчихинская площадь</w:t>
            </w:r>
          </w:p>
        </w:tc>
        <w:tc>
          <w:tcPr>
            <w:tcW w:w="192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>ООО "Геккон"</w:t>
            </w:r>
          </w:p>
        </w:tc>
        <w:tc>
          <w:tcPr>
            <w:tcW w:w="156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2801185526</w:t>
            </w:r>
          </w:p>
        </w:tc>
        <w:tc>
          <w:tcPr>
            <w:tcW w:w="120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10.20.11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6б, 4а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647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02545 ТР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Бурейский район Гомелевская площадь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6б, 4а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648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02739 БП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Тындинский район р. Малая Ковэли</w:t>
            </w:r>
          </w:p>
        </w:tc>
        <w:tc>
          <w:tcPr>
            <w:tcW w:w="192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"Георгиевский"</w:t>
            </w:r>
          </w:p>
        </w:tc>
        <w:tc>
          <w:tcPr>
            <w:tcW w:w="156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2721214041</w:t>
            </w:r>
          </w:p>
        </w:tc>
        <w:tc>
          <w:tcPr>
            <w:tcW w:w="120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13.20.41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649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02740 БП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Тындинский район р. Бугорикта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650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13961 ТР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Зейский район Джалтинская площадь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ЗАО "Геотехнология"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4101005080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45.21.54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651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02516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Зейский район Производственный объект Приисковый</w:t>
            </w:r>
          </w:p>
        </w:tc>
        <w:tc>
          <w:tcPr>
            <w:tcW w:w="192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"Горные россыпи"</w:t>
            </w:r>
          </w:p>
        </w:tc>
        <w:tc>
          <w:tcPr>
            <w:tcW w:w="156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2815014640</w:t>
            </w:r>
          </w:p>
        </w:tc>
        <w:tc>
          <w:tcPr>
            <w:tcW w:w="120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13.20.41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652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02612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Зейский район Производственный объект Николаевский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653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02636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Архаринский район руч. Тинтон, Хара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"Горсия"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2801157423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13.2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>654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02642 БЭ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Зейский район руч. Веселый, Теплый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"Грин Лайн"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7707798852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13.20.41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655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02745 БП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Тындинский район руч. Дюпкогин Верхнее течение</w:t>
            </w:r>
          </w:p>
        </w:tc>
        <w:tc>
          <w:tcPr>
            <w:tcW w:w="192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"ЗДП "Дариус"</w:t>
            </w:r>
          </w:p>
        </w:tc>
        <w:tc>
          <w:tcPr>
            <w:tcW w:w="156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2808112750</w:t>
            </w:r>
          </w:p>
        </w:tc>
        <w:tc>
          <w:tcPr>
            <w:tcW w:w="120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13.20.41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656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02746 БП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Тындинский район руч. Дюпкогин Нижнее течение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657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02747 БП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Тындинский район р. Юникал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658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02792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Тындинский район р. Большой Эльгакан нижнее течение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659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02829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Зейский Большой Джуваскит, Талга-Макит, Шишкинский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"АРК"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2805005541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13.20.41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660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02778 ТЭ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Бурейский район Дармаканское месторождение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"Дармаканский ГОК"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2721214404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13.20.41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>661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02754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Селемджинский район р. Бол. Караурак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"ДВ Транспортная компания"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2801154990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13.20.41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662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02721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Зейский район руч. Джалон, Сонара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"Джалон"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2815015588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13.20.41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663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02738 БП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Тындинский район руч. Безымянный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"ДФГУП-Универсал"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2721191122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13.20.41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664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02784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Мазановский район руч. Озерный, Травянистый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"Зенит"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2815015436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13.20.41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665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02047 БЭ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Селемджинский район р. Нора-Мевон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"Илинда"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2724122582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13.20.41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666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02786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Магдагачинский район руч. Яныр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"Иридий"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2801210300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13.20.41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667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02614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Магдагачинский район руч. Казанский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А/С "Ирмакит"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2801154831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13.20.41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668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02303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Зейский район р. Безымянка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"Карат"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2801162600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13.20.41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>669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02260 ТП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Шимановский район Производственный объект Гранитовый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"ПДК "Контак-неруд"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2801078718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51.70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670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02515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Зейский район Среднедэпская площадь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ГРФ "Кратон"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2801131746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13.20.41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blPrEx>
          <w:tblBorders>
            <w:insideH w:val="nil"/>
          </w:tblBorders>
        </w:tblPrEx>
        <w:tc>
          <w:tcPr>
            <w:tcW w:w="543" w:type="dxa"/>
            <w:tcBorders>
              <w:top w:val="nil"/>
            </w:tcBorders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670</w:t>
            </w:r>
          </w:p>
        </w:tc>
        <w:tc>
          <w:tcPr>
            <w:tcW w:w="2877" w:type="dxa"/>
            <w:tcBorders>
              <w:top w:val="nil"/>
            </w:tcBorders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02789 БР</w:t>
            </w:r>
          </w:p>
        </w:tc>
        <w:tc>
          <w:tcPr>
            <w:tcW w:w="2040" w:type="dxa"/>
            <w:tcBorders>
              <w:top w:val="nil"/>
            </w:tcBorders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Тындинский район р. Давалэн</w:t>
            </w:r>
          </w:p>
        </w:tc>
        <w:tc>
          <w:tcPr>
            <w:tcW w:w="1920" w:type="dxa"/>
            <w:tcBorders>
              <w:top w:val="nil"/>
            </w:tcBorders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"Кубера"</w:t>
            </w:r>
          </w:p>
        </w:tc>
        <w:tc>
          <w:tcPr>
            <w:tcW w:w="1560" w:type="dxa"/>
            <w:tcBorders>
              <w:top w:val="nil"/>
            </w:tcBorders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2801188245</w:t>
            </w:r>
          </w:p>
        </w:tc>
        <w:tc>
          <w:tcPr>
            <w:tcW w:w="1200" w:type="dxa"/>
            <w:tcBorders>
              <w:top w:val="nil"/>
            </w:tcBorders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13.20.41</w:t>
            </w:r>
          </w:p>
        </w:tc>
        <w:tc>
          <w:tcPr>
            <w:tcW w:w="1683" w:type="dxa"/>
            <w:tcBorders>
              <w:top w:val="nil"/>
            </w:tcBorders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671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Космодром "Восточный"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Свободненский район, космодром "Восточный"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ФГУП "ЦЭНКИ"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7702044530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73.10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2, 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672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02682 ТЭ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Архаринский район Солокачинское м-е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"Магот"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2801201440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13.20.42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673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02750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Зейский район руч. Уган</w:t>
            </w:r>
          </w:p>
        </w:tc>
        <w:tc>
          <w:tcPr>
            <w:tcW w:w="192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"Могот"</w:t>
            </w:r>
          </w:p>
        </w:tc>
        <w:tc>
          <w:tcPr>
            <w:tcW w:w="156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2801208558</w:t>
            </w:r>
          </w:p>
        </w:tc>
        <w:tc>
          <w:tcPr>
            <w:tcW w:w="120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13.20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674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02751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Зейский район руч. Чапа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675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02752 БЭ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Зейский район руч. Максимовский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>676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80130 ТР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Бурейский район в 6,5 км на северо-восток от с. Виноградовка</w:t>
            </w:r>
          </w:p>
        </w:tc>
        <w:tc>
          <w:tcPr>
            <w:tcW w:w="192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"Надежда"</w:t>
            </w:r>
          </w:p>
        </w:tc>
        <w:tc>
          <w:tcPr>
            <w:tcW w:w="156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2813000138</w:t>
            </w:r>
          </w:p>
        </w:tc>
        <w:tc>
          <w:tcPr>
            <w:tcW w:w="120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02.01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6б, 4а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677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80139 ТР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Бурейский район в 1,7 км на юго-запад от с. Усть-Кивда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6б, 4а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678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02737 БП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Тындинский район руч. Лабашко и 2 ручья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"Николаевский"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2721214034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74.20.2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679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15900 ТР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Селемджинский район Огоджинское месторождение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"Огоджинская угольная компания"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2801204120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10.10.1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6б, 4а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680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02787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Тындинский район руч. Малый Одолго, Маристый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"Первомайский"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2801211173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13.20.41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681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02749 БП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Тындинский район руч. Инами</w:t>
            </w:r>
          </w:p>
        </w:tc>
        <w:tc>
          <w:tcPr>
            <w:tcW w:w="192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"Петропавловский"</w:t>
            </w:r>
          </w:p>
        </w:tc>
        <w:tc>
          <w:tcPr>
            <w:tcW w:w="156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2721214027</w:t>
            </w:r>
          </w:p>
        </w:tc>
        <w:tc>
          <w:tcPr>
            <w:tcW w:w="120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74.20.2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682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02736 БП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Тындинский район руч. Мурдакит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683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 xml:space="preserve">Производственный объект </w:t>
            </w:r>
            <w:r>
              <w:lastRenderedPageBreak/>
              <w:t>недропользования по лицензии БЛГ 80111 ПР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 xml:space="preserve">Амурская область, </w:t>
            </w:r>
            <w:r>
              <w:lastRenderedPageBreak/>
              <w:t>Завитинский район в 3,25 км на восток от с. Антоновка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>ООО "Полесье"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2801113056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10.20.11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6б, 4а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684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02775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Зейский район Успеновское месторождение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"Прииск Успеновский"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2801210395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13.20.41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685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80083 ПР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Бурейский район в 2,3 км на запад от пересечения улиц Мастерская-Герцена пгт. Новорайчихинск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"Прогресс-Уголь"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2806006192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10.20.11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6б, 4а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686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02713 ТР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Тындинский район Сайболахское месторождение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"РГК"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7730060929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14.50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687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02761 БП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Зейский район Приисковая площадь</w:t>
            </w:r>
          </w:p>
        </w:tc>
        <w:tc>
          <w:tcPr>
            <w:tcW w:w="192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АО "Росгеология"</w:t>
            </w:r>
          </w:p>
        </w:tc>
        <w:tc>
          <w:tcPr>
            <w:tcW w:w="156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7724294887</w:t>
            </w:r>
          </w:p>
        </w:tc>
        <w:tc>
          <w:tcPr>
            <w:tcW w:w="120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74.20.2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688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02777 ТП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Бурейский район Нижне-Бурейская площадь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689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02632 НП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 xml:space="preserve">Амурская область, Архаринский район Южн. часть </w:t>
            </w:r>
            <w:r>
              <w:lastRenderedPageBreak/>
              <w:t>Амурской области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690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02734 БП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Тындинский район руч. Макаровский, Новенький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"СМР-Компания"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2724104801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45.11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691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02735 БП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Тындинский район руч. Гнутый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"СтройИнвест"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2820010507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13.20.41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692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80069 ПР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Бурейский район в 3 км на юго-восток от с. Ленино и в 4,8 км на юго-запад от г. Райчихинск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"Стимул"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2820004422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01.11.1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6б, 4а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693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02428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Мазановский район р. Некля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"Уланда"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2819014465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13.20.41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694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02790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Тындинский район руч. Малая Нрунна, Правая Налды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"Феодоровский"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2721215091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74.20.2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695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02708 ВП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Зейский район Производственный объект Кун-Манье</w:t>
            </w:r>
          </w:p>
        </w:tc>
        <w:tc>
          <w:tcPr>
            <w:tcW w:w="192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ЗАО "Кун-Манье"</w:t>
            </w:r>
          </w:p>
        </w:tc>
        <w:tc>
          <w:tcPr>
            <w:tcW w:w="156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2721103101</w:t>
            </w:r>
          </w:p>
        </w:tc>
        <w:tc>
          <w:tcPr>
            <w:tcW w:w="120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74.20.2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696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15883 ТЭ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 xml:space="preserve">Амурская область, Зейский район Производственный </w:t>
            </w:r>
            <w:r>
              <w:lastRenderedPageBreak/>
              <w:t>объект Кун-Манье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697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02748 БЭ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Зейский район руч. Алкаган с Викторовский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"Мигелит"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2801205878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13.20.4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698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Причал Амурассо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г. Благовещенск, ул. Чайковского, 1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ЗАО "Пассажирский порт Амурассо"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2801007788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63.22.2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3а,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699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Водозабор пгт. Февральск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Селемджинский район пгт. Февральск</w:t>
            </w:r>
          </w:p>
        </w:tc>
        <w:tc>
          <w:tcPr>
            <w:tcW w:w="192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АО "Коммунальные системы БАМа"</w:t>
            </w:r>
          </w:p>
        </w:tc>
        <w:tc>
          <w:tcPr>
            <w:tcW w:w="156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2808023556</w:t>
            </w:r>
          </w:p>
        </w:tc>
        <w:tc>
          <w:tcPr>
            <w:tcW w:w="120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40.30.1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700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Водозабор п. Олекма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Тындинский район п. Олекма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701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Водозабор п. Юктали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Тындинский район п. Юктали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702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Водозабор п. Верхнезейск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Зейский район пос. Верхнезейск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703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Водозабор п. Шахтаум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Тындинский район пос. Шахтаум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704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Водозабор п. Дипкун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Тындинский район п. Дипкун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>705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Очистные сооружения с. Верхнезейск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Зейский район, с. Верхнезейск, Зейское водохранилище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3а,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706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Очистные сооружения с. Усть-Нюкжа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Тындинский район, с. Усть-Нюкжа, р. Нюкжа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3а,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707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01029 МЭ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Констановский район с. Константиновка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"АКВА"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2812000270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51.34.1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708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02776 ВЭ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г. Райчихинск, 39 скв.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"ЖКХ-Ресурс-Райчихинск"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2806008591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40.30.1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709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Амурский бройлер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г. Благовещенск, п. Моховая Падь, птицефабрика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"Амурский бройлер"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2801065123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01.24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4а, 6б, 6е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710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Кирпичный завод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Тамбовский район, с. Тамбовка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"КСМ "ЧЖЭНЬ СИН"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2801081936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45.2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4а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711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Кирпичный завод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г. Благовещенск, п. Белогорье, ул. Заводская, 10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"БЗСМ"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2801151781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26.61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6д, 7д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712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 xml:space="preserve">Благовещенский молочный </w:t>
            </w:r>
            <w:r>
              <w:lastRenderedPageBreak/>
              <w:t>комбинат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 xml:space="preserve">Амурская область, г. </w:t>
            </w:r>
            <w:r>
              <w:lastRenderedPageBreak/>
              <w:t>Благовещенск, ул. Игнатьевское шоссе, 22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>ОАО "БМК"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2801018878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15.51.11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4а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713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Хладокомбинат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г. Благовещенск, ул. Чайковского, 309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ОАО "Хладокомбинат"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2801002973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15.5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4а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714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Элеватор Амурагроцентра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г. Благовещенск, ул. Первомайская, 31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"Амурагроцентр"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2801081020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15.42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4а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715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Никольская птицефабрика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Белогорский район, с. Никольское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"СПК "Амурптицепром"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2801095939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01.24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4а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716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Николаевская птицефабрика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Бурейский район, с. Николаевка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ФГУП "Амурское" ФСИН России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2801030089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15.61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4а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717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Ферма крупнорогатого скота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Тамбовский район, с. Куропатино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"Амур"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2827009324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01.21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6ж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718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Ферма по выращиванию свиней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Константиновский район, с. Крестовоздвиженка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"АГРО-С.Е.В."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2801151735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01.2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4а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719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Новоивановская птицефабрика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Свободненский район, с. Новоивановка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"Красная звезда"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2822003858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01.2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4а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720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 xml:space="preserve">Ферма по выращиванию </w:t>
            </w:r>
            <w:r>
              <w:lastRenderedPageBreak/>
              <w:t>свиней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 xml:space="preserve">Амурская область, </w:t>
            </w:r>
            <w:r>
              <w:lastRenderedPageBreak/>
              <w:t>Благовещенский район, с. Волково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>ИП Хряков С.А.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280102627005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01.23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4а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721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Ферма по выращиванию свиней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Благовещенский район, с. Игнатьево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ИП Аракелян Н.Ф.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280116638409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01.23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4а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722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02444 ВЭ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Свободненский район г. Свободный скважина N 2-09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"АРГО"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2807002338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74.20.2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723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Санаторий "Василек"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Магдагачинский район, с. Гонжа, Кислый ключ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ГАУЗ АО "Санаторий "Василек"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2801031766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85.11.2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724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добычи подземных вод по лицензии БЛГ 02719 ВП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Свободненский район Амурский газоперерабатывающий завод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"ППП "Искусственные сооружения"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5038035594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74.20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725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Водозабор п. Ерофей Павлович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Сковородинский район, п. Ерофей Павлович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МУП "Коммунальные сети"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2826005359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40.30.14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726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Водозабор п. Серышево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Серышевский район п. Серышево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"ЖКХ "Искра"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2824005466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41.00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727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Водозабор п. Углегорск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Свободненский район п. Углегорск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МУП "Водоканал"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2823007848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41.00.2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>728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Водозабор с. Екатеринославка, с. Максимовка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Октябрьский район с. Екатеринославка с. Максимовка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"Водоканал"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2821005034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41.00.2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729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нефтеперекачивающая станция N 27 районного нефтепроводного управления "Белогорск"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Октябрьский район, 3277,9 км магистрального нефтепровода</w:t>
            </w:r>
          </w:p>
        </w:tc>
        <w:tc>
          <w:tcPr>
            <w:tcW w:w="192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"Транснефть-Дальний Восток"</w:t>
            </w:r>
          </w:p>
        </w:tc>
        <w:tc>
          <w:tcPr>
            <w:tcW w:w="156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2724132118</w:t>
            </w:r>
          </w:p>
        </w:tc>
        <w:tc>
          <w:tcPr>
            <w:tcW w:w="120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60.30.11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3д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730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нефтеперекачивающая станция N 24 районного нефтепроводного управления "Белогорск"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Шимановский район, 2996 км магистрального нефтепровода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3д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731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административно бытовой корпус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г. Белогорск, ул. Кирова, 261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3д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732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линейно-эксплуатационная служба нефтеперекачивающей станции N 21 "Сковородино" районного нефтепроводного управления "Белогорск"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Сковородинский район, 2693,6 км магистрального нефтепровода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3д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733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центральная ремонтная служба и база производственного обеспечения "Белогорск"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г. Белогорск, район промышленного узла "Южный"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3д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734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 xml:space="preserve">Нерюнгринское районное нефтепроводное управление </w:t>
            </w:r>
            <w:r>
              <w:lastRenderedPageBreak/>
              <w:t>(пункт сдачи-приемки нефти "Джалинда")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 xml:space="preserve">Амурская область, Сковородинский </w:t>
            </w:r>
            <w:r>
              <w:lastRenderedPageBreak/>
              <w:t>район, 6 км ниже по течению реки Амур от села Джалинда</w:t>
            </w:r>
          </w:p>
        </w:tc>
        <w:tc>
          <w:tcPr>
            <w:tcW w:w="192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>ООО "Транснефть-Восток"</w:t>
            </w:r>
          </w:p>
        </w:tc>
        <w:tc>
          <w:tcPr>
            <w:tcW w:w="156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3801079671</w:t>
            </w:r>
          </w:p>
        </w:tc>
        <w:tc>
          <w:tcPr>
            <w:tcW w:w="120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60.30.11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3д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735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Нерюнгринское районное нефтепроводное управление г. Сковородино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Сковородинский район, г. Сковородино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3д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736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Нерюнгринское районное нефтепроводное управление Сковородинский район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Сковородинский район, 2693,6 км магистрального нефтепровода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3д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737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Нефтеперекачивающая станция N 20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30 км северо-восточнее г. Тында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3д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738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Пункт налива нефти "Сковородино"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г. Сковородино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3д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739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Линейная аварийно-эксплуатационная служба "Тында"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 г. Тында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3д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740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Пункт сдачи-приемки нефти "Сковородино"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г. Сковородино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3д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741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Водозабор с. Варваровка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Октябрьский район с. Варваровка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"Варваровское "Домоуправление"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2821003990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70.32.1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>742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02641 ПЭ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Ивановский район с. Березовка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"АЭК"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2801100836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60.30.1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743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Нижнебурейская ГЭС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Бурейский район, р. Бурея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ОАО "Нижне-Бурейская ГЭС"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2813006299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74.20.13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3а, 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744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00001 ТЭ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Селемджинский район п. Огоджа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"Амурский уголь"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2825009223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10.20.11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6б, 4а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745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производственно-хозяйственная деятельность по сбору отходов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г. Райчихинск, ул. 30 лет ВЛКСМ, 4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"УК "Буреягэсстрой-ЖКХ"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2806007319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70.32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6е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746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02298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Зейский район руч. Джуваскит Малый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"ЗДК "Витязь"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2801124210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13.20.41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747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02788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Тындинский район Мал. Эльгакан, Вадякит, Четвертый, Гивчен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"Вадякит"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2812171050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13.20.41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748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Автоколонна 1275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г. Благовещенск, ул. Калинина, 114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МП "Автоколонна 1275"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2801007241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60.21.11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6е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749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производственно-хозяйственная деятельность по сбору отходов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г. Белогорск, ул. Краснофлотская, 48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"ТрансЭкоСервис"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2804014952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90.00.2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6е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750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производственно-</w:t>
            </w:r>
            <w:r>
              <w:lastRenderedPageBreak/>
              <w:t>хозяйственная деятельность по сбору отходов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 xml:space="preserve">Амурская область, г. </w:t>
            </w:r>
            <w:r>
              <w:lastRenderedPageBreak/>
              <w:t>Белогорск, ул. Маяковского, 22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>ООО "Вираж"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2804010443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90.00.2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6е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751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производственно-хозяйственная деятельность по сбору отходов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676980, Амурская область, Константиновский район, с. Константиновка, ул. Коммунальная, 7, офис 21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"Бытовик"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2817004214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90.00.2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6е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752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производственно-хозяйственная деятельность по сбору отходов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г. Благовещенск, ул. Чехова, 3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"Метэко"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2801163882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90.00.2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6е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753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объект по сбору транспортировке отходов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г. Благовещенск, ул. Первомайская, 31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"Центр демеркуризации"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2801165382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90.00.2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6е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754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02652 ТР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Благовещенский район с. Сергеевка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"Сергеевское"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2801196165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74.20.2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755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объект по сбору и транспортировке отходов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г. Благовещенск, ул. Шевченок, 85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"Эко-сити"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2801157180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60.24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6е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756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объект по сбору, обезвреживанию, утилизации, размещению отходов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Магдагачинский район, с. Тыгда, ул. Советская, 27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МУП "Тыгдинский жилкомхоз"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2818002918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70.32.1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6е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757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объект по обезвреживанию отходов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г. Благовещенск, ул. Больничная, 79/1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"Консул"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2801079782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90.00.2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6е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>758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Ферма крупнорогатого скота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Тамбовский район, с. Косицыно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"Амурский партизан"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2827009170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01.21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6ж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759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объект по обезвреживанию отходов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р.п. Новобурейский, ул. Советская, 57 А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"ДВ Торг"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2813006958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55.30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6е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760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02305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Тындинский район руч. Кутыкан, Хорогочи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ГРК "Развитие"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2808111570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13.20.41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761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объект по обезвреживанию отходов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г. Благовещенск, ул. 50 лет Октября, 239/1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"Эко-плюс"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2801175616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90.00.2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6е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762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объект по сбору и транспортировке отходов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г. Благовещенск, ул. Шевченко, 85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"Икс Эль"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2801137829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90.00.2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6е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763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объект по сбору отходов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г. Благовещенск, ул. Полевая, 50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"ПК "Ростехпром"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2801077954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70.20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6е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764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объект по сбору и транспортировке отходов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г. Благовещенск, ул. Северная, 163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"САХ"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2801128831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90.00.2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6е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765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Участки лесозаготовки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Селемджинский район, Норское лесничество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"А-Викинг"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2801078041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01.11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>766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Участки лесозаготовки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Мазановский район, Мазановское лесничество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"Амурлес"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2801193301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01.11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767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Участки лесозаготовки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Шимановский район, Шимановское лесничество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"Амурпол"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2809000833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20.1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768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Участки лесозаготовки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Шимановский район, Шимановское лесничество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"Багульник"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2829001225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02.01.1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769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Участки лесозаготовки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Белогорский район, Белогорское лесничество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"Белвуд"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2804010387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51.53.1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770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Участки лесозаготовки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Бурейский район, Бурейское лесничество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ГАУ Амурской области "Бурейский лесхоз"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2813009469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02.01.5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771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Участки лесозаготовки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Белогорский район, Белогорское лесничество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"Валдай"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2807014220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20.10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772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Участки лесозаготовки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 xml:space="preserve">Амурская область, Мазановский </w:t>
            </w:r>
            <w:r>
              <w:lastRenderedPageBreak/>
              <w:t>район, Мазановское лесничество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>ООО "Виза"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2819003590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02.01.1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773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Участки лесозаготовки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Белогорский район, Белогорское лесничество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"Викинг"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2801202274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02.01.1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774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Участки лесозаготовки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Мазановский район, Мазановское лесничество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"Витязь"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2819002886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02.01.1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775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Участки лесозаготовки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Мазановский район, Мазановское лесничество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ЗАО "Восток-К.И.П.Р"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2801028636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02.01.1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776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Участки лесозаготовки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Бурейский район, Бурейское лесничество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"Электро-Сервис"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2813000836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02.01.1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777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Участки лесозаготовки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Зейский район, Зейское лесничество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"Востоклесинвест"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2801087328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02.01.1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778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Участки лесозаготовки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Селемджинский район, Норское лесничество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"СК "Востокстройинвест"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2801086035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02.01.1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>779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Участки лесозаготовки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Белогорский район, Белогорское лесничество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"Гардинал"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2801063983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45.21.1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780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Участки лесозаготовки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Зейский район, Зейское лесничество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"Горненский ЛПХ"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2815003688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70.20.2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781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Участки лесозаготовки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Селемджинский район, Норское лесничество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"Джелтулак Лес"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2808022746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02.01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782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Участки лесозаготовки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Зейский район, Зейское лесничество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ГАУ Амурской области "Зейский лесхоз"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2815015073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02.01.5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783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01778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Селемджинский район р. Бысса</w:t>
            </w:r>
          </w:p>
        </w:tc>
        <w:tc>
          <w:tcPr>
            <w:tcW w:w="192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ЗАО АС "Заря-1"</w:t>
            </w:r>
          </w:p>
        </w:tc>
        <w:tc>
          <w:tcPr>
            <w:tcW w:w="156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2819001000</w:t>
            </w:r>
          </w:p>
        </w:tc>
        <w:tc>
          <w:tcPr>
            <w:tcW w:w="120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13.20.41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784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01942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Селемджинский район р. Джилинка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785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02205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Селемджинский район руч. Надин, Веселый.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786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 xml:space="preserve">Производственный объект недропользования по </w:t>
            </w:r>
            <w:r>
              <w:lastRenderedPageBreak/>
              <w:t>лицензии БЛГ 02206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 xml:space="preserve">Амурская область, Мазановский район </w:t>
            </w:r>
            <w:r>
              <w:lastRenderedPageBreak/>
              <w:t>р. Джалинда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787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02240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Селемджинский район р. Иса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788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01983 БЭ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Селемджинский район р. Синникан с притоками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789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02329 ТР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Зейский район Восточно-Умлеканская площадь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"Зейская горная компания"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2801162039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74.20.2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790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02576 БР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Зейский район руч. Сырукудяк, Кудачи</w:t>
            </w:r>
          </w:p>
        </w:tc>
        <w:tc>
          <w:tcPr>
            <w:tcW w:w="192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"Зейская тайга"</w:t>
            </w:r>
          </w:p>
        </w:tc>
        <w:tc>
          <w:tcPr>
            <w:tcW w:w="156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2815000976</w:t>
            </w:r>
          </w:p>
        </w:tc>
        <w:tc>
          <w:tcPr>
            <w:tcW w:w="120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13.20.41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791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Производственный объект недропользования по лицензии БЛГ 02698 БЭ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Зейский район руч. Арахматунов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6б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792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Участки лесозаготовки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Зейский район, Зейское лесничество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"ЗПМК"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2805003311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45.21.1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793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Участки лесозаготовки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Белогорский район, Белогорское лесничество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ЯП Безух Роман Васильевич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282200002044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01.11.1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>794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Участки лесозаготовки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Белогорский район, Белогорское лесничество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ИП Никеенко Николай Алексеевич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282200034529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01.11.2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795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Участки лесозаготовки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Сковородинский район, Урушинское лесничество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"Картас"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2828006870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02.01.1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796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Участки лесозаготовки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Зейский район, Зейское лесничество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"КЕННИ"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2801155715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14.50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797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Участки лесозаготовки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Мазановский район, Мазановское лесничество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"Лес-Инвест"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2819003456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02.01.1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798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Участки лесозаготовки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Зейский район, Зейское лесничество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ЗАО "Лесной Комплекс"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2704010256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02.01.1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799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Участки лесозаготовки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Магдагачинский район, Магдагачинское лесничество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"ЛЕСПРОМ"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2801196630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51.53.1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800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Участки лесозаготовки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 xml:space="preserve">Амурская область, Селемджинский район, Норское </w:t>
            </w:r>
            <w:r>
              <w:lastRenderedPageBreak/>
              <w:t>лесничество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>ООО "Февральслес"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2801117928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02.01.1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801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Участки лесозаготовки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Бурейский район, Бурейское лесничество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"ЛПК "Лес Энерго"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2813007415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02.01.1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802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Участки лесозаготовки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Сковородинский район, Урушинское лесничество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"ЛИПА"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2801202010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02.01.1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803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Участки лесозаготовки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Магдагачинский район, Магдагачинское лесничество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ГАУ Амурской области "Магдагачинский лесхоз"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2818006214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02.01.5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804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Участки лесозаготовки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Мазановский район, Мазановское лесничество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ГАУ Амурской области "Мазановский лесхоз"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2819052380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02.01.5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805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Участки лесозаготовки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Мазановский район, Мазановское лесничество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МУМП "Мазановский охотпромхоз"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2819000014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51.24.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806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Участки лесозаготовки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Бурейский район, Бурейское лесничество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"Маршалл Форест"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2801078059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02.01.1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>807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Участки лесозаготовки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Селемджинский район, Норское лесничество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ГАУ Амурской области "Норский лесхоз"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2825042319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02.01.5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808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Участки лесозаготовки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Магдагачинский район, Магдагачинское лесничество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"Прайд"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2801106394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02.01.1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809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Участки лесозаготовки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Тындинский район, Тындинское лесничество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"Тутаул Лес"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2801162617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02.01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810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Участки лесозаготовки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Архаринский район, Магдагачинское лесничество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"РесурсВосток"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2801154670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14.1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811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Участки лесозаготовки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Белогорский район, Белогорское лесничество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"ТрансВуд"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2801175052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02.01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812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Участки лесозаготовки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Белогорский район, Белогорское лесничество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"Руслес"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2801130037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02.01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813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Участки лесозаготовки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Зейский район, Зейское лесничество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"Селяне"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2815003840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52.11.1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>814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Участки лесозаготовки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Архаринский район, Магдагачинское лесничество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"СМАРТ-АМУР"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2801189182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02.01.1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815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Участки лесозаготовки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Селемджинский район, Норское лесничество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ЛПХ "Таежный"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2825001224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02.01.1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816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Участки лесозаготовки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Сковородинский район, Урушинское лесничество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"Тайга"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2826003545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45.11.1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817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Участки лесозаготовки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Зейский район, Зейское лесничество</w:t>
            </w:r>
          </w:p>
        </w:tc>
        <w:tc>
          <w:tcPr>
            <w:tcW w:w="192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"Типол+"</w:t>
            </w:r>
          </w:p>
        </w:tc>
        <w:tc>
          <w:tcPr>
            <w:tcW w:w="156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2801141790</w:t>
            </w:r>
          </w:p>
        </w:tc>
        <w:tc>
          <w:tcPr>
            <w:tcW w:w="120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63.40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818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Участки лесозаготовки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Магдагачинский район, Магдагачинское лесничество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819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Участки лесозаготовки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Селемджинский район, Норское лесничество</w:t>
            </w:r>
          </w:p>
        </w:tc>
        <w:tc>
          <w:tcPr>
            <w:tcW w:w="192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АО "Туранлес"</w:t>
            </w:r>
          </w:p>
        </w:tc>
        <w:tc>
          <w:tcPr>
            <w:tcW w:w="156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2825002404</w:t>
            </w:r>
          </w:p>
        </w:tc>
        <w:tc>
          <w:tcPr>
            <w:tcW w:w="120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02.01.1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820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Участки лесозаготовки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Тындинский район, Тындинское лесничество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>821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Участки лесозаготовки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Тындинский район, Тындинское лесничество</w:t>
            </w:r>
          </w:p>
        </w:tc>
        <w:tc>
          <w:tcPr>
            <w:tcW w:w="192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ГАУ Амурской области "Тындинский лесхоз"</w:t>
            </w:r>
          </w:p>
        </w:tc>
        <w:tc>
          <w:tcPr>
            <w:tcW w:w="156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2808112460</w:t>
            </w:r>
          </w:p>
        </w:tc>
        <w:tc>
          <w:tcPr>
            <w:tcW w:w="1200" w:type="dxa"/>
            <w:vMerge w:val="restart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02.01.5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822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Участки лесозаготовки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Сковородинский район, Урушинское лесничество</w:t>
            </w:r>
          </w:p>
        </w:tc>
        <w:tc>
          <w:tcPr>
            <w:tcW w:w="1920" w:type="dxa"/>
            <w:vMerge/>
          </w:tcPr>
          <w:p w:rsidR="00C17957" w:rsidRDefault="00C17957"/>
        </w:tc>
        <w:tc>
          <w:tcPr>
            <w:tcW w:w="1560" w:type="dxa"/>
            <w:vMerge/>
          </w:tcPr>
          <w:p w:rsidR="00C17957" w:rsidRDefault="00C17957"/>
        </w:tc>
        <w:tc>
          <w:tcPr>
            <w:tcW w:w="1200" w:type="dxa"/>
            <w:vMerge/>
          </w:tcPr>
          <w:p w:rsidR="00C17957" w:rsidRDefault="00C17957"/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823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Кирпичный завод</w:t>
            </w:r>
          </w:p>
        </w:tc>
        <w:tc>
          <w:tcPr>
            <w:tcW w:w="2040" w:type="dxa"/>
            <w:vAlign w:val="bottom"/>
          </w:tcPr>
          <w:p w:rsidR="00C17957" w:rsidRDefault="00C17957">
            <w:pPr>
              <w:pStyle w:val="EcoNormal"/>
            </w:pPr>
            <w:r>
              <w:t>Амурская область Благовещенский район 7-й км. Игнатьевского шоссе в районе пади Ближняя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"Фараон"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2801090120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14.2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4а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824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Кирпичный завод</w:t>
            </w:r>
          </w:p>
        </w:tc>
        <w:tc>
          <w:tcPr>
            <w:tcW w:w="2040" w:type="dxa"/>
            <w:vAlign w:val="bottom"/>
          </w:tcPr>
          <w:p w:rsidR="00C17957" w:rsidRDefault="00C17957">
            <w:pPr>
              <w:pStyle w:val="EcoNormal"/>
            </w:pPr>
            <w:r>
              <w:t>Амурская область Благовещенский район 7-й км. Игнатьевского шоссе в районе пади Ближняя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"Хуа Син"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2801118738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26.4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4а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825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Кирпичный завод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Белогорский район, с. Возжаевка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"Возжаевский кирпичный завод"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2811005500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26.4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4а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826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Кирпичный завод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г. Свободный, ул. Лесная, 75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"КСК"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2807010723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26.40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4а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827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Кирпичный завод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Ромненский район, с. Поздеевка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"Поздеевский кирпич"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2804013317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26.40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4а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>828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Кирпичный завод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Константиновский район, с. Константиновка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АПСК "Сиган"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2817040639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26.40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3б, 4а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829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объект по сбору и транспортировке отходов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г. Райчихинск, ул. Победы, д. 2, оф. 206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МБУ "Служба благоустройства"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2806008231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60.24.2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6е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830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объект по сбору и транспортировке отходов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г. Благовещенск, ул. Театральная, 276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МКП "ГСТК"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2801011625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90.00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6е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831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объект по сбору и транспортировке отходов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г. Зея, пер. Боровинского, 10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"Дорожно-ремонтная служба"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2815005491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45.21.2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6е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832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объект по сбору и транспортировке отходов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г. Зея, мкр. Светлый, 97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"СтройРесурс"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2805004989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90.00.2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6е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833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объект по сбору и транспортировке отходов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г. Благовещенск, ул. Амурская, 279/1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"АВК"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2801117131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70.32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6е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834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объект по сбору и транспортировке отходов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г. Благовещенск, ул. Амурская, 279/1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ОАО "Благовещенская кондитерская фабрика "Зея"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2801002684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15.82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6е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835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объект по сбору и транспортировке отходов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г. Благовещенск, ул. Театральная, 430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ОАО "Мясокомбинат"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2801004226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15.11.2001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6е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>836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объект по сбору и транспортировке отходов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г. Благовещенск, р. Зея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"Амурассо-сервис"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2801084550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61.20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3а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837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объект по сбору и транспортировке отходов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г. Свободный, ул. Мухина, 122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МКП "Дорожник"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2807011766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90.00.3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6е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838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объект по сбору и транспортировке отходов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г. Свободный, пер. Зеленый, 2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"САП"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2807043510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90.00.3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6е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839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объект по сбору и транспортировке отходов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Тамбовский район, с. Садовое, ул. 50 лет Октября, 4 кв. 1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ИП Шевченко Е.Н.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282728227737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90.00.3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6е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840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объект по сбору и транспортировке отходов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г. Белогорск, ул. Партизанская, 13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"Спецбытсервис"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2804017569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90.00.3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6е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841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объект по сбору и транспортировке отходов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г. Свободный, пер. Зеленый, 2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"САТ"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2807004889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90.00.3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6е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842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объект по сбору и транспортировке отходов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г. Благовещенск, ул. Театральная, 295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"Град Сервис"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2801130453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90.00.3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6е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843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объект по сбору и транспортировке отходов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г. Тында, ул. Московских строителей, стр. 2 офис 26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"Спецсервис"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2808000598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90.00.3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6е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>844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объект по сбору и транспортировке отходов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г. Белогорск, ул. Чехова, 50б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"Электросервис"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2804016910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90.00.3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6е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845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объект по сбору и транспортировке отходов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Благовещенский район, с. Чигири, ул. Чигиринская, 23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"Чигиринская управляющая компания"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2812170218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90.00.3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6е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846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объект по сбору и транспортировке отходов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г. Шимановск, ул. Плеханова, 2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"Универсал"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2809078759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90.00.3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6е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847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объект по сбору и транспортировке отходов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Магдагачинский район, п. Магдагачи, переулок Переездный, 2 офис 44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"ДСК "Приамурье"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2818005250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90.00.3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6е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848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объект по сбору и транспортировке отходов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Селемджинский район, п. Февральск, ул. Саянская, 4б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ООО "Февральские коммунальные системы"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2825010109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90.00.3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6е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849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войсковые части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Территория Амурской области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ФКУ "Объединенное стратегическое командование Восточного военного округа"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2722103016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75.22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850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 xml:space="preserve">производственная площадка </w:t>
            </w:r>
            <w:r>
              <w:lastRenderedPageBreak/>
              <w:t>ДЭП N 197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 xml:space="preserve">Амурская область, </w:t>
            </w:r>
            <w:r>
              <w:lastRenderedPageBreak/>
              <w:t>Ивановский район, с. Ивановка, ул. Бондаренко, 46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lastRenderedPageBreak/>
              <w:t>ОАО "ДЭП N 197"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2816008657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63.21.22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3б</w:t>
            </w:r>
          </w:p>
        </w:tc>
      </w:tr>
      <w:tr w:rsidR="00C17957">
        <w:tc>
          <w:tcPr>
            <w:tcW w:w="54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851</w:t>
            </w:r>
          </w:p>
        </w:tc>
        <w:tc>
          <w:tcPr>
            <w:tcW w:w="2877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объект по сбору и транспортировке отходов</w:t>
            </w:r>
          </w:p>
        </w:tc>
        <w:tc>
          <w:tcPr>
            <w:tcW w:w="204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Амурская область, г. Благовещенск, ул. Октябрьская, д. 297</w:t>
            </w:r>
          </w:p>
        </w:tc>
        <w:tc>
          <w:tcPr>
            <w:tcW w:w="192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ИП Акимова Е.В.</w:t>
            </w:r>
          </w:p>
        </w:tc>
        <w:tc>
          <w:tcPr>
            <w:tcW w:w="156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280117200865</w:t>
            </w:r>
          </w:p>
        </w:tc>
        <w:tc>
          <w:tcPr>
            <w:tcW w:w="1200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90.00.3</w:t>
            </w:r>
          </w:p>
        </w:tc>
        <w:tc>
          <w:tcPr>
            <w:tcW w:w="1683" w:type="dxa"/>
            <w:vAlign w:val="center"/>
          </w:tcPr>
          <w:p w:rsidR="00C17957" w:rsidRDefault="00C17957">
            <w:pPr>
              <w:pStyle w:val="EcoNormal"/>
              <w:jc w:val="center"/>
            </w:pPr>
            <w:r>
              <w:t>6е</w:t>
            </w:r>
          </w:p>
        </w:tc>
      </w:tr>
    </w:tbl>
    <w:p w:rsidR="00C17957" w:rsidRDefault="00C17957">
      <w:pPr/>
    </w:p>
    <w:p w:rsidR="00C17957" w:rsidRDefault="00C17957">
      <w:pPr>
        <w:pStyle w:val="EcoNormal"/>
        <w:jc w:val="both"/>
      </w:pPr>
    </w:p>
    <w:p w:rsidR="00C17957" w:rsidRDefault="00C17957">
      <w:pPr>
        <w:pStyle w:val="EcoNormal"/>
        <w:ind w:firstLine="540"/>
        <w:jc w:val="both"/>
      </w:pPr>
      <w:r>
        <w:t>--------------------------------</w:t>
      </w:r>
    </w:p>
    <w:p w:rsidR="00C17957" w:rsidRDefault="00C17957">
      <w:pPr>
        <w:pStyle w:val="EcoNormal"/>
        <w:ind w:firstLine="540"/>
        <w:jc w:val="both"/>
      </w:pPr>
      <w:bookmarkStart w:id="3" w:name="P4649"/>
      <w:bookmarkEnd w:id="3"/>
      <w:r>
        <w:t>&lt;*&gt; Указываются в соответствии с критериями определения объектов, подлежащих федеральному государственному экологическому надзору, утвержденными постановлением Правительства Российской Федерации от 28 августа 2015 г. N 903 (Собрание законодательства Российской Федерации, 2015, N 36, ст. 5043).</w:t>
      </w:r>
    </w:p>
    <w:p w:rsidR="00C17957" w:rsidRDefault="00C17957">
      <w:pPr>
        <w:pStyle w:val="EcoNormal"/>
        <w:jc w:val="both"/>
      </w:pPr>
    </w:p>
    <w:p w:rsidR="00C17957" w:rsidRDefault="00C17957">
      <w:pPr>
        <w:pStyle w:val="EcoNormal"/>
        <w:jc w:val="both"/>
      </w:pPr>
    </w:p>
    <w:p w:rsidR="00C17957" w:rsidRDefault="00C17957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D74E04" w:rsidRDefault="00D74E0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C1795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C17957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C1795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C17957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C17957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C17957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C17957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C17957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