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51A122" w14:textId="77777777" w:rsidR="00000000" w:rsidRPr="00CF032E" w:rsidRDefault="00D90A7B">
      <w:pPr>
        <w:pStyle w:val="HEADERTEXT"/>
        <w:rPr>
          <w:b/>
          <w:bCs/>
          <w:color w:val="auto"/>
        </w:rPr>
      </w:pPr>
      <w:r w:rsidRPr="00CF032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9F81C6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ПРАВИТЕЛЬСТВО РОССИЙСКОЙ ФЕДЕРАЦИИ</w:t>
      </w:r>
    </w:p>
    <w:p w14:paraId="65425C79" w14:textId="77777777" w:rsidR="00000000" w:rsidRPr="00CF032E" w:rsidRDefault="00D90A7B">
      <w:pPr>
        <w:pStyle w:val="HEADERTEXT"/>
        <w:rPr>
          <w:b/>
          <w:bCs/>
          <w:color w:val="auto"/>
        </w:rPr>
      </w:pPr>
    </w:p>
    <w:p w14:paraId="3DE27C1A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ПОСТАНОВЛЕНИЕ</w:t>
      </w:r>
    </w:p>
    <w:p w14:paraId="34BFCBBC" w14:textId="77777777" w:rsidR="00000000" w:rsidRPr="00CF032E" w:rsidRDefault="00D90A7B">
      <w:pPr>
        <w:pStyle w:val="HEADERTEXT"/>
        <w:rPr>
          <w:b/>
          <w:bCs/>
          <w:color w:val="auto"/>
        </w:rPr>
      </w:pPr>
    </w:p>
    <w:p w14:paraId="3CF7C06A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от 24 декабря 2019 года N 1806</w:t>
      </w:r>
    </w:p>
    <w:p w14:paraId="079D898A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</w:p>
    <w:p w14:paraId="41B21D3E" w14:textId="77777777" w:rsidR="00000000" w:rsidRPr="00CF032E" w:rsidRDefault="00D90A7B">
      <w:pPr>
        <w:pStyle w:val="HEADERTEXT"/>
        <w:rPr>
          <w:b/>
          <w:bCs/>
          <w:color w:val="auto"/>
        </w:rPr>
      </w:pPr>
    </w:p>
    <w:p w14:paraId="6918B082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О создании и эксплуатации федеральной государственной информационн</w:t>
      </w:r>
      <w:r w:rsidRPr="00CF032E">
        <w:rPr>
          <w:b/>
          <w:bCs/>
          <w:color w:val="auto"/>
        </w:rPr>
        <w:t xml:space="preserve">ой системы мониторинга качества атмосферного воздуха в городских округах Братск, Красноярск, Липецк, Магнитогорск, Медногорск, Нижний Тагил, Новокузнецк, Норильск, Омск, Челябинск, Череповец и Чита </w:t>
      </w:r>
    </w:p>
    <w:p w14:paraId="73385506" w14:textId="77777777" w:rsidR="00000000" w:rsidRPr="00CF032E" w:rsidRDefault="00D90A7B">
      <w:pPr>
        <w:pStyle w:val="FORMATTEXT"/>
        <w:ind w:firstLine="568"/>
        <w:jc w:val="both"/>
      </w:pPr>
      <w:r w:rsidRPr="00CF032E">
        <w:t>В соответствии с подпунктом 2 части 1 статьи 4 Федерально</w:t>
      </w:r>
      <w:r w:rsidRPr="00CF032E">
        <w:t>го закона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Правительство Российской Федерации</w:t>
      </w:r>
    </w:p>
    <w:p w14:paraId="5322B34D" w14:textId="77777777" w:rsidR="00000000" w:rsidRPr="00CF032E" w:rsidRDefault="00D90A7B">
      <w:pPr>
        <w:pStyle w:val="FORMATTEXT"/>
        <w:ind w:firstLine="568"/>
        <w:jc w:val="both"/>
      </w:pPr>
    </w:p>
    <w:p w14:paraId="75456F01" w14:textId="77777777" w:rsidR="00000000" w:rsidRPr="00CF032E" w:rsidRDefault="00D90A7B">
      <w:pPr>
        <w:pStyle w:val="FORMATTEXT"/>
        <w:jc w:val="both"/>
      </w:pPr>
      <w:r w:rsidRPr="00CF032E">
        <w:t>постановля</w:t>
      </w:r>
      <w:r w:rsidRPr="00CF032E">
        <w:t>ет:</w:t>
      </w:r>
    </w:p>
    <w:p w14:paraId="03C077FF" w14:textId="77777777" w:rsidR="00000000" w:rsidRPr="00CF032E" w:rsidRDefault="00D90A7B">
      <w:pPr>
        <w:pStyle w:val="FORMATTEXT"/>
        <w:ind w:firstLine="568"/>
        <w:jc w:val="both"/>
      </w:pPr>
      <w:r w:rsidRPr="00CF032E">
        <w:t>1. Утвердить прилагаемые:</w:t>
      </w:r>
    </w:p>
    <w:p w14:paraId="09C82438" w14:textId="77777777" w:rsidR="00000000" w:rsidRPr="00CF032E" w:rsidRDefault="00D90A7B">
      <w:pPr>
        <w:pStyle w:val="FORMATTEXT"/>
        <w:ind w:firstLine="568"/>
        <w:jc w:val="both"/>
      </w:pPr>
    </w:p>
    <w:p w14:paraId="5E221CC2" w14:textId="77777777" w:rsidR="00000000" w:rsidRPr="00CF032E" w:rsidRDefault="00D90A7B">
      <w:pPr>
        <w:pStyle w:val="FORMATTEXT"/>
        <w:ind w:firstLine="568"/>
        <w:jc w:val="both"/>
      </w:pPr>
      <w:r w:rsidRPr="00CF032E">
        <w:t>Правила создания и эксплуатации федеральной государственной информационной системы мониторинга качества атмосферного воздуха в городских округах Братск, Красноярск, Липецк, Магнитогорск, Медногорск, Нижний Тагил, Новокузнецк,</w:t>
      </w:r>
      <w:r w:rsidRPr="00CF032E">
        <w:t xml:space="preserve"> Норильск, Омск, Челябинск, Череповец и Чита;</w:t>
      </w:r>
    </w:p>
    <w:p w14:paraId="5DB622F4" w14:textId="77777777" w:rsidR="00000000" w:rsidRPr="00CF032E" w:rsidRDefault="00D90A7B">
      <w:pPr>
        <w:pStyle w:val="FORMATTEXT"/>
        <w:ind w:firstLine="568"/>
        <w:jc w:val="both"/>
      </w:pPr>
    </w:p>
    <w:p w14:paraId="2F67DABC" w14:textId="77777777" w:rsidR="00000000" w:rsidRPr="00CF032E" w:rsidRDefault="00D90A7B">
      <w:pPr>
        <w:pStyle w:val="FORMATTEXT"/>
        <w:ind w:firstLine="568"/>
        <w:jc w:val="both"/>
      </w:pPr>
      <w:r w:rsidRPr="00CF032E">
        <w:t>перечень информации, включаемой в федеральную государственную информационную систему мониторинга качества атмосферного воздуха в городских округах Братск, Красноярск, Липецк, Магнитогорск, Медногорск, Нижний Т</w:t>
      </w:r>
      <w:r w:rsidRPr="00CF032E">
        <w:t>агил, Новокузнецк, Норильск, Омск, Челябинск, Череповец и Чита.</w:t>
      </w:r>
    </w:p>
    <w:p w14:paraId="3E3F2DF2" w14:textId="77777777" w:rsidR="00000000" w:rsidRPr="00CF032E" w:rsidRDefault="00D90A7B">
      <w:pPr>
        <w:pStyle w:val="FORMATTEXT"/>
        <w:ind w:firstLine="568"/>
        <w:jc w:val="both"/>
      </w:pPr>
    </w:p>
    <w:p w14:paraId="18D279FA" w14:textId="77777777" w:rsidR="00000000" w:rsidRPr="00CF032E" w:rsidRDefault="00D90A7B">
      <w:pPr>
        <w:pStyle w:val="FORMATTEXT"/>
        <w:ind w:firstLine="568"/>
        <w:jc w:val="both"/>
      </w:pPr>
      <w:r w:rsidRPr="00CF032E">
        <w:t>2. Реализация Федеральной службой по надзору в сфере природопользования полномочий, предусмотренных настоящим постановлением, осуществляется за счет средств бюджетных ассигнований, предусмотр</w:t>
      </w:r>
      <w:r w:rsidRPr="00CF032E">
        <w:t>енных в федеральном бюджете на соответствующий год.</w:t>
      </w:r>
    </w:p>
    <w:p w14:paraId="5D9E3639" w14:textId="77777777" w:rsidR="00000000" w:rsidRPr="00CF032E" w:rsidRDefault="00D90A7B">
      <w:pPr>
        <w:pStyle w:val="FORMATTEXT"/>
        <w:ind w:firstLine="568"/>
        <w:jc w:val="both"/>
      </w:pPr>
    </w:p>
    <w:p w14:paraId="199310B6" w14:textId="77777777" w:rsidR="00000000" w:rsidRPr="00CF032E" w:rsidRDefault="00D90A7B">
      <w:pPr>
        <w:pStyle w:val="FORMATTEXT"/>
        <w:ind w:firstLine="568"/>
        <w:jc w:val="both"/>
      </w:pPr>
      <w:r w:rsidRPr="00CF032E">
        <w:t>3. Федеральной службе по надзору в сфере природопользования в течение 3 месяцев со дня вступления в силу настоящего постановления:</w:t>
      </w:r>
    </w:p>
    <w:p w14:paraId="39F4CE17" w14:textId="77777777" w:rsidR="00000000" w:rsidRPr="00CF032E" w:rsidRDefault="00D90A7B">
      <w:pPr>
        <w:pStyle w:val="FORMATTEXT"/>
        <w:ind w:firstLine="568"/>
        <w:jc w:val="both"/>
      </w:pPr>
    </w:p>
    <w:p w14:paraId="7F931621" w14:textId="77777777" w:rsidR="00000000" w:rsidRPr="00CF032E" w:rsidRDefault="00D90A7B">
      <w:pPr>
        <w:pStyle w:val="FORMATTEXT"/>
        <w:ind w:firstLine="568"/>
        <w:jc w:val="both"/>
      </w:pPr>
      <w:r w:rsidRPr="00CF032E">
        <w:t>по согласованию с Министерством цифрового развития, связи и массовых ко</w:t>
      </w:r>
      <w:r w:rsidRPr="00CF032E">
        <w:t>ммуникаций Российской Федерации определить функциональные и технические требования к федеральной государственной информационной системе мониторинга качества атмосферного воздуха в городских округах Братск, Красноярск, Липецк, Магнитогорск, Медногорск, Нижн</w:t>
      </w:r>
      <w:r w:rsidRPr="00CF032E">
        <w:t>ий Тагил, Новокузнецк, Норильск, Омск, Челябинск, Череповец и Чита, а также требования к защите содержащейся в ней информации и утвердить методические указания по обеспечению функционирования указанной информационной системы;</w:t>
      </w:r>
    </w:p>
    <w:p w14:paraId="48C4DEA8" w14:textId="77777777" w:rsidR="00000000" w:rsidRPr="00CF032E" w:rsidRDefault="00D90A7B">
      <w:pPr>
        <w:pStyle w:val="FORMATTEXT"/>
        <w:ind w:firstLine="568"/>
        <w:jc w:val="both"/>
      </w:pPr>
    </w:p>
    <w:p w14:paraId="439EB7CF" w14:textId="77777777" w:rsidR="00000000" w:rsidRPr="00CF032E" w:rsidRDefault="00D90A7B">
      <w:pPr>
        <w:pStyle w:val="FORMATTEXT"/>
        <w:ind w:firstLine="568"/>
        <w:jc w:val="both"/>
      </w:pPr>
      <w:r w:rsidRPr="00CF032E">
        <w:t>установить требования к форма</w:t>
      </w:r>
      <w:r w:rsidRPr="00CF032E">
        <w:t xml:space="preserve">м и форматам электронных документов, размещаемых в информационной системе мониторинга качества атмосферного воздуха в городских округах Братск, Красноярск, Липецк, Магнитогорск, Медногорск, Нижний Тагил, Новокузнецк, Норильск, Омск, Челябинск, Череповец и </w:t>
      </w:r>
      <w:r w:rsidRPr="00CF032E">
        <w:t>Чита.</w:t>
      </w:r>
    </w:p>
    <w:p w14:paraId="3AFE65CD" w14:textId="77777777" w:rsidR="00000000" w:rsidRPr="00CF032E" w:rsidRDefault="00D90A7B">
      <w:pPr>
        <w:pStyle w:val="FORMATTEXT"/>
        <w:ind w:firstLine="568"/>
        <w:jc w:val="both"/>
      </w:pPr>
    </w:p>
    <w:p w14:paraId="4C944F00" w14:textId="77777777" w:rsidR="00000000" w:rsidRPr="00CF032E" w:rsidRDefault="00D90A7B">
      <w:pPr>
        <w:pStyle w:val="FORMATTEXT"/>
        <w:jc w:val="right"/>
      </w:pPr>
      <w:r w:rsidRPr="00CF032E">
        <w:t>Председатель Правительства</w:t>
      </w:r>
    </w:p>
    <w:p w14:paraId="70A7918F" w14:textId="77777777" w:rsidR="00000000" w:rsidRPr="00CF032E" w:rsidRDefault="00D90A7B">
      <w:pPr>
        <w:pStyle w:val="FORMATTEXT"/>
        <w:jc w:val="right"/>
      </w:pPr>
      <w:r w:rsidRPr="00CF032E">
        <w:t>Российской Федерации</w:t>
      </w:r>
    </w:p>
    <w:p w14:paraId="6787FDA1" w14:textId="77777777" w:rsidR="00000000" w:rsidRPr="00CF032E" w:rsidRDefault="00D90A7B">
      <w:pPr>
        <w:pStyle w:val="FORMATTEXT"/>
        <w:jc w:val="right"/>
      </w:pPr>
      <w:proofErr w:type="spellStart"/>
      <w:r w:rsidRPr="00CF032E">
        <w:t>Д.Медведев</w:t>
      </w:r>
      <w:proofErr w:type="spellEnd"/>
      <w:r w:rsidRPr="00CF032E">
        <w:t xml:space="preserve"> </w:t>
      </w:r>
    </w:p>
    <w:p w14:paraId="6719EBDE" w14:textId="77777777" w:rsidR="00000000" w:rsidRPr="00CF032E" w:rsidRDefault="00D90A7B">
      <w:pPr>
        <w:pStyle w:val="FORMATTEXT"/>
        <w:jc w:val="right"/>
      </w:pPr>
      <w:r w:rsidRPr="00CF032E">
        <w:t>УТВЕРЖДЕНЫ</w:t>
      </w:r>
    </w:p>
    <w:p w14:paraId="687A9071" w14:textId="77777777" w:rsidR="00000000" w:rsidRPr="00CF032E" w:rsidRDefault="00D90A7B">
      <w:pPr>
        <w:pStyle w:val="FORMATTEXT"/>
        <w:jc w:val="right"/>
      </w:pPr>
      <w:r w:rsidRPr="00CF032E">
        <w:t>постановлением Правительства</w:t>
      </w:r>
    </w:p>
    <w:p w14:paraId="4104355D" w14:textId="77777777" w:rsidR="00000000" w:rsidRPr="00CF032E" w:rsidRDefault="00D90A7B">
      <w:pPr>
        <w:pStyle w:val="FORMATTEXT"/>
        <w:jc w:val="right"/>
      </w:pPr>
      <w:r w:rsidRPr="00CF032E">
        <w:t>Российской Федерации</w:t>
      </w:r>
    </w:p>
    <w:p w14:paraId="5980035B" w14:textId="77777777" w:rsidR="00000000" w:rsidRPr="00CF032E" w:rsidRDefault="00D90A7B">
      <w:pPr>
        <w:pStyle w:val="FORMATTEXT"/>
        <w:jc w:val="right"/>
      </w:pPr>
      <w:r w:rsidRPr="00CF032E">
        <w:t xml:space="preserve">от 24 декабря 2019 года N 1806 </w:t>
      </w:r>
    </w:p>
    <w:p w14:paraId="1F0D9A58" w14:textId="77777777" w:rsidR="00000000" w:rsidRPr="00CF032E" w:rsidRDefault="00D90A7B">
      <w:pPr>
        <w:pStyle w:val="HEADERTEXT"/>
        <w:rPr>
          <w:b/>
          <w:bCs/>
          <w:color w:val="auto"/>
        </w:rPr>
      </w:pPr>
    </w:p>
    <w:p w14:paraId="67E6E51A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Правила создания и эксплуатации федеральной государственной информационной системы мониторинга</w:t>
      </w:r>
      <w:r w:rsidRPr="00CF032E">
        <w:rPr>
          <w:b/>
          <w:bCs/>
          <w:color w:val="auto"/>
        </w:rPr>
        <w:t xml:space="preserve"> качества атмосферного воздуха в городских округах Братск, Красноярск, Липецк, Магнитогорск, Медногорск, Нижний Тагил, Новокузнецк, Норильск, Омск, Челябинск, Череповец и Чита </w:t>
      </w:r>
    </w:p>
    <w:p w14:paraId="1FF00D0F" w14:textId="77777777" w:rsidR="00000000" w:rsidRPr="00CF032E" w:rsidRDefault="00D90A7B">
      <w:pPr>
        <w:pStyle w:val="FORMATTEXT"/>
        <w:ind w:firstLine="568"/>
        <w:jc w:val="both"/>
      </w:pPr>
      <w:r w:rsidRPr="00CF032E">
        <w:t xml:space="preserve">1. Настоящие Правила устанавливают порядок создания и эксплуатации федеральной </w:t>
      </w:r>
      <w:r w:rsidRPr="00CF032E">
        <w:t xml:space="preserve">государственной информационной системы мониторинга качества атмосферного воздуха в городских </w:t>
      </w:r>
      <w:r w:rsidRPr="00CF032E">
        <w:lastRenderedPageBreak/>
        <w:t>округах Братск, Красноярск, Липецк, Магнитогорск, Медногорск, Нижний Тагил, Новокузнецк, Норильск, Омск, Челябинск, Череповец и Чита, включая порядок и условия пре</w:t>
      </w:r>
      <w:r w:rsidRPr="00CF032E">
        <w:t xml:space="preserve">доставления информации, а также порядок обмена информацией в рамках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воздуха, который </w:t>
      </w:r>
      <w:r w:rsidRPr="00CF032E">
        <w:t>проводится с 1 января 2020 г. по 31 декабря 2024 г. (далее соответственно - территории эксперимента, информационная система мониторинга качества воздуха, эксперимент).</w:t>
      </w:r>
    </w:p>
    <w:p w14:paraId="5731C087" w14:textId="77777777" w:rsidR="00000000" w:rsidRPr="00CF032E" w:rsidRDefault="00D90A7B">
      <w:pPr>
        <w:pStyle w:val="FORMATTEXT"/>
        <w:ind w:firstLine="568"/>
        <w:jc w:val="both"/>
      </w:pPr>
    </w:p>
    <w:p w14:paraId="2AB3F135" w14:textId="77777777" w:rsidR="00000000" w:rsidRPr="00CF032E" w:rsidRDefault="00D90A7B">
      <w:pPr>
        <w:pStyle w:val="FORMATTEXT"/>
        <w:ind w:firstLine="568"/>
        <w:jc w:val="both"/>
      </w:pPr>
      <w:r w:rsidRPr="00CF032E">
        <w:t>2. Информационная система мониторинга качества воздуха создается на территориях экспер</w:t>
      </w:r>
      <w:r w:rsidRPr="00CF032E">
        <w:t>имента для обеспечения органов государственной власти, организаций и населения информацией о состоянии, загрязнении атмосферного воздуха, комплексной оценки и прогноза его состояния, а также для оценки вредного воздействия на человека факторов среды обитан</w:t>
      </w:r>
      <w:r w:rsidRPr="00CF032E">
        <w:t>ия на территориях эксперимента.</w:t>
      </w:r>
    </w:p>
    <w:p w14:paraId="543942E3" w14:textId="77777777" w:rsidR="00000000" w:rsidRPr="00CF032E" w:rsidRDefault="00D90A7B">
      <w:pPr>
        <w:pStyle w:val="FORMATTEXT"/>
        <w:ind w:firstLine="568"/>
        <w:jc w:val="both"/>
      </w:pPr>
    </w:p>
    <w:p w14:paraId="33C7E6FE" w14:textId="77777777" w:rsidR="00000000" w:rsidRPr="00CF032E" w:rsidRDefault="00D90A7B">
      <w:pPr>
        <w:pStyle w:val="FORMATTEXT"/>
        <w:ind w:firstLine="568"/>
        <w:jc w:val="both"/>
      </w:pPr>
      <w:r w:rsidRPr="00CF032E">
        <w:t xml:space="preserve">3. В информационную систему мониторинга качества воздуха подлежит включению информация в соответствии с перечнем информации, включаемой в федеральную государственную информационную систему мониторинга качества атмосферного </w:t>
      </w:r>
      <w:r w:rsidRPr="00CF032E">
        <w:t>воздуха в городских округах Братск, Красноярск, Липецк, Магнитогорск, Медногорск, Нижний Тагил, Новокузнецк, Норильск, Омск, Челябинск, Череповец и Чита, утвержденным постановлением Правительства Российской Федерации от 24 декабря 2019 г. N 1806 "О создани</w:t>
      </w:r>
      <w:r w:rsidRPr="00CF032E">
        <w:t>и и эксплуатации федеральной государственной информационной системы мониторинга качества атмосферного воздуха в городских округах Братск, Красноярск, Липецк, Магнитогорск, Медногорск, Нижний Тагил, Новокузнецк, Норильск, Омск, Челябинск, Череповец и Чита",</w:t>
      </w:r>
      <w:r w:rsidRPr="00CF032E">
        <w:t xml:space="preserve"> за исключением информации, доступ к которой ограничен в соответствии с законодательством Российской Федерации об информации, информационных технологиях и о защите информации (далее - перечень информации).</w:t>
      </w:r>
    </w:p>
    <w:p w14:paraId="16F560AA" w14:textId="77777777" w:rsidR="00000000" w:rsidRPr="00CF032E" w:rsidRDefault="00D90A7B">
      <w:pPr>
        <w:pStyle w:val="FORMATTEXT"/>
        <w:ind w:firstLine="568"/>
        <w:jc w:val="both"/>
      </w:pPr>
    </w:p>
    <w:p w14:paraId="5E8A0AAF" w14:textId="77777777" w:rsidR="00000000" w:rsidRPr="00CF032E" w:rsidRDefault="00D90A7B">
      <w:pPr>
        <w:pStyle w:val="FORMATTEXT"/>
        <w:ind w:firstLine="568"/>
        <w:jc w:val="both"/>
      </w:pPr>
      <w:r w:rsidRPr="00CF032E">
        <w:t>4. Создание и эксплуатация информационной системы</w:t>
      </w:r>
      <w:r w:rsidRPr="00CF032E">
        <w:t xml:space="preserve"> мониторинга качества воздуха обеспечиваются Федеральной службой по надзору в сфере природопользования, которая является оператором информационной системы мониторинга качества воздуха (далее - оператор информационной системы), в соответствии с законодатель</w:t>
      </w:r>
      <w:r w:rsidRPr="00CF032E">
        <w:t>ством Российской Федерации об информации, информационных технологиях и о защите информации.</w:t>
      </w:r>
    </w:p>
    <w:p w14:paraId="70C8CCDD" w14:textId="77777777" w:rsidR="00000000" w:rsidRPr="00CF032E" w:rsidRDefault="00D90A7B">
      <w:pPr>
        <w:pStyle w:val="FORMATTEXT"/>
        <w:ind w:firstLine="568"/>
        <w:jc w:val="both"/>
      </w:pPr>
    </w:p>
    <w:p w14:paraId="62682CB3" w14:textId="77777777" w:rsidR="00000000" w:rsidRPr="00CF032E" w:rsidRDefault="00D90A7B">
      <w:pPr>
        <w:pStyle w:val="FORMATTEXT"/>
        <w:ind w:firstLine="568"/>
        <w:jc w:val="both"/>
      </w:pPr>
      <w:r w:rsidRPr="00CF032E">
        <w:t>5. Информация для включения в информационную систему мониторинга качества воздуха предоставляется Федеральной службой по надзору в сфере природопользования, Федера</w:t>
      </w:r>
      <w:r w:rsidRPr="00CF032E">
        <w:t>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человека, Федеральной службой государственной регистрации, кадастра и картографии и органами исполнительной вл</w:t>
      </w:r>
      <w:r w:rsidRPr="00CF032E">
        <w:t>асти субъектов Российской Федерации, ответственными за проведение эксперимента (далее - поставщики информации).</w:t>
      </w:r>
    </w:p>
    <w:p w14:paraId="5187B6F4" w14:textId="77777777" w:rsidR="00000000" w:rsidRPr="00CF032E" w:rsidRDefault="00D90A7B">
      <w:pPr>
        <w:pStyle w:val="FORMATTEXT"/>
        <w:ind w:firstLine="568"/>
        <w:jc w:val="both"/>
      </w:pPr>
    </w:p>
    <w:p w14:paraId="5E828601" w14:textId="77777777" w:rsidR="00000000" w:rsidRPr="00CF032E" w:rsidRDefault="00D90A7B">
      <w:pPr>
        <w:pStyle w:val="FORMATTEXT"/>
        <w:ind w:firstLine="568"/>
        <w:jc w:val="both"/>
      </w:pPr>
      <w:r w:rsidRPr="00CF032E">
        <w:t>6. Пользователями информационной системы мониторинга качества воздуха являются органы государственной власти, органы местного самоуправления, ю</w:t>
      </w:r>
      <w:r w:rsidRPr="00CF032E">
        <w:t>ридические лица, индивидуальные предприниматели и граждане (далее - пользователи).</w:t>
      </w:r>
    </w:p>
    <w:p w14:paraId="505BCC9F" w14:textId="77777777" w:rsidR="00000000" w:rsidRPr="00CF032E" w:rsidRDefault="00D90A7B">
      <w:pPr>
        <w:pStyle w:val="FORMATTEXT"/>
        <w:ind w:firstLine="568"/>
        <w:jc w:val="both"/>
      </w:pPr>
    </w:p>
    <w:p w14:paraId="6CC5DE0E" w14:textId="77777777" w:rsidR="00000000" w:rsidRPr="00CF032E" w:rsidRDefault="00D90A7B">
      <w:pPr>
        <w:pStyle w:val="FORMATTEXT"/>
        <w:ind w:firstLine="568"/>
        <w:jc w:val="both"/>
      </w:pPr>
      <w:r w:rsidRPr="00CF032E">
        <w:t>7. К задачам информационной системы мониторинга качества воздуха относятся:</w:t>
      </w:r>
    </w:p>
    <w:p w14:paraId="7DE4A74F" w14:textId="77777777" w:rsidR="00000000" w:rsidRPr="00CF032E" w:rsidRDefault="00D90A7B">
      <w:pPr>
        <w:pStyle w:val="FORMATTEXT"/>
        <w:ind w:firstLine="568"/>
        <w:jc w:val="both"/>
      </w:pPr>
    </w:p>
    <w:p w14:paraId="47F37504" w14:textId="77777777" w:rsidR="00000000" w:rsidRPr="00CF032E" w:rsidRDefault="00D90A7B">
      <w:pPr>
        <w:pStyle w:val="FORMATTEXT"/>
        <w:ind w:firstLine="568"/>
        <w:jc w:val="both"/>
      </w:pPr>
      <w:r w:rsidRPr="00CF032E">
        <w:t>а) информационное обеспечение проведения сводных расчетов загрязнения атмосферного воздуха, рас</w:t>
      </w:r>
      <w:r w:rsidRPr="00CF032E">
        <w:t>четов и оценки риска для здоровья человека, включая определение перечня приоритетных загрязняющих веществ, на территориях эксперимента;</w:t>
      </w:r>
    </w:p>
    <w:p w14:paraId="61DCE2E8" w14:textId="77777777" w:rsidR="00000000" w:rsidRPr="00CF032E" w:rsidRDefault="00D90A7B">
      <w:pPr>
        <w:pStyle w:val="FORMATTEXT"/>
        <w:ind w:firstLine="568"/>
        <w:jc w:val="both"/>
      </w:pPr>
    </w:p>
    <w:p w14:paraId="71F9D0EB" w14:textId="77777777" w:rsidR="00000000" w:rsidRPr="00CF032E" w:rsidRDefault="00D90A7B">
      <w:pPr>
        <w:pStyle w:val="FORMATTEXT"/>
        <w:ind w:firstLine="568"/>
        <w:jc w:val="both"/>
      </w:pPr>
      <w:r w:rsidRPr="00CF032E">
        <w:t>б) консолидация информационных ресурсов в области мониторинга атмосферного воздуха;</w:t>
      </w:r>
    </w:p>
    <w:p w14:paraId="17D0C421" w14:textId="77777777" w:rsidR="00000000" w:rsidRPr="00CF032E" w:rsidRDefault="00D90A7B">
      <w:pPr>
        <w:pStyle w:val="FORMATTEXT"/>
        <w:ind w:firstLine="568"/>
        <w:jc w:val="both"/>
      </w:pPr>
    </w:p>
    <w:p w14:paraId="3F00EA19" w14:textId="77777777" w:rsidR="00000000" w:rsidRPr="00CF032E" w:rsidRDefault="00D90A7B">
      <w:pPr>
        <w:pStyle w:val="FORMATTEXT"/>
        <w:ind w:firstLine="568"/>
        <w:jc w:val="both"/>
      </w:pPr>
      <w:r w:rsidRPr="00CF032E">
        <w:t>в) предоставление пользователям ин</w:t>
      </w:r>
      <w:r w:rsidRPr="00CF032E">
        <w:t>формации о состоянии и загрязнении атмосферного воздуха.</w:t>
      </w:r>
    </w:p>
    <w:p w14:paraId="21219F32" w14:textId="77777777" w:rsidR="00000000" w:rsidRPr="00CF032E" w:rsidRDefault="00D90A7B">
      <w:pPr>
        <w:pStyle w:val="FORMATTEXT"/>
        <w:ind w:firstLine="568"/>
        <w:jc w:val="both"/>
      </w:pPr>
    </w:p>
    <w:p w14:paraId="21E4FA09" w14:textId="77777777" w:rsidR="00000000" w:rsidRPr="00CF032E" w:rsidRDefault="00D90A7B">
      <w:pPr>
        <w:pStyle w:val="FORMATTEXT"/>
        <w:ind w:firstLine="568"/>
        <w:jc w:val="both"/>
      </w:pPr>
      <w:r w:rsidRPr="00CF032E">
        <w:t>8. К функциям информационной системы мониторинга качества атмосферного воздуха относятся:</w:t>
      </w:r>
    </w:p>
    <w:p w14:paraId="6858FFF0" w14:textId="77777777" w:rsidR="00000000" w:rsidRPr="00CF032E" w:rsidRDefault="00D90A7B">
      <w:pPr>
        <w:pStyle w:val="FORMATTEXT"/>
        <w:ind w:firstLine="568"/>
        <w:jc w:val="both"/>
      </w:pPr>
    </w:p>
    <w:p w14:paraId="395F7DC5" w14:textId="77777777" w:rsidR="00000000" w:rsidRPr="00CF032E" w:rsidRDefault="00D90A7B">
      <w:pPr>
        <w:pStyle w:val="FORMATTEXT"/>
        <w:ind w:firstLine="568"/>
        <w:jc w:val="both"/>
      </w:pPr>
      <w:r w:rsidRPr="00CF032E">
        <w:t xml:space="preserve">а) сбор, хранение, анализ и обработка предоставляемой информации, предоставление информации пользователям, </w:t>
      </w:r>
      <w:r w:rsidRPr="00CF032E">
        <w:t>а также обмен информацией, включаемой в информационную систему мониторинга качества воздуха в соответствии с перечнем информации;</w:t>
      </w:r>
    </w:p>
    <w:p w14:paraId="1F68B168" w14:textId="77777777" w:rsidR="00000000" w:rsidRPr="00CF032E" w:rsidRDefault="00D90A7B">
      <w:pPr>
        <w:pStyle w:val="FORMATTEXT"/>
        <w:ind w:firstLine="568"/>
        <w:jc w:val="both"/>
      </w:pPr>
    </w:p>
    <w:p w14:paraId="0E6A9729" w14:textId="77777777" w:rsidR="00000000" w:rsidRPr="00CF032E" w:rsidRDefault="00D90A7B">
      <w:pPr>
        <w:pStyle w:val="FORMATTEXT"/>
        <w:ind w:firstLine="568"/>
        <w:jc w:val="both"/>
      </w:pPr>
      <w:r w:rsidRPr="00CF032E">
        <w:t>б) обеспечение возможности использования информации, включенной в информационную систему мониторинга качества воздуха, в целя</w:t>
      </w:r>
      <w:r w:rsidRPr="00CF032E">
        <w:t xml:space="preserve">х комплексной оценки и прогноза состояния </w:t>
      </w:r>
      <w:r w:rsidRPr="00CF032E">
        <w:lastRenderedPageBreak/>
        <w:t>атмосферного воздуха, а также оценки вредного воздействия на человека факторов среды обитания;</w:t>
      </w:r>
    </w:p>
    <w:p w14:paraId="2A35B219" w14:textId="77777777" w:rsidR="00000000" w:rsidRPr="00CF032E" w:rsidRDefault="00D90A7B">
      <w:pPr>
        <w:pStyle w:val="FORMATTEXT"/>
        <w:ind w:firstLine="568"/>
        <w:jc w:val="both"/>
      </w:pPr>
    </w:p>
    <w:p w14:paraId="68FE3761" w14:textId="77777777" w:rsidR="00000000" w:rsidRPr="00CF032E" w:rsidRDefault="00D90A7B">
      <w:pPr>
        <w:pStyle w:val="FORMATTEXT"/>
        <w:ind w:firstLine="568"/>
        <w:jc w:val="both"/>
      </w:pPr>
      <w:r w:rsidRPr="00CF032E">
        <w:t>в) обеспечение упорядоченного эффективного межведомственного взаимодействия, включая взаимодействие поставщиков информ</w:t>
      </w:r>
      <w:r w:rsidRPr="00CF032E">
        <w:t>ации, с органами исполнительной власти субъектов Российской Федерации, ответственными за проведение эксперимента, в части обмена информацией о состоянии, загрязнении атмосферного воздуха, комплексной оценки и прогноза его состояния, оценки вредного воздейс</w:t>
      </w:r>
      <w:r w:rsidRPr="00CF032E">
        <w:t xml:space="preserve">твия на человека факторов среды обитания (атмосферный воздух)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</w:t>
      </w:r>
      <w:r w:rsidRPr="00CF032E">
        <w:t>государственных и муниципальных функций в электронном виде;</w:t>
      </w:r>
    </w:p>
    <w:p w14:paraId="7B9F7D52" w14:textId="77777777" w:rsidR="00000000" w:rsidRPr="00CF032E" w:rsidRDefault="00D90A7B">
      <w:pPr>
        <w:pStyle w:val="FORMATTEXT"/>
        <w:ind w:firstLine="568"/>
        <w:jc w:val="both"/>
      </w:pPr>
    </w:p>
    <w:p w14:paraId="3097A103" w14:textId="77777777" w:rsidR="00000000" w:rsidRPr="00CF032E" w:rsidRDefault="00D90A7B">
      <w:pPr>
        <w:pStyle w:val="FORMATTEXT"/>
        <w:ind w:firstLine="568"/>
        <w:jc w:val="both"/>
      </w:pPr>
      <w:r w:rsidRPr="00CF032E">
        <w:t>г) обеспечение полноты, достоверности и сохранности принимаемой и передаваемой с использованием информационной системы мониторинга качества воздуха информации, своевременности ее предоставления;</w:t>
      </w:r>
    </w:p>
    <w:p w14:paraId="4408AB0F" w14:textId="77777777" w:rsidR="00000000" w:rsidRPr="00CF032E" w:rsidRDefault="00D90A7B">
      <w:pPr>
        <w:pStyle w:val="FORMATTEXT"/>
        <w:ind w:firstLine="568"/>
        <w:jc w:val="both"/>
      </w:pPr>
    </w:p>
    <w:p w14:paraId="1B97366B" w14:textId="77777777" w:rsidR="00000000" w:rsidRPr="00CF032E" w:rsidRDefault="00D90A7B">
      <w:pPr>
        <w:pStyle w:val="FORMATTEXT"/>
        <w:ind w:firstLine="568"/>
        <w:jc w:val="both"/>
      </w:pPr>
      <w:r w:rsidRPr="00CF032E">
        <w:t>д) обеспечение выполнения требований в области защиты информации, содержащейся в информационной системе мониторинга качества воздуха, а также ее сохранности.</w:t>
      </w:r>
    </w:p>
    <w:p w14:paraId="130F63CA" w14:textId="77777777" w:rsidR="00000000" w:rsidRPr="00CF032E" w:rsidRDefault="00D90A7B">
      <w:pPr>
        <w:pStyle w:val="FORMATTEXT"/>
        <w:ind w:firstLine="568"/>
        <w:jc w:val="both"/>
      </w:pPr>
    </w:p>
    <w:p w14:paraId="507409B5" w14:textId="77777777" w:rsidR="00000000" w:rsidRPr="00CF032E" w:rsidRDefault="00D90A7B">
      <w:pPr>
        <w:pStyle w:val="FORMATTEXT"/>
        <w:ind w:firstLine="568"/>
        <w:jc w:val="both"/>
      </w:pPr>
      <w:r w:rsidRPr="00CF032E">
        <w:t>9. Создание и эксплуатация информационной системы мониторинга качества воздуха, в том числе внес</w:t>
      </w:r>
      <w:r w:rsidRPr="00CF032E">
        <w:t>ение в нее информации, обработка, хранение и использование информации, содержащейся в информационной системе мониторинга качества воздуха, осуществляются с применением стандартизированных технических и программных средств, в том числе позволяющих осуществл</w:t>
      </w:r>
      <w:r w:rsidRPr="00CF032E">
        <w:t>ять обработку информации на основе использования единых форматов и стандартных протоколов.</w:t>
      </w:r>
    </w:p>
    <w:p w14:paraId="0EA54FFB" w14:textId="77777777" w:rsidR="00000000" w:rsidRPr="00CF032E" w:rsidRDefault="00D90A7B">
      <w:pPr>
        <w:pStyle w:val="FORMATTEXT"/>
        <w:ind w:firstLine="568"/>
        <w:jc w:val="both"/>
      </w:pPr>
    </w:p>
    <w:p w14:paraId="76FA00E2" w14:textId="77777777" w:rsidR="00000000" w:rsidRPr="00CF032E" w:rsidRDefault="00D90A7B">
      <w:pPr>
        <w:pStyle w:val="FORMATTEXT"/>
        <w:ind w:firstLine="568"/>
        <w:jc w:val="both"/>
      </w:pPr>
      <w:r w:rsidRPr="00CF032E">
        <w:t>10. При использовании информации, содержащейся в иных государственных информационных системах, оператор информационной системы указывает такую государственную инфор</w:t>
      </w:r>
      <w:r w:rsidRPr="00CF032E">
        <w:t>мационную систему в качестве источника получения информации, а также сроки получения информации.</w:t>
      </w:r>
    </w:p>
    <w:p w14:paraId="7000E0D9" w14:textId="77777777" w:rsidR="00000000" w:rsidRPr="00CF032E" w:rsidRDefault="00D90A7B">
      <w:pPr>
        <w:pStyle w:val="FORMATTEXT"/>
        <w:ind w:firstLine="568"/>
        <w:jc w:val="both"/>
      </w:pPr>
    </w:p>
    <w:p w14:paraId="6CBEE3AF" w14:textId="77777777" w:rsidR="00000000" w:rsidRPr="00CF032E" w:rsidRDefault="00D90A7B">
      <w:pPr>
        <w:pStyle w:val="FORMATTEXT"/>
        <w:ind w:firstLine="568"/>
        <w:jc w:val="both"/>
      </w:pPr>
      <w:r w:rsidRPr="00CF032E">
        <w:t>11. Оператор информационной системы в процессе ее эксплуатации обеспечивает:</w:t>
      </w:r>
    </w:p>
    <w:p w14:paraId="72319E57" w14:textId="77777777" w:rsidR="00000000" w:rsidRPr="00CF032E" w:rsidRDefault="00D90A7B">
      <w:pPr>
        <w:pStyle w:val="FORMATTEXT"/>
        <w:ind w:firstLine="568"/>
        <w:jc w:val="both"/>
      </w:pPr>
    </w:p>
    <w:p w14:paraId="749473DA" w14:textId="77777777" w:rsidR="00000000" w:rsidRPr="00CF032E" w:rsidRDefault="00D90A7B">
      <w:pPr>
        <w:pStyle w:val="FORMATTEXT"/>
        <w:ind w:firstLine="568"/>
        <w:jc w:val="both"/>
      </w:pPr>
      <w:r w:rsidRPr="00CF032E">
        <w:t>а) сбор, в том числе в автоматизированном режиме, информации, предоставляемой по</w:t>
      </w:r>
      <w:r w:rsidRPr="00CF032E">
        <w:t>ставщиками информации в соответствии с перечнем информации;</w:t>
      </w:r>
    </w:p>
    <w:p w14:paraId="7E2D62F5" w14:textId="77777777" w:rsidR="00000000" w:rsidRPr="00CF032E" w:rsidRDefault="00D90A7B">
      <w:pPr>
        <w:pStyle w:val="FORMATTEXT"/>
        <w:ind w:firstLine="568"/>
        <w:jc w:val="both"/>
      </w:pPr>
    </w:p>
    <w:p w14:paraId="2E3A5F72" w14:textId="77777777" w:rsidR="00000000" w:rsidRPr="00CF032E" w:rsidRDefault="00D90A7B">
      <w:pPr>
        <w:pStyle w:val="FORMATTEXT"/>
        <w:ind w:firstLine="568"/>
        <w:jc w:val="both"/>
      </w:pPr>
      <w:r w:rsidRPr="00CF032E">
        <w:t>б) анализ и обработку информации, содержащейся в информационной системе мониторинга качества воздуха, обеспечение ее хранения, включая резервное копирование, и автоматическое предоставление польз</w:t>
      </w:r>
      <w:r w:rsidRPr="00CF032E">
        <w:t>ователям, а также в федеральный информационный фонд данных социально-гигиенического мониторинга;</w:t>
      </w:r>
    </w:p>
    <w:p w14:paraId="106C576F" w14:textId="77777777" w:rsidR="00000000" w:rsidRPr="00CF032E" w:rsidRDefault="00D90A7B">
      <w:pPr>
        <w:pStyle w:val="FORMATTEXT"/>
        <w:ind w:firstLine="568"/>
        <w:jc w:val="both"/>
      </w:pPr>
    </w:p>
    <w:p w14:paraId="2762E796" w14:textId="77777777" w:rsidR="00000000" w:rsidRPr="00CF032E" w:rsidRDefault="00D90A7B">
      <w:pPr>
        <w:pStyle w:val="FORMATTEXT"/>
        <w:ind w:firstLine="568"/>
        <w:jc w:val="both"/>
      </w:pPr>
      <w:r w:rsidRPr="00CF032E">
        <w:t>в) защиту информации, содержащейся в информационной системе мониторинга качества воздуха, в соответствии с законодательством Российской Федерации об информаци</w:t>
      </w:r>
      <w:r w:rsidRPr="00CF032E">
        <w:t>и, информационных технологиях и о защите информации;</w:t>
      </w:r>
    </w:p>
    <w:p w14:paraId="185B2A0E" w14:textId="77777777" w:rsidR="00000000" w:rsidRPr="00CF032E" w:rsidRDefault="00D90A7B">
      <w:pPr>
        <w:pStyle w:val="FORMATTEXT"/>
        <w:ind w:firstLine="568"/>
        <w:jc w:val="both"/>
      </w:pPr>
    </w:p>
    <w:p w14:paraId="7C691647" w14:textId="77777777" w:rsidR="00000000" w:rsidRPr="00CF032E" w:rsidRDefault="00D90A7B">
      <w:pPr>
        <w:pStyle w:val="FORMATTEXT"/>
        <w:ind w:firstLine="568"/>
        <w:jc w:val="both"/>
      </w:pPr>
      <w:r w:rsidRPr="00CF032E">
        <w:t>г) методическое обеспечение деятельности поставщиков информации по внесению информации в информационную систему мониторинга качества воздуха;</w:t>
      </w:r>
    </w:p>
    <w:p w14:paraId="66888EA9" w14:textId="77777777" w:rsidR="00000000" w:rsidRPr="00CF032E" w:rsidRDefault="00D90A7B">
      <w:pPr>
        <w:pStyle w:val="FORMATTEXT"/>
        <w:ind w:firstLine="568"/>
        <w:jc w:val="both"/>
      </w:pPr>
    </w:p>
    <w:p w14:paraId="1FD5E6C0" w14:textId="77777777" w:rsidR="00000000" w:rsidRPr="00CF032E" w:rsidRDefault="00D90A7B">
      <w:pPr>
        <w:pStyle w:val="FORMATTEXT"/>
        <w:ind w:firstLine="568"/>
        <w:jc w:val="both"/>
      </w:pPr>
      <w:r w:rsidRPr="00CF032E">
        <w:t>д) регистрацию пользователей в информационной системе монит</w:t>
      </w:r>
      <w:r w:rsidRPr="00CF032E">
        <w:t>оринга качества воздуха и разграничение прав доступа пользователей и поставщиков информации в информационную систему мониторинга качества воздуха;</w:t>
      </w:r>
    </w:p>
    <w:p w14:paraId="6C02292A" w14:textId="77777777" w:rsidR="00000000" w:rsidRPr="00CF032E" w:rsidRDefault="00D90A7B">
      <w:pPr>
        <w:pStyle w:val="FORMATTEXT"/>
        <w:ind w:firstLine="568"/>
        <w:jc w:val="both"/>
      </w:pPr>
    </w:p>
    <w:p w14:paraId="29F23329" w14:textId="77777777" w:rsidR="00000000" w:rsidRPr="00CF032E" w:rsidRDefault="00D90A7B">
      <w:pPr>
        <w:pStyle w:val="FORMATTEXT"/>
        <w:ind w:firstLine="568"/>
        <w:jc w:val="both"/>
      </w:pPr>
      <w:r w:rsidRPr="00CF032E">
        <w:t>е) системное и прикладное сопровождение информационной системы мониторинга качества воздуха;</w:t>
      </w:r>
    </w:p>
    <w:p w14:paraId="4BA16BF5" w14:textId="77777777" w:rsidR="00000000" w:rsidRPr="00CF032E" w:rsidRDefault="00D90A7B">
      <w:pPr>
        <w:pStyle w:val="FORMATTEXT"/>
        <w:ind w:firstLine="568"/>
        <w:jc w:val="both"/>
      </w:pPr>
    </w:p>
    <w:p w14:paraId="0AB77B76" w14:textId="77777777" w:rsidR="00000000" w:rsidRPr="00CF032E" w:rsidRDefault="00D90A7B">
      <w:pPr>
        <w:pStyle w:val="FORMATTEXT"/>
        <w:ind w:firstLine="568"/>
        <w:jc w:val="both"/>
      </w:pPr>
      <w:r w:rsidRPr="00CF032E">
        <w:t>ж) техническую</w:t>
      </w:r>
      <w:r w:rsidRPr="00CF032E">
        <w:t xml:space="preserve"> поддержку аппаратного и программного обеспечения информационной системы мониторинга качества воздуха;</w:t>
      </w:r>
    </w:p>
    <w:p w14:paraId="3C080F18" w14:textId="77777777" w:rsidR="00000000" w:rsidRPr="00CF032E" w:rsidRDefault="00D90A7B">
      <w:pPr>
        <w:pStyle w:val="FORMATTEXT"/>
        <w:ind w:firstLine="568"/>
        <w:jc w:val="both"/>
      </w:pPr>
    </w:p>
    <w:p w14:paraId="1C37F286" w14:textId="77777777" w:rsidR="00000000" w:rsidRPr="00CF032E" w:rsidRDefault="00D90A7B">
      <w:pPr>
        <w:pStyle w:val="FORMATTEXT"/>
        <w:ind w:firstLine="568"/>
        <w:jc w:val="both"/>
      </w:pPr>
      <w:r w:rsidRPr="00CF032E">
        <w:t>з) организацию консультационной поддержки пользователей.</w:t>
      </w:r>
    </w:p>
    <w:p w14:paraId="295FBA40" w14:textId="77777777" w:rsidR="00000000" w:rsidRPr="00CF032E" w:rsidRDefault="00D90A7B">
      <w:pPr>
        <w:pStyle w:val="FORMATTEXT"/>
        <w:ind w:firstLine="568"/>
        <w:jc w:val="both"/>
      </w:pPr>
    </w:p>
    <w:p w14:paraId="5878EC3C" w14:textId="77777777" w:rsidR="00000000" w:rsidRPr="00CF032E" w:rsidRDefault="00D90A7B">
      <w:pPr>
        <w:pStyle w:val="FORMATTEXT"/>
        <w:ind w:firstLine="568"/>
        <w:jc w:val="both"/>
      </w:pPr>
      <w:r w:rsidRPr="00CF032E">
        <w:t>12. Информационная система мониторинга качества воздуха имеет следующую структуру:</w:t>
      </w:r>
    </w:p>
    <w:p w14:paraId="320BA279" w14:textId="77777777" w:rsidR="00000000" w:rsidRPr="00CF032E" w:rsidRDefault="00D90A7B">
      <w:pPr>
        <w:pStyle w:val="FORMATTEXT"/>
        <w:ind w:firstLine="568"/>
        <w:jc w:val="both"/>
      </w:pPr>
    </w:p>
    <w:p w14:paraId="0364CC49" w14:textId="77777777" w:rsidR="00000000" w:rsidRPr="00CF032E" w:rsidRDefault="00D90A7B">
      <w:pPr>
        <w:pStyle w:val="FORMATTEXT"/>
        <w:ind w:firstLine="568"/>
        <w:jc w:val="both"/>
      </w:pPr>
      <w:r w:rsidRPr="00CF032E">
        <w:t>а) интерне</w:t>
      </w:r>
      <w:r w:rsidRPr="00CF032E">
        <w:t>т-портал информационной системы мониторинга качества воздуха, предназначенный для доступа к ее информационным ресурсам;</w:t>
      </w:r>
    </w:p>
    <w:p w14:paraId="4CFDB535" w14:textId="77777777" w:rsidR="00000000" w:rsidRPr="00CF032E" w:rsidRDefault="00D90A7B">
      <w:pPr>
        <w:pStyle w:val="FORMATTEXT"/>
        <w:ind w:firstLine="568"/>
        <w:jc w:val="both"/>
      </w:pPr>
    </w:p>
    <w:p w14:paraId="3C1D7DEF" w14:textId="77777777" w:rsidR="00000000" w:rsidRPr="00CF032E" w:rsidRDefault="00D90A7B">
      <w:pPr>
        <w:pStyle w:val="FORMATTEXT"/>
        <w:ind w:firstLine="568"/>
        <w:jc w:val="both"/>
      </w:pPr>
      <w:r w:rsidRPr="00CF032E">
        <w:t xml:space="preserve">б) подсистема сбора, в том числе в автоматизированном режиме, информации, </w:t>
      </w:r>
      <w:r w:rsidRPr="00CF032E">
        <w:lastRenderedPageBreak/>
        <w:t>предоставляемой поставщиками информации;</w:t>
      </w:r>
    </w:p>
    <w:p w14:paraId="5274FED5" w14:textId="77777777" w:rsidR="00000000" w:rsidRPr="00CF032E" w:rsidRDefault="00D90A7B">
      <w:pPr>
        <w:pStyle w:val="FORMATTEXT"/>
        <w:ind w:firstLine="568"/>
        <w:jc w:val="both"/>
      </w:pPr>
    </w:p>
    <w:p w14:paraId="6D611661" w14:textId="77777777" w:rsidR="00000000" w:rsidRPr="00CF032E" w:rsidRDefault="00D90A7B">
      <w:pPr>
        <w:pStyle w:val="FORMATTEXT"/>
        <w:ind w:firstLine="568"/>
        <w:jc w:val="both"/>
      </w:pPr>
      <w:r w:rsidRPr="00CF032E">
        <w:t>в) подсистема дост</w:t>
      </w:r>
      <w:r w:rsidRPr="00CF032E">
        <w:t>упа пользователей, предназначенная для доступа пользователей к информационным ресурсам информационной системы мониторинга качества воздуха посредством ее электронных сервисов в целях направления информационных сообщений;</w:t>
      </w:r>
    </w:p>
    <w:p w14:paraId="40A481BF" w14:textId="77777777" w:rsidR="00000000" w:rsidRPr="00CF032E" w:rsidRDefault="00D90A7B">
      <w:pPr>
        <w:pStyle w:val="FORMATTEXT"/>
        <w:ind w:firstLine="568"/>
        <w:jc w:val="both"/>
      </w:pPr>
    </w:p>
    <w:p w14:paraId="021255A1" w14:textId="77777777" w:rsidR="00000000" w:rsidRPr="00CF032E" w:rsidRDefault="00D90A7B">
      <w:pPr>
        <w:pStyle w:val="FORMATTEXT"/>
        <w:ind w:firstLine="568"/>
        <w:jc w:val="both"/>
      </w:pPr>
      <w:r w:rsidRPr="00CF032E">
        <w:t>г) подсистема обработки информацио</w:t>
      </w:r>
      <w:r w:rsidRPr="00CF032E">
        <w:t>нных сообщений, предназначенная для доступа поставщиков информации к информационным ресурсам информационной системы мониторинга качества воздуха посредством ее электронных сервисов, в том числе личных кабинетов, в целях обработки и рассмотрения информацион</w:t>
      </w:r>
      <w:r w:rsidRPr="00CF032E">
        <w:t>ных сообщений и осуществления иных полномочий в соответствии с настоящими Правилами;</w:t>
      </w:r>
    </w:p>
    <w:p w14:paraId="146BC1C8" w14:textId="77777777" w:rsidR="00000000" w:rsidRPr="00CF032E" w:rsidRDefault="00D90A7B">
      <w:pPr>
        <w:pStyle w:val="FORMATTEXT"/>
        <w:ind w:firstLine="568"/>
        <w:jc w:val="both"/>
      </w:pPr>
    </w:p>
    <w:p w14:paraId="04F5C34B" w14:textId="77777777" w:rsidR="00000000" w:rsidRPr="00CF032E" w:rsidRDefault="00D90A7B">
      <w:pPr>
        <w:pStyle w:val="FORMATTEXT"/>
        <w:ind w:firstLine="568"/>
        <w:jc w:val="both"/>
      </w:pPr>
      <w:r w:rsidRPr="00CF032E">
        <w:t xml:space="preserve">д) подсистема хранения данных, предназначенная для размещения, хранения и обеспечения доступа к информационным сообщениям, приложенным к ним материалам и иной информации </w:t>
      </w:r>
      <w:r w:rsidRPr="00CF032E">
        <w:t>информационной системы мониторинга качества воздуха;</w:t>
      </w:r>
    </w:p>
    <w:p w14:paraId="6351D01D" w14:textId="77777777" w:rsidR="00000000" w:rsidRPr="00CF032E" w:rsidRDefault="00D90A7B">
      <w:pPr>
        <w:pStyle w:val="FORMATTEXT"/>
        <w:ind w:firstLine="568"/>
        <w:jc w:val="both"/>
      </w:pPr>
    </w:p>
    <w:p w14:paraId="54A9C765" w14:textId="77777777" w:rsidR="00000000" w:rsidRPr="00CF032E" w:rsidRDefault="00D90A7B">
      <w:pPr>
        <w:pStyle w:val="FORMATTEXT"/>
        <w:ind w:firstLine="568"/>
        <w:jc w:val="both"/>
      </w:pPr>
      <w:r w:rsidRPr="00CF032E">
        <w:t>е) подсистема администрирования, предназначенная для управления информационной системой мониторинга качества воздуха и обеспечения информационной безопасности;</w:t>
      </w:r>
    </w:p>
    <w:p w14:paraId="105345E3" w14:textId="77777777" w:rsidR="00000000" w:rsidRPr="00CF032E" w:rsidRDefault="00D90A7B">
      <w:pPr>
        <w:pStyle w:val="FORMATTEXT"/>
        <w:ind w:firstLine="568"/>
        <w:jc w:val="both"/>
      </w:pPr>
    </w:p>
    <w:p w14:paraId="65ACC0EC" w14:textId="77777777" w:rsidR="00000000" w:rsidRPr="00CF032E" w:rsidRDefault="00D90A7B">
      <w:pPr>
        <w:pStyle w:val="FORMATTEXT"/>
        <w:ind w:firstLine="568"/>
        <w:jc w:val="both"/>
      </w:pPr>
      <w:r w:rsidRPr="00CF032E">
        <w:t>ж) подсистема информационного взаимодейст</w:t>
      </w:r>
      <w:r w:rsidRPr="00CF032E">
        <w:t>вия, предназначенная для обеспечения интеграции информационной системы мониторинга качества воздуха с другими государственными информационными системами;</w:t>
      </w:r>
    </w:p>
    <w:p w14:paraId="2F720510" w14:textId="77777777" w:rsidR="00000000" w:rsidRPr="00CF032E" w:rsidRDefault="00D90A7B">
      <w:pPr>
        <w:pStyle w:val="FORMATTEXT"/>
        <w:ind w:firstLine="568"/>
        <w:jc w:val="both"/>
      </w:pPr>
    </w:p>
    <w:p w14:paraId="4438FCCC" w14:textId="77777777" w:rsidR="00000000" w:rsidRPr="00CF032E" w:rsidRDefault="00D90A7B">
      <w:pPr>
        <w:pStyle w:val="FORMATTEXT"/>
        <w:ind w:firstLine="568"/>
        <w:jc w:val="both"/>
      </w:pPr>
      <w:r w:rsidRPr="00CF032E">
        <w:t>з) подсистема ведения нормативно-справочной информации;</w:t>
      </w:r>
    </w:p>
    <w:p w14:paraId="5946EA9C" w14:textId="77777777" w:rsidR="00000000" w:rsidRPr="00CF032E" w:rsidRDefault="00D90A7B">
      <w:pPr>
        <w:pStyle w:val="FORMATTEXT"/>
        <w:ind w:firstLine="568"/>
        <w:jc w:val="both"/>
      </w:pPr>
    </w:p>
    <w:p w14:paraId="10A34DF9" w14:textId="77777777" w:rsidR="00000000" w:rsidRPr="00CF032E" w:rsidRDefault="00D90A7B">
      <w:pPr>
        <w:pStyle w:val="FORMATTEXT"/>
        <w:ind w:firstLine="568"/>
        <w:jc w:val="both"/>
      </w:pPr>
      <w:r w:rsidRPr="00CF032E">
        <w:t>и) подсистема анализа и информирования, в то</w:t>
      </w:r>
      <w:r w:rsidRPr="00CF032E">
        <w:t>м числе с использованием картографии и топографических данных;</w:t>
      </w:r>
    </w:p>
    <w:p w14:paraId="63F30120" w14:textId="77777777" w:rsidR="00000000" w:rsidRPr="00CF032E" w:rsidRDefault="00D90A7B">
      <w:pPr>
        <w:pStyle w:val="FORMATTEXT"/>
        <w:ind w:firstLine="568"/>
        <w:jc w:val="both"/>
      </w:pPr>
    </w:p>
    <w:p w14:paraId="7C7F2740" w14:textId="77777777" w:rsidR="00000000" w:rsidRPr="00CF032E" w:rsidRDefault="00D90A7B">
      <w:pPr>
        <w:pStyle w:val="FORMATTEXT"/>
        <w:ind w:firstLine="568"/>
        <w:jc w:val="both"/>
      </w:pPr>
      <w:r w:rsidRPr="00CF032E">
        <w:t>к) иные подсистемы.</w:t>
      </w:r>
    </w:p>
    <w:p w14:paraId="3511C168" w14:textId="77777777" w:rsidR="00000000" w:rsidRPr="00CF032E" w:rsidRDefault="00D90A7B">
      <w:pPr>
        <w:pStyle w:val="FORMATTEXT"/>
        <w:ind w:firstLine="568"/>
        <w:jc w:val="both"/>
      </w:pPr>
    </w:p>
    <w:p w14:paraId="05356FB4" w14:textId="77777777" w:rsidR="00000000" w:rsidRPr="00CF032E" w:rsidRDefault="00D90A7B">
      <w:pPr>
        <w:pStyle w:val="FORMATTEXT"/>
        <w:ind w:firstLine="568"/>
        <w:jc w:val="both"/>
      </w:pPr>
      <w:r w:rsidRPr="00CF032E">
        <w:t>13. Обмен информацией в рамках информационной системы мониторинга качества воздуха осуществляется посредством информационного взаимодействия оператора информационной систе</w:t>
      </w:r>
      <w:r w:rsidRPr="00CF032E">
        <w:t>мы с поставщиками информации и информационного взаимодействия с пользователями.</w:t>
      </w:r>
    </w:p>
    <w:p w14:paraId="6E0AF35A" w14:textId="77777777" w:rsidR="00000000" w:rsidRPr="00CF032E" w:rsidRDefault="00D90A7B">
      <w:pPr>
        <w:pStyle w:val="FORMATTEXT"/>
        <w:ind w:firstLine="568"/>
        <w:jc w:val="both"/>
      </w:pPr>
    </w:p>
    <w:p w14:paraId="3526AEEB" w14:textId="77777777" w:rsidR="00000000" w:rsidRPr="00CF032E" w:rsidRDefault="00D90A7B">
      <w:pPr>
        <w:pStyle w:val="FORMATTEXT"/>
        <w:ind w:firstLine="568"/>
        <w:jc w:val="both"/>
      </w:pPr>
      <w:r w:rsidRPr="00CF032E">
        <w:t>14. Обмен информацией в рамках информационной системы мониторинга качества воздуха, а также предоставление содержащейся в ней общедоступной информации пользователям осуществля</w:t>
      </w:r>
      <w:r w:rsidRPr="00CF032E">
        <w:t>ются на безвозмездной основе.</w:t>
      </w:r>
    </w:p>
    <w:p w14:paraId="28114484" w14:textId="77777777" w:rsidR="00000000" w:rsidRPr="00CF032E" w:rsidRDefault="00D90A7B">
      <w:pPr>
        <w:pStyle w:val="FORMATTEXT"/>
        <w:ind w:firstLine="568"/>
        <w:jc w:val="both"/>
      </w:pPr>
    </w:p>
    <w:p w14:paraId="397E38F2" w14:textId="77777777" w:rsidR="00000000" w:rsidRPr="00CF032E" w:rsidRDefault="00D90A7B">
      <w:pPr>
        <w:pStyle w:val="FORMATTEXT"/>
        <w:ind w:firstLine="568"/>
        <w:jc w:val="both"/>
      </w:pPr>
      <w:r w:rsidRPr="00CF032E">
        <w:t>15. Информационное взаимодействие оператора информационной системы с поставщиками информации осуществляется посредством предоставления информации в информационную систему мониторинга качества воздуха.</w:t>
      </w:r>
    </w:p>
    <w:p w14:paraId="3A5B7036" w14:textId="77777777" w:rsidR="00000000" w:rsidRPr="00CF032E" w:rsidRDefault="00D90A7B">
      <w:pPr>
        <w:pStyle w:val="FORMATTEXT"/>
        <w:ind w:firstLine="568"/>
        <w:jc w:val="both"/>
      </w:pPr>
    </w:p>
    <w:p w14:paraId="60EC885B" w14:textId="77777777" w:rsidR="00000000" w:rsidRPr="00CF032E" w:rsidRDefault="00D90A7B">
      <w:pPr>
        <w:pStyle w:val="FORMATTEXT"/>
        <w:ind w:firstLine="568"/>
        <w:jc w:val="both"/>
      </w:pPr>
      <w:r w:rsidRPr="00CF032E">
        <w:t>16. Информационное взаи</w:t>
      </w:r>
      <w:r w:rsidRPr="00CF032E">
        <w:t>модействие оператора информационной системы с пользователями осуществляется посредством обеспечения доступа к информации, содержащейся в информационной системе мониторинга качества воздуха.</w:t>
      </w:r>
    </w:p>
    <w:p w14:paraId="6D37E27F" w14:textId="77777777" w:rsidR="00000000" w:rsidRPr="00CF032E" w:rsidRDefault="00D90A7B">
      <w:pPr>
        <w:pStyle w:val="FORMATTEXT"/>
        <w:ind w:firstLine="568"/>
        <w:jc w:val="both"/>
      </w:pPr>
    </w:p>
    <w:p w14:paraId="13F9215E" w14:textId="77777777" w:rsidR="00000000" w:rsidRPr="00CF032E" w:rsidRDefault="00D90A7B">
      <w:pPr>
        <w:pStyle w:val="FORMATTEXT"/>
        <w:ind w:firstLine="568"/>
        <w:jc w:val="both"/>
      </w:pPr>
      <w:r w:rsidRPr="00CF032E">
        <w:t>17. Взаимодействие информационной системы мониторинга качества во</w:t>
      </w:r>
      <w:r w:rsidRPr="00CF032E">
        <w:t>здуха с иными государственными информационными системами осуществляется оператором информационной системы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</w:t>
      </w:r>
      <w:r w:rsidRPr="00CF032E">
        <w:t>ственных и муниципальных услуг и исполнения государственных и муниципальных функций в электронной форме.</w:t>
      </w:r>
    </w:p>
    <w:p w14:paraId="5781D71B" w14:textId="77777777" w:rsidR="00000000" w:rsidRPr="00CF032E" w:rsidRDefault="00D90A7B">
      <w:pPr>
        <w:pStyle w:val="FORMATTEXT"/>
        <w:ind w:firstLine="568"/>
        <w:jc w:val="both"/>
      </w:pPr>
    </w:p>
    <w:p w14:paraId="2B261D59" w14:textId="77777777" w:rsidR="00000000" w:rsidRPr="00CF032E" w:rsidRDefault="00D90A7B">
      <w:pPr>
        <w:pStyle w:val="FORMATTEXT"/>
        <w:ind w:firstLine="568"/>
        <w:jc w:val="both"/>
      </w:pPr>
      <w:r w:rsidRPr="00CF032E">
        <w:t>18. В иных случаях порядок направления информационных запросов, сроки и периодичность получения ответных сообщений в рамках взаимодействия информацио</w:t>
      </w:r>
      <w:r w:rsidRPr="00CF032E">
        <w:t xml:space="preserve">нной системы мониторинга качества воздуха с иными государственными информационными системами определяются соглашениями об информационном взаимодействии, заключаемыми между оператором информационной системы и операторами иных государственных информационных </w:t>
      </w:r>
      <w:r w:rsidRPr="00CF032E">
        <w:t>систем.</w:t>
      </w:r>
    </w:p>
    <w:p w14:paraId="7040A071" w14:textId="77777777" w:rsidR="00000000" w:rsidRPr="00CF032E" w:rsidRDefault="00D90A7B">
      <w:pPr>
        <w:pStyle w:val="FORMATTEXT"/>
        <w:ind w:firstLine="568"/>
        <w:jc w:val="both"/>
      </w:pPr>
    </w:p>
    <w:p w14:paraId="7A580955" w14:textId="77777777" w:rsidR="00000000" w:rsidRPr="00CF032E" w:rsidRDefault="00D90A7B">
      <w:pPr>
        <w:pStyle w:val="FORMATTEXT"/>
        <w:ind w:firstLine="568"/>
        <w:jc w:val="both"/>
      </w:pPr>
      <w:r w:rsidRPr="00CF032E">
        <w:t>19. Под взаимодействием информационной системы мониторинга качества воздуха с иными государственными информационными системами понимаются совокупность информационных процессов, направленных на получение и использование оператором информационной си</w:t>
      </w:r>
      <w:r w:rsidRPr="00CF032E">
        <w:t xml:space="preserve">стемы информации, содержащейся в иных государственных информационных системах, и включение такой информации в автоматизированном режиме в информационную систему мониторинга качества </w:t>
      </w:r>
      <w:r w:rsidRPr="00CF032E">
        <w:lastRenderedPageBreak/>
        <w:t>воздуха, а также получение и использование операторами иных государственны</w:t>
      </w:r>
      <w:r w:rsidRPr="00CF032E">
        <w:t>х информационных систем информации, размещенной в информационной системе мониторинга качества воздуха.</w:t>
      </w:r>
    </w:p>
    <w:p w14:paraId="1E6AEC81" w14:textId="77777777" w:rsidR="00000000" w:rsidRPr="00CF032E" w:rsidRDefault="00D90A7B">
      <w:pPr>
        <w:pStyle w:val="FORMATTEXT"/>
        <w:ind w:firstLine="568"/>
        <w:jc w:val="both"/>
      </w:pPr>
    </w:p>
    <w:p w14:paraId="06FFD6A0" w14:textId="77777777" w:rsidR="00000000" w:rsidRPr="00CF032E" w:rsidRDefault="00D90A7B">
      <w:pPr>
        <w:pStyle w:val="FORMATTEXT"/>
        <w:ind w:firstLine="568"/>
        <w:jc w:val="both"/>
      </w:pPr>
      <w:r w:rsidRPr="00CF032E">
        <w:t>20. Поставщики информации представляют информацию, предусмотренную перечнем информации, для включения в информационную систему мониторинга качества возд</w:t>
      </w:r>
      <w:r w:rsidRPr="00CF032E">
        <w:t>уха при ее создании и в течение не более 10 рабочих дней со дня изменения информации, размещенной в перечне информации.</w:t>
      </w:r>
    </w:p>
    <w:p w14:paraId="1FD96FB9" w14:textId="77777777" w:rsidR="00000000" w:rsidRPr="00CF032E" w:rsidRDefault="00D90A7B">
      <w:pPr>
        <w:pStyle w:val="FORMATTEXT"/>
        <w:ind w:firstLine="568"/>
        <w:jc w:val="both"/>
      </w:pPr>
    </w:p>
    <w:p w14:paraId="739FDD80" w14:textId="77777777" w:rsidR="00000000" w:rsidRPr="00CF032E" w:rsidRDefault="00D90A7B">
      <w:pPr>
        <w:pStyle w:val="FORMATTEXT"/>
        <w:ind w:firstLine="568"/>
        <w:jc w:val="both"/>
      </w:pPr>
      <w:r w:rsidRPr="00CF032E">
        <w:t>21. Поставщики информации обеспечивают достоверность, полноту и актуальность информации, размещаемой в информационной системе мониторин</w:t>
      </w:r>
      <w:r w:rsidRPr="00CF032E">
        <w:t>га качества воздуха, а также ее соответствие требованиям к формам и форматам электронных документов, которые утверждаются оператором информационной системы.</w:t>
      </w:r>
    </w:p>
    <w:p w14:paraId="57017AC6" w14:textId="77777777" w:rsidR="00000000" w:rsidRPr="00CF032E" w:rsidRDefault="00D90A7B">
      <w:pPr>
        <w:pStyle w:val="FORMATTEXT"/>
        <w:ind w:firstLine="568"/>
        <w:jc w:val="both"/>
      </w:pPr>
    </w:p>
    <w:p w14:paraId="6ECFE0C2" w14:textId="77777777" w:rsidR="00000000" w:rsidRPr="00CF032E" w:rsidRDefault="00D90A7B">
      <w:pPr>
        <w:pStyle w:val="FORMATTEXT"/>
        <w:ind w:firstLine="568"/>
        <w:jc w:val="both"/>
      </w:pPr>
      <w:r w:rsidRPr="00CF032E">
        <w:t>22. Достоверность информации, размещаемой в информационной системе мониторинга качества воздуха, п</w:t>
      </w:r>
      <w:r w:rsidRPr="00CF032E">
        <w:t>одтверждается органами государственной власти, являющимися поставщиками информации, посредством использования усиленной квалифицированной электронной подписи в соответствии с Федеральным законом "Об электронной подписи".</w:t>
      </w:r>
    </w:p>
    <w:p w14:paraId="37EE62B8" w14:textId="77777777" w:rsidR="00000000" w:rsidRPr="00CF032E" w:rsidRDefault="00D90A7B">
      <w:pPr>
        <w:pStyle w:val="FORMATTEXT"/>
        <w:ind w:firstLine="568"/>
        <w:jc w:val="both"/>
      </w:pPr>
    </w:p>
    <w:p w14:paraId="4F4E0A94" w14:textId="77777777" w:rsidR="00000000" w:rsidRPr="00CF032E" w:rsidRDefault="00D90A7B">
      <w:pPr>
        <w:pStyle w:val="FORMATTEXT"/>
        <w:ind w:firstLine="568"/>
        <w:jc w:val="both"/>
      </w:pPr>
      <w:r w:rsidRPr="00CF032E">
        <w:t>23. Доступ пользователей к информа</w:t>
      </w:r>
      <w:r w:rsidRPr="00CF032E">
        <w:t>ции, содержащейся в информационной системе мониторинга качества воздуха, обеспечивается посредством использования единой системы идентификации и аутентификации.</w:t>
      </w:r>
    </w:p>
    <w:p w14:paraId="7FF8B284" w14:textId="77777777" w:rsidR="00000000" w:rsidRPr="00CF032E" w:rsidRDefault="00D90A7B">
      <w:pPr>
        <w:pStyle w:val="FORMATTEXT"/>
        <w:ind w:firstLine="568"/>
        <w:jc w:val="both"/>
      </w:pPr>
    </w:p>
    <w:p w14:paraId="02E58198" w14:textId="77777777" w:rsidR="00000000" w:rsidRPr="00CF032E" w:rsidRDefault="00D90A7B">
      <w:pPr>
        <w:pStyle w:val="FORMATTEXT"/>
        <w:ind w:firstLine="568"/>
        <w:jc w:val="both"/>
      </w:pPr>
      <w:r w:rsidRPr="00CF032E">
        <w:t>24. Информация, содержащаяся в информационной системе мониторинга качества воздуха, предоставл</w:t>
      </w:r>
      <w:r w:rsidRPr="00CF032E">
        <w:t>яется оператором информационной системы пользователям путем размещения на интернет-портале, в том числе на официальном сайте оператора информационной системы, а также посредством единой системы межведомственного электронного взаимодействия с учетом установ</w:t>
      </w:r>
      <w:r w:rsidRPr="00CF032E">
        <w:t>ленных законодательством Российской Федерации в области персональных данных требований к обеспечению безопасности персональных данных при их обработке в государственных информационных системах.</w:t>
      </w:r>
    </w:p>
    <w:p w14:paraId="39A95FA3" w14:textId="77777777" w:rsidR="00000000" w:rsidRPr="00CF032E" w:rsidRDefault="00D90A7B">
      <w:pPr>
        <w:pStyle w:val="FORMATTEXT"/>
        <w:ind w:firstLine="568"/>
        <w:jc w:val="both"/>
      </w:pPr>
    </w:p>
    <w:p w14:paraId="31C6CBA2" w14:textId="77777777" w:rsidR="00000000" w:rsidRPr="00CF032E" w:rsidRDefault="00D90A7B">
      <w:pPr>
        <w:pStyle w:val="FORMATTEXT"/>
        <w:ind w:firstLine="568"/>
        <w:jc w:val="both"/>
      </w:pPr>
      <w:r w:rsidRPr="00CF032E">
        <w:t>25. Информация, содержащаяся в информационной системе монитор</w:t>
      </w:r>
      <w:r w:rsidRPr="00CF032E">
        <w:t>инга качества воздуха, является общедоступной, за исключением информации, доступ к которой ограничен законодательством Российской Федерации об информации, информационных технологиях и о защите информации, о государственной тайне и иной охраняемой законом т</w:t>
      </w:r>
      <w:r w:rsidRPr="00CF032E">
        <w:t>айне.</w:t>
      </w:r>
    </w:p>
    <w:p w14:paraId="327EC10C" w14:textId="77777777" w:rsidR="00000000" w:rsidRPr="00CF032E" w:rsidRDefault="00D90A7B">
      <w:pPr>
        <w:pStyle w:val="FORMATTEXT"/>
        <w:ind w:firstLine="568"/>
        <w:jc w:val="both"/>
      </w:pPr>
    </w:p>
    <w:p w14:paraId="43C0AFDE" w14:textId="77777777" w:rsidR="00000000" w:rsidRPr="00CF032E" w:rsidRDefault="00D90A7B">
      <w:pPr>
        <w:pStyle w:val="FORMATTEXT"/>
        <w:ind w:firstLine="568"/>
        <w:jc w:val="both"/>
      </w:pPr>
      <w:r w:rsidRPr="00CF032E">
        <w:t>26. Развитие информационной системы мониторинга качества воздуха осуществляется путем совершенствования программно-технических средств и включает в себя:</w:t>
      </w:r>
    </w:p>
    <w:p w14:paraId="5227AE91" w14:textId="77777777" w:rsidR="00000000" w:rsidRPr="00CF032E" w:rsidRDefault="00D90A7B">
      <w:pPr>
        <w:pStyle w:val="FORMATTEXT"/>
        <w:ind w:firstLine="568"/>
        <w:jc w:val="both"/>
      </w:pPr>
    </w:p>
    <w:p w14:paraId="5760BF20" w14:textId="77777777" w:rsidR="00000000" w:rsidRPr="00CF032E" w:rsidRDefault="00D90A7B">
      <w:pPr>
        <w:pStyle w:val="FORMATTEXT"/>
        <w:ind w:firstLine="568"/>
        <w:jc w:val="both"/>
      </w:pPr>
      <w:r w:rsidRPr="00CF032E">
        <w:t>а) анализ эффективности функционирования информационной системы мониторинга качества воздуха;</w:t>
      </w:r>
    </w:p>
    <w:p w14:paraId="35910F49" w14:textId="77777777" w:rsidR="00000000" w:rsidRPr="00CF032E" w:rsidRDefault="00D90A7B">
      <w:pPr>
        <w:pStyle w:val="FORMATTEXT"/>
        <w:ind w:firstLine="568"/>
        <w:jc w:val="both"/>
      </w:pPr>
    </w:p>
    <w:p w14:paraId="19042323" w14:textId="77777777" w:rsidR="00000000" w:rsidRPr="00CF032E" w:rsidRDefault="00D90A7B">
      <w:pPr>
        <w:pStyle w:val="FORMATTEXT"/>
        <w:ind w:firstLine="568"/>
        <w:jc w:val="both"/>
      </w:pPr>
      <w:r w:rsidRPr="00CF032E">
        <w:t>б) определение направлений развития информационной системы мониторинга качества воздуха;</w:t>
      </w:r>
    </w:p>
    <w:p w14:paraId="4EC4B15B" w14:textId="77777777" w:rsidR="00000000" w:rsidRPr="00CF032E" w:rsidRDefault="00D90A7B">
      <w:pPr>
        <w:pStyle w:val="FORMATTEXT"/>
        <w:ind w:firstLine="568"/>
        <w:jc w:val="both"/>
      </w:pPr>
    </w:p>
    <w:p w14:paraId="6AD4E060" w14:textId="77777777" w:rsidR="00000000" w:rsidRPr="00CF032E" w:rsidRDefault="00D90A7B">
      <w:pPr>
        <w:pStyle w:val="FORMATTEXT"/>
        <w:ind w:firstLine="568"/>
        <w:jc w:val="both"/>
      </w:pPr>
      <w:r w:rsidRPr="00CF032E">
        <w:t>в) совершенствование технологических, программных, лингвистических, правовых и организационных средств обеспечения пользования информационной системой мониторинга ка</w:t>
      </w:r>
      <w:r w:rsidRPr="00CF032E">
        <w:t>чества воздуха.</w:t>
      </w:r>
    </w:p>
    <w:p w14:paraId="03B0A76F" w14:textId="77777777" w:rsidR="00000000" w:rsidRPr="00CF032E" w:rsidRDefault="00D90A7B">
      <w:pPr>
        <w:pStyle w:val="FORMATTEXT"/>
        <w:ind w:firstLine="568"/>
        <w:jc w:val="both"/>
      </w:pPr>
    </w:p>
    <w:p w14:paraId="2B13F7CF" w14:textId="77777777" w:rsidR="00000000" w:rsidRPr="00CF032E" w:rsidRDefault="00D90A7B">
      <w:pPr>
        <w:pStyle w:val="FORMATTEXT"/>
        <w:ind w:firstLine="568"/>
        <w:jc w:val="both"/>
      </w:pPr>
      <w:r w:rsidRPr="00CF032E">
        <w:t>27. Информация, содержащаяся в информационной системе мониторинга качества воздуха, подлежит защите в соответствии с законодательством Российской Федерации об информации, информационных технологиях и о защите информации и законодательством</w:t>
      </w:r>
      <w:r w:rsidRPr="00CF032E">
        <w:t xml:space="preserve"> Российской Федерации в области персональных данных.</w:t>
      </w:r>
    </w:p>
    <w:p w14:paraId="381699AA" w14:textId="77777777" w:rsidR="00000000" w:rsidRPr="00CF032E" w:rsidRDefault="00D90A7B">
      <w:pPr>
        <w:pStyle w:val="FORMATTEXT"/>
        <w:ind w:firstLine="568"/>
        <w:jc w:val="both"/>
      </w:pPr>
    </w:p>
    <w:p w14:paraId="5611E3F3" w14:textId="77777777" w:rsidR="00000000" w:rsidRPr="00CF032E" w:rsidRDefault="00D90A7B">
      <w:pPr>
        <w:pStyle w:val="FORMATTEXT"/>
        <w:ind w:firstLine="568"/>
        <w:jc w:val="both"/>
      </w:pPr>
      <w:r w:rsidRPr="00CF032E">
        <w:t>28. Защита информации, содержащейся в информационной системе мониторинга качества воздуха, обеспечивается посредством применения организационных и технических мер защиты информации, а также осуществлени</w:t>
      </w:r>
      <w:r w:rsidRPr="00CF032E">
        <w:t>я контроля за эксплуатацией информационной системы мониторинга качества воздуха.</w:t>
      </w:r>
    </w:p>
    <w:p w14:paraId="0762CF47" w14:textId="77777777" w:rsidR="00000000" w:rsidRPr="00CF032E" w:rsidRDefault="00D90A7B">
      <w:pPr>
        <w:pStyle w:val="FORMATTEXT"/>
        <w:ind w:firstLine="568"/>
        <w:jc w:val="both"/>
      </w:pPr>
    </w:p>
    <w:p w14:paraId="74B67CC7" w14:textId="77777777" w:rsidR="00000000" w:rsidRPr="00CF032E" w:rsidRDefault="00D90A7B">
      <w:pPr>
        <w:pStyle w:val="FORMATTEXT"/>
        <w:ind w:firstLine="568"/>
        <w:jc w:val="both"/>
      </w:pPr>
      <w:r w:rsidRPr="00CF032E">
        <w:t>29. Для обеспечения защиты информации в ходе создания, эксплуатации и развития информационной системы мониторинга качества воздуха оператором информационной системы осуществ</w:t>
      </w:r>
      <w:r w:rsidRPr="00CF032E">
        <w:t>ляются:</w:t>
      </w:r>
    </w:p>
    <w:p w14:paraId="17DDE205" w14:textId="77777777" w:rsidR="00000000" w:rsidRPr="00CF032E" w:rsidRDefault="00D90A7B">
      <w:pPr>
        <w:pStyle w:val="FORMATTEXT"/>
        <w:ind w:firstLine="568"/>
        <w:jc w:val="both"/>
      </w:pPr>
    </w:p>
    <w:p w14:paraId="363499E2" w14:textId="77777777" w:rsidR="00000000" w:rsidRPr="00CF032E" w:rsidRDefault="00D90A7B">
      <w:pPr>
        <w:pStyle w:val="FORMATTEXT"/>
        <w:ind w:firstLine="568"/>
        <w:jc w:val="both"/>
      </w:pPr>
      <w:r w:rsidRPr="00CF032E">
        <w:t>а) формирование требований к защите информации, содержащейся в информационной системе мониторинга качества воздуха;</w:t>
      </w:r>
    </w:p>
    <w:p w14:paraId="1B003232" w14:textId="77777777" w:rsidR="00000000" w:rsidRPr="00CF032E" w:rsidRDefault="00D90A7B">
      <w:pPr>
        <w:pStyle w:val="FORMATTEXT"/>
        <w:ind w:firstLine="568"/>
        <w:jc w:val="both"/>
      </w:pPr>
    </w:p>
    <w:p w14:paraId="71925964" w14:textId="77777777" w:rsidR="00000000" w:rsidRPr="00CF032E" w:rsidRDefault="00D90A7B">
      <w:pPr>
        <w:pStyle w:val="FORMATTEXT"/>
        <w:ind w:firstLine="568"/>
        <w:jc w:val="both"/>
      </w:pPr>
      <w:r w:rsidRPr="00CF032E">
        <w:t>б) разработка и внедрение системы защиты информации, содержащейся в информационной системе мониторинга качества воздуха;</w:t>
      </w:r>
    </w:p>
    <w:p w14:paraId="167C3822" w14:textId="77777777" w:rsidR="00000000" w:rsidRPr="00CF032E" w:rsidRDefault="00D90A7B">
      <w:pPr>
        <w:pStyle w:val="FORMATTEXT"/>
        <w:ind w:firstLine="568"/>
        <w:jc w:val="both"/>
      </w:pPr>
    </w:p>
    <w:p w14:paraId="36822BEC" w14:textId="77777777" w:rsidR="00000000" w:rsidRPr="00CF032E" w:rsidRDefault="00D90A7B">
      <w:pPr>
        <w:pStyle w:val="FORMATTEXT"/>
        <w:ind w:firstLine="568"/>
        <w:jc w:val="both"/>
      </w:pPr>
      <w:r w:rsidRPr="00CF032E">
        <w:t>в) приме</w:t>
      </w:r>
      <w:r w:rsidRPr="00CF032E">
        <w:t>нение сертифицированных средств защиты информации, а также аттестация информационной системы мониторинга качества воздуха на соответствие требованиям к защите информации;</w:t>
      </w:r>
    </w:p>
    <w:p w14:paraId="3ADBBFB9" w14:textId="77777777" w:rsidR="00000000" w:rsidRPr="00CF032E" w:rsidRDefault="00D90A7B">
      <w:pPr>
        <w:pStyle w:val="FORMATTEXT"/>
        <w:ind w:firstLine="568"/>
        <w:jc w:val="both"/>
      </w:pPr>
    </w:p>
    <w:p w14:paraId="1B56DE85" w14:textId="77777777" w:rsidR="00000000" w:rsidRPr="00CF032E" w:rsidRDefault="00D90A7B">
      <w:pPr>
        <w:pStyle w:val="FORMATTEXT"/>
        <w:ind w:firstLine="568"/>
        <w:jc w:val="both"/>
      </w:pPr>
      <w:r w:rsidRPr="00CF032E">
        <w:t>г) защита информации при ее передаче по информационно-телекоммуникационным сетям;</w:t>
      </w:r>
    </w:p>
    <w:p w14:paraId="6EA364A3" w14:textId="77777777" w:rsidR="00000000" w:rsidRPr="00CF032E" w:rsidRDefault="00D90A7B">
      <w:pPr>
        <w:pStyle w:val="FORMATTEXT"/>
        <w:ind w:firstLine="568"/>
        <w:jc w:val="both"/>
      </w:pPr>
    </w:p>
    <w:p w14:paraId="0D58B6A2" w14:textId="77777777" w:rsidR="00000000" w:rsidRPr="00CF032E" w:rsidRDefault="00D90A7B">
      <w:pPr>
        <w:pStyle w:val="FORMATTEXT"/>
        <w:ind w:firstLine="568"/>
        <w:jc w:val="both"/>
      </w:pPr>
      <w:r w:rsidRPr="00CF032E">
        <w:t>д</w:t>
      </w:r>
      <w:r w:rsidRPr="00CF032E">
        <w:t>) обеспечение защиты информации в ходе эксплуатации информационной системы мониторинга качества воздуха.</w:t>
      </w:r>
    </w:p>
    <w:p w14:paraId="1F630A3E" w14:textId="77777777" w:rsidR="00000000" w:rsidRPr="00CF032E" w:rsidRDefault="00D90A7B">
      <w:pPr>
        <w:pStyle w:val="FORMATTEXT"/>
        <w:ind w:firstLine="568"/>
        <w:jc w:val="both"/>
      </w:pPr>
    </w:p>
    <w:p w14:paraId="358CB880" w14:textId="77777777" w:rsidR="00000000" w:rsidRPr="00CF032E" w:rsidRDefault="00D90A7B">
      <w:pPr>
        <w:pStyle w:val="FORMATTEXT"/>
        <w:ind w:firstLine="568"/>
        <w:jc w:val="both"/>
      </w:pPr>
      <w:r w:rsidRPr="00CF032E">
        <w:t>30. В целях защиты информации, содержащейся в информационной системе мониторинга качества воздуха, оператор информационной системы обеспечивает:</w:t>
      </w:r>
    </w:p>
    <w:p w14:paraId="728EE761" w14:textId="77777777" w:rsidR="00000000" w:rsidRPr="00CF032E" w:rsidRDefault="00D90A7B">
      <w:pPr>
        <w:pStyle w:val="FORMATTEXT"/>
        <w:ind w:firstLine="568"/>
        <w:jc w:val="both"/>
      </w:pPr>
    </w:p>
    <w:p w14:paraId="6F4F6F1E" w14:textId="77777777" w:rsidR="00000000" w:rsidRPr="00CF032E" w:rsidRDefault="00D90A7B">
      <w:pPr>
        <w:pStyle w:val="FORMATTEXT"/>
        <w:ind w:firstLine="568"/>
        <w:jc w:val="both"/>
      </w:pPr>
      <w:r w:rsidRPr="00CF032E">
        <w:t>а) п</w:t>
      </w:r>
      <w:r w:rsidRPr="00CF032E">
        <w:t>редотвращение несанкционированного доступа к информации, содержащейся в информационной системе мониторинга качества воздуха, и (или) передачи такой информации лицам, не имеющим права на доступ к этой информации;</w:t>
      </w:r>
    </w:p>
    <w:p w14:paraId="5566CDE7" w14:textId="77777777" w:rsidR="00000000" w:rsidRPr="00CF032E" w:rsidRDefault="00D90A7B">
      <w:pPr>
        <w:pStyle w:val="FORMATTEXT"/>
        <w:ind w:firstLine="568"/>
        <w:jc w:val="both"/>
      </w:pPr>
    </w:p>
    <w:p w14:paraId="63F6086F" w14:textId="77777777" w:rsidR="00000000" w:rsidRPr="00CF032E" w:rsidRDefault="00D90A7B">
      <w:pPr>
        <w:pStyle w:val="FORMATTEXT"/>
        <w:ind w:firstLine="568"/>
        <w:jc w:val="both"/>
      </w:pPr>
      <w:r w:rsidRPr="00CF032E">
        <w:t>б) возможность обнаружения фактов несанкцио</w:t>
      </w:r>
      <w:r w:rsidRPr="00CF032E">
        <w:t>нированного доступа к информации, содержащейся в информационной системе мониторинга качества воздуха;</w:t>
      </w:r>
    </w:p>
    <w:p w14:paraId="70AE6B47" w14:textId="77777777" w:rsidR="00000000" w:rsidRPr="00CF032E" w:rsidRDefault="00D90A7B">
      <w:pPr>
        <w:pStyle w:val="FORMATTEXT"/>
        <w:ind w:firstLine="568"/>
        <w:jc w:val="both"/>
      </w:pPr>
    </w:p>
    <w:p w14:paraId="6E5684A4" w14:textId="77777777" w:rsidR="00000000" w:rsidRPr="00CF032E" w:rsidRDefault="00D90A7B">
      <w:pPr>
        <w:pStyle w:val="FORMATTEXT"/>
        <w:ind w:firstLine="568"/>
        <w:jc w:val="both"/>
      </w:pPr>
      <w:r w:rsidRPr="00CF032E">
        <w:t>в) недопущение несанкционированного воздействия на входящие в состав информационной системы мониторинга качества воздуха технические средства обработки и</w:t>
      </w:r>
      <w:r w:rsidRPr="00CF032E">
        <w:t>нформации, в результате которого нарушается их функционирование;</w:t>
      </w:r>
    </w:p>
    <w:p w14:paraId="082B7F8B" w14:textId="77777777" w:rsidR="00000000" w:rsidRPr="00CF032E" w:rsidRDefault="00D90A7B">
      <w:pPr>
        <w:pStyle w:val="FORMATTEXT"/>
        <w:ind w:firstLine="568"/>
        <w:jc w:val="both"/>
      </w:pPr>
    </w:p>
    <w:p w14:paraId="07C8A3A2" w14:textId="77777777" w:rsidR="00000000" w:rsidRPr="00CF032E" w:rsidRDefault="00D90A7B">
      <w:pPr>
        <w:pStyle w:val="FORMATTEXT"/>
        <w:ind w:firstLine="568"/>
        <w:jc w:val="both"/>
      </w:pPr>
      <w:r w:rsidRPr="00CF032E">
        <w:t>г) возможность выявления фактов модификации, уничтожения или блокирования информации, содержащейся в информационной системе мониторинга качества воздуха, вследствие несанкционированного дост</w:t>
      </w:r>
      <w:r w:rsidRPr="00CF032E">
        <w:t>упа и восстановления такой информации;</w:t>
      </w:r>
    </w:p>
    <w:p w14:paraId="373A30CE" w14:textId="77777777" w:rsidR="00000000" w:rsidRPr="00CF032E" w:rsidRDefault="00D90A7B">
      <w:pPr>
        <w:pStyle w:val="FORMATTEXT"/>
        <w:ind w:firstLine="568"/>
        <w:jc w:val="both"/>
      </w:pPr>
    </w:p>
    <w:p w14:paraId="4E6F1618" w14:textId="77777777" w:rsidR="00000000" w:rsidRPr="00CF032E" w:rsidRDefault="00D90A7B">
      <w:pPr>
        <w:pStyle w:val="FORMATTEXT"/>
        <w:ind w:firstLine="568"/>
        <w:jc w:val="both"/>
      </w:pPr>
      <w:r w:rsidRPr="00CF032E">
        <w:t>д) осуществление непрерывного контроля за уровнем защищенности информации, содержащейся в информационной системе мониторинга качества воздуха.</w:t>
      </w:r>
    </w:p>
    <w:p w14:paraId="16AF6698" w14:textId="77777777" w:rsidR="00000000" w:rsidRPr="00CF032E" w:rsidRDefault="00D90A7B">
      <w:pPr>
        <w:pStyle w:val="FORMATTEXT"/>
        <w:ind w:firstLine="568"/>
        <w:jc w:val="both"/>
      </w:pPr>
    </w:p>
    <w:p w14:paraId="61FFA0D2" w14:textId="77777777" w:rsidR="00000000" w:rsidRPr="00CF032E" w:rsidRDefault="00D90A7B">
      <w:pPr>
        <w:pStyle w:val="FORMATTEXT"/>
        <w:ind w:firstLine="568"/>
        <w:jc w:val="both"/>
      </w:pPr>
      <w:r w:rsidRPr="00CF032E">
        <w:t>31. Технические и программные средства информационной системы мониторинг</w:t>
      </w:r>
      <w:r w:rsidRPr="00CF032E">
        <w:t>а качества воздуха в части защиты содержащейся в ней общедоступной информации должны соответствовать требованиям по обеспечению целостности, устойчивости функционирования и безопасности информационных систем общего пользования, требованиям к защите информа</w:t>
      </w:r>
      <w:r w:rsidRPr="00CF032E">
        <w:t>ции, содержащейся в информационных системах общего пользования, и техническим требованиям к взаимодействию информационных систем в единой системе межведомственного электронного взаимодействия.</w:t>
      </w:r>
    </w:p>
    <w:p w14:paraId="26C97CB2" w14:textId="77777777" w:rsidR="00000000" w:rsidRPr="00CF032E" w:rsidRDefault="00D90A7B">
      <w:pPr>
        <w:pStyle w:val="FORMATTEXT"/>
        <w:ind w:firstLine="568"/>
        <w:jc w:val="both"/>
      </w:pPr>
    </w:p>
    <w:p w14:paraId="1AC17B6E" w14:textId="77777777" w:rsidR="00000000" w:rsidRPr="00CF032E" w:rsidRDefault="00D90A7B">
      <w:pPr>
        <w:pStyle w:val="FORMATTEXT"/>
        <w:jc w:val="right"/>
      </w:pPr>
      <w:r w:rsidRPr="00CF032E">
        <w:t>УТВЕРЖДЕН</w:t>
      </w:r>
    </w:p>
    <w:p w14:paraId="0BA8D85F" w14:textId="77777777" w:rsidR="00000000" w:rsidRPr="00CF032E" w:rsidRDefault="00D90A7B">
      <w:pPr>
        <w:pStyle w:val="FORMATTEXT"/>
        <w:jc w:val="right"/>
      </w:pPr>
      <w:r w:rsidRPr="00CF032E">
        <w:t>постановлением Правительства</w:t>
      </w:r>
    </w:p>
    <w:p w14:paraId="67816AD5" w14:textId="77777777" w:rsidR="00000000" w:rsidRPr="00CF032E" w:rsidRDefault="00D90A7B">
      <w:pPr>
        <w:pStyle w:val="FORMATTEXT"/>
        <w:jc w:val="right"/>
      </w:pPr>
      <w:r w:rsidRPr="00CF032E">
        <w:t>Российской Федерации</w:t>
      </w:r>
    </w:p>
    <w:p w14:paraId="6AEC61AA" w14:textId="77777777" w:rsidR="00000000" w:rsidRPr="00CF032E" w:rsidRDefault="00D90A7B">
      <w:pPr>
        <w:pStyle w:val="FORMATTEXT"/>
        <w:jc w:val="right"/>
      </w:pPr>
      <w:r w:rsidRPr="00CF032E">
        <w:t>о</w:t>
      </w:r>
      <w:r w:rsidRPr="00CF032E">
        <w:t xml:space="preserve">т 24 декабря 2019 года N 1806 </w:t>
      </w:r>
    </w:p>
    <w:p w14:paraId="096BB35E" w14:textId="77777777" w:rsidR="00000000" w:rsidRPr="00CF032E" w:rsidRDefault="00D90A7B">
      <w:pPr>
        <w:pStyle w:val="HEADERTEXT"/>
        <w:rPr>
          <w:b/>
          <w:bCs/>
          <w:color w:val="auto"/>
        </w:rPr>
      </w:pPr>
    </w:p>
    <w:p w14:paraId="03CCD353" w14:textId="77777777" w:rsidR="00000000" w:rsidRPr="00CF032E" w:rsidRDefault="00D90A7B">
      <w:pPr>
        <w:pStyle w:val="HEADERTEXT"/>
        <w:jc w:val="center"/>
        <w:rPr>
          <w:b/>
          <w:bCs/>
          <w:color w:val="auto"/>
        </w:rPr>
      </w:pPr>
      <w:r w:rsidRPr="00CF032E">
        <w:rPr>
          <w:b/>
          <w:bCs/>
          <w:color w:val="auto"/>
        </w:rPr>
        <w:t xml:space="preserve"> Перечень информации, включаемой в федеральную государственную информационную систему мониторинга качества атмосферного воздуха в городских округах Братск, Красноярск, Липецк, Магнитогорск, Медногорск, Нижний Тагил, Новокузн</w:t>
      </w:r>
      <w:r w:rsidRPr="00CF032E">
        <w:rPr>
          <w:b/>
          <w:bCs/>
          <w:color w:val="auto"/>
        </w:rPr>
        <w:t xml:space="preserve">ецк, Норильск, Омск, Челябинск, Череповец и Чита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235"/>
        <w:gridCol w:w="3255"/>
      </w:tblGrid>
      <w:tr w:rsidR="00CF032E" w:rsidRPr="00D90A7B" w14:paraId="75194A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D724" w14:textId="77777777" w:rsidR="00000000" w:rsidRPr="00D90A7B" w:rsidRDefault="00D90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5E90" w14:textId="77777777" w:rsidR="00000000" w:rsidRPr="00D90A7B" w:rsidRDefault="00D90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59606" w14:textId="77777777" w:rsidR="00000000" w:rsidRPr="00D90A7B" w:rsidRDefault="00D90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32E" w:rsidRPr="00D90A7B" w14:paraId="531E1D8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01C2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6D95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Информация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BB81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Поставщики информации </w:t>
            </w:r>
          </w:p>
        </w:tc>
      </w:tr>
      <w:tr w:rsidR="00CF032E" w:rsidRPr="00D90A7B" w14:paraId="7D1C4BE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9452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2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EF6C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из государственного реестра объектов, оказывающих негативное воздействие на окружающую среду, в части стационарных источников выбросов загрязняющих вещ</w:t>
            </w:r>
            <w:r w:rsidRPr="00D90A7B">
              <w:rPr>
                <w:sz w:val="18"/>
                <w:szCs w:val="18"/>
              </w:rPr>
              <w:t xml:space="preserve">еств в атмосферный воздух </w:t>
            </w:r>
          </w:p>
        </w:tc>
        <w:tc>
          <w:tcPr>
            <w:tcW w:w="3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CFB5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Росприроднадзор, органы исполнительной власти субъектов Российской Федерации, ответственные за проведение эксперимента по квотированию выбросов загрязняющих веществ</w:t>
            </w:r>
          </w:p>
        </w:tc>
      </w:tr>
      <w:tr w:rsidR="00CF032E" w:rsidRPr="00D90A7B" w14:paraId="0BE587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1ED5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AE84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Результаты проведения сводных расчетов загрязнения атмосфер</w:t>
            </w:r>
            <w:r w:rsidRPr="00D90A7B">
              <w:rPr>
                <w:sz w:val="18"/>
                <w:szCs w:val="18"/>
              </w:rPr>
              <w:t xml:space="preserve">ного воздуха в городских округах Братск, Красноярск, Липецк, Магнитогорск, Медногорск, Нижний </w:t>
            </w:r>
            <w:r w:rsidRPr="00D90A7B">
              <w:rPr>
                <w:sz w:val="18"/>
                <w:szCs w:val="18"/>
              </w:rPr>
              <w:lastRenderedPageBreak/>
              <w:t>Тагил, Новокузнецк, Норильск, Омск, Челябинск, Череповец и Чита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CF54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lastRenderedPageBreak/>
              <w:t xml:space="preserve">Росприроднадзор </w:t>
            </w:r>
          </w:p>
        </w:tc>
      </w:tr>
      <w:tr w:rsidR="00CF032E" w:rsidRPr="00D90A7B" w14:paraId="12ED276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1C9D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A3A8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Перечень источников выбросов, влияющих на превышение гигиенических норматив</w:t>
            </w:r>
            <w:r w:rsidRPr="00D90A7B">
              <w:rPr>
                <w:sz w:val="18"/>
                <w:szCs w:val="18"/>
              </w:rPr>
              <w:t>ов качества атмосферного воздуха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17D0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089A386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A383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98F5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Перечень объектов, для которых устанавливаются квоты выбросов загрязняющих веществ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A39B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4935A0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322CF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330C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Заключения о проведении сводных расчетов загрязнения атмосферного воздуха в городских округах Бр</w:t>
            </w:r>
            <w:r w:rsidRPr="00D90A7B">
              <w:rPr>
                <w:sz w:val="18"/>
                <w:szCs w:val="18"/>
              </w:rPr>
              <w:t>атск, Красноярск, Липецк, Магнитогорск, Медногорск, Нижний Тагил, Новокузнецк, Норильск, Омск, Челябинск, Череповец и Чита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10A7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75F9AD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1893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9859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Определенные для объектов, в отношении которых устанавливаются квоты выбросов загрязняющих веществ, допустимые </w:t>
            </w:r>
            <w:r w:rsidRPr="00D90A7B">
              <w:rPr>
                <w:sz w:val="18"/>
                <w:szCs w:val="18"/>
              </w:rPr>
              <w:t>вклады в концентрацию приоритетных загрязняющих веществ в атмосферном воздухе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32C0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74ABA9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F2E2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58012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Установленные юридическим лицам и индивидуальным предпринимателям квоты выбросов загрязняющих веществ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26AD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09E842D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11A7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38AB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Ежегодный отчет о ходе и резуль</w:t>
            </w:r>
            <w:r w:rsidRPr="00D90A7B">
              <w:rPr>
                <w:sz w:val="18"/>
                <w:szCs w:val="18"/>
              </w:rPr>
              <w:t>татах проведения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 за прошедший год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BB7C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51DF95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EDD3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8894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Информация о неблагоп</w:t>
            </w:r>
            <w:r w:rsidRPr="00D90A7B">
              <w:rPr>
                <w:sz w:val="18"/>
                <w:szCs w:val="18"/>
              </w:rPr>
              <w:t>риятных метеорологических условиях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C4FD5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Росгидромет </w:t>
            </w:r>
          </w:p>
        </w:tc>
      </w:tr>
      <w:tr w:rsidR="00CF032E" w:rsidRPr="00D90A7B" w14:paraId="04E8EB9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3B16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6B66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Результаты мониторинга атмосферного воздуха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E892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Росгидромет </w:t>
            </w:r>
          </w:p>
        </w:tc>
      </w:tr>
      <w:tr w:rsidR="00CF032E" w:rsidRPr="00D90A7B" w14:paraId="39F84B6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4BA1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488A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о фактических и прогностических значениях метеорологических элементов (параметров) атмосферного воздуха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A315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Росгидромет </w:t>
            </w:r>
          </w:p>
        </w:tc>
      </w:tr>
      <w:tr w:rsidR="00CF032E" w:rsidRPr="00D90A7B" w14:paraId="562DC6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6730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5096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Результ</w:t>
            </w:r>
            <w:r w:rsidRPr="00D90A7B">
              <w:rPr>
                <w:sz w:val="18"/>
                <w:szCs w:val="18"/>
              </w:rPr>
              <w:t>аты социально-гигиенического мониторинга в части наблюдений за качеством атмосферного воздуха по приоритетным загрязняющим веществам и оценки риска для здоровья человека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7483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CF032E" w:rsidRPr="00D90A7B" w14:paraId="5CA957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96D25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04CD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Комплексные планы мероприятий по снижению выбросов загрязняющих</w:t>
            </w:r>
            <w:r w:rsidRPr="00D90A7B">
              <w:rPr>
                <w:sz w:val="18"/>
                <w:szCs w:val="18"/>
              </w:rPr>
              <w:t xml:space="preserve"> веществ в атмосферный воздух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F693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3A67AA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DB4A5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1095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о выполнении комплексных планов мероприятий по снижению выбросов загрязняющих веществ в атмосферный воздух в городских округах Братск, Красноярск, Липецк, Магнитогорск, Медногорск, Нижний Тагил</w:t>
            </w:r>
            <w:r w:rsidRPr="00D90A7B">
              <w:rPr>
                <w:sz w:val="18"/>
                <w:szCs w:val="18"/>
              </w:rPr>
              <w:t>, Новокузнецк, Норильск, Омск, Челябинск, Череповец и Чита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FA86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4FC92D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059F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881E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Показатели совокупного объема выбросов загрязняющих веществ в атмосферный воздух в городских округах Братск, Красноярск, Липецк, Магнитогорск, Медногорск, Нижний Тагил, Новок</w:t>
            </w:r>
            <w:r w:rsidRPr="00D90A7B">
              <w:rPr>
                <w:sz w:val="18"/>
                <w:szCs w:val="18"/>
              </w:rPr>
              <w:t>узнецк, Норильск, Омск, Челябинск, Череповец и Чита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BBB32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CF032E" w:rsidRPr="00D90A7B" w14:paraId="0B6498A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CE5B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37849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Пространственные данные и материалы открытого пользования, находящиеся на хранении в федеральном фонде пространственных данных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72D7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Росреестр </w:t>
            </w:r>
          </w:p>
        </w:tc>
      </w:tr>
      <w:tr w:rsidR="00CF032E" w:rsidRPr="00D90A7B" w14:paraId="6D1E13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B30E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1F402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об органах исполнительной вл</w:t>
            </w:r>
            <w:r w:rsidRPr="00D90A7B">
              <w:rPr>
                <w:sz w:val="18"/>
                <w:szCs w:val="18"/>
              </w:rPr>
              <w:t>асти субъектов Российской Федерации, ответственных за проведение эксперимента по квотированию выбросов загрязняющих веществ (за исключением радиоактивных веществ) в атмосферный воздух на основе сводных расчетов загрязнения атмосферного воздуха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B4FC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органы испол</w:t>
            </w:r>
            <w:r w:rsidRPr="00D90A7B">
              <w:rPr>
                <w:sz w:val="18"/>
                <w:szCs w:val="18"/>
              </w:rPr>
              <w:t xml:space="preserve">нительной власти субъектов Российской Федерации, ответственные за проведение эксперимента по квотированию выбросов загрязняющих веществ </w:t>
            </w:r>
          </w:p>
        </w:tc>
      </w:tr>
      <w:tr w:rsidR="00CF032E" w:rsidRPr="00D90A7B" w14:paraId="2DCDBE7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855C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lastRenderedPageBreak/>
              <w:t xml:space="preserve">18.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FDDA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Перечень компенсационных мероприятий для каждого из городских округов Братск, Красноярск, Липецк, Магнитогорск, М</w:t>
            </w:r>
            <w:r w:rsidRPr="00D90A7B">
              <w:rPr>
                <w:sz w:val="18"/>
                <w:szCs w:val="18"/>
              </w:rPr>
              <w:t xml:space="preserve">едногорск, Нижний Тагил, Новокузнецк, Норильск, Омск, Челябинск, Череповец и Чита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6F76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органы исполнительной власти субъектов Российской Федерации, ответственные за проведение эксперимента по квотированию выбросов загрязняющих веществ</w:t>
            </w:r>
          </w:p>
        </w:tc>
      </w:tr>
      <w:tr w:rsidR="00CF032E" w:rsidRPr="00D90A7B" w14:paraId="08E2669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72DD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5DA1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о меропри</w:t>
            </w:r>
            <w:r w:rsidRPr="00D90A7B">
              <w:rPr>
                <w:sz w:val="18"/>
                <w:szCs w:val="18"/>
              </w:rPr>
              <w:t>ятиях, направленных на снижение выбросов транспортных и иных передвижных средств, выбросов на объектах транспортной, коммунальной, социальной инфраструктур и их реализации для каждого из городских округов Братск, Красноярск, Липецк, Магнитогорск, Медногорс</w:t>
            </w:r>
            <w:r w:rsidRPr="00D90A7B">
              <w:rPr>
                <w:sz w:val="18"/>
                <w:szCs w:val="18"/>
              </w:rPr>
              <w:t>к, Нижний Тагил, Новокузнецк, Норильск, Омск, Челябинск, Череповец и Чита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4BF0F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органы исполнительной власти субъектов Российской Федерации, ответственные за проведение эксперимента по квотированию выбросов загрязняющих веществ </w:t>
            </w:r>
          </w:p>
        </w:tc>
      </w:tr>
      <w:tr w:rsidR="00CF032E" w:rsidRPr="00D90A7B" w14:paraId="1D4C73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5A0E" w14:textId="77777777" w:rsidR="00000000" w:rsidRPr="00D90A7B" w:rsidRDefault="00D90A7B">
            <w:pPr>
              <w:pStyle w:val="FORMATTEXT"/>
              <w:jc w:val="center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 xml:space="preserve">20*.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D0AF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Сведения (данные) о состоя</w:t>
            </w:r>
            <w:r w:rsidRPr="00D90A7B">
              <w:rPr>
                <w:sz w:val="18"/>
                <w:szCs w:val="18"/>
              </w:rPr>
              <w:t xml:space="preserve">нии, загрязнении атмосферного воздуха, получаемые с использованием средств измерения, предназначенных для определения характеристик выбросов загрязняющих веществ, состояния атмосферного воздуха, его загрязнения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9E52" w14:textId="77777777" w:rsidR="00000000" w:rsidRPr="00D90A7B" w:rsidRDefault="00D90A7B">
            <w:pPr>
              <w:pStyle w:val="FORMATTEXT"/>
              <w:rPr>
                <w:sz w:val="18"/>
                <w:szCs w:val="18"/>
              </w:rPr>
            </w:pPr>
            <w:r w:rsidRPr="00D90A7B">
              <w:rPr>
                <w:sz w:val="18"/>
                <w:szCs w:val="18"/>
              </w:rPr>
              <w:t>Единая государственная платформа сбора данны</w:t>
            </w:r>
            <w:r w:rsidRPr="00D90A7B">
              <w:rPr>
                <w:sz w:val="18"/>
                <w:szCs w:val="18"/>
              </w:rPr>
              <w:t>х промышленного интернета вещей и инструментов анализа объективных данных о наблюдаемых объектах на основе утвержденных ведомственных моделей данных в составе Платформы исполнения государственных функций, созданной в рамках федерального проекта "Цифровое г</w:t>
            </w:r>
            <w:r w:rsidRPr="00D90A7B">
              <w:rPr>
                <w:sz w:val="18"/>
                <w:szCs w:val="18"/>
              </w:rPr>
              <w:t xml:space="preserve">осударственное управление" национального проекта "Цифровая экономика Российской Федерации" </w:t>
            </w:r>
          </w:p>
        </w:tc>
      </w:tr>
    </w:tbl>
    <w:p w14:paraId="1909FC8A" w14:textId="77777777" w:rsidR="00000000" w:rsidRPr="00CF032E" w:rsidRDefault="00D90A7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29EEE2" w14:textId="77777777" w:rsidR="00000000" w:rsidRPr="00CF032E" w:rsidRDefault="00D90A7B">
      <w:pPr>
        <w:pStyle w:val="FORMATTEXT"/>
        <w:jc w:val="both"/>
      </w:pPr>
      <w:r w:rsidRPr="00CF032E">
        <w:t xml:space="preserve">________________ </w:t>
      </w:r>
    </w:p>
    <w:p w14:paraId="76BE2924" w14:textId="77777777" w:rsidR="00000000" w:rsidRPr="00CF032E" w:rsidRDefault="00D90A7B">
      <w:pPr>
        <w:pStyle w:val="FORMATTEXT"/>
        <w:ind w:firstLine="568"/>
        <w:jc w:val="both"/>
      </w:pPr>
      <w:r w:rsidRPr="00CF032E">
        <w:t>* Данные используются со дня ввода в эксплуатацию Единой государственной платформы сбора данных промышленного интернета вещей и инструментов ана</w:t>
      </w:r>
      <w:r w:rsidRPr="00CF032E">
        <w:t>лиза объективных данных о наблюдаемых объектах на основе утвержденных ведомственных моделей данных в составе Платформы исполнения государственных функций.</w:t>
      </w:r>
    </w:p>
    <w:p w14:paraId="783D507F" w14:textId="77777777" w:rsidR="00D90A7B" w:rsidRPr="00CF032E" w:rsidRDefault="00D90A7B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создании и эксплуатации федеральной государственной информационной системы мониторинга качества атмосферного воздуха в городских округах Братск, Красноярск, Липецк, Магнитогорск, Медногорск, Нижний Тагил, Новокузнецк, Норильск, Омск, Челябинск, Черепов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