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419D261" w14:textId="77777777" w:rsidR="00672E6B" w:rsidRPr="009764CF" w:rsidRDefault="00672E6B">
      <w:pPr>
        <w:pStyle w:val="FORMATTEXT"/>
      </w:pPr>
      <w:r w:rsidRPr="009764CF">
        <w:rPr>
          <w:rFonts w:ascii="Arial, sans-serif" w:hAnsi="Arial, sans-serif"/>
          <w:sz w:val="24"/>
          <w:szCs w:val="24"/>
        </w:rPr>
        <w:t xml:space="preserve">  </w:t>
      </w:r>
      <w:r w:rsidRPr="009764CF">
        <w:t xml:space="preserve">      </w:t>
      </w:r>
    </w:p>
    <w:p w14:paraId="6DA87960" w14:textId="77777777" w:rsidR="00672E6B" w:rsidRPr="009764CF" w:rsidRDefault="00672E6B">
      <w:pPr>
        <w:pStyle w:val="HEADERTEXT"/>
        <w:rPr>
          <w:b/>
          <w:bCs/>
          <w:color w:val="auto"/>
        </w:rPr>
      </w:pPr>
    </w:p>
    <w:p w14:paraId="7345432B" w14:textId="77777777" w:rsidR="00672E6B" w:rsidRPr="009764CF" w:rsidRDefault="00672E6B">
      <w:pPr>
        <w:pStyle w:val="HEADERTEXT"/>
        <w:jc w:val="center"/>
        <w:rPr>
          <w:b/>
          <w:bCs/>
          <w:color w:val="auto"/>
        </w:rPr>
      </w:pPr>
      <w:r w:rsidRPr="009764CF">
        <w:rPr>
          <w:b/>
          <w:bCs/>
          <w:color w:val="auto"/>
        </w:rPr>
        <w:t xml:space="preserve"> МИНИСТЕРСТВО СЕЛЬСКОГО ХОЗЯЙСТВА РОССИЙСКОЙ ФЕДЕРАЦИИ</w:t>
      </w:r>
    </w:p>
    <w:p w14:paraId="432ECD05" w14:textId="77777777" w:rsidR="00672E6B" w:rsidRPr="009764CF" w:rsidRDefault="00672E6B">
      <w:pPr>
        <w:pStyle w:val="HEADERTEXT"/>
        <w:rPr>
          <w:b/>
          <w:bCs/>
          <w:color w:val="auto"/>
        </w:rPr>
      </w:pPr>
    </w:p>
    <w:p w14:paraId="757C1127" w14:textId="77777777" w:rsidR="00672E6B" w:rsidRPr="009764CF" w:rsidRDefault="00672E6B">
      <w:pPr>
        <w:pStyle w:val="HEADERTEXT"/>
        <w:jc w:val="center"/>
        <w:rPr>
          <w:b/>
          <w:bCs/>
          <w:color w:val="auto"/>
        </w:rPr>
      </w:pPr>
      <w:r w:rsidRPr="009764CF">
        <w:rPr>
          <w:b/>
          <w:bCs/>
          <w:color w:val="auto"/>
        </w:rPr>
        <w:t xml:space="preserve"> ПРИКАЗ</w:t>
      </w:r>
    </w:p>
    <w:p w14:paraId="33AB0B4A" w14:textId="77777777" w:rsidR="00672E6B" w:rsidRPr="009764CF" w:rsidRDefault="00672E6B">
      <w:pPr>
        <w:pStyle w:val="HEADERTEXT"/>
        <w:rPr>
          <w:b/>
          <w:bCs/>
          <w:color w:val="auto"/>
        </w:rPr>
      </w:pPr>
    </w:p>
    <w:p w14:paraId="43DCF51E" w14:textId="77777777" w:rsidR="00672E6B" w:rsidRPr="009764CF" w:rsidRDefault="00672E6B">
      <w:pPr>
        <w:pStyle w:val="HEADERTEXT"/>
        <w:jc w:val="center"/>
        <w:rPr>
          <w:b/>
          <w:bCs/>
          <w:color w:val="auto"/>
        </w:rPr>
      </w:pPr>
      <w:r w:rsidRPr="009764CF">
        <w:rPr>
          <w:b/>
          <w:bCs/>
          <w:color w:val="auto"/>
        </w:rPr>
        <w:t xml:space="preserve"> от 18 ноября 2015 года N 567</w:t>
      </w:r>
    </w:p>
    <w:p w14:paraId="0EB45492" w14:textId="77777777" w:rsidR="00672E6B" w:rsidRPr="009764CF" w:rsidRDefault="00672E6B">
      <w:pPr>
        <w:pStyle w:val="HEADERTEXT"/>
        <w:jc w:val="center"/>
        <w:rPr>
          <w:b/>
          <w:bCs/>
          <w:color w:val="auto"/>
        </w:rPr>
      </w:pPr>
    </w:p>
    <w:p w14:paraId="371D2242" w14:textId="77777777" w:rsidR="00672E6B" w:rsidRPr="009764CF" w:rsidRDefault="00672E6B">
      <w:pPr>
        <w:pStyle w:val="HEADERTEXT"/>
        <w:rPr>
          <w:b/>
          <w:bCs/>
          <w:color w:val="auto"/>
        </w:rPr>
      </w:pPr>
    </w:p>
    <w:p w14:paraId="73B800CF" w14:textId="77777777" w:rsidR="00672E6B" w:rsidRPr="009764CF" w:rsidRDefault="00672E6B">
      <w:pPr>
        <w:pStyle w:val="HEADERTEXT"/>
        <w:jc w:val="center"/>
        <w:rPr>
          <w:b/>
          <w:bCs/>
          <w:color w:val="auto"/>
        </w:rPr>
      </w:pPr>
      <w:r w:rsidRPr="009764CF">
        <w:rPr>
          <w:b/>
          <w:bCs/>
          <w:color w:val="auto"/>
        </w:rPr>
        <w:t xml:space="preserve"> Об утверждении форм заявлений на получение разрешений на добычу (вылов) водных биологических ресурсов </w:t>
      </w:r>
    </w:p>
    <w:p w14:paraId="7504064C" w14:textId="77777777" w:rsidR="00672E6B" w:rsidRPr="009764CF" w:rsidRDefault="00672E6B">
      <w:pPr>
        <w:pStyle w:val="FORMATTEXT"/>
        <w:jc w:val="center"/>
      </w:pPr>
      <w:r w:rsidRPr="009764CF">
        <w:t xml:space="preserve">(с изменениями на 9 августа 2018 года) </w:t>
      </w:r>
    </w:p>
    <w:p w14:paraId="3672909D" w14:textId="77777777" w:rsidR="00672E6B" w:rsidRPr="009764CF" w:rsidRDefault="00672E6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9764C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422AC60" w14:textId="77777777" w:rsidR="00672E6B" w:rsidRPr="009764CF" w:rsidRDefault="00672E6B">
      <w:pPr>
        <w:pStyle w:val="FORMATTEXT"/>
        <w:jc w:val="both"/>
      </w:pPr>
      <w:r w:rsidRPr="009764CF">
        <w:t xml:space="preserve"> </w:t>
      </w:r>
    </w:p>
    <w:p w14:paraId="213BDACF" w14:textId="77777777" w:rsidR="00672E6B" w:rsidRPr="009764CF" w:rsidRDefault="00672E6B">
      <w:pPr>
        <w:pStyle w:val="FORMATTEXT"/>
        <w:ind w:firstLine="568"/>
        <w:jc w:val="both"/>
      </w:pPr>
      <w:r w:rsidRPr="009764CF">
        <w:t xml:space="preserve">Документ с изменениями, внесенными: </w:t>
      </w:r>
    </w:p>
    <w:p w14:paraId="1045FB50" w14:textId="77777777" w:rsidR="00672E6B" w:rsidRPr="009764CF" w:rsidRDefault="00672E6B">
      <w:pPr>
        <w:pStyle w:val="FORMATTEXT"/>
        <w:ind w:firstLine="568"/>
        <w:jc w:val="both"/>
      </w:pPr>
      <w:r w:rsidRPr="009764CF">
        <w:t xml:space="preserve">приказом Минсельхоза России от 9 августа 2018 года N 354 (Официальный интернет-портал правовой информации www.pravo.gov.ru, 11.10.2018, N 0001201810110041) (вступил в силу с 1 января 2019 года). </w:t>
      </w:r>
    </w:p>
    <w:p w14:paraId="67C6E3CF" w14:textId="77777777" w:rsidR="00672E6B" w:rsidRPr="009764CF" w:rsidRDefault="00672E6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9764C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41E5B6F" w14:textId="77777777" w:rsidR="00672E6B" w:rsidRPr="009764CF" w:rsidRDefault="00672E6B">
      <w:pPr>
        <w:pStyle w:val="FORMATTEXT"/>
        <w:jc w:val="both"/>
      </w:pPr>
      <w:r w:rsidRPr="009764CF">
        <w:t xml:space="preserve"> </w:t>
      </w:r>
    </w:p>
    <w:p w14:paraId="2BA685FF" w14:textId="77777777" w:rsidR="00672E6B" w:rsidRPr="009764CF" w:rsidRDefault="00672E6B">
      <w:pPr>
        <w:pStyle w:val="FORMATTEXT"/>
        <w:ind w:firstLine="568"/>
        <w:jc w:val="both"/>
      </w:pPr>
      <w:r w:rsidRPr="009764CF">
        <w:t xml:space="preserve">В соответствии с пунктом 9 Правил оформления, выдачи, регистрации, приостановления действия и аннулирования разрешений на добычу (вылов) водных биологических ресурсов, а также внесения в них изменений, утвержденных постановлением Правительства Российской Федерации от 22 октября 2008 года N 775 (Собрание законодательства Российской Федерации, 2008, N 43, ст.4953; 2010, N 2, ст.198; 2011, N 49, ст.7288; 2012, N 44, ст.6026; 2014, N 10, ст.1035; 2015, N 36, ст.5049), а также Федеральным законом от 29 апреля 2008 года N 57-ФЗ "О порядке осуществления иностранных инвестиций в хозяйственные общества, имеющие стратегическое значение для обеспечения обороны страны и безопасности государства" (Собрание законодательства Российской Федерации, 2008, N 18, ст.1940; 2011, N 1, ст.32; N 27, ст.3880; N 47, ст.6612; 2014, N 6, ст.566; N 11, ст.1094; N 45, ст.6153) </w:t>
      </w:r>
    </w:p>
    <w:p w14:paraId="2E6F44DB" w14:textId="77777777" w:rsidR="00672E6B" w:rsidRPr="009764CF" w:rsidRDefault="00672E6B">
      <w:pPr>
        <w:pStyle w:val="FORMATTEXT"/>
        <w:ind w:firstLine="568"/>
        <w:jc w:val="both"/>
      </w:pPr>
    </w:p>
    <w:p w14:paraId="7DB14864" w14:textId="77777777" w:rsidR="00672E6B" w:rsidRPr="009764CF" w:rsidRDefault="00672E6B">
      <w:pPr>
        <w:pStyle w:val="FORMATTEXT"/>
        <w:jc w:val="both"/>
      </w:pPr>
      <w:r w:rsidRPr="009764CF">
        <w:t xml:space="preserve">приказываю: </w:t>
      </w:r>
    </w:p>
    <w:p w14:paraId="1533256F" w14:textId="77777777" w:rsidR="00672E6B" w:rsidRPr="009764CF" w:rsidRDefault="00672E6B">
      <w:pPr>
        <w:pStyle w:val="FORMATTEXT"/>
        <w:ind w:firstLine="568"/>
        <w:jc w:val="both"/>
      </w:pPr>
      <w:r w:rsidRPr="009764CF">
        <w:t>Утвердить:</w:t>
      </w:r>
    </w:p>
    <w:p w14:paraId="662FC599" w14:textId="77777777" w:rsidR="00672E6B" w:rsidRPr="009764CF" w:rsidRDefault="00672E6B">
      <w:pPr>
        <w:pStyle w:val="FORMATTEXT"/>
        <w:ind w:firstLine="568"/>
        <w:jc w:val="both"/>
      </w:pPr>
    </w:p>
    <w:p w14:paraId="51BC7A37" w14:textId="77777777" w:rsidR="00672E6B" w:rsidRPr="009764CF" w:rsidRDefault="00672E6B">
      <w:pPr>
        <w:pStyle w:val="FORMATTEXT"/>
        <w:ind w:firstLine="568"/>
        <w:jc w:val="both"/>
      </w:pPr>
      <w:r w:rsidRPr="009764CF">
        <w:t>форму заявления на получение разрешения на добычу (вылов) водных биологических ресурсов российскими пользователями (за исключением российских пользователей, намеревающихся осуществлять добычу (вылов) водных биологических ресурсов в районах действия Конвенции о сохранении морских живых ресурсов Антарктики от 20 мая 1980 года и Международной конвенции о сохранении атлантических тунцов от 14 мая 1966 года) согласно приложению N 1;</w:t>
      </w:r>
    </w:p>
    <w:p w14:paraId="46A95E95" w14:textId="77777777" w:rsidR="00672E6B" w:rsidRPr="009764CF" w:rsidRDefault="00672E6B">
      <w:pPr>
        <w:pStyle w:val="FORMATTEXT"/>
        <w:ind w:firstLine="568"/>
        <w:jc w:val="both"/>
      </w:pPr>
    </w:p>
    <w:p w14:paraId="6A9E425C" w14:textId="77777777" w:rsidR="00672E6B" w:rsidRPr="009764CF" w:rsidRDefault="00672E6B">
      <w:pPr>
        <w:pStyle w:val="FORMATTEXT"/>
        <w:ind w:firstLine="568"/>
        <w:jc w:val="both"/>
      </w:pPr>
      <w:r w:rsidRPr="009764CF">
        <w:t>форму заявления на получение разрешения на добычу (вылов) водных биологических ресурсов российскими пользователями, намеревающимися осуществлять добычу (вылов) водных биологических ресурсов в районах действия Конвенции о сохранении морских живых ресурсов Антарктики от 20 мая 1980 года и Международной конвенции о сохранении атлантических тунцов от 14 мая 1966 года, а также иностранными пользователями, согласно приложению N 2.</w:t>
      </w:r>
    </w:p>
    <w:p w14:paraId="5464A128" w14:textId="77777777" w:rsidR="00672E6B" w:rsidRPr="009764CF" w:rsidRDefault="00672E6B">
      <w:pPr>
        <w:pStyle w:val="FORMATTEXT"/>
        <w:ind w:firstLine="568"/>
        <w:jc w:val="both"/>
      </w:pPr>
    </w:p>
    <w:p w14:paraId="33875E4A" w14:textId="77777777" w:rsidR="00672E6B" w:rsidRPr="009764CF" w:rsidRDefault="00672E6B">
      <w:pPr>
        <w:pStyle w:val="FORMATTEXT"/>
        <w:jc w:val="both"/>
      </w:pPr>
      <w:r w:rsidRPr="009764CF">
        <w:t xml:space="preserve">            </w:t>
      </w:r>
    </w:p>
    <w:p w14:paraId="6B38FFCB" w14:textId="77777777" w:rsidR="00672E6B" w:rsidRPr="009764CF" w:rsidRDefault="00672E6B">
      <w:pPr>
        <w:pStyle w:val="FORMATTEXT"/>
        <w:jc w:val="right"/>
      </w:pPr>
      <w:r w:rsidRPr="009764CF">
        <w:t>Министр</w:t>
      </w:r>
    </w:p>
    <w:p w14:paraId="04B9F075" w14:textId="77777777" w:rsidR="00672E6B" w:rsidRPr="009764CF" w:rsidRDefault="00672E6B">
      <w:pPr>
        <w:pStyle w:val="FORMATTEXT"/>
        <w:jc w:val="right"/>
      </w:pPr>
      <w:r w:rsidRPr="009764CF">
        <w:t>А.Н.Ткачев</w:t>
      </w:r>
    </w:p>
    <w:p w14:paraId="6C4A6695" w14:textId="77777777" w:rsidR="00672E6B" w:rsidRPr="009764CF" w:rsidRDefault="00672E6B">
      <w:pPr>
        <w:pStyle w:val="FORMATTEXT"/>
        <w:jc w:val="both"/>
      </w:pPr>
    </w:p>
    <w:p w14:paraId="7D4E572A" w14:textId="77777777" w:rsidR="00672E6B" w:rsidRPr="009764CF" w:rsidRDefault="00672E6B">
      <w:pPr>
        <w:pStyle w:val="FORMATTEXT"/>
        <w:jc w:val="both"/>
      </w:pPr>
    </w:p>
    <w:p w14:paraId="4172DBF8" w14:textId="77777777" w:rsidR="00672E6B" w:rsidRPr="009764CF" w:rsidRDefault="00672E6B">
      <w:pPr>
        <w:pStyle w:val="FORMATTEXT"/>
        <w:jc w:val="both"/>
      </w:pPr>
      <w:r w:rsidRPr="009764CF">
        <w:t>Зарегистрировано</w:t>
      </w:r>
    </w:p>
    <w:p w14:paraId="6E6DA0B8" w14:textId="77777777" w:rsidR="00672E6B" w:rsidRPr="009764CF" w:rsidRDefault="00672E6B">
      <w:pPr>
        <w:pStyle w:val="FORMATTEXT"/>
        <w:jc w:val="both"/>
      </w:pPr>
      <w:r w:rsidRPr="009764CF">
        <w:t>в Министерстве юстиции</w:t>
      </w:r>
    </w:p>
    <w:p w14:paraId="7EBB94B2" w14:textId="77777777" w:rsidR="00672E6B" w:rsidRPr="009764CF" w:rsidRDefault="00672E6B">
      <w:pPr>
        <w:pStyle w:val="FORMATTEXT"/>
        <w:jc w:val="both"/>
      </w:pPr>
      <w:r w:rsidRPr="009764CF">
        <w:t xml:space="preserve">Российской Федерации </w:t>
      </w:r>
    </w:p>
    <w:p w14:paraId="7D44798E" w14:textId="77777777" w:rsidR="00672E6B" w:rsidRPr="009764CF" w:rsidRDefault="00672E6B">
      <w:pPr>
        <w:pStyle w:val="FORMATTEXT"/>
      </w:pPr>
      <w:r w:rsidRPr="009764CF">
        <w:t xml:space="preserve">25 декабря 2015 года, </w:t>
      </w:r>
    </w:p>
    <w:p w14:paraId="46F83765" w14:textId="77777777" w:rsidR="00672E6B" w:rsidRPr="009764CF" w:rsidRDefault="00672E6B">
      <w:pPr>
        <w:pStyle w:val="FORMATTEXT"/>
        <w:jc w:val="both"/>
      </w:pPr>
      <w:r w:rsidRPr="009764CF">
        <w:t xml:space="preserve">регистрационный N 40292 </w:t>
      </w:r>
    </w:p>
    <w:p w14:paraId="3B71EC71" w14:textId="77777777" w:rsidR="00672E6B" w:rsidRPr="009764CF" w:rsidRDefault="00672E6B">
      <w:pPr>
        <w:pStyle w:val="FORMATTEXT"/>
      </w:pPr>
      <w:r w:rsidRPr="009764CF">
        <w:t xml:space="preserve">      </w:t>
      </w:r>
    </w:p>
    <w:p w14:paraId="1C888139" w14:textId="77777777" w:rsidR="00672E6B" w:rsidRPr="009764CF" w:rsidRDefault="00672E6B">
      <w:pPr>
        <w:pStyle w:val="FORMATTEXT"/>
        <w:jc w:val="right"/>
      </w:pPr>
      <w:r w:rsidRPr="009764CF">
        <w:t>Приложение N 1</w:t>
      </w:r>
    </w:p>
    <w:p w14:paraId="3BD216D6" w14:textId="77777777" w:rsidR="00672E6B" w:rsidRPr="009764CF" w:rsidRDefault="00672E6B">
      <w:pPr>
        <w:pStyle w:val="FORMATTEXT"/>
        <w:jc w:val="right"/>
      </w:pPr>
      <w:r w:rsidRPr="009764CF">
        <w:t>к приказу Минсельхоза России</w:t>
      </w:r>
    </w:p>
    <w:p w14:paraId="05C2F340" w14:textId="77777777" w:rsidR="00672E6B" w:rsidRPr="009764CF" w:rsidRDefault="00672E6B">
      <w:pPr>
        <w:pStyle w:val="FORMATTEXT"/>
        <w:jc w:val="right"/>
      </w:pPr>
      <w:r w:rsidRPr="009764CF">
        <w:t>от 18 ноября 2015 года N 567</w:t>
      </w:r>
    </w:p>
    <w:p w14:paraId="22FA9A1F" w14:textId="77777777" w:rsidR="00672E6B" w:rsidRPr="009764CF" w:rsidRDefault="00672E6B">
      <w:pPr>
        <w:pStyle w:val="FORMATTEXT"/>
        <w:jc w:val="right"/>
      </w:pPr>
      <w:r w:rsidRPr="009764CF">
        <w:t>(В редакции, введенной в действие</w:t>
      </w:r>
    </w:p>
    <w:p w14:paraId="02F74FC3" w14:textId="77777777" w:rsidR="00672E6B" w:rsidRPr="009764CF" w:rsidRDefault="00672E6B">
      <w:pPr>
        <w:pStyle w:val="FORMATTEXT"/>
        <w:jc w:val="right"/>
      </w:pPr>
      <w:r w:rsidRPr="009764CF">
        <w:t>с 1 января 2019 года</w:t>
      </w:r>
    </w:p>
    <w:p w14:paraId="64BB9DAA" w14:textId="77777777" w:rsidR="00672E6B" w:rsidRPr="009764CF" w:rsidRDefault="00672E6B">
      <w:pPr>
        <w:pStyle w:val="FORMATTEXT"/>
        <w:jc w:val="right"/>
      </w:pPr>
      <w:r w:rsidRPr="009764CF">
        <w:t>приказом Минсельхоза России</w:t>
      </w:r>
    </w:p>
    <w:p w14:paraId="0C9C7AF3" w14:textId="77777777" w:rsidR="00672E6B" w:rsidRPr="009764CF" w:rsidRDefault="00672E6B">
      <w:pPr>
        <w:pStyle w:val="FORMATTEXT"/>
        <w:jc w:val="right"/>
      </w:pPr>
      <w:r w:rsidRPr="009764CF">
        <w:t>от 9 августа 2018 года N 354. -</w:t>
      </w:r>
    </w:p>
    <w:p w14:paraId="6A256DE1" w14:textId="77777777" w:rsidR="00672E6B" w:rsidRPr="009764CF" w:rsidRDefault="00672E6B">
      <w:pPr>
        <w:pStyle w:val="FORMATTEXT"/>
        <w:jc w:val="right"/>
      </w:pPr>
      <w:r w:rsidRPr="009764CF">
        <w:t>См. предыдущую редакцию)</w:t>
      </w:r>
    </w:p>
    <w:p w14:paraId="38F53405" w14:textId="77777777" w:rsidR="00672E6B" w:rsidRPr="009764CF" w:rsidRDefault="00672E6B">
      <w:pPr>
        <w:pStyle w:val="FORMATTEXT"/>
        <w:jc w:val="right"/>
      </w:pPr>
    </w:p>
    <w:p w14:paraId="31D97125" w14:textId="77777777" w:rsidR="00672E6B" w:rsidRPr="009764CF" w:rsidRDefault="00672E6B">
      <w:pPr>
        <w:pStyle w:val="FORMATTEXT"/>
        <w:jc w:val="right"/>
      </w:pPr>
      <w:r w:rsidRPr="009764CF">
        <w:t>     </w:t>
      </w:r>
    </w:p>
    <w:p w14:paraId="7DD65D4C" w14:textId="77777777" w:rsidR="00672E6B" w:rsidRPr="009764CF" w:rsidRDefault="00672E6B">
      <w:pPr>
        <w:pStyle w:val="FORMATTEXT"/>
        <w:jc w:val="right"/>
      </w:pPr>
      <w:r w:rsidRPr="009764CF">
        <w:t>Форма</w:t>
      </w:r>
    </w:p>
    <w:p w14:paraId="23C62A0B" w14:textId="77777777" w:rsidR="00672E6B" w:rsidRPr="009764CF" w:rsidRDefault="00672E6B">
      <w:pPr>
        <w:pStyle w:val="FORMATTEXT"/>
        <w:jc w:val="right"/>
      </w:pPr>
      <w:r w:rsidRPr="009764CF">
        <w:t>     </w:t>
      </w:r>
    </w:p>
    <w:p w14:paraId="04479E2C" w14:textId="77777777" w:rsidR="00672E6B" w:rsidRPr="009764CF" w:rsidRDefault="00672E6B">
      <w:pPr>
        <w:pStyle w:val="HEADERTEXT"/>
        <w:rPr>
          <w:b/>
          <w:bCs/>
          <w:color w:val="auto"/>
        </w:rPr>
      </w:pPr>
    </w:p>
    <w:p w14:paraId="4A8BBDF9" w14:textId="77777777" w:rsidR="00672E6B" w:rsidRPr="009764CF" w:rsidRDefault="00672E6B">
      <w:pPr>
        <w:pStyle w:val="HEADERTEXT"/>
        <w:jc w:val="center"/>
        <w:rPr>
          <w:b/>
          <w:bCs/>
          <w:color w:val="auto"/>
        </w:rPr>
      </w:pPr>
      <w:r w:rsidRPr="009764CF">
        <w:rPr>
          <w:b/>
          <w:bCs/>
          <w:color w:val="auto"/>
        </w:rPr>
        <w:t xml:space="preserve"> Заявление на получение разрешения на добычу (вылов) водных биологических ресурсов российскими пользователями (за исключением российских пользователей, намеревающихся осуществлять добычу (вылов) водных биологических ресурсов в районах действия Конвенции о сохранении морских живых ресурсов Антарктики от 20 мая 1980 года и Международной конвенции о сохранении атлантических тунцов от 14 мая 1966 года)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860"/>
        <w:gridCol w:w="480"/>
        <w:gridCol w:w="3900"/>
      </w:tblGrid>
      <w:tr w:rsidR="009764CF" w:rsidRPr="009764CF" w14:paraId="7D7328A7" w14:textId="77777777">
        <w:tblPrEx>
          <w:tblCellMar>
            <w:top w:w="0" w:type="dxa"/>
            <w:bottom w:w="0" w:type="dxa"/>
          </w:tblCellMar>
        </w:tblPrEx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3D7F0" w14:textId="77777777" w:rsidR="00672E6B" w:rsidRPr="009764CF" w:rsidRDefault="00672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01444" w14:textId="77777777" w:rsidR="00672E6B" w:rsidRPr="009764CF" w:rsidRDefault="00672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634C4" w14:textId="77777777" w:rsidR="00672E6B" w:rsidRPr="009764CF" w:rsidRDefault="00672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764CF" w:rsidRPr="009764CF" w14:paraId="7C8741C3" w14:textId="77777777">
        <w:tblPrEx>
          <w:tblCellMar>
            <w:top w:w="0" w:type="dxa"/>
            <w:bottom w:w="0" w:type="dxa"/>
          </w:tblCellMar>
        </w:tblPrEx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B8C9F" w14:textId="77777777" w:rsidR="00672E6B" w:rsidRPr="009764CF" w:rsidRDefault="00672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E96A3" w14:textId="77777777" w:rsidR="00672E6B" w:rsidRPr="009764CF" w:rsidRDefault="00672E6B">
            <w:pPr>
              <w:pStyle w:val="FORMATTEXT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5D41E" w14:textId="77777777" w:rsidR="00672E6B" w:rsidRPr="009764CF" w:rsidRDefault="00672E6B">
            <w:pPr>
              <w:pStyle w:val="FORMATTEXT"/>
              <w:rPr>
                <w:sz w:val="18"/>
                <w:szCs w:val="18"/>
              </w:rPr>
            </w:pPr>
          </w:p>
        </w:tc>
      </w:tr>
      <w:tr w:rsidR="009764CF" w:rsidRPr="009764CF" w14:paraId="79A7E6CF" w14:textId="77777777">
        <w:tblPrEx>
          <w:tblCellMar>
            <w:top w:w="0" w:type="dxa"/>
            <w:bottom w:w="0" w:type="dxa"/>
          </w:tblCellMar>
        </w:tblPrEx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2BEE3" w14:textId="77777777" w:rsidR="00672E6B" w:rsidRPr="009764CF" w:rsidRDefault="00672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1FDC7" w14:textId="77777777" w:rsidR="00672E6B" w:rsidRPr="009764CF" w:rsidRDefault="00672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1AA1D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(наименование территориального управления Росрыболовства) </w:t>
            </w:r>
          </w:p>
        </w:tc>
      </w:tr>
    </w:tbl>
    <w:p w14:paraId="394E8FF5" w14:textId="77777777" w:rsidR="00672E6B" w:rsidRPr="009764CF" w:rsidRDefault="00672E6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5F56E1E" w14:textId="77777777" w:rsidR="00672E6B" w:rsidRPr="009764CF" w:rsidRDefault="00672E6B">
      <w:pPr>
        <w:pStyle w:val="HEADERTEXT"/>
        <w:rPr>
          <w:b/>
          <w:bCs/>
          <w:color w:val="auto"/>
        </w:rPr>
      </w:pPr>
    </w:p>
    <w:p w14:paraId="038E2CA6" w14:textId="77777777" w:rsidR="00672E6B" w:rsidRPr="009764CF" w:rsidRDefault="00672E6B">
      <w:pPr>
        <w:pStyle w:val="HEADERTEXT"/>
        <w:jc w:val="center"/>
        <w:rPr>
          <w:b/>
          <w:bCs/>
          <w:color w:val="auto"/>
        </w:rPr>
      </w:pPr>
      <w:r w:rsidRPr="009764CF">
        <w:rPr>
          <w:b/>
          <w:bCs/>
          <w:color w:val="auto"/>
        </w:rPr>
        <w:t xml:space="preserve">       </w:t>
      </w:r>
    </w:p>
    <w:p w14:paraId="0053952E" w14:textId="77777777" w:rsidR="00672E6B" w:rsidRPr="009764CF" w:rsidRDefault="00672E6B">
      <w:pPr>
        <w:pStyle w:val="HEADERTEXT"/>
        <w:rPr>
          <w:b/>
          <w:bCs/>
          <w:color w:val="auto"/>
        </w:rPr>
      </w:pPr>
    </w:p>
    <w:p w14:paraId="218EB405" w14:textId="77777777" w:rsidR="00672E6B" w:rsidRPr="009764CF" w:rsidRDefault="00672E6B">
      <w:pPr>
        <w:pStyle w:val="HEADERTEXT"/>
        <w:jc w:val="center"/>
        <w:rPr>
          <w:b/>
          <w:bCs/>
          <w:color w:val="auto"/>
        </w:rPr>
      </w:pPr>
      <w:r w:rsidRPr="009764CF">
        <w:rPr>
          <w:b/>
          <w:bCs/>
          <w:color w:val="auto"/>
        </w:rPr>
        <w:t xml:space="preserve"> Заявление </w:t>
      </w:r>
    </w:p>
    <w:p w14:paraId="7A9CE108" w14:textId="77777777" w:rsidR="00672E6B" w:rsidRPr="009764CF" w:rsidRDefault="00672E6B">
      <w:pPr>
        <w:pStyle w:val="FORMATTEXT"/>
        <w:ind w:firstLine="568"/>
        <w:jc w:val="both"/>
      </w:pPr>
      <w:r w:rsidRPr="009764CF">
        <w:t>Прошу выдать разрешение на добычу (вылов) водных биологических ресурсов (далее - водные биоресурсы).</w:t>
      </w:r>
    </w:p>
    <w:p w14:paraId="6F71E77D" w14:textId="77777777" w:rsidR="00672E6B" w:rsidRPr="009764CF" w:rsidRDefault="00672E6B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240"/>
      </w:tblGrid>
      <w:tr w:rsidR="009764CF" w:rsidRPr="009764CF" w14:paraId="1BD12D82" w14:textId="77777777">
        <w:tblPrEx>
          <w:tblCellMar>
            <w:top w:w="0" w:type="dxa"/>
            <w:bottom w:w="0" w:type="dxa"/>
          </w:tblCellMar>
        </w:tblPrEx>
        <w:tc>
          <w:tcPr>
            <w:tcW w:w="9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AA2B6" w14:textId="77777777" w:rsidR="00672E6B" w:rsidRPr="009764CF" w:rsidRDefault="00672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764CF" w:rsidRPr="009764CF" w14:paraId="197D23E3" w14:textId="77777777">
        <w:tblPrEx>
          <w:tblCellMar>
            <w:top w:w="0" w:type="dxa"/>
            <w:bottom w:w="0" w:type="dxa"/>
          </w:tblCellMar>
        </w:tblPrEx>
        <w:tc>
          <w:tcPr>
            <w:tcW w:w="9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BA4C6" w14:textId="77777777" w:rsidR="00672E6B" w:rsidRPr="009764CF" w:rsidRDefault="00672E6B">
            <w:pPr>
              <w:pStyle w:val="FORMATTEXT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1. Основание для выдачи разрешения: </w:t>
            </w:r>
          </w:p>
        </w:tc>
      </w:tr>
      <w:tr w:rsidR="009764CF" w:rsidRPr="009764CF" w14:paraId="6F3110C9" w14:textId="77777777">
        <w:tblPrEx>
          <w:tblCellMar>
            <w:top w:w="0" w:type="dxa"/>
            <w:bottom w:w="0" w:type="dxa"/>
          </w:tblCellMar>
        </w:tblPrEx>
        <w:tc>
          <w:tcPr>
            <w:tcW w:w="9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67AC7" w14:textId="77777777" w:rsidR="00672E6B" w:rsidRPr="009764CF" w:rsidRDefault="00672E6B">
            <w:pPr>
              <w:pStyle w:val="FORMATTEXT"/>
              <w:rPr>
                <w:sz w:val="18"/>
                <w:szCs w:val="18"/>
              </w:rPr>
            </w:pPr>
          </w:p>
        </w:tc>
      </w:tr>
      <w:tr w:rsidR="009764CF" w:rsidRPr="009764CF" w14:paraId="56C62E6B" w14:textId="77777777">
        <w:tblPrEx>
          <w:tblCellMar>
            <w:top w:w="0" w:type="dxa"/>
            <w:bottom w:w="0" w:type="dxa"/>
          </w:tblCellMar>
        </w:tblPrEx>
        <w:tc>
          <w:tcPr>
            <w:tcW w:w="9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DEFD2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реквизиты акта Росрыболовства или органа исполнительной власти субъекта Российской Федерации, предусматривающего выделение российскому пользователю квот добычи (вылова) водных биоресурсов, договора о закреплении долей квот добычи (вылова) водных биоресурсов, договора пользования водными биоресурсами (в отношении тех видов водных биоресурсов, общий допустимый улов которых не устанавливается), договора о предоставлении рыбопромыслового участка, заключенного до 31 декабря 2018 г., договора пользования рыболовным участком, решения о предоставлении водных биоресурсов в пользование, решения комиссии по регулированию добычи (вылова) анадромных видов рыб, программы выполнения работ при осуществлении рыболовства в научно-исследовательских и контрольных целях, учебного плана, плана культурно-просветительской деятельности, программы выполнения работ в области аквакультуры (рыбоводства)</w:t>
            </w:r>
          </w:p>
        </w:tc>
      </w:tr>
      <w:tr w:rsidR="009764CF" w:rsidRPr="009764CF" w14:paraId="5F64FB09" w14:textId="77777777">
        <w:tblPrEx>
          <w:tblCellMar>
            <w:top w:w="0" w:type="dxa"/>
            <w:bottom w:w="0" w:type="dxa"/>
          </w:tblCellMar>
        </w:tblPrEx>
        <w:tc>
          <w:tcPr>
            <w:tcW w:w="9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FA4A1" w14:textId="77777777" w:rsidR="00672E6B" w:rsidRPr="009764CF" w:rsidRDefault="00672E6B">
            <w:pPr>
              <w:pStyle w:val="FORMATTEXT"/>
              <w:jc w:val="both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2. Сведения о пользователе: </w:t>
            </w:r>
          </w:p>
          <w:p w14:paraId="038B5B3B" w14:textId="77777777" w:rsidR="00672E6B" w:rsidRPr="009764CF" w:rsidRDefault="00672E6B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14379664" w14:textId="77777777" w:rsidR="00672E6B" w:rsidRPr="009764CF" w:rsidRDefault="00672E6B">
            <w:pPr>
              <w:pStyle w:val="FORMATTEXT"/>
              <w:jc w:val="both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2.1. Для юридических лиц:</w:t>
            </w:r>
          </w:p>
          <w:p w14:paraId="33913765" w14:textId="77777777" w:rsidR="00672E6B" w:rsidRPr="009764CF" w:rsidRDefault="00672E6B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6506F8F4" w14:textId="77777777" w:rsidR="00672E6B" w:rsidRPr="009764CF" w:rsidRDefault="00672E6B">
            <w:pPr>
              <w:pStyle w:val="FORMATTEXT"/>
              <w:jc w:val="both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а) наименование;</w:t>
            </w:r>
          </w:p>
          <w:p w14:paraId="57898B9F" w14:textId="77777777" w:rsidR="00672E6B" w:rsidRPr="009764CF" w:rsidRDefault="00672E6B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52BE2A94" w14:textId="77777777" w:rsidR="00672E6B" w:rsidRPr="009764CF" w:rsidRDefault="00672E6B">
            <w:pPr>
              <w:pStyle w:val="FORMATTEXT"/>
              <w:jc w:val="both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б) место нахождения;</w:t>
            </w:r>
          </w:p>
          <w:p w14:paraId="6474451B" w14:textId="77777777" w:rsidR="00672E6B" w:rsidRPr="009764CF" w:rsidRDefault="00672E6B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5B8C18BD" w14:textId="77777777" w:rsidR="00672E6B" w:rsidRPr="009764CF" w:rsidRDefault="00672E6B">
            <w:pPr>
              <w:pStyle w:val="FORMATTEXT"/>
              <w:jc w:val="both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в) идентификационный номер налогоплательщика;</w:t>
            </w:r>
          </w:p>
          <w:p w14:paraId="289DF523" w14:textId="77777777" w:rsidR="00672E6B" w:rsidRPr="009764CF" w:rsidRDefault="00672E6B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4ED1F776" w14:textId="77777777" w:rsidR="00672E6B" w:rsidRPr="009764CF" w:rsidRDefault="00672E6B">
            <w:pPr>
              <w:pStyle w:val="FORMATTEXT"/>
              <w:jc w:val="both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г) код причины постановки на учет;</w:t>
            </w:r>
          </w:p>
          <w:p w14:paraId="680F4919" w14:textId="77777777" w:rsidR="00672E6B" w:rsidRPr="009764CF" w:rsidRDefault="00672E6B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2D743F1E" w14:textId="77777777" w:rsidR="00672E6B" w:rsidRPr="009764CF" w:rsidRDefault="00672E6B">
            <w:pPr>
              <w:pStyle w:val="FORMATTEXT"/>
              <w:jc w:val="both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д) код по общероссийскому классификатору объектов административно-территориального деления/код по общероссийскому классификатору территорий муниципальных образований;</w:t>
            </w:r>
          </w:p>
          <w:p w14:paraId="5FA61F1D" w14:textId="77777777" w:rsidR="00672E6B" w:rsidRPr="009764CF" w:rsidRDefault="00672E6B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030484BD" w14:textId="77777777" w:rsidR="00672E6B" w:rsidRPr="009764CF" w:rsidRDefault="00672E6B">
            <w:pPr>
              <w:pStyle w:val="FORMATTEXT"/>
              <w:jc w:val="both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е) сведения о нахождении или ненахождении заявителя под контролем иностранного инвестора;</w:t>
            </w:r>
          </w:p>
        </w:tc>
      </w:tr>
      <w:tr w:rsidR="009764CF" w:rsidRPr="009764CF" w14:paraId="7BEF05FD" w14:textId="77777777">
        <w:tblPrEx>
          <w:tblCellMar>
            <w:top w:w="0" w:type="dxa"/>
            <w:bottom w:w="0" w:type="dxa"/>
          </w:tblCellMar>
        </w:tblPrEx>
        <w:tc>
          <w:tcPr>
            <w:tcW w:w="9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F60D6" w14:textId="77777777" w:rsidR="00672E6B" w:rsidRPr="009764CF" w:rsidRDefault="00672E6B">
            <w:pPr>
              <w:pStyle w:val="FORMATTEXT"/>
              <w:jc w:val="both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ж) сведения о решении ФАС России, оформленном на основании решения Правительственной комиссии по контролю за осуществлением иностранных инвестиций в Российской Федерации - для юридических лиц, находящихся под контролем иностранного инвестора в случае, если контроль иностранного инвестора в отношении таких юридических лиц установлен в порядке, предусмотренном Федеральным законом от 29 апреля 2008 года N 57-ФЗ "О порядке осуществления иностранных инвестиций в хозяйственные общества, имеющие стратегическое значение для обеспечения обороны страны и безопасности государства"; </w:t>
            </w:r>
          </w:p>
          <w:p w14:paraId="4332D70C" w14:textId="77777777" w:rsidR="00672E6B" w:rsidRPr="009764CF" w:rsidRDefault="00672E6B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1070B104" w14:textId="77777777" w:rsidR="00672E6B" w:rsidRPr="009764CF" w:rsidRDefault="00672E6B">
            <w:pPr>
              <w:pStyle w:val="FORMATTEXT"/>
              <w:jc w:val="both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lastRenderedPageBreak/>
              <w:t>з) контактные телефон, факс, адрес электронной почты;</w:t>
            </w:r>
          </w:p>
          <w:p w14:paraId="4E43AF22" w14:textId="77777777" w:rsidR="00672E6B" w:rsidRPr="009764CF" w:rsidRDefault="00672E6B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15A28C89" w14:textId="77777777" w:rsidR="00672E6B" w:rsidRPr="009764CF" w:rsidRDefault="00672E6B">
            <w:pPr>
              <w:pStyle w:val="FORMATTEXT"/>
              <w:jc w:val="both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2.2. Для индивидуальных предпринимателей:</w:t>
            </w:r>
          </w:p>
          <w:p w14:paraId="17F62DCD" w14:textId="77777777" w:rsidR="00672E6B" w:rsidRPr="009764CF" w:rsidRDefault="00672E6B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5A47D6A1" w14:textId="77777777" w:rsidR="00672E6B" w:rsidRPr="009764CF" w:rsidRDefault="00672E6B">
            <w:pPr>
              <w:pStyle w:val="FORMATTEXT"/>
              <w:jc w:val="both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а) фамилия, имя, отчество (при наличии);</w:t>
            </w:r>
          </w:p>
          <w:p w14:paraId="1101D16E" w14:textId="77777777" w:rsidR="00672E6B" w:rsidRPr="009764CF" w:rsidRDefault="00672E6B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0DCC34DE" w14:textId="77777777" w:rsidR="00672E6B" w:rsidRPr="009764CF" w:rsidRDefault="00672E6B">
            <w:pPr>
              <w:pStyle w:val="FORMATTEXT"/>
              <w:jc w:val="both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б) место жительства;</w:t>
            </w:r>
          </w:p>
          <w:p w14:paraId="6E14DC32" w14:textId="77777777" w:rsidR="00672E6B" w:rsidRPr="009764CF" w:rsidRDefault="00672E6B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3150692B" w14:textId="77777777" w:rsidR="00672E6B" w:rsidRPr="009764CF" w:rsidRDefault="00672E6B">
            <w:pPr>
              <w:pStyle w:val="FORMATTEXT"/>
              <w:jc w:val="both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в) идентификационный номер налогоплательщика;</w:t>
            </w:r>
          </w:p>
          <w:p w14:paraId="74DF6BF6" w14:textId="77777777" w:rsidR="00672E6B" w:rsidRPr="009764CF" w:rsidRDefault="00672E6B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3A3DB84D" w14:textId="77777777" w:rsidR="00672E6B" w:rsidRPr="009764CF" w:rsidRDefault="00672E6B">
            <w:pPr>
              <w:pStyle w:val="FORMATTEXT"/>
              <w:jc w:val="both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г) код по общероссийскому классификатору объектов административно-территориального деления/код по общероссийскому классификатору территорий муниципальных образований;</w:t>
            </w:r>
          </w:p>
          <w:p w14:paraId="6CD4263B" w14:textId="77777777" w:rsidR="00672E6B" w:rsidRPr="009764CF" w:rsidRDefault="00672E6B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21CB917B" w14:textId="77777777" w:rsidR="00672E6B" w:rsidRPr="009764CF" w:rsidRDefault="00672E6B">
            <w:pPr>
              <w:pStyle w:val="FORMATTEXT"/>
              <w:jc w:val="both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д) контактные телефон, факс, адрес электронной почты;</w:t>
            </w:r>
          </w:p>
          <w:p w14:paraId="1998F2D4" w14:textId="77777777" w:rsidR="00672E6B" w:rsidRPr="009764CF" w:rsidRDefault="00672E6B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1BA86C03" w14:textId="77777777" w:rsidR="00672E6B" w:rsidRPr="009764CF" w:rsidRDefault="00672E6B">
            <w:pPr>
              <w:pStyle w:val="FORMATTEXT"/>
              <w:jc w:val="both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2.3. Для граждан:</w:t>
            </w:r>
          </w:p>
          <w:p w14:paraId="27445D06" w14:textId="77777777" w:rsidR="00672E6B" w:rsidRPr="009764CF" w:rsidRDefault="00672E6B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04B16FEC" w14:textId="77777777" w:rsidR="00672E6B" w:rsidRPr="009764CF" w:rsidRDefault="00672E6B">
            <w:pPr>
              <w:pStyle w:val="FORMATTEXT"/>
              <w:jc w:val="both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а) фамилия, имя, отчество (при наличии);</w:t>
            </w:r>
          </w:p>
          <w:p w14:paraId="261F61D0" w14:textId="77777777" w:rsidR="00672E6B" w:rsidRPr="009764CF" w:rsidRDefault="00672E6B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1CF8416E" w14:textId="77777777" w:rsidR="00672E6B" w:rsidRPr="009764CF" w:rsidRDefault="00672E6B">
            <w:pPr>
              <w:pStyle w:val="FORMATTEXT"/>
              <w:jc w:val="both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б) место жительства;</w:t>
            </w:r>
          </w:p>
          <w:p w14:paraId="7AF2DCC5" w14:textId="77777777" w:rsidR="00672E6B" w:rsidRPr="009764CF" w:rsidRDefault="00672E6B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520C5A2A" w14:textId="77777777" w:rsidR="00672E6B" w:rsidRPr="009764CF" w:rsidRDefault="00672E6B">
            <w:pPr>
              <w:pStyle w:val="FORMATTEXT"/>
              <w:jc w:val="both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в) данные документа, удостоверяющего личность;</w:t>
            </w:r>
          </w:p>
          <w:p w14:paraId="3EEBECFA" w14:textId="77777777" w:rsidR="00672E6B" w:rsidRPr="009764CF" w:rsidRDefault="00672E6B">
            <w:pPr>
              <w:pStyle w:val="FORMATTEXT"/>
              <w:jc w:val="both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г) контактные телефон, факс, адрес электронной почты.</w:t>
            </w:r>
          </w:p>
        </w:tc>
      </w:tr>
      <w:tr w:rsidR="009764CF" w:rsidRPr="009764CF" w14:paraId="097A7260" w14:textId="77777777">
        <w:tblPrEx>
          <w:tblCellMar>
            <w:top w:w="0" w:type="dxa"/>
            <w:bottom w:w="0" w:type="dxa"/>
          </w:tblCellMar>
        </w:tblPrEx>
        <w:tc>
          <w:tcPr>
            <w:tcW w:w="9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5AC94" w14:textId="77777777" w:rsidR="00672E6B" w:rsidRPr="009764CF" w:rsidRDefault="00672E6B">
            <w:pPr>
              <w:pStyle w:val="FORMATTEXT"/>
              <w:jc w:val="both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lastRenderedPageBreak/>
              <w:t xml:space="preserve">3. Вид рыболовства: </w:t>
            </w:r>
          </w:p>
        </w:tc>
      </w:tr>
      <w:tr w:rsidR="009764CF" w:rsidRPr="009764CF" w14:paraId="5E912DB8" w14:textId="77777777">
        <w:tblPrEx>
          <w:tblCellMar>
            <w:top w:w="0" w:type="dxa"/>
            <w:bottom w:w="0" w:type="dxa"/>
          </w:tblCellMar>
        </w:tblPrEx>
        <w:tc>
          <w:tcPr>
            <w:tcW w:w="9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280BA" w14:textId="77777777" w:rsidR="00672E6B" w:rsidRPr="009764CF" w:rsidRDefault="00672E6B">
            <w:pPr>
              <w:pStyle w:val="FORMATTEXT"/>
              <w:rPr>
                <w:sz w:val="18"/>
                <w:szCs w:val="18"/>
              </w:rPr>
            </w:pPr>
          </w:p>
        </w:tc>
      </w:tr>
      <w:tr w:rsidR="009764CF" w:rsidRPr="009764CF" w14:paraId="7CAB9E5E" w14:textId="77777777">
        <w:tblPrEx>
          <w:tblCellMar>
            <w:top w:w="0" w:type="dxa"/>
            <w:bottom w:w="0" w:type="dxa"/>
          </w:tblCellMar>
        </w:tblPrEx>
        <w:tc>
          <w:tcPr>
            <w:tcW w:w="9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3D6FF" w14:textId="77777777" w:rsidR="00672E6B" w:rsidRPr="009764CF" w:rsidRDefault="00672E6B">
            <w:pPr>
              <w:pStyle w:val="FORMATTEXT"/>
              <w:rPr>
                <w:sz w:val="18"/>
                <w:szCs w:val="18"/>
              </w:rPr>
            </w:pPr>
          </w:p>
        </w:tc>
      </w:tr>
      <w:tr w:rsidR="009764CF" w:rsidRPr="009764CF" w14:paraId="729A45EF" w14:textId="77777777">
        <w:tblPrEx>
          <w:tblCellMar>
            <w:top w:w="0" w:type="dxa"/>
            <w:bottom w:w="0" w:type="dxa"/>
          </w:tblCellMar>
        </w:tblPrEx>
        <w:tc>
          <w:tcPr>
            <w:tcW w:w="9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78305" w14:textId="77777777" w:rsidR="00672E6B" w:rsidRPr="009764CF" w:rsidRDefault="00672E6B">
            <w:pPr>
              <w:pStyle w:val="FORMATTEXT"/>
              <w:jc w:val="both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4. При осуществлении рыболовства в научно-исследовательских и контрольных целях, в учебных и культурно-просветительских целях, в целях аквакультуры (рыбоводства):</w:t>
            </w:r>
          </w:p>
        </w:tc>
      </w:tr>
      <w:tr w:rsidR="009764CF" w:rsidRPr="009764CF" w14:paraId="124641E2" w14:textId="77777777">
        <w:tblPrEx>
          <w:tblCellMar>
            <w:top w:w="0" w:type="dxa"/>
            <w:bottom w:w="0" w:type="dxa"/>
          </w:tblCellMar>
        </w:tblPrEx>
        <w:tc>
          <w:tcPr>
            <w:tcW w:w="9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9C9FA" w14:textId="77777777" w:rsidR="00672E6B" w:rsidRPr="009764CF" w:rsidRDefault="00672E6B">
            <w:pPr>
              <w:pStyle w:val="FORMATTEXT"/>
              <w:rPr>
                <w:sz w:val="18"/>
                <w:szCs w:val="18"/>
              </w:rPr>
            </w:pPr>
          </w:p>
        </w:tc>
      </w:tr>
      <w:tr w:rsidR="009764CF" w:rsidRPr="009764CF" w14:paraId="19C5606F" w14:textId="77777777">
        <w:tblPrEx>
          <w:tblCellMar>
            <w:top w:w="0" w:type="dxa"/>
            <w:bottom w:w="0" w:type="dxa"/>
          </w:tblCellMar>
        </w:tblPrEx>
        <w:tc>
          <w:tcPr>
            <w:tcW w:w="9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A2836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фамилия, имя, отчество (при наличии), должность лица, ответственного за реализацию программы выполнения работ при осуществлении рыболовства в научно-исследовательских и контрольных целях, учебного плана, плана культурно-просветительской деятельности или программы выполнения работ в области аквакультуры (рыбоводства)</w:t>
            </w:r>
          </w:p>
        </w:tc>
      </w:tr>
      <w:tr w:rsidR="009764CF" w:rsidRPr="009764CF" w14:paraId="63F92341" w14:textId="77777777">
        <w:tblPrEx>
          <w:tblCellMar>
            <w:top w:w="0" w:type="dxa"/>
            <w:bottom w:w="0" w:type="dxa"/>
          </w:tblCellMar>
        </w:tblPrEx>
        <w:tc>
          <w:tcPr>
            <w:tcW w:w="9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13A5F" w14:textId="77777777" w:rsidR="00672E6B" w:rsidRPr="009764CF" w:rsidRDefault="00672E6B">
            <w:pPr>
              <w:pStyle w:val="FORMATTEXT"/>
              <w:jc w:val="both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5. При осуществлении организации любительского и спортивного рыболовства: </w:t>
            </w:r>
          </w:p>
        </w:tc>
      </w:tr>
      <w:tr w:rsidR="009764CF" w:rsidRPr="009764CF" w14:paraId="59B18CF9" w14:textId="77777777">
        <w:tblPrEx>
          <w:tblCellMar>
            <w:top w:w="0" w:type="dxa"/>
            <w:bottom w:w="0" w:type="dxa"/>
          </w:tblCellMar>
        </w:tblPrEx>
        <w:tc>
          <w:tcPr>
            <w:tcW w:w="9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A5F29" w14:textId="77777777" w:rsidR="00672E6B" w:rsidRPr="009764CF" w:rsidRDefault="00672E6B">
            <w:pPr>
              <w:pStyle w:val="FORMATTEXT"/>
              <w:rPr>
                <w:sz w:val="18"/>
                <w:szCs w:val="18"/>
              </w:rPr>
            </w:pPr>
          </w:p>
        </w:tc>
      </w:tr>
      <w:tr w:rsidR="009764CF" w:rsidRPr="009764CF" w14:paraId="63814115" w14:textId="77777777">
        <w:tblPrEx>
          <w:tblCellMar>
            <w:top w:w="0" w:type="dxa"/>
            <w:bottom w:w="0" w:type="dxa"/>
          </w:tblCellMar>
        </w:tblPrEx>
        <w:tc>
          <w:tcPr>
            <w:tcW w:w="9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A0793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фамилия, имя, отчество (при наличии), должность лица, ответственного за организацию любительского и спортивного рыболовства</w:t>
            </w:r>
          </w:p>
        </w:tc>
      </w:tr>
      <w:tr w:rsidR="009764CF" w:rsidRPr="009764CF" w14:paraId="5D300E88" w14:textId="77777777">
        <w:tblPrEx>
          <w:tblCellMar>
            <w:top w:w="0" w:type="dxa"/>
            <w:bottom w:w="0" w:type="dxa"/>
          </w:tblCellMar>
        </w:tblPrEx>
        <w:tc>
          <w:tcPr>
            <w:tcW w:w="9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AA2AF" w14:textId="77777777" w:rsidR="00672E6B" w:rsidRPr="009764CF" w:rsidRDefault="00672E6B">
            <w:pPr>
              <w:pStyle w:val="FORMATTEXT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6. Условия добычи (вылова) водных биоресурсов:</w:t>
            </w:r>
          </w:p>
        </w:tc>
      </w:tr>
    </w:tbl>
    <w:p w14:paraId="17AA5418" w14:textId="77777777" w:rsidR="00672E6B" w:rsidRPr="009764CF" w:rsidRDefault="00672E6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995"/>
        <w:gridCol w:w="1845"/>
        <w:gridCol w:w="1845"/>
        <w:gridCol w:w="1845"/>
        <w:gridCol w:w="1860"/>
      </w:tblGrid>
      <w:tr w:rsidR="009764CF" w:rsidRPr="009764CF" w14:paraId="0F93FD79" w14:textId="77777777">
        <w:tblPrEx>
          <w:tblCellMar>
            <w:top w:w="0" w:type="dxa"/>
            <w:bottom w:w="0" w:type="dxa"/>
          </w:tblCellMar>
        </w:tblPrEx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8EAA4" w14:textId="77777777" w:rsidR="00672E6B" w:rsidRPr="009764CF" w:rsidRDefault="00672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E922F" w14:textId="77777777" w:rsidR="00672E6B" w:rsidRPr="009764CF" w:rsidRDefault="00672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AF19C" w14:textId="77777777" w:rsidR="00672E6B" w:rsidRPr="009764CF" w:rsidRDefault="00672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3D407" w14:textId="77777777" w:rsidR="00672E6B" w:rsidRPr="009764CF" w:rsidRDefault="00672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9C8AA" w14:textId="77777777" w:rsidR="00672E6B" w:rsidRPr="009764CF" w:rsidRDefault="00672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764CF" w:rsidRPr="009764CF" w14:paraId="60C118B4" w14:textId="77777777">
        <w:tblPrEx>
          <w:tblCellMar>
            <w:top w:w="0" w:type="dxa"/>
            <w:bottom w:w="0" w:type="dxa"/>
          </w:tblCellMar>
        </w:tblPrEx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FCB05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Район добычи (вылова) и</w:t>
            </w:r>
          </w:p>
          <w:p w14:paraId="4ACC6445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(или) рыболовный</w:t>
            </w:r>
          </w:p>
          <w:p w14:paraId="1E2F82A9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(рыбопромысловый)</w:t>
            </w:r>
          </w:p>
          <w:p w14:paraId="1FB44DD6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участок (порядковый</w:t>
            </w:r>
          </w:p>
          <w:p w14:paraId="631AC64F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номер, наименование</w:t>
            </w:r>
          </w:p>
          <w:p w14:paraId="1536AE0D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участка и (или) границы</w:t>
            </w:r>
          </w:p>
          <w:p w14:paraId="6DBFEB08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акватории)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88897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Виды</w:t>
            </w:r>
          </w:p>
          <w:p w14:paraId="3A8CFE45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водных</w:t>
            </w:r>
          </w:p>
          <w:p w14:paraId="4E0368D2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биоресурсов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90C43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Квоты (объемы)</w:t>
            </w:r>
          </w:p>
          <w:p w14:paraId="68B86D95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добычи (вылова)</w:t>
            </w:r>
          </w:p>
          <w:p w14:paraId="0650E817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водных</w:t>
            </w:r>
          </w:p>
          <w:p w14:paraId="68E4709A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биоресурсов </w:t>
            </w:r>
          </w:p>
          <w:p w14:paraId="1EC0B145" w14:textId="77777777" w:rsidR="00672E6B" w:rsidRPr="009764CF" w:rsidRDefault="00672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D5811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Орудия, способы</w:t>
            </w:r>
          </w:p>
          <w:p w14:paraId="55086043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добычи (вылова)</w:t>
            </w:r>
          </w:p>
          <w:p w14:paraId="3D61CD3F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водных</w:t>
            </w:r>
          </w:p>
          <w:p w14:paraId="6C0BBABB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биоресурсов </w:t>
            </w:r>
          </w:p>
          <w:p w14:paraId="190797C4" w14:textId="77777777" w:rsidR="00672E6B" w:rsidRPr="009764CF" w:rsidRDefault="00672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5E92F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Сроки добычи</w:t>
            </w:r>
          </w:p>
          <w:p w14:paraId="21DF85A5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(вылова)</w:t>
            </w:r>
          </w:p>
          <w:p w14:paraId="1716CF0E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водных</w:t>
            </w:r>
          </w:p>
          <w:p w14:paraId="611203D5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биоресурсов </w:t>
            </w:r>
          </w:p>
          <w:p w14:paraId="0B29E19E" w14:textId="77777777" w:rsidR="00672E6B" w:rsidRPr="009764CF" w:rsidRDefault="00672E6B">
            <w:pPr>
              <w:pStyle w:val="FORMATTEXT"/>
              <w:rPr>
                <w:sz w:val="18"/>
                <w:szCs w:val="18"/>
              </w:rPr>
            </w:pPr>
          </w:p>
        </w:tc>
      </w:tr>
      <w:tr w:rsidR="009764CF" w:rsidRPr="009764CF" w14:paraId="5FBD2876" w14:textId="77777777">
        <w:tblPrEx>
          <w:tblCellMar>
            <w:top w:w="0" w:type="dxa"/>
            <w:bottom w:w="0" w:type="dxa"/>
          </w:tblCellMar>
        </w:tblPrEx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D94F8" w14:textId="77777777" w:rsidR="00672E6B" w:rsidRPr="009764CF" w:rsidRDefault="00672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8D74B" w14:textId="77777777" w:rsidR="00672E6B" w:rsidRPr="009764CF" w:rsidRDefault="00672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832FC" w14:textId="77777777" w:rsidR="00672E6B" w:rsidRPr="009764CF" w:rsidRDefault="00672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8C61D" w14:textId="77777777" w:rsidR="00672E6B" w:rsidRPr="009764CF" w:rsidRDefault="00672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514D5" w14:textId="77777777" w:rsidR="00672E6B" w:rsidRPr="009764CF" w:rsidRDefault="00672E6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6C62515" w14:textId="77777777" w:rsidR="00672E6B" w:rsidRPr="009764CF" w:rsidRDefault="00672E6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155"/>
        <w:gridCol w:w="285"/>
        <w:gridCol w:w="1800"/>
      </w:tblGrid>
      <w:tr w:rsidR="009764CF" w:rsidRPr="009764CF" w14:paraId="19526DC5" w14:textId="77777777">
        <w:tblPrEx>
          <w:tblCellMar>
            <w:top w:w="0" w:type="dxa"/>
            <w:bottom w:w="0" w:type="dxa"/>
          </w:tblCellMar>
        </w:tblPrEx>
        <w:tc>
          <w:tcPr>
            <w:tcW w:w="71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99E40" w14:textId="77777777" w:rsidR="00672E6B" w:rsidRPr="009764CF" w:rsidRDefault="00672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8CE65" w14:textId="77777777" w:rsidR="00672E6B" w:rsidRPr="009764CF" w:rsidRDefault="00672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2EE08" w14:textId="77777777" w:rsidR="00672E6B" w:rsidRPr="009764CF" w:rsidRDefault="00672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764CF" w:rsidRPr="009764CF" w14:paraId="11821180" w14:textId="77777777">
        <w:tblPrEx>
          <w:tblCellMar>
            <w:top w:w="0" w:type="dxa"/>
            <w:bottom w:w="0" w:type="dxa"/>
          </w:tblCellMar>
        </w:tblPrEx>
        <w:tc>
          <w:tcPr>
            <w:tcW w:w="9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9CF46" w14:textId="77777777" w:rsidR="00672E6B" w:rsidRPr="009764CF" w:rsidRDefault="00672E6B">
            <w:pPr>
              <w:pStyle w:val="FORMATTEXT"/>
              <w:jc w:val="both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lastRenderedPageBreak/>
              <w:t>7. При осуществлении добычи (вылова) водных биоресурсов с использованием судна:</w:t>
            </w:r>
          </w:p>
          <w:p w14:paraId="4CA16674" w14:textId="77777777" w:rsidR="00672E6B" w:rsidRPr="009764CF" w:rsidRDefault="00672E6B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66E4488E" w14:textId="77777777" w:rsidR="00672E6B" w:rsidRPr="009764CF" w:rsidRDefault="00672E6B">
            <w:pPr>
              <w:pStyle w:val="FORMATTEXT"/>
              <w:jc w:val="both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а) фамилия, имя, отчество (при наличии) капитана судна;</w:t>
            </w:r>
          </w:p>
          <w:p w14:paraId="5EC05650" w14:textId="77777777" w:rsidR="00672E6B" w:rsidRPr="009764CF" w:rsidRDefault="00672E6B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13BC1607" w14:textId="77777777" w:rsidR="00672E6B" w:rsidRPr="009764CF" w:rsidRDefault="00672E6B">
            <w:pPr>
              <w:pStyle w:val="FORMATTEXT"/>
              <w:jc w:val="both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б) тип судна;</w:t>
            </w:r>
          </w:p>
          <w:p w14:paraId="31A5D1A7" w14:textId="77777777" w:rsidR="00672E6B" w:rsidRPr="009764CF" w:rsidRDefault="00672E6B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4168B59B" w14:textId="77777777" w:rsidR="00672E6B" w:rsidRPr="009764CF" w:rsidRDefault="00672E6B">
            <w:pPr>
              <w:pStyle w:val="FORMATTEXT"/>
              <w:jc w:val="both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в) название судна;</w:t>
            </w:r>
          </w:p>
          <w:p w14:paraId="690BCF27" w14:textId="77777777" w:rsidR="00672E6B" w:rsidRPr="009764CF" w:rsidRDefault="00672E6B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0516EED4" w14:textId="77777777" w:rsidR="00672E6B" w:rsidRPr="009764CF" w:rsidRDefault="00672E6B">
            <w:pPr>
              <w:pStyle w:val="FORMATTEXT"/>
              <w:jc w:val="both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г) бортовой номер судна;</w:t>
            </w:r>
          </w:p>
          <w:p w14:paraId="5BD4DE75" w14:textId="77777777" w:rsidR="00672E6B" w:rsidRPr="009764CF" w:rsidRDefault="00672E6B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10670520" w14:textId="77777777" w:rsidR="00672E6B" w:rsidRPr="009764CF" w:rsidRDefault="00672E6B">
            <w:pPr>
              <w:pStyle w:val="FORMATTEXT"/>
              <w:jc w:val="both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д) позывной сигнал судна;</w:t>
            </w:r>
          </w:p>
          <w:p w14:paraId="5B3C4F33" w14:textId="77777777" w:rsidR="00672E6B" w:rsidRPr="009764CF" w:rsidRDefault="00672E6B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33B748AC" w14:textId="77777777" w:rsidR="00672E6B" w:rsidRPr="009764CF" w:rsidRDefault="00672E6B">
            <w:pPr>
              <w:pStyle w:val="FORMATTEXT"/>
              <w:jc w:val="both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е) порт приписки судна;</w:t>
            </w:r>
          </w:p>
          <w:p w14:paraId="196BAC9A" w14:textId="77777777" w:rsidR="00672E6B" w:rsidRPr="009764CF" w:rsidRDefault="00672E6B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52C959AD" w14:textId="77777777" w:rsidR="00672E6B" w:rsidRPr="009764CF" w:rsidRDefault="00672E6B">
            <w:pPr>
              <w:pStyle w:val="FORMATTEXT"/>
              <w:jc w:val="both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ж) наименование и место нахождения собственника судна.</w:t>
            </w:r>
          </w:p>
        </w:tc>
      </w:tr>
      <w:tr w:rsidR="009764CF" w:rsidRPr="009764CF" w14:paraId="2654F8EF" w14:textId="77777777">
        <w:tblPrEx>
          <w:tblCellMar>
            <w:top w:w="0" w:type="dxa"/>
            <w:bottom w:w="0" w:type="dxa"/>
          </w:tblCellMar>
        </w:tblPrEx>
        <w:tc>
          <w:tcPr>
            <w:tcW w:w="9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61233" w14:textId="77777777" w:rsidR="00672E6B" w:rsidRPr="009764CF" w:rsidRDefault="00672E6B">
            <w:pPr>
              <w:pStyle w:val="FORMATTEXT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8. При осуществлении добычи (вылова) водных биоресурсов без использования судна: </w:t>
            </w:r>
          </w:p>
        </w:tc>
      </w:tr>
      <w:tr w:rsidR="009764CF" w:rsidRPr="009764CF" w14:paraId="0D3E4F35" w14:textId="77777777">
        <w:tblPrEx>
          <w:tblCellMar>
            <w:top w:w="0" w:type="dxa"/>
            <w:bottom w:w="0" w:type="dxa"/>
          </w:tblCellMar>
        </w:tblPrEx>
        <w:tc>
          <w:tcPr>
            <w:tcW w:w="924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EAA77" w14:textId="77777777" w:rsidR="00672E6B" w:rsidRPr="009764CF" w:rsidRDefault="00672E6B">
            <w:pPr>
              <w:pStyle w:val="FORMATTEXT"/>
              <w:rPr>
                <w:sz w:val="18"/>
                <w:szCs w:val="18"/>
              </w:rPr>
            </w:pPr>
          </w:p>
        </w:tc>
      </w:tr>
      <w:tr w:rsidR="009764CF" w:rsidRPr="009764CF" w14:paraId="5770A76D" w14:textId="77777777">
        <w:tblPrEx>
          <w:tblCellMar>
            <w:top w:w="0" w:type="dxa"/>
            <w:bottom w:w="0" w:type="dxa"/>
          </w:tblCellMar>
        </w:tblPrEx>
        <w:tc>
          <w:tcPr>
            <w:tcW w:w="924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14BAB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фамилия, имя, отчество (при наличии), должность лица, ответственного за добычу (вылов) водных биоресурсов</w:t>
            </w:r>
          </w:p>
        </w:tc>
      </w:tr>
      <w:tr w:rsidR="009764CF" w:rsidRPr="009764CF" w14:paraId="3710999C" w14:textId="77777777">
        <w:tblPrEx>
          <w:tblCellMar>
            <w:top w:w="0" w:type="dxa"/>
            <w:bottom w:w="0" w:type="dxa"/>
          </w:tblCellMar>
        </w:tblPrEx>
        <w:tc>
          <w:tcPr>
            <w:tcW w:w="9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3E54E" w14:textId="77777777" w:rsidR="00672E6B" w:rsidRPr="009764CF" w:rsidRDefault="00672E6B">
            <w:pPr>
              <w:pStyle w:val="FORMATTEXT"/>
              <w:jc w:val="both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9. Запрашиваемый способ получения подлинника разрешения (лично или посредством почтового отправления с указанием почтового адреса, по которому должен быть направлен подлинник разрешения).</w:t>
            </w:r>
          </w:p>
        </w:tc>
      </w:tr>
      <w:tr w:rsidR="009764CF" w:rsidRPr="009764CF" w14:paraId="6AF35420" w14:textId="77777777">
        <w:tblPrEx>
          <w:tblCellMar>
            <w:top w:w="0" w:type="dxa"/>
            <w:bottom w:w="0" w:type="dxa"/>
          </w:tblCellMar>
        </w:tblPrEx>
        <w:tc>
          <w:tcPr>
            <w:tcW w:w="71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1B8F6" w14:textId="77777777" w:rsidR="00672E6B" w:rsidRPr="009764CF" w:rsidRDefault="00672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16D30" w14:textId="77777777" w:rsidR="00672E6B" w:rsidRPr="009764CF" w:rsidRDefault="00672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6B0A4" w14:textId="77777777" w:rsidR="00672E6B" w:rsidRPr="009764CF" w:rsidRDefault="00672E6B">
            <w:pPr>
              <w:pStyle w:val="FORMATTEXT"/>
              <w:rPr>
                <w:sz w:val="18"/>
                <w:szCs w:val="18"/>
              </w:rPr>
            </w:pPr>
          </w:p>
        </w:tc>
      </w:tr>
      <w:tr w:rsidR="009764CF" w:rsidRPr="009764CF" w14:paraId="6D1E2214" w14:textId="77777777">
        <w:tblPrEx>
          <w:tblCellMar>
            <w:top w:w="0" w:type="dxa"/>
            <w:bottom w:w="0" w:type="dxa"/>
          </w:tblCellMar>
        </w:tblPrEx>
        <w:tc>
          <w:tcPr>
            <w:tcW w:w="715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F3395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(подпись заявителя или его уполномоченного представителя)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A9A98" w14:textId="77777777" w:rsidR="00672E6B" w:rsidRPr="009764CF" w:rsidRDefault="00672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98D49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(дата) </w:t>
            </w:r>
          </w:p>
        </w:tc>
      </w:tr>
      <w:tr w:rsidR="009764CF" w:rsidRPr="009764CF" w14:paraId="11DAB831" w14:textId="77777777">
        <w:tblPrEx>
          <w:tblCellMar>
            <w:top w:w="0" w:type="dxa"/>
            <w:bottom w:w="0" w:type="dxa"/>
          </w:tblCellMar>
        </w:tblPrEx>
        <w:tc>
          <w:tcPr>
            <w:tcW w:w="71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E3D25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Место печати (при наличии)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C933B" w14:textId="77777777" w:rsidR="00672E6B" w:rsidRPr="009764CF" w:rsidRDefault="00672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8E94B" w14:textId="77777777" w:rsidR="00672E6B" w:rsidRPr="009764CF" w:rsidRDefault="00672E6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ED8F064" w14:textId="77777777" w:rsidR="00672E6B" w:rsidRPr="009764CF" w:rsidRDefault="00672E6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38AF5D5" w14:textId="77777777" w:rsidR="00672E6B" w:rsidRPr="009764CF" w:rsidRDefault="00672E6B">
      <w:pPr>
        <w:pStyle w:val="FORMATTEXT"/>
      </w:pPr>
      <w:r w:rsidRPr="009764CF">
        <w:t xml:space="preserve">      </w:t>
      </w:r>
    </w:p>
    <w:p w14:paraId="7505CD7C" w14:textId="77777777" w:rsidR="00672E6B" w:rsidRPr="009764CF" w:rsidRDefault="00672E6B">
      <w:pPr>
        <w:pStyle w:val="FORMATTEXT"/>
      </w:pPr>
      <w:r w:rsidRPr="009764CF">
        <w:t xml:space="preserve">      </w:t>
      </w:r>
    </w:p>
    <w:p w14:paraId="7AA8F778" w14:textId="77777777" w:rsidR="00672E6B" w:rsidRPr="009764CF" w:rsidRDefault="00672E6B">
      <w:pPr>
        <w:pStyle w:val="FORMATTEXT"/>
        <w:jc w:val="right"/>
      </w:pPr>
      <w:r w:rsidRPr="009764CF">
        <w:t>Приложение N 2</w:t>
      </w:r>
    </w:p>
    <w:p w14:paraId="3F2AA650" w14:textId="77777777" w:rsidR="00672E6B" w:rsidRPr="009764CF" w:rsidRDefault="00672E6B">
      <w:pPr>
        <w:pStyle w:val="FORMATTEXT"/>
        <w:jc w:val="right"/>
      </w:pPr>
      <w:r w:rsidRPr="009764CF">
        <w:t>к приказу Минсельхоза России</w:t>
      </w:r>
    </w:p>
    <w:p w14:paraId="623B1E4E" w14:textId="77777777" w:rsidR="00672E6B" w:rsidRPr="009764CF" w:rsidRDefault="00672E6B">
      <w:pPr>
        <w:pStyle w:val="FORMATTEXT"/>
        <w:jc w:val="right"/>
      </w:pPr>
      <w:r w:rsidRPr="009764CF">
        <w:t xml:space="preserve">от 18 ноября 2015 года N 567 </w:t>
      </w:r>
    </w:p>
    <w:p w14:paraId="11068EF9" w14:textId="77777777" w:rsidR="00672E6B" w:rsidRPr="009764CF" w:rsidRDefault="00672E6B">
      <w:pPr>
        <w:pStyle w:val="FORMATTEXT"/>
        <w:jc w:val="right"/>
      </w:pPr>
      <w:r w:rsidRPr="009764CF">
        <w:t>     </w:t>
      </w:r>
    </w:p>
    <w:p w14:paraId="43A7AADE" w14:textId="77777777" w:rsidR="00672E6B" w:rsidRPr="009764CF" w:rsidRDefault="00672E6B">
      <w:pPr>
        <w:pStyle w:val="FORMATTEXT"/>
        <w:jc w:val="right"/>
      </w:pPr>
      <w:r w:rsidRPr="009764CF">
        <w:t>     </w:t>
      </w:r>
    </w:p>
    <w:p w14:paraId="1252DA46" w14:textId="77777777" w:rsidR="00672E6B" w:rsidRPr="009764CF" w:rsidRDefault="00672E6B">
      <w:pPr>
        <w:pStyle w:val="FORMATTEXT"/>
        <w:jc w:val="right"/>
      </w:pPr>
      <w:r w:rsidRPr="009764CF">
        <w:t xml:space="preserve">Форма </w:t>
      </w:r>
    </w:p>
    <w:p w14:paraId="0F8C57D2" w14:textId="77777777" w:rsidR="00672E6B" w:rsidRPr="009764CF" w:rsidRDefault="00672E6B">
      <w:pPr>
        <w:pStyle w:val="HEADERTEXT"/>
        <w:rPr>
          <w:b/>
          <w:bCs/>
          <w:color w:val="auto"/>
        </w:rPr>
      </w:pPr>
    </w:p>
    <w:p w14:paraId="1611C319" w14:textId="77777777" w:rsidR="00672E6B" w:rsidRPr="009764CF" w:rsidRDefault="00672E6B">
      <w:pPr>
        <w:pStyle w:val="HEADERTEXT"/>
        <w:jc w:val="center"/>
        <w:rPr>
          <w:b/>
          <w:bCs/>
          <w:color w:val="auto"/>
        </w:rPr>
      </w:pPr>
      <w:r w:rsidRPr="009764CF">
        <w:rPr>
          <w:b/>
          <w:bCs/>
          <w:color w:val="auto"/>
        </w:rPr>
        <w:t xml:space="preserve">      </w:t>
      </w:r>
    </w:p>
    <w:p w14:paraId="42764536" w14:textId="77777777" w:rsidR="00672E6B" w:rsidRPr="009764CF" w:rsidRDefault="00672E6B">
      <w:pPr>
        <w:pStyle w:val="HEADERTEXT"/>
        <w:jc w:val="center"/>
        <w:rPr>
          <w:b/>
          <w:bCs/>
          <w:color w:val="auto"/>
        </w:rPr>
      </w:pPr>
      <w:r w:rsidRPr="009764CF">
        <w:rPr>
          <w:b/>
          <w:bCs/>
          <w:color w:val="auto"/>
        </w:rPr>
        <w:t xml:space="preserve">Заявление на получение разрешения на добычу (вылов) водных биологических ресурсов российскими пользователями, намеревающимися осуществлять добычу (вылов) водных биологических ресурсов в районах действия Конвенции о сохранении морских живых ресурсов Антарктики от 20 мая 1980 года и Международной конвенции о сохранении атлантических тунцов от 14 мая 1966 года, а также иностранными пользователями </w:t>
      </w:r>
    </w:p>
    <w:p w14:paraId="4E4A0C1F" w14:textId="77777777" w:rsidR="00672E6B" w:rsidRPr="009764CF" w:rsidRDefault="00672E6B">
      <w:pPr>
        <w:pStyle w:val="FORMATTEXT"/>
        <w:jc w:val="right"/>
      </w:pPr>
      <w:r w:rsidRPr="009764CF">
        <w:t>     </w:t>
      </w:r>
    </w:p>
    <w:p w14:paraId="09BFE37F" w14:textId="77777777" w:rsidR="00672E6B" w:rsidRPr="009764CF" w:rsidRDefault="00672E6B">
      <w:pPr>
        <w:pStyle w:val="FORMATTEXT"/>
        <w:jc w:val="right"/>
      </w:pPr>
      <w:r w:rsidRPr="009764CF">
        <w:t>     </w:t>
      </w:r>
    </w:p>
    <w:p w14:paraId="218737A3" w14:textId="77777777" w:rsidR="00672E6B" w:rsidRPr="009764CF" w:rsidRDefault="00672E6B">
      <w:pPr>
        <w:pStyle w:val="FORMATTEXT"/>
        <w:jc w:val="right"/>
      </w:pPr>
      <w:r w:rsidRPr="009764CF">
        <w:t xml:space="preserve">В Федеральное агентство по рыболовству </w:t>
      </w:r>
    </w:p>
    <w:p w14:paraId="5B6E1A0A" w14:textId="77777777" w:rsidR="00672E6B" w:rsidRPr="009764CF" w:rsidRDefault="00672E6B">
      <w:pPr>
        <w:pStyle w:val="HEADERTEXT"/>
        <w:rPr>
          <w:b/>
          <w:bCs/>
          <w:color w:val="auto"/>
        </w:rPr>
      </w:pPr>
    </w:p>
    <w:p w14:paraId="29E9E9D2" w14:textId="77777777" w:rsidR="00672E6B" w:rsidRPr="009764CF" w:rsidRDefault="00672E6B">
      <w:pPr>
        <w:pStyle w:val="HEADERTEXT"/>
        <w:jc w:val="center"/>
        <w:rPr>
          <w:b/>
          <w:bCs/>
          <w:color w:val="auto"/>
        </w:rPr>
      </w:pPr>
      <w:r w:rsidRPr="009764CF">
        <w:rPr>
          <w:b/>
          <w:bCs/>
          <w:color w:val="auto"/>
        </w:rPr>
        <w:t xml:space="preserve">      </w:t>
      </w:r>
    </w:p>
    <w:p w14:paraId="0DBBDE41" w14:textId="77777777" w:rsidR="00672E6B" w:rsidRPr="009764CF" w:rsidRDefault="00672E6B">
      <w:pPr>
        <w:pStyle w:val="HEADERTEXT"/>
        <w:jc w:val="center"/>
        <w:rPr>
          <w:b/>
          <w:bCs/>
          <w:color w:val="auto"/>
        </w:rPr>
      </w:pPr>
      <w:r w:rsidRPr="009764CF">
        <w:rPr>
          <w:b/>
          <w:bCs/>
          <w:color w:val="auto"/>
        </w:rPr>
        <w:t xml:space="preserve">Заявление </w:t>
      </w:r>
    </w:p>
    <w:p w14:paraId="7B4A2998" w14:textId="77777777" w:rsidR="00672E6B" w:rsidRPr="009764CF" w:rsidRDefault="00672E6B">
      <w:pPr>
        <w:pStyle w:val="FORMATTEXT"/>
        <w:jc w:val="center"/>
      </w:pPr>
      <w:r w:rsidRPr="009764CF">
        <w:t xml:space="preserve">Прошу выдать разрешение на добычу (вылов) водных биологических ресурсов.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240"/>
      </w:tblGrid>
      <w:tr w:rsidR="009764CF" w:rsidRPr="009764CF" w14:paraId="6925D400" w14:textId="77777777">
        <w:tblPrEx>
          <w:tblCellMar>
            <w:top w:w="0" w:type="dxa"/>
            <w:bottom w:w="0" w:type="dxa"/>
          </w:tblCellMar>
        </w:tblPrEx>
        <w:tc>
          <w:tcPr>
            <w:tcW w:w="9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A9F15" w14:textId="77777777" w:rsidR="00672E6B" w:rsidRPr="009764CF" w:rsidRDefault="00672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764CF" w:rsidRPr="009764CF" w14:paraId="00F19F83" w14:textId="77777777">
        <w:tblPrEx>
          <w:tblCellMar>
            <w:top w:w="0" w:type="dxa"/>
            <w:bottom w:w="0" w:type="dxa"/>
          </w:tblCellMar>
        </w:tblPrEx>
        <w:tc>
          <w:tcPr>
            <w:tcW w:w="9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2E900" w14:textId="77777777" w:rsidR="00672E6B" w:rsidRPr="009764CF" w:rsidRDefault="00672E6B">
            <w:pPr>
              <w:pStyle w:val="FORMATTEXT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1. Основание для выдачи разрешения: </w:t>
            </w:r>
          </w:p>
        </w:tc>
      </w:tr>
      <w:tr w:rsidR="009764CF" w:rsidRPr="009764CF" w14:paraId="036E16E3" w14:textId="77777777">
        <w:tblPrEx>
          <w:tblCellMar>
            <w:top w:w="0" w:type="dxa"/>
            <w:bottom w:w="0" w:type="dxa"/>
          </w:tblCellMar>
        </w:tblPrEx>
        <w:tc>
          <w:tcPr>
            <w:tcW w:w="9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11777" w14:textId="77777777" w:rsidR="00672E6B" w:rsidRPr="009764CF" w:rsidRDefault="00672E6B">
            <w:pPr>
              <w:pStyle w:val="FORMATTEXT"/>
              <w:rPr>
                <w:sz w:val="18"/>
                <w:szCs w:val="18"/>
              </w:rPr>
            </w:pPr>
          </w:p>
        </w:tc>
      </w:tr>
      <w:tr w:rsidR="009764CF" w:rsidRPr="009764CF" w14:paraId="4CD84686" w14:textId="77777777">
        <w:tblPrEx>
          <w:tblCellMar>
            <w:top w:w="0" w:type="dxa"/>
            <w:bottom w:w="0" w:type="dxa"/>
          </w:tblCellMar>
        </w:tblPrEx>
        <w:tc>
          <w:tcPr>
            <w:tcW w:w="9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0BB90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реквизиты акта, предусматривающего выделение квот добычи (вылова) водных биологических ресурсов в соответствии с международным договором Российской Федерации в области рыболовства и сохранения водных биологических ресурсов, программы выполнения работ при осуществлении рыболовства в научно-исследовательских и контрольных целях </w:t>
            </w:r>
          </w:p>
        </w:tc>
      </w:tr>
    </w:tbl>
    <w:p w14:paraId="201659E6" w14:textId="77777777" w:rsidR="00672E6B" w:rsidRPr="009764CF" w:rsidRDefault="00672E6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4839085" w14:textId="77777777" w:rsidR="00672E6B" w:rsidRPr="009764CF" w:rsidRDefault="00672E6B">
      <w:pPr>
        <w:pStyle w:val="FORMATTEXT"/>
      </w:pPr>
      <w:r w:rsidRPr="009764CF">
        <w:t xml:space="preserve">      </w:t>
      </w:r>
    </w:p>
    <w:p w14:paraId="164BE821" w14:textId="77777777" w:rsidR="00672E6B" w:rsidRPr="009764CF" w:rsidRDefault="00672E6B">
      <w:pPr>
        <w:pStyle w:val="FORMATTEXT"/>
        <w:ind w:firstLine="568"/>
        <w:jc w:val="both"/>
      </w:pPr>
      <w:r w:rsidRPr="009764CF">
        <w:t>2. Сведения о пользователе:</w:t>
      </w:r>
    </w:p>
    <w:p w14:paraId="7914FB19" w14:textId="77777777" w:rsidR="00672E6B" w:rsidRPr="009764CF" w:rsidRDefault="00672E6B">
      <w:pPr>
        <w:pStyle w:val="FORMATTEXT"/>
        <w:ind w:firstLine="568"/>
        <w:jc w:val="both"/>
      </w:pPr>
    </w:p>
    <w:p w14:paraId="34F1E85E" w14:textId="77777777" w:rsidR="00672E6B" w:rsidRPr="009764CF" w:rsidRDefault="00672E6B">
      <w:pPr>
        <w:pStyle w:val="FORMATTEXT"/>
        <w:ind w:firstLine="568"/>
        <w:jc w:val="both"/>
      </w:pPr>
      <w:r w:rsidRPr="009764CF">
        <w:t>2.1. Для российских юридических лиц:</w:t>
      </w:r>
    </w:p>
    <w:p w14:paraId="3F6C2269" w14:textId="77777777" w:rsidR="00672E6B" w:rsidRPr="009764CF" w:rsidRDefault="00672E6B">
      <w:pPr>
        <w:pStyle w:val="FORMATTEXT"/>
        <w:ind w:firstLine="568"/>
        <w:jc w:val="both"/>
      </w:pPr>
    </w:p>
    <w:p w14:paraId="3270DBD4" w14:textId="77777777" w:rsidR="00672E6B" w:rsidRPr="009764CF" w:rsidRDefault="00672E6B">
      <w:pPr>
        <w:pStyle w:val="FORMATTEXT"/>
        <w:ind w:firstLine="568"/>
        <w:jc w:val="both"/>
      </w:pPr>
      <w:r w:rsidRPr="009764CF">
        <w:t>а) наименование;</w:t>
      </w:r>
    </w:p>
    <w:p w14:paraId="2EAE2B02" w14:textId="77777777" w:rsidR="00672E6B" w:rsidRPr="009764CF" w:rsidRDefault="00672E6B">
      <w:pPr>
        <w:pStyle w:val="FORMATTEXT"/>
        <w:ind w:firstLine="568"/>
        <w:jc w:val="both"/>
      </w:pPr>
    </w:p>
    <w:p w14:paraId="6AB4C124" w14:textId="77777777" w:rsidR="00672E6B" w:rsidRPr="009764CF" w:rsidRDefault="00672E6B">
      <w:pPr>
        <w:pStyle w:val="FORMATTEXT"/>
        <w:ind w:firstLine="568"/>
        <w:jc w:val="both"/>
      </w:pPr>
      <w:r w:rsidRPr="009764CF">
        <w:t>б) место нахождения;</w:t>
      </w:r>
    </w:p>
    <w:p w14:paraId="336284FB" w14:textId="77777777" w:rsidR="00672E6B" w:rsidRPr="009764CF" w:rsidRDefault="00672E6B">
      <w:pPr>
        <w:pStyle w:val="FORMATTEXT"/>
        <w:ind w:firstLine="568"/>
        <w:jc w:val="both"/>
      </w:pPr>
    </w:p>
    <w:p w14:paraId="6594512C" w14:textId="77777777" w:rsidR="00672E6B" w:rsidRPr="009764CF" w:rsidRDefault="00672E6B">
      <w:pPr>
        <w:pStyle w:val="FORMATTEXT"/>
        <w:ind w:firstLine="568"/>
        <w:jc w:val="both"/>
      </w:pPr>
      <w:r w:rsidRPr="009764CF">
        <w:t>в) идентификационный номер налогоплательщика;</w:t>
      </w:r>
    </w:p>
    <w:p w14:paraId="05FAE379" w14:textId="77777777" w:rsidR="00672E6B" w:rsidRPr="009764CF" w:rsidRDefault="00672E6B">
      <w:pPr>
        <w:pStyle w:val="FORMATTEXT"/>
        <w:ind w:firstLine="568"/>
        <w:jc w:val="both"/>
      </w:pPr>
    </w:p>
    <w:p w14:paraId="04F54E4F" w14:textId="77777777" w:rsidR="00672E6B" w:rsidRPr="009764CF" w:rsidRDefault="00672E6B">
      <w:pPr>
        <w:pStyle w:val="FORMATTEXT"/>
        <w:ind w:firstLine="568"/>
        <w:jc w:val="both"/>
      </w:pPr>
      <w:r w:rsidRPr="009764CF">
        <w:t>г) код причины постановки на учет;</w:t>
      </w:r>
    </w:p>
    <w:p w14:paraId="51C9ECC3" w14:textId="77777777" w:rsidR="00672E6B" w:rsidRPr="009764CF" w:rsidRDefault="00672E6B">
      <w:pPr>
        <w:pStyle w:val="FORMATTEXT"/>
        <w:ind w:firstLine="568"/>
        <w:jc w:val="both"/>
      </w:pPr>
    </w:p>
    <w:p w14:paraId="4A8CDA4B" w14:textId="77777777" w:rsidR="00672E6B" w:rsidRPr="009764CF" w:rsidRDefault="00672E6B">
      <w:pPr>
        <w:pStyle w:val="FORMATTEXT"/>
        <w:ind w:firstLine="568"/>
        <w:jc w:val="both"/>
      </w:pPr>
      <w:r w:rsidRPr="009764CF">
        <w:t>д) код по общероссийскому классификатору объектов административно-территориального деления/код по общероссийскому классификатору территорий муниципальных образований;</w:t>
      </w:r>
    </w:p>
    <w:p w14:paraId="189F46D7" w14:textId="77777777" w:rsidR="00672E6B" w:rsidRPr="009764CF" w:rsidRDefault="00672E6B">
      <w:pPr>
        <w:pStyle w:val="FORMATTEXT"/>
        <w:ind w:firstLine="568"/>
        <w:jc w:val="both"/>
      </w:pPr>
    </w:p>
    <w:p w14:paraId="316D668C" w14:textId="77777777" w:rsidR="00672E6B" w:rsidRPr="009764CF" w:rsidRDefault="00672E6B">
      <w:pPr>
        <w:pStyle w:val="FORMATTEXT"/>
        <w:ind w:firstLine="568"/>
        <w:jc w:val="both"/>
      </w:pPr>
      <w:r w:rsidRPr="009764CF">
        <w:t>е) сведения о нахождении или ненахождении заявителя под контролем иностранного инвестора;</w:t>
      </w:r>
    </w:p>
    <w:p w14:paraId="4D03C46D" w14:textId="77777777" w:rsidR="00672E6B" w:rsidRPr="009764CF" w:rsidRDefault="00672E6B">
      <w:pPr>
        <w:pStyle w:val="FORMATTEXT"/>
        <w:ind w:firstLine="568"/>
        <w:jc w:val="both"/>
      </w:pPr>
    </w:p>
    <w:p w14:paraId="249372F3" w14:textId="77777777" w:rsidR="00672E6B" w:rsidRPr="009764CF" w:rsidRDefault="00672E6B">
      <w:pPr>
        <w:pStyle w:val="FORMATTEXT"/>
        <w:ind w:firstLine="568"/>
        <w:jc w:val="both"/>
      </w:pPr>
      <w:r w:rsidRPr="009764CF">
        <w:t>ж) сведения о решении ФАС России, оформленном на основании решения Правительственной комиссии по контролю за осуществлением иностранных инвестиций в Российской Федерации - для юридических лиц, находящихся под контролем иностранного инвестора в случае, если контроль иностранного инвестора в отношении таких юридических лиц установлен в порядке, предусмотренном Федеральным законом от 29 апреля 2008 года N 57-ФЗ "О порядке осуществления иностранных инвестиций в хозяйственные общества, имеющие стратегическое значение для обеспечения обороны страны и безопасности государства";</w:t>
      </w:r>
    </w:p>
    <w:p w14:paraId="47AD9697" w14:textId="77777777" w:rsidR="00672E6B" w:rsidRPr="009764CF" w:rsidRDefault="00672E6B">
      <w:pPr>
        <w:pStyle w:val="FORMATTEXT"/>
        <w:ind w:firstLine="568"/>
        <w:jc w:val="both"/>
      </w:pPr>
    </w:p>
    <w:p w14:paraId="6976EF2D" w14:textId="77777777" w:rsidR="00672E6B" w:rsidRPr="009764CF" w:rsidRDefault="00672E6B">
      <w:pPr>
        <w:pStyle w:val="FORMATTEXT"/>
        <w:ind w:firstLine="568"/>
        <w:jc w:val="both"/>
      </w:pPr>
      <w:r w:rsidRPr="009764CF">
        <w:t>2.2. Для иностранных юридических лиц:</w:t>
      </w:r>
    </w:p>
    <w:p w14:paraId="12C286C3" w14:textId="77777777" w:rsidR="00672E6B" w:rsidRPr="009764CF" w:rsidRDefault="00672E6B">
      <w:pPr>
        <w:pStyle w:val="FORMATTEXT"/>
        <w:ind w:firstLine="568"/>
        <w:jc w:val="both"/>
      </w:pPr>
    </w:p>
    <w:p w14:paraId="4BB8B284" w14:textId="77777777" w:rsidR="00672E6B" w:rsidRPr="009764CF" w:rsidRDefault="00672E6B">
      <w:pPr>
        <w:pStyle w:val="FORMATTEXT"/>
        <w:ind w:firstLine="568"/>
        <w:jc w:val="both"/>
      </w:pPr>
      <w:r w:rsidRPr="009764CF">
        <w:t>а) наименование;</w:t>
      </w:r>
    </w:p>
    <w:p w14:paraId="07A55D54" w14:textId="77777777" w:rsidR="00672E6B" w:rsidRPr="009764CF" w:rsidRDefault="00672E6B">
      <w:pPr>
        <w:pStyle w:val="FORMATTEXT"/>
        <w:ind w:firstLine="568"/>
        <w:jc w:val="both"/>
      </w:pPr>
    </w:p>
    <w:p w14:paraId="6DFA1E27" w14:textId="77777777" w:rsidR="00672E6B" w:rsidRPr="009764CF" w:rsidRDefault="00672E6B">
      <w:pPr>
        <w:pStyle w:val="FORMATTEXT"/>
        <w:ind w:firstLine="568"/>
        <w:jc w:val="both"/>
      </w:pPr>
      <w:r w:rsidRPr="009764CF">
        <w:t>б) место нахождения;</w:t>
      </w:r>
    </w:p>
    <w:p w14:paraId="2F63B8AD" w14:textId="77777777" w:rsidR="00672E6B" w:rsidRPr="009764CF" w:rsidRDefault="00672E6B">
      <w:pPr>
        <w:pStyle w:val="FORMATTEXT"/>
        <w:ind w:firstLine="568"/>
        <w:jc w:val="both"/>
      </w:pPr>
    </w:p>
    <w:p w14:paraId="1FB09E17" w14:textId="77777777" w:rsidR="00672E6B" w:rsidRPr="009764CF" w:rsidRDefault="00672E6B">
      <w:pPr>
        <w:pStyle w:val="FORMATTEXT"/>
        <w:ind w:firstLine="568"/>
        <w:jc w:val="both"/>
      </w:pPr>
      <w:r w:rsidRPr="009764CF">
        <w:t>2.3. Для российских индивидуальных предпринимателей:</w:t>
      </w:r>
    </w:p>
    <w:p w14:paraId="55AD98A5" w14:textId="77777777" w:rsidR="00672E6B" w:rsidRPr="009764CF" w:rsidRDefault="00672E6B">
      <w:pPr>
        <w:pStyle w:val="FORMATTEXT"/>
        <w:ind w:firstLine="568"/>
        <w:jc w:val="both"/>
      </w:pPr>
    </w:p>
    <w:p w14:paraId="7FC5C5EF" w14:textId="77777777" w:rsidR="00672E6B" w:rsidRPr="009764CF" w:rsidRDefault="00672E6B">
      <w:pPr>
        <w:pStyle w:val="FORMATTEXT"/>
        <w:ind w:firstLine="568"/>
        <w:jc w:val="both"/>
      </w:pPr>
      <w:r w:rsidRPr="009764CF">
        <w:t>а) фамилия, имя, отчество (при наличии);</w:t>
      </w:r>
    </w:p>
    <w:p w14:paraId="6147536A" w14:textId="77777777" w:rsidR="00672E6B" w:rsidRPr="009764CF" w:rsidRDefault="00672E6B">
      <w:pPr>
        <w:pStyle w:val="FORMATTEXT"/>
        <w:ind w:firstLine="568"/>
        <w:jc w:val="both"/>
      </w:pPr>
    </w:p>
    <w:p w14:paraId="0857F170" w14:textId="77777777" w:rsidR="00672E6B" w:rsidRPr="009764CF" w:rsidRDefault="00672E6B">
      <w:pPr>
        <w:pStyle w:val="FORMATTEXT"/>
        <w:ind w:firstLine="568"/>
        <w:jc w:val="both"/>
      </w:pPr>
      <w:r w:rsidRPr="009764CF">
        <w:t>б) место жительства:</w:t>
      </w:r>
    </w:p>
    <w:p w14:paraId="30D606B1" w14:textId="77777777" w:rsidR="00672E6B" w:rsidRPr="009764CF" w:rsidRDefault="00672E6B">
      <w:pPr>
        <w:pStyle w:val="FORMATTEXT"/>
        <w:ind w:firstLine="568"/>
        <w:jc w:val="both"/>
      </w:pPr>
    </w:p>
    <w:p w14:paraId="1DCB8633" w14:textId="77777777" w:rsidR="00672E6B" w:rsidRPr="009764CF" w:rsidRDefault="00672E6B">
      <w:pPr>
        <w:pStyle w:val="FORMATTEXT"/>
        <w:ind w:firstLine="568"/>
        <w:jc w:val="both"/>
      </w:pPr>
      <w:r w:rsidRPr="009764CF">
        <w:t>в) идентификационный номер налогоплательщика;</w:t>
      </w:r>
    </w:p>
    <w:p w14:paraId="23E81A76" w14:textId="77777777" w:rsidR="00672E6B" w:rsidRPr="009764CF" w:rsidRDefault="00672E6B">
      <w:pPr>
        <w:pStyle w:val="FORMATTEXT"/>
        <w:ind w:firstLine="568"/>
        <w:jc w:val="both"/>
      </w:pPr>
    </w:p>
    <w:p w14:paraId="1A4BE2BB" w14:textId="77777777" w:rsidR="00672E6B" w:rsidRPr="009764CF" w:rsidRDefault="00672E6B">
      <w:pPr>
        <w:pStyle w:val="FORMATTEXT"/>
        <w:ind w:firstLine="568"/>
        <w:jc w:val="both"/>
      </w:pPr>
      <w:r w:rsidRPr="009764CF">
        <w:t>г) код по общероссийскому классификатору объектов административно-территориального деления/код по общероссийскому классификатору территорий муниципальных образований;</w:t>
      </w:r>
    </w:p>
    <w:p w14:paraId="6C45ECCF" w14:textId="77777777" w:rsidR="00672E6B" w:rsidRPr="009764CF" w:rsidRDefault="00672E6B">
      <w:pPr>
        <w:pStyle w:val="FORMATTEXT"/>
        <w:ind w:firstLine="568"/>
        <w:jc w:val="both"/>
      </w:pPr>
    </w:p>
    <w:p w14:paraId="519AA8F9" w14:textId="77777777" w:rsidR="00672E6B" w:rsidRPr="009764CF" w:rsidRDefault="00672E6B">
      <w:pPr>
        <w:pStyle w:val="FORMATTEXT"/>
        <w:ind w:firstLine="568"/>
        <w:jc w:val="both"/>
      </w:pPr>
      <w:r w:rsidRPr="009764CF">
        <w:t>2.4. Для иностранных граждан:</w:t>
      </w:r>
    </w:p>
    <w:p w14:paraId="35514853" w14:textId="77777777" w:rsidR="00672E6B" w:rsidRPr="009764CF" w:rsidRDefault="00672E6B">
      <w:pPr>
        <w:pStyle w:val="FORMATTEXT"/>
        <w:ind w:firstLine="568"/>
        <w:jc w:val="both"/>
      </w:pPr>
    </w:p>
    <w:p w14:paraId="0A507943" w14:textId="77777777" w:rsidR="00672E6B" w:rsidRPr="009764CF" w:rsidRDefault="00672E6B">
      <w:pPr>
        <w:pStyle w:val="FORMATTEXT"/>
        <w:ind w:firstLine="568"/>
        <w:jc w:val="both"/>
      </w:pPr>
      <w:r w:rsidRPr="009764CF">
        <w:t>а) фамилия, имя, отчество (при наличии);</w:t>
      </w:r>
    </w:p>
    <w:p w14:paraId="4C48C266" w14:textId="77777777" w:rsidR="00672E6B" w:rsidRPr="009764CF" w:rsidRDefault="00672E6B">
      <w:pPr>
        <w:pStyle w:val="FORMATTEXT"/>
        <w:ind w:firstLine="568"/>
        <w:jc w:val="both"/>
      </w:pPr>
    </w:p>
    <w:p w14:paraId="1E56B2B3" w14:textId="77777777" w:rsidR="00672E6B" w:rsidRPr="009764CF" w:rsidRDefault="00672E6B">
      <w:pPr>
        <w:pStyle w:val="FORMATTEXT"/>
        <w:ind w:firstLine="568"/>
        <w:jc w:val="both"/>
      </w:pPr>
      <w:r w:rsidRPr="009764CF">
        <w:t>б) место жительства.</w:t>
      </w:r>
    </w:p>
    <w:p w14:paraId="7F12493A" w14:textId="77777777" w:rsidR="00672E6B" w:rsidRPr="009764CF" w:rsidRDefault="00672E6B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285"/>
      </w:tblGrid>
      <w:tr w:rsidR="009764CF" w:rsidRPr="009764CF" w14:paraId="64EF5F1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02BDB" w14:textId="77777777" w:rsidR="00672E6B" w:rsidRPr="009764CF" w:rsidRDefault="00672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764CF" w:rsidRPr="009764CF" w14:paraId="23AA4EA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F591B" w14:textId="77777777" w:rsidR="00672E6B" w:rsidRPr="009764CF" w:rsidRDefault="00672E6B">
            <w:pPr>
              <w:pStyle w:val="FORMATTEXT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3. Вид рыболовства: </w:t>
            </w:r>
          </w:p>
        </w:tc>
      </w:tr>
      <w:tr w:rsidR="009764CF" w:rsidRPr="009764CF" w14:paraId="0713980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84172" w14:textId="77777777" w:rsidR="00672E6B" w:rsidRPr="009764CF" w:rsidRDefault="00672E6B">
            <w:pPr>
              <w:pStyle w:val="FORMATTEXT"/>
              <w:rPr>
                <w:sz w:val="18"/>
                <w:szCs w:val="18"/>
              </w:rPr>
            </w:pPr>
          </w:p>
        </w:tc>
      </w:tr>
      <w:tr w:rsidR="009764CF" w:rsidRPr="009764CF" w14:paraId="5D6799B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BB6FC" w14:textId="77777777" w:rsidR="00672E6B" w:rsidRPr="009764CF" w:rsidRDefault="00672E6B">
            <w:pPr>
              <w:pStyle w:val="FORMATTEXT"/>
              <w:rPr>
                <w:sz w:val="18"/>
                <w:szCs w:val="18"/>
              </w:rPr>
            </w:pPr>
          </w:p>
        </w:tc>
      </w:tr>
      <w:tr w:rsidR="009764CF" w:rsidRPr="009764CF" w14:paraId="15FC0BB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1F0B4" w14:textId="77777777" w:rsidR="00672E6B" w:rsidRPr="009764CF" w:rsidRDefault="00672E6B">
            <w:pPr>
              <w:pStyle w:val="FORMATTEXT"/>
              <w:rPr>
                <w:sz w:val="18"/>
                <w:szCs w:val="18"/>
              </w:rPr>
            </w:pPr>
          </w:p>
        </w:tc>
      </w:tr>
      <w:tr w:rsidR="009764CF" w:rsidRPr="009764CF" w14:paraId="642F62D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9917F" w14:textId="77777777" w:rsidR="00672E6B" w:rsidRPr="009764CF" w:rsidRDefault="00672E6B">
            <w:pPr>
              <w:pStyle w:val="FORMATTEXT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4. При осуществлении рыболовства в научно-исследовательских и контрольных целях: </w:t>
            </w:r>
          </w:p>
        </w:tc>
      </w:tr>
      <w:tr w:rsidR="009764CF" w:rsidRPr="009764CF" w14:paraId="723ECB0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FCAAC" w14:textId="77777777" w:rsidR="00672E6B" w:rsidRPr="009764CF" w:rsidRDefault="00672E6B">
            <w:pPr>
              <w:pStyle w:val="FORMATTEXT"/>
              <w:rPr>
                <w:sz w:val="18"/>
                <w:szCs w:val="18"/>
              </w:rPr>
            </w:pPr>
          </w:p>
        </w:tc>
      </w:tr>
      <w:tr w:rsidR="009764CF" w:rsidRPr="009764CF" w14:paraId="01F463B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F9B44" w14:textId="77777777" w:rsidR="00672E6B" w:rsidRPr="009764CF" w:rsidRDefault="00672E6B">
            <w:pPr>
              <w:pStyle w:val="FORMATTEXT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lastRenderedPageBreak/>
              <w:t xml:space="preserve">фамилия, имя, отчество (при наличии), должность лица, ответственного за реализацию программы выполнения работ при осуществлении рыболовства в научно-исследовательских и контрольных целях </w:t>
            </w:r>
          </w:p>
        </w:tc>
      </w:tr>
    </w:tbl>
    <w:p w14:paraId="17A2E9A8" w14:textId="77777777" w:rsidR="00672E6B" w:rsidRPr="009764CF" w:rsidRDefault="00672E6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FEA9B03" w14:textId="77777777" w:rsidR="00672E6B" w:rsidRPr="009764CF" w:rsidRDefault="00672E6B">
      <w:pPr>
        <w:pStyle w:val="FORMATTEXT"/>
        <w:ind w:firstLine="568"/>
        <w:jc w:val="both"/>
      </w:pPr>
      <w:r w:rsidRPr="009764CF">
        <w:t>5. Условия добычи (вылова) водных биологических ресурсов:</w:t>
      </w:r>
    </w:p>
    <w:p w14:paraId="4649AFC9" w14:textId="77777777" w:rsidR="00672E6B" w:rsidRPr="009764CF" w:rsidRDefault="00672E6B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725"/>
        <w:gridCol w:w="1725"/>
        <w:gridCol w:w="1515"/>
        <w:gridCol w:w="1080"/>
        <w:gridCol w:w="1080"/>
        <w:gridCol w:w="1080"/>
        <w:gridCol w:w="1080"/>
      </w:tblGrid>
      <w:tr w:rsidR="009764CF" w:rsidRPr="009764CF" w14:paraId="766A74B3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988DD" w14:textId="77777777" w:rsidR="00672E6B" w:rsidRPr="009764CF" w:rsidRDefault="00672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44DC5" w14:textId="77777777" w:rsidR="00672E6B" w:rsidRPr="009764CF" w:rsidRDefault="00672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83CFB" w14:textId="77777777" w:rsidR="00672E6B" w:rsidRPr="009764CF" w:rsidRDefault="00672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84ECA" w14:textId="77777777" w:rsidR="00672E6B" w:rsidRPr="009764CF" w:rsidRDefault="00672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36603" w14:textId="77777777" w:rsidR="00672E6B" w:rsidRPr="009764CF" w:rsidRDefault="00672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D57A1" w14:textId="77777777" w:rsidR="00672E6B" w:rsidRPr="009764CF" w:rsidRDefault="00672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7B3D4" w14:textId="77777777" w:rsidR="00672E6B" w:rsidRPr="009764CF" w:rsidRDefault="00672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764CF" w:rsidRPr="009764CF" w14:paraId="2B710E03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BE911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Тип судна, </w:t>
            </w:r>
          </w:p>
        </w:tc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91CB2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Наименование и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ECBAD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Капитан судна </w:t>
            </w:r>
          </w:p>
        </w:tc>
        <w:tc>
          <w:tcPr>
            <w:tcW w:w="3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8A528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Характеристика судна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4CC5F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Числен- </w:t>
            </w:r>
          </w:p>
        </w:tc>
      </w:tr>
      <w:tr w:rsidR="009764CF" w:rsidRPr="009764CF" w14:paraId="33567F99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35717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название, бортовой номер, национальная принадлежность, порт приписки </w:t>
            </w:r>
          </w:p>
        </w:tc>
        <w:tc>
          <w:tcPr>
            <w:tcW w:w="17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0EA90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место нахождения собственника судна </w:t>
            </w:r>
          </w:p>
        </w:tc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39505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(фамилия, имя, отчество (при наличии), адрес)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89A48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тоннаж (брутто-</w:t>
            </w:r>
          </w:p>
          <w:p w14:paraId="1F93C893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регистро-</w:t>
            </w:r>
          </w:p>
          <w:p w14:paraId="0382722B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вые тонны)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28907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мощность двигателя (лошади-</w:t>
            </w:r>
          </w:p>
          <w:p w14:paraId="652FAE3A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ных сил или киловатт)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BDB5B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макси-</w:t>
            </w:r>
          </w:p>
          <w:p w14:paraId="205B2EAB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мальная скорость (узлы) </w:t>
            </w: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A0C4B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ность экипажа </w:t>
            </w:r>
          </w:p>
        </w:tc>
      </w:tr>
      <w:tr w:rsidR="009764CF" w:rsidRPr="009764CF" w14:paraId="39C39D80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9EF12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53AE4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0FCE4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29C48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24DBF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D7F31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5365E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7 </w:t>
            </w:r>
          </w:p>
        </w:tc>
      </w:tr>
      <w:tr w:rsidR="009764CF" w:rsidRPr="009764CF" w14:paraId="74E758AF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DF9D0" w14:textId="77777777" w:rsidR="00672E6B" w:rsidRPr="009764CF" w:rsidRDefault="00672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570E3" w14:textId="77777777" w:rsidR="00672E6B" w:rsidRPr="009764CF" w:rsidRDefault="00672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88384" w14:textId="77777777" w:rsidR="00672E6B" w:rsidRPr="009764CF" w:rsidRDefault="00672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A2AA1" w14:textId="77777777" w:rsidR="00672E6B" w:rsidRPr="009764CF" w:rsidRDefault="00672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24DDC" w14:textId="77777777" w:rsidR="00672E6B" w:rsidRPr="009764CF" w:rsidRDefault="00672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1D5EE" w14:textId="77777777" w:rsidR="00672E6B" w:rsidRPr="009764CF" w:rsidRDefault="00672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8B93E" w14:textId="77777777" w:rsidR="00672E6B" w:rsidRPr="009764CF" w:rsidRDefault="00672E6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A42379E" w14:textId="77777777" w:rsidR="00672E6B" w:rsidRPr="009764CF" w:rsidRDefault="00672E6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80"/>
        <w:gridCol w:w="975"/>
        <w:gridCol w:w="975"/>
        <w:gridCol w:w="1185"/>
        <w:gridCol w:w="1185"/>
        <w:gridCol w:w="780"/>
        <w:gridCol w:w="780"/>
        <w:gridCol w:w="765"/>
        <w:gridCol w:w="780"/>
        <w:gridCol w:w="780"/>
      </w:tblGrid>
      <w:tr w:rsidR="009764CF" w:rsidRPr="009764CF" w14:paraId="70DE7A2C" w14:textId="77777777">
        <w:tblPrEx>
          <w:tblCellMar>
            <w:top w:w="0" w:type="dxa"/>
            <w:bottom w:w="0" w:type="dxa"/>
          </w:tblCellMar>
        </w:tblPrEx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CA6F5" w14:textId="77777777" w:rsidR="00672E6B" w:rsidRPr="009764CF" w:rsidRDefault="00672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DB076" w14:textId="77777777" w:rsidR="00672E6B" w:rsidRPr="009764CF" w:rsidRDefault="00672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78631" w14:textId="77777777" w:rsidR="00672E6B" w:rsidRPr="009764CF" w:rsidRDefault="00672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3F226" w14:textId="77777777" w:rsidR="00672E6B" w:rsidRPr="009764CF" w:rsidRDefault="00672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D6875" w14:textId="77777777" w:rsidR="00672E6B" w:rsidRPr="009764CF" w:rsidRDefault="00672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D2361" w14:textId="77777777" w:rsidR="00672E6B" w:rsidRPr="009764CF" w:rsidRDefault="00672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2EFAA" w14:textId="77777777" w:rsidR="00672E6B" w:rsidRPr="009764CF" w:rsidRDefault="00672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14C23" w14:textId="77777777" w:rsidR="00672E6B" w:rsidRPr="009764CF" w:rsidRDefault="00672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2AC76" w14:textId="77777777" w:rsidR="00672E6B" w:rsidRPr="009764CF" w:rsidRDefault="00672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F0B3A" w14:textId="77777777" w:rsidR="00672E6B" w:rsidRPr="009764CF" w:rsidRDefault="00672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764CF" w:rsidRPr="009764CF" w14:paraId="5B28966A" w14:textId="77777777">
        <w:tblPrEx>
          <w:tblCellMar>
            <w:top w:w="0" w:type="dxa"/>
            <w:bottom w:w="0" w:type="dxa"/>
          </w:tblCellMar>
        </w:tblPrEx>
        <w:tc>
          <w:tcPr>
            <w:tcW w:w="30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1DC7A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Условия радиосвязи </w:t>
            </w:r>
          </w:p>
        </w:tc>
        <w:tc>
          <w:tcPr>
            <w:tcW w:w="23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3FCC7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Грузовместимость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52A92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Рай-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EF96E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Виды 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3DB5C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Квоты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32F90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Ору-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48AAA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Сроки </w:t>
            </w:r>
          </w:p>
        </w:tc>
      </w:tr>
      <w:tr w:rsidR="009764CF" w:rsidRPr="009764CF" w14:paraId="23BEE2C5" w14:textId="77777777">
        <w:tblPrEx>
          <w:tblCellMar>
            <w:top w:w="0" w:type="dxa"/>
            <w:bottom w:w="0" w:type="dxa"/>
          </w:tblCellMar>
        </w:tblPrEx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F47AF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позывной сигнал 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DE2FC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конт-</w:t>
            </w:r>
          </w:p>
          <w:p w14:paraId="65C9B24A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роль-</w:t>
            </w:r>
          </w:p>
          <w:p w14:paraId="05C9AB6F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ные, рабочие частоты 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2800B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частоты радио-</w:t>
            </w:r>
          </w:p>
          <w:p w14:paraId="54B6DABF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теле-</w:t>
            </w:r>
          </w:p>
          <w:p w14:paraId="05F2A66F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фона </w:t>
            </w: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7AA05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количество (штук), общая вмести-</w:t>
            </w:r>
          </w:p>
          <w:p w14:paraId="7A725668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мость морозиль-</w:t>
            </w:r>
          </w:p>
          <w:p w14:paraId="0F69D6C2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ных камер (тонны или кубические метры) </w:t>
            </w: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0976E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количество (штук), общая вмести-</w:t>
            </w:r>
          </w:p>
          <w:p w14:paraId="169E57B1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мость грузовых трюмов (кубичес-</w:t>
            </w:r>
          </w:p>
          <w:p w14:paraId="5396D706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кие метры) </w:t>
            </w: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3E415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оны добы-</w:t>
            </w:r>
          </w:p>
          <w:p w14:paraId="6211F0D7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чи (вы-</w:t>
            </w:r>
          </w:p>
          <w:p w14:paraId="65514191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лова) вод-</w:t>
            </w:r>
          </w:p>
          <w:p w14:paraId="794D533B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ных био-</w:t>
            </w:r>
          </w:p>
          <w:p w14:paraId="267EEC6E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логи-</w:t>
            </w:r>
          </w:p>
          <w:p w14:paraId="6E41044F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ческих ресур-</w:t>
            </w:r>
          </w:p>
          <w:p w14:paraId="4F4F4E6C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сов </w:t>
            </w: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06BAA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вод-</w:t>
            </w:r>
          </w:p>
          <w:p w14:paraId="49AF17D9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ных био-</w:t>
            </w:r>
          </w:p>
          <w:p w14:paraId="5D32B76C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логи-</w:t>
            </w:r>
          </w:p>
          <w:p w14:paraId="7DB39108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ческих ресур-</w:t>
            </w:r>
          </w:p>
          <w:p w14:paraId="6CCFE833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сов </w:t>
            </w:r>
          </w:p>
        </w:tc>
        <w:tc>
          <w:tcPr>
            <w:tcW w:w="7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BD5F3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(объ-</w:t>
            </w:r>
          </w:p>
          <w:p w14:paraId="041BBB00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емы) добы-</w:t>
            </w:r>
          </w:p>
          <w:p w14:paraId="36E19BE2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чи (вы-</w:t>
            </w:r>
          </w:p>
          <w:p w14:paraId="0825FF60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лова) вод-</w:t>
            </w:r>
          </w:p>
          <w:p w14:paraId="34C2CA49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ных био-</w:t>
            </w:r>
          </w:p>
          <w:p w14:paraId="2FD72624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логи-</w:t>
            </w:r>
          </w:p>
          <w:p w14:paraId="6BDF01D3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ческих ресур-</w:t>
            </w:r>
          </w:p>
          <w:p w14:paraId="6555F82E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сов </w:t>
            </w: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EF8B8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дия, спо-</w:t>
            </w:r>
          </w:p>
          <w:p w14:paraId="753875EB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собы добы-</w:t>
            </w:r>
          </w:p>
          <w:p w14:paraId="1210B8BA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чи (вы-</w:t>
            </w:r>
          </w:p>
          <w:p w14:paraId="268B70E4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лова) вод-</w:t>
            </w:r>
          </w:p>
          <w:p w14:paraId="4E76B2F1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ных био-</w:t>
            </w:r>
          </w:p>
          <w:p w14:paraId="3ABBB8C5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логи-</w:t>
            </w:r>
          </w:p>
          <w:p w14:paraId="4EAC22A6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ческих ресур-</w:t>
            </w:r>
          </w:p>
          <w:p w14:paraId="3CBA2647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сов </w:t>
            </w: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B41D1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добы-</w:t>
            </w:r>
          </w:p>
          <w:p w14:paraId="63F8C877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чи (вы-</w:t>
            </w:r>
          </w:p>
          <w:p w14:paraId="5A2F5964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лова) вод-</w:t>
            </w:r>
          </w:p>
          <w:p w14:paraId="65853B33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ных био-</w:t>
            </w:r>
          </w:p>
          <w:p w14:paraId="433D069E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логи-</w:t>
            </w:r>
          </w:p>
          <w:p w14:paraId="1733B53E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ческих ресур-</w:t>
            </w:r>
          </w:p>
          <w:p w14:paraId="35BCB6D5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сов </w:t>
            </w:r>
          </w:p>
        </w:tc>
      </w:tr>
      <w:tr w:rsidR="009764CF" w:rsidRPr="009764CF" w14:paraId="15033085" w14:textId="77777777">
        <w:tblPrEx>
          <w:tblCellMar>
            <w:top w:w="0" w:type="dxa"/>
            <w:bottom w:w="0" w:type="dxa"/>
          </w:tblCellMar>
        </w:tblPrEx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E6DCA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8 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6D07F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9 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98A8C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52B13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24874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247BC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6B69C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86B2A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42B0F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4C195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17 </w:t>
            </w:r>
          </w:p>
        </w:tc>
      </w:tr>
      <w:tr w:rsidR="009764CF" w:rsidRPr="009764CF" w14:paraId="40D59CDD" w14:textId="77777777">
        <w:tblPrEx>
          <w:tblCellMar>
            <w:top w:w="0" w:type="dxa"/>
            <w:bottom w:w="0" w:type="dxa"/>
          </w:tblCellMar>
        </w:tblPrEx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92B6B" w14:textId="77777777" w:rsidR="00672E6B" w:rsidRPr="009764CF" w:rsidRDefault="00672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37E2F" w14:textId="77777777" w:rsidR="00672E6B" w:rsidRPr="009764CF" w:rsidRDefault="00672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CDADE" w14:textId="77777777" w:rsidR="00672E6B" w:rsidRPr="009764CF" w:rsidRDefault="00672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551FD" w14:textId="77777777" w:rsidR="00672E6B" w:rsidRPr="009764CF" w:rsidRDefault="00672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71A7F" w14:textId="77777777" w:rsidR="00672E6B" w:rsidRPr="009764CF" w:rsidRDefault="00672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04DD5" w14:textId="77777777" w:rsidR="00672E6B" w:rsidRPr="009764CF" w:rsidRDefault="00672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6BA19" w14:textId="77777777" w:rsidR="00672E6B" w:rsidRPr="009764CF" w:rsidRDefault="00672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E2320" w14:textId="77777777" w:rsidR="00672E6B" w:rsidRPr="009764CF" w:rsidRDefault="00672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67EDB" w14:textId="77777777" w:rsidR="00672E6B" w:rsidRPr="009764CF" w:rsidRDefault="00672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D77B1" w14:textId="77777777" w:rsidR="00672E6B" w:rsidRPr="009764CF" w:rsidRDefault="00672E6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DEFA2C6" w14:textId="77777777" w:rsidR="00672E6B" w:rsidRPr="009764CF" w:rsidRDefault="00672E6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870"/>
        <w:gridCol w:w="750"/>
        <w:gridCol w:w="1665"/>
      </w:tblGrid>
      <w:tr w:rsidR="009764CF" w:rsidRPr="009764CF" w14:paraId="58B3082E" w14:textId="77777777">
        <w:tblPrEx>
          <w:tblCellMar>
            <w:top w:w="0" w:type="dxa"/>
            <w:bottom w:w="0" w:type="dxa"/>
          </w:tblCellMar>
        </w:tblPrEx>
        <w:tc>
          <w:tcPr>
            <w:tcW w:w="6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473A0" w14:textId="77777777" w:rsidR="00672E6B" w:rsidRPr="009764CF" w:rsidRDefault="00672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497F7" w14:textId="77777777" w:rsidR="00672E6B" w:rsidRPr="009764CF" w:rsidRDefault="00672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6CC93" w14:textId="77777777" w:rsidR="00672E6B" w:rsidRPr="009764CF" w:rsidRDefault="00672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764CF" w:rsidRPr="009764CF" w14:paraId="70202463" w14:textId="77777777">
        <w:tblPrEx>
          <w:tblCellMar>
            <w:top w:w="0" w:type="dxa"/>
            <w:bottom w:w="0" w:type="dxa"/>
          </w:tblCellMar>
        </w:tblPrEx>
        <w:tc>
          <w:tcPr>
            <w:tcW w:w="68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DB263" w14:textId="77777777" w:rsidR="00672E6B" w:rsidRPr="009764CF" w:rsidRDefault="00672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16C76" w14:textId="77777777" w:rsidR="00672E6B" w:rsidRPr="009764CF" w:rsidRDefault="00672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AC54E" w14:textId="77777777" w:rsidR="00672E6B" w:rsidRPr="009764CF" w:rsidRDefault="00672E6B">
            <w:pPr>
              <w:pStyle w:val="FORMATTEXT"/>
              <w:rPr>
                <w:sz w:val="18"/>
                <w:szCs w:val="18"/>
              </w:rPr>
            </w:pPr>
          </w:p>
        </w:tc>
      </w:tr>
      <w:tr w:rsidR="009764CF" w:rsidRPr="009764CF" w14:paraId="67277DB6" w14:textId="77777777">
        <w:tblPrEx>
          <w:tblCellMar>
            <w:top w:w="0" w:type="dxa"/>
            <w:bottom w:w="0" w:type="dxa"/>
          </w:tblCellMar>
        </w:tblPrEx>
        <w:tc>
          <w:tcPr>
            <w:tcW w:w="68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0EF1D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>(подпись заявителя или его уполномоченного представителя)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1FCD5" w14:textId="77777777" w:rsidR="00672E6B" w:rsidRPr="009764CF" w:rsidRDefault="00672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D544B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(дата) </w:t>
            </w:r>
          </w:p>
        </w:tc>
      </w:tr>
      <w:tr w:rsidR="009764CF" w:rsidRPr="009764CF" w14:paraId="1E88DCE3" w14:textId="77777777">
        <w:tblPrEx>
          <w:tblCellMar>
            <w:top w:w="0" w:type="dxa"/>
            <w:bottom w:w="0" w:type="dxa"/>
          </w:tblCellMar>
        </w:tblPrEx>
        <w:tc>
          <w:tcPr>
            <w:tcW w:w="6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E9F5B" w14:textId="77777777" w:rsidR="00672E6B" w:rsidRPr="009764CF" w:rsidRDefault="00672E6B">
            <w:pPr>
              <w:pStyle w:val="FORMATTEXT"/>
              <w:jc w:val="center"/>
              <w:rPr>
                <w:sz w:val="18"/>
                <w:szCs w:val="18"/>
              </w:rPr>
            </w:pPr>
            <w:r w:rsidRPr="009764CF">
              <w:rPr>
                <w:sz w:val="18"/>
                <w:szCs w:val="18"/>
              </w:rPr>
              <w:t xml:space="preserve">Место печати (при наличии)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46A02" w14:textId="77777777" w:rsidR="00672E6B" w:rsidRPr="009764CF" w:rsidRDefault="00672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3A39F" w14:textId="77777777" w:rsidR="00672E6B" w:rsidRPr="009764CF" w:rsidRDefault="00672E6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38EA6F1" w14:textId="77777777" w:rsidR="00672E6B" w:rsidRPr="009764CF" w:rsidRDefault="00672E6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2A7210D" w14:textId="77777777" w:rsidR="00672E6B" w:rsidRPr="009764CF" w:rsidRDefault="00672E6B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форм заявлений на получение разрешений на добычу (вылов) водных биологических ресурсов (с изменениями на 9 августа 2018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