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1FEA24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  <w:r w:rsidRPr="00955C7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56668EE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4D4440F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>ФЕДЕРАЛЬНАЯ СЛУЖБА ПО НАДЗОРУ В СФЕРЕ ПРИРОДОПОЛЬЗОВАНИЯ</w:t>
      </w:r>
    </w:p>
    <w:p w14:paraId="4E43C5DF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90ACE5C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ПРИКАЗ</w:t>
      </w:r>
    </w:p>
    <w:p w14:paraId="4E9B6ACD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B5D09F9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от 16 июня 2021 года N 343</w:t>
      </w:r>
    </w:p>
    <w:p w14:paraId="7B546494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</w:p>
    <w:p w14:paraId="6FA37AC6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6DA9E541" w14:textId="3937FEEC" w:rsid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природопользования по предоставлению государственной услуги по регистрации искусственных островов, установок, сооружений и прав на них </w:t>
      </w:r>
    </w:p>
    <w:p w14:paraId="343B77F4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</w:p>
    <w:p w14:paraId="29CCDB0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 мая 2011 г. N 373 (Собрание законодательства Российской Федерации, 2011, N 22, ст.3169; 2018, N 25, ст.3696), и на основании подпункта "а" пункта 2 постановления Правительства Российской Федерации от 25 июля 2015 г. N 760 "О регистрации искусственных островов, установок, сооружений и прав на них" (Собрание законодательства Российской Федерации, 2015, N 31, ст.4694; 2020, N 34, ст.5478)</w:t>
      </w:r>
    </w:p>
    <w:p w14:paraId="32FBBBD1" w14:textId="77777777" w:rsidR="00955C7D" w:rsidRPr="00955C7D" w:rsidRDefault="00955C7D" w:rsidP="00955C7D">
      <w:pPr>
        <w:pStyle w:val="FORMATTEXT"/>
        <w:ind w:firstLine="568"/>
        <w:jc w:val="both"/>
      </w:pPr>
    </w:p>
    <w:p w14:paraId="7E6108B4" w14:textId="77777777" w:rsidR="00955C7D" w:rsidRPr="00955C7D" w:rsidRDefault="00955C7D" w:rsidP="00955C7D">
      <w:pPr>
        <w:pStyle w:val="FORMATTEXT"/>
        <w:jc w:val="both"/>
      </w:pPr>
      <w:r w:rsidRPr="00955C7D">
        <w:t>приказываю:</w:t>
      </w:r>
    </w:p>
    <w:p w14:paraId="6B97E20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1. Утвердить прилагаемый Административный регламент Федеральной службы по надзору в сфере природопользования по предоставлению государственной услуги по регистрации искусственных островов, установок, сооружений и прав на них.</w:t>
      </w:r>
    </w:p>
    <w:p w14:paraId="3CC79531" w14:textId="77777777" w:rsidR="00955C7D" w:rsidRPr="00955C7D" w:rsidRDefault="00955C7D" w:rsidP="00955C7D">
      <w:pPr>
        <w:pStyle w:val="FORMATTEXT"/>
        <w:ind w:firstLine="568"/>
        <w:jc w:val="both"/>
      </w:pPr>
    </w:p>
    <w:p w14:paraId="4FB3408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2. Признать утратившим силу приказ Федеральной службы по надзору в сфере природопользования от 19 апреля 2019 г. N 166 "Об утверждении Административного регламента предоставления государственной услуги по регистрации искусственных островов, установок, сооружений, расположенных на континентальном шельфе Российской Федерации, и прав на них" (зарегистрирован Минюстом России 25 октября 2019 г., регистрационный N 56326).</w:t>
      </w:r>
    </w:p>
    <w:p w14:paraId="2ABE8E8C" w14:textId="77777777" w:rsidR="00955C7D" w:rsidRPr="00955C7D" w:rsidRDefault="00955C7D" w:rsidP="00955C7D">
      <w:pPr>
        <w:pStyle w:val="FORMATTEXT"/>
        <w:ind w:firstLine="568"/>
        <w:jc w:val="both"/>
      </w:pPr>
    </w:p>
    <w:p w14:paraId="6B6F6A19" w14:textId="77777777" w:rsidR="00955C7D" w:rsidRPr="00955C7D" w:rsidRDefault="00955C7D" w:rsidP="00955C7D">
      <w:pPr>
        <w:pStyle w:val="FORMATTEXT"/>
        <w:jc w:val="right"/>
      </w:pPr>
      <w:r w:rsidRPr="00955C7D">
        <w:t>Руководитель</w:t>
      </w:r>
    </w:p>
    <w:p w14:paraId="2C4627BC" w14:textId="77777777" w:rsidR="00955C7D" w:rsidRPr="00955C7D" w:rsidRDefault="00955C7D" w:rsidP="00955C7D">
      <w:pPr>
        <w:pStyle w:val="FORMATTEXT"/>
        <w:jc w:val="right"/>
      </w:pPr>
      <w:proofErr w:type="spellStart"/>
      <w:r w:rsidRPr="00955C7D">
        <w:t>С.Г.Радионова</w:t>
      </w:r>
      <w:proofErr w:type="spellEnd"/>
      <w:r w:rsidRPr="00955C7D">
        <w:t xml:space="preserve"> </w:t>
      </w:r>
    </w:p>
    <w:p w14:paraId="1A6F2B72" w14:textId="77777777" w:rsidR="00955C7D" w:rsidRPr="00955C7D" w:rsidRDefault="00955C7D" w:rsidP="00955C7D">
      <w:pPr>
        <w:pStyle w:val="FORMATTEXT"/>
        <w:jc w:val="both"/>
      </w:pPr>
      <w:r w:rsidRPr="00955C7D">
        <w:t>Зарегистрировано</w:t>
      </w:r>
    </w:p>
    <w:p w14:paraId="35E26737" w14:textId="77777777" w:rsidR="00955C7D" w:rsidRPr="00955C7D" w:rsidRDefault="00955C7D" w:rsidP="00955C7D">
      <w:pPr>
        <w:pStyle w:val="FORMATTEXT"/>
        <w:jc w:val="both"/>
      </w:pPr>
      <w:r w:rsidRPr="00955C7D">
        <w:t>в Министерстве юстиции</w:t>
      </w:r>
    </w:p>
    <w:p w14:paraId="499E88AA" w14:textId="77777777" w:rsidR="00955C7D" w:rsidRPr="00955C7D" w:rsidRDefault="00955C7D" w:rsidP="00955C7D">
      <w:pPr>
        <w:pStyle w:val="FORMATTEXT"/>
        <w:jc w:val="both"/>
      </w:pPr>
      <w:r w:rsidRPr="00955C7D">
        <w:t>Российской Федерации</w:t>
      </w:r>
    </w:p>
    <w:p w14:paraId="61EDB9DF" w14:textId="77777777" w:rsidR="00955C7D" w:rsidRPr="00955C7D" w:rsidRDefault="00955C7D" w:rsidP="00955C7D">
      <w:pPr>
        <w:pStyle w:val="FORMATTEXT"/>
        <w:jc w:val="both"/>
      </w:pPr>
      <w:r w:rsidRPr="00955C7D">
        <w:t>1 октября 2021 года,</w:t>
      </w:r>
    </w:p>
    <w:p w14:paraId="7800913A" w14:textId="77777777" w:rsidR="00955C7D" w:rsidRPr="00955C7D" w:rsidRDefault="00955C7D" w:rsidP="00955C7D">
      <w:pPr>
        <w:pStyle w:val="FORMATTEXT"/>
        <w:jc w:val="both"/>
      </w:pPr>
      <w:r w:rsidRPr="00955C7D">
        <w:t xml:space="preserve">регистрационный N 65233 </w:t>
      </w:r>
    </w:p>
    <w:p w14:paraId="48D04984" w14:textId="77777777" w:rsidR="00955C7D" w:rsidRPr="00955C7D" w:rsidRDefault="00955C7D" w:rsidP="00955C7D">
      <w:pPr>
        <w:pStyle w:val="FORMATTEXT"/>
        <w:jc w:val="right"/>
      </w:pPr>
      <w:r w:rsidRPr="00955C7D">
        <w:t>УТВЕРЖДЕН</w:t>
      </w:r>
    </w:p>
    <w:p w14:paraId="79A13912" w14:textId="77777777" w:rsidR="00955C7D" w:rsidRPr="00955C7D" w:rsidRDefault="00955C7D" w:rsidP="00955C7D">
      <w:pPr>
        <w:pStyle w:val="FORMATTEXT"/>
        <w:jc w:val="right"/>
      </w:pPr>
      <w:r w:rsidRPr="00955C7D">
        <w:t>приказом Федеральной службы</w:t>
      </w:r>
    </w:p>
    <w:p w14:paraId="39176BDD" w14:textId="77777777" w:rsidR="00955C7D" w:rsidRPr="00955C7D" w:rsidRDefault="00955C7D" w:rsidP="00955C7D">
      <w:pPr>
        <w:pStyle w:val="FORMATTEXT"/>
        <w:jc w:val="right"/>
      </w:pPr>
      <w:r w:rsidRPr="00955C7D">
        <w:t>по надзору в сфере природопользования</w:t>
      </w:r>
    </w:p>
    <w:p w14:paraId="5291CEBB" w14:textId="77777777" w:rsidR="00955C7D" w:rsidRPr="00955C7D" w:rsidRDefault="00955C7D" w:rsidP="00955C7D">
      <w:pPr>
        <w:pStyle w:val="FORMATTEXT"/>
        <w:jc w:val="right"/>
      </w:pPr>
      <w:r w:rsidRPr="00955C7D">
        <w:t xml:space="preserve">от 16 июня 2021 года N 343 </w:t>
      </w:r>
    </w:p>
    <w:p w14:paraId="3EB4C6C8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83AC13F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по предоставлению государственной услуги по регистрации искусственных островов, установок, сооружений и прав на них </w:t>
      </w:r>
    </w:p>
    <w:p w14:paraId="41145884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4494967F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I. Общие положения </w:t>
      </w:r>
    </w:p>
    <w:p w14:paraId="135E581C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2566F913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Предмет регулирования регламента </w:t>
      </w:r>
    </w:p>
    <w:p w14:paraId="7A6E0BA4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AC1863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1. Административный регламент Федеральной службы по надзору в сфере природопользования по предоставлению государственной услуги по регистрации искусственных островов, установок, сооружений и прав на них (далее - Административный регламент) устанавливает сроки и последовательность административных процедур (действий), осуществляемых Федеральной службой по надзору в сфере природопользования в процессе предоставления государственной услуги по регистрации искусственных островов, установок, сооружений и прав на них, а также порядок взаимодействия между структурными подразделениями Федеральной службы по надзору в сфере природопользования и их должностными лицами, между Федеральной службой по надзору в сфере природопользования и физическими или юридическими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самоуправления, учреждениями и </w:t>
      </w:r>
      <w:r w:rsidRPr="00955C7D">
        <w:lastRenderedPageBreak/>
        <w:t>организациями в процессе предоставления государственной услуги по регистрации искусственных островов, установок, сооружений и прав на них.</w:t>
      </w:r>
    </w:p>
    <w:p w14:paraId="1D45EA22" w14:textId="77777777" w:rsidR="00955C7D" w:rsidRPr="00955C7D" w:rsidRDefault="00955C7D" w:rsidP="00955C7D">
      <w:pPr>
        <w:pStyle w:val="FORMATTEXT"/>
        <w:ind w:firstLine="568"/>
        <w:jc w:val="both"/>
      </w:pPr>
    </w:p>
    <w:p w14:paraId="1E33D62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Государственная услуга по регистрации искусственных островов, установок, сооружений и прав на них предоставляется в отношении искусственных островов, установок, сооружений, расположенных на континентальном шельфе Российской Федерации, и искусственных островов, установок, сооружений (за исключением плавучих (подвижных) буровых установок (платформ), морских плавучих (передвижных) платформ), расположенных во внутренних морских водах Российской Федерации, в территориальном море Российской Федерации и в пределах российского сектора Каспийского моря (пункт 2 постановления Правительства Российской Федерации от 25.07.2015 N 760 "О регистрации искусственных островов, установок, сооружений и прав на них" (Собрание законодательства Российской Федерации, 2015, N 31, ст.4694; 2020, N 34, ст.5478).</w:t>
      </w:r>
    </w:p>
    <w:p w14:paraId="45AB2155" w14:textId="77777777" w:rsidR="00955C7D" w:rsidRPr="00955C7D" w:rsidRDefault="00955C7D" w:rsidP="00955C7D">
      <w:pPr>
        <w:pStyle w:val="FORMATTEXT"/>
        <w:ind w:firstLine="568"/>
        <w:jc w:val="both"/>
      </w:pPr>
    </w:p>
    <w:p w14:paraId="512A963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Искусственные острова, установки, сооружения и права на них подлежат регистрации в реестре искусственных островов, установок, сооружений и прав на них (далее - реестр) (пункт 2 Правил регистрации искусственных островов, установок, сооружений и прав на них, утвержденных постановлением Правительства Российской Федерации от 25.07.2015 N 760 (Собрание законодательства Российской Федерации, 2015, N 31, ст.4694; 2020, N 34, ст.5478; далее - Правила, утвержденные постановлением Правительства Российской Федерации N 760).</w:t>
      </w:r>
    </w:p>
    <w:p w14:paraId="69D0A73F" w14:textId="77777777" w:rsidR="00955C7D" w:rsidRPr="00955C7D" w:rsidRDefault="00955C7D" w:rsidP="00955C7D">
      <w:pPr>
        <w:pStyle w:val="FORMATTEXT"/>
        <w:ind w:firstLine="568"/>
        <w:jc w:val="both"/>
      </w:pPr>
    </w:p>
    <w:p w14:paraId="04AD06BD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7CE834E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Круг заявителей </w:t>
      </w:r>
    </w:p>
    <w:p w14:paraId="7341B317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A80764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2. Заявителями являются физические и юридические лица Российской Федерации (далее - российские заявители), физические и юридические лица иностранных государств (далее - иностранные заявители), пользователи недр, осуществляющие региональное геологическое изучение, геологическое изучение, разведку и добычу минеральных ресурсов континентального шельфа Российской Федерации на основании соответствующей лицензии и в соответствии с проектной документацией, указанных в статье 16.1 Федерального закона от 30.11.1995 N 187-ФЗ "О континентальном шельфе Российской Федерации" (Собрание законодательства Российской Федерации, 1995, N 49, ст.4694; 2013, N 40, ст.5038) (далее - Федеральный закон N 187-ФЗ), и пользователи недр, осуществляющие региональное геологическое изучение, геологическое изучение, разведку и добычу минеральных ресурсов во внутренних морских водах и территориальном море Российской Федерации на основании соответствующей лицензии и в соответствии с проектной документацией, предусмотренной законодательством Российской Федерации о недрах, законодательством о градостроительной деятельности (далее - пользователи недр), российские и иностранные юридические лица, привлекаемые на договорной основе пользователями недр для создания, эксплуатации и использования искусственных островов, установок, сооружений, российские заявители, иностранные заявители и иные лица, являющиеся инвесторами в соответствии с Федеральным законом от 30.12.1995 N 225-ФЗ "О соглашениях о разделе продукции" (Собрание законодательства Российской Федерации, 1996, N 1, ст.18; 2020, N 50, ст.8074), имеющие в соответствии с Федеральным законом N 187-ФЗ, Федеральным законом от 31.07.1998 N 155-ФЗ "О внутренних морских водах, территориальном море и прилежащей зоне Российской Федерации" (Собрание законодательства Российской Федерации, 1998, N 31, ст.3833; 2021, N 27, ст.5166) (далее - Федеральный закон N 155-ФЗ), Федеральным законом от 02.08.2019 N 260-ФЗ "О регулировании отдельных отношений, связанных с искусственными островами, установками и сооружениями, расположенными в пределах российского сектора Каспийского моря, и о внесении изменений в статью 16 Федерального закона "О внутренних морских водах, территориальном море и прилежащей зоне Российской Федерации" (Собрание законодательства Российской Федерации, 2019, N 31, ст.4419) право создавать, эксплуатировать, использовать искусственные острова, установки, сооружения, а также их представители, полномочия которых подтверждены в соответствии с требованиями законодательства Российской Федерации (далее - заявитель).</w:t>
      </w:r>
    </w:p>
    <w:p w14:paraId="6D45BA62" w14:textId="77777777" w:rsidR="00955C7D" w:rsidRPr="00955C7D" w:rsidRDefault="00955C7D" w:rsidP="00955C7D">
      <w:pPr>
        <w:pStyle w:val="FORMATTEXT"/>
        <w:ind w:firstLine="568"/>
        <w:jc w:val="both"/>
      </w:pPr>
    </w:p>
    <w:p w14:paraId="270C3DD6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BACF484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552D2127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F5DADA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3. Информирование о предоставлении государственной услуги может осуществляться по письменным обращениям, при личном приеме граждан, по телефону, по электронной почте, посредством размещения информации на официальном сайте Росприроднадзора в информационно-телекоммуникационной сети "Интернет": www.rpn.gov.ru (далее - Сайт), с использованием федеральной государственной информационной системы "Единый портал государственных и муниципальных услуг (функций)": www.gosuslugi.ru (далее - Единый портал).</w:t>
      </w:r>
    </w:p>
    <w:p w14:paraId="07DBF3BB" w14:textId="77777777" w:rsidR="00955C7D" w:rsidRPr="00955C7D" w:rsidRDefault="00955C7D" w:rsidP="00955C7D">
      <w:pPr>
        <w:pStyle w:val="FORMATTEXT"/>
        <w:ind w:firstLine="568"/>
        <w:jc w:val="both"/>
      </w:pPr>
    </w:p>
    <w:p w14:paraId="1C21FD6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5F0392FD" w14:textId="77777777" w:rsidR="00955C7D" w:rsidRPr="00955C7D" w:rsidRDefault="00955C7D" w:rsidP="00955C7D">
      <w:pPr>
        <w:pStyle w:val="FORMATTEXT"/>
        <w:ind w:firstLine="568"/>
        <w:jc w:val="both"/>
      </w:pPr>
    </w:p>
    <w:p w14:paraId="272AD8B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Письменное информирование при обращении заинтересованного лица в Росприроднадзор осуществляется путем направления ответов в письменном виде, электронной почтой в зависимости от способа доставки ответа, указанного в письменном обращении заинтересованного лица. Рассмотрение письменных обращений граждан осуществляется в порядке, установленном Федеральным законом от 02.05.2006 N 59-ФЗ "О порядке рассмотрения обращений граждан Российской Федерации" (Собрание законодательства Российской Федерации, 2006, N 19, ст.2060; 2018, N 53, ст.8454).</w:t>
      </w:r>
    </w:p>
    <w:p w14:paraId="31C7BD8B" w14:textId="77777777" w:rsidR="00955C7D" w:rsidRPr="00955C7D" w:rsidRDefault="00955C7D" w:rsidP="00955C7D">
      <w:pPr>
        <w:pStyle w:val="FORMATTEXT"/>
        <w:ind w:firstLine="568"/>
        <w:jc w:val="both"/>
      </w:pPr>
    </w:p>
    <w:p w14:paraId="56BF3CA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При осуществлении устного консультирования должностные лица Росприроднадзора в соответствии с поступившим запросом предоставляют информацию по следующим вопросам:</w:t>
      </w:r>
    </w:p>
    <w:p w14:paraId="0186FDF5" w14:textId="77777777" w:rsidR="00955C7D" w:rsidRPr="00955C7D" w:rsidRDefault="00955C7D" w:rsidP="00955C7D">
      <w:pPr>
        <w:pStyle w:val="FORMATTEXT"/>
        <w:ind w:firstLine="568"/>
        <w:jc w:val="both"/>
      </w:pPr>
    </w:p>
    <w:p w14:paraId="32C95C5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 входящих номерах, под которыми зарегистрированы документы, и результатах их рассмотрения;</w:t>
      </w:r>
    </w:p>
    <w:p w14:paraId="71E79818" w14:textId="77777777" w:rsidR="00955C7D" w:rsidRPr="00955C7D" w:rsidRDefault="00955C7D" w:rsidP="00955C7D">
      <w:pPr>
        <w:pStyle w:val="FORMATTEXT"/>
        <w:ind w:firstLine="568"/>
        <w:jc w:val="both"/>
      </w:pPr>
    </w:p>
    <w:p w14:paraId="5CC2C20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 нормативных правовых актах, регулирующих предоставление государственной услуги (наименование, номер, дата принятия нормативного правового акта);</w:t>
      </w:r>
    </w:p>
    <w:p w14:paraId="369B2931" w14:textId="77777777" w:rsidR="00955C7D" w:rsidRPr="00955C7D" w:rsidRDefault="00955C7D" w:rsidP="00955C7D">
      <w:pPr>
        <w:pStyle w:val="FORMATTEXT"/>
        <w:ind w:firstLine="568"/>
        <w:jc w:val="both"/>
      </w:pPr>
    </w:p>
    <w:p w14:paraId="798806A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 перечне документов, необходимых для получения государственной услуги;</w:t>
      </w:r>
    </w:p>
    <w:p w14:paraId="72751ECB" w14:textId="77777777" w:rsidR="00955C7D" w:rsidRPr="00955C7D" w:rsidRDefault="00955C7D" w:rsidP="00955C7D">
      <w:pPr>
        <w:pStyle w:val="FORMATTEXT"/>
        <w:ind w:firstLine="568"/>
        <w:jc w:val="both"/>
      </w:pPr>
    </w:p>
    <w:p w14:paraId="122B4D0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 сроках предоставления государственной услуги.</w:t>
      </w:r>
    </w:p>
    <w:p w14:paraId="2235F190" w14:textId="77777777" w:rsidR="00955C7D" w:rsidRPr="00955C7D" w:rsidRDefault="00955C7D" w:rsidP="00955C7D">
      <w:pPr>
        <w:pStyle w:val="FORMATTEXT"/>
        <w:ind w:firstLine="568"/>
        <w:jc w:val="both"/>
      </w:pPr>
    </w:p>
    <w:p w14:paraId="0A80DEC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Справочная информация размещается на Сайте,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на Едином портале и информационных стендах, расположенных непосредственно в Росприроднадзоре.</w:t>
      </w:r>
    </w:p>
    <w:p w14:paraId="0CEE69DC" w14:textId="77777777" w:rsidR="00955C7D" w:rsidRPr="00955C7D" w:rsidRDefault="00955C7D" w:rsidP="00955C7D">
      <w:pPr>
        <w:pStyle w:val="FORMATTEXT"/>
        <w:ind w:firstLine="568"/>
        <w:jc w:val="both"/>
      </w:pPr>
    </w:p>
    <w:p w14:paraId="315FC4EF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4212DE83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68EF31B0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B520E9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Наименование государственной услуги </w:t>
      </w:r>
    </w:p>
    <w:p w14:paraId="5605C484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650CEC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4. Регистрация искусственных островов, установок, сооружений и прав на них (далее - государственная услуга).</w:t>
      </w:r>
    </w:p>
    <w:p w14:paraId="55186A93" w14:textId="77777777" w:rsidR="00955C7D" w:rsidRPr="00955C7D" w:rsidRDefault="00955C7D" w:rsidP="00955C7D">
      <w:pPr>
        <w:pStyle w:val="FORMATTEXT"/>
        <w:ind w:firstLine="568"/>
        <w:jc w:val="both"/>
      </w:pPr>
    </w:p>
    <w:p w14:paraId="24BD668A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1138D8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362871BE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48A064B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5. Государственную услугу предоставляет Росприроднадзор.</w:t>
      </w:r>
    </w:p>
    <w:p w14:paraId="4C454A8D" w14:textId="77777777" w:rsidR="00955C7D" w:rsidRPr="00955C7D" w:rsidRDefault="00955C7D" w:rsidP="00955C7D">
      <w:pPr>
        <w:pStyle w:val="FORMATTEXT"/>
        <w:ind w:firstLine="568"/>
        <w:jc w:val="both"/>
      </w:pPr>
    </w:p>
    <w:p w14:paraId="1949DD4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6. Росприроднадзор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Российской Федерации.</w:t>
      </w:r>
    </w:p>
    <w:p w14:paraId="41BB2019" w14:textId="77777777" w:rsidR="00955C7D" w:rsidRPr="00955C7D" w:rsidRDefault="00955C7D" w:rsidP="00955C7D">
      <w:pPr>
        <w:pStyle w:val="FORMATTEXT"/>
        <w:ind w:firstLine="568"/>
        <w:jc w:val="both"/>
      </w:pPr>
    </w:p>
    <w:p w14:paraId="42CB2C1C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0767FD86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3B75BEDE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2F28258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7. Результатом предоставления государственной услуги является:</w:t>
      </w:r>
    </w:p>
    <w:p w14:paraId="3234DF46" w14:textId="77777777" w:rsidR="00955C7D" w:rsidRPr="00955C7D" w:rsidRDefault="00955C7D" w:rsidP="00955C7D">
      <w:pPr>
        <w:pStyle w:val="FORMATTEXT"/>
        <w:ind w:firstLine="568"/>
        <w:jc w:val="both"/>
      </w:pPr>
    </w:p>
    <w:p w14:paraId="3166467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выдача (направление) заявителю уведомления о внесении в реестр записи о регистрации искусственных островов, установок, сооружений и прав на них с выпиской из реестра, удостоверяющей проведение регистрации искусственных островов, установок, сооружений и прав на них;</w:t>
      </w:r>
    </w:p>
    <w:p w14:paraId="3BAAFCE2" w14:textId="77777777" w:rsidR="00955C7D" w:rsidRPr="00955C7D" w:rsidRDefault="00955C7D" w:rsidP="00955C7D">
      <w:pPr>
        <w:pStyle w:val="FORMATTEXT"/>
        <w:ind w:firstLine="568"/>
        <w:jc w:val="both"/>
      </w:pPr>
    </w:p>
    <w:p w14:paraId="29B42AE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lastRenderedPageBreak/>
        <w:t>выдача (направление) заявителю уведомления об отказе в регистрации искусственных островов, установок, сооружений и прав на них;</w:t>
      </w:r>
    </w:p>
    <w:p w14:paraId="7FDF316A" w14:textId="77777777" w:rsidR="00955C7D" w:rsidRPr="00955C7D" w:rsidRDefault="00955C7D" w:rsidP="00955C7D">
      <w:pPr>
        <w:pStyle w:val="FORMATTEXT"/>
        <w:ind w:firstLine="568"/>
        <w:jc w:val="both"/>
      </w:pPr>
    </w:p>
    <w:p w14:paraId="3077AA9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выдача (направление) заявителю уведомления об изменении содержащихся в реестре сведений об искусственных островах, установках, сооружениях и о правах на них;</w:t>
      </w:r>
    </w:p>
    <w:p w14:paraId="79D933A8" w14:textId="77777777" w:rsidR="00955C7D" w:rsidRPr="00955C7D" w:rsidRDefault="00955C7D" w:rsidP="00955C7D">
      <w:pPr>
        <w:pStyle w:val="FORMATTEXT"/>
        <w:ind w:firstLine="568"/>
        <w:jc w:val="both"/>
      </w:pPr>
    </w:p>
    <w:p w14:paraId="1C9FA01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выдача (направление) заявителю уведомления об отказе в изменении содержащихся в реестре сведений об искусственных островах, установках, сооружениях и о правах на них;</w:t>
      </w:r>
    </w:p>
    <w:p w14:paraId="32CCF669" w14:textId="77777777" w:rsidR="00955C7D" w:rsidRPr="00955C7D" w:rsidRDefault="00955C7D" w:rsidP="00955C7D">
      <w:pPr>
        <w:pStyle w:val="FORMATTEXT"/>
        <w:ind w:firstLine="568"/>
        <w:jc w:val="both"/>
      </w:pPr>
    </w:p>
    <w:p w14:paraId="7C15D72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выдача (направление) заявителю уведомления о прекращении записи в реестре.</w:t>
      </w:r>
    </w:p>
    <w:p w14:paraId="6CEB2E02" w14:textId="77777777" w:rsidR="00955C7D" w:rsidRPr="00955C7D" w:rsidRDefault="00955C7D" w:rsidP="00955C7D">
      <w:pPr>
        <w:pStyle w:val="FORMATTEXT"/>
        <w:ind w:firstLine="568"/>
        <w:jc w:val="both"/>
      </w:pPr>
    </w:p>
    <w:p w14:paraId="1550E9E8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C2A2167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57504821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DEC006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8. Государственная услуга предоставляется в срок не более чем 10 рабочих дней со дня получения Росприроднадзором заявления о регистрации искусственных островов, установок, сооружений и прав на них (далее - заявление о регистрации) и документов, являющихся основанием для регистрации искусственных островов, установок, сооружений и прав на них, предусмотренных пунктом 11 Административного регламента (далее - документы для регистрации), либо заявления об изменении содержащихся в реестре сведений об искусственных островах, установках, сооружениях и о правах на них (далее - заявление об изменении сведений) и документов для регистрации, являющихся основанием для внесения изменений в реестр, предусмотренных пунктом 12 Административного регламента, либо заявления о прекращении записи в реестре (далее - заявление о прекращении записи) и документов, подтверждающих основания для прекращения записи в реестре, предусмотренных пунктом 13 Административного регламента (далее также заявление о предоставлении государственной услуги).</w:t>
      </w:r>
    </w:p>
    <w:p w14:paraId="21D8C7F6" w14:textId="77777777" w:rsidR="00955C7D" w:rsidRPr="00955C7D" w:rsidRDefault="00955C7D" w:rsidP="00955C7D">
      <w:pPr>
        <w:pStyle w:val="FORMATTEXT"/>
        <w:ind w:firstLine="568"/>
        <w:jc w:val="both"/>
      </w:pPr>
    </w:p>
    <w:p w14:paraId="147BFFF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9. Срок выдачи (направления) документов, являющихся результатом предоставления государственной услуги, составляет не более 3 рабочих дней со дня внесения записи о регистрации искусственных островов, установок, сооружений и прав на них в реестр либо записи об изменении сведений в реестре, либо записи о прекращении записи в реестре.</w:t>
      </w:r>
    </w:p>
    <w:p w14:paraId="741740CD" w14:textId="77777777" w:rsidR="00955C7D" w:rsidRPr="00955C7D" w:rsidRDefault="00955C7D" w:rsidP="00955C7D">
      <w:pPr>
        <w:pStyle w:val="FORMATTEXT"/>
        <w:ind w:firstLine="568"/>
        <w:jc w:val="both"/>
      </w:pPr>
    </w:p>
    <w:p w14:paraId="3B1E00C5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091048A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50BF11C4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4D197EC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Сайте, в Федеральном реестре и на Едином портале.</w:t>
      </w:r>
    </w:p>
    <w:p w14:paraId="66211AFD" w14:textId="77777777" w:rsidR="00955C7D" w:rsidRPr="00955C7D" w:rsidRDefault="00955C7D" w:rsidP="00955C7D">
      <w:pPr>
        <w:pStyle w:val="FORMATTEXT"/>
        <w:ind w:firstLine="568"/>
        <w:jc w:val="both"/>
      </w:pPr>
    </w:p>
    <w:p w14:paraId="1F154A6F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0ED534BB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2454AA73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5F1BC05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11. Для предоставления государственной услуги в части регистрации искусственных островов, установок, сооружений и прав на них заявитель представляет заявление о регистрации, форма которого утверждена приказом Минприроды России от 09.12.2020 N 1037 "Об утверждении формы выписки из реестра искусственных островов, установок, сооружений и прав на них, удостоверяющей проведенную регистрацию искусственных островов, установок, сооружений и прав на них, форм заявлений о регистрации искусственных островов, установок, сооружений и прав на них, об изменении содержащихся в реестре сведений об искусственных островах, установках, сооружениях и о правах на них, о прекращении записи в реестре о регистрации искусственных островов, установок, сооружений и прав на них" (зарегистрирован Минюстом России 14.01.2021, регистрационный N 62098; далее - приказ Минприроды России N 1037).</w:t>
      </w:r>
    </w:p>
    <w:p w14:paraId="46ADA24A" w14:textId="77777777" w:rsidR="00955C7D" w:rsidRPr="00955C7D" w:rsidRDefault="00955C7D" w:rsidP="00955C7D">
      <w:pPr>
        <w:pStyle w:val="FORMATTEXT"/>
        <w:ind w:firstLine="568"/>
        <w:jc w:val="both"/>
      </w:pPr>
    </w:p>
    <w:p w14:paraId="0E37D9F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С заявлением о регистрации представляются документы для регистрации:</w:t>
      </w:r>
    </w:p>
    <w:p w14:paraId="0FB072A1" w14:textId="77777777" w:rsidR="00955C7D" w:rsidRPr="00955C7D" w:rsidRDefault="00955C7D" w:rsidP="00955C7D">
      <w:pPr>
        <w:pStyle w:val="FORMATTEXT"/>
        <w:ind w:firstLine="568"/>
        <w:jc w:val="both"/>
      </w:pPr>
    </w:p>
    <w:p w14:paraId="7F2A44E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копия документа, удостоверяющего личность заявителя - физического лица; копия документа, подтверждающего полномочия представителя физического или юридического лица, указанных в пункте 2 Административного регламента (в случае, если с заявлением о предоставлении государственной услуги обратился представитель физического или юридического лица, указанных в пункте 2 Административного регламента);</w:t>
      </w:r>
    </w:p>
    <w:p w14:paraId="13A35261" w14:textId="77777777" w:rsidR="00955C7D" w:rsidRPr="00955C7D" w:rsidRDefault="00955C7D" w:rsidP="00955C7D">
      <w:pPr>
        <w:pStyle w:val="FORMATTEXT"/>
        <w:ind w:firstLine="568"/>
        <w:jc w:val="both"/>
      </w:pPr>
    </w:p>
    <w:p w14:paraId="7B9C06B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заверенные заявителем копии учредительных документов (для юридического лица);</w:t>
      </w:r>
    </w:p>
    <w:p w14:paraId="2BBA6C27" w14:textId="77777777" w:rsidR="00955C7D" w:rsidRPr="00955C7D" w:rsidRDefault="00955C7D" w:rsidP="00955C7D">
      <w:pPr>
        <w:pStyle w:val="FORMATTEXT"/>
        <w:ind w:firstLine="568"/>
        <w:jc w:val="both"/>
      </w:pPr>
    </w:p>
    <w:p w14:paraId="29D3EDB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3) заверенная заявителем копия документа, являющегося основанием для регистрации прав на искусственные острова, установки, сооружения (акты органов государственной власти, договоры, вступившие в законную силу судебные акты и иные документы, которые в соответствии с международными договорами и законодательством Российской Федерации подтверждают возникновение, прекращение, переход, ограничение (обременение) прав на искусственные острова, установки, сооружения);</w:t>
      </w:r>
    </w:p>
    <w:p w14:paraId="425314EA" w14:textId="77777777" w:rsidR="00955C7D" w:rsidRPr="00955C7D" w:rsidRDefault="00955C7D" w:rsidP="00955C7D">
      <w:pPr>
        <w:pStyle w:val="FORMATTEXT"/>
        <w:ind w:firstLine="568"/>
        <w:jc w:val="both"/>
      </w:pPr>
    </w:p>
    <w:p w14:paraId="08563EE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4) заверенная заявителем копия документа, подтверждающего использование искусственного острова, установки, сооружения (договоры, предусмотренные Федеральным законом N 187-ФЗ, а также иные документы, которые в соответствии с международными договорами и законодательством Российской Федерации подтверждают использование искусственных островов, установок, сооружений), при наличии такого документа.</w:t>
      </w:r>
    </w:p>
    <w:p w14:paraId="6FB730D3" w14:textId="77777777" w:rsidR="00955C7D" w:rsidRPr="00955C7D" w:rsidRDefault="00955C7D" w:rsidP="00955C7D">
      <w:pPr>
        <w:pStyle w:val="FORMATTEXT"/>
        <w:ind w:firstLine="568"/>
        <w:jc w:val="both"/>
      </w:pPr>
    </w:p>
    <w:p w14:paraId="61D90ED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12. В соответствии с пунктом 15 Правил, утвержденных постановлением Правительства Российской Федерации N 760, в случае изменения сведений, предусмотренных пунктом 9 Правил, утвержденных постановлением Правительства Российской Федерации N 760, для предоставления государственной услуги в части изменения содержащихся в реестре сведений об искусственных островах, установках, сооружениях и о правах на них заявитель представляет:</w:t>
      </w:r>
    </w:p>
    <w:p w14:paraId="5F1BB94E" w14:textId="77777777" w:rsidR="00955C7D" w:rsidRPr="00955C7D" w:rsidRDefault="00955C7D" w:rsidP="00955C7D">
      <w:pPr>
        <w:pStyle w:val="FORMATTEXT"/>
        <w:ind w:firstLine="568"/>
        <w:jc w:val="both"/>
      </w:pPr>
    </w:p>
    <w:p w14:paraId="45A0C5B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заявление об изменении сведений, форма которого утверждена приказом Минприроды России N 1037;</w:t>
      </w:r>
    </w:p>
    <w:p w14:paraId="43CD07C5" w14:textId="77777777" w:rsidR="00955C7D" w:rsidRPr="00955C7D" w:rsidRDefault="00955C7D" w:rsidP="00955C7D">
      <w:pPr>
        <w:pStyle w:val="FORMATTEXT"/>
        <w:ind w:firstLine="568"/>
        <w:jc w:val="both"/>
      </w:pPr>
    </w:p>
    <w:p w14:paraId="2BAFDCB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документы для регистрации, являющиеся основанием для внесения изменений в реестр.</w:t>
      </w:r>
    </w:p>
    <w:p w14:paraId="14B2611F" w14:textId="77777777" w:rsidR="00955C7D" w:rsidRPr="00955C7D" w:rsidRDefault="00955C7D" w:rsidP="00955C7D">
      <w:pPr>
        <w:pStyle w:val="FORMATTEXT"/>
        <w:ind w:firstLine="568"/>
        <w:jc w:val="both"/>
      </w:pPr>
    </w:p>
    <w:p w14:paraId="1A44AE8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13. В соответствии с пунктом 18 Правил, утвержденных постановлением Правительства Российской Федерации N 760, для предоставления государственной услуги в части прекращения записи в реестре заявитель представляет:</w:t>
      </w:r>
    </w:p>
    <w:p w14:paraId="57E8BA86" w14:textId="77777777" w:rsidR="00955C7D" w:rsidRPr="00955C7D" w:rsidRDefault="00955C7D" w:rsidP="00955C7D">
      <w:pPr>
        <w:pStyle w:val="FORMATTEXT"/>
        <w:ind w:firstLine="568"/>
        <w:jc w:val="both"/>
      </w:pPr>
    </w:p>
    <w:p w14:paraId="1648911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заявление о прекращении записи, форма которого утверждена приказом Минприроды России N 1037;</w:t>
      </w:r>
    </w:p>
    <w:p w14:paraId="78F28367" w14:textId="77777777" w:rsidR="00955C7D" w:rsidRPr="00955C7D" w:rsidRDefault="00955C7D" w:rsidP="00955C7D">
      <w:pPr>
        <w:pStyle w:val="FORMATTEXT"/>
        <w:ind w:firstLine="568"/>
        <w:jc w:val="both"/>
      </w:pPr>
    </w:p>
    <w:p w14:paraId="0AA8102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документы, подтверждающие основания для прекращения записи в реестре, предусмотренные пунктом 79 Административного регламента.</w:t>
      </w:r>
    </w:p>
    <w:p w14:paraId="6C7FE328" w14:textId="77777777" w:rsidR="00955C7D" w:rsidRPr="00955C7D" w:rsidRDefault="00955C7D" w:rsidP="00955C7D">
      <w:pPr>
        <w:pStyle w:val="FORMATTEXT"/>
        <w:ind w:firstLine="568"/>
        <w:jc w:val="both"/>
      </w:pPr>
    </w:p>
    <w:p w14:paraId="013A6A9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14. Документы, указанные в пунктах </w:t>
      </w:r>
      <w:proofErr w:type="gramStart"/>
      <w:r w:rsidRPr="00955C7D">
        <w:t>11-13</w:t>
      </w:r>
      <w:proofErr w:type="gramEnd"/>
      <w:r w:rsidRPr="00955C7D">
        <w:t xml:space="preserve"> Административного регламента, представляются заявителем на бумажном носителе лично либо направляются почтовым отправлением.</w:t>
      </w:r>
    </w:p>
    <w:p w14:paraId="39173264" w14:textId="77777777" w:rsidR="00955C7D" w:rsidRPr="00955C7D" w:rsidRDefault="00955C7D" w:rsidP="00955C7D">
      <w:pPr>
        <w:pStyle w:val="FORMATTEXT"/>
        <w:ind w:firstLine="568"/>
        <w:jc w:val="both"/>
      </w:pPr>
    </w:p>
    <w:p w14:paraId="49F4E78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Каждый лист представленных копий документов должен быть заверен подписью и печатью (при наличии) заявителя либо копии документов должны быть прошиты и их последние листы заверены подписью и печатью (при наличии) заявителя.</w:t>
      </w:r>
    </w:p>
    <w:p w14:paraId="5362994E" w14:textId="77777777" w:rsidR="00955C7D" w:rsidRPr="00955C7D" w:rsidRDefault="00955C7D" w:rsidP="00955C7D">
      <w:pPr>
        <w:pStyle w:val="FORMATTEXT"/>
        <w:ind w:firstLine="568"/>
        <w:jc w:val="both"/>
      </w:pPr>
    </w:p>
    <w:p w14:paraId="08A023D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Документы, составленные на иностранном языке, принимаются с их заверенным переводом на русский язык в соответствии со статьей 81 Основ законодательства Российской Федерации о нотариате от 11.02.1993 N 4462-1 (Ведомости Съезда народных депутатов Российской Федерации и Верховного Совета Российской Федерации, 1993, N 10, ст.357; Собрание законодательства Российской Федерации, 2019, N 52, ст.7798).</w:t>
      </w:r>
    </w:p>
    <w:p w14:paraId="028B0B01" w14:textId="77777777" w:rsidR="00955C7D" w:rsidRPr="00955C7D" w:rsidRDefault="00955C7D" w:rsidP="00955C7D">
      <w:pPr>
        <w:pStyle w:val="FORMATTEXT"/>
        <w:ind w:firstLine="568"/>
        <w:jc w:val="both"/>
      </w:pPr>
    </w:p>
    <w:p w14:paraId="2B31E56E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43B6C0E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66AD1D51" w14:textId="77777777" w:rsidR="00955C7D" w:rsidRPr="00955C7D" w:rsidRDefault="00955C7D" w:rsidP="00955C7D">
      <w:pPr>
        <w:pStyle w:val="FORMATTEXT"/>
      </w:pPr>
      <w:r w:rsidRPr="00955C7D">
        <w:lastRenderedPageBreak/>
        <w:t xml:space="preserve">      </w:t>
      </w:r>
    </w:p>
    <w:p w14:paraId="1A4A8A2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15. Для предоставления государственной услуги в части регистрации искусственных островов, установок, сооружений и прав на них необходимы следующие документы, находящиеся в распоряжении государственных органов и подведомственных государственным органам организациях, участвующих в предоставлении государственной услуги:</w:t>
      </w:r>
    </w:p>
    <w:p w14:paraId="38A329A7" w14:textId="77777777" w:rsidR="00955C7D" w:rsidRPr="00955C7D" w:rsidRDefault="00955C7D" w:rsidP="00955C7D">
      <w:pPr>
        <w:pStyle w:val="FORMATTEXT"/>
        <w:ind w:firstLine="568"/>
        <w:jc w:val="both"/>
      </w:pPr>
    </w:p>
    <w:p w14:paraId="6681AE9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нотариально удостоверенная копия лицензии на пользование недрами, в случае если искусственные острова, установки, сооружения предназначены для выполнения работ, связанных с пользованием недрами;</w:t>
      </w:r>
    </w:p>
    <w:p w14:paraId="1813457A" w14:textId="77777777" w:rsidR="00955C7D" w:rsidRPr="00955C7D" w:rsidRDefault="00955C7D" w:rsidP="00955C7D">
      <w:pPr>
        <w:pStyle w:val="FORMATTEXT"/>
        <w:ind w:firstLine="568"/>
        <w:jc w:val="both"/>
      </w:pPr>
    </w:p>
    <w:p w14:paraId="365D076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копия разрешения на создание, эксплуатацию, использование искусственных островов, установок и сооружений, в случае если в соответствии с Федеральным законом N 187-ФЗ и Федеральным законом N 155-ФЗ требуется получение такого разрешения или иного документа, подтверждающего создание искусственного острова, установки, сооружения.</w:t>
      </w:r>
    </w:p>
    <w:p w14:paraId="29F1C918" w14:textId="77777777" w:rsidR="00955C7D" w:rsidRPr="00955C7D" w:rsidRDefault="00955C7D" w:rsidP="00955C7D">
      <w:pPr>
        <w:pStyle w:val="FORMATTEXT"/>
        <w:ind w:firstLine="568"/>
        <w:jc w:val="both"/>
      </w:pPr>
    </w:p>
    <w:p w14:paraId="3BBC6CE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16. Документы, перечисленные в пункте 15 Административного регламента, запрашиваются Росприроднадзором в государственных органах и подведомственных государственным органам организациях, в распоряжении которых находятся указанные документы, в соответствии с нормативными правовыми актами Российской Федерации, если заявитель не представил указанные документы самостоятельно.</w:t>
      </w:r>
    </w:p>
    <w:p w14:paraId="46AB4CFC" w14:textId="77777777" w:rsidR="00955C7D" w:rsidRPr="00955C7D" w:rsidRDefault="00955C7D" w:rsidP="00955C7D">
      <w:pPr>
        <w:pStyle w:val="FORMATTEXT"/>
        <w:ind w:firstLine="568"/>
        <w:jc w:val="both"/>
      </w:pPr>
    </w:p>
    <w:p w14:paraId="34B542A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17. Росприроднадзор не вправе требовать от заявителя:</w:t>
      </w:r>
    </w:p>
    <w:p w14:paraId="28CBCC9A" w14:textId="77777777" w:rsidR="00955C7D" w:rsidRPr="00955C7D" w:rsidRDefault="00955C7D" w:rsidP="00955C7D">
      <w:pPr>
        <w:pStyle w:val="FORMATTEXT"/>
        <w:ind w:firstLine="568"/>
        <w:jc w:val="both"/>
      </w:pPr>
    </w:p>
    <w:p w14:paraId="2D74FD0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7C1C8BAC" w14:textId="77777777" w:rsidR="00955C7D" w:rsidRPr="00955C7D" w:rsidRDefault="00955C7D" w:rsidP="00955C7D">
      <w:pPr>
        <w:pStyle w:val="FORMATTEXT"/>
        <w:ind w:firstLine="568"/>
        <w:jc w:val="both"/>
      </w:pPr>
    </w:p>
    <w:p w14:paraId="6E274F4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27.07.2010 N 210-ФЗ "Об организации предоставления государственных и муниципальных услуг" (Собрание законодательства Российской Федерации, 2010, N 31, ст.4179; 2021, N 1, ст.48) (далее - Федеральный закон N 210-ФЗ);</w:t>
      </w:r>
    </w:p>
    <w:p w14:paraId="75193221" w14:textId="77777777" w:rsidR="00955C7D" w:rsidRPr="00955C7D" w:rsidRDefault="00955C7D" w:rsidP="00955C7D">
      <w:pPr>
        <w:pStyle w:val="FORMATTEXT"/>
        <w:ind w:firstLine="568"/>
        <w:jc w:val="both"/>
      </w:pPr>
    </w:p>
    <w:p w14:paraId="62A5060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3) представления документов 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случаев, предусмотренных пунктом 4 части 1 статьи 7 Федерального закона N 210-ФЗ (Собрание законодательства Российской Федерации, 2011, N 22, ст.3169, 2018, N 46, ст.7050).</w:t>
      </w:r>
    </w:p>
    <w:p w14:paraId="6FE47BD3" w14:textId="77777777" w:rsidR="00955C7D" w:rsidRPr="00955C7D" w:rsidRDefault="00955C7D" w:rsidP="00955C7D">
      <w:pPr>
        <w:pStyle w:val="FORMATTEXT"/>
        <w:ind w:firstLine="568"/>
        <w:jc w:val="both"/>
      </w:pPr>
    </w:p>
    <w:p w14:paraId="2B6F4C95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67D9BE94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2771146D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829593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18. Оснований для отказа в приеме документов, необходимых для предоставления государственной услуги, не предусмотрено.</w:t>
      </w:r>
    </w:p>
    <w:p w14:paraId="25504EA0" w14:textId="77777777" w:rsidR="00955C7D" w:rsidRPr="00955C7D" w:rsidRDefault="00955C7D" w:rsidP="00955C7D">
      <w:pPr>
        <w:pStyle w:val="FORMATTEXT"/>
        <w:ind w:firstLine="568"/>
        <w:jc w:val="both"/>
      </w:pPr>
    </w:p>
    <w:p w14:paraId="14E51A15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42655D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3DB729FD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6D29A7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19. Оснований для приостановления предоставления государственной услуги законодательством Российской Федерации не предусмотрено.</w:t>
      </w:r>
    </w:p>
    <w:p w14:paraId="487B981F" w14:textId="77777777" w:rsidR="00955C7D" w:rsidRPr="00955C7D" w:rsidRDefault="00955C7D" w:rsidP="00955C7D">
      <w:pPr>
        <w:pStyle w:val="FORMATTEXT"/>
        <w:ind w:firstLine="568"/>
        <w:jc w:val="both"/>
      </w:pPr>
    </w:p>
    <w:p w14:paraId="4887CA8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20. Оснований для отказа в предоставлении государственной услуги при поступлении заявления о регистрации и заявления </w:t>
      </w:r>
      <w:proofErr w:type="gramStart"/>
      <w:r w:rsidRPr="00955C7D">
        <w:t>об изменений</w:t>
      </w:r>
      <w:proofErr w:type="gramEnd"/>
      <w:r w:rsidRPr="00955C7D">
        <w:t xml:space="preserve"> сведений законодательством Российской Федерации не предусмотрено.</w:t>
      </w:r>
    </w:p>
    <w:p w14:paraId="1C70B0A0" w14:textId="77777777" w:rsidR="00955C7D" w:rsidRPr="00955C7D" w:rsidRDefault="00955C7D" w:rsidP="00955C7D">
      <w:pPr>
        <w:pStyle w:val="FORMATTEXT"/>
        <w:ind w:firstLine="568"/>
        <w:jc w:val="both"/>
      </w:pPr>
    </w:p>
    <w:p w14:paraId="2A34A3F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Основанием для отказа в предоставлении государственной услуги при поступлении заявления о прекращении записи и документов, подтверждающих основания для прекращения </w:t>
      </w:r>
      <w:r w:rsidRPr="00955C7D">
        <w:lastRenderedPageBreak/>
        <w:t>записи в реестре, является их несоответствие требованиям пункта 18 Правил, утвержденных постановлением Правительства Российской Федерации N 760:</w:t>
      </w:r>
    </w:p>
    <w:p w14:paraId="408343A0" w14:textId="77777777" w:rsidR="00955C7D" w:rsidRPr="00955C7D" w:rsidRDefault="00955C7D" w:rsidP="00955C7D">
      <w:pPr>
        <w:pStyle w:val="FORMATTEXT"/>
        <w:ind w:firstLine="568"/>
        <w:jc w:val="both"/>
      </w:pPr>
    </w:p>
    <w:p w14:paraId="06C6258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несоответствие заявления о прекращении записи форме, утвержденной приказом Минприроды России N 1037;</w:t>
      </w:r>
    </w:p>
    <w:p w14:paraId="7A9940D7" w14:textId="77777777" w:rsidR="00955C7D" w:rsidRPr="00955C7D" w:rsidRDefault="00955C7D" w:rsidP="00955C7D">
      <w:pPr>
        <w:pStyle w:val="FORMATTEXT"/>
        <w:ind w:firstLine="568"/>
        <w:jc w:val="both"/>
      </w:pPr>
    </w:p>
    <w:p w14:paraId="645971C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отсутствие документов, подтверждающих основания для прекращения записи в реестре, предусмотренных пунктом 17 Правил, утвержденных постановлением Правительства Российской Федерации N 760.</w:t>
      </w:r>
    </w:p>
    <w:p w14:paraId="566F2B9F" w14:textId="77777777" w:rsidR="00955C7D" w:rsidRPr="00955C7D" w:rsidRDefault="00955C7D" w:rsidP="00955C7D">
      <w:pPr>
        <w:pStyle w:val="FORMATTEXT"/>
        <w:ind w:firstLine="568"/>
        <w:jc w:val="both"/>
      </w:pPr>
    </w:p>
    <w:p w14:paraId="01E9596B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70180B80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657E1F17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27BB45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21. 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</w:p>
    <w:p w14:paraId="4EC302B1" w14:textId="77777777" w:rsidR="00955C7D" w:rsidRPr="00955C7D" w:rsidRDefault="00955C7D" w:rsidP="00955C7D">
      <w:pPr>
        <w:pStyle w:val="FORMATTEXT"/>
        <w:ind w:firstLine="568"/>
        <w:jc w:val="both"/>
      </w:pPr>
    </w:p>
    <w:p w14:paraId="2A4B0EE7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C877C27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14B29B8B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2305DFE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22. Государственная услуга предоставляется без взимания государственной пошлины и иной платы.</w:t>
      </w:r>
    </w:p>
    <w:p w14:paraId="336AF0BD" w14:textId="77777777" w:rsidR="00955C7D" w:rsidRPr="00955C7D" w:rsidRDefault="00955C7D" w:rsidP="00955C7D">
      <w:pPr>
        <w:pStyle w:val="FORMATTEXT"/>
        <w:ind w:firstLine="568"/>
        <w:jc w:val="both"/>
      </w:pPr>
    </w:p>
    <w:p w14:paraId="28A2645E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78F13E97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59FB1BE4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1169EF8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23. При предоставлении государственной услуги оказание иных услуг, необходимых и обязательных для предоставления государственной услуги, не осуществляется, плата за предоставление указанных услуг не взимается.</w:t>
      </w:r>
    </w:p>
    <w:p w14:paraId="281768AF" w14:textId="77777777" w:rsidR="00955C7D" w:rsidRPr="00955C7D" w:rsidRDefault="00955C7D" w:rsidP="00955C7D">
      <w:pPr>
        <w:pStyle w:val="FORMATTEXT"/>
        <w:ind w:firstLine="568"/>
        <w:jc w:val="both"/>
      </w:pPr>
    </w:p>
    <w:p w14:paraId="2517DC77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F71815F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607CDF91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199B78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24. Максимальный срок ожидания в очереди при подаче или получении документов заявителем составляет 15 минут.</w:t>
      </w:r>
    </w:p>
    <w:p w14:paraId="7121DD66" w14:textId="77777777" w:rsidR="00955C7D" w:rsidRPr="00955C7D" w:rsidRDefault="00955C7D" w:rsidP="00955C7D">
      <w:pPr>
        <w:pStyle w:val="FORMATTEXT"/>
        <w:ind w:firstLine="568"/>
        <w:jc w:val="both"/>
      </w:pPr>
    </w:p>
    <w:p w14:paraId="3B3796D4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EA217C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0B765807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561BC34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25. Заявление о предоставлении государственной услуги представляется заявителем в Росприроднадзор лично либо направляется почтовым отправлением.</w:t>
      </w:r>
    </w:p>
    <w:p w14:paraId="021E9618" w14:textId="77777777" w:rsidR="00955C7D" w:rsidRPr="00955C7D" w:rsidRDefault="00955C7D" w:rsidP="00955C7D">
      <w:pPr>
        <w:pStyle w:val="FORMATTEXT"/>
        <w:ind w:firstLine="568"/>
        <w:jc w:val="both"/>
      </w:pPr>
    </w:p>
    <w:p w14:paraId="6A70C56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26. Прием и регистрация заявления о предоставлении государственной услуги осуществляются должностным лицом Росприроднадзора, ответственным за делопроизводство.</w:t>
      </w:r>
    </w:p>
    <w:p w14:paraId="0351BA1E" w14:textId="77777777" w:rsidR="00955C7D" w:rsidRPr="00955C7D" w:rsidRDefault="00955C7D" w:rsidP="00955C7D">
      <w:pPr>
        <w:pStyle w:val="FORMATTEXT"/>
        <w:ind w:firstLine="568"/>
        <w:jc w:val="both"/>
      </w:pPr>
    </w:p>
    <w:p w14:paraId="715DD62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27. Регистрация заявления о предоставлении государственной услуги осуществляется не позднее рабочего дня, следующего за днем получения заявления о предоставлении государственной услуги Росприроднадзором.</w:t>
      </w:r>
    </w:p>
    <w:p w14:paraId="37ECA9E6" w14:textId="77777777" w:rsidR="00955C7D" w:rsidRPr="00955C7D" w:rsidRDefault="00955C7D" w:rsidP="00955C7D">
      <w:pPr>
        <w:pStyle w:val="FORMATTEXT"/>
        <w:ind w:firstLine="568"/>
        <w:jc w:val="both"/>
      </w:pPr>
    </w:p>
    <w:p w14:paraId="0D3EBB58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AA5C9D4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</w:t>
      </w:r>
      <w:r w:rsidRPr="00955C7D">
        <w:rPr>
          <w:b/>
          <w:bCs/>
          <w:color w:val="auto"/>
        </w:rPr>
        <w:lastRenderedPageBreak/>
        <w:t xml:space="preserve">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053C9FF6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01D160F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28. Места, предназначенные для ознакомления заявителей с информационными материалами, оборудуются информационными стендами, стульями и столами для обеспечения возможности оформления документов.</w:t>
      </w:r>
    </w:p>
    <w:p w14:paraId="58816082" w14:textId="77777777" w:rsidR="00955C7D" w:rsidRPr="00955C7D" w:rsidRDefault="00955C7D" w:rsidP="00955C7D">
      <w:pPr>
        <w:pStyle w:val="FORMATTEXT"/>
        <w:ind w:firstLine="568"/>
        <w:jc w:val="both"/>
      </w:pPr>
    </w:p>
    <w:p w14:paraId="76603C5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Площадь мест для ожидания рассчитывается в зависимости от количества заявителей, ежедневно обращающихся за предоставлением государственной услуги.</w:t>
      </w:r>
    </w:p>
    <w:p w14:paraId="64F7894E" w14:textId="77777777" w:rsidR="00955C7D" w:rsidRPr="00955C7D" w:rsidRDefault="00955C7D" w:rsidP="00955C7D">
      <w:pPr>
        <w:pStyle w:val="FORMATTEXT"/>
        <w:ind w:firstLine="568"/>
        <w:jc w:val="both"/>
      </w:pPr>
    </w:p>
    <w:p w14:paraId="075B5C1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Места для ожидания оборудуются стульями, кресельными секциями или скамьями (банкетками). Количество мест для ожидания определяется исходя из фактической нагрузки и возможностей для их размещения в здании.</w:t>
      </w:r>
    </w:p>
    <w:p w14:paraId="56E7ACC6" w14:textId="77777777" w:rsidR="00955C7D" w:rsidRPr="00955C7D" w:rsidRDefault="00955C7D" w:rsidP="00955C7D">
      <w:pPr>
        <w:pStyle w:val="FORMATTEXT"/>
        <w:ind w:firstLine="568"/>
        <w:jc w:val="both"/>
      </w:pPr>
    </w:p>
    <w:p w14:paraId="10DC156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29. Места для заполнения документов оборудуются стульями, столами (стойками) и обеспечиваются образцами заполнения документов, бумагой и канцелярскими принадлежностями.</w:t>
      </w:r>
    </w:p>
    <w:p w14:paraId="662DD25A" w14:textId="77777777" w:rsidR="00955C7D" w:rsidRPr="00955C7D" w:rsidRDefault="00955C7D" w:rsidP="00955C7D">
      <w:pPr>
        <w:pStyle w:val="FORMATTEXT"/>
        <w:ind w:firstLine="568"/>
        <w:jc w:val="both"/>
      </w:pPr>
    </w:p>
    <w:p w14:paraId="06EBC0E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 местах для заполнения документов должен обеспечиваться доступ к нормативным правовым актам, регулирующим предоставление государственной услуги.</w:t>
      </w:r>
    </w:p>
    <w:p w14:paraId="1D544193" w14:textId="77777777" w:rsidR="00955C7D" w:rsidRPr="00955C7D" w:rsidRDefault="00955C7D" w:rsidP="00955C7D">
      <w:pPr>
        <w:pStyle w:val="FORMATTEXT"/>
        <w:ind w:firstLine="568"/>
        <w:jc w:val="both"/>
      </w:pPr>
    </w:p>
    <w:p w14:paraId="44646E3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30. Помещения для непосредственного взаимодействия с заявителями могут быть организованы в виде отдельных кабинетов либо в виде отдельных рабочих мест.</w:t>
      </w:r>
    </w:p>
    <w:p w14:paraId="5BE4BDDF" w14:textId="77777777" w:rsidR="00955C7D" w:rsidRPr="00955C7D" w:rsidRDefault="00955C7D" w:rsidP="00955C7D">
      <w:pPr>
        <w:pStyle w:val="FORMATTEXT"/>
        <w:ind w:firstLine="568"/>
        <w:jc w:val="both"/>
      </w:pPr>
    </w:p>
    <w:p w14:paraId="7154ECF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31. Кабинеты, предназначенные для приема заявителей, должны быть оборудованы информационными табличками (вывесками) с указанием номера кабинета, фамилии, имени, отчества (при наличии) и должности гражданского служащего, графика приема заявителей для личного представления документов и консультирования.</w:t>
      </w:r>
    </w:p>
    <w:p w14:paraId="6213176B" w14:textId="77777777" w:rsidR="00955C7D" w:rsidRPr="00955C7D" w:rsidRDefault="00955C7D" w:rsidP="00955C7D">
      <w:pPr>
        <w:pStyle w:val="FORMATTEXT"/>
        <w:ind w:firstLine="568"/>
        <w:jc w:val="both"/>
      </w:pPr>
    </w:p>
    <w:p w14:paraId="1176488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32.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</w:p>
    <w:p w14:paraId="01C82E2C" w14:textId="77777777" w:rsidR="00955C7D" w:rsidRPr="00955C7D" w:rsidRDefault="00955C7D" w:rsidP="00955C7D">
      <w:pPr>
        <w:pStyle w:val="FORMATTEXT"/>
        <w:ind w:firstLine="568"/>
        <w:jc w:val="both"/>
      </w:pPr>
    </w:p>
    <w:p w14:paraId="779FEF0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условия беспрепятственного доступа к объекту (зданию, помещению), где предоставляется государственная услуга;</w:t>
      </w:r>
    </w:p>
    <w:p w14:paraId="4DA1BD5B" w14:textId="77777777" w:rsidR="00955C7D" w:rsidRPr="00955C7D" w:rsidRDefault="00955C7D" w:rsidP="00955C7D">
      <w:pPr>
        <w:pStyle w:val="FORMATTEXT"/>
        <w:ind w:firstLine="568"/>
        <w:jc w:val="both"/>
      </w:pPr>
    </w:p>
    <w:p w14:paraId="50EA267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возможность самостоятельного передвижения по территории, на которой расположены объекты (здания, помещения), где предоставляется государственная услуга, а также входа на такие объекты и выхода из них;</w:t>
      </w:r>
    </w:p>
    <w:p w14:paraId="41D3B931" w14:textId="77777777" w:rsidR="00955C7D" w:rsidRPr="00955C7D" w:rsidRDefault="00955C7D" w:rsidP="00955C7D">
      <w:pPr>
        <w:pStyle w:val="FORMATTEXT"/>
        <w:ind w:firstLine="568"/>
        <w:jc w:val="both"/>
      </w:pPr>
    </w:p>
    <w:p w14:paraId="72746B9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дублирование необходимой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77502AB6" w14:textId="77777777" w:rsidR="00955C7D" w:rsidRPr="00955C7D" w:rsidRDefault="00955C7D" w:rsidP="00955C7D">
      <w:pPr>
        <w:pStyle w:val="FORMATTEXT"/>
        <w:ind w:firstLine="568"/>
        <w:jc w:val="both"/>
      </w:pPr>
    </w:p>
    <w:p w14:paraId="5983846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допуск </w:t>
      </w:r>
      <w:proofErr w:type="spellStart"/>
      <w:r w:rsidRPr="00955C7D">
        <w:t>тифлосурдопереводчика</w:t>
      </w:r>
      <w:proofErr w:type="spellEnd"/>
      <w:r w:rsidRPr="00955C7D">
        <w:t>;</w:t>
      </w:r>
    </w:p>
    <w:p w14:paraId="257C0A43" w14:textId="77777777" w:rsidR="00955C7D" w:rsidRPr="00955C7D" w:rsidRDefault="00955C7D" w:rsidP="00955C7D">
      <w:pPr>
        <w:pStyle w:val="FORMATTEXT"/>
        <w:ind w:firstLine="568"/>
        <w:jc w:val="both"/>
      </w:pPr>
    </w:p>
    <w:p w14:paraId="22A27CD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допуск собаки-проводника на объекты (здания, помещения), где предоставляется государственная услуга;</w:t>
      </w:r>
    </w:p>
    <w:p w14:paraId="4E9B148C" w14:textId="77777777" w:rsidR="00955C7D" w:rsidRPr="00955C7D" w:rsidRDefault="00955C7D" w:rsidP="00955C7D">
      <w:pPr>
        <w:pStyle w:val="FORMATTEXT"/>
        <w:ind w:firstLine="568"/>
        <w:jc w:val="both"/>
      </w:pPr>
    </w:p>
    <w:p w14:paraId="2E7028A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оказание помощи в преодолении барьеров, мешающих получению государственной услуги наравне с другими лицами.</w:t>
      </w:r>
    </w:p>
    <w:p w14:paraId="1FD4A128" w14:textId="77777777" w:rsidR="00955C7D" w:rsidRPr="00955C7D" w:rsidRDefault="00955C7D" w:rsidP="00955C7D">
      <w:pPr>
        <w:pStyle w:val="FORMATTEXT"/>
        <w:ind w:firstLine="568"/>
        <w:jc w:val="both"/>
      </w:pPr>
    </w:p>
    <w:p w14:paraId="3B373321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4FB14A49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предоставления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</w:t>
      </w:r>
      <w:r w:rsidRPr="00955C7D">
        <w:rPr>
          <w:b/>
          <w:bCs/>
          <w:color w:val="auto"/>
        </w:rPr>
        <w:lastRenderedPageBreak/>
        <w:t xml:space="preserve">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 N 210-ФЗ </w:t>
      </w:r>
    </w:p>
    <w:p w14:paraId="5F7BAF6E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2705F1C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33. Показателями доступности и качества государственной услуги являются:</w:t>
      </w:r>
    </w:p>
    <w:p w14:paraId="2A19C2A1" w14:textId="77777777" w:rsidR="00955C7D" w:rsidRPr="00955C7D" w:rsidRDefault="00955C7D" w:rsidP="00955C7D">
      <w:pPr>
        <w:pStyle w:val="FORMATTEXT"/>
        <w:ind w:firstLine="568"/>
        <w:jc w:val="both"/>
      </w:pPr>
    </w:p>
    <w:p w14:paraId="394C51B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удовлетворенность заявителей качеством государственной услуги;</w:t>
      </w:r>
    </w:p>
    <w:p w14:paraId="3FE787F0" w14:textId="77777777" w:rsidR="00955C7D" w:rsidRPr="00955C7D" w:rsidRDefault="00955C7D" w:rsidP="00955C7D">
      <w:pPr>
        <w:pStyle w:val="FORMATTEXT"/>
        <w:ind w:firstLine="568"/>
        <w:jc w:val="both"/>
      </w:pPr>
    </w:p>
    <w:p w14:paraId="3056CD5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полнота, актуальность и достоверность информации о порядке предоставления государственной услуги;</w:t>
      </w:r>
    </w:p>
    <w:p w14:paraId="0D106391" w14:textId="77777777" w:rsidR="00955C7D" w:rsidRPr="00955C7D" w:rsidRDefault="00955C7D" w:rsidP="00955C7D">
      <w:pPr>
        <w:pStyle w:val="FORMATTEXT"/>
        <w:ind w:firstLine="568"/>
        <w:jc w:val="both"/>
      </w:pPr>
    </w:p>
    <w:p w14:paraId="48C866C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соблюдение сроков предоставления государственной услуги и сроков выполнения административных процедур (действий) при предоставлении государственной услуги;</w:t>
      </w:r>
    </w:p>
    <w:p w14:paraId="4B1C97FF" w14:textId="77777777" w:rsidR="00955C7D" w:rsidRPr="00955C7D" w:rsidRDefault="00955C7D" w:rsidP="00955C7D">
      <w:pPr>
        <w:pStyle w:val="FORMATTEXT"/>
        <w:ind w:firstLine="568"/>
        <w:jc w:val="both"/>
      </w:pPr>
    </w:p>
    <w:p w14:paraId="22FFDD1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отсутствие обоснованных жалоб на действия (бездействие) должностных лиц Росприроднадзора;</w:t>
      </w:r>
    </w:p>
    <w:p w14:paraId="4CD191D2" w14:textId="77777777" w:rsidR="00955C7D" w:rsidRPr="00955C7D" w:rsidRDefault="00955C7D" w:rsidP="00955C7D">
      <w:pPr>
        <w:pStyle w:val="FORMATTEXT"/>
        <w:ind w:firstLine="568"/>
        <w:jc w:val="both"/>
      </w:pPr>
    </w:p>
    <w:p w14:paraId="1ED416A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отсутствие нарушений сроков в процессе предоставления государственной услуги.</w:t>
      </w:r>
    </w:p>
    <w:p w14:paraId="4975FE0D" w14:textId="77777777" w:rsidR="00955C7D" w:rsidRPr="00955C7D" w:rsidRDefault="00955C7D" w:rsidP="00955C7D">
      <w:pPr>
        <w:pStyle w:val="FORMATTEXT"/>
        <w:ind w:firstLine="568"/>
        <w:jc w:val="both"/>
      </w:pPr>
    </w:p>
    <w:p w14:paraId="4EA01C7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34. Взаимодействие заявителя с должностными лицами Росприроднадзора осуществляется при личном обращении заявителя:</w:t>
      </w:r>
    </w:p>
    <w:p w14:paraId="6F705EE9" w14:textId="77777777" w:rsidR="00955C7D" w:rsidRPr="00955C7D" w:rsidRDefault="00955C7D" w:rsidP="00955C7D">
      <w:pPr>
        <w:pStyle w:val="FORMATTEXT"/>
        <w:ind w:firstLine="568"/>
        <w:jc w:val="both"/>
      </w:pPr>
    </w:p>
    <w:p w14:paraId="44F6098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для подачи документов, необходимых для предоставления государственной услуги;</w:t>
      </w:r>
    </w:p>
    <w:p w14:paraId="2DD77341" w14:textId="77777777" w:rsidR="00955C7D" w:rsidRPr="00955C7D" w:rsidRDefault="00955C7D" w:rsidP="00955C7D">
      <w:pPr>
        <w:pStyle w:val="FORMATTEXT"/>
        <w:ind w:firstLine="568"/>
        <w:jc w:val="both"/>
      </w:pPr>
    </w:p>
    <w:p w14:paraId="3D6D52D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при получении результата предоставления государственной услуги.</w:t>
      </w:r>
    </w:p>
    <w:p w14:paraId="260FCDDC" w14:textId="77777777" w:rsidR="00955C7D" w:rsidRPr="00955C7D" w:rsidRDefault="00955C7D" w:rsidP="00955C7D">
      <w:pPr>
        <w:pStyle w:val="FORMATTEXT"/>
        <w:ind w:firstLine="568"/>
        <w:jc w:val="both"/>
      </w:pPr>
    </w:p>
    <w:p w14:paraId="47593CE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35. Продолжительность взаимодействия заявителя с должностными лицами Росприроднадзора при предоставлении государственной услуги не должна превышать 20 минут по каждому из указанных видов взаимодействия.</w:t>
      </w:r>
    </w:p>
    <w:p w14:paraId="45822470" w14:textId="77777777" w:rsidR="00955C7D" w:rsidRPr="00955C7D" w:rsidRDefault="00955C7D" w:rsidP="00955C7D">
      <w:pPr>
        <w:pStyle w:val="FORMATTEXT"/>
        <w:ind w:firstLine="568"/>
        <w:jc w:val="both"/>
      </w:pPr>
    </w:p>
    <w:p w14:paraId="2CBCB13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36. Предоставление государственной услуги в многофункциональных центрах предоставления государственных и муниципальных услуг, в любом территориальном подразделении Росприроднадзора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 N 210-ФЗ (Собрание законодательства Российской Федерации, 2010, N 31, ст.4179; 2021, N 1, ст.48), не предусмотрено.</w:t>
      </w:r>
    </w:p>
    <w:p w14:paraId="5DE713E5" w14:textId="77777777" w:rsidR="00955C7D" w:rsidRPr="00955C7D" w:rsidRDefault="00955C7D" w:rsidP="00955C7D">
      <w:pPr>
        <w:pStyle w:val="FORMATTEXT"/>
        <w:ind w:firstLine="568"/>
        <w:jc w:val="both"/>
      </w:pPr>
    </w:p>
    <w:p w14:paraId="04F329A3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7F9105D6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7999E8B6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208185A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37. Предоставление государственной услуги по экстерриториальному принципу, а также в электронной форме не предусмотрено.</w:t>
      </w:r>
    </w:p>
    <w:p w14:paraId="23F0408A" w14:textId="77777777" w:rsidR="00955C7D" w:rsidRPr="00955C7D" w:rsidRDefault="00955C7D" w:rsidP="00955C7D">
      <w:pPr>
        <w:pStyle w:val="FORMATTEXT"/>
        <w:ind w:firstLine="568"/>
        <w:jc w:val="both"/>
      </w:pPr>
    </w:p>
    <w:p w14:paraId="52E8B9CF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452D2592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7007370A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5FD7752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38. Предоставление государственной услуги включает в себя следующие административные процедуры (действия):</w:t>
      </w:r>
    </w:p>
    <w:p w14:paraId="67B5BF51" w14:textId="77777777" w:rsidR="00955C7D" w:rsidRPr="00955C7D" w:rsidRDefault="00955C7D" w:rsidP="00955C7D">
      <w:pPr>
        <w:pStyle w:val="FORMATTEXT"/>
        <w:ind w:firstLine="568"/>
        <w:jc w:val="both"/>
      </w:pPr>
    </w:p>
    <w:p w14:paraId="42796D1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прием и регистрация заявления о регистрации и документов для регистрации;</w:t>
      </w:r>
    </w:p>
    <w:p w14:paraId="475A6C43" w14:textId="77777777" w:rsidR="00955C7D" w:rsidRPr="00955C7D" w:rsidRDefault="00955C7D" w:rsidP="00955C7D">
      <w:pPr>
        <w:pStyle w:val="FORMATTEXT"/>
        <w:ind w:firstLine="568"/>
        <w:jc w:val="both"/>
      </w:pPr>
    </w:p>
    <w:p w14:paraId="72F8119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формирование и направление межведомственных запросов о представлении документов, необходимых для предоставления государственной услуги;</w:t>
      </w:r>
    </w:p>
    <w:p w14:paraId="31C6CF9A" w14:textId="77777777" w:rsidR="00955C7D" w:rsidRPr="00955C7D" w:rsidRDefault="00955C7D" w:rsidP="00955C7D">
      <w:pPr>
        <w:pStyle w:val="FORMATTEXT"/>
        <w:ind w:firstLine="568"/>
        <w:jc w:val="both"/>
      </w:pPr>
    </w:p>
    <w:p w14:paraId="33171E6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3) принятие решения о внесении в реестр записи о регистрации искусственных островов, установок, сооружений и прав на них;</w:t>
      </w:r>
    </w:p>
    <w:p w14:paraId="18F594D5" w14:textId="77777777" w:rsidR="00955C7D" w:rsidRPr="00955C7D" w:rsidRDefault="00955C7D" w:rsidP="00955C7D">
      <w:pPr>
        <w:pStyle w:val="FORMATTEXT"/>
        <w:ind w:firstLine="568"/>
        <w:jc w:val="both"/>
      </w:pPr>
    </w:p>
    <w:p w14:paraId="205B733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4) прием и регистрация заявления об изменении сведений и документов для регистрации, являющихся основанием для внесения изменений в реестр;</w:t>
      </w:r>
    </w:p>
    <w:p w14:paraId="6F5EE109" w14:textId="77777777" w:rsidR="00955C7D" w:rsidRPr="00955C7D" w:rsidRDefault="00955C7D" w:rsidP="00955C7D">
      <w:pPr>
        <w:pStyle w:val="FORMATTEXT"/>
        <w:ind w:firstLine="568"/>
        <w:jc w:val="both"/>
      </w:pPr>
    </w:p>
    <w:p w14:paraId="25EC05F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5) принятие решения об изменении содержащихся в реестре сведений об искусственных островах, установках, сооружениях и о правах на них;</w:t>
      </w:r>
    </w:p>
    <w:p w14:paraId="6AAE8E27" w14:textId="77777777" w:rsidR="00955C7D" w:rsidRPr="00955C7D" w:rsidRDefault="00955C7D" w:rsidP="00955C7D">
      <w:pPr>
        <w:pStyle w:val="FORMATTEXT"/>
        <w:ind w:firstLine="568"/>
        <w:jc w:val="both"/>
      </w:pPr>
    </w:p>
    <w:p w14:paraId="459066C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6) прием и регистрация заявления о прекращении записи и документов, подтверждающих основания для прекращения записи в реестре;</w:t>
      </w:r>
    </w:p>
    <w:p w14:paraId="4FC4B13F" w14:textId="77777777" w:rsidR="00955C7D" w:rsidRPr="00955C7D" w:rsidRDefault="00955C7D" w:rsidP="00955C7D">
      <w:pPr>
        <w:pStyle w:val="FORMATTEXT"/>
        <w:ind w:firstLine="568"/>
        <w:jc w:val="both"/>
      </w:pPr>
    </w:p>
    <w:p w14:paraId="47D0918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7) принятие решения о прекращении записи в реестре.</w:t>
      </w:r>
    </w:p>
    <w:p w14:paraId="276AF6FA" w14:textId="77777777" w:rsidR="00955C7D" w:rsidRPr="00955C7D" w:rsidRDefault="00955C7D" w:rsidP="00955C7D">
      <w:pPr>
        <w:pStyle w:val="FORMATTEXT"/>
        <w:ind w:firstLine="568"/>
        <w:jc w:val="both"/>
      </w:pPr>
    </w:p>
    <w:p w14:paraId="4D91AAFD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68598167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Прием и регистрация заявления о регистрации и документов для регистрации </w:t>
      </w:r>
    </w:p>
    <w:p w14:paraId="4CC62FEC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A2952F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39. Основанием для начала административной процедуры (действия) является поступление в Росприроднадзор заявления о регистрации по форме, утвержденной приказом Минприроды России N 1037, и документов для регистрации, предоставление которых предусмотрено пунктом 11 Административного регламента.</w:t>
      </w:r>
    </w:p>
    <w:p w14:paraId="4E60AC97" w14:textId="77777777" w:rsidR="00955C7D" w:rsidRPr="00955C7D" w:rsidRDefault="00955C7D" w:rsidP="00955C7D">
      <w:pPr>
        <w:pStyle w:val="FORMATTEXT"/>
        <w:ind w:firstLine="568"/>
        <w:jc w:val="both"/>
      </w:pPr>
    </w:p>
    <w:p w14:paraId="6DC9F50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40. Должностными лицами, ответственными за прием и регистрацию заявления о регистрации и документов для регистрации, являются уполномоченные должностные лица Росприроднадзора, выполняющие функции по приему корреспонденции.</w:t>
      </w:r>
    </w:p>
    <w:p w14:paraId="77CA9F2E" w14:textId="77777777" w:rsidR="00955C7D" w:rsidRPr="00955C7D" w:rsidRDefault="00955C7D" w:rsidP="00955C7D">
      <w:pPr>
        <w:pStyle w:val="FORMATTEXT"/>
        <w:ind w:firstLine="568"/>
        <w:jc w:val="both"/>
      </w:pPr>
    </w:p>
    <w:p w14:paraId="33498F0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Регистрация указанных документов с присвоением в системе делопроизводства входящего номера осуществляется в день их получения Росприроднадзором.</w:t>
      </w:r>
    </w:p>
    <w:p w14:paraId="280138B1" w14:textId="77777777" w:rsidR="00955C7D" w:rsidRPr="00955C7D" w:rsidRDefault="00955C7D" w:rsidP="00955C7D">
      <w:pPr>
        <w:pStyle w:val="FORMATTEXT"/>
        <w:ind w:firstLine="568"/>
        <w:jc w:val="both"/>
      </w:pPr>
    </w:p>
    <w:p w14:paraId="51E8B1C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41. Заявление о регистрации и документы для регистрации передаются должностным лицом Росприроднадзора, принявшим указанные документы, в течение 1 рабочего дня со дня их регистрации начальнику структурного подразделения Росприроднадзора, уполномоченного на предоставление государственной услуги, для назначения в течение 1 рабочего дня ответственного должностного лица, в обязанности которого в соответствии с его должностным регламентом входит выполнение соответствующих функций (далее - ответственное должностное лицо).</w:t>
      </w:r>
    </w:p>
    <w:p w14:paraId="66F8B9BE" w14:textId="77777777" w:rsidR="00955C7D" w:rsidRPr="00955C7D" w:rsidRDefault="00955C7D" w:rsidP="00955C7D">
      <w:pPr>
        <w:pStyle w:val="FORMATTEXT"/>
        <w:ind w:firstLine="568"/>
        <w:jc w:val="both"/>
      </w:pPr>
    </w:p>
    <w:p w14:paraId="6EFA8C6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42. Критерием принятия решения по приему и регистрации заявления о регистрации и документов для регистрации является поступление такого заявления в Росприроднадзор.</w:t>
      </w:r>
    </w:p>
    <w:p w14:paraId="1CEA5312" w14:textId="77777777" w:rsidR="00955C7D" w:rsidRPr="00955C7D" w:rsidRDefault="00955C7D" w:rsidP="00955C7D">
      <w:pPr>
        <w:pStyle w:val="FORMATTEXT"/>
        <w:ind w:firstLine="568"/>
        <w:jc w:val="both"/>
      </w:pPr>
    </w:p>
    <w:p w14:paraId="64819DC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43. Результатом выполнения административной процедуры (действия) является регистрация поступивших документов и назначение ответственного должностного лица.</w:t>
      </w:r>
    </w:p>
    <w:p w14:paraId="5B8F8728" w14:textId="77777777" w:rsidR="00955C7D" w:rsidRPr="00955C7D" w:rsidRDefault="00955C7D" w:rsidP="00955C7D">
      <w:pPr>
        <w:pStyle w:val="FORMATTEXT"/>
        <w:ind w:firstLine="568"/>
        <w:jc w:val="both"/>
      </w:pPr>
    </w:p>
    <w:p w14:paraId="2C40E086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4FF24A19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Формирование и направление межведомственных запросов о представлении документов, необходимых для предоставления государственной услуги </w:t>
      </w:r>
    </w:p>
    <w:p w14:paraId="1D117D9F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430CFCC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44. Основанием для начала административной процедуры (действия) является непредставление заявителем по собственной инициативе документов, указанных в пункте 15 Административного регламента, необходимых для предоставления государственной услуги в части регистрации искусственных островов, установок, сооружений и прав на них.</w:t>
      </w:r>
    </w:p>
    <w:p w14:paraId="6449303C" w14:textId="77777777" w:rsidR="00955C7D" w:rsidRPr="00955C7D" w:rsidRDefault="00955C7D" w:rsidP="00955C7D">
      <w:pPr>
        <w:pStyle w:val="FORMATTEXT"/>
        <w:ind w:firstLine="568"/>
        <w:jc w:val="both"/>
      </w:pPr>
    </w:p>
    <w:p w14:paraId="66CC498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45. В течение 3 рабочих дней, следующих за днем получения представленных в Росприроднадзор документов, ответственное должностное лицо осуществляет направление межведомственных запросов,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в государственные органы и подведомственные им организации, в распоряжении которых находятся документы, предусмотренные пунктом 15 Административного регламента, в случае, если указанные документы не были представлены заявителем по собственной инициативе.</w:t>
      </w:r>
    </w:p>
    <w:p w14:paraId="462CE6A7" w14:textId="77777777" w:rsidR="00955C7D" w:rsidRPr="00955C7D" w:rsidRDefault="00955C7D" w:rsidP="00955C7D">
      <w:pPr>
        <w:pStyle w:val="FORMATTEXT"/>
        <w:ind w:firstLine="568"/>
        <w:jc w:val="both"/>
      </w:pPr>
    </w:p>
    <w:p w14:paraId="43997A1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46. Межведомственные запросы, в том числе с использованием единой системы межведомственного электронного взаимодействия, о представлении документов, указанных в пункте 15 Административного регламента и необходимых для предоставления государственной услуги, формируются в соответствии с требованиями статьи 7.2 Федерального закона N 210-ФЗ (Собрание законодательства Российской Федерации, 2010, N 31, ст.4179; 2019, N 14, ст.1461).</w:t>
      </w:r>
    </w:p>
    <w:p w14:paraId="71EECEDA" w14:textId="77777777" w:rsidR="00955C7D" w:rsidRPr="00955C7D" w:rsidRDefault="00955C7D" w:rsidP="00955C7D">
      <w:pPr>
        <w:pStyle w:val="FORMATTEXT"/>
        <w:ind w:firstLine="568"/>
        <w:jc w:val="both"/>
      </w:pPr>
    </w:p>
    <w:p w14:paraId="718267F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Ответ на межведомственный запрос, в том числе с использованием единой системы межведомственного электронного взаимодействия, о представлении документов, указанных в пункте 15 Административного регламента и необходимых для предоставления государственной услуги, представляется в Росприроднадзор в срок, установленный статьей 7.2 Федерального закона N 210-ФЗ.</w:t>
      </w:r>
    </w:p>
    <w:p w14:paraId="32DC8392" w14:textId="77777777" w:rsidR="00955C7D" w:rsidRPr="00955C7D" w:rsidRDefault="00955C7D" w:rsidP="00955C7D">
      <w:pPr>
        <w:pStyle w:val="FORMATTEXT"/>
        <w:ind w:firstLine="568"/>
        <w:jc w:val="both"/>
      </w:pPr>
    </w:p>
    <w:p w14:paraId="50B03B1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47. Документы, полученные с использованием межведомственного электронного взаимодействия, применяются в соответствии с нормативными правовыми актами для предоставления государственной услуги.</w:t>
      </w:r>
    </w:p>
    <w:p w14:paraId="13D81DBA" w14:textId="77777777" w:rsidR="00955C7D" w:rsidRPr="00955C7D" w:rsidRDefault="00955C7D" w:rsidP="00955C7D">
      <w:pPr>
        <w:pStyle w:val="FORMATTEXT"/>
        <w:ind w:firstLine="568"/>
        <w:jc w:val="both"/>
      </w:pPr>
    </w:p>
    <w:p w14:paraId="64F934C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48. Критерием принятия решения по формированию и направлению межведомственных запросов о представлении документов, необходимых для предоставления государственной услуги, является представление или непредставление заявителем по собственной инициативе документов, указанных в пункте 15 Административного регламента.</w:t>
      </w:r>
    </w:p>
    <w:p w14:paraId="476A5F5B" w14:textId="77777777" w:rsidR="00955C7D" w:rsidRPr="00955C7D" w:rsidRDefault="00955C7D" w:rsidP="00955C7D">
      <w:pPr>
        <w:pStyle w:val="FORMATTEXT"/>
        <w:ind w:firstLine="568"/>
        <w:jc w:val="both"/>
      </w:pPr>
    </w:p>
    <w:p w14:paraId="56D8EE3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49. Результатом выполнения административной процедуры (действия) является получение по межведомственному запросу запрашиваемых документов.</w:t>
      </w:r>
    </w:p>
    <w:p w14:paraId="5B378ABF" w14:textId="77777777" w:rsidR="00955C7D" w:rsidRPr="00955C7D" w:rsidRDefault="00955C7D" w:rsidP="00955C7D">
      <w:pPr>
        <w:pStyle w:val="FORMATTEXT"/>
        <w:ind w:firstLine="568"/>
        <w:jc w:val="both"/>
      </w:pPr>
    </w:p>
    <w:p w14:paraId="7CD2A843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88DFB3D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Принятие решения о внесении в реестр записи о регистрации искусственных островов, установок, сооружений и прав на них </w:t>
      </w:r>
    </w:p>
    <w:p w14:paraId="39EC3864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63C170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50. Основанием для начала административной процедуры (действия) является получение ответственным должностным лицом заявления о регистрации и документов для регистрации, предоставление которых предусмотрено пунктом 11 Административного регламента.</w:t>
      </w:r>
    </w:p>
    <w:p w14:paraId="3A4BC141" w14:textId="77777777" w:rsidR="00955C7D" w:rsidRPr="00955C7D" w:rsidRDefault="00955C7D" w:rsidP="00955C7D">
      <w:pPr>
        <w:pStyle w:val="FORMATTEXT"/>
        <w:ind w:firstLine="568"/>
        <w:jc w:val="both"/>
      </w:pPr>
    </w:p>
    <w:p w14:paraId="0741BB6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51. В течение 10 рабочих дней со дня получения Росприроднадзором заявления о регистрации и документов для регистрации ответственное должностное лицо осуществляет проверку на наличие оснований для отказа в регистрации искусственных островов, установок, сооружений и прав на них, предусмотренных пунктом 52 Административного регламента.</w:t>
      </w:r>
    </w:p>
    <w:p w14:paraId="7FBFEBC8" w14:textId="77777777" w:rsidR="00955C7D" w:rsidRPr="00955C7D" w:rsidRDefault="00955C7D" w:rsidP="00955C7D">
      <w:pPr>
        <w:pStyle w:val="FORMATTEXT"/>
        <w:ind w:firstLine="568"/>
        <w:jc w:val="both"/>
      </w:pPr>
    </w:p>
    <w:p w14:paraId="00C557C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52. В соответствии с пунктом 13 Правил, утвержденных постановлением Правительства Российской Федерации N 760, основаниями для отказа в регистрации искусственных островов, установок, сооружений и прав на них являются:</w:t>
      </w:r>
    </w:p>
    <w:p w14:paraId="2DC584E0" w14:textId="77777777" w:rsidR="00955C7D" w:rsidRPr="00955C7D" w:rsidRDefault="00955C7D" w:rsidP="00955C7D">
      <w:pPr>
        <w:pStyle w:val="FORMATTEXT"/>
        <w:ind w:firstLine="568"/>
        <w:jc w:val="both"/>
      </w:pPr>
    </w:p>
    <w:p w14:paraId="0D874A7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если с заявлением о регистрации обратилось ненадлежащее лицо;</w:t>
      </w:r>
    </w:p>
    <w:p w14:paraId="1A4061FB" w14:textId="77777777" w:rsidR="00955C7D" w:rsidRPr="00955C7D" w:rsidRDefault="00955C7D" w:rsidP="00955C7D">
      <w:pPr>
        <w:pStyle w:val="FORMATTEXT"/>
        <w:ind w:firstLine="568"/>
        <w:jc w:val="both"/>
      </w:pPr>
    </w:p>
    <w:p w14:paraId="32FB927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если документы, являющиеся основанием для регистрации прав на искусственные острова, установки, сооружения, свидетельствуют об отсутствии у заявителя прав на них;</w:t>
      </w:r>
    </w:p>
    <w:p w14:paraId="782FC5B9" w14:textId="77777777" w:rsidR="00955C7D" w:rsidRPr="00955C7D" w:rsidRDefault="00955C7D" w:rsidP="00955C7D">
      <w:pPr>
        <w:pStyle w:val="FORMATTEXT"/>
        <w:ind w:firstLine="568"/>
        <w:jc w:val="both"/>
      </w:pPr>
    </w:p>
    <w:p w14:paraId="5BC1398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3) если документы для регистрации:</w:t>
      </w:r>
    </w:p>
    <w:p w14:paraId="1EC83D05" w14:textId="77777777" w:rsidR="00955C7D" w:rsidRPr="00955C7D" w:rsidRDefault="00955C7D" w:rsidP="00955C7D">
      <w:pPr>
        <w:pStyle w:val="FORMATTEXT"/>
        <w:ind w:firstLine="568"/>
        <w:jc w:val="both"/>
      </w:pPr>
    </w:p>
    <w:p w14:paraId="02D9A7E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а) не соответствуют требованиям, установленным международными договорами и законодательством Российской Федерации;</w:t>
      </w:r>
    </w:p>
    <w:p w14:paraId="730B46DF" w14:textId="77777777" w:rsidR="00955C7D" w:rsidRPr="00955C7D" w:rsidRDefault="00955C7D" w:rsidP="00955C7D">
      <w:pPr>
        <w:pStyle w:val="FORMATTEXT"/>
        <w:ind w:firstLine="568"/>
        <w:jc w:val="both"/>
      </w:pPr>
    </w:p>
    <w:p w14:paraId="12AABFD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б) содержат недостоверную информацию;</w:t>
      </w:r>
    </w:p>
    <w:p w14:paraId="3B8D8793" w14:textId="77777777" w:rsidR="00955C7D" w:rsidRPr="00955C7D" w:rsidRDefault="00955C7D" w:rsidP="00955C7D">
      <w:pPr>
        <w:pStyle w:val="FORMATTEXT"/>
        <w:ind w:firstLine="568"/>
        <w:jc w:val="both"/>
      </w:pPr>
    </w:p>
    <w:p w14:paraId="3F96D34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в) представлены не в полном объеме (в случаях, если обязанность по представлению таких документов возложена на заявителя).</w:t>
      </w:r>
    </w:p>
    <w:p w14:paraId="1834A343" w14:textId="77777777" w:rsidR="00955C7D" w:rsidRPr="00955C7D" w:rsidRDefault="00955C7D" w:rsidP="00955C7D">
      <w:pPr>
        <w:pStyle w:val="FORMATTEXT"/>
        <w:ind w:firstLine="568"/>
        <w:jc w:val="both"/>
      </w:pPr>
    </w:p>
    <w:p w14:paraId="366811F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53. При наличии оснований для отказа в регистрации искусственных островов, установок, сооружений и прав на них, предусмотренных пунктом 52 Административного регламента, ответственное должностное лицо не позднее 10 рабочих дней со дня получения Росприроднадзором заявления о регистрации и документов для регистрации подготавливает и направляет заявителю уведомление об отказе в регистрации искусственных островов, установок, сооружений и прав на них с указанием причин отказа.</w:t>
      </w:r>
    </w:p>
    <w:p w14:paraId="5185F54A" w14:textId="77777777" w:rsidR="00955C7D" w:rsidRPr="00955C7D" w:rsidRDefault="00955C7D" w:rsidP="00955C7D">
      <w:pPr>
        <w:pStyle w:val="FORMATTEXT"/>
        <w:ind w:firstLine="568"/>
        <w:jc w:val="both"/>
      </w:pPr>
    </w:p>
    <w:p w14:paraId="1B1FF97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Уведомление об отказе в регистрации искусственных островов, установок, сооружений и прав на них подписывается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34B12A8F" w14:textId="77777777" w:rsidR="00955C7D" w:rsidRPr="00955C7D" w:rsidRDefault="00955C7D" w:rsidP="00955C7D">
      <w:pPr>
        <w:pStyle w:val="FORMATTEXT"/>
        <w:ind w:firstLine="568"/>
        <w:jc w:val="both"/>
      </w:pPr>
    </w:p>
    <w:p w14:paraId="0BBA86D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Ответственное должностное лицо в течение 1 рабочего дня со дня подписания указанного </w:t>
      </w:r>
      <w:r w:rsidRPr="00955C7D">
        <w:lastRenderedPageBreak/>
        <w:t>уведомления передает его в структурное подразделение Росприроднадзора, ответственное за регистрацию исходящей документации, где ему присваивается исходящий номер в системе делопроизводства.</w:t>
      </w:r>
    </w:p>
    <w:p w14:paraId="0DD4C11A" w14:textId="77777777" w:rsidR="00955C7D" w:rsidRPr="00955C7D" w:rsidRDefault="00955C7D" w:rsidP="00955C7D">
      <w:pPr>
        <w:pStyle w:val="FORMATTEXT"/>
        <w:ind w:firstLine="568"/>
        <w:jc w:val="both"/>
      </w:pPr>
    </w:p>
    <w:p w14:paraId="3600BCB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Указанное уведомление направляется в адрес заявителя почтовым отправлением либо вручается заявителю лично под подпись.</w:t>
      </w:r>
    </w:p>
    <w:p w14:paraId="555584A3" w14:textId="77777777" w:rsidR="00955C7D" w:rsidRPr="00955C7D" w:rsidRDefault="00955C7D" w:rsidP="00955C7D">
      <w:pPr>
        <w:pStyle w:val="FORMATTEXT"/>
        <w:ind w:firstLine="568"/>
        <w:jc w:val="both"/>
      </w:pPr>
    </w:p>
    <w:p w14:paraId="4CCE433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54. В случае отсутствия оснований для отказа в регистрации искусственных островов, установок, сооружений и прав на них, предусмотренных пунктом 52 Административного регламента, ответственное должностное лицо осуществляет регистрацию искусственных островов, установок, сооружений и прав на них и не позднее 10 рабочих дней со дня получения Росприроднадзором заявления о регистрации и документов для регистрации осуществляет внесение в реестр записи о регистрации искусственных островов, установок, сооружений и прав на них.</w:t>
      </w:r>
    </w:p>
    <w:p w14:paraId="1FF5ABAA" w14:textId="77777777" w:rsidR="00955C7D" w:rsidRPr="00955C7D" w:rsidRDefault="00955C7D" w:rsidP="00955C7D">
      <w:pPr>
        <w:pStyle w:val="FORMATTEXT"/>
        <w:ind w:firstLine="568"/>
        <w:jc w:val="both"/>
      </w:pPr>
    </w:p>
    <w:p w14:paraId="2EC756F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55. В соответствии с пунктом 4 Правил, утвержденных постановлением Правительства Российской Федерации N 760, датой регистрации искусственных островов, установок, сооружений и прав на них является день внесения соответствующей записи в реестр.</w:t>
      </w:r>
    </w:p>
    <w:p w14:paraId="305F78FA" w14:textId="77777777" w:rsidR="00955C7D" w:rsidRPr="00955C7D" w:rsidRDefault="00955C7D" w:rsidP="00955C7D">
      <w:pPr>
        <w:pStyle w:val="FORMATTEXT"/>
        <w:ind w:firstLine="568"/>
        <w:jc w:val="both"/>
      </w:pPr>
    </w:p>
    <w:p w14:paraId="59B0DA5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56. Выдача (направление) заявителю уведомления о внесении в реестр записи о регистрации искусственных островов, установок, сооружений и прав на них с выпиской из реестра, удостоверяющей проведение регистрации искусственных островов, установок, сооружений и прав на них, осуществляется не позднее 3 рабочих дней со дня внесения соответствующей записи в реестр.</w:t>
      </w:r>
    </w:p>
    <w:p w14:paraId="70B565C4" w14:textId="77777777" w:rsidR="00955C7D" w:rsidRPr="00955C7D" w:rsidRDefault="00955C7D" w:rsidP="00955C7D">
      <w:pPr>
        <w:pStyle w:val="FORMATTEXT"/>
        <w:ind w:firstLine="568"/>
        <w:jc w:val="both"/>
      </w:pPr>
    </w:p>
    <w:p w14:paraId="7A0DFD7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57. Выписка из реестра и уведомление о внесении в реестр записи о регистрации искусственных островов, установок, сооружений и прав на них подписываются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05C0F854" w14:textId="77777777" w:rsidR="00955C7D" w:rsidRPr="00955C7D" w:rsidRDefault="00955C7D" w:rsidP="00955C7D">
      <w:pPr>
        <w:pStyle w:val="FORMATTEXT"/>
        <w:ind w:firstLine="568"/>
        <w:jc w:val="both"/>
      </w:pPr>
    </w:p>
    <w:p w14:paraId="5703500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Ответственное должностное лицо в течение 1 рабочего дня со дня подписания руководителем Росприроднадзора или лицом, его замещающим, или имеющим право подписи на основании приказа Росприроднадзора, выписки из реестра и уведомления о внесении в реестр записи о регистрации искусственных островов, установок, сооружений и прав на них передает их в структурное подразделение Росприроднадзора, ответственное за регистрацию исходящей документации, где уведомлению присваивается исходящий номер в системе делопроизводства.</w:t>
      </w:r>
    </w:p>
    <w:p w14:paraId="35213DFC" w14:textId="77777777" w:rsidR="00955C7D" w:rsidRPr="00955C7D" w:rsidRDefault="00955C7D" w:rsidP="00955C7D">
      <w:pPr>
        <w:pStyle w:val="FORMATTEXT"/>
        <w:ind w:firstLine="568"/>
        <w:jc w:val="both"/>
      </w:pPr>
    </w:p>
    <w:p w14:paraId="5753BD8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Указанное уведомление направляется в адрес заявителя почтовым отправлением либо вручается заявителю лично под подпись.</w:t>
      </w:r>
    </w:p>
    <w:p w14:paraId="429B64E6" w14:textId="77777777" w:rsidR="00955C7D" w:rsidRPr="00955C7D" w:rsidRDefault="00955C7D" w:rsidP="00955C7D">
      <w:pPr>
        <w:pStyle w:val="FORMATTEXT"/>
        <w:ind w:firstLine="568"/>
        <w:jc w:val="both"/>
      </w:pPr>
    </w:p>
    <w:p w14:paraId="5E7A988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58. Критерием принятия решения о внесении в реестр записи о регистрации искусственных островов, установок, сооружений и прав на них является наличие или отсутствие оснований для отказа в регистрации искусственных островов, установок, сооружений и прав, определенных пунктом 52 Административного регламента.</w:t>
      </w:r>
    </w:p>
    <w:p w14:paraId="20397B9C" w14:textId="77777777" w:rsidR="00955C7D" w:rsidRPr="00955C7D" w:rsidRDefault="00955C7D" w:rsidP="00955C7D">
      <w:pPr>
        <w:pStyle w:val="FORMATTEXT"/>
        <w:ind w:firstLine="568"/>
        <w:jc w:val="both"/>
      </w:pPr>
    </w:p>
    <w:p w14:paraId="5847D4F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59. Результатом выполнения административной процедуры (действия) является направление заявителю уведомления об отказе в регистрации искусственных островов, установок, сооружений и прав на них или выписки из реестра и уведомления о внесении в реестр записи о регистрации искусственных островов, установок, сооружений и прав на них.</w:t>
      </w:r>
    </w:p>
    <w:p w14:paraId="56C27BB2" w14:textId="77777777" w:rsidR="00955C7D" w:rsidRPr="00955C7D" w:rsidRDefault="00955C7D" w:rsidP="00955C7D">
      <w:pPr>
        <w:pStyle w:val="FORMATTEXT"/>
        <w:ind w:firstLine="568"/>
        <w:jc w:val="both"/>
      </w:pPr>
    </w:p>
    <w:p w14:paraId="7E1045AF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14E4B9A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Прием и регистрация заявления об изменении сведений и документов для регистрации, являющихся основанием для внесения изменений в реестр </w:t>
      </w:r>
    </w:p>
    <w:p w14:paraId="43B724B1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4077AA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60. Основанием для начала административной процедуры (действия) является поступление в Росприроднадзор заявления об изменении сведений по форме, утвержденной приказом Минприроды России N 1037, и документов для регистрации, являющихся основанием для внесения изменений в реестр.</w:t>
      </w:r>
    </w:p>
    <w:p w14:paraId="0DF96F81" w14:textId="77777777" w:rsidR="00955C7D" w:rsidRPr="00955C7D" w:rsidRDefault="00955C7D" w:rsidP="00955C7D">
      <w:pPr>
        <w:pStyle w:val="FORMATTEXT"/>
        <w:ind w:firstLine="568"/>
        <w:jc w:val="both"/>
      </w:pPr>
    </w:p>
    <w:p w14:paraId="35374DA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61. Должностными лицами, ответственными за прием и регистрацию заявления об изменении сведений и документов для регистрации, являющихся основанием для внесения изменений в реестр, являются уполномоченные должностные лица Росприроднадзора, выполняющие функции по приему корреспонденции.</w:t>
      </w:r>
    </w:p>
    <w:p w14:paraId="25A9E1F2" w14:textId="77777777" w:rsidR="00955C7D" w:rsidRPr="00955C7D" w:rsidRDefault="00955C7D" w:rsidP="00955C7D">
      <w:pPr>
        <w:pStyle w:val="FORMATTEXT"/>
        <w:ind w:firstLine="568"/>
        <w:jc w:val="both"/>
      </w:pPr>
    </w:p>
    <w:p w14:paraId="014DCD3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lastRenderedPageBreak/>
        <w:t>Регистрация указанных документов с присвоением в системе делопроизводства входящего номера осуществляется в день их получения Росприроднадзором.</w:t>
      </w:r>
    </w:p>
    <w:p w14:paraId="20C5A732" w14:textId="77777777" w:rsidR="00955C7D" w:rsidRPr="00955C7D" w:rsidRDefault="00955C7D" w:rsidP="00955C7D">
      <w:pPr>
        <w:pStyle w:val="FORMATTEXT"/>
        <w:ind w:firstLine="568"/>
        <w:jc w:val="both"/>
      </w:pPr>
    </w:p>
    <w:p w14:paraId="59ABED3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62. Заявление об изменении сведений и документы для регистрации, являющиеся основанием для внесения изменений в реестр, передаются должностным лицом Росприроднадзора, принявшим указанные документы, в течение 1 рабочего дня со дня их регистрации начальнику структурного подразделения Росприроднадзора, уполномоченного на предоставление государственной услуги, для назначения в течение 1 рабочего дня ответственного должностного лица.</w:t>
      </w:r>
    </w:p>
    <w:p w14:paraId="33B7A02C" w14:textId="77777777" w:rsidR="00955C7D" w:rsidRPr="00955C7D" w:rsidRDefault="00955C7D" w:rsidP="00955C7D">
      <w:pPr>
        <w:pStyle w:val="FORMATTEXT"/>
        <w:ind w:firstLine="568"/>
        <w:jc w:val="both"/>
      </w:pPr>
    </w:p>
    <w:p w14:paraId="268883A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63. Критерием принятия решения по приему и регистрации заявления об изменении сведений и документов для регистрации, являющихся основанием для внесения изменений в реестр, является поступление такого заявления в Росприроднадзор.</w:t>
      </w:r>
    </w:p>
    <w:p w14:paraId="5E2FD5C4" w14:textId="77777777" w:rsidR="00955C7D" w:rsidRPr="00955C7D" w:rsidRDefault="00955C7D" w:rsidP="00955C7D">
      <w:pPr>
        <w:pStyle w:val="FORMATTEXT"/>
        <w:ind w:firstLine="568"/>
        <w:jc w:val="both"/>
      </w:pPr>
    </w:p>
    <w:p w14:paraId="6C28A53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64. Результатом выполнения административной процедуры (действия) является регистрация поступивших документов и назначение ответственного должностного лица.</w:t>
      </w:r>
    </w:p>
    <w:p w14:paraId="6E56B665" w14:textId="77777777" w:rsidR="00955C7D" w:rsidRPr="00955C7D" w:rsidRDefault="00955C7D" w:rsidP="00955C7D">
      <w:pPr>
        <w:pStyle w:val="FORMATTEXT"/>
        <w:ind w:firstLine="568"/>
        <w:jc w:val="both"/>
      </w:pPr>
    </w:p>
    <w:p w14:paraId="0FA0404C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1CF63FA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Принятие решения об изменении содержащихся в реестре сведений об искусственных островах, установках, сооружениях и о правах на них </w:t>
      </w:r>
    </w:p>
    <w:p w14:paraId="5C3B226B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3A4505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65. Основанием для начала административной процедуры (действия) является получение ответственным должностным лицом заявления об изменении сведений по форме, утвержденной приказом Минприроды России N 1037, и документов для регистрации, являющихся основанием для внесения изменений в реестр.</w:t>
      </w:r>
    </w:p>
    <w:p w14:paraId="31AB01E8" w14:textId="77777777" w:rsidR="00955C7D" w:rsidRPr="00955C7D" w:rsidRDefault="00955C7D" w:rsidP="00955C7D">
      <w:pPr>
        <w:pStyle w:val="FORMATTEXT"/>
        <w:ind w:firstLine="568"/>
        <w:jc w:val="both"/>
      </w:pPr>
    </w:p>
    <w:p w14:paraId="0874F52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66. В течение 10 рабочих дней со дня получения Росприроднадзором заявления об изменении сведений и документов для регистрации, являющихся основанием для внесения изменений в реестр, ответственное должностное лицо осуществляет проверку на наличие оснований для отказа во внесении изменений в содержащиеся в реестре сведения об искусственных островах, установках, сооружениях и о правах на них, предусмотренных пунктом 67 Административного регламента.</w:t>
      </w:r>
    </w:p>
    <w:p w14:paraId="09ECB049" w14:textId="77777777" w:rsidR="00955C7D" w:rsidRPr="00955C7D" w:rsidRDefault="00955C7D" w:rsidP="00955C7D">
      <w:pPr>
        <w:pStyle w:val="FORMATTEXT"/>
        <w:ind w:firstLine="568"/>
        <w:jc w:val="both"/>
      </w:pPr>
    </w:p>
    <w:p w14:paraId="583383F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67. В соответствии с пунктом 16 Правил, утвержденных постановлением Правительства Российской Федерации N 760, основаниями для отказа во внесении изменений в содержащиеся в реестре сведения об искусственных островах, установках, сооружениях и о правах на них являются:</w:t>
      </w:r>
    </w:p>
    <w:p w14:paraId="4B5A4AFC" w14:textId="77777777" w:rsidR="00955C7D" w:rsidRPr="00955C7D" w:rsidRDefault="00955C7D" w:rsidP="00955C7D">
      <w:pPr>
        <w:pStyle w:val="FORMATTEXT"/>
        <w:ind w:firstLine="568"/>
        <w:jc w:val="both"/>
      </w:pPr>
    </w:p>
    <w:p w14:paraId="61FB7E7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если с заявлением об изменении сведений обратилось ненадлежащее лицо;</w:t>
      </w:r>
    </w:p>
    <w:p w14:paraId="08304C31" w14:textId="77777777" w:rsidR="00955C7D" w:rsidRPr="00955C7D" w:rsidRDefault="00955C7D" w:rsidP="00955C7D">
      <w:pPr>
        <w:pStyle w:val="FORMATTEXT"/>
        <w:ind w:firstLine="568"/>
        <w:jc w:val="both"/>
      </w:pPr>
    </w:p>
    <w:p w14:paraId="3FE7B1E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если документы для регистрации, являющиеся основанием для внесения изменений в реестр:</w:t>
      </w:r>
    </w:p>
    <w:p w14:paraId="36A14E1A" w14:textId="77777777" w:rsidR="00955C7D" w:rsidRPr="00955C7D" w:rsidRDefault="00955C7D" w:rsidP="00955C7D">
      <w:pPr>
        <w:pStyle w:val="FORMATTEXT"/>
        <w:ind w:firstLine="568"/>
        <w:jc w:val="both"/>
      </w:pPr>
    </w:p>
    <w:p w14:paraId="653E0B1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а) содержат недостоверную информацию;</w:t>
      </w:r>
    </w:p>
    <w:p w14:paraId="183C74C8" w14:textId="77777777" w:rsidR="00955C7D" w:rsidRPr="00955C7D" w:rsidRDefault="00955C7D" w:rsidP="00955C7D">
      <w:pPr>
        <w:pStyle w:val="FORMATTEXT"/>
        <w:ind w:firstLine="568"/>
        <w:jc w:val="both"/>
      </w:pPr>
    </w:p>
    <w:p w14:paraId="6258E70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б) свидетельствуют об отсутствии у заявителя прав на искусственные острова, установки, сооружения;</w:t>
      </w:r>
    </w:p>
    <w:p w14:paraId="07A51274" w14:textId="77777777" w:rsidR="00955C7D" w:rsidRPr="00955C7D" w:rsidRDefault="00955C7D" w:rsidP="00955C7D">
      <w:pPr>
        <w:pStyle w:val="FORMATTEXT"/>
        <w:ind w:firstLine="568"/>
        <w:jc w:val="both"/>
      </w:pPr>
    </w:p>
    <w:p w14:paraId="62C1A41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в) не соответствуют требованиям, установленным международными договорами и законодательством Российской Федерации.</w:t>
      </w:r>
    </w:p>
    <w:p w14:paraId="39C1BA50" w14:textId="77777777" w:rsidR="00955C7D" w:rsidRPr="00955C7D" w:rsidRDefault="00955C7D" w:rsidP="00955C7D">
      <w:pPr>
        <w:pStyle w:val="FORMATTEXT"/>
        <w:ind w:firstLine="568"/>
        <w:jc w:val="both"/>
      </w:pPr>
    </w:p>
    <w:p w14:paraId="5815575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68. При наличии оснований для отказа во внесении изменений в содержащиеся в реестре сведения об искусственных островах, установках, сооружениях и о правах на них, предусмотренных пунктом 67 Административного регламента, ответственное должностное лицо не позднее 10 рабочих дней со дня получения Росприроднадзором заявления об изменении сведений и документов для регистрации, являющихся основанием для внесения изменений в реестр, подготавливает и направляет заявителю уведомление об отказе в изменении содержащихся в реестре сведений об искусственных островах, установках, сооружениях и о правах на них.</w:t>
      </w:r>
    </w:p>
    <w:p w14:paraId="45C595DA" w14:textId="77777777" w:rsidR="00955C7D" w:rsidRPr="00955C7D" w:rsidRDefault="00955C7D" w:rsidP="00955C7D">
      <w:pPr>
        <w:pStyle w:val="FORMATTEXT"/>
        <w:ind w:firstLine="568"/>
        <w:jc w:val="both"/>
      </w:pPr>
    </w:p>
    <w:p w14:paraId="4812AAD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Уведомление об отказе в изменении содержащихся в реестре сведений об искусственных островах, установках, сооружениях и о правах на них подписывается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0F3070AB" w14:textId="77777777" w:rsidR="00955C7D" w:rsidRPr="00955C7D" w:rsidRDefault="00955C7D" w:rsidP="00955C7D">
      <w:pPr>
        <w:pStyle w:val="FORMATTEXT"/>
        <w:ind w:firstLine="568"/>
        <w:jc w:val="both"/>
      </w:pPr>
    </w:p>
    <w:p w14:paraId="505F07F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lastRenderedPageBreak/>
        <w:t>Ответственное должностное лицо в течение 1 рабочего дня со дня подписания указанного уведомления передает его в структурное подразделение Росприроднадзора, ответственное за регистрацию исходящей документации, где ему присваивается исходящий номер в системе делопроизводства.</w:t>
      </w:r>
    </w:p>
    <w:p w14:paraId="68C08EC0" w14:textId="77777777" w:rsidR="00955C7D" w:rsidRPr="00955C7D" w:rsidRDefault="00955C7D" w:rsidP="00955C7D">
      <w:pPr>
        <w:pStyle w:val="FORMATTEXT"/>
        <w:ind w:firstLine="568"/>
        <w:jc w:val="both"/>
      </w:pPr>
    </w:p>
    <w:p w14:paraId="3E3152A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Указанное уведомление направляется в адрес заявителя почтовым отправлением либо вручается заявителю лично под подпись.</w:t>
      </w:r>
    </w:p>
    <w:p w14:paraId="053D015A" w14:textId="77777777" w:rsidR="00955C7D" w:rsidRPr="00955C7D" w:rsidRDefault="00955C7D" w:rsidP="00955C7D">
      <w:pPr>
        <w:pStyle w:val="FORMATTEXT"/>
        <w:ind w:firstLine="568"/>
        <w:jc w:val="both"/>
      </w:pPr>
    </w:p>
    <w:p w14:paraId="1069990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69. В случае отсутствия оснований для отказа во внесении изменений в содержащиеся в реестре сведения об искусственных островах, установках, сооружениях и о правах на них, предусмотренных пунктом 67 Административного регламента, ответственное должностное лицо не позднее 10 рабочих дней со дня получения Росприроднадзором заявления об изменении сведений и документов для регистрации, являющихся основанием для внесения изменений в реестр, осуществляет внесение изменений в реестр.</w:t>
      </w:r>
    </w:p>
    <w:p w14:paraId="3E1FCE39" w14:textId="77777777" w:rsidR="00955C7D" w:rsidRPr="00955C7D" w:rsidRDefault="00955C7D" w:rsidP="00955C7D">
      <w:pPr>
        <w:pStyle w:val="FORMATTEXT"/>
        <w:ind w:firstLine="568"/>
        <w:jc w:val="both"/>
      </w:pPr>
    </w:p>
    <w:p w14:paraId="65373B2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70. Выдача (направление) заявителю уведомления об изменении содержащихся в реестре сведений об искусственных островах, установках, сооружениях и о правах на них осуществляется не позднее 3 рабочих дней со дня внесения соответствующей записи в реестр.</w:t>
      </w:r>
    </w:p>
    <w:p w14:paraId="12E4DD80" w14:textId="77777777" w:rsidR="00955C7D" w:rsidRPr="00955C7D" w:rsidRDefault="00955C7D" w:rsidP="00955C7D">
      <w:pPr>
        <w:pStyle w:val="FORMATTEXT"/>
        <w:ind w:firstLine="568"/>
        <w:jc w:val="both"/>
      </w:pPr>
    </w:p>
    <w:p w14:paraId="71122FE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Уведомление об изменении содержащихся в реестре сведений об искусственных островах, установках, сооружениях и о правах на них подписывается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61C541F4" w14:textId="77777777" w:rsidR="00955C7D" w:rsidRPr="00955C7D" w:rsidRDefault="00955C7D" w:rsidP="00955C7D">
      <w:pPr>
        <w:pStyle w:val="FORMATTEXT"/>
        <w:ind w:firstLine="568"/>
        <w:jc w:val="both"/>
      </w:pPr>
    </w:p>
    <w:p w14:paraId="678029F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Ответственное должностное лицо в течение 1 рабочего дня со дня подписания указанного уведомления передает его в структурное подразделение Росприроднадзора, ответственное за регистрацию исходящей документации, где ему присваивается исходящий номер в системе делопроизводства.</w:t>
      </w:r>
    </w:p>
    <w:p w14:paraId="3AD60FDE" w14:textId="77777777" w:rsidR="00955C7D" w:rsidRPr="00955C7D" w:rsidRDefault="00955C7D" w:rsidP="00955C7D">
      <w:pPr>
        <w:pStyle w:val="FORMATTEXT"/>
        <w:ind w:firstLine="568"/>
        <w:jc w:val="both"/>
      </w:pPr>
    </w:p>
    <w:p w14:paraId="412B812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Указанное уведомление направляется в адрес заявителя почтовым отправлением либо вручается заявителю лично под подпись.</w:t>
      </w:r>
    </w:p>
    <w:p w14:paraId="3D069647" w14:textId="77777777" w:rsidR="00955C7D" w:rsidRPr="00955C7D" w:rsidRDefault="00955C7D" w:rsidP="00955C7D">
      <w:pPr>
        <w:pStyle w:val="FORMATTEXT"/>
        <w:ind w:firstLine="568"/>
        <w:jc w:val="both"/>
      </w:pPr>
    </w:p>
    <w:p w14:paraId="40BFE4D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71. Критерием принятия решения об изменении содержащихся в реестре сведений об искусственных островах, установках, сооружениях и о правах на них является наличие или отсутствие оснований для отказа во внесении изменений в содержащиеся в реестре сведения об искусственных островах, установках, сооружениях и о правах на них, определенных пунктом 67 Административного регламента.</w:t>
      </w:r>
    </w:p>
    <w:p w14:paraId="1CBB6ED7" w14:textId="77777777" w:rsidR="00955C7D" w:rsidRPr="00955C7D" w:rsidRDefault="00955C7D" w:rsidP="00955C7D">
      <w:pPr>
        <w:pStyle w:val="FORMATTEXT"/>
        <w:ind w:firstLine="568"/>
        <w:jc w:val="both"/>
      </w:pPr>
    </w:p>
    <w:p w14:paraId="5D97FA4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72. Результатом выполнения административной процедуры (действия) является направление заявителю уведомления об отказе в изменении содержащихся в реестре сведений об искусственных островах, установках, сооружениях и о правах на них или уведомления об изменении содержащихся в реестре сведений об искусственных островах, установках, сооружениях и о правах на них.</w:t>
      </w:r>
    </w:p>
    <w:p w14:paraId="2A6A7820" w14:textId="77777777" w:rsidR="00955C7D" w:rsidRPr="00955C7D" w:rsidRDefault="00955C7D" w:rsidP="00955C7D">
      <w:pPr>
        <w:pStyle w:val="FORMATTEXT"/>
        <w:ind w:firstLine="568"/>
        <w:jc w:val="both"/>
      </w:pPr>
    </w:p>
    <w:p w14:paraId="518F2BC8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7C8F6E6B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Прием и регистрация заявления о прекращении записи и документов, подтверждающих основания для прекращения записи в реестре </w:t>
      </w:r>
    </w:p>
    <w:p w14:paraId="258C0C1D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08B9772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73. Основанием для начала административной процедуры (действия) является получение ответственным должностным лицом заявления о прекращении записи по форме, утвержденной приказом Минприроды России N 1037, и документов, подтверждающих основания для прекращения записи, предусмотренные пунктом 79 Административного регламента.</w:t>
      </w:r>
    </w:p>
    <w:p w14:paraId="4E1CB2A3" w14:textId="77777777" w:rsidR="00955C7D" w:rsidRPr="00955C7D" w:rsidRDefault="00955C7D" w:rsidP="00955C7D">
      <w:pPr>
        <w:pStyle w:val="FORMATTEXT"/>
        <w:ind w:firstLine="568"/>
        <w:jc w:val="both"/>
      </w:pPr>
    </w:p>
    <w:p w14:paraId="3DFDFC2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74. Должностными лицами, ответственными за прием и регистрацию заявления о прекращении записи и документов, подтверждающих основания для прекращения записи, предусмотренные пунктом 79 Административного регламента, являются уполномоченные должностные лица Росприроднадзора, выполняющие функции по приему корреспонденции.</w:t>
      </w:r>
    </w:p>
    <w:p w14:paraId="53BEE49E" w14:textId="77777777" w:rsidR="00955C7D" w:rsidRPr="00955C7D" w:rsidRDefault="00955C7D" w:rsidP="00955C7D">
      <w:pPr>
        <w:pStyle w:val="FORMATTEXT"/>
        <w:ind w:firstLine="568"/>
        <w:jc w:val="both"/>
      </w:pPr>
    </w:p>
    <w:p w14:paraId="5D555EA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Регистрация указанных документов с присвоением в системе делопроизводства входящего номера осуществляется в день их получения Росприроднадзором.</w:t>
      </w:r>
    </w:p>
    <w:p w14:paraId="2F1E3EE2" w14:textId="77777777" w:rsidR="00955C7D" w:rsidRPr="00955C7D" w:rsidRDefault="00955C7D" w:rsidP="00955C7D">
      <w:pPr>
        <w:pStyle w:val="FORMATTEXT"/>
        <w:ind w:firstLine="568"/>
        <w:jc w:val="both"/>
      </w:pPr>
    </w:p>
    <w:p w14:paraId="365F3FB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75. Заявление о прекращении записи и документы, подтверждающие основания для прекращения записи, предусмотренные пунктом 79 Административного регламента, передаются должностным лицом Росприроднадзора, принявшим указанные документы, в течение 1 рабочего дня со дня их регистрации начальнику структурного подразделения Росприроднадзора, </w:t>
      </w:r>
      <w:r w:rsidRPr="00955C7D">
        <w:lastRenderedPageBreak/>
        <w:t>уполномоченного на предоставление государственной услуги, для назначения в течение 1 рабочего дня ответственного должностного лица.</w:t>
      </w:r>
    </w:p>
    <w:p w14:paraId="7F1D151E" w14:textId="77777777" w:rsidR="00955C7D" w:rsidRPr="00955C7D" w:rsidRDefault="00955C7D" w:rsidP="00955C7D">
      <w:pPr>
        <w:pStyle w:val="FORMATTEXT"/>
        <w:ind w:firstLine="568"/>
        <w:jc w:val="both"/>
      </w:pPr>
    </w:p>
    <w:p w14:paraId="19C0097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76. Критерием принятия решения по приему и регистрации заявления о прекращении записи и документов, подтверждающих основания для прекращения записи в реестре, является поступление такого заявления в Росприроднадзор.</w:t>
      </w:r>
    </w:p>
    <w:p w14:paraId="77383E3F" w14:textId="77777777" w:rsidR="00955C7D" w:rsidRPr="00955C7D" w:rsidRDefault="00955C7D" w:rsidP="00955C7D">
      <w:pPr>
        <w:pStyle w:val="FORMATTEXT"/>
        <w:ind w:firstLine="568"/>
        <w:jc w:val="both"/>
      </w:pPr>
    </w:p>
    <w:p w14:paraId="43B8E82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77. Результатом выполнения административной процедуры (действия) является регистрация поступивших документов и назначение ответственного должностного лица.</w:t>
      </w:r>
    </w:p>
    <w:p w14:paraId="27AFF8C4" w14:textId="77777777" w:rsidR="00955C7D" w:rsidRPr="00955C7D" w:rsidRDefault="00955C7D" w:rsidP="00955C7D">
      <w:pPr>
        <w:pStyle w:val="FORMATTEXT"/>
        <w:ind w:firstLine="568"/>
        <w:jc w:val="both"/>
      </w:pPr>
    </w:p>
    <w:p w14:paraId="24E738B1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576AEB3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Принятие решения о прекращении записи в реестре </w:t>
      </w:r>
    </w:p>
    <w:p w14:paraId="4518DF0C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63196E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78. Основанием для начала административной процедуры (действия) является получение ответственным должностным лицом заявления о прекращении записи и документов, подтверждающих основания для прекращения записи, предусмотренные пунктом 79 Административного регламента.</w:t>
      </w:r>
    </w:p>
    <w:p w14:paraId="17777AC2" w14:textId="77777777" w:rsidR="00955C7D" w:rsidRPr="00955C7D" w:rsidRDefault="00955C7D" w:rsidP="00955C7D">
      <w:pPr>
        <w:pStyle w:val="FORMATTEXT"/>
        <w:ind w:firstLine="568"/>
        <w:jc w:val="both"/>
      </w:pPr>
    </w:p>
    <w:p w14:paraId="5DAD1F9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79. В соответствии с пунктом 17 Правил, утвержденных постановлением Правительства Российской Федерации N 760, основаниями для прекращения записи в реестре являются:</w:t>
      </w:r>
    </w:p>
    <w:p w14:paraId="55A1F01F" w14:textId="77777777" w:rsidR="00955C7D" w:rsidRPr="00955C7D" w:rsidRDefault="00955C7D" w:rsidP="00955C7D">
      <w:pPr>
        <w:pStyle w:val="FORMATTEXT"/>
        <w:ind w:firstLine="568"/>
        <w:jc w:val="both"/>
      </w:pPr>
    </w:p>
    <w:p w14:paraId="4085B04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прекращение эксплуатации, использования установок, сооружений для целей, установленных Федеральным законом N 187-ФЗ и Федеральным законом N 155-ФЗ;</w:t>
      </w:r>
    </w:p>
    <w:p w14:paraId="63C9480C" w14:textId="77777777" w:rsidR="00955C7D" w:rsidRPr="00955C7D" w:rsidRDefault="00955C7D" w:rsidP="00955C7D">
      <w:pPr>
        <w:pStyle w:val="FORMATTEXT"/>
        <w:ind w:firstLine="568"/>
        <w:jc w:val="both"/>
      </w:pPr>
    </w:p>
    <w:p w14:paraId="3BDDD88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ликвидация искусственных островов, установок, сооружений в связи с прекращением их эксплуатации и использования для целей, установленных Федеральным законом N 187-ФЗ и Федеральным законом N 155-ФЗ;</w:t>
      </w:r>
    </w:p>
    <w:p w14:paraId="48C8FA5A" w14:textId="77777777" w:rsidR="00955C7D" w:rsidRPr="00955C7D" w:rsidRDefault="00955C7D" w:rsidP="00955C7D">
      <w:pPr>
        <w:pStyle w:val="FORMATTEXT"/>
        <w:ind w:firstLine="568"/>
        <w:jc w:val="both"/>
      </w:pPr>
    </w:p>
    <w:p w14:paraId="61392ED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3) прекращение существования искусственных островов, установок, сооружений в связи с их уничтожением по независящим от правообладателя причинам;</w:t>
      </w:r>
    </w:p>
    <w:p w14:paraId="69C65693" w14:textId="77777777" w:rsidR="00955C7D" w:rsidRPr="00955C7D" w:rsidRDefault="00955C7D" w:rsidP="00955C7D">
      <w:pPr>
        <w:pStyle w:val="FORMATTEXT"/>
        <w:ind w:firstLine="568"/>
        <w:jc w:val="both"/>
      </w:pPr>
    </w:p>
    <w:p w14:paraId="78F4444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4) иные основания, установленные международными договорами и законодательством Российской Федерации.</w:t>
      </w:r>
    </w:p>
    <w:p w14:paraId="4DEB5F4F" w14:textId="77777777" w:rsidR="00955C7D" w:rsidRPr="00955C7D" w:rsidRDefault="00955C7D" w:rsidP="00955C7D">
      <w:pPr>
        <w:pStyle w:val="FORMATTEXT"/>
        <w:ind w:firstLine="568"/>
        <w:jc w:val="both"/>
      </w:pPr>
    </w:p>
    <w:p w14:paraId="59B4308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80. В течение 10 рабочих дней со дня получения Росприроднадзором заявления о прекращении записи и документов, подтверждающих основания для прекращения записи, ответственное должностное лицо осуществляет проверку на наличие оснований для отказа в предоставлении государственной услуги, предусмотренных абзацем вторым пункта 20 Административного регламента.</w:t>
      </w:r>
    </w:p>
    <w:p w14:paraId="70B70BFA" w14:textId="77777777" w:rsidR="00955C7D" w:rsidRPr="00955C7D" w:rsidRDefault="00955C7D" w:rsidP="00955C7D">
      <w:pPr>
        <w:pStyle w:val="FORMATTEXT"/>
        <w:ind w:firstLine="568"/>
        <w:jc w:val="both"/>
      </w:pPr>
    </w:p>
    <w:p w14:paraId="39535A9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81. При наличии оснований для отказа в предоставлении государственной услуги, предусмотренных абзацем вторым пункта 20 Административного регламента, ответственное должностное лицо не позднее 10 рабочих дней со дня получения Росприроднадзором заявления о прекращении записи и документов, подтверждающих основания для прекращения записи, направляет заявителю уведомление об отказе в предоставлении государственной услуги.</w:t>
      </w:r>
    </w:p>
    <w:p w14:paraId="4DC78542" w14:textId="77777777" w:rsidR="00955C7D" w:rsidRPr="00955C7D" w:rsidRDefault="00955C7D" w:rsidP="00955C7D">
      <w:pPr>
        <w:pStyle w:val="FORMATTEXT"/>
        <w:ind w:firstLine="568"/>
        <w:jc w:val="both"/>
      </w:pPr>
    </w:p>
    <w:p w14:paraId="7A50217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Уведомление об отказе в предоставлении государственной услуги подписывается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6F20F965" w14:textId="77777777" w:rsidR="00955C7D" w:rsidRPr="00955C7D" w:rsidRDefault="00955C7D" w:rsidP="00955C7D">
      <w:pPr>
        <w:pStyle w:val="FORMATTEXT"/>
        <w:ind w:firstLine="568"/>
        <w:jc w:val="both"/>
      </w:pPr>
    </w:p>
    <w:p w14:paraId="5F0C7AD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Ответственное должностное лицо в течение 1 рабочего дня со дня подписания указанного уведомления передает его в структурное подразделение Росприроднадзора, ответственное за регистрацию исходящей документации, где ему присваивается исходящий номер в системе делопроизводства.</w:t>
      </w:r>
    </w:p>
    <w:p w14:paraId="7CD0B01D" w14:textId="77777777" w:rsidR="00955C7D" w:rsidRPr="00955C7D" w:rsidRDefault="00955C7D" w:rsidP="00955C7D">
      <w:pPr>
        <w:pStyle w:val="FORMATTEXT"/>
        <w:ind w:firstLine="568"/>
        <w:jc w:val="both"/>
      </w:pPr>
    </w:p>
    <w:p w14:paraId="6D0142F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Указанное уведомление направляется в адрес заявителя почтовым отправлением либо вручается заявителю лично под подпись.</w:t>
      </w:r>
    </w:p>
    <w:p w14:paraId="6472F670" w14:textId="77777777" w:rsidR="00955C7D" w:rsidRPr="00955C7D" w:rsidRDefault="00955C7D" w:rsidP="00955C7D">
      <w:pPr>
        <w:pStyle w:val="FORMATTEXT"/>
        <w:ind w:firstLine="568"/>
        <w:jc w:val="both"/>
      </w:pPr>
    </w:p>
    <w:p w14:paraId="2965188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82. В случае отсутствия оснований для отказа в предоставлении государственной услуги, предусмотренных абзацем вторым пункта 20 Административного регламента, ответственное должностное лицо не позднее 10 рабочих дней со дня получения Росприроднадзором заявления о прекращении записи и документов, подтверждающих основания для прекращения записи, предусмотренные пунктом 79 Административного регламента, осуществляет прекращение записи в </w:t>
      </w:r>
      <w:r w:rsidRPr="00955C7D">
        <w:lastRenderedPageBreak/>
        <w:t>реестре.</w:t>
      </w:r>
    </w:p>
    <w:p w14:paraId="2669E355" w14:textId="77777777" w:rsidR="00955C7D" w:rsidRPr="00955C7D" w:rsidRDefault="00955C7D" w:rsidP="00955C7D">
      <w:pPr>
        <w:pStyle w:val="FORMATTEXT"/>
        <w:ind w:firstLine="568"/>
        <w:jc w:val="both"/>
      </w:pPr>
    </w:p>
    <w:p w14:paraId="4742FEE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83. Выдача (направление) заявителю уведомления о прекращении записи в реестре осуществляется не позднее 3 рабочих дней со дня внесения соответствующей записи в реестр.</w:t>
      </w:r>
    </w:p>
    <w:p w14:paraId="7038F71F" w14:textId="77777777" w:rsidR="00955C7D" w:rsidRPr="00955C7D" w:rsidRDefault="00955C7D" w:rsidP="00955C7D">
      <w:pPr>
        <w:pStyle w:val="FORMATTEXT"/>
        <w:ind w:firstLine="568"/>
        <w:jc w:val="both"/>
      </w:pPr>
    </w:p>
    <w:p w14:paraId="546D43F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Уведомление о прекращении записи в реестре подписывается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7ED6381E" w14:textId="77777777" w:rsidR="00955C7D" w:rsidRPr="00955C7D" w:rsidRDefault="00955C7D" w:rsidP="00955C7D">
      <w:pPr>
        <w:pStyle w:val="FORMATTEXT"/>
        <w:ind w:firstLine="568"/>
        <w:jc w:val="both"/>
      </w:pPr>
    </w:p>
    <w:p w14:paraId="7B33D6B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Ответственное должностное лицо в течение 1 рабочего дня со дня подписания указанного уведомления передает его в структурное подразделение Росприроднадзора, ответственное за регистрацию исходящей документации, где ему присваивается исходящий номер в системе делопроизводства.</w:t>
      </w:r>
    </w:p>
    <w:p w14:paraId="0EC172EB" w14:textId="77777777" w:rsidR="00955C7D" w:rsidRPr="00955C7D" w:rsidRDefault="00955C7D" w:rsidP="00955C7D">
      <w:pPr>
        <w:pStyle w:val="FORMATTEXT"/>
        <w:ind w:firstLine="568"/>
        <w:jc w:val="both"/>
      </w:pPr>
    </w:p>
    <w:p w14:paraId="2E6250A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Указанное уведомление направляется в адрес заявителя почтовым отправлением либо вручается заявителю лично под подпись.</w:t>
      </w:r>
    </w:p>
    <w:p w14:paraId="0CBCE1C0" w14:textId="77777777" w:rsidR="00955C7D" w:rsidRPr="00955C7D" w:rsidRDefault="00955C7D" w:rsidP="00955C7D">
      <w:pPr>
        <w:pStyle w:val="FORMATTEXT"/>
        <w:ind w:firstLine="568"/>
        <w:jc w:val="both"/>
      </w:pPr>
    </w:p>
    <w:p w14:paraId="452D366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84. Критерием принятия решения о прекращении записи в реестре является наличие или отсутствие оснований для отказа в предоставлении государственной услуги, предусмотренных абзацем вторым пункта 20 Административного регламента.</w:t>
      </w:r>
    </w:p>
    <w:p w14:paraId="728BE07B" w14:textId="77777777" w:rsidR="00955C7D" w:rsidRPr="00955C7D" w:rsidRDefault="00955C7D" w:rsidP="00955C7D">
      <w:pPr>
        <w:pStyle w:val="FORMATTEXT"/>
        <w:ind w:firstLine="568"/>
        <w:jc w:val="both"/>
      </w:pPr>
    </w:p>
    <w:p w14:paraId="7B2FC631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85. Результатом выполнения административной процедуры (действия) является направление заявителю уведомления об отказе в предоставлении государственной услуги или уведомления о прекращении записи в реестре.</w:t>
      </w:r>
    </w:p>
    <w:p w14:paraId="72D33B36" w14:textId="77777777" w:rsidR="00955C7D" w:rsidRPr="00955C7D" w:rsidRDefault="00955C7D" w:rsidP="00955C7D">
      <w:pPr>
        <w:pStyle w:val="FORMATTEXT"/>
        <w:ind w:firstLine="568"/>
        <w:jc w:val="both"/>
      </w:pPr>
    </w:p>
    <w:p w14:paraId="2C9378BC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08B905A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Порядок исправления допущенных опечаток и ошибок в выданных в результате предоставления государственной услуги документах </w:t>
      </w:r>
    </w:p>
    <w:p w14:paraId="752D8E2E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FB4717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86. Для исправления допущенных опечаток и ошибок в выданных в результате предоставления государственной услуги документах заявитель подает в Росприроднадзор заявление об исправлении допущенных опечаток и (или) ошибок в выданных в результате предоставления государственной услуги документах, рекомендуемый образец которого приведен в приложении к Административному регламенту (далее - заявление об исправлении).</w:t>
      </w:r>
    </w:p>
    <w:p w14:paraId="7872050C" w14:textId="77777777" w:rsidR="00955C7D" w:rsidRPr="00955C7D" w:rsidRDefault="00955C7D" w:rsidP="00955C7D">
      <w:pPr>
        <w:pStyle w:val="FORMATTEXT"/>
        <w:ind w:firstLine="568"/>
        <w:jc w:val="both"/>
      </w:pPr>
    </w:p>
    <w:p w14:paraId="4938925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87. Заявление об исправлении подается лично заявителем либо почтовым отправлением.</w:t>
      </w:r>
    </w:p>
    <w:p w14:paraId="1A524276" w14:textId="77777777" w:rsidR="00955C7D" w:rsidRPr="00955C7D" w:rsidRDefault="00955C7D" w:rsidP="00955C7D">
      <w:pPr>
        <w:pStyle w:val="FORMATTEXT"/>
        <w:ind w:firstLine="568"/>
        <w:jc w:val="both"/>
      </w:pPr>
    </w:p>
    <w:p w14:paraId="60CC673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Заявление об исправлении должно содержать информацию о выявленных ошибках и опечатках и ссылки на пункты заявления и документов, являющихся основанием для предоставления государственной услуги и </w:t>
      </w:r>
      <w:proofErr w:type="gramStart"/>
      <w:r w:rsidRPr="00955C7D">
        <w:t>подтверждающих наличие ошибок</w:t>
      </w:r>
      <w:proofErr w:type="gramEnd"/>
      <w:r w:rsidRPr="00955C7D">
        <w:t xml:space="preserve"> и опечаток в документах, выданных в результате предоставления государственной услуги.</w:t>
      </w:r>
    </w:p>
    <w:p w14:paraId="1CA03AE4" w14:textId="77777777" w:rsidR="00955C7D" w:rsidRPr="00955C7D" w:rsidRDefault="00955C7D" w:rsidP="00955C7D">
      <w:pPr>
        <w:pStyle w:val="FORMATTEXT"/>
        <w:ind w:firstLine="568"/>
        <w:jc w:val="both"/>
      </w:pPr>
    </w:p>
    <w:p w14:paraId="4A00001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К заявлению об исправлении прилагается подлинник документа, выданный в результате предоставления государственной услуги, а также копия документа, подтверждающего наличие ошибок и опечаток.</w:t>
      </w:r>
    </w:p>
    <w:p w14:paraId="7D1136B7" w14:textId="77777777" w:rsidR="00955C7D" w:rsidRPr="00955C7D" w:rsidRDefault="00955C7D" w:rsidP="00955C7D">
      <w:pPr>
        <w:pStyle w:val="FORMATTEXT"/>
        <w:ind w:firstLine="568"/>
        <w:jc w:val="both"/>
      </w:pPr>
    </w:p>
    <w:p w14:paraId="186D170C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Каждый лист представленных копий документов должен быть заверен подписью и печатью (при наличии) заявителя либо копии документов должны быть прошиты и их последние листы заверены подписью и печатью (при наличии) заявителя.</w:t>
      </w:r>
    </w:p>
    <w:p w14:paraId="2C19F7E9" w14:textId="77777777" w:rsidR="00955C7D" w:rsidRPr="00955C7D" w:rsidRDefault="00955C7D" w:rsidP="00955C7D">
      <w:pPr>
        <w:pStyle w:val="FORMATTEXT"/>
        <w:ind w:firstLine="568"/>
        <w:jc w:val="both"/>
      </w:pPr>
    </w:p>
    <w:p w14:paraId="7B48633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88. В течение 5 рабочих дней, следующих за днем регистрации в Росприроднадзоре заявления об исправлении, ответственное должностное лицо рассматривает заявление об исправлении на соответствие требованиям, предусмотренным пунктом 87 Административного регламента, а также проверяет указанную в заявлении об исправлении информацию о наличии ошибок и опечаток.</w:t>
      </w:r>
    </w:p>
    <w:p w14:paraId="2313DA7A" w14:textId="77777777" w:rsidR="00955C7D" w:rsidRPr="00955C7D" w:rsidRDefault="00955C7D" w:rsidP="00955C7D">
      <w:pPr>
        <w:pStyle w:val="FORMATTEXT"/>
        <w:ind w:firstLine="568"/>
        <w:jc w:val="both"/>
      </w:pPr>
    </w:p>
    <w:p w14:paraId="4BB1408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89. В случае, если заявление об исправлении соответствует требованиям, предусмотренным пунктом 87 Административного регламента, и информация, указанная в нем, подтверждается документами, являющимися основанием для выдачи заявленного к исправлению документа, ответственное должностное лицо оформляет документ, откорректированный в соответствии с заявлением об исправлении.</w:t>
      </w:r>
    </w:p>
    <w:p w14:paraId="6A055C73" w14:textId="77777777" w:rsidR="00955C7D" w:rsidRPr="00955C7D" w:rsidRDefault="00955C7D" w:rsidP="00955C7D">
      <w:pPr>
        <w:pStyle w:val="FORMATTEXT"/>
        <w:ind w:firstLine="568"/>
        <w:jc w:val="both"/>
      </w:pPr>
    </w:p>
    <w:p w14:paraId="6AB886B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Исправленный документ и сопроводительное письмо к нему подписывается руководителем </w:t>
      </w:r>
      <w:r w:rsidRPr="00955C7D">
        <w:lastRenderedPageBreak/>
        <w:t>Росприроднадзора или лицом, его замещающим, или имеющим право подписи на основании приказа Росприроднадзора и направляется заявителю почтовым отправлением либо вручается заявителю лично под подпись.</w:t>
      </w:r>
    </w:p>
    <w:p w14:paraId="4414D347" w14:textId="77777777" w:rsidR="00955C7D" w:rsidRPr="00955C7D" w:rsidRDefault="00955C7D" w:rsidP="00955C7D">
      <w:pPr>
        <w:pStyle w:val="FORMATTEXT"/>
        <w:ind w:firstLine="568"/>
        <w:jc w:val="both"/>
      </w:pPr>
    </w:p>
    <w:p w14:paraId="6DFA187E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90. Срок исправления документа, выданного в результате предоставления государственной услуги, не может превышать 5 рабочих дней со дня регистрации заявления об исправлении в Росприроднадзоре.</w:t>
      </w:r>
    </w:p>
    <w:p w14:paraId="2E8A817A" w14:textId="77777777" w:rsidR="00955C7D" w:rsidRPr="00955C7D" w:rsidRDefault="00955C7D" w:rsidP="00955C7D">
      <w:pPr>
        <w:pStyle w:val="FORMATTEXT"/>
        <w:ind w:firstLine="568"/>
        <w:jc w:val="both"/>
      </w:pPr>
    </w:p>
    <w:p w14:paraId="1295E7C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91. В случае, если заявление об исправлении не соответствует требованиям, предусмотренным пунктом 87 Административного регламента, и (или) информация, указанная в нем, не подтверждается, ответственное должностное лицо направляет заявителю уведомление об отказе в исправлении ошибок и опечаток с приложением подлинника ранее выданного документа.</w:t>
      </w:r>
    </w:p>
    <w:p w14:paraId="1BE9C1EB" w14:textId="77777777" w:rsidR="00955C7D" w:rsidRPr="00955C7D" w:rsidRDefault="00955C7D" w:rsidP="00955C7D">
      <w:pPr>
        <w:pStyle w:val="FORMATTEXT"/>
        <w:ind w:firstLine="568"/>
        <w:jc w:val="both"/>
      </w:pPr>
    </w:p>
    <w:p w14:paraId="71C11B2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92. Уведомление об отказе в исправлении ошибок и опечаток подписывается руководителем Росприроднадзора или лицом, его замещающим, или имеющим право подписи на основании приказа Росприроднадзора.</w:t>
      </w:r>
    </w:p>
    <w:p w14:paraId="183C8024" w14:textId="77777777" w:rsidR="00955C7D" w:rsidRPr="00955C7D" w:rsidRDefault="00955C7D" w:rsidP="00955C7D">
      <w:pPr>
        <w:pStyle w:val="FORMATTEXT"/>
        <w:ind w:firstLine="568"/>
        <w:jc w:val="both"/>
      </w:pPr>
    </w:p>
    <w:p w14:paraId="640CA30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Уведомление об отказе в исправлении ошибок и опечаток подготавливается и направляется заявителю почтовым отправлением либо вручается заявителю лично под подпись.</w:t>
      </w:r>
    </w:p>
    <w:p w14:paraId="53D7BF27" w14:textId="77777777" w:rsidR="00955C7D" w:rsidRPr="00955C7D" w:rsidRDefault="00955C7D" w:rsidP="00955C7D">
      <w:pPr>
        <w:pStyle w:val="FORMATTEXT"/>
        <w:ind w:firstLine="568"/>
        <w:jc w:val="both"/>
      </w:pPr>
    </w:p>
    <w:p w14:paraId="16CD1310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46102C3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28B3C44A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37E0F5F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662063BC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039F144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93. Текущий контроль за исполнением Административного регламента осуществляется должностными лицами, ответственными за организацию работы по предоставлению государственной услуги, путем проведения проверок соблюдения и исполнения ответственными должностными лицами положений Административного регламента, иных нормативных правовых актов Российской Федерации, устанавливающих требования к предоставлению государственной услуги.</w:t>
      </w:r>
    </w:p>
    <w:p w14:paraId="08DA316E" w14:textId="77777777" w:rsidR="00955C7D" w:rsidRPr="00955C7D" w:rsidRDefault="00955C7D" w:rsidP="00955C7D">
      <w:pPr>
        <w:pStyle w:val="FORMATTEXT"/>
        <w:ind w:firstLine="568"/>
        <w:jc w:val="both"/>
      </w:pPr>
    </w:p>
    <w:p w14:paraId="35A6F492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610153F0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0AFE024C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4DAAC47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94. Проверки проводятся в целях контроля за полнотой и качеством предоставления государственной услуги, соблюдением и исполнением должностными лицами положений Административного регламента, иных нормативных правовых актов, устанавливающих требования к предоставлению государственной услуги.</w:t>
      </w:r>
    </w:p>
    <w:p w14:paraId="2B412064" w14:textId="77777777" w:rsidR="00955C7D" w:rsidRPr="00955C7D" w:rsidRDefault="00955C7D" w:rsidP="00955C7D">
      <w:pPr>
        <w:pStyle w:val="FORMATTEXT"/>
        <w:ind w:firstLine="568"/>
        <w:jc w:val="both"/>
      </w:pPr>
    </w:p>
    <w:p w14:paraId="7C84778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95. Проверки могут быть плановыми и внеплановыми.</w:t>
      </w:r>
    </w:p>
    <w:p w14:paraId="00E9DEF8" w14:textId="77777777" w:rsidR="00955C7D" w:rsidRPr="00955C7D" w:rsidRDefault="00955C7D" w:rsidP="00955C7D">
      <w:pPr>
        <w:pStyle w:val="FORMATTEXT"/>
        <w:ind w:firstLine="568"/>
        <w:jc w:val="both"/>
      </w:pPr>
    </w:p>
    <w:p w14:paraId="271B85AB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96. Периодичность осуществления плановых проверок устанавливается Руководителем Росприроднадзора или заместителем Руководителя Росприроднадзора.</w:t>
      </w:r>
    </w:p>
    <w:p w14:paraId="65E3C617" w14:textId="77777777" w:rsidR="00955C7D" w:rsidRPr="00955C7D" w:rsidRDefault="00955C7D" w:rsidP="00955C7D">
      <w:pPr>
        <w:pStyle w:val="FORMATTEXT"/>
        <w:ind w:firstLine="568"/>
        <w:jc w:val="both"/>
      </w:pPr>
    </w:p>
    <w:p w14:paraId="6E3344F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97. При плановых проверках рассматриваются все вопросы, связанные с предоставлением государственной услуги.</w:t>
      </w:r>
    </w:p>
    <w:p w14:paraId="3FE8DF51" w14:textId="77777777" w:rsidR="00955C7D" w:rsidRPr="00955C7D" w:rsidRDefault="00955C7D" w:rsidP="00955C7D">
      <w:pPr>
        <w:pStyle w:val="FORMATTEXT"/>
        <w:ind w:firstLine="568"/>
        <w:jc w:val="both"/>
      </w:pPr>
    </w:p>
    <w:p w14:paraId="63CBF36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98. Внеплановые проверки проводятся по конкретному обращению заявителя.</w:t>
      </w:r>
    </w:p>
    <w:p w14:paraId="2244989F" w14:textId="77777777" w:rsidR="00955C7D" w:rsidRPr="00955C7D" w:rsidRDefault="00955C7D" w:rsidP="00955C7D">
      <w:pPr>
        <w:pStyle w:val="FORMATTEXT"/>
        <w:ind w:firstLine="568"/>
        <w:jc w:val="both"/>
      </w:pPr>
    </w:p>
    <w:p w14:paraId="3C9FD11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99. При внеплановой проверке рассматриваются вопросы, связанные с предоставлением государственной услуги, содержащиеся в обращении заявителя.</w:t>
      </w:r>
    </w:p>
    <w:p w14:paraId="5A247A0D" w14:textId="77777777" w:rsidR="00955C7D" w:rsidRPr="00955C7D" w:rsidRDefault="00955C7D" w:rsidP="00955C7D">
      <w:pPr>
        <w:pStyle w:val="FORMATTEXT"/>
        <w:ind w:firstLine="568"/>
        <w:jc w:val="both"/>
      </w:pPr>
    </w:p>
    <w:p w14:paraId="446B2EB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100. Для проверки полноты и качества предоставления государственной услуги может быть сформирована комиссия, в состав которой включаются должностные лица Росприроднадзора.</w:t>
      </w:r>
    </w:p>
    <w:p w14:paraId="5EED300C" w14:textId="77777777" w:rsidR="00955C7D" w:rsidRPr="00955C7D" w:rsidRDefault="00955C7D" w:rsidP="00955C7D">
      <w:pPr>
        <w:pStyle w:val="FORMATTEXT"/>
        <w:ind w:firstLine="568"/>
        <w:jc w:val="both"/>
      </w:pPr>
    </w:p>
    <w:p w14:paraId="4C59345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101. 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</w:p>
    <w:p w14:paraId="15390037" w14:textId="77777777" w:rsidR="00955C7D" w:rsidRPr="00955C7D" w:rsidRDefault="00955C7D" w:rsidP="00955C7D">
      <w:pPr>
        <w:pStyle w:val="FORMATTEXT"/>
        <w:ind w:firstLine="568"/>
        <w:jc w:val="both"/>
      </w:pPr>
    </w:p>
    <w:p w14:paraId="46C9E9F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102. Заявитель информируется о результатах проверки поданной им жалобы (претензии), а также о решениях, принятых по результатам проведенной проверки, в установленном законодательством Российской Федерации порядке.</w:t>
      </w:r>
    </w:p>
    <w:p w14:paraId="4B21741C" w14:textId="77777777" w:rsidR="00955C7D" w:rsidRPr="00955C7D" w:rsidRDefault="00955C7D" w:rsidP="00955C7D">
      <w:pPr>
        <w:pStyle w:val="FORMATTEXT"/>
        <w:ind w:firstLine="568"/>
        <w:jc w:val="both"/>
      </w:pPr>
    </w:p>
    <w:p w14:paraId="5D7025AB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262069C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75A46151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E3647A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103.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Федерации.</w:t>
      </w:r>
    </w:p>
    <w:p w14:paraId="43689D60" w14:textId="77777777" w:rsidR="00955C7D" w:rsidRPr="00955C7D" w:rsidRDefault="00955C7D" w:rsidP="00955C7D">
      <w:pPr>
        <w:pStyle w:val="FORMATTEXT"/>
        <w:ind w:firstLine="568"/>
        <w:jc w:val="both"/>
      </w:pPr>
    </w:p>
    <w:p w14:paraId="1F6A4A7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104. 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Федерации.</w:t>
      </w:r>
    </w:p>
    <w:p w14:paraId="4BB66701" w14:textId="77777777" w:rsidR="00955C7D" w:rsidRPr="00955C7D" w:rsidRDefault="00955C7D" w:rsidP="00955C7D">
      <w:pPr>
        <w:pStyle w:val="FORMATTEXT"/>
        <w:ind w:firstLine="568"/>
        <w:jc w:val="both"/>
      </w:pPr>
    </w:p>
    <w:p w14:paraId="2F9A73AC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3544CF3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6418DA58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287D5A8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105.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Росприроднадзора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заявителей в процессе предоставления государственной услуги.</w:t>
      </w:r>
    </w:p>
    <w:p w14:paraId="6C06D0D8" w14:textId="77777777" w:rsidR="00955C7D" w:rsidRPr="00955C7D" w:rsidRDefault="00955C7D" w:rsidP="00955C7D">
      <w:pPr>
        <w:pStyle w:val="FORMATTEXT"/>
        <w:ind w:firstLine="568"/>
        <w:jc w:val="both"/>
      </w:pPr>
    </w:p>
    <w:p w14:paraId="5C86EC92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Граждане, их объединения и организации вправе направлять замечания и предложения по улучшению качества предоставления государственных услуг.</w:t>
      </w:r>
    </w:p>
    <w:p w14:paraId="3F2E91DA" w14:textId="77777777" w:rsidR="00955C7D" w:rsidRPr="00955C7D" w:rsidRDefault="00955C7D" w:rsidP="00955C7D">
      <w:pPr>
        <w:pStyle w:val="FORMATTEXT"/>
        <w:ind w:firstLine="568"/>
        <w:jc w:val="both"/>
      </w:pPr>
    </w:p>
    <w:p w14:paraId="789E38DA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68F7E92C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органов, предоставляющих государственные услуги, а также их должностных лиц </w:t>
      </w:r>
    </w:p>
    <w:p w14:paraId="09B91F12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1DE9A01A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</w:t>
      </w:r>
    </w:p>
    <w:p w14:paraId="26AFBF84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F52FC07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106. Заявитель имеет право на обжалование действий (бездействия) и (или) решений Росприроднадзора и (или) его должностных лиц, принятых (осуществленных) в ходе предоставления государственной услуги (далее - жалоба).</w:t>
      </w:r>
    </w:p>
    <w:p w14:paraId="6D9B608C" w14:textId="77777777" w:rsidR="00955C7D" w:rsidRPr="00955C7D" w:rsidRDefault="00955C7D" w:rsidP="00955C7D">
      <w:pPr>
        <w:pStyle w:val="FORMATTEXT"/>
        <w:ind w:firstLine="568"/>
        <w:jc w:val="both"/>
      </w:pPr>
    </w:p>
    <w:p w14:paraId="7CD3CA0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107. Заявитель вправе обратиться с жалобой, в том числе в следующих случаях:</w:t>
      </w:r>
    </w:p>
    <w:p w14:paraId="63FB43D7" w14:textId="77777777" w:rsidR="00955C7D" w:rsidRPr="00955C7D" w:rsidRDefault="00955C7D" w:rsidP="00955C7D">
      <w:pPr>
        <w:pStyle w:val="FORMATTEXT"/>
        <w:ind w:firstLine="568"/>
        <w:jc w:val="both"/>
      </w:pPr>
    </w:p>
    <w:p w14:paraId="3966775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1) нарушение срока регистрации заявления о предоставлении государственной услуги;</w:t>
      </w:r>
    </w:p>
    <w:p w14:paraId="2AFCC4C2" w14:textId="77777777" w:rsidR="00955C7D" w:rsidRPr="00955C7D" w:rsidRDefault="00955C7D" w:rsidP="00955C7D">
      <w:pPr>
        <w:pStyle w:val="FORMATTEXT"/>
        <w:ind w:firstLine="568"/>
        <w:jc w:val="both"/>
      </w:pPr>
    </w:p>
    <w:p w14:paraId="3E1507E4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2) нарушение срока предоставления государственной услуги;</w:t>
      </w:r>
    </w:p>
    <w:p w14:paraId="47DC7F42" w14:textId="77777777" w:rsidR="00955C7D" w:rsidRPr="00955C7D" w:rsidRDefault="00955C7D" w:rsidP="00955C7D">
      <w:pPr>
        <w:pStyle w:val="FORMATTEXT"/>
        <w:ind w:firstLine="568"/>
        <w:jc w:val="both"/>
      </w:pPr>
    </w:p>
    <w:p w14:paraId="710AE11D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3) требование у заявителя документов, информации либо осуществления действий, предоставление или осуществление которых не предусмотрено нормативными правовыми актами Российской Федерации для предоставления государственной услуги;</w:t>
      </w:r>
    </w:p>
    <w:p w14:paraId="496B0315" w14:textId="77777777" w:rsidR="00955C7D" w:rsidRPr="00955C7D" w:rsidRDefault="00955C7D" w:rsidP="00955C7D">
      <w:pPr>
        <w:pStyle w:val="FORMATTEXT"/>
        <w:ind w:firstLine="568"/>
        <w:jc w:val="both"/>
      </w:pPr>
    </w:p>
    <w:p w14:paraId="296205B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4) отказ в приеме документов, предоставление которых предусмотрено нормативными правовыми актами Российской Федерации для предоставления государственной услуги, у заявителя;</w:t>
      </w:r>
    </w:p>
    <w:p w14:paraId="3080E83C" w14:textId="77777777" w:rsidR="00955C7D" w:rsidRPr="00955C7D" w:rsidRDefault="00955C7D" w:rsidP="00955C7D">
      <w:pPr>
        <w:pStyle w:val="FORMATTEXT"/>
        <w:ind w:firstLine="568"/>
        <w:jc w:val="both"/>
      </w:pPr>
    </w:p>
    <w:p w14:paraId="5C5A219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08C73E87" w14:textId="77777777" w:rsidR="00955C7D" w:rsidRPr="00955C7D" w:rsidRDefault="00955C7D" w:rsidP="00955C7D">
      <w:pPr>
        <w:pStyle w:val="FORMATTEXT"/>
        <w:ind w:firstLine="568"/>
        <w:jc w:val="both"/>
      </w:pPr>
    </w:p>
    <w:p w14:paraId="5EB67C0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lastRenderedPageBreak/>
        <w:t>6) требование с заявителя при предоставлении государственной услуги платы, не предусмотренной нормативными правовыми актами Российской Федерации;</w:t>
      </w:r>
    </w:p>
    <w:p w14:paraId="19C0570F" w14:textId="77777777" w:rsidR="00955C7D" w:rsidRPr="00955C7D" w:rsidRDefault="00955C7D" w:rsidP="00955C7D">
      <w:pPr>
        <w:pStyle w:val="FORMATTEXT"/>
        <w:ind w:firstLine="568"/>
        <w:jc w:val="both"/>
      </w:pPr>
    </w:p>
    <w:p w14:paraId="02D8975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7) отказ Росприроднадзора, должностного лица Росприроднадзора в исправлении допущенных им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4A33BE79" w14:textId="77777777" w:rsidR="00955C7D" w:rsidRPr="00955C7D" w:rsidRDefault="00955C7D" w:rsidP="00955C7D">
      <w:pPr>
        <w:pStyle w:val="FORMATTEXT"/>
        <w:ind w:firstLine="568"/>
        <w:jc w:val="both"/>
      </w:pPr>
    </w:p>
    <w:p w14:paraId="3E1F132F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8) нарушение срока или порядка выдачи документов, являющихся результатом предоставления государственной услуги;</w:t>
      </w:r>
    </w:p>
    <w:p w14:paraId="492FB9C8" w14:textId="77777777" w:rsidR="00955C7D" w:rsidRPr="00955C7D" w:rsidRDefault="00955C7D" w:rsidP="00955C7D">
      <w:pPr>
        <w:pStyle w:val="FORMATTEXT"/>
        <w:ind w:firstLine="568"/>
        <w:jc w:val="both"/>
      </w:pPr>
    </w:p>
    <w:p w14:paraId="46F700FA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9) приостановление предоставления государственной услуги, если возможность приостановления предоставления государственной услуги не предусмотрена законодательством Российской Федерации.</w:t>
      </w:r>
    </w:p>
    <w:p w14:paraId="0CED5010" w14:textId="77777777" w:rsidR="00955C7D" w:rsidRPr="00955C7D" w:rsidRDefault="00955C7D" w:rsidP="00955C7D">
      <w:pPr>
        <w:pStyle w:val="FORMATTEXT"/>
        <w:ind w:firstLine="568"/>
        <w:jc w:val="both"/>
      </w:pPr>
    </w:p>
    <w:p w14:paraId="0725361B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39995771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4ABC5547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36206CB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108. Органом государственной власти, уполномоченным на рассмотрение жалобы, является Росприроднадзор.</w:t>
      </w:r>
    </w:p>
    <w:p w14:paraId="14F7A637" w14:textId="77777777" w:rsidR="00955C7D" w:rsidRPr="00955C7D" w:rsidRDefault="00955C7D" w:rsidP="00955C7D">
      <w:pPr>
        <w:pStyle w:val="FORMATTEXT"/>
        <w:ind w:firstLine="568"/>
        <w:jc w:val="both"/>
      </w:pPr>
    </w:p>
    <w:p w14:paraId="7BB0378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Жалоба на решения и (или) действия (бездействие) должностных лиц Росприроднадзора направляется Руководителю Росприроднадзора.</w:t>
      </w:r>
    </w:p>
    <w:p w14:paraId="324E8AE3" w14:textId="77777777" w:rsidR="00955C7D" w:rsidRPr="00955C7D" w:rsidRDefault="00955C7D" w:rsidP="00955C7D">
      <w:pPr>
        <w:pStyle w:val="FORMATTEXT"/>
        <w:ind w:firstLine="568"/>
        <w:jc w:val="both"/>
      </w:pPr>
    </w:p>
    <w:p w14:paraId="0A32E855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В случае, если обжалуются решения Руководителя Росприроднадзора, жалоба подается в Минприроды России.</w:t>
      </w:r>
    </w:p>
    <w:p w14:paraId="5E07AB64" w14:textId="77777777" w:rsidR="00955C7D" w:rsidRPr="00955C7D" w:rsidRDefault="00955C7D" w:rsidP="00955C7D">
      <w:pPr>
        <w:pStyle w:val="FORMATTEXT"/>
        <w:ind w:firstLine="568"/>
        <w:jc w:val="both"/>
      </w:pPr>
    </w:p>
    <w:p w14:paraId="6747031A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2A4EEC3D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30C9BA4D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45FCE32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109. Информирование заявителя о порядке подачи и рассмотрения жалобы, а также результатах рассмотрения жалобы осуществляется в соответствии с пунктом 3 Административного регламента.</w:t>
      </w:r>
    </w:p>
    <w:p w14:paraId="11A33E71" w14:textId="77777777" w:rsidR="00955C7D" w:rsidRPr="00955C7D" w:rsidRDefault="00955C7D" w:rsidP="00955C7D">
      <w:pPr>
        <w:pStyle w:val="FORMATTEXT"/>
        <w:ind w:firstLine="568"/>
        <w:jc w:val="both"/>
      </w:pPr>
    </w:p>
    <w:p w14:paraId="3E9F1E69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795E862C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3A4E32A2" w14:textId="77777777" w:rsidR="00955C7D" w:rsidRPr="00955C7D" w:rsidRDefault="00955C7D" w:rsidP="00955C7D">
      <w:pPr>
        <w:pStyle w:val="FORMATTEXT"/>
      </w:pPr>
      <w:r w:rsidRPr="00955C7D">
        <w:t xml:space="preserve">      </w:t>
      </w:r>
    </w:p>
    <w:p w14:paraId="64F93303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110. Порядок досудебного (внесудебного) обжалования решений и действий (бездействия) Росприроднадзора и (или) его должностных лиц регулируется следующими нормативными правовыми актами:</w:t>
      </w:r>
    </w:p>
    <w:p w14:paraId="4726E2D7" w14:textId="77777777" w:rsidR="00955C7D" w:rsidRPr="00955C7D" w:rsidRDefault="00955C7D" w:rsidP="00955C7D">
      <w:pPr>
        <w:pStyle w:val="FORMATTEXT"/>
        <w:ind w:firstLine="568"/>
        <w:jc w:val="both"/>
      </w:pPr>
    </w:p>
    <w:p w14:paraId="39D92966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Федеральный закон N 210-ФЗ;</w:t>
      </w:r>
    </w:p>
    <w:p w14:paraId="5B15F8FB" w14:textId="77777777" w:rsidR="00955C7D" w:rsidRPr="00955C7D" w:rsidRDefault="00955C7D" w:rsidP="00955C7D">
      <w:pPr>
        <w:pStyle w:val="FORMATTEXT"/>
        <w:ind w:firstLine="568"/>
        <w:jc w:val="both"/>
      </w:pPr>
    </w:p>
    <w:p w14:paraId="74FDA799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постановление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ст.4829; 2018, N 25, ст.3696);</w:t>
      </w:r>
    </w:p>
    <w:p w14:paraId="4213806F" w14:textId="77777777" w:rsidR="00955C7D" w:rsidRPr="00955C7D" w:rsidRDefault="00955C7D" w:rsidP="00955C7D">
      <w:pPr>
        <w:pStyle w:val="FORMATTEXT"/>
        <w:ind w:firstLine="568"/>
        <w:jc w:val="both"/>
      </w:pPr>
    </w:p>
    <w:p w14:paraId="0132F2E0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 xml:space="preserve">постановление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законодательства Российской Федерации, </w:t>
      </w:r>
      <w:r w:rsidRPr="00955C7D">
        <w:lastRenderedPageBreak/>
        <w:t>2012, N 48, ст.6706; 2018, N 49, ст.7600).</w:t>
      </w:r>
    </w:p>
    <w:p w14:paraId="1A9C38F8" w14:textId="77777777" w:rsidR="00955C7D" w:rsidRPr="00955C7D" w:rsidRDefault="00955C7D" w:rsidP="00955C7D">
      <w:pPr>
        <w:pStyle w:val="FORMATTEXT"/>
        <w:ind w:firstLine="568"/>
        <w:jc w:val="both"/>
      </w:pPr>
    </w:p>
    <w:p w14:paraId="76424168" w14:textId="77777777" w:rsidR="00955C7D" w:rsidRPr="00955C7D" w:rsidRDefault="00955C7D" w:rsidP="00955C7D">
      <w:pPr>
        <w:pStyle w:val="FORMATTEXT"/>
        <w:ind w:firstLine="568"/>
        <w:jc w:val="both"/>
      </w:pPr>
      <w:r w:rsidRPr="00955C7D">
        <w:t>111. Информация, касающаяся досудебного (внесудебного) порядка обжалования решений и действий (бездействия) Росприроднадзора, предоставляющего государственную услугу, его должностных лиц, подлежит размещению на Едином портале.</w:t>
      </w:r>
    </w:p>
    <w:p w14:paraId="66D42AC7" w14:textId="77777777" w:rsidR="00955C7D" w:rsidRPr="00955C7D" w:rsidRDefault="00955C7D" w:rsidP="00955C7D">
      <w:pPr>
        <w:pStyle w:val="FORMATTEXT"/>
        <w:ind w:firstLine="568"/>
        <w:jc w:val="both"/>
      </w:pPr>
    </w:p>
    <w:p w14:paraId="7479FD6A" w14:textId="77777777" w:rsidR="00955C7D" w:rsidRPr="00955C7D" w:rsidRDefault="00955C7D" w:rsidP="00955C7D">
      <w:pPr>
        <w:pStyle w:val="FORMATTEXT"/>
        <w:jc w:val="right"/>
      </w:pPr>
      <w:r w:rsidRPr="00955C7D">
        <w:t>Приложение</w:t>
      </w:r>
    </w:p>
    <w:p w14:paraId="06FBC5A5" w14:textId="77777777" w:rsidR="00955C7D" w:rsidRPr="00955C7D" w:rsidRDefault="00955C7D" w:rsidP="00955C7D">
      <w:pPr>
        <w:pStyle w:val="FORMATTEXT"/>
        <w:jc w:val="right"/>
      </w:pPr>
      <w:r w:rsidRPr="00955C7D">
        <w:t>к Административному регламенту</w:t>
      </w:r>
    </w:p>
    <w:p w14:paraId="03DA016B" w14:textId="77777777" w:rsidR="00955C7D" w:rsidRPr="00955C7D" w:rsidRDefault="00955C7D" w:rsidP="00955C7D">
      <w:pPr>
        <w:pStyle w:val="FORMATTEXT"/>
        <w:jc w:val="right"/>
      </w:pPr>
      <w:r w:rsidRPr="00955C7D">
        <w:t>Федеральной службы по надзору</w:t>
      </w:r>
    </w:p>
    <w:p w14:paraId="5D751B5E" w14:textId="77777777" w:rsidR="00955C7D" w:rsidRPr="00955C7D" w:rsidRDefault="00955C7D" w:rsidP="00955C7D">
      <w:pPr>
        <w:pStyle w:val="FORMATTEXT"/>
        <w:jc w:val="right"/>
      </w:pPr>
      <w:r w:rsidRPr="00955C7D">
        <w:t>в сфере природопользования</w:t>
      </w:r>
    </w:p>
    <w:p w14:paraId="70A7D982" w14:textId="77777777" w:rsidR="00955C7D" w:rsidRPr="00955C7D" w:rsidRDefault="00955C7D" w:rsidP="00955C7D">
      <w:pPr>
        <w:pStyle w:val="FORMATTEXT"/>
        <w:jc w:val="right"/>
      </w:pPr>
      <w:r w:rsidRPr="00955C7D">
        <w:t>по предоставлению государственной</w:t>
      </w:r>
    </w:p>
    <w:p w14:paraId="725053CC" w14:textId="77777777" w:rsidR="00955C7D" w:rsidRPr="00955C7D" w:rsidRDefault="00955C7D" w:rsidP="00955C7D">
      <w:pPr>
        <w:pStyle w:val="FORMATTEXT"/>
        <w:jc w:val="right"/>
      </w:pPr>
      <w:r w:rsidRPr="00955C7D">
        <w:t>услуги по регистрации искусственных</w:t>
      </w:r>
    </w:p>
    <w:p w14:paraId="0EABB7D1" w14:textId="77777777" w:rsidR="00955C7D" w:rsidRPr="00955C7D" w:rsidRDefault="00955C7D" w:rsidP="00955C7D">
      <w:pPr>
        <w:pStyle w:val="FORMATTEXT"/>
        <w:jc w:val="right"/>
      </w:pPr>
      <w:r w:rsidRPr="00955C7D">
        <w:t>островов, установок, сооружений</w:t>
      </w:r>
    </w:p>
    <w:p w14:paraId="6CB78665" w14:textId="77777777" w:rsidR="00955C7D" w:rsidRPr="00955C7D" w:rsidRDefault="00955C7D" w:rsidP="00955C7D">
      <w:pPr>
        <w:pStyle w:val="FORMATTEXT"/>
        <w:jc w:val="right"/>
      </w:pPr>
      <w:r w:rsidRPr="00955C7D">
        <w:t>и прав на них, утвержденному</w:t>
      </w:r>
    </w:p>
    <w:p w14:paraId="57ABB6BE" w14:textId="77777777" w:rsidR="00955C7D" w:rsidRPr="00955C7D" w:rsidRDefault="00955C7D" w:rsidP="00955C7D">
      <w:pPr>
        <w:pStyle w:val="FORMATTEXT"/>
        <w:jc w:val="right"/>
      </w:pPr>
      <w:r w:rsidRPr="00955C7D">
        <w:t>приказом Росприроднадзора</w:t>
      </w:r>
    </w:p>
    <w:p w14:paraId="718E8025" w14:textId="77777777" w:rsidR="00955C7D" w:rsidRPr="00955C7D" w:rsidRDefault="00955C7D" w:rsidP="00955C7D">
      <w:pPr>
        <w:pStyle w:val="FORMATTEXT"/>
        <w:jc w:val="right"/>
      </w:pPr>
      <w:r w:rsidRPr="00955C7D">
        <w:t xml:space="preserve">от 16 июня 2021 года N 343 </w:t>
      </w:r>
    </w:p>
    <w:p w14:paraId="02D70594" w14:textId="77777777" w:rsidR="00955C7D" w:rsidRPr="00955C7D" w:rsidRDefault="00955C7D" w:rsidP="00955C7D">
      <w:pPr>
        <w:pStyle w:val="FORMATTEXT"/>
        <w:jc w:val="right"/>
      </w:pPr>
      <w:r w:rsidRPr="00955C7D">
        <w:t xml:space="preserve">РЕКОМЕНДУЕМЫЙ ОБРАЗЕЦ </w:t>
      </w:r>
    </w:p>
    <w:p w14:paraId="0DFDB53E" w14:textId="77777777" w:rsidR="00955C7D" w:rsidRPr="00955C7D" w:rsidRDefault="00955C7D" w:rsidP="00955C7D">
      <w:pPr>
        <w:pStyle w:val="HEADERTEXT"/>
        <w:rPr>
          <w:b/>
          <w:bCs/>
          <w:color w:val="auto"/>
        </w:rPr>
      </w:pPr>
    </w:p>
    <w:p w14:paraId="591EC106" w14:textId="77777777" w:rsidR="00955C7D" w:rsidRPr="00955C7D" w:rsidRDefault="00955C7D" w:rsidP="00955C7D">
      <w:pPr>
        <w:pStyle w:val="HEADERTEXT"/>
        <w:jc w:val="center"/>
        <w:rPr>
          <w:b/>
          <w:bCs/>
          <w:color w:val="auto"/>
        </w:rPr>
      </w:pPr>
      <w:r w:rsidRPr="00955C7D">
        <w:rPr>
          <w:b/>
          <w:bCs/>
          <w:color w:val="auto"/>
        </w:rPr>
        <w:t xml:space="preserve"> Заявление об исправлении допущенных опечаток и (или) ошибок в документах, выданных в результате предоставления государственной услуги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05"/>
        <w:gridCol w:w="4110"/>
      </w:tblGrid>
      <w:tr w:rsidR="00955C7D" w:rsidRPr="00955C7D" w14:paraId="1D7C6883" w14:textId="77777777" w:rsidTr="00955C7D">
        <w:tc>
          <w:tcPr>
            <w:tcW w:w="52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FE830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2738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5C7D" w:rsidRPr="00955C7D" w14:paraId="2AF084C0" w14:textId="77777777" w:rsidTr="00955C7D">
        <w:tc>
          <w:tcPr>
            <w:tcW w:w="52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22E9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1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C21CC2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>В Федеральную службу по надзору</w:t>
            </w:r>
          </w:p>
          <w:p w14:paraId="63D62FB1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в сфере природопользования </w:t>
            </w:r>
          </w:p>
        </w:tc>
      </w:tr>
    </w:tbl>
    <w:p w14:paraId="68217F5B" w14:textId="77777777" w:rsidR="00955C7D" w:rsidRPr="00955C7D" w:rsidRDefault="00955C7D" w:rsidP="00955C7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530"/>
        <w:gridCol w:w="1980"/>
        <w:gridCol w:w="135"/>
        <w:gridCol w:w="45"/>
        <w:gridCol w:w="660"/>
        <w:gridCol w:w="4965"/>
      </w:tblGrid>
      <w:tr w:rsidR="00955C7D" w:rsidRPr="00955C7D" w14:paraId="5095784A" w14:textId="77777777" w:rsidTr="00955C7D">
        <w:tc>
          <w:tcPr>
            <w:tcW w:w="15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BC71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3AF5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7ECD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C685A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BEB0F" w14:textId="77777777" w:rsidR="00955C7D" w:rsidRPr="00955C7D" w:rsidRDefault="00955C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5C7D" w:rsidRPr="00955C7D" w14:paraId="4C10650C" w14:textId="77777777" w:rsidTr="00955C7D">
        <w:tc>
          <w:tcPr>
            <w:tcW w:w="36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34808F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Заявитель 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4A0FA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7299E778" w14:textId="77777777" w:rsidTr="00955C7D">
        <w:tc>
          <w:tcPr>
            <w:tcW w:w="36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491D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A983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233400D0" w14:textId="77777777" w:rsidTr="00955C7D">
        <w:tc>
          <w:tcPr>
            <w:tcW w:w="36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51E17B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Прошу исправить ошибку (опечатку) в 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DAF8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57B11DA7" w14:textId="77777777" w:rsidTr="00955C7D">
        <w:tc>
          <w:tcPr>
            <w:tcW w:w="36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FDF31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F21F8D" w14:textId="77777777" w:rsidR="00955C7D" w:rsidRPr="00955C7D" w:rsidRDefault="00955C7D">
            <w:pPr>
              <w:pStyle w:val="FORMATTEXT"/>
              <w:spacing w:line="254" w:lineRule="auto"/>
              <w:jc w:val="center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>(реквизиты документа, заявленного к исправлению)</w:t>
            </w:r>
          </w:p>
        </w:tc>
      </w:tr>
      <w:tr w:rsidR="00955C7D" w:rsidRPr="00955C7D" w14:paraId="19E10249" w14:textId="77777777" w:rsidTr="00955C7D">
        <w:tc>
          <w:tcPr>
            <w:tcW w:w="35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CB856B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ошибочно указанную информацию </w:t>
            </w:r>
          </w:p>
        </w:tc>
        <w:tc>
          <w:tcPr>
            <w:tcW w:w="5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31B0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49000952" w14:textId="77777777" w:rsidTr="00955C7D">
        <w:tc>
          <w:tcPr>
            <w:tcW w:w="35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159B9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80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F8AE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48D45869" w14:textId="77777777" w:rsidTr="00955C7D">
        <w:tc>
          <w:tcPr>
            <w:tcW w:w="153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726E06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заменить на </w:t>
            </w:r>
          </w:p>
        </w:tc>
        <w:tc>
          <w:tcPr>
            <w:tcW w:w="77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3B0D9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344DDF52" w14:textId="77777777" w:rsidTr="00955C7D">
        <w:tc>
          <w:tcPr>
            <w:tcW w:w="15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09D59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77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113B5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1C851414" w14:textId="77777777" w:rsidTr="00955C7D">
        <w:tc>
          <w:tcPr>
            <w:tcW w:w="93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7D1B17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Основание для исправления ошибки (опечатки): </w:t>
            </w:r>
          </w:p>
        </w:tc>
      </w:tr>
      <w:tr w:rsidR="00955C7D" w:rsidRPr="00955C7D" w14:paraId="57978584" w14:textId="77777777" w:rsidTr="00955C7D">
        <w:tc>
          <w:tcPr>
            <w:tcW w:w="93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0B1F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5498062E" w14:textId="77777777" w:rsidTr="00955C7D">
        <w:tc>
          <w:tcPr>
            <w:tcW w:w="93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A1050" w14:textId="77777777" w:rsidR="00955C7D" w:rsidRPr="00955C7D" w:rsidRDefault="00955C7D">
            <w:pPr>
              <w:pStyle w:val="FORMATTEXT"/>
              <w:spacing w:line="254" w:lineRule="auto"/>
              <w:jc w:val="center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(ссылка на документацию) </w:t>
            </w:r>
          </w:p>
          <w:p w14:paraId="3080B477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046EAAD1" w14:textId="77777777" w:rsidTr="00955C7D">
        <w:tc>
          <w:tcPr>
            <w:tcW w:w="93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320174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>К заявлению прилагаются следующие документы по описи:</w:t>
            </w:r>
          </w:p>
        </w:tc>
      </w:tr>
      <w:tr w:rsidR="00955C7D" w:rsidRPr="00955C7D" w14:paraId="07576AEE" w14:textId="77777777" w:rsidTr="00955C7D">
        <w:tc>
          <w:tcPr>
            <w:tcW w:w="93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9BC814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>1.</w:t>
            </w:r>
          </w:p>
        </w:tc>
      </w:tr>
      <w:tr w:rsidR="00955C7D" w:rsidRPr="00955C7D" w14:paraId="0C946A71" w14:textId="77777777" w:rsidTr="00955C7D">
        <w:tc>
          <w:tcPr>
            <w:tcW w:w="93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ADE0C3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>2.</w:t>
            </w:r>
          </w:p>
        </w:tc>
      </w:tr>
      <w:tr w:rsidR="00955C7D" w:rsidRPr="00955C7D" w14:paraId="629D8D84" w14:textId="77777777" w:rsidTr="00955C7D">
        <w:tc>
          <w:tcPr>
            <w:tcW w:w="93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C41D1C" w14:textId="77777777" w:rsidR="00955C7D" w:rsidRPr="00955C7D" w:rsidRDefault="00955C7D">
            <w:pPr>
              <w:pStyle w:val="FORMATTEXT"/>
              <w:spacing w:line="254" w:lineRule="auto"/>
              <w:ind w:firstLine="568"/>
              <w:jc w:val="both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Достоверность и полноту сведений, указанных в заявлении и прилагаемых к заявлению документах, подтверждаю. </w:t>
            </w:r>
          </w:p>
        </w:tc>
      </w:tr>
      <w:tr w:rsidR="00955C7D" w:rsidRPr="00955C7D" w14:paraId="0B552863" w14:textId="77777777" w:rsidTr="00955C7D">
        <w:tc>
          <w:tcPr>
            <w:tcW w:w="435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F2B2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662A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10BCF619" w14:textId="77777777" w:rsidTr="00955C7D">
        <w:tc>
          <w:tcPr>
            <w:tcW w:w="435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0A3F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C4FA24" w14:textId="77777777" w:rsidR="00955C7D" w:rsidRPr="00955C7D" w:rsidRDefault="00955C7D">
            <w:pPr>
              <w:pStyle w:val="FORMATTEXT"/>
              <w:spacing w:line="254" w:lineRule="auto"/>
              <w:jc w:val="center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(подпись заявителя) </w:t>
            </w:r>
          </w:p>
        </w:tc>
      </w:tr>
      <w:tr w:rsidR="00955C7D" w:rsidRPr="00955C7D" w14:paraId="380EFF9A" w14:textId="77777777" w:rsidTr="00955C7D">
        <w:tc>
          <w:tcPr>
            <w:tcW w:w="435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39C758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Место печати (при наличии) 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3F88" w14:textId="77777777" w:rsidR="00955C7D" w:rsidRPr="00955C7D" w:rsidRDefault="00955C7D">
            <w:pPr>
              <w:pStyle w:val="FORMATTEXT"/>
              <w:spacing w:line="254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955C7D" w:rsidRPr="00955C7D" w14:paraId="5B1AE7E6" w14:textId="77777777" w:rsidTr="00955C7D">
        <w:tc>
          <w:tcPr>
            <w:tcW w:w="435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7D74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89A20F" w14:textId="77777777" w:rsidR="00955C7D" w:rsidRPr="00955C7D" w:rsidRDefault="00955C7D">
            <w:pPr>
              <w:pStyle w:val="FORMATTEXT"/>
              <w:spacing w:line="254" w:lineRule="auto"/>
              <w:jc w:val="center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>(дата)</w:t>
            </w:r>
          </w:p>
        </w:tc>
      </w:tr>
      <w:tr w:rsidR="00955C7D" w:rsidRPr="00955C7D" w14:paraId="40025498" w14:textId="77777777" w:rsidTr="00955C7D">
        <w:tc>
          <w:tcPr>
            <w:tcW w:w="931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3F4337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  <w:r w:rsidRPr="00955C7D">
              <w:rPr>
                <w:sz w:val="18"/>
                <w:szCs w:val="18"/>
                <w:lang w:eastAsia="en-US"/>
              </w:rPr>
              <w:t xml:space="preserve">Телефон, факс, адрес электронной почты (при наличии) для контактов: </w:t>
            </w:r>
          </w:p>
        </w:tc>
      </w:tr>
      <w:tr w:rsidR="00955C7D" w:rsidRPr="00955C7D" w14:paraId="67F7D406" w14:textId="77777777" w:rsidTr="00955C7D">
        <w:tc>
          <w:tcPr>
            <w:tcW w:w="93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42D3A" w14:textId="77777777" w:rsidR="00955C7D" w:rsidRPr="00955C7D" w:rsidRDefault="00955C7D">
            <w:pPr>
              <w:pStyle w:val="FORMATTEXT"/>
              <w:spacing w:line="254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298DCEBC" w14:textId="77777777" w:rsidR="00955C7D" w:rsidRPr="00955C7D" w:rsidRDefault="00955C7D" w:rsidP="00955C7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1D3FFC" w14:textId="77777777" w:rsidR="00821256" w:rsidRPr="00955C7D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5C7D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955C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955C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