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933A98" w14:textId="77777777" w:rsidR="00000000" w:rsidRPr="003F623A" w:rsidRDefault="00BA5DA6">
      <w:pPr>
        <w:pStyle w:val="FORMATTEXT"/>
      </w:pPr>
      <w:r w:rsidRPr="003F623A">
        <w:rPr>
          <w:rFonts w:ascii="Arial, sans-serif" w:hAnsi="Arial, sans-serif"/>
          <w:sz w:val="24"/>
          <w:szCs w:val="24"/>
        </w:rPr>
        <w:t xml:space="preserve">  </w:t>
      </w:r>
      <w:r w:rsidRPr="003F623A">
        <w:t xml:space="preserve">      </w:t>
      </w:r>
    </w:p>
    <w:p w14:paraId="583B9C6E" w14:textId="77777777" w:rsidR="00000000" w:rsidRPr="003F623A" w:rsidRDefault="00BA5DA6">
      <w:pPr>
        <w:pStyle w:val="HEADERTEXT"/>
        <w:rPr>
          <w:b/>
          <w:bCs/>
          <w:color w:val="auto"/>
        </w:rPr>
      </w:pPr>
    </w:p>
    <w:p w14:paraId="01ECFF2E" w14:textId="77777777" w:rsidR="00000000" w:rsidRPr="003F623A" w:rsidRDefault="00BA5DA6">
      <w:pPr>
        <w:pStyle w:val="HEADERTEXT"/>
        <w:jc w:val="center"/>
        <w:rPr>
          <w:b/>
          <w:bCs/>
          <w:color w:val="auto"/>
        </w:rPr>
      </w:pPr>
      <w:r w:rsidRPr="003F623A">
        <w:rPr>
          <w:b/>
          <w:bCs/>
          <w:color w:val="auto"/>
        </w:rPr>
        <w:t xml:space="preserve"> ПРАВИТЕЛЬСТВО РОССИЙСКОЙ ФЕДЕРАЦИИ</w:t>
      </w:r>
    </w:p>
    <w:p w14:paraId="7C064BAB" w14:textId="77777777" w:rsidR="00000000" w:rsidRPr="003F623A" w:rsidRDefault="00BA5DA6">
      <w:pPr>
        <w:pStyle w:val="HEADERTEXT"/>
        <w:rPr>
          <w:b/>
          <w:bCs/>
          <w:color w:val="auto"/>
        </w:rPr>
      </w:pPr>
    </w:p>
    <w:p w14:paraId="1891D5AA" w14:textId="77777777" w:rsidR="00000000" w:rsidRPr="003F623A" w:rsidRDefault="00BA5DA6">
      <w:pPr>
        <w:pStyle w:val="HEADERTEXT"/>
        <w:jc w:val="center"/>
        <w:rPr>
          <w:b/>
          <w:bCs/>
          <w:color w:val="auto"/>
        </w:rPr>
      </w:pPr>
      <w:r w:rsidRPr="003F623A">
        <w:rPr>
          <w:b/>
          <w:bCs/>
          <w:color w:val="auto"/>
        </w:rPr>
        <w:t xml:space="preserve"> ПОСТАНОВЛЕНИЕ</w:t>
      </w:r>
    </w:p>
    <w:p w14:paraId="2DBE8C96" w14:textId="77777777" w:rsidR="00000000" w:rsidRPr="003F623A" w:rsidRDefault="00BA5DA6">
      <w:pPr>
        <w:pStyle w:val="HEADERTEXT"/>
        <w:rPr>
          <w:b/>
          <w:bCs/>
          <w:color w:val="auto"/>
        </w:rPr>
      </w:pPr>
    </w:p>
    <w:p w14:paraId="02242851" w14:textId="77777777" w:rsidR="00000000" w:rsidRPr="003F623A" w:rsidRDefault="00BA5DA6">
      <w:pPr>
        <w:pStyle w:val="HEADERTEXT"/>
        <w:jc w:val="center"/>
        <w:rPr>
          <w:b/>
          <w:bCs/>
          <w:color w:val="auto"/>
        </w:rPr>
      </w:pPr>
      <w:r w:rsidRPr="003F623A">
        <w:rPr>
          <w:b/>
          <w:bCs/>
          <w:color w:val="auto"/>
        </w:rPr>
        <w:t xml:space="preserve"> от 8 сентября 2017 года N 1082</w:t>
      </w:r>
    </w:p>
    <w:p w14:paraId="402B6C64" w14:textId="77777777" w:rsidR="00000000" w:rsidRPr="003F623A" w:rsidRDefault="00BA5DA6">
      <w:pPr>
        <w:pStyle w:val="HEADERTEXT"/>
        <w:jc w:val="center"/>
        <w:rPr>
          <w:b/>
          <w:bCs/>
          <w:color w:val="auto"/>
        </w:rPr>
      </w:pPr>
    </w:p>
    <w:p w14:paraId="5CE9FE50" w14:textId="77777777" w:rsidR="00000000" w:rsidRPr="003F623A" w:rsidRDefault="00BA5DA6">
      <w:pPr>
        <w:pStyle w:val="HEADERTEXT"/>
        <w:rPr>
          <w:b/>
          <w:bCs/>
          <w:color w:val="auto"/>
        </w:rPr>
      </w:pPr>
    </w:p>
    <w:p w14:paraId="17CE2692" w14:textId="77777777" w:rsidR="00000000" w:rsidRPr="003F623A" w:rsidRDefault="00BA5DA6">
      <w:pPr>
        <w:pStyle w:val="HEADERTEXT"/>
        <w:jc w:val="center"/>
        <w:rPr>
          <w:b/>
          <w:bCs/>
          <w:color w:val="auto"/>
        </w:rPr>
      </w:pPr>
      <w:r w:rsidRPr="003F623A">
        <w:rPr>
          <w:b/>
          <w:bCs/>
          <w:color w:val="auto"/>
        </w:rPr>
        <w:t xml:space="preserve"> О федеральной государственной информационной системе общественного ко</w:t>
      </w:r>
      <w:r w:rsidRPr="003F623A">
        <w:rPr>
          <w:b/>
          <w:bCs/>
          <w:color w:val="auto"/>
        </w:rPr>
        <w:t>нтроля в области охраны окружающей среды и природопользования</w:t>
      </w:r>
    </w:p>
    <w:p w14:paraId="5AAA6AE8" w14:textId="77777777" w:rsidR="00000000" w:rsidRPr="003F623A" w:rsidRDefault="00BA5DA6">
      <w:pPr>
        <w:pStyle w:val="FORMATTEXT"/>
        <w:ind w:firstLine="568"/>
        <w:jc w:val="both"/>
      </w:pPr>
      <w:r w:rsidRPr="003F623A">
        <w:t>В целях обеспечения реализации права каждого на благоприятную окружающую среду и достоверную информацию о ее состоянии, совершенствования механизмов рассмотрения федеральными органами исполните</w:t>
      </w:r>
      <w:r w:rsidRPr="003F623A">
        <w:t xml:space="preserve">льной власти результатов общественного контроля в области охраны окружающей среды (общественного экологического контроля) Правительство Российской Федерации </w:t>
      </w:r>
    </w:p>
    <w:p w14:paraId="56D42524" w14:textId="77777777" w:rsidR="00000000" w:rsidRPr="003F623A" w:rsidRDefault="00BA5DA6">
      <w:pPr>
        <w:pStyle w:val="FORMATTEXT"/>
        <w:ind w:firstLine="568"/>
        <w:jc w:val="both"/>
      </w:pPr>
    </w:p>
    <w:p w14:paraId="23A1AE45" w14:textId="77777777" w:rsidR="00000000" w:rsidRPr="003F623A" w:rsidRDefault="00BA5DA6">
      <w:pPr>
        <w:pStyle w:val="FORMATTEXT"/>
        <w:jc w:val="both"/>
      </w:pPr>
      <w:r w:rsidRPr="003F623A">
        <w:t>постановляет:</w:t>
      </w:r>
    </w:p>
    <w:p w14:paraId="0CA75EE4" w14:textId="77777777" w:rsidR="00000000" w:rsidRPr="003F623A" w:rsidRDefault="00BA5DA6">
      <w:pPr>
        <w:pStyle w:val="FORMATTEXT"/>
        <w:ind w:firstLine="568"/>
        <w:jc w:val="both"/>
      </w:pPr>
      <w:r w:rsidRPr="003F623A">
        <w:t>1. Установить, что Министерство природных ресурсов и экологии Российской Федерации:</w:t>
      </w:r>
    </w:p>
    <w:p w14:paraId="0BF011CB" w14:textId="77777777" w:rsidR="00000000" w:rsidRPr="003F623A" w:rsidRDefault="00BA5DA6">
      <w:pPr>
        <w:pStyle w:val="FORMATTEXT"/>
        <w:ind w:firstLine="568"/>
        <w:jc w:val="both"/>
      </w:pPr>
    </w:p>
    <w:p w14:paraId="13E75EBB" w14:textId="77777777" w:rsidR="00000000" w:rsidRPr="003F623A" w:rsidRDefault="00BA5DA6">
      <w:pPr>
        <w:pStyle w:val="FORMATTEXT"/>
        <w:ind w:firstLine="568"/>
        <w:jc w:val="both"/>
      </w:pPr>
      <w:r w:rsidRPr="003F623A">
        <w:t>осуществляет финансирование работ по созданию, развитию и эксплуатации федеральной государственной информационной системы общественного контроля в области охраны окружающей среды и природопользования за счет бюджетных ассигнований, предусмотренных в феде</w:t>
      </w:r>
      <w:r w:rsidRPr="003F623A">
        <w:t>ральном бюджете на соответствующий год на руководство и управление в сфере установленных функций;</w:t>
      </w:r>
    </w:p>
    <w:p w14:paraId="2E29F870" w14:textId="77777777" w:rsidR="00000000" w:rsidRPr="003F623A" w:rsidRDefault="00BA5DA6">
      <w:pPr>
        <w:pStyle w:val="FORMATTEXT"/>
        <w:ind w:firstLine="568"/>
        <w:jc w:val="both"/>
      </w:pPr>
    </w:p>
    <w:p w14:paraId="1B2CA5A0" w14:textId="77777777" w:rsidR="00000000" w:rsidRPr="003F623A" w:rsidRDefault="00BA5DA6">
      <w:pPr>
        <w:pStyle w:val="FORMATTEXT"/>
        <w:ind w:firstLine="568"/>
        <w:jc w:val="both"/>
      </w:pPr>
      <w:r w:rsidRPr="003F623A">
        <w:t xml:space="preserve">является оператором и государственным заказчиком создания, развития и эксплуатации федеральной государственной информационной системы общественного контроля </w:t>
      </w:r>
      <w:r w:rsidRPr="003F623A">
        <w:t>в области охраны окружающей среды и природопользования;</w:t>
      </w:r>
    </w:p>
    <w:p w14:paraId="1ADAA2CD" w14:textId="77777777" w:rsidR="00000000" w:rsidRPr="003F623A" w:rsidRDefault="00BA5DA6">
      <w:pPr>
        <w:pStyle w:val="FORMATTEXT"/>
        <w:ind w:firstLine="568"/>
        <w:jc w:val="both"/>
      </w:pPr>
    </w:p>
    <w:p w14:paraId="50A44460" w14:textId="77777777" w:rsidR="00000000" w:rsidRPr="003F623A" w:rsidRDefault="00BA5DA6">
      <w:pPr>
        <w:pStyle w:val="FORMATTEXT"/>
        <w:ind w:firstLine="568"/>
        <w:jc w:val="both"/>
      </w:pPr>
      <w:r w:rsidRPr="003F623A">
        <w:t xml:space="preserve">осуществляет координацию деятельности федеральных органов исполнительной власти по использованию федеральной государственной информационной системы общественного контроля в области охраны окружающей </w:t>
      </w:r>
      <w:r w:rsidRPr="003F623A">
        <w:t>среды и природопользования.</w:t>
      </w:r>
    </w:p>
    <w:p w14:paraId="48DFEFAA" w14:textId="77777777" w:rsidR="00000000" w:rsidRPr="003F623A" w:rsidRDefault="00BA5DA6">
      <w:pPr>
        <w:pStyle w:val="FORMATTEXT"/>
        <w:ind w:firstLine="568"/>
        <w:jc w:val="both"/>
      </w:pPr>
    </w:p>
    <w:p w14:paraId="51FA2FF6" w14:textId="77777777" w:rsidR="00000000" w:rsidRPr="003F623A" w:rsidRDefault="00BA5DA6">
      <w:pPr>
        <w:pStyle w:val="FORMATTEXT"/>
        <w:ind w:firstLine="568"/>
        <w:jc w:val="both"/>
      </w:pPr>
      <w:r w:rsidRPr="003F623A">
        <w:t>2. Утвердить прилагаемое Положение о федеральной государственной информационной системе общественного контроля в области охраны окружающей среды и природопользования.</w:t>
      </w:r>
    </w:p>
    <w:p w14:paraId="060EDD18" w14:textId="77777777" w:rsidR="00000000" w:rsidRPr="003F623A" w:rsidRDefault="00BA5DA6">
      <w:pPr>
        <w:pStyle w:val="FORMATTEXT"/>
        <w:ind w:firstLine="568"/>
        <w:jc w:val="both"/>
      </w:pPr>
    </w:p>
    <w:p w14:paraId="03448457" w14:textId="77777777" w:rsidR="00000000" w:rsidRPr="003F623A" w:rsidRDefault="00BA5DA6">
      <w:pPr>
        <w:pStyle w:val="FORMATTEXT"/>
        <w:ind w:firstLine="568"/>
        <w:jc w:val="both"/>
      </w:pPr>
      <w:r w:rsidRPr="003F623A">
        <w:t>3. Рекомендовать органам исполнительной власти субъектов Ро</w:t>
      </w:r>
      <w:r w:rsidRPr="003F623A">
        <w:t>ссийской Федерации создать и обеспечить функционирование региональных государственных информационных систем, информационные ресурсы которых предназначены для последующей интеграции с информационными ресурсами федеральной государственной информационной сист</w:t>
      </w:r>
      <w:r w:rsidRPr="003F623A">
        <w:t>емы общественного контроля в области охраны окружающей среды и природопользования.</w:t>
      </w:r>
    </w:p>
    <w:p w14:paraId="7695ADEE" w14:textId="77777777" w:rsidR="00000000" w:rsidRPr="003F623A" w:rsidRDefault="00BA5DA6">
      <w:pPr>
        <w:pStyle w:val="FORMATTEXT"/>
        <w:ind w:firstLine="568"/>
        <w:jc w:val="both"/>
      </w:pPr>
    </w:p>
    <w:p w14:paraId="673E89BC" w14:textId="77777777" w:rsidR="00000000" w:rsidRPr="003F623A" w:rsidRDefault="00BA5DA6">
      <w:pPr>
        <w:pStyle w:val="FORMATTEXT"/>
        <w:jc w:val="right"/>
      </w:pPr>
      <w:r w:rsidRPr="003F623A">
        <w:t>Председатель Правительства</w:t>
      </w:r>
    </w:p>
    <w:p w14:paraId="6536CF08" w14:textId="77777777" w:rsidR="00000000" w:rsidRPr="003F623A" w:rsidRDefault="00BA5DA6">
      <w:pPr>
        <w:pStyle w:val="FORMATTEXT"/>
        <w:jc w:val="right"/>
      </w:pPr>
      <w:r w:rsidRPr="003F623A">
        <w:t>Российской Федерации</w:t>
      </w:r>
    </w:p>
    <w:p w14:paraId="02B148AA" w14:textId="77777777" w:rsidR="00000000" w:rsidRPr="003F623A" w:rsidRDefault="00BA5DA6">
      <w:pPr>
        <w:pStyle w:val="FORMATTEXT"/>
        <w:jc w:val="right"/>
      </w:pPr>
      <w:proofErr w:type="spellStart"/>
      <w:r w:rsidRPr="003F623A">
        <w:t>Д.Медведев</w:t>
      </w:r>
      <w:proofErr w:type="spellEnd"/>
    </w:p>
    <w:p w14:paraId="663D64AB" w14:textId="77777777" w:rsidR="00000000" w:rsidRPr="003F623A" w:rsidRDefault="00BA5DA6">
      <w:pPr>
        <w:pStyle w:val="FORMATTEXT"/>
        <w:jc w:val="right"/>
      </w:pPr>
    </w:p>
    <w:p w14:paraId="5C4BD5D4" w14:textId="77777777" w:rsidR="00000000" w:rsidRPr="003F623A" w:rsidRDefault="00BA5DA6">
      <w:pPr>
        <w:pStyle w:val="FORMATTEXT"/>
      </w:pPr>
      <w:r w:rsidRPr="003F623A">
        <w:t xml:space="preserve">      </w:t>
      </w:r>
    </w:p>
    <w:p w14:paraId="64571176" w14:textId="77777777" w:rsidR="00000000" w:rsidRPr="003F623A" w:rsidRDefault="00BA5DA6">
      <w:pPr>
        <w:pStyle w:val="FORMATTEXT"/>
        <w:jc w:val="right"/>
      </w:pPr>
      <w:r w:rsidRPr="003F623A">
        <w:t>УТВЕРЖДЕНО</w:t>
      </w:r>
    </w:p>
    <w:p w14:paraId="7B45C7D6" w14:textId="77777777" w:rsidR="00000000" w:rsidRPr="003F623A" w:rsidRDefault="00BA5DA6">
      <w:pPr>
        <w:pStyle w:val="FORMATTEXT"/>
        <w:jc w:val="right"/>
      </w:pPr>
      <w:r w:rsidRPr="003F623A">
        <w:t>постановлением Правительства</w:t>
      </w:r>
    </w:p>
    <w:p w14:paraId="3F105321" w14:textId="77777777" w:rsidR="00000000" w:rsidRPr="003F623A" w:rsidRDefault="00BA5DA6">
      <w:pPr>
        <w:pStyle w:val="FORMATTEXT"/>
        <w:jc w:val="right"/>
      </w:pPr>
      <w:r w:rsidRPr="003F623A">
        <w:t>Российской Федерации</w:t>
      </w:r>
    </w:p>
    <w:p w14:paraId="7051F286" w14:textId="77777777" w:rsidR="00000000" w:rsidRPr="003F623A" w:rsidRDefault="00BA5DA6">
      <w:pPr>
        <w:pStyle w:val="FORMATTEXT"/>
        <w:jc w:val="right"/>
      </w:pPr>
      <w:r w:rsidRPr="003F623A">
        <w:t xml:space="preserve">от 8 сентября 2017 года N 1082 </w:t>
      </w:r>
    </w:p>
    <w:p w14:paraId="12D20135" w14:textId="77777777" w:rsidR="00000000" w:rsidRPr="003F623A" w:rsidRDefault="00BA5DA6">
      <w:pPr>
        <w:pStyle w:val="HEADERTEXT"/>
        <w:rPr>
          <w:b/>
          <w:bCs/>
          <w:color w:val="auto"/>
        </w:rPr>
      </w:pPr>
    </w:p>
    <w:p w14:paraId="1D8511EB" w14:textId="77777777" w:rsidR="00000000" w:rsidRPr="003F623A" w:rsidRDefault="00BA5DA6">
      <w:pPr>
        <w:pStyle w:val="HEADERTEXT"/>
        <w:jc w:val="center"/>
        <w:rPr>
          <w:b/>
          <w:bCs/>
          <w:color w:val="auto"/>
        </w:rPr>
      </w:pPr>
      <w:r w:rsidRPr="003F623A">
        <w:rPr>
          <w:b/>
          <w:bCs/>
          <w:color w:val="auto"/>
        </w:rPr>
        <w:t xml:space="preserve">      </w:t>
      </w:r>
    </w:p>
    <w:p w14:paraId="150D18AD" w14:textId="77777777" w:rsidR="00000000" w:rsidRPr="003F623A" w:rsidRDefault="00BA5DA6">
      <w:pPr>
        <w:pStyle w:val="HEADERTEXT"/>
        <w:jc w:val="center"/>
        <w:rPr>
          <w:b/>
          <w:bCs/>
          <w:color w:val="auto"/>
        </w:rPr>
      </w:pPr>
      <w:r w:rsidRPr="003F623A">
        <w:rPr>
          <w:b/>
          <w:bCs/>
          <w:color w:val="auto"/>
        </w:rPr>
        <w:t>   </w:t>
      </w:r>
      <w:r w:rsidRPr="003F623A">
        <w:rPr>
          <w:b/>
          <w:bCs/>
          <w:color w:val="auto"/>
        </w:rPr>
        <w:t>  </w:t>
      </w:r>
    </w:p>
    <w:p w14:paraId="32785015" w14:textId="77777777" w:rsidR="00000000" w:rsidRPr="003F623A" w:rsidRDefault="00BA5DA6">
      <w:pPr>
        <w:pStyle w:val="HEADERTEXT"/>
        <w:jc w:val="center"/>
        <w:rPr>
          <w:b/>
          <w:bCs/>
          <w:color w:val="auto"/>
        </w:rPr>
      </w:pPr>
      <w:r w:rsidRPr="003F623A">
        <w:rPr>
          <w:b/>
          <w:bCs/>
          <w:color w:val="auto"/>
        </w:rPr>
        <w:t xml:space="preserve">Положение о федеральной государственной информационной системе общественного контроля в области охраны окружающей среды и природопользования </w:t>
      </w:r>
    </w:p>
    <w:p w14:paraId="4CA5080D" w14:textId="77777777" w:rsidR="00000000" w:rsidRPr="003F623A" w:rsidRDefault="00BA5DA6">
      <w:pPr>
        <w:pStyle w:val="FORMATTEXT"/>
        <w:ind w:firstLine="568"/>
        <w:jc w:val="both"/>
      </w:pPr>
      <w:r w:rsidRPr="003F623A">
        <w:t>1. Настоящее Положение определяет цель создания, назначение, структуру и порядок функционирования федеральной г</w:t>
      </w:r>
      <w:r w:rsidRPr="003F623A">
        <w:t>осударственной информационной системы общественного контроля в области охраны окружающей среды и природопользования (далее - информационная система общественного контроля).</w:t>
      </w:r>
    </w:p>
    <w:p w14:paraId="7232AD11" w14:textId="77777777" w:rsidR="00000000" w:rsidRPr="003F623A" w:rsidRDefault="00BA5DA6">
      <w:pPr>
        <w:pStyle w:val="FORMATTEXT"/>
        <w:ind w:firstLine="568"/>
        <w:jc w:val="both"/>
      </w:pPr>
    </w:p>
    <w:p w14:paraId="1D2656EB" w14:textId="77777777" w:rsidR="00000000" w:rsidRPr="003F623A" w:rsidRDefault="00BA5DA6">
      <w:pPr>
        <w:pStyle w:val="FORMATTEXT"/>
        <w:ind w:firstLine="568"/>
        <w:jc w:val="both"/>
      </w:pPr>
      <w:r w:rsidRPr="003F623A">
        <w:t>2. Информационная система общественного контроля представляет собой федеральную го</w:t>
      </w:r>
      <w:r w:rsidRPr="003F623A">
        <w:t xml:space="preserve">сударственную информационную систему, обеспечивающую сбор и обработку обращений граждан, общественных объединений и иных некоммерческих организаций, содержащих сведения, </w:t>
      </w:r>
      <w:r w:rsidRPr="003F623A">
        <w:lastRenderedPageBreak/>
        <w:t>указывающие на наличие нарушения законодательства Российской Федерации в области охран</w:t>
      </w:r>
      <w:r w:rsidRPr="003F623A">
        <w:t>ы окружающей среды и природопользования, посредством использования информационно-телекоммуникационных технологий, в том числе информационно-телекоммуникационной сети "Интернет" (далее соответственно - пользователи, информационные сообщения), предоставление</w:t>
      </w:r>
      <w:r w:rsidRPr="003F623A">
        <w:t xml:space="preserve"> федеральными органами исполнительной власти пользователям сообщений в электронном виде о результатах рассмотрения информационных сообщений, а также формирование, обработку и предоставление сведений информационно-аналитического характера и статистических с</w:t>
      </w:r>
      <w:r w:rsidRPr="003F623A">
        <w:t>ведений в области охраны окружающей среды и природопользования.</w:t>
      </w:r>
    </w:p>
    <w:p w14:paraId="62E14505" w14:textId="77777777" w:rsidR="00000000" w:rsidRPr="003F623A" w:rsidRDefault="00BA5DA6">
      <w:pPr>
        <w:pStyle w:val="FORMATTEXT"/>
        <w:ind w:firstLine="568"/>
        <w:jc w:val="both"/>
      </w:pPr>
    </w:p>
    <w:p w14:paraId="7721ADE0" w14:textId="77777777" w:rsidR="00000000" w:rsidRPr="003F623A" w:rsidRDefault="00BA5DA6">
      <w:pPr>
        <w:pStyle w:val="FORMATTEXT"/>
        <w:ind w:firstLine="568"/>
        <w:jc w:val="both"/>
      </w:pPr>
      <w:r w:rsidRPr="003F623A">
        <w:t>3. Информационная система общественного контроля создается в целях:</w:t>
      </w:r>
    </w:p>
    <w:p w14:paraId="62185B24" w14:textId="77777777" w:rsidR="00000000" w:rsidRPr="003F623A" w:rsidRDefault="00BA5DA6">
      <w:pPr>
        <w:pStyle w:val="FORMATTEXT"/>
        <w:ind w:firstLine="568"/>
        <w:jc w:val="both"/>
      </w:pPr>
    </w:p>
    <w:p w14:paraId="5B6D5C27" w14:textId="77777777" w:rsidR="00000000" w:rsidRPr="003F623A" w:rsidRDefault="00BA5DA6">
      <w:pPr>
        <w:pStyle w:val="FORMATTEXT"/>
        <w:ind w:firstLine="568"/>
        <w:jc w:val="both"/>
      </w:pPr>
      <w:r w:rsidRPr="003F623A">
        <w:t>а) обеспечения реализации права каждого на благоприятную окружающую среду и предотвращения нарушения законодательства Росс</w:t>
      </w:r>
      <w:r w:rsidRPr="003F623A">
        <w:t>ийской Федерации в области охраны окружающей среды и природопользования, на получение информации о мерах по охране окружающей среды;</w:t>
      </w:r>
    </w:p>
    <w:p w14:paraId="0D752979" w14:textId="77777777" w:rsidR="00000000" w:rsidRPr="003F623A" w:rsidRDefault="00BA5DA6">
      <w:pPr>
        <w:pStyle w:val="FORMATTEXT"/>
        <w:ind w:firstLine="568"/>
        <w:jc w:val="both"/>
      </w:pPr>
    </w:p>
    <w:p w14:paraId="62C4D09C" w14:textId="77777777" w:rsidR="00000000" w:rsidRPr="003F623A" w:rsidRDefault="00BA5DA6">
      <w:pPr>
        <w:pStyle w:val="FORMATTEXT"/>
        <w:ind w:firstLine="568"/>
        <w:jc w:val="both"/>
      </w:pPr>
      <w:r w:rsidRPr="003F623A">
        <w:t>б) установления механизмов рассмотрения Министерством природных ресурсов и экологии Российской Федерации, Федеральной служ</w:t>
      </w:r>
      <w:r w:rsidRPr="003F623A">
        <w:t>бой по надзору в области природопользования, иными федеральными органами исполнительной власти, использующими информационную систему общественного контроля (далее - уполномоченные федеральные органы исполнительной власти), результатов общественного контрол</w:t>
      </w:r>
      <w:r w:rsidRPr="003F623A">
        <w:t>я в области охраны окружающей среды (общественного экологического контроля);</w:t>
      </w:r>
    </w:p>
    <w:p w14:paraId="3383DFB7" w14:textId="77777777" w:rsidR="00000000" w:rsidRPr="003F623A" w:rsidRDefault="00BA5DA6">
      <w:pPr>
        <w:pStyle w:val="FORMATTEXT"/>
        <w:ind w:firstLine="568"/>
        <w:jc w:val="both"/>
      </w:pPr>
    </w:p>
    <w:p w14:paraId="652A50A9" w14:textId="77777777" w:rsidR="00000000" w:rsidRPr="003F623A" w:rsidRDefault="00BA5DA6">
      <w:pPr>
        <w:pStyle w:val="FORMATTEXT"/>
        <w:ind w:firstLine="568"/>
        <w:jc w:val="both"/>
      </w:pPr>
      <w:r w:rsidRPr="003F623A">
        <w:t>в) повышения эффективности государственного управления в области охраны окружающей среды, в том числе деятельности органов государственного контроля (надзора) в указанной сфере.</w:t>
      </w:r>
    </w:p>
    <w:p w14:paraId="236553CA" w14:textId="77777777" w:rsidR="00000000" w:rsidRPr="003F623A" w:rsidRDefault="00BA5DA6">
      <w:pPr>
        <w:pStyle w:val="FORMATTEXT"/>
        <w:ind w:firstLine="568"/>
        <w:jc w:val="both"/>
      </w:pPr>
    </w:p>
    <w:p w14:paraId="014C318C" w14:textId="77777777" w:rsidR="00000000" w:rsidRPr="003F623A" w:rsidRDefault="00BA5DA6">
      <w:pPr>
        <w:pStyle w:val="FORMATTEXT"/>
        <w:ind w:firstLine="568"/>
        <w:jc w:val="both"/>
      </w:pPr>
      <w:r w:rsidRPr="003F623A">
        <w:t>4. Информационная система общественного контроля предназначена для решения следующих задач:</w:t>
      </w:r>
    </w:p>
    <w:p w14:paraId="63156E12" w14:textId="77777777" w:rsidR="00000000" w:rsidRPr="003F623A" w:rsidRDefault="00BA5DA6">
      <w:pPr>
        <w:pStyle w:val="FORMATTEXT"/>
        <w:ind w:firstLine="568"/>
        <w:jc w:val="both"/>
      </w:pPr>
    </w:p>
    <w:p w14:paraId="482C9ACE" w14:textId="77777777" w:rsidR="00000000" w:rsidRPr="003F623A" w:rsidRDefault="00BA5DA6">
      <w:pPr>
        <w:pStyle w:val="FORMATTEXT"/>
        <w:ind w:firstLine="568"/>
        <w:jc w:val="both"/>
      </w:pPr>
      <w:r w:rsidRPr="003F623A">
        <w:t>а) обеспечение информационного взаимодействия пользователей с уполномоченными федеральными органами исполнительной власти по вопросам охраны окружающей среды и пр</w:t>
      </w:r>
      <w:r w:rsidRPr="003F623A">
        <w:t>иродопользования;</w:t>
      </w:r>
    </w:p>
    <w:p w14:paraId="723BB636" w14:textId="77777777" w:rsidR="00000000" w:rsidRPr="003F623A" w:rsidRDefault="00BA5DA6">
      <w:pPr>
        <w:pStyle w:val="FORMATTEXT"/>
        <w:ind w:firstLine="568"/>
        <w:jc w:val="both"/>
      </w:pPr>
    </w:p>
    <w:p w14:paraId="77CA2C9A" w14:textId="77777777" w:rsidR="00000000" w:rsidRPr="003F623A" w:rsidRDefault="00BA5DA6">
      <w:pPr>
        <w:pStyle w:val="FORMATTEXT"/>
        <w:ind w:firstLine="568"/>
        <w:jc w:val="both"/>
      </w:pPr>
      <w:r w:rsidRPr="003F623A">
        <w:t>б) выявление нарушений законодательства Российской Федерации в области охраны окружающей среды и природопользования для принятия предусмотренных законодательством Российской Федерации мер по пресечению и (или) устранению последствий выяв</w:t>
      </w:r>
      <w:r w:rsidRPr="003F623A">
        <w:t>ленных нарушений;</w:t>
      </w:r>
    </w:p>
    <w:p w14:paraId="221DFADF" w14:textId="77777777" w:rsidR="00000000" w:rsidRPr="003F623A" w:rsidRDefault="00BA5DA6">
      <w:pPr>
        <w:pStyle w:val="FORMATTEXT"/>
        <w:ind w:firstLine="568"/>
        <w:jc w:val="both"/>
      </w:pPr>
    </w:p>
    <w:p w14:paraId="732DF847" w14:textId="77777777" w:rsidR="00000000" w:rsidRPr="003F623A" w:rsidRDefault="00BA5DA6">
      <w:pPr>
        <w:pStyle w:val="FORMATTEXT"/>
        <w:ind w:firstLine="568"/>
        <w:jc w:val="both"/>
      </w:pPr>
      <w:r w:rsidRPr="003F623A">
        <w:t>в) консолидация информационных ресурсов в области охраны окружающей среды и природопользования.</w:t>
      </w:r>
    </w:p>
    <w:p w14:paraId="459AAFA2" w14:textId="77777777" w:rsidR="00000000" w:rsidRPr="003F623A" w:rsidRDefault="00BA5DA6">
      <w:pPr>
        <w:pStyle w:val="FORMATTEXT"/>
        <w:ind w:firstLine="568"/>
        <w:jc w:val="both"/>
      </w:pPr>
    </w:p>
    <w:p w14:paraId="5A50ACCC" w14:textId="77777777" w:rsidR="00000000" w:rsidRPr="003F623A" w:rsidRDefault="00BA5DA6">
      <w:pPr>
        <w:pStyle w:val="FORMATTEXT"/>
        <w:ind w:firstLine="568"/>
        <w:jc w:val="both"/>
      </w:pPr>
      <w:r w:rsidRPr="003F623A">
        <w:t>5. Функциями информационной системы общественного контроля являются:</w:t>
      </w:r>
    </w:p>
    <w:p w14:paraId="6401EADE" w14:textId="77777777" w:rsidR="00000000" w:rsidRPr="003F623A" w:rsidRDefault="00BA5DA6">
      <w:pPr>
        <w:pStyle w:val="FORMATTEXT"/>
        <w:ind w:firstLine="568"/>
        <w:jc w:val="both"/>
      </w:pPr>
    </w:p>
    <w:p w14:paraId="389C41E8" w14:textId="77777777" w:rsidR="00000000" w:rsidRPr="003F623A" w:rsidRDefault="00BA5DA6">
      <w:pPr>
        <w:pStyle w:val="FORMATTEXT"/>
        <w:ind w:firstLine="568"/>
        <w:jc w:val="both"/>
      </w:pPr>
      <w:r w:rsidRPr="003F623A">
        <w:t>а) сбор, систематизация (учет) и анализ информационных сообщений с воз</w:t>
      </w:r>
      <w:r w:rsidRPr="003F623A">
        <w:t>можностью приложения к ним фотосъемки и видеосъемки, указания географических координат источников негативного воздействия на окружающую среду и описания предполагаемых фактов нарушения законодательства Российской Федерации в области охраны окружающей среды</w:t>
      </w:r>
      <w:r w:rsidRPr="003F623A">
        <w:t xml:space="preserve"> и природопользования, сведений публичных кадастровых карт, ведение которых осуществляется в соответствии с Федеральным законом "О кадастровой деятельности" и Федеральным законом "О государственной регистрации недвижимости";</w:t>
      </w:r>
    </w:p>
    <w:p w14:paraId="5D993367" w14:textId="77777777" w:rsidR="00000000" w:rsidRPr="003F623A" w:rsidRDefault="00BA5DA6">
      <w:pPr>
        <w:pStyle w:val="FORMATTEXT"/>
        <w:ind w:firstLine="568"/>
        <w:jc w:val="both"/>
      </w:pPr>
    </w:p>
    <w:p w14:paraId="5955D341" w14:textId="77777777" w:rsidR="00000000" w:rsidRPr="003F623A" w:rsidRDefault="00BA5DA6">
      <w:pPr>
        <w:pStyle w:val="FORMATTEXT"/>
        <w:ind w:firstLine="568"/>
        <w:jc w:val="both"/>
      </w:pPr>
      <w:r w:rsidRPr="003F623A">
        <w:t>б) оперативный обмен между упо</w:t>
      </w:r>
      <w:r w:rsidRPr="003F623A">
        <w:t>лномоченными федеральными органами исполнительной власти сведениями, указывающими на наличие нарушения законодательства Российской Федерации в области охраны окружающей среды и природопользования, для принятия предусмотренных законодательством Российской Ф</w:t>
      </w:r>
      <w:r w:rsidRPr="003F623A">
        <w:t>едерации мер по пресечению и (или) устранению последствий выявленных правонарушений;</w:t>
      </w:r>
    </w:p>
    <w:p w14:paraId="4C96407A" w14:textId="77777777" w:rsidR="00000000" w:rsidRPr="003F623A" w:rsidRDefault="00BA5DA6">
      <w:pPr>
        <w:pStyle w:val="FORMATTEXT"/>
        <w:ind w:firstLine="568"/>
        <w:jc w:val="both"/>
      </w:pPr>
    </w:p>
    <w:p w14:paraId="3B345652" w14:textId="77777777" w:rsidR="00000000" w:rsidRPr="003F623A" w:rsidRDefault="00BA5DA6">
      <w:pPr>
        <w:pStyle w:val="FORMATTEXT"/>
        <w:ind w:firstLine="568"/>
        <w:jc w:val="both"/>
      </w:pPr>
      <w:r w:rsidRPr="003F623A">
        <w:t>в) информирование пользователей о выявленных нарушениях в области охраны окружающей среды и природопользования, принятых предусмотренных законодательством Российской Фед</w:t>
      </w:r>
      <w:r w:rsidRPr="003F623A">
        <w:t>ерации мерах по пресечению и (или) устранению последствий выявленных нарушений;</w:t>
      </w:r>
    </w:p>
    <w:p w14:paraId="61E06500" w14:textId="77777777" w:rsidR="00000000" w:rsidRPr="003F623A" w:rsidRDefault="00BA5DA6">
      <w:pPr>
        <w:pStyle w:val="FORMATTEXT"/>
        <w:ind w:firstLine="568"/>
        <w:jc w:val="both"/>
      </w:pPr>
    </w:p>
    <w:p w14:paraId="788F8956" w14:textId="77777777" w:rsidR="00000000" w:rsidRPr="003F623A" w:rsidRDefault="00BA5DA6">
      <w:pPr>
        <w:pStyle w:val="FORMATTEXT"/>
        <w:ind w:firstLine="568"/>
        <w:jc w:val="both"/>
      </w:pPr>
      <w:r w:rsidRPr="003F623A">
        <w:t>г) формирование, обработка и предоставление сведений информационно-аналитического характера и статистических сведений в области охраны окружающей среды и природопользования, в</w:t>
      </w:r>
      <w:r w:rsidRPr="003F623A">
        <w:t xml:space="preserve"> том числе сведений о правонарушениях в области охраны окружающей среды и природопользования, принятых мерах по пресечению и (или) устранению таких правонарушений, привлечению виновных </w:t>
      </w:r>
      <w:r w:rsidRPr="003F623A">
        <w:lastRenderedPageBreak/>
        <w:t>лиц к ответственности, иных мерах реагирования.</w:t>
      </w:r>
    </w:p>
    <w:p w14:paraId="3594AE5D" w14:textId="77777777" w:rsidR="00000000" w:rsidRPr="003F623A" w:rsidRDefault="00BA5DA6">
      <w:pPr>
        <w:pStyle w:val="FORMATTEXT"/>
        <w:ind w:firstLine="568"/>
        <w:jc w:val="both"/>
      </w:pPr>
    </w:p>
    <w:p w14:paraId="23F20505" w14:textId="77777777" w:rsidR="00000000" w:rsidRPr="003F623A" w:rsidRDefault="00BA5DA6">
      <w:pPr>
        <w:pStyle w:val="FORMATTEXT"/>
        <w:ind w:firstLine="568"/>
        <w:jc w:val="both"/>
      </w:pPr>
      <w:r w:rsidRPr="003F623A">
        <w:t>6. Принципами, на осно</w:t>
      </w:r>
      <w:r w:rsidRPr="003F623A">
        <w:t>ве которых формируется и функционирует информационная система общественного контроля, являются:</w:t>
      </w:r>
    </w:p>
    <w:p w14:paraId="16B7657D" w14:textId="77777777" w:rsidR="00000000" w:rsidRPr="003F623A" w:rsidRDefault="00BA5DA6">
      <w:pPr>
        <w:pStyle w:val="FORMATTEXT"/>
        <w:ind w:firstLine="568"/>
        <w:jc w:val="both"/>
      </w:pPr>
    </w:p>
    <w:p w14:paraId="14BD29A1" w14:textId="77777777" w:rsidR="00000000" w:rsidRPr="003F623A" w:rsidRDefault="00BA5DA6">
      <w:pPr>
        <w:pStyle w:val="FORMATTEXT"/>
        <w:ind w:firstLine="568"/>
        <w:jc w:val="both"/>
      </w:pPr>
      <w:r w:rsidRPr="003F623A">
        <w:t>а) соблюдение права каждого на благоприятную окружающую среду и права на достоверную информацию о ее состоянии;</w:t>
      </w:r>
    </w:p>
    <w:p w14:paraId="37F2C853" w14:textId="77777777" w:rsidR="00000000" w:rsidRPr="003F623A" w:rsidRDefault="00BA5DA6">
      <w:pPr>
        <w:pStyle w:val="FORMATTEXT"/>
        <w:ind w:firstLine="568"/>
        <w:jc w:val="both"/>
      </w:pPr>
    </w:p>
    <w:p w14:paraId="77FBF2E3" w14:textId="77777777" w:rsidR="00000000" w:rsidRPr="003F623A" w:rsidRDefault="00BA5DA6">
      <w:pPr>
        <w:pStyle w:val="FORMATTEXT"/>
        <w:ind w:firstLine="568"/>
        <w:jc w:val="both"/>
      </w:pPr>
      <w:r w:rsidRPr="003F623A">
        <w:t>б) соблюдение прав граждан на неприкосновеннос</w:t>
      </w:r>
      <w:r w:rsidRPr="003F623A">
        <w:t>ть частной жизни, личную и семейную тайну, защиту их чести и деловой репутации, права организаций на защиту их деловой репутации;</w:t>
      </w:r>
    </w:p>
    <w:p w14:paraId="17A1ED65" w14:textId="77777777" w:rsidR="00000000" w:rsidRPr="003F623A" w:rsidRDefault="00BA5DA6">
      <w:pPr>
        <w:pStyle w:val="FORMATTEXT"/>
        <w:ind w:firstLine="568"/>
        <w:jc w:val="both"/>
      </w:pPr>
    </w:p>
    <w:p w14:paraId="3A1D0A24" w14:textId="77777777" w:rsidR="00000000" w:rsidRPr="003F623A" w:rsidRDefault="00BA5DA6">
      <w:pPr>
        <w:pStyle w:val="FORMATTEXT"/>
        <w:ind w:firstLine="568"/>
        <w:jc w:val="both"/>
      </w:pPr>
      <w:r w:rsidRPr="003F623A">
        <w:t>в) открытость, доступность, достоверность и своевременность предоставления информации о деятельности федеральных органов испо</w:t>
      </w:r>
      <w:r w:rsidRPr="003F623A">
        <w:t>лнительной власти, осуществляемой посредством информационной системы общественного контроля;</w:t>
      </w:r>
    </w:p>
    <w:p w14:paraId="071AE7BD" w14:textId="77777777" w:rsidR="00000000" w:rsidRPr="003F623A" w:rsidRDefault="00BA5DA6">
      <w:pPr>
        <w:pStyle w:val="FORMATTEXT"/>
        <w:ind w:firstLine="568"/>
        <w:jc w:val="both"/>
      </w:pPr>
    </w:p>
    <w:p w14:paraId="2E38FD47" w14:textId="77777777" w:rsidR="00000000" w:rsidRPr="003F623A" w:rsidRDefault="00BA5DA6">
      <w:pPr>
        <w:pStyle w:val="FORMATTEXT"/>
        <w:ind w:firstLine="568"/>
        <w:jc w:val="both"/>
      </w:pPr>
      <w:r w:rsidRPr="003F623A">
        <w:t>г) безвозмездность доступа к информационным ресурсам информационной системы общественного контроля;</w:t>
      </w:r>
    </w:p>
    <w:p w14:paraId="5B59486F" w14:textId="77777777" w:rsidR="00000000" w:rsidRPr="003F623A" w:rsidRDefault="00BA5DA6">
      <w:pPr>
        <w:pStyle w:val="FORMATTEXT"/>
        <w:ind w:firstLine="568"/>
        <w:jc w:val="both"/>
      </w:pPr>
    </w:p>
    <w:p w14:paraId="0B3CBAA5" w14:textId="77777777" w:rsidR="00000000" w:rsidRPr="003F623A" w:rsidRDefault="00BA5DA6">
      <w:pPr>
        <w:pStyle w:val="FORMATTEXT"/>
        <w:ind w:firstLine="568"/>
        <w:jc w:val="both"/>
      </w:pPr>
      <w:r w:rsidRPr="003F623A">
        <w:t>д) обеспечение информационной безопасности информационной сис</w:t>
      </w:r>
      <w:r w:rsidRPr="003F623A">
        <w:t>темы общественного контроля.</w:t>
      </w:r>
    </w:p>
    <w:p w14:paraId="33D10A22" w14:textId="77777777" w:rsidR="00000000" w:rsidRPr="003F623A" w:rsidRDefault="00BA5DA6">
      <w:pPr>
        <w:pStyle w:val="FORMATTEXT"/>
        <w:ind w:firstLine="568"/>
        <w:jc w:val="both"/>
      </w:pPr>
    </w:p>
    <w:p w14:paraId="757E8B0C" w14:textId="77777777" w:rsidR="00000000" w:rsidRPr="003F623A" w:rsidRDefault="00BA5DA6">
      <w:pPr>
        <w:pStyle w:val="FORMATTEXT"/>
        <w:ind w:firstLine="568"/>
        <w:jc w:val="both"/>
      </w:pPr>
      <w:r w:rsidRPr="003F623A">
        <w:t>7. Информационная система общественного контроля имеет следующую структуру:</w:t>
      </w:r>
    </w:p>
    <w:p w14:paraId="12A93D41" w14:textId="77777777" w:rsidR="00000000" w:rsidRPr="003F623A" w:rsidRDefault="00BA5DA6">
      <w:pPr>
        <w:pStyle w:val="FORMATTEXT"/>
        <w:ind w:firstLine="568"/>
        <w:jc w:val="both"/>
      </w:pPr>
    </w:p>
    <w:p w14:paraId="019F9DB1" w14:textId="77777777" w:rsidR="00000000" w:rsidRPr="003F623A" w:rsidRDefault="00BA5DA6">
      <w:pPr>
        <w:pStyle w:val="FORMATTEXT"/>
        <w:ind w:firstLine="568"/>
        <w:jc w:val="both"/>
      </w:pPr>
      <w:r w:rsidRPr="003F623A">
        <w:t>а) портал информационной системы общественного контроля, предназначенный для доступа к информационным ресурсам информационной системы общественного к</w:t>
      </w:r>
      <w:r w:rsidRPr="003F623A">
        <w:t>онтроля посредством информационно-телекоммуникационной сети "Интернет";</w:t>
      </w:r>
    </w:p>
    <w:p w14:paraId="63712FD1" w14:textId="77777777" w:rsidR="00000000" w:rsidRPr="003F623A" w:rsidRDefault="00BA5DA6">
      <w:pPr>
        <w:pStyle w:val="FORMATTEXT"/>
        <w:ind w:firstLine="568"/>
        <w:jc w:val="both"/>
      </w:pPr>
    </w:p>
    <w:p w14:paraId="08445EB0" w14:textId="77777777" w:rsidR="00000000" w:rsidRPr="003F623A" w:rsidRDefault="00BA5DA6">
      <w:pPr>
        <w:pStyle w:val="FORMATTEXT"/>
        <w:ind w:firstLine="568"/>
        <w:jc w:val="both"/>
      </w:pPr>
      <w:r w:rsidRPr="003F623A">
        <w:t>б) подсистема доступа пользователей, предназначенная для доступа к информационным ресурсам информационной системы общественного контроля пользователей посредством ее электронных серви</w:t>
      </w:r>
      <w:r w:rsidRPr="003F623A">
        <w:t>сов с целью направления информационных сообщений;</w:t>
      </w:r>
    </w:p>
    <w:p w14:paraId="41F14B3F" w14:textId="77777777" w:rsidR="00000000" w:rsidRPr="003F623A" w:rsidRDefault="00BA5DA6">
      <w:pPr>
        <w:pStyle w:val="FORMATTEXT"/>
        <w:ind w:firstLine="568"/>
        <w:jc w:val="both"/>
      </w:pPr>
    </w:p>
    <w:p w14:paraId="60E08A66" w14:textId="77777777" w:rsidR="00000000" w:rsidRPr="003F623A" w:rsidRDefault="00BA5DA6">
      <w:pPr>
        <w:pStyle w:val="FORMATTEXT"/>
        <w:ind w:firstLine="568"/>
        <w:jc w:val="both"/>
      </w:pPr>
      <w:r w:rsidRPr="003F623A">
        <w:t>в) подсистема обработки информационных сообщений, предназначенная для доступа к информационным ресурсам информационной системы общественного контроля уполномоченных федеральных органов исполнительной власт</w:t>
      </w:r>
      <w:r w:rsidRPr="003F623A">
        <w:t>и и должностных лиц указанных органов посредством ее электронных сервисов, в том числе личных кабинетов, с целью обработки и рассмотрения информационных сообщений, осуществления иных полномочий в соответствии с настоящим Положением;</w:t>
      </w:r>
    </w:p>
    <w:p w14:paraId="212A5515" w14:textId="77777777" w:rsidR="00000000" w:rsidRPr="003F623A" w:rsidRDefault="00BA5DA6">
      <w:pPr>
        <w:pStyle w:val="FORMATTEXT"/>
        <w:ind w:firstLine="568"/>
        <w:jc w:val="both"/>
      </w:pPr>
    </w:p>
    <w:p w14:paraId="700EBAED" w14:textId="77777777" w:rsidR="00000000" w:rsidRPr="003F623A" w:rsidRDefault="00BA5DA6">
      <w:pPr>
        <w:pStyle w:val="FORMATTEXT"/>
        <w:ind w:firstLine="568"/>
        <w:jc w:val="both"/>
      </w:pPr>
      <w:r w:rsidRPr="003F623A">
        <w:t>г) подсистема хранения</w:t>
      </w:r>
      <w:r w:rsidRPr="003F623A">
        <w:t xml:space="preserve"> данных, предназначенная для размещения, хранения и обеспечения доступа к информационным сообщениям, приложенным к ним материалам, иной информации информационной системы общественного контроля;</w:t>
      </w:r>
    </w:p>
    <w:p w14:paraId="00260E10" w14:textId="77777777" w:rsidR="00000000" w:rsidRPr="003F623A" w:rsidRDefault="00BA5DA6">
      <w:pPr>
        <w:pStyle w:val="FORMATTEXT"/>
        <w:ind w:firstLine="568"/>
        <w:jc w:val="both"/>
      </w:pPr>
    </w:p>
    <w:p w14:paraId="4EF627F2" w14:textId="77777777" w:rsidR="00000000" w:rsidRPr="003F623A" w:rsidRDefault="00BA5DA6">
      <w:pPr>
        <w:pStyle w:val="FORMATTEXT"/>
        <w:ind w:firstLine="568"/>
        <w:jc w:val="both"/>
      </w:pPr>
      <w:r w:rsidRPr="003F623A">
        <w:t>д) подсистема администрирования, предназначенная для управлен</w:t>
      </w:r>
      <w:r w:rsidRPr="003F623A">
        <w:t>ия информационной системой общественного контроля и обеспечения информационной безопасности;</w:t>
      </w:r>
    </w:p>
    <w:p w14:paraId="5467483B" w14:textId="77777777" w:rsidR="00000000" w:rsidRPr="003F623A" w:rsidRDefault="00BA5DA6">
      <w:pPr>
        <w:pStyle w:val="FORMATTEXT"/>
        <w:ind w:firstLine="568"/>
        <w:jc w:val="both"/>
      </w:pPr>
    </w:p>
    <w:p w14:paraId="194AD514" w14:textId="77777777" w:rsidR="00000000" w:rsidRPr="003F623A" w:rsidRDefault="00BA5DA6">
      <w:pPr>
        <w:pStyle w:val="FORMATTEXT"/>
        <w:ind w:firstLine="568"/>
        <w:jc w:val="both"/>
      </w:pPr>
      <w:r w:rsidRPr="003F623A">
        <w:t>е) подсистема информационного взаимодействия, предназначенная для обеспечения интеграции информационной системы общественного контроля с другими государственными</w:t>
      </w:r>
      <w:r w:rsidRPr="003F623A">
        <w:t xml:space="preserve"> информационными системами.</w:t>
      </w:r>
    </w:p>
    <w:p w14:paraId="66DD2B57" w14:textId="77777777" w:rsidR="00000000" w:rsidRPr="003F623A" w:rsidRDefault="00BA5DA6">
      <w:pPr>
        <w:pStyle w:val="FORMATTEXT"/>
        <w:ind w:firstLine="568"/>
        <w:jc w:val="both"/>
      </w:pPr>
    </w:p>
    <w:p w14:paraId="4DD4A8F5" w14:textId="77777777" w:rsidR="00000000" w:rsidRPr="003F623A" w:rsidRDefault="00BA5DA6">
      <w:pPr>
        <w:pStyle w:val="FORMATTEXT"/>
        <w:ind w:firstLine="568"/>
        <w:jc w:val="both"/>
      </w:pPr>
      <w:r w:rsidRPr="003F623A">
        <w:t>8. В состав подсистем, указанных в пункте 7 настоящего Положения, входят электронные сервисы, определяемые оператором информационной системы общественного контроля.</w:t>
      </w:r>
    </w:p>
    <w:p w14:paraId="72629E9C" w14:textId="77777777" w:rsidR="00000000" w:rsidRPr="003F623A" w:rsidRDefault="00BA5DA6">
      <w:pPr>
        <w:pStyle w:val="FORMATTEXT"/>
        <w:ind w:firstLine="568"/>
        <w:jc w:val="both"/>
      </w:pPr>
    </w:p>
    <w:p w14:paraId="4C6BBE2F" w14:textId="77777777" w:rsidR="00000000" w:rsidRPr="003F623A" w:rsidRDefault="00BA5DA6">
      <w:pPr>
        <w:pStyle w:val="FORMATTEXT"/>
        <w:ind w:firstLine="568"/>
        <w:jc w:val="both"/>
      </w:pPr>
      <w:r w:rsidRPr="003F623A">
        <w:t>9. Подключение государственных информационных систем к информ</w:t>
      </w:r>
      <w:r w:rsidRPr="003F623A">
        <w:t>ационной системе общественного контроля и взаимодействие операторов государственных информационных систем с оператором информационной системы общественного контроля осуществляются в соответствии с техническими требованиями, утверждаемыми оператором информа</w:t>
      </w:r>
      <w:r w:rsidRPr="003F623A">
        <w:t>ционной системы общественного контроля. Взаимодействие информационной системы общественного контроля с операторами государственных информационных систем, используемых для предоставления государственных услуг и исполнения государственных функций, осуществля</w:t>
      </w:r>
      <w:r w:rsidRPr="003F623A">
        <w:t>ется с использованием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</w:t>
      </w:r>
      <w:r w:rsidRPr="003F623A">
        <w:t>й форме.</w:t>
      </w:r>
    </w:p>
    <w:p w14:paraId="5C6BE01F" w14:textId="77777777" w:rsidR="00000000" w:rsidRPr="003F623A" w:rsidRDefault="00BA5DA6">
      <w:pPr>
        <w:pStyle w:val="FORMATTEXT"/>
        <w:ind w:firstLine="568"/>
        <w:jc w:val="both"/>
      </w:pPr>
    </w:p>
    <w:p w14:paraId="3181F74E" w14:textId="77777777" w:rsidR="00000000" w:rsidRPr="003F623A" w:rsidRDefault="00BA5DA6">
      <w:pPr>
        <w:pStyle w:val="FORMATTEXT"/>
        <w:ind w:firstLine="568"/>
        <w:jc w:val="both"/>
      </w:pPr>
      <w:r w:rsidRPr="003F623A">
        <w:t xml:space="preserve">Доступ пользователей к информационным ресурсам информационной системы общественного </w:t>
      </w:r>
      <w:r w:rsidRPr="003F623A">
        <w:lastRenderedPageBreak/>
        <w:t>контроля обеспечивается посредством использования единой системы идентификации и аутентификации.</w:t>
      </w:r>
    </w:p>
    <w:p w14:paraId="61F93058" w14:textId="77777777" w:rsidR="00000000" w:rsidRPr="003F623A" w:rsidRDefault="00BA5DA6">
      <w:pPr>
        <w:pStyle w:val="FORMATTEXT"/>
        <w:ind w:firstLine="568"/>
        <w:jc w:val="both"/>
      </w:pPr>
    </w:p>
    <w:p w14:paraId="2FC084F9" w14:textId="77777777" w:rsidR="00000000" w:rsidRPr="003F623A" w:rsidRDefault="00BA5DA6">
      <w:pPr>
        <w:pStyle w:val="FORMATTEXT"/>
        <w:ind w:firstLine="568"/>
        <w:jc w:val="both"/>
      </w:pPr>
      <w:r w:rsidRPr="003F623A">
        <w:t>Информационная система общественного контроля должна соответство</w:t>
      </w:r>
      <w:r w:rsidRPr="003F623A">
        <w:t>вать техническим требованиям к взаимодействию информационных систем в единой системе межведомственного электронного взаимодействия.</w:t>
      </w:r>
    </w:p>
    <w:p w14:paraId="07BA189B" w14:textId="77777777" w:rsidR="00000000" w:rsidRPr="003F623A" w:rsidRDefault="00BA5DA6">
      <w:pPr>
        <w:pStyle w:val="FORMATTEXT"/>
        <w:ind w:firstLine="568"/>
        <w:jc w:val="both"/>
      </w:pPr>
    </w:p>
    <w:p w14:paraId="094EA51D" w14:textId="77777777" w:rsidR="00000000" w:rsidRPr="003F623A" w:rsidRDefault="00BA5DA6">
      <w:pPr>
        <w:pStyle w:val="FORMATTEXT"/>
        <w:ind w:firstLine="568"/>
        <w:jc w:val="both"/>
      </w:pPr>
      <w:r w:rsidRPr="003F623A">
        <w:t>10. Министерство природных ресурсов и экологии Российской Федерации:</w:t>
      </w:r>
    </w:p>
    <w:p w14:paraId="292102DB" w14:textId="77777777" w:rsidR="00000000" w:rsidRPr="003F623A" w:rsidRDefault="00BA5DA6">
      <w:pPr>
        <w:pStyle w:val="FORMATTEXT"/>
        <w:ind w:firstLine="568"/>
        <w:jc w:val="both"/>
      </w:pPr>
    </w:p>
    <w:p w14:paraId="727763AC" w14:textId="77777777" w:rsidR="00000000" w:rsidRPr="003F623A" w:rsidRDefault="00BA5DA6">
      <w:pPr>
        <w:pStyle w:val="FORMATTEXT"/>
        <w:ind w:firstLine="568"/>
        <w:jc w:val="both"/>
      </w:pPr>
      <w:r w:rsidRPr="003F623A">
        <w:t>а) вправе передавать функции оператора информационной</w:t>
      </w:r>
      <w:r w:rsidRPr="003F623A">
        <w:t xml:space="preserve"> системы общественного контроля юридическим лицам в соответствии с законодательством Российской Федерации;</w:t>
      </w:r>
    </w:p>
    <w:p w14:paraId="6937AEB3" w14:textId="77777777" w:rsidR="00000000" w:rsidRPr="003F623A" w:rsidRDefault="00BA5DA6">
      <w:pPr>
        <w:pStyle w:val="FORMATTEXT"/>
        <w:ind w:firstLine="568"/>
        <w:jc w:val="both"/>
      </w:pPr>
    </w:p>
    <w:p w14:paraId="1835F48D" w14:textId="77777777" w:rsidR="00000000" w:rsidRPr="003F623A" w:rsidRDefault="00BA5DA6">
      <w:pPr>
        <w:pStyle w:val="FORMATTEXT"/>
        <w:ind w:firstLine="568"/>
        <w:jc w:val="both"/>
      </w:pPr>
      <w:r w:rsidRPr="003F623A">
        <w:t>б) утверждает регламент размещения в информационной системе общественного контроля информационных сообщений и их обработки;</w:t>
      </w:r>
    </w:p>
    <w:p w14:paraId="68F391CC" w14:textId="77777777" w:rsidR="00000000" w:rsidRPr="003F623A" w:rsidRDefault="00BA5DA6">
      <w:pPr>
        <w:pStyle w:val="FORMATTEXT"/>
        <w:ind w:firstLine="568"/>
        <w:jc w:val="both"/>
      </w:pPr>
    </w:p>
    <w:p w14:paraId="632D3160" w14:textId="77777777" w:rsidR="00000000" w:rsidRPr="003F623A" w:rsidRDefault="00BA5DA6">
      <w:pPr>
        <w:pStyle w:val="FORMATTEXT"/>
        <w:ind w:firstLine="568"/>
        <w:jc w:val="both"/>
      </w:pPr>
      <w:r w:rsidRPr="003F623A">
        <w:t>в) обеспечивает методол</w:t>
      </w:r>
      <w:r w:rsidRPr="003F623A">
        <w:t>огическую поддержку функционирования информационной системы общественного контроля;</w:t>
      </w:r>
    </w:p>
    <w:p w14:paraId="57CC09CA" w14:textId="77777777" w:rsidR="00000000" w:rsidRPr="003F623A" w:rsidRDefault="00BA5DA6">
      <w:pPr>
        <w:pStyle w:val="FORMATTEXT"/>
        <w:ind w:firstLine="568"/>
        <w:jc w:val="both"/>
      </w:pPr>
    </w:p>
    <w:p w14:paraId="49A06306" w14:textId="77777777" w:rsidR="00000000" w:rsidRPr="003F623A" w:rsidRDefault="00BA5DA6">
      <w:pPr>
        <w:pStyle w:val="FORMATTEXT"/>
        <w:ind w:firstLine="568"/>
        <w:jc w:val="both"/>
      </w:pPr>
      <w:r w:rsidRPr="003F623A">
        <w:t>г) ежегодно представляет в Правительство Российской Федерации доклад о работе информационной системы общественного контроля, содержащий сведения о нарушениях законодательс</w:t>
      </w:r>
      <w:r w:rsidRPr="003F623A">
        <w:t>тва Российской Федерации в области охраны окружающей среды и природопользования, выявленных в том числе с использованием информационной системы общественного контроля, принятых мерах по пресечению и (или) устранению последствий таких правонарушений, привле</w:t>
      </w:r>
      <w:r w:rsidRPr="003F623A">
        <w:t>чению виновных лиц к ответственности, иных мерах реагирования.</w:t>
      </w:r>
    </w:p>
    <w:p w14:paraId="2903B273" w14:textId="77777777" w:rsidR="00000000" w:rsidRPr="003F623A" w:rsidRDefault="00BA5DA6">
      <w:pPr>
        <w:pStyle w:val="FORMATTEXT"/>
        <w:ind w:firstLine="568"/>
        <w:jc w:val="both"/>
      </w:pPr>
    </w:p>
    <w:p w14:paraId="0DE1B461" w14:textId="77777777" w:rsidR="00000000" w:rsidRPr="003F623A" w:rsidRDefault="00BA5DA6">
      <w:pPr>
        <w:pStyle w:val="FORMATTEXT"/>
        <w:ind w:firstLine="568"/>
        <w:jc w:val="both"/>
      </w:pPr>
      <w:r w:rsidRPr="003F623A">
        <w:t>11. Оператор информационной системы общественного контроля:</w:t>
      </w:r>
    </w:p>
    <w:p w14:paraId="26D1B579" w14:textId="77777777" w:rsidR="00000000" w:rsidRPr="003F623A" w:rsidRDefault="00BA5DA6">
      <w:pPr>
        <w:pStyle w:val="FORMATTEXT"/>
        <w:ind w:firstLine="568"/>
        <w:jc w:val="both"/>
      </w:pPr>
    </w:p>
    <w:p w14:paraId="562B9A54" w14:textId="77777777" w:rsidR="00000000" w:rsidRPr="003F623A" w:rsidRDefault="00BA5DA6">
      <w:pPr>
        <w:pStyle w:val="FORMATTEXT"/>
        <w:ind w:firstLine="568"/>
        <w:jc w:val="both"/>
      </w:pPr>
      <w:r w:rsidRPr="003F623A">
        <w:t>а) обеспечивает функционирование информационной системы общественного контроля в соответствии с пунктом 9 настоящего Положения в кр</w:t>
      </w:r>
      <w:r w:rsidRPr="003F623A">
        <w:t>углосуточном режиме;</w:t>
      </w:r>
    </w:p>
    <w:p w14:paraId="61CC6B45" w14:textId="77777777" w:rsidR="00000000" w:rsidRPr="003F623A" w:rsidRDefault="00BA5DA6">
      <w:pPr>
        <w:pStyle w:val="FORMATTEXT"/>
        <w:ind w:firstLine="568"/>
        <w:jc w:val="both"/>
      </w:pPr>
    </w:p>
    <w:p w14:paraId="7A3C1F56" w14:textId="77777777" w:rsidR="00000000" w:rsidRPr="003F623A" w:rsidRDefault="00BA5DA6">
      <w:pPr>
        <w:pStyle w:val="FORMATTEXT"/>
        <w:ind w:firstLine="568"/>
        <w:jc w:val="both"/>
      </w:pPr>
      <w:r w:rsidRPr="003F623A">
        <w:t>б) утверждает технические требования к подключению государственных информационных систем к информационной системе общественного контроля в соответствии с пунктом 9 настоящего Положения;</w:t>
      </w:r>
    </w:p>
    <w:p w14:paraId="6F8B2E4F" w14:textId="77777777" w:rsidR="00000000" w:rsidRPr="003F623A" w:rsidRDefault="00BA5DA6">
      <w:pPr>
        <w:pStyle w:val="FORMATTEXT"/>
        <w:ind w:firstLine="568"/>
        <w:jc w:val="both"/>
      </w:pPr>
    </w:p>
    <w:p w14:paraId="497C8782" w14:textId="77777777" w:rsidR="00000000" w:rsidRPr="003F623A" w:rsidRDefault="00BA5DA6">
      <w:pPr>
        <w:pStyle w:val="FORMATTEXT"/>
        <w:ind w:firstLine="568"/>
        <w:jc w:val="both"/>
      </w:pPr>
      <w:r w:rsidRPr="003F623A">
        <w:t>в) определяет методы гармонизации информации, у</w:t>
      </w:r>
      <w:r w:rsidRPr="003F623A">
        <w:t>нификации сбора, контроля и обработки данных, а также регламенты информационного обмена данными между информационными ресурсами информационной системы общественного контроля и информационными ресурсами иных государственных информационных систем;</w:t>
      </w:r>
    </w:p>
    <w:p w14:paraId="496754FA" w14:textId="77777777" w:rsidR="00000000" w:rsidRPr="003F623A" w:rsidRDefault="00BA5DA6">
      <w:pPr>
        <w:pStyle w:val="FORMATTEXT"/>
        <w:ind w:firstLine="568"/>
        <w:jc w:val="both"/>
      </w:pPr>
    </w:p>
    <w:p w14:paraId="1C33D0FE" w14:textId="77777777" w:rsidR="00000000" w:rsidRPr="003F623A" w:rsidRDefault="00BA5DA6">
      <w:pPr>
        <w:pStyle w:val="FORMATTEXT"/>
        <w:ind w:firstLine="568"/>
        <w:jc w:val="both"/>
      </w:pPr>
      <w:r w:rsidRPr="003F623A">
        <w:t>г) осуще</w:t>
      </w:r>
      <w:r w:rsidRPr="003F623A">
        <w:t>ствляет регистрацию и доступ пользователей к информационным ресурсам информационной системы общественного контроля, определение полномочий пользователей информационной системы общественного контроля, а также операторов государственных информационных систем</w:t>
      </w:r>
      <w:r w:rsidRPr="003F623A">
        <w:t xml:space="preserve"> в соответствии с пунктом 9 настоящего Положения;</w:t>
      </w:r>
    </w:p>
    <w:p w14:paraId="0AE54F68" w14:textId="77777777" w:rsidR="00000000" w:rsidRPr="003F623A" w:rsidRDefault="00BA5DA6">
      <w:pPr>
        <w:pStyle w:val="FORMATTEXT"/>
        <w:ind w:firstLine="568"/>
        <w:jc w:val="both"/>
      </w:pPr>
    </w:p>
    <w:p w14:paraId="1A2405ED" w14:textId="77777777" w:rsidR="00000000" w:rsidRPr="003F623A" w:rsidRDefault="00BA5DA6">
      <w:pPr>
        <w:pStyle w:val="FORMATTEXT"/>
        <w:ind w:firstLine="568"/>
        <w:jc w:val="both"/>
      </w:pPr>
      <w:r w:rsidRPr="003F623A">
        <w:t>д) посредством применения сертифицированных согласно требованиям безопасности информации средств защиты информации, а также проверки информационной системы общественного контроля на соответствие требования</w:t>
      </w:r>
      <w:r w:rsidRPr="003F623A">
        <w:t>м защиты информации обеспечивает защиту информации, содержащейся в информационной системе общественного контроля, от несанкционированного доступа, ее искажения и (или) блокирования;</w:t>
      </w:r>
    </w:p>
    <w:p w14:paraId="730410F6" w14:textId="77777777" w:rsidR="00000000" w:rsidRPr="003F623A" w:rsidRDefault="00BA5DA6">
      <w:pPr>
        <w:pStyle w:val="FORMATTEXT"/>
        <w:ind w:firstLine="568"/>
        <w:jc w:val="both"/>
      </w:pPr>
    </w:p>
    <w:p w14:paraId="7E0BB296" w14:textId="77777777" w:rsidR="00000000" w:rsidRPr="003F623A" w:rsidRDefault="00BA5DA6">
      <w:pPr>
        <w:pStyle w:val="FORMATTEXT"/>
        <w:ind w:firstLine="568"/>
        <w:jc w:val="both"/>
      </w:pPr>
      <w:r w:rsidRPr="003F623A">
        <w:t>е) взаимодействует с операторами государственных информационных систем;</w:t>
      </w:r>
    </w:p>
    <w:p w14:paraId="21CF2333" w14:textId="77777777" w:rsidR="00000000" w:rsidRPr="003F623A" w:rsidRDefault="00BA5DA6">
      <w:pPr>
        <w:pStyle w:val="FORMATTEXT"/>
        <w:ind w:firstLine="568"/>
        <w:jc w:val="both"/>
      </w:pPr>
    </w:p>
    <w:p w14:paraId="22861500" w14:textId="77777777" w:rsidR="00000000" w:rsidRPr="003F623A" w:rsidRDefault="00BA5DA6">
      <w:pPr>
        <w:pStyle w:val="FORMATTEXT"/>
        <w:ind w:firstLine="568"/>
        <w:jc w:val="both"/>
      </w:pPr>
      <w:r w:rsidRPr="003F623A">
        <w:t>ж) осуществляет прием и обработку информационных сообщений;</w:t>
      </w:r>
    </w:p>
    <w:p w14:paraId="0CE060B1" w14:textId="77777777" w:rsidR="00000000" w:rsidRPr="003F623A" w:rsidRDefault="00BA5DA6">
      <w:pPr>
        <w:pStyle w:val="FORMATTEXT"/>
        <w:ind w:firstLine="568"/>
        <w:jc w:val="both"/>
      </w:pPr>
    </w:p>
    <w:p w14:paraId="16EA28EA" w14:textId="77777777" w:rsidR="00000000" w:rsidRPr="003F623A" w:rsidRDefault="00BA5DA6">
      <w:pPr>
        <w:pStyle w:val="FORMATTEXT"/>
        <w:ind w:firstLine="568"/>
        <w:jc w:val="both"/>
      </w:pPr>
      <w:r w:rsidRPr="003F623A">
        <w:t>з) осуществляет посредством информационной системы общественного контроля направление в уполномоченные федеральные органы исполнительной власти информационных сообщений и сведений, указывающих на</w:t>
      </w:r>
      <w:r w:rsidRPr="003F623A">
        <w:t xml:space="preserve"> наличие нарушения законодательства Российской Федерации в области охраны окружающей среды и природопользования и иных правонарушений, полученных в результате обработки информационных сообщений;</w:t>
      </w:r>
    </w:p>
    <w:p w14:paraId="30305ED8" w14:textId="77777777" w:rsidR="00000000" w:rsidRPr="003F623A" w:rsidRDefault="00BA5DA6">
      <w:pPr>
        <w:pStyle w:val="FORMATTEXT"/>
        <w:ind w:firstLine="568"/>
        <w:jc w:val="both"/>
      </w:pPr>
    </w:p>
    <w:p w14:paraId="4AB34309" w14:textId="77777777" w:rsidR="00000000" w:rsidRPr="003F623A" w:rsidRDefault="00BA5DA6">
      <w:pPr>
        <w:pStyle w:val="FORMATTEXT"/>
        <w:ind w:firstLine="568"/>
        <w:jc w:val="both"/>
      </w:pPr>
      <w:r w:rsidRPr="003F623A">
        <w:t>и) обеспечивает информирование пользователей о выявленных пр</w:t>
      </w:r>
      <w:r w:rsidRPr="003F623A">
        <w:t>авонарушениях в области охраны окружающей среды и природопользования, принятых мерах по пресечению и (или) устранению последствий таких правонарушений, привлечению виновных лиц к ответственности, иных мерах реагирования;</w:t>
      </w:r>
    </w:p>
    <w:p w14:paraId="5A1F7D72" w14:textId="77777777" w:rsidR="00000000" w:rsidRPr="003F623A" w:rsidRDefault="00BA5DA6">
      <w:pPr>
        <w:pStyle w:val="FORMATTEXT"/>
        <w:ind w:firstLine="568"/>
        <w:jc w:val="both"/>
      </w:pPr>
    </w:p>
    <w:p w14:paraId="051C5BB4" w14:textId="77777777" w:rsidR="00000000" w:rsidRPr="003F623A" w:rsidRDefault="00BA5DA6">
      <w:pPr>
        <w:pStyle w:val="FORMATTEXT"/>
        <w:ind w:firstLine="568"/>
        <w:jc w:val="both"/>
      </w:pPr>
      <w:r w:rsidRPr="003F623A">
        <w:t>к) осуществляет иные функции, пред</w:t>
      </w:r>
      <w:r w:rsidRPr="003F623A">
        <w:t>усмотренные регламентом размещения в информационной системе общественного контроля информационных сообщений и их обработки.</w:t>
      </w:r>
    </w:p>
    <w:p w14:paraId="2BF6C156" w14:textId="77777777" w:rsidR="00000000" w:rsidRPr="003F623A" w:rsidRDefault="00BA5DA6">
      <w:pPr>
        <w:pStyle w:val="FORMATTEXT"/>
        <w:ind w:firstLine="568"/>
        <w:jc w:val="both"/>
      </w:pPr>
    </w:p>
    <w:p w14:paraId="3463DBE1" w14:textId="77777777" w:rsidR="00000000" w:rsidRPr="003F623A" w:rsidRDefault="00BA5DA6">
      <w:pPr>
        <w:pStyle w:val="FORMATTEXT"/>
        <w:ind w:firstLine="568"/>
        <w:jc w:val="both"/>
      </w:pPr>
      <w:r w:rsidRPr="003F623A">
        <w:t>12. Федеральная служба по надзору в сфере природопользования в пределах своих полномочий на основе информационных сообщений:</w:t>
      </w:r>
    </w:p>
    <w:p w14:paraId="75F72632" w14:textId="77777777" w:rsidR="00000000" w:rsidRPr="003F623A" w:rsidRDefault="00BA5DA6">
      <w:pPr>
        <w:pStyle w:val="FORMATTEXT"/>
        <w:ind w:firstLine="568"/>
        <w:jc w:val="both"/>
      </w:pPr>
    </w:p>
    <w:p w14:paraId="258135BD" w14:textId="77777777" w:rsidR="00000000" w:rsidRPr="003F623A" w:rsidRDefault="00BA5DA6">
      <w:pPr>
        <w:pStyle w:val="FORMATTEXT"/>
        <w:ind w:firstLine="568"/>
        <w:jc w:val="both"/>
      </w:pPr>
      <w:r w:rsidRPr="003F623A">
        <w:t>а) ос</w:t>
      </w:r>
      <w:r w:rsidRPr="003F623A">
        <w:t>уществляет выявление нарушений законодательства Российской Федерации в области охраны окружающей среды и природопользования, принятие предусмотренных законодательством Российской Федерации мер по пресечению и (или) устранению последствий выявленных нарушен</w:t>
      </w:r>
      <w:r w:rsidRPr="003F623A">
        <w:t>ий;</w:t>
      </w:r>
    </w:p>
    <w:p w14:paraId="68F76AF3" w14:textId="77777777" w:rsidR="00000000" w:rsidRPr="003F623A" w:rsidRDefault="00BA5DA6">
      <w:pPr>
        <w:pStyle w:val="FORMATTEXT"/>
        <w:ind w:firstLine="568"/>
        <w:jc w:val="both"/>
      </w:pPr>
    </w:p>
    <w:p w14:paraId="76CEDD91" w14:textId="77777777" w:rsidR="00000000" w:rsidRPr="003F623A" w:rsidRDefault="00BA5DA6">
      <w:pPr>
        <w:pStyle w:val="FORMATTEXT"/>
        <w:ind w:firstLine="568"/>
        <w:jc w:val="both"/>
      </w:pPr>
      <w:r w:rsidRPr="003F623A">
        <w:t>б) осуществляет регистрацию иных обращений, относящихся к области охраны окружающей среды и природопользования, и результатов их рассмотрения посредством информационной системы общественного контроля;</w:t>
      </w:r>
    </w:p>
    <w:p w14:paraId="7916F617" w14:textId="77777777" w:rsidR="00000000" w:rsidRPr="003F623A" w:rsidRDefault="00BA5DA6">
      <w:pPr>
        <w:pStyle w:val="FORMATTEXT"/>
        <w:ind w:firstLine="568"/>
        <w:jc w:val="both"/>
      </w:pPr>
    </w:p>
    <w:p w14:paraId="00EBB849" w14:textId="77777777" w:rsidR="00000000" w:rsidRPr="003F623A" w:rsidRDefault="00BA5DA6">
      <w:pPr>
        <w:pStyle w:val="FORMATTEXT"/>
        <w:ind w:firstLine="568"/>
        <w:jc w:val="both"/>
      </w:pPr>
      <w:r w:rsidRPr="003F623A">
        <w:t>в) осуществляет иные функции, предусмотренные рег</w:t>
      </w:r>
      <w:r w:rsidRPr="003F623A">
        <w:t>ламентом размещения в информационной системе общественного контроля информационных сообщений и их обработки, в том числе обобщает и представляет в Министерство природных ресурсов и экологии Российской Федерации предложения по совершенствованию функциониров</w:t>
      </w:r>
      <w:r w:rsidRPr="003F623A">
        <w:t>ания информационной системы общественного контроля.</w:t>
      </w:r>
    </w:p>
    <w:p w14:paraId="6E097998" w14:textId="77777777" w:rsidR="00000000" w:rsidRPr="003F623A" w:rsidRDefault="00BA5DA6">
      <w:pPr>
        <w:pStyle w:val="FORMATTEXT"/>
        <w:ind w:firstLine="568"/>
        <w:jc w:val="both"/>
      </w:pPr>
    </w:p>
    <w:p w14:paraId="7C8ABB72" w14:textId="77777777" w:rsidR="00000000" w:rsidRPr="003F623A" w:rsidRDefault="00BA5DA6">
      <w:pPr>
        <w:pStyle w:val="FORMATTEXT"/>
        <w:ind w:firstLine="568"/>
        <w:jc w:val="both"/>
      </w:pPr>
      <w:r w:rsidRPr="003F623A">
        <w:t>13. Уполномоченные федеральные органы исполнительной власти в соответствии со сферами ведения в пределах своих полномочий на основе информационных сообщений, полученных посредством информационной системы</w:t>
      </w:r>
      <w:r w:rsidRPr="003F623A">
        <w:t xml:space="preserve"> общественного контроля:</w:t>
      </w:r>
    </w:p>
    <w:p w14:paraId="7145FA20" w14:textId="77777777" w:rsidR="00000000" w:rsidRPr="003F623A" w:rsidRDefault="00BA5DA6">
      <w:pPr>
        <w:pStyle w:val="FORMATTEXT"/>
        <w:ind w:firstLine="568"/>
        <w:jc w:val="both"/>
      </w:pPr>
    </w:p>
    <w:p w14:paraId="24998541" w14:textId="77777777" w:rsidR="00000000" w:rsidRPr="003F623A" w:rsidRDefault="00BA5DA6">
      <w:pPr>
        <w:pStyle w:val="FORMATTEXT"/>
        <w:ind w:firstLine="568"/>
        <w:jc w:val="both"/>
      </w:pPr>
      <w:r w:rsidRPr="003F623A">
        <w:t>а) осуществляют выявление нарушений законодательства Российской Федерации в области охраны окружающей среды и природопользования, принятие предусмотренных законодательством Российской Федерации мер по пресечению и (или) устранению</w:t>
      </w:r>
      <w:r w:rsidRPr="003F623A">
        <w:t xml:space="preserve"> последствий выявленных нарушений;</w:t>
      </w:r>
    </w:p>
    <w:p w14:paraId="3099CA2F" w14:textId="77777777" w:rsidR="00000000" w:rsidRPr="003F623A" w:rsidRDefault="00BA5DA6">
      <w:pPr>
        <w:pStyle w:val="FORMATTEXT"/>
        <w:ind w:firstLine="568"/>
        <w:jc w:val="both"/>
      </w:pPr>
    </w:p>
    <w:p w14:paraId="16EE3010" w14:textId="77777777" w:rsidR="00000000" w:rsidRPr="003F623A" w:rsidRDefault="00BA5DA6">
      <w:pPr>
        <w:pStyle w:val="FORMATTEXT"/>
        <w:ind w:firstLine="568"/>
        <w:jc w:val="both"/>
      </w:pPr>
      <w:r w:rsidRPr="003F623A">
        <w:t>б) осуществляют регистрацию иных обращений, относящихся к области охраны окружающей среды и природопользования, и результатов их рассмотрения посредством информационной системы общественного контроля;</w:t>
      </w:r>
    </w:p>
    <w:p w14:paraId="4AB69820" w14:textId="77777777" w:rsidR="00000000" w:rsidRPr="003F623A" w:rsidRDefault="00BA5DA6">
      <w:pPr>
        <w:pStyle w:val="FORMATTEXT"/>
        <w:ind w:firstLine="568"/>
        <w:jc w:val="both"/>
      </w:pPr>
    </w:p>
    <w:p w14:paraId="59F6D3F2" w14:textId="77777777" w:rsidR="00000000" w:rsidRPr="003F623A" w:rsidRDefault="00BA5DA6">
      <w:pPr>
        <w:pStyle w:val="FORMATTEXT"/>
        <w:ind w:firstLine="568"/>
        <w:jc w:val="both"/>
      </w:pPr>
      <w:r w:rsidRPr="003F623A">
        <w:t>в) формируют и пр</w:t>
      </w:r>
      <w:r w:rsidRPr="003F623A">
        <w:t>едставляют в Министерство природных ресурсов и экологии Российской Федерации предложения по совершенствованию функционирования информационной системы общественного контроля, включая предложения по составу сведений и аналитической обработке информации, соде</w:t>
      </w:r>
      <w:r w:rsidRPr="003F623A">
        <w:t>ржащейся в информационных ресурсах информационной системы общественного контроля;</w:t>
      </w:r>
    </w:p>
    <w:p w14:paraId="6D2DE053" w14:textId="77777777" w:rsidR="00000000" w:rsidRPr="003F623A" w:rsidRDefault="00BA5DA6">
      <w:pPr>
        <w:pStyle w:val="FORMATTEXT"/>
        <w:ind w:firstLine="568"/>
        <w:jc w:val="both"/>
      </w:pPr>
    </w:p>
    <w:p w14:paraId="1403C232" w14:textId="77777777" w:rsidR="00000000" w:rsidRPr="003F623A" w:rsidRDefault="00BA5DA6">
      <w:pPr>
        <w:pStyle w:val="FORMATTEXT"/>
        <w:ind w:firstLine="568"/>
        <w:jc w:val="both"/>
      </w:pPr>
      <w:r w:rsidRPr="003F623A">
        <w:t>г) обеспечивают интеграцию находящихся в их ведении государственных и региональных информационных систем с информационной системой общественного контроля;</w:t>
      </w:r>
    </w:p>
    <w:p w14:paraId="6F3DBD52" w14:textId="77777777" w:rsidR="00000000" w:rsidRPr="003F623A" w:rsidRDefault="00BA5DA6">
      <w:pPr>
        <w:pStyle w:val="FORMATTEXT"/>
        <w:ind w:firstLine="568"/>
        <w:jc w:val="both"/>
      </w:pPr>
    </w:p>
    <w:p w14:paraId="2E94E5BB" w14:textId="77777777" w:rsidR="00000000" w:rsidRPr="003F623A" w:rsidRDefault="00BA5DA6">
      <w:pPr>
        <w:pStyle w:val="FORMATTEXT"/>
        <w:ind w:firstLine="568"/>
        <w:jc w:val="both"/>
      </w:pPr>
      <w:r w:rsidRPr="003F623A">
        <w:t>д) осуществляют и</w:t>
      </w:r>
      <w:r w:rsidRPr="003F623A">
        <w:t>ные функции, предусмотренные регламентом размещения в информационной системе общественного контроля информационных сообщений и их обработки.</w:t>
      </w:r>
    </w:p>
    <w:p w14:paraId="213E02FD" w14:textId="77777777" w:rsidR="00000000" w:rsidRPr="003F623A" w:rsidRDefault="00BA5DA6">
      <w:pPr>
        <w:pStyle w:val="FORMATTEXT"/>
        <w:ind w:firstLine="568"/>
        <w:jc w:val="both"/>
      </w:pPr>
    </w:p>
    <w:p w14:paraId="63056565" w14:textId="77777777" w:rsidR="00000000" w:rsidRPr="003F623A" w:rsidRDefault="00BA5DA6">
      <w:pPr>
        <w:pStyle w:val="FORMATTEXT"/>
        <w:ind w:firstLine="568"/>
        <w:jc w:val="both"/>
      </w:pPr>
      <w:r w:rsidRPr="003F623A">
        <w:t>14. Пользователи:</w:t>
      </w:r>
    </w:p>
    <w:p w14:paraId="610FCA73" w14:textId="77777777" w:rsidR="00000000" w:rsidRPr="003F623A" w:rsidRDefault="00BA5DA6">
      <w:pPr>
        <w:pStyle w:val="FORMATTEXT"/>
        <w:ind w:firstLine="568"/>
        <w:jc w:val="both"/>
      </w:pPr>
    </w:p>
    <w:p w14:paraId="35D69A29" w14:textId="77777777" w:rsidR="00000000" w:rsidRPr="003F623A" w:rsidRDefault="00BA5DA6">
      <w:pPr>
        <w:pStyle w:val="FORMATTEXT"/>
        <w:ind w:firstLine="568"/>
        <w:jc w:val="both"/>
      </w:pPr>
      <w:r w:rsidRPr="003F623A">
        <w:t>а) осуществляют доступ к информации, содержащейся в информационных ресурсах информационной сист</w:t>
      </w:r>
      <w:r w:rsidRPr="003F623A">
        <w:t>емы общественного контроля, посредством прохождения авторизации в единой системе идентификации и аутентификации;</w:t>
      </w:r>
    </w:p>
    <w:p w14:paraId="04E4DE74" w14:textId="77777777" w:rsidR="00000000" w:rsidRPr="003F623A" w:rsidRDefault="00BA5DA6">
      <w:pPr>
        <w:pStyle w:val="FORMATTEXT"/>
        <w:ind w:firstLine="568"/>
        <w:jc w:val="both"/>
      </w:pPr>
    </w:p>
    <w:p w14:paraId="5B36CD86" w14:textId="77777777" w:rsidR="00000000" w:rsidRPr="003F623A" w:rsidRDefault="00BA5DA6">
      <w:pPr>
        <w:pStyle w:val="FORMATTEXT"/>
        <w:ind w:firstLine="568"/>
        <w:jc w:val="both"/>
      </w:pPr>
      <w:r w:rsidRPr="003F623A">
        <w:t xml:space="preserve">б) направляют посредством информационной системы общественного контроля информационные сообщения с возможностью приложения к ним фотосъемки и </w:t>
      </w:r>
      <w:r w:rsidRPr="003F623A">
        <w:t>видеосъемки, указания географических координат источников негативного воздействия на окружающую среду и описания предполагаемых фактов нарушения законодательства Российской Федерации в области охраны окружающей среды и природопользования;</w:t>
      </w:r>
    </w:p>
    <w:p w14:paraId="60776F29" w14:textId="77777777" w:rsidR="00000000" w:rsidRPr="003F623A" w:rsidRDefault="00BA5DA6">
      <w:pPr>
        <w:pStyle w:val="FORMATTEXT"/>
        <w:ind w:firstLine="568"/>
        <w:jc w:val="both"/>
      </w:pPr>
    </w:p>
    <w:p w14:paraId="60F05DCC" w14:textId="77777777" w:rsidR="00000000" w:rsidRPr="003F623A" w:rsidRDefault="00BA5DA6">
      <w:pPr>
        <w:pStyle w:val="FORMATTEXT"/>
        <w:ind w:firstLine="568"/>
        <w:jc w:val="both"/>
      </w:pPr>
      <w:r w:rsidRPr="003F623A">
        <w:t>в) получают инфо</w:t>
      </w:r>
      <w:r w:rsidRPr="003F623A">
        <w:t>рмацию о рассмотрении информационных сообщений, результатах рассмотрения, в том числе о выявлении и пресечении нарушений законодательства Российской Федерации в области охраны окружающей среды и природопользования, принятия предусмотренных законодательство</w:t>
      </w:r>
      <w:r w:rsidRPr="003F623A">
        <w:t>м Российской Федерации мер по пресечению и (или) устранению последствий выявленных нарушений, иных правонарушений, причинения и (или) угрозы причинения вреда окружающей среде, другую информацию, содержащуюся в информационных ресурсах информационной системы</w:t>
      </w:r>
      <w:r w:rsidRPr="003F623A">
        <w:t xml:space="preserve"> общественного контроля, а также иную информацию, распространяемую в </w:t>
      </w:r>
      <w:r w:rsidRPr="003F623A">
        <w:lastRenderedPageBreak/>
        <w:t>форме открытых данных.</w:t>
      </w:r>
    </w:p>
    <w:p w14:paraId="004B3627" w14:textId="77777777" w:rsidR="00000000" w:rsidRPr="003F623A" w:rsidRDefault="00BA5DA6">
      <w:pPr>
        <w:pStyle w:val="FORMATTEXT"/>
        <w:ind w:firstLine="568"/>
        <w:jc w:val="both"/>
      </w:pPr>
    </w:p>
    <w:p w14:paraId="60691DE1" w14:textId="77777777" w:rsidR="00000000" w:rsidRPr="003F623A" w:rsidRDefault="00BA5DA6">
      <w:pPr>
        <w:pStyle w:val="FORMATTEXT"/>
        <w:ind w:firstLine="568"/>
        <w:jc w:val="both"/>
      </w:pPr>
      <w:r w:rsidRPr="003F623A">
        <w:t>15. Информационное сообщение рассматривается в соответствии с положениями Федерального закона "О порядке рассмотрения обращений граждан Российской Федерации" о рас</w:t>
      </w:r>
      <w:r w:rsidRPr="003F623A">
        <w:t>смотрении обращений в форме электронного документа после регистрации информационного сообщения уполномоченным федеральным органом исполнительной власти посредством информационной системы общественного контроля.</w:t>
      </w:r>
    </w:p>
    <w:p w14:paraId="3BAC24EB" w14:textId="77777777" w:rsidR="00000000" w:rsidRPr="003F623A" w:rsidRDefault="00BA5DA6">
      <w:pPr>
        <w:pStyle w:val="FORMATTEXT"/>
        <w:ind w:firstLine="568"/>
        <w:jc w:val="both"/>
      </w:pPr>
    </w:p>
    <w:p w14:paraId="56112DFA" w14:textId="77777777" w:rsidR="00000000" w:rsidRPr="003F623A" w:rsidRDefault="00BA5DA6">
      <w:pPr>
        <w:pStyle w:val="FORMATTEXT"/>
        <w:ind w:firstLine="568"/>
        <w:jc w:val="both"/>
      </w:pPr>
      <w:r w:rsidRPr="003F623A">
        <w:t>16. Информационное сообщение, содержащее воп</w:t>
      </w:r>
      <w:r w:rsidRPr="003F623A">
        <w:t>росы, решение которых не входит в компетенцию уполномоченного федерального органа исполнительной власти, получившего посредством информационной системы общественного контроля указанное информационное сообщение, направляется таким органом в орган государств</w:t>
      </w:r>
      <w:r w:rsidRPr="003F623A">
        <w:t>енной власти, в компетенцию которого входит решение поставленных в информационном сообщении вопросов, в том числе посредством информационной системы общественного контроля.</w:t>
      </w:r>
    </w:p>
    <w:p w14:paraId="6C1DAB28" w14:textId="77777777" w:rsidR="00000000" w:rsidRPr="003F623A" w:rsidRDefault="00BA5DA6">
      <w:pPr>
        <w:pStyle w:val="FORMATTEXT"/>
        <w:ind w:firstLine="568"/>
        <w:jc w:val="both"/>
      </w:pPr>
    </w:p>
    <w:p w14:paraId="493C077B" w14:textId="77777777" w:rsidR="00000000" w:rsidRPr="003F623A" w:rsidRDefault="00BA5DA6">
      <w:pPr>
        <w:pStyle w:val="FORMATTEXT"/>
        <w:ind w:firstLine="568"/>
        <w:jc w:val="both"/>
      </w:pPr>
      <w:r w:rsidRPr="003F623A">
        <w:t>В случае отсутствия у уполномоченного федерального органа исполнительной власти св</w:t>
      </w:r>
      <w:r w:rsidRPr="003F623A">
        <w:t>едений об органе государственной власти, в компетенцию которого входит решение поставленных в информационном сообщении вопросов, уполномоченный федеральный орган исполнительной власти сообщает об этом посредством информационной системы общественного контро</w:t>
      </w:r>
      <w:r w:rsidRPr="003F623A">
        <w:t>ля пользователю, направившему такое сообщение, в течение 3 рабочих дней со дня установления данного факта.</w:t>
      </w:r>
    </w:p>
    <w:p w14:paraId="1EF7CD88" w14:textId="77777777" w:rsidR="00000000" w:rsidRPr="003F623A" w:rsidRDefault="00BA5DA6">
      <w:pPr>
        <w:pStyle w:val="FORMATTEXT"/>
        <w:ind w:firstLine="568"/>
        <w:jc w:val="both"/>
      </w:pPr>
    </w:p>
    <w:p w14:paraId="239497B3" w14:textId="77777777" w:rsidR="00000000" w:rsidRPr="003F623A" w:rsidRDefault="00BA5DA6">
      <w:pPr>
        <w:pStyle w:val="FORMATTEXT"/>
        <w:ind w:firstLine="568"/>
        <w:jc w:val="both"/>
      </w:pPr>
      <w:r w:rsidRPr="003F623A">
        <w:t>17. Ответ о результатах рассмотрения информационного сообщения подписывается усиленной квалифицированной электронной подписью руководителя государст</w:t>
      </w:r>
      <w:r w:rsidRPr="003F623A">
        <w:t>венного органа, должностным лицом либо уполномоченным на то лицом и направляется пользователю.</w:t>
      </w:r>
    </w:p>
    <w:p w14:paraId="168C77D6" w14:textId="77777777" w:rsidR="00000000" w:rsidRPr="003F623A" w:rsidRDefault="00BA5DA6">
      <w:pPr>
        <w:pStyle w:val="FORMATTEXT"/>
        <w:ind w:firstLine="568"/>
        <w:jc w:val="both"/>
      </w:pPr>
    </w:p>
    <w:p w14:paraId="28EE0BE0" w14:textId="73D1D167" w:rsidR="00BA5DA6" w:rsidRPr="003F623A" w:rsidRDefault="00BA5DA6">
      <w:pPr>
        <w:pStyle w:val="FORMATTEXT"/>
        <w:jc w:val="both"/>
      </w:pPr>
      <w:r w:rsidRPr="003F623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федеральной государственной информационной системе общественного контроля в области охраны окружающей среды и природопользования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