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A222244" w14:textId="77777777" w:rsidR="00D521D6" w:rsidRPr="00D521D6" w:rsidRDefault="00D521D6" w:rsidP="00D521D6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КОМИТЕТ ТУЛЬСКОЙ ОБЛАСТИ ПО ТАРИФАМ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декабря 2018 года N 48/1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услуги водоснабжения, водоотведения, транспортировку воды и транспортировку сточных вод на 2019 год долгосрочных периодов регулирования 2016 - 2019 гг., 2017 - 2020 гг., 2018 - 2020 гг., 2018 - 2021 гг. и на 2019 - 2023 гг. для потребителей Тульской области</w:t>
      </w:r>
    </w:p>
    <w:p w14:paraId="5A8942AC" w14:textId="77777777" w:rsidR="00D521D6" w:rsidRPr="00D521D6" w:rsidRDefault="00D521D6" w:rsidP="00D521D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(с изменениями на 17 августа 2021 года)</w:t>
      </w:r>
    </w:p>
    <w:p w14:paraId="5ECFB49F" w14:textId="77777777" w:rsidR="00D521D6" w:rsidRPr="00D521D6" w:rsidRDefault="00D521D6" w:rsidP="00D521D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комитета Тульской области по тарифам от 26.03.2019 N 8/2, от 05.04.2019 N 9/2, от 22.05.2019 N 14/2, от 28.06.2019 N 19/3, от 09.07.2019 N 21/2, от 23.07.2019 N 23/4, от 05.09.2019 N 28/3, от 17.12.2019 N 44/1, от 15.12.2020 N 36/1, от 09.02.2021 N 3/4, от 06.04.2021 N 7/2, от 11.05.2021 N 11/1, от 01.07.2021 N 21/1, от 17.08.2021 N 27/8)</w:t>
      </w:r>
    </w:p>
    <w:p w14:paraId="6151266E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C2EAB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7 декабря 2011 года N 416-ФЗ "О водоснабжении и водоотведении", Постановлением Правительства Российской Федерации от 13 мая 2013 года N 406 "О государственном регулировании тарифов в сфере водоснабжения и водоотведения", на основании Постановления правительства Тульской области от 7 октября 2011 года N 17 "О комитете Тульской области по тарифам" комитет Тульской области по тарифам постановляет: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D70E64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4FFBFA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долгосрочные параметры регулирования на долгосрочный период регулирования </w:t>
      </w:r>
      <w:proofErr w:type="gramStart"/>
      <w:r w:rsidRPr="00D521D6">
        <w:rPr>
          <w:rFonts w:ascii="Arial" w:eastAsia="Times New Roman" w:hAnsi="Arial" w:cs="Arial"/>
          <w:sz w:val="24"/>
          <w:szCs w:val="24"/>
          <w:lang w:eastAsia="ru-RU"/>
        </w:rPr>
        <w:t>2019 - 2023</w:t>
      </w:r>
      <w:proofErr w:type="gramEnd"/>
      <w:r w:rsidRPr="00D521D6">
        <w:rPr>
          <w:rFonts w:ascii="Arial" w:eastAsia="Times New Roman" w:hAnsi="Arial" w:cs="Arial"/>
          <w:sz w:val="24"/>
          <w:szCs w:val="24"/>
          <w:lang w:eastAsia="ru-RU"/>
        </w:rPr>
        <w:t xml:space="preserve"> гг. для формирования тарифов с использованием метода индексации на услуги водоснабжения и водоотведения, на транспортировку воды и сточных вод для организаций Тульской области согласно приложению N 1.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828F8B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C9ACA7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D521D6">
        <w:rPr>
          <w:rFonts w:ascii="Arial" w:eastAsia="Times New Roman" w:hAnsi="Arial" w:cs="Arial"/>
          <w:sz w:val="24"/>
          <w:szCs w:val="24"/>
          <w:lang w:eastAsia="ru-RU"/>
        </w:rPr>
        <w:t>2 - 6</w:t>
      </w:r>
      <w:proofErr w:type="gramEnd"/>
      <w:r w:rsidRPr="00D521D6">
        <w:rPr>
          <w:rFonts w:ascii="Arial" w:eastAsia="Times New Roman" w:hAnsi="Arial" w:cs="Arial"/>
          <w:sz w:val="24"/>
          <w:szCs w:val="24"/>
          <w:lang w:eastAsia="ru-RU"/>
        </w:rPr>
        <w:t>. Утратили силу с 1 января 2020 года. - Постановление комитета Тульской области по тарифам от 17.12.2019 N 44/1.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F13E62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F32CE3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7. Утвердить производственные программы на услуги водоснабжения и водоотведения, оказываемые организациями потребителям Тульской области, согласно приложению N 22.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0DE0E6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79A8A1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8. Разместить производственные программы, указанные в п. 7 настоящего Постановления, на официальном сайте комитета Тульской области по тарифам в информационно-телекоммуникационной сети "Интернет".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46F07E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8500F8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9. С 1 января 2019 года признать утратившими силу пункты 1 - 3 Постановления комитета Тульской области по тарифам от 14 декабря 2017 года N 58/1 "Об установлении тарифов на услуги водоснабжения, водоотведения, транспортировку воды и транспортировку сточных вод на 2018 год долгосрочных периодов регулирования 2016 - 2018 гг., 2016 - 2019 гг. и 2017 - 2020 гг. для потребителей Тульской области", Постановление комитета Тульской области по тарифам от 19 декабря 2017 года N 60/7 "О внесении изменения в Постановление комитета Тульской области по тарифам от 14 декабря 2017 года N 58/1", Постановление комитета Тульской области по тарифам от 30 января 2018 года N 3/3 "О внесении изменения в Постановление комитета Тульской области по тарифам от 14 декабря 2017 года N 58/1 "Об установлении тарифов на услуги водоснабжения, водоотведения, транспортировку воды и транспортировку сточных вод на 2018 год долгосрочных периодов регулирования 2016 - 2018 гг., 2016 - 2019 гг. и 2017 - 2020 гг. для потребителей Тульской области", пункты 1, 2 Постановления комитета Тульской области по тарифам от 19 июня 2018 года N 17/1 "Об установлении тарифов на услугу водоснабжения на 2018 год, оказываемую ООО "К-Сервис", пункты 1 - 3 Постановления комитета Тульской области по тарифам от 18.09.2018 N 31/1 "Об установлении долгосрочных параметров регулирования, тарифов на услуги водоснабжения и водоотведения и утверждении производственных программ на 2018 - 2021 гг. для МУП "ЖКУ МО Славный", пункты 1 - 4 Постановления комитета Тульской области по тарифам от 05.10.2018 N 34/1 "Об установлении долгосрочных параметров регулирования, тарифов на услуги водоснабжения, водоотведения, транспортировку сточных вод и утверждении производственных программ на 2018 - 2021 гг. для организаций Тульской области", пункты 1 - 3 Постановления комитета Тульской области по тарифам от 13.11.2018 N 39/2 "Об установлении долгосрочных параметров регулирования, тарифов на услуги водоснабжения, водоотведения и утверждении производственных программ на 2018 - 2021 гг. для организаций Тульской области".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82F2DA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AB56FB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10. Тарифы, установленные в пунктах 1 - 6 настоящего Постановления, вступают в силу с 1 января 2019 года и действуют по 31 декабря каждого года долгосрочных периодов регулирования 2016 - 2019 гг., 2017 - 2020 гг. и 2019 - 2023 гг. соответственно с учетом календарной разбивки.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34C774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D4991D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11. Постановление вступает в силу с 1 января 2019 года.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02BDA1" w14:textId="77777777" w:rsidR="00D521D6" w:rsidRPr="00D521D6" w:rsidRDefault="00D521D6" w:rsidP="00D521D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комитета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  <w:t>Тульской области по тарифам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  <w:t>Д.А.ВАСИН</w:t>
      </w:r>
    </w:p>
    <w:p w14:paraId="6D31D05B" w14:textId="77777777" w:rsidR="00D521D6" w:rsidRPr="00D521D6" w:rsidRDefault="00D521D6" w:rsidP="00D521D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комитета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 по тарифам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18.12.2018 N 48/1</w:t>
      </w:r>
    </w:p>
    <w:p w14:paraId="2B133177" w14:textId="77777777" w:rsidR="00D521D6" w:rsidRPr="00D521D6" w:rsidRDefault="00D521D6" w:rsidP="00D521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РЕГУЛИРОВАНИЯ, УСТАНАВЛИВАЕМЫЕ ДЛЯ ФОРМИРОВАНИЯ ТАРИФОВ НА УСЛУГИ ВОДОСНАБЖЕНИЯ, ВОДООТВЕДЕНИЯ, НА ТРАНСПОРТИРОВКУ ВОДЫ И СТОЧНЫХ ВОД ДЛЯ ОРГАНИЗАЦИЙ ТУЛЬСКОЙ ОБЛАСТИ С ИСПОЛЬЗОВАНИЕМ МЕТОДА ИНДЕКСАЦИИ НА ПЕРИОД </w:t>
      </w:r>
      <w:proofErr w:type="gramStart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2019 - 2023</w:t>
      </w:r>
      <w:proofErr w:type="gramEnd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ГГ., ТЫС. РУБ.</w:t>
      </w:r>
    </w:p>
    <w:p w14:paraId="1A5D6631" w14:textId="77777777" w:rsidR="00D521D6" w:rsidRPr="00D521D6" w:rsidRDefault="00D521D6" w:rsidP="00D521D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комитета Тульской области по тарифам от 22.05.2019 N 14/2, от 28.06.2019 N 19/3, от 23.07.2019 N 23/4, от 05.09.2019 N 28/3, от 15.12.2020 N 36/1, от 09.02.2021 N 3/4, от 06.04.2021 N 7/2, от 11.05.2021 N 11/1, от 01.07.2021 N 21/1, от 17.08.2021 N 27/8)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"/>
        <w:gridCol w:w="2070"/>
        <w:gridCol w:w="1576"/>
        <w:gridCol w:w="1394"/>
        <w:gridCol w:w="1450"/>
        <w:gridCol w:w="934"/>
        <w:gridCol w:w="1396"/>
      </w:tblGrid>
      <w:tr w:rsidR="00D521D6" w:rsidRPr="00D521D6" w14:paraId="465DB28F" w14:textId="77777777" w:rsidTr="00D521D6">
        <w:trPr>
          <w:trHeight w:val="15"/>
        </w:trPr>
        <w:tc>
          <w:tcPr>
            <w:tcW w:w="554" w:type="dxa"/>
            <w:hideMark/>
          </w:tcPr>
          <w:p w14:paraId="0C2635FA" w14:textId="77777777" w:rsidR="00D521D6" w:rsidRPr="00D521D6" w:rsidRDefault="00D521D6" w:rsidP="00D521D6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30F178EF" w14:textId="77777777" w:rsidR="00D521D6" w:rsidRPr="00D521D6" w:rsidRDefault="00D521D6" w:rsidP="00D521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AB93CBF" w14:textId="77777777" w:rsidR="00D521D6" w:rsidRPr="00D521D6" w:rsidRDefault="00D521D6" w:rsidP="00D521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F5C2FA5" w14:textId="77777777" w:rsidR="00D521D6" w:rsidRPr="00D521D6" w:rsidRDefault="00D521D6" w:rsidP="00D521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E9CB8FD" w14:textId="77777777" w:rsidR="00D521D6" w:rsidRPr="00D521D6" w:rsidRDefault="00D521D6" w:rsidP="00D521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D71990E" w14:textId="77777777" w:rsidR="00D521D6" w:rsidRPr="00D521D6" w:rsidRDefault="00D521D6" w:rsidP="00D521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A096B14" w14:textId="77777777" w:rsidR="00D521D6" w:rsidRPr="00D521D6" w:rsidRDefault="00D521D6" w:rsidP="00D521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521D6" w:rsidRPr="00D521D6" w14:paraId="27B1EA13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7FF0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06D2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8BD1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C386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 на 2019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DE2F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 (%)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A476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D521D6" w:rsidRPr="00D521D6" w14:paraId="19D8C176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DA275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E4E40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CCEE2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98193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CDD91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CAC3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 (%)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777B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 (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/м3)</w:t>
            </w:r>
          </w:p>
        </w:tc>
      </w:tr>
      <w:tr w:rsidR="00D521D6" w:rsidRPr="00D521D6" w14:paraId="3D327470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289C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BB2AA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ЖилКомХоз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1FFC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E048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4048,7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F9DE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9AD5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BCE3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0,678</w:t>
            </w:r>
          </w:p>
        </w:tc>
      </w:tr>
      <w:tr w:rsidR="00D521D6" w:rsidRPr="00D521D6" w14:paraId="0D356BD4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9B48B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019C1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8D21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1639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854,2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5CB5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72A8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6D63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1B2D84C0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6680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291DD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"Щекиноазот"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2AEA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вода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29DD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10940,9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F5B1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73EF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7D5A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0,873</w:t>
            </w:r>
          </w:p>
        </w:tc>
      </w:tr>
      <w:tr w:rsidR="00D521D6" w:rsidRPr="00D521D6" w14:paraId="6DD01B03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A7BFD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36245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D9DE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артезианская вода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E65A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4034,8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F8CB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7284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0B15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</w:t>
            </w:r>
          </w:p>
        </w:tc>
      </w:tr>
      <w:tr w:rsidR="00D521D6" w:rsidRPr="00D521D6" w14:paraId="21F460AE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93C12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273A6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BA3D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 (общая очистка)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91E6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23203,9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F870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C8AF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CC52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1,134</w:t>
            </w:r>
          </w:p>
        </w:tc>
      </w:tr>
      <w:tr w:rsidR="00D521D6" w:rsidRPr="00D521D6" w14:paraId="7724E467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DC230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F7025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E2AE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 (биологическая очистка)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1F77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18191,0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EF4C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270C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C87D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1,001</w:t>
            </w:r>
          </w:p>
        </w:tc>
      </w:tr>
      <w:tr w:rsidR="00D521D6" w:rsidRPr="00D521D6" w14:paraId="4E711F84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B2965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FE9C7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821D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транспортировка 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788A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1599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5B15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05F9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0,197</w:t>
            </w:r>
          </w:p>
        </w:tc>
      </w:tr>
      <w:tr w:rsidR="00D521D6" w:rsidRPr="00D521D6" w14:paraId="1D099B60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2F31A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518B8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2106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хоз.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B224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F74E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4C41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2AD9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</w:tr>
      <w:tr w:rsidR="00D521D6" w:rsidRPr="00D521D6" w14:paraId="66DD8EF6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A637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7229B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"Щекинское жилищно-</w:t>
            </w: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коммунальное хозяйство"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73B4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9B14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42109,34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351F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BD0F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C469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1,588</w:t>
            </w:r>
          </w:p>
        </w:tc>
      </w:tr>
      <w:tr w:rsidR="00D521D6" w:rsidRPr="00D521D6" w14:paraId="00CB86FE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252D3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0523A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F524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4A4D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29327,86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4C2A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BF50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4EE0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0,676</w:t>
            </w:r>
          </w:p>
        </w:tc>
      </w:tr>
      <w:tr w:rsidR="00D521D6" w:rsidRPr="00D521D6" w14:paraId="4CB874F5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65D9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172B5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ТСЖ "Валентина"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A7D2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133C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BA8D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81FC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73A6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0,6635</w:t>
            </w:r>
          </w:p>
        </w:tc>
      </w:tr>
      <w:tr w:rsidR="00D521D6" w:rsidRPr="00D521D6" w14:paraId="1765BD97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BB84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9CE3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ТСЖ "Надежда"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8097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EED2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736,7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C8E0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106A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9B87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0,602</w:t>
            </w:r>
          </w:p>
        </w:tc>
      </w:tr>
      <w:tr w:rsidR="00D521D6" w:rsidRPr="00D521D6" w14:paraId="57D42AD4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70AF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CA004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ТСЖ "Водолей"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37DB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A9B2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604,3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F716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E397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0254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0,6562</w:t>
            </w:r>
          </w:p>
        </w:tc>
      </w:tr>
      <w:tr w:rsidR="00D521D6" w:rsidRPr="00D521D6" w14:paraId="111D3698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BECC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70EAC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ТСЖ "Людмила"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A8C7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A939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727,8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DFE6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64FE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3FC2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0,5791</w:t>
            </w:r>
          </w:p>
        </w:tc>
      </w:tr>
      <w:tr w:rsidR="00D521D6" w:rsidRPr="00D521D6" w14:paraId="3E8595B3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4113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4C346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Крапивенское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жилищно-коммунальное хозяйство"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3FD9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372C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2363,29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7F51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3672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9023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0,644</w:t>
            </w:r>
          </w:p>
        </w:tc>
      </w:tr>
      <w:tr w:rsidR="00D521D6" w:rsidRPr="00D521D6" w14:paraId="6099CAA2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CB89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2340D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ГПОУ ТО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Крапивенский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лесхоз-техникум"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39D3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3B75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DC62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75A1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8628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0,533</w:t>
            </w:r>
          </w:p>
        </w:tc>
      </w:tr>
      <w:tr w:rsidR="00D521D6" w:rsidRPr="00D521D6" w14:paraId="00B33ED4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F9C05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12643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5A5E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9F59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F92E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4455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42F9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1B6C881B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E059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A0D29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МКП "Жилищно-коммунальное хозяйство 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Ломинцевское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7BB0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EF34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5838,62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7CED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63B0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2AB2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0,784</w:t>
            </w:r>
          </w:p>
        </w:tc>
      </w:tr>
      <w:tr w:rsidR="00D521D6" w:rsidRPr="00D521D6" w14:paraId="3AB6E749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E293C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0A9D5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00B5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02D4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3787,21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69FE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0BB3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B924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1,93</w:t>
            </w:r>
          </w:p>
        </w:tc>
      </w:tr>
      <w:tr w:rsidR="00D521D6" w:rsidRPr="00D521D6" w14:paraId="2F359DBD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3B84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1770C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Комбайнмашстрой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0FFD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3DE4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1592,64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4323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69CA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583F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1,1256</w:t>
            </w:r>
          </w:p>
        </w:tc>
      </w:tr>
      <w:tr w:rsidR="00D521D6" w:rsidRPr="00D521D6" w14:paraId="066136DE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115CE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E57E0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E16A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6C15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1029,89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39F1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BEF1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FCE1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6291EE08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29812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0D7EF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8CD2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34F8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3678,15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D9E6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33C3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9356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39CA6FDE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5854C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766AA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A481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DA83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596,82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B805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6E66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155E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35154130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25A6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341E9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ФГКУ комбинат "8 Марта" Управления Федерального агентства по государственным резервам по Центральному федеральному округу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48AB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99CA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C02F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AD38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1264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0,99</w:t>
            </w:r>
          </w:p>
        </w:tc>
      </w:tr>
      <w:tr w:rsidR="00D521D6" w:rsidRPr="00D521D6" w14:paraId="1FCAFC3B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2A369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3A5DF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F34B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69FC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D92A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0E5D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D5D2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0,289</w:t>
            </w:r>
          </w:p>
        </w:tc>
      </w:tr>
      <w:tr w:rsidR="00D521D6" w:rsidRPr="00D521D6" w14:paraId="187FFEC2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B283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2BC70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"Яснополянская фабрика тары и упаковки"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41B9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214F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575,72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C182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7A61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BF8A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0,862</w:t>
            </w:r>
          </w:p>
        </w:tc>
      </w:tr>
      <w:tr w:rsidR="00D521D6" w:rsidRPr="00D521D6" w14:paraId="0298E5E8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D205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E3E22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Тульский филиал ПАО междугородной и международной электрической связи "Ростелеком"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295B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65A2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C9D4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B495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A966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1,485</w:t>
            </w:r>
          </w:p>
        </w:tc>
      </w:tr>
      <w:tr w:rsidR="00D521D6" w:rsidRPr="00D521D6" w14:paraId="7B3F2485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8ABC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1E6FA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ПАО "Тульский оружейный завод"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6E9D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517C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845,5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EC64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94B1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36FA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0,776</w:t>
            </w:r>
          </w:p>
        </w:tc>
      </w:tr>
      <w:tr w:rsidR="00D521D6" w:rsidRPr="00D521D6" w14:paraId="14763DF7" w14:textId="77777777" w:rsidTr="00D521D6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8EDC4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комитета Тульской области по тарифам от 22.05.2019 N 14/2)</w:t>
            </w: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521D6" w:rsidRPr="00D521D6" w14:paraId="7B42F364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3E45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B3BD0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"Тульский научно-исследовательский технологический институт"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2777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E3FC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1495,96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1F24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7D1E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D45F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1,175</w:t>
            </w:r>
          </w:p>
        </w:tc>
      </w:tr>
      <w:tr w:rsidR="00D521D6" w:rsidRPr="00D521D6" w14:paraId="74D474A3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04687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E84FB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0662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BBF4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2937,06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51FB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DA58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4699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</w:t>
            </w:r>
          </w:p>
        </w:tc>
      </w:tr>
      <w:tr w:rsidR="00D521D6" w:rsidRPr="00D521D6" w14:paraId="001460AC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B91C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4E6E6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"Пластик"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ACA5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13BB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8171,05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C48E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5779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9EC8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</w:t>
            </w:r>
          </w:p>
        </w:tc>
      </w:tr>
      <w:tr w:rsidR="00D521D6" w:rsidRPr="00D521D6" w14:paraId="4F07B0CD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D679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C2C80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"К-Сервис"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422C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65AD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72182,5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7FFA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7E58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CBAD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1,33</w:t>
            </w:r>
          </w:p>
        </w:tc>
      </w:tr>
      <w:tr w:rsidR="00D521D6" w:rsidRPr="00D521D6" w14:paraId="1B21117A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6903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8BF10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Тулагорводоканал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6C48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DF7F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552358,03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E637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9E68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7,6255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E9CC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1,184</w:t>
            </w:r>
          </w:p>
        </w:tc>
      </w:tr>
      <w:tr w:rsidR="00D521D6" w:rsidRPr="00D521D6" w14:paraId="49DA2BFA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83BFA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1CAAC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9150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99B9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330159,26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1EF9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0E74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6781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0,406</w:t>
            </w:r>
          </w:p>
        </w:tc>
      </w:tr>
      <w:tr w:rsidR="00D521D6" w:rsidRPr="00D521D6" w14:paraId="47A64A0F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5E7F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FE564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МКП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Нарышкинское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ЖКХ" МО 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Нарышкинское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Тепло-Огаревского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FE2D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DAD0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2408,45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34FA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4051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46FE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0,734</w:t>
            </w:r>
          </w:p>
        </w:tc>
      </w:tr>
      <w:tr w:rsidR="00D521D6" w:rsidRPr="00D521D6" w14:paraId="12FF0151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40A6C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0BD6E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009E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83D1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1576,15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C0C8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9258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0A1E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39F8ED4A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24C5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70C6F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"Суворовская Строительная Компания"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4B09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7D93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3392,15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4E19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ED95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57C2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0,76</w:t>
            </w:r>
          </w:p>
        </w:tc>
      </w:tr>
      <w:tr w:rsidR="00D521D6" w:rsidRPr="00D521D6" w14:paraId="1D785E1D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3F2CC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63775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A319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D162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767,6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83ED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ED7E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D9C0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5E7F385A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F4BA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58289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"Щекинская ГРЭС"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D7ED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7B30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1953,0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B105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ED7C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90F5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0,923</w:t>
            </w:r>
          </w:p>
        </w:tc>
      </w:tr>
      <w:tr w:rsidR="00D521D6" w:rsidRPr="00D521D6" w14:paraId="3E27BA93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1BF2B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FB2BB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88F2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вода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9394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15252,9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7AF7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32B1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805E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0,567</w:t>
            </w:r>
          </w:p>
        </w:tc>
      </w:tr>
      <w:tr w:rsidR="00D521D6" w:rsidRPr="00D521D6" w14:paraId="02CCBD57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D67B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0371D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Тульский территориальный участок Московской дирекции по тепловодоснабжению структурного подразделения Центральной дирекции по тепловодоснабжению - филиала ОАО "РЖД"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F1B6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AAC9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6798,4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BC77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0EDC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11,737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0118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0,536</w:t>
            </w:r>
          </w:p>
        </w:tc>
      </w:tr>
      <w:tr w:rsidR="00D521D6" w:rsidRPr="00D521D6" w14:paraId="151D59EF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8518E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D68BE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7F55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AE6C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420E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E479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DE66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5,431</w:t>
            </w:r>
          </w:p>
        </w:tc>
      </w:tr>
      <w:tr w:rsidR="00D521D6" w:rsidRPr="00D521D6" w14:paraId="579D5458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FEF1B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4AB02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1618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вода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6CD1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4703,7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781F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0BB1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53DB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0,619</w:t>
            </w:r>
          </w:p>
        </w:tc>
      </w:tr>
      <w:tr w:rsidR="00D521D6" w:rsidRPr="00D521D6" w14:paraId="133582F1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99D05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9959E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DAF3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751C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3818,6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A259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15B3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41CE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0,243</w:t>
            </w:r>
          </w:p>
        </w:tc>
      </w:tr>
      <w:tr w:rsidR="00D521D6" w:rsidRPr="00D521D6" w14:paraId="027345FD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D13C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D2E15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ПАО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Тулачермет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DC59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1927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6661,43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C8E9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6E28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D9E0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</w:tr>
      <w:tr w:rsidR="00D521D6" w:rsidRPr="00D521D6" w14:paraId="43270C6B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0A22D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A5E36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D489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водоснабжение (МО 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Страховское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5F08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8CBD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214A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E76F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0,494</w:t>
            </w:r>
          </w:p>
        </w:tc>
      </w:tr>
      <w:tr w:rsidR="00D521D6" w:rsidRPr="00D521D6" w14:paraId="6AF87B19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4362B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EEC88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5003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 техническая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6EE0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185065,44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6D33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1E02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1766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0,445</w:t>
            </w:r>
          </w:p>
        </w:tc>
      </w:tr>
      <w:tr w:rsidR="00D521D6" w:rsidRPr="00D521D6" w14:paraId="0EDF30A4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76FEE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DF56C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D02A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BB96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8465,36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3899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3420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9A36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0,660</w:t>
            </w:r>
          </w:p>
        </w:tc>
      </w:tr>
      <w:tr w:rsidR="00D521D6" w:rsidRPr="00D521D6" w14:paraId="1F5C2E06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9C53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FAD5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 ООО "Пивоваренная Компания "Балтика" - "Тульский пивзавод"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8CA3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1F53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5881,8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863D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C1A4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925C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0,994</w:t>
            </w:r>
          </w:p>
        </w:tc>
      </w:tr>
      <w:tr w:rsidR="00D521D6" w:rsidRPr="00D521D6" w14:paraId="6C9DB13C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E5C05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CFC5D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A5FB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7BB7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2103,0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07E7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106E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1C98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7A719986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53F9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62467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Черепетская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ГРЭС имени Д.Г. Жимерина" </w:t>
            </w: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АО "Интер РАО - 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Электрогенерация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F707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95D9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4581,30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9439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23BB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8AE3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0,6343</w:t>
            </w:r>
          </w:p>
        </w:tc>
      </w:tr>
      <w:tr w:rsidR="00D521D6" w:rsidRPr="00D521D6" w14:paraId="546B2563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BA69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29A8B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МКП "Город" МО город Чекалин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F761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19DD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797,23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1A41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FDAE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E52C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1,04</w:t>
            </w:r>
          </w:p>
        </w:tc>
      </w:tr>
      <w:tr w:rsidR="00D521D6" w:rsidRPr="00D521D6" w14:paraId="0F8BC2D3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63988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9E5D5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2E48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6328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D98A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5DAE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C2F3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0E8325D9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DBF8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9F563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МО город Плавск Плавского района "Водопроводно-канализационное хозяйство"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7B24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01DE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11955,74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8BA6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4E3A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F5C4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0,9279</w:t>
            </w:r>
          </w:p>
        </w:tc>
      </w:tr>
      <w:tr w:rsidR="00D521D6" w:rsidRPr="00D521D6" w14:paraId="1D5D2F6E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FAF9A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08283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B8DB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8932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9966,23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2FC3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1AB4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4CDE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0,2569</w:t>
            </w:r>
          </w:p>
        </w:tc>
      </w:tr>
      <w:tr w:rsidR="00D521D6" w:rsidRPr="00D521D6" w14:paraId="68C89098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14E2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F002F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МКП "Город" МО Северо-Западное, г. Суворов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6EDC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BE76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6952,95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9D9B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17C1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29D4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0,72</w:t>
            </w:r>
          </w:p>
        </w:tc>
      </w:tr>
      <w:tr w:rsidR="00D521D6" w:rsidRPr="00D521D6" w14:paraId="2B22093C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01552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EDF88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217E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B0AC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2810,63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9275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6430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5BC3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0,279</w:t>
            </w:r>
          </w:p>
        </w:tc>
      </w:tr>
      <w:tr w:rsidR="00D521D6" w:rsidRPr="00D521D6" w14:paraId="1473E3D0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8FD5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AE0F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"Санаторий (курорт)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Краинка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4798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82E0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3003,74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A9C8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3ED1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B637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0,845</w:t>
            </w:r>
          </w:p>
        </w:tc>
      </w:tr>
      <w:tr w:rsidR="00D521D6" w:rsidRPr="00D521D6" w14:paraId="37775F6F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767A6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010E9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5B10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5597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1991,04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546A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43F2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75D6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1,01</w:t>
            </w:r>
          </w:p>
        </w:tc>
      </w:tr>
      <w:tr w:rsidR="00D521D6" w:rsidRPr="00D521D6" w14:paraId="6C71C69A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4FA7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8A813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Производственное подразделение "Алексинская ТЭЦ" филиала ОАО "Квадра" - "Центральная генерация"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4D7D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82A8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307,8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3EFA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CDFF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9A0F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1D8370D9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CE0B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6373B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"Одоевское ЖКХ" пос. Одоев, К. Маркса, 152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1AF5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0A5C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576,77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5735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7214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49C0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0,812</w:t>
            </w:r>
          </w:p>
        </w:tc>
      </w:tr>
      <w:tr w:rsidR="00D521D6" w:rsidRPr="00D521D6" w14:paraId="020FC963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CEB4E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BEB32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AD18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5055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1134,9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A46E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EC82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1A83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0,502</w:t>
            </w:r>
          </w:p>
        </w:tc>
      </w:tr>
      <w:tr w:rsidR="00D521D6" w:rsidRPr="00D521D6" w14:paraId="405DEE1B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D887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86112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ФКУ "Исправительная колония N 4 Управления Федеральной службы исполнения </w:t>
            </w: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наказаний по Тульской области"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0D05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5B3E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606,75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2BED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1155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CFB3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0,331</w:t>
            </w:r>
          </w:p>
        </w:tc>
      </w:tr>
      <w:tr w:rsidR="00D521D6" w:rsidRPr="00D521D6" w14:paraId="1CD7F0D9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4511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77336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"Зернопродукт"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BBDB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9691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451,78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2B61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02C1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7DD0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34AE4B54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F865B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21C83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CA40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E9E7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475,43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19B3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D377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6CFC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2A1BC8E6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CB24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02E30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Ремжилхоз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8C83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5767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2143,83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E8B9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D3FC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5543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0,017</w:t>
            </w:r>
          </w:p>
        </w:tc>
      </w:tr>
      <w:tr w:rsidR="00D521D6" w:rsidRPr="00D521D6" w14:paraId="4206D259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6E50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C8C8A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"Тульское ОКБА"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86BE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0CB6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8B8C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5ECF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0493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343C2D37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07FB8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07216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5915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52D7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E01E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CB6E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121D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43B5D4B9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F775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20EB6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"Стоки"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B283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3C15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18337,71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D193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E5C6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CB9E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0,891</w:t>
            </w:r>
          </w:p>
        </w:tc>
      </w:tr>
      <w:tr w:rsidR="00D521D6" w:rsidRPr="00D521D6" w14:paraId="6B42E6D9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EA15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F475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"Партнер"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FAC5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27A9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7452,88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6B50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C694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05D9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0,742</w:t>
            </w:r>
          </w:p>
        </w:tc>
      </w:tr>
      <w:tr w:rsidR="00D521D6" w:rsidRPr="00D521D6" w14:paraId="3A612945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EF990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8BDFC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D60F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E934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9159,50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46AE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4DEA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F81B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1,163</w:t>
            </w:r>
          </w:p>
        </w:tc>
      </w:tr>
      <w:tr w:rsidR="00D521D6" w:rsidRPr="00D521D6" w14:paraId="2C725835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0E5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7E405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"Кирпичный завод БРАЕР"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3411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444A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A90D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3373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ADC4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0,925</w:t>
            </w:r>
          </w:p>
        </w:tc>
      </w:tr>
      <w:tr w:rsidR="00D521D6" w:rsidRPr="00D521D6" w14:paraId="6095FF7B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EAD41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95716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EDFA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5E80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3F5E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DFEE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7D4A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1,479</w:t>
            </w:r>
          </w:p>
        </w:tc>
      </w:tr>
      <w:tr w:rsidR="00D521D6" w:rsidRPr="00D521D6" w14:paraId="65FC4B8B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6F25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BD995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Тулатеплосеть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70B3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вода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5E79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4726,91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3596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AEAA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85E0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1,264</w:t>
            </w:r>
          </w:p>
        </w:tc>
      </w:tr>
      <w:tr w:rsidR="00D521D6" w:rsidRPr="00D521D6" w14:paraId="21FBF5A1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B104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B51A6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Новомосковское МУП "Сокольнические коммунальные системы"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8247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B0CC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22370,18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5B5D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EA00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DDDA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1,109</w:t>
            </w:r>
          </w:p>
        </w:tc>
      </w:tr>
      <w:tr w:rsidR="00D521D6" w:rsidRPr="00D521D6" w14:paraId="6D92CB0D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AE54C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B7D35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F49F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5A8B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1279,02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5D3A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5E55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B35F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0,322</w:t>
            </w:r>
          </w:p>
        </w:tc>
      </w:tr>
      <w:tr w:rsidR="00D521D6" w:rsidRPr="00D521D6" w14:paraId="02DA70B9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4AF01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A87D1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9173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CA55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6193,69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F1CC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0881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0B27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0,192</w:t>
            </w:r>
          </w:p>
        </w:tc>
      </w:tr>
      <w:tr w:rsidR="00D521D6" w:rsidRPr="00D521D6" w14:paraId="27C079D4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30A4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D171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"Спасское"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A9B2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FE96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1391,5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B2A3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FEA4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BA5B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</w:tr>
      <w:tr w:rsidR="00D521D6" w:rsidRPr="00D521D6" w14:paraId="779C38B0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E7D8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270C5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"Новомосковский городской водоканал"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D0F6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4DA7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111980,76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D6DA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5886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D8E6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2,239</w:t>
            </w:r>
          </w:p>
        </w:tc>
      </w:tr>
      <w:tr w:rsidR="00D521D6" w:rsidRPr="00D521D6" w14:paraId="0C6A2484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7B824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00ED3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5950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25E3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54045,4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4704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4B5B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B86A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0,64</w:t>
            </w:r>
          </w:p>
        </w:tc>
      </w:tr>
      <w:tr w:rsidR="00D521D6" w:rsidRPr="00D521D6" w14:paraId="1C5D0B4F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79FF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1840D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ПромТехноПарк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артезианская транспортировка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3CA1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C358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1353,05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F960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C482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94C3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1,0115</w:t>
            </w:r>
          </w:p>
        </w:tc>
      </w:tr>
      <w:tr w:rsidR="00D521D6" w:rsidRPr="00D521D6" w14:paraId="3E953C2E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793D1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E82A8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736A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98E4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3DDD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21C6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7939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12A3D557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2790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97327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"Новомосковская акционерная компания "Азот"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3A42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DC8F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54627,21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42A5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9075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ACC1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0,68</w:t>
            </w:r>
          </w:p>
        </w:tc>
      </w:tr>
      <w:tr w:rsidR="00D521D6" w:rsidRPr="00D521D6" w14:paraId="1F7D1821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C1551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A8C6F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A472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 техн. (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Шатское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в/х)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8924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25191,27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0E2A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4A66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0363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0,63</w:t>
            </w:r>
          </w:p>
        </w:tc>
      </w:tr>
      <w:tr w:rsidR="00D521D6" w:rsidRPr="00D521D6" w14:paraId="784A5472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3614A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8094F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9E2B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 техн. (Пронское в/х)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C014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50979,47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965B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1144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38AA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D521D6" w:rsidRPr="00D521D6" w14:paraId="64A28C21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69352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E9F02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6F0F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7C48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35047,09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BEFE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F178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59E9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</w:t>
            </w:r>
          </w:p>
        </w:tc>
      </w:tr>
      <w:tr w:rsidR="00D521D6" w:rsidRPr="00D521D6" w14:paraId="379715CD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6B67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1C879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"БОС - Эксплуатация"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47F0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очистка стоков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93A4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66795,09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DABB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1FB0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80A1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1,79</w:t>
            </w:r>
          </w:p>
        </w:tc>
      </w:tr>
      <w:tr w:rsidR="00D521D6" w:rsidRPr="00D521D6" w14:paraId="77802D85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C3B5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CE7E5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ПАО "КМЗ"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928F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641D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14388,74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9677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42D3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71B5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0,804</w:t>
            </w:r>
          </w:p>
        </w:tc>
      </w:tr>
      <w:tr w:rsidR="00D521D6" w:rsidRPr="00D521D6" w14:paraId="306CC0C6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F368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B0858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ФГКУ "Тульский спасательный центр МЧС России"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C001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D6B2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53C8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F836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FB12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0,832</w:t>
            </w:r>
          </w:p>
        </w:tc>
      </w:tr>
      <w:tr w:rsidR="00D521D6" w:rsidRPr="00D521D6" w14:paraId="013B25DF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C32F6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BE8B3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AF2F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8DD8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562,5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85DE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79ED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681B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57984D36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88E1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EE28B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КомСервис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5AE8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6896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5309,9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20C2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94F4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2E3C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0,895</w:t>
            </w:r>
          </w:p>
        </w:tc>
      </w:tr>
      <w:tr w:rsidR="00D521D6" w:rsidRPr="00D521D6" w14:paraId="4A1044E6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6F241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84EBA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1085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ACCF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3243,3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6499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21DA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8ED9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0,378</w:t>
            </w:r>
          </w:p>
        </w:tc>
      </w:tr>
      <w:tr w:rsidR="00D521D6" w:rsidRPr="00D521D6" w14:paraId="36F2ED74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0137A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82D0C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51DC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3E47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F567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4A21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A3EA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49B99612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C51F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1F807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ВоСток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-Сервис"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5095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3746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5037,61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505D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E811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C3E9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1,082</w:t>
            </w:r>
          </w:p>
        </w:tc>
      </w:tr>
      <w:tr w:rsidR="00D521D6" w:rsidRPr="00D521D6" w14:paraId="1B2EF9C4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F165D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9E839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E7EB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F17A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1931,9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C3DB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83E5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B830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</w:t>
            </w:r>
          </w:p>
        </w:tc>
      </w:tr>
      <w:tr w:rsidR="00D521D6" w:rsidRPr="00D521D6" w14:paraId="11FB3A99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093A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DDB32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Болоховский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завод 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сантехзаготовок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EB92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1B23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445,79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D84B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98A4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A437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0,849</w:t>
            </w:r>
          </w:p>
        </w:tc>
      </w:tr>
      <w:tr w:rsidR="00D521D6" w:rsidRPr="00D521D6" w14:paraId="09BEF5BB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3B78D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5905D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0083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8FEC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336,50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3D4D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A0CC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84C9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2B9C5D9A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5B53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6C8BD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"Водоснабжение" пос. 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Шварцевский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FE3F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8299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4355,63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0FAB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F55C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9E96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1,607</w:t>
            </w:r>
          </w:p>
        </w:tc>
      </w:tr>
      <w:tr w:rsidR="00D521D6" w:rsidRPr="00D521D6" w14:paraId="73F3FF87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FAB79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20DB8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53C5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9051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1429,7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5064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E406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9D09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3,834</w:t>
            </w:r>
          </w:p>
        </w:tc>
      </w:tr>
      <w:tr w:rsidR="00D521D6" w:rsidRPr="00D521D6" w14:paraId="7F9AB2CE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ED39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8BAFF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Утратил силу с 6 августа 2019 года. - Постановление комитета Тульской области по тарифам от 23.07.2019 N 23/4</w:t>
            </w: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521D6" w:rsidRPr="00D521D6" w14:paraId="332E5CD4" w14:textId="77777777" w:rsidTr="00D521D6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A97CC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1D6" w:rsidRPr="00D521D6" w14:paraId="56833536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C044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C509D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"Ресурс"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D5B7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9F80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34453,22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D400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DD5F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6FA0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1,574</w:t>
            </w:r>
          </w:p>
        </w:tc>
      </w:tr>
      <w:tr w:rsidR="00D521D6" w:rsidRPr="00D521D6" w14:paraId="19572B99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D41D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2C9A9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"Малаховская служба сервиса"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F575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5F07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1757,4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6822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C279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7139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0,964</w:t>
            </w:r>
          </w:p>
        </w:tc>
      </w:tr>
      <w:tr w:rsidR="00D521D6" w:rsidRPr="00D521D6" w14:paraId="069A469B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058B6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80693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2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101AE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исключено с 1 января 2021 года. - Постановление комитета Тульской области по тарифам от 15.12.2020 N 36/1</w:t>
            </w: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521D6" w:rsidRPr="00D521D6" w14:paraId="1DB0431D" w14:textId="77777777" w:rsidTr="00D521D6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36C57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комитета Тульской области по тарифам от 15.12.2020 N 36/1)</w:t>
            </w: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521D6" w:rsidRPr="00D521D6" w14:paraId="3DB402E3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B6C8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F4B56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ДНП "ВЕЛЕГОЖ"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A095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54C6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1310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203E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C772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0,595</w:t>
            </w:r>
          </w:p>
        </w:tc>
      </w:tr>
      <w:tr w:rsidR="00D521D6" w:rsidRPr="00D521D6" w14:paraId="79D49FA5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F91A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2E585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"Санаторий (курорт)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Велегож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BE7D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A431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565,9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C288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BFA8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77A1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0,765</w:t>
            </w:r>
          </w:p>
        </w:tc>
      </w:tr>
      <w:tr w:rsidR="00D521D6" w:rsidRPr="00D521D6" w14:paraId="7279047F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D84E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1B8BD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Утратил силу. - Постановление комитета Тульской области по тарифам от 06.04.2021 N 7/2</w:t>
            </w: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521D6" w:rsidRPr="00D521D6" w14:paraId="6AAB9585" w14:textId="77777777" w:rsidTr="00D521D6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E742C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1D6" w:rsidRPr="00D521D6" w14:paraId="0C456EF0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411D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D4EFA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"Водоканал Д"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BBFE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E277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38011,62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D91B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C193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0E10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1,423</w:t>
            </w:r>
          </w:p>
        </w:tc>
      </w:tr>
      <w:tr w:rsidR="00D521D6" w:rsidRPr="00D521D6" w14:paraId="74BEDA93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D92C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5A35B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МКП "Волчье-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Дубравское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ЖКХ" МО Волчье-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Дубравское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Тепло-Огаревского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8AE9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E396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4495,70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D3C3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C30B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4FC4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0,681</w:t>
            </w:r>
          </w:p>
        </w:tc>
      </w:tr>
      <w:tr w:rsidR="00D521D6" w:rsidRPr="00D521D6" w14:paraId="03E3375A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42ED0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4D3AD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9863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DC05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2259,06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7DE4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8525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BC50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24F84F3F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F30F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55EB3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"Водопроводно-канализационное хозяйство" г. Ефремов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EC80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B931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43115,1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6090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55C8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11,319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BCB7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0,8941</w:t>
            </w:r>
          </w:p>
        </w:tc>
      </w:tr>
      <w:tr w:rsidR="00D521D6" w:rsidRPr="00D521D6" w14:paraId="48EDFBA8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4E945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5DD8D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129C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BF8E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26058,2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79DD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E18B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8053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0,0614</w:t>
            </w:r>
          </w:p>
        </w:tc>
      </w:tr>
      <w:tr w:rsidR="00D521D6" w:rsidRPr="00D521D6" w14:paraId="5734FF86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C379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D9AB5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Утратил силу с 22 сентября 2019 года. - Постановление комитета Тульской области по тарифам от 05.09.2019 N 28/3</w:t>
            </w: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521D6" w:rsidRPr="00D521D6" w14:paraId="33E2C623" w14:textId="77777777" w:rsidTr="00D521D6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B957E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1D6" w:rsidRPr="00D521D6" w14:paraId="22968FB0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7EB8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295F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Войсковая часть 56707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F35D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1332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1484,56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5166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9F53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2146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1,131</w:t>
            </w:r>
          </w:p>
        </w:tc>
      </w:tr>
      <w:tr w:rsidR="00D521D6" w:rsidRPr="00D521D6" w14:paraId="32CE47A5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3109B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0D097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F193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7C73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2133,09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39B6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E486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CDD9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0,688</w:t>
            </w:r>
          </w:p>
        </w:tc>
      </w:tr>
      <w:tr w:rsidR="00D521D6" w:rsidRPr="00D521D6" w14:paraId="68BED325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F519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A0717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Исключен. - Постановление комитета Тульской области по тарифам от 22.05.2019 N 14/2</w:t>
            </w: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521D6" w:rsidRPr="00D521D6" w14:paraId="3DFF1709" w14:textId="77777777" w:rsidTr="00D521D6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731D1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1D6" w:rsidRPr="00D521D6" w14:paraId="13E570C0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394B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C8E77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"Колхоз им. Суворова"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2336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A33B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286,27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F73C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AB51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2654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0,785</w:t>
            </w:r>
          </w:p>
        </w:tc>
      </w:tr>
      <w:tr w:rsidR="00D521D6" w:rsidRPr="00D521D6" w14:paraId="6C3DC52C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3428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CFC08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"Санаторий (курорт) "Алексин-Бор"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D8C7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23E4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BA7C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00E1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8E31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0,903</w:t>
            </w:r>
          </w:p>
        </w:tc>
      </w:tr>
      <w:tr w:rsidR="00D521D6" w:rsidRPr="00D521D6" w14:paraId="730AFF19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20992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5DEC2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FA59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FBDD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3895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9EEC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ACBD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07BD1CFA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955E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211AF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Утратил силу. - Постановление комитета Тульской области по тарифам от 17.08.2021 N 27/8</w:t>
            </w: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521D6" w:rsidRPr="00D521D6" w14:paraId="02F6BBD2" w14:textId="77777777" w:rsidTr="00D521D6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D5159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1D6" w:rsidRPr="00D521D6" w14:paraId="1A666CE4" w14:textId="77777777" w:rsidTr="00D521D6">
        <w:trPr>
          <w:trHeight w:val="15"/>
        </w:trPr>
        <w:tc>
          <w:tcPr>
            <w:tcW w:w="554" w:type="dxa"/>
            <w:hideMark/>
          </w:tcPr>
          <w:p w14:paraId="4E901DC3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9D29DB5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FF8E764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AD1E1D6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0D1A7FC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6262ED6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1DF9BBD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521D6" w:rsidRPr="00D521D6" w14:paraId="616F656C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C286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65BB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АНО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Мордвесская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управляющая компания"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88D9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B953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2493,4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953B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EB9A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416E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0,668</w:t>
            </w:r>
          </w:p>
        </w:tc>
      </w:tr>
      <w:tr w:rsidR="00D521D6" w:rsidRPr="00D521D6" w14:paraId="6FD5D381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2C158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01007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3CC3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D19A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1425,5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D780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1868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2731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08CCEA08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FE4C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7F21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"Гарант" пос. 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Бегичевский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E5F4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AE0B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CB5D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994C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DB10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0,854</w:t>
            </w:r>
          </w:p>
        </w:tc>
      </w:tr>
      <w:tr w:rsidR="00D521D6" w:rsidRPr="00D521D6" w14:paraId="46B84BDC" w14:textId="77777777" w:rsidTr="00D521D6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AE6E2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69 в ред. Постановления комитета Тульской области по тарифам от 01.07.2021 N 21/1)</w:t>
            </w: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521D6" w:rsidRPr="00D521D6" w14:paraId="67660304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3160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01175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МО г. Белев Белевского района "Белевское коммунальное хозяйство"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AA15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BD59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11423,49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E56B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1F8F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9A61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0,846</w:t>
            </w:r>
          </w:p>
        </w:tc>
      </w:tr>
      <w:tr w:rsidR="00D521D6" w:rsidRPr="00D521D6" w14:paraId="7C18BD07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EACE9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C352C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09A4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A44B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10239,15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C0F6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7CF3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540E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0,324</w:t>
            </w:r>
          </w:p>
        </w:tc>
      </w:tr>
      <w:tr w:rsidR="00D521D6" w:rsidRPr="00D521D6" w14:paraId="47053876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8BC5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E26C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"ПИК - Индустрия"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1891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4FC1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6E14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E51F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B486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0,322</w:t>
            </w:r>
          </w:p>
        </w:tc>
      </w:tr>
      <w:tr w:rsidR="00D521D6" w:rsidRPr="00D521D6" w14:paraId="35F7FC91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3E4C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B8A7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ФКП "Алексинский химический комбинат"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AF21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5F21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10029,55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5036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0058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0924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0,893</w:t>
            </w:r>
          </w:p>
        </w:tc>
      </w:tr>
      <w:tr w:rsidR="00D521D6" w:rsidRPr="00D521D6" w14:paraId="3598B88A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1138E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7F000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EF96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 техн. 1-го подъема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3CB1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25035,28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36BA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4C86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89A6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0,427</w:t>
            </w:r>
          </w:p>
        </w:tc>
      </w:tr>
      <w:tr w:rsidR="00D521D6" w:rsidRPr="00D521D6" w14:paraId="4B7696E7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C4C6A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C66E3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3C6E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 техн. 2-го подъема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2DE8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32156,31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044A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773F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7CF4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</w:t>
            </w:r>
          </w:p>
        </w:tc>
      </w:tr>
      <w:tr w:rsidR="00D521D6" w:rsidRPr="00D521D6" w14:paraId="133F4258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7EEC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0912D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МКП "Алексинский районный центр коммунального обслуживания"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E445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1758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7763,3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6C2C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AA34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7D9E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0,669</w:t>
            </w:r>
          </w:p>
        </w:tc>
      </w:tr>
      <w:tr w:rsidR="00D521D6" w:rsidRPr="00D521D6" w14:paraId="756B7A58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0F21F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58C64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7BF5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4D68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4472,4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6FC6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D722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021B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0,0426</w:t>
            </w:r>
          </w:p>
        </w:tc>
      </w:tr>
      <w:tr w:rsidR="00D521D6" w:rsidRPr="00D521D6" w14:paraId="4CE17E23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179A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3F279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ГПОУ ТО "Алексинский машиностроительный техникум"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9F5C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5D93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BB0D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BB3A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799B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0,773</w:t>
            </w:r>
          </w:p>
        </w:tc>
      </w:tr>
      <w:tr w:rsidR="00D521D6" w:rsidRPr="00D521D6" w14:paraId="6D70BFF5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0F171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B1EAA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45CD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98E7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B9BE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91F5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3794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177058BF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0FD2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BE72F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"Водопроводно-канализационное хозяйство" г. Алексин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0A3C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801D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57495,0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BEC0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993B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5AE6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0,892</w:t>
            </w:r>
          </w:p>
        </w:tc>
      </w:tr>
      <w:tr w:rsidR="00D521D6" w:rsidRPr="00D521D6" w14:paraId="689718FF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95B1F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995E5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83FA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F55E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50889,03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FE73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5464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6C95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0,512</w:t>
            </w:r>
          </w:p>
        </w:tc>
      </w:tr>
      <w:tr w:rsidR="00D521D6" w:rsidRPr="00D521D6" w14:paraId="0B30E814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6DB5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A2167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МКП "Огаревское жилищно-коммунальное хозяйство"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0431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B691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3710,0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B114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3027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1C2F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1,426</w:t>
            </w:r>
          </w:p>
        </w:tc>
      </w:tr>
      <w:tr w:rsidR="00D521D6" w:rsidRPr="00D521D6" w14:paraId="799C86CF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40E38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27B12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83DC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6C5C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2183,7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E058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732F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BBBB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5C569E01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CA9AA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598FB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ПАО "Керамика"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A8DD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FE42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1340,52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0290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28CE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3EC2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1,201</w:t>
            </w:r>
          </w:p>
        </w:tc>
      </w:tr>
      <w:tr w:rsidR="00D521D6" w:rsidRPr="00D521D6" w14:paraId="71F43EC2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87B69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325F7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Утратил силу. - Постановление комитета Тульской области по тарифам от 28.06.2019 N 19/3</w:t>
            </w: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521D6" w:rsidRPr="00D521D6" w14:paraId="44FF3906" w14:textId="77777777" w:rsidTr="00D521D6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89B00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1D6" w:rsidRPr="00D521D6" w14:paraId="6719BFF8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B75D9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4B11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"Водо-канализационное хозяйство" п. 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Головеньковский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9AB9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8DEE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5317,79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D1BD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1D69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2C76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0,689</w:t>
            </w:r>
          </w:p>
        </w:tc>
      </w:tr>
      <w:tr w:rsidR="00D521D6" w:rsidRPr="00D521D6" w14:paraId="011FF62D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6746B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D1937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D45D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D5AC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3411,2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FEF3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9CF6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7616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1,102</w:t>
            </w:r>
          </w:p>
        </w:tc>
      </w:tr>
      <w:tr w:rsidR="00D521D6" w:rsidRPr="00D521D6" w14:paraId="0304B38C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3BC58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D44F3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B006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C7A3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1064,8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96C4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C4AB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A532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465AC1F0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8B40F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0981D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"Лазаревское производственное жилищно-коммунальное хозяйство"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87A4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71B2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2625,8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8A31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4BA8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5012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0,88</w:t>
            </w:r>
          </w:p>
        </w:tc>
      </w:tr>
      <w:tr w:rsidR="00D521D6" w:rsidRPr="00D521D6" w14:paraId="619979E5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EDC92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09258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B3AD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D5A7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2824,3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56E7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A904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E12F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1,2817</w:t>
            </w:r>
          </w:p>
        </w:tc>
      </w:tr>
      <w:tr w:rsidR="00D521D6" w:rsidRPr="00D521D6" w14:paraId="2525F82B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63802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8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F7B32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Утратил силу. - Постановление комитета Тульской области по тарифам от 11.05.2021 N 11/1</w:t>
            </w: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521D6" w:rsidRPr="00D521D6" w14:paraId="0824E350" w14:textId="77777777" w:rsidTr="00D521D6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E5CA4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1D6" w:rsidRPr="00D521D6" w14:paraId="1C5019D1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11E7A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ADA75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"Газпром энерго" Центральный филиал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B6D7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водоснабжение МО 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Крапивенское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Щекинского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2E8C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850B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D483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8F1C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0,799</w:t>
            </w:r>
          </w:p>
        </w:tc>
      </w:tr>
      <w:tr w:rsidR="00D521D6" w:rsidRPr="00D521D6" w14:paraId="6AE5D83C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B1528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77C25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25E6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водоснабжение МО 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Ясеновское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Ефремовского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C496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385,3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969F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2BEE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2C17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1,69</w:t>
            </w:r>
          </w:p>
        </w:tc>
      </w:tr>
      <w:tr w:rsidR="00D521D6" w:rsidRPr="00D521D6" w14:paraId="6A35BA53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5715B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A77C3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16D8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водоотведение МО 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Крапивенское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Щекинского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386E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1548,8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BCC0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ED62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B479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1,014</w:t>
            </w:r>
          </w:p>
        </w:tc>
      </w:tr>
      <w:tr w:rsidR="00D521D6" w:rsidRPr="00D521D6" w14:paraId="4AE72968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9FFE2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A5300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EEEE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транспортировка сточных вод МО 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Ясеновское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Ефремовского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108B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714D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6575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16E0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21D6" w:rsidRPr="00D521D6" w14:paraId="244AD63A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C6854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B276C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"АК "Туламашзавод"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429F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вода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A800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12079,85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E9F8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BCC9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4E46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0,3255</w:t>
            </w:r>
          </w:p>
        </w:tc>
      </w:tr>
      <w:tr w:rsidR="00D521D6" w:rsidRPr="00D521D6" w14:paraId="13E6E298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9393F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61F59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АО "Машиностроительный завод "Штамп" имени </w:t>
            </w:r>
            <w:proofErr w:type="gram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Б.Л.</w:t>
            </w:r>
            <w:proofErr w:type="gram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Ванникова"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D5DA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вода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F35C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9317,56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EBFC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0F14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496B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0,375</w:t>
            </w:r>
          </w:p>
        </w:tc>
      </w:tr>
      <w:tr w:rsidR="00D521D6" w:rsidRPr="00D521D6" w14:paraId="48EE1251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F9B37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25715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3B31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B74B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4296,57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9831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812A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07B1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0,199</w:t>
            </w:r>
          </w:p>
        </w:tc>
      </w:tr>
      <w:tr w:rsidR="00D521D6" w:rsidRPr="00D521D6" w14:paraId="66B13DF4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190DA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EFCD3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"Торговый дом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Богучарово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-Маркет"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5E76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BD9A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546,0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89C3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E336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6406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</w:t>
            </w:r>
          </w:p>
        </w:tc>
      </w:tr>
      <w:tr w:rsidR="00D521D6" w:rsidRPr="00D521D6" w14:paraId="76E0FDF5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29CC6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5175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"Ефремовский завод синтетического каучука"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C71E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вода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A0E2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18163,02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D84D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F3A4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B726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0,429</w:t>
            </w:r>
          </w:p>
        </w:tc>
      </w:tr>
      <w:tr w:rsidR="00D521D6" w:rsidRPr="00D521D6" w14:paraId="756CF10F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B9BB6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16AC3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"ЕЗСК сервис"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985E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3625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35612,57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1430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55B0D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2F71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0,904</w:t>
            </w:r>
          </w:p>
        </w:tc>
      </w:tr>
      <w:tr w:rsidR="00D521D6" w:rsidRPr="00D521D6" w14:paraId="283D2C8D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8BAE4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6B324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"Канализационные сети"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33EB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A267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28582,04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23BE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01DB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12D2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0,095</w:t>
            </w:r>
          </w:p>
        </w:tc>
      </w:tr>
      <w:tr w:rsidR="00D521D6" w:rsidRPr="00D521D6" w14:paraId="1E758232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2D45F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A0E5E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"АБСОЛЮТ"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5D50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B810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3546,92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1EEE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76D2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2A15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0,8015</w:t>
            </w:r>
          </w:p>
        </w:tc>
      </w:tr>
      <w:tr w:rsidR="00D521D6" w:rsidRPr="00D521D6" w14:paraId="0181ADEE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072FC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7F794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Утратил силу. - Постановление комитета Тульской области по тарифам от 09.02.2021 N 3/4</w:t>
            </w: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521D6" w:rsidRPr="00D521D6" w14:paraId="261D9DC1" w14:textId="77777777" w:rsidTr="00D521D6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A29AC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1D6" w:rsidRPr="00D521D6" w14:paraId="189FA0F4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9B420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0269D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ФКУ "Исправительная колония N 7 Управления Федеральной службы исполнения наказаний по </w:t>
            </w: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Тульской области"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6199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0BDC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1184,1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D41C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22C6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DC6C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0,0705</w:t>
            </w:r>
          </w:p>
        </w:tc>
      </w:tr>
      <w:tr w:rsidR="00D521D6" w:rsidRPr="00D521D6" w14:paraId="714F1368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E704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54F9E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"Заокский водоканал"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C50B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водоснабжение 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р.п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Заокский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1610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7116,8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466F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F039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AC83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1,223</w:t>
            </w:r>
          </w:p>
        </w:tc>
      </w:tr>
      <w:tr w:rsidR="00D521D6" w:rsidRPr="00D521D6" w14:paraId="0F45924E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8768B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86C6B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4080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водоснабжение МО 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Страховское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МО Демидовское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4107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6282,0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77F1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460F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9A18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0,784</w:t>
            </w:r>
          </w:p>
        </w:tc>
      </w:tr>
      <w:tr w:rsidR="00D521D6" w:rsidRPr="00D521D6" w14:paraId="1D17D90E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A75E7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A0844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C018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водоотведение 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р.п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Заокский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3764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7641,68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E552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538D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380F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0,3794</w:t>
            </w:r>
          </w:p>
        </w:tc>
      </w:tr>
      <w:tr w:rsidR="00D521D6" w:rsidRPr="00D521D6" w14:paraId="4E29A45C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EA6A8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C5A30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CD78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транспортировка сточных вод МО 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Страховское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4314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2373,2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33A3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D76D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52A0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0,489466</w:t>
            </w:r>
          </w:p>
        </w:tc>
      </w:tr>
      <w:tr w:rsidR="00D521D6" w:rsidRPr="00D521D6" w14:paraId="2D0EE385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33B88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FAFA3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Водотеплосети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1FB4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0837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1925,8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0556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A37B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7A69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</w:tr>
      <w:tr w:rsidR="00D521D6" w:rsidRPr="00D521D6" w14:paraId="237887FF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B380A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19F7E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05FA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2F41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2936,1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C0A4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3F8E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1647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1,377</w:t>
            </w:r>
          </w:p>
        </w:tc>
      </w:tr>
      <w:tr w:rsidR="00D521D6" w:rsidRPr="00D521D6" w14:paraId="520D0750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5F5DC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5E9EB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Новогуровская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Управляющая Компания"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B8C8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BCF3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4785,6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8803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B89B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FBD4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0,836</w:t>
            </w:r>
          </w:p>
        </w:tc>
      </w:tr>
      <w:tr w:rsidR="00D521D6" w:rsidRPr="00D521D6" w14:paraId="658B88D0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E5C95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295C5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8980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C5EB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3483,65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A721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7AD8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7FCD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0,202</w:t>
            </w:r>
          </w:p>
        </w:tc>
      </w:tr>
      <w:tr w:rsidR="00D521D6" w:rsidRPr="00D521D6" w14:paraId="78ED0680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C830F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C94B7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МО Арсеньевский район "ВКХ"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2082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F613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4455,9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1326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8695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D540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0,5434</w:t>
            </w:r>
          </w:p>
        </w:tc>
      </w:tr>
      <w:tr w:rsidR="00D521D6" w:rsidRPr="00D521D6" w14:paraId="23185F7D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F4FAA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00DA4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8211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A91B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3616,4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557A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0557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ABD9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0,2078</w:t>
            </w:r>
          </w:p>
        </w:tc>
      </w:tr>
      <w:tr w:rsidR="00D521D6" w:rsidRPr="00D521D6" w14:paraId="15CC9D5A" w14:textId="77777777" w:rsidTr="00D521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40E2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F1262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МО Арсеньевский район "Управляющая компания ЖКХ"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0FFF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8495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2833,17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2B22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A2FD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9BCC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0,738</w:t>
            </w:r>
          </w:p>
        </w:tc>
      </w:tr>
      <w:tr w:rsidR="00D521D6" w:rsidRPr="00D521D6" w14:paraId="76A7D204" w14:textId="77777777" w:rsidTr="00D521D6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D44DC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78A7C" w14:textId="77777777" w:rsidR="00D521D6" w:rsidRPr="00D521D6" w:rsidRDefault="00D521D6" w:rsidP="00D521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8735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E991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1290,68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3ED2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EF82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275A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F30E18F" w14:textId="77777777" w:rsidR="00D521D6" w:rsidRPr="00D521D6" w:rsidRDefault="00D521D6" w:rsidP="00D521D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3149F966" w14:textId="77777777" w:rsidR="00D521D6" w:rsidRPr="00D521D6" w:rsidRDefault="00D521D6" w:rsidP="00D521D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2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комитета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 по тарифам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18.12.2018 N 48/1</w:t>
      </w:r>
    </w:p>
    <w:p w14:paraId="7DF19EB5" w14:textId="77777777" w:rsidR="00D521D6" w:rsidRPr="00D521D6" w:rsidRDefault="00D521D6" w:rsidP="00D521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 xml:space="preserve">СКОРРЕКТИРОВАННЫЕ ТАРИФЫ НА УСЛУГУ ВОДОСНАБЖЕНИЯ НА 2019 ГОД ДОЛГОСРОЧНОГО ПЕРИОДА РЕГУЛИРОВАНИЯ </w:t>
      </w:r>
      <w:proofErr w:type="gramStart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2016 - 2019</w:t>
      </w:r>
      <w:proofErr w:type="gramEnd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</w:t>
      </w:r>
    </w:p>
    <w:p w14:paraId="39629218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8B84CE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Утратили силу с 1 января 2020 года. - Постановление комитета Тульской области по тарифам от 17.12.2019 N 44/1.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727D66" w14:textId="77777777" w:rsidR="00D521D6" w:rsidRPr="00D521D6" w:rsidRDefault="00D521D6" w:rsidP="00D521D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комитета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 по тарифам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18.12.2018 N 48/1</w:t>
      </w:r>
    </w:p>
    <w:p w14:paraId="57416C1F" w14:textId="77777777" w:rsidR="00D521D6" w:rsidRPr="00D521D6" w:rsidRDefault="00D521D6" w:rsidP="00D521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СКОРРЕКТИРОВАННЫЕ ТАРИФЫ НА УСЛУГУ ВОДООТВЕДЕНИЯ НА 2019 ГОД ДОЛГОСРОЧНОГО ПЕРИОДА РЕГУЛИРОВАНИЯ </w:t>
      </w:r>
      <w:proofErr w:type="gramStart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2016 - 2019</w:t>
      </w:r>
      <w:proofErr w:type="gramEnd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</w:t>
      </w:r>
    </w:p>
    <w:p w14:paraId="03DDD8B4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CF1308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Утратили силу с 1 января 2020 года. - Постановление комитета Тульской области по тарифам от 17.12.2019 N 44/1.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1A0919" w14:textId="77777777" w:rsidR="00D521D6" w:rsidRPr="00D521D6" w:rsidRDefault="00D521D6" w:rsidP="00D521D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4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комитета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 по тарифам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18.12.2018 N 48/1</w:t>
      </w:r>
    </w:p>
    <w:p w14:paraId="28DBF334" w14:textId="77777777" w:rsidR="00D521D6" w:rsidRPr="00D521D6" w:rsidRDefault="00D521D6" w:rsidP="00D521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СКОРРЕКТИРОВАННЫЕ ТАРИФЫ НА УСЛУГУ ВОДООТВЕДЕНИЯ (ОЧИСТКА СТОЧНЫХ ВОД) НА 2019 ГОД ДОЛГОСРОЧНОГО ПЕРИОДА РЕГУЛИРОВАНИЯ </w:t>
      </w:r>
      <w:proofErr w:type="gramStart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2016 - 2019</w:t>
      </w:r>
      <w:proofErr w:type="gramEnd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</w:t>
      </w:r>
    </w:p>
    <w:p w14:paraId="190DD3AE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7E801F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Утратили силу с 1 января 2020 года. - Постановление комитета Тульской области по тарифам от 17.12.2019 N 44/1.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05EACC" w14:textId="77777777" w:rsidR="00D521D6" w:rsidRPr="00D521D6" w:rsidRDefault="00D521D6" w:rsidP="00D521D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5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комитета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 по тарифам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18.12.2018 N 48/1</w:t>
      </w:r>
    </w:p>
    <w:p w14:paraId="200D5D2B" w14:textId="77777777" w:rsidR="00D521D6" w:rsidRPr="00D521D6" w:rsidRDefault="00D521D6" w:rsidP="00D521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СКОРРЕКТИРОВАННЫЕ ТАРИФЫ НА ТРАНСПОРТИРОВКУ СТОЧНЫХ ВОД НА 2019 ГОД ДОЛГОСРОЧНОГО ПЕРИОДА РЕГУЛИРОВАНИЯ </w:t>
      </w:r>
      <w:proofErr w:type="gramStart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2016 - 2019</w:t>
      </w:r>
      <w:proofErr w:type="gramEnd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</w:t>
      </w:r>
    </w:p>
    <w:p w14:paraId="3BBBF1EB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3CA029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Утратили силу с 1 января 2020 года. - Постановление комитета Тульской области по тарифам от 17.12.2019 N 44/1.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D90BEE" w14:textId="77777777" w:rsidR="00D521D6" w:rsidRPr="00D521D6" w:rsidRDefault="00D521D6" w:rsidP="00D521D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6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комитета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 по тарифам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18.12.2018 N 48/1</w:t>
      </w:r>
    </w:p>
    <w:p w14:paraId="65AB646D" w14:textId="77777777" w:rsidR="00D521D6" w:rsidRPr="00D521D6" w:rsidRDefault="00D521D6" w:rsidP="00D521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СКОРРЕКТИРОВАННЫЕ ТАРИФЫ НА УСЛУГУ ВОДОСНАБЖЕНИЯ (ПИТЬЕВАЯ ВОДА) НА 2019 ГОД ДОЛГОСРОЧНОГО ПЕРИОДА РЕГУЛИРОВАНИЯ </w:t>
      </w:r>
      <w:proofErr w:type="gramStart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2017 - 2020</w:t>
      </w:r>
      <w:proofErr w:type="gramEnd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</w:t>
      </w:r>
    </w:p>
    <w:p w14:paraId="7B38A7EC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8F1261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Утратили силу с 1 января 2020 года. - Постановление комитета Тульской области по тарифам от 17.12.2019 N 44/1.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C0E0A3" w14:textId="77777777" w:rsidR="00D521D6" w:rsidRPr="00D521D6" w:rsidRDefault="00D521D6" w:rsidP="00D521D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7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комитета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 по тарифам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18.12.2018 N 48/1</w:t>
      </w:r>
    </w:p>
    <w:p w14:paraId="4076BF68" w14:textId="77777777" w:rsidR="00D521D6" w:rsidRPr="00D521D6" w:rsidRDefault="00D521D6" w:rsidP="00D521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СКОРРЕКТИРОВАННЫЕ ТАРИФЫ НА УСЛУГУ ВОДООТВЕДЕНИЯ НА 2019 ГОД ДОЛГОСРОЧНОГО ПЕРИОДА РЕГУЛИРОВАНИЯ </w:t>
      </w:r>
      <w:proofErr w:type="gramStart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2017 - 2020</w:t>
      </w:r>
      <w:proofErr w:type="gramEnd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</w:t>
      </w:r>
    </w:p>
    <w:p w14:paraId="2699CBBB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297B54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Утратили силу с 1 января 2020 года. - Постановление комитета Тульской области по тарифам от 17.12.2019 N 44/1.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D40C6" w14:textId="77777777" w:rsidR="00D521D6" w:rsidRPr="00D521D6" w:rsidRDefault="00D521D6" w:rsidP="00D521D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8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комитета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 по тарифам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18.12.2018 N 48/1</w:t>
      </w:r>
    </w:p>
    <w:p w14:paraId="215ABE21" w14:textId="77777777" w:rsidR="00D521D6" w:rsidRPr="00D521D6" w:rsidRDefault="00D521D6" w:rsidP="00D521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СКОРРЕКТИРОВАННЫЕ ТАРИФЫ НА ТРАНСПОРТИРОВКУ ВОДЫ НА 2019 ГОД ДОЛГОСРОЧНОГО ПЕРИОДА РЕГУЛИРОВАНИЯ </w:t>
      </w:r>
      <w:proofErr w:type="gramStart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2017 - 2020</w:t>
      </w:r>
      <w:proofErr w:type="gramEnd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</w:t>
      </w:r>
    </w:p>
    <w:p w14:paraId="313CB56E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0914B5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Утратили силу с 1 января 2020 года. - Постановление комитета Тульской области по тарифам от 17.12.2019 N 44/1.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6C0BC4" w14:textId="77777777" w:rsidR="00D521D6" w:rsidRPr="00D521D6" w:rsidRDefault="00D521D6" w:rsidP="00D521D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9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комитета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 по тарифам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18.12.2018 N 48/1</w:t>
      </w:r>
    </w:p>
    <w:p w14:paraId="500C37E5" w14:textId="77777777" w:rsidR="00D521D6" w:rsidRPr="00D521D6" w:rsidRDefault="00D521D6" w:rsidP="00D521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СКОРРЕКТИРОВАННЫЕ ТАРИФЫ НА ТРАНСПОРТИРОВКУ СТОЧНЫХ ВОД НА 2019 ГОД ДОЛГОСРОЧНОГО ПЕРИОДА РЕГУЛИРОВАНИЯ </w:t>
      </w:r>
      <w:proofErr w:type="gramStart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2017 - 2020</w:t>
      </w:r>
      <w:proofErr w:type="gramEnd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</w:t>
      </w:r>
    </w:p>
    <w:p w14:paraId="7FC91B63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2CA4F1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Утратили силу с 1 января 2020 года. - Постановление комитета Тульской области по тарифам от 17.12.2019 N 44/1.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094AF" w14:textId="77777777" w:rsidR="00D521D6" w:rsidRPr="00D521D6" w:rsidRDefault="00D521D6" w:rsidP="00D521D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10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комитета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 по тарифам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18.12.2018 N 48/1</w:t>
      </w:r>
    </w:p>
    <w:p w14:paraId="5F14BCF6" w14:textId="77777777" w:rsidR="00D521D6" w:rsidRPr="00D521D6" w:rsidRDefault="00D521D6" w:rsidP="00D521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СКОРРЕКТИРОВАННЫЕ ТАРИФЫ НА УСЛУГУ ВОДОСНАБЖЕНИЯ (ПИТЬЕВАЯ ВОДА) НА 2019 ГОД ДОЛГОСРОЧНОГО ПЕРИОДА РЕГУЛИРОВАНИЯ </w:t>
      </w:r>
      <w:proofErr w:type="gramStart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2018 - 2020</w:t>
      </w:r>
      <w:proofErr w:type="gramEnd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</w:t>
      </w:r>
    </w:p>
    <w:p w14:paraId="39A21CD5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38EDB3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Утратили силу с 1 января 2020 года. - Постановление комитета Тульской области по тарифам от 17.12.2019 N 44/1.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3A917" w14:textId="77777777" w:rsidR="00D521D6" w:rsidRPr="00D521D6" w:rsidRDefault="00D521D6" w:rsidP="00D521D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11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комитета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 по тарифам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18.12.2018 N 48/1</w:t>
      </w:r>
    </w:p>
    <w:p w14:paraId="117AD8FC" w14:textId="77777777" w:rsidR="00D521D6" w:rsidRPr="00D521D6" w:rsidRDefault="00D521D6" w:rsidP="00D521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СКОРРЕКТИРОВАННЫЕ ТАРИФЫ НА ТРАНСПОРТИРОВКУ СТОЧНЫХ ВОД НА 2019 ГОД ДОЛГОСРОЧНОГО ПЕРИОДА РЕГУЛИРОВАНИЯ </w:t>
      </w:r>
      <w:proofErr w:type="gramStart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2018 - 2020</w:t>
      </w:r>
      <w:proofErr w:type="gramEnd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</w:t>
      </w:r>
    </w:p>
    <w:p w14:paraId="30E2F851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5CFAD2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Утратили силу с 1 января 2020 года. - Постановление комитета Тульской области по тарифам от 17.12.2019 N 44/1.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0EF107" w14:textId="77777777" w:rsidR="00D521D6" w:rsidRPr="00D521D6" w:rsidRDefault="00D521D6" w:rsidP="00D521D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12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комитета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Тульской области по тарифам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18.12.2018 N 48/1</w:t>
      </w:r>
    </w:p>
    <w:p w14:paraId="78416FDB" w14:textId="77777777" w:rsidR="00D521D6" w:rsidRPr="00D521D6" w:rsidRDefault="00D521D6" w:rsidP="00D521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СКОРРЕКТИРОВАННЫЕ ТАРИФЫ НА УСЛУГУ ВОДОСНАБЖЕНИЯ (ПИТЬЕВАЯ ВОДА) НА 2019 ГОД ДОЛГОСРОЧНОГО ПЕРИОДА РЕГУЛИРОВАНИЯ </w:t>
      </w:r>
      <w:proofErr w:type="gramStart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2018 - 2021</w:t>
      </w:r>
      <w:proofErr w:type="gramEnd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</w:t>
      </w:r>
    </w:p>
    <w:p w14:paraId="016D2E5B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980E08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Утратили силу с 1 января 2020 года. - Постановление комитета Тульской области по тарифам от 17.12.2019 N 44/1.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5F32DB" w14:textId="77777777" w:rsidR="00D521D6" w:rsidRPr="00D521D6" w:rsidRDefault="00D521D6" w:rsidP="00D521D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13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комитета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 по тарифам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18.12.2018 N 48/1</w:t>
      </w:r>
    </w:p>
    <w:p w14:paraId="272EDAB8" w14:textId="77777777" w:rsidR="00D521D6" w:rsidRPr="00D521D6" w:rsidRDefault="00D521D6" w:rsidP="00D521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СКОРРЕКТИРОВАННЫЕ ТАРИФЫ НА УСЛУГУ ВОДООТВЕДЕНИЯ НА 2019 ГОД ДОЛГОСРОЧНОГО ПЕРИОДА РЕГУЛИРОВАНИЯ </w:t>
      </w:r>
      <w:proofErr w:type="gramStart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2018 - 2021</w:t>
      </w:r>
      <w:proofErr w:type="gramEnd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</w:t>
      </w:r>
    </w:p>
    <w:p w14:paraId="4B89928B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C7C632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Утратили силу с 1 января 2020 года. - Постановление комитета Тульской области по тарифам от 17.12.2019 N 44/1.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0B54FD" w14:textId="77777777" w:rsidR="00D521D6" w:rsidRPr="00D521D6" w:rsidRDefault="00D521D6" w:rsidP="00D521D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14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комитета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 по тарифам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18.12.2018 N 48/1</w:t>
      </w:r>
    </w:p>
    <w:p w14:paraId="3BC84C3F" w14:textId="77777777" w:rsidR="00D521D6" w:rsidRPr="00D521D6" w:rsidRDefault="00D521D6" w:rsidP="00D521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СКОРРЕКТИРОВАННЫЕ ТАРИФЫ НА ТРАНСПОРТИРОВКУ ВОДЫ НА 2019 ГОД ДОЛГОСРОЧНОГО ПЕРИОДА РЕГУЛИРОВАНИЯ </w:t>
      </w:r>
      <w:proofErr w:type="gramStart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2018 - 2021</w:t>
      </w:r>
      <w:proofErr w:type="gramEnd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</w:t>
      </w:r>
    </w:p>
    <w:p w14:paraId="0E21DAAA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CE7410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Утратили силу с 1 января 2020 года. - Постановление комитета Тульской области по тарифам от 17.12.2019 N 44/1.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476E84" w14:textId="77777777" w:rsidR="00D521D6" w:rsidRPr="00D521D6" w:rsidRDefault="00D521D6" w:rsidP="00D521D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15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комитета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 по тарифам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18.12.2018 N 48/1</w:t>
      </w:r>
    </w:p>
    <w:p w14:paraId="69679C96" w14:textId="77777777" w:rsidR="00D521D6" w:rsidRPr="00D521D6" w:rsidRDefault="00D521D6" w:rsidP="00D521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СКОРРЕКТИРОВАННЫЕ ТАРИФЫ НА ТРАНСПОРТИРОВКУ СТОЧНЫХ ВОД НА 2019 ГОД ДОЛГОСРОЧНОГО ПЕРИОДА РЕГУЛИРОВАНИЯ </w:t>
      </w:r>
      <w:proofErr w:type="gramStart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2018 - 2021</w:t>
      </w:r>
      <w:proofErr w:type="gramEnd"/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</w:t>
      </w:r>
    </w:p>
    <w:p w14:paraId="46EF1024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4B1343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Утратили силу с 1 января 2020 года. - Постановление комитета Тульской области по тарифам от 17.12.2019 N 44/1.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2ED78B" w14:textId="77777777" w:rsidR="00D521D6" w:rsidRPr="00D521D6" w:rsidRDefault="00D521D6" w:rsidP="00D521D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16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комитета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 по тарифам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18.12.2018 N 48/1</w:t>
      </w:r>
    </w:p>
    <w:p w14:paraId="6B0FC00B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4749F3" w14:textId="77777777" w:rsidR="00D521D6" w:rsidRPr="00D521D6" w:rsidRDefault="00D521D6" w:rsidP="00D521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Утратило силу с 1 января 2020 года. - Постановление комитета Тульской области по тарифам от 17.12.2019 N 44/1.</w:t>
      </w:r>
    </w:p>
    <w:p w14:paraId="07ECD51C" w14:textId="77777777" w:rsidR="00D521D6" w:rsidRPr="00D521D6" w:rsidRDefault="00D521D6" w:rsidP="00D521D6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17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комитета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 по тарифам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18.12.2018 N 48/1</w:t>
      </w:r>
    </w:p>
    <w:p w14:paraId="23B840E1" w14:textId="77777777" w:rsidR="00D521D6" w:rsidRPr="00D521D6" w:rsidRDefault="00D521D6" w:rsidP="00D521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9DC9EF" w14:textId="77777777" w:rsidR="00D521D6" w:rsidRPr="00D521D6" w:rsidRDefault="00D521D6" w:rsidP="00D521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Утратило силу с 1 января 2020 года. - Постановление комитета Тульской области по тарифам от 17.12.2019 N 44/1.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58B9A1" w14:textId="77777777" w:rsidR="00D521D6" w:rsidRPr="00D521D6" w:rsidRDefault="00D521D6" w:rsidP="00D521D6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18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комитета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 по тарифам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18.12.2018 N 48/1</w:t>
      </w:r>
    </w:p>
    <w:p w14:paraId="04D62D3C" w14:textId="77777777" w:rsidR="00D521D6" w:rsidRPr="00D521D6" w:rsidRDefault="00D521D6" w:rsidP="00D521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91FECF" w14:textId="77777777" w:rsidR="00D521D6" w:rsidRPr="00D521D6" w:rsidRDefault="00D521D6" w:rsidP="00D521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Утратило силу с 1 января 2020 года. - Постановление комитета Тульской области по тарифам от 17.12.2019 N 44/1.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E924E4" w14:textId="77777777" w:rsidR="00D521D6" w:rsidRPr="00D521D6" w:rsidRDefault="00D521D6" w:rsidP="00D521D6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19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комитета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 по тарифам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18.12.2018 N 48/1</w:t>
      </w:r>
    </w:p>
    <w:p w14:paraId="59390290" w14:textId="77777777" w:rsidR="00D521D6" w:rsidRPr="00D521D6" w:rsidRDefault="00D521D6" w:rsidP="00D521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242FF1" w14:textId="77777777" w:rsidR="00D521D6" w:rsidRPr="00D521D6" w:rsidRDefault="00D521D6" w:rsidP="00D521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Утратило силу с 1 января 2020 года. - Постановление комитета Тульской области по тарифам от 17.12.2019 N 44/1.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502464" w14:textId="77777777" w:rsidR="00D521D6" w:rsidRPr="00D521D6" w:rsidRDefault="00D521D6" w:rsidP="00D521D6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20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к Постановлению комитета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 по тарифам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18.12.2018 N 48/1</w:t>
      </w:r>
    </w:p>
    <w:p w14:paraId="3B90E346" w14:textId="77777777" w:rsidR="00D521D6" w:rsidRPr="00D521D6" w:rsidRDefault="00D521D6" w:rsidP="00D521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6BD131" w14:textId="77777777" w:rsidR="00D521D6" w:rsidRPr="00D521D6" w:rsidRDefault="00D521D6" w:rsidP="00D521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Утратило силу с 1 января 2020 года. - Постановление комитета Тульской области по тарифам от 17.12.2019 N 44/1.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519B3" w14:textId="77777777" w:rsidR="00D521D6" w:rsidRPr="00D521D6" w:rsidRDefault="00D521D6" w:rsidP="00D521D6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21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комитета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 по тарифам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18.12.2018 N 48/1</w:t>
      </w:r>
    </w:p>
    <w:p w14:paraId="0CF793CA" w14:textId="77777777" w:rsidR="00D521D6" w:rsidRPr="00D521D6" w:rsidRDefault="00D521D6" w:rsidP="00D521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ED62DC" w14:textId="77777777" w:rsidR="00D521D6" w:rsidRPr="00D521D6" w:rsidRDefault="00D521D6" w:rsidP="00D521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Утратило силу с 1 января 2020 года. - Постановление комитета Тульской области по тарифам от 17.12.2019 N 44/1.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F65E69" w14:textId="77777777" w:rsidR="00D521D6" w:rsidRPr="00D521D6" w:rsidRDefault="00D521D6" w:rsidP="00D521D6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22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комитета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 по тарифам</w:t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18.12.2018 N 48/1</w:t>
      </w:r>
    </w:p>
    <w:p w14:paraId="6F90E48E" w14:textId="77777777" w:rsidR="00D521D6" w:rsidRPr="00D521D6" w:rsidRDefault="00D521D6" w:rsidP="00D521D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21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ОРГАНИЗАЦИЙ, ОКАЗЫВАЮЩИХ УСЛУГИ ХОЛОДНОГО ВОДОСНАБЖЕНИЯ И ВОДООТВЕДЕНИЯ</w:t>
      </w:r>
    </w:p>
    <w:p w14:paraId="249D0E4E" w14:textId="77777777" w:rsidR="00D521D6" w:rsidRPr="00D521D6" w:rsidRDefault="00D521D6" w:rsidP="00D521D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21D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комитета Тульской области по тарифам от 22.05.2019 N 14/2, от 28.06.2019 N 19/3)</w:t>
      </w:r>
      <w:r w:rsidRPr="00D521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1"/>
        <w:gridCol w:w="8434"/>
      </w:tblGrid>
      <w:tr w:rsidR="00D521D6" w:rsidRPr="00D521D6" w14:paraId="47109BF0" w14:textId="77777777" w:rsidTr="00D521D6">
        <w:trPr>
          <w:trHeight w:val="15"/>
        </w:trPr>
        <w:tc>
          <w:tcPr>
            <w:tcW w:w="924" w:type="dxa"/>
            <w:hideMark/>
          </w:tcPr>
          <w:p w14:paraId="383A7D69" w14:textId="77777777" w:rsidR="00D521D6" w:rsidRPr="00D521D6" w:rsidRDefault="00D521D6" w:rsidP="00D521D6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hideMark/>
          </w:tcPr>
          <w:p w14:paraId="36E9EC07" w14:textId="77777777" w:rsidR="00D521D6" w:rsidRPr="00D521D6" w:rsidRDefault="00D521D6" w:rsidP="00D521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521D6" w:rsidRPr="00D521D6" w14:paraId="0B800614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B266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CD33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организаций</w:t>
            </w:r>
          </w:p>
        </w:tc>
      </w:tr>
      <w:tr w:rsidR="00D521D6" w:rsidRPr="00D521D6" w14:paraId="18E0CA51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5F51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98785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"Водопроводно-канализационное хозяйство" г. Алексин</w:t>
            </w:r>
          </w:p>
        </w:tc>
      </w:tr>
      <w:tr w:rsidR="00D521D6" w:rsidRPr="00D521D6" w14:paraId="5C53A375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E467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2102E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ГПОУ ТО "Алексинский машиностроительный техникум"</w:t>
            </w:r>
          </w:p>
        </w:tc>
      </w:tr>
      <w:tr w:rsidR="00D521D6" w:rsidRPr="00D521D6" w14:paraId="5C00915C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29BD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0725F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МКП "Алексинский районный центр коммунального обслуживания"</w:t>
            </w:r>
          </w:p>
        </w:tc>
      </w:tr>
      <w:tr w:rsidR="00D521D6" w:rsidRPr="00D521D6" w14:paraId="754F2B62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5510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1AAB8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ФКП "Алексинский химический комбинат"</w:t>
            </w:r>
          </w:p>
        </w:tc>
      </w:tr>
      <w:tr w:rsidR="00D521D6" w:rsidRPr="00D521D6" w14:paraId="1A56D3EA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046E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E343D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"Санаторий (курорт) "Алексин-Бор"</w:t>
            </w:r>
          </w:p>
        </w:tc>
      </w:tr>
      <w:tr w:rsidR="00D521D6" w:rsidRPr="00D521D6" w14:paraId="1464BF7C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C83F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03B6E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Производственное подразделение "Алексинская ТЭЦ" филиала ПАО "Квадра" - "Центральная генерация"</w:t>
            </w:r>
          </w:p>
        </w:tc>
      </w:tr>
      <w:tr w:rsidR="00D521D6" w:rsidRPr="00D521D6" w14:paraId="5CB1FD5B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2A75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A0C97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"ПИК - Индустрия"</w:t>
            </w:r>
          </w:p>
        </w:tc>
      </w:tr>
      <w:tr w:rsidR="00D521D6" w:rsidRPr="00D521D6" w14:paraId="762F8F98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179A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5D815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Новогуровская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управляющая компания"</w:t>
            </w:r>
          </w:p>
        </w:tc>
      </w:tr>
      <w:tr w:rsidR="00D521D6" w:rsidRPr="00D521D6" w14:paraId="7855323B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49EA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622E2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МО Арсеньевский район "Управляющая компания ЖКХ"</w:t>
            </w:r>
          </w:p>
        </w:tc>
      </w:tr>
      <w:tr w:rsidR="00D521D6" w:rsidRPr="00D521D6" w14:paraId="48FBC4A5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5047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9D70C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МО Арсеньевский район "ВКХ"</w:t>
            </w:r>
          </w:p>
        </w:tc>
      </w:tr>
      <w:tr w:rsidR="00D521D6" w:rsidRPr="00D521D6" w14:paraId="2AC74300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3CD3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5EBE2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МКП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Водоканализационное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хозяйство" МО Богородицкий район</w:t>
            </w:r>
          </w:p>
        </w:tc>
      </w:tr>
      <w:tr w:rsidR="00D521D6" w:rsidRPr="00D521D6" w14:paraId="6C2E976C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2214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294AE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"Гарант" пос. 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Бегичевский</w:t>
            </w:r>
            <w:proofErr w:type="spellEnd"/>
          </w:p>
        </w:tc>
      </w:tr>
      <w:tr w:rsidR="00D521D6" w:rsidRPr="00D521D6" w14:paraId="0F2CB383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3FDA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5B279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МО г. Белев Белевского района "Белевское коммунальное хозяйство"</w:t>
            </w:r>
          </w:p>
        </w:tc>
      </w:tr>
      <w:tr w:rsidR="00D521D6" w:rsidRPr="00D521D6" w14:paraId="16452DB2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F5D1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4080A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АНО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Мордвесская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управляющая компания"</w:t>
            </w:r>
          </w:p>
        </w:tc>
      </w:tr>
      <w:tr w:rsidR="00D521D6" w:rsidRPr="00D521D6" w14:paraId="1CB65583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6B2C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516BD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"Коммунальщик"</w:t>
            </w:r>
          </w:p>
        </w:tc>
      </w:tr>
      <w:tr w:rsidR="00D521D6" w:rsidRPr="00D521D6" w14:paraId="11D24E62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B380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0B87C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Войсковая часть 56707</w:t>
            </w:r>
          </w:p>
        </w:tc>
      </w:tr>
      <w:tr w:rsidR="00D521D6" w:rsidRPr="00D521D6" w14:paraId="51924A4F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5B73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2292B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 ТО "Веневский психоневрологический интернат"</w:t>
            </w:r>
          </w:p>
        </w:tc>
      </w:tr>
      <w:tr w:rsidR="00D521D6" w:rsidRPr="00D521D6" w14:paraId="0EFE7403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9A3E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26BCD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Исключен. - Постановление комитета Тульской области по тарифам от 22.05.2019 N 14/2</w:t>
            </w: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521D6" w:rsidRPr="00D521D6" w14:paraId="11DA78C1" w14:textId="77777777" w:rsidTr="00D521D6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55714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1D6" w:rsidRPr="00D521D6" w14:paraId="1CE304B4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7397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44A4A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"Водоканал"</w:t>
            </w:r>
          </w:p>
        </w:tc>
      </w:tr>
      <w:tr w:rsidR="00D521D6" w:rsidRPr="00D521D6" w14:paraId="6A18AC3D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81EC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139F2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"Водоканал Д"</w:t>
            </w:r>
          </w:p>
        </w:tc>
      </w:tr>
      <w:tr w:rsidR="00D521D6" w:rsidRPr="00D521D6" w14:paraId="6F2A1925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48A4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8E79D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"Хороший дом+"</w:t>
            </w:r>
          </w:p>
        </w:tc>
      </w:tr>
      <w:tr w:rsidR="00D521D6" w:rsidRPr="00D521D6" w14:paraId="5E1A7D92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3999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877D9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"Водопроводно-канализационное хозяйство" г. Ефремов</w:t>
            </w:r>
          </w:p>
        </w:tc>
      </w:tr>
      <w:tr w:rsidR="00D521D6" w:rsidRPr="00D521D6" w14:paraId="58BB1FEC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03DA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A13EC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"Колхоз им. Суворова"</w:t>
            </w:r>
          </w:p>
        </w:tc>
      </w:tr>
      <w:tr w:rsidR="00D521D6" w:rsidRPr="00D521D6" w14:paraId="143E5020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47CC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28754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ЖилКомХоз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D521D6" w:rsidRPr="00D521D6" w14:paraId="0CC4F762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48E5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5EB6A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"Ефремовский завод синтетического каучука"</w:t>
            </w:r>
          </w:p>
        </w:tc>
      </w:tr>
      <w:tr w:rsidR="00D521D6" w:rsidRPr="00D521D6" w14:paraId="1AA8EB17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3351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82F3C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"ЕЗСК сервис"</w:t>
            </w:r>
          </w:p>
        </w:tc>
      </w:tr>
      <w:tr w:rsidR="00D521D6" w:rsidRPr="00D521D6" w14:paraId="6EEC09FF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F801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29933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"Зернопродукт"</w:t>
            </w:r>
          </w:p>
        </w:tc>
      </w:tr>
      <w:tr w:rsidR="00D521D6" w:rsidRPr="00D521D6" w14:paraId="3224C309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87EF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C736C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ТСЖ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Русятино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D521D6" w:rsidRPr="00D521D6" w14:paraId="393EA0B1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B111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AF9D2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"Санаторий (курорт)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Велегож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D521D6" w:rsidRPr="00D521D6" w14:paraId="103F2F3B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7710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710DF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ДНП "ВЕЛЕГОЖ"</w:t>
            </w:r>
          </w:p>
        </w:tc>
      </w:tr>
      <w:tr w:rsidR="00D521D6" w:rsidRPr="00D521D6" w14:paraId="604F3B3B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3935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8778E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"Малаховская служба сервиса"</w:t>
            </w:r>
          </w:p>
        </w:tc>
      </w:tr>
      <w:tr w:rsidR="00D521D6" w:rsidRPr="00D521D6" w14:paraId="4CB767E7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02C8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A59E4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МО Заокский район "Заокский водоканал"</w:t>
            </w:r>
          </w:p>
        </w:tc>
      </w:tr>
      <w:tr w:rsidR="00D521D6" w:rsidRPr="00D521D6" w14:paraId="72641A76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9EE3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4CA5E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Водотеплосети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Каменский район</w:t>
            </w:r>
          </w:p>
        </w:tc>
      </w:tr>
      <w:tr w:rsidR="00D521D6" w:rsidRPr="00D521D6" w14:paraId="55D63729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8286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3349D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"Ресурс"</w:t>
            </w:r>
          </w:p>
        </w:tc>
      </w:tr>
      <w:tr w:rsidR="00D521D6" w:rsidRPr="00D521D6" w14:paraId="523E3EDE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F0EB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44EC2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"Стоки"</w:t>
            </w:r>
          </w:p>
        </w:tc>
      </w:tr>
      <w:tr w:rsidR="00D521D6" w:rsidRPr="00D521D6" w14:paraId="724065DA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EB50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4648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ВоСток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-Сервис"</w:t>
            </w:r>
          </w:p>
        </w:tc>
      </w:tr>
      <w:tr w:rsidR="00D521D6" w:rsidRPr="00D521D6" w14:paraId="2C26AAEC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056D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0D05F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Болоховский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завод 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сантехзаготовок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D521D6" w:rsidRPr="00D521D6" w14:paraId="0241E7BB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7F47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AD6DF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"Водоснабжение" пос. 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Шварцевский</w:t>
            </w:r>
            <w:proofErr w:type="spellEnd"/>
          </w:p>
        </w:tc>
      </w:tr>
      <w:tr w:rsidR="00D521D6" w:rsidRPr="00D521D6" w14:paraId="5B764775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3A5A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7FF9F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КомСервис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D521D6" w:rsidRPr="00D521D6" w14:paraId="2304E5DF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0456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3112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"Новомосковский городской водоканал"</w:t>
            </w:r>
          </w:p>
        </w:tc>
      </w:tr>
      <w:tr w:rsidR="00D521D6" w:rsidRPr="00D521D6" w14:paraId="2BFC7471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36F6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5C8FD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Новомосковское МУП "Сокольнические коммунальные системы"</w:t>
            </w:r>
          </w:p>
        </w:tc>
      </w:tr>
      <w:tr w:rsidR="00D521D6" w:rsidRPr="00D521D6" w14:paraId="341DADDF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BE76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9E1F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"Новомосковская акционерная компания "Азот"</w:t>
            </w:r>
          </w:p>
        </w:tc>
      </w:tr>
      <w:tr w:rsidR="00D521D6" w:rsidRPr="00D521D6" w14:paraId="4F2CA010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41D4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306E7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"Спасское"</w:t>
            </w:r>
          </w:p>
        </w:tc>
      </w:tr>
      <w:tr w:rsidR="00D521D6" w:rsidRPr="00D521D6" w14:paraId="7FCA390D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55EF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97C8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ПромТехноПарк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D521D6" w:rsidRPr="00D521D6" w14:paraId="5CCA1CA7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B9FE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26E9B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"БОС - Эксплуатация"</w:t>
            </w:r>
          </w:p>
        </w:tc>
      </w:tr>
      <w:tr w:rsidR="00D521D6" w:rsidRPr="00D521D6" w14:paraId="5200806D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A258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EBDB5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"Одоевское ЖКХ"</w:t>
            </w:r>
          </w:p>
        </w:tc>
      </w:tr>
      <w:tr w:rsidR="00D521D6" w:rsidRPr="00D521D6" w14:paraId="32904C2F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BADD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9D014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 ТО "Первомайский дом-интернат для престарелых и инвалидов"</w:t>
            </w:r>
          </w:p>
        </w:tc>
      </w:tr>
      <w:tr w:rsidR="00D521D6" w:rsidRPr="00D521D6" w14:paraId="114C72DD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7746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95847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"Канализационные сети"</w:t>
            </w:r>
          </w:p>
        </w:tc>
      </w:tr>
      <w:tr w:rsidR="00D521D6" w:rsidRPr="00D521D6" w14:paraId="7B108042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F3E4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6351D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МО город Плавск Плавского района "Водопроводно-канализационное хозяйство"</w:t>
            </w:r>
          </w:p>
        </w:tc>
      </w:tr>
      <w:tr w:rsidR="00D521D6" w:rsidRPr="00D521D6" w14:paraId="670E1F17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5654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C2898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МКП "Город"</w:t>
            </w:r>
          </w:p>
        </w:tc>
      </w:tr>
      <w:tr w:rsidR="00D521D6" w:rsidRPr="00D521D6" w14:paraId="3E3F15ED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BA75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ED93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"Санаторий (курорт)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Краинка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D521D6" w:rsidRPr="00D521D6" w14:paraId="1494662C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8F8D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03956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ФКУ "Исправительная колония N 4 Управления Федеральной службы исполнения наказаний по Тульской области"</w:t>
            </w:r>
          </w:p>
        </w:tc>
      </w:tr>
      <w:tr w:rsidR="00D521D6" w:rsidRPr="00D521D6" w14:paraId="2D1D0DC6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055D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ADBC0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Черепетская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ГРЭС имени Д.Г. Жимерина" АО "Интер РАО - 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Электрогенерация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D521D6" w:rsidRPr="00D521D6" w14:paraId="5A08E3BD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6212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37052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"Суворовская Строительная Компания"</w:t>
            </w:r>
          </w:p>
        </w:tc>
      </w:tr>
      <w:tr w:rsidR="00D521D6" w:rsidRPr="00D521D6" w14:paraId="3C798157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59D5B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281C7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"АБСОЛЮТ"</w:t>
            </w:r>
          </w:p>
        </w:tc>
      </w:tr>
      <w:tr w:rsidR="00D521D6" w:rsidRPr="00D521D6" w14:paraId="3FB4E42D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3BC7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24DF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МКП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Нарышкинское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ЖКХ" МО 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Нарышкинское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Тепло-Огаревского района</w:t>
            </w:r>
          </w:p>
        </w:tc>
      </w:tr>
      <w:tr w:rsidR="00D521D6" w:rsidRPr="00D521D6" w14:paraId="2958FC81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2731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5B337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МКП "Волчье-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Дубравское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ЖКХ" МО Волчье-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Дубравское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Тепло-Огаревского района</w:t>
            </w:r>
          </w:p>
        </w:tc>
      </w:tr>
      <w:tr w:rsidR="00D521D6" w:rsidRPr="00D521D6" w14:paraId="1D8D68D6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BAB3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357D5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Тулагорводоканал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D521D6" w:rsidRPr="00D521D6" w14:paraId="468BE403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BA72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80245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ПАО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Тулачермет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D521D6" w:rsidRPr="00D521D6" w14:paraId="54393F8D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723D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60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73717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Тульский территориальный участок Московской дирекции по тепловодоснабжению структурного подразделения Центральной дирекции по тепловодоснабжению - филиала ОАО "РЖД"</w:t>
            </w:r>
          </w:p>
        </w:tc>
      </w:tr>
      <w:tr w:rsidR="00D521D6" w:rsidRPr="00D521D6" w14:paraId="70B8BAE4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7E80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D2C48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ПАО "Косогорский металлургический завод"</w:t>
            </w:r>
          </w:p>
        </w:tc>
      </w:tr>
      <w:tr w:rsidR="00D521D6" w:rsidRPr="00D521D6" w14:paraId="39FBEC52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6BCE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8EDEA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 ООО "Пивоваренная Компания "Балтика" - "Тульский пивзавод"</w:t>
            </w:r>
          </w:p>
        </w:tc>
      </w:tr>
      <w:tr w:rsidR="00D521D6" w:rsidRPr="00D521D6" w14:paraId="275B772C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5D61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3E596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"Торговый дом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Богучарово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-Маркет"</w:t>
            </w:r>
          </w:p>
        </w:tc>
      </w:tr>
      <w:tr w:rsidR="00D521D6" w:rsidRPr="00D521D6" w14:paraId="0CD907F1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797F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ED048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ФГКУ "Тульский спасательный центр МЧС России"</w:t>
            </w:r>
          </w:p>
        </w:tc>
      </w:tr>
      <w:tr w:rsidR="00D521D6" w:rsidRPr="00D521D6" w14:paraId="02EF406F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25B5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76B6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ПАО "Тульский оружейный завод"</w:t>
            </w:r>
          </w:p>
        </w:tc>
      </w:tr>
      <w:tr w:rsidR="00D521D6" w:rsidRPr="00D521D6" w14:paraId="6E665888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78DC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718FB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"Тульский научно-исследовательский технологический институт"</w:t>
            </w:r>
          </w:p>
        </w:tc>
      </w:tr>
      <w:tr w:rsidR="00D521D6" w:rsidRPr="00D521D6" w14:paraId="6E49B0CF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F434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4EDF5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"Яснополянская фабрика тары и упаковки"</w:t>
            </w:r>
          </w:p>
        </w:tc>
      </w:tr>
      <w:tr w:rsidR="00D521D6" w:rsidRPr="00D521D6" w14:paraId="5A124F8C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0E91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BD760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Комбайнмашстрой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D521D6" w:rsidRPr="00D521D6" w14:paraId="6566C412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2874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B707A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"Кирпичный завод БРАЕР"</w:t>
            </w:r>
          </w:p>
        </w:tc>
      </w:tr>
      <w:tr w:rsidR="00D521D6" w:rsidRPr="00D521D6" w14:paraId="5D1F7848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CD8E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9109E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Тульский филиал ПАО междугородной и международной электрической связи "Ростелеком"</w:t>
            </w:r>
          </w:p>
        </w:tc>
      </w:tr>
      <w:tr w:rsidR="00D521D6" w:rsidRPr="00D521D6" w14:paraId="15AEC137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637CD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77E8D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АО "Машиностроительный завод "Штамп" имени </w:t>
            </w:r>
            <w:proofErr w:type="gram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Б.Л.</w:t>
            </w:r>
            <w:proofErr w:type="gram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Ванникова"</w:t>
            </w:r>
          </w:p>
        </w:tc>
      </w:tr>
      <w:tr w:rsidR="00D521D6" w:rsidRPr="00D521D6" w14:paraId="30342165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7143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FC638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"АК "Туламашзавод"</w:t>
            </w:r>
          </w:p>
        </w:tc>
      </w:tr>
      <w:tr w:rsidR="00D521D6" w:rsidRPr="00D521D6" w14:paraId="4D86B352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1EB5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F6086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Ремжилхоз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D521D6" w:rsidRPr="00D521D6" w14:paraId="71907297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A24E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7BDFE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Тулатеплосеть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D521D6" w:rsidRPr="00D521D6" w14:paraId="0675CB2B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90955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7F319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"Тульское ОКБА"</w:t>
            </w:r>
          </w:p>
        </w:tc>
      </w:tr>
      <w:tr w:rsidR="00D521D6" w:rsidRPr="00D521D6" w14:paraId="1B5C330C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FF63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60575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"Эко-Ресурс"</w:t>
            </w:r>
          </w:p>
        </w:tc>
      </w:tr>
      <w:tr w:rsidR="00D521D6" w:rsidRPr="00D521D6" w14:paraId="4B6DBB82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F092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F2D68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ПАО "Керамика"</w:t>
            </w:r>
          </w:p>
        </w:tc>
      </w:tr>
      <w:tr w:rsidR="00D521D6" w:rsidRPr="00D521D6" w14:paraId="21F08B39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F441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311DA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Юнипаркс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D521D6" w:rsidRPr="00D521D6" w14:paraId="07F874BF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9D7E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DB794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"Кедр"</w:t>
            </w:r>
          </w:p>
        </w:tc>
      </w:tr>
      <w:tr w:rsidR="00D521D6" w:rsidRPr="00D521D6" w14:paraId="2BABEB1E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37DE7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201CD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ФГКУ комбинат "8 Марта" Управления Федерального агентства по государственным резервам по Центральному федеральному округу</w:t>
            </w:r>
          </w:p>
        </w:tc>
      </w:tr>
      <w:tr w:rsidR="00D521D6" w:rsidRPr="00D521D6" w14:paraId="49BDDCE2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7A8F9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A58D0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"Пластик"</w:t>
            </w:r>
          </w:p>
        </w:tc>
      </w:tr>
      <w:tr w:rsidR="00D521D6" w:rsidRPr="00D521D6" w14:paraId="4D60AE9C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FA23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F0933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"К-Сервис"</w:t>
            </w:r>
          </w:p>
        </w:tc>
      </w:tr>
      <w:tr w:rsidR="00D521D6" w:rsidRPr="00D521D6" w14:paraId="4E99B445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782A6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BC3F7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ТСЖ "Валентина"</w:t>
            </w:r>
          </w:p>
        </w:tc>
      </w:tr>
      <w:tr w:rsidR="00D521D6" w:rsidRPr="00D521D6" w14:paraId="136491B8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5973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775F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ТСЖ "Надежда"</w:t>
            </w:r>
          </w:p>
        </w:tc>
      </w:tr>
      <w:tr w:rsidR="00D521D6" w:rsidRPr="00D521D6" w14:paraId="7A5F9A16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6FA4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CB670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ТСЖ "Людмила"</w:t>
            </w:r>
          </w:p>
        </w:tc>
      </w:tr>
      <w:tr w:rsidR="00D521D6" w:rsidRPr="00D521D6" w14:paraId="6FD09E16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72F0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53008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ТСЖ "Водолей"</w:t>
            </w:r>
          </w:p>
        </w:tc>
      </w:tr>
      <w:tr w:rsidR="00D521D6" w:rsidRPr="00D521D6" w14:paraId="67CC2D6E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DA38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69343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"Щекинское жилищно-коммунальное хозяйство"</w:t>
            </w:r>
          </w:p>
        </w:tc>
      </w:tr>
      <w:tr w:rsidR="00D521D6" w:rsidRPr="00D521D6" w14:paraId="797842FF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7C8BA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C5366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"Щекиноазот"</w:t>
            </w:r>
          </w:p>
        </w:tc>
      </w:tr>
      <w:tr w:rsidR="00D521D6" w:rsidRPr="00D521D6" w14:paraId="23998229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F33C4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194E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МКП "Жилищно-коммунальное хозяйство 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Ломинцевское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D521D6" w:rsidRPr="00D521D6" w14:paraId="52EEC3EB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333A3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0DEC4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Крапивенское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жилищно-коммунальное хозяйство"</w:t>
            </w:r>
          </w:p>
        </w:tc>
      </w:tr>
      <w:tr w:rsidR="00D521D6" w:rsidRPr="00D521D6" w14:paraId="433FC56A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EE97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00F16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"Водо-канализационное хозяйство" п. 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Головеньковский</w:t>
            </w:r>
            <w:proofErr w:type="spellEnd"/>
          </w:p>
        </w:tc>
      </w:tr>
      <w:tr w:rsidR="00D521D6" w:rsidRPr="00D521D6" w14:paraId="504BDC30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5484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1A9CD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ГПОУ ТО "</w:t>
            </w:r>
            <w:proofErr w:type="spell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Крапивенский</w:t>
            </w:r>
            <w:proofErr w:type="spell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лесхоз-техникум"</w:t>
            </w:r>
          </w:p>
        </w:tc>
      </w:tr>
      <w:tr w:rsidR="00D521D6" w:rsidRPr="00D521D6" w14:paraId="4D1D350B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B040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74A6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"Лазаревское производственное жилищно-коммунальное хозяйство"</w:t>
            </w:r>
          </w:p>
        </w:tc>
      </w:tr>
      <w:tr w:rsidR="00D521D6" w:rsidRPr="00D521D6" w14:paraId="536829AC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8BD9C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F08FA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МКП "Огаревское жилищно-коммунальное хозяйство"</w:t>
            </w:r>
          </w:p>
        </w:tc>
      </w:tr>
      <w:tr w:rsidR="00D521D6" w:rsidRPr="00D521D6" w14:paraId="6F26B658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396E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2146F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"Щекинская ГРЭС"</w:t>
            </w:r>
          </w:p>
        </w:tc>
      </w:tr>
      <w:tr w:rsidR="00D521D6" w:rsidRPr="00D521D6" w14:paraId="72A3A1BA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E4DDF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E403F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ФГБУК "Государственный мемориальный и природный заповедник "Музей-усадьба Л.Н. Толстого "Ясная Поляна"</w:t>
            </w:r>
          </w:p>
        </w:tc>
      </w:tr>
      <w:tr w:rsidR="00D521D6" w:rsidRPr="00D521D6" w14:paraId="38222323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04BB1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48729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"Газпром энерго" Центральный филиал</w:t>
            </w:r>
          </w:p>
        </w:tc>
      </w:tr>
      <w:tr w:rsidR="00D521D6" w:rsidRPr="00D521D6" w14:paraId="170154CB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AB748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5F62A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ФКУ "Исправительная колония N 7 Управления Федеральной службы исполнения наказаний по Тульской области"</w:t>
            </w:r>
          </w:p>
        </w:tc>
      </w:tr>
      <w:tr w:rsidR="00D521D6" w:rsidRPr="00D521D6" w14:paraId="3D28E500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EB7AE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95E71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"Ордена Ленина племзавод "Новая жизнь" им. </w:t>
            </w:r>
            <w:proofErr w:type="gramStart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И.М.</w:t>
            </w:r>
            <w:proofErr w:type="gramEnd"/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Семенова"</w:t>
            </w:r>
          </w:p>
        </w:tc>
      </w:tr>
      <w:tr w:rsidR="00D521D6" w:rsidRPr="00D521D6" w14:paraId="652EAB49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60392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3D852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Утратил силу. - Постановление комитета Тульской области по тарифам от 28.06.2019 N 19/3</w:t>
            </w: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521D6" w:rsidRPr="00D521D6" w14:paraId="79EE0E6E" w14:textId="77777777" w:rsidTr="00D521D6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E0621" w14:textId="77777777" w:rsidR="00D521D6" w:rsidRPr="00D521D6" w:rsidRDefault="00D521D6" w:rsidP="00D521D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1D6" w:rsidRPr="00D521D6" w14:paraId="07B9C460" w14:textId="77777777" w:rsidTr="00D521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C8820" w14:textId="77777777" w:rsidR="00D521D6" w:rsidRPr="00D521D6" w:rsidRDefault="00D521D6" w:rsidP="00D521D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EF856" w14:textId="77777777" w:rsidR="00D521D6" w:rsidRPr="00D521D6" w:rsidRDefault="00D521D6" w:rsidP="00D521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"Партнер"</w:t>
            </w:r>
          </w:p>
        </w:tc>
      </w:tr>
    </w:tbl>
    <w:p w14:paraId="7CAF5523" w14:textId="77777777" w:rsidR="00D521D6" w:rsidRPr="00D521D6" w:rsidRDefault="00D521D6" w:rsidP="00D521D6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561A5D68" w14:textId="77777777" w:rsidR="006C427C" w:rsidRPr="00D521D6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D521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D521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521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521D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D521D6"/>
  </w:style>
  <w:style w:type="character" w:styleId="a3">
    <w:name w:val="Hyperlink"/>
    <w:basedOn w:val="a0"/>
    <w:uiPriority w:val="99"/>
    <w:semiHidden/>
    <w:unhideWhenUsed/>
    <w:rsid w:val="00D521D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521D6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D52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D52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D52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